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7AC36" w14:textId="77777777" w:rsidR="000F52E0" w:rsidRPr="000F52E0" w:rsidRDefault="000F52E0" w:rsidP="000F52E0">
      <w:r w:rsidRPr="000F52E0">
        <w:t>The Project Gutenberg eBook of The Adventures of Roderick Random</w:t>
      </w:r>
    </w:p>
    <w:p w14:paraId="55C6844F" w14:textId="77777777" w:rsidR="000F52E0" w:rsidRPr="000F52E0" w:rsidRDefault="000F52E0" w:rsidP="000F52E0">
      <w:r w:rsidRPr="000F52E0">
        <w:t xml:space="preserve">    </w:t>
      </w:r>
    </w:p>
    <w:p w14:paraId="3BCEABBB" w14:textId="77777777" w:rsidR="000F52E0" w:rsidRPr="000F52E0" w:rsidRDefault="000F52E0" w:rsidP="000F52E0">
      <w:r w:rsidRPr="000F52E0">
        <w:t>This ebook is for the use of anyone anywhere in the United States and</w:t>
      </w:r>
    </w:p>
    <w:p w14:paraId="029F0765" w14:textId="77777777" w:rsidR="000F52E0" w:rsidRPr="000F52E0" w:rsidRDefault="000F52E0" w:rsidP="000F52E0">
      <w:r w:rsidRPr="000F52E0">
        <w:t>most other parts of the world at no cost and with almost no restrictions</w:t>
      </w:r>
    </w:p>
    <w:p w14:paraId="29EB54BB" w14:textId="77777777" w:rsidR="000F52E0" w:rsidRPr="000F52E0" w:rsidRDefault="000F52E0" w:rsidP="000F52E0">
      <w:r w:rsidRPr="000F52E0">
        <w:t>whatsoever. You may copy it, give it away or re-use it under the terms</w:t>
      </w:r>
    </w:p>
    <w:p w14:paraId="441E55C3" w14:textId="77777777" w:rsidR="000F52E0" w:rsidRPr="000F52E0" w:rsidRDefault="000F52E0" w:rsidP="000F52E0">
      <w:r w:rsidRPr="000F52E0">
        <w:t>of the Project Gutenberg License included with this ebook or online</w:t>
      </w:r>
    </w:p>
    <w:p w14:paraId="5ACD03CA" w14:textId="77777777" w:rsidR="000F52E0" w:rsidRPr="000F52E0" w:rsidRDefault="000F52E0" w:rsidP="000F52E0">
      <w:r w:rsidRPr="000F52E0">
        <w:t>at www.gutenberg.org. If you are not located in the United States,</w:t>
      </w:r>
    </w:p>
    <w:p w14:paraId="06173015" w14:textId="77777777" w:rsidR="000F52E0" w:rsidRPr="000F52E0" w:rsidRDefault="000F52E0" w:rsidP="000F52E0">
      <w:r w:rsidRPr="000F52E0">
        <w:t>you will have to check the laws of the country where you are located</w:t>
      </w:r>
    </w:p>
    <w:p w14:paraId="429C44FC" w14:textId="77777777" w:rsidR="000F52E0" w:rsidRPr="000F52E0" w:rsidRDefault="000F52E0" w:rsidP="000F52E0">
      <w:r w:rsidRPr="000F52E0">
        <w:t>before using this eBook.</w:t>
      </w:r>
    </w:p>
    <w:p w14:paraId="000F4999" w14:textId="77777777" w:rsidR="000F52E0" w:rsidRPr="000F52E0" w:rsidRDefault="000F52E0" w:rsidP="000F52E0"/>
    <w:p w14:paraId="65872216" w14:textId="77777777" w:rsidR="000F52E0" w:rsidRPr="000F52E0" w:rsidRDefault="000F52E0" w:rsidP="000F52E0">
      <w:r w:rsidRPr="000F52E0">
        <w:t>Title: The Adventures of Roderick Random</w:t>
      </w:r>
    </w:p>
    <w:p w14:paraId="0C3385FB" w14:textId="77777777" w:rsidR="000F52E0" w:rsidRPr="000F52E0" w:rsidRDefault="000F52E0" w:rsidP="000F52E0"/>
    <w:p w14:paraId="2FA7A316" w14:textId="77777777" w:rsidR="000F52E0" w:rsidRPr="000F52E0" w:rsidRDefault="000F52E0" w:rsidP="000F52E0">
      <w:r w:rsidRPr="000F52E0">
        <w:t>Author: T. Smollett</w:t>
      </w:r>
    </w:p>
    <w:p w14:paraId="4D283F9C" w14:textId="77777777" w:rsidR="000F52E0" w:rsidRPr="000F52E0" w:rsidRDefault="000F52E0" w:rsidP="000F52E0"/>
    <w:p w14:paraId="1C1D1B7E" w14:textId="77777777" w:rsidR="000F52E0" w:rsidRPr="000F52E0" w:rsidRDefault="000F52E0" w:rsidP="000F52E0">
      <w:r w:rsidRPr="000F52E0">
        <w:t>Release date: May 1, 2003 [eBook #4085]</w:t>
      </w:r>
    </w:p>
    <w:p w14:paraId="23B45FC1" w14:textId="77777777" w:rsidR="000F52E0" w:rsidRPr="000F52E0" w:rsidRDefault="000F52E0" w:rsidP="000F52E0">
      <w:r w:rsidRPr="000F52E0">
        <w:t xml:space="preserve">                Most recently updated: December 21, 2024</w:t>
      </w:r>
    </w:p>
    <w:p w14:paraId="59CA44AE" w14:textId="77777777" w:rsidR="000F52E0" w:rsidRPr="000F52E0" w:rsidRDefault="000F52E0" w:rsidP="000F52E0"/>
    <w:p w14:paraId="3FB9B1AF" w14:textId="77777777" w:rsidR="000F52E0" w:rsidRPr="000F52E0" w:rsidRDefault="000F52E0" w:rsidP="000F52E0">
      <w:r w:rsidRPr="000F52E0">
        <w:t>Language: English</w:t>
      </w:r>
    </w:p>
    <w:p w14:paraId="51E264AF" w14:textId="77777777" w:rsidR="000F52E0" w:rsidRPr="000F52E0" w:rsidRDefault="000F52E0" w:rsidP="000F52E0"/>
    <w:p w14:paraId="753D6CCE" w14:textId="77777777" w:rsidR="000F52E0" w:rsidRPr="000F52E0" w:rsidRDefault="000F52E0" w:rsidP="000F52E0">
      <w:r w:rsidRPr="000F52E0">
        <w:t>Credits: Tapio Riikonen and David Widger</w:t>
      </w:r>
    </w:p>
    <w:p w14:paraId="508415DE" w14:textId="77777777" w:rsidR="000F52E0" w:rsidRPr="000F52E0" w:rsidRDefault="000F52E0" w:rsidP="000F52E0"/>
    <w:p w14:paraId="7647C960" w14:textId="77777777" w:rsidR="000F52E0" w:rsidRPr="000F52E0" w:rsidRDefault="000F52E0" w:rsidP="000F52E0"/>
    <w:p w14:paraId="3B055F03" w14:textId="77777777" w:rsidR="000F52E0" w:rsidRPr="000F52E0" w:rsidRDefault="000F52E0" w:rsidP="000F52E0">
      <w:r w:rsidRPr="000F52E0">
        <w:t>*** START OF THE PROJECT GUTENBERG EBOOK THE ADVENTURES OF RODERICK RANDOM ***</w:t>
      </w:r>
    </w:p>
    <w:p w14:paraId="581AC8BC" w14:textId="77777777" w:rsidR="000F52E0" w:rsidRPr="000F52E0" w:rsidRDefault="000F52E0" w:rsidP="000F52E0"/>
    <w:p w14:paraId="1693BB8D" w14:textId="77777777" w:rsidR="000F52E0" w:rsidRPr="000F52E0" w:rsidRDefault="000F52E0" w:rsidP="000F52E0"/>
    <w:p w14:paraId="3C8ECF3D" w14:textId="77777777" w:rsidR="000F52E0" w:rsidRPr="000F52E0" w:rsidRDefault="000F52E0" w:rsidP="000F52E0"/>
    <w:p w14:paraId="4DB127C8" w14:textId="77777777" w:rsidR="000F52E0" w:rsidRPr="000F52E0" w:rsidRDefault="000F52E0" w:rsidP="000F52E0"/>
    <w:p w14:paraId="20500E95" w14:textId="77777777" w:rsidR="000F52E0" w:rsidRPr="000F52E0" w:rsidRDefault="000F52E0" w:rsidP="000F52E0">
      <w:r w:rsidRPr="000F52E0">
        <w:t>The Adventures of Roderick Random</w:t>
      </w:r>
    </w:p>
    <w:p w14:paraId="3A4C2553" w14:textId="77777777" w:rsidR="000F52E0" w:rsidRPr="000F52E0" w:rsidRDefault="000F52E0" w:rsidP="000F52E0"/>
    <w:p w14:paraId="1640A7AA" w14:textId="77777777" w:rsidR="000F52E0" w:rsidRPr="000F52E0" w:rsidRDefault="000F52E0" w:rsidP="000F52E0">
      <w:r w:rsidRPr="000F52E0">
        <w:t>by Tobias Smollett</w:t>
      </w:r>
    </w:p>
    <w:p w14:paraId="496CD550" w14:textId="77777777" w:rsidR="000F52E0" w:rsidRPr="000F52E0" w:rsidRDefault="000F52E0" w:rsidP="000F52E0"/>
    <w:p w14:paraId="6F402C83" w14:textId="77777777" w:rsidR="000F52E0" w:rsidRPr="000F52E0" w:rsidRDefault="000F52E0" w:rsidP="000F52E0"/>
    <w:p w14:paraId="0BF87E40" w14:textId="77777777" w:rsidR="000F52E0" w:rsidRPr="000F52E0" w:rsidRDefault="000F52E0" w:rsidP="000F52E0">
      <w:r w:rsidRPr="000F52E0">
        <w:t>Contents</w:t>
      </w:r>
    </w:p>
    <w:p w14:paraId="57101D03" w14:textId="77777777" w:rsidR="000F52E0" w:rsidRPr="000F52E0" w:rsidRDefault="000F52E0" w:rsidP="000F52E0"/>
    <w:p w14:paraId="2035EC09" w14:textId="77777777" w:rsidR="000F52E0" w:rsidRPr="000F52E0" w:rsidRDefault="000F52E0" w:rsidP="000F52E0">
      <w:r w:rsidRPr="000F52E0">
        <w:t xml:space="preserve"> THE AUTHOR’S PREFACE</w:t>
      </w:r>
    </w:p>
    <w:p w14:paraId="4FACD6FB" w14:textId="77777777" w:rsidR="000F52E0" w:rsidRPr="000F52E0" w:rsidRDefault="000F52E0" w:rsidP="000F52E0">
      <w:r w:rsidRPr="000F52E0">
        <w:t xml:space="preserve"> APOLOGUE</w:t>
      </w:r>
    </w:p>
    <w:p w14:paraId="34C0407D" w14:textId="77777777" w:rsidR="000F52E0" w:rsidRPr="000F52E0" w:rsidRDefault="000F52E0" w:rsidP="000F52E0">
      <w:r w:rsidRPr="000F52E0">
        <w:t xml:space="preserve"> CHAPTER I.</w:t>
      </w:r>
    </w:p>
    <w:p w14:paraId="4E76C510" w14:textId="77777777" w:rsidR="000F52E0" w:rsidRPr="000F52E0" w:rsidRDefault="000F52E0" w:rsidP="000F52E0">
      <w:r w:rsidRPr="000F52E0">
        <w:t xml:space="preserve"> CHAPTER II.</w:t>
      </w:r>
    </w:p>
    <w:p w14:paraId="3D72E5DB" w14:textId="77777777" w:rsidR="000F52E0" w:rsidRPr="000F52E0" w:rsidRDefault="000F52E0" w:rsidP="000F52E0">
      <w:r w:rsidRPr="000F52E0">
        <w:t xml:space="preserve"> CHAPTER III.</w:t>
      </w:r>
    </w:p>
    <w:p w14:paraId="7BE8E3BD" w14:textId="77777777" w:rsidR="000F52E0" w:rsidRPr="000F52E0" w:rsidRDefault="000F52E0" w:rsidP="000F52E0">
      <w:r w:rsidRPr="000F52E0">
        <w:t xml:space="preserve"> CHAPTER IV.</w:t>
      </w:r>
    </w:p>
    <w:p w14:paraId="3075BA0E" w14:textId="77777777" w:rsidR="000F52E0" w:rsidRPr="000F52E0" w:rsidRDefault="000F52E0" w:rsidP="000F52E0">
      <w:r w:rsidRPr="000F52E0">
        <w:t xml:space="preserve"> CHAPTER V.</w:t>
      </w:r>
    </w:p>
    <w:p w14:paraId="2F6F703F" w14:textId="77777777" w:rsidR="000F52E0" w:rsidRPr="000F52E0" w:rsidRDefault="000F52E0" w:rsidP="000F52E0">
      <w:r w:rsidRPr="000F52E0">
        <w:t xml:space="preserve"> CHAPTER VI.</w:t>
      </w:r>
    </w:p>
    <w:p w14:paraId="6131ED76" w14:textId="77777777" w:rsidR="000F52E0" w:rsidRPr="000F52E0" w:rsidRDefault="000F52E0" w:rsidP="000F52E0">
      <w:r w:rsidRPr="000F52E0">
        <w:t xml:space="preserve"> CHAPTER VII.</w:t>
      </w:r>
    </w:p>
    <w:p w14:paraId="536FBA22" w14:textId="77777777" w:rsidR="000F52E0" w:rsidRPr="000F52E0" w:rsidRDefault="000F52E0" w:rsidP="000F52E0">
      <w:r w:rsidRPr="000F52E0">
        <w:t xml:space="preserve"> CHAPTER VIII.</w:t>
      </w:r>
    </w:p>
    <w:p w14:paraId="00448445" w14:textId="77777777" w:rsidR="000F52E0" w:rsidRPr="000F52E0" w:rsidRDefault="000F52E0" w:rsidP="000F52E0">
      <w:r w:rsidRPr="000F52E0">
        <w:t xml:space="preserve"> CHAPTER IX.</w:t>
      </w:r>
    </w:p>
    <w:p w14:paraId="5F92FD57" w14:textId="77777777" w:rsidR="000F52E0" w:rsidRPr="000F52E0" w:rsidRDefault="000F52E0" w:rsidP="000F52E0">
      <w:r w:rsidRPr="000F52E0">
        <w:t xml:space="preserve"> CHAPTER X.</w:t>
      </w:r>
    </w:p>
    <w:p w14:paraId="250DEE3E" w14:textId="77777777" w:rsidR="000F52E0" w:rsidRPr="000F52E0" w:rsidRDefault="000F52E0" w:rsidP="000F52E0">
      <w:r w:rsidRPr="000F52E0">
        <w:t xml:space="preserve"> CHAPTER XI.</w:t>
      </w:r>
    </w:p>
    <w:p w14:paraId="22797726" w14:textId="77777777" w:rsidR="000F52E0" w:rsidRPr="000F52E0" w:rsidRDefault="000F52E0" w:rsidP="000F52E0">
      <w:r w:rsidRPr="000F52E0">
        <w:t xml:space="preserve"> CHAPTER XII.</w:t>
      </w:r>
    </w:p>
    <w:p w14:paraId="28DCB03E" w14:textId="77777777" w:rsidR="000F52E0" w:rsidRPr="000F52E0" w:rsidRDefault="000F52E0" w:rsidP="000F52E0">
      <w:r w:rsidRPr="000F52E0">
        <w:t xml:space="preserve"> CHAPTER XIII.</w:t>
      </w:r>
    </w:p>
    <w:p w14:paraId="35620048" w14:textId="77777777" w:rsidR="000F52E0" w:rsidRPr="000F52E0" w:rsidRDefault="000F52E0" w:rsidP="000F52E0">
      <w:r w:rsidRPr="000F52E0">
        <w:t xml:space="preserve"> CHAPTER XIV.</w:t>
      </w:r>
    </w:p>
    <w:p w14:paraId="0BB1A81F" w14:textId="77777777" w:rsidR="000F52E0" w:rsidRPr="000F52E0" w:rsidRDefault="000F52E0" w:rsidP="000F52E0">
      <w:r w:rsidRPr="000F52E0">
        <w:t xml:space="preserve"> CHAPTER XV.</w:t>
      </w:r>
    </w:p>
    <w:p w14:paraId="398B5832" w14:textId="77777777" w:rsidR="000F52E0" w:rsidRPr="000F52E0" w:rsidRDefault="000F52E0" w:rsidP="000F52E0">
      <w:r w:rsidRPr="000F52E0">
        <w:t xml:space="preserve"> CHAPTER XVI.</w:t>
      </w:r>
    </w:p>
    <w:p w14:paraId="31C35314" w14:textId="77777777" w:rsidR="000F52E0" w:rsidRPr="000F52E0" w:rsidRDefault="000F52E0" w:rsidP="000F52E0">
      <w:r w:rsidRPr="000F52E0">
        <w:t xml:space="preserve"> CHAPTER XVII.</w:t>
      </w:r>
    </w:p>
    <w:p w14:paraId="2D56E2BC" w14:textId="77777777" w:rsidR="000F52E0" w:rsidRPr="000F52E0" w:rsidRDefault="000F52E0" w:rsidP="000F52E0">
      <w:r w:rsidRPr="000F52E0">
        <w:t xml:space="preserve"> CHAPTER XVIII.</w:t>
      </w:r>
    </w:p>
    <w:p w14:paraId="7945102C" w14:textId="77777777" w:rsidR="000F52E0" w:rsidRPr="000F52E0" w:rsidRDefault="000F52E0" w:rsidP="000F52E0">
      <w:r w:rsidRPr="000F52E0">
        <w:t xml:space="preserve"> CHAPTER XIX.</w:t>
      </w:r>
    </w:p>
    <w:p w14:paraId="698A6BEE" w14:textId="77777777" w:rsidR="000F52E0" w:rsidRPr="000F52E0" w:rsidRDefault="000F52E0" w:rsidP="000F52E0">
      <w:r w:rsidRPr="000F52E0">
        <w:t xml:space="preserve"> CHAPTER XX.</w:t>
      </w:r>
    </w:p>
    <w:p w14:paraId="7E5B84B7" w14:textId="77777777" w:rsidR="000F52E0" w:rsidRPr="000F52E0" w:rsidRDefault="000F52E0" w:rsidP="000F52E0">
      <w:r w:rsidRPr="000F52E0">
        <w:t xml:space="preserve"> CHAPTER XXI.</w:t>
      </w:r>
    </w:p>
    <w:p w14:paraId="17FF58F8" w14:textId="77777777" w:rsidR="000F52E0" w:rsidRPr="000F52E0" w:rsidRDefault="000F52E0" w:rsidP="000F52E0">
      <w:r w:rsidRPr="000F52E0">
        <w:t xml:space="preserve"> CHAPTER XXII.</w:t>
      </w:r>
    </w:p>
    <w:p w14:paraId="3A04D891" w14:textId="77777777" w:rsidR="000F52E0" w:rsidRPr="000F52E0" w:rsidRDefault="000F52E0" w:rsidP="000F52E0">
      <w:r w:rsidRPr="000F52E0">
        <w:t xml:space="preserve"> CHAPTER XXIII.</w:t>
      </w:r>
    </w:p>
    <w:p w14:paraId="66F50E89" w14:textId="77777777" w:rsidR="000F52E0" w:rsidRPr="000F52E0" w:rsidRDefault="000F52E0" w:rsidP="000F52E0">
      <w:r w:rsidRPr="000F52E0">
        <w:t xml:space="preserve"> CHAPTER XXIV.</w:t>
      </w:r>
    </w:p>
    <w:p w14:paraId="623B9222" w14:textId="77777777" w:rsidR="000F52E0" w:rsidRPr="000F52E0" w:rsidRDefault="000F52E0" w:rsidP="000F52E0">
      <w:r w:rsidRPr="000F52E0">
        <w:t xml:space="preserve"> CHAPTER XXV.</w:t>
      </w:r>
    </w:p>
    <w:p w14:paraId="2261FF91" w14:textId="77777777" w:rsidR="000F52E0" w:rsidRPr="000F52E0" w:rsidRDefault="000F52E0" w:rsidP="000F52E0">
      <w:r w:rsidRPr="000F52E0">
        <w:t xml:space="preserve"> CHAPTER XXVI.</w:t>
      </w:r>
    </w:p>
    <w:p w14:paraId="24960FA8" w14:textId="77777777" w:rsidR="000F52E0" w:rsidRPr="000F52E0" w:rsidRDefault="000F52E0" w:rsidP="000F52E0">
      <w:r w:rsidRPr="000F52E0">
        <w:t xml:space="preserve"> CHAPTER XXVII.</w:t>
      </w:r>
    </w:p>
    <w:p w14:paraId="2BE3596E" w14:textId="77777777" w:rsidR="000F52E0" w:rsidRPr="000F52E0" w:rsidRDefault="000F52E0" w:rsidP="000F52E0">
      <w:r w:rsidRPr="000F52E0">
        <w:t xml:space="preserve"> CHAPTER XXVIII.</w:t>
      </w:r>
    </w:p>
    <w:p w14:paraId="4BEA89AE" w14:textId="77777777" w:rsidR="000F52E0" w:rsidRPr="000F52E0" w:rsidRDefault="000F52E0" w:rsidP="000F52E0">
      <w:r w:rsidRPr="000F52E0">
        <w:t xml:space="preserve"> CHAPTER XXIX.</w:t>
      </w:r>
    </w:p>
    <w:p w14:paraId="7FB0C54E" w14:textId="77777777" w:rsidR="000F52E0" w:rsidRPr="000F52E0" w:rsidRDefault="000F52E0" w:rsidP="000F52E0">
      <w:r w:rsidRPr="000F52E0">
        <w:t xml:space="preserve"> CHAPTER XXX.</w:t>
      </w:r>
    </w:p>
    <w:p w14:paraId="3B8E2D29" w14:textId="77777777" w:rsidR="000F52E0" w:rsidRPr="000F52E0" w:rsidRDefault="000F52E0" w:rsidP="000F52E0">
      <w:r w:rsidRPr="000F52E0">
        <w:t xml:space="preserve"> CHAPTER XXXI.</w:t>
      </w:r>
    </w:p>
    <w:p w14:paraId="5867400E" w14:textId="77777777" w:rsidR="000F52E0" w:rsidRPr="000F52E0" w:rsidRDefault="000F52E0" w:rsidP="000F52E0">
      <w:r w:rsidRPr="000F52E0">
        <w:t xml:space="preserve"> CHAPTER XXXII.</w:t>
      </w:r>
    </w:p>
    <w:p w14:paraId="0C1141D7" w14:textId="77777777" w:rsidR="000F52E0" w:rsidRPr="000F52E0" w:rsidRDefault="000F52E0" w:rsidP="000F52E0">
      <w:r w:rsidRPr="000F52E0">
        <w:t xml:space="preserve"> CHAPTER XXXIII.</w:t>
      </w:r>
    </w:p>
    <w:p w14:paraId="0D178609" w14:textId="77777777" w:rsidR="000F52E0" w:rsidRPr="000F52E0" w:rsidRDefault="000F52E0" w:rsidP="000F52E0">
      <w:r w:rsidRPr="000F52E0">
        <w:t xml:space="preserve"> CHAPTER XXXIV.</w:t>
      </w:r>
    </w:p>
    <w:p w14:paraId="5A7DD232" w14:textId="77777777" w:rsidR="000F52E0" w:rsidRPr="000F52E0" w:rsidRDefault="000F52E0" w:rsidP="000F52E0">
      <w:r w:rsidRPr="000F52E0">
        <w:t xml:space="preserve"> CHAPTER XXXV.</w:t>
      </w:r>
    </w:p>
    <w:p w14:paraId="27F5BA95" w14:textId="77777777" w:rsidR="000F52E0" w:rsidRPr="000F52E0" w:rsidRDefault="000F52E0" w:rsidP="000F52E0">
      <w:r w:rsidRPr="000F52E0">
        <w:t xml:space="preserve"> CHAPTER XXXVI.</w:t>
      </w:r>
    </w:p>
    <w:p w14:paraId="1903A79E" w14:textId="77777777" w:rsidR="000F52E0" w:rsidRPr="000F52E0" w:rsidRDefault="000F52E0" w:rsidP="000F52E0">
      <w:r w:rsidRPr="000F52E0">
        <w:t xml:space="preserve"> CHAPTER XXXVII.</w:t>
      </w:r>
    </w:p>
    <w:p w14:paraId="3C4228CC" w14:textId="77777777" w:rsidR="000F52E0" w:rsidRPr="000F52E0" w:rsidRDefault="000F52E0" w:rsidP="000F52E0">
      <w:r w:rsidRPr="000F52E0">
        <w:t xml:space="preserve"> CHAPTER XXXVIII.</w:t>
      </w:r>
    </w:p>
    <w:p w14:paraId="5123F020" w14:textId="77777777" w:rsidR="000F52E0" w:rsidRPr="000F52E0" w:rsidRDefault="000F52E0" w:rsidP="000F52E0">
      <w:r w:rsidRPr="000F52E0">
        <w:t xml:space="preserve"> CHAPTER XXXIX.</w:t>
      </w:r>
    </w:p>
    <w:p w14:paraId="6ABFE98B" w14:textId="77777777" w:rsidR="000F52E0" w:rsidRPr="000F52E0" w:rsidRDefault="000F52E0" w:rsidP="000F52E0">
      <w:r w:rsidRPr="000F52E0">
        <w:t xml:space="preserve"> CHAPTER XL.</w:t>
      </w:r>
    </w:p>
    <w:p w14:paraId="5F6F653E" w14:textId="77777777" w:rsidR="000F52E0" w:rsidRPr="000F52E0" w:rsidRDefault="000F52E0" w:rsidP="000F52E0">
      <w:r w:rsidRPr="000F52E0">
        <w:t xml:space="preserve"> CHAPTER XLI.</w:t>
      </w:r>
    </w:p>
    <w:p w14:paraId="4F8BDD01" w14:textId="77777777" w:rsidR="000F52E0" w:rsidRPr="000F52E0" w:rsidRDefault="000F52E0" w:rsidP="000F52E0">
      <w:r w:rsidRPr="000F52E0">
        <w:t xml:space="preserve"> CHAPTER XLII.</w:t>
      </w:r>
    </w:p>
    <w:p w14:paraId="43AA5544" w14:textId="77777777" w:rsidR="000F52E0" w:rsidRPr="000F52E0" w:rsidRDefault="000F52E0" w:rsidP="000F52E0">
      <w:r w:rsidRPr="000F52E0">
        <w:t xml:space="preserve"> CHAPTER XLIII.</w:t>
      </w:r>
    </w:p>
    <w:p w14:paraId="7895ECBD" w14:textId="77777777" w:rsidR="000F52E0" w:rsidRPr="000F52E0" w:rsidRDefault="000F52E0" w:rsidP="000F52E0">
      <w:r w:rsidRPr="000F52E0">
        <w:t xml:space="preserve"> CHAPTER XLIV.</w:t>
      </w:r>
    </w:p>
    <w:p w14:paraId="2AA8031A" w14:textId="77777777" w:rsidR="000F52E0" w:rsidRPr="000F52E0" w:rsidRDefault="000F52E0" w:rsidP="000F52E0">
      <w:r w:rsidRPr="000F52E0">
        <w:t xml:space="preserve"> CHAPTER XLV.</w:t>
      </w:r>
    </w:p>
    <w:p w14:paraId="0A8BBA6A" w14:textId="77777777" w:rsidR="000F52E0" w:rsidRPr="000F52E0" w:rsidRDefault="000F52E0" w:rsidP="000F52E0">
      <w:r w:rsidRPr="000F52E0">
        <w:t xml:space="preserve"> CHAPTER XLVI.</w:t>
      </w:r>
    </w:p>
    <w:p w14:paraId="2D7B304D" w14:textId="77777777" w:rsidR="000F52E0" w:rsidRPr="000F52E0" w:rsidRDefault="000F52E0" w:rsidP="000F52E0">
      <w:r w:rsidRPr="000F52E0">
        <w:t xml:space="preserve"> CHAPTER XLVII.</w:t>
      </w:r>
    </w:p>
    <w:p w14:paraId="69F8D1DC" w14:textId="77777777" w:rsidR="000F52E0" w:rsidRPr="000F52E0" w:rsidRDefault="000F52E0" w:rsidP="000F52E0">
      <w:r w:rsidRPr="000F52E0">
        <w:t xml:space="preserve"> CHAPTER XLVIII.</w:t>
      </w:r>
    </w:p>
    <w:p w14:paraId="0997E79A" w14:textId="77777777" w:rsidR="000F52E0" w:rsidRPr="000F52E0" w:rsidRDefault="000F52E0" w:rsidP="000F52E0">
      <w:r w:rsidRPr="000F52E0">
        <w:t xml:space="preserve"> CHAPTER XLIX.</w:t>
      </w:r>
    </w:p>
    <w:p w14:paraId="239CAA08" w14:textId="77777777" w:rsidR="000F52E0" w:rsidRPr="000F52E0" w:rsidRDefault="000F52E0" w:rsidP="000F52E0">
      <w:r w:rsidRPr="000F52E0">
        <w:t xml:space="preserve"> CHAPTER L.</w:t>
      </w:r>
    </w:p>
    <w:p w14:paraId="4C33B964" w14:textId="77777777" w:rsidR="000F52E0" w:rsidRPr="000F52E0" w:rsidRDefault="000F52E0" w:rsidP="000F52E0">
      <w:r w:rsidRPr="000F52E0">
        <w:t xml:space="preserve"> CHAPTER LI.</w:t>
      </w:r>
    </w:p>
    <w:p w14:paraId="775C0BEA" w14:textId="77777777" w:rsidR="000F52E0" w:rsidRPr="000F52E0" w:rsidRDefault="000F52E0" w:rsidP="000F52E0">
      <w:r w:rsidRPr="000F52E0">
        <w:t xml:space="preserve"> CHAPTER LII.</w:t>
      </w:r>
    </w:p>
    <w:p w14:paraId="21420100" w14:textId="77777777" w:rsidR="000F52E0" w:rsidRPr="000F52E0" w:rsidRDefault="000F52E0" w:rsidP="000F52E0">
      <w:r w:rsidRPr="000F52E0">
        <w:t xml:space="preserve"> CHAPTER LIII.</w:t>
      </w:r>
    </w:p>
    <w:p w14:paraId="7C2D338A" w14:textId="77777777" w:rsidR="000F52E0" w:rsidRPr="000F52E0" w:rsidRDefault="000F52E0" w:rsidP="000F52E0">
      <w:r w:rsidRPr="000F52E0">
        <w:t xml:space="preserve"> CHAPTER LIV.</w:t>
      </w:r>
    </w:p>
    <w:p w14:paraId="6D1F2D77" w14:textId="77777777" w:rsidR="000F52E0" w:rsidRPr="000F52E0" w:rsidRDefault="000F52E0" w:rsidP="000F52E0">
      <w:r w:rsidRPr="000F52E0">
        <w:t xml:space="preserve"> CHAPTER LV.</w:t>
      </w:r>
    </w:p>
    <w:p w14:paraId="602023A4" w14:textId="77777777" w:rsidR="000F52E0" w:rsidRPr="000F52E0" w:rsidRDefault="000F52E0" w:rsidP="000F52E0">
      <w:r w:rsidRPr="000F52E0">
        <w:t xml:space="preserve"> CHAPTER LVI.</w:t>
      </w:r>
    </w:p>
    <w:p w14:paraId="4C043CB2" w14:textId="77777777" w:rsidR="000F52E0" w:rsidRPr="000F52E0" w:rsidRDefault="000F52E0" w:rsidP="000F52E0">
      <w:r w:rsidRPr="000F52E0">
        <w:t xml:space="preserve"> CHAPTER LVII.</w:t>
      </w:r>
    </w:p>
    <w:p w14:paraId="599944A4" w14:textId="77777777" w:rsidR="000F52E0" w:rsidRPr="000F52E0" w:rsidRDefault="000F52E0" w:rsidP="000F52E0">
      <w:r w:rsidRPr="000F52E0">
        <w:t xml:space="preserve"> CHAPTER LVIII.</w:t>
      </w:r>
    </w:p>
    <w:p w14:paraId="67EB2875" w14:textId="77777777" w:rsidR="000F52E0" w:rsidRPr="000F52E0" w:rsidRDefault="000F52E0" w:rsidP="000F52E0">
      <w:r w:rsidRPr="000F52E0">
        <w:t xml:space="preserve"> CHAPTER LIX.</w:t>
      </w:r>
    </w:p>
    <w:p w14:paraId="437C0B63" w14:textId="77777777" w:rsidR="000F52E0" w:rsidRPr="000F52E0" w:rsidRDefault="000F52E0" w:rsidP="000F52E0">
      <w:r w:rsidRPr="000F52E0">
        <w:t xml:space="preserve"> CHAPTER LX.</w:t>
      </w:r>
    </w:p>
    <w:p w14:paraId="08CDAA9D" w14:textId="77777777" w:rsidR="000F52E0" w:rsidRPr="000F52E0" w:rsidRDefault="000F52E0" w:rsidP="000F52E0">
      <w:r w:rsidRPr="000F52E0">
        <w:t xml:space="preserve"> CHAPTER LXI.</w:t>
      </w:r>
    </w:p>
    <w:p w14:paraId="5516EDC0" w14:textId="77777777" w:rsidR="000F52E0" w:rsidRPr="000F52E0" w:rsidRDefault="000F52E0" w:rsidP="000F52E0">
      <w:r w:rsidRPr="000F52E0">
        <w:t xml:space="preserve"> CHAPTER LXII.</w:t>
      </w:r>
    </w:p>
    <w:p w14:paraId="6BABB8BD" w14:textId="77777777" w:rsidR="000F52E0" w:rsidRPr="000F52E0" w:rsidRDefault="000F52E0" w:rsidP="000F52E0">
      <w:r w:rsidRPr="000F52E0">
        <w:t xml:space="preserve"> CHAPTER LXIII.</w:t>
      </w:r>
    </w:p>
    <w:p w14:paraId="35DB0A45" w14:textId="77777777" w:rsidR="000F52E0" w:rsidRPr="000F52E0" w:rsidRDefault="000F52E0" w:rsidP="000F52E0">
      <w:r w:rsidRPr="000F52E0">
        <w:t xml:space="preserve"> CHAPTER LXIV.</w:t>
      </w:r>
    </w:p>
    <w:p w14:paraId="2F25CA37" w14:textId="77777777" w:rsidR="000F52E0" w:rsidRPr="000F52E0" w:rsidRDefault="000F52E0" w:rsidP="000F52E0">
      <w:r w:rsidRPr="000F52E0">
        <w:t xml:space="preserve"> CHAPTER LXV.</w:t>
      </w:r>
    </w:p>
    <w:p w14:paraId="57CB6EF4" w14:textId="77777777" w:rsidR="000F52E0" w:rsidRPr="000F52E0" w:rsidRDefault="000F52E0" w:rsidP="000F52E0">
      <w:r w:rsidRPr="000F52E0">
        <w:t xml:space="preserve"> CHAPTER LXVI.</w:t>
      </w:r>
    </w:p>
    <w:p w14:paraId="326C71B7" w14:textId="77777777" w:rsidR="000F52E0" w:rsidRPr="000F52E0" w:rsidRDefault="000F52E0" w:rsidP="000F52E0">
      <w:r w:rsidRPr="000F52E0">
        <w:t xml:space="preserve"> CHAPTER LXVII.</w:t>
      </w:r>
    </w:p>
    <w:p w14:paraId="0553429D" w14:textId="77777777" w:rsidR="000F52E0" w:rsidRPr="000F52E0" w:rsidRDefault="000F52E0" w:rsidP="000F52E0">
      <w:r w:rsidRPr="000F52E0">
        <w:t xml:space="preserve"> CHAPTER LXVIII.</w:t>
      </w:r>
    </w:p>
    <w:p w14:paraId="662F3F4C" w14:textId="77777777" w:rsidR="000F52E0" w:rsidRPr="000F52E0" w:rsidRDefault="000F52E0" w:rsidP="000F52E0">
      <w:r w:rsidRPr="000F52E0">
        <w:t xml:space="preserve"> CHAPTER LXIX.</w:t>
      </w:r>
    </w:p>
    <w:p w14:paraId="3D9C44A4" w14:textId="77777777" w:rsidR="000F52E0" w:rsidRPr="000F52E0" w:rsidRDefault="000F52E0" w:rsidP="000F52E0"/>
    <w:p w14:paraId="2F020EFC" w14:textId="77777777" w:rsidR="000F52E0" w:rsidRPr="000F52E0" w:rsidRDefault="000F52E0" w:rsidP="000F52E0"/>
    <w:p w14:paraId="7D05B75B" w14:textId="77777777" w:rsidR="000F52E0" w:rsidRPr="000F52E0" w:rsidRDefault="000F52E0" w:rsidP="000F52E0"/>
    <w:p w14:paraId="5F5807C8" w14:textId="77777777" w:rsidR="000F52E0" w:rsidRPr="000F52E0" w:rsidRDefault="000F52E0" w:rsidP="000F52E0"/>
    <w:p w14:paraId="4F2F68E2" w14:textId="77777777" w:rsidR="000F52E0" w:rsidRPr="000F52E0" w:rsidRDefault="000F52E0" w:rsidP="000F52E0">
      <w:r w:rsidRPr="000F52E0">
        <w:t>THE AUTHOR’S PREFACE</w:t>
      </w:r>
    </w:p>
    <w:p w14:paraId="68D78F26" w14:textId="77777777" w:rsidR="000F52E0" w:rsidRPr="000F52E0" w:rsidRDefault="000F52E0" w:rsidP="000F52E0"/>
    <w:p w14:paraId="309B97F9" w14:textId="77777777" w:rsidR="000F52E0" w:rsidRPr="000F52E0" w:rsidRDefault="000F52E0" w:rsidP="000F52E0"/>
    <w:p w14:paraId="5C21E5E6" w14:textId="77777777" w:rsidR="000F52E0" w:rsidRPr="000F52E0" w:rsidRDefault="000F52E0" w:rsidP="000F52E0">
      <w:r w:rsidRPr="000F52E0">
        <w:t>Of all kinds of satire, there is none so entertaining and universally</w:t>
      </w:r>
    </w:p>
    <w:p w14:paraId="1B7D9C79" w14:textId="77777777" w:rsidR="000F52E0" w:rsidRPr="000F52E0" w:rsidRDefault="000F52E0" w:rsidP="000F52E0">
      <w:r w:rsidRPr="000F52E0">
        <w:t>improving, as that which is introduced, as it were occasionally, in the</w:t>
      </w:r>
    </w:p>
    <w:p w14:paraId="3CE8815C" w14:textId="77777777" w:rsidR="000F52E0" w:rsidRPr="000F52E0" w:rsidRDefault="000F52E0" w:rsidP="000F52E0">
      <w:r w:rsidRPr="000F52E0">
        <w:t>course of an interesting story, which brings every incident home to</w:t>
      </w:r>
    </w:p>
    <w:p w14:paraId="3EB77120" w14:textId="77777777" w:rsidR="000F52E0" w:rsidRPr="000F52E0" w:rsidRDefault="000F52E0" w:rsidP="000F52E0">
      <w:r w:rsidRPr="000F52E0">
        <w:t>life, and by representing familiar scenes in an uncommon and amusing</w:t>
      </w:r>
    </w:p>
    <w:p w14:paraId="1E7BB623" w14:textId="77777777" w:rsidR="000F52E0" w:rsidRPr="000F52E0" w:rsidRDefault="000F52E0" w:rsidP="000F52E0">
      <w:r w:rsidRPr="000F52E0">
        <w:t>point of view, invests them with all the graces of novelty, while</w:t>
      </w:r>
    </w:p>
    <w:p w14:paraId="0B072A92" w14:textId="77777777" w:rsidR="000F52E0" w:rsidRPr="000F52E0" w:rsidRDefault="000F52E0" w:rsidP="000F52E0">
      <w:r w:rsidRPr="000F52E0">
        <w:t>nature is appealed to in every particular. The reader gratifies his</w:t>
      </w:r>
    </w:p>
    <w:p w14:paraId="2CF8CBF4" w14:textId="77777777" w:rsidR="000F52E0" w:rsidRPr="000F52E0" w:rsidRDefault="000F52E0" w:rsidP="000F52E0">
      <w:r w:rsidRPr="000F52E0">
        <w:t>curiosity in pursuing the adventures of a person in whose favour he is</w:t>
      </w:r>
    </w:p>
    <w:p w14:paraId="5FB509DC" w14:textId="77777777" w:rsidR="000F52E0" w:rsidRPr="000F52E0" w:rsidRDefault="000F52E0" w:rsidP="000F52E0">
      <w:r w:rsidRPr="000F52E0">
        <w:t>prepossessed; he espouses his cause, he sympathises with him in his</w:t>
      </w:r>
    </w:p>
    <w:p w14:paraId="3F481BEE" w14:textId="77777777" w:rsidR="000F52E0" w:rsidRPr="000F52E0" w:rsidRDefault="000F52E0" w:rsidP="000F52E0">
      <w:r w:rsidRPr="000F52E0">
        <w:t>distress, his indignation is heated against the authors of his</w:t>
      </w:r>
    </w:p>
    <w:p w14:paraId="4C645F96" w14:textId="77777777" w:rsidR="000F52E0" w:rsidRPr="000F52E0" w:rsidRDefault="000F52E0" w:rsidP="000F52E0">
      <w:r w:rsidRPr="000F52E0">
        <w:t>calamity: the humane passions are inflamed; the contrast between</w:t>
      </w:r>
    </w:p>
    <w:p w14:paraId="41B3ED6F" w14:textId="77777777" w:rsidR="000F52E0" w:rsidRPr="000F52E0" w:rsidRDefault="000F52E0" w:rsidP="000F52E0">
      <w:r w:rsidRPr="000F52E0">
        <w:t>dejected virtue and insulting vice appears with greater aggravation,</w:t>
      </w:r>
    </w:p>
    <w:p w14:paraId="2EA8A367" w14:textId="77777777" w:rsidR="000F52E0" w:rsidRPr="000F52E0" w:rsidRDefault="000F52E0" w:rsidP="000F52E0">
      <w:r w:rsidRPr="000F52E0">
        <w:t>and every impression having a double force on the imagination, the</w:t>
      </w:r>
    </w:p>
    <w:p w14:paraId="1691655C" w14:textId="77777777" w:rsidR="000F52E0" w:rsidRPr="000F52E0" w:rsidRDefault="000F52E0" w:rsidP="000F52E0">
      <w:r w:rsidRPr="000F52E0">
        <w:t>memory retains the circumstance, and the heart improves by the example.</w:t>
      </w:r>
    </w:p>
    <w:p w14:paraId="62EA4413" w14:textId="77777777" w:rsidR="000F52E0" w:rsidRPr="000F52E0" w:rsidRDefault="000F52E0" w:rsidP="000F52E0">
      <w:r w:rsidRPr="000F52E0">
        <w:t>The attention is not tired with a bare catalogue of characters, but</w:t>
      </w:r>
    </w:p>
    <w:p w14:paraId="50427BF2" w14:textId="77777777" w:rsidR="000F52E0" w:rsidRPr="000F52E0" w:rsidRDefault="000F52E0" w:rsidP="000F52E0">
      <w:r w:rsidRPr="000F52E0">
        <w:t>agreeably diverted with all the variety of invention; and the</w:t>
      </w:r>
    </w:p>
    <w:p w14:paraId="2199D419" w14:textId="77777777" w:rsidR="000F52E0" w:rsidRPr="000F52E0" w:rsidRDefault="000F52E0" w:rsidP="000F52E0">
      <w:r w:rsidRPr="000F52E0">
        <w:t>vicissitudes of life appear in their peculiar circumstances, opening an</w:t>
      </w:r>
    </w:p>
    <w:p w14:paraId="256A8D1D" w14:textId="77777777" w:rsidR="000F52E0" w:rsidRPr="000F52E0" w:rsidRDefault="000F52E0" w:rsidP="000F52E0">
      <w:r w:rsidRPr="000F52E0">
        <w:t>ample field for wit and humour.</w:t>
      </w:r>
    </w:p>
    <w:p w14:paraId="03B456B3" w14:textId="77777777" w:rsidR="000F52E0" w:rsidRPr="000F52E0" w:rsidRDefault="000F52E0" w:rsidP="000F52E0"/>
    <w:p w14:paraId="386EB73E" w14:textId="77777777" w:rsidR="000F52E0" w:rsidRPr="000F52E0" w:rsidRDefault="000F52E0" w:rsidP="000F52E0">
      <w:r w:rsidRPr="000F52E0">
        <w:t>Romance, no doubt, owes its origin to ignorance, vanity, and</w:t>
      </w:r>
    </w:p>
    <w:p w14:paraId="0A78916E" w14:textId="77777777" w:rsidR="000F52E0" w:rsidRPr="000F52E0" w:rsidRDefault="000F52E0" w:rsidP="000F52E0">
      <w:r w:rsidRPr="000F52E0">
        <w:t>superstition. In the dark ages of the World, when a man had rendered</w:t>
      </w:r>
    </w:p>
    <w:p w14:paraId="4E6FDC83" w14:textId="77777777" w:rsidR="000F52E0" w:rsidRPr="000F52E0" w:rsidRDefault="000F52E0" w:rsidP="000F52E0">
      <w:r w:rsidRPr="000F52E0">
        <w:t>himself famous for wisdom or valour, his family and adherents availed</w:t>
      </w:r>
    </w:p>
    <w:p w14:paraId="346B663B" w14:textId="77777777" w:rsidR="000F52E0" w:rsidRPr="000F52E0" w:rsidRDefault="000F52E0" w:rsidP="000F52E0">
      <w:r w:rsidRPr="000F52E0">
        <w:t>themselves of his superior qualities, magnified his virtues, and</w:t>
      </w:r>
    </w:p>
    <w:p w14:paraId="173DBAB4" w14:textId="77777777" w:rsidR="000F52E0" w:rsidRPr="000F52E0" w:rsidRDefault="000F52E0" w:rsidP="000F52E0">
      <w:r w:rsidRPr="000F52E0">
        <w:t>represented his character and person as sacred and supernatural. The</w:t>
      </w:r>
    </w:p>
    <w:p w14:paraId="363059FE" w14:textId="77777777" w:rsidR="000F52E0" w:rsidRPr="000F52E0" w:rsidRDefault="000F52E0" w:rsidP="000F52E0">
      <w:r w:rsidRPr="000F52E0">
        <w:t>vulgar easily swallowed the bait, implored his protection, and yielded</w:t>
      </w:r>
    </w:p>
    <w:p w14:paraId="77F92D80" w14:textId="77777777" w:rsidR="000F52E0" w:rsidRPr="000F52E0" w:rsidRDefault="000F52E0" w:rsidP="000F52E0">
      <w:r w:rsidRPr="000F52E0">
        <w:t>the tribute of homage and praise, even to adoration; his exploits were</w:t>
      </w:r>
    </w:p>
    <w:p w14:paraId="2D538B9A" w14:textId="77777777" w:rsidR="000F52E0" w:rsidRPr="000F52E0" w:rsidRDefault="000F52E0" w:rsidP="000F52E0">
      <w:r w:rsidRPr="000F52E0">
        <w:t>handed down to posterity with a thousand exaggerations; they were</w:t>
      </w:r>
    </w:p>
    <w:p w14:paraId="791F4F69" w14:textId="77777777" w:rsidR="000F52E0" w:rsidRPr="000F52E0" w:rsidRDefault="000F52E0" w:rsidP="000F52E0">
      <w:r w:rsidRPr="000F52E0">
        <w:t>repeated as incitements to virtue; divine honours were paid, and altars</w:t>
      </w:r>
    </w:p>
    <w:p w14:paraId="41365F63" w14:textId="77777777" w:rsidR="000F52E0" w:rsidRPr="000F52E0" w:rsidRDefault="000F52E0" w:rsidP="000F52E0">
      <w:r w:rsidRPr="000F52E0">
        <w:t>erected to his memory, for the encouragement of those who attempted to</w:t>
      </w:r>
    </w:p>
    <w:p w14:paraId="5DF636B3" w14:textId="77777777" w:rsidR="000F52E0" w:rsidRPr="000F52E0" w:rsidRDefault="000F52E0" w:rsidP="000F52E0">
      <w:r w:rsidRPr="000F52E0">
        <w:t>imitate his example; and hence arose the heathen mythology, which is no</w:t>
      </w:r>
    </w:p>
    <w:p w14:paraId="499D53C8" w14:textId="77777777" w:rsidR="000F52E0" w:rsidRPr="000F52E0" w:rsidRDefault="000F52E0" w:rsidP="000F52E0">
      <w:r w:rsidRPr="000F52E0">
        <w:t>other than a collection of extravagant romances. As learning advanced,</w:t>
      </w:r>
    </w:p>
    <w:p w14:paraId="33A408EE" w14:textId="77777777" w:rsidR="000F52E0" w:rsidRPr="000F52E0" w:rsidRDefault="000F52E0" w:rsidP="000F52E0">
      <w:r w:rsidRPr="000F52E0">
        <w:t>and genius received cultivation, these stories were embellished with</w:t>
      </w:r>
    </w:p>
    <w:p w14:paraId="36F7742B" w14:textId="77777777" w:rsidR="000F52E0" w:rsidRPr="000F52E0" w:rsidRDefault="000F52E0" w:rsidP="000F52E0">
      <w:r w:rsidRPr="000F52E0">
        <w:t>the graces of poetry, that they might the better recommend themselves</w:t>
      </w:r>
    </w:p>
    <w:p w14:paraId="4E306A11" w14:textId="77777777" w:rsidR="000F52E0" w:rsidRPr="000F52E0" w:rsidRDefault="000F52E0" w:rsidP="000F52E0">
      <w:r w:rsidRPr="000F52E0">
        <w:t>to the attention; they were sung in public, at festivals, for the</w:t>
      </w:r>
    </w:p>
    <w:p w14:paraId="3261DCDA" w14:textId="77777777" w:rsidR="000F52E0" w:rsidRPr="000F52E0" w:rsidRDefault="000F52E0" w:rsidP="000F52E0">
      <w:r w:rsidRPr="000F52E0">
        <w:t>instruction and delight of the audience; and rehearsed before battle,</w:t>
      </w:r>
    </w:p>
    <w:p w14:paraId="6F626664" w14:textId="77777777" w:rsidR="000F52E0" w:rsidRPr="000F52E0" w:rsidRDefault="000F52E0" w:rsidP="000F52E0">
      <w:r w:rsidRPr="000F52E0">
        <w:t>as incentives to deeds of glory. Thus tragedy and the epic muse were</w:t>
      </w:r>
    </w:p>
    <w:p w14:paraId="2CFF0A4F" w14:textId="77777777" w:rsidR="000F52E0" w:rsidRPr="000F52E0" w:rsidRDefault="000F52E0" w:rsidP="000F52E0">
      <w:r w:rsidRPr="000F52E0">
        <w:t>born, and, in the progress of taste, arrived at perfection. It is no</w:t>
      </w:r>
    </w:p>
    <w:p w14:paraId="4F3B3577" w14:textId="77777777" w:rsidR="000F52E0" w:rsidRPr="000F52E0" w:rsidRDefault="000F52E0" w:rsidP="000F52E0">
      <w:r w:rsidRPr="000F52E0">
        <w:t>wonder that the ancients could not relish a fable in prose, after they</w:t>
      </w:r>
    </w:p>
    <w:p w14:paraId="2D7EFBFC" w14:textId="77777777" w:rsidR="000F52E0" w:rsidRPr="000F52E0" w:rsidRDefault="000F52E0" w:rsidP="000F52E0">
      <w:r w:rsidRPr="000F52E0">
        <w:t>had seen so many remarkable events celebrated in verse by their best</w:t>
      </w:r>
    </w:p>
    <w:p w14:paraId="7B95BFA5" w14:textId="77777777" w:rsidR="000F52E0" w:rsidRPr="000F52E0" w:rsidRDefault="000F52E0" w:rsidP="000F52E0">
      <w:r w:rsidRPr="000F52E0">
        <w:t>poets; we therefore find no romance among them during the era of their</w:t>
      </w:r>
    </w:p>
    <w:p w14:paraId="3AE6199F" w14:textId="77777777" w:rsidR="000F52E0" w:rsidRPr="000F52E0" w:rsidRDefault="000F52E0" w:rsidP="000F52E0">
      <w:r w:rsidRPr="000F52E0">
        <w:t>excellence, unless the _Cyropædia_ of Xenophon may be so called; and it</w:t>
      </w:r>
    </w:p>
    <w:p w14:paraId="2871CC31" w14:textId="77777777" w:rsidR="000F52E0" w:rsidRPr="000F52E0" w:rsidRDefault="000F52E0" w:rsidP="000F52E0">
      <w:r w:rsidRPr="000F52E0">
        <w:t>was not till arts and sciences began to revive after the irruption of</w:t>
      </w:r>
    </w:p>
    <w:p w14:paraId="30B34F11" w14:textId="77777777" w:rsidR="000F52E0" w:rsidRPr="000F52E0" w:rsidRDefault="000F52E0" w:rsidP="000F52E0">
      <w:r w:rsidRPr="000F52E0">
        <w:t>the barbarians into Europe, that anything of this kind appeared. But</w:t>
      </w:r>
    </w:p>
    <w:p w14:paraId="69ECFBCA" w14:textId="77777777" w:rsidR="000F52E0" w:rsidRPr="000F52E0" w:rsidRDefault="000F52E0" w:rsidP="000F52E0">
      <w:r w:rsidRPr="000F52E0">
        <w:t>when the minds of men were debauched by the imposition of priestcraft</w:t>
      </w:r>
    </w:p>
    <w:p w14:paraId="43847290" w14:textId="77777777" w:rsidR="000F52E0" w:rsidRPr="000F52E0" w:rsidRDefault="000F52E0" w:rsidP="000F52E0">
      <w:r w:rsidRPr="000F52E0">
        <w:t>to the most absurd pitch of credulity, the authors of romance arose,</w:t>
      </w:r>
    </w:p>
    <w:p w14:paraId="4B2BD3A8" w14:textId="77777777" w:rsidR="000F52E0" w:rsidRPr="000F52E0" w:rsidRDefault="000F52E0" w:rsidP="000F52E0">
      <w:r w:rsidRPr="000F52E0">
        <w:t>and losing sight of probability, filled their performances with the</w:t>
      </w:r>
    </w:p>
    <w:p w14:paraId="6B63A999" w14:textId="77777777" w:rsidR="000F52E0" w:rsidRPr="000F52E0" w:rsidRDefault="000F52E0" w:rsidP="000F52E0">
      <w:r w:rsidRPr="000F52E0">
        <w:t>most monstrous hyperboles. If they could not equal the ancient poets in</w:t>
      </w:r>
    </w:p>
    <w:p w14:paraId="696E3D0E" w14:textId="77777777" w:rsidR="000F52E0" w:rsidRPr="000F52E0" w:rsidRDefault="000F52E0" w:rsidP="000F52E0">
      <w:r w:rsidRPr="000F52E0">
        <w:t>point of genius they were resolved to excel them in fiction, and apply</w:t>
      </w:r>
    </w:p>
    <w:p w14:paraId="45292045" w14:textId="77777777" w:rsidR="000F52E0" w:rsidRPr="000F52E0" w:rsidRDefault="000F52E0" w:rsidP="000F52E0">
      <w:r w:rsidRPr="000F52E0">
        <w:t>to the wonder, rather than the judgment, of their readers. Accordingly,</w:t>
      </w:r>
    </w:p>
    <w:p w14:paraId="55C7DD45" w14:textId="77777777" w:rsidR="000F52E0" w:rsidRPr="000F52E0" w:rsidRDefault="000F52E0" w:rsidP="000F52E0">
      <w:r w:rsidRPr="000F52E0">
        <w:t>they brought necromancy to their aid, and instead of supporting the</w:t>
      </w:r>
    </w:p>
    <w:p w14:paraId="6F80709D" w14:textId="77777777" w:rsidR="000F52E0" w:rsidRPr="000F52E0" w:rsidRDefault="000F52E0" w:rsidP="000F52E0">
      <w:r w:rsidRPr="000F52E0">
        <w:t>character of their heroes by dignity of sentiment and practice,</w:t>
      </w:r>
    </w:p>
    <w:p w14:paraId="2D6D1AFE" w14:textId="77777777" w:rsidR="000F52E0" w:rsidRPr="000F52E0" w:rsidRDefault="000F52E0" w:rsidP="000F52E0">
      <w:r w:rsidRPr="000F52E0">
        <w:t>distinguished them by their bodily strength, activity, and extravagance</w:t>
      </w:r>
    </w:p>
    <w:p w14:paraId="4DB141BD" w14:textId="77777777" w:rsidR="000F52E0" w:rsidRPr="000F52E0" w:rsidRDefault="000F52E0" w:rsidP="000F52E0">
      <w:r w:rsidRPr="000F52E0">
        <w:t>of behaviour. Although nothing could be more ludicrous and unnatural</w:t>
      </w:r>
    </w:p>
    <w:p w14:paraId="2433C3BB" w14:textId="77777777" w:rsidR="000F52E0" w:rsidRPr="000F52E0" w:rsidRDefault="000F52E0" w:rsidP="000F52E0">
      <w:r w:rsidRPr="000F52E0">
        <w:t>than the figures they drew, they did not want patrons and admirers; and</w:t>
      </w:r>
    </w:p>
    <w:p w14:paraId="70E8AF21" w14:textId="77777777" w:rsidR="000F52E0" w:rsidRPr="000F52E0" w:rsidRDefault="000F52E0" w:rsidP="000F52E0">
      <w:r w:rsidRPr="000F52E0">
        <w:t>the world actually began to be infected with the spirit of</w:t>
      </w:r>
    </w:p>
    <w:p w14:paraId="299368CB" w14:textId="77777777" w:rsidR="000F52E0" w:rsidRPr="000F52E0" w:rsidRDefault="000F52E0" w:rsidP="000F52E0">
      <w:r w:rsidRPr="000F52E0">
        <w:t>knight-errantry, when Cervantes, by an inimitable piece of ridicule,</w:t>
      </w:r>
    </w:p>
    <w:p w14:paraId="17280B7D" w14:textId="77777777" w:rsidR="000F52E0" w:rsidRPr="000F52E0" w:rsidRDefault="000F52E0" w:rsidP="000F52E0">
      <w:r w:rsidRPr="000F52E0">
        <w:t>reformed the taste of mankind, representing chivalry in the right point</w:t>
      </w:r>
    </w:p>
    <w:p w14:paraId="764D88C8" w14:textId="77777777" w:rsidR="000F52E0" w:rsidRPr="000F52E0" w:rsidRDefault="000F52E0" w:rsidP="000F52E0">
      <w:r w:rsidRPr="000F52E0">
        <w:t>of view, and converting romance to purposes far more useful and</w:t>
      </w:r>
    </w:p>
    <w:p w14:paraId="178560B6" w14:textId="77777777" w:rsidR="000F52E0" w:rsidRPr="000F52E0" w:rsidRDefault="000F52E0" w:rsidP="000F52E0">
      <w:r w:rsidRPr="000F52E0">
        <w:t>entertaining, by making it assume the sock, and point out the follies</w:t>
      </w:r>
    </w:p>
    <w:p w14:paraId="72DBE9ED" w14:textId="77777777" w:rsidR="000F52E0" w:rsidRPr="000F52E0" w:rsidRDefault="000F52E0" w:rsidP="000F52E0">
      <w:r w:rsidRPr="000F52E0">
        <w:t>of ordinary life.</w:t>
      </w:r>
    </w:p>
    <w:p w14:paraId="79AA11B2" w14:textId="77777777" w:rsidR="000F52E0" w:rsidRPr="000F52E0" w:rsidRDefault="000F52E0" w:rsidP="000F52E0"/>
    <w:p w14:paraId="0C75C963" w14:textId="77777777" w:rsidR="000F52E0" w:rsidRPr="000F52E0" w:rsidRDefault="000F52E0" w:rsidP="000F52E0">
      <w:r w:rsidRPr="000F52E0">
        <w:t>The same method has been practised by other Spanish and French authors,</w:t>
      </w:r>
    </w:p>
    <w:p w14:paraId="1DBB87D9" w14:textId="77777777" w:rsidR="000F52E0" w:rsidRPr="000F52E0" w:rsidRDefault="000F52E0" w:rsidP="000F52E0">
      <w:r w:rsidRPr="000F52E0">
        <w:t>and by none more successfully than by Monsieur Le Sage, who, in his</w:t>
      </w:r>
    </w:p>
    <w:p w14:paraId="3E57621B" w14:textId="77777777" w:rsidR="000F52E0" w:rsidRPr="000F52E0" w:rsidRDefault="000F52E0" w:rsidP="000F52E0">
      <w:r w:rsidRPr="000F52E0">
        <w:t>_Adventures of Gil Blas_, has described the knavery and foibles of</w:t>
      </w:r>
    </w:p>
    <w:p w14:paraId="395B6A38" w14:textId="77777777" w:rsidR="000F52E0" w:rsidRPr="000F52E0" w:rsidRDefault="000F52E0" w:rsidP="000F52E0">
      <w:r w:rsidRPr="000F52E0">
        <w:t>life, with infinite humour and sagacity. The following sheets I have</w:t>
      </w:r>
    </w:p>
    <w:p w14:paraId="0306B9F8" w14:textId="77777777" w:rsidR="000F52E0" w:rsidRPr="000F52E0" w:rsidRDefault="000F52E0" w:rsidP="000F52E0">
      <w:r w:rsidRPr="000F52E0">
        <w:t>modelled on his plan, taking me liberty, however, to differ from him in</w:t>
      </w:r>
    </w:p>
    <w:p w14:paraId="3419077B" w14:textId="77777777" w:rsidR="000F52E0" w:rsidRPr="000F52E0" w:rsidRDefault="000F52E0" w:rsidP="000F52E0">
      <w:r w:rsidRPr="000F52E0">
        <w:t>the execution, where I thought his particular situations were uncommon,</w:t>
      </w:r>
    </w:p>
    <w:p w14:paraId="3F40CFDB" w14:textId="77777777" w:rsidR="000F52E0" w:rsidRPr="000F52E0" w:rsidRDefault="000F52E0" w:rsidP="000F52E0">
      <w:r w:rsidRPr="000F52E0">
        <w:t>extravagant, or peculiar to the country in which the scene is laid. The</w:t>
      </w:r>
    </w:p>
    <w:p w14:paraId="3472CAB1" w14:textId="77777777" w:rsidR="000F52E0" w:rsidRPr="000F52E0" w:rsidRDefault="000F52E0" w:rsidP="000F52E0">
      <w:r w:rsidRPr="000F52E0">
        <w:t>disgraces of Gil Blas are, for the most part, such as rather excite</w:t>
      </w:r>
    </w:p>
    <w:p w14:paraId="32D6C2BE" w14:textId="77777777" w:rsidR="000F52E0" w:rsidRPr="000F52E0" w:rsidRDefault="000F52E0" w:rsidP="000F52E0">
      <w:r w:rsidRPr="000F52E0">
        <w:t>mirth than compassion; he himself laughs at them; and his transitions</w:t>
      </w:r>
    </w:p>
    <w:p w14:paraId="73F9AFB6" w14:textId="77777777" w:rsidR="000F52E0" w:rsidRPr="000F52E0" w:rsidRDefault="000F52E0" w:rsidP="000F52E0">
      <w:r w:rsidRPr="000F52E0">
        <w:t>from distress to happiness, or at least ease, are so sudden, that</w:t>
      </w:r>
    </w:p>
    <w:p w14:paraId="4CD6DE44" w14:textId="77777777" w:rsidR="000F52E0" w:rsidRPr="000F52E0" w:rsidRDefault="000F52E0" w:rsidP="000F52E0">
      <w:r w:rsidRPr="000F52E0">
        <w:t>neither the reader has time to pity him, nor himself to be acquainted</w:t>
      </w:r>
    </w:p>
    <w:p w14:paraId="6A19A800" w14:textId="77777777" w:rsidR="000F52E0" w:rsidRPr="000F52E0" w:rsidRDefault="000F52E0" w:rsidP="000F52E0">
      <w:r w:rsidRPr="000F52E0">
        <w:t>with affliction. This conduct, in my opinion, not only deviates from</w:t>
      </w:r>
    </w:p>
    <w:p w14:paraId="754EE4E8" w14:textId="77777777" w:rsidR="000F52E0" w:rsidRPr="000F52E0" w:rsidRDefault="000F52E0" w:rsidP="000F52E0">
      <w:r w:rsidRPr="000F52E0">
        <w:t>probability, but prevents that generous indignation, which ought to</w:t>
      </w:r>
    </w:p>
    <w:p w14:paraId="6EB0A179" w14:textId="77777777" w:rsidR="000F52E0" w:rsidRPr="000F52E0" w:rsidRDefault="000F52E0" w:rsidP="000F52E0">
      <w:r w:rsidRPr="000F52E0">
        <w:t>animate the reader against the sordid and vicious disposition of the</w:t>
      </w:r>
    </w:p>
    <w:p w14:paraId="092F8F47" w14:textId="77777777" w:rsidR="000F52E0" w:rsidRPr="000F52E0" w:rsidRDefault="000F52E0" w:rsidP="000F52E0">
      <w:r w:rsidRPr="000F52E0">
        <w:t>world. I have attempted to represent modest merit struggling with every</w:t>
      </w:r>
    </w:p>
    <w:p w14:paraId="00985510" w14:textId="77777777" w:rsidR="000F52E0" w:rsidRPr="000F52E0" w:rsidRDefault="000F52E0" w:rsidP="000F52E0">
      <w:r w:rsidRPr="000F52E0">
        <w:t>difficulty to which a friendless orphan is exposed, from his own want</w:t>
      </w:r>
    </w:p>
    <w:p w14:paraId="6F03F81D" w14:textId="77777777" w:rsidR="000F52E0" w:rsidRPr="000F52E0" w:rsidRDefault="000F52E0" w:rsidP="000F52E0">
      <w:r w:rsidRPr="000F52E0">
        <w:t>of experience, as well as from the selfishness, envy, malice, and base</w:t>
      </w:r>
    </w:p>
    <w:p w14:paraId="06525E4F" w14:textId="77777777" w:rsidR="000F52E0" w:rsidRPr="000F52E0" w:rsidRDefault="000F52E0" w:rsidP="000F52E0">
      <w:r w:rsidRPr="000F52E0">
        <w:t>indifference of mankind. To secure a favourable prepossession, I have</w:t>
      </w:r>
    </w:p>
    <w:p w14:paraId="20F8BFC3" w14:textId="77777777" w:rsidR="000F52E0" w:rsidRPr="000F52E0" w:rsidRDefault="000F52E0" w:rsidP="000F52E0">
      <w:r w:rsidRPr="000F52E0">
        <w:t>allowed him the advantages of birth and education, which in the series</w:t>
      </w:r>
    </w:p>
    <w:p w14:paraId="01E16520" w14:textId="77777777" w:rsidR="000F52E0" w:rsidRPr="000F52E0" w:rsidRDefault="000F52E0" w:rsidP="000F52E0">
      <w:r w:rsidRPr="000F52E0">
        <w:t>of his misfortunes will, I hope, engage the ingenuous more warmly in</w:t>
      </w:r>
    </w:p>
    <w:p w14:paraId="3EF12277" w14:textId="77777777" w:rsidR="000F52E0" w:rsidRPr="000F52E0" w:rsidRDefault="000F52E0" w:rsidP="000F52E0">
      <w:r w:rsidRPr="000F52E0">
        <w:t>his behalf; and though I foresee, that some people will be offended at</w:t>
      </w:r>
    </w:p>
    <w:p w14:paraId="43C3FEA8" w14:textId="77777777" w:rsidR="000F52E0" w:rsidRPr="000F52E0" w:rsidRDefault="000F52E0" w:rsidP="000F52E0">
      <w:r w:rsidRPr="000F52E0">
        <w:t>the mean scenes in which he is involved, I persuade myself that the</w:t>
      </w:r>
    </w:p>
    <w:p w14:paraId="510D5231" w14:textId="77777777" w:rsidR="000F52E0" w:rsidRPr="000F52E0" w:rsidRDefault="000F52E0" w:rsidP="000F52E0">
      <w:r w:rsidRPr="000F52E0">
        <w:t>judicious will not only perceive the necessity of describing those</w:t>
      </w:r>
    </w:p>
    <w:p w14:paraId="0716EF81" w14:textId="77777777" w:rsidR="000F52E0" w:rsidRPr="000F52E0" w:rsidRDefault="000F52E0" w:rsidP="000F52E0">
      <w:r w:rsidRPr="000F52E0">
        <w:t>situations to which he must of course be confined, in his low estate,</w:t>
      </w:r>
    </w:p>
    <w:p w14:paraId="15EEE934" w14:textId="77777777" w:rsidR="000F52E0" w:rsidRPr="000F52E0" w:rsidRDefault="000F52E0" w:rsidP="000F52E0">
      <w:r w:rsidRPr="000F52E0">
        <w:t>but also find entertainment in viewing those parts of life, where the</w:t>
      </w:r>
    </w:p>
    <w:p w14:paraId="0975325B" w14:textId="77777777" w:rsidR="000F52E0" w:rsidRPr="000F52E0" w:rsidRDefault="000F52E0" w:rsidP="000F52E0">
      <w:r w:rsidRPr="000F52E0">
        <w:t>humours and passions are undisguised by affectation, ceremony, or</w:t>
      </w:r>
    </w:p>
    <w:p w14:paraId="701984F4" w14:textId="77777777" w:rsidR="000F52E0" w:rsidRPr="000F52E0" w:rsidRDefault="000F52E0" w:rsidP="000F52E0">
      <w:r w:rsidRPr="000F52E0">
        <w:t>education; and the whimsical peculiarities of disposition appear as</w:t>
      </w:r>
    </w:p>
    <w:p w14:paraId="1E0E71D0" w14:textId="77777777" w:rsidR="000F52E0" w:rsidRPr="000F52E0" w:rsidRDefault="000F52E0" w:rsidP="000F52E0">
      <w:r w:rsidRPr="000F52E0">
        <w:t>nature has implanted them. But I believe I need not trouble myself in</w:t>
      </w:r>
    </w:p>
    <w:p w14:paraId="2B310511" w14:textId="77777777" w:rsidR="000F52E0" w:rsidRPr="000F52E0" w:rsidRDefault="000F52E0" w:rsidP="000F52E0">
      <w:r w:rsidRPr="000F52E0">
        <w:t>vindicating a practice authorized by the best writers in this way, some</w:t>
      </w:r>
    </w:p>
    <w:p w14:paraId="129C221D" w14:textId="77777777" w:rsidR="000F52E0" w:rsidRPr="000F52E0" w:rsidRDefault="000F52E0" w:rsidP="000F52E0">
      <w:r w:rsidRPr="000F52E0">
        <w:t>of whom I have already named.</w:t>
      </w:r>
    </w:p>
    <w:p w14:paraId="0AD56A36" w14:textId="77777777" w:rsidR="000F52E0" w:rsidRPr="000F52E0" w:rsidRDefault="000F52E0" w:rsidP="000F52E0"/>
    <w:p w14:paraId="38584B85" w14:textId="77777777" w:rsidR="000F52E0" w:rsidRPr="000F52E0" w:rsidRDefault="000F52E0" w:rsidP="000F52E0">
      <w:r w:rsidRPr="000F52E0">
        <w:t>Every intelligent reader will, at first sight, perceive I have not</w:t>
      </w:r>
    </w:p>
    <w:p w14:paraId="2E56061C" w14:textId="77777777" w:rsidR="000F52E0" w:rsidRPr="000F52E0" w:rsidRDefault="000F52E0" w:rsidP="000F52E0">
      <w:r w:rsidRPr="000F52E0">
        <w:t>deviated from nature in the facts, which are all true in the main,</w:t>
      </w:r>
    </w:p>
    <w:p w14:paraId="35351D04" w14:textId="77777777" w:rsidR="000F52E0" w:rsidRPr="000F52E0" w:rsidRDefault="000F52E0" w:rsidP="000F52E0">
      <w:r w:rsidRPr="000F52E0">
        <w:t>although the circumstances are altered and disguised, to avoid personal</w:t>
      </w:r>
    </w:p>
    <w:p w14:paraId="51A6E8CF" w14:textId="77777777" w:rsidR="000F52E0" w:rsidRPr="000F52E0" w:rsidRDefault="000F52E0" w:rsidP="000F52E0">
      <w:r w:rsidRPr="000F52E0">
        <w:t>satire.</w:t>
      </w:r>
    </w:p>
    <w:p w14:paraId="0B3E3C8C" w14:textId="77777777" w:rsidR="000F52E0" w:rsidRPr="000F52E0" w:rsidRDefault="000F52E0" w:rsidP="000F52E0"/>
    <w:p w14:paraId="6DA57730" w14:textId="77777777" w:rsidR="000F52E0" w:rsidRPr="000F52E0" w:rsidRDefault="000F52E0" w:rsidP="000F52E0">
      <w:r w:rsidRPr="000F52E0">
        <w:t>It now remains to give my reasons for making the chief personage of</w:t>
      </w:r>
    </w:p>
    <w:p w14:paraId="7FDA4C58" w14:textId="77777777" w:rsidR="000F52E0" w:rsidRPr="000F52E0" w:rsidRDefault="000F52E0" w:rsidP="000F52E0">
      <w:r w:rsidRPr="000F52E0">
        <w:t>this work a North Briton, which are chiefly these: I could, at a small</w:t>
      </w:r>
    </w:p>
    <w:p w14:paraId="74AFB8FD" w14:textId="77777777" w:rsidR="000F52E0" w:rsidRPr="000F52E0" w:rsidRDefault="000F52E0" w:rsidP="000F52E0">
      <w:r w:rsidRPr="000F52E0">
        <w:t>expense, bestow on him such education as I thought the dignity of his</w:t>
      </w:r>
    </w:p>
    <w:p w14:paraId="1458A6D7" w14:textId="77777777" w:rsidR="000F52E0" w:rsidRPr="000F52E0" w:rsidRDefault="000F52E0" w:rsidP="000F52E0">
      <w:r w:rsidRPr="000F52E0">
        <w:t>birth and character required, which could not possibly be obtained in</w:t>
      </w:r>
    </w:p>
    <w:p w14:paraId="2805535C" w14:textId="77777777" w:rsidR="000F52E0" w:rsidRPr="000F52E0" w:rsidRDefault="000F52E0" w:rsidP="000F52E0">
      <w:r w:rsidRPr="000F52E0">
        <w:t>England, by such slender means as the nature of my plan would afford.</w:t>
      </w:r>
    </w:p>
    <w:p w14:paraId="6F5BAE4F" w14:textId="77777777" w:rsidR="000F52E0" w:rsidRPr="000F52E0" w:rsidRDefault="000F52E0" w:rsidP="000F52E0">
      <w:r w:rsidRPr="000F52E0">
        <w:t>In the next place, I could represent simplicity of manners in a remote</w:t>
      </w:r>
    </w:p>
    <w:p w14:paraId="2B3B0E40" w14:textId="77777777" w:rsidR="000F52E0" w:rsidRPr="000F52E0" w:rsidRDefault="000F52E0" w:rsidP="000F52E0">
      <w:r w:rsidRPr="000F52E0">
        <w:t>part of the kingdom, with more propriety than in any place near the</w:t>
      </w:r>
    </w:p>
    <w:p w14:paraId="139E8957" w14:textId="77777777" w:rsidR="000F52E0" w:rsidRPr="000F52E0" w:rsidRDefault="000F52E0" w:rsidP="000F52E0">
      <w:r w:rsidRPr="000F52E0">
        <w:t>capital; and lastly, the disposition of the Scots, addicted to</w:t>
      </w:r>
    </w:p>
    <w:p w14:paraId="44078B26" w14:textId="77777777" w:rsidR="000F52E0" w:rsidRPr="000F52E0" w:rsidRDefault="000F52E0" w:rsidP="000F52E0">
      <w:r w:rsidRPr="000F52E0">
        <w:t>travelling, justifies my conduct in deriving an adventurer from that</w:t>
      </w:r>
    </w:p>
    <w:p w14:paraId="707201A6" w14:textId="77777777" w:rsidR="000F52E0" w:rsidRPr="000F52E0" w:rsidRDefault="000F52E0" w:rsidP="000F52E0">
      <w:r w:rsidRPr="000F52E0">
        <w:t>country. That the delicate reader may not be offended at the unmeaning</w:t>
      </w:r>
    </w:p>
    <w:p w14:paraId="60B63D21" w14:textId="77777777" w:rsidR="000F52E0" w:rsidRPr="000F52E0" w:rsidRDefault="000F52E0" w:rsidP="000F52E0">
      <w:r w:rsidRPr="000F52E0">
        <w:t>oaths which proceed from the mouths of some persons in these memoirs, I</w:t>
      </w:r>
    </w:p>
    <w:p w14:paraId="4A5416B2" w14:textId="77777777" w:rsidR="000F52E0" w:rsidRPr="000F52E0" w:rsidRDefault="000F52E0" w:rsidP="000F52E0">
      <w:r w:rsidRPr="000F52E0">
        <w:t>beg leave to promise, that I imagined nothing could more effectually</w:t>
      </w:r>
    </w:p>
    <w:p w14:paraId="16F7803C" w14:textId="77777777" w:rsidR="000F52E0" w:rsidRPr="000F52E0" w:rsidRDefault="000F52E0" w:rsidP="000F52E0">
      <w:r w:rsidRPr="000F52E0">
        <w:t>expose the absurdity of such miserable expletives, than a natural and</w:t>
      </w:r>
    </w:p>
    <w:p w14:paraId="2FFF41E8" w14:textId="77777777" w:rsidR="000F52E0" w:rsidRPr="000F52E0" w:rsidRDefault="000F52E0" w:rsidP="000F52E0">
      <w:r w:rsidRPr="000F52E0">
        <w:t>verbal representation of the discourse in which they occur.</w:t>
      </w:r>
    </w:p>
    <w:p w14:paraId="6E903F63" w14:textId="77777777" w:rsidR="000F52E0" w:rsidRPr="000F52E0" w:rsidRDefault="000F52E0" w:rsidP="000F52E0"/>
    <w:p w14:paraId="2EDCBE90" w14:textId="77777777" w:rsidR="000F52E0" w:rsidRPr="000F52E0" w:rsidRDefault="000F52E0" w:rsidP="000F52E0"/>
    <w:p w14:paraId="65876F0E" w14:textId="77777777" w:rsidR="000F52E0" w:rsidRPr="000F52E0" w:rsidRDefault="000F52E0" w:rsidP="000F52E0"/>
    <w:p w14:paraId="17BC56A3" w14:textId="77777777" w:rsidR="000F52E0" w:rsidRPr="000F52E0" w:rsidRDefault="000F52E0" w:rsidP="000F52E0"/>
    <w:p w14:paraId="2F5469EE" w14:textId="77777777" w:rsidR="000F52E0" w:rsidRPr="000F52E0" w:rsidRDefault="000F52E0" w:rsidP="000F52E0">
      <w:r w:rsidRPr="000F52E0">
        <w:t>APOLOGUE</w:t>
      </w:r>
    </w:p>
    <w:p w14:paraId="5470AA93" w14:textId="77777777" w:rsidR="000F52E0" w:rsidRPr="000F52E0" w:rsidRDefault="000F52E0" w:rsidP="000F52E0"/>
    <w:p w14:paraId="014C9E73" w14:textId="77777777" w:rsidR="000F52E0" w:rsidRPr="000F52E0" w:rsidRDefault="000F52E0" w:rsidP="000F52E0"/>
    <w:p w14:paraId="73675B78" w14:textId="77777777" w:rsidR="000F52E0" w:rsidRPr="000F52E0" w:rsidRDefault="000F52E0" w:rsidP="000F52E0">
      <w:r w:rsidRPr="000F52E0">
        <w:t>A young painter, indulging a vein of pleasantry, sketched a kind of</w:t>
      </w:r>
    </w:p>
    <w:p w14:paraId="5F2D058D" w14:textId="77777777" w:rsidR="000F52E0" w:rsidRPr="000F52E0" w:rsidRDefault="000F52E0" w:rsidP="000F52E0">
      <w:r w:rsidRPr="000F52E0">
        <w:t>conversation piece, representing a bear, an owl, a monkey, and an ass;</w:t>
      </w:r>
    </w:p>
    <w:p w14:paraId="5D3ADA72" w14:textId="77777777" w:rsidR="000F52E0" w:rsidRPr="000F52E0" w:rsidRDefault="000F52E0" w:rsidP="000F52E0">
      <w:r w:rsidRPr="000F52E0">
        <w:t>and to render it more striking, humorous, and moral, distinguished</w:t>
      </w:r>
    </w:p>
    <w:p w14:paraId="35DB3AA8" w14:textId="77777777" w:rsidR="000F52E0" w:rsidRPr="000F52E0" w:rsidRDefault="000F52E0" w:rsidP="000F52E0">
      <w:r w:rsidRPr="000F52E0">
        <w:t>every figure by some emblem of human life. Bruin was exhibited in the</w:t>
      </w:r>
    </w:p>
    <w:p w14:paraId="36660072" w14:textId="77777777" w:rsidR="000F52E0" w:rsidRPr="000F52E0" w:rsidRDefault="000F52E0" w:rsidP="000F52E0">
      <w:r w:rsidRPr="000F52E0">
        <w:t>garb and attitude of an old, toothless, drunken soldier; the owl</w:t>
      </w:r>
    </w:p>
    <w:p w14:paraId="022BDED9" w14:textId="77777777" w:rsidR="000F52E0" w:rsidRPr="000F52E0" w:rsidRDefault="000F52E0" w:rsidP="000F52E0">
      <w:r w:rsidRPr="000F52E0">
        <w:t>perched upon the handle of a coffee-pot, with spectacle on nose, seemed</w:t>
      </w:r>
    </w:p>
    <w:p w14:paraId="6810DE9B" w14:textId="77777777" w:rsidR="000F52E0" w:rsidRPr="000F52E0" w:rsidRDefault="000F52E0" w:rsidP="000F52E0">
      <w:r w:rsidRPr="000F52E0">
        <w:t>to contemplate a newspaper; and the ass, ornamented with a huge tie-wig</w:t>
      </w:r>
    </w:p>
    <w:p w14:paraId="6A38CDDB" w14:textId="77777777" w:rsidR="000F52E0" w:rsidRPr="000F52E0" w:rsidRDefault="000F52E0" w:rsidP="000F52E0">
      <w:r w:rsidRPr="000F52E0">
        <w:t>(which, however, could not conceal his long ears), sat for his picture</w:t>
      </w:r>
    </w:p>
    <w:p w14:paraId="203E2A78" w14:textId="77777777" w:rsidR="000F52E0" w:rsidRPr="000F52E0" w:rsidRDefault="000F52E0" w:rsidP="000F52E0">
      <w:r w:rsidRPr="000F52E0">
        <w:t>to the monkey, who appeared with the implements of painting. This</w:t>
      </w:r>
    </w:p>
    <w:p w14:paraId="0BF00441" w14:textId="77777777" w:rsidR="000F52E0" w:rsidRPr="000F52E0" w:rsidRDefault="000F52E0" w:rsidP="000F52E0">
      <w:r w:rsidRPr="000F52E0">
        <w:t>whimsical group afforded some mirth, and met with general approbation,</w:t>
      </w:r>
    </w:p>
    <w:p w14:paraId="11DFF01B" w14:textId="77777777" w:rsidR="000F52E0" w:rsidRPr="000F52E0" w:rsidRDefault="000F52E0" w:rsidP="000F52E0">
      <w:r w:rsidRPr="000F52E0">
        <w:t>until some mischievous wag hinted that the whole—was a lampoon upon the</w:t>
      </w:r>
    </w:p>
    <w:p w14:paraId="570B0204" w14:textId="77777777" w:rsidR="000F52E0" w:rsidRPr="000F52E0" w:rsidRDefault="000F52E0" w:rsidP="000F52E0">
      <w:r w:rsidRPr="000F52E0">
        <w:t>friends of the performer; an insinuation which was no sooner circulated</w:t>
      </w:r>
    </w:p>
    <w:p w14:paraId="5C5934DC" w14:textId="77777777" w:rsidR="000F52E0" w:rsidRPr="000F52E0" w:rsidRDefault="000F52E0" w:rsidP="000F52E0">
      <w:r w:rsidRPr="000F52E0">
        <w:t>than those very people who applauded it before began to be alarmed, and</w:t>
      </w:r>
    </w:p>
    <w:p w14:paraId="654DBADB" w14:textId="77777777" w:rsidR="000F52E0" w:rsidRPr="000F52E0" w:rsidRDefault="000F52E0" w:rsidP="000F52E0">
      <w:r w:rsidRPr="000F52E0">
        <w:t>even to fancy themselves signified by the several figures of the piece.</w:t>
      </w:r>
    </w:p>
    <w:p w14:paraId="720642B7" w14:textId="77777777" w:rsidR="000F52E0" w:rsidRPr="000F52E0" w:rsidRDefault="000F52E0" w:rsidP="000F52E0"/>
    <w:p w14:paraId="753A5A8B" w14:textId="77777777" w:rsidR="000F52E0" w:rsidRPr="000F52E0" w:rsidRDefault="000F52E0" w:rsidP="000F52E0">
      <w:r w:rsidRPr="000F52E0">
        <w:t>Among others, a worthy personage in years, who had served in the army</w:t>
      </w:r>
    </w:p>
    <w:p w14:paraId="5AB06E45" w14:textId="77777777" w:rsidR="000F52E0" w:rsidRPr="000F52E0" w:rsidRDefault="000F52E0" w:rsidP="000F52E0">
      <w:r w:rsidRPr="000F52E0">
        <w:t>with reputation, being incensed at the supposed outrage, repaired to</w:t>
      </w:r>
    </w:p>
    <w:p w14:paraId="3D833CEF" w14:textId="77777777" w:rsidR="000F52E0" w:rsidRPr="000F52E0" w:rsidRDefault="000F52E0" w:rsidP="000F52E0">
      <w:r w:rsidRPr="000F52E0">
        <w:t>the lodging of the painter, and finding him at home, “Hark ye, Mr.</w:t>
      </w:r>
    </w:p>
    <w:p w14:paraId="6EC57DEE" w14:textId="77777777" w:rsidR="000F52E0" w:rsidRPr="000F52E0" w:rsidRDefault="000F52E0" w:rsidP="000F52E0">
      <w:r w:rsidRPr="000F52E0">
        <w:t>Monkey,” said he, “I have a good mind to convince you, that though the</w:t>
      </w:r>
    </w:p>
    <w:p w14:paraId="297CFCE3" w14:textId="77777777" w:rsidR="000F52E0" w:rsidRPr="000F52E0" w:rsidRDefault="000F52E0" w:rsidP="000F52E0">
      <w:r w:rsidRPr="000F52E0">
        <w:t>bear has lost his teeth, he retains his paws, and that he is not so</w:t>
      </w:r>
    </w:p>
    <w:p w14:paraId="3AFE59D2" w14:textId="77777777" w:rsidR="000F52E0" w:rsidRPr="000F52E0" w:rsidRDefault="000F52E0" w:rsidP="000F52E0">
      <w:r w:rsidRPr="000F52E0">
        <w:t>drunk but he can perceive your impertinence.” “Sblood! sir, that</w:t>
      </w:r>
    </w:p>
    <w:p w14:paraId="4AC8A076" w14:textId="77777777" w:rsidR="000F52E0" w:rsidRPr="000F52E0" w:rsidRDefault="000F52E0" w:rsidP="000F52E0">
      <w:r w:rsidRPr="000F52E0">
        <w:t>toothless jaw is a d—ned scandalous libel—but don’t you imagine me so</w:t>
      </w:r>
    </w:p>
    <w:p w14:paraId="0DC09A2C" w14:textId="77777777" w:rsidR="000F52E0" w:rsidRPr="000F52E0" w:rsidRDefault="000F52E0" w:rsidP="000F52E0">
      <w:r w:rsidRPr="000F52E0">
        <w:t>chopfallen as not to be able to chew the cud of resentment.” Here he</w:t>
      </w:r>
    </w:p>
    <w:p w14:paraId="30E75284" w14:textId="77777777" w:rsidR="000F52E0" w:rsidRPr="000F52E0" w:rsidRDefault="000F52E0" w:rsidP="000F52E0">
      <w:r w:rsidRPr="000F52E0">
        <w:t>was interrupted by the arrival of a learned physician, who, advancing</w:t>
      </w:r>
    </w:p>
    <w:p w14:paraId="35556533" w14:textId="77777777" w:rsidR="000F52E0" w:rsidRPr="000F52E0" w:rsidRDefault="000F52E0" w:rsidP="000F52E0">
      <w:r w:rsidRPr="000F52E0">
        <w:t>to the culprit with fury in his aspect, exclaimed, “Suppose the</w:t>
      </w:r>
    </w:p>
    <w:p w14:paraId="281827CD" w14:textId="77777777" w:rsidR="000F52E0" w:rsidRPr="000F52E0" w:rsidRDefault="000F52E0" w:rsidP="000F52E0">
      <w:r w:rsidRPr="000F52E0">
        <w:t>augmentation of the ass’s ears should prove the diminution of the</w:t>
      </w:r>
    </w:p>
    <w:p w14:paraId="41BBA7E2" w14:textId="77777777" w:rsidR="000F52E0" w:rsidRPr="000F52E0" w:rsidRDefault="000F52E0" w:rsidP="000F52E0">
      <w:r w:rsidRPr="000F52E0">
        <w:t>baboon’s—nay, seek not to prevaricate, for, by the beard of</w:t>
      </w:r>
    </w:p>
    <w:p w14:paraId="57245CB8" w14:textId="77777777" w:rsidR="000F52E0" w:rsidRPr="000F52E0" w:rsidRDefault="000F52E0" w:rsidP="000F52E0">
      <w:r w:rsidRPr="000F52E0">
        <w:t>Aesculapius! there is not one hair in this periwig that will not stand</w:t>
      </w:r>
    </w:p>
    <w:p w14:paraId="2905F3F5" w14:textId="77777777" w:rsidR="000F52E0" w:rsidRPr="000F52E0" w:rsidRDefault="000F52E0" w:rsidP="000F52E0">
      <w:r w:rsidRPr="000F52E0">
        <w:t>up in judgment to convict thee of personal abuse. Do but observe,</w:t>
      </w:r>
    </w:p>
    <w:p w14:paraId="646CD42B" w14:textId="77777777" w:rsidR="000F52E0" w:rsidRPr="000F52E0" w:rsidRDefault="000F52E0" w:rsidP="000F52E0">
      <w:r w:rsidRPr="000F52E0">
        <w:t>captain, how this pitiful little fellow has copied the very curls—the</w:t>
      </w:r>
    </w:p>
    <w:p w14:paraId="3E14717A" w14:textId="77777777" w:rsidR="000F52E0" w:rsidRPr="000F52E0" w:rsidRDefault="000F52E0" w:rsidP="000F52E0">
      <w:r w:rsidRPr="000F52E0">
        <w:t>colour, indeed, is different, but then the form and foretop are quite</w:t>
      </w:r>
    </w:p>
    <w:p w14:paraId="315238D4" w14:textId="77777777" w:rsidR="000F52E0" w:rsidRPr="000F52E0" w:rsidRDefault="000F52E0" w:rsidP="000F52E0">
      <w:r w:rsidRPr="000F52E0">
        <w:t>similar.” While he thus remonstrated in a strain of vociferation, a</w:t>
      </w:r>
    </w:p>
    <w:p w14:paraId="3A5AD8E2" w14:textId="77777777" w:rsidR="000F52E0" w:rsidRPr="000F52E0" w:rsidRDefault="000F52E0" w:rsidP="000F52E0">
      <w:r w:rsidRPr="000F52E0">
        <w:t>venerable senator entered, and waddling up to the delinquent,</w:t>
      </w:r>
    </w:p>
    <w:p w14:paraId="4A3F34F6" w14:textId="77777777" w:rsidR="000F52E0" w:rsidRPr="000F52E0" w:rsidRDefault="000F52E0" w:rsidP="000F52E0">
      <w:r w:rsidRPr="000F52E0">
        <w:t>“Jackanapes!” cried he, “I will now let thee see I can read something</w:t>
      </w:r>
    </w:p>
    <w:p w14:paraId="75DF998E" w14:textId="77777777" w:rsidR="000F52E0" w:rsidRPr="000F52E0" w:rsidRDefault="000F52E0" w:rsidP="000F52E0">
      <w:r w:rsidRPr="000F52E0">
        <w:t>else than a newspaper, and that without the help of spectacles: here is</w:t>
      </w:r>
    </w:p>
    <w:p w14:paraId="1E12D4C6" w14:textId="77777777" w:rsidR="000F52E0" w:rsidRPr="000F52E0" w:rsidRDefault="000F52E0" w:rsidP="000F52E0">
      <w:r w:rsidRPr="000F52E0">
        <w:t>your own note of hand, sirrah, for money, which if I had not advanced,</w:t>
      </w:r>
    </w:p>
    <w:p w14:paraId="537970E4" w14:textId="77777777" w:rsidR="000F52E0" w:rsidRPr="000F52E0" w:rsidRDefault="000F52E0" w:rsidP="000F52E0">
      <w:r w:rsidRPr="000F52E0">
        <w:t>you yourself would have resembled an owl, in not daring to show your</w:t>
      </w:r>
    </w:p>
    <w:p w14:paraId="74ECC72C" w14:textId="77777777" w:rsidR="000F52E0" w:rsidRPr="000F52E0" w:rsidRDefault="000F52E0" w:rsidP="000F52E0">
      <w:r w:rsidRPr="000F52E0">
        <w:t>face by day, you ungrateful slanderous knave!”</w:t>
      </w:r>
    </w:p>
    <w:p w14:paraId="3AA1D5DA" w14:textId="77777777" w:rsidR="000F52E0" w:rsidRPr="000F52E0" w:rsidRDefault="000F52E0" w:rsidP="000F52E0"/>
    <w:p w14:paraId="6D95D134" w14:textId="77777777" w:rsidR="000F52E0" w:rsidRPr="000F52E0" w:rsidRDefault="000F52E0" w:rsidP="000F52E0">
      <w:r w:rsidRPr="000F52E0">
        <w:t>In vain the astonished painter declared that he had no intention to</w:t>
      </w:r>
    </w:p>
    <w:p w14:paraId="27879CE5" w14:textId="77777777" w:rsidR="000F52E0" w:rsidRPr="000F52E0" w:rsidRDefault="000F52E0" w:rsidP="000F52E0">
      <w:r w:rsidRPr="000F52E0">
        <w:t>give offence, or to characterise particular persons: they affirmed the</w:t>
      </w:r>
    </w:p>
    <w:p w14:paraId="189AD157" w14:textId="77777777" w:rsidR="000F52E0" w:rsidRPr="000F52E0" w:rsidRDefault="000F52E0" w:rsidP="000F52E0">
      <w:r w:rsidRPr="000F52E0">
        <w:t>resemblance was too palpable to be overlooked; they taxed him with</w:t>
      </w:r>
    </w:p>
    <w:p w14:paraId="065DA969" w14:textId="77777777" w:rsidR="000F52E0" w:rsidRPr="000F52E0" w:rsidRDefault="000F52E0" w:rsidP="000F52E0">
      <w:r w:rsidRPr="000F52E0">
        <w:t>insolence, malice, and ingratitude; and their clamours being overheard</w:t>
      </w:r>
    </w:p>
    <w:p w14:paraId="5238DA77" w14:textId="77777777" w:rsidR="000F52E0" w:rsidRPr="000F52E0" w:rsidRDefault="000F52E0" w:rsidP="000F52E0">
      <w:r w:rsidRPr="000F52E0">
        <w:t>by the public, the captain was a bear, the doctor an ass, and the</w:t>
      </w:r>
    </w:p>
    <w:p w14:paraId="6A21DF58" w14:textId="77777777" w:rsidR="000F52E0" w:rsidRPr="000F52E0" w:rsidRDefault="000F52E0" w:rsidP="000F52E0">
      <w:r w:rsidRPr="000F52E0">
        <w:t>senator an owl, to his dying day.</w:t>
      </w:r>
    </w:p>
    <w:p w14:paraId="30822430" w14:textId="77777777" w:rsidR="000F52E0" w:rsidRPr="000F52E0" w:rsidRDefault="000F52E0" w:rsidP="000F52E0"/>
    <w:p w14:paraId="0BB30A86" w14:textId="77777777" w:rsidR="000F52E0" w:rsidRPr="000F52E0" w:rsidRDefault="000F52E0" w:rsidP="000F52E0">
      <w:r w:rsidRPr="000F52E0">
        <w:t>Christian reader, I beseech thee, in the bowels of the Lord, remember</w:t>
      </w:r>
    </w:p>
    <w:p w14:paraId="6EA77C49" w14:textId="77777777" w:rsidR="000F52E0" w:rsidRPr="000F52E0" w:rsidRDefault="000F52E0" w:rsidP="000F52E0">
      <w:r w:rsidRPr="000F52E0">
        <w:t>this example “while thou art employed in the perusal of the following</w:t>
      </w:r>
    </w:p>
    <w:p w14:paraId="2A57F2E8" w14:textId="77777777" w:rsidR="000F52E0" w:rsidRPr="000F52E0" w:rsidRDefault="000F52E0" w:rsidP="000F52E0">
      <w:r w:rsidRPr="000F52E0">
        <w:t>sheets; and seek not to appropriate to thyself that which equally</w:t>
      </w:r>
    </w:p>
    <w:p w14:paraId="0B0E87D3" w14:textId="77777777" w:rsidR="000F52E0" w:rsidRPr="000F52E0" w:rsidRDefault="000F52E0" w:rsidP="000F52E0">
      <w:r w:rsidRPr="000F52E0">
        <w:t>belongs to five hundred different people. If thou shouldst meet with a</w:t>
      </w:r>
    </w:p>
    <w:p w14:paraId="477D5F73" w14:textId="77777777" w:rsidR="000F52E0" w:rsidRPr="000F52E0" w:rsidRDefault="000F52E0" w:rsidP="000F52E0">
      <w:r w:rsidRPr="000F52E0">
        <w:t>character that reflects thee in some ungracious particular, keep thy</w:t>
      </w:r>
    </w:p>
    <w:p w14:paraId="2FC3A8A7" w14:textId="77777777" w:rsidR="000F52E0" w:rsidRPr="000F52E0" w:rsidRDefault="000F52E0" w:rsidP="000F52E0">
      <w:r w:rsidRPr="000F52E0">
        <w:t>own counsel; consider that one feature makes not a face, and that</w:t>
      </w:r>
    </w:p>
    <w:p w14:paraId="0029DB66" w14:textId="77777777" w:rsidR="000F52E0" w:rsidRPr="000F52E0" w:rsidRDefault="000F52E0" w:rsidP="000F52E0">
      <w:r w:rsidRPr="000F52E0">
        <w:t>though thou art, perhaps, distinguished by a bottle nose, twenty of thy</w:t>
      </w:r>
    </w:p>
    <w:p w14:paraId="60D28B87" w14:textId="77777777" w:rsidR="000F52E0" w:rsidRPr="000F52E0" w:rsidRDefault="000F52E0" w:rsidP="000F52E0">
      <w:r w:rsidRPr="000F52E0">
        <w:t>neighbours may be in the same predicament.”</w:t>
      </w:r>
    </w:p>
    <w:p w14:paraId="083FB215" w14:textId="77777777" w:rsidR="000F52E0" w:rsidRPr="000F52E0" w:rsidRDefault="000F52E0" w:rsidP="000F52E0"/>
    <w:p w14:paraId="0E9F910B" w14:textId="77777777" w:rsidR="000F52E0" w:rsidRPr="000F52E0" w:rsidRDefault="000F52E0" w:rsidP="000F52E0"/>
    <w:p w14:paraId="1A8C1C6E" w14:textId="77777777" w:rsidR="000F52E0" w:rsidRPr="000F52E0" w:rsidRDefault="000F52E0" w:rsidP="000F52E0"/>
    <w:p w14:paraId="0C2B5BBD" w14:textId="77777777" w:rsidR="000F52E0" w:rsidRPr="000F52E0" w:rsidRDefault="000F52E0" w:rsidP="000F52E0"/>
    <w:p w14:paraId="766B28D7" w14:textId="77777777" w:rsidR="000F52E0" w:rsidRPr="000F52E0" w:rsidRDefault="000F52E0" w:rsidP="000F52E0">
      <w:r w:rsidRPr="000F52E0">
        <w:t>THE ADVENTURES OF RODERICK RANDOM</w:t>
      </w:r>
    </w:p>
    <w:p w14:paraId="080AAF61" w14:textId="77777777" w:rsidR="000F52E0" w:rsidRPr="000F52E0" w:rsidRDefault="000F52E0" w:rsidP="000F52E0"/>
    <w:p w14:paraId="1CF6C5AD" w14:textId="77777777" w:rsidR="000F52E0" w:rsidRPr="000F52E0" w:rsidRDefault="000F52E0" w:rsidP="000F52E0"/>
    <w:p w14:paraId="420A427B" w14:textId="77777777" w:rsidR="000F52E0" w:rsidRPr="000F52E0" w:rsidRDefault="000F52E0" w:rsidP="000F52E0"/>
    <w:p w14:paraId="1EA55136" w14:textId="77777777" w:rsidR="000F52E0" w:rsidRPr="000F52E0" w:rsidRDefault="000F52E0" w:rsidP="000F52E0"/>
    <w:p w14:paraId="47294701" w14:textId="77777777" w:rsidR="000F52E0" w:rsidRPr="000F52E0" w:rsidRDefault="000F52E0" w:rsidP="000F52E0">
      <w:r w:rsidRPr="000F52E0">
        <w:t>CHAPTER I</w:t>
      </w:r>
    </w:p>
    <w:p w14:paraId="1595C8A8" w14:textId="77777777" w:rsidR="000F52E0" w:rsidRPr="000F52E0" w:rsidRDefault="000F52E0" w:rsidP="000F52E0"/>
    <w:p w14:paraId="2E3F9FF6" w14:textId="77777777" w:rsidR="000F52E0" w:rsidRPr="000F52E0" w:rsidRDefault="000F52E0" w:rsidP="000F52E0"/>
    <w:p w14:paraId="59E86C6B" w14:textId="77777777" w:rsidR="000F52E0" w:rsidRPr="000F52E0" w:rsidRDefault="000F52E0" w:rsidP="000F52E0">
      <w:r w:rsidRPr="000F52E0">
        <w:t>Of my Birth and Parentage</w:t>
      </w:r>
    </w:p>
    <w:p w14:paraId="44942CB9" w14:textId="77777777" w:rsidR="000F52E0" w:rsidRPr="000F52E0" w:rsidRDefault="000F52E0" w:rsidP="000F52E0"/>
    <w:p w14:paraId="0384859C" w14:textId="77777777" w:rsidR="000F52E0" w:rsidRPr="000F52E0" w:rsidRDefault="000F52E0" w:rsidP="000F52E0"/>
    <w:p w14:paraId="0E066154" w14:textId="77777777" w:rsidR="000F52E0" w:rsidRPr="000F52E0" w:rsidRDefault="000F52E0" w:rsidP="000F52E0">
      <w:r w:rsidRPr="000F52E0">
        <w:t>I was born in the northern part of this united kingdom, in the house of</w:t>
      </w:r>
    </w:p>
    <w:p w14:paraId="25D09B13" w14:textId="77777777" w:rsidR="000F52E0" w:rsidRPr="000F52E0" w:rsidRDefault="000F52E0" w:rsidP="000F52E0">
      <w:r w:rsidRPr="000F52E0">
        <w:t>my grandfather, a gentleman of considerable fortune and influence, who</w:t>
      </w:r>
    </w:p>
    <w:p w14:paraId="4ED9ED49" w14:textId="77777777" w:rsidR="000F52E0" w:rsidRPr="000F52E0" w:rsidRDefault="000F52E0" w:rsidP="000F52E0">
      <w:r w:rsidRPr="000F52E0">
        <w:t>had on many occasions signalised himself in behalf of his country; and</w:t>
      </w:r>
    </w:p>
    <w:p w14:paraId="1970EB01" w14:textId="77777777" w:rsidR="000F52E0" w:rsidRPr="000F52E0" w:rsidRDefault="000F52E0" w:rsidP="000F52E0">
      <w:r w:rsidRPr="000F52E0">
        <w:t>was remarkable for his abilities in the law, which he exercised with</w:t>
      </w:r>
    </w:p>
    <w:p w14:paraId="1BF444E8" w14:textId="77777777" w:rsidR="000F52E0" w:rsidRPr="000F52E0" w:rsidRDefault="000F52E0" w:rsidP="000F52E0">
      <w:r w:rsidRPr="000F52E0">
        <w:t>great success in the station of a judge, particularly against beggars,</w:t>
      </w:r>
    </w:p>
    <w:p w14:paraId="05042CF6" w14:textId="77777777" w:rsidR="000F52E0" w:rsidRPr="000F52E0" w:rsidRDefault="000F52E0" w:rsidP="000F52E0">
      <w:r w:rsidRPr="000F52E0">
        <w:t>for whom he had a singular aversion.</w:t>
      </w:r>
    </w:p>
    <w:p w14:paraId="0C3D8115" w14:textId="77777777" w:rsidR="000F52E0" w:rsidRPr="000F52E0" w:rsidRDefault="000F52E0" w:rsidP="000F52E0"/>
    <w:p w14:paraId="2E8DC072" w14:textId="77777777" w:rsidR="000F52E0" w:rsidRPr="000F52E0" w:rsidRDefault="000F52E0" w:rsidP="000F52E0">
      <w:r w:rsidRPr="000F52E0">
        <w:t>My father (his youngest son) falling in love with a poor relation, who</w:t>
      </w:r>
    </w:p>
    <w:p w14:paraId="0F1CA9A3" w14:textId="77777777" w:rsidR="000F52E0" w:rsidRPr="000F52E0" w:rsidRDefault="000F52E0" w:rsidP="000F52E0">
      <w:r w:rsidRPr="000F52E0">
        <w:t>lived with the old gentleman in quality of a housekeeper, espoused her</w:t>
      </w:r>
    </w:p>
    <w:p w14:paraId="59A48BFC" w14:textId="77777777" w:rsidR="000F52E0" w:rsidRPr="000F52E0" w:rsidRDefault="000F52E0" w:rsidP="000F52E0">
      <w:r w:rsidRPr="000F52E0">
        <w:t>privately; and I was the first fruit of that marriage. During her</w:t>
      </w:r>
    </w:p>
    <w:p w14:paraId="189B1E1D" w14:textId="77777777" w:rsidR="000F52E0" w:rsidRPr="000F52E0" w:rsidRDefault="000F52E0" w:rsidP="000F52E0">
      <w:r w:rsidRPr="000F52E0">
        <w:t>pregnancy, a dream discomposed my mother so much that her husband,</w:t>
      </w:r>
    </w:p>
    <w:p w14:paraId="11DEF0AA" w14:textId="77777777" w:rsidR="000F52E0" w:rsidRPr="000F52E0" w:rsidRDefault="000F52E0" w:rsidP="000F52E0">
      <w:r w:rsidRPr="000F52E0">
        <w:t>tired with her importunity, at last consulted a highland seer, whose</w:t>
      </w:r>
    </w:p>
    <w:p w14:paraId="30C37117" w14:textId="77777777" w:rsidR="000F52E0" w:rsidRPr="000F52E0" w:rsidRDefault="000F52E0" w:rsidP="000F52E0">
      <w:r w:rsidRPr="000F52E0">
        <w:t>favourable interpretation he would have secured beforehand by a bribe,</w:t>
      </w:r>
    </w:p>
    <w:p w14:paraId="54D65632" w14:textId="77777777" w:rsidR="000F52E0" w:rsidRPr="000F52E0" w:rsidRDefault="000F52E0" w:rsidP="000F52E0">
      <w:r w:rsidRPr="000F52E0">
        <w:t>but found him incorruptible. She dreamed she was delivered of a</w:t>
      </w:r>
    </w:p>
    <w:p w14:paraId="3DB5AA02" w14:textId="77777777" w:rsidR="000F52E0" w:rsidRPr="000F52E0" w:rsidRDefault="000F52E0" w:rsidP="000F52E0">
      <w:r w:rsidRPr="000F52E0">
        <w:t>tennis-ball, which the devil (who, to her great surprise, acted the</w:t>
      </w:r>
    </w:p>
    <w:p w14:paraId="7D47F380" w14:textId="77777777" w:rsidR="000F52E0" w:rsidRPr="000F52E0" w:rsidRDefault="000F52E0" w:rsidP="000F52E0">
      <w:r w:rsidRPr="000F52E0">
        <w:t>part of a midwife) struck so forcibly with a racket that it disappeared</w:t>
      </w:r>
    </w:p>
    <w:p w14:paraId="4C558177" w14:textId="77777777" w:rsidR="000F52E0" w:rsidRPr="000F52E0" w:rsidRDefault="000F52E0" w:rsidP="000F52E0">
      <w:r w:rsidRPr="000F52E0">
        <w:t>in an instant; and she was for some time inconsolable for the lost of</w:t>
      </w:r>
    </w:p>
    <w:p w14:paraId="075497C3" w14:textId="77777777" w:rsidR="000F52E0" w:rsidRPr="000F52E0" w:rsidRDefault="000F52E0" w:rsidP="000F52E0">
      <w:r w:rsidRPr="000F52E0">
        <w:t>her offspring; when, all on a sudden, she beheld it return with equal</w:t>
      </w:r>
    </w:p>
    <w:p w14:paraId="534ECC09" w14:textId="77777777" w:rsidR="000F52E0" w:rsidRPr="000F52E0" w:rsidRDefault="000F52E0" w:rsidP="000F52E0">
      <w:r w:rsidRPr="000F52E0">
        <w:t>violence, and enter the earth, beneath her feet, whence immediately</w:t>
      </w:r>
    </w:p>
    <w:p w14:paraId="10F657F4" w14:textId="77777777" w:rsidR="000F52E0" w:rsidRPr="000F52E0" w:rsidRDefault="000F52E0" w:rsidP="000F52E0">
      <w:r w:rsidRPr="000F52E0">
        <w:t>sprang up a goodly tree covered with blossoms, the scent of which</w:t>
      </w:r>
    </w:p>
    <w:p w14:paraId="5598E795" w14:textId="77777777" w:rsidR="000F52E0" w:rsidRPr="000F52E0" w:rsidRDefault="000F52E0" w:rsidP="000F52E0">
      <w:r w:rsidRPr="000F52E0">
        <w:t>operated so strongly on her nerves that she awoke. The attentive sage,</w:t>
      </w:r>
    </w:p>
    <w:p w14:paraId="65F924F4" w14:textId="77777777" w:rsidR="000F52E0" w:rsidRPr="000F52E0" w:rsidRDefault="000F52E0" w:rsidP="000F52E0">
      <w:r w:rsidRPr="000F52E0">
        <w:t>after some deliberation, assured my parents, that their firstborn would</w:t>
      </w:r>
    </w:p>
    <w:p w14:paraId="220B9F13" w14:textId="77777777" w:rsidR="000F52E0" w:rsidRPr="000F52E0" w:rsidRDefault="000F52E0" w:rsidP="000F52E0">
      <w:r w:rsidRPr="000F52E0">
        <w:t>be a great traveller; that he would undergo many dangers and</w:t>
      </w:r>
    </w:p>
    <w:p w14:paraId="32E26E1A" w14:textId="77777777" w:rsidR="000F52E0" w:rsidRPr="000F52E0" w:rsidRDefault="000F52E0" w:rsidP="000F52E0">
      <w:r w:rsidRPr="000F52E0">
        <w:t>difficulties, and at last return to his native land, where he would</w:t>
      </w:r>
    </w:p>
    <w:p w14:paraId="33A698E3" w14:textId="77777777" w:rsidR="000F52E0" w:rsidRPr="000F52E0" w:rsidRDefault="000F52E0" w:rsidP="000F52E0">
      <w:r w:rsidRPr="000F52E0">
        <w:t>flourish in happiness and reputation. How truly this was foretold will</w:t>
      </w:r>
    </w:p>
    <w:p w14:paraId="19441435" w14:textId="77777777" w:rsidR="000F52E0" w:rsidRPr="000F52E0" w:rsidRDefault="000F52E0" w:rsidP="000F52E0">
      <w:r w:rsidRPr="000F52E0">
        <w:t>appear in the sequel. It was not long before some officious person</w:t>
      </w:r>
    </w:p>
    <w:p w14:paraId="63C803A1" w14:textId="77777777" w:rsidR="000F52E0" w:rsidRPr="000F52E0" w:rsidRDefault="000F52E0" w:rsidP="000F52E0">
      <w:r w:rsidRPr="000F52E0">
        <w:t>informed my grandfather of certain familiarities that passed between</w:t>
      </w:r>
    </w:p>
    <w:p w14:paraId="0B40112E" w14:textId="77777777" w:rsidR="000F52E0" w:rsidRPr="000F52E0" w:rsidRDefault="000F52E0" w:rsidP="000F52E0">
      <w:r w:rsidRPr="000F52E0">
        <w:t>his son and housekeeper which alarmed him so much that, a few days</w:t>
      </w:r>
    </w:p>
    <w:p w14:paraId="33DFD572" w14:textId="77777777" w:rsidR="000F52E0" w:rsidRPr="000F52E0" w:rsidRDefault="000F52E0" w:rsidP="000F52E0">
      <w:r w:rsidRPr="000F52E0">
        <w:t>after, he told my father it was high time for him to think of settling;</w:t>
      </w:r>
    </w:p>
    <w:p w14:paraId="2D0C580C" w14:textId="77777777" w:rsidR="000F52E0" w:rsidRPr="000F52E0" w:rsidRDefault="000F52E0" w:rsidP="000F52E0">
      <w:r w:rsidRPr="000F52E0">
        <w:t>and that he had provided a match for him, to which he could in justice</w:t>
      </w:r>
    </w:p>
    <w:p w14:paraId="4D9A91D6" w14:textId="77777777" w:rsidR="000F52E0" w:rsidRPr="000F52E0" w:rsidRDefault="000F52E0" w:rsidP="000F52E0">
      <w:r w:rsidRPr="000F52E0">
        <w:t>have no objections. My father, finding it would be impossible to</w:t>
      </w:r>
    </w:p>
    <w:p w14:paraId="3DD9918A" w14:textId="77777777" w:rsidR="000F52E0" w:rsidRPr="000F52E0" w:rsidRDefault="000F52E0" w:rsidP="000F52E0">
      <w:r w:rsidRPr="000F52E0">
        <w:t>conceal his situation much longer, frankly owned what he had done; and</w:t>
      </w:r>
    </w:p>
    <w:p w14:paraId="5EB129F5" w14:textId="77777777" w:rsidR="000F52E0" w:rsidRPr="000F52E0" w:rsidRDefault="000F52E0" w:rsidP="000F52E0">
      <w:r w:rsidRPr="000F52E0">
        <w:t>excused himself for not having asked the consent of his father, by</w:t>
      </w:r>
    </w:p>
    <w:p w14:paraId="4DA37924" w14:textId="77777777" w:rsidR="000F52E0" w:rsidRPr="000F52E0" w:rsidRDefault="000F52E0" w:rsidP="000F52E0">
      <w:r w:rsidRPr="000F52E0">
        <w:t>saying, he knew it would have been to no purpose; and that, had his</w:t>
      </w:r>
    </w:p>
    <w:p w14:paraId="136B2B74" w14:textId="77777777" w:rsidR="000F52E0" w:rsidRPr="000F52E0" w:rsidRDefault="000F52E0" w:rsidP="000F52E0">
      <w:r w:rsidRPr="000F52E0">
        <w:t>inclination been known, my grandfather might have taken such measures</w:t>
      </w:r>
    </w:p>
    <w:p w14:paraId="116EBEA9" w14:textId="77777777" w:rsidR="000F52E0" w:rsidRPr="000F52E0" w:rsidRDefault="000F52E0" w:rsidP="000F52E0">
      <w:r w:rsidRPr="000F52E0">
        <w:t>as would have effectually put the gratification of it out of his power:</w:t>
      </w:r>
    </w:p>
    <w:p w14:paraId="609511BD" w14:textId="77777777" w:rsidR="000F52E0" w:rsidRPr="000F52E0" w:rsidRDefault="000F52E0" w:rsidP="000F52E0">
      <w:r w:rsidRPr="000F52E0">
        <w:t>he added, that no exceptions could be taken to his wife’s virtue,</w:t>
      </w:r>
    </w:p>
    <w:p w14:paraId="51D67047" w14:textId="77777777" w:rsidR="000F52E0" w:rsidRPr="000F52E0" w:rsidRDefault="000F52E0" w:rsidP="000F52E0">
      <w:r w:rsidRPr="000F52E0">
        <w:t>birth, beauty, and good sense, and as for fortune, it was beneath his</w:t>
      </w:r>
    </w:p>
    <w:p w14:paraId="2A9E2DDC" w14:textId="77777777" w:rsidR="000F52E0" w:rsidRPr="000F52E0" w:rsidRDefault="000F52E0" w:rsidP="000F52E0">
      <w:r w:rsidRPr="000F52E0">
        <w:t>care. The old gentleman, who kept all his passions, except one, in</w:t>
      </w:r>
    </w:p>
    <w:p w14:paraId="11521123" w14:textId="77777777" w:rsidR="000F52E0" w:rsidRPr="000F52E0" w:rsidRDefault="000F52E0" w:rsidP="000F52E0">
      <w:r w:rsidRPr="000F52E0">
        <w:t>excellent order, heard him to an end with great temper, and then calmly</w:t>
      </w:r>
    </w:p>
    <w:p w14:paraId="146838BE" w14:textId="77777777" w:rsidR="000F52E0" w:rsidRPr="000F52E0" w:rsidRDefault="000F52E0" w:rsidP="000F52E0">
      <w:r w:rsidRPr="000F52E0">
        <w:t>asked, how he proposed to maintain himself and spouse? He replied, he</w:t>
      </w:r>
    </w:p>
    <w:p w14:paraId="7D55A05E" w14:textId="77777777" w:rsidR="000F52E0" w:rsidRPr="000F52E0" w:rsidRDefault="000F52E0" w:rsidP="000F52E0">
      <w:r w:rsidRPr="000F52E0">
        <w:t>could be in no danger of wanting while his father’s tenderness</w:t>
      </w:r>
    </w:p>
    <w:p w14:paraId="58F64410" w14:textId="77777777" w:rsidR="000F52E0" w:rsidRPr="000F52E0" w:rsidRDefault="000F52E0" w:rsidP="000F52E0">
      <w:r w:rsidRPr="000F52E0">
        <w:t>remained, which he and his wife should always cultivate with the utmost</w:t>
      </w:r>
    </w:p>
    <w:p w14:paraId="7A9DF4D9" w14:textId="77777777" w:rsidR="000F52E0" w:rsidRPr="000F52E0" w:rsidRDefault="000F52E0" w:rsidP="000F52E0">
      <w:r w:rsidRPr="000F52E0">
        <w:t>veneration; and he was persuaded his allowance would be suitable to the</w:t>
      </w:r>
    </w:p>
    <w:p w14:paraId="18C71D46" w14:textId="77777777" w:rsidR="000F52E0" w:rsidRPr="000F52E0" w:rsidRDefault="000F52E0" w:rsidP="000F52E0">
      <w:r w:rsidRPr="000F52E0">
        <w:t>dignity and circumstances of his family, and to the provision already</w:t>
      </w:r>
    </w:p>
    <w:p w14:paraId="29BAC466" w14:textId="77777777" w:rsidR="000F52E0" w:rsidRPr="000F52E0" w:rsidRDefault="000F52E0" w:rsidP="000F52E0">
      <w:r w:rsidRPr="000F52E0">
        <w:t>made for his brothers and sisters, who were happily settled under his</w:t>
      </w:r>
    </w:p>
    <w:p w14:paraId="7D0D38D8" w14:textId="77777777" w:rsidR="000F52E0" w:rsidRPr="000F52E0" w:rsidRDefault="000F52E0" w:rsidP="000F52E0">
      <w:r w:rsidRPr="000F52E0">
        <w:t>protection. “Your brothers and sisters,” said my grandfather, “did not</w:t>
      </w:r>
    </w:p>
    <w:p w14:paraId="7F4AB4B8" w14:textId="77777777" w:rsidR="000F52E0" w:rsidRPr="000F52E0" w:rsidRDefault="000F52E0" w:rsidP="000F52E0">
      <w:r w:rsidRPr="000F52E0">
        <w:t>think it beneath them to consult me in an affair of such importance as</w:t>
      </w:r>
    </w:p>
    <w:p w14:paraId="7003F997" w14:textId="77777777" w:rsidR="000F52E0" w:rsidRPr="000F52E0" w:rsidRDefault="000F52E0" w:rsidP="000F52E0">
      <w:r w:rsidRPr="000F52E0">
        <w:t>matrimony; neither, I suppose, would you have omitted that piece of</w:t>
      </w:r>
    </w:p>
    <w:p w14:paraId="638B14B5" w14:textId="77777777" w:rsidR="000F52E0" w:rsidRPr="000F52E0" w:rsidRDefault="000F52E0" w:rsidP="000F52E0">
      <w:r w:rsidRPr="000F52E0">
        <w:t>duty, had you not some secret fund in reserve; to the comforts of which</w:t>
      </w:r>
    </w:p>
    <w:p w14:paraId="69A65186" w14:textId="77777777" w:rsidR="000F52E0" w:rsidRPr="000F52E0" w:rsidRDefault="000F52E0" w:rsidP="000F52E0">
      <w:r w:rsidRPr="000F52E0">
        <w:t>I leave you, with a desire that you will this night seek out another</w:t>
      </w:r>
    </w:p>
    <w:p w14:paraId="2C925F7E" w14:textId="77777777" w:rsidR="000F52E0" w:rsidRPr="000F52E0" w:rsidRDefault="000F52E0" w:rsidP="000F52E0">
      <w:r w:rsidRPr="000F52E0">
        <w:t>habitation for yourself and wife, whither, in a short time, I will send</w:t>
      </w:r>
    </w:p>
    <w:p w14:paraId="06662823" w14:textId="77777777" w:rsidR="000F52E0" w:rsidRPr="000F52E0" w:rsidRDefault="000F52E0" w:rsidP="000F52E0">
      <w:r w:rsidRPr="000F52E0">
        <w:t>you an account of the expense I have been at in your education, with a</w:t>
      </w:r>
    </w:p>
    <w:p w14:paraId="181E8582" w14:textId="77777777" w:rsidR="000F52E0" w:rsidRPr="000F52E0" w:rsidRDefault="000F52E0" w:rsidP="000F52E0">
      <w:r w:rsidRPr="000F52E0">
        <w:t>view of being reimbursed. Sir, you have made the grand tour—you are a</w:t>
      </w:r>
    </w:p>
    <w:p w14:paraId="65F487F1" w14:textId="77777777" w:rsidR="000F52E0" w:rsidRPr="000F52E0" w:rsidRDefault="000F52E0" w:rsidP="000F52E0">
      <w:r w:rsidRPr="000F52E0">
        <w:t>polite gentleman—a very pretty gentleman—I wish you a great deal of</w:t>
      </w:r>
    </w:p>
    <w:p w14:paraId="71101FD5" w14:textId="77777777" w:rsidR="000F52E0" w:rsidRPr="000F52E0" w:rsidRDefault="000F52E0" w:rsidP="000F52E0">
      <w:r w:rsidRPr="000F52E0">
        <w:t>joy, and am your very humble servant.”</w:t>
      </w:r>
    </w:p>
    <w:p w14:paraId="12A2352E" w14:textId="77777777" w:rsidR="000F52E0" w:rsidRPr="000F52E0" w:rsidRDefault="000F52E0" w:rsidP="000F52E0"/>
    <w:p w14:paraId="73DED07E" w14:textId="77777777" w:rsidR="000F52E0" w:rsidRPr="000F52E0" w:rsidRDefault="000F52E0" w:rsidP="000F52E0">
      <w:r w:rsidRPr="000F52E0">
        <w:t>So saying, he left my father in a situation easily imagined. However,</w:t>
      </w:r>
    </w:p>
    <w:p w14:paraId="45F1671C" w14:textId="77777777" w:rsidR="000F52E0" w:rsidRPr="000F52E0" w:rsidRDefault="000F52E0" w:rsidP="000F52E0">
      <w:r w:rsidRPr="000F52E0">
        <w:t>he did not long hesitate; for, being perfectly well acquainted with his</w:t>
      </w:r>
    </w:p>
    <w:p w14:paraId="590D8865" w14:textId="77777777" w:rsidR="000F52E0" w:rsidRPr="000F52E0" w:rsidRDefault="000F52E0" w:rsidP="000F52E0">
      <w:r w:rsidRPr="000F52E0">
        <w:t>father’s disposition, he did not doubt that he was glad of this</w:t>
      </w:r>
    </w:p>
    <w:p w14:paraId="773661C1" w14:textId="77777777" w:rsidR="000F52E0" w:rsidRPr="000F52E0" w:rsidRDefault="000F52E0" w:rsidP="000F52E0">
      <w:r w:rsidRPr="000F52E0">
        <w:t>pretence to get rid of him; and his resolves being as invariable as the</w:t>
      </w:r>
    </w:p>
    <w:p w14:paraId="7C512BDC" w14:textId="77777777" w:rsidR="000F52E0" w:rsidRPr="000F52E0" w:rsidRDefault="000F52E0" w:rsidP="000F52E0">
      <w:r w:rsidRPr="000F52E0">
        <w:t>laws of the Medes and Persians, he knew it would be to no purpose to</w:t>
      </w:r>
    </w:p>
    <w:p w14:paraId="510C95C6" w14:textId="77777777" w:rsidR="000F52E0" w:rsidRPr="000F52E0" w:rsidRDefault="000F52E0" w:rsidP="000F52E0">
      <w:r w:rsidRPr="000F52E0">
        <w:t>attempt him by prayers and entreaties; so without any farther</w:t>
      </w:r>
    </w:p>
    <w:p w14:paraId="6ADABAB3" w14:textId="77777777" w:rsidR="000F52E0" w:rsidRPr="000F52E0" w:rsidRDefault="000F52E0" w:rsidP="000F52E0">
      <w:r w:rsidRPr="000F52E0">
        <w:t>application, he betook himself, with his disconsolate bedfellow to a</w:t>
      </w:r>
    </w:p>
    <w:p w14:paraId="643942D6" w14:textId="77777777" w:rsidR="000F52E0" w:rsidRPr="000F52E0" w:rsidRDefault="000F52E0" w:rsidP="000F52E0">
      <w:r w:rsidRPr="000F52E0">
        <w:t>farm-house, where an old servant of his mother dwelt: there they</w:t>
      </w:r>
    </w:p>
    <w:p w14:paraId="03C5F578" w14:textId="77777777" w:rsidR="000F52E0" w:rsidRPr="000F52E0" w:rsidRDefault="000F52E0" w:rsidP="000F52E0">
      <w:r w:rsidRPr="000F52E0">
        <w:t>remained some time in a situation but ill adapted to the elegance of</w:t>
      </w:r>
    </w:p>
    <w:p w14:paraId="5C66BB62" w14:textId="77777777" w:rsidR="000F52E0" w:rsidRPr="000F52E0" w:rsidRDefault="000F52E0" w:rsidP="000F52E0">
      <w:r w:rsidRPr="000F52E0">
        <w:t>their desires and tenderness of their love; which nevertheless my</w:t>
      </w:r>
    </w:p>
    <w:p w14:paraId="6C2F80AE" w14:textId="77777777" w:rsidR="000F52E0" w:rsidRPr="000F52E0" w:rsidRDefault="000F52E0" w:rsidP="000F52E0">
      <w:r w:rsidRPr="000F52E0">
        <w:t>father chose to endure, rather than supplicate an unnatural and</w:t>
      </w:r>
    </w:p>
    <w:p w14:paraId="75688A7E" w14:textId="77777777" w:rsidR="000F52E0" w:rsidRPr="000F52E0" w:rsidRDefault="000F52E0" w:rsidP="000F52E0">
      <w:r w:rsidRPr="000F52E0">
        <w:t>inflexible parent but my mother, foreseeing the inconveniences to which</w:t>
      </w:r>
    </w:p>
    <w:p w14:paraId="46960A92" w14:textId="77777777" w:rsidR="000F52E0" w:rsidRPr="000F52E0" w:rsidRDefault="000F52E0" w:rsidP="000F52E0">
      <w:r w:rsidRPr="000F52E0">
        <w:t>she must have been exposed, had she been delivered in this place (and</w:t>
      </w:r>
    </w:p>
    <w:p w14:paraId="05205431" w14:textId="77777777" w:rsidR="000F52E0" w:rsidRPr="000F52E0" w:rsidRDefault="000F52E0" w:rsidP="000F52E0">
      <w:r w:rsidRPr="000F52E0">
        <w:t>her pregnancy was very far advanced), without communicating her design</w:t>
      </w:r>
    </w:p>
    <w:p w14:paraId="444A8469" w14:textId="77777777" w:rsidR="000F52E0" w:rsidRPr="000F52E0" w:rsidRDefault="000F52E0" w:rsidP="000F52E0">
      <w:r w:rsidRPr="000F52E0">
        <w:t>to her husband, went in disguise to the house of my grandfather, hoping</w:t>
      </w:r>
    </w:p>
    <w:p w14:paraId="79C69B37" w14:textId="77777777" w:rsidR="000F52E0" w:rsidRPr="000F52E0" w:rsidRDefault="000F52E0" w:rsidP="000F52E0">
      <w:r w:rsidRPr="000F52E0">
        <w:t>that her tears and condition would move him to compassion, and</w:t>
      </w:r>
    </w:p>
    <w:p w14:paraId="533D7C79" w14:textId="77777777" w:rsidR="000F52E0" w:rsidRPr="000F52E0" w:rsidRDefault="000F52E0" w:rsidP="000F52E0">
      <w:r w:rsidRPr="000F52E0">
        <w:t>reconcile him to an event which was now irrecoverably past.</w:t>
      </w:r>
    </w:p>
    <w:p w14:paraId="78DD1295" w14:textId="77777777" w:rsidR="000F52E0" w:rsidRPr="000F52E0" w:rsidRDefault="000F52E0" w:rsidP="000F52E0"/>
    <w:p w14:paraId="541EDC28" w14:textId="77777777" w:rsidR="000F52E0" w:rsidRPr="000F52E0" w:rsidRDefault="000F52E0" w:rsidP="000F52E0">
      <w:r w:rsidRPr="000F52E0">
        <w:t>She found means to deceive the servants, and get introduced as an</w:t>
      </w:r>
    </w:p>
    <w:p w14:paraId="3EF0D874" w14:textId="77777777" w:rsidR="000F52E0" w:rsidRPr="000F52E0" w:rsidRDefault="000F52E0" w:rsidP="000F52E0">
      <w:r w:rsidRPr="000F52E0">
        <w:t>unfortunate lady, who wanted to complain of some matrimonial</w:t>
      </w:r>
    </w:p>
    <w:p w14:paraId="38AC9F86" w14:textId="77777777" w:rsidR="000F52E0" w:rsidRPr="000F52E0" w:rsidRDefault="000F52E0" w:rsidP="000F52E0">
      <w:r w:rsidRPr="000F52E0">
        <w:t>grievances, it being my grandfather’s particular province to decide in</w:t>
      </w:r>
    </w:p>
    <w:p w14:paraId="5170B929" w14:textId="77777777" w:rsidR="000F52E0" w:rsidRPr="000F52E0" w:rsidRDefault="000F52E0" w:rsidP="000F52E0">
      <w:r w:rsidRPr="000F52E0">
        <w:t>all cases of scandal. She was accordingly admitted into his presence,</w:t>
      </w:r>
    </w:p>
    <w:p w14:paraId="6C7C3FCB" w14:textId="77777777" w:rsidR="000F52E0" w:rsidRPr="000F52E0" w:rsidRDefault="000F52E0" w:rsidP="000F52E0">
      <w:r w:rsidRPr="000F52E0">
        <w:t>where, discovering herself, she fell at his feet, and in the most</w:t>
      </w:r>
    </w:p>
    <w:p w14:paraId="75A85025" w14:textId="77777777" w:rsidR="000F52E0" w:rsidRPr="000F52E0" w:rsidRDefault="000F52E0" w:rsidP="000F52E0">
      <w:r w:rsidRPr="000F52E0">
        <w:t>affecting manner implored his forgiveness; at the same time</w:t>
      </w:r>
    </w:p>
    <w:p w14:paraId="55178FF4" w14:textId="77777777" w:rsidR="000F52E0" w:rsidRPr="000F52E0" w:rsidRDefault="000F52E0" w:rsidP="000F52E0">
      <w:r w:rsidRPr="000F52E0">
        <w:t>representing the danger that threatened not only her life, but that of</w:t>
      </w:r>
    </w:p>
    <w:p w14:paraId="03FA6EDE" w14:textId="77777777" w:rsidR="000F52E0" w:rsidRPr="000F52E0" w:rsidRDefault="000F52E0" w:rsidP="000F52E0">
      <w:r w:rsidRPr="000F52E0">
        <w:t>his own grandchild, which was about to see the light. He told her he</w:t>
      </w:r>
    </w:p>
    <w:p w14:paraId="397BEB5A" w14:textId="77777777" w:rsidR="000F52E0" w:rsidRPr="000F52E0" w:rsidRDefault="000F52E0" w:rsidP="000F52E0">
      <w:r w:rsidRPr="000F52E0">
        <w:t>was sorry that the indiscretion of her and his son had compelled him to</w:t>
      </w:r>
    </w:p>
    <w:p w14:paraId="6200B815" w14:textId="77777777" w:rsidR="000F52E0" w:rsidRPr="000F52E0" w:rsidRDefault="000F52E0" w:rsidP="000F52E0">
      <w:r w:rsidRPr="000F52E0">
        <w:t>make a vow, which put it out of his power to give them any assistance;</w:t>
      </w:r>
    </w:p>
    <w:p w14:paraId="50A2D60B" w14:textId="77777777" w:rsidR="000F52E0" w:rsidRPr="000F52E0" w:rsidRDefault="000F52E0" w:rsidP="000F52E0">
      <w:r w:rsidRPr="000F52E0">
        <w:t>that he had already imparted his thoughts on that subject to her</w:t>
      </w:r>
    </w:p>
    <w:p w14:paraId="11FA4ABA" w14:textId="77777777" w:rsidR="000F52E0" w:rsidRPr="000F52E0" w:rsidRDefault="000F52E0" w:rsidP="000F52E0">
      <w:r w:rsidRPr="000F52E0">
        <w:t>husband, and was surprised that they should disturb his peace with any</w:t>
      </w:r>
    </w:p>
    <w:p w14:paraId="4A11762B" w14:textId="77777777" w:rsidR="000F52E0" w:rsidRPr="000F52E0" w:rsidRDefault="000F52E0" w:rsidP="000F52E0">
      <w:r w:rsidRPr="000F52E0">
        <w:t>farther importunity. This said, he retired.</w:t>
      </w:r>
    </w:p>
    <w:p w14:paraId="1AEF3D18" w14:textId="77777777" w:rsidR="000F52E0" w:rsidRPr="000F52E0" w:rsidRDefault="000F52E0" w:rsidP="000F52E0"/>
    <w:p w14:paraId="670783A7" w14:textId="77777777" w:rsidR="000F52E0" w:rsidRPr="000F52E0" w:rsidRDefault="000F52E0" w:rsidP="000F52E0">
      <w:r w:rsidRPr="000F52E0">
        <w:t>The violence of my mother’s affliction had such an effect on her</w:t>
      </w:r>
    </w:p>
    <w:p w14:paraId="265297E1" w14:textId="77777777" w:rsidR="000F52E0" w:rsidRPr="000F52E0" w:rsidRDefault="000F52E0" w:rsidP="000F52E0">
      <w:r w:rsidRPr="000F52E0">
        <w:t>constitution that she was immediately seized with the pains of</w:t>
      </w:r>
    </w:p>
    <w:p w14:paraId="49995008" w14:textId="77777777" w:rsidR="000F52E0" w:rsidRPr="000F52E0" w:rsidRDefault="000F52E0" w:rsidP="000F52E0">
      <w:r w:rsidRPr="000F52E0">
        <w:t>childbed; and had not an old maidservant, to whom she was very dear,</w:t>
      </w:r>
    </w:p>
    <w:p w14:paraId="19A00CB7" w14:textId="77777777" w:rsidR="000F52E0" w:rsidRPr="000F52E0" w:rsidRDefault="000F52E0" w:rsidP="000F52E0">
      <w:r w:rsidRPr="000F52E0">
        <w:t>afforded her pity and assistance, at the hazard of incurring my</w:t>
      </w:r>
    </w:p>
    <w:p w14:paraId="2C1478BC" w14:textId="77777777" w:rsidR="000F52E0" w:rsidRPr="000F52E0" w:rsidRDefault="000F52E0" w:rsidP="000F52E0">
      <w:r w:rsidRPr="000F52E0">
        <w:t>grandfather’s displeasure, she and the innocent fruit of her womb must</w:t>
      </w:r>
    </w:p>
    <w:p w14:paraId="28689D3D" w14:textId="77777777" w:rsidR="000F52E0" w:rsidRPr="000F52E0" w:rsidRDefault="000F52E0" w:rsidP="000F52E0">
      <w:r w:rsidRPr="000F52E0">
        <w:t>have fallen miserable victims to his rigour and inhumanity. By the</w:t>
      </w:r>
    </w:p>
    <w:p w14:paraId="5064F7F0" w14:textId="77777777" w:rsidR="000F52E0" w:rsidRPr="000F52E0" w:rsidRDefault="000F52E0" w:rsidP="000F52E0">
      <w:r w:rsidRPr="000F52E0">
        <w:t>friendship of this poor woman she was carried up to a garret, and</w:t>
      </w:r>
    </w:p>
    <w:p w14:paraId="4C8896AA" w14:textId="77777777" w:rsidR="000F52E0" w:rsidRPr="000F52E0" w:rsidRDefault="000F52E0" w:rsidP="000F52E0">
      <w:r w:rsidRPr="000F52E0">
        <w:t>immediately delivered of a man child, the story of whose unfortunate</w:t>
      </w:r>
    </w:p>
    <w:p w14:paraId="2F08E7DA" w14:textId="77777777" w:rsidR="000F52E0" w:rsidRPr="000F52E0" w:rsidRDefault="000F52E0" w:rsidP="000F52E0">
      <w:r w:rsidRPr="000F52E0">
        <w:t>birth he himself now relates. My father, being informed of what had</w:t>
      </w:r>
    </w:p>
    <w:p w14:paraId="03B365D9" w14:textId="77777777" w:rsidR="000F52E0" w:rsidRPr="000F52E0" w:rsidRDefault="000F52E0" w:rsidP="000F52E0">
      <w:r w:rsidRPr="000F52E0">
        <w:t>happened, flew to the embraces of his darling spouse, and while he</w:t>
      </w:r>
    </w:p>
    <w:p w14:paraId="1456EC88" w14:textId="77777777" w:rsidR="000F52E0" w:rsidRPr="000F52E0" w:rsidRDefault="000F52E0" w:rsidP="000F52E0">
      <w:r w:rsidRPr="000F52E0">
        <w:t>loaded his offspring with paternal embraces, could not forbear shedding</w:t>
      </w:r>
    </w:p>
    <w:p w14:paraId="65BCE7CF" w14:textId="77777777" w:rsidR="000F52E0" w:rsidRPr="000F52E0" w:rsidRDefault="000F52E0" w:rsidP="000F52E0">
      <w:r w:rsidRPr="000F52E0">
        <w:t>a flood of tears on beholding the dear partner of his heart (for whose</w:t>
      </w:r>
    </w:p>
    <w:p w14:paraId="1B15D834" w14:textId="77777777" w:rsidR="000F52E0" w:rsidRPr="000F52E0" w:rsidRDefault="000F52E0" w:rsidP="000F52E0">
      <w:r w:rsidRPr="000F52E0">
        <w:t>ease he would have sacrificed the treasures of the east) stretched upon</w:t>
      </w:r>
    </w:p>
    <w:p w14:paraId="3013FADD" w14:textId="77777777" w:rsidR="000F52E0" w:rsidRPr="000F52E0" w:rsidRDefault="000F52E0" w:rsidP="000F52E0">
      <w:r w:rsidRPr="000F52E0">
        <w:t>a flock bed, in a miserable apartment, unable to protect her from the</w:t>
      </w:r>
    </w:p>
    <w:p w14:paraId="098BBE10" w14:textId="77777777" w:rsidR="000F52E0" w:rsidRPr="000F52E0" w:rsidRDefault="000F52E0" w:rsidP="000F52E0">
      <w:r w:rsidRPr="000F52E0">
        <w:t>inclemencies of the weather. It is not to be supposed that the old</w:t>
      </w:r>
    </w:p>
    <w:p w14:paraId="5107341E" w14:textId="77777777" w:rsidR="000F52E0" w:rsidRPr="000F52E0" w:rsidRDefault="000F52E0" w:rsidP="000F52E0">
      <w:r w:rsidRPr="000F52E0">
        <w:t>gentleman was ignorant of what passed, though he affected to know</w:t>
      </w:r>
    </w:p>
    <w:p w14:paraId="1C67479B" w14:textId="77777777" w:rsidR="000F52E0" w:rsidRPr="000F52E0" w:rsidRDefault="000F52E0" w:rsidP="000F52E0">
      <w:r w:rsidRPr="000F52E0">
        <w:t>nothing of the matter, and pretended to be very much surprised, when</w:t>
      </w:r>
    </w:p>
    <w:p w14:paraId="4132BD94" w14:textId="77777777" w:rsidR="000F52E0" w:rsidRPr="000F52E0" w:rsidRDefault="000F52E0" w:rsidP="000F52E0">
      <w:r w:rsidRPr="000F52E0">
        <w:t>one of his grandchildren, by his eldest son deceased, who lived with</w:t>
      </w:r>
    </w:p>
    <w:p w14:paraId="529FC06A" w14:textId="77777777" w:rsidR="000F52E0" w:rsidRPr="000F52E0" w:rsidRDefault="000F52E0" w:rsidP="000F52E0">
      <w:r w:rsidRPr="000F52E0">
        <w:t>him as his heir apparent, acquainted him with the affair; he determined</w:t>
      </w:r>
    </w:p>
    <w:p w14:paraId="55A580B1" w14:textId="77777777" w:rsidR="000F52E0" w:rsidRPr="000F52E0" w:rsidRDefault="000F52E0" w:rsidP="000F52E0">
      <w:r w:rsidRPr="000F52E0">
        <w:t>therefore to observe no medium, but immediately (on the third day after</w:t>
      </w:r>
    </w:p>
    <w:p w14:paraId="4946EC81" w14:textId="77777777" w:rsidR="000F52E0" w:rsidRPr="000F52E0" w:rsidRDefault="000F52E0" w:rsidP="000F52E0">
      <w:r w:rsidRPr="000F52E0">
        <w:t>her delivery) sent her a peremptory order to be gone, and turned off</w:t>
      </w:r>
    </w:p>
    <w:p w14:paraId="40EBE169" w14:textId="77777777" w:rsidR="000F52E0" w:rsidRPr="000F52E0" w:rsidRDefault="000F52E0" w:rsidP="000F52E0">
      <w:r w:rsidRPr="000F52E0">
        <w:t>the servant who had preserved her life. This behaviour so exasperated</w:t>
      </w:r>
    </w:p>
    <w:p w14:paraId="34335D1A" w14:textId="77777777" w:rsidR="000F52E0" w:rsidRPr="000F52E0" w:rsidRDefault="000F52E0" w:rsidP="000F52E0">
      <w:r w:rsidRPr="000F52E0">
        <w:t>my father that he had recourse to the most dreadful imprecations; and</w:t>
      </w:r>
    </w:p>
    <w:p w14:paraId="31876DC3" w14:textId="77777777" w:rsidR="000F52E0" w:rsidRPr="000F52E0" w:rsidRDefault="000F52E0" w:rsidP="000F52E0">
      <w:r w:rsidRPr="000F52E0">
        <w:t>on his bare knees implored that Heaven would renounce him if ever he</w:t>
      </w:r>
    </w:p>
    <w:p w14:paraId="338A97F9" w14:textId="77777777" w:rsidR="000F52E0" w:rsidRPr="000F52E0" w:rsidRDefault="000F52E0" w:rsidP="000F52E0">
      <w:r w:rsidRPr="000F52E0">
        <w:t>should forget or forgive the barbarity of his sire.</w:t>
      </w:r>
    </w:p>
    <w:p w14:paraId="66F505E5" w14:textId="77777777" w:rsidR="000F52E0" w:rsidRPr="000F52E0" w:rsidRDefault="000F52E0" w:rsidP="000F52E0"/>
    <w:p w14:paraId="60F0053F" w14:textId="77777777" w:rsidR="000F52E0" w:rsidRPr="000F52E0" w:rsidRDefault="000F52E0" w:rsidP="000F52E0">
      <w:r w:rsidRPr="000F52E0">
        <w:t>The injuries which this unhappy mother received from her removal in</w:t>
      </w:r>
    </w:p>
    <w:p w14:paraId="730620AB" w14:textId="77777777" w:rsidR="000F52E0" w:rsidRPr="000F52E0" w:rsidRDefault="000F52E0" w:rsidP="000F52E0">
      <w:r w:rsidRPr="000F52E0">
        <w:t>such circumstances, and the want of necessaries where she lodged,</w:t>
      </w:r>
    </w:p>
    <w:p w14:paraId="4D2037B5" w14:textId="77777777" w:rsidR="000F52E0" w:rsidRPr="000F52E0" w:rsidRDefault="000F52E0" w:rsidP="000F52E0">
      <w:r w:rsidRPr="000F52E0">
        <w:t>together with her grief and anxiety of mind, soon threw her into a</w:t>
      </w:r>
    </w:p>
    <w:p w14:paraId="6805F0B2" w14:textId="77777777" w:rsidR="000F52E0" w:rsidRPr="000F52E0" w:rsidRDefault="000F52E0" w:rsidP="000F52E0">
      <w:r w:rsidRPr="000F52E0">
        <w:t>languishing disorder, which put an end to her life. My father, who</w:t>
      </w:r>
    </w:p>
    <w:p w14:paraId="46EFC39E" w14:textId="77777777" w:rsidR="000F52E0" w:rsidRPr="000F52E0" w:rsidRDefault="000F52E0" w:rsidP="000F52E0">
      <w:r w:rsidRPr="000F52E0">
        <w:t>loved her tenderly, was so affected with her death that he remained six</w:t>
      </w:r>
    </w:p>
    <w:p w14:paraId="77304DE6" w14:textId="77777777" w:rsidR="000F52E0" w:rsidRPr="000F52E0" w:rsidRDefault="000F52E0" w:rsidP="000F52E0">
      <w:r w:rsidRPr="000F52E0">
        <w:t>weeks deprived of his senses; during which time, the people where he</w:t>
      </w:r>
    </w:p>
    <w:p w14:paraId="13297807" w14:textId="77777777" w:rsidR="000F52E0" w:rsidRPr="000F52E0" w:rsidRDefault="000F52E0" w:rsidP="000F52E0">
      <w:r w:rsidRPr="000F52E0">
        <w:t>lodged carried the infant to the old man who relented so far, on</w:t>
      </w:r>
    </w:p>
    <w:p w14:paraId="38EE679B" w14:textId="77777777" w:rsidR="000F52E0" w:rsidRPr="000F52E0" w:rsidRDefault="000F52E0" w:rsidP="000F52E0">
      <w:r w:rsidRPr="000F52E0">
        <w:t>hearing the melancholy story of his daughter-in-law’s death, and the</w:t>
      </w:r>
    </w:p>
    <w:p w14:paraId="2D096E97" w14:textId="77777777" w:rsidR="000F52E0" w:rsidRPr="000F52E0" w:rsidRDefault="000F52E0" w:rsidP="000F52E0">
      <w:r w:rsidRPr="000F52E0">
        <w:t>deplorable condition of his son, as to send the child to nurse, and he</w:t>
      </w:r>
    </w:p>
    <w:p w14:paraId="5DE4630E" w14:textId="77777777" w:rsidR="000F52E0" w:rsidRPr="000F52E0" w:rsidRDefault="000F52E0" w:rsidP="000F52E0">
      <w:r w:rsidRPr="000F52E0">
        <w:t>ordered my father to be carried home to his house, where he soon</w:t>
      </w:r>
    </w:p>
    <w:p w14:paraId="1DB905E0" w14:textId="77777777" w:rsidR="000F52E0" w:rsidRPr="000F52E0" w:rsidRDefault="000F52E0" w:rsidP="000F52E0">
      <w:r w:rsidRPr="000F52E0">
        <w:t>recovered the use of his reason.</w:t>
      </w:r>
    </w:p>
    <w:p w14:paraId="5E232A88" w14:textId="77777777" w:rsidR="000F52E0" w:rsidRPr="000F52E0" w:rsidRDefault="000F52E0" w:rsidP="000F52E0"/>
    <w:p w14:paraId="06237A2D" w14:textId="77777777" w:rsidR="000F52E0" w:rsidRPr="000F52E0" w:rsidRDefault="000F52E0" w:rsidP="000F52E0">
      <w:r w:rsidRPr="000F52E0">
        <w:t>Whether this hardhearted judge felt any remorse for his cruel treatment</w:t>
      </w:r>
    </w:p>
    <w:p w14:paraId="1A12D0DD" w14:textId="77777777" w:rsidR="000F52E0" w:rsidRPr="000F52E0" w:rsidRDefault="000F52E0" w:rsidP="000F52E0">
      <w:r w:rsidRPr="000F52E0">
        <w:t>of his son and daughter, or (which is more probable) was afraid his</w:t>
      </w:r>
    </w:p>
    <w:p w14:paraId="5EE370D2" w14:textId="77777777" w:rsidR="000F52E0" w:rsidRPr="000F52E0" w:rsidRDefault="000F52E0" w:rsidP="000F52E0">
      <w:r w:rsidRPr="000F52E0">
        <w:t>character would suffer in the neighbourhood, he professed great sorrow</w:t>
      </w:r>
    </w:p>
    <w:p w14:paraId="566C0D84" w14:textId="77777777" w:rsidR="000F52E0" w:rsidRPr="000F52E0" w:rsidRDefault="000F52E0" w:rsidP="000F52E0">
      <w:r w:rsidRPr="000F52E0">
        <w:t>for his conduct to my father, whose delirium was succeeded by a</w:t>
      </w:r>
    </w:p>
    <w:p w14:paraId="0A4F6A02" w14:textId="77777777" w:rsidR="000F52E0" w:rsidRPr="000F52E0" w:rsidRDefault="000F52E0" w:rsidP="000F52E0">
      <w:r w:rsidRPr="000F52E0">
        <w:t>profound melancholy and reserve. At length he disappeared, and,</w:t>
      </w:r>
    </w:p>
    <w:p w14:paraId="23A2752B" w14:textId="77777777" w:rsidR="000F52E0" w:rsidRPr="000F52E0" w:rsidRDefault="000F52E0" w:rsidP="000F52E0">
      <w:r w:rsidRPr="000F52E0">
        <w:t>notwithstanding all imaginable inquiry, could not be heard of; a</w:t>
      </w:r>
    </w:p>
    <w:p w14:paraId="2A75AD11" w14:textId="77777777" w:rsidR="000F52E0" w:rsidRPr="000F52E0" w:rsidRDefault="000F52E0" w:rsidP="000F52E0">
      <w:r w:rsidRPr="000F52E0">
        <w:t>circumstance which confirmed most people in the opinion of his having</w:t>
      </w:r>
    </w:p>
    <w:p w14:paraId="7F7D32B9" w14:textId="77777777" w:rsidR="000F52E0" w:rsidRPr="000F52E0" w:rsidRDefault="000F52E0" w:rsidP="000F52E0">
      <w:r w:rsidRPr="000F52E0">
        <w:t>made away with himself in a fit of despair. How I understood the</w:t>
      </w:r>
    </w:p>
    <w:p w14:paraId="010FE357" w14:textId="77777777" w:rsidR="000F52E0" w:rsidRPr="000F52E0" w:rsidRDefault="000F52E0" w:rsidP="000F52E0">
      <w:r w:rsidRPr="000F52E0">
        <w:t>particulars of my birth will appear in the course of these memoirs.</w:t>
      </w:r>
    </w:p>
    <w:p w14:paraId="59912518" w14:textId="77777777" w:rsidR="000F52E0" w:rsidRPr="000F52E0" w:rsidRDefault="000F52E0" w:rsidP="000F52E0"/>
    <w:p w14:paraId="3048F52B" w14:textId="77777777" w:rsidR="000F52E0" w:rsidRPr="000F52E0" w:rsidRDefault="000F52E0" w:rsidP="000F52E0"/>
    <w:p w14:paraId="79F243B1" w14:textId="77777777" w:rsidR="000F52E0" w:rsidRPr="000F52E0" w:rsidRDefault="000F52E0" w:rsidP="000F52E0"/>
    <w:p w14:paraId="5E1BCBAB" w14:textId="77777777" w:rsidR="000F52E0" w:rsidRPr="000F52E0" w:rsidRDefault="000F52E0" w:rsidP="000F52E0"/>
    <w:p w14:paraId="6B614E63" w14:textId="77777777" w:rsidR="000F52E0" w:rsidRPr="000F52E0" w:rsidRDefault="000F52E0" w:rsidP="000F52E0">
      <w:r w:rsidRPr="000F52E0">
        <w:t>CHAPTER II</w:t>
      </w:r>
    </w:p>
    <w:p w14:paraId="0F09220E" w14:textId="77777777" w:rsidR="000F52E0" w:rsidRPr="000F52E0" w:rsidRDefault="000F52E0" w:rsidP="000F52E0"/>
    <w:p w14:paraId="6C6C30C0" w14:textId="77777777" w:rsidR="000F52E0" w:rsidRPr="000F52E0" w:rsidRDefault="000F52E0" w:rsidP="000F52E0"/>
    <w:p w14:paraId="0D972266" w14:textId="77777777" w:rsidR="000F52E0" w:rsidRPr="000F52E0" w:rsidRDefault="000F52E0" w:rsidP="000F52E0">
      <w:r w:rsidRPr="000F52E0">
        <w:t>I grow up—am hated by my Relations—sent to School—neglected by my</w:t>
      </w:r>
    </w:p>
    <w:p w14:paraId="7A0F6537" w14:textId="77777777" w:rsidR="000F52E0" w:rsidRPr="000F52E0" w:rsidRDefault="000F52E0" w:rsidP="000F52E0">
      <w:r w:rsidRPr="000F52E0">
        <w:t>Grandfather—maltreated by my Master—seasoned to Adversity—I form Cabals</w:t>
      </w:r>
    </w:p>
    <w:p w14:paraId="3BAAD7BB" w14:textId="77777777" w:rsidR="000F52E0" w:rsidRPr="000F52E0" w:rsidRDefault="000F52E0" w:rsidP="000F52E0">
      <w:r w:rsidRPr="000F52E0">
        <w:t>against the Pedant—am debarred Access to my Grandfather—hunted by his</w:t>
      </w:r>
    </w:p>
    <w:p w14:paraId="2422F860" w14:textId="77777777" w:rsidR="000F52E0" w:rsidRPr="000F52E0" w:rsidRDefault="000F52E0" w:rsidP="000F52E0">
      <w:r w:rsidRPr="000F52E0">
        <w:t>Heir—I demolish the Teeth of his Tutor</w:t>
      </w:r>
    </w:p>
    <w:p w14:paraId="6C9F53BD" w14:textId="77777777" w:rsidR="000F52E0" w:rsidRPr="000F52E0" w:rsidRDefault="000F52E0" w:rsidP="000F52E0"/>
    <w:p w14:paraId="375C63D6" w14:textId="77777777" w:rsidR="000F52E0" w:rsidRPr="000F52E0" w:rsidRDefault="000F52E0" w:rsidP="000F52E0"/>
    <w:p w14:paraId="6E6ECB0D" w14:textId="77777777" w:rsidR="000F52E0" w:rsidRPr="000F52E0" w:rsidRDefault="000F52E0" w:rsidP="000F52E0">
      <w:r w:rsidRPr="000F52E0">
        <w:t>There were not wanting some who suspected my uncles of being concerned</w:t>
      </w:r>
    </w:p>
    <w:p w14:paraId="2B70A869" w14:textId="77777777" w:rsidR="000F52E0" w:rsidRPr="000F52E0" w:rsidRDefault="000F52E0" w:rsidP="000F52E0">
      <w:r w:rsidRPr="000F52E0">
        <w:t>in my father’s fate, on the supposition that they would all share in</w:t>
      </w:r>
    </w:p>
    <w:p w14:paraId="1BF99332" w14:textId="77777777" w:rsidR="000F52E0" w:rsidRPr="000F52E0" w:rsidRDefault="000F52E0" w:rsidP="000F52E0">
      <w:r w:rsidRPr="000F52E0">
        <w:t>the patrimony destined for him; and this conjecture was strengthened by</w:t>
      </w:r>
    </w:p>
    <w:p w14:paraId="5090B0D7" w14:textId="77777777" w:rsidR="000F52E0" w:rsidRPr="000F52E0" w:rsidRDefault="000F52E0" w:rsidP="000F52E0">
      <w:r w:rsidRPr="000F52E0">
        <w:t>reflecting that in all his calamities they never discovered the least</w:t>
      </w:r>
    </w:p>
    <w:p w14:paraId="59DD137A" w14:textId="77777777" w:rsidR="000F52E0" w:rsidRPr="000F52E0" w:rsidRDefault="000F52E0" w:rsidP="000F52E0">
      <w:r w:rsidRPr="000F52E0">
        <w:t>inclination to serve him; but, on the contrary, by all the artifices in</w:t>
      </w:r>
    </w:p>
    <w:p w14:paraId="11411454" w14:textId="77777777" w:rsidR="000F52E0" w:rsidRPr="000F52E0" w:rsidRDefault="000F52E0" w:rsidP="000F52E0">
      <w:r w:rsidRPr="000F52E0">
        <w:t>their power, fed his resentment and supported his resolution of leaving</w:t>
      </w:r>
    </w:p>
    <w:p w14:paraId="08B5884D" w14:textId="77777777" w:rsidR="000F52E0" w:rsidRPr="000F52E0" w:rsidRDefault="000F52E0" w:rsidP="000F52E0">
      <w:r w:rsidRPr="000F52E0">
        <w:t>him to misery and want. But people of judgment treated this insinuation</w:t>
      </w:r>
    </w:p>
    <w:p w14:paraId="373AA4C6" w14:textId="77777777" w:rsidR="000F52E0" w:rsidRPr="000F52E0" w:rsidRDefault="000F52E0" w:rsidP="000F52E0">
      <w:r w:rsidRPr="000F52E0">
        <w:t>as an idle chimera; because, had my relations been so wicked as to</w:t>
      </w:r>
    </w:p>
    <w:p w14:paraId="5FD01F9D" w14:textId="77777777" w:rsidR="000F52E0" w:rsidRPr="000F52E0" w:rsidRDefault="000F52E0" w:rsidP="000F52E0">
      <w:r w:rsidRPr="000F52E0">
        <w:t>consult their interest by committing such an atrocious crime, the fate</w:t>
      </w:r>
    </w:p>
    <w:p w14:paraId="4E59A226" w14:textId="77777777" w:rsidR="000F52E0" w:rsidRPr="000F52E0" w:rsidRDefault="000F52E0" w:rsidP="000F52E0">
      <w:r w:rsidRPr="000F52E0">
        <w:t>of my father would have extended to me too whose life was another</w:t>
      </w:r>
    </w:p>
    <w:p w14:paraId="5FAE7D05" w14:textId="77777777" w:rsidR="000F52E0" w:rsidRPr="000F52E0" w:rsidRDefault="000F52E0" w:rsidP="000F52E0">
      <w:r w:rsidRPr="000F52E0">
        <w:t>obstacle to their expectation. Meanwhile, I grew apace, and as I</w:t>
      </w:r>
    </w:p>
    <w:p w14:paraId="43FF1443" w14:textId="77777777" w:rsidR="000F52E0" w:rsidRPr="000F52E0" w:rsidRDefault="000F52E0" w:rsidP="000F52E0">
      <w:r w:rsidRPr="000F52E0">
        <w:t>strongly resembled my father, who was the darling of the tenants, I</w:t>
      </w:r>
    </w:p>
    <w:p w14:paraId="2BB93A50" w14:textId="77777777" w:rsidR="000F52E0" w:rsidRPr="000F52E0" w:rsidRDefault="000F52E0" w:rsidP="000F52E0">
      <w:r w:rsidRPr="000F52E0">
        <w:t>wanted nothing which their indigent circumstances could afford: but</w:t>
      </w:r>
    </w:p>
    <w:p w14:paraId="7BFEDF15" w14:textId="77777777" w:rsidR="000F52E0" w:rsidRPr="000F52E0" w:rsidRDefault="000F52E0" w:rsidP="000F52E0">
      <w:r w:rsidRPr="000F52E0">
        <w:t>their favour was a weak resource against the jealous enmity of my</w:t>
      </w:r>
    </w:p>
    <w:p w14:paraId="7BC12887" w14:textId="77777777" w:rsidR="000F52E0" w:rsidRPr="000F52E0" w:rsidRDefault="000F52E0" w:rsidP="000F52E0">
      <w:r w:rsidRPr="000F52E0">
        <w:t>cousins; who the more my infancy promised, conceived the more</w:t>
      </w:r>
    </w:p>
    <w:p w14:paraId="3C3CC5A5" w14:textId="77777777" w:rsidR="000F52E0" w:rsidRPr="000F52E0" w:rsidRDefault="000F52E0" w:rsidP="000F52E0">
      <w:r w:rsidRPr="000F52E0">
        <w:t>implacable hatred against me: and before I was six years of age, had so</w:t>
      </w:r>
    </w:p>
    <w:p w14:paraId="02771580" w14:textId="77777777" w:rsidR="000F52E0" w:rsidRPr="000F52E0" w:rsidRDefault="000F52E0" w:rsidP="000F52E0">
      <w:r w:rsidRPr="000F52E0">
        <w:t>effectually blockaded my grandfather that I never saw him but by</w:t>
      </w:r>
    </w:p>
    <w:p w14:paraId="2D8078B6" w14:textId="77777777" w:rsidR="000F52E0" w:rsidRPr="000F52E0" w:rsidRDefault="000F52E0" w:rsidP="000F52E0">
      <w:r w:rsidRPr="000F52E0">
        <w:t>stealth, when I sometimes made up to his chair as he sat to view his</w:t>
      </w:r>
    </w:p>
    <w:p w14:paraId="34A3B437" w14:textId="77777777" w:rsidR="000F52E0" w:rsidRPr="000F52E0" w:rsidRDefault="000F52E0" w:rsidP="000F52E0">
      <w:r w:rsidRPr="000F52E0">
        <w:t>labourers in the field: on which occasion he would stroke my head, bid</w:t>
      </w:r>
    </w:p>
    <w:p w14:paraId="07456126" w14:textId="77777777" w:rsidR="000F52E0" w:rsidRPr="000F52E0" w:rsidRDefault="000F52E0" w:rsidP="000F52E0">
      <w:r w:rsidRPr="000F52E0">
        <w:t>me be a good boy, and promise to take care of me.</w:t>
      </w:r>
    </w:p>
    <w:p w14:paraId="0BACA701" w14:textId="77777777" w:rsidR="000F52E0" w:rsidRPr="000F52E0" w:rsidRDefault="000F52E0" w:rsidP="000F52E0"/>
    <w:p w14:paraId="798F8DAD" w14:textId="77777777" w:rsidR="000F52E0" w:rsidRPr="000F52E0" w:rsidRDefault="000F52E0" w:rsidP="000F52E0">
      <w:r w:rsidRPr="000F52E0">
        <w:t>I was soon after sent to school at a village hard by, of which he had</w:t>
      </w:r>
    </w:p>
    <w:p w14:paraId="133B2E85" w14:textId="77777777" w:rsidR="000F52E0" w:rsidRPr="000F52E0" w:rsidRDefault="000F52E0" w:rsidP="000F52E0">
      <w:r w:rsidRPr="000F52E0">
        <w:t>been dictator time out of mind; but as he never paid for my board, nor</w:t>
      </w:r>
    </w:p>
    <w:p w14:paraId="607463C7" w14:textId="77777777" w:rsidR="000F52E0" w:rsidRPr="000F52E0" w:rsidRDefault="000F52E0" w:rsidP="000F52E0">
      <w:r w:rsidRPr="000F52E0">
        <w:t>supplied me with clothes, books, and other necessaries I required, my</w:t>
      </w:r>
    </w:p>
    <w:p w14:paraId="6C24C3B9" w14:textId="77777777" w:rsidR="000F52E0" w:rsidRPr="000F52E0" w:rsidRDefault="000F52E0" w:rsidP="000F52E0">
      <w:r w:rsidRPr="000F52E0">
        <w:t>condition was very ragged and contemptible, and the schoolmaster, who,</w:t>
      </w:r>
    </w:p>
    <w:p w14:paraId="597588C4" w14:textId="77777777" w:rsidR="000F52E0" w:rsidRPr="000F52E0" w:rsidRDefault="000F52E0" w:rsidP="000F52E0">
      <w:r w:rsidRPr="000F52E0">
        <w:t>through fear of my grandfather, taught me gratis, gave himself no</w:t>
      </w:r>
    </w:p>
    <w:p w14:paraId="0D0CAB16" w14:textId="77777777" w:rsidR="000F52E0" w:rsidRPr="000F52E0" w:rsidRDefault="000F52E0" w:rsidP="000F52E0">
      <w:r w:rsidRPr="000F52E0">
        <w:t>concern about the progress I made under his instruction. In spite of</w:t>
      </w:r>
    </w:p>
    <w:p w14:paraId="3A0C2357" w14:textId="77777777" w:rsidR="000F52E0" w:rsidRPr="000F52E0" w:rsidRDefault="000F52E0" w:rsidP="000F52E0">
      <w:r w:rsidRPr="000F52E0">
        <w:t>all these difficulties and disgraces, I became a good proficient in the</w:t>
      </w:r>
    </w:p>
    <w:p w14:paraId="7EB48ADB" w14:textId="77777777" w:rsidR="000F52E0" w:rsidRPr="000F52E0" w:rsidRDefault="000F52E0" w:rsidP="000F52E0">
      <w:r w:rsidRPr="000F52E0">
        <w:t>Latin tongue; and, as soon as I could write tolerably, pestered my</w:t>
      </w:r>
    </w:p>
    <w:p w14:paraId="6F3FF3FC" w14:textId="77777777" w:rsidR="000F52E0" w:rsidRPr="000F52E0" w:rsidRDefault="000F52E0" w:rsidP="000F52E0">
      <w:r w:rsidRPr="000F52E0">
        <w:t>grandfather with letters to such a degree that he sent for my master,</w:t>
      </w:r>
    </w:p>
    <w:p w14:paraId="037FF147" w14:textId="77777777" w:rsidR="000F52E0" w:rsidRPr="000F52E0" w:rsidRDefault="000F52E0" w:rsidP="000F52E0">
      <w:r w:rsidRPr="000F52E0">
        <w:t>and chid him severely for bestowing such pains on my education, telling</w:t>
      </w:r>
    </w:p>
    <w:p w14:paraId="5E57E577" w14:textId="77777777" w:rsidR="000F52E0" w:rsidRPr="000F52E0" w:rsidRDefault="000F52E0" w:rsidP="000F52E0">
      <w:r w:rsidRPr="000F52E0">
        <w:t>him that, if ever I should be brought to the gallows for forgery, which</w:t>
      </w:r>
    </w:p>
    <w:p w14:paraId="6D0AFAAB" w14:textId="77777777" w:rsidR="000F52E0" w:rsidRPr="000F52E0" w:rsidRDefault="000F52E0" w:rsidP="000F52E0">
      <w:r w:rsidRPr="000F52E0">
        <w:t>he had taught me to commit, my blood would lie on his head.</w:t>
      </w:r>
    </w:p>
    <w:p w14:paraId="593F564D" w14:textId="77777777" w:rsidR="000F52E0" w:rsidRPr="000F52E0" w:rsidRDefault="000F52E0" w:rsidP="000F52E0"/>
    <w:p w14:paraId="6DDE9C44" w14:textId="77777777" w:rsidR="000F52E0" w:rsidRPr="000F52E0" w:rsidRDefault="000F52E0" w:rsidP="000F52E0">
      <w:r w:rsidRPr="000F52E0">
        <w:t>The pedant, who dreaded nothing more than the displeasure of his</w:t>
      </w:r>
    </w:p>
    <w:p w14:paraId="101DC3CF" w14:textId="77777777" w:rsidR="000F52E0" w:rsidRPr="000F52E0" w:rsidRDefault="000F52E0" w:rsidP="000F52E0">
      <w:r w:rsidRPr="000F52E0">
        <w:t>patron, assured his honour that the boy’s ability was more owing to his</w:t>
      </w:r>
    </w:p>
    <w:p w14:paraId="60ED8D47" w14:textId="77777777" w:rsidR="000F52E0" w:rsidRPr="000F52E0" w:rsidRDefault="000F52E0" w:rsidP="000F52E0">
      <w:r w:rsidRPr="000F52E0">
        <w:t>own genius and application than to any instruction or encouragement he</w:t>
      </w:r>
    </w:p>
    <w:p w14:paraId="1451B5A9" w14:textId="77777777" w:rsidR="000F52E0" w:rsidRPr="000F52E0" w:rsidRDefault="000F52E0" w:rsidP="000F52E0">
      <w:r w:rsidRPr="000F52E0">
        <w:t>received; that, although he could not divest him of the knowledge he</w:t>
      </w:r>
    </w:p>
    <w:p w14:paraId="1DB2D835" w14:textId="77777777" w:rsidR="000F52E0" w:rsidRPr="000F52E0" w:rsidRDefault="000F52E0" w:rsidP="000F52E0">
      <w:r w:rsidRPr="000F52E0">
        <w:t>had already imbibed, unless he would empower him to disable his</w:t>
      </w:r>
    </w:p>
    <w:p w14:paraId="711D2B7D" w14:textId="77777777" w:rsidR="000F52E0" w:rsidRPr="000F52E0" w:rsidRDefault="000F52E0" w:rsidP="000F52E0">
      <w:r w:rsidRPr="000F52E0">
        <w:t>fingers, he should endeavour, with God’s help, to prevent his future</w:t>
      </w:r>
    </w:p>
    <w:p w14:paraId="071A4A22" w14:textId="77777777" w:rsidR="000F52E0" w:rsidRPr="000F52E0" w:rsidRDefault="000F52E0" w:rsidP="000F52E0">
      <w:r w:rsidRPr="000F52E0">
        <w:t>improvement. And, indeed, he punctually performed what he had</w:t>
      </w:r>
    </w:p>
    <w:p w14:paraId="169AA73D" w14:textId="77777777" w:rsidR="000F52E0" w:rsidRPr="000F52E0" w:rsidRDefault="000F52E0" w:rsidP="000F52E0">
      <w:r w:rsidRPr="000F52E0">
        <w:t>undertaken; for, on pretence that I had written impertinent letters to</w:t>
      </w:r>
    </w:p>
    <w:p w14:paraId="460E7B11" w14:textId="77777777" w:rsidR="000F52E0" w:rsidRPr="000F52E0" w:rsidRDefault="000F52E0" w:rsidP="000F52E0">
      <w:r w:rsidRPr="000F52E0">
        <w:t>my grandfather, he caused a board to be made with five holes in it,</w:t>
      </w:r>
    </w:p>
    <w:p w14:paraId="349425F3" w14:textId="77777777" w:rsidR="000F52E0" w:rsidRPr="000F52E0" w:rsidRDefault="000F52E0" w:rsidP="000F52E0">
      <w:r w:rsidRPr="000F52E0">
        <w:t>through which he thrust the fingers and thumb of my right hand, and</w:t>
      </w:r>
    </w:p>
    <w:p w14:paraId="3280AEE6" w14:textId="77777777" w:rsidR="000F52E0" w:rsidRPr="000F52E0" w:rsidRDefault="000F52E0" w:rsidP="000F52E0">
      <w:r w:rsidRPr="000F52E0">
        <w:t>fastened it by whipcord to my wrist, in such a manner as effectually</w:t>
      </w:r>
    </w:p>
    <w:p w14:paraId="0DC27C4F" w14:textId="77777777" w:rsidR="000F52E0" w:rsidRPr="000F52E0" w:rsidRDefault="000F52E0" w:rsidP="000F52E0">
      <w:r w:rsidRPr="000F52E0">
        <w:t>debarred me the use of my pen. But this restraint I was freed from in a</w:t>
      </w:r>
    </w:p>
    <w:p w14:paraId="79279280" w14:textId="77777777" w:rsidR="000F52E0" w:rsidRPr="000F52E0" w:rsidRDefault="000F52E0" w:rsidP="000F52E0">
      <w:r w:rsidRPr="000F52E0">
        <w:t>few days, by an accident which happened in a quarrel between me and</w:t>
      </w:r>
    </w:p>
    <w:p w14:paraId="7E2C345A" w14:textId="77777777" w:rsidR="000F52E0" w:rsidRPr="000F52E0" w:rsidRDefault="000F52E0" w:rsidP="000F52E0">
      <w:r w:rsidRPr="000F52E0">
        <w:t>another boy; who, taking upon him to insult my poverty, I was so</w:t>
      </w:r>
    </w:p>
    <w:p w14:paraId="00E16AA4" w14:textId="77777777" w:rsidR="000F52E0" w:rsidRPr="000F52E0" w:rsidRDefault="000F52E0" w:rsidP="000F52E0">
      <w:r w:rsidRPr="000F52E0">
        <w:t>incensed at his ungenerous reproach that with one stroke with my</w:t>
      </w:r>
    </w:p>
    <w:p w14:paraId="62C4D87D" w14:textId="77777777" w:rsidR="000F52E0" w:rsidRPr="000F52E0" w:rsidRDefault="000F52E0" w:rsidP="000F52E0">
      <w:r w:rsidRPr="000F52E0">
        <w:t>machine I cut him to the skull, to the great terror of myself and</w:t>
      </w:r>
    </w:p>
    <w:p w14:paraId="34B2151E" w14:textId="77777777" w:rsidR="000F52E0" w:rsidRPr="000F52E0" w:rsidRDefault="000F52E0" w:rsidP="000F52E0">
      <w:r w:rsidRPr="000F52E0">
        <w:t>schoolfellows, who left him bleeding on the ground, and ran to inform</w:t>
      </w:r>
    </w:p>
    <w:p w14:paraId="2EE0FFCF" w14:textId="77777777" w:rsidR="000F52E0" w:rsidRPr="000F52E0" w:rsidRDefault="000F52E0" w:rsidP="000F52E0">
      <w:r w:rsidRPr="000F52E0">
        <w:t>the master of what had happened. I was so severely punished for this</w:t>
      </w:r>
    </w:p>
    <w:p w14:paraId="08C26EDC" w14:textId="77777777" w:rsidR="000F52E0" w:rsidRPr="000F52E0" w:rsidRDefault="000F52E0" w:rsidP="000F52E0">
      <w:r w:rsidRPr="000F52E0">
        <w:t>trespass that, were I to live to the age of Methusalem, the impression</w:t>
      </w:r>
    </w:p>
    <w:p w14:paraId="2623AC6A" w14:textId="77777777" w:rsidR="000F52E0" w:rsidRPr="000F52E0" w:rsidRDefault="000F52E0" w:rsidP="000F52E0">
      <w:r w:rsidRPr="000F52E0">
        <w:t>it made on me would not be effaced; the more than the antipathy and</w:t>
      </w:r>
    </w:p>
    <w:p w14:paraId="419A24B7" w14:textId="77777777" w:rsidR="000F52E0" w:rsidRPr="000F52E0" w:rsidRDefault="000F52E0" w:rsidP="000F52E0">
      <w:r w:rsidRPr="000F52E0">
        <w:t>horror I conceived for the merciless tyrant who inflicted it. The</w:t>
      </w:r>
    </w:p>
    <w:p w14:paraId="517F61E3" w14:textId="77777777" w:rsidR="000F52E0" w:rsidRPr="000F52E0" w:rsidRDefault="000F52E0" w:rsidP="000F52E0">
      <w:r w:rsidRPr="000F52E0">
        <w:t>contempt which my appearance naturally produced in all who saw me, the</w:t>
      </w:r>
    </w:p>
    <w:p w14:paraId="1EDB2067" w14:textId="77777777" w:rsidR="000F52E0" w:rsidRPr="000F52E0" w:rsidRDefault="000F52E0" w:rsidP="000F52E0">
      <w:r w:rsidRPr="000F52E0">
        <w:t>continual wants to which I was exposed, and my own haughty disposition,</w:t>
      </w:r>
    </w:p>
    <w:p w14:paraId="5776C836" w14:textId="77777777" w:rsidR="000F52E0" w:rsidRPr="000F52E0" w:rsidRDefault="000F52E0" w:rsidP="000F52E0">
      <w:r w:rsidRPr="000F52E0">
        <w:t>impatient of affronts, involved me in a thousand troublesome</w:t>
      </w:r>
    </w:p>
    <w:p w14:paraId="02EBB3AF" w14:textId="77777777" w:rsidR="000F52E0" w:rsidRPr="000F52E0" w:rsidRDefault="000F52E0" w:rsidP="000F52E0">
      <w:r w:rsidRPr="000F52E0">
        <w:t>adventures, by which I was at length inured in adversity, and</w:t>
      </w:r>
    </w:p>
    <w:p w14:paraId="275901EA" w14:textId="77777777" w:rsidR="000F52E0" w:rsidRPr="000F52E0" w:rsidRDefault="000F52E0" w:rsidP="000F52E0">
      <w:r w:rsidRPr="000F52E0">
        <w:t>emboldened to undertakings far above my years. I was often inhumanly</w:t>
      </w:r>
    </w:p>
    <w:p w14:paraId="1CAB3079" w14:textId="77777777" w:rsidR="000F52E0" w:rsidRPr="000F52E0" w:rsidRDefault="000F52E0" w:rsidP="000F52E0">
      <w:r w:rsidRPr="000F52E0">
        <w:t>scourged for crimes I did not commit, because, having the character of</w:t>
      </w:r>
    </w:p>
    <w:p w14:paraId="6E6F60DB" w14:textId="77777777" w:rsidR="000F52E0" w:rsidRPr="000F52E0" w:rsidRDefault="000F52E0" w:rsidP="000F52E0">
      <w:r w:rsidRPr="000F52E0">
        <w:t>a vagabond in the village, every piece of mischief, whose author lay</w:t>
      </w:r>
    </w:p>
    <w:p w14:paraId="41E395AA" w14:textId="77777777" w:rsidR="000F52E0" w:rsidRPr="000F52E0" w:rsidRDefault="000F52E0" w:rsidP="000F52E0">
      <w:r w:rsidRPr="000F52E0">
        <w:t>unknown, was charged upon me. I have been found guilty of robbing</w:t>
      </w:r>
    </w:p>
    <w:p w14:paraId="52F16802" w14:textId="77777777" w:rsidR="000F52E0" w:rsidRPr="000F52E0" w:rsidRDefault="000F52E0" w:rsidP="000F52E0">
      <w:r w:rsidRPr="000F52E0">
        <w:t>orchards I never entered, of killing cats I never hunted, of stealing</w:t>
      </w:r>
    </w:p>
    <w:p w14:paraId="122FF8FC" w14:textId="77777777" w:rsidR="000F52E0" w:rsidRPr="000F52E0" w:rsidRDefault="000F52E0" w:rsidP="000F52E0">
      <w:r w:rsidRPr="000F52E0">
        <w:t>gingerbread I never touched, and of abusing old women I never saw. Nay,</w:t>
      </w:r>
    </w:p>
    <w:p w14:paraId="556F905F" w14:textId="77777777" w:rsidR="000F52E0" w:rsidRPr="000F52E0" w:rsidRDefault="000F52E0" w:rsidP="000F52E0">
      <w:r w:rsidRPr="000F52E0">
        <w:t>a stammering carpenter had eloquence enough to persuade my master that</w:t>
      </w:r>
    </w:p>
    <w:p w14:paraId="34026886" w14:textId="77777777" w:rsidR="000F52E0" w:rsidRPr="000F52E0" w:rsidRDefault="000F52E0" w:rsidP="000F52E0">
      <w:r w:rsidRPr="000F52E0">
        <w:t>I fired a pistol loaded with small shot into his window; though my</w:t>
      </w:r>
    </w:p>
    <w:p w14:paraId="5B70B89E" w14:textId="77777777" w:rsidR="000F52E0" w:rsidRPr="000F52E0" w:rsidRDefault="000F52E0" w:rsidP="000F52E0">
      <w:r w:rsidRPr="000F52E0">
        <w:t>landlady and the whole family bore witness that I was abed fast asleep</w:t>
      </w:r>
    </w:p>
    <w:p w14:paraId="0E675A5F" w14:textId="77777777" w:rsidR="000F52E0" w:rsidRPr="000F52E0" w:rsidRDefault="000F52E0" w:rsidP="000F52E0">
      <w:r w:rsidRPr="000F52E0">
        <w:t>at the time when this outrage was committed. I was once flogged for</w:t>
      </w:r>
    </w:p>
    <w:p w14:paraId="2E02A13D" w14:textId="77777777" w:rsidR="000F52E0" w:rsidRPr="000F52E0" w:rsidRDefault="000F52E0" w:rsidP="000F52E0">
      <w:r w:rsidRPr="000F52E0">
        <w:t>having narrowly escaped drowning, by the sinking of a ferry boat in</w:t>
      </w:r>
    </w:p>
    <w:p w14:paraId="35F079E0" w14:textId="77777777" w:rsidR="000F52E0" w:rsidRPr="000F52E0" w:rsidRDefault="000F52E0" w:rsidP="000F52E0">
      <w:r w:rsidRPr="000F52E0">
        <w:t>which I was passenger. Another time, for having recovered of a bruise</w:t>
      </w:r>
    </w:p>
    <w:p w14:paraId="6580629C" w14:textId="77777777" w:rsidR="000F52E0" w:rsidRPr="000F52E0" w:rsidRDefault="000F52E0" w:rsidP="000F52E0">
      <w:r w:rsidRPr="000F52E0">
        <w:t>occasioned by a horse and cart running over me. A third time, for being</w:t>
      </w:r>
    </w:p>
    <w:p w14:paraId="0953EB84" w14:textId="77777777" w:rsidR="000F52E0" w:rsidRPr="000F52E0" w:rsidRDefault="000F52E0" w:rsidP="000F52E0">
      <w:r w:rsidRPr="000F52E0">
        <w:t>bitten by a baker’s dog. In short, whether I was guilty or unfortunate,</w:t>
      </w:r>
    </w:p>
    <w:p w14:paraId="737EEF8E" w14:textId="77777777" w:rsidR="000F52E0" w:rsidRPr="000F52E0" w:rsidRDefault="000F52E0" w:rsidP="000F52E0">
      <w:r w:rsidRPr="000F52E0">
        <w:t>the correction and sympathy of this arbitrary pedagogue were the same.</w:t>
      </w:r>
    </w:p>
    <w:p w14:paraId="67B91B29" w14:textId="77777777" w:rsidR="000F52E0" w:rsidRPr="000F52E0" w:rsidRDefault="000F52E0" w:rsidP="000F52E0"/>
    <w:p w14:paraId="4353E868" w14:textId="77777777" w:rsidR="000F52E0" w:rsidRPr="000F52E0" w:rsidRDefault="000F52E0" w:rsidP="000F52E0">
      <w:r w:rsidRPr="000F52E0">
        <w:t>Far from being subdued by this informal usage, my indignation triumphed</w:t>
      </w:r>
    </w:p>
    <w:p w14:paraId="0507C8EF" w14:textId="77777777" w:rsidR="000F52E0" w:rsidRPr="000F52E0" w:rsidRDefault="000F52E0" w:rsidP="000F52E0">
      <w:r w:rsidRPr="000F52E0">
        <w:t>over that slavish awe which had hitherto enforced my obedience; and the</w:t>
      </w:r>
    </w:p>
    <w:p w14:paraId="16B42290" w14:textId="77777777" w:rsidR="000F52E0" w:rsidRPr="000F52E0" w:rsidRDefault="000F52E0" w:rsidP="000F52E0">
      <w:r w:rsidRPr="000F52E0">
        <w:t>more my years and knowledge increased, the more I perceived the</w:t>
      </w:r>
    </w:p>
    <w:p w14:paraId="179EA876" w14:textId="77777777" w:rsidR="000F52E0" w:rsidRPr="000F52E0" w:rsidRDefault="000F52E0" w:rsidP="000F52E0">
      <w:r w:rsidRPr="000F52E0">
        <w:t>injustice and barbarity of his behaviour. By the help of an uncommon</w:t>
      </w:r>
    </w:p>
    <w:p w14:paraId="3CB1688C" w14:textId="77777777" w:rsidR="000F52E0" w:rsidRPr="000F52E0" w:rsidRDefault="000F52E0" w:rsidP="000F52E0">
      <w:r w:rsidRPr="000F52E0">
        <w:t>genius, and the advice and direction of our usher, who had served my</w:t>
      </w:r>
    </w:p>
    <w:p w14:paraId="7D0486BE" w14:textId="77777777" w:rsidR="000F52E0" w:rsidRPr="000F52E0" w:rsidRDefault="000F52E0" w:rsidP="000F52E0">
      <w:r w:rsidRPr="000F52E0">
        <w:t>father in his travels, I made a surprising progress in the classics,</w:t>
      </w:r>
    </w:p>
    <w:p w14:paraId="31B21698" w14:textId="77777777" w:rsidR="000F52E0" w:rsidRPr="000F52E0" w:rsidRDefault="000F52E0" w:rsidP="000F52E0">
      <w:r w:rsidRPr="000F52E0">
        <w:t>writing, and arithmetic; so that, before I was twelve years old, I was</w:t>
      </w:r>
    </w:p>
    <w:p w14:paraId="18198A88" w14:textId="77777777" w:rsidR="000F52E0" w:rsidRPr="000F52E0" w:rsidRDefault="000F52E0" w:rsidP="000F52E0">
      <w:r w:rsidRPr="000F52E0">
        <w:t>allowed by everybody to be the best scholar in the school. This</w:t>
      </w:r>
    </w:p>
    <w:p w14:paraId="26E4378F" w14:textId="77777777" w:rsidR="000F52E0" w:rsidRPr="000F52E0" w:rsidRDefault="000F52E0" w:rsidP="000F52E0">
      <w:r w:rsidRPr="000F52E0">
        <w:t>qualification, together with the boldness of temper and strength of</w:t>
      </w:r>
    </w:p>
    <w:p w14:paraId="1C342C9D" w14:textId="77777777" w:rsidR="000F52E0" w:rsidRPr="000F52E0" w:rsidRDefault="000F52E0" w:rsidP="000F52E0">
      <w:r w:rsidRPr="000F52E0">
        <w:t>make which had subjected almost all my contemporaries, gave me such</w:t>
      </w:r>
    </w:p>
    <w:p w14:paraId="18A03756" w14:textId="77777777" w:rsidR="000F52E0" w:rsidRPr="000F52E0" w:rsidRDefault="000F52E0" w:rsidP="000F52E0">
      <w:r w:rsidRPr="000F52E0">
        <w:t>influence over them that I began to form cabals against my persecutor;</w:t>
      </w:r>
    </w:p>
    <w:p w14:paraId="5577AFD7" w14:textId="77777777" w:rsidR="000F52E0" w:rsidRPr="000F52E0" w:rsidRDefault="000F52E0" w:rsidP="000F52E0">
      <w:r w:rsidRPr="000F52E0">
        <w:t>and was in hope of being able to bid him defiance in a very short</w:t>
      </w:r>
    </w:p>
    <w:p w14:paraId="6BA19D86" w14:textId="77777777" w:rsidR="000F52E0" w:rsidRPr="000F52E0" w:rsidRDefault="000F52E0" w:rsidP="000F52E0">
      <w:r w:rsidRPr="000F52E0">
        <w:t>time. Being at the head of a faction, consisting of thirty boys, most</w:t>
      </w:r>
    </w:p>
    <w:p w14:paraId="32251664" w14:textId="77777777" w:rsidR="000F52E0" w:rsidRPr="000F52E0" w:rsidRDefault="000F52E0" w:rsidP="000F52E0">
      <w:r w:rsidRPr="000F52E0">
        <w:t>of them of my own age, I was determined to put their mettle to trial,</w:t>
      </w:r>
    </w:p>
    <w:p w14:paraId="53D8C5C8" w14:textId="77777777" w:rsidR="000F52E0" w:rsidRPr="000F52E0" w:rsidRDefault="000F52E0" w:rsidP="000F52E0">
      <w:r w:rsidRPr="000F52E0">
        <w:t>that I might know how far they were to be depended upon, before I put</w:t>
      </w:r>
    </w:p>
    <w:p w14:paraId="3E286020" w14:textId="77777777" w:rsidR="000F52E0" w:rsidRPr="000F52E0" w:rsidRDefault="000F52E0" w:rsidP="000F52E0">
      <w:r w:rsidRPr="000F52E0">
        <w:t>my grand scheme in execution: with this view, we attacked a body of</w:t>
      </w:r>
    </w:p>
    <w:p w14:paraId="2DFC76A1" w14:textId="77777777" w:rsidR="000F52E0" w:rsidRPr="000F52E0" w:rsidRDefault="000F52E0" w:rsidP="000F52E0">
      <w:r w:rsidRPr="000F52E0">
        <w:t>stout apprentices, who had taken possession of a part of the ground</w:t>
      </w:r>
    </w:p>
    <w:p w14:paraId="495FD182" w14:textId="77777777" w:rsidR="000F52E0" w:rsidRPr="000F52E0" w:rsidRDefault="000F52E0" w:rsidP="000F52E0">
      <w:r w:rsidRPr="000F52E0">
        <w:t>allotted to us for the scheme of our diversions, and who were then</w:t>
      </w:r>
    </w:p>
    <w:p w14:paraId="7BF54BF4" w14:textId="77777777" w:rsidR="000F52E0" w:rsidRPr="000F52E0" w:rsidRDefault="000F52E0" w:rsidP="000F52E0">
      <w:r w:rsidRPr="000F52E0">
        <w:t>playing at ninepins on the spot; but I had the mortification to see my</w:t>
      </w:r>
    </w:p>
    <w:p w14:paraId="0C6FC6C8" w14:textId="77777777" w:rsidR="000F52E0" w:rsidRPr="000F52E0" w:rsidRDefault="000F52E0" w:rsidP="000F52E0">
      <w:r w:rsidRPr="000F52E0">
        <w:t>adherents routed in an instant, and a leg of one of them broke in his</w:t>
      </w:r>
    </w:p>
    <w:p w14:paraId="372992F1" w14:textId="77777777" w:rsidR="000F52E0" w:rsidRPr="000F52E0" w:rsidRDefault="000F52E0" w:rsidP="000F52E0">
      <w:r w:rsidRPr="000F52E0">
        <w:t>flight by the bowl, which one of our adversaries had detached in</w:t>
      </w:r>
    </w:p>
    <w:p w14:paraId="50F6E870" w14:textId="77777777" w:rsidR="000F52E0" w:rsidRPr="000F52E0" w:rsidRDefault="000F52E0" w:rsidP="000F52E0">
      <w:r w:rsidRPr="000F52E0">
        <w:t>pursuit of us. This discomfiture did not hinder us from engaging them</w:t>
      </w:r>
    </w:p>
    <w:p w14:paraId="2B3FF611" w14:textId="77777777" w:rsidR="000F52E0" w:rsidRPr="000F52E0" w:rsidRDefault="000F52E0" w:rsidP="000F52E0">
      <w:r w:rsidRPr="000F52E0">
        <w:t>afterwards in frequent skirmishes, which we maintained by throwing</w:t>
      </w:r>
    </w:p>
    <w:p w14:paraId="4FCFBACC" w14:textId="77777777" w:rsidR="000F52E0" w:rsidRPr="000F52E0" w:rsidRDefault="000F52E0" w:rsidP="000F52E0">
      <w:r w:rsidRPr="000F52E0">
        <w:t>stones at a distance, wherein I received many wounds, the scars of</w:t>
      </w:r>
    </w:p>
    <w:p w14:paraId="6F3E0F08" w14:textId="77777777" w:rsidR="000F52E0" w:rsidRPr="000F52E0" w:rsidRDefault="000F52E0" w:rsidP="000F52E0">
      <w:r w:rsidRPr="000F52E0">
        <w:t>which still remain. Our enemies were so harassed and interrupted by</w:t>
      </w:r>
    </w:p>
    <w:p w14:paraId="3AD38777" w14:textId="77777777" w:rsidR="000F52E0" w:rsidRPr="000F52E0" w:rsidRDefault="000F52E0" w:rsidP="000F52E0">
      <w:r w:rsidRPr="000F52E0">
        <w:t>these alarms that they at last abandoned their conquest, and left us to</w:t>
      </w:r>
    </w:p>
    <w:p w14:paraId="6000A6E3" w14:textId="77777777" w:rsidR="000F52E0" w:rsidRPr="000F52E0" w:rsidRDefault="000F52E0" w:rsidP="000F52E0">
      <w:r w:rsidRPr="000F52E0">
        <w:t>the peaceable enjoyment of our own territories.</w:t>
      </w:r>
    </w:p>
    <w:p w14:paraId="140F3752" w14:textId="77777777" w:rsidR="000F52E0" w:rsidRPr="000F52E0" w:rsidRDefault="000F52E0" w:rsidP="000F52E0"/>
    <w:p w14:paraId="26CA0B00" w14:textId="77777777" w:rsidR="000F52E0" w:rsidRPr="000F52E0" w:rsidRDefault="000F52E0" w:rsidP="000F52E0">
      <w:r w:rsidRPr="000F52E0">
        <w:t>It would be endless to enumerate the exploits we performed in the</w:t>
      </w:r>
    </w:p>
    <w:p w14:paraId="3014BA0B" w14:textId="77777777" w:rsidR="000F52E0" w:rsidRPr="000F52E0" w:rsidRDefault="000F52E0" w:rsidP="000F52E0">
      <w:r w:rsidRPr="000F52E0">
        <w:t>course of this confederacy, which became the terror of the whole</w:t>
      </w:r>
    </w:p>
    <w:p w14:paraId="263216EF" w14:textId="77777777" w:rsidR="000F52E0" w:rsidRPr="000F52E0" w:rsidRDefault="000F52E0" w:rsidP="000F52E0">
      <w:r w:rsidRPr="000F52E0">
        <w:t>village; insomuch that, when different interests divided it, one of the</w:t>
      </w:r>
    </w:p>
    <w:p w14:paraId="6AA6879E" w14:textId="77777777" w:rsidR="000F52E0" w:rsidRPr="000F52E0" w:rsidRDefault="000F52E0" w:rsidP="000F52E0">
      <w:r w:rsidRPr="000F52E0">
        <w:t>parties commonly courted the assistance of Roderick Random (by which</w:t>
      </w:r>
    </w:p>
    <w:p w14:paraId="11ADAC77" w14:textId="77777777" w:rsidR="000F52E0" w:rsidRPr="000F52E0" w:rsidRDefault="000F52E0" w:rsidP="000F52E0">
      <w:r w:rsidRPr="000F52E0">
        <w:t>name I was known) to cast the balance, and keep the opposite faction in</w:t>
      </w:r>
    </w:p>
    <w:p w14:paraId="4EBE1291" w14:textId="77777777" w:rsidR="000F52E0" w:rsidRPr="000F52E0" w:rsidRDefault="000F52E0" w:rsidP="000F52E0">
      <w:r w:rsidRPr="000F52E0">
        <w:t>awe. Meanwhile, I took the advantage of every play-day to present</w:t>
      </w:r>
    </w:p>
    <w:p w14:paraId="6CDB2D80" w14:textId="77777777" w:rsidR="000F52E0" w:rsidRPr="000F52E0" w:rsidRDefault="000F52E0" w:rsidP="000F52E0">
      <w:r w:rsidRPr="000F52E0">
        <w:t>myself before my grandfather, to whom I seldom found access, by reason</w:t>
      </w:r>
    </w:p>
    <w:p w14:paraId="2F6D65C3" w14:textId="77777777" w:rsidR="000F52E0" w:rsidRPr="000F52E0" w:rsidRDefault="000F52E0" w:rsidP="000F52E0">
      <w:r w:rsidRPr="000F52E0">
        <w:t>of his being closely besieged by a numerous family of his female</w:t>
      </w:r>
    </w:p>
    <w:p w14:paraId="12E5B0CD" w14:textId="77777777" w:rsidR="000F52E0" w:rsidRPr="000F52E0" w:rsidRDefault="000F52E0" w:rsidP="000F52E0">
      <w:r w:rsidRPr="000F52E0">
        <w:t>grandchildren, who, though they perpetually quarrelled among</w:t>
      </w:r>
    </w:p>
    <w:p w14:paraId="10BC5C7A" w14:textId="77777777" w:rsidR="000F52E0" w:rsidRPr="000F52E0" w:rsidRDefault="000F52E0" w:rsidP="000F52E0">
      <w:r w:rsidRPr="000F52E0">
        <w:t>themselves, never failed to join against me, as the common enemy of</w:t>
      </w:r>
    </w:p>
    <w:p w14:paraId="25346A0C" w14:textId="77777777" w:rsidR="000F52E0" w:rsidRPr="000F52E0" w:rsidRDefault="000F52E0" w:rsidP="000F52E0">
      <w:r w:rsidRPr="000F52E0">
        <w:t>all. His heir, who was about the age of eighteen, minded nothing but</w:t>
      </w:r>
    </w:p>
    <w:p w14:paraId="66D50AE6" w14:textId="77777777" w:rsidR="000F52E0" w:rsidRPr="000F52E0" w:rsidRDefault="000F52E0" w:rsidP="000F52E0">
      <w:r w:rsidRPr="000F52E0">
        <w:t>fox-hunting, and indeed was qualified for nothing else, notwithstanding</w:t>
      </w:r>
    </w:p>
    <w:p w14:paraId="161010C5" w14:textId="77777777" w:rsidR="000F52E0" w:rsidRPr="000F52E0" w:rsidRDefault="000F52E0" w:rsidP="000F52E0">
      <w:r w:rsidRPr="000F52E0">
        <w:t>his grandfather’s indulgence in entertaining a tutor for him at home;</w:t>
      </w:r>
    </w:p>
    <w:p w14:paraId="016008AC" w14:textId="77777777" w:rsidR="000F52E0" w:rsidRPr="000F52E0" w:rsidRDefault="000F52E0" w:rsidP="000F52E0">
      <w:r w:rsidRPr="000F52E0">
        <w:t>who at the same time performed the office of parish clerk. This young</w:t>
      </w:r>
    </w:p>
    <w:p w14:paraId="5C395D50" w14:textId="77777777" w:rsidR="000F52E0" w:rsidRPr="000F52E0" w:rsidRDefault="000F52E0" w:rsidP="000F52E0">
      <w:r w:rsidRPr="000F52E0">
        <w:t>Actaeon, who inherited his grandfather’s antipathy to everything in</w:t>
      </w:r>
    </w:p>
    <w:p w14:paraId="1FBDB410" w14:textId="77777777" w:rsidR="000F52E0" w:rsidRPr="000F52E0" w:rsidRDefault="000F52E0" w:rsidP="000F52E0">
      <w:r w:rsidRPr="000F52E0">
        <w:t>distress, never sat eyes on me without uncoupling his beagles, and</w:t>
      </w:r>
    </w:p>
    <w:p w14:paraId="4BB17B44" w14:textId="77777777" w:rsidR="000F52E0" w:rsidRPr="000F52E0" w:rsidRDefault="000F52E0" w:rsidP="000F52E0">
      <w:r w:rsidRPr="000F52E0">
        <w:t>hunting me into some cottage or other, whither I generally fled for</w:t>
      </w:r>
    </w:p>
    <w:p w14:paraId="72D2B50B" w14:textId="77777777" w:rsidR="000F52E0" w:rsidRPr="000F52E0" w:rsidRDefault="000F52E0" w:rsidP="000F52E0">
      <w:r w:rsidRPr="000F52E0">
        <w:t>shelter. In this Christian amusement he was encouraged by his</w:t>
      </w:r>
    </w:p>
    <w:p w14:paraId="187862EE" w14:textId="77777777" w:rsidR="000F52E0" w:rsidRPr="000F52E0" w:rsidRDefault="000F52E0" w:rsidP="000F52E0">
      <w:r w:rsidRPr="000F52E0">
        <w:t>preceptor, who, no doubt, took such opportunities to ingratiate himself</w:t>
      </w:r>
    </w:p>
    <w:p w14:paraId="5D7808B8" w14:textId="77777777" w:rsidR="000F52E0" w:rsidRPr="000F52E0" w:rsidRDefault="000F52E0" w:rsidP="000F52E0">
      <w:r w:rsidRPr="000F52E0">
        <w:t>with the rising sun, observing, that the old gentleman, according to</w:t>
      </w:r>
    </w:p>
    <w:p w14:paraId="60F366E3" w14:textId="77777777" w:rsidR="000F52E0" w:rsidRPr="000F52E0" w:rsidRDefault="000F52E0" w:rsidP="000F52E0">
      <w:r w:rsidRPr="000F52E0">
        <w:t>the course of nature, had not long to live, for he was already on the</w:t>
      </w:r>
    </w:p>
    <w:p w14:paraId="74BF0FD1" w14:textId="77777777" w:rsidR="000F52E0" w:rsidRPr="000F52E0" w:rsidRDefault="000F52E0" w:rsidP="000F52E0">
      <w:r w:rsidRPr="000F52E0">
        <w:t>verge of fourscore.</w:t>
      </w:r>
    </w:p>
    <w:p w14:paraId="60CEC0B5" w14:textId="77777777" w:rsidR="000F52E0" w:rsidRPr="000F52E0" w:rsidRDefault="000F52E0" w:rsidP="000F52E0"/>
    <w:p w14:paraId="76C3BC4A" w14:textId="77777777" w:rsidR="000F52E0" w:rsidRPr="000F52E0" w:rsidRDefault="000F52E0" w:rsidP="000F52E0">
      <w:r w:rsidRPr="000F52E0">
        <w:t>The behaviour of this rascally sycophant incensed me so much, that one</w:t>
      </w:r>
    </w:p>
    <w:p w14:paraId="4E1B493C" w14:textId="77777777" w:rsidR="000F52E0" w:rsidRPr="000F52E0" w:rsidRDefault="000F52E0" w:rsidP="000F52E0">
      <w:r w:rsidRPr="000F52E0">
        <w:t>day, when I was beleaguered by him and his hounds in a farmer’s house,</w:t>
      </w:r>
    </w:p>
    <w:p w14:paraId="07D5616F" w14:textId="77777777" w:rsidR="000F52E0" w:rsidRPr="000F52E0" w:rsidRDefault="000F52E0" w:rsidP="000F52E0">
      <w:r w:rsidRPr="000F52E0">
        <w:t>where I had found protection, I took aim at him (being an excellent</w:t>
      </w:r>
    </w:p>
    <w:p w14:paraId="2007A29D" w14:textId="77777777" w:rsidR="000F52E0" w:rsidRPr="000F52E0" w:rsidRDefault="000F52E0" w:rsidP="000F52E0">
      <w:r w:rsidRPr="000F52E0">
        <w:t>marksman) with a large pebble, which struck out four of his foreteeth,</w:t>
      </w:r>
    </w:p>
    <w:p w14:paraId="5FF618DB" w14:textId="77777777" w:rsidR="000F52E0" w:rsidRPr="000F52E0" w:rsidRDefault="000F52E0" w:rsidP="000F52E0">
      <w:r w:rsidRPr="000F52E0">
        <w:t>and effectually incapacitated him from doing the office of a clerk.</w:t>
      </w:r>
    </w:p>
    <w:p w14:paraId="7F246FC2" w14:textId="77777777" w:rsidR="000F52E0" w:rsidRPr="000F52E0" w:rsidRDefault="000F52E0" w:rsidP="000F52E0"/>
    <w:p w14:paraId="33E05C64" w14:textId="77777777" w:rsidR="000F52E0" w:rsidRPr="000F52E0" w:rsidRDefault="000F52E0" w:rsidP="000F52E0"/>
    <w:p w14:paraId="414525FF" w14:textId="77777777" w:rsidR="000F52E0" w:rsidRPr="000F52E0" w:rsidRDefault="000F52E0" w:rsidP="000F52E0"/>
    <w:p w14:paraId="14CF6DEC" w14:textId="77777777" w:rsidR="000F52E0" w:rsidRPr="000F52E0" w:rsidRDefault="000F52E0" w:rsidP="000F52E0"/>
    <w:p w14:paraId="74B8B8BE" w14:textId="77777777" w:rsidR="000F52E0" w:rsidRPr="000F52E0" w:rsidRDefault="000F52E0" w:rsidP="000F52E0">
      <w:r w:rsidRPr="000F52E0">
        <w:t>CHAPTER III</w:t>
      </w:r>
    </w:p>
    <w:p w14:paraId="6D945233" w14:textId="77777777" w:rsidR="000F52E0" w:rsidRPr="000F52E0" w:rsidRDefault="000F52E0" w:rsidP="000F52E0"/>
    <w:p w14:paraId="6E224E0F" w14:textId="77777777" w:rsidR="000F52E0" w:rsidRPr="000F52E0" w:rsidRDefault="000F52E0" w:rsidP="000F52E0"/>
    <w:p w14:paraId="35198611" w14:textId="77777777" w:rsidR="000F52E0" w:rsidRPr="000F52E0" w:rsidRDefault="000F52E0" w:rsidP="000F52E0">
      <w:r w:rsidRPr="000F52E0">
        <w:t>My Mother’s Brother arrives—relieves me—a Description of him—he goes</w:t>
      </w:r>
    </w:p>
    <w:p w14:paraId="2F391451" w14:textId="77777777" w:rsidR="000F52E0" w:rsidRPr="000F52E0" w:rsidRDefault="000F52E0" w:rsidP="000F52E0">
      <w:r w:rsidRPr="000F52E0">
        <w:t>along with me to the House of my Grandfather—is encountered by his</w:t>
      </w:r>
    </w:p>
    <w:p w14:paraId="3BCD2E9C" w14:textId="77777777" w:rsidR="000F52E0" w:rsidRPr="000F52E0" w:rsidRDefault="000F52E0" w:rsidP="000F52E0">
      <w:r w:rsidRPr="000F52E0">
        <w:t>Dogs—defeats them, after a bloody Engagement—is admitted to the old</w:t>
      </w:r>
    </w:p>
    <w:p w14:paraId="4981DF94" w14:textId="77777777" w:rsidR="000F52E0" w:rsidRPr="000F52E0" w:rsidRDefault="000F52E0" w:rsidP="000F52E0">
      <w:r w:rsidRPr="000F52E0">
        <w:t>Gentleman—a Dialogue between them</w:t>
      </w:r>
    </w:p>
    <w:p w14:paraId="166B007E" w14:textId="77777777" w:rsidR="000F52E0" w:rsidRPr="000F52E0" w:rsidRDefault="000F52E0" w:rsidP="000F52E0"/>
    <w:p w14:paraId="21FE9F71" w14:textId="77777777" w:rsidR="000F52E0" w:rsidRPr="000F52E0" w:rsidRDefault="000F52E0" w:rsidP="000F52E0"/>
    <w:p w14:paraId="40377855" w14:textId="77777777" w:rsidR="000F52E0" w:rsidRPr="000F52E0" w:rsidRDefault="000F52E0" w:rsidP="000F52E0">
      <w:r w:rsidRPr="000F52E0">
        <w:t>About this time my mother’s only brother, who had been long abroad,</w:t>
      </w:r>
    </w:p>
    <w:p w14:paraId="2B103D41" w14:textId="77777777" w:rsidR="000F52E0" w:rsidRPr="000F52E0" w:rsidRDefault="000F52E0" w:rsidP="000F52E0">
      <w:r w:rsidRPr="000F52E0">
        <w:t>lieutenant of a man-of-war, arrived in his own country; where being</w:t>
      </w:r>
    </w:p>
    <w:p w14:paraId="290AC16E" w14:textId="77777777" w:rsidR="000F52E0" w:rsidRPr="000F52E0" w:rsidRDefault="000F52E0" w:rsidP="000F52E0">
      <w:r w:rsidRPr="000F52E0">
        <w:t>informed of my condition, he came to see me, and out of his slender</w:t>
      </w:r>
    </w:p>
    <w:p w14:paraId="1CAB5222" w14:textId="77777777" w:rsidR="000F52E0" w:rsidRPr="000F52E0" w:rsidRDefault="000F52E0" w:rsidP="000F52E0">
      <w:r w:rsidRPr="000F52E0">
        <w:t>finances not only supplied me with what necessaries I wanted for the</w:t>
      </w:r>
    </w:p>
    <w:p w14:paraId="737AAC87" w14:textId="77777777" w:rsidR="000F52E0" w:rsidRPr="000F52E0" w:rsidRDefault="000F52E0" w:rsidP="000F52E0">
      <w:r w:rsidRPr="000F52E0">
        <w:t>present, but resolved not to leave the country until he had prevailed</w:t>
      </w:r>
    </w:p>
    <w:p w14:paraId="4439B080" w14:textId="77777777" w:rsidR="000F52E0" w:rsidRPr="000F52E0" w:rsidRDefault="000F52E0" w:rsidP="000F52E0">
      <w:r w:rsidRPr="000F52E0">
        <w:t>on my grandfather to settle something handsome for the future. This was</w:t>
      </w:r>
    </w:p>
    <w:p w14:paraId="74350945" w14:textId="77777777" w:rsidR="000F52E0" w:rsidRPr="000F52E0" w:rsidRDefault="000F52E0" w:rsidP="000F52E0">
      <w:r w:rsidRPr="000F52E0">
        <w:t>a task to which he was by no means equal, being entirely ignorant, not</w:t>
      </w:r>
    </w:p>
    <w:p w14:paraId="31B1960D" w14:textId="77777777" w:rsidR="000F52E0" w:rsidRPr="000F52E0" w:rsidRDefault="000F52E0" w:rsidP="000F52E0">
      <w:r w:rsidRPr="000F52E0">
        <w:t>only of the judge’s disposition, but also of the ways of men in</w:t>
      </w:r>
    </w:p>
    <w:p w14:paraId="04D63F7A" w14:textId="77777777" w:rsidR="000F52E0" w:rsidRPr="000F52E0" w:rsidRDefault="000F52E0" w:rsidP="000F52E0">
      <w:r w:rsidRPr="000F52E0">
        <w:t>general, to which his education on board had kept him an utter</w:t>
      </w:r>
    </w:p>
    <w:p w14:paraId="2A4DDB20" w14:textId="77777777" w:rsidR="000F52E0" w:rsidRPr="000F52E0" w:rsidRDefault="000F52E0" w:rsidP="000F52E0">
      <w:r w:rsidRPr="000F52E0">
        <w:t>stranger.</w:t>
      </w:r>
    </w:p>
    <w:p w14:paraId="07DC301F" w14:textId="77777777" w:rsidR="000F52E0" w:rsidRPr="000F52E0" w:rsidRDefault="000F52E0" w:rsidP="000F52E0"/>
    <w:p w14:paraId="252ED268" w14:textId="77777777" w:rsidR="000F52E0" w:rsidRPr="000F52E0" w:rsidRDefault="000F52E0" w:rsidP="000F52E0">
      <w:r w:rsidRPr="000F52E0">
        <w:t>He was a strong built man, somewhat bandy legged, with a neck like that</w:t>
      </w:r>
    </w:p>
    <w:p w14:paraId="104A9BA7" w14:textId="77777777" w:rsidR="000F52E0" w:rsidRPr="000F52E0" w:rsidRDefault="000F52E0" w:rsidP="000F52E0">
      <w:r w:rsidRPr="000F52E0">
        <w:t>of a bull, and a face which (you might easily perceive) had withstood</w:t>
      </w:r>
    </w:p>
    <w:p w14:paraId="19420E2B" w14:textId="77777777" w:rsidR="000F52E0" w:rsidRPr="000F52E0" w:rsidRDefault="000F52E0" w:rsidP="000F52E0">
      <w:r w:rsidRPr="000F52E0">
        <w:t>the most obstinate assaults of the weather. His dress consisted of a</w:t>
      </w:r>
    </w:p>
    <w:p w14:paraId="16263974" w14:textId="77777777" w:rsidR="000F52E0" w:rsidRPr="000F52E0" w:rsidRDefault="000F52E0" w:rsidP="000F52E0">
      <w:r w:rsidRPr="000F52E0">
        <w:t>soldier’s coat altered for him by the ship’s tailor, a striped flannel</w:t>
      </w:r>
    </w:p>
    <w:p w14:paraId="5376C299" w14:textId="77777777" w:rsidR="000F52E0" w:rsidRPr="000F52E0" w:rsidRDefault="000F52E0" w:rsidP="000F52E0">
      <w:r w:rsidRPr="000F52E0">
        <w:t>jacket, a pair of red breeches spanned with pitch, clean gray worsted</w:t>
      </w:r>
    </w:p>
    <w:p w14:paraId="0E144EE9" w14:textId="77777777" w:rsidR="000F52E0" w:rsidRPr="000F52E0" w:rsidRDefault="000F52E0" w:rsidP="000F52E0">
      <w:r w:rsidRPr="000F52E0">
        <w:t>stockings, large silver buckles that covered three-fourths of his</w:t>
      </w:r>
    </w:p>
    <w:p w14:paraId="3C2406A1" w14:textId="77777777" w:rsidR="000F52E0" w:rsidRPr="000F52E0" w:rsidRDefault="000F52E0" w:rsidP="000F52E0">
      <w:r w:rsidRPr="000F52E0">
        <w:t>shoes, a silver-laced hat, whose crown overlooked the brims about an</w:t>
      </w:r>
    </w:p>
    <w:p w14:paraId="4D1F1AFD" w14:textId="77777777" w:rsidR="000F52E0" w:rsidRPr="000F52E0" w:rsidRDefault="000F52E0" w:rsidP="000F52E0">
      <w:r w:rsidRPr="000F52E0">
        <w:t>inch and a half, black bobwig in buckle, a check shirt, a silk</w:t>
      </w:r>
    </w:p>
    <w:p w14:paraId="3D5B4735" w14:textId="77777777" w:rsidR="000F52E0" w:rsidRPr="000F52E0" w:rsidRDefault="000F52E0" w:rsidP="000F52E0">
      <w:r w:rsidRPr="000F52E0">
        <w:t>handkerchief, a hanger, with a brass handle, girded to his thigh by a</w:t>
      </w:r>
    </w:p>
    <w:p w14:paraId="71C79A49" w14:textId="77777777" w:rsidR="000F52E0" w:rsidRPr="000F52E0" w:rsidRDefault="000F52E0" w:rsidP="000F52E0">
      <w:r w:rsidRPr="000F52E0">
        <w:t>furnished lace belt, and a good oak plant under his arm. Thus equipped,</w:t>
      </w:r>
    </w:p>
    <w:p w14:paraId="1176E127" w14:textId="77777777" w:rsidR="000F52E0" w:rsidRPr="000F52E0" w:rsidRDefault="000F52E0" w:rsidP="000F52E0">
      <w:r w:rsidRPr="000F52E0">
        <w:t>he set out with me (who by his bounty made a very decent appearance)</w:t>
      </w:r>
    </w:p>
    <w:p w14:paraId="18A847BF" w14:textId="77777777" w:rsidR="000F52E0" w:rsidRPr="000F52E0" w:rsidRDefault="000F52E0" w:rsidP="000F52E0">
      <w:r w:rsidRPr="000F52E0">
        <w:t>for my grandfather’s house, where we were saluted by Jowler and Caesar,</w:t>
      </w:r>
    </w:p>
    <w:p w14:paraId="0AD5352B" w14:textId="77777777" w:rsidR="000F52E0" w:rsidRPr="000F52E0" w:rsidRDefault="000F52E0" w:rsidP="000F52E0">
      <w:r w:rsidRPr="000F52E0">
        <w:t>whom my cousin, young master, had let loose at our approach. Being well</w:t>
      </w:r>
    </w:p>
    <w:p w14:paraId="306570BD" w14:textId="77777777" w:rsidR="000F52E0" w:rsidRPr="000F52E0" w:rsidRDefault="000F52E0" w:rsidP="000F52E0">
      <w:r w:rsidRPr="000F52E0">
        <w:t>acquainted with the inveteracy of these curs, I was about to betake</w:t>
      </w:r>
    </w:p>
    <w:p w14:paraId="3EA2CC64" w14:textId="77777777" w:rsidR="000F52E0" w:rsidRPr="000F52E0" w:rsidRDefault="000F52E0" w:rsidP="000F52E0">
      <w:r w:rsidRPr="000F52E0">
        <w:t>myself to my heels, when my uncle seized me with one hand, brandished</w:t>
      </w:r>
    </w:p>
    <w:p w14:paraId="0687E7FB" w14:textId="77777777" w:rsidR="000F52E0" w:rsidRPr="000F52E0" w:rsidRDefault="000F52E0" w:rsidP="000F52E0">
      <w:r w:rsidRPr="000F52E0">
        <w:t>his cudgel with the other, and at one blow laid Caesar sprawling on the</w:t>
      </w:r>
    </w:p>
    <w:p w14:paraId="26DB3EE2" w14:textId="77777777" w:rsidR="000F52E0" w:rsidRPr="000F52E0" w:rsidRDefault="000F52E0" w:rsidP="000F52E0">
      <w:r w:rsidRPr="000F52E0">
        <w:t>ground; but, finding himself attacked at the same time in the rear by</w:t>
      </w:r>
    </w:p>
    <w:p w14:paraId="44082E81" w14:textId="77777777" w:rsidR="000F52E0" w:rsidRPr="000F52E0" w:rsidRDefault="000F52E0" w:rsidP="000F52E0">
      <w:r w:rsidRPr="000F52E0">
        <w:t>Jowler, and fearing Caesar might recover, he drew his hanger, wheeled</w:t>
      </w:r>
    </w:p>
    <w:p w14:paraId="08ECF2DE" w14:textId="77777777" w:rsidR="000F52E0" w:rsidRPr="000F52E0" w:rsidRDefault="000F52E0" w:rsidP="000F52E0">
      <w:r w:rsidRPr="000F52E0">
        <w:t>about, and by a lucky stroke severed Jowler’s head from his body. By</w:t>
      </w:r>
    </w:p>
    <w:p w14:paraId="052DE6A0" w14:textId="77777777" w:rsidR="000F52E0" w:rsidRPr="000F52E0" w:rsidRDefault="000F52E0" w:rsidP="000F52E0">
      <w:r w:rsidRPr="000F52E0">
        <w:t>this time, the young foxhunter and three servants, armed with</w:t>
      </w:r>
    </w:p>
    <w:p w14:paraId="4CF52F89" w14:textId="77777777" w:rsidR="000F52E0" w:rsidRPr="000F52E0" w:rsidRDefault="000F52E0" w:rsidP="000F52E0">
      <w:r w:rsidRPr="000F52E0">
        <w:t>pitchforks and flails, were come to the assistance of the dogs, whom</w:t>
      </w:r>
    </w:p>
    <w:p w14:paraId="752D8970" w14:textId="77777777" w:rsidR="000F52E0" w:rsidRPr="000F52E0" w:rsidRDefault="000F52E0" w:rsidP="000F52E0">
      <w:r w:rsidRPr="000F52E0">
        <w:t>they found breathless upon the field; and my cousin was so provoked at</w:t>
      </w:r>
    </w:p>
    <w:p w14:paraId="6EFE7263" w14:textId="77777777" w:rsidR="000F52E0" w:rsidRPr="000F52E0" w:rsidRDefault="000F52E0" w:rsidP="000F52E0">
      <w:r w:rsidRPr="000F52E0">
        <w:t>the death of his favourites, that he ordered his attendants to advance,</w:t>
      </w:r>
    </w:p>
    <w:p w14:paraId="327744F7" w14:textId="77777777" w:rsidR="000F52E0" w:rsidRPr="000F52E0" w:rsidRDefault="000F52E0" w:rsidP="000F52E0">
      <w:r w:rsidRPr="000F52E0">
        <w:t>and take vengeance on their executioner, whom he loaded with all the</w:t>
      </w:r>
    </w:p>
    <w:p w14:paraId="249D7B18" w14:textId="77777777" w:rsidR="000F52E0" w:rsidRPr="000F52E0" w:rsidRDefault="000F52E0" w:rsidP="000F52E0">
      <w:r w:rsidRPr="000F52E0">
        <w:t>curses and reproaches his anger could suggest. Upon which my uncle</w:t>
      </w:r>
    </w:p>
    <w:p w14:paraId="48880682" w14:textId="77777777" w:rsidR="000F52E0" w:rsidRPr="000F52E0" w:rsidRDefault="000F52E0" w:rsidP="000F52E0">
      <w:r w:rsidRPr="000F52E0">
        <w:t>stepped forwards with an undaunted air, at the sight of whose bloody</w:t>
      </w:r>
    </w:p>
    <w:p w14:paraId="256E8B4F" w14:textId="77777777" w:rsidR="000F52E0" w:rsidRPr="000F52E0" w:rsidRDefault="000F52E0" w:rsidP="000F52E0">
      <w:r w:rsidRPr="000F52E0">
        <w:t>weapons his antagonists fell back with precipitation, when he accosted</w:t>
      </w:r>
    </w:p>
    <w:p w14:paraId="1CE326A0" w14:textId="77777777" w:rsidR="000F52E0" w:rsidRPr="000F52E0" w:rsidRDefault="000F52E0" w:rsidP="000F52E0">
      <w:r w:rsidRPr="000F52E0">
        <w:t>their leader thus:</w:t>
      </w:r>
    </w:p>
    <w:p w14:paraId="514D8232" w14:textId="77777777" w:rsidR="000F52E0" w:rsidRPr="000F52E0" w:rsidRDefault="000F52E0" w:rsidP="000F52E0"/>
    <w:p w14:paraId="2588893D" w14:textId="77777777" w:rsidR="000F52E0" w:rsidRPr="000F52E0" w:rsidRDefault="000F52E0" w:rsidP="000F52E0">
      <w:r w:rsidRPr="000F52E0">
        <w:t>“Lookee, brother, your dogs having boarded me without provocation, what</w:t>
      </w:r>
    </w:p>
    <w:p w14:paraId="0205B12C" w14:textId="77777777" w:rsidR="000F52E0" w:rsidRPr="000F52E0" w:rsidRDefault="000F52E0" w:rsidP="000F52E0">
      <w:r w:rsidRPr="000F52E0">
        <w:t>I did was in my own defence. So you had best be civil, and let us shoot</w:t>
      </w:r>
    </w:p>
    <w:p w14:paraId="2F6A8774" w14:textId="77777777" w:rsidR="000F52E0" w:rsidRPr="000F52E0" w:rsidRDefault="000F52E0" w:rsidP="000F52E0">
      <w:r w:rsidRPr="000F52E0">
        <w:t>a head, clear of you.”</w:t>
      </w:r>
    </w:p>
    <w:p w14:paraId="24DB35E6" w14:textId="77777777" w:rsidR="000F52E0" w:rsidRPr="000F52E0" w:rsidRDefault="000F52E0" w:rsidP="000F52E0"/>
    <w:p w14:paraId="08AF9159" w14:textId="77777777" w:rsidR="000F52E0" w:rsidRPr="000F52E0" w:rsidRDefault="000F52E0" w:rsidP="000F52E0">
      <w:r w:rsidRPr="000F52E0">
        <w:t>Whether the young squire misinterpreted my uncle’s desire of peace, or</w:t>
      </w:r>
    </w:p>
    <w:p w14:paraId="5267C02C" w14:textId="77777777" w:rsidR="000F52E0" w:rsidRPr="000F52E0" w:rsidRDefault="000F52E0" w:rsidP="000F52E0">
      <w:r w:rsidRPr="000F52E0">
        <w:t>was enraged at the fate of his hounds beyond his usual pitch of</w:t>
      </w:r>
    </w:p>
    <w:p w14:paraId="714444B4" w14:textId="77777777" w:rsidR="000F52E0" w:rsidRPr="000F52E0" w:rsidRDefault="000F52E0" w:rsidP="000F52E0">
      <w:r w:rsidRPr="000F52E0">
        <w:t>resolution, I know not; but he snatched a flail from one of his</w:t>
      </w:r>
    </w:p>
    <w:p w14:paraId="630C9CBB" w14:textId="77777777" w:rsidR="000F52E0" w:rsidRPr="000F52E0" w:rsidRDefault="000F52E0" w:rsidP="000F52E0">
      <w:r w:rsidRPr="000F52E0">
        <w:t>followers, and came up with a show of assaulting the lieutenant, who,</w:t>
      </w:r>
    </w:p>
    <w:p w14:paraId="75E5AF23" w14:textId="77777777" w:rsidR="000F52E0" w:rsidRPr="000F52E0" w:rsidRDefault="000F52E0" w:rsidP="000F52E0">
      <w:r w:rsidRPr="000F52E0">
        <w:t>putting himself in a posture of defence, proceeded thus: “Lookee, you</w:t>
      </w:r>
    </w:p>
    <w:p w14:paraId="077CBF90" w14:textId="77777777" w:rsidR="000F52E0" w:rsidRPr="000F52E0" w:rsidRDefault="000F52E0" w:rsidP="000F52E0">
      <w:r w:rsidRPr="000F52E0">
        <w:t>lubberly son of a w—e, if you come athwart me, ’ware your gingerbread</w:t>
      </w:r>
    </w:p>
    <w:p w14:paraId="57CDB5E0" w14:textId="77777777" w:rsidR="000F52E0" w:rsidRPr="000F52E0" w:rsidRDefault="000F52E0" w:rsidP="000F52E0">
      <w:r w:rsidRPr="000F52E0">
        <w:t>work. I’ll be foul of your quarter, d—n me.”</w:t>
      </w:r>
    </w:p>
    <w:p w14:paraId="09C745EB" w14:textId="77777777" w:rsidR="000F52E0" w:rsidRPr="000F52E0" w:rsidRDefault="000F52E0" w:rsidP="000F52E0"/>
    <w:p w14:paraId="3CD1FF4B" w14:textId="77777777" w:rsidR="000F52E0" w:rsidRPr="000F52E0" w:rsidRDefault="000F52E0" w:rsidP="000F52E0">
      <w:r w:rsidRPr="000F52E0">
        <w:t>This declaration, followed by a flourish of his hanger, seemed to check</w:t>
      </w:r>
    </w:p>
    <w:p w14:paraId="5F3BBF8E" w14:textId="77777777" w:rsidR="000F52E0" w:rsidRPr="000F52E0" w:rsidRDefault="000F52E0" w:rsidP="000F52E0">
      <w:r w:rsidRPr="000F52E0">
        <w:t>the progress of the young gentleman’s choler, who, looking behind him,</w:t>
      </w:r>
    </w:p>
    <w:p w14:paraId="1230863A" w14:textId="77777777" w:rsidR="000F52E0" w:rsidRPr="000F52E0" w:rsidRDefault="000F52E0" w:rsidP="000F52E0">
      <w:r w:rsidRPr="000F52E0">
        <w:t>perceived his attendants had slunk into the house, shut the gate, and</w:t>
      </w:r>
    </w:p>
    <w:p w14:paraId="6A9A182A" w14:textId="77777777" w:rsidR="000F52E0" w:rsidRPr="000F52E0" w:rsidRDefault="000F52E0" w:rsidP="000F52E0">
      <w:r w:rsidRPr="000F52E0">
        <w:t>left him to decide the contention by himself.</w:t>
      </w:r>
    </w:p>
    <w:p w14:paraId="349DECD5" w14:textId="77777777" w:rsidR="000F52E0" w:rsidRPr="000F52E0" w:rsidRDefault="000F52E0" w:rsidP="000F52E0"/>
    <w:p w14:paraId="29937E99" w14:textId="77777777" w:rsidR="000F52E0" w:rsidRPr="000F52E0" w:rsidRDefault="000F52E0" w:rsidP="000F52E0">
      <w:r w:rsidRPr="000F52E0">
        <w:t>Here a parley ensued, which was introduced by my cousin’s asking, “Who</w:t>
      </w:r>
    </w:p>
    <w:p w14:paraId="1A6C778B" w14:textId="77777777" w:rsidR="000F52E0" w:rsidRPr="000F52E0" w:rsidRDefault="000F52E0" w:rsidP="000F52E0">
      <w:r w:rsidRPr="000F52E0">
        <w:t>the devil are you? What do you want? Some scoundrel of a seaman, I</w:t>
      </w:r>
    </w:p>
    <w:p w14:paraId="4E32DFAB" w14:textId="77777777" w:rsidR="000F52E0" w:rsidRPr="000F52E0" w:rsidRDefault="000F52E0" w:rsidP="000F52E0">
      <w:r w:rsidRPr="000F52E0">
        <w:t>suppose, who has deserted and turned thief. But don’t think you shall</w:t>
      </w:r>
    </w:p>
    <w:p w14:paraId="10BB8A9A" w14:textId="77777777" w:rsidR="000F52E0" w:rsidRPr="000F52E0" w:rsidRDefault="000F52E0" w:rsidP="000F52E0">
      <w:r w:rsidRPr="000F52E0">
        <w:t>escape, sirrah—I’ll have you hang’d, you dog, I will. Your blood shall</w:t>
      </w:r>
    </w:p>
    <w:p w14:paraId="05C0E381" w14:textId="77777777" w:rsidR="000F52E0" w:rsidRPr="000F52E0" w:rsidRDefault="000F52E0" w:rsidP="000F52E0">
      <w:r w:rsidRPr="000F52E0">
        <w:t>pay for that of my two hounds, you ragamuffin. I would not have parted</w:t>
      </w:r>
    </w:p>
    <w:p w14:paraId="53E4901F" w14:textId="77777777" w:rsidR="000F52E0" w:rsidRPr="000F52E0" w:rsidRDefault="000F52E0" w:rsidP="000F52E0">
      <w:r w:rsidRPr="000F52E0">
        <w:t>with them to save your whole generation from the gallows, you ruffian,</w:t>
      </w:r>
    </w:p>
    <w:p w14:paraId="0279E150" w14:textId="77777777" w:rsidR="000F52E0" w:rsidRPr="000F52E0" w:rsidRDefault="000F52E0" w:rsidP="000F52E0">
      <w:r w:rsidRPr="000F52E0">
        <w:t>you!” “None of your jaw, you swab—none of your jaw,” replied my uncle,</w:t>
      </w:r>
    </w:p>
    <w:p w14:paraId="18C56AB2" w14:textId="77777777" w:rsidR="000F52E0" w:rsidRPr="000F52E0" w:rsidRDefault="000F52E0" w:rsidP="000F52E0">
      <w:r w:rsidRPr="000F52E0">
        <w:t>“else I shall trim your laced jacket for you. I shall rub you down with</w:t>
      </w:r>
    </w:p>
    <w:p w14:paraId="689ADDB8" w14:textId="77777777" w:rsidR="000F52E0" w:rsidRPr="000F52E0" w:rsidRDefault="000F52E0" w:rsidP="000F52E0">
      <w:r w:rsidRPr="000F52E0">
        <w:t>an oaken towel, my boy, I shall.” So saying, he sheathed his hanger,</w:t>
      </w:r>
    </w:p>
    <w:p w14:paraId="1838CF63" w14:textId="77777777" w:rsidR="000F52E0" w:rsidRPr="000F52E0" w:rsidRDefault="000F52E0" w:rsidP="000F52E0">
      <w:r w:rsidRPr="000F52E0">
        <w:t>and grasped his cudgel. Meanwhile the people of the house being</w:t>
      </w:r>
    </w:p>
    <w:p w14:paraId="5678BFE3" w14:textId="77777777" w:rsidR="000F52E0" w:rsidRPr="000F52E0" w:rsidRDefault="000F52E0" w:rsidP="000F52E0">
      <w:r w:rsidRPr="000F52E0">
        <w:t>alarmed, one of my female cousins opened a window, and asked what was</w:t>
      </w:r>
    </w:p>
    <w:p w14:paraId="716646C5" w14:textId="77777777" w:rsidR="000F52E0" w:rsidRPr="000F52E0" w:rsidRDefault="000F52E0" w:rsidP="000F52E0">
      <w:r w:rsidRPr="000F52E0">
        <w:t>the matter. “The matter!” answered the lieutenant; “no great matter,</w:t>
      </w:r>
    </w:p>
    <w:p w14:paraId="7BB5F590" w14:textId="77777777" w:rsidR="000F52E0" w:rsidRPr="000F52E0" w:rsidRDefault="000F52E0" w:rsidP="000F52E0">
      <w:r w:rsidRPr="000F52E0">
        <w:t>young woman; I have business with the old gentleman, and this spark,</w:t>
      </w:r>
    </w:p>
    <w:p w14:paraId="0E9A9B36" w14:textId="77777777" w:rsidR="000F52E0" w:rsidRPr="000F52E0" w:rsidRDefault="000F52E0" w:rsidP="000F52E0">
      <w:r w:rsidRPr="000F52E0">
        <w:t>belike, won’t allow me to come alongside of him,” that’s all. After a</w:t>
      </w:r>
    </w:p>
    <w:p w14:paraId="5C4130DF" w14:textId="77777777" w:rsidR="000F52E0" w:rsidRPr="000F52E0" w:rsidRDefault="000F52E0" w:rsidP="000F52E0">
      <w:r w:rsidRPr="000F52E0">
        <w:t>few minutes pause we were admitted, and conducted to my grandfather’s</w:t>
      </w:r>
    </w:p>
    <w:p w14:paraId="4BFCB513" w14:textId="77777777" w:rsidR="000F52E0" w:rsidRPr="000F52E0" w:rsidRDefault="000F52E0" w:rsidP="000F52E0">
      <w:r w:rsidRPr="000F52E0">
        <w:t>chamber through a lane of my relations, who honoured me with very</w:t>
      </w:r>
    </w:p>
    <w:p w14:paraId="38BB807B" w14:textId="77777777" w:rsidR="000F52E0" w:rsidRPr="000F52E0" w:rsidRDefault="000F52E0" w:rsidP="000F52E0">
      <w:r w:rsidRPr="000F52E0">
        <w:t>significant looks as I passed along. When we came into the judge’s</w:t>
      </w:r>
    </w:p>
    <w:p w14:paraId="0C3CBBB7" w14:textId="77777777" w:rsidR="000F52E0" w:rsidRPr="000F52E0" w:rsidRDefault="000F52E0" w:rsidP="000F52E0">
      <w:r w:rsidRPr="000F52E0">
        <w:t>presence my uncle, after two or three sea-bows, expressed himself in</w:t>
      </w:r>
    </w:p>
    <w:p w14:paraId="10FA0478" w14:textId="77777777" w:rsidR="000F52E0" w:rsidRPr="000F52E0" w:rsidRDefault="000F52E0" w:rsidP="000F52E0">
      <w:r w:rsidRPr="000F52E0">
        <w:t>this manner; “Your servant, your servant. What cheer, father? what</w:t>
      </w:r>
    </w:p>
    <w:p w14:paraId="628A30C8" w14:textId="77777777" w:rsidR="000F52E0" w:rsidRPr="000F52E0" w:rsidRDefault="000F52E0" w:rsidP="000F52E0">
      <w:r w:rsidRPr="000F52E0">
        <w:t>cheer? I suppose you don’t know me—mayhap you don’t. My name is Tom</w:t>
      </w:r>
    </w:p>
    <w:p w14:paraId="6A7E438B" w14:textId="77777777" w:rsidR="000F52E0" w:rsidRPr="000F52E0" w:rsidRDefault="000F52E0" w:rsidP="000F52E0">
      <w:r w:rsidRPr="000F52E0">
        <w:t>Bowling, and this here boy, you look as if you did not know him</w:t>
      </w:r>
    </w:p>
    <w:p w14:paraId="08F21200" w14:textId="77777777" w:rsidR="000F52E0" w:rsidRPr="000F52E0" w:rsidRDefault="000F52E0" w:rsidP="000F52E0">
      <w:r w:rsidRPr="000F52E0">
        <w:t>neither; ’tis like you mayn’t. He’s new rigged, i’faith; his cloth</w:t>
      </w:r>
    </w:p>
    <w:p w14:paraId="49A9500F" w14:textId="77777777" w:rsidR="000F52E0" w:rsidRPr="000F52E0" w:rsidRDefault="000F52E0" w:rsidP="000F52E0">
      <w:r w:rsidRPr="000F52E0">
        <w:t>don’t shake in the wind so much as it wont to do. ’Tis my nephew, d’y</w:t>
      </w:r>
    </w:p>
    <w:p w14:paraId="7F7122EA" w14:textId="77777777" w:rsidR="000F52E0" w:rsidRPr="000F52E0" w:rsidRDefault="000F52E0" w:rsidP="000F52E0">
      <w:r w:rsidRPr="000F52E0">
        <w:t>see, Roderick Random—your own flesh and blood, old gentleman. Don’t lay</w:t>
      </w:r>
    </w:p>
    <w:p w14:paraId="3255788C" w14:textId="77777777" w:rsidR="000F52E0" w:rsidRPr="000F52E0" w:rsidRDefault="000F52E0" w:rsidP="000F52E0">
      <w:r w:rsidRPr="000F52E0">
        <w:t>a-stern, you dog,” pulling me forward. My grandfather (who was laid up</w:t>
      </w:r>
    </w:p>
    <w:p w14:paraId="13FE7159" w14:textId="77777777" w:rsidR="000F52E0" w:rsidRPr="000F52E0" w:rsidRDefault="000F52E0" w:rsidP="000F52E0">
      <w:r w:rsidRPr="000F52E0">
        <w:t>with the gout) received this relation, after his long absence, with</w:t>
      </w:r>
    </w:p>
    <w:p w14:paraId="234F18AF" w14:textId="77777777" w:rsidR="000F52E0" w:rsidRPr="000F52E0" w:rsidRDefault="000F52E0" w:rsidP="000F52E0">
      <w:r w:rsidRPr="000F52E0">
        <w:t>that coldness of civility which was peculiar to him; told him he was</w:t>
      </w:r>
    </w:p>
    <w:p w14:paraId="2C72B1A4" w14:textId="77777777" w:rsidR="000F52E0" w:rsidRPr="000F52E0" w:rsidRDefault="000F52E0" w:rsidP="000F52E0">
      <w:r w:rsidRPr="000F52E0">
        <w:t>glad to see him, and desired him to sit down. “Thank ye, thank ye, sir,</w:t>
      </w:r>
    </w:p>
    <w:p w14:paraId="47159FAB" w14:textId="77777777" w:rsidR="000F52E0" w:rsidRPr="000F52E0" w:rsidRDefault="000F52E0" w:rsidP="000F52E0">
      <w:r w:rsidRPr="000F52E0">
        <w:t>I had as lief stand,” said my uncle; “for my own part, I desire nothing</w:t>
      </w:r>
    </w:p>
    <w:p w14:paraId="239B3AB7" w14:textId="77777777" w:rsidR="000F52E0" w:rsidRPr="000F52E0" w:rsidRDefault="000F52E0" w:rsidP="000F52E0">
      <w:r w:rsidRPr="000F52E0">
        <w:t>of you; but, if you have any conscience at all, do something for this</w:t>
      </w:r>
    </w:p>
    <w:p w14:paraId="15283EEC" w14:textId="77777777" w:rsidR="000F52E0" w:rsidRPr="000F52E0" w:rsidRDefault="000F52E0" w:rsidP="000F52E0">
      <w:r w:rsidRPr="000F52E0">
        <w:t>poor boy, who has been used at a very unchristian rate. Unchristian do</w:t>
      </w:r>
    </w:p>
    <w:p w14:paraId="44029F4D" w14:textId="77777777" w:rsidR="000F52E0" w:rsidRPr="000F52E0" w:rsidRDefault="000F52E0" w:rsidP="000F52E0">
      <w:r w:rsidRPr="000F52E0">
        <w:t>I call it? I am sure the Moors in Barbary have more humanity than to</w:t>
      </w:r>
    </w:p>
    <w:p w14:paraId="33A63653" w14:textId="77777777" w:rsidR="000F52E0" w:rsidRPr="000F52E0" w:rsidRDefault="000F52E0" w:rsidP="000F52E0">
      <w:r w:rsidRPr="000F52E0">
        <w:t>leave their little ones to want. I would fain know why my sister’s son</w:t>
      </w:r>
    </w:p>
    <w:p w14:paraId="0A7ED078" w14:textId="77777777" w:rsidR="000F52E0" w:rsidRPr="000F52E0" w:rsidRDefault="000F52E0" w:rsidP="000F52E0">
      <w:r w:rsidRPr="000F52E0">
        <w:t>is more neglected than that there fair-weather Jack” (pointing to the</w:t>
      </w:r>
    </w:p>
    <w:p w14:paraId="3E10358E" w14:textId="77777777" w:rsidR="000F52E0" w:rsidRPr="000F52E0" w:rsidRDefault="000F52E0" w:rsidP="000F52E0">
      <w:r w:rsidRPr="000F52E0">
        <w:t>young squire, who with the rest of my cousins had followed us into the</w:t>
      </w:r>
    </w:p>
    <w:p w14:paraId="0EE357A3" w14:textId="77777777" w:rsidR="000F52E0" w:rsidRPr="000F52E0" w:rsidRDefault="000F52E0" w:rsidP="000F52E0">
      <w:r w:rsidRPr="000F52E0">
        <w:t>room). “Is not he as near akin to you as the other? Is he not much</w:t>
      </w:r>
    </w:p>
    <w:p w14:paraId="42A5D3E5" w14:textId="77777777" w:rsidR="000F52E0" w:rsidRPr="000F52E0" w:rsidRDefault="000F52E0" w:rsidP="000F52E0">
      <w:r w:rsidRPr="000F52E0">
        <w:t>handsomer and better built than that great chucklehead? Come, come,</w:t>
      </w:r>
    </w:p>
    <w:p w14:paraId="6EBEBD33" w14:textId="77777777" w:rsidR="000F52E0" w:rsidRPr="000F52E0" w:rsidRDefault="000F52E0" w:rsidP="000F52E0">
      <w:r w:rsidRPr="000F52E0">
        <w:t>consider, old gentleman, you are going in a short time to give an</w:t>
      </w:r>
    </w:p>
    <w:p w14:paraId="266D3288" w14:textId="77777777" w:rsidR="000F52E0" w:rsidRPr="000F52E0" w:rsidRDefault="000F52E0" w:rsidP="000F52E0">
      <w:r w:rsidRPr="000F52E0">
        <w:t>account of your evil actions. Remember the wrongs you did his father,</w:t>
      </w:r>
    </w:p>
    <w:p w14:paraId="46385F8D" w14:textId="77777777" w:rsidR="000F52E0" w:rsidRPr="000F52E0" w:rsidRDefault="000F52E0" w:rsidP="000F52E0">
      <w:r w:rsidRPr="000F52E0">
        <w:t>and make all the satisfaction in your power before it be too late. The</w:t>
      </w:r>
    </w:p>
    <w:p w14:paraId="7BB67D62" w14:textId="77777777" w:rsidR="000F52E0" w:rsidRPr="000F52E0" w:rsidRDefault="000F52E0" w:rsidP="000F52E0">
      <w:r w:rsidRPr="000F52E0">
        <w:t>least thing you can do is to settle his father’s portion on him.”</w:t>
      </w:r>
    </w:p>
    <w:p w14:paraId="22F51EA6" w14:textId="77777777" w:rsidR="000F52E0" w:rsidRPr="000F52E0" w:rsidRDefault="000F52E0" w:rsidP="000F52E0"/>
    <w:p w14:paraId="30A59E7F" w14:textId="77777777" w:rsidR="000F52E0" w:rsidRPr="000F52E0" w:rsidRDefault="000F52E0" w:rsidP="000F52E0">
      <w:r w:rsidRPr="000F52E0">
        <w:t>The young ladies, who thought themselves too much concerned to contain</w:t>
      </w:r>
    </w:p>
    <w:p w14:paraId="5CBE3FF5" w14:textId="77777777" w:rsidR="000F52E0" w:rsidRPr="000F52E0" w:rsidRDefault="000F52E0" w:rsidP="000F52E0">
      <w:r w:rsidRPr="000F52E0">
        <w:t>themselves any longer, set up their throats all together against my</w:t>
      </w:r>
    </w:p>
    <w:p w14:paraId="09A88155" w14:textId="77777777" w:rsidR="000F52E0" w:rsidRPr="000F52E0" w:rsidRDefault="000F52E0" w:rsidP="000F52E0">
      <w:r w:rsidRPr="000F52E0">
        <w:t>protector—“Scurvy companion—saucy tarpaulin—rude, impertinent fellow,</w:t>
      </w:r>
    </w:p>
    <w:p w14:paraId="20765FDD" w14:textId="77777777" w:rsidR="000F52E0" w:rsidRPr="000F52E0" w:rsidRDefault="000F52E0" w:rsidP="000F52E0">
      <w:r w:rsidRPr="000F52E0">
        <w:t>did he think to prescribe to grandpapa? His sister’s brat had been too</w:t>
      </w:r>
    </w:p>
    <w:p w14:paraId="78486DC9" w14:textId="77777777" w:rsidR="000F52E0" w:rsidRPr="000F52E0" w:rsidRDefault="000F52E0" w:rsidP="000F52E0">
      <w:r w:rsidRPr="000F52E0">
        <w:t>well taken care of. Grandpapa was too just not make a difference</w:t>
      </w:r>
    </w:p>
    <w:p w14:paraId="0DA8A352" w14:textId="77777777" w:rsidR="000F52E0" w:rsidRPr="000F52E0" w:rsidRDefault="000F52E0" w:rsidP="000F52E0">
      <w:r w:rsidRPr="000F52E0">
        <w:t>between an unnatural, rebellious son and his dutiful, loving children,</w:t>
      </w:r>
    </w:p>
    <w:p w14:paraId="198E3877" w14:textId="77777777" w:rsidR="000F52E0" w:rsidRPr="000F52E0" w:rsidRDefault="000F52E0" w:rsidP="000F52E0">
      <w:r w:rsidRPr="000F52E0">
        <w:t>who took his advice in all things;” and such expressions were vented</w:t>
      </w:r>
    </w:p>
    <w:p w14:paraId="0018DF23" w14:textId="77777777" w:rsidR="000F52E0" w:rsidRPr="000F52E0" w:rsidRDefault="000F52E0" w:rsidP="000F52E0">
      <w:r w:rsidRPr="000F52E0">
        <w:t>against him with great violence; until the judge at length commanded</w:t>
      </w:r>
    </w:p>
    <w:p w14:paraId="5534F424" w14:textId="77777777" w:rsidR="000F52E0" w:rsidRPr="000F52E0" w:rsidRDefault="000F52E0" w:rsidP="000F52E0">
      <w:r w:rsidRPr="000F52E0">
        <w:t>silence. He calmly rebuked my uncle for his unmannerly behaviour, which</w:t>
      </w:r>
    </w:p>
    <w:p w14:paraId="6B86EC48" w14:textId="77777777" w:rsidR="000F52E0" w:rsidRPr="000F52E0" w:rsidRDefault="000F52E0" w:rsidP="000F52E0">
      <w:r w:rsidRPr="000F52E0">
        <w:t>he said he would excuse on account of his education: he told him he had</w:t>
      </w:r>
    </w:p>
    <w:p w14:paraId="32238084" w14:textId="77777777" w:rsidR="000F52E0" w:rsidRPr="000F52E0" w:rsidRDefault="000F52E0" w:rsidP="000F52E0">
      <w:r w:rsidRPr="000F52E0">
        <w:t>been very kind to the boy, whom he had kept at school seven or eight</w:t>
      </w:r>
    </w:p>
    <w:p w14:paraId="17061342" w14:textId="77777777" w:rsidR="000F52E0" w:rsidRPr="000F52E0" w:rsidRDefault="000F52E0" w:rsidP="000F52E0">
      <w:r w:rsidRPr="000F52E0">
        <w:t>years, although he was informed he made no progress in his learning but</w:t>
      </w:r>
    </w:p>
    <w:p w14:paraId="5F1D9381" w14:textId="77777777" w:rsidR="000F52E0" w:rsidRPr="000F52E0" w:rsidRDefault="000F52E0" w:rsidP="000F52E0">
      <w:r w:rsidRPr="000F52E0">
        <w:t>was addicted to all manner of vice, which he rather believed, because</w:t>
      </w:r>
    </w:p>
    <w:p w14:paraId="0CB0B57A" w14:textId="77777777" w:rsidR="000F52E0" w:rsidRPr="000F52E0" w:rsidRDefault="000F52E0" w:rsidP="000F52E0">
      <w:r w:rsidRPr="000F52E0">
        <w:t>he himself was witness to a barbarous piece of mischief he had</w:t>
      </w:r>
    </w:p>
    <w:p w14:paraId="722EB53A" w14:textId="77777777" w:rsidR="000F52E0" w:rsidRPr="000F52E0" w:rsidRDefault="000F52E0" w:rsidP="000F52E0">
      <w:r w:rsidRPr="000F52E0">
        <w:t>committed on the jaws of his chaplain. But, however, he would see what</w:t>
      </w:r>
    </w:p>
    <w:p w14:paraId="04EB5CD9" w14:textId="77777777" w:rsidR="000F52E0" w:rsidRPr="000F52E0" w:rsidRDefault="000F52E0" w:rsidP="000F52E0">
      <w:r w:rsidRPr="000F52E0">
        <w:t>the lad was fit for, and bind him apprentice to some honest tradesman</w:t>
      </w:r>
    </w:p>
    <w:p w14:paraId="54559E2A" w14:textId="77777777" w:rsidR="000F52E0" w:rsidRPr="000F52E0" w:rsidRDefault="000F52E0" w:rsidP="000F52E0">
      <w:r w:rsidRPr="000F52E0">
        <w:t>or other, provided he would mend his manners, and behave for the future</w:t>
      </w:r>
    </w:p>
    <w:p w14:paraId="73A186F9" w14:textId="77777777" w:rsidR="000F52E0" w:rsidRPr="000F52E0" w:rsidRDefault="000F52E0" w:rsidP="000F52E0">
      <w:r w:rsidRPr="000F52E0">
        <w:t>as became him.</w:t>
      </w:r>
    </w:p>
    <w:p w14:paraId="16C3F6DF" w14:textId="77777777" w:rsidR="000F52E0" w:rsidRPr="000F52E0" w:rsidRDefault="000F52E0" w:rsidP="000F52E0"/>
    <w:p w14:paraId="76E27897" w14:textId="77777777" w:rsidR="000F52E0" w:rsidRPr="000F52E0" w:rsidRDefault="000F52E0" w:rsidP="000F52E0">
      <w:r w:rsidRPr="000F52E0">
        <w:t>The honest tar (whose pride and indignation boiled within him) answered</w:t>
      </w:r>
    </w:p>
    <w:p w14:paraId="69391FCE" w14:textId="77777777" w:rsidR="000F52E0" w:rsidRPr="000F52E0" w:rsidRDefault="000F52E0" w:rsidP="000F52E0">
      <w:r w:rsidRPr="000F52E0">
        <w:t>my grandfather, that it was true he had sent him to school, but it had</w:t>
      </w:r>
    </w:p>
    <w:p w14:paraId="4F8611DA" w14:textId="77777777" w:rsidR="000F52E0" w:rsidRPr="000F52E0" w:rsidRDefault="000F52E0" w:rsidP="000F52E0">
      <w:r w:rsidRPr="000F52E0">
        <w:t>cost him nothing, for he had never been at one shilling expense to</w:t>
      </w:r>
    </w:p>
    <w:p w14:paraId="6567C73D" w14:textId="77777777" w:rsidR="000F52E0" w:rsidRPr="000F52E0" w:rsidRDefault="000F52E0" w:rsidP="000F52E0">
      <w:r w:rsidRPr="000F52E0">
        <w:t>furnish him with food, raiment, books, or other necessaries; so that it</w:t>
      </w:r>
    </w:p>
    <w:p w14:paraId="59535057" w14:textId="77777777" w:rsidR="000F52E0" w:rsidRPr="000F52E0" w:rsidRDefault="000F52E0" w:rsidP="000F52E0">
      <w:r w:rsidRPr="000F52E0">
        <w:t>was not much to be wondered at, if the boy made small progress; and yet</w:t>
      </w:r>
    </w:p>
    <w:p w14:paraId="6C3E09FF" w14:textId="77777777" w:rsidR="000F52E0" w:rsidRPr="000F52E0" w:rsidRDefault="000F52E0" w:rsidP="000F52E0">
      <w:r w:rsidRPr="000F52E0">
        <w:t>whoever told him so was a lying, lubberly rascal, and deserved to be</w:t>
      </w:r>
    </w:p>
    <w:p w14:paraId="23126729" w14:textId="77777777" w:rsidR="000F52E0" w:rsidRPr="000F52E0" w:rsidRDefault="000F52E0" w:rsidP="000F52E0">
      <w:r w:rsidRPr="000F52E0">
        <w:t>keel-haul’d; for though he (the lieutenant) did not understand those</w:t>
      </w:r>
    </w:p>
    <w:p w14:paraId="140C5C8D" w14:textId="77777777" w:rsidR="000F52E0" w:rsidRPr="000F52E0" w:rsidRDefault="000F52E0" w:rsidP="000F52E0">
      <w:r w:rsidRPr="000F52E0">
        <w:t>matters himself, he was well informed as how Rory was the best scholar</w:t>
      </w:r>
    </w:p>
    <w:p w14:paraId="394739BB" w14:textId="77777777" w:rsidR="000F52E0" w:rsidRPr="000F52E0" w:rsidRDefault="000F52E0" w:rsidP="000F52E0">
      <w:r w:rsidRPr="000F52E0">
        <w:t>of his age in all the country; the truth of which he would maintain, by</w:t>
      </w:r>
    </w:p>
    <w:p w14:paraId="7C7E90B9" w14:textId="77777777" w:rsidR="000F52E0" w:rsidRPr="000F52E0" w:rsidRDefault="000F52E0" w:rsidP="000F52E0">
      <w:r w:rsidRPr="000F52E0">
        <w:t>laying a wager of his whole half-year’s pay on the boy’s head—with</w:t>
      </w:r>
    </w:p>
    <w:p w14:paraId="1E830896" w14:textId="77777777" w:rsidR="000F52E0" w:rsidRPr="000F52E0" w:rsidRDefault="000F52E0" w:rsidP="000F52E0">
      <w:r w:rsidRPr="000F52E0">
        <w:t>these words he pulled out his purse, and challenged the company:</w:t>
      </w:r>
    </w:p>
    <w:p w14:paraId="23ED343E" w14:textId="77777777" w:rsidR="000F52E0" w:rsidRPr="000F52E0" w:rsidRDefault="000F52E0" w:rsidP="000F52E0">
      <w:r w:rsidRPr="000F52E0">
        <w:t>“Neither is he predicted to vice, as you affirm, but rather, left like</w:t>
      </w:r>
    </w:p>
    <w:p w14:paraId="5DF9E884" w14:textId="77777777" w:rsidR="000F52E0" w:rsidRPr="000F52E0" w:rsidRDefault="000F52E0" w:rsidP="000F52E0">
      <w:r w:rsidRPr="000F52E0">
        <w:t>a wreck, d’ye see, at the mercy of the wind and weather, by your</w:t>
      </w:r>
    </w:p>
    <w:p w14:paraId="575A006B" w14:textId="77777777" w:rsidR="000F52E0" w:rsidRPr="000F52E0" w:rsidRDefault="000F52E0" w:rsidP="000F52E0">
      <w:r w:rsidRPr="000F52E0">
        <w:t>neglect, old gentleman. As for what happened to your chaplain, I am</w:t>
      </w:r>
    </w:p>
    <w:p w14:paraId="32CEFB5D" w14:textId="77777777" w:rsidR="000F52E0" w:rsidRPr="000F52E0" w:rsidRDefault="000F52E0" w:rsidP="000F52E0">
      <w:r w:rsidRPr="000F52E0">
        <w:t>only sorry that he did not knock out the scoundrel’s brains instead of</w:t>
      </w:r>
    </w:p>
    <w:p w14:paraId="498DE73E" w14:textId="77777777" w:rsidR="000F52E0" w:rsidRPr="000F52E0" w:rsidRDefault="000F52E0" w:rsidP="000F52E0">
      <w:r w:rsidRPr="000F52E0">
        <w:t>his teeth. By the Lord, if ever I come up with him, he had better be in</w:t>
      </w:r>
    </w:p>
    <w:p w14:paraId="63ED01CC" w14:textId="77777777" w:rsidR="000F52E0" w:rsidRPr="000F52E0" w:rsidRDefault="000F52E0" w:rsidP="000F52E0">
      <w:r w:rsidRPr="000F52E0">
        <w:t>Greenland, that’s all. Thank you for your courteous offer of binding</w:t>
      </w:r>
    </w:p>
    <w:p w14:paraId="166AEBDE" w14:textId="77777777" w:rsidR="000F52E0" w:rsidRPr="000F52E0" w:rsidRDefault="000F52E0" w:rsidP="000F52E0">
      <w:r w:rsidRPr="000F52E0">
        <w:t>the lad apprentice to a tradesman. I suppose you would make a tailor of</w:t>
      </w:r>
    </w:p>
    <w:p w14:paraId="1EE767B0" w14:textId="77777777" w:rsidR="000F52E0" w:rsidRPr="000F52E0" w:rsidRDefault="000F52E0" w:rsidP="000F52E0">
      <w:r w:rsidRPr="000F52E0">
        <w:t>him—would you? I had rather see him hang’d, d’ye see. Come along, Rory,</w:t>
      </w:r>
    </w:p>
    <w:p w14:paraId="2E817BB8" w14:textId="77777777" w:rsidR="000F52E0" w:rsidRPr="000F52E0" w:rsidRDefault="000F52E0" w:rsidP="000F52E0">
      <w:r w:rsidRPr="000F52E0">
        <w:t>I perceive how the land lies, my boy—let’s tack about, i’faith—while I</w:t>
      </w:r>
    </w:p>
    <w:p w14:paraId="3873FED6" w14:textId="77777777" w:rsidR="000F52E0" w:rsidRPr="000F52E0" w:rsidRDefault="000F52E0" w:rsidP="000F52E0">
      <w:r w:rsidRPr="000F52E0">
        <w:t>have a shilling you shan’t want a tester. B’we, old gentleman; you’re</w:t>
      </w:r>
    </w:p>
    <w:p w14:paraId="55042C09" w14:textId="77777777" w:rsidR="000F52E0" w:rsidRPr="000F52E0" w:rsidRDefault="000F52E0" w:rsidP="000F52E0">
      <w:r w:rsidRPr="000F52E0">
        <w:t>bound for the other world, but I believe damnably ill-provided for the</w:t>
      </w:r>
    </w:p>
    <w:p w14:paraId="1C1A3C60" w14:textId="77777777" w:rsidR="000F52E0" w:rsidRPr="000F52E0" w:rsidRDefault="000F52E0" w:rsidP="000F52E0">
      <w:r w:rsidRPr="000F52E0">
        <w:t>voyage.” Thus ended our visit; and we returned to the village, my uncle</w:t>
      </w:r>
    </w:p>
    <w:p w14:paraId="358ADFF4" w14:textId="77777777" w:rsidR="000F52E0" w:rsidRPr="000F52E0" w:rsidRDefault="000F52E0" w:rsidP="000F52E0">
      <w:r w:rsidRPr="000F52E0">
        <w:t>muttering curses all the way against the old shark and the young fry</w:t>
      </w:r>
    </w:p>
    <w:p w14:paraId="2BBE6C82" w14:textId="77777777" w:rsidR="000F52E0" w:rsidRPr="000F52E0" w:rsidRDefault="000F52E0" w:rsidP="000F52E0">
      <w:r w:rsidRPr="000F52E0">
        <w:t>that surrounded him.</w:t>
      </w:r>
    </w:p>
    <w:p w14:paraId="43557B09" w14:textId="77777777" w:rsidR="000F52E0" w:rsidRPr="000F52E0" w:rsidRDefault="000F52E0" w:rsidP="000F52E0"/>
    <w:p w14:paraId="415DF0DF" w14:textId="77777777" w:rsidR="000F52E0" w:rsidRPr="000F52E0" w:rsidRDefault="000F52E0" w:rsidP="000F52E0"/>
    <w:p w14:paraId="4BEE645E" w14:textId="77777777" w:rsidR="000F52E0" w:rsidRPr="000F52E0" w:rsidRDefault="000F52E0" w:rsidP="000F52E0"/>
    <w:p w14:paraId="138D3D52" w14:textId="77777777" w:rsidR="000F52E0" w:rsidRPr="000F52E0" w:rsidRDefault="000F52E0" w:rsidP="000F52E0"/>
    <w:p w14:paraId="2C763E18" w14:textId="77777777" w:rsidR="000F52E0" w:rsidRPr="000F52E0" w:rsidRDefault="000F52E0" w:rsidP="000F52E0">
      <w:r w:rsidRPr="000F52E0">
        <w:t>CHAPTER IV</w:t>
      </w:r>
    </w:p>
    <w:p w14:paraId="4F38E740" w14:textId="77777777" w:rsidR="000F52E0" w:rsidRPr="000F52E0" w:rsidRDefault="000F52E0" w:rsidP="000F52E0"/>
    <w:p w14:paraId="550C557F" w14:textId="77777777" w:rsidR="000F52E0" w:rsidRPr="000F52E0" w:rsidRDefault="000F52E0" w:rsidP="000F52E0"/>
    <w:p w14:paraId="5538BB68" w14:textId="77777777" w:rsidR="000F52E0" w:rsidRPr="000F52E0" w:rsidRDefault="000F52E0" w:rsidP="000F52E0">
      <w:r w:rsidRPr="000F52E0">
        <w:t>My Grandfather makes his Will—our second Visit—he Dies—his Will is read</w:t>
      </w:r>
    </w:p>
    <w:p w14:paraId="7C7A6F8D" w14:textId="77777777" w:rsidR="000F52E0" w:rsidRPr="000F52E0" w:rsidRDefault="000F52E0" w:rsidP="000F52E0">
      <w:r w:rsidRPr="000F52E0">
        <w:t>in Presence of all his living Descendants—the Disappointment of my</w:t>
      </w:r>
    </w:p>
    <w:p w14:paraId="00166E36" w14:textId="77777777" w:rsidR="000F52E0" w:rsidRPr="000F52E0" w:rsidRDefault="000F52E0" w:rsidP="000F52E0">
      <w:r w:rsidRPr="000F52E0">
        <w:t>female Cousins—my Uncle’s Behaviour</w:t>
      </w:r>
    </w:p>
    <w:p w14:paraId="778EB600" w14:textId="77777777" w:rsidR="000F52E0" w:rsidRPr="000F52E0" w:rsidRDefault="000F52E0" w:rsidP="000F52E0"/>
    <w:p w14:paraId="38E91A88" w14:textId="77777777" w:rsidR="000F52E0" w:rsidRPr="000F52E0" w:rsidRDefault="000F52E0" w:rsidP="000F52E0"/>
    <w:p w14:paraId="61ABB6AF" w14:textId="77777777" w:rsidR="000F52E0" w:rsidRPr="000F52E0" w:rsidRDefault="000F52E0" w:rsidP="000F52E0">
      <w:r w:rsidRPr="000F52E0">
        <w:t>A few weeks after our first visit, we were informed that the old judge,</w:t>
      </w:r>
    </w:p>
    <w:p w14:paraId="138C4B44" w14:textId="77777777" w:rsidR="000F52E0" w:rsidRPr="000F52E0" w:rsidRDefault="000F52E0" w:rsidP="000F52E0">
      <w:r w:rsidRPr="000F52E0">
        <w:t>at the end of a fit of thoughtfulness, which lasted three days, had</w:t>
      </w:r>
    </w:p>
    <w:p w14:paraId="08303491" w14:textId="77777777" w:rsidR="000F52E0" w:rsidRPr="000F52E0" w:rsidRDefault="000F52E0" w:rsidP="000F52E0">
      <w:r w:rsidRPr="000F52E0">
        <w:t>sent for a notary and made his will; that the distemper had mounted</w:t>
      </w:r>
    </w:p>
    <w:p w14:paraId="3C5D4F61" w14:textId="77777777" w:rsidR="000F52E0" w:rsidRPr="000F52E0" w:rsidRDefault="000F52E0" w:rsidP="000F52E0">
      <w:r w:rsidRPr="000F52E0">
        <w:t>from his legs to his stomach, and, being conscious of his approaching</w:t>
      </w:r>
    </w:p>
    <w:p w14:paraId="62BB18A0" w14:textId="77777777" w:rsidR="000F52E0" w:rsidRPr="000F52E0" w:rsidRDefault="000F52E0" w:rsidP="000F52E0">
      <w:r w:rsidRPr="000F52E0">
        <w:t>end, he had desired to see all his descendants without exception. In</w:t>
      </w:r>
    </w:p>
    <w:p w14:paraId="3EAC8A8A" w14:textId="77777777" w:rsidR="000F52E0" w:rsidRPr="000F52E0" w:rsidRDefault="000F52E0" w:rsidP="000F52E0">
      <w:r w:rsidRPr="000F52E0">
        <w:t>obedience to this summons, my uncle set out with me a second time, to</w:t>
      </w:r>
    </w:p>
    <w:p w14:paraId="7C4BB6DB" w14:textId="77777777" w:rsidR="000F52E0" w:rsidRPr="000F52E0" w:rsidRDefault="000F52E0" w:rsidP="000F52E0">
      <w:r w:rsidRPr="000F52E0">
        <w:t>receive the last benediction of my grandfather: often repeating by the</w:t>
      </w:r>
    </w:p>
    <w:p w14:paraId="7FB2F0E2" w14:textId="77777777" w:rsidR="000F52E0" w:rsidRPr="000F52E0" w:rsidRDefault="000F52E0" w:rsidP="000F52E0">
      <w:r w:rsidRPr="000F52E0">
        <w:t>road, “Ey, ey, we have brought up the old hulk at last. You shall</w:t>
      </w:r>
    </w:p>
    <w:p w14:paraId="0ECFFBBA" w14:textId="77777777" w:rsidR="000F52E0" w:rsidRPr="000F52E0" w:rsidRDefault="000F52E0" w:rsidP="000F52E0">
      <w:r w:rsidRPr="000F52E0">
        <w:t>see—you shall see the effect of my admonition,” When we entered his</w:t>
      </w:r>
    </w:p>
    <w:p w14:paraId="5BF8B827" w14:textId="77777777" w:rsidR="000F52E0" w:rsidRPr="000F52E0" w:rsidRDefault="000F52E0" w:rsidP="000F52E0">
      <w:r w:rsidRPr="000F52E0">
        <w:t>chamber, which was crowded with his relations, we advanced to the</w:t>
      </w:r>
    </w:p>
    <w:p w14:paraId="6FBDA91A" w14:textId="77777777" w:rsidR="000F52E0" w:rsidRPr="000F52E0" w:rsidRDefault="000F52E0" w:rsidP="000F52E0">
      <w:r w:rsidRPr="000F52E0">
        <w:t>bedside, where we found him in his last agonies, supported by two of</w:t>
      </w:r>
    </w:p>
    <w:p w14:paraId="5A0D2ABA" w14:textId="77777777" w:rsidR="000F52E0" w:rsidRPr="000F52E0" w:rsidRDefault="000F52E0" w:rsidP="000F52E0">
      <w:r w:rsidRPr="000F52E0">
        <w:t>his granddaughters, who sat on each side of him, sobbing most</w:t>
      </w:r>
    </w:p>
    <w:p w14:paraId="462D0B25" w14:textId="77777777" w:rsidR="000F52E0" w:rsidRPr="000F52E0" w:rsidRDefault="000F52E0" w:rsidP="000F52E0">
      <w:r w:rsidRPr="000F52E0">
        <w:t>piteously, and wiping away the froth and slaver as it gathered on his</w:t>
      </w:r>
    </w:p>
    <w:p w14:paraId="491161A8" w14:textId="77777777" w:rsidR="000F52E0" w:rsidRPr="000F52E0" w:rsidRDefault="000F52E0" w:rsidP="000F52E0">
      <w:r w:rsidRPr="000F52E0">
        <w:t>lips, which they frequently kissed with a show of great anguish and</w:t>
      </w:r>
    </w:p>
    <w:p w14:paraId="3ADC545B" w14:textId="77777777" w:rsidR="000F52E0" w:rsidRPr="000F52E0" w:rsidRDefault="000F52E0" w:rsidP="000F52E0">
      <w:r w:rsidRPr="000F52E0">
        <w:t>affection. My uncle approached him with these words, “What! he’s not</w:t>
      </w:r>
    </w:p>
    <w:p w14:paraId="319CF73C" w14:textId="77777777" w:rsidR="000F52E0" w:rsidRPr="000F52E0" w:rsidRDefault="000F52E0" w:rsidP="000F52E0">
      <w:r w:rsidRPr="000F52E0">
        <w:t>a-weigh. How fare ye? how fare ye, old gentleman? Lord have mercy upon</w:t>
      </w:r>
    </w:p>
    <w:p w14:paraId="6DC579E8" w14:textId="77777777" w:rsidR="000F52E0" w:rsidRPr="000F52E0" w:rsidRDefault="000F52E0" w:rsidP="000F52E0">
      <w:r w:rsidRPr="000F52E0">
        <w:t>your poor sinful soul!” Upon which, the dying man turned his languid</w:t>
      </w:r>
    </w:p>
    <w:p w14:paraId="4BE2B390" w14:textId="77777777" w:rsidR="000F52E0" w:rsidRPr="000F52E0" w:rsidRDefault="000F52E0" w:rsidP="000F52E0">
      <w:r w:rsidRPr="000F52E0">
        <w:t>eyes towards us, and Mr. Bowling went on—“Here’s poor Roy come to see</w:t>
      </w:r>
    </w:p>
    <w:p w14:paraId="530F85EF" w14:textId="77777777" w:rsidR="000F52E0" w:rsidRPr="000F52E0" w:rsidRDefault="000F52E0" w:rsidP="000F52E0">
      <w:r w:rsidRPr="000F52E0">
        <w:t>you before you die, and to receive your blessing. What, man! don’t</w:t>
      </w:r>
    </w:p>
    <w:p w14:paraId="15920DE0" w14:textId="77777777" w:rsidR="000F52E0" w:rsidRPr="000F52E0" w:rsidRDefault="000F52E0" w:rsidP="000F52E0">
      <w:r w:rsidRPr="000F52E0">
        <w:t>despair, you have been a great sinner, ’tis true,—what then? There’s a</w:t>
      </w:r>
    </w:p>
    <w:p w14:paraId="1F2AFB01" w14:textId="77777777" w:rsidR="000F52E0" w:rsidRPr="000F52E0" w:rsidRDefault="000F52E0" w:rsidP="000F52E0">
      <w:r w:rsidRPr="000F52E0">
        <w:t>righteous judge above, an’t there? He minds me no more than a porpoise.</w:t>
      </w:r>
    </w:p>
    <w:p w14:paraId="4EEC2AC8" w14:textId="77777777" w:rsidR="000F52E0" w:rsidRPr="000F52E0" w:rsidRDefault="000F52E0" w:rsidP="000F52E0">
      <w:r w:rsidRPr="000F52E0">
        <w:t>Yes, yes, he’s a-going; the land crabs will have him, I see that! his</w:t>
      </w:r>
    </w:p>
    <w:p w14:paraId="55321731" w14:textId="77777777" w:rsidR="000F52E0" w:rsidRPr="000F52E0" w:rsidRDefault="000F52E0" w:rsidP="000F52E0">
      <w:r w:rsidRPr="000F52E0">
        <w:t>anchor’s a-peak, i’faith.” This homely consolation scandalised the</w:t>
      </w:r>
    </w:p>
    <w:p w14:paraId="7DB09926" w14:textId="77777777" w:rsidR="000F52E0" w:rsidRPr="000F52E0" w:rsidRDefault="000F52E0" w:rsidP="000F52E0">
      <w:r w:rsidRPr="000F52E0">
        <w:t>company so much, and especially the parson, who probably thought his</w:t>
      </w:r>
    </w:p>
    <w:p w14:paraId="7AF04BA6" w14:textId="77777777" w:rsidR="000F52E0" w:rsidRPr="000F52E0" w:rsidRDefault="000F52E0" w:rsidP="000F52E0">
      <w:r w:rsidRPr="000F52E0">
        <w:t>province invaded, that we were obliged to retire into another room,</w:t>
      </w:r>
    </w:p>
    <w:p w14:paraId="6F932174" w14:textId="77777777" w:rsidR="000F52E0" w:rsidRPr="000F52E0" w:rsidRDefault="000F52E0" w:rsidP="000F52E0">
      <w:r w:rsidRPr="000F52E0">
        <w:t>where, in a few minutes, we were convinced of my grandfather’s decease,</w:t>
      </w:r>
    </w:p>
    <w:p w14:paraId="7A774C9C" w14:textId="77777777" w:rsidR="000F52E0" w:rsidRPr="000F52E0" w:rsidRDefault="000F52E0" w:rsidP="000F52E0">
      <w:r w:rsidRPr="000F52E0">
        <w:t>by a dismal yell uttered by the young ladies in his apartment; whither</w:t>
      </w:r>
    </w:p>
    <w:p w14:paraId="4DC2E50C" w14:textId="77777777" w:rsidR="000F52E0" w:rsidRPr="000F52E0" w:rsidRDefault="000F52E0" w:rsidP="000F52E0">
      <w:r w:rsidRPr="000F52E0">
        <w:t>we immediately hastened, and found his heir, who had retired a little</w:t>
      </w:r>
    </w:p>
    <w:p w14:paraId="48D9D83F" w14:textId="77777777" w:rsidR="000F52E0" w:rsidRPr="000F52E0" w:rsidRDefault="000F52E0" w:rsidP="000F52E0">
      <w:r w:rsidRPr="000F52E0">
        <w:t>before into a closet, under pretence of giving vent to his sorrow,</w:t>
      </w:r>
    </w:p>
    <w:p w14:paraId="6849CF63" w14:textId="77777777" w:rsidR="000F52E0" w:rsidRPr="000F52E0" w:rsidRDefault="000F52E0" w:rsidP="000F52E0">
      <w:r w:rsidRPr="000F52E0">
        <w:t>asking, with a countenance beslubbered with tears, if his grandpapa was</w:t>
      </w:r>
    </w:p>
    <w:p w14:paraId="72A5F562" w14:textId="77777777" w:rsidR="000F52E0" w:rsidRPr="000F52E0" w:rsidRDefault="000F52E0" w:rsidP="000F52E0">
      <w:r w:rsidRPr="000F52E0">
        <w:t>certainly dead? “Dead!” (says my uncle, looking, at the body) “ay, ay,</w:t>
      </w:r>
    </w:p>
    <w:p w14:paraId="63C3AA6F" w14:textId="77777777" w:rsidR="000F52E0" w:rsidRPr="000F52E0" w:rsidRDefault="000F52E0" w:rsidP="000F52E0">
      <w:r w:rsidRPr="000F52E0">
        <w:t>I’ll warrant him as dead as a herring. Odd’s fish! now my dream is out</w:t>
      </w:r>
    </w:p>
    <w:p w14:paraId="646E4BA6" w14:textId="77777777" w:rsidR="000F52E0" w:rsidRPr="000F52E0" w:rsidRDefault="000F52E0" w:rsidP="000F52E0">
      <w:r w:rsidRPr="000F52E0">
        <w:t>for all the world. I thought I stood upon the forecastle, and saw a</w:t>
      </w:r>
    </w:p>
    <w:p w14:paraId="76590BA6" w14:textId="77777777" w:rsidR="000F52E0" w:rsidRPr="000F52E0" w:rsidRDefault="000F52E0" w:rsidP="000F52E0">
      <w:r w:rsidRPr="000F52E0">
        <w:t>parcel of carrion crows foul of a dead shark: that floated alongside,</w:t>
      </w:r>
    </w:p>
    <w:p w14:paraId="5120D22B" w14:textId="77777777" w:rsidR="000F52E0" w:rsidRPr="000F52E0" w:rsidRDefault="000F52E0" w:rsidP="000F52E0">
      <w:r w:rsidRPr="000F52E0">
        <w:t>and the devil perching upon our spritsail yard, in the likeness of a</w:t>
      </w:r>
    </w:p>
    <w:p w14:paraId="732BA6FE" w14:textId="77777777" w:rsidR="000F52E0" w:rsidRPr="000F52E0" w:rsidRDefault="000F52E0" w:rsidP="000F52E0">
      <w:r w:rsidRPr="000F52E0">
        <w:t>blue bear—who, d’ye see jumped overboard upon the carcass and carried</w:t>
      </w:r>
    </w:p>
    <w:p w14:paraId="6CB24346" w14:textId="77777777" w:rsidR="000F52E0" w:rsidRPr="000F52E0" w:rsidRDefault="000F52E0" w:rsidP="000F52E0">
      <w:r w:rsidRPr="000F52E0">
        <w:t>it to the bottom in his claws.” “Out upon thee, reprobate” cries the</w:t>
      </w:r>
    </w:p>
    <w:p w14:paraId="0DCBCEF1" w14:textId="77777777" w:rsidR="000F52E0" w:rsidRPr="000F52E0" w:rsidRDefault="000F52E0" w:rsidP="000F52E0">
      <w:r w:rsidRPr="000F52E0">
        <w:t>parson “out upon thee, blasphemous wretch! Dost thou think his honour’s</w:t>
      </w:r>
    </w:p>
    <w:p w14:paraId="5ECEA66D" w14:textId="77777777" w:rsidR="000F52E0" w:rsidRPr="000F52E0" w:rsidRDefault="000F52E0" w:rsidP="000F52E0">
      <w:r w:rsidRPr="000F52E0">
        <w:t>soul is in the possession of Satan?” The clamour immediately arose, and</w:t>
      </w:r>
    </w:p>
    <w:p w14:paraId="38D38A40" w14:textId="77777777" w:rsidR="000F52E0" w:rsidRPr="000F52E0" w:rsidRDefault="000F52E0" w:rsidP="000F52E0">
      <w:r w:rsidRPr="000F52E0">
        <w:t>my poor uncle, being, shouldered from one corner of the room to the</w:t>
      </w:r>
    </w:p>
    <w:p w14:paraId="266B8D3F" w14:textId="77777777" w:rsidR="000F52E0" w:rsidRPr="000F52E0" w:rsidRDefault="000F52E0" w:rsidP="000F52E0">
      <w:r w:rsidRPr="000F52E0">
        <w:t>other, was obliged to lug out in his own defence, and swear he would</w:t>
      </w:r>
    </w:p>
    <w:p w14:paraId="0716751E" w14:textId="77777777" w:rsidR="000F52E0" w:rsidRPr="000F52E0" w:rsidRDefault="000F52E0" w:rsidP="000F52E0">
      <w:r w:rsidRPr="000F52E0">
        <w:t>turn out for no man, till such time as he knew who had the title to</w:t>
      </w:r>
    </w:p>
    <w:p w14:paraId="0397C177" w14:textId="77777777" w:rsidR="000F52E0" w:rsidRPr="000F52E0" w:rsidRDefault="000F52E0" w:rsidP="000F52E0">
      <w:r w:rsidRPr="000F52E0">
        <w:t>send him adrift. “None of your tricks upon travellers,” said he;</w:t>
      </w:r>
    </w:p>
    <w:p w14:paraId="6FE5A33B" w14:textId="77777777" w:rsidR="000F52E0" w:rsidRPr="000F52E0" w:rsidRDefault="000F52E0" w:rsidP="000F52E0">
      <w:r w:rsidRPr="000F52E0">
        <w:t>“mayhap old Bluff has left my kinsman here his heir: if he has, it will</w:t>
      </w:r>
    </w:p>
    <w:p w14:paraId="57B406B1" w14:textId="77777777" w:rsidR="000F52E0" w:rsidRPr="000F52E0" w:rsidRDefault="000F52E0" w:rsidP="000F52E0">
      <w:r w:rsidRPr="000F52E0">
        <w:t>be the better for his miserable soul. Odds bob! I’d desire no better</w:t>
      </w:r>
    </w:p>
    <w:p w14:paraId="3071A2AC" w14:textId="77777777" w:rsidR="000F52E0" w:rsidRPr="000F52E0" w:rsidRDefault="000F52E0" w:rsidP="000F52E0">
      <w:r w:rsidRPr="000F52E0">
        <w:t>news. I’d soon make him a clear shin, I warrant you.” To avoid any</w:t>
      </w:r>
    </w:p>
    <w:p w14:paraId="127A6951" w14:textId="77777777" w:rsidR="000F52E0" w:rsidRPr="000F52E0" w:rsidRDefault="000F52E0" w:rsidP="000F52E0">
      <w:r w:rsidRPr="000F52E0">
        <w:t>further disturbance, one of my grandfather’s executors, who was</w:t>
      </w:r>
    </w:p>
    <w:p w14:paraId="7D27112E" w14:textId="77777777" w:rsidR="000F52E0" w:rsidRPr="000F52E0" w:rsidRDefault="000F52E0" w:rsidP="000F52E0">
      <w:r w:rsidRPr="000F52E0">
        <w:t>present, assured Mr. Bowling, that his nephew should have all manner of</w:t>
      </w:r>
    </w:p>
    <w:p w14:paraId="5ECAF9DC" w14:textId="77777777" w:rsidR="000F52E0" w:rsidRPr="000F52E0" w:rsidRDefault="000F52E0" w:rsidP="000F52E0">
      <w:r w:rsidRPr="000F52E0">
        <w:t>justice; that a day should be appointed after the funeral for examining</w:t>
      </w:r>
    </w:p>
    <w:p w14:paraId="2BE05958" w14:textId="77777777" w:rsidR="000F52E0" w:rsidRPr="000F52E0" w:rsidRDefault="000F52E0" w:rsidP="000F52E0">
      <w:r w:rsidRPr="000F52E0">
        <w:t>the papers of the deceased, in presence of all his relations; till</w:t>
      </w:r>
    </w:p>
    <w:p w14:paraId="58D05870" w14:textId="77777777" w:rsidR="000F52E0" w:rsidRPr="000F52E0" w:rsidRDefault="000F52E0" w:rsidP="000F52E0">
      <w:r w:rsidRPr="000F52E0">
        <w:t>which time every desk and cabinet in the house should remain close</w:t>
      </w:r>
    </w:p>
    <w:p w14:paraId="4BDDA7DD" w14:textId="77777777" w:rsidR="000F52E0" w:rsidRPr="000F52E0" w:rsidRDefault="000F52E0" w:rsidP="000F52E0">
      <w:r w:rsidRPr="000F52E0">
        <w:t>sealed; and that he was very welcome to be witness to this ceremony,</w:t>
      </w:r>
    </w:p>
    <w:p w14:paraId="117DA7B3" w14:textId="77777777" w:rsidR="000F52E0" w:rsidRPr="000F52E0" w:rsidRDefault="000F52E0" w:rsidP="000F52E0">
      <w:r w:rsidRPr="000F52E0">
        <w:t>which was immediately performed to his satisfaction. In the meantime,</w:t>
      </w:r>
    </w:p>
    <w:p w14:paraId="1C972C69" w14:textId="77777777" w:rsidR="000F52E0" w:rsidRPr="000F52E0" w:rsidRDefault="000F52E0" w:rsidP="000F52E0">
      <w:r w:rsidRPr="000F52E0">
        <w:t>orders were given to provide mourning for all the relations, in which</w:t>
      </w:r>
    </w:p>
    <w:p w14:paraId="6E8F7C54" w14:textId="77777777" w:rsidR="000F52E0" w:rsidRPr="000F52E0" w:rsidRDefault="000F52E0" w:rsidP="000F52E0">
      <w:r w:rsidRPr="000F52E0">
        <w:t>number I was included; but my uncle would not suffer me to accept of</w:t>
      </w:r>
    </w:p>
    <w:p w14:paraId="11A18799" w14:textId="77777777" w:rsidR="000F52E0" w:rsidRPr="000F52E0" w:rsidRDefault="000F52E0" w:rsidP="000F52E0">
      <w:r w:rsidRPr="000F52E0">
        <w:t>it, until I should be assured whether or no I had reason to honour his</w:t>
      </w:r>
    </w:p>
    <w:p w14:paraId="7CDBAD67" w14:textId="77777777" w:rsidR="000F52E0" w:rsidRPr="000F52E0" w:rsidRDefault="000F52E0" w:rsidP="000F52E0">
      <w:r w:rsidRPr="000F52E0">
        <w:t>memory so far. During this interval, the conjectures of people, with</w:t>
      </w:r>
    </w:p>
    <w:p w14:paraId="12984ACC" w14:textId="77777777" w:rsidR="000F52E0" w:rsidRPr="000F52E0" w:rsidRDefault="000F52E0" w:rsidP="000F52E0">
      <w:r w:rsidRPr="000F52E0">
        <w:t>regard to the old gentleman’s will, were various: as it was well known,</w:t>
      </w:r>
    </w:p>
    <w:p w14:paraId="777A29AE" w14:textId="77777777" w:rsidR="000F52E0" w:rsidRPr="000F52E0" w:rsidRDefault="000F52E0" w:rsidP="000F52E0">
      <w:r w:rsidRPr="000F52E0">
        <w:t>he had, besides his landed estate, which was worth £700 per annum, six</w:t>
      </w:r>
    </w:p>
    <w:p w14:paraId="249DF38B" w14:textId="77777777" w:rsidR="000F52E0" w:rsidRPr="000F52E0" w:rsidRDefault="000F52E0" w:rsidP="000F52E0">
      <w:r w:rsidRPr="000F52E0">
        <w:t>or seven thousand pounds at interest, some imagined that the whole real</w:t>
      </w:r>
    </w:p>
    <w:p w14:paraId="5A94F4BC" w14:textId="77777777" w:rsidR="000F52E0" w:rsidRPr="000F52E0" w:rsidRDefault="000F52E0" w:rsidP="000F52E0">
      <w:r w:rsidRPr="000F52E0">
        <w:t>estate (which he had greatly improved) would go to the young man whom</w:t>
      </w:r>
    </w:p>
    <w:p w14:paraId="1F7DB6F3" w14:textId="77777777" w:rsidR="000F52E0" w:rsidRPr="000F52E0" w:rsidRDefault="000F52E0" w:rsidP="000F52E0">
      <w:r w:rsidRPr="000F52E0">
        <w:t>he always entertained as his heir; and that the money would be equally</w:t>
      </w:r>
    </w:p>
    <w:p w14:paraId="34E05C46" w14:textId="77777777" w:rsidR="000F52E0" w:rsidRPr="000F52E0" w:rsidRDefault="000F52E0" w:rsidP="000F52E0">
      <w:r w:rsidRPr="000F52E0">
        <w:t>divided between my female cousins (five in number) and me. Others were</w:t>
      </w:r>
    </w:p>
    <w:p w14:paraId="1E40B4A9" w14:textId="77777777" w:rsidR="000F52E0" w:rsidRPr="000F52E0" w:rsidRDefault="000F52E0" w:rsidP="000F52E0">
      <w:r w:rsidRPr="000F52E0">
        <w:t>of opinion, that, as the rest of the children had been already provided</w:t>
      </w:r>
    </w:p>
    <w:p w14:paraId="335F78F5" w14:textId="77777777" w:rsidR="000F52E0" w:rsidRPr="000F52E0" w:rsidRDefault="000F52E0" w:rsidP="000F52E0">
      <w:r w:rsidRPr="000F52E0">
        <w:t>for, he would only bequeath two or three hundred pounds to each of his</w:t>
      </w:r>
    </w:p>
    <w:p w14:paraId="70B0265E" w14:textId="77777777" w:rsidR="000F52E0" w:rsidRPr="000F52E0" w:rsidRDefault="000F52E0" w:rsidP="000F52E0">
      <w:r w:rsidRPr="000F52E0">
        <w:t>granddaughters, and leave the bulk of the sum to me, to atone for his</w:t>
      </w:r>
    </w:p>
    <w:p w14:paraId="30BCDC69" w14:textId="77777777" w:rsidR="000F52E0" w:rsidRPr="000F52E0" w:rsidRDefault="000F52E0" w:rsidP="000F52E0">
      <w:r w:rsidRPr="000F52E0">
        <w:t>unnatural usage of my father. At length the important hour arrived, and</w:t>
      </w:r>
    </w:p>
    <w:p w14:paraId="58607026" w14:textId="77777777" w:rsidR="000F52E0" w:rsidRPr="000F52E0" w:rsidRDefault="000F52E0" w:rsidP="000F52E0">
      <w:r w:rsidRPr="000F52E0">
        <w:t>the will was produced in the midst of the expectants, whose looks and</w:t>
      </w:r>
    </w:p>
    <w:p w14:paraId="06BB5101" w14:textId="77777777" w:rsidR="000F52E0" w:rsidRPr="000F52E0" w:rsidRDefault="000F52E0" w:rsidP="000F52E0">
      <w:r w:rsidRPr="000F52E0">
        <w:t>gestures formed a group that would have been very entertaining to an</w:t>
      </w:r>
    </w:p>
    <w:p w14:paraId="5B1F35C1" w14:textId="77777777" w:rsidR="000F52E0" w:rsidRPr="000F52E0" w:rsidRDefault="000F52E0" w:rsidP="000F52E0">
      <w:r w:rsidRPr="000F52E0">
        <w:t>unconcerned spectator. But, the reader can scarce conceive the</w:t>
      </w:r>
    </w:p>
    <w:p w14:paraId="575E1543" w14:textId="77777777" w:rsidR="000F52E0" w:rsidRPr="000F52E0" w:rsidRDefault="000F52E0" w:rsidP="000F52E0">
      <w:r w:rsidRPr="000F52E0">
        <w:t>astonishment and mortification that appeared, when an attorney</w:t>
      </w:r>
    </w:p>
    <w:p w14:paraId="4F62979C" w14:textId="77777777" w:rsidR="000F52E0" w:rsidRPr="000F52E0" w:rsidRDefault="000F52E0" w:rsidP="000F52E0">
      <w:r w:rsidRPr="000F52E0">
        <w:t>pronounced aloud, the young squire sole heir of all his grandfather’s</w:t>
      </w:r>
    </w:p>
    <w:p w14:paraId="145F2792" w14:textId="77777777" w:rsidR="000F52E0" w:rsidRPr="000F52E0" w:rsidRDefault="000F52E0" w:rsidP="000F52E0">
      <w:r w:rsidRPr="000F52E0">
        <w:t>estate, personal and real. My uncle, who had listened with great</w:t>
      </w:r>
    </w:p>
    <w:p w14:paraId="217DD519" w14:textId="77777777" w:rsidR="000F52E0" w:rsidRPr="000F52E0" w:rsidRDefault="000F52E0" w:rsidP="000F52E0">
      <w:r w:rsidRPr="000F52E0">
        <w:t>attention, sucking the head of his cudgel all the while, accompanied</w:t>
      </w:r>
    </w:p>
    <w:p w14:paraId="7364D760" w14:textId="77777777" w:rsidR="000F52E0" w:rsidRPr="000F52E0" w:rsidRDefault="000F52E0" w:rsidP="000F52E0">
      <w:r w:rsidRPr="000F52E0">
        <w:t>these words of the attorney with a stare, and whew, that alarmed the</w:t>
      </w:r>
    </w:p>
    <w:p w14:paraId="7EA78006" w14:textId="77777777" w:rsidR="000F52E0" w:rsidRPr="000F52E0" w:rsidRDefault="000F52E0" w:rsidP="000F52E0">
      <w:r w:rsidRPr="000F52E0">
        <w:t>whole assembly. The eldest and pertest of my female competitors, who</w:t>
      </w:r>
    </w:p>
    <w:p w14:paraId="7AE753A6" w14:textId="77777777" w:rsidR="000F52E0" w:rsidRPr="000F52E0" w:rsidRDefault="000F52E0" w:rsidP="000F52E0">
      <w:r w:rsidRPr="000F52E0">
        <w:t>had been always very officious about my grandfather’s person, inquired,</w:t>
      </w:r>
    </w:p>
    <w:p w14:paraId="1780EFAF" w14:textId="77777777" w:rsidR="000F52E0" w:rsidRPr="000F52E0" w:rsidRDefault="000F52E0" w:rsidP="000F52E0">
      <w:r w:rsidRPr="000F52E0">
        <w:t>with a faltering accent and visage as yellow as an orange, “if there</w:t>
      </w:r>
    </w:p>
    <w:p w14:paraId="4877C119" w14:textId="77777777" w:rsidR="000F52E0" w:rsidRPr="000F52E0" w:rsidRDefault="000F52E0" w:rsidP="000F52E0">
      <w:r w:rsidRPr="000F52E0">
        <w:t>were no legacies?” and was answered, “None at all.” Upon which she</w:t>
      </w:r>
    </w:p>
    <w:p w14:paraId="3537C296" w14:textId="77777777" w:rsidR="000F52E0" w:rsidRPr="000F52E0" w:rsidRDefault="000F52E0" w:rsidP="000F52E0">
      <w:r w:rsidRPr="000F52E0">
        <w:t>fainted away. The rest, whose expectations, perhaps, were not so</w:t>
      </w:r>
    </w:p>
    <w:p w14:paraId="3730BA8D" w14:textId="77777777" w:rsidR="000F52E0" w:rsidRPr="000F52E0" w:rsidRDefault="000F52E0" w:rsidP="000F52E0">
      <w:r w:rsidRPr="000F52E0">
        <w:t>sanguine, supported their disappointment with more resolution, though</w:t>
      </w:r>
    </w:p>
    <w:p w14:paraId="637186B1" w14:textId="77777777" w:rsidR="000F52E0" w:rsidRPr="000F52E0" w:rsidRDefault="000F52E0" w:rsidP="000F52E0">
      <w:r w:rsidRPr="000F52E0">
        <w:t>not without giving evident marks of indignation, and grief at least as</w:t>
      </w:r>
    </w:p>
    <w:p w14:paraId="15491B7B" w14:textId="77777777" w:rsidR="000F52E0" w:rsidRPr="000F52E0" w:rsidRDefault="000F52E0" w:rsidP="000F52E0">
      <w:r w:rsidRPr="000F52E0">
        <w:t>genuine as that which appeared in them at the old gentleman’s death. My</w:t>
      </w:r>
    </w:p>
    <w:p w14:paraId="30AFF5BB" w14:textId="77777777" w:rsidR="000F52E0" w:rsidRPr="000F52E0" w:rsidRDefault="000F52E0" w:rsidP="000F52E0">
      <w:r w:rsidRPr="000F52E0">
        <w:t>conductor, after having kicked with his heel for some time against the</w:t>
      </w:r>
    </w:p>
    <w:p w14:paraId="6972DBAD" w14:textId="77777777" w:rsidR="000F52E0" w:rsidRPr="000F52E0" w:rsidRDefault="000F52E0" w:rsidP="000F52E0">
      <w:r w:rsidRPr="000F52E0">
        <w:t>wainscot, began: “So there’s no legacy, friend, ha!—here’s an old</w:t>
      </w:r>
    </w:p>
    <w:p w14:paraId="76626665" w14:textId="77777777" w:rsidR="000F52E0" w:rsidRPr="000F52E0" w:rsidRDefault="000F52E0" w:rsidP="000F52E0">
      <w:r w:rsidRPr="000F52E0">
        <w:t>succubus; but somebody’s soul howls for it, d—n me!” The parson of the</w:t>
      </w:r>
    </w:p>
    <w:p w14:paraId="37FF15C5" w14:textId="77777777" w:rsidR="000F52E0" w:rsidRPr="000F52E0" w:rsidRDefault="000F52E0" w:rsidP="000F52E0">
      <w:r w:rsidRPr="000F52E0">
        <w:t>parish, who was one of the executors, and had acted as ghostly director</w:t>
      </w:r>
    </w:p>
    <w:p w14:paraId="4FF301C1" w14:textId="77777777" w:rsidR="000F52E0" w:rsidRPr="000F52E0" w:rsidRDefault="000F52E0" w:rsidP="000F52E0">
      <w:r w:rsidRPr="000F52E0">
        <w:t>to the old man, no sooner heard this exclamation than he cried out,</w:t>
      </w:r>
    </w:p>
    <w:p w14:paraId="38972520" w14:textId="77777777" w:rsidR="000F52E0" w:rsidRPr="000F52E0" w:rsidRDefault="000F52E0" w:rsidP="000F52E0">
      <w:r w:rsidRPr="000F52E0">
        <w:t>“Avaunt, unchristian reviler! avaunt! wilt thou not allow the soul of</w:t>
      </w:r>
    </w:p>
    <w:p w14:paraId="19781891" w14:textId="77777777" w:rsidR="000F52E0" w:rsidRPr="000F52E0" w:rsidRDefault="000F52E0" w:rsidP="000F52E0">
      <w:r w:rsidRPr="000F52E0">
        <w:t>his honour to rest in peace?” But this zealous pastor did not find</w:t>
      </w:r>
    </w:p>
    <w:p w14:paraId="2F532148" w14:textId="77777777" w:rsidR="000F52E0" w:rsidRPr="000F52E0" w:rsidRDefault="000F52E0" w:rsidP="000F52E0">
      <w:r w:rsidRPr="000F52E0">
        <w:t>himself so warmly seconded, as formerly, by the young ladies, who now</w:t>
      </w:r>
    </w:p>
    <w:p w14:paraId="2330A040" w14:textId="77777777" w:rsidR="000F52E0" w:rsidRPr="000F52E0" w:rsidRDefault="000F52E0" w:rsidP="000F52E0">
      <w:r w:rsidRPr="000F52E0">
        <w:t>joined my uncle against him, and accused him of having acted the part</w:t>
      </w:r>
    </w:p>
    <w:p w14:paraId="1B80699B" w14:textId="77777777" w:rsidR="000F52E0" w:rsidRPr="000F52E0" w:rsidRDefault="000F52E0" w:rsidP="000F52E0">
      <w:r w:rsidRPr="000F52E0">
        <w:t>of a busybody with their grandpapa whose ears he had certainly abused</w:t>
      </w:r>
    </w:p>
    <w:p w14:paraId="2860152F" w14:textId="77777777" w:rsidR="000F52E0" w:rsidRPr="000F52E0" w:rsidRDefault="000F52E0" w:rsidP="000F52E0">
      <w:r w:rsidRPr="000F52E0">
        <w:t>by false stories to their prejudice, or else he would not have</w:t>
      </w:r>
    </w:p>
    <w:p w14:paraId="0919768E" w14:textId="77777777" w:rsidR="000F52E0" w:rsidRPr="000F52E0" w:rsidRDefault="000F52E0" w:rsidP="000F52E0">
      <w:r w:rsidRPr="000F52E0">
        <w:t>neglected them in such an unnatural manner. The young squire was much</w:t>
      </w:r>
    </w:p>
    <w:p w14:paraId="30E5EE31" w14:textId="77777777" w:rsidR="000F52E0" w:rsidRPr="000F52E0" w:rsidRDefault="000F52E0" w:rsidP="000F52E0">
      <w:r w:rsidRPr="000F52E0">
        <w:t>diverted with this scene, and whispered to my uncle, that if he had not</w:t>
      </w:r>
    </w:p>
    <w:p w14:paraId="7FEFA803" w14:textId="77777777" w:rsidR="000F52E0" w:rsidRPr="000F52E0" w:rsidRDefault="000F52E0" w:rsidP="000F52E0">
      <w:r w:rsidRPr="000F52E0">
        <w:t>murdered his dogs, he would have shown him glorious fun, by hunting a</w:t>
      </w:r>
    </w:p>
    <w:p w14:paraId="280D6F9B" w14:textId="77777777" w:rsidR="000F52E0" w:rsidRPr="000F52E0" w:rsidRDefault="000F52E0" w:rsidP="000F52E0">
      <w:r w:rsidRPr="000F52E0">
        <w:t>black badger (so he termed the clergyman). The surly lieutenant, who</w:t>
      </w:r>
    </w:p>
    <w:p w14:paraId="267F522B" w14:textId="77777777" w:rsidR="000F52E0" w:rsidRPr="000F52E0" w:rsidRDefault="000F52E0" w:rsidP="000F52E0">
      <w:r w:rsidRPr="000F52E0">
        <w:t>was not in a humour to relish this amusement, replied, “You and your</w:t>
      </w:r>
    </w:p>
    <w:p w14:paraId="7D8012AF" w14:textId="77777777" w:rsidR="000F52E0" w:rsidRPr="000F52E0" w:rsidRDefault="000F52E0" w:rsidP="000F52E0">
      <w:r w:rsidRPr="000F52E0">
        <w:t>dogs may be damn’d. I suppose you’ll find them with your old dad, in</w:t>
      </w:r>
    </w:p>
    <w:p w14:paraId="3559C653" w14:textId="77777777" w:rsidR="000F52E0" w:rsidRPr="000F52E0" w:rsidRDefault="000F52E0" w:rsidP="000F52E0">
      <w:r w:rsidRPr="000F52E0">
        <w:t>the latitude of hell. Come, Rory,—about ship, my lad, we must steer</w:t>
      </w:r>
    </w:p>
    <w:p w14:paraId="501A36A4" w14:textId="77777777" w:rsidR="000F52E0" w:rsidRPr="000F52E0" w:rsidRDefault="000F52E0" w:rsidP="000F52E0">
      <w:r w:rsidRPr="000F52E0">
        <w:t>another course, I think.” And away we went.</w:t>
      </w:r>
    </w:p>
    <w:p w14:paraId="18AF1F47" w14:textId="77777777" w:rsidR="000F52E0" w:rsidRPr="000F52E0" w:rsidRDefault="000F52E0" w:rsidP="000F52E0"/>
    <w:p w14:paraId="114F9746" w14:textId="77777777" w:rsidR="000F52E0" w:rsidRPr="000F52E0" w:rsidRDefault="000F52E0" w:rsidP="000F52E0"/>
    <w:p w14:paraId="356B1FEA" w14:textId="77777777" w:rsidR="000F52E0" w:rsidRPr="000F52E0" w:rsidRDefault="000F52E0" w:rsidP="000F52E0"/>
    <w:p w14:paraId="69B4126C" w14:textId="77777777" w:rsidR="000F52E0" w:rsidRPr="000F52E0" w:rsidRDefault="000F52E0" w:rsidP="000F52E0"/>
    <w:p w14:paraId="3C339ED6" w14:textId="77777777" w:rsidR="000F52E0" w:rsidRPr="000F52E0" w:rsidRDefault="000F52E0" w:rsidP="000F52E0">
      <w:r w:rsidRPr="000F52E0">
        <w:t>CHAPTER V</w:t>
      </w:r>
    </w:p>
    <w:p w14:paraId="23615D46" w14:textId="77777777" w:rsidR="000F52E0" w:rsidRPr="000F52E0" w:rsidRDefault="000F52E0" w:rsidP="000F52E0"/>
    <w:p w14:paraId="6943FEA0" w14:textId="77777777" w:rsidR="000F52E0" w:rsidRPr="000F52E0" w:rsidRDefault="000F52E0" w:rsidP="000F52E0"/>
    <w:p w14:paraId="708C22CE" w14:textId="77777777" w:rsidR="000F52E0" w:rsidRPr="000F52E0" w:rsidRDefault="000F52E0" w:rsidP="000F52E0">
      <w:r w:rsidRPr="000F52E0">
        <w:t>The Schoolmaster uses me barbarously—I form a Project of Revenge, in</w:t>
      </w:r>
    </w:p>
    <w:p w14:paraId="4B201B24" w14:textId="77777777" w:rsidR="000F52E0" w:rsidRPr="000F52E0" w:rsidRDefault="000F52E0" w:rsidP="000F52E0">
      <w:r w:rsidRPr="000F52E0">
        <w:t>which I am assisted by my Uncle—I leave the Village—am settled at a</w:t>
      </w:r>
    </w:p>
    <w:p w14:paraId="29BE19E8" w14:textId="77777777" w:rsidR="000F52E0" w:rsidRPr="000F52E0" w:rsidRDefault="000F52E0" w:rsidP="000F52E0">
      <w:r w:rsidRPr="000F52E0">
        <w:t>University by his Generosity</w:t>
      </w:r>
    </w:p>
    <w:p w14:paraId="7CF4AD59" w14:textId="77777777" w:rsidR="000F52E0" w:rsidRPr="000F52E0" w:rsidRDefault="000F52E0" w:rsidP="000F52E0"/>
    <w:p w14:paraId="51AB27E4" w14:textId="77777777" w:rsidR="000F52E0" w:rsidRPr="000F52E0" w:rsidRDefault="000F52E0" w:rsidP="000F52E0"/>
    <w:p w14:paraId="2E2639B5" w14:textId="77777777" w:rsidR="000F52E0" w:rsidRPr="000F52E0" w:rsidRDefault="000F52E0" w:rsidP="000F52E0">
      <w:r w:rsidRPr="000F52E0">
        <w:t>On our way back to the village, my uncle spoke not a word during the</w:t>
      </w:r>
    </w:p>
    <w:p w14:paraId="0B80B377" w14:textId="77777777" w:rsidR="000F52E0" w:rsidRPr="000F52E0" w:rsidRDefault="000F52E0" w:rsidP="000F52E0">
      <w:r w:rsidRPr="000F52E0">
        <w:t>space of a whole hour, but whistled with great vehemence the tune of</w:t>
      </w:r>
    </w:p>
    <w:p w14:paraId="6371A67C" w14:textId="77777777" w:rsidR="000F52E0" w:rsidRPr="000F52E0" w:rsidRDefault="000F52E0" w:rsidP="000F52E0">
      <w:r w:rsidRPr="000F52E0">
        <w:t>“Why should we quarrel for riches,” etc. his visage being contracted</w:t>
      </w:r>
    </w:p>
    <w:p w14:paraId="1A0CBD1D" w14:textId="77777777" w:rsidR="000F52E0" w:rsidRPr="000F52E0" w:rsidRDefault="000F52E0" w:rsidP="000F52E0">
      <w:r w:rsidRPr="000F52E0">
        <w:t>all the while into a most formidable frown. At length his pace</w:t>
      </w:r>
    </w:p>
    <w:p w14:paraId="75BFC1BF" w14:textId="77777777" w:rsidR="000F52E0" w:rsidRPr="000F52E0" w:rsidRDefault="000F52E0" w:rsidP="000F52E0">
      <w:r w:rsidRPr="000F52E0">
        <w:t>increased to such a degree that I was left behind a considerable way:</w:t>
      </w:r>
    </w:p>
    <w:p w14:paraId="5878AFC6" w14:textId="77777777" w:rsidR="000F52E0" w:rsidRPr="000F52E0" w:rsidRDefault="000F52E0" w:rsidP="000F52E0">
      <w:r w:rsidRPr="000F52E0">
        <w:t>then he waited for me; and when I was almost up with him, called out in</w:t>
      </w:r>
    </w:p>
    <w:p w14:paraId="28FC34A5" w14:textId="77777777" w:rsidR="000F52E0" w:rsidRPr="000F52E0" w:rsidRDefault="000F52E0" w:rsidP="000F52E0">
      <w:r w:rsidRPr="000F52E0">
        <w:t>a surly tone, “Bear a hand, damme! must I bring to every minute for</w:t>
      </w:r>
    </w:p>
    <w:p w14:paraId="6E7C5F20" w14:textId="77777777" w:rsidR="000F52E0" w:rsidRPr="000F52E0" w:rsidRDefault="000F52E0" w:rsidP="000F52E0">
      <w:r w:rsidRPr="000F52E0">
        <w:t>you, you lazy dog.” Then, laying hold of me by the arm, hauled me</w:t>
      </w:r>
    </w:p>
    <w:p w14:paraId="345A4FE1" w14:textId="77777777" w:rsidR="000F52E0" w:rsidRPr="000F52E0" w:rsidRDefault="000F52E0" w:rsidP="000F52E0">
      <w:r w:rsidRPr="000F52E0">
        <w:t>along, until his good nature (of which he had a great share) and</w:t>
      </w:r>
    </w:p>
    <w:p w14:paraId="07B72AF5" w14:textId="77777777" w:rsidR="000F52E0" w:rsidRPr="000F52E0" w:rsidRDefault="000F52E0" w:rsidP="000F52E0">
      <w:r w:rsidRPr="000F52E0">
        <w:t>reflection getting the better of his he said, “Come, my boy, don’t be</w:t>
      </w:r>
    </w:p>
    <w:p w14:paraId="18F79FAB" w14:textId="77777777" w:rsidR="000F52E0" w:rsidRPr="000F52E0" w:rsidRDefault="000F52E0" w:rsidP="000F52E0">
      <w:r w:rsidRPr="000F52E0">
        <w:t>cast down,—the old rascal is in hell, that’s some satisfaction; you</w:t>
      </w:r>
    </w:p>
    <w:p w14:paraId="6EB53278" w14:textId="77777777" w:rsidR="000F52E0" w:rsidRPr="000F52E0" w:rsidRDefault="000F52E0" w:rsidP="000F52E0">
      <w:r w:rsidRPr="000F52E0">
        <w:t>shall go to sea with me, my lad. A light heart and a thin pair of</w:t>
      </w:r>
    </w:p>
    <w:p w14:paraId="385E0D25" w14:textId="77777777" w:rsidR="000F52E0" w:rsidRPr="000F52E0" w:rsidRDefault="000F52E0" w:rsidP="000F52E0">
      <w:r w:rsidRPr="000F52E0">
        <w:t>breeches goes through the world, brave boys, as the song goes—eh!”</w:t>
      </w:r>
    </w:p>
    <w:p w14:paraId="0B2B1F7C" w14:textId="77777777" w:rsidR="000F52E0" w:rsidRPr="000F52E0" w:rsidRDefault="000F52E0" w:rsidP="000F52E0">
      <w:r w:rsidRPr="000F52E0">
        <w:t>Though this proposal did not at all suit my inclination, I was afraid</w:t>
      </w:r>
    </w:p>
    <w:p w14:paraId="10637FC3" w14:textId="77777777" w:rsidR="000F52E0" w:rsidRPr="000F52E0" w:rsidRDefault="000F52E0" w:rsidP="000F52E0">
      <w:r w:rsidRPr="000F52E0">
        <w:t>of discovering my aversion to it, lest I should disoblige the only</w:t>
      </w:r>
    </w:p>
    <w:p w14:paraId="542919A8" w14:textId="77777777" w:rsidR="000F52E0" w:rsidRPr="000F52E0" w:rsidRDefault="000F52E0" w:rsidP="000F52E0">
      <w:r w:rsidRPr="000F52E0">
        <w:t>friend I had in the world; and he was so much a seaman that he never</w:t>
      </w:r>
    </w:p>
    <w:p w14:paraId="47CA1640" w14:textId="77777777" w:rsidR="000F52E0" w:rsidRPr="000F52E0" w:rsidRDefault="000F52E0" w:rsidP="000F52E0">
      <w:r w:rsidRPr="000F52E0">
        <w:t>dreamt I could have had any objection to his design; consequently gave</w:t>
      </w:r>
    </w:p>
    <w:p w14:paraId="2EC47562" w14:textId="77777777" w:rsidR="000F52E0" w:rsidRPr="000F52E0" w:rsidRDefault="000F52E0" w:rsidP="000F52E0">
      <w:r w:rsidRPr="000F52E0">
        <w:t>himself no trouble in consulting my approbation. But this resolution</w:t>
      </w:r>
    </w:p>
    <w:p w14:paraId="41D80C2A" w14:textId="77777777" w:rsidR="000F52E0" w:rsidRPr="000F52E0" w:rsidRDefault="000F52E0" w:rsidP="000F52E0">
      <w:r w:rsidRPr="000F52E0">
        <w:t>was soon dropped, by the device of our usher, who assured Mr. Bowling,</w:t>
      </w:r>
    </w:p>
    <w:p w14:paraId="18577FC0" w14:textId="77777777" w:rsidR="000F52E0" w:rsidRPr="000F52E0" w:rsidRDefault="000F52E0" w:rsidP="000F52E0">
      <w:r w:rsidRPr="000F52E0">
        <w:t>it would be a thousand pities to balk my genius, which would certainly</w:t>
      </w:r>
    </w:p>
    <w:p w14:paraId="6FCCB014" w14:textId="77777777" w:rsidR="000F52E0" w:rsidRPr="000F52E0" w:rsidRDefault="000F52E0" w:rsidP="000F52E0">
      <w:r w:rsidRPr="000F52E0">
        <w:t>one day make my fortune on shore, provided it received due cultivation.</w:t>
      </w:r>
    </w:p>
    <w:p w14:paraId="1A8BEC79" w14:textId="77777777" w:rsidR="000F52E0" w:rsidRPr="000F52E0" w:rsidRDefault="000F52E0" w:rsidP="000F52E0">
      <w:r w:rsidRPr="000F52E0">
        <w:t>Upon which, this generous tar determined (though he could ill afford</w:t>
      </w:r>
    </w:p>
    <w:p w14:paraId="04FBA584" w14:textId="77777777" w:rsidR="000F52E0" w:rsidRPr="000F52E0" w:rsidRDefault="000F52E0" w:rsidP="000F52E0">
      <w:r w:rsidRPr="000F52E0">
        <w:t>it) to give me university education; and accordingly settled my board</w:t>
      </w:r>
    </w:p>
    <w:p w14:paraId="45097E56" w14:textId="77777777" w:rsidR="000F52E0" w:rsidRPr="000F52E0" w:rsidRDefault="000F52E0" w:rsidP="000F52E0">
      <w:r w:rsidRPr="000F52E0">
        <w:t>and other expenses, at a town not many miles distant, famous for its</w:t>
      </w:r>
    </w:p>
    <w:p w14:paraId="18408ABA" w14:textId="77777777" w:rsidR="000F52E0" w:rsidRPr="000F52E0" w:rsidRDefault="000F52E0" w:rsidP="000F52E0">
      <w:r w:rsidRPr="000F52E0">
        <w:t>colleges, whither we repaired in a short time. But, before the day of</w:t>
      </w:r>
    </w:p>
    <w:p w14:paraId="7F16C11B" w14:textId="77777777" w:rsidR="000F52E0" w:rsidRPr="000F52E0" w:rsidRDefault="000F52E0" w:rsidP="000F52E0">
      <w:r w:rsidRPr="000F52E0">
        <w:t>our departure, the schoolmaster, who no longer had the fear of my</w:t>
      </w:r>
    </w:p>
    <w:p w14:paraId="26FB2A36" w14:textId="77777777" w:rsidR="000F52E0" w:rsidRPr="000F52E0" w:rsidRDefault="000F52E0" w:rsidP="000F52E0">
      <w:r w:rsidRPr="000F52E0">
        <w:t>grandfather before his eyes, laid aside all decency and restraint, and</w:t>
      </w:r>
    </w:p>
    <w:p w14:paraId="0C8F27C5" w14:textId="77777777" w:rsidR="000F52E0" w:rsidRPr="000F52E0" w:rsidRDefault="000F52E0" w:rsidP="000F52E0">
      <w:r w:rsidRPr="000F52E0">
        <w:t>not only abused me in the grossest language his rancour could suggest,</w:t>
      </w:r>
    </w:p>
    <w:p w14:paraId="6AF57559" w14:textId="77777777" w:rsidR="000F52E0" w:rsidRPr="000F52E0" w:rsidRDefault="000F52E0" w:rsidP="000F52E0">
      <w:r w:rsidRPr="000F52E0">
        <w:t>as a wicked, profligate, dull, beggarly miscreant, whom he had taught</w:t>
      </w:r>
    </w:p>
    <w:p w14:paraId="65A3CDCB" w14:textId="77777777" w:rsidR="000F52E0" w:rsidRPr="000F52E0" w:rsidRDefault="000F52E0" w:rsidP="000F52E0">
      <w:r w:rsidRPr="000F52E0">
        <w:t>out of charity; but also inveighed in the most bitter manner against</w:t>
      </w:r>
    </w:p>
    <w:p w14:paraId="581AC554" w14:textId="77777777" w:rsidR="000F52E0" w:rsidRPr="000F52E0" w:rsidRDefault="000F52E0" w:rsidP="000F52E0">
      <w:r w:rsidRPr="000F52E0">
        <w:t>the memory of the judge (who by the by had procured that settlement for</w:t>
      </w:r>
    </w:p>
    <w:p w14:paraId="16110687" w14:textId="77777777" w:rsidR="000F52E0" w:rsidRPr="000F52E0" w:rsidRDefault="000F52E0" w:rsidP="000F52E0">
      <w:r w:rsidRPr="000F52E0">
        <w:t>him), hinting, in pretty plain terms, that the old gentleman’s soul was</w:t>
      </w:r>
    </w:p>
    <w:p w14:paraId="263428CF" w14:textId="77777777" w:rsidR="000F52E0" w:rsidRPr="000F52E0" w:rsidRDefault="000F52E0" w:rsidP="000F52E0">
      <w:r w:rsidRPr="000F52E0">
        <w:t>damned to all eternity for his injustice in neglecting to pay for my</w:t>
      </w:r>
    </w:p>
    <w:p w14:paraId="3A0E56C8" w14:textId="77777777" w:rsidR="000F52E0" w:rsidRPr="000F52E0" w:rsidRDefault="000F52E0" w:rsidP="000F52E0">
      <w:r w:rsidRPr="000F52E0">
        <w:t>learning.</w:t>
      </w:r>
    </w:p>
    <w:p w14:paraId="5323F85E" w14:textId="77777777" w:rsidR="000F52E0" w:rsidRPr="000F52E0" w:rsidRDefault="000F52E0" w:rsidP="000F52E0"/>
    <w:p w14:paraId="25FC1374" w14:textId="77777777" w:rsidR="000F52E0" w:rsidRPr="000F52E0" w:rsidRDefault="000F52E0" w:rsidP="000F52E0">
      <w:r w:rsidRPr="000F52E0">
        <w:t>This brutal behaviour, added to the sufferings I had formerly undergone</w:t>
      </w:r>
    </w:p>
    <w:p w14:paraId="528312CB" w14:textId="77777777" w:rsidR="000F52E0" w:rsidRPr="000F52E0" w:rsidRDefault="000F52E0" w:rsidP="000F52E0">
      <w:r w:rsidRPr="000F52E0">
        <w:t>made me think it high time to be revenged on this insolent pedagogue.</w:t>
      </w:r>
    </w:p>
    <w:p w14:paraId="0974E4CB" w14:textId="77777777" w:rsidR="000F52E0" w:rsidRPr="000F52E0" w:rsidRDefault="000F52E0" w:rsidP="000F52E0">
      <w:r w:rsidRPr="000F52E0">
        <w:t>Having consulted my adherents, I found them all staunch in their</w:t>
      </w:r>
    </w:p>
    <w:p w14:paraId="6479FA90" w14:textId="77777777" w:rsidR="000F52E0" w:rsidRPr="000F52E0" w:rsidRDefault="000F52E0" w:rsidP="000F52E0">
      <w:r w:rsidRPr="000F52E0">
        <w:t>promises to stand by me; and our scheme was this:—In the afternoon</w:t>
      </w:r>
    </w:p>
    <w:p w14:paraId="368E56B5" w14:textId="77777777" w:rsidR="000F52E0" w:rsidRPr="000F52E0" w:rsidRDefault="000F52E0" w:rsidP="000F52E0">
      <w:r w:rsidRPr="000F52E0">
        <w:t>preceding to the day of our departure for the University, I resolved to</w:t>
      </w:r>
    </w:p>
    <w:p w14:paraId="0DA122EB" w14:textId="77777777" w:rsidR="000F52E0" w:rsidRPr="000F52E0" w:rsidRDefault="000F52E0" w:rsidP="000F52E0">
      <w:r w:rsidRPr="000F52E0">
        <w:t>take the advantage of the usher’s going out to make water (which he</w:t>
      </w:r>
    </w:p>
    <w:p w14:paraId="79C53795" w14:textId="77777777" w:rsidR="000F52E0" w:rsidRPr="000F52E0" w:rsidRDefault="000F52E0" w:rsidP="000F52E0">
      <w:r w:rsidRPr="000F52E0">
        <w:t>regularly did at four o’clock), and shut the great door, that he might</w:t>
      </w:r>
    </w:p>
    <w:p w14:paraId="1DF24166" w14:textId="77777777" w:rsidR="000F52E0" w:rsidRPr="000F52E0" w:rsidRDefault="000F52E0" w:rsidP="000F52E0">
      <w:r w:rsidRPr="000F52E0">
        <w:t>not come to the assistance of his superior. This being done, the</w:t>
      </w:r>
    </w:p>
    <w:p w14:paraId="71C399AD" w14:textId="77777777" w:rsidR="000F52E0" w:rsidRPr="000F52E0" w:rsidRDefault="000F52E0" w:rsidP="000F52E0">
      <w:r w:rsidRPr="000F52E0">
        <w:t>assault was to be begun by my advancing to my master and spitting in</w:t>
      </w:r>
    </w:p>
    <w:p w14:paraId="77EB87D1" w14:textId="77777777" w:rsidR="000F52E0" w:rsidRPr="000F52E0" w:rsidRDefault="000F52E0" w:rsidP="000F52E0">
      <w:r w:rsidRPr="000F52E0">
        <w:t>his face. I was to be seconded by two of the strongest boys in the</w:t>
      </w:r>
    </w:p>
    <w:p w14:paraId="21C65470" w14:textId="77777777" w:rsidR="000F52E0" w:rsidRPr="000F52E0" w:rsidRDefault="000F52E0" w:rsidP="000F52E0">
      <w:r w:rsidRPr="000F52E0">
        <w:t>school, who were devoted to me; their business was to join me in</w:t>
      </w:r>
    </w:p>
    <w:p w14:paraId="50A21BBC" w14:textId="77777777" w:rsidR="000F52E0" w:rsidRPr="000F52E0" w:rsidRDefault="000F52E0" w:rsidP="000F52E0">
      <w:r w:rsidRPr="000F52E0">
        <w:t>dragging the tyrant to a bench, over which he was to be laid, and his</w:t>
      </w:r>
    </w:p>
    <w:p w14:paraId="760EED56" w14:textId="77777777" w:rsidR="000F52E0" w:rsidRPr="000F52E0" w:rsidRDefault="000F52E0" w:rsidP="000F52E0">
      <w:r w:rsidRPr="000F52E0">
        <w:t>bare posteriors heartily flogged, with his own birch, which we proposed</w:t>
      </w:r>
    </w:p>
    <w:p w14:paraId="35B3E79E" w14:textId="77777777" w:rsidR="000F52E0" w:rsidRPr="000F52E0" w:rsidRDefault="000F52E0" w:rsidP="000F52E0">
      <w:r w:rsidRPr="000F52E0">
        <w:t>to wrest from him in his struggle; but if we should find him too many</w:t>
      </w:r>
    </w:p>
    <w:p w14:paraId="51C9571D" w14:textId="77777777" w:rsidR="000F52E0" w:rsidRPr="000F52E0" w:rsidRDefault="000F52E0" w:rsidP="000F52E0">
      <w:r w:rsidRPr="000F52E0">
        <w:t>for us all three, we were to demand the assistance of our competitors,</w:t>
      </w:r>
    </w:p>
    <w:p w14:paraId="341FCEA6" w14:textId="77777777" w:rsidR="000F52E0" w:rsidRPr="000F52E0" w:rsidRDefault="000F52E0" w:rsidP="000F52E0">
      <w:r w:rsidRPr="000F52E0">
        <w:t>who should be ready to enforce us, or oppose anything that might be</w:t>
      </w:r>
    </w:p>
    <w:p w14:paraId="43478B59" w14:textId="77777777" w:rsidR="000F52E0" w:rsidRPr="000F52E0" w:rsidRDefault="000F52E0" w:rsidP="000F52E0">
      <w:r w:rsidRPr="000F52E0">
        <w:t>undertaken for the master’s relief. One of my principal assistants was</w:t>
      </w:r>
    </w:p>
    <w:p w14:paraId="2AB9B564" w14:textId="77777777" w:rsidR="000F52E0" w:rsidRPr="000F52E0" w:rsidRDefault="000F52E0" w:rsidP="000F52E0">
      <w:r w:rsidRPr="000F52E0">
        <w:t>called Jeremy Gawky, son and heir of a wealthy gentleman in the</w:t>
      </w:r>
    </w:p>
    <w:p w14:paraId="317091EC" w14:textId="77777777" w:rsidR="000F52E0" w:rsidRPr="000F52E0" w:rsidRDefault="000F52E0" w:rsidP="000F52E0">
      <w:r w:rsidRPr="000F52E0">
        <w:t>neighbourhood; and the name of the other, Hugh Strap, the cadet of a</w:t>
      </w:r>
    </w:p>
    <w:p w14:paraId="469AE758" w14:textId="77777777" w:rsidR="000F52E0" w:rsidRPr="000F52E0" w:rsidRDefault="000F52E0" w:rsidP="000F52E0">
      <w:r w:rsidRPr="000F52E0">
        <w:t>family which had given shoemakers to the village time out of mind. I</w:t>
      </w:r>
    </w:p>
    <w:p w14:paraId="3FAA084A" w14:textId="77777777" w:rsidR="000F52E0" w:rsidRPr="000F52E0" w:rsidRDefault="000F52E0" w:rsidP="000F52E0">
      <w:r w:rsidRPr="000F52E0">
        <w:t>had once saved Gawky’s life, by plunging into a river and dragging him</w:t>
      </w:r>
    </w:p>
    <w:p w14:paraId="790CD93E" w14:textId="77777777" w:rsidR="000F52E0" w:rsidRPr="000F52E0" w:rsidRDefault="000F52E0" w:rsidP="000F52E0">
      <w:r w:rsidRPr="000F52E0">
        <w:t>on shore, when he was on the point of being drowned. I had often</w:t>
      </w:r>
    </w:p>
    <w:p w14:paraId="7CF721F8" w14:textId="77777777" w:rsidR="000F52E0" w:rsidRPr="000F52E0" w:rsidRDefault="000F52E0" w:rsidP="000F52E0">
      <w:r w:rsidRPr="000F52E0">
        <w:t>rescued him from the clutches of those whom his insufferable arrogance</w:t>
      </w:r>
    </w:p>
    <w:p w14:paraId="2FDF3070" w14:textId="77777777" w:rsidR="000F52E0" w:rsidRPr="000F52E0" w:rsidRDefault="000F52E0" w:rsidP="000F52E0">
      <w:r w:rsidRPr="000F52E0">
        <w:t>had provoked to a resentment he was not able to sustain; and many times</w:t>
      </w:r>
    </w:p>
    <w:p w14:paraId="20521095" w14:textId="77777777" w:rsidR="000F52E0" w:rsidRPr="000F52E0" w:rsidRDefault="000F52E0" w:rsidP="000F52E0">
      <w:r w:rsidRPr="000F52E0">
        <w:t>saved his reputation and posteriors, by performing his exercises at</w:t>
      </w:r>
    </w:p>
    <w:p w14:paraId="0752DA15" w14:textId="77777777" w:rsidR="000F52E0" w:rsidRPr="000F52E0" w:rsidRDefault="000F52E0" w:rsidP="000F52E0">
      <w:r w:rsidRPr="000F52E0">
        <w:t>school; so that it is not to be wondered at, if he had a particular</w:t>
      </w:r>
    </w:p>
    <w:p w14:paraId="108502B7" w14:textId="77777777" w:rsidR="000F52E0" w:rsidRPr="000F52E0" w:rsidRDefault="000F52E0" w:rsidP="000F52E0">
      <w:r w:rsidRPr="000F52E0">
        <w:t>regard for me and my interests. The attachment of Strap flowed from a</w:t>
      </w:r>
    </w:p>
    <w:p w14:paraId="59C5EAF7" w14:textId="77777777" w:rsidR="000F52E0" w:rsidRPr="000F52E0" w:rsidRDefault="000F52E0" w:rsidP="000F52E0">
      <w:r w:rsidRPr="000F52E0">
        <w:t>voluntary, disinterested inclination, which had manifested itself on</w:t>
      </w:r>
    </w:p>
    <w:p w14:paraId="18D3E052" w14:textId="77777777" w:rsidR="000F52E0" w:rsidRPr="000F52E0" w:rsidRDefault="000F52E0" w:rsidP="000F52E0">
      <w:r w:rsidRPr="000F52E0">
        <w:t>many occasions in my behalf, he having once rendered me the same</w:t>
      </w:r>
    </w:p>
    <w:p w14:paraId="1351746C" w14:textId="77777777" w:rsidR="000F52E0" w:rsidRPr="000F52E0" w:rsidRDefault="000F52E0" w:rsidP="000F52E0">
      <w:r w:rsidRPr="000F52E0">
        <w:t>service that I had rendered Gawky, by saving my life at the risk of his</w:t>
      </w:r>
    </w:p>
    <w:p w14:paraId="36EC036A" w14:textId="77777777" w:rsidR="000F52E0" w:rsidRPr="000F52E0" w:rsidRDefault="000F52E0" w:rsidP="000F52E0">
      <w:r w:rsidRPr="000F52E0">
        <w:t>own; and often fathered offences that I had committed, for which he</w:t>
      </w:r>
    </w:p>
    <w:p w14:paraId="174BCB7B" w14:textId="77777777" w:rsidR="000F52E0" w:rsidRPr="000F52E0" w:rsidRDefault="000F52E0" w:rsidP="000F52E0">
      <w:r w:rsidRPr="000F52E0">
        <w:t>suffered severely, rather than I should feel the weight of the</w:t>
      </w:r>
    </w:p>
    <w:p w14:paraId="51C9FC95" w14:textId="77777777" w:rsidR="000F52E0" w:rsidRPr="000F52E0" w:rsidRDefault="000F52E0" w:rsidP="000F52E0">
      <w:r w:rsidRPr="000F52E0">
        <w:t>punishment. These two champions were the more willing to engage in this</w:t>
      </w:r>
    </w:p>
    <w:p w14:paraId="4CEBC43C" w14:textId="77777777" w:rsidR="000F52E0" w:rsidRPr="000F52E0" w:rsidRDefault="000F52E0" w:rsidP="000F52E0">
      <w:r w:rsidRPr="000F52E0">
        <w:t>enterprise, because they intended to leave the school next day, as well</w:t>
      </w:r>
    </w:p>
    <w:p w14:paraId="0BD3FF0D" w14:textId="77777777" w:rsidR="000F52E0" w:rsidRPr="000F52E0" w:rsidRDefault="000F52E0" w:rsidP="000F52E0">
      <w:r w:rsidRPr="000F52E0">
        <w:t>as I; the first being ordered by his father to return into the country,</w:t>
      </w:r>
    </w:p>
    <w:p w14:paraId="5EEC539D" w14:textId="77777777" w:rsidR="000F52E0" w:rsidRPr="000F52E0" w:rsidRDefault="000F52E0" w:rsidP="000F52E0">
      <w:r w:rsidRPr="000F52E0">
        <w:t>and the other being bound apprentice to his barber, at a market town</w:t>
      </w:r>
    </w:p>
    <w:p w14:paraId="2B508939" w14:textId="77777777" w:rsidR="000F52E0" w:rsidRPr="000F52E0" w:rsidRDefault="000F52E0" w:rsidP="000F52E0">
      <w:r w:rsidRPr="000F52E0">
        <w:t>not far off.</w:t>
      </w:r>
    </w:p>
    <w:p w14:paraId="4BAD2BB8" w14:textId="77777777" w:rsidR="000F52E0" w:rsidRPr="000F52E0" w:rsidRDefault="000F52E0" w:rsidP="000F52E0"/>
    <w:p w14:paraId="4D730DC8" w14:textId="77777777" w:rsidR="000F52E0" w:rsidRPr="000F52E0" w:rsidRDefault="000F52E0" w:rsidP="000F52E0">
      <w:r w:rsidRPr="000F52E0">
        <w:t>In the meantime, my uncle, being informed of my master’s behaviour to</w:t>
      </w:r>
    </w:p>
    <w:p w14:paraId="51E486A0" w14:textId="77777777" w:rsidR="000F52E0" w:rsidRPr="000F52E0" w:rsidRDefault="000F52E0" w:rsidP="000F52E0">
      <w:r w:rsidRPr="000F52E0">
        <w:t>me, was enraged at his insolence, and vowed revenge so heartily that I</w:t>
      </w:r>
    </w:p>
    <w:p w14:paraId="470D8137" w14:textId="77777777" w:rsidR="000F52E0" w:rsidRPr="000F52E0" w:rsidRDefault="000F52E0" w:rsidP="000F52E0">
      <w:r w:rsidRPr="000F52E0">
        <w:t>could not refrain from telling him the scheme I had concerted, while he</w:t>
      </w:r>
    </w:p>
    <w:p w14:paraId="6C22F3B1" w14:textId="77777777" w:rsidR="000F52E0" w:rsidRPr="000F52E0" w:rsidRDefault="000F52E0" w:rsidP="000F52E0">
      <w:r w:rsidRPr="000F52E0">
        <w:t>heard with great satisfaction, at every sentence squirting out a</w:t>
      </w:r>
    </w:p>
    <w:p w14:paraId="13EBCFE7" w14:textId="77777777" w:rsidR="000F52E0" w:rsidRPr="000F52E0" w:rsidRDefault="000F52E0" w:rsidP="000F52E0">
      <w:r w:rsidRPr="000F52E0">
        <w:t>mouthful of spittle, tinctured with tobacco, of which he constantly</w:t>
      </w:r>
    </w:p>
    <w:p w14:paraId="58939B78" w14:textId="77777777" w:rsidR="000F52E0" w:rsidRPr="000F52E0" w:rsidRDefault="000F52E0" w:rsidP="000F52E0">
      <w:r w:rsidRPr="000F52E0">
        <w:t>chewed a large quid. At last, pulling up his breeches, he cried, “No,</w:t>
      </w:r>
    </w:p>
    <w:p w14:paraId="31C04088" w14:textId="77777777" w:rsidR="000F52E0" w:rsidRPr="000F52E0" w:rsidRDefault="000F52E0" w:rsidP="000F52E0">
      <w:r w:rsidRPr="000F52E0">
        <w:t>no, z—ds! that won’t do neither; howsoever, ’tis a bold undertaking, my</w:t>
      </w:r>
    </w:p>
    <w:p w14:paraId="37787780" w14:textId="77777777" w:rsidR="000F52E0" w:rsidRPr="000F52E0" w:rsidRDefault="000F52E0" w:rsidP="000F52E0">
      <w:r w:rsidRPr="000F52E0">
        <w:t>lad, that I must say, i’faith; but lookee, lookee, how do you propose</w:t>
      </w:r>
    </w:p>
    <w:p w14:paraId="238D3807" w14:textId="77777777" w:rsidR="000F52E0" w:rsidRPr="000F52E0" w:rsidRDefault="000F52E0" w:rsidP="000F52E0">
      <w:r w:rsidRPr="000F52E0">
        <w:t>to get clear off—won’t the enemy give chase, my boy?—ay, ay, that he</w:t>
      </w:r>
    </w:p>
    <w:p w14:paraId="7BAB25CD" w14:textId="77777777" w:rsidR="000F52E0" w:rsidRPr="000F52E0" w:rsidRDefault="000F52E0" w:rsidP="000F52E0">
      <w:r w:rsidRPr="000F52E0">
        <w:t>will, I warrant, and alarm the whole coast; ah! God help thee, more</w:t>
      </w:r>
    </w:p>
    <w:p w14:paraId="6FD631B1" w14:textId="77777777" w:rsidR="000F52E0" w:rsidRPr="000F52E0" w:rsidRDefault="000F52E0" w:rsidP="000F52E0">
      <w:r w:rsidRPr="000F52E0">
        <w:t>sail than ballast, Rory. Let me alone for that—leave the whole to me.</w:t>
      </w:r>
    </w:p>
    <w:p w14:paraId="073D35D6" w14:textId="77777777" w:rsidR="000F52E0" w:rsidRPr="000F52E0" w:rsidRDefault="000F52E0" w:rsidP="000F52E0">
      <w:r w:rsidRPr="000F52E0">
        <w:t>I’ll show him the foretopsail, I will. If so be your shipmates are</w:t>
      </w:r>
    </w:p>
    <w:p w14:paraId="524700D3" w14:textId="77777777" w:rsidR="000F52E0" w:rsidRPr="000F52E0" w:rsidRDefault="000F52E0" w:rsidP="000F52E0">
      <w:r w:rsidRPr="000F52E0">
        <w:t>jolly boys, and won’t flinch, you shall see, you shall see; egad, I’ll</w:t>
      </w:r>
    </w:p>
    <w:p w14:paraId="08F76D55" w14:textId="77777777" w:rsidR="000F52E0" w:rsidRPr="000F52E0" w:rsidRDefault="000F52E0" w:rsidP="000F52E0">
      <w:r w:rsidRPr="000F52E0">
        <w:t>play him such a salt-water trick I’ll bring him to the gangway and</w:t>
      </w:r>
    </w:p>
    <w:p w14:paraId="1729FEB8" w14:textId="77777777" w:rsidR="000F52E0" w:rsidRPr="000F52E0" w:rsidRDefault="000F52E0" w:rsidP="000F52E0">
      <w:r w:rsidRPr="000F52E0">
        <w:t>anoint him with a cat-and-nine-tails; he shall have a round dozen</w:t>
      </w:r>
    </w:p>
    <w:p w14:paraId="411D8C18" w14:textId="77777777" w:rsidR="000F52E0" w:rsidRPr="000F52E0" w:rsidRDefault="000F52E0" w:rsidP="000F52E0">
      <w:r w:rsidRPr="000F52E0">
        <w:t>doubled, my lad, he shall—and be left lashed to his meditations.” We</w:t>
      </w:r>
    </w:p>
    <w:p w14:paraId="259457DA" w14:textId="77777777" w:rsidR="000F52E0" w:rsidRPr="000F52E0" w:rsidRDefault="000F52E0" w:rsidP="000F52E0">
      <w:r w:rsidRPr="000F52E0">
        <w:t>were very proud of our associate, who immediately went to work, and</w:t>
      </w:r>
    </w:p>
    <w:p w14:paraId="46FB0596" w14:textId="77777777" w:rsidR="000F52E0" w:rsidRPr="000F52E0" w:rsidRDefault="000F52E0" w:rsidP="000F52E0">
      <w:r w:rsidRPr="000F52E0">
        <w:t>prepared the instrument of his revenge with great skill and expedition;</w:t>
      </w:r>
    </w:p>
    <w:p w14:paraId="27121898" w14:textId="77777777" w:rsidR="000F52E0" w:rsidRPr="000F52E0" w:rsidRDefault="000F52E0" w:rsidP="000F52E0">
      <w:r w:rsidRPr="000F52E0">
        <w:t>after which, he ordered our baggage to be packed up and sent off, a day</w:t>
      </w:r>
    </w:p>
    <w:p w14:paraId="7C465588" w14:textId="77777777" w:rsidR="000F52E0" w:rsidRPr="000F52E0" w:rsidRDefault="000F52E0" w:rsidP="000F52E0">
      <w:r w:rsidRPr="000F52E0">
        <w:t>before our attempt, and got horses ready to be mounted, as soon as the</w:t>
      </w:r>
    </w:p>
    <w:p w14:paraId="314C4C33" w14:textId="77777777" w:rsidR="000F52E0" w:rsidRPr="000F52E0" w:rsidRDefault="000F52E0" w:rsidP="000F52E0">
      <w:r w:rsidRPr="000F52E0">
        <w:t>affair should be over. At length the hour arrived, when our auxiliary,</w:t>
      </w:r>
    </w:p>
    <w:p w14:paraId="57141BDD" w14:textId="77777777" w:rsidR="000F52E0" w:rsidRPr="000F52E0" w:rsidRDefault="000F52E0" w:rsidP="000F52E0">
      <w:r w:rsidRPr="000F52E0">
        <w:t>seizing the opportunity of the usher’s absence, bolted in, secured the</w:t>
      </w:r>
    </w:p>
    <w:p w14:paraId="397DD73C" w14:textId="77777777" w:rsidR="000F52E0" w:rsidRPr="000F52E0" w:rsidRDefault="000F52E0" w:rsidP="000F52E0">
      <w:r w:rsidRPr="000F52E0">
        <w:t>door, and immediately laid hold of the pedant by his collar who bawled</w:t>
      </w:r>
    </w:p>
    <w:p w14:paraId="2BB6EC7E" w14:textId="77777777" w:rsidR="000F52E0" w:rsidRPr="000F52E0" w:rsidRDefault="000F52E0" w:rsidP="000F52E0">
      <w:r w:rsidRPr="000F52E0">
        <w:t>out, “Murder, Thieves,” with the voice of a Stentor. Though I trembled</w:t>
      </w:r>
    </w:p>
    <w:p w14:paraId="239B737E" w14:textId="77777777" w:rsidR="000F52E0" w:rsidRPr="000F52E0" w:rsidRDefault="000F52E0" w:rsidP="000F52E0">
      <w:r w:rsidRPr="000F52E0">
        <w:t>all over like an aspen leaf, I knew there was no time to be lost, and</w:t>
      </w:r>
    </w:p>
    <w:p w14:paraId="1DAA7AD3" w14:textId="77777777" w:rsidR="000F52E0" w:rsidRPr="000F52E0" w:rsidRDefault="000F52E0" w:rsidP="000F52E0">
      <w:r w:rsidRPr="000F52E0">
        <w:t>accordingly got up, and summoned our associates to our assistance.</w:t>
      </w:r>
    </w:p>
    <w:p w14:paraId="3036A028" w14:textId="77777777" w:rsidR="000F52E0" w:rsidRPr="000F52E0" w:rsidRDefault="000F52E0" w:rsidP="000F52E0">
      <w:r w:rsidRPr="000F52E0">
        <w:t>Strap, without any hesitation, obeyed the signal, and seeing me leap</w:t>
      </w:r>
    </w:p>
    <w:p w14:paraId="3AAAFE84" w14:textId="77777777" w:rsidR="000F52E0" w:rsidRPr="000F52E0" w:rsidRDefault="000F52E0" w:rsidP="000F52E0">
      <w:r w:rsidRPr="000F52E0">
        <w:t>upon the master’s back, ran immediately to one of his legs, which</w:t>
      </w:r>
    </w:p>
    <w:p w14:paraId="4CF2DB94" w14:textId="77777777" w:rsidR="000F52E0" w:rsidRPr="000F52E0" w:rsidRDefault="000F52E0" w:rsidP="000F52E0">
      <w:r w:rsidRPr="000F52E0">
        <w:t>pulling with all his force, this dreadful adversary was humbled to the</w:t>
      </w:r>
    </w:p>
    <w:p w14:paraId="1BDE9D80" w14:textId="77777777" w:rsidR="000F52E0" w:rsidRPr="000F52E0" w:rsidRDefault="000F52E0" w:rsidP="000F52E0">
      <w:r w:rsidRPr="000F52E0">
        <w:t>ground; upon which Gawky, who had hitherto remained in his place, under</w:t>
      </w:r>
    </w:p>
    <w:p w14:paraId="464CFE15" w14:textId="77777777" w:rsidR="000F52E0" w:rsidRPr="000F52E0" w:rsidRDefault="000F52E0" w:rsidP="000F52E0">
      <w:r w:rsidRPr="000F52E0">
        <w:t>the influence of a universal trepidation, hastened to the scene of</w:t>
      </w:r>
    </w:p>
    <w:p w14:paraId="12BC4984" w14:textId="77777777" w:rsidR="000F52E0" w:rsidRPr="000F52E0" w:rsidRDefault="000F52E0" w:rsidP="000F52E0">
      <w:r w:rsidRPr="000F52E0">
        <w:t>action, and insulted the fallen tyrant with a loud huzza, in which the</w:t>
      </w:r>
    </w:p>
    <w:p w14:paraId="5C5D1748" w14:textId="77777777" w:rsidR="000F52E0" w:rsidRPr="000F52E0" w:rsidRDefault="000F52E0" w:rsidP="000F52E0">
      <w:r w:rsidRPr="000F52E0">
        <w:t>whole school joined. The noise alarmed the usher, who, finding himself</w:t>
      </w:r>
    </w:p>
    <w:p w14:paraId="7A53062F" w14:textId="77777777" w:rsidR="000F52E0" w:rsidRPr="000F52E0" w:rsidRDefault="000F52E0" w:rsidP="000F52E0">
      <w:r w:rsidRPr="000F52E0">
        <w:t>shut out, endeavoured, partly by threats and partly by entreaties, to</w:t>
      </w:r>
    </w:p>
    <w:p w14:paraId="5E2141E4" w14:textId="77777777" w:rsidR="000F52E0" w:rsidRPr="000F52E0" w:rsidRDefault="000F52E0" w:rsidP="000F52E0">
      <w:r w:rsidRPr="000F52E0">
        <w:t>procure admission. My uncle bade him have a little patience, and he</w:t>
      </w:r>
    </w:p>
    <w:p w14:paraId="3CE9BBBE" w14:textId="77777777" w:rsidR="000F52E0" w:rsidRPr="000F52E0" w:rsidRDefault="000F52E0" w:rsidP="000F52E0">
      <w:r w:rsidRPr="000F52E0">
        <w:t>would let him in presently; but if he pretended to stir from that</w:t>
      </w:r>
    </w:p>
    <w:p w14:paraId="6DD441C9" w14:textId="77777777" w:rsidR="000F52E0" w:rsidRPr="000F52E0" w:rsidRDefault="000F52E0" w:rsidP="000F52E0">
      <w:r w:rsidRPr="000F52E0">
        <w:t>place, it should fare the worse with the son of a bitch his superior,</w:t>
      </w:r>
    </w:p>
    <w:p w14:paraId="02ECAD17" w14:textId="77777777" w:rsidR="000F52E0" w:rsidRPr="000F52E0" w:rsidRDefault="000F52E0" w:rsidP="000F52E0">
      <w:r w:rsidRPr="000F52E0">
        <w:t>on whom he intended only to bestow a little wholesome chastisement, for</w:t>
      </w:r>
    </w:p>
    <w:p w14:paraId="4CB90294" w14:textId="77777777" w:rsidR="000F52E0" w:rsidRPr="000F52E0" w:rsidRDefault="000F52E0" w:rsidP="000F52E0">
      <w:r w:rsidRPr="000F52E0">
        <w:t>his barbarous usage of Rory, “to which,” said he, “you are no</w:t>
      </w:r>
    </w:p>
    <w:p w14:paraId="70A4BC96" w14:textId="77777777" w:rsidR="000F52E0" w:rsidRPr="000F52E0" w:rsidRDefault="000F52E0" w:rsidP="000F52E0">
      <w:r w:rsidRPr="000F52E0">
        <w:t>stranger.” By this time we had dragged the criminal to a post, to which</w:t>
      </w:r>
    </w:p>
    <w:p w14:paraId="7AE3A8A5" w14:textId="77777777" w:rsidR="000F52E0" w:rsidRPr="000F52E0" w:rsidRDefault="000F52E0" w:rsidP="000F52E0">
      <w:r w:rsidRPr="000F52E0">
        <w:t>Bowling tied him with a rope he had provided on purpose; after having</w:t>
      </w:r>
    </w:p>
    <w:p w14:paraId="0AC9C059" w14:textId="77777777" w:rsidR="000F52E0" w:rsidRPr="000F52E0" w:rsidRDefault="000F52E0" w:rsidP="000F52E0">
      <w:r w:rsidRPr="000F52E0">
        <w:t>secured his hands and stripped his back. In this ludicrous posture he</w:t>
      </w:r>
    </w:p>
    <w:p w14:paraId="78E4DA4A" w14:textId="77777777" w:rsidR="000F52E0" w:rsidRPr="000F52E0" w:rsidRDefault="000F52E0" w:rsidP="000F52E0">
      <w:r w:rsidRPr="000F52E0">
        <w:t>stood (to the no small entertainment of the boys, who crowded about</w:t>
      </w:r>
    </w:p>
    <w:p w14:paraId="7E973F6A" w14:textId="77777777" w:rsidR="000F52E0" w:rsidRPr="000F52E0" w:rsidRDefault="000F52E0" w:rsidP="000F52E0">
      <w:r w:rsidRPr="000F52E0">
        <w:t>him, and shouted with great exultation at the novelty of the sight),</w:t>
      </w:r>
    </w:p>
    <w:p w14:paraId="0B68D380" w14:textId="77777777" w:rsidR="000F52E0" w:rsidRPr="000F52E0" w:rsidRDefault="000F52E0" w:rsidP="000F52E0">
      <w:r w:rsidRPr="000F52E0">
        <w:t>venting bitter imprecations against the lieutenant, and reproaching his</w:t>
      </w:r>
    </w:p>
    <w:p w14:paraId="4F869111" w14:textId="77777777" w:rsidR="000F52E0" w:rsidRPr="000F52E0" w:rsidRDefault="000F52E0" w:rsidP="000F52E0">
      <w:r w:rsidRPr="000F52E0">
        <w:t>scholars with treachery and rebellion; when the usher was admitted,</w:t>
      </w:r>
    </w:p>
    <w:p w14:paraId="78782286" w14:textId="77777777" w:rsidR="000F52E0" w:rsidRPr="000F52E0" w:rsidRDefault="000F52E0" w:rsidP="000F52E0">
      <w:r w:rsidRPr="000F52E0">
        <w:t>whom my uncle accosted in this manner: “Harkee, Mr. Syntax, I believe</w:t>
      </w:r>
    </w:p>
    <w:p w14:paraId="33D1575B" w14:textId="77777777" w:rsidR="000F52E0" w:rsidRPr="000F52E0" w:rsidRDefault="000F52E0" w:rsidP="000F52E0">
      <w:r w:rsidRPr="000F52E0">
        <w:t>you are an honest man, d’ye see—and I have a respect for you—but for</w:t>
      </w:r>
    </w:p>
    <w:p w14:paraId="01110E76" w14:textId="77777777" w:rsidR="000F52E0" w:rsidRPr="000F52E0" w:rsidRDefault="000F52E0" w:rsidP="000F52E0">
      <w:r w:rsidRPr="000F52E0">
        <w:t>all that, we must, for our own security, d’ye see, belay you for a</w:t>
      </w:r>
    </w:p>
    <w:p w14:paraId="06647487" w14:textId="77777777" w:rsidR="000F52E0" w:rsidRPr="000F52E0" w:rsidRDefault="000F52E0" w:rsidP="000F52E0">
      <w:r w:rsidRPr="000F52E0">
        <w:t>short time.” With these words, he pulled out some fathoms of cord,</w:t>
      </w:r>
    </w:p>
    <w:p w14:paraId="56D7003C" w14:textId="77777777" w:rsidR="000F52E0" w:rsidRPr="000F52E0" w:rsidRDefault="000F52E0" w:rsidP="000F52E0">
      <w:r w:rsidRPr="000F52E0">
        <w:t>which the honest man no sooner saw than he protested with great</w:t>
      </w:r>
    </w:p>
    <w:p w14:paraId="1130F50B" w14:textId="77777777" w:rsidR="000F52E0" w:rsidRPr="000F52E0" w:rsidRDefault="000F52E0" w:rsidP="000F52E0">
      <w:r w:rsidRPr="000F52E0">
        <w:t>earnestness he would allow no violence to be offered to him, at the</w:t>
      </w:r>
    </w:p>
    <w:p w14:paraId="1E356929" w14:textId="77777777" w:rsidR="000F52E0" w:rsidRPr="000F52E0" w:rsidRDefault="000F52E0" w:rsidP="000F52E0">
      <w:r w:rsidRPr="000F52E0">
        <w:t>same time accusing me of perfidy and ingratitude. But Bowling</w:t>
      </w:r>
    </w:p>
    <w:p w14:paraId="02100C49" w14:textId="77777777" w:rsidR="000F52E0" w:rsidRPr="000F52E0" w:rsidRDefault="000F52E0" w:rsidP="000F52E0">
      <w:r w:rsidRPr="000F52E0">
        <w:t>representing that it was in vain to resist, and that he did not mean to</w:t>
      </w:r>
    </w:p>
    <w:p w14:paraId="3CB3FD73" w14:textId="77777777" w:rsidR="000F52E0" w:rsidRPr="000F52E0" w:rsidRDefault="000F52E0" w:rsidP="000F52E0">
      <w:r w:rsidRPr="000F52E0">
        <w:t>use him with violence and indecency, but only to hinder him from</w:t>
      </w:r>
    </w:p>
    <w:p w14:paraId="600EEFB5" w14:textId="77777777" w:rsidR="000F52E0" w:rsidRPr="000F52E0" w:rsidRDefault="000F52E0" w:rsidP="000F52E0">
      <w:r w:rsidRPr="000F52E0">
        <w:t>raising the hue and cry against us before we should be out of their</w:t>
      </w:r>
    </w:p>
    <w:p w14:paraId="380ED5CF" w14:textId="77777777" w:rsidR="000F52E0" w:rsidRPr="000F52E0" w:rsidRDefault="000F52E0" w:rsidP="000F52E0">
      <w:r w:rsidRPr="000F52E0">
        <w:t>power, he allowed himself to be bound to his own desk, where he sat a</w:t>
      </w:r>
    </w:p>
    <w:p w14:paraId="2C2D44FC" w14:textId="77777777" w:rsidR="000F52E0" w:rsidRPr="000F52E0" w:rsidRDefault="000F52E0" w:rsidP="000F52E0">
      <w:r w:rsidRPr="000F52E0">
        <w:t>spectator of the punishment inflicted on his principal. My uncle,</w:t>
      </w:r>
    </w:p>
    <w:p w14:paraId="5FBC48C4" w14:textId="77777777" w:rsidR="000F52E0" w:rsidRPr="000F52E0" w:rsidRDefault="000F52E0" w:rsidP="000F52E0">
      <w:r w:rsidRPr="000F52E0">
        <w:t>having upbraided this arbitrary wretch with his inhumanity to me, told</w:t>
      </w:r>
    </w:p>
    <w:p w14:paraId="55408382" w14:textId="77777777" w:rsidR="000F52E0" w:rsidRPr="000F52E0" w:rsidRDefault="000F52E0" w:rsidP="000F52E0">
      <w:r w:rsidRPr="000F52E0">
        <w:t>him, that he proposed to give him a little discipline for the good of</w:t>
      </w:r>
    </w:p>
    <w:p w14:paraId="2701F92E" w14:textId="77777777" w:rsidR="000F52E0" w:rsidRPr="000F52E0" w:rsidRDefault="000F52E0" w:rsidP="000F52E0">
      <w:r w:rsidRPr="000F52E0">
        <w:t>his soul, which he immediately put in practice, with great vigour and</w:t>
      </w:r>
    </w:p>
    <w:p w14:paraId="11C12338" w14:textId="77777777" w:rsidR="000F52E0" w:rsidRPr="000F52E0" w:rsidRDefault="000F52E0" w:rsidP="000F52E0">
      <w:r w:rsidRPr="000F52E0">
        <w:t>dexterity. This smart application to the pedant’s withered posteriors</w:t>
      </w:r>
    </w:p>
    <w:p w14:paraId="3970D617" w14:textId="77777777" w:rsidR="000F52E0" w:rsidRPr="000F52E0" w:rsidRDefault="000F52E0" w:rsidP="000F52E0">
      <w:r w:rsidRPr="000F52E0">
        <w:t>gave him such exquisite pain that he roared like a mad bull, danced,</w:t>
      </w:r>
    </w:p>
    <w:p w14:paraId="38D1F36B" w14:textId="77777777" w:rsidR="000F52E0" w:rsidRPr="000F52E0" w:rsidRDefault="000F52E0" w:rsidP="000F52E0">
      <w:r w:rsidRPr="000F52E0">
        <w:t>cursed, and blasphemed, like a frantic bedlamite. When the lieutenant</w:t>
      </w:r>
    </w:p>
    <w:p w14:paraId="69741926" w14:textId="77777777" w:rsidR="000F52E0" w:rsidRPr="000F52E0" w:rsidRDefault="000F52E0" w:rsidP="000F52E0">
      <w:r w:rsidRPr="000F52E0">
        <w:t>thought himself sufficiently revenged, he took his leave of him in</w:t>
      </w:r>
    </w:p>
    <w:p w14:paraId="25F5B95F" w14:textId="77777777" w:rsidR="000F52E0" w:rsidRPr="000F52E0" w:rsidRDefault="000F52E0" w:rsidP="000F52E0">
      <w:r w:rsidRPr="000F52E0">
        <w:t>these words: “Now, friend, you’ll remember me the longest day you have</w:t>
      </w:r>
    </w:p>
    <w:p w14:paraId="5ED540EF" w14:textId="77777777" w:rsidR="000F52E0" w:rsidRPr="000F52E0" w:rsidRDefault="000F52E0" w:rsidP="000F52E0">
      <w:r w:rsidRPr="000F52E0">
        <w:t>to live; I have given you a lesson that will let you know what flogging</w:t>
      </w:r>
    </w:p>
    <w:p w14:paraId="3628FF58" w14:textId="77777777" w:rsidR="000F52E0" w:rsidRPr="000F52E0" w:rsidRDefault="000F52E0" w:rsidP="000F52E0">
      <w:r w:rsidRPr="000F52E0">
        <w:t>is, and teach you to have more sympathy for the future. Shout, boys,</w:t>
      </w:r>
    </w:p>
    <w:p w14:paraId="5DD8A9BC" w14:textId="77777777" w:rsidR="000F52E0" w:rsidRPr="000F52E0" w:rsidRDefault="000F52E0" w:rsidP="000F52E0">
      <w:r w:rsidRPr="000F52E0">
        <w:t>shout!”</w:t>
      </w:r>
    </w:p>
    <w:p w14:paraId="5BF4782C" w14:textId="77777777" w:rsidR="000F52E0" w:rsidRPr="000F52E0" w:rsidRDefault="000F52E0" w:rsidP="000F52E0"/>
    <w:p w14:paraId="4CB318E2" w14:textId="77777777" w:rsidR="000F52E0" w:rsidRPr="000F52E0" w:rsidRDefault="000F52E0" w:rsidP="000F52E0">
      <w:r w:rsidRPr="000F52E0">
        <w:t>This ceremony was no sooner over than my uncle proposed they should</w:t>
      </w:r>
    </w:p>
    <w:p w14:paraId="0DCE7B55" w14:textId="77777777" w:rsidR="000F52E0" w:rsidRPr="000F52E0" w:rsidRDefault="000F52E0" w:rsidP="000F52E0">
      <w:r w:rsidRPr="000F52E0">
        <w:t>quit the school, and convey their old comrade Rory to the public-house,</w:t>
      </w:r>
    </w:p>
    <w:p w14:paraId="455E2E91" w14:textId="77777777" w:rsidR="000F52E0" w:rsidRPr="000F52E0" w:rsidRDefault="000F52E0" w:rsidP="000F52E0">
      <w:r w:rsidRPr="000F52E0">
        <w:t>about a mile from the village, where he would treat them all. His offer</w:t>
      </w:r>
    </w:p>
    <w:p w14:paraId="492D3D7A" w14:textId="77777777" w:rsidR="000F52E0" w:rsidRPr="000F52E0" w:rsidRDefault="000F52E0" w:rsidP="000F52E0">
      <w:r w:rsidRPr="000F52E0">
        <w:t>being joyfully embraced, he addressed himself to Mr. Syntax, and begged</w:t>
      </w:r>
    </w:p>
    <w:p w14:paraId="679C5220" w14:textId="77777777" w:rsidR="000F52E0" w:rsidRPr="000F52E0" w:rsidRDefault="000F52E0" w:rsidP="000F52E0">
      <w:r w:rsidRPr="000F52E0">
        <w:t>him to accompany us; but this invitation he refused with great disdain,</w:t>
      </w:r>
    </w:p>
    <w:p w14:paraId="73078989" w14:textId="77777777" w:rsidR="000F52E0" w:rsidRPr="000F52E0" w:rsidRDefault="000F52E0" w:rsidP="000F52E0">
      <w:r w:rsidRPr="000F52E0">
        <w:t>telling my benefactor he was not the man he took him to be. “Well,</w:t>
      </w:r>
    </w:p>
    <w:p w14:paraId="03344CE7" w14:textId="77777777" w:rsidR="000F52E0" w:rsidRPr="000F52E0" w:rsidRDefault="000F52E0" w:rsidP="000F52E0">
      <w:r w:rsidRPr="000F52E0">
        <w:t>well, old surly,” replied my uncle, shaking his hand, “thou art an</w:t>
      </w:r>
    </w:p>
    <w:p w14:paraId="0876DE69" w14:textId="77777777" w:rsidR="000F52E0" w:rsidRPr="000F52E0" w:rsidRDefault="000F52E0" w:rsidP="000F52E0">
      <w:r w:rsidRPr="000F52E0">
        <w:t>honest fellow notwithstanding; and if ever I have the command of a</w:t>
      </w:r>
    </w:p>
    <w:p w14:paraId="533F273B" w14:textId="77777777" w:rsidR="000F52E0" w:rsidRPr="000F52E0" w:rsidRDefault="000F52E0" w:rsidP="000F52E0">
      <w:r w:rsidRPr="000F52E0">
        <w:t>ship, thou shalt be our schoolmaster, i’faith.” So saying he dismissed</w:t>
      </w:r>
    </w:p>
    <w:p w14:paraId="38D0DF09" w14:textId="77777777" w:rsidR="000F52E0" w:rsidRPr="000F52E0" w:rsidRDefault="000F52E0" w:rsidP="000F52E0">
      <w:r w:rsidRPr="000F52E0">
        <w:t>the boys, and locking the door, left the two preceptors to console one</w:t>
      </w:r>
    </w:p>
    <w:p w14:paraId="40093A4E" w14:textId="77777777" w:rsidR="000F52E0" w:rsidRPr="000F52E0" w:rsidRDefault="000F52E0" w:rsidP="000F52E0">
      <w:r w:rsidRPr="000F52E0">
        <w:t>another; while we moved forwards on our journey, attended by a numerous</w:t>
      </w:r>
    </w:p>
    <w:p w14:paraId="3D0E9A9A" w14:textId="77777777" w:rsidR="000F52E0" w:rsidRPr="000F52E0" w:rsidRDefault="000F52E0" w:rsidP="000F52E0">
      <w:r w:rsidRPr="000F52E0">
        <w:t>retinue, whom he treated according to his promise.</w:t>
      </w:r>
    </w:p>
    <w:p w14:paraId="744DDEBC" w14:textId="77777777" w:rsidR="000F52E0" w:rsidRPr="000F52E0" w:rsidRDefault="000F52E0" w:rsidP="000F52E0"/>
    <w:p w14:paraId="6A66B580" w14:textId="77777777" w:rsidR="000F52E0" w:rsidRPr="000F52E0" w:rsidRDefault="000F52E0" w:rsidP="000F52E0">
      <w:r w:rsidRPr="000F52E0">
        <w:t>We parted with many tears, and lay that night at an inn on the road,</w:t>
      </w:r>
    </w:p>
    <w:p w14:paraId="014DDC3A" w14:textId="77777777" w:rsidR="000F52E0" w:rsidRPr="000F52E0" w:rsidRDefault="000F52E0" w:rsidP="000F52E0">
      <w:r w:rsidRPr="000F52E0">
        <w:t>about ten miles short of the town where I was to remain, at which we</w:t>
      </w:r>
    </w:p>
    <w:p w14:paraId="23063FB0" w14:textId="77777777" w:rsidR="000F52E0" w:rsidRPr="000F52E0" w:rsidRDefault="000F52E0" w:rsidP="000F52E0">
      <w:r w:rsidRPr="000F52E0">
        <w:t>arrived next day, and I found I had no cause to complain of the</w:t>
      </w:r>
    </w:p>
    <w:p w14:paraId="41C619A2" w14:textId="77777777" w:rsidR="000F52E0" w:rsidRPr="000F52E0" w:rsidRDefault="000F52E0" w:rsidP="000F52E0">
      <w:r w:rsidRPr="000F52E0">
        <w:t>accommodations provided for me, in being boarded at the house of an</w:t>
      </w:r>
    </w:p>
    <w:p w14:paraId="67D220E5" w14:textId="77777777" w:rsidR="000F52E0" w:rsidRPr="000F52E0" w:rsidRDefault="000F52E0" w:rsidP="000F52E0">
      <w:r w:rsidRPr="000F52E0">
        <w:t>apothecary, who had married a distant relation of my mother. In a few</w:t>
      </w:r>
    </w:p>
    <w:p w14:paraId="0344ECD4" w14:textId="77777777" w:rsidR="000F52E0" w:rsidRPr="000F52E0" w:rsidRDefault="000F52E0" w:rsidP="000F52E0">
      <w:r w:rsidRPr="000F52E0">
        <w:t>days after, my uncle set out for his ship, having settled the necessary</w:t>
      </w:r>
    </w:p>
    <w:p w14:paraId="063E2942" w14:textId="77777777" w:rsidR="000F52E0" w:rsidRPr="000F52E0" w:rsidRDefault="000F52E0" w:rsidP="000F52E0">
      <w:r w:rsidRPr="000F52E0">
        <w:t>funds for my maintenance and education.</w:t>
      </w:r>
    </w:p>
    <w:p w14:paraId="19C16AD9" w14:textId="77777777" w:rsidR="000F52E0" w:rsidRPr="000F52E0" w:rsidRDefault="000F52E0" w:rsidP="000F52E0"/>
    <w:p w14:paraId="2C2CD533" w14:textId="77777777" w:rsidR="000F52E0" w:rsidRPr="000F52E0" w:rsidRDefault="000F52E0" w:rsidP="000F52E0"/>
    <w:p w14:paraId="4EFBCFF8" w14:textId="77777777" w:rsidR="000F52E0" w:rsidRPr="000F52E0" w:rsidRDefault="000F52E0" w:rsidP="000F52E0"/>
    <w:p w14:paraId="2D663566" w14:textId="77777777" w:rsidR="000F52E0" w:rsidRPr="000F52E0" w:rsidRDefault="000F52E0" w:rsidP="000F52E0"/>
    <w:p w14:paraId="451B532F" w14:textId="77777777" w:rsidR="000F52E0" w:rsidRPr="000F52E0" w:rsidRDefault="000F52E0" w:rsidP="000F52E0">
      <w:r w:rsidRPr="000F52E0">
        <w:t>CHAPTER VI</w:t>
      </w:r>
    </w:p>
    <w:p w14:paraId="445316B4" w14:textId="77777777" w:rsidR="000F52E0" w:rsidRPr="000F52E0" w:rsidRDefault="000F52E0" w:rsidP="000F52E0"/>
    <w:p w14:paraId="429ACF0F" w14:textId="77777777" w:rsidR="000F52E0" w:rsidRPr="000F52E0" w:rsidRDefault="000F52E0" w:rsidP="000F52E0"/>
    <w:p w14:paraId="480639DB" w14:textId="77777777" w:rsidR="000F52E0" w:rsidRPr="000F52E0" w:rsidRDefault="000F52E0" w:rsidP="000F52E0">
      <w:r w:rsidRPr="000F52E0">
        <w:t>I make great progress in my Studies—am caressed by Everybody—my female</w:t>
      </w:r>
    </w:p>
    <w:p w14:paraId="31E6645F" w14:textId="77777777" w:rsidR="000F52E0" w:rsidRPr="000F52E0" w:rsidRDefault="000F52E0" w:rsidP="000F52E0">
      <w:r w:rsidRPr="000F52E0">
        <w:t>Cousins take notice of me—I reject their Invitation—they are incensed,</w:t>
      </w:r>
    </w:p>
    <w:p w14:paraId="6EA553DF" w14:textId="77777777" w:rsidR="000F52E0" w:rsidRPr="000F52E0" w:rsidRDefault="000F52E0" w:rsidP="000F52E0">
      <w:r w:rsidRPr="000F52E0">
        <w:t>and conspire against me—am left destitute by a Misfortune that befalls</w:t>
      </w:r>
    </w:p>
    <w:p w14:paraId="578F772A" w14:textId="77777777" w:rsidR="000F52E0" w:rsidRPr="000F52E0" w:rsidRDefault="000F52E0" w:rsidP="000F52E0">
      <w:r w:rsidRPr="000F52E0">
        <w:t>my Uncle—Gawky’s Treachery—my Revenge</w:t>
      </w:r>
    </w:p>
    <w:p w14:paraId="35DB687D" w14:textId="77777777" w:rsidR="000F52E0" w:rsidRPr="000F52E0" w:rsidRDefault="000F52E0" w:rsidP="000F52E0"/>
    <w:p w14:paraId="3D446245" w14:textId="77777777" w:rsidR="000F52E0" w:rsidRPr="000F52E0" w:rsidRDefault="000F52E0" w:rsidP="000F52E0"/>
    <w:p w14:paraId="037AC943" w14:textId="77777777" w:rsidR="000F52E0" w:rsidRPr="000F52E0" w:rsidRDefault="000F52E0" w:rsidP="000F52E0">
      <w:r w:rsidRPr="000F52E0">
        <w:t>As I was now capable of reflection, I began to consider my precarious</w:t>
      </w:r>
    </w:p>
    <w:p w14:paraId="1887BACD" w14:textId="77777777" w:rsidR="000F52E0" w:rsidRPr="000F52E0" w:rsidRDefault="000F52E0" w:rsidP="000F52E0">
      <w:r w:rsidRPr="000F52E0">
        <w:t>situation; that I was utterly abandoned by those whose duty it was to</w:t>
      </w:r>
    </w:p>
    <w:p w14:paraId="2A160B70" w14:textId="77777777" w:rsidR="000F52E0" w:rsidRPr="000F52E0" w:rsidRDefault="000F52E0" w:rsidP="000F52E0">
      <w:r w:rsidRPr="000F52E0">
        <w:t>protect me: and that my sole dependence was on the generosity of one</w:t>
      </w:r>
    </w:p>
    <w:p w14:paraId="2AC18DAC" w14:textId="77777777" w:rsidR="000F52E0" w:rsidRPr="000F52E0" w:rsidRDefault="000F52E0" w:rsidP="000F52E0">
      <w:r w:rsidRPr="000F52E0">
        <w:t>man, who was not only exposed by his profession to continual dangers,</w:t>
      </w:r>
    </w:p>
    <w:p w14:paraId="5E64CBFC" w14:textId="77777777" w:rsidR="000F52E0" w:rsidRPr="000F52E0" w:rsidRDefault="000F52E0" w:rsidP="000F52E0">
      <w:r w:rsidRPr="000F52E0">
        <w:t>which might one day deprive me of him for ever; but also (no doubt)</w:t>
      </w:r>
    </w:p>
    <w:p w14:paraId="5BF26DD8" w14:textId="77777777" w:rsidR="000F52E0" w:rsidRPr="000F52E0" w:rsidRDefault="000F52E0" w:rsidP="000F52E0">
      <w:r w:rsidRPr="000F52E0">
        <w:t>subject to those vicissitudes of disposition which a change of fortune</w:t>
      </w:r>
    </w:p>
    <w:p w14:paraId="7E6CD580" w14:textId="77777777" w:rsidR="000F52E0" w:rsidRPr="000F52E0" w:rsidRDefault="000F52E0" w:rsidP="000F52E0">
      <w:r w:rsidRPr="000F52E0">
        <w:t>usually creates, or which a better acquaintance with the world might</w:t>
      </w:r>
    </w:p>
    <w:p w14:paraId="30478E21" w14:textId="77777777" w:rsidR="000F52E0" w:rsidRPr="000F52E0" w:rsidRDefault="000F52E0" w:rsidP="000F52E0">
      <w:r w:rsidRPr="000F52E0">
        <w:t>produce; for I always ascribed his benevolence to the dictates of a</w:t>
      </w:r>
    </w:p>
    <w:p w14:paraId="442460EE" w14:textId="77777777" w:rsidR="000F52E0" w:rsidRPr="000F52E0" w:rsidRDefault="000F52E0" w:rsidP="000F52E0">
      <w:r w:rsidRPr="000F52E0">
        <w:t>heart as yet undebauched by a commerce with mankind. Alarmed at these</w:t>
      </w:r>
    </w:p>
    <w:p w14:paraId="42A7553D" w14:textId="77777777" w:rsidR="000F52E0" w:rsidRPr="000F52E0" w:rsidRDefault="000F52E0" w:rsidP="000F52E0">
      <w:r w:rsidRPr="000F52E0">
        <w:t>considerations, I resolved to apply myself with great care to my</w:t>
      </w:r>
    </w:p>
    <w:p w14:paraId="287DE9A4" w14:textId="77777777" w:rsidR="000F52E0" w:rsidRPr="000F52E0" w:rsidRDefault="000F52E0" w:rsidP="000F52E0">
      <w:r w:rsidRPr="000F52E0">
        <w:t>studies, and enjoy the opportunity in my power: this I did with such</w:t>
      </w:r>
    </w:p>
    <w:p w14:paraId="01790250" w14:textId="77777777" w:rsidR="000F52E0" w:rsidRPr="000F52E0" w:rsidRDefault="000F52E0" w:rsidP="000F52E0">
      <w:r w:rsidRPr="000F52E0">
        <w:t>success that, in the space of three years, I understood Greek very</w:t>
      </w:r>
    </w:p>
    <w:p w14:paraId="1A5A605A" w14:textId="77777777" w:rsidR="000F52E0" w:rsidRPr="000F52E0" w:rsidRDefault="000F52E0" w:rsidP="000F52E0">
      <w:r w:rsidRPr="000F52E0">
        <w:t>well, was pretty far advanced in the mathematics, and no stranger to</w:t>
      </w:r>
    </w:p>
    <w:p w14:paraId="182F1366" w14:textId="77777777" w:rsidR="000F52E0" w:rsidRPr="000F52E0" w:rsidRDefault="000F52E0" w:rsidP="000F52E0">
      <w:r w:rsidRPr="000F52E0">
        <w:t>moral and natural philosophy: logic I made no account of; but, above</w:t>
      </w:r>
    </w:p>
    <w:p w14:paraId="6107DF98" w14:textId="77777777" w:rsidR="000F52E0" w:rsidRPr="000F52E0" w:rsidRDefault="000F52E0" w:rsidP="000F52E0">
      <w:r w:rsidRPr="000F52E0">
        <w:t>all things, I valued myself on my taste in the belles lettres, and a</w:t>
      </w:r>
    </w:p>
    <w:p w14:paraId="0619C0DF" w14:textId="77777777" w:rsidR="000F52E0" w:rsidRPr="000F52E0" w:rsidRDefault="000F52E0" w:rsidP="000F52E0">
      <w:r w:rsidRPr="000F52E0">
        <w:t>talent for poetry, which had already produced some pieces that had met</w:t>
      </w:r>
    </w:p>
    <w:p w14:paraId="2508E35C" w14:textId="77777777" w:rsidR="000F52E0" w:rsidRPr="000F52E0" w:rsidRDefault="000F52E0" w:rsidP="000F52E0">
      <w:r w:rsidRPr="000F52E0">
        <w:t>with a favourable reception. These qualifications, added to a good face</w:t>
      </w:r>
    </w:p>
    <w:p w14:paraId="61070AAD" w14:textId="77777777" w:rsidR="000F52E0" w:rsidRPr="000F52E0" w:rsidRDefault="000F52E0" w:rsidP="000F52E0">
      <w:r w:rsidRPr="000F52E0">
        <w:t>and shape, acquired the esteem and acquaintance of the most</w:t>
      </w:r>
    </w:p>
    <w:p w14:paraId="663168E9" w14:textId="77777777" w:rsidR="000F52E0" w:rsidRPr="000F52E0" w:rsidRDefault="000F52E0" w:rsidP="000F52E0">
      <w:r w:rsidRPr="000F52E0">
        <w:t>considerable people in town, and I had the satisfaction to find myself</w:t>
      </w:r>
    </w:p>
    <w:p w14:paraId="10929939" w14:textId="77777777" w:rsidR="000F52E0" w:rsidRPr="000F52E0" w:rsidRDefault="000F52E0" w:rsidP="000F52E0">
      <w:r w:rsidRPr="000F52E0">
        <w:t>in some degree of favour with the ladies; an intoxicating piece of good</w:t>
      </w:r>
    </w:p>
    <w:p w14:paraId="630CECBB" w14:textId="77777777" w:rsidR="000F52E0" w:rsidRPr="000F52E0" w:rsidRDefault="000F52E0" w:rsidP="000F52E0">
      <w:r w:rsidRPr="000F52E0">
        <w:t>fortune to one of my amorous complexion! which I obtained, or at least</w:t>
      </w:r>
    </w:p>
    <w:p w14:paraId="01E2B7A6" w14:textId="77777777" w:rsidR="000F52E0" w:rsidRPr="000F52E0" w:rsidRDefault="000F52E0" w:rsidP="000F52E0">
      <w:r w:rsidRPr="000F52E0">
        <w:t>preserved, by gratifying their propensity to scandal, in lampooning</w:t>
      </w:r>
    </w:p>
    <w:p w14:paraId="71AC1C7D" w14:textId="77777777" w:rsidR="000F52E0" w:rsidRPr="000F52E0" w:rsidRDefault="000F52E0" w:rsidP="000F52E0">
      <w:r w:rsidRPr="000F52E0">
        <w:t>their rivals.</w:t>
      </w:r>
    </w:p>
    <w:p w14:paraId="72CDE8A9" w14:textId="77777777" w:rsidR="000F52E0" w:rsidRPr="000F52E0" w:rsidRDefault="000F52E0" w:rsidP="000F52E0"/>
    <w:p w14:paraId="606398E6" w14:textId="77777777" w:rsidR="000F52E0" w:rsidRPr="000F52E0" w:rsidRDefault="000F52E0" w:rsidP="000F52E0">
      <w:r w:rsidRPr="000F52E0">
        <w:t>Two of my female cousins lived in this place, with their mother, since</w:t>
      </w:r>
    </w:p>
    <w:p w14:paraId="67ED92FB" w14:textId="77777777" w:rsidR="000F52E0" w:rsidRPr="000F52E0" w:rsidRDefault="000F52E0" w:rsidP="000F52E0">
      <w:r w:rsidRPr="000F52E0">
        <w:t>the death of their father, who left his whole fortune equally divided</w:t>
      </w:r>
    </w:p>
    <w:p w14:paraId="202CA8D0" w14:textId="77777777" w:rsidR="000F52E0" w:rsidRPr="000F52E0" w:rsidRDefault="000F52E0" w:rsidP="000F52E0">
      <w:r w:rsidRPr="000F52E0">
        <w:t>between them; so that, if they were not the most beautiful, they were</w:t>
      </w:r>
    </w:p>
    <w:p w14:paraId="6C54F02D" w14:textId="77777777" w:rsidR="000F52E0" w:rsidRPr="000F52E0" w:rsidRDefault="000F52E0" w:rsidP="000F52E0">
      <w:r w:rsidRPr="000F52E0">
        <w:t>at least the richest toasts in town; and received daily the addresses</w:t>
      </w:r>
    </w:p>
    <w:p w14:paraId="118EEC88" w14:textId="77777777" w:rsidR="000F52E0" w:rsidRPr="000F52E0" w:rsidRDefault="000F52E0" w:rsidP="000F52E0">
      <w:r w:rsidRPr="000F52E0">
        <w:t>of all the beaux and cavaliers of the country. Although I had hitherto</w:t>
      </w:r>
    </w:p>
    <w:p w14:paraId="3314CC63" w14:textId="77777777" w:rsidR="000F52E0" w:rsidRPr="000F52E0" w:rsidRDefault="000F52E0" w:rsidP="000F52E0">
      <w:r w:rsidRPr="000F52E0">
        <w:t>been looked upon by them with the most supercilious contempt, my</w:t>
      </w:r>
    </w:p>
    <w:p w14:paraId="3FF1C789" w14:textId="77777777" w:rsidR="000F52E0" w:rsidRPr="000F52E0" w:rsidRDefault="000F52E0" w:rsidP="000F52E0">
      <w:r w:rsidRPr="000F52E0">
        <w:t>character now attracted their notice so much that I was given to</w:t>
      </w:r>
    </w:p>
    <w:p w14:paraId="398096E1" w14:textId="77777777" w:rsidR="000F52E0" w:rsidRPr="000F52E0" w:rsidRDefault="000F52E0" w:rsidP="000F52E0">
      <w:r w:rsidRPr="000F52E0">
        <w:t>understand I might be honoured with their acquaintance, if I pleased.</w:t>
      </w:r>
    </w:p>
    <w:p w14:paraId="152913DA" w14:textId="77777777" w:rsidR="000F52E0" w:rsidRPr="000F52E0" w:rsidRDefault="000F52E0" w:rsidP="000F52E0"/>
    <w:p w14:paraId="63EB4B10" w14:textId="77777777" w:rsidR="000F52E0" w:rsidRPr="000F52E0" w:rsidRDefault="000F52E0" w:rsidP="000F52E0">
      <w:r w:rsidRPr="000F52E0">
        <w:t>The reader will easily perceive that this condescension either flowed</w:t>
      </w:r>
    </w:p>
    <w:p w14:paraId="54AB9FD8" w14:textId="77777777" w:rsidR="000F52E0" w:rsidRPr="000F52E0" w:rsidRDefault="000F52E0" w:rsidP="000F52E0">
      <w:r w:rsidRPr="000F52E0">
        <w:t>from the hope of making my poetical capacity subservient to their</w:t>
      </w:r>
    </w:p>
    <w:p w14:paraId="5720050C" w14:textId="77777777" w:rsidR="000F52E0" w:rsidRPr="000F52E0" w:rsidRDefault="000F52E0" w:rsidP="000F52E0">
      <w:r w:rsidRPr="000F52E0">
        <w:t>malice, or at least of screening themselves from the lash of my</w:t>
      </w:r>
    </w:p>
    <w:p w14:paraId="026E8690" w14:textId="77777777" w:rsidR="000F52E0" w:rsidRPr="000F52E0" w:rsidRDefault="000F52E0" w:rsidP="000F52E0">
      <w:r w:rsidRPr="000F52E0">
        <w:t>resentment, which they had effectually provoked. I enjoyed this triumph</w:t>
      </w:r>
    </w:p>
    <w:p w14:paraId="652CF6AF" w14:textId="77777777" w:rsidR="000F52E0" w:rsidRPr="000F52E0" w:rsidRDefault="000F52E0" w:rsidP="000F52E0">
      <w:r w:rsidRPr="000F52E0">
        <w:t>with great satisfaction, and not only rejected their offer with</w:t>
      </w:r>
    </w:p>
    <w:p w14:paraId="09009682" w14:textId="77777777" w:rsidR="000F52E0" w:rsidRPr="000F52E0" w:rsidRDefault="000F52E0" w:rsidP="000F52E0">
      <w:r w:rsidRPr="000F52E0">
        <w:t>disdain, but in all my performances, whether satire or panegyric,</w:t>
      </w:r>
    </w:p>
    <w:p w14:paraId="769AB82A" w14:textId="77777777" w:rsidR="000F52E0" w:rsidRPr="000F52E0" w:rsidRDefault="000F52E0" w:rsidP="000F52E0">
      <w:r w:rsidRPr="000F52E0">
        <w:t>industriously avoided mentioning their names, even while I celebrated</w:t>
      </w:r>
    </w:p>
    <w:p w14:paraId="28981347" w14:textId="77777777" w:rsidR="000F52E0" w:rsidRPr="000F52E0" w:rsidRDefault="000F52E0" w:rsidP="000F52E0">
      <w:r w:rsidRPr="000F52E0">
        <w:t>those of their intimates: this neglect mortified their pride</w:t>
      </w:r>
    </w:p>
    <w:p w14:paraId="6D28538C" w14:textId="77777777" w:rsidR="000F52E0" w:rsidRPr="000F52E0" w:rsidRDefault="000F52E0" w:rsidP="000F52E0">
      <w:r w:rsidRPr="000F52E0">
        <w:t>exceedingly and incensed them to such a degree that they were resolved</w:t>
      </w:r>
    </w:p>
    <w:p w14:paraId="3F1A0A03" w14:textId="77777777" w:rsidR="000F52E0" w:rsidRPr="000F52E0" w:rsidRDefault="000F52E0" w:rsidP="000F52E0">
      <w:r w:rsidRPr="000F52E0">
        <w:t>to make me repent of my indifference. The first stroke of their revenge</w:t>
      </w:r>
    </w:p>
    <w:p w14:paraId="64FEDB25" w14:textId="77777777" w:rsidR="000F52E0" w:rsidRPr="000F52E0" w:rsidRDefault="000F52E0" w:rsidP="000F52E0">
      <w:r w:rsidRPr="000F52E0">
        <w:t>consisted in their hiring a poor collegian to write verses against me,</w:t>
      </w:r>
    </w:p>
    <w:p w14:paraId="202A1447" w14:textId="77777777" w:rsidR="000F52E0" w:rsidRPr="000F52E0" w:rsidRDefault="000F52E0" w:rsidP="000F52E0">
      <w:r w:rsidRPr="000F52E0">
        <w:t>the subject of which was my own poverty, and the catastrophe of my</w:t>
      </w:r>
    </w:p>
    <w:p w14:paraId="0958A89C" w14:textId="77777777" w:rsidR="000F52E0" w:rsidRPr="000F52E0" w:rsidRDefault="000F52E0" w:rsidP="000F52E0">
      <w:r w:rsidRPr="000F52E0">
        <w:t>unhappy parents; but, besides the badness of the composition (of which</w:t>
      </w:r>
    </w:p>
    <w:p w14:paraId="294920B8" w14:textId="77777777" w:rsidR="000F52E0" w:rsidRPr="000F52E0" w:rsidRDefault="000F52E0" w:rsidP="000F52E0">
      <w:r w:rsidRPr="000F52E0">
        <w:t>they themselves were ashamed), they did not find their account in</w:t>
      </w:r>
    </w:p>
    <w:p w14:paraId="75790796" w14:textId="77777777" w:rsidR="000F52E0" w:rsidRPr="000F52E0" w:rsidRDefault="000F52E0" w:rsidP="000F52E0">
      <w:r w:rsidRPr="000F52E0">
        <w:t>endeavouring to reproach me with those misfortunes which they and their</w:t>
      </w:r>
    </w:p>
    <w:p w14:paraId="3F24F00A" w14:textId="77777777" w:rsidR="000F52E0" w:rsidRPr="000F52E0" w:rsidRDefault="000F52E0" w:rsidP="000F52E0">
      <w:r w:rsidRPr="000F52E0">
        <w:t>relations had brought upon me; and which consequently reflected much</w:t>
      </w:r>
    </w:p>
    <w:p w14:paraId="071994DD" w14:textId="77777777" w:rsidR="000F52E0" w:rsidRPr="000F52E0" w:rsidRDefault="000F52E0" w:rsidP="000F52E0">
      <w:r w:rsidRPr="000F52E0">
        <w:t>more dishonour on themselves than on me, who was the innocent victim of</w:t>
      </w:r>
    </w:p>
    <w:p w14:paraId="7B70A4F8" w14:textId="77777777" w:rsidR="000F52E0" w:rsidRPr="000F52E0" w:rsidRDefault="000F52E0" w:rsidP="000F52E0">
      <w:r w:rsidRPr="000F52E0">
        <w:t>their barbarity and avarice.</w:t>
      </w:r>
    </w:p>
    <w:p w14:paraId="2B75B143" w14:textId="77777777" w:rsidR="000F52E0" w:rsidRPr="000F52E0" w:rsidRDefault="000F52E0" w:rsidP="000F52E0"/>
    <w:p w14:paraId="5D1E11DB" w14:textId="77777777" w:rsidR="000F52E0" w:rsidRPr="000F52E0" w:rsidRDefault="000F52E0" w:rsidP="000F52E0">
      <w:r w:rsidRPr="000F52E0">
        <w:t>Finding this plan miscarry, they found means to irritate a young</w:t>
      </w:r>
    </w:p>
    <w:p w14:paraId="659FF970" w14:textId="77777777" w:rsidR="000F52E0" w:rsidRPr="000F52E0" w:rsidRDefault="000F52E0" w:rsidP="000F52E0">
      <w:r w:rsidRPr="000F52E0">
        <w:t>gentleman against me, by telling him I had lampooned his mistress; and</w:t>
      </w:r>
    </w:p>
    <w:p w14:paraId="453139B2" w14:textId="77777777" w:rsidR="000F52E0" w:rsidRPr="000F52E0" w:rsidRDefault="000F52E0" w:rsidP="000F52E0">
      <w:r w:rsidRPr="000F52E0">
        <w:t>so effectually succeeded in the quality of incendiaries that this</w:t>
      </w:r>
    </w:p>
    <w:p w14:paraId="0C7F2CBF" w14:textId="77777777" w:rsidR="000F52E0" w:rsidRPr="000F52E0" w:rsidRDefault="000F52E0" w:rsidP="000F52E0">
      <w:r w:rsidRPr="000F52E0">
        <w:t>enraged lover determined to seize me next night as I returned to my</w:t>
      </w:r>
    </w:p>
    <w:p w14:paraId="05E44F04" w14:textId="77777777" w:rsidR="000F52E0" w:rsidRPr="000F52E0" w:rsidRDefault="000F52E0" w:rsidP="000F52E0">
      <w:r w:rsidRPr="000F52E0">
        <w:t>lodgings from a friend’s house that I frequented: with this view, he</w:t>
      </w:r>
    </w:p>
    <w:p w14:paraId="22B805B3" w14:textId="77777777" w:rsidR="000F52E0" w:rsidRPr="000F52E0" w:rsidRDefault="000F52E0" w:rsidP="000F52E0">
      <w:r w:rsidRPr="000F52E0">
        <w:t>waited in the street, attended by two of his companions, to whom he had</w:t>
      </w:r>
    </w:p>
    <w:p w14:paraId="08BF752E" w14:textId="77777777" w:rsidR="000F52E0" w:rsidRPr="000F52E0" w:rsidRDefault="000F52E0" w:rsidP="000F52E0">
      <w:r w:rsidRPr="000F52E0">
        <w:t>imparted his design of carrying me down to the river, in which proposed</w:t>
      </w:r>
    </w:p>
    <w:p w14:paraId="33FF0E53" w14:textId="77777777" w:rsidR="000F52E0" w:rsidRPr="000F52E0" w:rsidRDefault="000F52E0" w:rsidP="000F52E0">
      <w:r w:rsidRPr="000F52E0">
        <w:t>to have me heartily ducked, notwithstanding the severity of the</w:t>
      </w:r>
    </w:p>
    <w:p w14:paraId="5AD54ADC" w14:textId="77777777" w:rsidR="000F52E0" w:rsidRPr="000F52E0" w:rsidRDefault="000F52E0" w:rsidP="000F52E0">
      <w:r w:rsidRPr="000F52E0">
        <w:t>weather, it being then about the middle of December. But this stratagem</w:t>
      </w:r>
    </w:p>
    <w:p w14:paraId="43A5C96A" w14:textId="77777777" w:rsidR="000F52E0" w:rsidRPr="000F52E0" w:rsidRDefault="000F52E0" w:rsidP="000F52E0">
      <w:r w:rsidRPr="000F52E0">
        <w:t>did not succeed; for, being apprised of their ambush, I got home</w:t>
      </w:r>
    </w:p>
    <w:p w14:paraId="4A2CCC23" w14:textId="77777777" w:rsidR="000F52E0" w:rsidRPr="000F52E0" w:rsidRDefault="000F52E0" w:rsidP="000F52E0">
      <w:r w:rsidRPr="000F52E0">
        <w:t>another way, and by the help of my landlord’s apprentice, discharged a</w:t>
      </w:r>
    </w:p>
    <w:p w14:paraId="33A03262" w14:textId="77777777" w:rsidR="000F52E0" w:rsidRPr="000F52E0" w:rsidRDefault="000F52E0" w:rsidP="000F52E0">
      <w:r w:rsidRPr="000F52E0">
        <w:t>volley from the garret window, which did great execution upon them, and</w:t>
      </w:r>
    </w:p>
    <w:p w14:paraId="23B9A103" w14:textId="77777777" w:rsidR="000F52E0" w:rsidRPr="000F52E0" w:rsidRDefault="000F52E0" w:rsidP="000F52E0">
      <w:r w:rsidRPr="000F52E0">
        <w:t>next day occasioned so much mirth at their expense that they found</w:t>
      </w:r>
    </w:p>
    <w:p w14:paraId="2362A78A" w14:textId="77777777" w:rsidR="000F52E0" w:rsidRPr="000F52E0" w:rsidRDefault="000F52E0" w:rsidP="000F52E0">
      <w:r w:rsidRPr="000F52E0">
        <w:t>themselves under a necessity of leaving the town, until the adventure</w:t>
      </w:r>
    </w:p>
    <w:p w14:paraId="1AC21C7F" w14:textId="77777777" w:rsidR="000F52E0" w:rsidRPr="000F52E0" w:rsidRDefault="000F52E0" w:rsidP="000F52E0">
      <w:r w:rsidRPr="000F52E0">
        <w:t>should be entirely forgotten.</w:t>
      </w:r>
    </w:p>
    <w:p w14:paraId="23CBF2EE" w14:textId="77777777" w:rsidR="000F52E0" w:rsidRPr="000F52E0" w:rsidRDefault="000F52E0" w:rsidP="000F52E0"/>
    <w:p w14:paraId="6233502D" w14:textId="77777777" w:rsidR="000F52E0" w:rsidRPr="000F52E0" w:rsidRDefault="000F52E0" w:rsidP="000F52E0">
      <w:r w:rsidRPr="000F52E0">
        <w:t>My cousins (though twice baffled in their expectation) did not,</w:t>
      </w:r>
    </w:p>
    <w:p w14:paraId="6597C5A2" w14:textId="77777777" w:rsidR="000F52E0" w:rsidRPr="000F52E0" w:rsidRDefault="000F52E0" w:rsidP="000F52E0">
      <w:r w:rsidRPr="000F52E0">
        <w:t>however, desist from persecuting me, who had now enraged them beyond a</w:t>
      </w:r>
    </w:p>
    <w:p w14:paraId="0A85B84A" w14:textId="77777777" w:rsidR="000F52E0" w:rsidRPr="000F52E0" w:rsidRDefault="000F52E0" w:rsidP="000F52E0">
      <w:r w:rsidRPr="000F52E0">
        <w:t>possibility of forgiveness by detecting their malice and preventing its</w:t>
      </w:r>
    </w:p>
    <w:p w14:paraId="46FB9998" w14:textId="77777777" w:rsidR="000F52E0" w:rsidRPr="000F52E0" w:rsidRDefault="000F52E0" w:rsidP="000F52E0">
      <w:r w:rsidRPr="000F52E0">
        <w:t>effects: neither should I have found them more humane, had I patiently</w:t>
      </w:r>
    </w:p>
    <w:p w14:paraId="3D40243A" w14:textId="77777777" w:rsidR="000F52E0" w:rsidRPr="000F52E0" w:rsidRDefault="000F52E0" w:rsidP="000F52E0">
      <w:r w:rsidRPr="000F52E0">
        <w:t>submitted to their rancour, and borne without murmuring the rigour of</w:t>
      </w:r>
    </w:p>
    <w:p w14:paraId="60BA8DE6" w14:textId="77777777" w:rsidR="000F52E0" w:rsidRPr="000F52E0" w:rsidRDefault="000F52E0" w:rsidP="000F52E0">
      <w:r w:rsidRPr="000F52E0">
        <w:t>their unreasonable hate; for I have found by experience, that though</w:t>
      </w:r>
    </w:p>
    <w:p w14:paraId="6FE29FAC" w14:textId="77777777" w:rsidR="000F52E0" w:rsidRPr="000F52E0" w:rsidRDefault="000F52E0" w:rsidP="000F52E0">
      <w:r w:rsidRPr="000F52E0">
        <w:t>small favours may be acknowledged and slight injuries atoned, there is</w:t>
      </w:r>
    </w:p>
    <w:p w14:paraId="641471A2" w14:textId="77777777" w:rsidR="000F52E0" w:rsidRPr="000F52E0" w:rsidRDefault="000F52E0" w:rsidP="000F52E0">
      <w:r w:rsidRPr="000F52E0">
        <w:t>no wretch so ungrateful as he whom you have most generously obliged,</w:t>
      </w:r>
    </w:p>
    <w:p w14:paraId="7F584045" w14:textId="77777777" w:rsidR="000F52E0" w:rsidRPr="000F52E0" w:rsidRDefault="000F52E0" w:rsidP="000F52E0">
      <w:r w:rsidRPr="000F52E0">
        <w:t>and no enemy so implacable as those who have done you the greatest</w:t>
      </w:r>
    </w:p>
    <w:p w14:paraId="77A690E6" w14:textId="77777777" w:rsidR="000F52E0" w:rsidRPr="000F52E0" w:rsidRDefault="000F52E0" w:rsidP="000F52E0">
      <w:r w:rsidRPr="000F52E0">
        <w:t>wrong. These good-natured creatures, therefore, had recourse to a</w:t>
      </w:r>
    </w:p>
    <w:p w14:paraId="4C11AEE1" w14:textId="77777777" w:rsidR="000F52E0" w:rsidRPr="000F52E0" w:rsidRDefault="000F52E0" w:rsidP="000F52E0">
      <w:r w:rsidRPr="000F52E0">
        <w:t>scheme which conspired with a piece of bad news I soon after received,</w:t>
      </w:r>
    </w:p>
    <w:p w14:paraId="5D6EDA28" w14:textId="77777777" w:rsidR="000F52E0" w:rsidRPr="000F52E0" w:rsidRDefault="000F52E0" w:rsidP="000F52E0">
      <w:r w:rsidRPr="000F52E0">
        <w:t>to give them all the satisfaction they desired: this plan was to</w:t>
      </w:r>
    </w:p>
    <w:p w14:paraId="00B42A5E" w14:textId="77777777" w:rsidR="000F52E0" w:rsidRPr="000F52E0" w:rsidRDefault="000F52E0" w:rsidP="000F52E0">
      <w:r w:rsidRPr="000F52E0">
        <w:t>debauch the faith of my companion and confidant, who betrayed the trust</w:t>
      </w:r>
    </w:p>
    <w:p w14:paraId="1ACA18F7" w14:textId="77777777" w:rsidR="000F52E0" w:rsidRPr="000F52E0" w:rsidRDefault="000F52E0" w:rsidP="000F52E0">
      <w:r w:rsidRPr="000F52E0">
        <w:t>I reposed in him, by imparting to them the particulars of my small</w:t>
      </w:r>
    </w:p>
    <w:p w14:paraId="562C73C7" w14:textId="77777777" w:rsidR="000F52E0" w:rsidRPr="000F52E0" w:rsidRDefault="000F52E0" w:rsidP="000F52E0">
      <w:r w:rsidRPr="000F52E0">
        <w:t>amours, which they published with such exaggerations that I suffered</w:t>
      </w:r>
    </w:p>
    <w:p w14:paraId="0262798B" w14:textId="77777777" w:rsidR="000F52E0" w:rsidRPr="000F52E0" w:rsidRDefault="000F52E0" w:rsidP="000F52E0">
      <w:r w:rsidRPr="000F52E0">
        <w:t>very much in the opinion of everybody, and was utterly discarded by the</w:t>
      </w:r>
    </w:p>
    <w:p w14:paraId="16DD7602" w14:textId="77777777" w:rsidR="000F52E0" w:rsidRPr="000F52E0" w:rsidRDefault="000F52E0" w:rsidP="000F52E0">
      <w:r w:rsidRPr="000F52E0">
        <w:t>dear creatures whose names had been called in question.</w:t>
      </w:r>
    </w:p>
    <w:p w14:paraId="4904DA29" w14:textId="77777777" w:rsidR="000F52E0" w:rsidRPr="000F52E0" w:rsidRDefault="000F52E0" w:rsidP="000F52E0"/>
    <w:p w14:paraId="5A32208C" w14:textId="77777777" w:rsidR="000F52E0" w:rsidRPr="000F52E0" w:rsidRDefault="000F52E0" w:rsidP="000F52E0">
      <w:r w:rsidRPr="000F52E0">
        <w:t>While I was busy in tracing out the author of this treachery, that I</w:t>
      </w:r>
    </w:p>
    <w:p w14:paraId="501789E7" w14:textId="77777777" w:rsidR="000F52E0" w:rsidRPr="000F52E0" w:rsidRDefault="000F52E0" w:rsidP="000F52E0">
      <w:r w:rsidRPr="000F52E0">
        <w:t>might not only be revenged on him, but also vindicate my character to</w:t>
      </w:r>
    </w:p>
    <w:p w14:paraId="3212441A" w14:textId="77777777" w:rsidR="000F52E0" w:rsidRPr="000F52E0" w:rsidRDefault="000F52E0" w:rsidP="000F52E0">
      <w:r w:rsidRPr="000F52E0">
        <w:t>my friends, I one day perceived the looks of my landlady much altered,</w:t>
      </w:r>
    </w:p>
    <w:p w14:paraId="01CB637B" w14:textId="77777777" w:rsidR="000F52E0" w:rsidRPr="000F52E0" w:rsidRDefault="000F52E0" w:rsidP="000F52E0">
      <w:r w:rsidRPr="000F52E0">
        <w:t>when I went home to my dinner, and inquiring into the cause, she</w:t>
      </w:r>
    </w:p>
    <w:p w14:paraId="72B4047A" w14:textId="77777777" w:rsidR="000F52E0" w:rsidRPr="000F52E0" w:rsidRDefault="000F52E0" w:rsidP="000F52E0">
      <w:r w:rsidRPr="000F52E0">
        <w:t>screwed up her mouth, and fixed her eyes on the ground, told me her</w:t>
      </w:r>
    </w:p>
    <w:p w14:paraId="7F1CAF42" w14:textId="77777777" w:rsidR="000F52E0" w:rsidRPr="000F52E0" w:rsidRDefault="000F52E0" w:rsidP="000F52E0">
      <w:r w:rsidRPr="000F52E0">
        <w:t>husband had received a letter from Mr. Bowling, with one inclosed for</w:t>
      </w:r>
    </w:p>
    <w:p w14:paraId="0A7C8053" w14:textId="77777777" w:rsidR="000F52E0" w:rsidRPr="000F52E0" w:rsidRDefault="000F52E0" w:rsidP="000F52E0">
      <w:r w:rsidRPr="000F52E0">
        <w:t>me. She was very sorry for what had happened, both for my sake and his</w:t>
      </w:r>
    </w:p>
    <w:p w14:paraId="6553A1AE" w14:textId="77777777" w:rsidR="000F52E0" w:rsidRPr="000F52E0" w:rsidRDefault="000F52E0" w:rsidP="000F52E0">
      <w:r w:rsidRPr="000F52E0">
        <w:t>own—people should be more cautious of their conduct—she was always</w:t>
      </w:r>
    </w:p>
    <w:p w14:paraId="546E6C86" w14:textId="77777777" w:rsidR="000F52E0" w:rsidRPr="000F52E0" w:rsidRDefault="000F52E0" w:rsidP="000F52E0">
      <w:r w:rsidRPr="000F52E0">
        <w:t>afraid his brutal behaviour would bring him into some misfortune or</w:t>
      </w:r>
    </w:p>
    <w:p w14:paraId="2B462221" w14:textId="77777777" w:rsidR="000F52E0" w:rsidRPr="000F52E0" w:rsidRDefault="000F52E0" w:rsidP="000F52E0">
      <w:r w:rsidRPr="000F52E0">
        <w:t>other. As for her part, she should be very ready to befriend me; but</w:t>
      </w:r>
    </w:p>
    <w:p w14:paraId="3C981079" w14:textId="77777777" w:rsidR="000F52E0" w:rsidRPr="000F52E0" w:rsidRDefault="000F52E0" w:rsidP="000F52E0">
      <w:r w:rsidRPr="000F52E0">
        <w:t>she had a small family of her own to maintain. The world would do</w:t>
      </w:r>
    </w:p>
    <w:p w14:paraId="30BCCC8C" w14:textId="77777777" w:rsidR="000F52E0" w:rsidRPr="000F52E0" w:rsidRDefault="000F52E0" w:rsidP="000F52E0">
      <w:r w:rsidRPr="000F52E0">
        <w:t>nothing for her if she should come to want—charity begins at home: she</w:t>
      </w:r>
    </w:p>
    <w:p w14:paraId="55FFE17D" w14:textId="77777777" w:rsidR="000F52E0" w:rsidRPr="000F52E0" w:rsidRDefault="000F52E0" w:rsidP="000F52E0">
      <w:r w:rsidRPr="000F52E0">
        <w:t>wished I had been bound to some substantial handicraft, such as a</w:t>
      </w:r>
    </w:p>
    <w:p w14:paraId="547A4EF4" w14:textId="77777777" w:rsidR="000F52E0" w:rsidRPr="000F52E0" w:rsidRDefault="000F52E0" w:rsidP="000F52E0">
      <w:r w:rsidRPr="000F52E0">
        <w:t>weaver or a shoemaker, rather than loiter away my time in learning</w:t>
      </w:r>
    </w:p>
    <w:p w14:paraId="7333B89C" w14:textId="77777777" w:rsidR="000F52E0" w:rsidRPr="000F52E0" w:rsidRDefault="000F52E0" w:rsidP="000F52E0">
      <w:r w:rsidRPr="000F52E0">
        <w:t>foolish nonsense, that would never bring me in a penny but some folks</w:t>
      </w:r>
    </w:p>
    <w:p w14:paraId="223E2DF0" w14:textId="77777777" w:rsidR="000F52E0" w:rsidRPr="000F52E0" w:rsidRDefault="000F52E0" w:rsidP="000F52E0">
      <w:r w:rsidRPr="000F52E0">
        <w:t>are wise, and some are otherwise.</w:t>
      </w:r>
    </w:p>
    <w:p w14:paraId="46750E01" w14:textId="77777777" w:rsidR="000F52E0" w:rsidRPr="000F52E0" w:rsidRDefault="000F52E0" w:rsidP="000F52E0"/>
    <w:p w14:paraId="13A71096" w14:textId="77777777" w:rsidR="000F52E0" w:rsidRPr="000F52E0" w:rsidRDefault="000F52E0" w:rsidP="000F52E0">
      <w:r w:rsidRPr="000F52E0">
        <w:t>I was listening to this mysterious discourse with great amazement, when</w:t>
      </w:r>
    </w:p>
    <w:p w14:paraId="0B340444" w14:textId="77777777" w:rsidR="000F52E0" w:rsidRPr="000F52E0" w:rsidRDefault="000F52E0" w:rsidP="000F52E0">
      <w:r w:rsidRPr="000F52E0">
        <w:t>her husband entered, and, without speaking a syllable, put both the</w:t>
      </w:r>
    </w:p>
    <w:p w14:paraId="659459E6" w14:textId="77777777" w:rsidR="000F52E0" w:rsidRPr="000F52E0" w:rsidRDefault="000F52E0" w:rsidP="000F52E0">
      <w:r w:rsidRPr="000F52E0">
        <w:t>letters into my hand. I received them trembling, and read what follows:</w:t>
      </w:r>
    </w:p>
    <w:p w14:paraId="0749CB69" w14:textId="77777777" w:rsidR="000F52E0" w:rsidRPr="000F52E0" w:rsidRDefault="000F52E0" w:rsidP="000F52E0"/>
    <w:p w14:paraId="350D427A" w14:textId="77777777" w:rsidR="000F52E0" w:rsidRPr="000F52E0" w:rsidRDefault="000F52E0" w:rsidP="000F52E0">
      <w:r w:rsidRPr="000F52E0">
        <w:t>‘To Mr. Roger Potion</w:t>
      </w:r>
    </w:p>
    <w:p w14:paraId="58BC1929" w14:textId="77777777" w:rsidR="000F52E0" w:rsidRPr="000F52E0" w:rsidRDefault="000F52E0" w:rsidP="000F52E0">
      <w:r w:rsidRPr="000F52E0">
        <w:t xml:space="preserve">    ‘Sir,</w:t>
      </w:r>
    </w:p>
    <w:p w14:paraId="431E27BD" w14:textId="77777777" w:rsidR="000F52E0" w:rsidRPr="000F52E0" w:rsidRDefault="000F52E0" w:rsidP="000F52E0">
      <w:r w:rsidRPr="000F52E0">
        <w:t xml:space="preserve">    ‘This is to let you know that I have quitted the Thunder man of</w:t>
      </w:r>
    </w:p>
    <w:p w14:paraId="76E76270" w14:textId="77777777" w:rsidR="000F52E0" w:rsidRPr="000F52E0" w:rsidRDefault="000F52E0" w:rsidP="000F52E0">
      <w:r w:rsidRPr="000F52E0">
        <w:t xml:space="preserve">    war, being obliged to sheer off for killing my captain, which I did</w:t>
      </w:r>
    </w:p>
    <w:p w14:paraId="25B8484B" w14:textId="77777777" w:rsidR="000F52E0" w:rsidRPr="000F52E0" w:rsidRDefault="000F52E0" w:rsidP="000F52E0">
      <w:r w:rsidRPr="000F52E0">
        <w:t xml:space="preserve">    fairly on the beach, at Cape Tiberoon, in the Island of Hispaniola;</w:t>
      </w:r>
    </w:p>
    <w:p w14:paraId="29BA246A" w14:textId="77777777" w:rsidR="000F52E0" w:rsidRPr="000F52E0" w:rsidRDefault="000F52E0" w:rsidP="000F52E0">
      <w:r w:rsidRPr="000F52E0">
        <w:t xml:space="preserve">    having received his fire and returned it, which went through his</w:t>
      </w:r>
    </w:p>
    <w:p w14:paraId="6513AEB4" w14:textId="77777777" w:rsidR="000F52E0" w:rsidRPr="000F52E0" w:rsidRDefault="000F52E0" w:rsidP="000F52E0">
      <w:r w:rsidRPr="000F52E0">
        <w:t xml:space="preserve">    body: and I would serve the best man so that ever stepped between</w:t>
      </w:r>
    </w:p>
    <w:p w14:paraId="3F221212" w14:textId="77777777" w:rsidR="000F52E0" w:rsidRPr="000F52E0" w:rsidRDefault="000F52E0" w:rsidP="000F52E0">
      <w:r w:rsidRPr="000F52E0">
        <w:t xml:space="preserve">    stem and stern, if so be that he struck me, as Captain Oakum did. I</w:t>
      </w:r>
    </w:p>
    <w:p w14:paraId="191C1ED9" w14:textId="77777777" w:rsidR="000F52E0" w:rsidRPr="000F52E0" w:rsidRDefault="000F52E0" w:rsidP="000F52E0">
      <w:r w:rsidRPr="000F52E0">
        <w:t xml:space="preserve">    am (thank God) safe among the French, who are very civil, though I</w:t>
      </w:r>
    </w:p>
    <w:p w14:paraId="66D82A4B" w14:textId="77777777" w:rsidR="000F52E0" w:rsidRPr="000F52E0" w:rsidRDefault="000F52E0" w:rsidP="000F52E0">
      <w:r w:rsidRPr="000F52E0">
        <w:t xml:space="preserve">    don’t understand their lingo; and I hope to be restored in a little</w:t>
      </w:r>
    </w:p>
    <w:p w14:paraId="0DDB79AF" w14:textId="77777777" w:rsidR="000F52E0" w:rsidRPr="000F52E0" w:rsidRDefault="000F52E0" w:rsidP="000F52E0">
      <w:r w:rsidRPr="000F52E0">
        <w:t xml:space="preserve">    time, for all the great friends and parliamentary interest of the</w:t>
      </w:r>
    </w:p>
    <w:p w14:paraId="37D7DA68" w14:textId="77777777" w:rsidR="000F52E0" w:rsidRPr="000F52E0" w:rsidRDefault="000F52E0" w:rsidP="000F52E0">
      <w:r w:rsidRPr="000F52E0">
        <w:t xml:space="preserve">    captain, for I have sent over to my landlord in Deal an account of</w:t>
      </w:r>
    </w:p>
    <w:p w14:paraId="6EE2AB95" w14:textId="77777777" w:rsidR="000F52E0" w:rsidRPr="000F52E0" w:rsidRDefault="000F52E0" w:rsidP="000F52E0">
      <w:r w:rsidRPr="000F52E0">
        <w:t xml:space="preserve">    the whole affair, with our bearings and distances while we were</w:t>
      </w:r>
    </w:p>
    <w:p w14:paraId="08DD713D" w14:textId="77777777" w:rsidR="000F52E0" w:rsidRPr="000F52E0" w:rsidRDefault="000F52E0" w:rsidP="000F52E0">
      <w:r w:rsidRPr="000F52E0">
        <w:t xml:space="preserve">    engaged, whereby I have desired him to lay it before his majesty,</w:t>
      </w:r>
    </w:p>
    <w:p w14:paraId="324DD93F" w14:textId="77777777" w:rsidR="000F52E0" w:rsidRPr="000F52E0" w:rsidRDefault="000F52E0" w:rsidP="000F52E0">
      <w:r w:rsidRPr="000F52E0">
        <w:t xml:space="preserve">    who (God bless him) will not suffer an honest tar to be wronged. My</w:t>
      </w:r>
    </w:p>
    <w:p w14:paraId="6F94268B" w14:textId="77777777" w:rsidR="000F52E0" w:rsidRPr="000F52E0" w:rsidRDefault="000F52E0" w:rsidP="000F52E0">
      <w:r w:rsidRPr="000F52E0">
        <w:t xml:space="preserve">    love to your spouse, and am</w:t>
      </w:r>
    </w:p>
    <w:p w14:paraId="2197887A" w14:textId="77777777" w:rsidR="000F52E0" w:rsidRPr="000F52E0" w:rsidRDefault="000F52E0" w:rsidP="000F52E0"/>
    <w:p w14:paraId="4D5B6C0A" w14:textId="77777777" w:rsidR="000F52E0" w:rsidRPr="000F52E0" w:rsidRDefault="000F52E0" w:rsidP="000F52E0"/>
    <w:p w14:paraId="474C8C8E" w14:textId="77777777" w:rsidR="000F52E0" w:rsidRPr="000F52E0" w:rsidRDefault="000F52E0" w:rsidP="000F52E0">
      <w:r w:rsidRPr="000F52E0">
        <w:t>‘Your loving friend and servant to command, while</w:t>
      </w:r>
    </w:p>
    <w:p w14:paraId="5EB90404" w14:textId="77777777" w:rsidR="000F52E0" w:rsidRPr="000F52E0" w:rsidRDefault="000F52E0" w:rsidP="000F52E0">
      <w:r w:rsidRPr="000F52E0">
        <w:t>‘Thomas Bowling,’</w:t>
      </w:r>
    </w:p>
    <w:p w14:paraId="7ADC04E3" w14:textId="77777777" w:rsidR="000F52E0" w:rsidRPr="000F52E0" w:rsidRDefault="000F52E0" w:rsidP="000F52E0"/>
    <w:p w14:paraId="65B466D5" w14:textId="77777777" w:rsidR="000F52E0" w:rsidRPr="000F52E0" w:rsidRDefault="000F52E0" w:rsidP="000F52E0"/>
    <w:p w14:paraId="54D9E8A5" w14:textId="77777777" w:rsidR="000F52E0" w:rsidRPr="000F52E0" w:rsidRDefault="000F52E0" w:rsidP="000F52E0">
      <w:r w:rsidRPr="000F52E0">
        <w:t>‘To Roderick Random</w:t>
      </w:r>
    </w:p>
    <w:p w14:paraId="46BEF807" w14:textId="77777777" w:rsidR="000F52E0" w:rsidRPr="000F52E0" w:rsidRDefault="000F52E0" w:rsidP="000F52E0">
      <w:r w:rsidRPr="000F52E0">
        <w:t xml:space="preserve">    ‘Dear Rory,</w:t>
      </w:r>
    </w:p>
    <w:p w14:paraId="273E0893" w14:textId="77777777" w:rsidR="000F52E0" w:rsidRPr="000F52E0" w:rsidRDefault="000F52E0" w:rsidP="000F52E0">
      <w:r w:rsidRPr="000F52E0">
        <w:t xml:space="preserve">    ‘Don’t be grieved at my misfortune, but mind your book, my lad. I</w:t>
      </w:r>
    </w:p>
    <w:p w14:paraId="11DBB5B0" w14:textId="77777777" w:rsidR="000F52E0" w:rsidRPr="000F52E0" w:rsidRDefault="000F52E0" w:rsidP="000F52E0">
      <w:r w:rsidRPr="000F52E0">
        <w:t xml:space="preserve">    have got no money to send you, but what of that? Mr. Potion will</w:t>
      </w:r>
    </w:p>
    <w:p w14:paraId="34D5E2F3" w14:textId="77777777" w:rsidR="000F52E0" w:rsidRPr="000F52E0" w:rsidRDefault="000F52E0" w:rsidP="000F52E0">
      <w:r w:rsidRPr="000F52E0">
        <w:t xml:space="preserve">    take care of you for the love he bears to me, and let you want for</w:t>
      </w:r>
    </w:p>
    <w:p w14:paraId="0C705F18" w14:textId="77777777" w:rsidR="000F52E0" w:rsidRPr="000F52E0" w:rsidRDefault="000F52E0" w:rsidP="000F52E0">
      <w:r w:rsidRPr="000F52E0">
        <w:t xml:space="preserve">    nothing; and it shall go hard but I will see him one day repaid. No</w:t>
      </w:r>
    </w:p>
    <w:p w14:paraId="4DFCD4E3" w14:textId="77777777" w:rsidR="000F52E0" w:rsidRPr="000F52E0" w:rsidRDefault="000F52E0" w:rsidP="000F52E0">
      <w:r w:rsidRPr="000F52E0">
        <w:t xml:space="preserve">    more at present, but rests</w:t>
      </w:r>
    </w:p>
    <w:p w14:paraId="777FF901" w14:textId="77777777" w:rsidR="000F52E0" w:rsidRPr="000F52E0" w:rsidRDefault="000F52E0" w:rsidP="000F52E0"/>
    <w:p w14:paraId="038094D3" w14:textId="77777777" w:rsidR="000F52E0" w:rsidRPr="000F52E0" w:rsidRDefault="000F52E0" w:rsidP="000F52E0"/>
    <w:p w14:paraId="76DA270F" w14:textId="77777777" w:rsidR="000F52E0" w:rsidRPr="000F52E0" w:rsidRDefault="000F52E0" w:rsidP="000F52E0">
      <w:r w:rsidRPr="000F52E0">
        <w:t>‘Your dutiful uncle and servant, till death,</w:t>
      </w:r>
    </w:p>
    <w:p w14:paraId="2A19646F" w14:textId="77777777" w:rsidR="000F52E0" w:rsidRPr="000F52E0" w:rsidRDefault="000F52E0" w:rsidP="000F52E0">
      <w:r w:rsidRPr="000F52E0">
        <w:t>‘Thomas Bowling.’</w:t>
      </w:r>
    </w:p>
    <w:p w14:paraId="2B2EC513" w14:textId="77777777" w:rsidR="000F52E0" w:rsidRPr="000F52E0" w:rsidRDefault="000F52E0" w:rsidP="000F52E0"/>
    <w:p w14:paraId="3C4B4012" w14:textId="77777777" w:rsidR="000F52E0" w:rsidRPr="000F52E0" w:rsidRDefault="000F52E0" w:rsidP="000F52E0"/>
    <w:p w14:paraId="2DE5C809" w14:textId="77777777" w:rsidR="000F52E0" w:rsidRPr="000F52E0" w:rsidRDefault="000F52E0" w:rsidP="000F52E0">
      <w:r w:rsidRPr="000F52E0">
        <w:t>This letter (which, with the other, was dated from Port Louis, in</w:t>
      </w:r>
    </w:p>
    <w:p w14:paraId="6337BE69" w14:textId="77777777" w:rsidR="000F52E0" w:rsidRPr="000F52E0" w:rsidRDefault="000F52E0" w:rsidP="000F52E0">
      <w:r w:rsidRPr="000F52E0">
        <w:t>Hispaniola) I had no sooner read than the apothecary, shaking his head,</w:t>
      </w:r>
    </w:p>
    <w:p w14:paraId="6C90A460" w14:textId="77777777" w:rsidR="000F52E0" w:rsidRPr="000F52E0" w:rsidRDefault="000F52E0" w:rsidP="000F52E0">
      <w:r w:rsidRPr="000F52E0">
        <w:t>began: “I have a very great regard for Mr. Bowling that’s certain; and</w:t>
      </w:r>
    </w:p>
    <w:p w14:paraId="03FED5BD" w14:textId="77777777" w:rsidR="000F52E0" w:rsidRPr="000F52E0" w:rsidRDefault="000F52E0" w:rsidP="000F52E0">
      <w:r w:rsidRPr="000F52E0">
        <w:t>could be well content—but times are very hard. There’s no such thing as</w:t>
      </w:r>
    </w:p>
    <w:p w14:paraId="625A65A3" w14:textId="77777777" w:rsidR="000F52E0" w:rsidRPr="000F52E0" w:rsidRDefault="000F52E0" w:rsidP="000F52E0">
      <w:r w:rsidRPr="000F52E0">
        <w:t>money to be got; I believe ’tis all vanished under ground, for my part.</w:t>
      </w:r>
    </w:p>
    <w:p w14:paraId="40F9FDF9" w14:textId="77777777" w:rsidR="000F52E0" w:rsidRPr="000F52E0" w:rsidRDefault="000F52E0" w:rsidP="000F52E0">
      <w:r w:rsidRPr="000F52E0">
        <w:t>Besides, I have been out of pocket already, having entertained you</w:t>
      </w:r>
    </w:p>
    <w:p w14:paraId="5191188A" w14:textId="77777777" w:rsidR="000F52E0" w:rsidRPr="000F52E0" w:rsidRDefault="000F52E0" w:rsidP="000F52E0">
      <w:r w:rsidRPr="000F52E0">
        <w:t>since the beginning of this month, without receiving a sixpence, and</w:t>
      </w:r>
    </w:p>
    <w:p w14:paraId="4667533A" w14:textId="77777777" w:rsidR="000F52E0" w:rsidRPr="000F52E0" w:rsidRDefault="000F52E0" w:rsidP="000F52E0">
      <w:r w:rsidRPr="000F52E0">
        <w:t>God knows if ever I shall; for I believe it will go hard with your</w:t>
      </w:r>
    </w:p>
    <w:p w14:paraId="04F0C3E5" w14:textId="77777777" w:rsidR="000F52E0" w:rsidRPr="000F52E0" w:rsidRDefault="000F52E0" w:rsidP="000F52E0">
      <w:r w:rsidRPr="000F52E0">
        <w:t>uncle. And more than that, I was thinking of giving you warning, for I</w:t>
      </w:r>
    </w:p>
    <w:p w14:paraId="2397EA48" w14:textId="77777777" w:rsidR="000F52E0" w:rsidRPr="000F52E0" w:rsidRDefault="000F52E0" w:rsidP="000F52E0">
      <w:r w:rsidRPr="000F52E0">
        <w:t>want your apartment for a new prentice, whom I expect from the country</w:t>
      </w:r>
    </w:p>
    <w:p w14:paraId="16038794" w14:textId="77777777" w:rsidR="000F52E0" w:rsidRPr="000F52E0" w:rsidRDefault="000F52E0" w:rsidP="000F52E0">
      <w:r w:rsidRPr="000F52E0">
        <w:t>every hour. So I desire you will this week provide yourself with</w:t>
      </w:r>
    </w:p>
    <w:p w14:paraId="2074EDD1" w14:textId="77777777" w:rsidR="000F52E0" w:rsidRPr="000F52E0" w:rsidRDefault="000F52E0" w:rsidP="000F52E0">
      <w:r w:rsidRPr="000F52E0">
        <w:t>another lodging.”</w:t>
      </w:r>
    </w:p>
    <w:p w14:paraId="40D4357B" w14:textId="77777777" w:rsidR="000F52E0" w:rsidRPr="000F52E0" w:rsidRDefault="000F52E0" w:rsidP="000F52E0"/>
    <w:p w14:paraId="28147F42" w14:textId="77777777" w:rsidR="000F52E0" w:rsidRPr="000F52E0" w:rsidRDefault="000F52E0" w:rsidP="000F52E0">
      <w:r w:rsidRPr="000F52E0">
        <w:t>The indignation which this harangue inspired gave me spirits to support</w:t>
      </w:r>
    </w:p>
    <w:p w14:paraId="3562DD12" w14:textId="77777777" w:rsidR="000F52E0" w:rsidRPr="000F52E0" w:rsidRDefault="000F52E0" w:rsidP="000F52E0">
      <w:r w:rsidRPr="000F52E0">
        <w:t>my reverse of fortune, and to tell him I despised his mean selfish</w:t>
      </w:r>
    </w:p>
    <w:p w14:paraId="2CC7CA11" w14:textId="77777777" w:rsidR="000F52E0" w:rsidRPr="000F52E0" w:rsidRDefault="000F52E0" w:rsidP="000F52E0">
      <w:r w:rsidRPr="000F52E0">
        <w:t>disposition so much that I would rather starve than be beholden to him</w:t>
      </w:r>
    </w:p>
    <w:p w14:paraId="079FAF71" w14:textId="77777777" w:rsidR="000F52E0" w:rsidRPr="000F52E0" w:rsidRDefault="000F52E0" w:rsidP="000F52E0">
      <w:r w:rsidRPr="000F52E0">
        <w:t>for one single meal. Upon which, out of my pocket money, I paid him to</w:t>
      </w:r>
    </w:p>
    <w:p w14:paraId="141A3D8C" w14:textId="77777777" w:rsidR="000F52E0" w:rsidRPr="000F52E0" w:rsidRDefault="000F52E0" w:rsidP="000F52E0">
      <w:r w:rsidRPr="000F52E0">
        <w:t>the last farthing of what I owed, and assured him, I would not sleep</w:t>
      </w:r>
    </w:p>
    <w:p w14:paraId="4DB7DFE0" w14:textId="77777777" w:rsidR="000F52E0" w:rsidRPr="000F52E0" w:rsidRDefault="000F52E0" w:rsidP="000F52E0">
      <w:r w:rsidRPr="000F52E0">
        <w:t>another night under his roof.</w:t>
      </w:r>
    </w:p>
    <w:p w14:paraId="2214812C" w14:textId="77777777" w:rsidR="000F52E0" w:rsidRPr="000F52E0" w:rsidRDefault="000F52E0" w:rsidP="000F52E0"/>
    <w:p w14:paraId="07AC44F0" w14:textId="77777777" w:rsidR="000F52E0" w:rsidRPr="000F52E0" w:rsidRDefault="000F52E0" w:rsidP="000F52E0">
      <w:r w:rsidRPr="000F52E0">
        <w:t>This said, I sallied out in a transport of rage and sorrow, without</w:t>
      </w:r>
    </w:p>
    <w:p w14:paraId="76DD5764" w14:textId="77777777" w:rsidR="000F52E0" w:rsidRPr="000F52E0" w:rsidRDefault="000F52E0" w:rsidP="000F52E0">
      <w:r w:rsidRPr="000F52E0">
        <w:t>knowing whither to fly for shelter, having not one friend in the world</w:t>
      </w:r>
    </w:p>
    <w:p w14:paraId="246E9DFA" w14:textId="77777777" w:rsidR="000F52E0" w:rsidRPr="000F52E0" w:rsidRDefault="000F52E0" w:rsidP="000F52E0">
      <w:r w:rsidRPr="000F52E0">
        <w:t>capable of relieving me, and only three shillings in my purse. After</w:t>
      </w:r>
    </w:p>
    <w:p w14:paraId="42AF4308" w14:textId="77777777" w:rsidR="000F52E0" w:rsidRPr="000F52E0" w:rsidRDefault="000F52E0" w:rsidP="000F52E0">
      <w:r w:rsidRPr="000F52E0">
        <w:t>giving way for a few minutes to the dictates of my rage, I went and</w:t>
      </w:r>
    </w:p>
    <w:p w14:paraId="58AB611F" w14:textId="77777777" w:rsidR="000F52E0" w:rsidRPr="000F52E0" w:rsidRDefault="000F52E0" w:rsidP="000F52E0">
      <w:r w:rsidRPr="000F52E0">
        <w:t>hired a small bedroom, at the rate of one shilling and sixpence per</w:t>
      </w:r>
    </w:p>
    <w:p w14:paraId="41B9CC96" w14:textId="77777777" w:rsidR="000F52E0" w:rsidRPr="000F52E0" w:rsidRDefault="000F52E0" w:rsidP="000F52E0">
      <w:r w:rsidRPr="000F52E0">
        <w:t>week, which I was obliged to pay per advance, before the landlord would</w:t>
      </w:r>
    </w:p>
    <w:p w14:paraId="0FEA66AB" w14:textId="77777777" w:rsidR="000F52E0" w:rsidRPr="000F52E0" w:rsidRDefault="000F52E0" w:rsidP="000F52E0">
      <w:r w:rsidRPr="000F52E0">
        <w:t>receive me: thither I removed my luggage; and next morning got up, with</w:t>
      </w:r>
    </w:p>
    <w:p w14:paraId="2E716F3C" w14:textId="77777777" w:rsidR="000F52E0" w:rsidRPr="000F52E0" w:rsidRDefault="000F52E0" w:rsidP="000F52E0">
      <w:r w:rsidRPr="000F52E0">
        <w:t>a view of craving the advice and assistance of a person who had on all</w:t>
      </w:r>
    </w:p>
    <w:p w14:paraId="50C524B7" w14:textId="77777777" w:rsidR="000F52E0" w:rsidRPr="000F52E0" w:rsidRDefault="000F52E0" w:rsidP="000F52E0">
      <w:r w:rsidRPr="000F52E0">
        <w:t>occasions loaded me with caresses and made frequent offers of</w:t>
      </w:r>
    </w:p>
    <w:p w14:paraId="361E6B1B" w14:textId="77777777" w:rsidR="000F52E0" w:rsidRPr="000F52E0" w:rsidRDefault="000F52E0" w:rsidP="000F52E0">
      <w:r w:rsidRPr="000F52E0">
        <w:t>friendship, while I was under no necessity of accepting them. He</w:t>
      </w:r>
    </w:p>
    <w:p w14:paraId="47FFB07E" w14:textId="77777777" w:rsidR="000F52E0" w:rsidRPr="000F52E0" w:rsidRDefault="000F52E0" w:rsidP="000F52E0">
      <w:r w:rsidRPr="000F52E0">
        <w:t>received me with his wonted affability, and insisted on my breakfasting</w:t>
      </w:r>
    </w:p>
    <w:p w14:paraId="3722A8C4" w14:textId="77777777" w:rsidR="000F52E0" w:rsidRPr="000F52E0" w:rsidRDefault="000F52E0" w:rsidP="000F52E0">
      <w:r w:rsidRPr="000F52E0">
        <w:t>with him, a favour which I did not think fit to refuse. But when I</w:t>
      </w:r>
    </w:p>
    <w:p w14:paraId="47B13C9F" w14:textId="77777777" w:rsidR="000F52E0" w:rsidRPr="000F52E0" w:rsidRDefault="000F52E0" w:rsidP="000F52E0">
      <w:r w:rsidRPr="000F52E0">
        <w:t>communicated the occasion of my visit, he appeared so disconcerted that</w:t>
      </w:r>
    </w:p>
    <w:p w14:paraId="756F7C4C" w14:textId="77777777" w:rsidR="000F52E0" w:rsidRPr="000F52E0" w:rsidRDefault="000F52E0" w:rsidP="000F52E0">
      <w:r w:rsidRPr="000F52E0">
        <w:t>I concluded him wonderfully affected with the misery of my condition</w:t>
      </w:r>
    </w:p>
    <w:p w14:paraId="510055F6" w14:textId="77777777" w:rsidR="000F52E0" w:rsidRPr="000F52E0" w:rsidRDefault="000F52E0" w:rsidP="000F52E0">
      <w:r w:rsidRPr="000F52E0">
        <w:t>and looked upon him as a man of the most extensive sympathy and</w:t>
      </w:r>
    </w:p>
    <w:p w14:paraId="14EE9D01" w14:textId="77777777" w:rsidR="000F52E0" w:rsidRPr="000F52E0" w:rsidRDefault="000F52E0" w:rsidP="000F52E0">
      <w:r w:rsidRPr="000F52E0">
        <w:t>benevolence. He did not leave me long under this mistake; for,</w:t>
      </w:r>
    </w:p>
    <w:p w14:paraId="2109F2A7" w14:textId="77777777" w:rsidR="000F52E0" w:rsidRPr="000F52E0" w:rsidRDefault="000F52E0" w:rsidP="000F52E0">
      <w:r w:rsidRPr="000F52E0">
        <w:t>recovering himself from his confusion, he told me he was grieved at my</w:t>
      </w:r>
    </w:p>
    <w:p w14:paraId="15AEA87E" w14:textId="77777777" w:rsidR="000F52E0" w:rsidRPr="000F52E0" w:rsidRDefault="000F52E0" w:rsidP="000F52E0">
      <w:r w:rsidRPr="000F52E0">
        <w:t>misfortune, and desired to know what had passed between my landlord,</w:t>
      </w:r>
    </w:p>
    <w:p w14:paraId="6882A99C" w14:textId="77777777" w:rsidR="000F52E0" w:rsidRPr="000F52E0" w:rsidRDefault="000F52E0" w:rsidP="000F52E0">
      <w:r w:rsidRPr="000F52E0">
        <w:t>Mr. Potion, and me. Whereupon I recounted the conversation; and, when I</w:t>
      </w:r>
    </w:p>
    <w:p w14:paraId="77B1BC94" w14:textId="77777777" w:rsidR="000F52E0" w:rsidRPr="000F52E0" w:rsidRDefault="000F52E0" w:rsidP="000F52E0">
      <w:r w:rsidRPr="000F52E0">
        <w:t>repeated the answer I made to his ungenerous remonstrance with regard</w:t>
      </w:r>
    </w:p>
    <w:p w14:paraId="789C8415" w14:textId="77777777" w:rsidR="000F52E0" w:rsidRPr="000F52E0" w:rsidRDefault="000F52E0" w:rsidP="000F52E0">
      <w:r w:rsidRPr="000F52E0">
        <w:t>to my leaving his house, this pretended friend affected a stare, and</w:t>
      </w:r>
    </w:p>
    <w:p w14:paraId="2783FF75" w14:textId="77777777" w:rsidR="000F52E0" w:rsidRPr="000F52E0" w:rsidRDefault="000F52E0" w:rsidP="000F52E0">
      <w:r w:rsidRPr="000F52E0">
        <w:t>exclaimed, “Is it possible you could behave so ill to the man who had</w:t>
      </w:r>
    </w:p>
    <w:p w14:paraId="0DEBFFA7" w14:textId="77777777" w:rsidR="000F52E0" w:rsidRPr="000F52E0" w:rsidRDefault="000F52E0" w:rsidP="000F52E0">
      <w:r w:rsidRPr="000F52E0">
        <w:t>treated you so kindly all along?”</w:t>
      </w:r>
    </w:p>
    <w:p w14:paraId="31BB5C78" w14:textId="77777777" w:rsidR="000F52E0" w:rsidRPr="000F52E0" w:rsidRDefault="000F52E0" w:rsidP="000F52E0"/>
    <w:p w14:paraId="7BD74746" w14:textId="77777777" w:rsidR="000F52E0" w:rsidRPr="000F52E0" w:rsidRDefault="000F52E0" w:rsidP="000F52E0">
      <w:r w:rsidRPr="000F52E0">
        <w:t>My surprise at hearing this was not at all affected, whatever his might</w:t>
      </w:r>
    </w:p>
    <w:p w14:paraId="0CD646E9" w14:textId="77777777" w:rsidR="000F52E0" w:rsidRPr="000F52E0" w:rsidRDefault="000F52E0" w:rsidP="000F52E0">
      <w:r w:rsidRPr="000F52E0">
        <w:t>be; and I gave to understand with some warmth, that I did not imagine</w:t>
      </w:r>
    </w:p>
    <w:p w14:paraId="136B2380" w14:textId="77777777" w:rsidR="000F52E0" w:rsidRPr="000F52E0" w:rsidRDefault="000F52E0" w:rsidP="000F52E0">
      <w:r w:rsidRPr="000F52E0">
        <w:t>he would so unreasonably espouse the cause of a scoundrel who ought to</w:t>
      </w:r>
    </w:p>
    <w:p w14:paraId="103DAA96" w14:textId="77777777" w:rsidR="000F52E0" w:rsidRPr="000F52E0" w:rsidRDefault="000F52E0" w:rsidP="000F52E0">
      <w:r w:rsidRPr="000F52E0">
        <w:t>be expelled from every social community. This heat of mine gave him all</w:t>
      </w:r>
    </w:p>
    <w:p w14:paraId="28C6021A" w14:textId="77777777" w:rsidR="000F52E0" w:rsidRPr="000F52E0" w:rsidRDefault="000F52E0" w:rsidP="000F52E0">
      <w:r w:rsidRPr="000F52E0">
        <w:t>the advantage he desired over me, and our discourse, after much</w:t>
      </w:r>
    </w:p>
    <w:p w14:paraId="4F4B6F78" w14:textId="77777777" w:rsidR="000F52E0" w:rsidRPr="000F52E0" w:rsidRDefault="000F52E0" w:rsidP="000F52E0">
      <w:r w:rsidRPr="000F52E0">
        <w:t>altercation, concluded in his desiring never to see me again in that</w:t>
      </w:r>
    </w:p>
    <w:p w14:paraId="1C002823" w14:textId="77777777" w:rsidR="000F52E0" w:rsidRPr="000F52E0" w:rsidRDefault="000F52E0" w:rsidP="000F52E0">
      <w:r w:rsidRPr="000F52E0">
        <w:t>place; to which desire I yielded my consent, assuring him, that, had I</w:t>
      </w:r>
    </w:p>
    <w:p w14:paraId="4D107C83" w14:textId="77777777" w:rsidR="000F52E0" w:rsidRPr="000F52E0" w:rsidRDefault="000F52E0" w:rsidP="000F52E0">
      <w:r w:rsidRPr="000F52E0">
        <w:t>been as well acquainted with his principles formerly as I was now, he</w:t>
      </w:r>
    </w:p>
    <w:p w14:paraId="0C859778" w14:textId="77777777" w:rsidR="000F52E0" w:rsidRPr="000F52E0" w:rsidRDefault="000F52E0" w:rsidP="000F52E0">
      <w:r w:rsidRPr="000F52E0">
        <w:t>never should have had an opportunity of making that request. And thus</w:t>
      </w:r>
    </w:p>
    <w:p w14:paraId="7C107CF4" w14:textId="77777777" w:rsidR="000F52E0" w:rsidRPr="000F52E0" w:rsidRDefault="000F52E0" w:rsidP="000F52E0">
      <w:r w:rsidRPr="000F52E0">
        <w:t>we parted.</w:t>
      </w:r>
    </w:p>
    <w:p w14:paraId="1F969CD8" w14:textId="77777777" w:rsidR="000F52E0" w:rsidRPr="000F52E0" w:rsidRDefault="000F52E0" w:rsidP="000F52E0"/>
    <w:p w14:paraId="700BDC37" w14:textId="77777777" w:rsidR="000F52E0" w:rsidRPr="000F52E0" w:rsidRDefault="000F52E0" w:rsidP="000F52E0">
      <w:r w:rsidRPr="000F52E0">
        <w:t>On my return, I met my comrade, Squire Gawky, whom his father had sent,</w:t>
      </w:r>
    </w:p>
    <w:p w14:paraId="120C0A57" w14:textId="77777777" w:rsidR="000F52E0" w:rsidRPr="000F52E0" w:rsidRDefault="000F52E0" w:rsidP="000F52E0">
      <w:r w:rsidRPr="000F52E0">
        <w:t>some time ago, to town, for his improvement in writing, dancing,</w:t>
      </w:r>
    </w:p>
    <w:p w14:paraId="72F575DB" w14:textId="77777777" w:rsidR="000F52E0" w:rsidRPr="000F52E0" w:rsidRDefault="000F52E0" w:rsidP="000F52E0">
      <w:r w:rsidRPr="000F52E0">
        <w:t>fencing, and other modish qualifications. As I had lived with him since</w:t>
      </w:r>
    </w:p>
    <w:p w14:paraId="4DB752FC" w14:textId="77777777" w:rsidR="000F52E0" w:rsidRPr="000F52E0" w:rsidRDefault="000F52E0" w:rsidP="000F52E0">
      <w:r w:rsidRPr="000F52E0">
        <w:t>his arrival on the footing of our old intimacy, I made no scruple of</w:t>
      </w:r>
    </w:p>
    <w:p w14:paraId="0CF77447" w14:textId="77777777" w:rsidR="000F52E0" w:rsidRPr="000F52E0" w:rsidRDefault="000F52E0" w:rsidP="000F52E0">
      <w:r w:rsidRPr="000F52E0">
        <w:t>informing him of the lowness of my circumstances, and asking a small</w:t>
      </w:r>
    </w:p>
    <w:p w14:paraId="0C347C65" w14:textId="77777777" w:rsidR="000F52E0" w:rsidRPr="000F52E0" w:rsidRDefault="000F52E0" w:rsidP="000F52E0">
      <w:r w:rsidRPr="000F52E0">
        <w:t>supply of money, to answer my present expense; upon which he pulled out</w:t>
      </w:r>
    </w:p>
    <w:p w14:paraId="5494F5CC" w14:textId="77777777" w:rsidR="000F52E0" w:rsidRPr="000F52E0" w:rsidRDefault="000F52E0" w:rsidP="000F52E0">
      <w:r w:rsidRPr="000F52E0">
        <w:t>a handful of halfpence with a shilling or two among them, and swore</w:t>
      </w:r>
    </w:p>
    <w:p w14:paraId="71A67B68" w14:textId="77777777" w:rsidR="000F52E0" w:rsidRPr="000F52E0" w:rsidRDefault="000F52E0" w:rsidP="000F52E0">
      <w:r w:rsidRPr="000F52E0">
        <w:t>that was all he had to keep his pocket till next quarter-day he having</w:t>
      </w:r>
    </w:p>
    <w:p w14:paraId="1AD93EFE" w14:textId="77777777" w:rsidR="000F52E0" w:rsidRPr="000F52E0" w:rsidRDefault="000F52E0" w:rsidP="000F52E0">
      <w:r w:rsidRPr="000F52E0">
        <w:t>lost the greatest part of his allowance the night before at billiards.</w:t>
      </w:r>
    </w:p>
    <w:p w14:paraId="1B5253A4" w14:textId="77777777" w:rsidR="000F52E0" w:rsidRPr="000F52E0" w:rsidRDefault="000F52E0" w:rsidP="000F52E0">
      <w:r w:rsidRPr="000F52E0">
        <w:t>Though this assertion might very well be true, I was extremely</w:t>
      </w:r>
    </w:p>
    <w:p w14:paraId="405F8B5A" w14:textId="77777777" w:rsidR="000F52E0" w:rsidRPr="000F52E0" w:rsidRDefault="000F52E0" w:rsidP="000F52E0">
      <w:r w:rsidRPr="000F52E0">
        <w:t>mortified at his indifference: for he neither expressed any sympathy</w:t>
      </w:r>
    </w:p>
    <w:p w14:paraId="2C71CE31" w14:textId="77777777" w:rsidR="000F52E0" w:rsidRPr="000F52E0" w:rsidRDefault="000F52E0" w:rsidP="000F52E0">
      <w:r w:rsidRPr="000F52E0">
        <w:t>for my mishap nor desire of alleviating my distress; and accordingly I</w:t>
      </w:r>
    </w:p>
    <w:p w14:paraId="2500071E" w14:textId="77777777" w:rsidR="000F52E0" w:rsidRPr="000F52E0" w:rsidRDefault="000F52E0" w:rsidP="000F52E0">
      <w:r w:rsidRPr="000F52E0">
        <w:t>left him without uttering one word: but, when I afterwards understood</w:t>
      </w:r>
    </w:p>
    <w:p w14:paraId="0D1DD129" w14:textId="77777777" w:rsidR="000F52E0" w:rsidRPr="000F52E0" w:rsidRDefault="000F52E0" w:rsidP="000F52E0">
      <w:r w:rsidRPr="000F52E0">
        <w:t>that he was the person who had formerly betrayed me to the malice of my</w:t>
      </w:r>
    </w:p>
    <w:p w14:paraId="4BEDBB68" w14:textId="77777777" w:rsidR="000F52E0" w:rsidRPr="000F52E0" w:rsidRDefault="000F52E0" w:rsidP="000F52E0">
      <w:r w:rsidRPr="000F52E0">
        <w:t>cousins, to whom likewise he had carried the tidings of my forlorn</w:t>
      </w:r>
    </w:p>
    <w:p w14:paraId="7A3B5061" w14:textId="77777777" w:rsidR="000F52E0" w:rsidRPr="000F52E0" w:rsidRDefault="000F52E0" w:rsidP="000F52E0">
      <w:r w:rsidRPr="000F52E0">
        <w:t>situation, which afforded them great matter of triumph and exultation,</w:t>
      </w:r>
    </w:p>
    <w:p w14:paraId="5087A401" w14:textId="77777777" w:rsidR="000F52E0" w:rsidRPr="000F52E0" w:rsidRDefault="000F52E0" w:rsidP="000F52E0">
      <w:r w:rsidRPr="000F52E0">
        <w:t>I determined with myself to call him to a severe account for which</w:t>
      </w:r>
    </w:p>
    <w:p w14:paraId="7EABA37C" w14:textId="77777777" w:rsidR="000F52E0" w:rsidRPr="000F52E0" w:rsidRDefault="000F52E0" w:rsidP="000F52E0">
      <w:r w:rsidRPr="000F52E0">
        <w:t>purpose I borrowed a sword, and wrote a challenge, desiring him to meet</w:t>
      </w:r>
    </w:p>
    <w:p w14:paraId="19ABC62F" w14:textId="77777777" w:rsidR="000F52E0" w:rsidRPr="000F52E0" w:rsidRDefault="000F52E0" w:rsidP="000F52E0">
      <w:r w:rsidRPr="000F52E0">
        <w:t>me at a certain time and place, that I might have an opportunity of</w:t>
      </w:r>
    </w:p>
    <w:p w14:paraId="6DDEAF8B" w14:textId="77777777" w:rsidR="000F52E0" w:rsidRPr="000F52E0" w:rsidRDefault="000F52E0" w:rsidP="000F52E0">
      <w:r w:rsidRPr="000F52E0">
        <w:t>punishing his perfidy, at the expense of his blood. He accepted the</w:t>
      </w:r>
    </w:p>
    <w:p w14:paraId="130169B9" w14:textId="77777777" w:rsidR="000F52E0" w:rsidRPr="000F52E0" w:rsidRDefault="000F52E0" w:rsidP="000F52E0">
      <w:r w:rsidRPr="000F52E0">
        <w:t>invitation, and I betook myself to the field, though not without</w:t>
      </w:r>
    </w:p>
    <w:p w14:paraId="3841AC5C" w14:textId="77777777" w:rsidR="000F52E0" w:rsidRPr="000F52E0" w:rsidRDefault="000F52E0" w:rsidP="000F52E0">
      <w:r w:rsidRPr="000F52E0">
        <w:t>feeling considerable repugnance to the combat, which frequently</w:t>
      </w:r>
    </w:p>
    <w:p w14:paraId="4A7E0A35" w14:textId="77777777" w:rsidR="000F52E0" w:rsidRPr="000F52E0" w:rsidRDefault="000F52E0" w:rsidP="000F52E0">
      <w:r w:rsidRPr="000F52E0">
        <w:t>attacked me in cold sweats by the way; but the desire of revenge, the</w:t>
      </w:r>
    </w:p>
    <w:p w14:paraId="605A635A" w14:textId="77777777" w:rsidR="000F52E0" w:rsidRPr="000F52E0" w:rsidRDefault="000F52E0" w:rsidP="000F52E0">
      <w:r w:rsidRPr="000F52E0">
        <w:t>shame of retracting, and hope of conquest, conspired to repel these</w:t>
      </w:r>
    </w:p>
    <w:p w14:paraId="06A25435" w14:textId="77777777" w:rsidR="000F52E0" w:rsidRPr="000F52E0" w:rsidRDefault="000F52E0" w:rsidP="000F52E0">
      <w:r w:rsidRPr="000F52E0">
        <w:t>unmanly symptoms of fear; and I appeared on the plain with a good</w:t>
      </w:r>
    </w:p>
    <w:p w14:paraId="1C8526EF" w14:textId="77777777" w:rsidR="000F52E0" w:rsidRPr="000F52E0" w:rsidRDefault="000F52E0" w:rsidP="000F52E0">
      <w:r w:rsidRPr="000F52E0">
        <w:t>grace: there I waited an hour beyond the time appointed, and was not</w:t>
      </w:r>
    </w:p>
    <w:p w14:paraId="3B3362B6" w14:textId="77777777" w:rsidR="000F52E0" w:rsidRPr="000F52E0" w:rsidRDefault="000F52E0" w:rsidP="000F52E0">
      <w:r w:rsidRPr="000F52E0">
        <w:t>ill pleased to find he had no mind to meet me, because I should have an</w:t>
      </w:r>
    </w:p>
    <w:p w14:paraId="3D5EA953" w14:textId="77777777" w:rsidR="000F52E0" w:rsidRPr="000F52E0" w:rsidRDefault="000F52E0" w:rsidP="000F52E0">
      <w:r w:rsidRPr="000F52E0">
        <w:t>opportunity of exposing his cowardice, displaying my own courage, and</w:t>
      </w:r>
    </w:p>
    <w:p w14:paraId="73929A62" w14:textId="77777777" w:rsidR="000F52E0" w:rsidRPr="000F52E0" w:rsidRDefault="000F52E0" w:rsidP="000F52E0">
      <w:r w:rsidRPr="000F52E0">
        <w:t>of beating him soundly wheresoever I should find, without any dread of</w:t>
      </w:r>
    </w:p>
    <w:p w14:paraId="5A399B82" w14:textId="77777777" w:rsidR="000F52E0" w:rsidRPr="000F52E0" w:rsidRDefault="000F52E0" w:rsidP="000F52E0">
      <w:r w:rsidRPr="000F52E0">
        <w:t>the consequence.</w:t>
      </w:r>
    </w:p>
    <w:p w14:paraId="6F0FB872" w14:textId="77777777" w:rsidR="000F52E0" w:rsidRPr="000F52E0" w:rsidRDefault="000F52E0" w:rsidP="000F52E0"/>
    <w:p w14:paraId="4923CEAC" w14:textId="77777777" w:rsidR="000F52E0" w:rsidRPr="000F52E0" w:rsidRDefault="000F52E0" w:rsidP="000F52E0">
      <w:r w:rsidRPr="000F52E0">
        <w:t>Elevated with these suggestions, which entirely banished all thoughts</w:t>
      </w:r>
    </w:p>
    <w:p w14:paraId="7DBC6DA1" w14:textId="77777777" w:rsidR="000F52E0" w:rsidRPr="000F52E0" w:rsidRDefault="000F52E0" w:rsidP="000F52E0">
      <w:r w:rsidRPr="000F52E0">
        <w:t>of my deplorable condition, I went directly to Gawky’s lodgings, where</w:t>
      </w:r>
    </w:p>
    <w:p w14:paraId="40C6AED4" w14:textId="77777777" w:rsidR="000F52E0" w:rsidRPr="000F52E0" w:rsidRDefault="000F52E0" w:rsidP="000F52E0">
      <w:r w:rsidRPr="000F52E0">
        <w:t>I was informed of his precipitate retreat, he having set out for the</w:t>
      </w:r>
    </w:p>
    <w:p w14:paraId="212DBFE0" w14:textId="77777777" w:rsidR="000F52E0" w:rsidRPr="000F52E0" w:rsidRDefault="000F52E0" w:rsidP="000F52E0">
      <w:r w:rsidRPr="000F52E0">
        <w:t>country in less than an hour after he had received my billet; and I was</w:t>
      </w:r>
    </w:p>
    <w:p w14:paraId="7326CB70" w14:textId="77777777" w:rsidR="000F52E0" w:rsidRPr="000F52E0" w:rsidRDefault="000F52E0" w:rsidP="000F52E0">
      <w:r w:rsidRPr="000F52E0">
        <w:t>vain enough to have the whole story inserted in the news, although I</w:t>
      </w:r>
    </w:p>
    <w:p w14:paraId="32578A70" w14:textId="77777777" w:rsidR="000F52E0" w:rsidRPr="000F52E0" w:rsidRDefault="000F52E0" w:rsidP="000F52E0">
      <w:r w:rsidRPr="000F52E0">
        <w:t>was fain to sell a gold laced hat to my landlord for less than</w:t>
      </w:r>
    </w:p>
    <w:p w14:paraId="6366C32D" w14:textId="77777777" w:rsidR="000F52E0" w:rsidRPr="000F52E0" w:rsidRDefault="000F52E0" w:rsidP="000F52E0">
      <w:r w:rsidRPr="000F52E0">
        <w:t>half-price, to defray the expenses and contribute to my subsistence.</w:t>
      </w:r>
    </w:p>
    <w:p w14:paraId="785A830A" w14:textId="77777777" w:rsidR="000F52E0" w:rsidRPr="000F52E0" w:rsidRDefault="000F52E0" w:rsidP="000F52E0"/>
    <w:p w14:paraId="436213D7" w14:textId="77777777" w:rsidR="000F52E0" w:rsidRPr="000F52E0" w:rsidRDefault="000F52E0" w:rsidP="000F52E0"/>
    <w:p w14:paraId="249FE6AA" w14:textId="77777777" w:rsidR="000F52E0" w:rsidRPr="000F52E0" w:rsidRDefault="000F52E0" w:rsidP="000F52E0"/>
    <w:p w14:paraId="2560CD25" w14:textId="77777777" w:rsidR="000F52E0" w:rsidRPr="000F52E0" w:rsidRDefault="000F52E0" w:rsidP="000F52E0"/>
    <w:p w14:paraId="0DAABF90" w14:textId="77777777" w:rsidR="000F52E0" w:rsidRPr="000F52E0" w:rsidRDefault="000F52E0" w:rsidP="000F52E0">
      <w:r w:rsidRPr="000F52E0">
        <w:t>CHAPTER VII</w:t>
      </w:r>
    </w:p>
    <w:p w14:paraId="6A83B6D9" w14:textId="77777777" w:rsidR="000F52E0" w:rsidRPr="000F52E0" w:rsidRDefault="000F52E0" w:rsidP="000F52E0"/>
    <w:p w14:paraId="5A0AA43B" w14:textId="77777777" w:rsidR="000F52E0" w:rsidRPr="000F52E0" w:rsidRDefault="000F52E0" w:rsidP="000F52E0"/>
    <w:p w14:paraId="654B5FDF" w14:textId="77777777" w:rsidR="000F52E0" w:rsidRPr="000F52E0" w:rsidRDefault="000F52E0" w:rsidP="000F52E0">
      <w:r w:rsidRPr="000F52E0">
        <w:t>I am entertained by Mr. Crab—a description of him—I acquire the Art of</w:t>
      </w:r>
    </w:p>
    <w:p w14:paraId="17A9D232" w14:textId="77777777" w:rsidR="000F52E0" w:rsidRPr="000F52E0" w:rsidRDefault="000F52E0" w:rsidP="000F52E0">
      <w:r w:rsidRPr="000F52E0">
        <w:t>Surgery—consult Crab’s Disposition—become necessary to him—an Accident</w:t>
      </w:r>
    </w:p>
    <w:p w14:paraId="68F17605" w14:textId="77777777" w:rsidR="000F52E0" w:rsidRPr="000F52E0" w:rsidRDefault="000F52E0" w:rsidP="000F52E0">
      <w:r w:rsidRPr="000F52E0">
        <w:t>happens—he advises me to launch out into the world—assists me with</w:t>
      </w:r>
    </w:p>
    <w:p w14:paraId="12497DF4" w14:textId="77777777" w:rsidR="000F52E0" w:rsidRPr="000F52E0" w:rsidRDefault="000F52E0" w:rsidP="000F52E0">
      <w:r w:rsidRPr="000F52E0">
        <w:t>Money—I set out for London</w:t>
      </w:r>
    </w:p>
    <w:p w14:paraId="2871AED7" w14:textId="77777777" w:rsidR="000F52E0" w:rsidRPr="000F52E0" w:rsidRDefault="000F52E0" w:rsidP="000F52E0"/>
    <w:p w14:paraId="2C4D4699" w14:textId="77777777" w:rsidR="000F52E0" w:rsidRPr="000F52E0" w:rsidRDefault="000F52E0" w:rsidP="000F52E0"/>
    <w:p w14:paraId="2B9A22EA" w14:textId="77777777" w:rsidR="000F52E0" w:rsidRPr="000F52E0" w:rsidRDefault="000F52E0" w:rsidP="000F52E0">
      <w:r w:rsidRPr="000F52E0">
        <w:t>The fumes of my resentment being dissipated, as well as the vanity of</w:t>
      </w:r>
    </w:p>
    <w:p w14:paraId="533A41D9" w14:textId="77777777" w:rsidR="000F52E0" w:rsidRPr="000F52E0" w:rsidRDefault="000F52E0" w:rsidP="000F52E0">
      <w:r w:rsidRPr="000F52E0">
        <w:t>my success, I found myself deserted to all the horrors of extreme want,</w:t>
      </w:r>
    </w:p>
    <w:p w14:paraId="7CFD0FAC" w14:textId="77777777" w:rsidR="000F52E0" w:rsidRPr="000F52E0" w:rsidRDefault="000F52E0" w:rsidP="000F52E0">
      <w:r w:rsidRPr="000F52E0">
        <w:t>and avoided by mankind as a creature of a different species, or rather</w:t>
      </w:r>
    </w:p>
    <w:p w14:paraId="134F44A1" w14:textId="77777777" w:rsidR="000F52E0" w:rsidRPr="000F52E0" w:rsidRDefault="000F52E0" w:rsidP="000F52E0">
      <w:r w:rsidRPr="000F52E0">
        <w:t>as a solitary being, noways comprehended within the scheme or</w:t>
      </w:r>
    </w:p>
    <w:p w14:paraId="630893CD" w14:textId="77777777" w:rsidR="000F52E0" w:rsidRPr="000F52E0" w:rsidRDefault="000F52E0" w:rsidP="000F52E0">
      <w:r w:rsidRPr="000F52E0">
        <w:t>protection of Providence. My despair had rendered me almost quite</w:t>
      </w:r>
    </w:p>
    <w:p w14:paraId="5B1B0BF8" w14:textId="77777777" w:rsidR="000F52E0" w:rsidRPr="000F52E0" w:rsidRDefault="000F52E0" w:rsidP="000F52E0">
      <w:r w:rsidRPr="000F52E0">
        <w:t>stupified, when I was one day told, that a gentleman desired to see me</w:t>
      </w:r>
    </w:p>
    <w:p w14:paraId="37A70388" w14:textId="77777777" w:rsidR="000F52E0" w:rsidRPr="000F52E0" w:rsidRDefault="000F52E0" w:rsidP="000F52E0">
      <w:r w:rsidRPr="000F52E0">
        <w:t>at a certain public-house, whither immediately I repaired; and was</w:t>
      </w:r>
    </w:p>
    <w:p w14:paraId="1D3F5B77" w14:textId="77777777" w:rsidR="000F52E0" w:rsidRPr="000F52E0" w:rsidRDefault="000F52E0" w:rsidP="000F52E0">
      <w:r w:rsidRPr="000F52E0">
        <w:t>introduced to one Mr. Launcelot Crab, a surgeon in town, who was</w:t>
      </w:r>
    </w:p>
    <w:p w14:paraId="22A49CA7" w14:textId="77777777" w:rsidR="000F52E0" w:rsidRPr="000F52E0" w:rsidRDefault="000F52E0" w:rsidP="000F52E0">
      <w:r w:rsidRPr="000F52E0">
        <w:t>engaged with two more in drinking a liquor called pop-in, composed by</w:t>
      </w:r>
    </w:p>
    <w:p w14:paraId="201A83E4" w14:textId="77777777" w:rsidR="000F52E0" w:rsidRPr="000F52E0" w:rsidRDefault="000F52E0" w:rsidP="000F52E0">
      <w:r w:rsidRPr="000F52E0">
        <w:t>mixing a quartern of brandy with a quart of small beer. Before I relate</w:t>
      </w:r>
    </w:p>
    <w:p w14:paraId="344297C6" w14:textId="77777777" w:rsidR="000F52E0" w:rsidRPr="000F52E0" w:rsidRDefault="000F52E0" w:rsidP="000F52E0">
      <w:r w:rsidRPr="000F52E0">
        <w:t>the occasion of this message, I believe it will not be disagreeable to</w:t>
      </w:r>
    </w:p>
    <w:p w14:paraId="79C54784" w14:textId="77777777" w:rsidR="000F52E0" w:rsidRPr="000F52E0" w:rsidRDefault="000F52E0" w:rsidP="000F52E0">
      <w:r w:rsidRPr="000F52E0">
        <w:t>the reader, if I describe the gentleman who sent for me, and mention</w:t>
      </w:r>
    </w:p>
    <w:p w14:paraId="205582D3" w14:textId="77777777" w:rsidR="000F52E0" w:rsidRPr="000F52E0" w:rsidRDefault="000F52E0" w:rsidP="000F52E0">
      <w:r w:rsidRPr="000F52E0">
        <w:t>some circumstances of his character and conduct which may illustrate</w:t>
      </w:r>
    </w:p>
    <w:p w14:paraId="0B889379" w14:textId="77777777" w:rsidR="000F52E0" w:rsidRPr="000F52E0" w:rsidRDefault="000F52E0" w:rsidP="000F52E0">
      <w:r w:rsidRPr="000F52E0">
        <w:t>what follows, and account for his behaviour to me.</w:t>
      </w:r>
    </w:p>
    <w:p w14:paraId="118E52FD" w14:textId="77777777" w:rsidR="000F52E0" w:rsidRPr="000F52E0" w:rsidRDefault="000F52E0" w:rsidP="000F52E0"/>
    <w:p w14:paraId="1C127912" w14:textId="77777777" w:rsidR="000F52E0" w:rsidRPr="000F52E0" w:rsidRDefault="000F52E0" w:rsidP="000F52E0">
      <w:r w:rsidRPr="000F52E0">
        <w:t>This member of the faculty was aged fifty, about five feet high, and</w:t>
      </w:r>
    </w:p>
    <w:p w14:paraId="0BBB741F" w14:textId="77777777" w:rsidR="000F52E0" w:rsidRPr="000F52E0" w:rsidRDefault="000F52E0" w:rsidP="000F52E0">
      <w:r w:rsidRPr="000F52E0">
        <w:t>ten round the belly; his face was as capacious as a full moon, and much</w:t>
      </w:r>
    </w:p>
    <w:p w14:paraId="31626ECD" w14:textId="77777777" w:rsidR="000F52E0" w:rsidRPr="000F52E0" w:rsidRDefault="000F52E0" w:rsidP="000F52E0">
      <w:r w:rsidRPr="000F52E0">
        <w:t>of the complexion of a mulberry: his nose, resembling a powder-horn,</w:t>
      </w:r>
    </w:p>
    <w:p w14:paraId="28418863" w14:textId="77777777" w:rsidR="000F52E0" w:rsidRPr="000F52E0" w:rsidRDefault="000F52E0" w:rsidP="000F52E0">
      <w:r w:rsidRPr="000F52E0">
        <w:t>was swelled to an enormous size, and studded all over with carbuncles;</w:t>
      </w:r>
    </w:p>
    <w:p w14:paraId="751A169A" w14:textId="77777777" w:rsidR="000F52E0" w:rsidRPr="000F52E0" w:rsidRDefault="000F52E0" w:rsidP="000F52E0">
      <w:r w:rsidRPr="000F52E0">
        <w:t>and his little gray eyes reflected the rays in such an oblique manner</w:t>
      </w:r>
    </w:p>
    <w:p w14:paraId="04E20D95" w14:textId="77777777" w:rsidR="000F52E0" w:rsidRPr="000F52E0" w:rsidRDefault="000F52E0" w:rsidP="000F52E0">
      <w:r w:rsidRPr="000F52E0">
        <w:t>that, while he looked a person full in the face, one would have</w:t>
      </w:r>
    </w:p>
    <w:p w14:paraId="6F2FB583" w14:textId="77777777" w:rsidR="000F52E0" w:rsidRPr="000F52E0" w:rsidRDefault="000F52E0" w:rsidP="000F52E0">
      <w:r w:rsidRPr="000F52E0">
        <w:t>imagined he was admiring the buckle of his shoe. He had long</w:t>
      </w:r>
    </w:p>
    <w:p w14:paraId="14535F20" w14:textId="77777777" w:rsidR="000F52E0" w:rsidRPr="000F52E0" w:rsidRDefault="000F52E0" w:rsidP="000F52E0">
      <w:r w:rsidRPr="000F52E0">
        <w:t>entertained an implacable resentment against Potion, who, though a</w:t>
      </w:r>
    </w:p>
    <w:p w14:paraId="5D74FDE7" w14:textId="77777777" w:rsidR="000F52E0" w:rsidRPr="000F52E0" w:rsidRDefault="000F52E0" w:rsidP="000F52E0">
      <w:r w:rsidRPr="000F52E0">
        <w:t>younger practitioner, was better employed than he, and once had the</w:t>
      </w:r>
    </w:p>
    <w:p w14:paraId="6C3D785B" w14:textId="77777777" w:rsidR="000F52E0" w:rsidRPr="000F52E0" w:rsidRDefault="000F52E0" w:rsidP="000F52E0">
      <w:r w:rsidRPr="000F52E0">
        <w:t>assurance to perform a cure, whereby he disappointed and disgraced the</w:t>
      </w:r>
    </w:p>
    <w:p w14:paraId="0D3F3B6A" w14:textId="77777777" w:rsidR="000F52E0" w:rsidRPr="000F52E0" w:rsidRDefault="000F52E0" w:rsidP="000F52E0">
      <w:r w:rsidRPr="000F52E0">
        <w:t>prognostic of the said Crab. This quarrel which was at one time upon</w:t>
      </w:r>
    </w:p>
    <w:p w14:paraId="4DD70AD4" w14:textId="77777777" w:rsidR="000F52E0" w:rsidRPr="000F52E0" w:rsidRDefault="000F52E0" w:rsidP="000F52E0">
      <w:r w:rsidRPr="000F52E0">
        <w:t>the point of being made up, by the interposition and mediation of</w:t>
      </w:r>
    </w:p>
    <w:p w14:paraId="4DC73F21" w14:textId="77777777" w:rsidR="000F52E0" w:rsidRPr="000F52E0" w:rsidRDefault="000F52E0" w:rsidP="000F52E0">
      <w:r w:rsidRPr="000F52E0">
        <w:t>friends, had been lately inflamed beyond a possibility of</w:t>
      </w:r>
    </w:p>
    <w:p w14:paraId="6FCDC634" w14:textId="77777777" w:rsidR="000F52E0" w:rsidRPr="000F52E0" w:rsidRDefault="000F52E0" w:rsidP="000F52E0">
      <w:r w:rsidRPr="000F52E0">
        <w:t>reconciliation by the respective wives of the opponents, who, chancing</w:t>
      </w:r>
    </w:p>
    <w:p w14:paraId="4439A456" w14:textId="77777777" w:rsidR="000F52E0" w:rsidRPr="000F52E0" w:rsidRDefault="000F52E0" w:rsidP="000F52E0">
      <w:r w:rsidRPr="000F52E0">
        <w:t>to meet at a christening, disagreed about precedence, proceeded from</w:t>
      </w:r>
    </w:p>
    <w:p w14:paraId="7262635C" w14:textId="77777777" w:rsidR="000F52E0" w:rsidRPr="000F52E0" w:rsidRDefault="000F52E0" w:rsidP="000F52E0">
      <w:r w:rsidRPr="000F52E0">
        <w:t>invectives to blows, and were with great difficulty, by the gossips,</w:t>
      </w:r>
    </w:p>
    <w:p w14:paraId="438AC4BF" w14:textId="77777777" w:rsidR="000F52E0" w:rsidRPr="000F52E0" w:rsidRDefault="000F52E0" w:rsidP="000F52E0">
      <w:r w:rsidRPr="000F52E0">
        <w:t>prevented from converting the occasion of joy into a scene of</w:t>
      </w:r>
    </w:p>
    <w:p w14:paraId="3DAAA4D6" w14:textId="77777777" w:rsidR="000F52E0" w:rsidRPr="000F52E0" w:rsidRDefault="000F52E0" w:rsidP="000F52E0">
      <w:r w:rsidRPr="000F52E0">
        <w:t>lamentation.</w:t>
      </w:r>
    </w:p>
    <w:p w14:paraId="56826A3A" w14:textId="77777777" w:rsidR="000F52E0" w:rsidRPr="000F52E0" w:rsidRDefault="000F52E0" w:rsidP="000F52E0"/>
    <w:p w14:paraId="64320DA8" w14:textId="77777777" w:rsidR="000F52E0" w:rsidRPr="000F52E0" w:rsidRDefault="000F52E0" w:rsidP="000F52E0">
      <w:r w:rsidRPr="000F52E0">
        <w:t>The difference between these rivals was in the height of rancour, when</w:t>
      </w:r>
    </w:p>
    <w:p w14:paraId="6F42D705" w14:textId="77777777" w:rsidR="000F52E0" w:rsidRPr="000F52E0" w:rsidRDefault="000F52E0" w:rsidP="000F52E0">
      <w:r w:rsidRPr="000F52E0">
        <w:t>I received the message of Crab, who received me as civilly as I could</w:t>
      </w:r>
    </w:p>
    <w:p w14:paraId="723FD7B8" w14:textId="77777777" w:rsidR="000F52E0" w:rsidRPr="000F52E0" w:rsidRDefault="000F52E0" w:rsidP="000F52E0">
      <w:r w:rsidRPr="000F52E0">
        <w:t>have expected from one of his disposition; and, after desiring me to</w:t>
      </w:r>
    </w:p>
    <w:p w14:paraId="1643A642" w14:textId="77777777" w:rsidR="000F52E0" w:rsidRPr="000F52E0" w:rsidRDefault="000F52E0" w:rsidP="000F52E0">
      <w:r w:rsidRPr="000F52E0">
        <w:t>sit, inquired into the particulars of my leaving the house of Potion;</w:t>
      </w:r>
    </w:p>
    <w:p w14:paraId="3C4DE18E" w14:textId="77777777" w:rsidR="000F52E0" w:rsidRPr="000F52E0" w:rsidRDefault="000F52E0" w:rsidP="000F52E0">
      <w:r w:rsidRPr="000F52E0">
        <w:t>which when I had related, he said, with a malicious grin, “There’s a</w:t>
      </w:r>
    </w:p>
    <w:p w14:paraId="12D2EB8A" w14:textId="77777777" w:rsidR="000F52E0" w:rsidRPr="000F52E0" w:rsidRDefault="000F52E0" w:rsidP="000F52E0">
      <w:r w:rsidRPr="000F52E0">
        <w:t>sneaking dog! I always thought him a fellow without a soul, d—n me, a</w:t>
      </w:r>
    </w:p>
    <w:p w14:paraId="40A2D6A3" w14:textId="77777777" w:rsidR="000F52E0" w:rsidRPr="000F52E0" w:rsidRDefault="000F52E0" w:rsidP="000F52E0">
      <w:r w:rsidRPr="000F52E0">
        <w:t>canting scoundrel, who has crept into business by his hypocrisy, and</w:t>
      </w:r>
    </w:p>
    <w:p w14:paraId="42110C52" w14:textId="77777777" w:rsidR="000F52E0" w:rsidRPr="000F52E0" w:rsidRDefault="000F52E0" w:rsidP="000F52E0">
      <w:r w:rsidRPr="000F52E0">
        <w:t>kissing the a—e of every body.”—“Ay, ay,” says another, “one might see</w:t>
      </w:r>
    </w:p>
    <w:p w14:paraId="23128F37" w14:textId="77777777" w:rsidR="000F52E0" w:rsidRPr="000F52E0" w:rsidRDefault="000F52E0" w:rsidP="000F52E0">
      <w:r w:rsidRPr="000F52E0">
        <w:t>with half an eye that the rascal has no honesty in him, by his going so</w:t>
      </w:r>
    </w:p>
    <w:p w14:paraId="1A0CFA43" w14:textId="77777777" w:rsidR="000F52E0" w:rsidRPr="000F52E0" w:rsidRDefault="000F52E0" w:rsidP="000F52E0">
      <w:r w:rsidRPr="000F52E0">
        <w:t>regularly to church.”</w:t>
      </w:r>
    </w:p>
    <w:p w14:paraId="7EE9A88A" w14:textId="77777777" w:rsidR="000F52E0" w:rsidRPr="000F52E0" w:rsidRDefault="000F52E0" w:rsidP="000F52E0"/>
    <w:p w14:paraId="64F3ABEB" w14:textId="77777777" w:rsidR="000F52E0" w:rsidRPr="000F52E0" w:rsidRDefault="000F52E0" w:rsidP="000F52E0">
      <w:r w:rsidRPr="000F52E0">
        <w:t>This sentence was confirmed by a third, who assured his companions that</w:t>
      </w:r>
    </w:p>
    <w:p w14:paraId="731744E3" w14:textId="77777777" w:rsidR="000F52E0" w:rsidRPr="000F52E0" w:rsidRDefault="000F52E0" w:rsidP="000F52E0">
      <w:r w:rsidRPr="000F52E0">
        <w:t>Potion was never known to be disguised in liquor but once, at a meeting</w:t>
      </w:r>
    </w:p>
    <w:p w14:paraId="5EBAB598" w14:textId="77777777" w:rsidR="000F52E0" w:rsidRPr="000F52E0" w:rsidRDefault="000F52E0" w:rsidP="000F52E0">
      <w:r w:rsidRPr="000F52E0">
        <w:t>of the godly, where he had distinguished himself by an extempore prayer</w:t>
      </w:r>
    </w:p>
    <w:p w14:paraId="3BD56F3F" w14:textId="77777777" w:rsidR="000F52E0" w:rsidRPr="000F52E0" w:rsidRDefault="000F52E0" w:rsidP="000F52E0">
      <w:r w:rsidRPr="000F52E0">
        <w:t>an hour long. After this preamble, Crab addressed himself to me in</w:t>
      </w:r>
    </w:p>
    <w:p w14:paraId="0619945D" w14:textId="77777777" w:rsidR="000F52E0" w:rsidRPr="000F52E0" w:rsidRDefault="000F52E0" w:rsidP="000F52E0">
      <w:r w:rsidRPr="000F52E0">
        <w:t>these words: “Well, my lad, I have heard a good character of you, and</w:t>
      </w:r>
    </w:p>
    <w:p w14:paraId="1E5D6A69" w14:textId="77777777" w:rsidR="000F52E0" w:rsidRPr="000F52E0" w:rsidRDefault="000F52E0" w:rsidP="000F52E0">
      <w:r w:rsidRPr="000F52E0">
        <w:t>I’ll do for you. You may send your things to my house when you please.</w:t>
      </w:r>
    </w:p>
    <w:p w14:paraId="00C80196" w14:textId="77777777" w:rsidR="000F52E0" w:rsidRPr="000F52E0" w:rsidRDefault="000F52E0" w:rsidP="000F52E0">
      <w:r w:rsidRPr="000F52E0">
        <w:t>I have given orders for your reception. Zounds! What does the booby</w:t>
      </w:r>
    </w:p>
    <w:p w14:paraId="13F176E4" w14:textId="77777777" w:rsidR="000F52E0" w:rsidRPr="000F52E0" w:rsidRDefault="000F52E0" w:rsidP="000F52E0">
      <w:r w:rsidRPr="000F52E0">
        <w:t>stare at? If you have no mind to embrace my courteous offer, you may</w:t>
      </w:r>
    </w:p>
    <w:p w14:paraId="316AC06D" w14:textId="77777777" w:rsidR="000F52E0" w:rsidRPr="000F52E0" w:rsidRDefault="000F52E0" w:rsidP="000F52E0">
      <w:r w:rsidRPr="000F52E0">
        <w:t>let it alone, and be d—d.” I answered with a submissive bow, that I was</w:t>
      </w:r>
    </w:p>
    <w:p w14:paraId="6764F265" w14:textId="77777777" w:rsidR="000F52E0" w:rsidRPr="000F52E0" w:rsidRDefault="000F52E0" w:rsidP="000F52E0">
      <w:r w:rsidRPr="000F52E0">
        <w:t>far from rejecting his friendly offer, which I would immediately</w:t>
      </w:r>
    </w:p>
    <w:p w14:paraId="26B3F841" w14:textId="77777777" w:rsidR="000F52E0" w:rsidRPr="000F52E0" w:rsidRDefault="000F52E0" w:rsidP="000F52E0">
      <w:r w:rsidRPr="000F52E0">
        <w:t>accept, as soon as he should inform me on what footing I was to be</w:t>
      </w:r>
    </w:p>
    <w:p w14:paraId="61479274" w14:textId="77777777" w:rsidR="000F52E0" w:rsidRPr="000F52E0" w:rsidRDefault="000F52E0" w:rsidP="000F52E0">
      <w:r w:rsidRPr="000F52E0">
        <w:t>entertained. “What footing! D—n my blood,” cried he, “d’ye expect to</w:t>
      </w:r>
    </w:p>
    <w:p w14:paraId="11CA58DD" w14:textId="77777777" w:rsidR="000F52E0" w:rsidRPr="000F52E0" w:rsidRDefault="000F52E0" w:rsidP="000F52E0">
      <w:r w:rsidRPr="000F52E0">
        <w:t>have a footman and a couple of horses kept for you?” “No, sir,” I</w:t>
      </w:r>
    </w:p>
    <w:p w14:paraId="1ABFDF45" w14:textId="77777777" w:rsidR="000F52E0" w:rsidRPr="000F52E0" w:rsidRDefault="000F52E0" w:rsidP="000F52E0">
      <w:r w:rsidRPr="000F52E0">
        <w:t>replied, “my expectations are not quite so sanguine. That I may be as</w:t>
      </w:r>
    </w:p>
    <w:p w14:paraId="4DE50A65" w14:textId="77777777" w:rsidR="000F52E0" w:rsidRPr="000F52E0" w:rsidRDefault="000F52E0" w:rsidP="000F52E0">
      <w:r w:rsidRPr="000F52E0">
        <w:t>little burthensome as possible, I would willingly serve in your shop,</w:t>
      </w:r>
    </w:p>
    <w:p w14:paraId="66CCA499" w14:textId="77777777" w:rsidR="000F52E0" w:rsidRPr="000F52E0" w:rsidRDefault="000F52E0" w:rsidP="000F52E0">
      <w:r w:rsidRPr="000F52E0">
        <w:t>by which means I may save you the expense of a journeyman, or porter at</w:t>
      </w:r>
    </w:p>
    <w:p w14:paraId="53D36E9A" w14:textId="77777777" w:rsidR="000F52E0" w:rsidRPr="000F52E0" w:rsidRDefault="000F52E0" w:rsidP="000F52E0">
      <w:r w:rsidRPr="000F52E0">
        <w:t>least, for I understand a little pharmacy, having employed some of my</w:t>
      </w:r>
    </w:p>
    <w:p w14:paraId="7146EECC" w14:textId="77777777" w:rsidR="000F52E0" w:rsidRPr="000F52E0" w:rsidRDefault="000F52E0" w:rsidP="000F52E0">
      <w:r w:rsidRPr="000F52E0">
        <w:t>leisure hours in the practice of that art, while I lived with Mr.</w:t>
      </w:r>
    </w:p>
    <w:p w14:paraId="4943F4AE" w14:textId="77777777" w:rsidR="000F52E0" w:rsidRPr="000F52E0" w:rsidRDefault="000F52E0" w:rsidP="000F52E0">
      <w:r w:rsidRPr="000F52E0">
        <w:t>Potion; neither am I altogether ignorant of surgery, which I have</w:t>
      </w:r>
    </w:p>
    <w:p w14:paraId="4F0E98B1" w14:textId="77777777" w:rsidR="000F52E0" w:rsidRPr="000F52E0" w:rsidRDefault="000F52E0" w:rsidP="000F52E0">
      <w:r w:rsidRPr="000F52E0">
        <w:t>studied with great pleasure and application.”—“Oho! you did,” says</w:t>
      </w:r>
    </w:p>
    <w:p w14:paraId="7E04A433" w14:textId="77777777" w:rsidR="000F52E0" w:rsidRPr="000F52E0" w:rsidRDefault="000F52E0" w:rsidP="000F52E0">
      <w:r w:rsidRPr="000F52E0">
        <w:t>Crab. “Gentlemen, here is a complete artist! Studied surgery! What? in</w:t>
      </w:r>
    </w:p>
    <w:p w14:paraId="131C39EE" w14:textId="77777777" w:rsidR="000F52E0" w:rsidRPr="000F52E0" w:rsidRDefault="000F52E0" w:rsidP="000F52E0">
      <w:r w:rsidRPr="000F52E0">
        <w:t>books, I suppose. I shall have you disputing with me one of these days</w:t>
      </w:r>
    </w:p>
    <w:p w14:paraId="3CE72D9D" w14:textId="77777777" w:rsidR="000F52E0" w:rsidRPr="000F52E0" w:rsidRDefault="000F52E0" w:rsidP="000F52E0">
      <w:r w:rsidRPr="000F52E0">
        <w:t>on points of my profession. You can already account for muscular</w:t>
      </w:r>
    </w:p>
    <w:p w14:paraId="0BCDA4D3" w14:textId="77777777" w:rsidR="000F52E0" w:rsidRPr="000F52E0" w:rsidRDefault="000F52E0" w:rsidP="000F52E0">
      <w:r w:rsidRPr="000F52E0">
        <w:t>motion, I warrant, and explain the mystery of the brain and nerves—ha!</w:t>
      </w:r>
    </w:p>
    <w:p w14:paraId="6B38DC63" w14:textId="77777777" w:rsidR="000F52E0" w:rsidRPr="000F52E0" w:rsidRDefault="000F52E0" w:rsidP="000F52E0">
      <w:r w:rsidRPr="000F52E0">
        <w:t>You are too learned for me, d—n me. But let’s have no more of this</w:t>
      </w:r>
    </w:p>
    <w:p w14:paraId="7F6BA278" w14:textId="77777777" w:rsidR="000F52E0" w:rsidRPr="000F52E0" w:rsidRDefault="000F52E0" w:rsidP="000F52E0">
      <w:r w:rsidRPr="000F52E0">
        <w:t>stuff. Can you blood and give a clyster, spread a plaster, and prepare</w:t>
      </w:r>
    </w:p>
    <w:p w14:paraId="5F44D3FF" w14:textId="77777777" w:rsidR="000F52E0" w:rsidRPr="000F52E0" w:rsidRDefault="000F52E0" w:rsidP="000F52E0">
      <w:r w:rsidRPr="000F52E0">
        <w:t>a potion?” Upon my answering in the affirmative, he shock his head,</w:t>
      </w:r>
    </w:p>
    <w:p w14:paraId="6E85C7F5" w14:textId="77777777" w:rsidR="000F52E0" w:rsidRPr="000F52E0" w:rsidRDefault="000F52E0" w:rsidP="000F52E0">
      <w:r w:rsidRPr="000F52E0">
        <w:t>telling me, he believed he should have little good of me, for all my</w:t>
      </w:r>
    </w:p>
    <w:p w14:paraId="1D54F88B" w14:textId="77777777" w:rsidR="000F52E0" w:rsidRPr="000F52E0" w:rsidRDefault="000F52E0" w:rsidP="000F52E0">
      <w:r w:rsidRPr="000F52E0">
        <w:t>promises; but, however, he would take me in for the sake of charity. I</w:t>
      </w:r>
    </w:p>
    <w:p w14:paraId="5FCFADC2" w14:textId="77777777" w:rsidR="000F52E0" w:rsidRPr="000F52E0" w:rsidRDefault="000F52E0" w:rsidP="000F52E0">
      <w:r w:rsidRPr="000F52E0">
        <w:t>was accordingly that very night admitted to his house, and had an</w:t>
      </w:r>
    </w:p>
    <w:p w14:paraId="3D49CD55" w14:textId="77777777" w:rsidR="000F52E0" w:rsidRPr="000F52E0" w:rsidRDefault="000F52E0" w:rsidP="000F52E0">
      <w:r w:rsidRPr="000F52E0">
        <w:t>apartment assigned to me in the garret, which I was fain to put up</w:t>
      </w:r>
    </w:p>
    <w:p w14:paraId="53571842" w14:textId="77777777" w:rsidR="000F52E0" w:rsidRPr="000F52E0" w:rsidRDefault="000F52E0" w:rsidP="000F52E0">
      <w:r w:rsidRPr="000F52E0">
        <w:t>with, notwithstanding the mortification my pride suffered in this</w:t>
      </w:r>
    </w:p>
    <w:p w14:paraId="4F4A88C6" w14:textId="77777777" w:rsidR="000F52E0" w:rsidRPr="000F52E0" w:rsidRDefault="000F52E0" w:rsidP="000F52E0">
      <w:r w:rsidRPr="000F52E0">
        <w:t>change of circumstances.</w:t>
      </w:r>
    </w:p>
    <w:p w14:paraId="796DE3E0" w14:textId="77777777" w:rsidR="000F52E0" w:rsidRPr="000F52E0" w:rsidRDefault="000F52E0" w:rsidP="000F52E0"/>
    <w:p w14:paraId="07CC0150" w14:textId="77777777" w:rsidR="000F52E0" w:rsidRPr="000F52E0" w:rsidRDefault="000F52E0" w:rsidP="000F52E0">
      <w:r w:rsidRPr="000F52E0">
        <w:t>I was soon convinced of the real motives which induced Crab to receive</w:t>
      </w:r>
    </w:p>
    <w:p w14:paraId="385B1422" w14:textId="77777777" w:rsidR="000F52E0" w:rsidRPr="000F52E0" w:rsidRDefault="000F52E0" w:rsidP="000F52E0">
      <w:r w:rsidRPr="000F52E0">
        <w:t>me in this manner; for, besides the gratification of his revenge, by</w:t>
      </w:r>
    </w:p>
    <w:p w14:paraId="19202D6D" w14:textId="77777777" w:rsidR="000F52E0" w:rsidRPr="000F52E0" w:rsidRDefault="000F52E0" w:rsidP="000F52E0">
      <w:r w:rsidRPr="000F52E0">
        <w:t>exposing the selfishness of his antagonist, in opposition to his own</w:t>
      </w:r>
    </w:p>
    <w:p w14:paraId="027B769C" w14:textId="77777777" w:rsidR="000F52E0" w:rsidRPr="000F52E0" w:rsidRDefault="000F52E0" w:rsidP="000F52E0">
      <w:r w:rsidRPr="000F52E0">
        <w:t>generosity, which was all affectation, he had occasion for a young man</w:t>
      </w:r>
    </w:p>
    <w:p w14:paraId="5581E123" w14:textId="77777777" w:rsidR="000F52E0" w:rsidRPr="000F52E0" w:rsidRDefault="000F52E0" w:rsidP="000F52E0">
      <w:r w:rsidRPr="000F52E0">
        <w:t>who understood something of the profession, to fill up the place of his</w:t>
      </w:r>
    </w:p>
    <w:p w14:paraId="72A6EAD5" w14:textId="77777777" w:rsidR="000F52E0" w:rsidRPr="000F52E0" w:rsidRDefault="000F52E0" w:rsidP="000F52E0">
      <w:r w:rsidRPr="000F52E0">
        <w:t>eldest apprentice, lately dead, not without violent suspicion of foul</w:t>
      </w:r>
    </w:p>
    <w:p w14:paraId="088BEC89" w14:textId="77777777" w:rsidR="000F52E0" w:rsidRPr="000F52E0" w:rsidRDefault="000F52E0" w:rsidP="000F52E0">
      <w:r w:rsidRPr="000F52E0">
        <w:t>play from his master’s brutality. The knowledge of this circumstance,</w:t>
      </w:r>
    </w:p>
    <w:p w14:paraId="7AFE00AF" w14:textId="77777777" w:rsidR="000F52E0" w:rsidRPr="000F52E0" w:rsidRDefault="000F52E0" w:rsidP="000F52E0">
      <w:r w:rsidRPr="000F52E0">
        <w:t>together with his daily behaviour to his wife and the young apprentice,</w:t>
      </w:r>
    </w:p>
    <w:p w14:paraId="7D6D2D43" w14:textId="77777777" w:rsidR="000F52E0" w:rsidRPr="000F52E0" w:rsidRDefault="000F52E0" w:rsidP="000F52E0">
      <w:r w:rsidRPr="000F52E0">
        <w:t>did not at all contribute to my enjoying my new situation with ease;</w:t>
      </w:r>
    </w:p>
    <w:p w14:paraId="606E4E90" w14:textId="77777777" w:rsidR="000F52E0" w:rsidRPr="000F52E0" w:rsidRDefault="000F52E0" w:rsidP="000F52E0">
      <w:r w:rsidRPr="000F52E0">
        <w:t>however, as I did not perceive how I could bestow myself to better</w:t>
      </w:r>
    </w:p>
    <w:p w14:paraId="02C8C175" w14:textId="77777777" w:rsidR="000F52E0" w:rsidRPr="000F52E0" w:rsidRDefault="000F52E0" w:rsidP="000F52E0">
      <w:r w:rsidRPr="000F52E0">
        <w:t>advantage, I resolved to study Crab’s temper with all the application,</w:t>
      </w:r>
    </w:p>
    <w:p w14:paraId="6AB2627E" w14:textId="77777777" w:rsidR="000F52E0" w:rsidRPr="000F52E0" w:rsidRDefault="000F52E0" w:rsidP="000F52E0">
      <w:r w:rsidRPr="000F52E0">
        <w:t>and manage it with all the address in my power. And it was not long</w:t>
      </w:r>
    </w:p>
    <w:p w14:paraId="5879766F" w14:textId="77777777" w:rsidR="000F52E0" w:rsidRPr="000F52E0" w:rsidRDefault="000F52E0" w:rsidP="000F52E0">
      <w:r w:rsidRPr="000F52E0">
        <w:t>before I found out a strange peculiarity of humour which governed his</w:t>
      </w:r>
    </w:p>
    <w:p w14:paraId="46C15811" w14:textId="77777777" w:rsidR="000F52E0" w:rsidRPr="000F52E0" w:rsidRDefault="000F52E0" w:rsidP="000F52E0">
      <w:r w:rsidRPr="000F52E0">
        <w:t>behaviour towards all his dependents. I observed, when he was pleased,</w:t>
      </w:r>
    </w:p>
    <w:p w14:paraId="025C528E" w14:textId="77777777" w:rsidR="000F52E0" w:rsidRPr="000F52E0" w:rsidRDefault="000F52E0" w:rsidP="000F52E0">
      <w:r w:rsidRPr="000F52E0">
        <w:t>he was such a niggard of his satisfaction that, if his wife or servants</w:t>
      </w:r>
    </w:p>
    <w:p w14:paraId="2AD7C4EA" w14:textId="77777777" w:rsidR="000F52E0" w:rsidRPr="000F52E0" w:rsidRDefault="000F52E0" w:rsidP="000F52E0">
      <w:r w:rsidRPr="000F52E0">
        <w:t>betrayed the least symptom of participation, he was offended to an</w:t>
      </w:r>
    </w:p>
    <w:p w14:paraId="32AA08BF" w14:textId="77777777" w:rsidR="000F52E0" w:rsidRPr="000F52E0" w:rsidRDefault="000F52E0" w:rsidP="000F52E0">
      <w:r w:rsidRPr="000F52E0">
        <w:t>insupportable degree of choler and fury, the effects of which they</w:t>
      </w:r>
    </w:p>
    <w:p w14:paraId="401E59A9" w14:textId="77777777" w:rsidR="000F52E0" w:rsidRPr="000F52E0" w:rsidRDefault="000F52E0" w:rsidP="000F52E0">
      <w:r w:rsidRPr="000F52E0">
        <w:t>seldom failed to feel. And when his indignation was roused, submission</w:t>
      </w:r>
    </w:p>
    <w:p w14:paraId="67626CCD" w14:textId="77777777" w:rsidR="000F52E0" w:rsidRPr="000F52E0" w:rsidRDefault="000F52E0" w:rsidP="000F52E0">
      <w:r w:rsidRPr="000F52E0">
        <w:t>and soothing always exasperated it beyond the bounds of reason and</w:t>
      </w:r>
    </w:p>
    <w:p w14:paraId="45F4EE75" w14:textId="77777777" w:rsidR="000F52E0" w:rsidRPr="000F52E0" w:rsidRDefault="000F52E0" w:rsidP="000F52E0">
      <w:r w:rsidRPr="000F52E0">
        <w:t>humanity. I therefore pursued a contrary plan; and one day, when he</w:t>
      </w:r>
    </w:p>
    <w:p w14:paraId="606CCD40" w14:textId="77777777" w:rsidR="000F52E0" w:rsidRPr="000F52E0" w:rsidRDefault="000F52E0" w:rsidP="000F52E0">
      <w:r w:rsidRPr="000F52E0">
        <w:t>honoured me with the names of ignorant whelp and lazy ragamuffin, I</w:t>
      </w:r>
    </w:p>
    <w:p w14:paraId="490B0CC8" w14:textId="77777777" w:rsidR="000F52E0" w:rsidRPr="000F52E0" w:rsidRDefault="000F52E0" w:rsidP="000F52E0">
      <w:r w:rsidRPr="000F52E0">
        <w:t>boldly replied, I was neither ignorant nor lazy, since I both</w:t>
      </w:r>
    </w:p>
    <w:p w14:paraId="47F62A26" w14:textId="77777777" w:rsidR="000F52E0" w:rsidRPr="000F52E0" w:rsidRDefault="000F52E0" w:rsidP="000F52E0">
      <w:r w:rsidRPr="000F52E0">
        <w:t>understood and performed my business as well as he could do for his</w:t>
      </w:r>
    </w:p>
    <w:p w14:paraId="49BBD74F" w14:textId="77777777" w:rsidR="000F52E0" w:rsidRPr="000F52E0" w:rsidRDefault="000F52E0" w:rsidP="000F52E0">
      <w:r w:rsidRPr="000F52E0">
        <w:t>soul; neither was it just to call me ragamuffin, for I had a whole coat</w:t>
      </w:r>
    </w:p>
    <w:p w14:paraId="463FD3EE" w14:textId="77777777" w:rsidR="000F52E0" w:rsidRPr="000F52E0" w:rsidRDefault="000F52E0" w:rsidP="000F52E0">
      <w:r w:rsidRPr="000F52E0">
        <w:t>on my back, and was descended from a better family than any he could</w:t>
      </w:r>
    </w:p>
    <w:p w14:paraId="19B23053" w14:textId="77777777" w:rsidR="000F52E0" w:rsidRPr="000F52E0" w:rsidRDefault="000F52E0" w:rsidP="000F52E0">
      <w:r w:rsidRPr="000F52E0">
        <w:t>boast an alliance with.</w:t>
      </w:r>
    </w:p>
    <w:p w14:paraId="63F491FA" w14:textId="77777777" w:rsidR="000F52E0" w:rsidRPr="000F52E0" w:rsidRDefault="000F52E0" w:rsidP="000F52E0"/>
    <w:p w14:paraId="38911C02" w14:textId="77777777" w:rsidR="000F52E0" w:rsidRPr="000F52E0" w:rsidRDefault="000F52E0" w:rsidP="000F52E0">
      <w:r w:rsidRPr="000F52E0">
        <w:t>He gave tokens of great amazement at this assurance of mine, and shook</w:t>
      </w:r>
    </w:p>
    <w:p w14:paraId="31EC39B1" w14:textId="77777777" w:rsidR="000F52E0" w:rsidRPr="000F52E0" w:rsidRDefault="000F52E0" w:rsidP="000F52E0">
      <w:r w:rsidRPr="000F52E0">
        <w:t>his cane over my head, regarding me all the time with a countenance</w:t>
      </w:r>
    </w:p>
    <w:p w14:paraId="4E6E0149" w14:textId="77777777" w:rsidR="000F52E0" w:rsidRPr="000F52E0" w:rsidRDefault="000F52E0" w:rsidP="000F52E0">
      <w:r w:rsidRPr="000F52E0">
        <w:t>truly diabolical. Although I was terribly startled at his menacing</w:t>
      </w:r>
    </w:p>
    <w:p w14:paraId="6D341A05" w14:textId="77777777" w:rsidR="000F52E0" w:rsidRPr="000F52E0" w:rsidRDefault="000F52E0" w:rsidP="000F52E0">
      <w:r w:rsidRPr="000F52E0">
        <w:t>looks and posture, I yet had reflection enough left to convince me I</w:t>
      </w:r>
    </w:p>
    <w:p w14:paraId="02D71D1E" w14:textId="77777777" w:rsidR="000F52E0" w:rsidRPr="000F52E0" w:rsidRDefault="000F52E0" w:rsidP="000F52E0">
      <w:r w:rsidRPr="000F52E0">
        <w:t>had gone too far to retract, and that this was the critical minute</w:t>
      </w:r>
    </w:p>
    <w:p w14:paraId="1184BF93" w14:textId="77777777" w:rsidR="000F52E0" w:rsidRPr="000F52E0" w:rsidRDefault="000F52E0" w:rsidP="000F52E0">
      <w:r w:rsidRPr="000F52E0">
        <w:t>which must decide my future lot in his service; I therefore snatched up</w:t>
      </w:r>
    </w:p>
    <w:p w14:paraId="2CB61C4F" w14:textId="77777777" w:rsidR="000F52E0" w:rsidRPr="000F52E0" w:rsidRDefault="000F52E0" w:rsidP="000F52E0">
      <w:r w:rsidRPr="000F52E0">
        <w:t>the pestle of a mortar, and swore, if he offered to strike me without a</w:t>
      </w:r>
    </w:p>
    <w:p w14:paraId="6168CC21" w14:textId="77777777" w:rsidR="000F52E0" w:rsidRPr="000F52E0" w:rsidRDefault="000F52E0" w:rsidP="000F52E0">
      <w:r w:rsidRPr="000F52E0">
        <w:t>cause, I should see whether his skull or my weapon was hardest.</w:t>
      </w:r>
    </w:p>
    <w:p w14:paraId="0C6BE821" w14:textId="77777777" w:rsidR="000F52E0" w:rsidRPr="000F52E0" w:rsidRDefault="000F52E0" w:rsidP="000F52E0"/>
    <w:p w14:paraId="22B5012C" w14:textId="77777777" w:rsidR="000F52E0" w:rsidRPr="000F52E0" w:rsidRDefault="000F52E0" w:rsidP="000F52E0">
      <w:r w:rsidRPr="000F52E0">
        <w:t>He continued silent for some time, and at last broke forth into these</w:t>
      </w:r>
    </w:p>
    <w:p w14:paraId="14FABDE4" w14:textId="77777777" w:rsidR="000F52E0" w:rsidRPr="000F52E0" w:rsidRDefault="000F52E0" w:rsidP="000F52E0">
      <w:r w:rsidRPr="000F52E0">
        <w:t>ejaculations: “This is fine usage from a servant to his master—very</w:t>
      </w:r>
    </w:p>
    <w:p w14:paraId="7253A38D" w14:textId="77777777" w:rsidR="000F52E0" w:rsidRPr="000F52E0" w:rsidRDefault="000F52E0" w:rsidP="000F52E0">
      <w:r w:rsidRPr="000F52E0">
        <w:t>fine! damnation! but no matter, you shall pay for this, you dog, you</w:t>
      </w:r>
    </w:p>
    <w:p w14:paraId="0DB63C41" w14:textId="77777777" w:rsidR="000F52E0" w:rsidRPr="000F52E0" w:rsidRDefault="000F52E0" w:rsidP="000F52E0">
      <w:r w:rsidRPr="000F52E0">
        <w:t>shall; I’ll do your business—yes, yes, I’ll teach you to lift your hand</w:t>
      </w:r>
    </w:p>
    <w:p w14:paraId="23324FF9" w14:textId="77777777" w:rsidR="000F52E0" w:rsidRPr="000F52E0" w:rsidRDefault="000F52E0" w:rsidP="000F52E0">
      <w:r w:rsidRPr="000F52E0">
        <w:t>against me.” So saying, he retired, and left me under dreadful</w:t>
      </w:r>
    </w:p>
    <w:p w14:paraId="5C32CC70" w14:textId="77777777" w:rsidR="000F52E0" w:rsidRPr="000F52E0" w:rsidRDefault="000F52E0" w:rsidP="000F52E0">
      <w:r w:rsidRPr="000F52E0">
        <w:t>apprehensions, which vanished entirely at our next meeting, when he</w:t>
      </w:r>
    </w:p>
    <w:p w14:paraId="23D9BB62" w14:textId="77777777" w:rsidR="000F52E0" w:rsidRPr="000F52E0" w:rsidRDefault="000F52E0" w:rsidP="000F52E0">
      <w:r w:rsidRPr="000F52E0">
        <w:t>behaved with unusual complacency, and treated me with a glass of punch</w:t>
      </w:r>
    </w:p>
    <w:p w14:paraId="72F65825" w14:textId="77777777" w:rsidR="000F52E0" w:rsidRPr="000F52E0" w:rsidRDefault="000F52E0" w:rsidP="000F52E0">
      <w:r w:rsidRPr="000F52E0">
        <w:t>after dinner.</w:t>
      </w:r>
    </w:p>
    <w:p w14:paraId="6FA07076" w14:textId="77777777" w:rsidR="000F52E0" w:rsidRPr="000F52E0" w:rsidRDefault="000F52E0" w:rsidP="000F52E0"/>
    <w:p w14:paraId="790743CB" w14:textId="77777777" w:rsidR="000F52E0" w:rsidRPr="000F52E0" w:rsidRDefault="000F52E0" w:rsidP="000F52E0">
      <w:r w:rsidRPr="000F52E0">
        <w:t>By this conduct I got the ascendancy over him in a short time, and</w:t>
      </w:r>
    </w:p>
    <w:p w14:paraId="26C0B65D" w14:textId="77777777" w:rsidR="000F52E0" w:rsidRPr="000F52E0" w:rsidRDefault="000F52E0" w:rsidP="000F52E0">
      <w:r w:rsidRPr="000F52E0">
        <w:t>became so necessary to him, in managing his business while he was</w:t>
      </w:r>
    </w:p>
    <w:p w14:paraId="4A20CBC0" w14:textId="77777777" w:rsidR="000F52E0" w:rsidRPr="000F52E0" w:rsidRDefault="000F52E0" w:rsidP="000F52E0">
      <w:r w:rsidRPr="000F52E0">
        <w:t>engaged at the bottle, that fortune began to wear a kinder aspect; and</w:t>
      </w:r>
    </w:p>
    <w:p w14:paraId="673566E7" w14:textId="77777777" w:rsidR="000F52E0" w:rsidRPr="000F52E0" w:rsidRDefault="000F52E0" w:rsidP="000F52E0">
      <w:r w:rsidRPr="000F52E0">
        <w:t>I consoled myself for the disregard of my former acquaintance, with the</w:t>
      </w:r>
    </w:p>
    <w:p w14:paraId="06B9AA2D" w14:textId="77777777" w:rsidR="000F52E0" w:rsidRPr="000F52E0" w:rsidRDefault="000F52E0" w:rsidP="000F52E0">
      <w:r w:rsidRPr="000F52E0">
        <w:t>knowledge I daily imbibed by a close application to the duties of my</w:t>
      </w:r>
    </w:p>
    <w:p w14:paraId="1BC2364C" w14:textId="77777777" w:rsidR="000F52E0" w:rsidRPr="000F52E0" w:rsidRDefault="000F52E0" w:rsidP="000F52E0">
      <w:r w:rsidRPr="000F52E0">
        <w:t>employment, in which I succeeded beyond my own expectation. I was on</w:t>
      </w:r>
    </w:p>
    <w:p w14:paraId="04A9D30F" w14:textId="77777777" w:rsidR="000F52E0" w:rsidRPr="000F52E0" w:rsidRDefault="000F52E0" w:rsidP="000F52E0">
      <w:r w:rsidRPr="000F52E0">
        <w:t>very good terms with my master’s wife, whose esteem I acquired and</w:t>
      </w:r>
    </w:p>
    <w:p w14:paraId="0212AAF0" w14:textId="77777777" w:rsidR="000F52E0" w:rsidRPr="000F52E0" w:rsidRDefault="000F52E0" w:rsidP="000F52E0">
      <w:r w:rsidRPr="000F52E0">
        <w:t>cultivated, by representing Mrs. Potion in the most ridiculous lights</w:t>
      </w:r>
    </w:p>
    <w:p w14:paraId="21346D6A" w14:textId="77777777" w:rsidR="000F52E0" w:rsidRPr="000F52E0" w:rsidRDefault="000F52E0" w:rsidP="000F52E0">
      <w:r w:rsidRPr="000F52E0">
        <w:t>my satirical talents could invent, as well as by rendering her some</w:t>
      </w:r>
    </w:p>
    <w:p w14:paraId="73564623" w14:textId="77777777" w:rsidR="000F52E0" w:rsidRPr="000F52E0" w:rsidRDefault="000F52E0" w:rsidP="000F52E0">
      <w:r w:rsidRPr="000F52E0">
        <w:t>Christian offices, when she had been too familiar with the dram bottle,</w:t>
      </w:r>
    </w:p>
    <w:p w14:paraId="4FCD9A42" w14:textId="77777777" w:rsidR="000F52E0" w:rsidRPr="000F52E0" w:rsidRDefault="000F52E0" w:rsidP="000F52E0">
      <w:r w:rsidRPr="000F52E0">
        <w:t>to which she had oftentimes recourse for consolation, under the</w:t>
      </w:r>
    </w:p>
    <w:p w14:paraId="1DA3C566" w14:textId="77777777" w:rsidR="000F52E0" w:rsidRPr="000F52E0" w:rsidRDefault="000F52E0" w:rsidP="000F52E0">
      <w:r w:rsidRPr="000F52E0">
        <w:t>affliction she suffered from a barbarous husband.</w:t>
      </w:r>
    </w:p>
    <w:p w14:paraId="2ED8915A" w14:textId="77777777" w:rsidR="000F52E0" w:rsidRPr="000F52E0" w:rsidRDefault="000F52E0" w:rsidP="000F52E0"/>
    <w:p w14:paraId="454D057C" w14:textId="77777777" w:rsidR="000F52E0" w:rsidRPr="000F52E0" w:rsidRDefault="000F52E0" w:rsidP="000F52E0">
      <w:r w:rsidRPr="000F52E0">
        <w:t>In this manner I lived, without hearing the least tidings of my uncle</w:t>
      </w:r>
    </w:p>
    <w:p w14:paraId="36D82D14" w14:textId="77777777" w:rsidR="000F52E0" w:rsidRPr="000F52E0" w:rsidRDefault="000F52E0" w:rsidP="000F52E0">
      <w:r w:rsidRPr="000F52E0">
        <w:t>for the space of two years, during which time I kept little or no</w:t>
      </w:r>
    </w:p>
    <w:p w14:paraId="1E46399A" w14:textId="77777777" w:rsidR="000F52E0" w:rsidRPr="000F52E0" w:rsidRDefault="000F52E0" w:rsidP="000F52E0">
      <w:r w:rsidRPr="000F52E0">
        <w:t>company, being neither in a humour to relish nor in a capacity to</w:t>
      </w:r>
    </w:p>
    <w:p w14:paraId="071C7A8D" w14:textId="77777777" w:rsidR="000F52E0" w:rsidRPr="000F52E0" w:rsidRDefault="000F52E0" w:rsidP="000F52E0">
      <w:r w:rsidRPr="000F52E0">
        <w:t>maintain much acquaintance; for the Nabal my master allowed me no</w:t>
      </w:r>
    </w:p>
    <w:p w14:paraId="6A963023" w14:textId="77777777" w:rsidR="000F52E0" w:rsidRPr="000F52E0" w:rsidRDefault="000F52E0" w:rsidP="000F52E0">
      <w:r w:rsidRPr="000F52E0">
        <w:t>wages, and the small perquisites of my station scarcely supplied me</w:t>
      </w:r>
    </w:p>
    <w:p w14:paraId="1EC1A268" w14:textId="77777777" w:rsidR="000F52E0" w:rsidRPr="000F52E0" w:rsidRDefault="000F52E0" w:rsidP="000F52E0">
      <w:r w:rsidRPr="000F52E0">
        <w:t>with the common necessaries of life. I was no longer a pert unthinking</w:t>
      </w:r>
    </w:p>
    <w:p w14:paraId="058034A5" w14:textId="77777777" w:rsidR="000F52E0" w:rsidRPr="000F52E0" w:rsidRDefault="000F52E0" w:rsidP="000F52E0">
      <w:r w:rsidRPr="000F52E0">
        <w:t>coxcomb, giddy with popular applause, and elevated with the</w:t>
      </w:r>
    </w:p>
    <w:p w14:paraId="22704EA6" w14:textId="77777777" w:rsidR="000F52E0" w:rsidRPr="000F52E0" w:rsidRDefault="000F52E0" w:rsidP="000F52E0">
      <w:r w:rsidRPr="000F52E0">
        <w:t>extravagance of hope: my misfortunes had taught me how little the</w:t>
      </w:r>
    </w:p>
    <w:p w14:paraId="4985EC54" w14:textId="77777777" w:rsidR="000F52E0" w:rsidRPr="000F52E0" w:rsidRDefault="000F52E0" w:rsidP="000F52E0">
      <w:r w:rsidRPr="000F52E0">
        <w:t>caresses of the world, during a man’s prosperity, are to be valued by</w:t>
      </w:r>
    </w:p>
    <w:p w14:paraId="31C82AEF" w14:textId="77777777" w:rsidR="000F52E0" w:rsidRPr="000F52E0" w:rsidRDefault="000F52E0" w:rsidP="000F52E0">
      <w:r w:rsidRPr="000F52E0">
        <w:t>him; and how seriously and expeditiously he ought to set about making</w:t>
      </w:r>
    </w:p>
    <w:p w14:paraId="6723D330" w14:textId="77777777" w:rsidR="000F52E0" w:rsidRPr="000F52E0" w:rsidRDefault="000F52E0" w:rsidP="000F52E0">
      <w:r w:rsidRPr="000F52E0">
        <w:t>himself independent of them. My present appearance, therefore, was the</w:t>
      </w:r>
    </w:p>
    <w:p w14:paraId="6469B366" w14:textId="77777777" w:rsidR="000F52E0" w:rsidRPr="000F52E0" w:rsidRDefault="000F52E0" w:rsidP="000F52E0">
      <w:r w:rsidRPr="000F52E0">
        <w:t>least of my care, which was wholly engrossed in laying up a stock of</w:t>
      </w:r>
    </w:p>
    <w:p w14:paraId="46143D86" w14:textId="77777777" w:rsidR="000F52E0" w:rsidRPr="000F52E0" w:rsidRDefault="000F52E0" w:rsidP="000F52E0">
      <w:r w:rsidRPr="000F52E0">
        <w:t>instruction that might secure me against the caprice of fortune for the</w:t>
      </w:r>
    </w:p>
    <w:p w14:paraId="118925FC" w14:textId="77777777" w:rsidR="000F52E0" w:rsidRPr="000F52E0" w:rsidRDefault="000F52E0" w:rsidP="000F52E0">
      <w:r w:rsidRPr="000F52E0">
        <w:t>future. I became such a sloven, and contracted such an air of</w:t>
      </w:r>
    </w:p>
    <w:p w14:paraId="5582E207" w14:textId="77777777" w:rsidR="000F52E0" w:rsidRPr="000F52E0" w:rsidRDefault="000F52E0" w:rsidP="000F52E0">
      <w:r w:rsidRPr="000F52E0">
        <w:t>austerity, that everybody pronounced me crestfallen; and Gawky returned</w:t>
      </w:r>
    </w:p>
    <w:p w14:paraId="19260A33" w14:textId="77777777" w:rsidR="000F52E0" w:rsidRPr="000F52E0" w:rsidRDefault="000F52E0" w:rsidP="000F52E0">
      <w:r w:rsidRPr="000F52E0">
        <w:t>to town without running any risk from my resentment, which was by this</w:t>
      </w:r>
    </w:p>
    <w:p w14:paraId="63621054" w14:textId="77777777" w:rsidR="000F52E0" w:rsidRPr="000F52E0" w:rsidRDefault="000F52E0" w:rsidP="000F52E0">
      <w:r w:rsidRPr="000F52E0">
        <w:t>time pretty much cooled, and restrained by prudential reasons so</w:t>
      </w:r>
    </w:p>
    <w:p w14:paraId="4419637F" w14:textId="77777777" w:rsidR="000F52E0" w:rsidRPr="000F52E0" w:rsidRDefault="000F52E0" w:rsidP="000F52E0">
      <w:r w:rsidRPr="000F52E0">
        <w:t>effectually that I never so much as thought of obtaining satisfaction</w:t>
      </w:r>
    </w:p>
    <w:p w14:paraId="1D0AD814" w14:textId="77777777" w:rsidR="000F52E0" w:rsidRPr="000F52E0" w:rsidRDefault="000F52E0" w:rsidP="000F52E0">
      <w:r w:rsidRPr="000F52E0">
        <w:t>for the injuries he had done me.</w:t>
      </w:r>
    </w:p>
    <w:p w14:paraId="4410420B" w14:textId="77777777" w:rsidR="000F52E0" w:rsidRPr="000F52E0" w:rsidRDefault="000F52E0" w:rsidP="000F52E0"/>
    <w:p w14:paraId="3EC2847A" w14:textId="77777777" w:rsidR="000F52E0" w:rsidRPr="000F52E0" w:rsidRDefault="000F52E0" w:rsidP="000F52E0">
      <w:r w:rsidRPr="000F52E0">
        <w:t>When I deemed myself sufficiently master of my business I began to cast</w:t>
      </w:r>
    </w:p>
    <w:p w14:paraId="4761060D" w14:textId="77777777" w:rsidR="000F52E0" w:rsidRPr="000F52E0" w:rsidRDefault="000F52E0" w:rsidP="000F52E0">
      <w:r w:rsidRPr="000F52E0">
        <w:t>about for an opportunity of launching into the world, in hope of</w:t>
      </w:r>
    </w:p>
    <w:p w14:paraId="7031F05E" w14:textId="77777777" w:rsidR="000F52E0" w:rsidRPr="000F52E0" w:rsidRDefault="000F52E0" w:rsidP="000F52E0">
      <w:r w:rsidRPr="000F52E0">
        <w:t>finding some provision that might make amends for the difficulties I</w:t>
      </w:r>
    </w:p>
    <w:p w14:paraId="46DF4993" w14:textId="77777777" w:rsidR="000F52E0" w:rsidRPr="000F52E0" w:rsidRDefault="000F52E0" w:rsidP="000F52E0">
      <w:r w:rsidRPr="000F52E0">
        <w:t>had undergone; but, as this could not be effected without a small sum</w:t>
      </w:r>
    </w:p>
    <w:p w14:paraId="7F1656F4" w14:textId="77777777" w:rsidR="000F52E0" w:rsidRPr="000F52E0" w:rsidRDefault="000F52E0" w:rsidP="000F52E0">
      <w:r w:rsidRPr="000F52E0">
        <w:t>of money to equip me for the field, I was in the utmost perplexity how</w:t>
      </w:r>
    </w:p>
    <w:p w14:paraId="1712C495" w14:textId="77777777" w:rsidR="000F52E0" w:rsidRPr="000F52E0" w:rsidRDefault="000F52E0" w:rsidP="000F52E0">
      <w:r w:rsidRPr="000F52E0">
        <w:t>to raise it, well knowing that Crab, for his own sake, would never put</w:t>
      </w:r>
    </w:p>
    <w:p w14:paraId="460C3802" w14:textId="77777777" w:rsidR="000F52E0" w:rsidRPr="000F52E0" w:rsidRDefault="000F52E0" w:rsidP="000F52E0">
      <w:r w:rsidRPr="000F52E0">
        <w:t>me in a condition to leave him, when his interest was so much concerned</w:t>
      </w:r>
    </w:p>
    <w:p w14:paraId="5DCD8130" w14:textId="77777777" w:rsidR="000F52E0" w:rsidRPr="000F52E0" w:rsidRDefault="000F52E0" w:rsidP="000F52E0">
      <w:r w:rsidRPr="000F52E0">
        <w:t>in my stay. But a small accident, which happened about this time,</w:t>
      </w:r>
    </w:p>
    <w:p w14:paraId="2FE1EDD3" w14:textId="77777777" w:rsidR="000F52E0" w:rsidRPr="000F52E0" w:rsidRDefault="000F52E0" w:rsidP="000F52E0">
      <w:r w:rsidRPr="000F52E0">
        <w:t>determined him in my favour. This was no other than the pregnancy of</w:t>
      </w:r>
    </w:p>
    <w:p w14:paraId="096D73E6" w14:textId="77777777" w:rsidR="000F52E0" w:rsidRPr="000F52E0" w:rsidRDefault="000F52E0" w:rsidP="000F52E0">
      <w:r w:rsidRPr="000F52E0">
        <w:t>his maidservant, who declared her situation to me, assuring me at the</w:t>
      </w:r>
    </w:p>
    <w:p w14:paraId="4703F387" w14:textId="77777777" w:rsidR="000F52E0" w:rsidRPr="000F52E0" w:rsidRDefault="000F52E0" w:rsidP="000F52E0">
      <w:r w:rsidRPr="000F52E0">
        <w:t>same time that I was the occasion of it.</w:t>
      </w:r>
    </w:p>
    <w:p w14:paraId="7DA26BFD" w14:textId="77777777" w:rsidR="000F52E0" w:rsidRPr="000F52E0" w:rsidRDefault="000F52E0" w:rsidP="000F52E0"/>
    <w:p w14:paraId="5B15C2F8" w14:textId="77777777" w:rsidR="000F52E0" w:rsidRPr="000F52E0" w:rsidRDefault="000F52E0" w:rsidP="000F52E0">
      <w:r w:rsidRPr="000F52E0">
        <w:t>Although I had no reason to question the truth of this imputation, I</w:t>
      </w:r>
    </w:p>
    <w:p w14:paraId="6CE579E2" w14:textId="77777777" w:rsidR="000F52E0" w:rsidRPr="000F52E0" w:rsidRDefault="000F52E0" w:rsidP="000F52E0">
      <w:r w:rsidRPr="000F52E0">
        <w:t>was not ignorant of the familiarities which had passed between her</w:t>
      </w:r>
    </w:p>
    <w:p w14:paraId="3A81D27B" w14:textId="77777777" w:rsidR="000F52E0" w:rsidRPr="000F52E0" w:rsidRDefault="000F52E0" w:rsidP="000F52E0">
      <w:r w:rsidRPr="000F52E0">
        <w:t>master and her, taking the advantage of which I represented to her the</w:t>
      </w:r>
    </w:p>
    <w:p w14:paraId="21748A6F" w14:textId="77777777" w:rsidR="000F52E0" w:rsidRPr="000F52E0" w:rsidRDefault="000F52E0" w:rsidP="000F52E0">
      <w:r w:rsidRPr="000F52E0">
        <w:t>folly of laying the burden at my door, when she might dispose of it to</w:t>
      </w:r>
    </w:p>
    <w:p w14:paraId="0EEF7E52" w14:textId="77777777" w:rsidR="000F52E0" w:rsidRPr="000F52E0" w:rsidRDefault="000F52E0" w:rsidP="000F52E0">
      <w:r w:rsidRPr="000F52E0">
        <w:t>much better purpose with Mr. Crab. She listened to my advice, and next</w:t>
      </w:r>
    </w:p>
    <w:p w14:paraId="14CDD9E5" w14:textId="77777777" w:rsidR="000F52E0" w:rsidRPr="000F52E0" w:rsidRDefault="000F52E0" w:rsidP="000F52E0">
      <w:r w:rsidRPr="000F52E0">
        <w:t>day acquainted him with the pretended success of their mutual</w:t>
      </w:r>
    </w:p>
    <w:p w14:paraId="382CF252" w14:textId="77777777" w:rsidR="000F52E0" w:rsidRPr="000F52E0" w:rsidRDefault="000F52E0" w:rsidP="000F52E0">
      <w:r w:rsidRPr="000F52E0">
        <w:t>endeavours. He was far from being overjoyed at this proof of his</w:t>
      </w:r>
    </w:p>
    <w:p w14:paraId="2F58FC3F" w14:textId="77777777" w:rsidR="000F52E0" w:rsidRPr="000F52E0" w:rsidRDefault="000F52E0" w:rsidP="000F52E0">
      <w:r w:rsidRPr="000F52E0">
        <w:t>vigour, which he foresaw might have very troublesome consequences; not</w:t>
      </w:r>
    </w:p>
    <w:p w14:paraId="03D1C92B" w14:textId="77777777" w:rsidR="000F52E0" w:rsidRPr="000F52E0" w:rsidRDefault="000F52E0" w:rsidP="000F52E0">
      <w:r w:rsidRPr="000F52E0">
        <w:t>that he dreaded any domestic grumblings and reproaches from his wife,</w:t>
      </w:r>
    </w:p>
    <w:p w14:paraId="221F26A7" w14:textId="77777777" w:rsidR="000F52E0" w:rsidRPr="000F52E0" w:rsidRDefault="000F52E0" w:rsidP="000F52E0">
      <w:r w:rsidRPr="000F52E0">
        <w:t>whom he kept in perfect subjection; but because he knew it would</w:t>
      </w:r>
    </w:p>
    <w:p w14:paraId="201A98B5" w14:textId="77777777" w:rsidR="000F52E0" w:rsidRPr="000F52E0" w:rsidRDefault="000F52E0" w:rsidP="000F52E0">
      <w:r w:rsidRPr="000F52E0">
        <w:t>furnish his rival Potion with a handle for insulting and undermining</w:t>
      </w:r>
    </w:p>
    <w:p w14:paraId="37610888" w14:textId="77777777" w:rsidR="000F52E0" w:rsidRPr="000F52E0" w:rsidRDefault="000F52E0" w:rsidP="000F52E0">
      <w:r w:rsidRPr="000F52E0">
        <w:t>his reputation, there being no scandal equal to that of uncleanness, in</w:t>
      </w:r>
    </w:p>
    <w:p w14:paraId="20912CC3" w14:textId="77777777" w:rsidR="000F52E0" w:rsidRPr="000F52E0" w:rsidRDefault="000F52E0" w:rsidP="000F52E0">
      <w:r w:rsidRPr="000F52E0">
        <w:t>the opinion of those who inhabit the part of the island where he lived.</w:t>
      </w:r>
    </w:p>
    <w:p w14:paraId="7C6F0921" w14:textId="77777777" w:rsidR="000F52E0" w:rsidRPr="000F52E0" w:rsidRDefault="000F52E0" w:rsidP="000F52E0">
      <w:r w:rsidRPr="000F52E0">
        <w:t>He therefore took a resolution worthy of himself, which was, to</w:t>
      </w:r>
    </w:p>
    <w:p w14:paraId="4ABE4474" w14:textId="77777777" w:rsidR="000F52E0" w:rsidRPr="000F52E0" w:rsidRDefault="000F52E0" w:rsidP="000F52E0">
      <w:r w:rsidRPr="000F52E0">
        <w:t>persuade the girl that she was not with child, but only afflicted with</w:t>
      </w:r>
    </w:p>
    <w:p w14:paraId="0054ED96" w14:textId="77777777" w:rsidR="000F52E0" w:rsidRPr="000F52E0" w:rsidRDefault="000F52E0" w:rsidP="000F52E0">
      <w:r w:rsidRPr="000F52E0">
        <w:t>a disorder incidental to young women, which he could easily remove:</w:t>
      </w:r>
    </w:p>
    <w:p w14:paraId="552B45FE" w14:textId="77777777" w:rsidR="000F52E0" w:rsidRPr="000F52E0" w:rsidRDefault="000F52E0" w:rsidP="000F52E0">
      <w:r w:rsidRPr="000F52E0">
        <w:t>with this view (as he pretended) he prescribed for her such medicines</w:t>
      </w:r>
    </w:p>
    <w:p w14:paraId="78290B72" w14:textId="77777777" w:rsidR="000F52E0" w:rsidRPr="000F52E0" w:rsidRDefault="000F52E0" w:rsidP="000F52E0">
      <w:r w:rsidRPr="000F52E0">
        <w:t>as he thought would infallibly procure abortion; but in this scheme he</w:t>
      </w:r>
    </w:p>
    <w:p w14:paraId="59A90B66" w14:textId="77777777" w:rsidR="000F52E0" w:rsidRPr="000F52E0" w:rsidRDefault="000F52E0" w:rsidP="000F52E0">
      <w:r w:rsidRPr="000F52E0">
        <w:t>was disappointed, for the maid, being advertised by me of his design,</w:t>
      </w:r>
    </w:p>
    <w:p w14:paraId="452732FA" w14:textId="77777777" w:rsidR="000F52E0" w:rsidRPr="000F52E0" w:rsidRDefault="000F52E0" w:rsidP="000F52E0">
      <w:r w:rsidRPr="000F52E0">
        <w:t>and at the same time well acquainted with her own condition, absolutely</w:t>
      </w:r>
    </w:p>
    <w:p w14:paraId="0BDB8261" w14:textId="77777777" w:rsidR="000F52E0" w:rsidRPr="000F52E0" w:rsidRDefault="000F52E0" w:rsidP="000F52E0">
      <w:r w:rsidRPr="000F52E0">
        <w:t>refused to follow his directions; and threatened to publish her</w:t>
      </w:r>
    </w:p>
    <w:p w14:paraId="7F2589BE" w14:textId="77777777" w:rsidR="000F52E0" w:rsidRPr="000F52E0" w:rsidRDefault="000F52E0" w:rsidP="000F52E0">
      <w:r w:rsidRPr="000F52E0">
        <w:t>situation to the world if he would not immediately take some method of</w:t>
      </w:r>
    </w:p>
    <w:p w14:paraId="5E223B4D" w14:textId="77777777" w:rsidR="000F52E0" w:rsidRPr="000F52E0" w:rsidRDefault="000F52E0" w:rsidP="000F52E0">
      <w:r w:rsidRPr="000F52E0">
        <w:t>providing for the important occasion, which she expected in a few</w:t>
      </w:r>
    </w:p>
    <w:p w14:paraId="6249EDC9" w14:textId="77777777" w:rsidR="000F52E0" w:rsidRPr="000F52E0" w:rsidRDefault="000F52E0" w:rsidP="000F52E0">
      <w:r w:rsidRPr="000F52E0">
        <w:t>months. It was not long before I guessed the result of his</w:t>
      </w:r>
    </w:p>
    <w:p w14:paraId="493418AD" w14:textId="77777777" w:rsidR="000F52E0" w:rsidRPr="000F52E0" w:rsidRDefault="000F52E0" w:rsidP="000F52E0">
      <w:r w:rsidRPr="000F52E0">
        <w:t>deliberation, by his addressing himself to me one day in this manner:</w:t>
      </w:r>
    </w:p>
    <w:p w14:paraId="6EA38AD3" w14:textId="77777777" w:rsidR="000F52E0" w:rsidRPr="000F52E0" w:rsidRDefault="000F52E0" w:rsidP="000F52E0">
      <w:r w:rsidRPr="000F52E0">
        <w:t>“I am surprised that a young fellow like you discovers no inclination</w:t>
      </w:r>
    </w:p>
    <w:p w14:paraId="1311A2A9" w14:textId="77777777" w:rsidR="000F52E0" w:rsidRPr="000F52E0" w:rsidRDefault="000F52E0" w:rsidP="000F52E0">
      <w:r w:rsidRPr="000F52E0">
        <w:t>to push his fortune in the world. Before I was of your age I was</w:t>
      </w:r>
    </w:p>
    <w:p w14:paraId="2699F75A" w14:textId="77777777" w:rsidR="000F52E0" w:rsidRPr="000F52E0" w:rsidRDefault="000F52E0" w:rsidP="000F52E0">
      <w:r w:rsidRPr="000F52E0">
        <w:t>broiling on the coast of Guinea. D—e! what’s to hinder you from</w:t>
      </w:r>
    </w:p>
    <w:p w14:paraId="7BB2F5E2" w14:textId="77777777" w:rsidR="000F52E0" w:rsidRPr="000F52E0" w:rsidRDefault="000F52E0" w:rsidP="000F52E0">
      <w:r w:rsidRPr="000F52E0">
        <w:t>profiting by the war which will certainly be declared in a short time</w:t>
      </w:r>
    </w:p>
    <w:p w14:paraId="1B8FD62A" w14:textId="77777777" w:rsidR="000F52E0" w:rsidRPr="000F52E0" w:rsidRDefault="000F52E0" w:rsidP="000F52E0">
      <w:r w:rsidRPr="000F52E0">
        <w:t>against Spain? You may easily get on board of a king’s ship in quality</w:t>
      </w:r>
    </w:p>
    <w:p w14:paraId="7817D4DB" w14:textId="77777777" w:rsidR="000F52E0" w:rsidRPr="000F52E0" w:rsidRDefault="000F52E0" w:rsidP="000F52E0">
      <w:r w:rsidRPr="000F52E0">
        <w:t>of surgeon’s mate, where you will certainly see a great deal of</w:t>
      </w:r>
    </w:p>
    <w:p w14:paraId="454DE053" w14:textId="77777777" w:rsidR="000F52E0" w:rsidRPr="000F52E0" w:rsidRDefault="000F52E0" w:rsidP="000F52E0">
      <w:r w:rsidRPr="000F52E0">
        <w:t>practice, and stand a good chance of getting prize-money.”</w:t>
      </w:r>
    </w:p>
    <w:p w14:paraId="57A3B947" w14:textId="77777777" w:rsidR="000F52E0" w:rsidRPr="000F52E0" w:rsidRDefault="000F52E0" w:rsidP="000F52E0"/>
    <w:p w14:paraId="3F07AC90" w14:textId="77777777" w:rsidR="000F52E0" w:rsidRPr="000F52E0" w:rsidRDefault="000F52E0" w:rsidP="000F52E0">
      <w:r w:rsidRPr="000F52E0">
        <w:t>I laid hold of this declaration, which I had long wished for, and</w:t>
      </w:r>
    </w:p>
    <w:p w14:paraId="2473ED00" w14:textId="77777777" w:rsidR="000F52E0" w:rsidRPr="000F52E0" w:rsidRDefault="000F52E0" w:rsidP="000F52E0">
      <w:r w:rsidRPr="000F52E0">
        <w:t>assured him I would follow his advice with pleasure, if it were in my</w:t>
      </w:r>
    </w:p>
    <w:p w14:paraId="0E57E6EE" w14:textId="77777777" w:rsidR="000F52E0" w:rsidRPr="000F52E0" w:rsidRDefault="000F52E0" w:rsidP="000F52E0">
      <w:r w:rsidRPr="000F52E0">
        <w:t>power; but that it was impossible for me to embrace an opportunity of</w:t>
      </w:r>
    </w:p>
    <w:p w14:paraId="5D42E857" w14:textId="77777777" w:rsidR="000F52E0" w:rsidRPr="000F52E0" w:rsidRDefault="000F52E0" w:rsidP="000F52E0">
      <w:r w:rsidRPr="000F52E0">
        <w:t>that kind, as I had no friend to advance a little money to supply me</w:t>
      </w:r>
    </w:p>
    <w:p w14:paraId="6AD82E11" w14:textId="77777777" w:rsidR="000F52E0" w:rsidRPr="000F52E0" w:rsidRDefault="000F52E0" w:rsidP="000F52E0">
      <w:r w:rsidRPr="000F52E0">
        <w:t>with what necessaries I should want, and defray the expenses of my</w:t>
      </w:r>
    </w:p>
    <w:p w14:paraId="026C2190" w14:textId="77777777" w:rsidR="000F52E0" w:rsidRPr="000F52E0" w:rsidRDefault="000F52E0" w:rsidP="000F52E0">
      <w:r w:rsidRPr="000F52E0">
        <w:t>journey to London. He told me that few necessaries were required; and,</w:t>
      </w:r>
    </w:p>
    <w:p w14:paraId="09504DA2" w14:textId="77777777" w:rsidR="000F52E0" w:rsidRPr="000F52E0" w:rsidRDefault="000F52E0" w:rsidP="000F52E0">
      <w:r w:rsidRPr="000F52E0">
        <w:t>as for the expense of my journey, he would lend me money, sufficient</w:t>
      </w:r>
    </w:p>
    <w:p w14:paraId="68BEFBCB" w14:textId="77777777" w:rsidR="000F52E0" w:rsidRPr="000F52E0" w:rsidRDefault="000F52E0" w:rsidP="000F52E0">
      <w:r w:rsidRPr="000F52E0">
        <w:t>not only for that purpose, but also to maintain me comfortably in</w:t>
      </w:r>
    </w:p>
    <w:p w14:paraId="01CE9792" w14:textId="77777777" w:rsidR="000F52E0" w:rsidRPr="000F52E0" w:rsidRDefault="000F52E0" w:rsidP="000F52E0">
      <w:r w:rsidRPr="000F52E0">
        <w:t>London until I should procure a warrant for my provision on board of</w:t>
      </w:r>
    </w:p>
    <w:p w14:paraId="6D9977C1" w14:textId="77777777" w:rsidR="000F52E0" w:rsidRPr="000F52E0" w:rsidRDefault="000F52E0" w:rsidP="000F52E0">
      <w:r w:rsidRPr="000F52E0">
        <w:t>some ship.</w:t>
      </w:r>
    </w:p>
    <w:p w14:paraId="33941E67" w14:textId="77777777" w:rsidR="000F52E0" w:rsidRPr="000F52E0" w:rsidRDefault="000F52E0" w:rsidP="000F52E0"/>
    <w:p w14:paraId="545F2690" w14:textId="77777777" w:rsidR="000F52E0" w:rsidRPr="000F52E0" w:rsidRDefault="000F52E0" w:rsidP="000F52E0">
      <w:r w:rsidRPr="000F52E0">
        <w:t>I gave him a thousand thanks for his obliging offer (although I was</w:t>
      </w:r>
    </w:p>
    <w:p w14:paraId="615757A6" w14:textId="77777777" w:rsidR="000F52E0" w:rsidRPr="000F52E0" w:rsidRDefault="000F52E0" w:rsidP="000F52E0">
      <w:r w:rsidRPr="000F52E0">
        <w:t>very well apprised of his motive, which was no other than a design to</w:t>
      </w:r>
    </w:p>
    <w:p w14:paraId="6ECA6660" w14:textId="77777777" w:rsidR="000F52E0" w:rsidRPr="000F52E0" w:rsidRDefault="000F52E0" w:rsidP="000F52E0">
      <w:r w:rsidRPr="000F52E0">
        <w:t>lay the bastard to my charge after my departure), and accordingly set</w:t>
      </w:r>
    </w:p>
    <w:p w14:paraId="65C6605E" w14:textId="77777777" w:rsidR="000F52E0" w:rsidRPr="000F52E0" w:rsidRDefault="000F52E0" w:rsidP="000F52E0">
      <w:r w:rsidRPr="000F52E0">
        <w:t>out in a few weeks for London; my whole fortune consisting of one suit</w:t>
      </w:r>
    </w:p>
    <w:p w14:paraId="066BDAC8" w14:textId="77777777" w:rsidR="000F52E0" w:rsidRPr="000F52E0" w:rsidRDefault="000F52E0" w:rsidP="000F52E0">
      <w:r w:rsidRPr="000F52E0">
        <w:t>of clothes, half a dozen ruffled shirts, as many plain, two pair of</w:t>
      </w:r>
    </w:p>
    <w:p w14:paraId="72B4DBF5" w14:textId="77777777" w:rsidR="000F52E0" w:rsidRPr="000F52E0" w:rsidRDefault="000F52E0" w:rsidP="000F52E0">
      <w:r w:rsidRPr="000F52E0">
        <w:t>worsted and a like number of threaded stockings; a case of pocket</w:t>
      </w:r>
    </w:p>
    <w:p w14:paraId="1F6733C7" w14:textId="77777777" w:rsidR="000F52E0" w:rsidRPr="000F52E0" w:rsidRDefault="000F52E0" w:rsidP="000F52E0">
      <w:r w:rsidRPr="000F52E0">
        <w:t>instruments, a small edition of Horace, Wiseman’s Surgery, and ten</w:t>
      </w:r>
    </w:p>
    <w:p w14:paraId="553A10D0" w14:textId="77777777" w:rsidR="000F52E0" w:rsidRPr="000F52E0" w:rsidRDefault="000F52E0" w:rsidP="000F52E0">
      <w:r w:rsidRPr="000F52E0">
        <w:t>guineas in cash; for which Crab took my bond, bearing five per cent</w:t>
      </w:r>
    </w:p>
    <w:p w14:paraId="2FA3EC42" w14:textId="77777777" w:rsidR="000F52E0" w:rsidRPr="000F52E0" w:rsidRDefault="000F52E0" w:rsidP="000F52E0">
      <w:r w:rsidRPr="000F52E0">
        <w:t>interest; at the same time giving me a letter to a member of parliament</w:t>
      </w:r>
    </w:p>
    <w:p w14:paraId="3EAB5AA5" w14:textId="77777777" w:rsidR="000F52E0" w:rsidRPr="000F52E0" w:rsidRDefault="000F52E0" w:rsidP="000F52E0">
      <w:r w:rsidRPr="000F52E0">
        <w:t>for our town, which he said would do my business effectually.</w:t>
      </w:r>
    </w:p>
    <w:p w14:paraId="4EC14E66" w14:textId="77777777" w:rsidR="000F52E0" w:rsidRPr="000F52E0" w:rsidRDefault="000F52E0" w:rsidP="000F52E0"/>
    <w:p w14:paraId="68E96C74" w14:textId="77777777" w:rsidR="000F52E0" w:rsidRPr="000F52E0" w:rsidRDefault="000F52E0" w:rsidP="000F52E0"/>
    <w:p w14:paraId="5DF29054" w14:textId="77777777" w:rsidR="000F52E0" w:rsidRPr="000F52E0" w:rsidRDefault="000F52E0" w:rsidP="000F52E0"/>
    <w:p w14:paraId="3D97DFD3" w14:textId="77777777" w:rsidR="000F52E0" w:rsidRPr="000F52E0" w:rsidRDefault="000F52E0" w:rsidP="000F52E0"/>
    <w:p w14:paraId="06727E6B" w14:textId="77777777" w:rsidR="000F52E0" w:rsidRPr="000F52E0" w:rsidRDefault="000F52E0" w:rsidP="000F52E0">
      <w:r w:rsidRPr="000F52E0">
        <w:t>CHAPTER VIII</w:t>
      </w:r>
    </w:p>
    <w:p w14:paraId="71687D66" w14:textId="77777777" w:rsidR="000F52E0" w:rsidRPr="000F52E0" w:rsidRDefault="000F52E0" w:rsidP="000F52E0"/>
    <w:p w14:paraId="509FAA8A" w14:textId="77777777" w:rsidR="000F52E0" w:rsidRPr="000F52E0" w:rsidRDefault="000F52E0" w:rsidP="000F52E0"/>
    <w:p w14:paraId="185E4CF9" w14:textId="77777777" w:rsidR="000F52E0" w:rsidRPr="000F52E0" w:rsidRDefault="000F52E0" w:rsidP="000F52E0">
      <w:r w:rsidRPr="000F52E0">
        <w:t>I arrive at Newcastle—meet with my old Schoolfellow Strap—we determine</w:t>
      </w:r>
    </w:p>
    <w:p w14:paraId="74BBA1F4" w14:textId="77777777" w:rsidR="000F52E0" w:rsidRPr="000F52E0" w:rsidRDefault="000F52E0" w:rsidP="000F52E0">
      <w:r w:rsidRPr="000F52E0">
        <w:t>to walk together to London—set out on our Journey—put up at a solitary</w:t>
      </w:r>
    </w:p>
    <w:p w14:paraId="5D410201" w14:textId="77777777" w:rsidR="000F52E0" w:rsidRPr="000F52E0" w:rsidRDefault="000F52E0" w:rsidP="000F52E0">
      <w:r w:rsidRPr="000F52E0">
        <w:t>Alehouse—are disturbed by a strange Adventure in the Night</w:t>
      </w:r>
    </w:p>
    <w:p w14:paraId="21F6BDA7" w14:textId="77777777" w:rsidR="000F52E0" w:rsidRPr="000F52E0" w:rsidRDefault="000F52E0" w:rsidP="000F52E0"/>
    <w:p w14:paraId="11D6689E" w14:textId="77777777" w:rsidR="000F52E0" w:rsidRPr="000F52E0" w:rsidRDefault="000F52E0" w:rsidP="000F52E0"/>
    <w:p w14:paraId="69782AAC" w14:textId="77777777" w:rsidR="000F52E0" w:rsidRPr="000F52E0" w:rsidRDefault="000F52E0" w:rsidP="000F52E0">
      <w:r w:rsidRPr="000F52E0">
        <w:t>There is no such convenience as a waggon in this country, and my</w:t>
      </w:r>
    </w:p>
    <w:p w14:paraId="4209E7F1" w14:textId="77777777" w:rsidR="000F52E0" w:rsidRPr="000F52E0" w:rsidRDefault="000F52E0" w:rsidP="000F52E0">
      <w:r w:rsidRPr="000F52E0">
        <w:t>finances were too weak to support the expense of hiring a horse: I</w:t>
      </w:r>
    </w:p>
    <w:p w14:paraId="1113F221" w14:textId="77777777" w:rsidR="000F52E0" w:rsidRPr="000F52E0" w:rsidRDefault="000F52E0" w:rsidP="000F52E0">
      <w:r w:rsidRPr="000F52E0">
        <w:t>determined therefore to set out with the carriers, who transport goods</w:t>
      </w:r>
    </w:p>
    <w:p w14:paraId="453C8CD7" w14:textId="77777777" w:rsidR="000F52E0" w:rsidRPr="000F52E0" w:rsidRDefault="000F52E0" w:rsidP="000F52E0">
      <w:r w:rsidRPr="000F52E0">
        <w:t>from one place to another on horseback; and this scheme I accordingly</w:t>
      </w:r>
    </w:p>
    <w:p w14:paraId="3EF3FE6E" w14:textId="77777777" w:rsidR="000F52E0" w:rsidRPr="000F52E0" w:rsidRDefault="000F52E0" w:rsidP="000F52E0">
      <w:r w:rsidRPr="000F52E0">
        <w:t>put in execution on the 1st day of September, 1739, sitting upon a</w:t>
      </w:r>
    </w:p>
    <w:p w14:paraId="31749223" w14:textId="77777777" w:rsidR="000F52E0" w:rsidRPr="000F52E0" w:rsidRDefault="000F52E0" w:rsidP="000F52E0">
      <w:r w:rsidRPr="000F52E0">
        <w:t>pack-saddle between two baskets, one of which contained my goods in a</w:t>
      </w:r>
    </w:p>
    <w:p w14:paraId="601709D3" w14:textId="77777777" w:rsidR="000F52E0" w:rsidRPr="000F52E0" w:rsidRDefault="000F52E0" w:rsidP="000F52E0">
      <w:r w:rsidRPr="000F52E0">
        <w:t>knapsack. But by the time we arrived at Newcastle-upon-Tyne I was so</w:t>
      </w:r>
    </w:p>
    <w:p w14:paraId="6EE0DDEF" w14:textId="77777777" w:rsidR="000F52E0" w:rsidRPr="000F52E0" w:rsidRDefault="000F52E0" w:rsidP="000F52E0">
      <w:r w:rsidRPr="000F52E0">
        <w:t>fatigued with the tediousness of the carriage, and benumbed with the</w:t>
      </w:r>
    </w:p>
    <w:p w14:paraId="43AF0473" w14:textId="77777777" w:rsidR="000F52E0" w:rsidRPr="000F52E0" w:rsidRDefault="000F52E0" w:rsidP="000F52E0">
      <w:r w:rsidRPr="000F52E0">
        <w:t>coldness of the weather, that I resolved to travel the rest of my</w:t>
      </w:r>
    </w:p>
    <w:p w14:paraId="2C4A758A" w14:textId="77777777" w:rsidR="000F52E0" w:rsidRPr="000F52E0" w:rsidRDefault="000F52E0" w:rsidP="000F52E0">
      <w:r w:rsidRPr="000F52E0">
        <w:t>journey on foot, rather than proceed in such a disagreeable manner.</w:t>
      </w:r>
    </w:p>
    <w:p w14:paraId="3F8BE6BB" w14:textId="77777777" w:rsidR="000F52E0" w:rsidRPr="000F52E0" w:rsidRDefault="000F52E0" w:rsidP="000F52E0"/>
    <w:p w14:paraId="751F653A" w14:textId="77777777" w:rsidR="000F52E0" w:rsidRPr="000F52E0" w:rsidRDefault="000F52E0" w:rsidP="000F52E0">
      <w:r w:rsidRPr="000F52E0">
        <w:t>The ostler of the inn at which we put up, understanding I was bound for</w:t>
      </w:r>
    </w:p>
    <w:p w14:paraId="507B6558" w14:textId="77777777" w:rsidR="000F52E0" w:rsidRPr="000F52E0" w:rsidRDefault="000F52E0" w:rsidP="000F52E0">
      <w:r w:rsidRPr="000F52E0">
        <w:t>London, advised me to take my passage in a collier which would be both</w:t>
      </w:r>
    </w:p>
    <w:p w14:paraId="28EBC3CD" w14:textId="77777777" w:rsidR="000F52E0" w:rsidRPr="000F52E0" w:rsidRDefault="000F52E0" w:rsidP="000F52E0">
      <w:r w:rsidRPr="000F52E0">
        <w:t>cheap and expeditious and withal much easier than to walk upwards of</w:t>
      </w:r>
    </w:p>
    <w:p w14:paraId="77C35959" w14:textId="77777777" w:rsidR="000F52E0" w:rsidRPr="000F52E0" w:rsidRDefault="000F52E0" w:rsidP="000F52E0">
      <w:r w:rsidRPr="000F52E0">
        <w:t>three hundred miles through deep roads in the winter time, a journey</w:t>
      </w:r>
    </w:p>
    <w:p w14:paraId="1C47AF49" w14:textId="77777777" w:rsidR="000F52E0" w:rsidRPr="000F52E0" w:rsidRDefault="000F52E0" w:rsidP="000F52E0">
      <w:r w:rsidRPr="000F52E0">
        <w:t>which he believed I had not strength enough to perform. I was almost</w:t>
      </w:r>
    </w:p>
    <w:p w14:paraId="051C320E" w14:textId="77777777" w:rsidR="000F52E0" w:rsidRPr="000F52E0" w:rsidRDefault="000F52E0" w:rsidP="000F52E0">
      <w:r w:rsidRPr="000F52E0">
        <w:t>persuaded to take his advice, when one day, stepping into a barber’s</w:t>
      </w:r>
    </w:p>
    <w:p w14:paraId="25B8EED9" w14:textId="77777777" w:rsidR="000F52E0" w:rsidRPr="000F52E0" w:rsidRDefault="000F52E0" w:rsidP="000F52E0">
      <w:r w:rsidRPr="000F52E0">
        <w:t>shop to be shaved, the young man, while he lathered my face, accosted</w:t>
      </w:r>
    </w:p>
    <w:p w14:paraId="42AFB14E" w14:textId="77777777" w:rsidR="000F52E0" w:rsidRPr="000F52E0" w:rsidRDefault="000F52E0" w:rsidP="000F52E0">
      <w:r w:rsidRPr="000F52E0">
        <w:t>me thus: “Sir, I presume you are a Scotchman.” I answered in the</w:t>
      </w:r>
    </w:p>
    <w:p w14:paraId="6931D932" w14:textId="77777777" w:rsidR="000F52E0" w:rsidRPr="000F52E0" w:rsidRDefault="000F52E0" w:rsidP="000F52E0">
      <w:r w:rsidRPr="000F52E0">
        <w:t>affirmative. “Pray,” continued he, “from what part of Scotland?” I no</w:t>
      </w:r>
    </w:p>
    <w:p w14:paraId="38664787" w14:textId="77777777" w:rsidR="000F52E0" w:rsidRPr="000F52E0" w:rsidRDefault="000F52E0" w:rsidP="000F52E0">
      <w:r w:rsidRPr="000F52E0">
        <w:t>sooner told him, than he discovered great emotion, and not confining</w:t>
      </w:r>
    </w:p>
    <w:p w14:paraId="46D2E341" w14:textId="77777777" w:rsidR="000F52E0" w:rsidRPr="000F52E0" w:rsidRDefault="000F52E0" w:rsidP="000F52E0">
      <w:r w:rsidRPr="000F52E0">
        <w:t>his operation to my chin and upper lip, besmeared my whole face with</w:t>
      </w:r>
    </w:p>
    <w:p w14:paraId="23650CF5" w14:textId="77777777" w:rsidR="000F52E0" w:rsidRPr="000F52E0" w:rsidRDefault="000F52E0" w:rsidP="000F52E0">
      <w:r w:rsidRPr="000F52E0">
        <w:t>great agitation. I was so offended at this profusion that starting up,</w:t>
      </w:r>
    </w:p>
    <w:p w14:paraId="76AECC65" w14:textId="77777777" w:rsidR="000F52E0" w:rsidRPr="000F52E0" w:rsidRDefault="000F52E0" w:rsidP="000F52E0">
      <w:r w:rsidRPr="000F52E0">
        <w:t>I asked him what the d—l he meant by using me so? He begged pardon,</w:t>
      </w:r>
    </w:p>
    <w:p w14:paraId="2AE44424" w14:textId="77777777" w:rsidR="000F52E0" w:rsidRPr="000F52E0" w:rsidRDefault="000F52E0" w:rsidP="000F52E0">
      <w:r w:rsidRPr="000F52E0">
        <w:t>telling me his joy at meeting with a countryman had occasioned some</w:t>
      </w:r>
    </w:p>
    <w:p w14:paraId="1216DFE3" w14:textId="77777777" w:rsidR="000F52E0" w:rsidRPr="000F52E0" w:rsidRDefault="000F52E0" w:rsidP="000F52E0">
      <w:r w:rsidRPr="000F52E0">
        <w:t>confusion in him, and craved my name. But, when I declared my name was</w:t>
      </w:r>
    </w:p>
    <w:p w14:paraId="1297D3E5" w14:textId="77777777" w:rsidR="000F52E0" w:rsidRPr="000F52E0" w:rsidRDefault="000F52E0" w:rsidP="000F52E0">
      <w:r w:rsidRPr="000F52E0">
        <w:t>Random, he exclaimed in rapture, “How! Rory Random?” “The same,” I</w:t>
      </w:r>
    </w:p>
    <w:p w14:paraId="65A8B628" w14:textId="77777777" w:rsidR="000F52E0" w:rsidRPr="000F52E0" w:rsidRDefault="000F52E0" w:rsidP="000F52E0">
      <w:r w:rsidRPr="000F52E0">
        <w:t>replied, looking at him with astonishment. “What!” cried he, “don’t you</w:t>
      </w:r>
    </w:p>
    <w:p w14:paraId="1460FEB1" w14:textId="77777777" w:rsidR="000F52E0" w:rsidRPr="000F52E0" w:rsidRDefault="000F52E0" w:rsidP="000F52E0">
      <w:r w:rsidRPr="000F52E0">
        <w:t>know your old schoolfellow, Hugh Strap?”</w:t>
      </w:r>
    </w:p>
    <w:p w14:paraId="68177DD4" w14:textId="77777777" w:rsidR="000F52E0" w:rsidRPr="000F52E0" w:rsidRDefault="000F52E0" w:rsidP="000F52E0"/>
    <w:p w14:paraId="68430A53" w14:textId="77777777" w:rsidR="000F52E0" w:rsidRPr="000F52E0" w:rsidRDefault="000F52E0" w:rsidP="000F52E0">
      <w:r w:rsidRPr="000F52E0">
        <w:t>At that instant recollecting his face, I flew into his arms, and in the</w:t>
      </w:r>
    </w:p>
    <w:p w14:paraId="6EF009F6" w14:textId="77777777" w:rsidR="000F52E0" w:rsidRPr="000F52E0" w:rsidRDefault="000F52E0" w:rsidP="000F52E0">
      <w:r w:rsidRPr="000F52E0">
        <w:t>transport of my joy, gave him back one-half of the suds he had so</w:t>
      </w:r>
    </w:p>
    <w:p w14:paraId="09BB0D38" w14:textId="77777777" w:rsidR="000F52E0" w:rsidRPr="000F52E0" w:rsidRDefault="000F52E0" w:rsidP="000F52E0">
      <w:r w:rsidRPr="000F52E0">
        <w:t>lavishly bestowed on my countenance; so that we made a very ludicrous</w:t>
      </w:r>
    </w:p>
    <w:p w14:paraId="67F6D1B7" w14:textId="77777777" w:rsidR="000F52E0" w:rsidRPr="000F52E0" w:rsidRDefault="000F52E0" w:rsidP="000F52E0">
      <w:r w:rsidRPr="000F52E0">
        <w:t>appearance, and furnished a great deal of mirth for his master and</w:t>
      </w:r>
    </w:p>
    <w:p w14:paraId="02D8586A" w14:textId="77777777" w:rsidR="000F52E0" w:rsidRPr="000F52E0" w:rsidRDefault="000F52E0" w:rsidP="000F52E0">
      <w:r w:rsidRPr="000F52E0">
        <w:t>shopmates, who were witnesses of this scene. When our mutual caresses</w:t>
      </w:r>
    </w:p>
    <w:p w14:paraId="40C48272" w14:textId="77777777" w:rsidR="000F52E0" w:rsidRPr="000F52E0" w:rsidRDefault="000F52E0" w:rsidP="000F52E0">
      <w:r w:rsidRPr="000F52E0">
        <w:t>were over I sat down again to be shaved, but the poor fellow’s nerves</w:t>
      </w:r>
    </w:p>
    <w:p w14:paraId="4DCD2223" w14:textId="77777777" w:rsidR="000F52E0" w:rsidRPr="000F52E0" w:rsidRDefault="000F52E0" w:rsidP="000F52E0">
      <w:r w:rsidRPr="000F52E0">
        <w:t>were so discomposed by this unexpected meeting that his hand could</w:t>
      </w:r>
    </w:p>
    <w:p w14:paraId="51A37793" w14:textId="77777777" w:rsidR="000F52E0" w:rsidRPr="000F52E0" w:rsidRDefault="000F52E0" w:rsidP="000F52E0">
      <w:r w:rsidRPr="000F52E0">
        <w:t>scarcely hold the razor, with which, nevertheless, he found means to</w:t>
      </w:r>
    </w:p>
    <w:p w14:paraId="072F1A99" w14:textId="77777777" w:rsidR="000F52E0" w:rsidRPr="000F52E0" w:rsidRDefault="000F52E0" w:rsidP="000F52E0">
      <w:r w:rsidRPr="000F52E0">
        <w:t>cut me in three places in as many strokes. His master, perceiving his</w:t>
      </w:r>
    </w:p>
    <w:p w14:paraId="351C0B0B" w14:textId="77777777" w:rsidR="000F52E0" w:rsidRPr="000F52E0" w:rsidRDefault="000F52E0" w:rsidP="000F52E0">
      <w:r w:rsidRPr="000F52E0">
        <w:t>disorder, bade another supply his place, and after the operation was</w:t>
      </w:r>
    </w:p>
    <w:p w14:paraId="0FE065F6" w14:textId="77777777" w:rsidR="000F52E0" w:rsidRPr="000F52E0" w:rsidRDefault="000F52E0" w:rsidP="000F52E0">
      <w:r w:rsidRPr="000F52E0">
        <w:t>performed, gave Strap leave to pass the rest of the day with me.</w:t>
      </w:r>
    </w:p>
    <w:p w14:paraId="2EB4545A" w14:textId="77777777" w:rsidR="000F52E0" w:rsidRPr="000F52E0" w:rsidRDefault="000F52E0" w:rsidP="000F52E0"/>
    <w:p w14:paraId="5714CD32" w14:textId="77777777" w:rsidR="000F52E0" w:rsidRPr="000F52E0" w:rsidRDefault="000F52E0" w:rsidP="000F52E0">
      <w:r w:rsidRPr="000F52E0">
        <w:t>We retired immediately to my lodgings, where, calling for some beer, I</w:t>
      </w:r>
    </w:p>
    <w:p w14:paraId="5410E276" w14:textId="77777777" w:rsidR="000F52E0" w:rsidRPr="000F52E0" w:rsidRDefault="000F52E0" w:rsidP="000F52E0">
      <w:r w:rsidRPr="000F52E0">
        <w:t>desired to be informed of his adventures, which contained nothing more</w:t>
      </w:r>
    </w:p>
    <w:p w14:paraId="26CCA6E7" w14:textId="77777777" w:rsidR="000F52E0" w:rsidRPr="000F52E0" w:rsidRDefault="000F52E0" w:rsidP="000F52E0">
      <w:r w:rsidRPr="000F52E0">
        <w:t>than that his master dying before his time was out, he had come to</w:t>
      </w:r>
    </w:p>
    <w:p w14:paraId="142BC430" w14:textId="77777777" w:rsidR="000F52E0" w:rsidRPr="000F52E0" w:rsidRDefault="000F52E0" w:rsidP="000F52E0">
      <w:r w:rsidRPr="000F52E0">
        <w:t>Newcastle about a year ago, in expectation of journeywork, along with</w:t>
      </w:r>
    </w:p>
    <w:p w14:paraId="6E1217DD" w14:textId="77777777" w:rsidR="000F52E0" w:rsidRPr="000F52E0" w:rsidRDefault="000F52E0" w:rsidP="000F52E0">
      <w:r w:rsidRPr="000F52E0">
        <w:t>three young fellows of his acquaintance who worked in the keels; that</w:t>
      </w:r>
    </w:p>
    <w:p w14:paraId="472A5C7D" w14:textId="77777777" w:rsidR="000F52E0" w:rsidRPr="000F52E0" w:rsidRDefault="000F52E0" w:rsidP="000F52E0">
      <w:r w:rsidRPr="000F52E0">
        <w:t>he had the good fortune of being employed by a very civil master, with</w:t>
      </w:r>
    </w:p>
    <w:p w14:paraId="3F2B1422" w14:textId="77777777" w:rsidR="000F52E0" w:rsidRPr="000F52E0" w:rsidRDefault="000F52E0" w:rsidP="000F52E0">
      <w:r w:rsidRPr="000F52E0">
        <w:t>whom he intended to stay till the spring, at which time he proposed to</w:t>
      </w:r>
    </w:p>
    <w:p w14:paraId="72B02554" w14:textId="77777777" w:rsidR="000F52E0" w:rsidRPr="000F52E0" w:rsidRDefault="000F52E0" w:rsidP="000F52E0">
      <w:r w:rsidRPr="000F52E0">
        <w:t>go to London, where he did not doubt of finding encouragement. When I</w:t>
      </w:r>
    </w:p>
    <w:p w14:paraId="6A950492" w14:textId="77777777" w:rsidR="000F52E0" w:rsidRPr="000F52E0" w:rsidRDefault="000F52E0" w:rsidP="000F52E0">
      <w:r w:rsidRPr="000F52E0">
        <w:t>communicated to him my situation and design, he did not approve of my</w:t>
      </w:r>
    </w:p>
    <w:p w14:paraId="71DD3505" w14:textId="77777777" w:rsidR="000F52E0" w:rsidRPr="000F52E0" w:rsidRDefault="000F52E0" w:rsidP="000F52E0">
      <w:r w:rsidRPr="000F52E0">
        <w:t>taking a passage by sea, by reason of the danger of a winter voyage,</w:t>
      </w:r>
    </w:p>
    <w:p w14:paraId="4E47F4CE" w14:textId="77777777" w:rsidR="000F52E0" w:rsidRPr="000F52E0" w:rsidRDefault="000F52E0" w:rsidP="000F52E0">
      <w:r w:rsidRPr="000F52E0">
        <w:t>which is very hazardous along that coast, as well as the precariousness</w:t>
      </w:r>
    </w:p>
    <w:p w14:paraId="39876392" w14:textId="77777777" w:rsidR="000F52E0" w:rsidRPr="000F52E0" w:rsidRDefault="000F52E0" w:rsidP="000F52E0">
      <w:r w:rsidRPr="000F52E0">
        <w:t>of the wind, which might possibly detain me a great while, to the no</w:t>
      </w:r>
    </w:p>
    <w:p w14:paraId="1A039EA0" w14:textId="77777777" w:rsidR="000F52E0" w:rsidRPr="000F52E0" w:rsidRDefault="000F52E0" w:rsidP="000F52E0">
      <w:r w:rsidRPr="000F52E0">
        <w:t>small detriment of my fortune; whereas, if I would venture by land, he</w:t>
      </w:r>
    </w:p>
    <w:p w14:paraId="17E917A6" w14:textId="77777777" w:rsidR="000F52E0" w:rsidRPr="000F52E0" w:rsidRDefault="000F52E0" w:rsidP="000F52E0">
      <w:r w:rsidRPr="000F52E0">
        <w:t>would bear me company, carry my baggage all the way, and if we should</w:t>
      </w:r>
    </w:p>
    <w:p w14:paraId="643D05A2" w14:textId="77777777" w:rsidR="000F52E0" w:rsidRPr="000F52E0" w:rsidRDefault="000F52E0" w:rsidP="000F52E0">
      <w:r w:rsidRPr="000F52E0">
        <w:t>be fatigued before we could perform the journey it would be no hard</w:t>
      </w:r>
    </w:p>
    <w:p w14:paraId="140DF8E3" w14:textId="77777777" w:rsidR="000F52E0" w:rsidRPr="000F52E0" w:rsidRDefault="000F52E0" w:rsidP="000F52E0">
      <w:r w:rsidRPr="000F52E0">
        <w:t>matter for us to find on the road either return horses or waggons, of</w:t>
      </w:r>
    </w:p>
    <w:p w14:paraId="7711D88E" w14:textId="77777777" w:rsidR="000F52E0" w:rsidRPr="000F52E0" w:rsidRDefault="000F52E0" w:rsidP="000F52E0">
      <w:r w:rsidRPr="000F52E0">
        <w:t>which we might take the advantage for a very trifling expense.</w:t>
      </w:r>
    </w:p>
    <w:p w14:paraId="02ADB35B" w14:textId="77777777" w:rsidR="000F52E0" w:rsidRPr="000F52E0" w:rsidRDefault="000F52E0" w:rsidP="000F52E0"/>
    <w:p w14:paraId="5CC64F99" w14:textId="77777777" w:rsidR="000F52E0" w:rsidRPr="000F52E0" w:rsidRDefault="000F52E0" w:rsidP="000F52E0">
      <w:r w:rsidRPr="000F52E0">
        <w:t>I was so ravished at this proposal that I embraced him affectionately,</w:t>
      </w:r>
    </w:p>
    <w:p w14:paraId="3EE87A80" w14:textId="77777777" w:rsidR="000F52E0" w:rsidRPr="000F52E0" w:rsidRDefault="000F52E0" w:rsidP="000F52E0">
      <w:r w:rsidRPr="000F52E0">
        <w:t>and assured him he might command my purse to the last farthing; but he</w:t>
      </w:r>
    </w:p>
    <w:p w14:paraId="77B049C7" w14:textId="77777777" w:rsidR="000F52E0" w:rsidRPr="000F52E0" w:rsidRDefault="000F52E0" w:rsidP="000F52E0">
      <w:r w:rsidRPr="000F52E0">
        <w:t>gave me to understand he had saved money sufficient to answer his own</w:t>
      </w:r>
    </w:p>
    <w:p w14:paraId="410B49DC" w14:textId="77777777" w:rsidR="000F52E0" w:rsidRPr="000F52E0" w:rsidRDefault="000F52E0" w:rsidP="000F52E0">
      <w:r w:rsidRPr="000F52E0">
        <w:t>occasions; and that he had a friend in London who would soon introduce</w:t>
      </w:r>
    </w:p>
    <w:p w14:paraId="691D4C6B" w14:textId="77777777" w:rsidR="000F52E0" w:rsidRPr="000F52E0" w:rsidRDefault="000F52E0" w:rsidP="000F52E0">
      <w:r w:rsidRPr="000F52E0">
        <w:t>him into business in that capital, and possibly have it in his power to</w:t>
      </w:r>
    </w:p>
    <w:p w14:paraId="24099A5C" w14:textId="77777777" w:rsidR="000F52E0" w:rsidRPr="000F52E0" w:rsidRDefault="000F52E0" w:rsidP="000F52E0">
      <w:r w:rsidRPr="000F52E0">
        <w:t>serve me also.</w:t>
      </w:r>
    </w:p>
    <w:p w14:paraId="1F738E12" w14:textId="77777777" w:rsidR="000F52E0" w:rsidRPr="000F52E0" w:rsidRDefault="000F52E0" w:rsidP="000F52E0"/>
    <w:p w14:paraId="2F1E096E" w14:textId="77777777" w:rsidR="000F52E0" w:rsidRPr="000F52E0" w:rsidRDefault="000F52E0" w:rsidP="000F52E0">
      <w:r w:rsidRPr="000F52E0">
        <w:t>Having concerted the plan and settled our affairs that night, we</w:t>
      </w:r>
    </w:p>
    <w:p w14:paraId="2E5C7FFA" w14:textId="77777777" w:rsidR="000F52E0" w:rsidRPr="000F52E0" w:rsidRDefault="000F52E0" w:rsidP="000F52E0">
      <w:r w:rsidRPr="000F52E0">
        <w:t>departed next morning by daybreak, armed with a good cudgel each (my</w:t>
      </w:r>
    </w:p>
    <w:p w14:paraId="2DA66A72" w14:textId="77777777" w:rsidR="000F52E0" w:rsidRPr="000F52E0" w:rsidRDefault="000F52E0" w:rsidP="000F52E0">
      <w:r w:rsidRPr="000F52E0">
        <w:t>companion being charged with the furniture of us both crammed into one</w:t>
      </w:r>
    </w:p>
    <w:p w14:paraId="644E5BF9" w14:textId="77777777" w:rsidR="000F52E0" w:rsidRPr="000F52E0" w:rsidRDefault="000F52E0" w:rsidP="000F52E0">
      <w:r w:rsidRPr="000F52E0">
        <w:t>knapsack), and our money sewed between the linings and waistbands of</w:t>
      </w:r>
    </w:p>
    <w:p w14:paraId="2D2B4104" w14:textId="77777777" w:rsidR="000F52E0" w:rsidRPr="000F52E0" w:rsidRDefault="000F52E0" w:rsidP="000F52E0">
      <w:r w:rsidRPr="000F52E0">
        <w:t>our breeches, except some loose silver for our immediate expenses on</w:t>
      </w:r>
    </w:p>
    <w:p w14:paraId="6F69FCF5" w14:textId="77777777" w:rsidR="000F52E0" w:rsidRPr="000F52E0" w:rsidRDefault="000F52E0" w:rsidP="000F52E0">
      <w:r w:rsidRPr="000F52E0">
        <w:t>the road, We travelled all day at a round pace, but, being ignorant of</w:t>
      </w:r>
    </w:p>
    <w:p w14:paraId="501A4049" w14:textId="77777777" w:rsidR="000F52E0" w:rsidRPr="000F52E0" w:rsidRDefault="000F52E0" w:rsidP="000F52E0">
      <w:r w:rsidRPr="000F52E0">
        <w:t>the proper stages, were benighted at a good distance from any inn, so</w:t>
      </w:r>
    </w:p>
    <w:p w14:paraId="1A20FEF9" w14:textId="77777777" w:rsidR="000F52E0" w:rsidRPr="000F52E0" w:rsidRDefault="000F52E0" w:rsidP="000F52E0">
      <w:r w:rsidRPr="000F52E0">
        <w:t>that we were compelled to take up our lodging at a small hedge</w:t>
      </w:r>
    </w:p>
    <w:p w14:paraId="7EE250BF" w14:textId="77777777" w:rsidR="000F52E0" w:rsidRPr="000F52E0" w:rsidRDefault="000F52E0" w:rsidP="000F52E0">
      <w:r w:rsidRPr="000F52E0">
        <w:t>alehouse, that stood on a byroad, about half-a-mile from the highway:</w:t>
      </w:r>
    </w:p>
    <w:p w14:paraId="4B40BBBA" w14:textId="77777777" w:rsidR="000F52E0" w:rsidRPr="000F52E0" w:rsidRDefault="000F52E0" w:rsidP="000F52E0">
      <w:r w:rsidRPr="000F52E0">
        <w:t>there we found a pedlar of our own country, in whose company we regaled</w:t>
      </w:r>
    </w:p>
    <w:p w14:paraId="0D6EB0A8" w14:textId="77777777" w:rsidR="000F52E0" w:rsidRPr="000F52E0" w:rsidRDefault="000F52E0" w:rsidP="000F52E0">
      <w:r w:rsidRPr="000F52E0">
        <w:t>ourselves with bacon and eggs, and a glass of good ale, before a</w:t>
      </w:r>
    </w:p>
    <w:p w14:paraId="6A7BC797" w14:textId="77777777" w:rsidR="000F52E0" w:rsidRPr="000F52E0" w:rsidRDefault="000F52E0" w:rsidP="000F52E0">
      <w:r w:rsidRPr="000F52E0">
        <w:t>comfortable fire, conversing all the while very sociably with the</w:t>
      </w:r>
    </w:p>
    <w:p w14:paraId="29A4CC4A" w14:textId="77777777" w:rsidR="000F52E0" w:rsidRPr="000F52E0" w:rsidRDefault="000F52E0" w:rsidP="000F52E0">
      <w:r w:rsidRPr="000F52E0">
        <w:t>landlord and his daughter, a hale buxom lass, who entertained us with</w:t>
      </w:r>
    </w:p>
    <w:p w14:paraId="323E03F5" w14:textId="77777777" w:rsidR="000F52E0" w:rsidRPr="000F52E0" w:rsidRDefault="000F52E0" w:rsidP="000F52E0">
      <w:r w:rsidRPr="000F52E0">
        <w:t>great good humour, and in whose affection I was vain enough to believe</w:t>
      </w:r>
    </w:p>
    <w:p w14:paraId="102A9603" w14:textId="77777777" w:rsidR="000F52E0" w:rsidRPr="000F52E0" w:rsidRDefault="000F52E0" w:rsidP="000F52E0">
      <w:r w:rsidRPr="000F52E0">
        <w:t>I had made some progress. About eight o’clock we were all three, at our</w:t>
      </w:r>
    </w:p>
    <w:p w14:paraId="4CC9B9EB" w14:textId="77777777" w:rsidR="000F52E0" w:rsidRPr="000F52E0" w:rsidRDefault="000F52E0" w:rsidP="000F52E0">
      <w:r w:rsidRPr="000F52E0">
        <w:t>own desire, shown into an apartment furnished with two beds, in one of</w:t>
      </w:r>
    </w:p>
    <w:p w14:paraId="71EE5B7D" w14:textId="77777777" w:rsidR="000F52E0" w:rsidRPr="000F52E0" w:rsidRDefault="000F52E0" w:rsidP="000F52E0">
      <w:r w:rsidRPr="000F52E0">
        <w:t>which Strap and I betook ourselves to rest, and the pedlar occupied the</w:t>
      </w:r>
    </w:p>
    <w:p w14:paraId="6038B28F" w14:textId="77777777" w:rsidR="000F52E0" w:rsidRPr="000F52E0" w:rsidRDefault="000F52E0" w:rsidP="000F52E0">
      <w:r w:rsidRPr="000F52E0">
        <w:t>other, though not before he had prayed a considerable time extempore,</w:t>
      </w:r>
    </w:p>
    <w:p w14:paraId="7A27045E" w14:textId="77777777" w:rsidR="000F52E0" w:rsidRPr="000F52E0" w:rsidRDefault="000F52E0" w:rsidP="000F52E0">
      <w:r w:rsidRPr="000F52E0">
        <w:t>searched into every corner of the room, and fastened the door on the</w:t>
      </w:r>
    </w:p>
    <w:p w14:paraId="45DF83FB" w14:textId="77777777" w:rsidR="000F52E0" w:rsidRPr="000F52E0" w:rsidRDefault="000F52E0" w:rsidP="000F52E0">
      <w:r w:rsidRPr="000F52E0">
        <w:t>inside with a strong iron screw, which he carried about with him for</w:t>
      </w:r>
    </w:p>
    <w:p w14:paraId="2AD71B83" w14:textId="77777777" w:rsidR="000F52E0" w:rsidRPr="000F52E0" w:rsidRDefault="000F52E0" w:rsidP="000F52E0">
      <w:r w:rsidRPr="000F52E0">
        <w:t>that use.</w:t>
      </w:r>
    </w:p>
    <w:p w14:paraId="19473693" w14:textId="77777777" w:rsidR="000F52E0" w:rsidRPr="000F52E0" w:rsidRDefault="000F52E0" w:rsidP="000F52E0"/>
    <w:p w14:paraId="5C0571E7" w14:textId="77777777" w:rsidR="000F52E0" w:rsidRPr="000F52E0" w:rsidRDefault="000F52E0" w:rsidP="000F52E0">
      <w:r w:rsidRPr="000F52E0">
        <w:t>I slept very sound till midnight when I was disturbed by a violent</w:t>
      </w:r>
    </w:p>
    <w:p w14:paraId="57EF9637" w14:textId="77777777" w:rsidR="000F52E0" w:rsidRPr="000F52E0" w:rsidRDefault="000F52E0" w:rsidP="000F52E0">
      <w:r w:rsidRPr="000F52E0">
        <w:t>motion of the bed, which shook under me with a continual tremor.</w:t>
      </w:r>
    </w:p>
    <w:p w14:paraId="1D629A05" w14:textId="77777777" w:rsidR="000F52E0" w:rsidRPr="000F52E0" w:rsidRDefault="000F52E0" w:rsidP="000F52E0">
      <w:r w:rsidRPr="000F52E0">
        <w:t>Alarmed at this phenomenon, I jogged my companion, whom, to my no small</w:t>
      </w:r>
    </w:p>
    <w:p w14:paraId="6ABB63B7" w14:textId="77777777" w:rsidR="000F52E0" w:rsidRPr="000F52E0" w:rsidRDefault="000F52E0" w:rsidP="000F52E0">
      <w:r w:rsidRPr="000F52E0">
        <w:t>amazement, I found drenched in sweat, and quaking through every limb;</w:t>
      </w:r>
    </w:p>
    <w:p w14:paraId="31ED62A3" w14:textId="77777777" w:rsidR="000F52E0" w:rsidRPr="000F52E0" w:rsidRDefault="000F52E0" w:rsidP="000F52E0">
      <w:r w:rsidRPr="000F52E0">
        <w:t>he told me, with a low faltering voice, that we were undone; for there</w:t>
      </w:r>
    </w:p>
    <w:p w14:paraId="7AEDC40E" w14:textId="77777777" w:rsidR="000F52E0" w:rsidRPr="000F52E0" w:rsidRDefault="000F52E0" w:rsidP="000F52E0">
      <w:r w:rsidRPr="000F52E0">
        <w:t>was a bloody highwayman, loaded with pistols, in the next room; then,</w:t>
      </w:r>
    </w:p>
    <w:p w14:paraId="0E8739CF" w14:textId="77777777" w:rsidR="000F52E0" w:rsidRPr="000F52E0" w:rsidRDefault="000F52E0" w:rsidP="000F52E0">
      <w:r w:rsidRPr="000F52E0">
        <w:t>bidding me make as little noise as possible, he directed me to a small</w:t>
      </w:r>
    </w:p>
    <w:p w14:paraId="74C18340" w14:textId="77777777" w:rsidR="000F52E0" w:rsidRPr="000F52E0" w:rsidRDefault="000F52E0" w:rsidP="000F52E0">
      <w:r w:rsidRPr="000F52E0">
        <w:t>chink in the board partition through which I could see a thick-set</w:t>
      </w:r>
    </w:p>
    <w:p w14:paraId="3ED53246" w14:textId="77777777" w:rsidR="000F52E0" w:rsidRPr="000F52E0" w:rsidRDefault="000F52E0" w:rsidP="000F52E0">
      <w:r w:rsidRPr="000F52E0">
        <w:t>brawny fellow, with a fierce countenance, sitting at a table with our</w:t>
      </w:r>
    </w:p>
    <w:p w14:paraId="13F6835F" w14:textId="77777777" w:rsidR="000F52E0" w:rsidRPr="000F52E0" w:rsidRDefault="000F52E0" w:rsidP="000F52E0">
      <w:r w:rsidRPr="000F52E0">
        <w:t>young landlady, having a bottle of ale and a brace of pistols before</w:t>
      </w:r>
    </w:p>
    <w:p w14:paraId="731A821D" w14:textId="77777777" w:rsidR="000F52E0" w:rsidRPr="000F52E0" w:rsidRDefault="000F52E0" w:rsidP="000F52E0">
      <w:r w:rsidRPr="000F52E0">
        <w:t>him.</w:t>
      </w:r>
    </w:p>
    <w:p w14:paraId="5AFE91FD" w14:textId="77777777" w:rsidR="000F52E0" w:rsidRPr="000F52E0" w:rsidRDefault="000F52E0" w:rsidP="000F52E0"/>
    <w:p w14:paraId="73336FB3" w14:textId="77777777" w:rsidR="000F52E0" w:rsidRPr="000F52E0" w:rsidRDefault="000F52E0" w:rsidP="000F52E0">
      <w:r w:rsidRPr="000F52E0">
        <w:t>I listened with great attention, and heard him say, in a terrible tone,</w:t>
      </w:r>
    </w:p>
    <w:p w14:paraId="1751093C" w14:textId="77777777" w:rsidR="000F52E0" w:rsidRPr="000F52E0" w:rsidRDefault="000F52E0" w:rsidP="000F52E0">
      <w:r w:rsidRPr="000F52E0">
        <w:t>“D—n that son of a b—h, Smack the coachman; he has served me a fine</w:t>
      </w:r>
    </w:p>
    <w:p w14:paraId="1ADC0928" w14:textId="77777777" w:rsidR="000F52E0" w:rsidRPr="000F52E0" w:rsidRDefault="000F52E0" w:rsidP="000F52E0">
      <w:r w:rsidRPr="000F52E0">
        <w:t>trick, indeed! but d—ion seize me, if I don’t make him repent it! I’ll</w:t>
      </w:r>
    </w:p>
    <w:p w14:paraId="06580C84" w14:textId="77777777" w:rsidR="000F52E0" w:rsidRPr="000F52E0" w:rsidRDefault="000F52E0" w:rsidP="000F52E0">
      <w:r w:rsidRPr="000F52E0">
        <w:t>teach the scoundrel to give intelligence to others while he is under</w:t>
      </w:r>
    </w:p>
    <w:p w14:paraId="7AE4D447" w14:textId="77777777" w:rsidR="000F52E0" w:rsidRPr="000F52E0" w:rsidRDefault="000F52E0" w:rsidP="000F52E0">
      <w:r w:rsidRPr="000F52E0">
        <w:t>articles with me.”</w:t>
      </w:r>
    </w:p>
    <w:p w14:paraId="37B0AE11" w14:textId="77777777" w:rsidR="000F52E0" w:rsidRPr="000F52E0" w:rsidRDefault="000F52E0" w:rsidP="000F52E0"/>
    <w:p w14:paraId="101288D6" w14:textId="77777777" w:rsidR="000F52E0" w:rsidRPr="000F52E0" w:rsidRDefault="000F52E0" w:rsidP="000F52E0">
      <w:r w:rsidRPr="000F52E0">
        <w:t>Our landlady endeavoured to appease this exasperated robber, by saying</w:t>
      </w:r>
    </w:p>
    <w:p w14:paraId="3218383C" w14:textId="77777777" w:rsidR="000F52E0" w:rsidRPr="000F52E0" w:rsidRDefault="000F52E0" w:rsidP="000F52E0">
      <w:r w:rsidRPr="000F52E0">
        <w:t>he might be mistaken in Smack, who perhaps kept no correspondence with</w:t>
      </w:r>
    </w:p>
    <w:p w14:paraId="66321C01" w14:textId="77777777" w:rsidR="000F52E0" w:rsidRPr="000F52E0" w:rsidRDefault="000F52E0" w:rsidP="000F52E0">
      <w:r w:rsidRPr="000F52E0">
        <w:t>the other gentleman that robbed his coach; and that, if an accident had</w:t>
      </w:r>
    </w:p>
    <w:p w14:paraId="2B6933C6" w14:textId="77777777" w:rsidR="000F52E0" w:rsidRPr="000F52E0" w:rsidRDefault="000F52E0" w:rsidP="000F52E0">
      <w:r w:rsidRPr="000F52E0">
        <w:t>disappointed him to-day, he might soon find opportunities enough to</w:t>
      </w:r>
    </w:p>
    <w:p w14:paraId="7DF3EB7F" w14:textId="77777777" w:rsidR="000F52E0" w:rsidRPr="000F52E0" w:rsidRDefault="000F52E0" w:rsidP="000F52E0">
      <w:r w:rsidRPr="000F52E0">
        <w:t>atone for his lost trouble. “I’ll tell thee what, my dear Bet,” replied</w:t>
      </w:r>
    </w:p>
    <w:p w14:paraId="119E6CA9" w14:textId="77777777" w:rsidR="000F52E0" w:rsidRPr="000F52E0" w:rsidRDefault="000F52E0" w:rsidP="000F52E0">
      <w:r w:rsidRPr="000F52E0">
        <w:t>he, “I never had, nor ever shall, while my name is Rifle, have such a</w:t>
      </w:r>
    </w:p>
    <w:p w14:paraId="05BB5D40" w14:textId="77777777" w:rsidR="000F52E0" w:rsidRPr="000F52E0" w:rsidRDefault="000F52E0" w:rsidP="000F52E0">
      <w:r w:rsidRPr="000F52E0">
        <w:t>glorious booty as I missed to-day. Z—s! there was £400 in cash to</w:t>
      </w:r>
    </w:p>
    <w:p w14:paraId="7FF50928" w14:textId="77777777" w:rsidR="000F52E0" w:rsidRPr="000F52E0" w:rsidRDefault="000F52E0" w:rsidP="000F52E0">
      <w:r w:rsidRPr="000F52E0">
        <w:t>recruit men for the king’s service, besides the jewels, watches,</w:t>
      </w:r>
    </w:p>
    <w:p w14:paraId="766D4A79" w14:textId="77777777" w:rsidR="000F52E0" w:rsidRPr="000F52E0" w:rsidRDefault="000F52E0" w:rsidP="000F52E0">
      <w:r w:rsidRPr="000F52E0">
        <w:t>swords, and money belonging to the passengers. Had it been my fortune</w:t>
      </w:r>
    </w:p>
    <w:p w14:paraId="59CF0967" w14:textId="77777777" w:rsidR="000F52E0" w:rsidRPr="000F52E0" w:rsidRDefault="000F52E0" w:rsidP="000F52E0">
      <w:r w:rsidRPr="000F52E0">
        <w:t>to have got clear off with so much treasure, I would have purchased a</w:t>
      </w:r>
    </w:p>
    <w:p w14:paraId="76A8A196" w14:textId="77777777" w:rsidR="000F52E0" w:rsidRPr="000F52E0" w:rsidRDefault="000F52E0" w:rsidP="000F52E0">
      <w:r w:rsidRPr="000F52E0">
        <w:t>commission in the army, and made you an officer’s lady, you jade, I</w:t>
      </w:r>
    </w:p>
    <w:p w14:paraId="3E4BEA48" w14:textId="77777777" w:rsidR="000F52E0" w:rsidRPr="000F52E0" w:rsidRDefault="000F52E0" w:rsidP="000F52E0">
      <w:r w:rsidRPr="000F52E0">
        <w:t>would.” “Well, well,” cries Betty, “we must trust to Providence for</w:t>
      </w:r>
    </w:p>
    <w:p w14:paraId="0167B07D" w14:textId="77777777" w:rsidR="000F52E0" w:rsidRPr="000F52E0" w:rsidRDefault="000F52E0" w:rsidP="000F52E0">
      <w:r w:rsidRPr="000F52E0">
        <w:t>that. But did you find nothing worth taking which escaped the other</w:t>
      </w:r>
    </w:p>
    <w:p w14:paraId="01EA6735" w14:textId="77777777" w:rsidR="000F52E0" w:rsidRPr="000F52E0" w:rsidRDefault="000F52E0" w:rsidP="000F52E0">
      <w:r w:rsidRPr="000F52E0">
        <w:t>gentlemen of the road?” “Not much, faith,” said the lover; “I gleaned a</w:t>
      </w:r>
    </w:p>
    <w:p w14:paraId="18860DC9" w14:textId="77777777" w:rsidR="000F52E0" w:rsidRPr="000F52E0" w:rsidRDefault="000F52E0" w:rsidP="000F52E0">
      <w:r w:rsidRPr="000F52E0">
        <w:t>few things, such as a pair of pops, silver mounted (here they are): I</w:t>
      </w:r>
    </w:p>
    <w:p w14:paraId="69CB9977" w14:textId="77777777" w:rsidR="000F52E0" w:rsidRPr="000F52E0" w:rsidRDefault="000F52E0" w:rsidP="000F52E0">
      <w:r w:rsidRPr="000F52E0">
        <w:t>took them loaded from the captain who had the charge of the money,</w:t>
      </w:r>
    </w:p>
    <w:p w14:paraId="42CB59B0" w14:textId="77777777" w:rsidR="000F52E0" w:rsidRPr="000F52E0" w:rsidRDefault="000F52E0" w:rsidP="000F52E0">
      <w:r w:rsidRPr="000F52E0">
        <w:t>together with a gold watch which he had concealed in his breeches. I</w:t>
      </w:r>
    </w:p>
    <w:p w14:paraId="0E3C82DE" w14:textId="77777777" w:rsidR="000F52E0" w:rsidRPr="000F52E0" w:rsidRDefault="000F52E0" w:rsidP="000F52E0">
      <w:r w:rsidRPr="000F52E0">
        <w:t>likewise found ten Portugal pieces in the shoes of a quaker, whom the</w:t>
      </w:r>
    </w:p>
    <w:p w14:paraId="42752E87" w14:textId="77777777" w:rsidR="000F52E0" w:rsidRPr="000F52E0" w:rsidRDefault="000F52E0" w:rsidP="000F52E0">
      <w:r w:rsidRPr="000F52E0">
        <w:t>spirit moved to revile me with great bitterness and devotion; but what</w:t>
      </w:r>
    </w:p>
    <w:p w14:paraId="2486CD82" w14:textId="77777777" w:rsidR="000F52E0" w:rsidRPr="000F52E0" w:rsidRDefault="000F52E0" w:rsidP="000F52E0">
      <w:r w:rsidRPr="000F52E0">
        <w:t>I value myself mostly for is, this here purchase, a gold snuffbox, my</w:t>
      </w:r>
    </w:p>
    <w:p w14:paraId="6286AD3F" w14:textId="77777777" w:rsidR="000F52E0" w:rsidRPr="000F52E0" w:rsidRDefault="000F52E0" w:rsidP="000F52E0">
      <w:r w:rsidRPr="000F52E0">
        <w:t>girl, with a picture on the inside of the lid; which I untied out of</w:t>
      </w:r>
    </w:p>
    <w:p w14:paraId="63B12C7E" w14:textId="77777777" w:rsidR="000F52E0" w:rsidRPr="000F52E0" w:rsidRDefault="000F52E0" w:rsidP="000F52E0">
      <w:r w:rsidRPr="000F52E0">
        <w:t>the tail of a pretty lady’s smock.”</w:t>
      </w:r>
    </w:p>
    <w:p w14:paraId="1F04B91D" w14:textId="77777777" w:rsidR="000F52E0" w:rsidRPr="000F52E0" w:rsidRDefault="000F52E0" w:rsidP="000F52E0"/>
    <w:p w14:paraId="133E5120" w14:textId="77777777" w:rsidR="000F52E0" w:rsidRPr="000F52E0" w:rsidRDefault="000F52E0" w:rsidP="000F52E0">
      <w:r w:rsidRPr="000F52E0">
        <w:t>Here, as the devil would have it, the pedlar snored so loud, that the</w:t>
      </w:r>
    </w:p>
    <w:p w14:paraId="58BAE5F5" w14:textId="77777777" w:rsidR="000F52E0" w:rsidRPr="000F52E0" w:rsidRDefault="000F52E0" w:rsidP="000F52E0">
      <w:r w:rsidRPr="000F52E0">
        <w:t>highwayman, snatching his pistols, started up, crying, “Hell and d-n-n!</w:t>
      </w:r>
    </w:p>
    <w:p w14:paraId="1514BDBA" w14:textId="77777777" w:rsidR="000F52E0" w:rsidRPr="000F52E0" w:rsidRDefault="000F52E0" w:rsidP="000F52E0">
      <w:r w:rsidRPr="000F52E0">
        <w:t>I am betrayed! Who’s that in the next room?” Mrs. Betty told him he</w:t>
      </w:r>
    </w:p>
    <w:p w14:paraId="57BF3441" w14:textId="77777777" w:rsidR="000F52E0" w:rsidRPr="000F52E0" w:rsidRDefault="000F52E0" w:rsidP="000F52E0">
      <w:r w:rsidRPr="000F52E0">
        <w:t>need not be uneasy: there were only three poor travellers, who, missing</w:t>
      </w:r>
    </w:p>
    <w:p w14:paraId="5D44777B" w14:textId="77777777" w:rsidR="000F52E0" w:rsidRPr="000F52E0" w:rsidRDefault="000F52E0" w:rsidP="000F52E0">
      <w:r w:rsidRPr="000F52E0">
        <w:t>the road, had taken up their lodgings in the house, and were asleep</w:t>
      </w:r>
    </w:p>
    <w:p w14:paraId="26A889AB" w14:textId="77777777" w:rsidR="000F52E0" w:rsidRPr="000F52E0" w:rsidRDefault="000F52E0" w:rsidP="000F52E0">
      <w:r w:rsidRPr="000F52E0">
        <w:t>long ago. “Travellers,” says he, “spies, you b—ch! But no matter; I’ll</w:t>
      </w:r>
    </w:p>
    <w:p w14:paraId="2AB632C0" w14:textId="77777777" w:rsidR="000F52E0" w:rsidRPr="000F52E0" w:rsidRDefault="000F52E0" w:rsidP="000F52E0">
      <w:r w:rsidRPr="000F52E0">
        <w:t>send them all to hell in an instant!” He accordingly ran towards our</w:t>
      </w:r>
    </w:p>
    <w:p w14:paraId="2AC5AA1F" w14:textId="77777777" w:rsidR="000F52E0" w:rsidRPr="000F52E0" w:rsidRDefault="000F52E0" w:rsidP="000F52E0">
      <w:r w:rsidRPr="000F52E0">
        <w:t>door; when his sweetheart interposing, assured him, there was only a</w:t>
      </w:r>
    </w:p>
    <w:p w14:paraId="7C1C2DD7" w14:textId="77777777" w:rsidR="000F52E0" w:rsidRPr="000F52E0" w:rsidRDefault="000F52E0" w:rsidP="000F52E0">
      <w:r w:rsidRPr="000F52E0">
        <w:t>couple of poor young Scotchmen, who were too raw and ignorant to give</w:t>
      </w:r>
    </w:p>
    <w:p w14:paraId="6017955A" w14:textId="77777777" w:rsidR="000F52E0" w:rsidRPr="000F52E0" w:rsidRDefault="000F52E0" w:rsidP="000F52E0">
      <w:r w:rsidRPr="000F52E0">
        <w:t>him the least cause of suspicion; and the third was a presbyterian</w:t>
      </w:r>
    </w:p>
    <w:p w14:paraId="03C98E77" w14:textId="77777777" w:rsidR="000F52E0" w:rsidRPr="000F52E0" w:rsidRDefault="000F52E0" w:rsidP="000F52E0">
      <w:r w:rsidRPr="000F52E0">
        <w:t>pedlar of the same nation, who had often lodged in the house before.</w:t>
      </w:r>
    </w:p>
    <w:p w14:paraId="666B2CDE" w14:textId="77777777" w:rsidR="000F52E0" w:rsidRPr="000F52E0" w:rsidRDefault="000F52E0" w:rsidP="000F52E0"/>
    <w:p w14:paraId="38A51EFC" w14:textId="77777777" w:rsidR="000F52E0" w:rsidRPr="000F52E0" w:rsidRDefault="000F52E0" w:rsidP="000F52E0">
      <w:r w:rsidRPr="000F52E0">
        <w:t>This declaration satisfied the thief, who swore he was glad there was a</w:t>
      </w:r>
    </w:p>
    <w:p w14:paraId="31A27753" w14:textId="77777777" w:rsidR="000F52E0" w:rsidRPr="000F52E0" w:rsidRDefault="000F52E0" w:rsidP="000F52E0">
      <w:r w:rsidRPr="000F52E0">
        <w:t>pedlar, for he wanted some linen. Then, in a jovial manner, he put</w:t>
      </w:r>
    </w:p>
    <w:p w14:paraId="40C87375" w14:textId="77777777" w:rsidR="000F52E0" w:rsidRPr="000F52E0" w:rsidRDefault="000F52E0" w:rsidP="000F52E0">
      <w:r w:rsidRPr="000F52E0">
        <w:t>about the glass, mingling his discourse to Betty with caresses and</w:t>
      </w:r>
    </w:p>
    <w:p w14:paraId="65023435" w14:textId="77777777" w:rsidR="000F52E0" w:rsidRPr="000F52E0" w:rsidRDefault="000F52E0" w:rsidP="000F52E0">
      <w:r w:rsidRPr="000F52E0">
        <w:t>familiarities, that spoke him very happy in his amours. During that</w:t>
      </w:r>
    </w:p>
    <w:p w14:paraId="2099B3E4" w14:textId="77777777" w:rsidR="000F52E0" w:rsidRPr="000F52E0" w:rsidRDefault="000F52E0" w:rsidP="000F52E0">
      <w:r w:rsidRPr="000F52E0">
        <w:t>part of the conversation which regarded this, Strap had crept under the</w:t>
      </w:r>
    </w:p>
    <w:p w14:paraId="4396F51D" w14:textId="77777777" w:rsidR="000F52E0" w:rsidRPr="000F52E0" w:rsidRDefault="000F52E0" w:rsidP="000F52E0">
      <w:r w:rsidRPr="000F52E0">
        <w:t>bed, where he lay in the agonies of fear; so that it was with great</w:t>
      </w:r>
    </w:p>
    <w:p w14:paraId="114637B9" w14:textId="77777777" w:rsidR="000F52E0" w:rsidRPr="000F52E0" w:rsidRDefault="000F52E0" w:rsidP="000F52E0">
      <w:r w:rsidRPr="000F52E0">
        <w:t>difficulty I persuaded him our danger was over, and prevailed on him to</w:t>
      </w:r>
    </w:p>
    <w:p w14:paraId="4DD4740C" w14:textId="77777777" w:rsidR="000F52E0" w:rsidRPr="000F52E0" w:rsidRDefault="000F52E0" w:rsidP="000F52E0">
      <w:r w:rsidRPr="000F52E0">
        <w:t>awake the pedlar, and inform him of what he had seen and heard.</w:t>
      </w:r>
    </w:p>
    <w:p w14:paraId="6A74C0E8" w14:textId="77777777" w:rsidR="000F52E0" w:rsidRPr="000F52E0" w:rsidRDefault="000F52E0" w:rsidP="000F52E0"/>
    <w:p w14:paraId="1C19683D" w14:textId="77777777" w:rsidR="000F52E0" w:rsidRPr="000F52E0" w:rsidRDefault="000F52E0" w:rsidP="000F52E0">
      <w:r w:rsidRPr="000F52E0">
        <w:t>The itinerant merchant no sooner felt somebody shaking him by the</w:t>
      </w:r>
    </w:p>
    <w:p w14:paraId="15C0AB7A" w14:textId="77777777" w:rsidR="000F52E0" w:rsidRPr="000F52E0" w:rsidRDefault="000F52E0" w:rsidP="000F52E0">
      <w:r w:rsidRPr="000F52E0">
        <w:t>shoulder, than he started up, called, as loud as he could, “Thieves,</w:t>
      </w:r>
    </w:p>
    <w:p w14:paraId="1B7F2D75" w14:textId="77777777" w:rsidR="000F52E0" w:rsidRPr="000F52E0" w:rsidRDefault="000F52E0" w:rsidP="000F52E0">
      <w:r w:rsidRPr="000F52E0">
        <w:t>thieves! Lord have mercy upon us!” And Rifle, alarmed at this</w:t>
      </w:r>
    </w:p>
    <w:p w14:paraId="78FF9593" w14:textId="77777777" w:rsidR="000F52E0" w:rsidRPr="000F52E0" w:rsidRDefault="000F52E0" w:rsidP="000F52E0">
      <w:r w:rsidRPr="000F52E0">
        <w:t>exclamation, jumped up, cocked one of his pistols, and turned towards</w:t>
      </w:r>
    </w:p>
    <w:p w14:paraId="001A31D3" w14:textId="77777777" w:rsidR="000F52E0" w:rsidRPr="000F52E0" w:rsidRDefault="000F52E0" w:rsidP="000F52E0">
      <w:r w:rsidRPr="000F52E0">
        <w:t>the door to kill the first man that should enter; for he verily</w:t>
      </w:r>
    </w:p>
    <w:p w14:paraId="07F6243A" w14:textId="77777777" w:rsidR="000F52E0" w:rsidRPr="000F52E0" w:rsidRDefault="000F52E0" w:rsidP="000F52E0">
      <w:r w:rsidRPr="000F52E0">
        <w:t>believed himself beset: when his Dulcinea, after an immoderate fit of</w:t>
      </w:r>
    </w:p>
    <w:p w14:paraId="08D87DDF" w14:textId="77777777" w:rsidR="000F52E0" w:rsidRPr="000F52E0" w:rsidRDefault="000F52E0" w:rsidP="000F52E0">
      <w:r w:rsidRPr="000F52E0">
        <w:t>laughter, persuaded him that the poor pedlar, dreaming of thieves, had</w:t>
      </w:r>
    </w:p>
    <w:p w14:paraId="746189B9" w14:textId="77777777" w:rsidR="000F52E0" w:rsidRPr="000F52E0" w:rsidRDefault="000F52E0" w:rsidP="000F52E0">
      <w:r w:rsidRPr="000F52E0">
        <w:t>only cried out in his sleep.</w:t>
      </w:r>
    </w:p>
    <w:p w14:paraId="5CED7838" w14:textId="77777777" w:rsidR="000F52E0" w:rsidRPr="000F52E0" w:rsidRDefault="000F52E0" w:rsidP="000F52E0"/>
    <w:p w14:paraId="1D29D297" w14:textId="77777777" w:rsidR="000F52E0" w:rsidRPr="000F52E0" w:rsidRDefault="000F52E0" w:rsidP="000F52E0">
      <w:r w:rsidRPr="000F52E0">
        <w:t>Meanwhile, my comrade had undeceived our fellow-lodger, and informed</w:t>
      </w:r>
    </w:p>
    <w:p w14:paraId="6880A0F4" w14:textId="77777777" w:rsidR="000F52E0" w:rsidRPr="000F52E0" w:rsidRDefault="000F52E0" w:rsidP="000F52E0">
      <w:r w:rsidRPr="000F52E0">
        <w:t>him of his reason for disturbing him; upon which, getting up softly, he</w:t>
      </w:r>
    </w:p>
    <w:p w14:paraId="29AB9007" w14:textId="77777777" w:rsidR="000F52E0" w:rsidRPr="000F52E0" w:rsidRDefault="000F52E0" w:rsidP="000F52E0">
      <w:r w:rsidRPr="000F52E0">
        <w:t>peeped through the hole, and was so terrified with what he saw, that,</w:t>
      </w:r>
    </w:p>
    <w:p w14:paraId="35C118C9" w14:textId="77777777" w:rsidR="000F52E0" w:rsidRPr="000F52E0" w:rsidRDefault="000F52E0" w:rsidP="000F52E0">
      <w:r w:rsidRPr="000F52E0">
        <w:t>falling down on his bare knees, he put up a long petition to Heaven to</w:t>
      </w:r>
    </w:p>
    <w:p w14:paraId="4BE0B25B" w14:textId="77777777" w:rsidR="000F52E0" w:rsidRPr="000F52E0" w:rsidRDefault="000F52E0" w:rsidP="000F52E0">
      <w:r w:rsidRPr="000F52E0">
        <w:t>deliver him from the hands of that ruffian, and promised never to</w:t>
      </w:r>
    </w:p>
    <w:p w14:paraId="06273703" w14:textId="77777777" w:rsidR="000F52E0" w:rsidRPr="000F52E0" w:rsidRDefault="000F52E0" w:rsidP="000F52E0">
      <w:r w:rsidRPr="000F52E0">
        <w:t>defraud a customer for the future of the value of a pin’s point,</w:t>
      </w:r>
    </w:p>
    <w:p w14:paraId="29761B6C" w14:textId="77777777" w:rsidR="000F52E0" w:rsidRPr="000F52E0" w:rsidRDefault="000F52E0" w:rsidP="000F52E0">
      <w:r w:rsidRPr="000F52E0">
        <w:t>provided he might be rescued from the present danger. Whether or not</w:t>
      </w:r>
    </w:p>
    <w:p w14:paraId="3306D3F4" w14:textId="77777777" w:rsidR="000F52E0" w:rsidRPr="000F52E0" w:rsidRDefault="000F52E0" w:rsidP="000F52E0">
      <w:r w:rsidRPr="000F52E0">
        <w:t>his disburthening his conscience afforded him any ease I knew not, but</w:t>
      </w:r>
    </w:p>
    <w:p w14:paraId="27FE09B0" w14:textId="77777777" w:rsidR="000F52E0" w:rsidRPr="000F52E0" w:rsidRDefault="000F52E0" w:rsidP="000F52E0">
      <w:r w:rsidRPr="000F52E0">
        <w:t>he slipped into bed again, and lay very quiet until the robber and his</w:t>
      </w:r>
    </w:p>
    <w:p w14:paraId="57C67ACE" w14:textId="77777777" w:rsidR="000F52E0" w:rsidRPr="000F52E0" w:rsidRDefault="000F52E0" w:rsidP="000F52E0">
      <w:r w:rsidRPr="000F52E0">
        <w:t>mistress were asleep, and snored in concert; then, rising softly, he</w:t>
      </w:r>
    </w:p>
    <w:p w14:paraId="746210D1" w14:textId="77777777" w:rsidR="000F52E0" w:rsidRPr="000F52E0" w:rsidRDefault="000F52E0" w:rsidP="000F52E0">
      <w:r w:rsidRPr="000F52E0">
        <w:t>untied a rope that was round his pack, which making fast to one end of</w:t>
      </w:r>
    </w:p>
    <w:p w14:paraId="712C15E9" w14:textId="77777777" w:rsidR="000F52E0" w:rsidRPr="000F52E0" w:rsidRDefault="000F52E0" w:rsidP="000F52E0">
      <w:r w:rsidRPr="000F52E0">
        <w:t>it, he opened the window with as little noise as possible, and lowered</w:t>
      </w:r>
    </w:p>
    <w:p w14:paraId="435192BE" w14:textId="77777777" w:rsidR="000F52E0" w:rsidRPr="000F52E0" w:rsidRDefault="000F52E0" w:rsidP="000F52E0">
      <w:r w:rsidRPr="000F52E0">
        <w:t>his goods into the yard with great dexterity: then he moved gently to</w:t>
      </w:r>
    </w:p>
    <w:p w14:paraId="2B7749AF" w14:textId="77777777" w:rsidR="000F52E0" w:rsidRPr="000F52E0" w:rsidRDefault="000F52E0" w:rsidP="000F52E0">
      <w:r w:rsidRPr="000F52E0">
        <w:t>our bedside and bade us farewell, telling us that, as we ran no risk we</w:t>
      </w:r>
    </w:p>
    <w:p w14:paraId="1A527D11" w14:textId="77777777" w:rsidR="000F52E0" w:rsidRPr="000F52E0" w:rsidRDefault="000F52E0" w:rsidP="000F52E0">
      <w:r w:rsidRPr="000F52E0">
        <w:t>might take our rest with great confidence, and in the morning assure</w:t>
      </w:r>
    </w:p>
    <w:p w14:paraId="6994BB62" w14:textId="77777777" w:rsidR="000F52E0" w:rsidRPr="000F52E0" w:rsidRDefault="000F52E0" w:rsidP="000F52E0">
      <w:r w:rsidRPr="000F52E0">
        <w:t>the landlord that we knew nothing of his escape, and, lastly, shaking</w:t>
      </w:r>
    </w:p>
    <w:p w14:paraId="09E58003" w14:textId="77777777" w:rsidR="000F52E0" w:rsidRPr="000F52E0" w:rsidRDefault="000F52E0" w:rsidP="000F52E0">
      <w:r w:rsidRPr="000F52E0">
        <w:t>us by the hands, and wishing us all manner of success, he let himself</w:t>
      </w:r>
    </w:p>
    <w:p w14:paraId="446CABA9" w14:textId="77777777" w:rsidR="000F52E0" w:rsidRPr="000F52E0" w:rsidRDefault="000F52E0" w:rsidP="000F52E0">
      <w:r w:rsidRPr="000F52E0">
        <w:t>drop from the window without any danger, for the ground was not above a</w:t>
      </w:r>
    </w:p>
    <w:p w14:paraId="1802518E" w14:textId="77777777" w:rsidR="000F52E0" w:rsidRPr="000F52E0" w:rsidRDefault="000F52E0" w:rsidP="000F52E0">
      <w:r w:rsidRPr="000F52E0">
        <w:t>yard from his feet as he hung on the outside.</w:t>
      </w:r>
    </w:p>
    <w:p w14:paraId="2BFF824A" w14:textId="77777777" w:rsidR="000F52E0" w:rsidRPr="000F52E0" w:rsidRDefault="000F52E0" w:rsidP="000F52E0"/>
    <w:p w14:paraId="04361239" w14:textId="77777777" w:rsidR="000F52E0" w:rsidRPr="000F52E0" w:rsidRDefault="000F52E0" w:rsidP="000F52E0">
      <w:r w:rsidRPr="000F52E0">
        <w:t>Although I did not think proper to accompany him in his flight, I was</w:t>
      </w:r>
    </w:p>
    <w:p w14:paraId="2965D72C" w14:textId="77777777" w:rsidR="000F52E0" w:rsidRPr="000F52E0" w:rsidRDefault="000F52E0" w:rsidP="000F52E0">
      <w:r w:rsidRPr="000F52E0">
        <w:t>not at all free from apprehension when I reflected on what might be the</w:t>
      </w:r>
    </w:p>
    <w:p w14:paraId="42FC6AE2" w14:textId="77777777" w:rsidR="000F52E0" w:rsidRPr="000F52E0" w:rsidRDefault="000F52E0" w:rsidP="000F52E0">
      <w:r w:rsidRPr="000F52E0">
        <w:t>effect of the highwayman’s disappointment; as he certainly intended to</w:t>
      </w:r>
    </w:p>
    <w:p w14:paraId="689D26E8" w14:textId="77777777" w:rsidR="000F52E0" w:rsidRPr="000F52E0" w:rsidRDefault="000F52E0" w:rsidP="000F52E0">
      <w:r w:rsidRPr="000F52E0">
        <w:t>make free with the pedlar’s ware. Neither was my companion at more ease</w:t>
      </w:r>
    </w:p>
    <w:p w14:paraId="6FEA8512" w14:textId="77777777" w:rsidR="000F52E0" w:rsidRPr="000F52E0" w:rsidRDefault="000F52E0" w:rsidP="000F52E0">
      <w:r w:rsidRPr="000F52E0">
        <w:t>in his mind, but on the contrary, so possessed with the dreadful idea</w:t>
      </w:r>
    </w:p>
    <w:p w14:paraId="12FFE7DF" w14:textId="77777777" w:rsidR="000F52E0" w:rsidRPr="000F52E0" w:rsidRDefault="000F52E0" w:rsidP="000F52E0">
      <w:r w:rsidRPr="000F52E0">
        <w:t>of Rifle, that he solicited me strongly to follow our countryman’s</w:t>
      </w:r>
    </w:p>
    <w:p w14:paraId="7E6F11E0" w14:textId="77777777" w:rsidR="000F52E0" w:rsidRPr="000F52E0" w:rsidRDefault="000F52E0" w:rsidP="000F52E0">
      <w:r w:rsidRPr="000F52E0">
        <w:t>example, and so elude the fatal resentment of that terrible adventurer,</w:t>
      </w:r>
    </w:p>
    <w:p w14:paraId="060DC39A" w14:textId="77777777" w:rsidR="000F52E0" w:rsidRPr="000F52E0" w:rsidRDefault="000F52E0" w:rsidP="000F52E0">
      <w:r w:rsidRPr="000F52E0">
        <w:t>who would certainly wreak his vengeance on us as accomplices of the</w:t>
      </w:r>
    </w:p>
    <w:p w14:paraId="59159CEC" w14:textId="77777777" w:rsidR="000F52E0" w:rsidRPr="000F52E0" w:rsidRDefault="000F52E0" w:rsidP="000F52E0">
      <w:r w:rsidRPr="000F52E0">
        <w:t>pedlar’s elopement. But I represented to him the danger of giving Rifle</w:t>
      </w:r>
    </w:p>
    <w:p w14:paraId="2D31E97F" w14:textId="77777777" w:rsidR="000F52E0" w:rsidRPr="000F52E0" w:rsidRDefault="000F52E0" w:rsidP="000F52E0">
      <w:r w:rsidRPr="000F52E0">
        <w:t>cause to think we know his profession, and suggested that, if ever he</w:t>
      </w:r>
    </w:p>
    <w:p w14:paraId="6ED765DB" w14:textId="77777777" w:rsidR="000F52E0" w:rsidRPr="000F52E0" w:rsidRDefault="000F52E0" w:rsidP="000F52E0">
      <w:r w:rsidRPr="000F52E0">
        <w:t>should meet us again on the road, he would look upon us as dangerous</w:t>
      </w:r>
    </w:p>
    <w:p w14:paraId="586B6FA7" w14:textId="77777777" w:rsidR="000F52E0" w:rsidRPr="000F52E0" w:rsidRDefault="000F52E0" w:rsidP="000F52E0">
      <w:r w:rsidRPr="000F52E0">
        <w:t>acquaintance, and find it his interest to put us out of the way. I told</w:t>
      </w:r>
    </w:p>
    <w:p w14:paraId="2CA7457E" w14:textId="77777777" w:rsidR="000F52E0" w:rsidRPr="000F52E0" w:rsidRDefault="000F52E0" w:rsidP="000F52E0">
      <w:r w:rsidRPr="000F52E0">
        <w:t>him, withal, my confidence in Betty’s good nature, in which he</w:t>
      </w:r>
    </w:p>
    <w:p w14:paraId="2821B4DD" w14:textId="77777777" w:rsidR="000F52E0" w:rsidRPr="000F52E0" w:rsidRDefault="000F52E0" w:rsidP="000F52E0">
      <w:r w:rsidRPr="000F52E0">
        <w:t>acquiesced; and during the remaining part of the night we concerted a</w:t>
      </w:r>
    </w:p>
    <w:p w14:paraId="30243DB4" w14:textId="77777777" w:rsidR="000F52E0" w:rsidRPr="000F52E0" w:rsidRDefault="000F52E0" w:rsidP="000F52E0">
      <w:r w:rsidRPr="000F52E0">
        <w:t>proper method of behaviour, to render us unsuspected in the morning.</w:t>
      </w:r>
    </w:p>
    <w:p w14:paraId="795FFDCD" w14:textId="77777777" w:rsidR="000F52E0" w:rsidRPr="000F52E0" w:rsidRDefault="000F52E0" w:rsidP="000F52E0"/>
    <w:p w14:paraId="72989263" w14:textId="77777777" w:rsidR="000F52E0" w:rsidRPr="000F52E0" w:rsidRDefault="000F52E0" w:rsidP="000F52E0">
      <w:r w:rsidRPr="000F52E0">
        <w:t>It was no sooner day than Betty, entering our chamber, and perceiving</w:t>
      </w:r>
    </w:p>
    <w:p w14:paraId="6234D5FA" w14:textId="77777777" w:rsidR="000F52E0" w:rsidRPr="000F52E0" w:rsidRDefault="000F52E0" w:rsidP="000F52E0">
      <w:r w:rsidRPr="000F52E0">
        <w:t>our window open, cried out, “Odds-bobs! sure you Scotchmen must have</w:t>
      </w:r>
    </w:p>
    <w:p w14:paraId="2001B4F5" w14:textId="77777777" w:rsidR="000F52E0" w:rsidRPr="000F52E0" w:rsidRDefault="000F52E0" w:rsidP="000F52E0">
      <w:r w:rsidRPr="000F52E0">
        <w:t>hot constitutions to lie all night with the window open in such cold</w:t>
      </w:r>
    </w:p>
    <w:p w14:paraId="7C87EC5F" w14:textId="77777777" w:rsidR="000F52E0" w:rsidRPr="000F52E0" w:rsidRDefault="000F52E0" w:rsidP="000F52E0">
      <w:r w:rsidRPr="000F52E0">
        <w:t>weather.” I feigned to start out of sleep, and, withdrawing the</w:t>
      </w:r>
    </w:p>
    <w:p w14:paraId="058402C2" w14:textId="77777777" w:rsidR="000F52E0" w:rsidRPr="000F52E0" w:rsidRDefault="000F52E0" w:rsidP="000F52E0">
      <w:r w:rsidRPr="000F52E0">
        <w:t>curtain, called, “What’s the matter?” When she showed me, I affected</w:t>
      </w:r>
    </w:p>
    <w:p w14:paraId="346A84E6" w14:textId="77777777" w:rsidR="000F52E0" w:rsidRPr="000F52E0" w:rsidRDefault="000F52E0" w:rsidP="000F52E0">
      <w:r w:rsidRPr="000F52E0">
        <w:t>surprise, and said, “Bless me! the window was shut when we went to</w:t>
      </w:r>
    </w:p>
    <w:p w14:paraId="75793CC6" w14:textId="77777777" w:rsidR="000F52E0" w:rsidRPr="000F52E0" w:rsidRDefault="000F52E0" w:rsidP="000F52E0">
      <w:r w:rsidRPr="000F52E0">
        <w:t>bed.” “I’ll be hanged,” said she, “if Sawney Waddle, the pedlar, has</w:t>
      </w:r>
    </w:p>
    <w:p w14:paraId="471D743C" w14:textId="77777777" w:rsidR="000F52E0" w:rsidRPr="000F52E0" w:rsidRDefault="000F52E0" w:rsidP="000F52E0">
      <w:r w:rsidRPr="000F52E0">
        <w:t>not got up in a dream and done it, for I heard him very obstropulous in</w:t>
      </w:r>
    </w:p>
    <w:p w14:paraId="500108D3" w14:textId="77777777" w:rsidR="000F52E0" w:rsidRPr="000F52E0" w:rsidRDefault="000F52E0" w:rsidP="000F52E0">
      <w:r w:rsidRPr="000F52E0">
        <w:t>his sleep.—Sure I put a chamberpot under his bed!”</w:t>
      </w:r>
    </w:p>
    <w:p w14:paraId="52BC5720" w14:textId="77777777" w:rsidR="000F52E0" w:rsidRPr="000F52E0" w:rsidRDefault="000F52E0" w:rsidP="000F52E0"/>
    <w:p w14:paraId="1E67439D" w14:textId="77777777" w:rsidR="000F52E0" w:rsidRPr="000F52E0" w:rsidRDefault="000F52E0" w:rsidP="000F52E0">
      <w:r w:rsidRPr="000F52E0">
        <w:t>With these words she advanced to the bed, in which he lay, and, finding</w:t>
      </w:r>
    </w:p>
    <w:p w14:paraId="7A99A178" w14:textId="77777777" w:rsidR="000F52E0" w:rsidRPr="000F52E0" w:rsidRDefault="000F52E0" w:rsidP="000F52E0">
      <w:r w:rsidRPr="000F52E0">
        <w:t>the sheets cold, exclaimed, “Good lackadaisy! The rogue is fled.”</w:t>
      </w:r>
    </w:p>
    <w:p w14:paraId="72D464B6" w14:textId="77777777" w:rsidR="000F52E0" w:rsidRPr="000F52E0" w:rsidRDefault="000F52E0" w:rsidP="000F52E0">
      <w:r w:rsidRPr="000F52E0">
        <w:t>“Fled,” cried I, with feigned amazement, “God forbid! Sure he has not</w:t>
      </w:r>
    </w:p>
    <w:p w14:paraId="59289E84" w14:textId="77777777" w:rsidR="000F52E0" w:rsidRPr="000F52E0" w:rsidRDefault="000F52E0" w:rsidP="000F52E0">
      <w:r w:rsidRPr="000F52E0">
        <w:t>robbed us!” Then, springing up, I laid hold of my breeches, and emptied</w:t>
      </w:r>
    </w:p>
    <w:p w14:paraId="0656064C" w14:textId="77777777" w:rsidR="000F52E0" w:rsidRPr="000F52E0" w:rsidRDefault="000F52E0" w:rsidP="000F52E0">
      <w:r w:rsidRPr="000F52E0">
        <w:t>all my loose money into my hand; which having reckoned, I said, “Heaven</w:t>
      </w:r>
    </w:p>
    <w:p w14:paraId="2D3C4B02" w14:textId="77777777" w:rsidR="000F52E0" w:rsidRPr="000F52E0" w:rsidRDefault="000F52E0" w:rsidP="000F52E0">
      <w:r w:rsidRPr="000F52E0">
        <w:t>be praised, our money is all safe! Strap, look to the knapsack.” He did</w:t>
      </w:r>
    </w:p>
    <w:p w14:paraId="7D164472" w14:textId="77777777" w:rsidR="000F52E0" w:rsidRPr="000F52E0" w:rsidRDefault="000F52E0" w:rsidP="000F52E0">
      <w:r w:rsidRPr="000F52E0">
        <w:t>so, and found all was right. Upon which we asked, with seeming concern,</w:t>
      </w:r>
    </w:p>
    <w:p w14:paraId="5A4CB682" w14:textId="77777777" w:rsidR="000F52E0" w:rsidRPr="000F52E0" w:rsidRDefault="000F52E0" w:rsidP="000F52E0">
      <w:r w:rsidRPr="000F52E0">
        <w:t>if he had stolen nothing belonging to the house. “No, no,” replied she,</w:t>
      </w:r>
    </w:p>
    <w:p w14:paraId="4C02850C" w14:textId="77777777" w:rsidR="000F52E0" w:rsidRPr="000F52E0" w:rsidRDefault="000F52E0" w:rsidP="000F52E0">
      <w:r w:rsidRPr="000F52E0">
        <w:t>“he has stole nothing but his reckoning;” which, it seems, this pious</w:t>
      </w:r>
    </w:p>
    <w:p w14:paraId="17B705D0" w14:textId="77777777" w:rsidR="000F52E0" w:rsidRPr="000F52E0" w:rsidRDefault="000F52E0" w:rsidP="000F52E0">
      <w:r w:rsidRPr="000F52E0">
        <w:t>pedlar had forgot to discharge in the midst of his devotion.</w:t>
      </w:r>
    </w:p>
    <w:p w14:paraId="6366B7FB" w14:textId="77777777" w:rsidR="000F52E0" w:rsidRPr="000F52E0" w:rsidRDefault="000F52E0" w:rsidP="000F52E0"/>
    <w:p w14:paraId="76ACF398" w14:textId="77777777" w:rsidR="000F52E0" w:rsidRPr="000F52E0" w:rsidRDefault="000F52E0" w:rsidP="000F52E0">
      <w:r w:rsidRPr="000F52E0">
        <w:t>Betty, after a moment’s pause withdrew, and immediately we could hear</w:t>
      </w:r>
    </w:p>
    <w:p w14:paraId="6409FF22" w14:textId="77777777" w:rsidR="000F52E0" w:rsidRPr="000F52E0" w:rsidRDefault="000F52E0" w:rsidP="000F52E0">
      <w:r w:rsidRPr="000F52E0">
        <w:t>her waken Rifle, who no sooner heard of Waddle’s flight than he jumped</w:t>
      </w:r>
    </w:p>
    <w:p w14:paraId="6E8DB15C" w14:textId="77777777" w:rsidR="000F52E0" w:rsidRPr="000F52E0" w:rsidRDefault="000F52E0" w:rsidP="000F52E0">
      <w:r w:rsidRPr="000F52E0">
        <w:t>out of bed and dressed, venting a thousand execrations, and vowing to</w:t>
      </w:r>
    </w:p>
    <w:p w14:paraId="4CDA19D8" w14:textId="77777777" w:rsidR="000F52E0" w:rsidRPr="000F52E0" w:rsidRDefault="000F52E0" w:rsidP="000F52E0">
      <w:r w:rsidRPr="000F52E0">
        <w:t>murder the pedlar if ever he should set eyes on him again: “For,” said</w:t>
      </w:r>
    </w:p>
    <w:p w14:paraId="661E6462" w14:textId="77777777" w:rsidR="000F52E0" w:rsidRPr="000F52E0" w:rsidRDefault="000F52E0" w:rsidP="000F52E0">
      <w:r w:rsidRPr="000F52E0">
        <w:t>he “the scoundrel has by this time raised the hue and cry against me.”</w:t>
      </w:r>
    </w:p>
    <w:p w14:paraId="36FDF98A" w14:textId="77777777" w:rsidR="000F52E0" w:rsidRPr="000F52E0" w:rsidRDefault="000F52E0" w:rsidP="000F52E0"/>
    <w:p w14:paraId="485AF93A" w14:textId="77777777" w:rsidR="000F52E0" w:rsidRPr="000F52E0" w:rsidRDefault="000F52E0" w:rsidP="000F52E0">
      <w:r w:rsidRPr="000F52E0">
        <w:t>Having dressed himself in a hurry, he mounted his horse, and for that</w:t>
      </w:r>
    </w:p>
    <w:p w14:paraId="6517F498" w14:textId="77777777" w:rsidR="000F52E0" w:rsidRPr="000F52E0" w:rsidRDefault="000F52E0" w:rsidP="000F52E0">
      <w:r w:rsidRPr="000F52E0">
        <w:t>time rid us of his company and a thousand fears that were the</w:t>
      </w:r>
    </w:p>
    <w:p w14:paraId="630F52D8" w14:textId="77777777" w:rsidR="000F52E0" w:rsidRPr="000F52E0" w:rsidRDefault="000F52E0" w:rsidP="000F52E0">
      <w:r w:rsidRPr="000F52E0">
        <w:t>consequence of it.</w:t>
      </w:r>
    </w:p>
    <w:p w14:paraId="5DEA0A53" w14:textId="77777777" w:rsidR="000F52E0" w:rsidRPr="000F52E0" w:rsidRDefault="000F52E0" w:rsidP="000F52E0"/>
    <w:p w14:paraId="769AF488" w14:textId="77777777" w:rsidR="000F52E0" w:rsidRPr="000F52E0" w:rsidRDefault="000F52E0" w:rsidP="000F52E0">
      <w:r w:rsidRPr="000F52E0">
        <w:t>While we were at breakfast, Betty endeavoured, by all the cunning she</w:t>
      </w:r>
    </w:p>
    <w:p w14:paraId="31A3F234" w14:textId="77777777" w:rsidR="000F52E0" w:rsidRPr="000F52E0" w:rsidRDefault="000F52E0" w:rsidP="000F52E0">
      <w:r w:rsidRPr="000F52E0">
        <w:t>was mistress of, to learn whether or no we suspected our fellow-lodger,</w:t>
      </w:r>
    </w:p>
    <w:p w14:paraId="798F84D6" w14:textId="77777777" w:rsidR="000F52E0" w:rsidRPr="000F52E0" w:rsidRDefault="000F52E0" w:rsidP="000F52E0">
      <w:r w:rsidRPr="000F52E0">
        <w:t>whom we saw take horse; but, as we were on our guard, we answered her</w:t>
      </w:r>
    </w:p>
    <w:p w14:paraId="11E7FEAE" w14:textId="77777777" w:rsidR="000F52E0" w:rsidRPr="000F52E0" w:rsidRDefault="000F52E0" w:rsidP="000F52E0">
      <w:r w:rsidRPr="000F52E0">
        <w:t>sly questions with a simplicity she could not distrust; when, all of a</w:t>
      </w:r>
    </w:p>
    <w:p w14:paraId="0C221349" w14:textId="77777777" w:rsidR="000F52E0" w:rsidRPr="000F52E0" w:rsidRDefault="000F52E0" w:rsidP="000F52E0">
      <w:r w:rsidRPr="000F52E0">
        <w:t>sudden, we heard the trampling of a horse’s feet at the door. This</w:t>
      </w:r>
    </w:p>
    <w:p w14:paraId="124A823B" w14:textId="77777777" w:rsidR="000F52E0" w:rsidRPr="000F52E0" w:rsidRDefault="000F52E0" w:rsidP="000F52E0">
      <w:r w:rsidRPr="000F52E0">
        <w:t>noise alarmed Strap so much, whose imagination was wholly engrossed by</w:t>
      </w:r>
    </w:p>
    <w:p w14:paraId="4F72D970" w14:textId="77777777" w:rsidR="000F52E0" w:rsidRPr="000F52E0" w:rsidRDefault="000F52E0" w:rsidP="000F52E0">
      <w:r w:rsidRPr="000F52E0">
        <w:t>the image of Rifle, that, with a countenance as pale as milk, he cried,</w:t>
      </w:r>
    </w:p>
    <w:p w14:paraId="040C8CE3" w14:textId="77777777" w:rsidR="000F52E0" w:rsidRPr="000F52E0" w:rsidRDefault="000F52E0" w:rsidP="000F52E0">
      <w:r w:rsidRPr="000F52E0">
        <w:t>“O Lord! there is the highwayman returned!”</w:t>
      </w:r>
    </w:p>
    <w:p w14:paraId="708582DB" w14:textId="77777777" w:rsidR="000F52E0" w:rsidRPr="000F52E0" w:rsidRDefault="000F52E0" w:rsidP="000F52E0"/>
    <w:p w14:paraId="4CF9F3B5" w14:textId="77777777" w:rsidR="000F52E0" w:rsidRPr="000F52E0" w:rsidRDefault="000F52E0" w:rsidP="000F52E0">
      <w:r w:rsidRPr="000F52E0">
        <w:t>Our landlady, staring at these words, said, “What highwayman, young</w:t>
      </w:r>
    </w:p>
    <w:p w14:paraId="2C07532D" w14:textId="77777777" w:rsidR="000F52E0" w:rsidRPr="000F52E0" w:rsidRDefault="000F52E0" w:rsidP="000F52E0">
      <w:r w:rsidRPr="000F52E0">
        <w:t>man? Do you think any highwaymen harbour here?”</w:t>
      </w:r>
    </w:p>
    <w:p w14:paraId="300EB8D2" w14:textId="77777777" w:rsidR="000F52E0" w:rsidRPr="000F52E0" w:rsidRDefault="000F52E0" w:rsidP="000F52E0"/>
    <w:p w14:paraId="3FD5111A" w14:textId="77777777" w:rsidR="000F52E0" w:rsidRPr="000F52E0" w:rsidRDefault="000F52E0" w:rsidP="000F52E0">
      <w:r w:rsidRPr="000F52E0">
        <w:t>Though I was very much disconcerted at this piece of indiscretion in</w:t>
      </w:r>
    </w:p>
    <w:p w14:paraId="6BFDF0DA" w14:textId="77777777" w:rsidR="000F52E0" w:rsidRPr="000F52E0" w:rsidRDefault="000F52E0" w:rsidP="000F52E0">
      <w:r w:rsidRPr="000F52E0">
        <w:t>Strap, I had presence of mind enough to tell her we had met a horseman</w:t>
      </w:r>
    </w:p>
    <w:p w14:paraId="080DD64E" w14:textId="77777777" w:rsidR="000F52E0" w:rsidRPr="000F52E0" w:rsidRDefault="000F52E0" w:rsidP="000F52E0">
      <w:r w:rsidRPr="000F52E0">
        <w:t>the day before, whom Strap had foolishly supposed to be a highwayman,</w:t>
      </w:r>
    </w:p>
    <w:p w14:paraId="15E33299" w14:textId="77777777" w:rsidR="000F52E0" w:rsidRPr="000F52E0" w:rsidRDefault="000F52E0" w:rsidP="000F52E0">
      <w:r w:rsidRPr="000F52E0">
        <w:t>because he rode with pistols; and that he had been terrified at the</w:t>
      </w:r>
    </w:p>
    <w:p w14:paraId="4818DD44" w14:textId="77777777" w:rsidR="000F52E0" w:rsidRPr="000F52E0" w:rsidRDefault="000F52E0" w:rsidP="000F52E0">
      <w:r w:rsidRPr="000F52E0">
        <w:t>sound of a horse’s feet ever since.</w:t>
      </w:r>
    </w:p>
    <w:p w14:paraId="7CED50B1" w14:textId="77777777" w:rsidR="000F52E0" w:rsidRPr="000F52E0" w:rsidRDefault="000F52E0" w:rsidP="000F52E0"/>
    <w:p w14:paraId="373D9215" w14:textId="77777777" w:rsidR="000F52E0" w:rsidRPr="000F52E0" w:rsidRDefault="000F52E0" w:rsidP="000F52E0">
      <w:r w:rsidRPr="000F52E0">
        <w:t>She forced a smile at the ignorance and timidity of my comrade; but I</w:t>
      </w:r>
    </w:p>
    <w:p w14:paraId="501A0C2A" w14:textId="77777777" w:rsidR="000F52E0" w:rsidRPr="000F52E0" w:rsidRDefault="000F52E0" w:rsidP="000F52E0">
      <w:r w:rsidRPr="000F52E0">
        <w:t>could perceive, not without great concern, that this account was not at</w:t>
      </w:r>
    </w:p>
    <w:p w14:paraId="12518D9D" w14:textId="77777777" w:rsidR="000F52E0" w:rsidRPr="000F52E0" w:rsidRDefault="000F52E0" w:rsidP="000F52E0">
      <w:r w:rsidRPr="000F52E0">
        <w:t>all satisfactory to her.</w:t>
      </w:r>
    </w:p>
    <w:p w14:paraId="5DB27828" w14:textId="77777777" w:rsidR="000F52E0" w:rsidRPr="000F52E0" w:rsidRDefault="000F52E0" w:rsidP="000F52E0"/>
    <w:p w14:paraId="22B8723F" w14:textId="77777777" w:rsidR="000F52E0" w:rsidRPr="000F52E0" w:rsidRDefault="000F52E0" w:rsidP="000F52E0"/>
    <w:p w14:paraId="19039AF4" w14:textId="77777777" w:rsidR="000F52E0" w:rsidRPr="000F52E0" w:rsidRDefault="000F52E0" w:rsidP="000F52E0"/>
    <w:p w14:paraId="3A5C41BB" w14:textId="77777777" w:rsidR="000F52E0" w:rsidRPr="000F52E0" w:rsidRDefault="000F52E0" w:rsidP="000F52E0"/>
    <w:p w14:paraId="00527A87" w14:textId="77777777" w:rsidR="000F52E0" w:rsidRPr="000F52E0" w:rsidRDefault="000F52E0" w:rsidP="000F52E0">
      <w:r w:rsidRPr="000F52E0">
        <w:t>CHAPTER IX</w:t>
      </w:r>
    </w:p>
    <w:p w14:paraId="77334D7A" w14:textId="77777777" w:rsidR="000F52E0" w:rsidRPr="000F52E0" w:rsidRDefault="000F52E0" w:rsidP="000F52E0"/>
    <w:p w14:paraId="0630499F" w14:textId="77777777" w:rsidR="000F52E0" w:rsidRPr="000F52E0" w:rsidRDefault="000F52E0" w:rsidP="000F52E0"/>
    <w:p w14:paraId="058503D9" w14:textId="77777777" w:rsidR="000F52E0" w:rsidRPr="000F52E0" w:rsidRDefault="000F52E0" w:rsidP="000F52E0">
      <w:r w:rsidRPr="000F52E0">
        <w:t>We proceed on our Journey—are overtaken by a Highwayman who fires at</w:t>
      </w:r>
    </w:p>
    <w:p w14:paraId="5AF16051" w14:textId="77777777" w:rsidR="000F52E0" w:rsidRPr="000F52E0" w:rsidRDefault="000F52E0" w:rsidP="000F52E0">
      <w:r w:rsidRPr="000F52E0">
        <w:t>Strap—is prevented from shooting me by a Company of Horsemen, who ride</w:t>
      </w:r>
    </w:p>
    <w:p w14:paraId="7908DE03" w14:textId="77777777" w:rsidR="000F52E0" w:rsidRPr="000F52E0" w:rsidRDefault="000F52E0" w:rsidP="000F52E0">
      <w:r w:rsidRPr="000F52E0">
        <w:t>in pursuit of him—Strap is put to Bed at an Inn—Adventures at that Inn</w:t>
      </w:r>
    </w:p>
    <w:p w14:paraId="643A0A14" w14:textId="77777777" w:rsidR="000F52E0" w:rsidRPr="000F52E0" w:rsidRDefault="000F52E0" w:rsidP="000F52E0"/>
    <w:p w14:paraId="21A19E2C" w14:textId="77777777" w:rsidR="000F52E0" w:rsidRPr="000F52E0" w:rsidRDefault="000F52E0" w:rsidP="000F52E0"/>
    <w:p w14:paraId="503DCFF5" w14:textId="77777777" w:rsidR="000F52E0" w:rsidRPr="000F52E0" w:rsidRDefault="000F52E0" w:rsidP="000F52E0">
      <w:r w:rsidRPr="000F52E0">
        <w:t>After having paid our score and taken leave of our hostess, who</w:t>
      </w:r>
    </w:p>
    <w:p w14:paraId="6E5FB8E7" w14:textId="77777777" w:rsidR="000F52E0" w:rsidRPr="000F52E0" w:rsidRDefault="000F52E0" w:rsidP="000F52E0">
      <w:r w:rsidRPr="000F52E0">
        <w:t>embraced me tenderly at parting, we proceeded on our journey, blessing</w:t>
      </w:r>
    </w:p>
    <w:p w14:paraId="69455A05" w14:textId="77777777" w:rsidR="000F52E0" w:rsidRPr="000F52E0" w:rsidRDefault="000F52E0" w:rsidP="000F52E0">
      <w:r w:rsidRPr="000F52E0">
        <w:t>ourselves that we had come off so well. We had not walked above five</w:t>
      </w:r>
    </w:p>
    <w:p w14:paraId="249B656F" w14:textId="77777777" w:rsidR="000F52E0" w:rsidRPr="000F52E0" w:rsidRDefault="000F52E0" w:rsidP="000F52E0">
      <w:r w:rsidRPr="000F52E0">
        <w:t>miles, when we observed a man on horseback galloping after us, whom we</w:t>
      </w:r>
    </w:p>
    <w:p w14:paraId="788F1136" w14:textId="77777777" w:rsidR="000F52E0" w:rsidRPr="000F52E0" w:rsidRDefault="000F52E0" w:rsidP="000F52E0">
      <w:r w:rsidRPr="000F52E0">
        <w:t>in a short time recognised to be no other than this formidable hero who</w:t>
      </w:r>
    </w:p>
    <w:p w14:paraId="2394462C" w14:textId="77777777" w:rsidR="000F52E0" w:rsidRPr="000F52E0" w:rsidRDefault="000F52E0" w:rsidP="000F52E0">
      <w:r w:rsidRPr="000F52E0">
        <w:t>had already given us so much vexation. He stopped hard by me, and asked</w:t>
      </w:r>
    </w:p>
    <w:p w14:paraId="0A54BBB6" w14:textId="77777777" w:rsidR="000F52E0" w:rsidRPr="000F52E0" w:rsidRDefault="000F52E0" w:rsidP="000F52E0">
      <w:r w:rsidRPr="000F52E0">
        <w:t>if I knew who he was? My astonishment had disconcerted me so much that</w:t>
      </w:r>
    </w:p>
    <w:p w14:paraId="6FB1F1A8" w14:textId="77777777" w:rsidR="000F52E0" w:rsidRPr="000F52E0" w:rsidRDefault="000F52E0" w:rsidP="000F52E0">
      <w:r w:rsidRPr="000F52E0">
        <w:t>I did not hear his question, which he repeated with a volley of oaths</w:t>
      </w:r>
    </w:p>
    <w:p w14:paraId="1890B13F" w14:textId="77777777" w:rsidR="000F52E0" w:rsidRPr="000F52E0" w:rsidRDefault="000F52E0" w:rsidP="000F52E0">
      <w:r w:rsidRPr="000F52E0">
        <w:t>and threats; but I remained as mute as before.</w:t>
      </w:r>
    </w:p>
    <w:p w14:paraId="01EC7111" w14:textId="77777777" w:rsidR="000F52E0" w:rsidRPr="000F52E0" w:rsidRDefault="000F52E0" w:rsidP="000F52E0"/>
    <w:p w14:paraId="66BA4EF9" w14:textId="77777777" w:rsidR="000F52E0" w:rsidRPr="000F52E0" w:rsidRDefault="000F52E0" w:rsidP="000F52E0">
      <w:r w:rsidRPr="000F52E0">
        <w:t>Strap, seeing my discomposure, fell upon his knees in the mud,</w:t>
      </w:r>
    </w:p>
    <w:p w14:paraId="14749056" w14:textId="77777777" w:rsidR="000F52E0" w:rsidRPr="000F52E0" w:rsidRDefault="000F52E0" w:rsidP="000F52E0">
      <w:r w:rsidRPr="000F52E0">
        <w:t>uttering, with a lamentable voice, these words: “For Christ’s sake,</w:t>
      </w:r>
    </w:p>
    <w:p w14:paraId="56D1F09B" w14:textId="77777777" w:rsidR="000F52E0" w:rsidRPr="000F52E0" w:rsidRDefault="000F52E0" w:rsidP="000F52E0">
      <w:r w:rsidRPr="000F52E0">
        <w:t>have mercy upon us, Mr. Rifle! we know you very well.” “Oho!” cried the</w:t>
      </w:r>
    </w:p>
    <w:p w14:paraId="4F086172" w14:textId="77777777" w:rsidR="000F52E0" w:rsidRPr="000F52E0" w:rsidRDefault="000F52E0" w:rsidP="000F52E0">
      <w:r w:rsidRPr="000F52E0">
        <w:t>thief, “you do! But you never shall be evidence against me in this</w:t>
      </w:r>
    </w:p>
    <w:p w14:paraId="0F8F24EA" w14:textId="77777777" w:rsidR="000F52E0" w:rsidRPr="000F52E0" w:rsidRDefault="000F52E0" w:rsidP="000F52E0">
      <w:r w:rsidRPr="000F52E0">
        <w:t>world, you dog!” So saying, he drew a pistol, and fired it at the</w:t>
      </w:r>
    </w:p>
    <w:p w14:paraId="0187D7F7" w14:textId="77777777" w:rsidR="000F52E0" w:rsidRPr="000F52E0" w:rsidRDefault="000F52E0" w:rsidP="000F52E0">
      <w:r w:rsidRPr="000F52E0">
        <w:t>unfortunate shaver, who fell flat upon the ground without speaking one</w:t>
      </w:r>
    </w:p>
    <w:p w14:paraId="5374BFA0" w14:textId="77777777" w:rsidR="000F52E0" w:rsidRPr="000F52E0" w:rsidRDefault="000F52E0" w:rsidP="000F52E0">
      <w:r w:rsidRPr="000F52E0">
        <w:t>word.</w:t>
      </w:r>
    </w:p>
    <w:p w14:paraId="40E82D00" w14:textId="77777777" w:rsidR="000F52E0" w:rsidRPr="000F52E0" w:rsidRDefault="000F52E0" w:rsidP="000F52E0"/>
    <w:p w14:paraId="26133012" w14:textId="77777777" w:rsidR="000F52E0" w:rsidRPr="000F52E0" w:rsidRDefault="000F52E0" w:rsidP="000F52E0">
      <w:r w:rsidRPr="000F52E0">
        <w:t>My comrade’s fate and my own situation riveted me to the place where I</w:t>
      </w:r>
    </w:p>
    <w:p w14:paraId="4927D890" w14:textId="77777777" w:rsidR="000F52E0" w:rsidRPr="000F52E0" w:rsidRDefault="000F52E0" w:rsidP="000F52E0">
      <w:r w:rsidRPr="000F52E0">
        <w:t>stood, deprived of all sense and reflection; so that I did not make the</w:t>
      </w:r>
    </w:p>
    <w:p w14:paraId="18ABE4BB" w14:textId="77777777" w:rsidR="000F52E0" w:rsidRPr="000F52E0" w:rsidRDefault="000F52E0" w:rsidP="000F52E0">
      <w:r w:rsidRPr="000F52E0">
        <w:t>least attempt either to run away or deprecate the wrath of this</w:t>
      </w:r>
    </w:p>
    <w:p w14:paraId="15729A4D" w14:textId="77777777" w:rsidR="000F52E0" w:rsidRPr="000F52E0" w:rsidRDefault="000F52E0" w:rsidP="000F52E0">
      <w:r w:rsidRPr="000F52E0">
        <w:t>barbarian, who snapped a second pistol at me; but, before he had time</w:t>
      </w:r>
    </w:p>
    <w:p w14:paraId="68963092" w14:textId="77777777" w:rsidR="000F52E0" w:rsidRPr="000F52E0" w:rsidRDefault="000F52E0" w:rsidP="000F52E0">
      <w:r w:rsidRPr="000F52E0">
        <w:t>to prime again, perceiving a company of horsemen coming up, he rode</w:t>
      </w:r>
    </w:p>
    <w:p w14:paraId="64D23E82" w14:textId="77777777" w:rsidR="000F52E0" w:rsidRPr="000F52E0" w:rsidRDefault="000F52E0" w:rsidP="000F52E0">
      <w:r w:rsidRPr="000F52E0">
        <w:t>off, and left me standing motionless as a statue, in which posture I</w:t>
      </w:r>
    </w:p>
    <w:p w14:paraId="70B4E986" w14:textId="77777777" w:rsidR="000F52E0" w:rsidRPr="000F52E0" w:rsidRDefault="000F52E0" w:rsidP="000F52E0">
      <w:r w:rsidRPr="000F52E0">
        <w:t>was found by those whose appearance had saved my life. This company</w:t>
      </w:r>
    </w:p>
    <w:p w14:paraId="676FB3E3" w14:textId="77777777" w:rsidR="000F52E0" w:rsidRPr="000F52E0" w:rsidRDefault="000F52E0" w:rsidP="000F52E0">
      <w:r w:rsidRPr="000F52E0">
        <w:t>consisted of three men in livery, well armed, with an officer, who (as</w:t>
      </w:r>
    </w:p>
    <w:p w14:paraId="4354EF32" w14:textId="77777777" w:rsidR="000F52E0" w:rsidRPr="000F52E0" w:rsidRDefault="000F52E0" w:rsidP="000F52E0">
      <w:r w:rsidRPr="000F52E0">
        <w:t>I afterwards learned,) was the person from whom Rifle had taken the</w:t>
      </w:r>
    </w:p>
    <w:p w14:paraId="2C6921F0" w14:textId="77777777" w:rsidR="000F52E0" w:rsidRPr="000F52E0" w:rsidRDefault="000F52E0" w:rsidP="000F52E0">
      <w:r w:rsidRPr="000F52E0">
        <w:t>pocket pistols the day before; and who, making known his misfortune to</w:t>
      </w:r>
    </w:p>
    <w:p w14:paraId="5847C6AF" w14:textId="77777777" w:rsidR="000F52E0" w:rsidRPr="000F52E0" w:rsidRDefault="000F52E0" w:rsidP="000F52E0">
      <w:r w:rsidRPr="000F52E0">
        <w:t>a nobleman he met on the road, and assuring him his non-resistance was</w:t>
      </w:r>
    </w:p>
    <w:p w14:paraId="549E00E3" w14:textId="77777777" w:rsidR="000F52E0" w:rsidRPr="000F52E0" w:rsidRDefault="000F52E0" w:rsidP="000F52E0">
      <w:r w:rsidRPr="000F52E0">
        <w:t>altogether owing to his consideration for the ladies in the coach,</w:t>
      </w:r>
    </w:p>
    <w:p w14:paraId="4C94F216" w14:textId="77777777" w:rsidR="000F52E0" w:rsidRPr="000F52E0" w:rsidRDefault="000F52E0" w:rsidP="000F52E0">
      <w:r w:rsidRPr="000F52E0">
        <w:t>procured the assistance of his lordship’s servants to go in quest of</w:t>
      </w:r>
    </w:p>
    <w:p w14:paraId="091805DF" w14:textId="77777777" w:rsidR="000F52E0" w:rsidRPr="000F52E0" w:rsidRDefault="000F52E0" w:rsidP="000F52E0">
      <w:r w:rsidRPr="000F52E0">
        <w:t>the plunderer. This holiday captain scampered up to me with great</w:t>
      </w:r>
    </w:p>
    <w:p w14:paraId="79A5E13F" w14:textId="77777777" w:rsidR="000F52E0" w:rsidRPr="000F52E0" w:rsidRDefault="000F52E0" w:rsidP="000F52E0">
      <w:r w:rsidRPr="000F52E0">
        <w:t>address, and asked who fired the pistol which he had heard.</w:t>
      </w:r>
    </w:p>
    <w:p w14:paraId="6BBF38A7" w14:textId="77777777" w:rsidR="000F52E0" w:rsidRPr="000F52E0" w:rsidRDefault="000F52E0" w:rsidP="000F52E0"/>
    <w:p w14:paraId="21ED47CB" w14:textId="77777777" w:rsidR="000F52E0" w:rsidRPr="000F52E0" w:rsidRDefault="000F52E0" w:rsidP="000F52E0">
      <w:r w:rsidRPr="000F52E0">
        <w:t>As I had not yet recovered my reason, he, before I could answer,</w:t>
      </w:r>
    </w:p>
    <w:p w14:paraId="26E80A98" w14:textId="77777777" w:rsidR="000F52E0" w:rsidRPr="000F52E0" w:rsidRDefault="000F52E0" w:rsidP="000F52E0">
      <w:r w:rsidRPr="000F52E0">
        <w:t>observed a body lying on the ground, at which sight his colour changed,</w:t>
      </w:r>
    </w:p>
    <w:p w14:paraId="2EEB2683" w14:textId="77777777" w:rsidR="000F52E0" w:rsidRPr="000F52E0" w:rsidRDefault="000F52E0" w:rsidP="000F52E0">
      <w:r w:rsidRPr="000F52E0">
        <w:t>and he pronounced, with a faltering tongue, “Gentlemen, here’s murder</w:t>
      </w:r>
    </w:p>
    <w:p w14:paraId="0E313966" w14:textId="77777777" w:rsidR="000F52E0" w:rsidRPr="000F52E0" w:rsidRDefault="000F52E0" w:rsidP="000F52E0">
      <w:r w:rsidRPr="000F52E0">
        <w:t>committed! Let us alight.” “No, no,” said one of his followers, “let us</w:t>
      </w:r>
    </w:p>
    <w:p w14:paraId="1173AE50" w14:textId="77777777" w:rsidR="000F52E0" w:rsidRPr="000F52E0" w:rsidRDefault="000F52E0" w:rsidP="000F52E0">
      <w:r w:rsidRPr="000F52E0">
        <w:t>rather pursue the murderer. Which way went he, young man?”</w:t>
      </w:r>
    </w:p>
    <w:p w14:paraId="1DF2E5A4" w14:textId="77777777" w:rsidR="000F52E0" w:rsidRPr="000F52E0" w:rsidRDefault="000F52E0" w:rsidP="000F52E0"/>
    <w:p w14:paraId="0A608F5C" w14:textId="77777777" w:rsidR="000F52E0" w:rsidRPr="000F52E0" w:rsidRDefault="000F52E0" w:rsidP="000F52E0">
      <w:r w:rsidRPr="000F52E0">
        <w:t>By this time I had recollected myself so far as to tell them that he</w:t>
      </w:r>
    </w:p>
    <w:p w14:paraId="35687A8A" w14:textId="77777777" w:rsidR="000F52E0" w:rsidRPr="000F52E0" w:rsidRDefault="000F52E0" w:rsidP="000F52E0">
      <w:r w:rsidRPr="000F52E0">
        <w:t>could not be a quarter of a mile before; and to beg one of them to</w:t>
      </w:r>
    </w:p>
    <w:p w14:paraId="0431C9DE" w14:textId="77777777" w:rsidR="000F52E0" w:rsidRPr="000F52E0" w:rsidRDefault="000F52E0" w:rsidP="000F52E0">
      <w:r w:rsidRPr="000F52E0">
        <w:t>assist me in conveying the corpse of my friend to the next house, in</w:t>
      </w:r>
    </w:p>
    <w:p w14:paraId="0519F2F0" w14:textId="77777777" w:rsidR="000F52E0" w:rsidRPr="000F52E0" w:rsidRDefault="000F52E0" w:rsidP="000F52E0">
      <w:r w:rsidRPr="000F52E0">
        <w:t>order to it being interred. The captain, foreseeing that, in case he</w:t>
      </w:r>
    </w:p>
    <w:p w14:paraId="4F8997E2" w14:textId="77777777" w:rsidR="000F52E0" w:rsidRPr="000F52E0" w:rsidRDefault="000F52E0" w:rsidP="000F52E0">
      <w:r w:rsidRPr="000F52E0">
        <w:t>should pursue, he must soon come to action, began to curb his horse,</w:t>
      </w:r>
    </w:p>
    <w:p w14:paraId="6C94A9DE" w14:textId="77777777" w:rsidR="000F52E0" w:rsidRPr="000F52E0" w:rsidRDefault="000F52E0" w:rsidP="000F52E0">
      <w:r w:rsidRPr="000F52E0">
        <w:t>and gave him the spur at the same time, which treatment making the</w:t>
      </w:r>
    </w:p>
    <w:p w14:paraId="1E4591A7" w14:textId="77777777" w:rsidR="000F52E0" w:rsidRPr="000F52E0" w:rsidRDefault="000F52E0" w:rsidP="000F52E0">
      <w:r w:rsidRPr="000F52E0">
        <w:t>creature rear up and snort, he called out, his horse was frightened,</w:t>
      </w:r>
    </w:p>
    <w:p w14:paraId="6DF16BA3" w14:textId="77777777" w:rsidR="000F52E0" w:rsidRPr="000F52E0" w:rsidRDefault="000F52E0" w:rsidP="000F52E0">
      <w:r w:rsidRPr="000F52E0">
        <w:t>and would not proceed; at the same time wheeling him round and round,</w:t>
      </w:r>
    </w:p>
    <w:p w14:paraId="61BB405A" w14:textId="77777777" w:rsidR="000F52E0" w:rsidRPr="000F52E0" w:rsidRDefault="000F52E0" w:rsidP="000F52E0">
      <w:r w:rsidRPr="000F52E0">
        <w:t>stroking his neck, whistling and wheedling him with “Sirrah,</w:t>
      </w:r>
    </w:p>
    <w:p w14:paraId="67A0AB83" w14:textId="77777777" w:rsidR="000F52E0" w:rsidRPr="000F52E0" w:rsidRDefault="000F52E0" w:rsidP="000F52E0">
      <w:r w:rsidRPr="000F52E0">
        <w:t>sirrah—gently, gently.” etc. “Z—ds!”, cried one of the servants, “sure</w:t>
      </w:r>
    </w:p>
    <w:p w14:paraId="19E0B33C" w14:textId="77777777" w:rsidR="000F52E0" w:rsidRPr="000F52E0" w:rsidRDefault="000F52E0" w:rsidP="000F52E0">
      <w:r w:rsidRPr="000F52E0">
        <w:t>my lord’s Sorrel is not resty!”</w:t>
      </w:r>
    </w:p>
    <w:p w14:paraId="5C48B4D3" w14:textId="77777777" w:rsidR="000F52E0" w:rsidRPr="000F52E0" w:rsidRDefault="000F52E0" w:rsidP="000F52E0"/>
    <w:p w14:paraId="6C4DED0C" w14:textId="77777777" w:rsidR="000F52E0" w:rsidRPr="000F52E0" w:rsidRDefault="000F52E0" w:rsidP="000F52E0">
      <w:r w:rsidRPr="000F52E0">
        <w:t>With these words he bestowed a lash on his buttocks, and Sorrel,</w:t>
      </w:r>
    </w:p>
    <w:p w14:paraId="048BE2DE" w14:textId="77777777" w:rsidR="000F52E0" w:rsidRPr="000F52E0" w:rsidRDefault="000F52E0" w:rsidP="000F52E0">
      <w:r w:rsidRPr="000F52E0">
        <w:t>disdaining the rein sprang forward with the captain at a pace that</w:t>
      </w:r>
    </w:p>
    <w:p w14:paraId="058B1BB8" w14:textId="77777777" w:rsidR="000F52E0" w:rsidRPr="000F52E0" w:rsidRDefault="000F52E0" w:rsidP="000F52E0">
      <w:r w:rsidRPr="000F52E0">
        <w:t>would have soon brought him up with the robber, had not the girth</w:t>
      </w:r>
    </w:p>
    <w:p w14:paraId="44B316BE" w14:textId="77777777" w:rsidR="000F52E0" w:rsidRPr="000F52E0" w:rsidRDefault="000F52E0" w:rsidP="000F52E0">
      <w:r w:rsidRPr="000F52E0">
        <w:t>(happily for him) given way, by which means he landed in the dirt; and</w:t>
      </w:r>
    </w:p>
    <w:p w14:paraId="257C5A01" w14:textId="77777777" w:rsidR="000F52E0" w:rsidRPr="000F52E0" w:rsidRDefault="000F52E0" w:rsidP="000F52E0">
      <w:r w:rsidRPr="000F52E0">
        <w:t>two of his attendants continued their pursuit, without minding his</w:t>
      </w:r>
    </w:p>
    <w:p w14:paraId="2E95B02E" w14:textId="77777777" w:rsidR="000F52E0" w:rsidRPr="000F52E0" w:rsidRDefault="000F52E0" w:rsidP="000F52E0">
      <w:r w:rsidRPr="000F52E0">
        <w:t>situation. Meanwhile one of the three who remained at my desire,</w:t>
      </w:r>
    </w:p>
    <w:p w14:paraId="3F94AA0E" w14:textId="77777777" w:rsidR="000F52E0" w:rsidRPr="000F52E0" w:rsidRDefault="000F52E0" w:rsidP="000F52E0">
      <w:r w:rsidRPr="000F52E0">
        <w:t>turning the body of Strap, in order to see the wound which had killed</w:t>
      </w:r>
    </w:p>
    <w:p w14:paraId="454CB0A7" w14:textId="77777777" w:rsidR="000F52E0" w:rsidRPr="000F52E0" w:rsidRDefault="000F52E0" w:rsidP="000F52E0">
      <w:r w:rsidRPr="000F52E0">
        <w:t>him, found him still warm and breathing: upon which, I immediately let</w:t>
      </w:r>
    </w:p>
    <w:p w14:paraId="2A21E125" w14:textId="77777777" w:rsidR="000F52E0" w:rsidRPr="000F52E0" w:rsidRDefault="000F52E0" w:rsidP="000F52E0">
      <w:r w:rsidRPr="000F52E0">
        <w:t>him blood, and saw him, with inexpressible joy, recover; he having</w:t>
      </w:r>
    </w:p>
    <w:p w14:paraId="70C7002F" w14:textId="77777777" w:rsidR="000F52E0" w:rsidRPr="000F52E0" w:rsidRDefault="000F52E0" w:rsidP="000F52E0">
      <w:r w:rsidRPr="000F52E0">
        <w:t>received no other wound than what his fear had inflicted. Having raised</w:t>
      </w:r>
    </w:p>
    <w:p w14:paraId="1D5F10AC" w14:textId="77777777" w:rsidR="000F52E0" w:rsidRPr="000F52E0" w:rsidRDefault="000F52E0" w:rsidP="000F52E0">
      <w:r w:rsidRPr="000F52E0">
        <w:t>him upon his legs, we walked together to an inn, about half a mile from</w:t>
      </w:r>
    </w:p>
    <w:p w14:paraId="630F6B3A" w14:textId="77777777" w:rsidR="000F52E0" w:rsidRPr="000F52E0" w:rsidRDefault="000F52E0" w:rsidP="000F52E0">
      <w:r w:rsidRPr="000F52E0">
        <w:t>the place, where Strap, who was not quite recovered, went to bed; and</w:t>
      </w:r>
    </w:p>
    <w:p w14:paraId="61917A9E" w14:textId="77777777" w:rsidR="000F52E0" w:rsidRPr="000F52E0" w:rsidRDefault="000F52E0" w:rsidP="000F52E0">
      <w:r w:rsidRPr="000F52E0">
        <w:t>in a little time the third servant returned with the captain’s horse</w:t>
      </w:r>
    </w:p>
    <w:p w14:paraId="2519E47B" w14:textId="77777777" w:rsidR="000F52E0" w:rsidRPr="000F52E0" w:rsidRDefault="000F52E0" w:rsidP="000F52E0">
      <w:r w:rsidRPr="000F52E0">
        <w:t>and furniture, leaving him to crawl after as well as he could.</w:t>
      </w:r>
    </w:p>
    <w:p w14:paraId="6D5EF76E" w14:textId="77777777" w:rsidR="000F52E0" w:rsidRPr="000F52E0" w:rsidRDefault="000F52E0" w:rsidP="000F52E0"/>
    <w:p w14:paraId="6F47325E" w14:textId="77777777" w:rsidR="000F52E0" w:rsidRPr="000F52E0" w:rsidRDefault="000F52E0" w:rsidP="000F52E0">
      <w:r w:rsidRPr="000F52E0">
        <w:t>This gentleman of the sword, upon his arrival, complained grievously of</w:t>
      </w:r>
    </w:p>
    <w:p w14:paraId="19642049" w14:textId="77777777" w:rsidR="000F52E0" w:rsidRPr="000F52E0" w:rsidRDefault="000F52E0" w:rsidP="000F52E0">
      <w:r w:rsidRPr="000F52E0">
        <w:t>the bruise occasioned by his fall; and, on the recommendation of the</w:t>
      </w:r>
    </w:p>
    <w:p w14:paraId="313745CB" w14:textId="77777777" w:rsidR="000F52E0" w:rsidRPr="000F52E0" w:rsidRDefault="000F52E0" w:rsidP="000F52E0">
      <w:r w:rsidRPr="000F52E0">
        <w:t>servant, who warranted my ability, I was employed to bleed him, for</w:t>
      </w:r>
    </w:p>
    <w:p w14:paraId="307D5C35" w14:textId="77777777" w:rsidR="000F52E0" w:rsidRPr="000F52E0" w:rsidRDefault="000F52E0" w:rsidP="000F52E0">
      <w:r w:rsidRPr="000F52E0">
        <w:t>which service he rewarded me with half-a-crown.</w:t>
      </w:r>
    </w:p>
    <w:p w14:paraId="54472077" w14:textId="77777777" w:rsidR="000F52E0" w:rsidRPr="000F52E0" w:rsidRDefault="000F52E0" w:rsidP="000F52E0"/>
    <w:p w14:paraId="47B54C72" w14:textId="77777777" w:rsidR="000F52E0" w:rsidRPr="000F52E0" w:rsidRDefault="000F52E0" w:rsidP="000F52E0">
      <w:r w:rsidRPr="000F52E0">
        <w:t>The time between this event and dinner I passed in observing a game at</w:t>
      </w:r>
    </w:p>
    <w:p w14:paraId="11429BBE" w14:textId="77777777" w:rsidR="000F52E0" w:rsidRPr="000F52E0" w:rsidRDefault="000F52E0" w:rsidP="000F52E0">
      <w:r w:rsidRPr="000F52E0">
        <w:t>cards between two farmers, an exciseman, and a young fellow in a rusty</w:t>
      </w:r>
    </w:p>
    <w:p w14:paraId="435D71D5" w14:textId="77777777" w:rsidR="000F52E0" w:rsidRPr="000F52E0" w:rsidRDefault="000F52E0" w:rsidP="000F52E0">
      <w:r w:rsidRPr="000F52E0">
        <w:t>gown and cassock, who, as I afterwards understood, was curate of a</w:t>
      </w:r>
    </w:p>
    <w:p w14:paraId="72E4DFDA" w14:textId="77777777" w:rsidR="000F52E0" w:rsidRPr="000F52E0" w:rsidRDefault="000F52E0" w:rsidP="000F52E0">
      <w:r w:rsidRPr="000F52E0">
        <w:t>neighbouring parish. It was easy to perceive that the match was not</w:t>
      </w:r>
    </w:p>
    <w:p w14:paraId="516CA87A" w14:textId="77777777" w:rsidR="000F52E0" w:rsidRPr="000F52E0" w:rsidRDefault="000F52E0" w:rsidP="000F52E0">
      <w:r w:rsidRPr="000F52E0">
        <w:t>equal; and that the two farmers, who were partners, had to do with a</w:t>
      </w:r>
    </w:p>
    <w:p w14:paraId="50883AF1" w14:textId="77777777" w:rsidR="000F52E0" w:rsidRPr="000F52E0" w:rsidRDefault="000F52E0" w:rsidP="000F52E0">
      <w:r w:rsidRPr="000F52E0">
        <w:t>couple of sharpers, who stripped them of all their cash in a very short</w:t>
      </w:r>
    </w:p>
    <w:p w14:paraId="154A1B9A" w14:textId="77777777" w:rsidR="000F52E0" w:rsidRPr="000F52E0" w:rsidRDefault="000F52E0" w:rsidP="000F52E0">
      <w:r w:rsidRPr="000F52E0">
        <w:t>time. But what surprised me very much, was to hear this clergyman reply</w:t>
      </w:r>
    </w:p>
    <w:p w14:paraId="57119393" w14:textId="77777777" w:rsidR="000F52E0" w:rsidRPr="000F52E0" w:rsidRDefault="000F52E0" w:rsidP="000F52E0">
      <w:r w:rsidRPr="000F52E0">
        <w:t>to one of the countrymen, who seemed to suspect foul play, in these</w:t>
      </w:r>
    </w:p>
    <w:p w14:paraId="585743D2" w14:textId="77777777" w:rsidR="000F52E0" w:rsidRPr="000F52E0" w:rsidRDefault="000F52E0" w:rsidP="000F52E0">
      <w:r w:rsidRPr="000F52E0">
        <w:t>words: “D—n me, friend, d’ye question my honour?”</w:t>
      </w:r>
    </w:p>
    <w:p w14:paraId="26D1ABD4" w14:textId="77777777" w:rsidR="000F52E0" w:rsidRPr="000F52E0" w:rsidRDefault="000F52E0" w:rsidP="000F52E0"/>
    <w:p w14:paraId="54B9A401" w14:textId="77777777" w:rsidR="000F52E0" w:rsidRPr="000F52E0" w:rsidRDefault="000F52E0" w:rsidP="000F52E0">
      <w:r w:rsidRPr="000F52E0">
        <w:t>I did not at all wonder to find a cheat in canonicals, this being a</w:t>
      </w:r>
    </w:p>
    <w:p w14:paraId="70D598D8" w14:textId="77777777" w:rsidR="000F52E0" w:rsidRPr="000F52E0" w:rsidRDefault="000F52E0" w:rsidP="000F52E0">
      <w:r w:rsidRPr="000F52E0">
        <w:t>character frequent in my own country; but I was scandalised at the</w:t>
      </w:r>
    </w:p>
    <w:p w14:paraId="4D55988B" w14:textId="77777777" w:rsidR="000F52E0" w:rsidRPr="000F52E0" w:rsidRDefault="000F52E0" w:rsidP="000F52E0">
      <w:r w:rsidRPr="000F52E0">
        <w:t>indecency of his behaviour, which appeared in the oaths he swore, and</w:t>
      </w:r>
    </w:p>
    <w:p w14:paraId="67C9F2EC" w14:textId="77777777" w:rsidR="000F52E0" w:rsidRPr="000F52E0" w:rsidRDefault="000F52E0" w:rsidP="000F52E0">
      <w:r w:rsidRPr="000F52E0">
        <w:t>the bawdy songs which he sung. At last, to make amends in some sort,</w:t>
      </w:r>
    </w:p>
    <w:p w14:paraId="49792D30" w14:textId="77777777" w:rsidR="000F52E0" w:rsidRPr="000F52E0" w:rsidRDefault="000F52E0" w:rsidP="000F52E0">
      <w:r w:rsidRPr="000F52E0">
        <w:t>for the damage he had done to the unwary boors, he pulled out a fiddle</w:t>
      </w:r>
    </w:p>
    <w:p w14:paraId="48C76207" w14:textId="77777777" w:rsidR="000F52E0" w:rsidRPr="000F52E0" w:rsidRDefault="000F52E0" w:rsidP="000F52E0">
      <w:r w:rsidRPr="000F52E0">
        <w:t>from the lining of his gown, and, promising to treat them at dinner,</w:t>
      </w:r>
    </w:p>
    <w:p w14:paraId="24088D59" w14:textId="77777777" w:rsidR="000F52E0" w:rsidRPr="000F52E0" w:rsidRDefault="000F52E0" w:rsidP="000F52E0">
      <w:r w:rsidRPr="000F52E0">
        <w:t>began to play most melodiously, singing in concert all the while. This</w:t>
      </w:r>
    </w:p>
    <w:p w14:paraId="77234AE6" w14:textId="77777777" w:rsidR="000F52E0" w:rsidRPr="000F52E0" w:rsidRDefault="000F52E0" w:rsidP="000F52E0">
      <w:r w:rsidRPr="000F52E0">
        <w:t>good humour of this parson inspired the company with so much glee that</w:t>
      </w:r>
    </w:p>
    <w:p w14:paraId="1FFD42E8" w14:textId="77777777" w:rsidR="000F52E0" w:rsidRPr="000F52E0" w:rsidRDefault="000F52E0" w:rsidP="000F52E0">
      <w:r w:rsidRPr="000F52E0">
        <w:t>the farmers soon forgot their losses, and all present went to dancing</w:t>
      </w:r>
    </w:p>
    <w:p w14:paraId="51FC80BE" w14:textId="77777777" w:rsidR="000F52E0" w:rsidRPr="000F52E0" w:rsidRDefault="000F52E0" w:rsidP="000F52E0">
      <w:r w:rsidRPr="000F52E0">
        <w:t>in the yard.</w:t>
      </w:r>
    </w:p>
    <w:p w14:paraId="5EE3D748" w14:textId="77777777" w:rsidR="000F52E0" w:rsidRPr="000F52E0" w:rsidRDefault="000F52E0" w:rsidP="000F52E0"/>
    <w:p w14:paraId="65C6D253" w14:textId="77777777" w:rsidR="000F52E0" w:rsidRPr="000F52E0" w:rsidRDefault="000F52E0" w:rsidP="000F52E0">
      <w:r w:rsidRPr="000F52E0">
        <w:t>While we were agreeably amused in this manner, our musician, spying a</w:t>
      </w:r>
    </w:p>
    <w:p w14:paraId="177FACF2" w14:textId="77777777" w:rsidR="000F52E0" w:rsidRPr="000F52E0" w:rsidRDefault="000F52E0" w:rsidP="000F52E0">
      <w:r w:rsidRPr="000F52E0">
        <w:t>horseman a riding towards the inn, stopped all of a sudden, crying out,</w:t>
      </w:r>
    </w:p>
    <w:p w14:paraId="181A7DE2" w14:textId="77777777" w:rsidR="000F52E0" w:rsidRPr="000F52E0" w:rsidRDefault="000F52E0" w:rsidP="000F52E0">
      <w:r w:rsidRPr="000F52E0">
        <w:t>“Gad so! gentlemen, I beg your pardon, there’s our dog of a doctor</w:t>
      </w:r>
    </w:p>
    <w:p w14:paraId="4B5C02E5" w14:textId="77777777" w:rsidR="000F52E0" w:rsidRPr="000F52E0" w:rsidRDefault="000F52E0" w:rsidP="000F52E0">
      <w:r w:rsidRPr="000F52E0">
        <w:t>coming into the inn.” He immediately commended his instrument, and ran</w:t>
      </w:r>
    </w:p>
    <w:p w14:paraId="23E7E316" w14:textId="77777777" w:rsidR="000F52E0" w:rsidRPr="000F52E0" w:rsidRDefault="000F52E0" w:rsidP="000F52E0">
      <w:r w:rsidRPr="000F52E0">
        <w:t>towards the gate, where he took hold of the vicar’s bridle, and helped</w:t>
      </w:r>
    </w:p>
    <w:p w14:paraId="11FF78F2" w14:textId="77777777" w:rsidR="000F52E0" w:rsidRPr="000F52E0" w:rsidRDefault="000F52E0" w:rsidP="000F52E0">
      <w:r w:rsidRPr="000F52E0">
        <w:t>him off, inquiring very cordially into the state of his health.</w:t>
      </w:r>
    </w:p>
    <w:p w14:paraId="10CF8700" w14:textId="77777777" w:rsidR="000F52E0" w:rsidRPr="000F52E0" w:rsidRDefault="000F52E0" w:rsidP="000F52E0"/>
    <w:p w14:paraId="047ACF7D" w14:textId="77777777" w:rsidR="000F52E0" w:rsidRPr="000F52E0" w:rsidRDefault="000F52E0" w:rsidP="000F52E0">
      <w:r w:rsidRPr="000F52E0">
        <w:t>This rosy son of the church, who might be about the age of fifty,</w:t>
      </w:r>
    </w:p>
    <w:p w14:paraId="7676A2A2" w14:textId="77777777" w:rsidR="000F52E0" w:rsidRPr="000F52E0" w:rsidRDefault="000F52E0" w:rsidP="000F52E0">
      <w:r w:rsidRPr="000F52E0">
        <w:t>having alighted and entrusted the curate with his horse, stalked with</w:t>
      </w:r>
    </w:p>
    <w:p w14:paraId="404A11D8" w14:textId="77777777" w:rsidR="000F52E0" w:rsidRPr="000F52E0" w:rsidRDefault="000F52E0" w:rsidP="000F52E0">
      <w:r w:rsidRPr="000F52E0">
        <w:t>great solemnity, into the kitchen, where sitting down by the fire, he</w:t>
      </w:r>
    </w:p>
    <w:p w14:paraId="749B6202" w14:textId="77777777" w:rsidR="000F52E0" w:rsidRPr="000F52E0" w:rsidRDefault="000F52E0" w:rsidP="000F52E0">
      <w:r w:rsidRPr="000F52E0">
        <w:t>called for a bottle of ale and a pipe; scarce deigning an answer to the</w:t>
      </w:r>
    </w:p>
    <w:p w14:paraId="080BDF11" w14:textId="77777777" w:rsidR="000F52E0" w:rsidRPr="000F52E0" w:rsidRDefault="000F52E0" w:rsidP="000F52E0">
      <w:r w:rsidRPr="000F52E0">
        <w:t>submissive questions of those who inquired about the welfare of his</w:t>
      </w:r>
    </w:p>
    <w:p w14:paraId="4A7937DD" w14:textId="77777777" w:rsidR="000F52E0" w:rsidRPr="000F52E0" w:rsidRDefault="000F52E0" w:rsidP="000F52E0">
      <w:r w:rsidRPr="000F52E0">
        <w:t>family. While he indulged himself in this state, amidst a profound</w:t>
      </w:r>
    </w:p>
    <w:p w14:paraId="2760E4F7" w14:textId="77777777" w:rsidR="000F52E0" w:rsidRPr="000F52E0" w:rsidRDefault="000F52E0" w:rsidP="000F52E0">
      <w:r w:rsidRPr="000F52E0">
        <w:t>silence, the curate, approaching him with great reverence, asked him if</w:t>
      </w:r>
    </w:p>
    <w:p w14:paraId="4B3C9CBD" w14:textId="77777777" w:rsidR="000F52E0" w:rsidRPr="000F52E0" w:rsidRDefault="000F52E0" w:rsidP="000F52E0">
      <w:r w:rsidRPr="000F52E0">
        <w:t>he would not be pleased to honour him with his company at dinner? To</w:t>
      </w:r>
    </w:p>
    <w:p w14:paraId="6F55E3A9" w14:textId="77777777" w:rsidR="000F52E0" w:rsidRPr="000F52E0" w:rsidRDefault="000F52E0" w:rsidP="000F52E0">
      <w:r w:rsidRPr="000F52E0">
        <w:t>which interrogation he answered in the negative, saying, he had been to</w:t>
      </w:r>
    </w:p>
    <w:p w14:paraId="4D0BC4E7" w14:textId="77777777" w:rsidR="000F52E0" w:rsidRPr="000F52E0" w:rsidRDefault="000F52E0" w:rsidP="000F52E0">
      <w:r w:rsidRPr="000F52E0">
        <w:t>visit Squire Bumpkin, who had drank himself into a high fever at the</w:t>
      </w:r>
    </w:p>
    <w:p w14:paraId="578DAB28" w14:textId="77777777" w:rsidR="000F52E0" w:rsidRPr="000F52E0" w:rsidRDefault="000F52E0" w:rsidP="000F52E0">
      <w:r w:rsidRPr="000F52E0">
        <w:t>last assizes; and that he had, on leaving his own house, told Betty he</w:t>
      </w:r>
    </w:p>
    <w:p w14:paraId="70EC042E" w14:textId="77777777" w:rsidR="000F52E0" w:rsidRPr="000F52E0" w:rsidRDefault="000F52E0" w:rsidP="000F52E0">
      <w:r w:rsidRPr="000F52E0">
        <w:t>should dine at home. Accordingly when he had made an end of his bottle</w:t>
      </w:r>
    </w:p>
    <w:p w14:paraId="29695312" w14:textId="77777777" w:rsidR="000F52E0" w:rsidRPr="000F52E0" w:rsidRDefault="000F52E0" w:rsidP="000F52E0">
      <w:r w:rsidRPr="000F52E0">
        <w:t>and pipe, he rose, and moved with prelatical dignity to the door, where</w:t>
      </w:r>
    </w:p>
    <w:p w14:paraId="48A4A4D7" w14:textId="77777777" w:rsidR="000F52E0" w:rsidRPr="000F52E0" w:rsidRDefault="000F52E0" w:rsidP="000F52E0">
      <w:r w:rsidRPr="000F52E0">
        <w:t>his journeyman stood ready with his nag. He had no sooner mounted than</w:t>
      </w:r>
    </w:p>
    <w:p w14:paraId="6F54BAFF" w14:textId="77777777" w:rsidR="000F52E0" w:rsidRPr="000F52E0" w:rsidRDefault="000F52E0" w:rsidP="000F52E0">
      <w:r w:rsidRPr="000F52E0">
        <w:t>the facetious curate, coming into the kitchen, held forth in this</w:t>
      </w:r>
    </w:p>
    <w:p w14:paraId="2096C23F" w14:textId="77777777" w:rsidR="000F52E0" w:rsidRPr="000F52E0" w:rsidRDefault="000F52E0" w:rsidP="000F52E0">
      <w:r w:rsidRPr="000F52E0">
        <w:t>manner: “There the old rascal goes, and the d—l go with him. You see</w:t>
      </w:r>
    </w:p>
    <w:p w14:paraId="52A6BD3B" w14:textId="77777777" w:rsidR="000F52E0" w:rsidRPr="000F52E0" w:rsidRDefault="000F52E0" w:rsidP="000F52E0">
      <w:r w:rsidRPr="000F52E0">
        <w:t>how the world wags, gentlemen. By gad, this rogue of a vicar does not</w:t>
      </w:r>
    </w:p>
    <w:p w14:paraId="61B6722C" w14:textId="77777777" w:rsidR="000F52E0" w:rsidRPr="000F52E0" w:rsidRDefault="000F52E0" w:rsidP="000F52E0">
      <w:r w:rsidRPr="000F52E0">
        <w:t>deserve to live; and yet he has two livings worth four hundred pounds</w:t>
      </w:r>
    </w:p>
    <w:p w14:paraId="2F46F7D9" w14:textId="77777777" w:rsidR="000F52E0" w:rsidRPr="000F52E0" w:rsidRDefault="000F52E0" w:rsidP="000F52E0">
      <w:r w:rsidRPr="000F52E0">
        <w:t>per annum, while poor I am fain to do all his drudgery, and ride twenty</w:t>
      </w:r>
    </w:p>
    <w:p w14:paraId="509F0EF5" w14:textId="77777777" w:rsidR="000F52E0" w:rsidRPr="000F52E0" w:rsidRDefault="000F52E0" w:rsidP="000F52E0">
      <w:r w:rsidRPr="000F52E0">
        <w:t>miles every Sunday to preach—for what? why, truly, for twenty pounds a</w:t>
      </w:r>
    </w:p>
    <w:p w14:paraId="010D9FA7" w14:textId="77777777" w:rsidR="000F52E0" w:rsidRPr="000F52E0" w:rsidRDefault="000F52E0" w:rsidP="000F52E0">
      <w:r w:rsidRPr="000F52E0">
        <w:t>year. I scorn to boast of my own qualifications but—comparisons are</w:t>
      </w:r>
    </w:p>
    <w:p w14:paraId="02B28A8F" w14:textId="77777777" w:rsidR="000F52E0" w:rsidRPr="000F52E0" w:rsidRDefault="000F52E0" w:rsidP="000F52E0">
      <w:r w:rsidRPr="000F52E0">
        <w:t>odious. I should be glad to know how this wag-bellied doctor deserves</w:t>
      </w:r>
    </w:p>
    <w:p w14:paraId="167A4EF8" w14:textId="77777777" w:rsidR="000F52E0" w:rsidRPr="000F52E0" w:rsidRDefault="000F52E0" w:rsidP="000F52E0">
      <w:r w:rsidRPr="000F52E0">
        <w:t>to be more at ease than me. He can loll in his elbow chair at home,</w:t>
      </w:r>
    </w:p>
    <w:p w14:paraId="6D3435DA" w14:textId="77777777" w:rsidR="000F52E0" w:rsidRPr="000F52E0" w:rsidRDefault="000F52E0" w:rsidP="000F52E0">
      <w:r w:rsidRPr="000F52E0">
        <w:t>indulge himself in the best of victuals and wine and enjoy the</w:t>
      </w:r>
    </w:p>
    <w:p w14:paraId="0702CEC4" w14:textId="77777777" w:rsidR="000F52E0" w:rsidRPr="000F52E0" w:rsidRDefault="000F52E0" w:rsidP="000F52E0">
      <w:r w:rsidRPr="000F52E0">
        <w:t>conversation of Betty, his housekeeper. You understand me, gentlemen.</w:t>
      </w:r>
    </w:p>
    <w:p w14:paraId="11C2F9EA" w14:textId="77777777" w:rsidR="000F52E0" w:rsidRPr="000F52E0" w:rsidRDefault="000F52E0" w:rsidP="000F52E0">
      <w:r w:rsidRPr="000F52E0">
        <w:t>Betty is the doctor’s poor kinswoman, and a pretty girl she is; but no</w:t>
      </w:r>
    </w:p>
    <w:p w14:paraId="7FFA4F22" w14:textId="77777777" w:rsidR="000F52E0" w:rsidRPr="000F52E0" w:rsidRDefault="000F52E0" w:rsidP="000F52E0">
      <w:r w:rsidRPr="000F52E0">
        <w:t>matter for that; ay, and dutiful girl to her parents, whom she visits</w:t>
      </w:r>
    </w:p>
    <w:p w14:paraId="40BAD658" w14:textId="77777777" w:rsidR="000F52E0" w:rsidRPr="000F52E0" w:rsidRDefault="000F52E0" w:rsidP="000F52E0">
      <w:r w:rsidRPr="000F52E0">
        <w:t>regularly every year, though I must own I could never learn in what</w:t>
      </w:r>
    </w:p>
    <w:p w14:paraId="5ABDC5B5" w14:textId="77777777" w:rsidR="000F52E0" w:rsidRPr="000F52E0" w:rsidRDefault="000F52E0" w:rsidP="000F52E0">
      <w:r w:rsidRPr="000F52E0">
        <w:t>county they live, My service t’ye, gentlemen.”</w:t>
      </w:r>
    </w:p>
    <w:p w14:paraId="3D56A57E" w14:textId="77777777" w:rsidR="000F52E0" w:rsidRPr="000F52E0" w:rsidRDefault="000F52E0" w:rsidP="000F52E0"/>
    <w:p w14:paraId="4017AC77" w14:textId="77777777" w:rsidR="000F52E0" w:rsidRPr="000F52E0" w:rsidRDefault="000F52E0" w:rsidP="000F52E0">
      <w:r w:rsidRPr="000F52E0">
        <w:t>By this time dinner being ready, I waked my companion, and we ate</w:t>
      </w:r>
    </w:p>
    <w:p w14:paraId="674014F7" w14:textId="77777777" w:rsidR="000F52E0" w:rsidRPr="000F52E0" w:rsidRDefault="000F52E0" w:rsidP="000F52E0">
      <w:r w:rsidRPr="000F52E0">
        <w:t>altogether with great cheerfulness. When our meal was ended, and every</w:t>
      </w:r>
    </w:p>
    <w:p w14:paraId="2071295D" w14:textId="77777777" w:rsidR="000F52E0" w:rsidRPr="000F52E0" w:rsidRDefault="000F52E0" w:rsidP="000F52E0">
      <w:r w:rsidRPr="000F52E0">
        <w:t>man’s share of the reckoning adjusted, the curate went out on pretence</w:t>
      </w:r>
    </w:p>
    <w:p w14:paraId="304CA243" w14:textId="77777777" w:rsidR="000F52E0" w:rsidRPr="000F52E0" w:rsidRDefault="000F52E0" w:rsidP="000F52E0">
      <w:r w:rsidRPr="000F52E0">
        <w:t>of some necessary occasion, and, mounting his house, left the two</w:t>
      </w:r>
    </w:p>
    <w:p w14:paraId="06F9B724" w14:textId="77777777" w:rsidR="000F52E0" w:rsidRPr="000F52E0" w:rsidRDefault="000F52E0" w:rsidP="000F52E0">
      <w:r w:rsidRPr="000F52E0">
        <w:t>farmers to satisfy the host in the best manner they could. We were no</w:t>
      </w:r>
    </w:p>
    <w:p w14:paraId="34F3888A" w14:textId="77777777" w:rsidR="000F52E0" w:rsidRPr="000F52E0" w:rsidRDefault="000F52E0" w:rsidP="000F52E0">
      <w:r w:rsidRPr="000F52E0">
        <w:t>sooner informed of this piece of finesse, than the exciseman, who had</w:t>
      </w:r>
    </w:p>
    <w:p w14:paraId="7DC9F344" w14:textId="77777777" w:rsidR="000F52E0" w:rsidRPr="000F52E0" w:rsidRDefault="000F52E0" w:rsidP="000F52E0">
      <w:r w:rsidRPr="000F52E0">
        <w:t>been silent hitherto, began to open with a malicious grin: “Ay, ay this</w:t>
      </w:r>
    </w:p>
    <w:p w14:paraId="47866F70" w14:textId="77777777" w:rsidR="000F52E0" w:rsidRPr="000F52E0" w:rsidRDefault="000F52E0" w:rsidP="000F52E0">
      <w:r w:rsidRPr="000F52E0">
        <w:t>is an old trick of Shuffle; I could not help smiling when he talked of</w:t>
      </w:r>
    </w:p>
    <w:p w14:paraId="0B6DFFB8" w14:textId="77777777" w:rsidR="000F52E0" w:rsidRPr="000F52E0" w:rsidRDefault="000F52E0" w:rsidP="000F52E0">
      <w:r w:rsidRPr="000F52E0">
        <w:t>treating. You must know this is a very curious fellow. He picked up</w:t>
      </w:r>
    </w:p>
    <w:p w14:paraId="15F7FC21" w14:textId="77777777" w:rsidR="000F52E0" w:rsidRPr="000F52E0" w:rsidRDefault="000F52E0" w:rsidP="000F52E0">
      <w:r w:rsidRPr="000F52E0">
        <w:t>some scraps of learning while he served young Lord Trifte at the</w:t>
      </w:r>
    </w:p>
    <w:p w14:paraId="65904000" w14:textId="77777777" w:rsidR="000F52E0" w:rsidRPr="000F52E0" w:rsidRDefault="000F52E0" w:rsidP="000F52E0">
      <w:r w:rsidRPr="000F52E0">
        <w:t>university. But what he most excels in is pimping. No one knows his</w:t>
      </w:r>
    </w:p>
    <w:p w14:paraId="69F41AD0" w14:textId="77777777" w:rsidR="000F52E0" w:rsidRPr="000F52E0" w:rsidRDefault="000F52E0" w:rsidP="000F52E0">
      <w:r w:rsidRPr="000F52E0">
        <w:t>talents better than I, for I was valet-de-chambre to Squire Tattle an</w:t>
      </w:r>
    </w:p>
    <w:p w14:paraId="54B57D18" w14:textId="77777777" w:rsidR="000F52E0" w:rsidRPr="000F52E0" w:rsidRDefault="000F52E0" w:rsidP="000F52E0">
      <w:r w:rsidRPr="000F52E0">
        <w:t>intimate companion of Shuffle’s lord. He got him self into a scrape by</w:t>
      </w:r>
    </w:p>
    <w:p w14:paraId="518CF243" w14:textId="77777777" w:rsidR="000F52E0" w:rsidRPr="000F52E0" w:rsidRDefault="000F52E0" w:rsidP="000F52E0">
      <w:r w:rsidRPr="000F52E0">
        <w:t>pawning some of his lordship’s clothes on which account he was turned</w:t>
      </w:r>
    </w:p>
    <w:p w14:paraId="2736C770" w14:textId="77777777" w:rsidR="000F52E0" w:rsidRPr="000F52E0" w:rsidRDefault="000F52E0" w:rsidP="000F52E0">
      <w:r w:rsidRPr="000F52E0">
        <w:t>away; but, as he was acquainted with some particular circumstances of</w:t>
      </w:r>
    </w:p>
    <w:p w14:paraId="7B8DD805" w14:textId="77777777" w:rsidR="000F52E0" w:rsidRPr="000F52E0" w:rsidRDefault="000F52E0" w:rsidP="000F52E0">
      <w:r w:rsidRPr="000F52E0">
        <w:t>my lord’s conduct, he did not care to exasperate him too much, and so</w:t>
      </w:r>
    </w:p>
    <w:p w14:paraId="0BA52AD6" w14:textId="77777777" w:rsidR="000F52E0" w:rsidRPr="000F52E0" w:rsidRDefault="000F52E0" w:rsidP="000F52E0">
      <w:r w:rsidRPr="000F52E0">
        <w:t>made interest for his receiving orders, and afterwards recommended him</w:t>
      </w:r>
    </w:p>
    <w:p w14:paraId="5A690053" w14:textId="77777777" w:rsidR="000F52E0" w:rsidRPr="000F52E0" w:rsidRDefault="000F52E0" w:rsidP="000F52E0">
      <w:r w:rsidRPr="000F52E0">
        <w:t>to the curacy which he now enjoys. However, the fellow cannot be too</w:t>
      </w:r>
    </w:p>
    <w:p w14:paraId="093E4CEB" w14:textId="77777777" w:rsidR="000F52E0" w:rsidRPr="000F52E0" w:rsidRDefault="000F52E0" w:rsidP="000F52E0">
      <w:r w:rsidRPr="000F52E0">
        <w:t>much admired for his dexterity in making a comfortable livelihood, in</w:t>
      </w:r>
    </w:p>
    <w:p w14:paraId="361981E7" w14:textId="77777777" w:rsidR="000F52E0" w:rsidRPr="000F52E0" w:rsidRDefault="000F52E0" w:rsidP="000F52E0">
      <w:r w:rsidRPr="000F52E0">
        <w:t>spite of such a small allowance. You hear he plays a good stick, and is</w:t>
      </w:r>
    </w:p>
    <w:p w14:paraId="0B994D0B" w14:textId="77777777" w:rsidR="000F52E0" w:rsidRPr="000F52E0" w:rsidRDefault="000F52E0" w:rsidP="000F52E0">
      <w:r w:rsidRPr="000F52E0">
        <w:t>really diverting company; these qualifications make him agreeable</w:t>
      </w:r>
    </w:p>
    <w:p w14:paraId="132D5579" w14:textId="77777777" w:rsidR="000F52E0" w:rsidRPr="000F52E0" w:rsidRDefault="000F52E0" w:rsidP="000F52E0">
      <w:r w:rsidRPr="000F52E0">
        <w:t>wherever he goes; and, as for playing at cards there is not a man</w:t>
      </w:r>
    </w:p>
    <w:p w14:paraId="4D34B875" w14:textId="77777777" w:rsidR="000F52E0" w:rsidRPr="000F52E0" w:rsidRDefault="000F52E0" w:rsidP="000F52E0">
      <w:r w:rsidRPr="000F52E0">
        <w:t>within three counties for him. The truth is, he is a d—able cheat, and</w:t>
      </w:r>
    </w:p>
    <w:p w14:paraId="7A952E80" w14:textId="77777777" w:rsidR="000F52E0" w:rsidRPr="000F52E0" w:rsidRDefault="000F52E0" w:rsidP="000F52E0">
      <w:r w:rsidRPr="000F52E0">
        <w:t>can shift a card with such address that it is impossible to discover</w:t>
      </w:r>
    </w:p>
    <w:p w14:paraId="4825E813" w14:textId="77777777" w:rsidR="000F52E0" w:rsidRPr="000F52E0" w:rsidRDefault="000F52E0" w:rsidP="000F52E0">
      <w:r w:rsidRPr="000F52E0">
        <w:t>him.”</w:t>
      </w:r>
    </w:p>
    <w:p w14:paraId="7144F93D" w14:textId="77777777" w:rsidR="000F52E0" w:rsidRPr="000F52E0" w:rsidRDefault="000F52E0" w:rsidP="000F52E0"/>
    <w:p w14:paraId="7E1A9F47" w14:textId="77777777" w:rsidR="000F52E0" w:rsidRPr="000F52E0" w:rsidRDefault="000F52E0" w:rsidP="000F52E0">
      <w:r w:rsidRPr="000F52E0">
        <w:t>Here he was interrupted by one of the farmers, who asked, why he had</w:t>
      </w:r>
    </w:p>
    <w:p w14:paraId="5E5D6C63" w14:textId="77777777" w:rsidR="000F52E0" w:rsidRPr="000F52E0" w:rsidRDefault="000F52E0" w:rsidP="000F52E0">
      <w:r w:rsidRPr="000F52E0">
        <w:t>not justice enough to acquaint them with these particulars before they</w:t>
      </w:r>
    </w:p>
    <w:p w14:paraId="41140D13" w14:textId="77777777" w:rsidR="000F52E0" w:rsidRPr="000F52E0" w:rsidRDefault="000F52E0" w:rsidP="000F52E0">
      <w:r w:rsidRPr="000F52E0">
        <w:t>engaged in play. The exciseman replied, without any hesitation, that it</w:t>
      </w:r>
    </w:p>
    <w:p w14:paraId="39465616" w14:textId="77777777" w:rsidR="000F52E0" w:rsidRPr="000F52E0" w:rsidRDefault="000F52E0" w:rsidP="000F52E0">
      <w:r w:rsidRPr="000F52E0">
        <w:t>was none of his business to intermeddle between man and man; besides,</w:t>
      </w:r>
    </w:p>
    <w:p w14:paraId="5A616F12" w14:textId="77777777" w:rsidR="000F52E0" w:rsidRPr="000F52E0" w:rsidRDefault="000F52E0" w:rsidP="000F52E0">
      <w:r w:rsidRPr="000F52E0">
        <w:t>he did not know they were ignorant of Shuffle’s character, which was</w:t>
      </w:r>
    </w:p>
    <w:p w14:paraId="66EEE0A6" w14:textId="77777777" w:rsidR="000F52E0" w:rsidRPr="000F52E0" w:rsidRDefault="000F52E0" w:rsidP="000F52E0">
      <w:r w:rsidRPr="000F52E0">
        <w:t>notorious to the whole country. This did not satisfy the other, who</w:t>
      </w:r>
    </w:p>
    <w:p w14:paraId="752D3BB5" w14:textId="77777777" w:rsidR="000F52E0" w:rsidRPr="000F52E0" w:rsidRDefault="000F52E0" w:rsidP="000F52E0">
      <w:r w:rsidRPr="000F52E0">
        <w:t>taxed him with abetting and assisting the curate’s knavery, and</w:t>
      </w:r>
    </w:p>
    <w:p w14:paraId="6358952C" w14:textId="77777777" w:rsidR="000F52E0" w:rsidRPr="000F52E0" w:rsidRDefault="000F52E0" w:rsidP="000F52E0">
      <w:r w:rsidRPr="000F52E0">
        <w:t>insisted on having his share of the winnings returned; this demand the</w:t>
      </w:r>
    </w:p>
    <w:p w14:paraId="585FB417" w14:textId="77777777" w:rsidR="000F52E0" w:rsidRPr="000F52E0" w:rsidRDefault="000F52E0" w:rsidP="000F52E0">
      <w:r w:rsidRPr="000F52E0">
        <w:t>exciseman as positively refused affirming that, whatever sleights</w:t>
      </w:r>
    </w:p>
    <w:p w14:paraId="6A8CC0E7" w14:textId="77777777" w:rsidR="000F52E0" w:rsidRPr="000F52E0" w:rsidRDefault="000F52E0" w:rsidP="000F52E0">
      <w:r w:rsidRPr="000F52E0">
        <w:t>Shuffle might practise on other occasions, he was very certain that he</w:t>
      </w:r>
    </w:p>
    <w:p w14:paraId="34D142FF" w14:textId="77777777" w:rsidR="000F52E0" w:rsidRPr="000F52E0" w:rsidRDefault="000F52E0" w:rsidP="000F52E0">
      <w:r w:rsidRPr="000F52E0">
        <w:t>had played on the square with them, and would answer it before any</w:t>
      </w:r>
    </w:p>
    <w:p w14:paraId="5B040BC0" w14:textId="77777777" w:rsidR="000F52E0" w:rsidRPr="000F52E0" w:rsidRDefault="000F52E0" w:rsidP="000F52E0">
      <w:r w:rsidRPr="000F52E0">
        <w:t>bench in Christendom; so saying, he got up and, having paid his</w:t>
      </w:r>
    </w:p>
    <w:p w14:paraId="454399CB" w14:textId="77777777" w:rsidR="000F52E0" w:rsidRPr="000F52E0" w:rsidRDefault="000F52E0" w:rsidP="000F52E0">
      <w:r w:rsidRPr="000F52E0">
        <w:t>reckoning, sneaked off.</w:t>
      </w:r>
    </w:p>
    <w:p w14:paraId="4D6FE0CE" w14:textId="77777777" w:rsidR="000F52E0" w:rsidRPr="000F52E0" w:rsidRDefault="000F52E0" w:rsidP="000F52E0"/>
    <w:p w14:paraId="5810136E" w14:textId="77777777" w:rsidR="000F52E0" w:rsidRPr="000F52E0" w:rsidRDefault="000F52E0" w:rsidP="000F52E0">
      <w:r w:rsidRPr="000F52E0">
        <w:t>The Landlord, thrusting his neck into the passage to see if he was</w:t>
      </w:r>
    </w:p>
    <w:p w14:paraId="7BC63F92" w14:textId="77777777" w:rsidR="000F52E0" w:rsidRPr="000F52E0" w:rsidRDefault="000F52E0" w:rsidP="000F52E0">
      <w:r w:rsidRPr="000F52E0">
        <w:t>gone, shook his head, saying, “Ah! Lord help us! if every sinner was to</w:t>
      </w:r>
    </w:p>
    <w:p w14:paraId="7F81B15B" w14:textId="77777777" w:rsidR="000F52E0" w:rsidRPr="000F52E0" w:rsidRDefault="000F52E0" w:rsidP="000F52E0">
      <w:r w:rsidRPr="000F52E0">
        <w:t>have his deserts. Well, we victuallers must not disoblige the</w:t>
      </w:r>
    </w:p>
    <w:p w14:paraId="2D7DF0DD" w14:textId="77777777" w:rsidR="000F52E0" w:rsidRPr="000F52E0" w:rsidRDefault="000F52E0" w:rsidP="000F52E0">
      <w:r w:rsidRPr="000F52E0">
        <w:t>excisemen. But I know what; if parson Shuffle and he were weighed</w:t>
      </w:r>
    </w:p>
    <w:p w14:paraId="538E0B0D" w14:textId="77777777" w:rsidR="000F52E0" w:rsidRPr="000F52E0" w:rsidRDefault="000F52E0" w:rsidP="000F52E0">
      <w:r w:rsidRPr="000F52E0">
        <w:t>together, a straw thrown into either scale would make the balance kick</w:t>
      </w:r>
    </w:p>
    <w:p w14:paraId="0B4AD77B" w14:textId="77777777" w:rsidR="000F52E0" w:rsidRPr="000F52E0" w:rsidRDefault="000F52E0" w:rsidP="000F52E0">
      <w:r w:rsidRPr="000F52E0">
        <w:t>the beam. But, masters, this is under the rose,” continued Boniface</w:t>
      </w:r>
    </w:p>
    <w:p w14:paraId="5139306C" w14:textId="77777777" w:rsidR="000F52E0" w:rsidRPr="000F52E0" w:rsidRDefault="000F52E0" w:rsidP="000F52E0">
      <w:r w:rsidRPr="000F52E0">
        <w:t>with a whisper.</w:t>
      </w:r>
    </w:p>
    <w:p w14:paraId="1A03758E" w14:textId="77777777" w:rsidR="000F52E0" w:rsidRPr="000F52E0" w:rsidRDefault="000F52E0" w:rsidP="000F52E0"/>
    <w:p w14:paraId="11C185A8" w14:textId="77777777" w:rsidR="000F52E0" w:rsidRPr="000F52E0" w:rsidRDefault="000F52E0" w:rsidP="000F52E0"/>
    <w:p w14:paraId="483132EE" w14:textId="77777777" w:rsidR="000F52E0" w:rsidRPr="000F52E0" w:rsidRDefault="000F52E0" w:rsidP="000F52E0"/>
    <w:p w14:paraId="227BB771" w14:textId="77777777" w:rsidR="000F52E0" w:rsidRPr="000F52E0" w:rsidRDefault="000F52E0" w:rsidP="000F52E0"/>
    <w:p w14:paraId="7F3941DD" w14:textId="77777777" w:rsidR="000F52E0" w:rsidRPr="000F52E0" w:rsidRDefault="000F52E0" w:rsidP="000F52E0">
      <w:r w:rsidRPr="000F52E0">
        <w:t>CHAPTER X</w:t>
      </w:r>
    </w:p>
    <w:p w14:paraId="52A0B6FE" w14:textId="77777777" w:rsidR="000F52E0" w:rsidRPr="000F52E0" w:rsidRDefault="000F52E0" w:rsidP="000F52E0"/>
    <w:p w14:paraId="7A9903EA" w14:textId="77777777" w:rsidR="000F52E0" w:rsidRPr="000F52E0" w:rsidRDefault="000F52E0" w:rsidP="000F52E0"/>
    <w:p w14:paraId="5B381973" w14:textId="77777777" w:rsidR="000F52E0" w:rsidRPr="000F52E0" w:rsidRDefault="000F52E0" w:rsidP="000F52E0">
      <w:r w:rsidRPr="000F52E0">
        <w:t>The Highwayman is taken—we are detained as Evidence against him—proceed</w:t>
      </w:r>
    </w:p>
    <w:p w14:paraId="12352AEB" w14:textId="77777777" w:rsidR="000F52E0" w:rsidRPr="000F52E0" w:rsidRDefault="000F52E0" w:rsidP="000F52E0">
      <w:r w:rsidRPr="000F52E0">
        <w:t>to the next village—he escapes—we arrive at another inn, where we go to</w:t>
      </w:r>
    </w:p>
    <w:p w14:paraId="1CBC408E" w14:textId="77777777" w:rsidR="000F52E0" w:rsidRPr="000F52E0" w:rsidRDefault="000F52E0" w:rsidP="000F52E0">
      <w:r w:rsidRPr="000F52E0">
        <w:t>Bed—in the Night we are awaked by a dreadful Adventure—next night we</w:t>
      </w:r>
    </w:p>
    <w:p w14:paraId="7D05507D" w14:textId="77777777" w:rsidR="000F52E0" w:rsidRPr="000F52E0" w:rsidRDefault="000F52E0" w:rsidP="000F52E0">
      <w:r w:rsidRPr="000F52E0">
        <w:t>lodge at the house of a Schoolmaster—our Treatment there</w:t>
      </w:r>
    </w:p>
    <w:p w14:paraId="4FEDC17F" w14:textId="77777777" w:rsidR="000F52E0" w:rsidRPr="000F52E0" w:rsidRDefault="000F52E0" w:rsidP="000F52E0"/>
    <w:p w14:paraId="6F25092A" w14:textId="77777777" w:rsidR="000F52E0" w:rsidRPr="000F52E0" w:rsidRDefault="000F52E0" w:rsidP="000F52E0"/>
    <w:p w14:paraId="7ADD7CE7" w14:textId="77777777" w:rsidR="000F52E0" w:rsidRPr="000F52E0" w:rsidRDefault="000F52E0" w:rsidP="000F52E0">
      <w:r w:rsidRPr="000F52E0">
        <w:t>Strap and I were about to depart on our journey, when we perceived a</w:t>
      </w:r>
    </w:p>
    <w:p w14:paraId="1E0D9272" w14:textId="77777777" w:rsidR="000F52E0" w:rsidRPr="000F52E0" w:rsidRDefault="000F52E0" w:rsidP="000F52E0">
      <w:r w:rsidRPr="000F52E0">
        <w:t>crowd on the road coming towards us, shouting and hallooing all the</w:t>
      </w:r>
    </w:p>
    <w:p w14:paraId="09B7E1E1" w14:textId="77777777" w:rsidR="000F52E0" w:rsidRPr="000F52E0" w:rsidRDefault="000F52E0" w:rsidP="000F52E0">
      <w:r w:rsidRPr="000F52E0">
        <w:t>way. As it approached, we could discern a man on horseback in the</w:t>
      </w:r>
    </w:p>
    <w:p w14:paraId="6E612CA2" w14:textId="77777777" w:rsidR="000F52E0" w:rsidRPr="000F52E0" w:rsidRDefault="000F52E0" w:rsidP="000F52E0">
      <w:r w:rsidRPr="000F52E0">
        <w:t>middle, with his hands tied behind him, whom we soon knew to be Rifle.</w:t>
      </w:r>
    </w:p>
    <w:p w14:paraId="20FA3006" w14:textId="77777777" w:rsidR="000F52E0" w:rsidRPr="000F52E0" w:rsidRDefault="000F52E0" w:rsidP="000F52E0">
      <w:r w:rsidRPr="000F52E0">
        <w:t>The highwayman, not being so well mounted as the two servants who went</w:t>
      </w:r>
    </w:p>
    <w:p w14:paraId="391122AF" w14:textId="77777777" w:rsidR="000F52E0" w:rsidRPr="000F52E0" w:rsidRDefault="000F52E0" w:rsidP="000F52E0">
      <w:r w:rsidRPr="000F52E0">
        <w:t>in pursuit of him, was soon overtaken, and, after having discharged his</w:t>
      </w:r>
    </w:p>
    <w:p w14:paraId="616C5882" w14:textId="77777777" w:rsidR="000F52E0" w:rsidRPr="000F52E0" w:rsidRDefault="000F52E0" w:rsidP="000F52E0">
      <w:r w:rsidRPr="000F52E0">
        <w:t>pistols, made prisoner without any further opposition. They were</w:t>
      </w:r>
    </w:p>
    <w:p w14:paraId="148C5144" w14:textId="77777777" w:rsidR="000F52E0" w:rsidRPr="000F52E0" w:rsidRDefault="000F52E0" w:rsidP="000F52E0">
      <w:r w:rsidRPr="000F52E0">
        <w:t>carrying him in triumph, amidst the acclamations of the country people,</w:t>
      </w:r>
    </w:p>
    <w:p w14:paraId="66164F9A" w14:textId="77777777" w:rsidR="000F52E0" w:rsidRPr="000F52E0" w:rsidRDefault="000F52E0" w:rsidP="000F52E0">
      <w:r w:rsidRPr="000F52E0">
        <w:t>to a justice of peace in a neighbouring village, but stopped at our inn</w:t>
      </w:r>
    </w:p>
    <w:p w14:paraId="00F8C61A" w14:textId="77777777" w:rsidR="000F52E0" w:rsidRPr="000F52E0" w:rsidRDefault="000F52E0" w:rsidP="000F52E0">
      <w:r w:rsidRPr="000F52E0">
        <w:t>to join their companions and take refreshment.</w:t>
      </w:r>
    </w:p>
    <w:p w14:paraId="62D49049" w14:textId="77777777" w:rsidR="000F52E0" w:rsidRPr="000F52E0" w:rsidRDefault="000F52E0" w:rsidP="000F52E0"/>
    <w:p w14:paraId="0FB02D3F" w14:textId="77777777" w:rsidR="000F52E0" w:rsidRPr="000F52E0" w:rsidRDefault="000F52E0" w:rsidP="000F52E0">
      <w:r w:rsidRPr="000F52E0">
        <w:t>When Rifle was dismounted and placed in the yard, within a circle of</w:t>
      </w:r>
    </w:p>
    <w:p w14:paraId="74C477F7" w14:textId="77777777" w:rsidR="000F52E0" w:rsidRPr="000F52E0" w:rsidRDefault="000F52E0" w:rsidP="000F52E0">
      <w:r w:rsidRPr="000F52E0">
        <w:t>peasants, armed with pitchforks, I was amazed to see what a pitiful</w:t>
      </w:r>
    </w:p>
    <w:p w14:paraId="303B33C5" w14:textId="77777777" w:rsidR="000F52E0" w:rsidRPr="000F52E0" w:rsidRDefault="000F52E0" w:rsidP="000F52E0">
      <w:r w:rsidRPr="000F52E0">
        <w:t>dejected fellow he now appeared, who had but a few hours before filled</w:t>
      </w:r>
    </w:p>
    <w:p w14:paraId="6A3DDBEA" w14:textId="77777777" w:rsidR="000F52E0" w:rsidRPr="000F52E0" w:rsidRDefault="000F52E0" w:rsidP="000F52E0">
      <w:r w:rsidRPr="000F52E0">
        <w:t>me with such terror and confusion. My companion was so much encouraged</w:t>
      </w:r>
    </w:p>
    <w:p w14:paraId="622A878F" w14:textId="77777777" w:rsidR="000F52E0" w:rsidRPr="000F52E0" w:rsidRDefault="000F52E0" w:rsidP="000F52E0">
      <w:r w:rsidRPr="000F52E0">
        <w:t>by this alteration in his appearance that, going up to the thief, he</w:t>
      </w:r>
    </w:p>
    <w:p w14:paraId="149F53D7" w14:textId="77777777" w:rsidR="000F52E0" w:rsidRPr="000F52E0" w:rsidRDefault="000F52E0" w:rsidP="000F52E0">
      <w:r w:rsidRPr="000F52E0">
        <w:t>presented his clenched fists to his nose, and declared he would either</w:t>
      </w:r>
    </w:p>
    <w:p w14:paraId="3F601F3F" w14:textId="77777777" w:rsidR="000F52E0" w:rsidRPr="000F52E0" w:rsidRDefault="000F52E0" w:rsidP="000F52E0">
      <w:r w:rsidRPr="000F52E0">
        <w:t>cudgel or box with the prisoner for a guinea, which he immediately</w:t>
      </w:r>
    </w:p>
    <w:p w14:paraId="659B79F1" w14:textId="77777777" w:rsidR="000F52E0" w:rsidRPr="000F52E0" w:rsidRDefault="000F52E0" w:rsidP="000F52E0">
      <w:r w:rsidRPr="000F52E0">
        <w:t>produced, and began to strip, but was dissuaded from this adventure by</w:t>
      </w:r>
    </w:p>
    <w:p w14:paraId="18A20C63" w14:textId="77777777" w:rsidR="000F52E0" w:rsidRPr="000F52E0" w:rsidRDefault="000F52E0" w:rsidP="000F52E0">
      <w:r w:rsidRPr="000F52E0">
        <w:t>me, who represented to him the folly of the undertaking, as Rifle was</w:t>
      </w:r>
    </w:p>
    <w:p w14:paraId="1BC1F2C8" w14:textId="77777777" w:rsidR="000F52E0" w:rsidRPr="000F52E0" w:rsidRDefault="000F52E0" w:rsidP="000F52E0">
      <w:r w:rsidRPr="000F52E0">
        <w:t>now in the hands of justice, which would, no doubt, give us all</w:t>
      </w:r>
    </w:p>
    <w:p w14:paraId="7A8B9AB3" w14:textId="77777777" w:rsidR="000F52E0" w:rsidRPr="000F52E0" w:rsidRDefault="000F52E0" w:rsidP="000F52E0">
      <w:r w:rsidRPr="000F52E0">
        <w:t>satisfaction enough.</w:t>
      </w:r>
    </w:p>
    <w:p w14:paraId="58BAC022" w14:textId="77777777" w:rsidR="000F52E0" w:rsidRPr="000F52E0" w:rsidRDefault="000F52E0" w:rsidP="000F52E0"/>
    <w:p w14:paraId="0F69C2FA" w14:textId="77777777" w:rsidR="000F52E0" w:rsidRPr="000F52E0" w:rsidRDefault="000F52E0" w:rsidP="000F52E0">
      <w:r w:rsidRPr="000F52E0">
        <w:t>But what made me repent of our impertinent curiosity was our being</w:t>
      </w:r>
    </w:p>
    <w:p w14:paraId="6769B680" w14:textId="77777777" w:rsidR="000F52E0" w:rsidRPr="000F52E0" w:rsidRDefault="000F52E0" w:rsidP="000F52E0">
      <w:r w:rsidRPr="000F52E0">
        <w:t>detained by the captors, as evidence against him, when we were just</w:t>
      </w:r>
    </w:p>
    <w:p w14:paraId="5D8B49DB" w14:textId="77777777" w:rsidR="000F52E0" w:rsidRPr="000F52E0" w:rsidRDefault="000F52E0" w:rsidP="000F52E0">
      <w:r w:rsidRPr="000F52E0">
        <w:t>going to set forward. However, there was no remedy; we were obliged to</w:t>
      </w:r>
    </w:p>
    <w:p w14:paraId="439D2BFA" w14:textId="77777777" w:rsidR="000F52E0" w:rsidRPr="000F52E0" w:rsidRDefault="000F52E0" w:rsidP="000F52E0">
      <w:r w:rsidRPr="000F52E0">
        <w:t>comply, and accordingly joined in the cavalcade, which luckily took the</w:t>
      </w:r>
    </w:p>
    <w:p w14:paraId="7FACF25A" w14:textId="77777777" w:rsidR="000F52E0" w:rsidRPr="000F52E0" w:rsidRDefault="000F52E0" w:rsidP="000F52E0">
      <w:r w:rsidRPr="000F52E0">
        <w:t>same road that we had proposed to follow. About the twilight we arrived</w:t>
      </w:r>
    </w:p>
    <w:p w14:paraId="28DA736A" w14:textId="77777777" w:rsidR="000F52E0" w:rsidRPr="000F52E0" w:rsidRDefault="000F52E0" w:rsidP="000F52E0">
      <w:r w:rsidRPr="000F52E0">
        <w:t>at the place of our destination, but as the justice was gone to visit a</w:t>
      </w:r>
    </w:p>
    <w:p w14:paraId="5F8A61C7" w14:textId="77777777" w:rsidR="000F52E0" w:rsidRPr="000F52E0" w:rsidRDefault="000F52E0" w:rsidP="000F52E0">
      <w:r w:rsidRPr="000F52E0">
        <w:t>gentleman in the country, with whom (we understood) he would probably</w:t>
      </w:r>
    </w:p>
    <w:p w14:paraId="5AD5F8F1" w14:textId="77777777" w:rsidR="000F52E0" w:rsidRPr="000F52E0" w:rsidRDefault="000F52E0" w:rsidP="000F52E0">
      <w:r w:rsidRPr="000F52E0">
        <w:t>stay all night, the robber was confined in an empty garret, three</w:t>
      </w:r>
    </w:p>
    <w:p w14:paraId="5DBC13BC" w14:textId="77777777" w:rsidR="000F52E0" w:rsidRPr="000F52E0" w:rsidRDefault="000F52E0" w:rsidP="000F52E0">
      <w:r w:rsidRPr="000F52E0">
        <w:t>stories high, from which it seemed impossible for him to escape; this,</w:t>
      </w:r>
    </w:p>
    <w:p w14:paraId="134DF981" w14:textId="77777777" w:rsidR="000F52E0" w:rsidRPr="000F52E0" w:rsidRDefault="000F52E0" w:rsidP="000F52E0">
      <w:r w:rsidRPr="000F52E0">
        <w:t>nevertheless, was the case; for next morning when they went up stairs</w:t>
      </w:r>
    </w:p>
    <w:p w14:paraId="3169740D" w14:textId="77777777" w:rsidR="000F52E0" w:rsidRPr="000F52E0" w:rsidRDefault="000F52E0" w:rsidP="000F52E0">
      <w:r w:rsidRPr="000F52E0">
        <w:t>to bring him before the justice, the bird was flown, having got out at</w:t>
      </w:r>
    </w:p>
    <w:p w14:paraId="3595D451" w14:textId="77777777" w:rsidR="000F52E0" w:rsidRPr="000F52E0" w:rsidRDefault="000F52E0" w:rsidP="000F52E0">
      <w:r w:rsidRPr="000F52E0">
        <w:t>the window upon the roof from whence he continued his route along the</w:t>
      </w:r>
    </w:p>
    <w:p w14:paraId="4FFEE6BD" w14:textId="77777777" w:rsidR="000F52E0" w:rsidRPr="000F52E0" w:rsidRDefault="000F52E0" w:rsidP="000F52E0">
      <w:r w:rsidRPr="000F52E0">
        <w:t>tops of the adjoining houses, and entered another garret where he</w:t>
      </w:r>
    </w:p>
    <w:p w14:paraId="00E6CD29" w14:textId="77777777" w:rsidR="000F52E0" w:rsidRPr="000F52E0" w:rsidRDefault="000F52E0" w:rsidP="000F52E0">
      <w:r w:rsidRPr="000F52E0">
        <w:t>skulked until the family were asleep; at which time he ventured down</w:t>
      </w:r>
    </w:p>
    <w:p w14:paraId="315951F9" w14:textId="77777777" w:rsidR="000F52E0" w:rsidRPr="000F52E0" w:rsidRDefault="000F52E0" w:rsidP="000F52E0">
      <w:r w:rsidRPr="000F52E0">
        <w:t>stairs, and let himself out by the street-door, which was open.</w:t>
      </w:r>
    </w:p>
    <w:p w14:paraId="4AAA7A26" w14:textId="77777777" w:rsidR="000F52E0" w:rsidRPr="000F52E0" w:rsidRDefault="000F52E0" w:rsidP="000F52E0"/>
    <w:p w14:paraId="091CEE18" w14:textId="77777777" w:rsidR="000F52E0" w:rsidRPr="000F52E0" w:rsidRDefault="000F52E0" w:rsidP="000F52E0">
      <w:r w:rsidRPr="000F52E0">
        <w:t>This event was a great disappointment to those that apprehended him,</w:t>
      </w:r>
    </w:p>
    <w:p w14:paraId="35E6C844" w14:textId="77777777" w:rsidR="000F52E0" w:rsidRPr="000F52E0" w:rsidRDefault="000F52E0" w:rsidP="000F52E0">
      <w:r w:rsidRPr="000F52E0">
        <w:t>who were flushed with the hopes of the reward; but gave me great joy,</w:t>
      </w:r>
    </w:p>
    <w:p w14:paraId="719D9F5C" w14:textId="77777777" w:rsidR="000F52E0" w:rsidRPr="000F52E0" w:rsidRDefault="000F52E0" w:rsidP="000F52E0">
      <w:r w:rsidRPr="000F52E0">
        <w:t>as I was permitted now to continue my journey, without any further</w:t>
      </w:r>
    </w:p>
    <w:p w14:paraId="46F77146" w14:textId="77777777" w:rsidR="000F52E0" w:rsidRPr="000F52E0" w:rsidRDefault="000F52E0" w:rsidP="000F52E0">
      <w:r w:rsidRPr="000F52E0">
        <w:t>molestation. Resolving to make up for the small progress we had</w:t>
      </w:r>
    </w:p>
    <w:p w14:paraId="1DC17727" w14:textId="77777777" w:rsidR="000F52E0" w:rsidRPr="000F52E0" w:rsidRDefault="000F52E0" w:rsidP="000F52E0">
      <w:r w:rsidRPr="000F52E0">
        <w:t>hitherto made, we this day travelled with great vigour and before night</w:t>
      </w:r>
    </w:p>
    <w:p w14:paraId="2204DC26" w14:textId="77777777" w:rsidR="000F52E0" w:rsidRPr="000F52E0" w:rsidRDefault="000F52E0" w:rsidP="000F52E0">
      <w:r w:rsidRPr="000F52E0">
        <w:t>reached a market town twenty miles from the place from whence we set</w:t>
      </w:r>
    </w:p>
    <w:p w14:paraId="2F7E7480" w14:textId="77777777" w:rsidR="000F52E0" w:rsidRPr="000F52E0" w:rsidRDefault="000F52E0" w:rsidP="000F52E0">
      <w:r w:rsidRPr="000F52E0">
        <w:t>out in the morning, without meeting any adventure worth notice. Here</w:t>
      </w:r>
    </w:p>
    <w:p w14:paraId="21480C0C" w14:textId="77777777" w:rsidR="000F52E0" w:rsidRPr="000F52E0" w:rsidRDefault="000F52E0" w:rsidP="000F52E0">
      <w:r w:rsidRPr="000F52E0">
        <w:t>having taken up our lodging at an an inn, I found myself so fatigued</w:t>
      </w:r>
    </w:p>
    <w:p w14:paraId="6402EF04" w14:textId="77777777" w:rsidR="000F52E0" w:rsidRPr="000F52E0" w:rsidRDefault="000F52E0" w:rsidP="000F52E0">
      <w:r w:rsidRPr="000F52E0">
        <w:t>that I began to despair of performing our journey on foot, and desired</w:t>
      </w:r>
    </w:p>
    <w:p w14:paraId="5F98514E" w14:textId="77777777" w:rsidR="000F52E0" w:rsidRPr="000F52E0" w:rsidRDefault="000F52E0" w:rsidP="000F52E0">
      <w:r w:rsidRPr="000F52E0">
        <w:t>Strap to inquire if there were any waggon, return horses, or any cheap</w:t>
      </w:r>
    </w:p>
    <w:p w14:paraId="717409E8" w14:textId="77777777" w:rsidR="000F52E0" w:rsidRPr="000F52E0" w:rsidRDefault="000F52E0" w:rsidP="000F52E0">
      <w:r w:rsidRPr="000F52E0">
        <w:t>carriage in this place, to depart for London next day. He was informed</w:t>
      </w:r>
    </w:p>
    <w:p w14:paraId="0BACEAB1" w14:textId="77777777" w:rsidR="000F52E0" w:rsidRPr="000F52E0" w:rsidRDefault="000F52E0" w:rsidP="000F52E0">
      <w:r w:rsidRPr="000F52E0">
        <w:t>that the waggon from Newcastle to London had halted there two nights</w:t>
      </w:r>
    </w:p>
    <w:p w14:paraId="03B440E0" w14:textId="77777777" w:rsidR="000F52E0" w:rsidRPr="000F52E0" w:rsidRDefault="000F52E0" w:rsidP="000F52E0">
      <w:r w:rsidRPr="000F52E0">
        <w:t>ago, and that it would be an easy matter to overtake it, if not the</w:t>
      </w:r>
    </w:p>
    <w:p w14:paraId="35298A2C" w14:textId="77777777" w:rsidR="000F52E0" w:rsidRPr="000F52E0" w:rsidRDefault="000F52E0" w:rsidP="000F52E0">
      <w:r w:rsidRPr="000F52E0">
        <w:t>next day, at farthest, the day after the next. This piece of news gave</w:t>
      </w:r>
    </w:p>
    <w:p w14:paraId="15A687B0" w14:textId="77777777" w:rsidR="000F52E0" w:rsidRPr="000F52E0" w:rsidRDefault="000F52E0" w:rsidP="000F52E0">
      <w:r w:rsidRPr="000F52E0">
        <w:t>us some satisfaction; and, after having made a hearty supper on hashed</w:t>
      </w:r>
    </w:p>
    <w:p w14:paraId="30B02C47" w14:textId="77777777" w:rsidR="000F52E0" w:rsidRPr="000F52E0" w:rsidRDefault="000F52E0" w:rsidP="000F52E0">
      <w:r w:rsidRPr="000F52E0">
        <w:t>mutton, we were shown to our room, which contained two beds, the one</w:t>
      </w:r>
    </w:p>
    <w:p w14:paraId="719F6240" w14:textId="77777777" w:rsidR="000F52E0" w:rsidRPr="000F52E0" w:rsidRDefault="000F52E0" w:rsidP="000F52E0">
      <w:r w:rsidRPr="000F52E0">
        <w:t>allotted for us, and the other for a very honest gentleman, who, we</w:t>
      </w:r>
    </w:p>
    <w:p w14:paraId="0A8935E0" w14:textId="77777777" w:rsidR="000F52E0" w:rsidRPr="000F52E0" w:rsidRDefault="000F52E0" w:rsidP="000F52E0">
      <w:r w:rsidRPr="000F52E0">
        <w:t>were told, was then drinking below. Though we could have very well</w:t>
      </w:r>
    </w:p>
    <w:p w14:paraId="4CE49955" w14:textId="77777777" w:rsidR="000F52E0" w:rsidRPr="000F52E0" w:rsidRDefault="000F52E0" w:rsidP="000F52E0">
      <w:r w:rsidRPr="000F52E0">
        <w:t>dispensed with his company, we were glad to submit to this disposition,</w:t>
      </w:r>
    </w:p>
    <w:p w14:paraId="78DB2C3D" w14:textId="77777777" w:rsidR="000F52E0" w:rsidRPr="000F52E0" w:rsidRDefault="000F52E0" w:rsidP="000F52E0">
      <w:r w:rsidRPr="000F52E0">
        <w:t>as there was not another bed empty in the house; and accordingly went</w:t>
      </w:r>
    </w:p>
    <w:p w14:paraId="0B3D229D" w14:textId="77777777" w:rsidR="000F52E0" w:rsidRPr="000F52E0" w:rsidRDefault="000F52E0" w:rsidP="000F52E0">
      <w:r w:rsidRPr="000F52E0">
        <w:t>to rest, after having secured our baggage under the bolster. About two</w:t>
      </w:r>
    </w:p>
    <w:p w14:paraId="43659DA7" w14:textId="77777777" w:rsidR="000F52E0" w:rsidRPr="000F52E0" w:rsidRDefault="000F52E0" w:rsidP="000F52E0">
      <w:r w:rsidRPr="000F52E0">
        <w:t>or three o’clock in the morning I was awaked out of a very profound</w:t>
      </w:r>
    </w:p>
    <w:p w14:paraId="2C5DE77C" w14:textId="77777777" w:rsidR="000F52E0" w:rsidRPr="000F52E0" w:rsidRDefault="000F52E0" w:rsidP="000F52E0">
      <w:r w:rsidRPr="000F52E0">
        <w:t>sleep by a dreadful noise in the chamber, which did not fail to throw</w:t>
      </w:r>
    </w:p>
    <w:p w14:paraId="29865564" w14:textId="77777777" w:rsidR="000F52E0" w:rsidRPr="000F52E0" w:rsidRDefault="000F52E0" w:rsidP="000F52E0">
      <w:r w:rsidRPr="000F52E0">
        <w:t>me into an agony of consternation, when I heard these words pronounced</w:t>
      </w:r>
    </w:p>
    <w:p w14:paraId="2186B2E6" w14:textId="77777777" w:rsidR="000F52E0" w:rsidRPr="000F52E0" w:rsidRDefault="000F52E0" w:rsidP="000F52E0">
      <w:r w:rsidRPr="000F52E0">
        <w:t>with a terrible voice: “Blood and wounds! run the halbert into the guts</w:t>
      </w:r>
    </w:p>
    <w:p w14:paraId="4789E5AA" w14:textId="77777777" w:rsidR="000F52E0" w:rsidRPr="000F52E0" w:rsidRDefault="000F52E0" w:rsidP="000F52E0">
      <w:r w:rsidRPr="000F52E0">
        <w:t>of him that’s next you, and I’ll blow the other’s brains out</w:t>
      </w:r>
    </w:p>
    <w:p w14:paraId="103C88DF" w14:textId="77777777" w:rsidR="000F52E0" w:rsidRPr="000F52E0" w:rsidRDefault="000F52E0" w:rsidP="000F52E0">
      <w:r w:rsidRPr="000F52E0">
        <w:t>presently.”</w:t>
      </w:r>
    </w:p>
    <w:p w14:paraId="7D5B8BE1" w14:textId="77777777" w:rsidR="000F52E0" w:rsidRPr="000F52E0" w:rsidRDefault="000F52E0" w:rsidP="000F52E0"/>
    <w:p w14:paraId="3C1231C5" w14:textId="77777777" w:rsidR="000F52E0" w:rsidRPr="000F52E0" w:rsidRDefault="000F52E0" w:rsidP="000F52E0">
      <w:r w:rsidRPr="000F52E0">
        <w:t>This dreadful salutation had no sooner reached the ears of Strap than,</w:t>
      </w:r>
    </w:p>
    <w:p w14:paraId="210C364C" w14:textId="77777777" w:rsidR="000F52E0" w:rsidRPr="000F52E0" w:rsidRDefault="000F52E0" w:rsidP="000F52E0">
      <w:r w:rsidRPr="000F52E0">
        <w:t>starting out of bed, he ran against somebody in the dark, and</w:t>
      </w:r>
    </w:p>
    <w:p w14:paraId="6C8BD261" w14:textId="77777777" w:rsidR="000F52E0" w:rsidRPr="000F52E0" w:rsidRDefault="000F52E0" w:rsidP="000F52E0">
      <w:r w:rsidRPr="000F52E0">
        <w:t>overturned him in an instant; at the same time bawling out, “Fire!</w:t>
      </w:r>
    </w:p>
    <w:p w14:paraId="4B12CC19" w14:textId="77777777" w:rsidR="000F52E0" w:rsidRPr="000F52E0" w:rsidRDefault="000F52E0" w:rsidP="000F52E0">
      <w:r w:rsidRPr="000F52E0">
        <w:t>murder! fire!” a cry which in a moment alarmed the whole house, and</w:t>
      </w:r>
    </w:p>
    <w:p w14:paraId="2B2CB479" w14:textId="77777777" w:rsidR="000F52E0" w:rsidRPr="000F52E0" w:rsidRDefault="000F52E0" w:rsidP="000F52E0">
      <w:r w:rsidRPr="000F52E0">
        <w:t>filled our chamber with a crowd of naked people. When lights were</w:t>
      </w:r>
    </w:p>
    <w:p w14:paraId="6D14542E" w14:textId="77777777" w:rsidR="000F52E0" w:rsidRPr="000F52E0" w:rsidRDefault="000F52E0" w:rsidP="000F52E0">
      <w:r w:rsidRPr="000F52E0">
        <w:t>brought, the occasion of all this disturbance soon appeared; which was</w:t>
      </w:r>
    </w:p>
    <w:p w14:paraId="3FEE5AD4" w14:textId="77777777" w:rsidR="000F52E0" w:rsidRPr="000F52E0" w:rsidRDefault="000F52E0" w:rsidP="000F52E0">
      <w:r w:rsidRPr="000F52E0">
        <w:t>no other than a fellow lodger, whom we found lying on the floor,</w:t>
      </w:r>
    </w:p>
    <w:p w14:paraId="361F4312" w14:textId="77777777" w:rsidR="000F52E0" w:rsidRPr="000F52E0" w:rsidRDefault="000F52E0" w:rsidP="000F52E0">
      <w:r w:rsidRPr="000F52E0">
        <w:t>scratching his head, with a look testifying the utmost astonishment at</w:t>
      </w:r>
    </w:p>
    <w:p w14:paraId="685CCB06" w14:textId="77777777" w:rsidR="000F52E0" w:rsidRPr="000F52E0" w:rsidRDefault="000F52E0" w:rsidP="000F52E0">
      <w:r w:rsidRPr="000F52E0">
        <w:t>the concourse of apparitions that surrounded him.</w:t>
      </w:r>
    </w:p>
    <w:p w14:paraId="4AE59BF1" w14:textId="77777777" w:rsidR="000F52E0" w:rsidRPr="000F52E0" w:rsidRDefault="000F52E0" w:rsidP="000F52E0"/>
    <w:p w14:paraId="659C4291" w14:textId="77777777" w:rsidR="000F52E0" w:rsidRPr="000F52E0" w:rsidRDefault="000F52E0" w:rsidP="000F52E0">
      <w:r w:rsidRPr="000F52E0">
        <w:t>This honest gentleman was, it seems, a recruiting sergeant, who, having</w:t>
      </w:r>
    </w:p>
    <w:p w14:paraId="36B2A299" w14:textId="77777777" w:rsidR="000F52E0" w:rsidRPr="000F52E0" w:rsidRDefault="000F52E0" w:rsidP="000F52E0">
      <w:r w:rsidRPr="000F52E0">
        <w:t>listed two country fellows over night, dreaded they had mutinied, and</w:t>
      </w:r>
    </w:p>
    <w:p w14:paraId="7E148CF6" w14:textId="77777777" w:rsidR="000F52E0" w:rsidRPr="000F52E0" w:rsidRDefault="000F52E0" w:rsidP="000F52E0">
      <w:r w:rsidRPr="000F52E0">
        <w:t>threatened to murder him and the drummer who was along with him. This</w:t>
      </w:r>
    </w:p>
    <w:p w14:paraId="7570C136" w14:textId="77777777" w:rsidR="000F52E0" w:rsidRPr="000F52E0" w:rsidRDefault="000F52E0" w:rsidP="000F52E0">
      <w:r w:rsidRPr="000F52E0">
        <w:t>made such an impression on his imagination, that he got up in his sleep</w:t>
      </w:r>
    </w:p>
    <w:p w14:paraId="01B11A99" w14:textId="77777777" w:rsidR="000F52E0" w:rsidRPr="000F52E0" w:rsidRDefault="000F52E0" w:rsidP="000F52E0">
      <w:r w:rsidRPr="000F52E0">
        <w:t>and expressed himself as above. When our apprehension of danger</w:t>
      </w:r>
    </w:p>
    <w:p w14:paraId="02561B4E" w14:textId="77777777" w:rsidR="000F52E0" w:rsidRPr="000F52E0" w:rsidRDefault="000F52E0" w:rsidP="000F52E0">
      <w:r w:rsidRPr="000F52E0">
        <w:t>vanished, the company beheld one another with great surprise and mirth;</w:t>
      </w:r>
    </w:p>
    <w:p w14:paraId="3C6229E6" w14:textId="77777777" w:rsidR="000F52E0" w:rsidRPr="000F52E0" w:rsidRDefault="000F52E0" w:rsidP="000F52E0">
      <w:r w:rsidRPr="000F52E0">
        <w:t>but what attracted the notice of everyone was our landlady, with</w:t>
      </w:r>
    </w:p>
    <w:p w14:paraId="1CEE2DA0" w14:textId="77777777" w:rsidR="000F52E0" w:rsidRPr="000F52E0" w:rsidRDefault="000F52E0" w:rsidP="000F52E0">
      <w:r w:rsidRPr="000F52E0">
        <w:t>nothing on her but her shift and a large pair of buckskin breeches,</w:t>
      </w:r>
    </w:p>
    <w:p w14:paraId="7859137C" w14:textId="77777777" w:rsidR="000F52E0" w:rsidRPr="000F52E0" w:rsidRDefault="000F52E0" w:rsidP="000F52E0">
      <w:r w:rsidRPr="000F52E0">
        <w:t>with the backside before, which she had slipped on in the hurry, and</w:t>
      </w:r>
    </w:p>
    <w:p w14:paraId="0C4D7D60" w14:textId="77777777" w:rsidR="000F52E0" w:rsidRPr="000F52E0" w:rsidRDefault="000F52E0" w:rsidP="000F52E0">
      <w:r w:rsidRPr="000F52E0">
        <w:t>her husband with her petticoat about his shoulders; one had wrapped</w:t>
      </w:r>
    </w:p>
    <w:p w14:paraId="13CF9323" w14:textId="77777777" w:rsidR="000F52E0" w:rsidRPr="000F52E0" w:rsidRDefault="000F52E0" w:rsidP="000F52E0">
      <w:r w:rsidRPr="000F52E0">
        <w:t>himself in a blanket, another was covered with a sheet, and the</w:t>
      </w:r>
    </w:p>
    <w:p w14:paraId="1D4C4F3A" w14:textId="77777777" w:rsidR="000F52E0" w:rsidRPr="000F52E0" w:rsidRDefault="000F52E0" w:rsidP="000F52E0">
      <w:r w:rsidRPr="000F52E0">
        <w:t>drummer, who had given his only shirt to be washed, appeared in cuerpo</w:t>
      </w:r>
    </w:p>
    <w:p w14:paraId="13882FAD" w14:textId="77777777" w:rsidR="000F52E0" w:rsidRPr="000F52E0" w:rsidRDefault="000F52E0" w:rsidP="000F52E0">
      <w:r w:rsidRPr="000F52E0">
        <w:t>with a bolster rolled about his middle.</w:t>
      </w:r>
    </w:p>
    <w:p w14:paraId="6A99BDE3" w14:textId="77777777" w:rsidR="000F52E0" w:rsidRPr="000F52E0" w:rsidRDefault="000F52E0" w:rsidP="000F52E0"/>
    <w:p w14:paraId="27169697" w14:textId="77777777" w:rsidR="000F52E0" w:rsidRPr="000F52E0" w:rsidRDefault="000F52E0" w:rsidP="000F52E0">
      <w:r w:rsidRPr="000F52E0">
        <w:t>When this affair was discussed, everybody retired to his own apartment,</w:t>
      </w:r>
    </w:p>
    <w:p w14:paraId="289BF2A1" w14:textId="77777777" w:rsidR="000F52E0" w:rsidRPr="000F52E0" w:rsidRDefault="000F52E0" w:rsidP="000F52E0">
      <w:r w:rsidRPr="000F52E0">
        <w:t>the sergeant slipped into bed, and my companion and I slept without any</w:t>
      </w:r>
    </w:p>
    <w:p w14:paraId="01B7C0D1" w14:textId="77777777" w:rsidR="000F52E0" w:rsidRPr="000F52E0" w:rsidRDefault="000F52E0" w:rsidP="000F52E0">
      <w:r w:rsidRPr="000F52E0">
        <w:t>further disturbance till morning, when we got up, went to breakfast,</w:t>
      </w:r>
    </w:p>
    <w:p w14:paraId="016CB97E" w14:textId="77777777" w:rsidR="000F52E0" w:rsidRPr="000F52E0" w:rsidRDefault="000F52E0" w:rsidP="000F52E0">
      <w:r w:rsidRPr="000F52E0">
        <w:t>paid our reckoning, and set forward in expectation of overtaking the</w:t>
      </w:r>
    </w:p>
    <w:p w14:paraId="4314C6A8" w14:textId="77777777" w:rsidR="000F52E0" w:rsidRPr="000F52E0" w:rsidRDefault="000F52E0" w:rsidP="000F52E0">
      <w:r w:rsidRPr="000F52E0">
        <w:t>waggon; in which hope, however, we were disappointed for that day. As</w:t>
      </w:r>
    </w:p>
    <w:p w14:paraId="0F15E821" w14:textId="77777777" w:rsidR="000F52E0" w:rsidRPr="000F52E0" w:rsidRDefault="000F52E0" w:rsidP="000F52E0">
      <w:r w:rsidRPr="000F52E0">
        <w:t>we exerted ourselves more than usual, I found myself quite spent with</w:t>
      </w:r>
    </w:p>
    <w:p w14:paraId="5676FD33" w14:textId="77777777" w:rsidR="000F52E0" w:rsidRPr="000F52E0" w:rsidRDefault="000F52E0" w:rsidP="000F52E0">
      <w:r w:rsidRPr="000F52E0">
        <w:t>fatigue, when we entered a small village in the twilight. We inquired</w:t>
      </w:r>
    </w:p>
    <w:p w14:paraId="2DDC64BF" w14:textId="77777777" w:rsidR="000F52E0" w:rsidRPr="000F52E0" w:rsidRDefault="000F52E0" w:rsidP="000F52E0">
      <w:r w:rsidRPr="000F52E0">
        <w:t>for a public-house, and were directed to one of a very sorry</w:t>
      </w:r>
    </w:p>
    <w:p w14:paraId="7B11B758" w14:textId="77777777" w:rsidR="000F52E0" w:rsidRPr="000F52E0" w:rsidRDefault="000F52E0" w:rsidP="000F52E0">
      <w:r w:rsidRPr="000F52E0">
        <w:t>appearance. At our entrance the landlord, who seemed to be a venerable</w:t>
      </w:r>
    </w:p>
    <w:p w14:paraId="71B3A181" w14:textId="77777777" w:rsidR="000F52E0" w:rsidRPr="000F52E0" w:rsidRDefault="000F52E0" w:rsidP="000F52E0">
      <w:r w:rsidRPr="000F52E0">
        <w:t>old man, with long gray hair, rose from a table placed by a large fire</w:t>
      </w:r>
    </w:p>
    <w:p w14:paraId="1347B97E" w14:textId="77777777" w:rsidR="000F52E0" w:rsidRPr="000F52E0" w:rsidRDefault="000F52E0" w:rsidP="000F52E0">
      <w:r w:rsidRPr="000F52E0">
        <w:t>in a very neat paved kitchen, and with a cheerful countenance accosted</w:t>
      </w:r>
    </w:p>
    <w:p w14:paraId="41A3D257" w14:textId="77777777" w:rsidR="000F52E0" w:rsidRPr="000F52E0" w:rsidRDefault="000F52E0" w:rsidP="000F52E0">
      <w:r w:rsidRPr="000F52E0">
        <w:t>us in these words: “Salvete, pueri. Ingredimini.” I was not a little</w:t>
      </w:r>
    </w:p>
    <w:p w14:paraId="44C93CF4" w14:textId="77777777" w:rsidR="000F52E0" w:rsidRPr="000F52E0" w:rsidRDefault="000F52E0" w:rsidP="000F52E0">
      <w:r w:rsidRPr="000F52E0">
        <w:t>pleased to hear our host speak Latin, because I was in hope of</w:t>
      </w:r>
    </w:p>
    <w:p w14:paraId="77344550" w14:textId="77777777" w:rsidR="000F52E0" w:rsidRPr="000F52E0" w:rsidRDefault="000F52E0" w:rsidP="000F52E0">
      <w:r w:rsidRPr="000F52E0">
        <w:t>recommending myself to him by my knowledge in that language; I</w:t>
      </w:r>
    </w:p>
    <w:p w14:paraId="2B5404C0" w14:textId="77777777" w:rsidR="000F52E0" w:rsidRPr="000F52E0" w:rsidRDefault="000F52E0" w:rsidP="000F52E0">
      <w:r w:rsidRPr="000F52E0">
        <w:t>therefore answered, without hesitation, “Dissolve frigus, ligna super</w:t>
      </w:r>
    </w:p>
    <w:p w14:paraId="514708CC" w14:textId="77777777" w:rsidR="000F52E0" w:rsidRPr="000F52E0" w:rsidRDefault="000F52E0" w:rsidP="000F52E0">
      <w:r w:rsidRPr="000F52E0">
        <w:t>foco—large reponens.” I had no sooner pronounced these words, than the</w:t>
      </w:r>
    </w:p>
    <w:p w14:paraId="2D296C27" w14:textId="77777777" w:rsidR="000F52E0" w:rsidRPr="000F52E0" w:rsidRDefault="000F52E0" w:rsidP="000F52E0">
      <w:r w:rsidRPr="000F52E0">
        <w:t>old gentleman, running towards me, shook me by the hand, crying, “Fili</w:t>
      </w:r>
    </w:p>
    <w:p w14:paraId="2926D92E" w14:textId="77777777" w:rsidR="000F52E0" w:rsidRPr="000F52E0" w:rsidRDefault="000F52E0" w:rsidP="000F52E0">
      <w:r w:rsidRPr="000F52E0">
        <w:t>mi dilectissime! unde venis?—a superis, ni fallor?” In short, finding</w:t>
      </w:r>
    </w:p>
    <w:p w14:paraId="5266785A" w14:textId="77777777" w:rsidR="000F52E0" w:rsidRPr="000F52E0" w:rsidRDefault="000F52E0" w:rsidP="000F52E0">
      <w:r w:rsidRPr="000F52E0">
        <w:t>we were both read in the classics, he did not know how to testify his</w:t>
      </w:r>
    </w:p>
    <w:p w14:paraId="4023E8D7" w14:textId="77777777" w:rsidR="000F52E0" w:rsidRPr="000F52E0" w:rsidRDefault="000F52E0" w:rsidP="000F52E0">
      <w:r w:rsidRPr="000F52E0">
        <w:t>regard enough; but ordered his daughter, a jolly rosy-cheeked damsel</w:t>
      </w:r>
    </w:p>
    <w:p w14:paraId="3CA85945" w14:textId="77777777" w:rsidR="000F52E0" w:rsidRPr="000F52E0" w:rsidRDefault="000F52E0" w:rsidP="000F52E0">
      <w:r w:rsidRPr="000F52E0">
        <w:t>who was his sole domestic, to bring us a bottle of his quadrimum,</w:t>
      </w:r>
    </w:p>
    <w:p w14:paraId="21758BC1" w14:textId="77777777" w:rsidR="000F52E0" w:rsidRPr="000F52E0" w:rsidRDefault="000F52E0" w:rsidP="000F52E0">
      <w:r w:rsidRPr="000F52E0">
        <w:t>repeating from Horace at the same time, “Deprome quadrimum sabina, O</w:t>
      </w:r>
    </w:p>
    <w:p w14:paraId="357F1CDE" w14:textId="77777777" w:rsidR="000F52E0" w:rsidRPr="000F52E0" w:rsidRDefault="000F52E0" w:rsidP="000F52E0">
      <w:r w:rsidRPr="000F52E0">
        <w:t>Tholiarche, merum diota.” This was excellent ale of his own brewing, of</w:t>
      </w:r>
    </w:p>
    <w:p w14:paraId="68833B80" w14:textId="77777777" w:rsidR="000F52E0" w:rsidRPr="000F52E0" w:rsidRDefault="000F52E0" w:rsidP="000F52E0">
      <w:r w:rsidRPr="000F52E0">
        <w:t>which he told us he had always an amphora four years old, for the use</w:t>
      </w:r>
    </w:p>
    <w:p w14:paraId="0D8E88F3" w14:textId="77777777" w:rsidR="000F52E0" w:rsidRPr="000F52E0" w:rsidRDefault="000F52E0" w:rsidP="000F52E0">
      <w:r w:rsidRPr="000F52E0">
        <w:t>of himself and friends.</w:t>
      </w:r>
    </w:p>
    <w:p w14:paraId="302897E3" w14:textId="77777777" w:rsidR="000F52E0" w:rsidRPr="000F52E0" w:rsidRDefault="000F52E0" w:rsidP="000F52E0"/>
    <w:p w14:paraId="2057AF7E" w14:textId="77777777" w:rsidR="000F52E0" w:rsidRPr="000F52E0" w:rsidRDefault="000F52E0" w:rsidP="000F52E0">
      <w:r w:rsidRPr="000F52E0">
        <w:t>In the course of our conversation, which was interlarded with scraps of</w:t>
      </w:r>
    </w:p>
    <w:p w14:paraId="5EF427F3" w14:textId="77777777" w:rsidR="000F52E0" w:rsidRPr="000F52E0" w:rsidRDefault="000F52E0" w:rsidP="000F52E0">
      <w:r w:rsidRPr="000F52E0">
        <w:t>Latin, we understood that this facetious person was a schoolmaster,</w:t>
      </w:r>
    </w:p>
    <w:p w14:paraId="57AD7170" w14:textId="77777777" w:rsidR="000F52E0" w:rsidRPr="000F52E0" w:rsidRDefault="000F52E0" w:rsidP="000F52E0">
      <w:r w:rsidRPr="000F52E0">
        <w:t>whose income being small, he was fain to keep a glass of good liquor</w:t>
      </w:r>
    </w:p>
    <w:p w14:paraId="33E5BF90" w14:textId="77777777" w:rsidR="000F52E0" w:rsidRPr="000F52E0" w:rsidRDefault="000F52E0" w:rsidP="000F52E0">
      <w:r w:rsidRPr="000F52E0">
        <w:t>for the entertainment of passengers by which he made shift to make the</w:t>
      </w:r>
    </w:p>
    <w:p w14:paraId="0FF2C40B" w14:textId="77777777" w:rsidR="000F52E0" w:rsidRPr="000F52E0" w:rsidRDefault="000F52E0" w:rsidP="000F52E0">
      <w:r w:rsidRPr="000F52E0">
        <w:t>two ends of the year meet. “I am this day,” said he, “the happiest old</w:t>
      </w:r>
    </w:p>
    <w:p w14:paraId="6F578D78" w14:textId="77777777" w:rsidR="000F52E0" w:rsidRPr="000F52E0" w:rsidRDefault="000F52E0" w:rsidP="000F52E0">
      <w:r w:rsidRPr="000F52E0">
        <w:t>fellow in his majesty’s dominions. My wife, rest her soul, is in</w:t>
      </w:r>
    </w:p>
    <w:p w14:paraId="0CDB2CA2" w14:textId="77777777" w:rsidR="000F52E0" w:rsidRPr="000F52E0" w:rsidRDefault="000F52E0" w:rsidP="000F52E0">
      <w:r w:rsidRPr="000F52E0">
        <w:t>heaven. My daughter is to be married next week; but the two chief</w:t>
      </w:r>
    </w:p>
    <w:p w14:paraId="4F4BF607" w14:textId="77777777" w:rsidR="000F52E0" w:rsidRPr="000F52E0" w:rsidRDefault="000F52E0" w:rsidP="000F52E0">
      <w:r w:rsidRPr="000F52E0">
        <w:t>pleasures of my life are these (pointing to the bottle and a large</w:t>
      </w:r>
    </w:p>
    <w:p w14:paraId="302A46B5" w14:textId="77777777" w:rsidR="000F52E0" w:rsidRPr="000F52E0" w:rsidRDefault="000F52E0" w:rsidP="000F52E0">
      <w:r w:rsidRPr="000F52E0">
        <w:t>edition of Horace that lay on the table). I am old, ’tis true—what</w:t>
      </w:r>
    </w:p>
    <w:p w14:paraId="60E75143" w14:textId="77777777" w:rsidR="000F52E0" w:rsidRPr="000F52E0" w:rsidRDefault="000F52E0" w:rsidP="000F52E0">
      <w:r w:rsidRPr="000F52E0">
        <w:t>then? the more reason I should enjoy the small share of life that</w:t>
      </w:r>
    </w:p>
    <w:p w14:paraId="25256A6F" w14:textId="77777777" w:rsidR="000F52E0" w:rsidRPr="000F52E0" w:rsidRDefault="000F52E0" w:rsidP="000F52E0">
      <w:r w:rsidRPr="000F52E0">
        <w:t>remains, as my friend Flaccus advises: ‘Tu ne quaesieris (scire nefas)</w:t>
      </w:r>
    </w:p>
    <w:p w14:paraId="2770D7CD" w14:textId="77777777" w:rsidR="000F52E0" w:rsidRPr="000F52E0" w:rsidRDefault="000F52E0" w:rsidP="000F52E0">
      <w:r w:rsidRPr="000F52E0">
        <w:t>quem mihi, quem tibi finem dii dederint. Carpe diem, quam minimum</w:t>
      </w:r>
    </w:p>
    <w:p w14:paraId="2F13A525" w14:textId="77777777" w:rsidR="000F52E0" w:rsidRPr="000F52E0" w:rsidRDefault="000F52E0" w:rsidP="000F52E0">
      <w:r w:rsidRPr="000F52E0">
        <w:t>credula postero.’”</w:t>
      </w:r>
    </w:p>
    <w:p w14:paraId="1FB355D5" w14:textId="77777777" w:rsidR="000F52E0" w:rsidRPr="000F52E0" w:rsidRDefault="000F52E0" w:rsidP="000F52E0"/>
    <w:p w14:paraId="3DF09A9B" w14:textId="77777777" w:rsidR="000F52E0" w:rsidRPr="000F52E0" w:rsidRDefault="000F52E0" w:rsidP="000F52E0">
      <w:r w:rsidRPr="000F52E0">
        <w:t>As he was very inquisitive about our affairs, we made no scruple of</w:t>
      </w:r>
    </w:p>
    <w:p w14:paraId="5267F80F" w14:textId="77777777" w:rsidR="000F52E0" w:rsidRPr="000F52E0" w:rsidRDefault="000F52E0" w:rsidP="000F52E0">
      <w:r w:rsidRPr="000F52E0">
        <w:t>acquainting him with our situation, which when he had learned, he</w:t>
      </w:r>
    </w:p>
    <w:p w14:paraId="79A449C9" w14:textId="77777777" w:rsidR="000F52E0" w:rsidRPr="000F52E0" w:rsidRDefault="000F52E0" w:rsidP="000F52E0">
      <w:r w:rsidRPr="000F52E0">
        <w:t>enriched us with advices how to behave in the world, telling us that he</w:t>
      </w:r>
    </w:p>
    <w:p w14:paraId="2EAFAB44" w14:textId="77777777" w:rsidR="000F52E0" w:rsidRPr="000F52E0" w:rsidRDefault="000F52E0" w:rsidP="000F52E0">
      <w:r w:rsidRPr="000F52E0">
        <w:t>was no stranger to the deceits of mankind. In the meantime he ordered</w:t>
      </w:r>
    </w:p>
    <w:p w14:paraId="244A244D" w14:textId="77777777" w:rsidR="000F52E0" w:rsidRPr="000F52E0" w:rsidRDefault="000F52E0" w:rsidP="000F52E0">
      <w:r w:rsidRPr="000F52E0">
        <w:t>his daughter to lay a fowl to the fire for supper, for he was resolved</w:t>
      </w:r>
    </w:p>
    <w:p w14:paraId="4B5F5438" w14:textId="77777777" w:rsidR="000F52E0" w:rsidRPr="000F52E0" w:rsidRDefault="000F52E0" w:rsidP="000F52E0">
      <w:r w:rsidRPr="000F52E0">
        <w:t>this night to regale his friends—permittens divis caetera. While our</w:t>
      </w:r>
    </w:p>
    <w:p w14:paraId="232ED5AB" w14:textId="77777777" w:rsidR="000F52E0" w:rsidRPr="000F52E0" w:rsidRDefault="000F52E0" w:rsidP="000F52E0">
      <w:r w:rsidRPr="000F52E0">
        <w:t>entertainment was preparing, our host recounted the adventures of his</w:t>
      </w:r>
    </w:p>
    <w:p w14:paraId="56C7B51F" w14:textId="77777777" w:rsidR="000F52E0" w:rsidRPr="000F52E0" w:rsidRDefault="000F52E0" w:rsidP="000F52E0">
      <w:r w:rsidRPr="000F52E0">
        <w:t>own life, which, as they contained nothing remarkable, I forbear to</w:t>
      </w:r>
    </w:p>
    <w:p w14:paraId="467C4259" w14:textId="77777777" w:rsidR="000F52E0" w:rsidRPr="000F52E0" w:rsidRDefault="000F52E0" w:rsidP="000F52E0">
      <w:r w:rsidRPr="000F52E0">
        <w:t>rehearse. When we had fared sumptuously, and drunk several bottles of</w:t>
      </w:r>
    </w:p>
    <w:p w14:paraId="280A333D" w14:textId="77777777" w:rsidR="000F52E0" w:rsidRPr="000F52E0" w:rsidRDefault="000F52E0" w:rsidP="000F52E0">
      <w:r w:rsidRPr="000F52E0">
        <w:t>his I expressed a desire of going to rest, which was with some</w:t>
      </w:r>
    </w:p>
    <w:p w14:paraId="2A5C7C02" w14:textId="77777777" w:rsidR="000F52E0" w:rsidRPr="000F52E0" w:rsidRDefault="000F52E0" w:rsidP="000F52E0">
      <w:r w:rsidRPr="000F52E0">
        <w:t>difficulty complied with, after he had informed us that we should</w:t>
      </w:r>
    </w:p>
    <w:p w14:paraId="390E3231" w14:textId="77777777" w:rsidR="000F52E0" w:rsidRPr="000F52E0" w:rsidRDefault="000F52E0" w:rsidP="000F52E0">
      <w:r w:rsidRPr="000F52E0">
        <w:t>overtake the waggon by noon next day; and that there was room enough in</w:t>
      </w:r>
    </w:p>
    <w:p w14:paraId="70A856FE" w14:textId="77777777" w:rsidR="000F52E0" w:rsidRPr="000F52E0" w:rsidRDefault="000F52E0" w:rsidP="000F52E0">
      <w:r w:rsidRPr="000F52E0">
        <w:t>it for half-a-dozen, for there were only four passengers as yet in that</w:t>
      </w:r>
    </w:p>
    <w:p w14:paraId="051E3C46" w14:textId="77777777" w:rsidR="000F52E0" w:rsidRPr="000F52E0" w:rsidRDefault="000F52E0" w:rsidP="000F52E0">
      <w:r w:rsidRPr="000F52E0">
        <w:t>convenience.</w:t>
      </w:r>
    </w:p>
    <w:p w14:paraId="73FAEF6A" w14:textId="77777777" w:rsidR="000F52E0" w:rsidRPr="000F52E0" w:rsidRDefault="000F52E0" w:rsidP="000F52E0"/>
    <w:p w14:paraId="7CBFB93A" w14:textId="77777777" w:rsidR="000F52E0" w:rsidRPr="000F52E0" w:rsidRDefault="000F52E0" w:rsidP="000F52E0">
      <w:r w:rsidRPr="000F52E0">
        <w:t>Before my comrade and I fell asleep, we had some conversation about the</w:t>
      </w:r>
    </w:p>
    <w:p w14:paraId="6231F2DC" w14:textId="77777777" w:rsidR="000F52E0" w:rsidRPr="000F52E0" w:rsidRDefault="000F52E0" w:rsidP="000F52E0">
      <w:r w:rsidRPr="000F52E0">
        <w:t>good humour of our landlord, which gave Strap such an idea of his</w:t>
      </w:r>
    </w:p>
    <w:p w14:paraId="313EC773" w14:textId="77777777" w:rsidR="000F52E0" w:rsidRPr="000F52E0" w:rsidRDefault="000F52E0" w:rsidP="000F52E0">
      <w:r w:rsidRPr="000F52E0">
        <w:t>benevolence, that he positively believed we should pay nothing for our</w:t>
      </w:r>
    </w:p>
    <w:p w14:paraId="50766556" w14:textId="77777777" w:rsidR="000F52E0" w:rsidRPr="000F52E0" w:rsidRDefault="000F52E0" w:rsidP="000F52E0">
      <w:r w:rsidRPr="000F52E0">
        <w:t>lodging and entertainment. “Don’t you observe,” said he, “that he has</w:t>
      </w:r>
    </w:p>
    <w:p w14:paraId="691A76EC" w14:textId="77777777" w:rsidR="000F52E0" w:rsidRPr="000F52E0" w:rsidRDefault="000F52E0" w:rsidP="000F52E0">
      <w:r w:rsidRPr="000F52E0">
        <w:t>conceived a particular affection for us—nay, even treated us at supper</w:t>
      </w:r>
    </w:p>
    <w:p w14:paraId="37511E0B" w14:textId="77777777" w:rsidR="000F52E0" w:rsidRPr="000F52E0" w:rsidRDefault="000F52E0" w:rsidP="000F52E0">
      <w:r w:rsidRPr="000F52E0">
        <w:t>with extraordinary fare, which, to be sure, we should not of ourselves</w:t>
      </w:r>
    </w:p>
    <w:p w14:paraId="3DFA4B76" w14:textId="77777777" w:rsidR="000F52E0" w:rsidRPr="000F52E0" w:rsidRDefault="000F52E0" w:rsidP="000F52E0">
      <w:r w:rsidRPr="000F52E0">
        <w:t>have called for?”</w:t>
      </w:r>
    </w:p>
    <w:p w14:paraId="462DC1F0" w14:textId="77777777" w:rsidR="000F52E0" w:rsidRPr="000F52E0" w:rsidRDefault="000F52E0" w:rsidP="000F52E0"/>
    <w:p w14:paraId="6475E662" w14:textId="77777777" w:rsidR="000F52E0" w:rsidRPr="000F52E0" w:rsidRDefault="000F52E0" w:rsidP="000F52E0">
      <w:r w:rsidRPr="000F52E0">
        <w:t>I was partly of Strap’s opinion; but the experience I had of the world</w:t>
      </w:r>
    </w:p>
    <w:p w14:paraId="1A142169" w14:textId="77777777" w:rsidR="000F52E0" w:rsidRPr="000F52E0" w:rsidRDefault="000F52E0" w:rsidP="000F52E0">
      <w:r w:rsidRPr="000F52E0">
        <w:t>made me suspend my belief till the morning, when, getting up betimes,</w:t>
      </w:r>
    </w:p>
    <w:p w14:paraId="11526A87" w14:textId="77777777" w:rsidR="000F52E0" w:rsidRPr="000F52E0" w:rsidRDefault="000F52E0" w:rsidP="000F52E0">
      <w:r w:rsidRPr="000F52E0">
        <w:t>we breakfasted with our host and his daughter on hasty-pudding and ale,</w:t>
      </w:r>
    </w:p>
    <w:p w14:paraId="21CD650F" w14:textId="77777777" w:rsidR="000F52E0" w:rsidRPr="000F52E0" w:rsidRDefault="000F52E0" w:rsidP="000F52E0">
      <w:r w:rsidRPr="000F52E0">
        <w:t>and desired to know what we had to pay. “Biddy will let you know,</w:t>
      </w:r>
    </w:p>
    <w:p w14:paraId="5FAAA3C6" w14:textId="77777777" w:rsidR="000F52E0" w:rsidRPr="000F52E0" w:rsidRDefault="000F52E0" w:rsidP="000F52E0">
      <w:r w:rsidRPr="000F52E0">
        <w:t>gentlemen,” said he; “for I never mind these matters. Money matters are</w:t>
      </w:r>
    </w:p>
    <w:p w14:paraId="3059CD08" w14:textId="77777777" w:rsidR="000F52E0" w:rsidRPr="000F52E0" w:rsidRDefault="000F52E0" w:rsidP="000F52E0">
      <w:r w:rsidRPr="000F52E0">
        <w:t>beneath the concern of one who lives upon the Horatian plan—Crescentum</w:t>
      </w:r>
    </w:p>
    <w:p w14:paraId="001B672E" w14:textId="77777777" w:rsidR="000F52E0" w:rsidRPr="000F52E0" w:rsidRDefault="000F52E0" w:rsidP="000F52E0">
      <w:r w:rsidRPr="000F52E0">
        <w:t>sequitur cura pecuniam.” Meanwhile, Biddy, having consulted a slate</w:t>
      </w:r>
    </w:p>
    <w:p w14:paraId="3651F6D3" w14:textId="77777777" w:rsidR="000F52E0" w:rsidRPr="000F52E0" w:rsidRDefault="000F52E0" w:rsidP="000F52E0">
      <w:r w:rsidRPr="000F52E0">
        <w:t>that hung in the corner, told us our reckoning came to 8s. 7d. “Eight</w:t>
      </w:r>
    </w:p>
    <w:p w14:paraId="0176CF74" w14:textId="77777777" w:rsidR="000F52E0" w:rsidRPr="000F52E0" w:rsidRDefault="000F52E0" w:rsidP="000F52E0">
      <w:r w:rsidRPr="000F52E0">
        <w:t>shillings and seven pence!” cried Strap, “’tis impossible! you must be</w:t>
      </w:r>
    </w:p>
    <w:p w14:paraId="46014BFD" w14:textId="77777777" w:rsidR="000F52E0" w:rsidRPr="000F52E0" w:rsidRDefault="000F52E0" w:rsidP="000F52E0">
      <w:r w:rsidRPr="000F52E0">
        <w:t>mistaken, young woman.” “Reckon again, child,” says her father, very</w:t>
      </w:r>
    </w:p>
    <w:p w14:paraId="3ACD0141" w14:textId="77777777" w:rsidR="000F52E0" w:rsidRPr="000F52E0" w:rsidRDefault="000F52E0" w:rsidP="000F52E0">
      <w:r w:rsidRPr="000F52E0">
        <w:t>deliberately; “perhaps you have miscounted.” “No, indeed,” replied she,</w:t>
      </w:r>
    </w:p>
    <w:p w14:paraId="65B5DF78" w14:textId="77777777" w:rsidR="000F52E0" w:rsidRPr="000F52E0" w:rsidRDefault="000F52E0" w:rsidP="000F52E0">
      <w:r w:rsidRPr="000F52E0">
        <w:t>“I know my business better.” I could contain my indignation no longer,</w:t>
      </w:r>
    </w:p>
    <w:p w14:paraId="0D4AFC07" w14:textId="77777777" w:rsidR="000F52E0" w:rsidRPr="000F52E0" w:rsidRDefault="000F52E0" w:rsidP="000F52E0">
      <w:r w:rsidRPr="000F52E0">
        <w:t>but said it was an unconscionable bill, and demanded to know the</w:t>
      </w:r>
    </w:p>
    <w:p w14:paraId="10B34E92" w14:textId="77777777" w:rsidR="000F52E0" w:rsidRPr="000F52E0" w:rsidRDefault="000F52E0" w:rsidP="000F52E0">
      <w:r w:rsidRPr="000F52E0">
        <w:t>particulars; upon which the old man got up, muttering, “Ay, ay, let us</w:t>
      </w:r>
    </w:p>
    <w:p w14:paraId="49D9E917" w14:textId="77777777" w:rsidR="000F52E0" w:rsidRPr="000F52E0" w:rsidRDefault="000F52E0" w:rsidP="000F52E0">
      <w:r w:rsidRPr="000F52E0">
        <w:t>see the particulars—that’s but reasonable.” And, taking pen, ink, and</w:t>
      </w:r>
    </w:p>
    <w:p w14:paraId="47CFFE15" w14:textId="77777777" w:rsidR="000F52E0" w:rsidRPr="000F52E0" w:rsidRDefault="000F52E0" w:rsidP="000F52E0">
      <w:r w:rsidRPr="000F52E0">
        <w:t>paper, wrote the following items:</w:t>
      </w:r>
    </w:p>
    <w:p w14:paraId="11534698" w14:textId="77777777" w:rsidR="000F52E0" w:rsidRPr="000F52E0" w:rsidRDefault="000F52E0" w:rsidP="000F52E0"/>
    <w:p w14:paraId="42C7FC53" w14:textId="77777777" w:rsidR="000F52E0" w:rsidRPr="000F52E0" w:rsidRDefault="000F52E0" w:rsidP="000F52E0">
      <w:r w:rsidRPr="000F52E0">
        <w:t>To bread and beer</w:t>
      </w:r>
      <w:r w:rsidRPr="000F52E0">
        <w:tab/>
        <w:t>0 6 To a fowl and sausages</w:t>
      </w:r>
      <w:r w:rsidRPr="000F52E0">
        <w:tab/>
        <w:t>2 6 To four bottles</w:t>
      </w:r>
    </w:p>
    <w:p w14:paraId="0D27E475" w14:textId="77777777" w:rsidR="000F52E0" w:rsidRPr="000F52E0" w:rsidRDefault="000F52E0" w:rsidP="000F52E0">
      <w:r w:rsidRPr="000F52E0">
        <w:t>of _quadrim_</w:t>
      </w:r>
      <w:r w:rsidRPr="000F52E0">
        <w:tab/>
        <w:t>2 0 To fire and tobacco</w:t>
      </w:r>
      <w:r w:rsidRPr="000F52E0">
        <w:tab/>
        <w:t>0 7 To lodging</w:t>
      </w:r>
      <w:r w:rsidRPr="000F52E0">
        <w:tab/>
        <w:t>2 0 To</w:t>
      </w:r>
    </w:p>
    <w:p w14:paraId="4E7409FC" w14:textId="77777777" w:rsidR="000F52E0" w:rsidRPr="000F52E0" w:rsidRDefault="000F52E0" w:rsidP="000F52E0">
      <w:r w:rsidRPr="000F52E0">
        <w:t>breakfast</w:t>
      </w:r>
      <w:r w:rsidRPr="000F52E0">
        <w:tab/>
        <w:t>1 0 —— 8 7</w:t>
      </w:r>
    </w:p>
    <w:p w14:paraId="54AFEC33" w14:textId="77777777" w:rsidR="000F52E0" w:rsidRPr="000F52E0" w:rsidRDefault="000F52E0" w:rsidP="000F52E0"/>
    <w:p w14:paraId="7C0550B1" w14:textId="77777777" w:rsidR="000F52E0" w:rsidRPr="000F52E0" w:rsidRDefault="000F52E0" w:rsidP="000F52E0">
      <w:r w:rsidRPr="000F52E0">
        <w:t>As he had not the appearance of a common publican, and had raised a</w:t>
      </w:r>
    </w:p>
    <w:p w14:paraId="72F59347" w14:textId="77777777" w:rsidR="000F52E0" w:rsidRPr="000F52E0" w:rsidRDefault="000F52E0" w:rsidP="000F52E0">
      <w:r w:rsidRPr="000F52E0">
        <w:t>sort of veneration in me by his demeanour the preceding night, it was</w:t>
      </w:r>
    </w:p>
    <w:p w14:paraId="52200A18" w14:textId="77777777" w:rsidR="000F52E0" w:rsidRPr="000F52E0" w:rsidRDefault="000F52E0" w:rsidP="000F52E0">
      <w:r w:rsidRPr="000F52E0">
        <w:t>not in my power to upbraid him as he deserved; therefore, I contented</w:t>
      </w:r>
    </w:p>
    <w:p w14:paraId="32302BF0" w14:textId="77777777" w:rsidR="000F52E0" w:rsidRPr="000F52E0" w:rsidRDefault="000F52E0" w:rsidP="000F52E0">
      <w:r w:rsidRPr="000F52E0">
        <w:t>myself with saying I was sure he did not learn to be an extortioner</w:t>
      </w:r>
    </w:p>
    <w:p w14:paraId="7D125B45" w14:textId="77777777" w:rsidR="000F52E0" w:rsidRPr="000F52E0" w:rsidRDefault="000F52E0" w:rsidP="000F52E0">
      <w:r w:rsidRPr="000F52E0">
        <w:t>from Horace. He answered, I was but a young man and did not know the</w:t>
      </w:r>
    </w:p>
    <w:p w14:paraId="4444520A" w14:textId="77777777" w:rsidR="000F52E0" w:rsidRPr="000F52E0" w:rsidRDefault="000F52E0" w:rsidP="000F52E0">
      <w:r w:rsidRPr="000F52E0">
        <w:t>world, or I would not tax him with extortion, whose only aim was to</w:t>
      </w:r>
    </w:p>
    <w:p w14:paraId="0C0C19BC" w14:textId="77777777" w:rsidR="000F52E0" w:rsidRPr="000F52E0" w:rsidRDefault="000F52E0" w:rsidP="000F52E0">
      <w:r w:rsidRPr="000F52E0">
        <w:t>live contentus parvo, and keep off importuna pauperies. My fellow</w:t>
      </w:r>
    </w:p>
    <w:p w14:paraId="4743FB71" w14:textId="77777777" w:rsidR="000F52E0" w:rsidRPr="000F52E0" w:rsidRDefault="000F52E0" w:rsidP="000F52E0">
      <w:r w:rsidRPr="000F52E0">
        <w:t>traveller could not so easily put up with this imposition; but swore he</w:t>
      </w:r>
    </w:p>
    <w:p w14:paraId="1611F618" w14:textId="77777777" w:rsidR="000F52E0" w:rsidRPr="000F52E0" w:rsidRDefault="000F52E0" w:rsidP="000F52E0">
      <w:r w:rsidRPr="000F52E0">
        <w:t>should either take one-third of the money or go without. While we were</w:t>
      </w:r>
    </w:p>
    <w:p w14:paraId="4A1ABA9A" w14:textId="77777777" w:rsidR="000F52E0" w:rsidRPr="000F52E0" w:rsidRDefault="000F52E0" w:rsidP="000F52E0">
      <w:r w:rsidRPr="000F52E0">
        <w:t>engaged in this dispute, I perceived the daughter go out, and,</w:t>
      </w:r>
    </w:p>
    <w:p w14:paraId="7E759583" w14:textId="77777777" w:rsidR="000F52E0" w:rsidRPr="000F52E0" w:rsidRDefault="000F52E0" w:rsidP="000F52E0">
      <w:r w:rsidRPr="000F52E0">
        <w:t>conjecturing the occasion, immediately paid the exorbitant demand,</w:t>
      </w:r>
    </w:p>
    <w:p w14:paraId="7FF5AE2F" w14:textId="77777777" w:rsidR="000F52E0" w:rsidRPr="000F52E0" w:rsidRDefault="000F52E0" w:rsidP="000F52E0">
      <w:r w:rsidRPr="000F52E0">
        <w:t>which was no sooner done than Biddy returned with two stout fellows,</w:t>
      </w:r>
    </w:p>
    <w:p w14:paraId="0F283AFC" w14:textId="77777777" w:rsidR="000F52E0" w:rsidRPr="000F52E0" w:rsidRDefault="000F52E0" w:rsidP="000F52E0">
      <w:r w:rsidRPr="000F52E0">
        <w:t>who came in on pretence of taking their morning draught, but in reality</w:t>
      </w:r>
    </w:p>
    <w:p w14:paraId="156B9D68" w14:textId="77777777" w:rsidR="000F52E0" w:rsidRPr="000F52E0" w:rsidRDefault="000F52E0" w:rsidP="000F52E0">
      <w:r w:rsidRPr="000F52E0">
        <w:t>to frighten us into compliance. Just as we departed, Strap, who was</w:t>
      </w:r>
    </w:p>
    <w:p w14:paraId="5C8259AC" w14:textId="77777777" w:rsidR="000F52E0" w:rsidRPr="000F52E0" w:rsidRDefault="000F52E0" w:rsidP="000F52E0">
      <w:r w:rsidRPr="000F52E0">
        <w:t>half-distracted on account of this piece of expense, went up to the</w:t>
      </w:r>
    </w:p>
    <w:p w14:paraId="0FB712D9" w14:textId="77777777" w:rsidR="000F52E0" w:rsidRPr="000F52E0" w:rsidRDefault="000F52E0" w:rsidP="000F52E0">
      <w:r w:rsidRPr="000F52E0">
        <w:t>schoolmaster, and, grinning in his face, pronounced with great</w:t>
      </w:r>
    </w:p>
    <w:p w14:paraId="7D5ACFDE" w14:textId="77777777" w:rsidR="000F52E0" w:rsidRPr="000F52E0" w:rsidRDefault="000F52E0" w:rsidP="000F52E0">
      <w:r w:rsidRPr="000F52E0">
        <w:t>emphasis—“Semper avarus eget.” To which the pedant replied, with a</w:t>
      </w:r>
    </w:p>
    <w:p w14:paraId="1FE56AF7" w14:textId="77777777" w:rsidR="000F52E0" w:rsidRPr="000F52E0" w:rsidRDefault="000F52E0" w:rsidP="000F52E0">
      <w:r w:rsidRPr="000F52E0">
        <w:t>malicious smile—“Animum rege, qui, nisi paret, imperat.”</w:t>
      </w:r>
    </w:p>
    <w:p w14:paraId="3F454E30" w14:textId="77777777" w:rsidR="000F52E0" w:rsidRPr="000F52E0" w:rsidRDefault="000F52E0" w:rsidP="000F52E0"/>
    <w:p w14:paraId="60D553B6" w14:textId="77777777" w:rsidR="000F52E0" w:rsidRPr="000F52E0" w:rsidRDefault="000F52E0" w:rsidP="000F52E0"/>
    <w:p w14:paraId="72F969DF" w14:textId="77777777" w:rsidR="000F52E0" w:rsidRPr="000F52E0" w:rsidRDefault="000F52E0" w:rsidP="000F52E0"/>
    <w:p w14:paraId="655F7A68" w14:textId="77777777" w:rsidR="000F52E0" w:rsidRPr="000F52E0" w:rsidRDefault="000F52E0" w:rsidP="000F52E0"/>
    <w:p w14:paraId="1AE7E54A" w14:textId="77777777" w:rsidR="000F52E0" w:rsidRPr="000F52E0" w:rsidRDefault="000F52E0" w:rsidP="000F52E0">
      <w:r w:rsidRPr="000F52E0">
        <w:t>CHAPTER XI</w:t>
      </w:r>
    </w:p>
    <w:p w14:paraId="4D5404E0" w14:textId="77777777" w:rsidR="000F52E0" w:rsidRPr="000F52E0" w:rsidRDefault="000F52E0" w:rsidP="000F52E0"/>
    <w:p w14:paraId="2B4BD9AC" w14:textId="77777777" w:rsidR="000F52E0" w:rsidRPr="000F52E0" w:rsidRDefault="000F52E0" w:rsidP="000F52E0"/>
    <w:p w14:paraId="17EA5C3A" w14:textId="77777777" w:rsidR="000F52E0" w:rsidRPr="000F52E0" w:rsidRDefault="000F52E0" w:rsidP="000F52E0">
      <w:r w:rsidRPr="000F52E0">
        <w:t>We descry the Waggon—get into it—arrive at an inn—our Fellow Travellers</w:t>
      </w:r>
    </w:p>
    <w:p w14:paraId="14E0CE27" w14:textId="77777777" w:rsidR="000F52E0" w:rsidRPr="000F52E0" w:rsidRDefault="000F52E0" w:rsidP="000F52E0">
      <w:r w:rsidRPr="000F52E0">
        <w:t>described—a Mistake is committed by Strap, which produces strange</w:t>
      </w:r>
    </w:p>
    <w:p w14:paraId="0F5160AC" w14:textId="77777777" w:rsidR="000F52E0" w:rsidRPr="000F52E0" w:rsidRDefault="000F52E0" w:rsidP="000F52E0">
      <w:r w:rsidRPr="000F52E0">
        <w:t>things</w:t>
      </w:r>
    </w:p>
    <w:p w14:paraId="3FF66A4B" w14:textId="77777777" w:rsidR="000F52E0" w:rsidRPr="000F52E0" w:rsidRDefault="000F52E0" w:rsidP="000F52E0"/>
    <w:p w14:paraId="6B58A7D8" w14:textId="77777777" w:rsidR="000F52E0" w:rsidRPr="000F52E0" w:rsidRDefault="000F52E0" w:rsidP="000F52E0"/>
    <w:p w14:paraId="432BF930" w14:textId="77777777" w:rsidR="000F52E0" w:rsidRPr="000F52E0" w:rsidRDefault="000F52E0" w:rsidP="000F52E0">
      <w:r w:rsidRPr="000F52E0">
        <w:t>We travelled half-a-mile without exchanging one word; my thoughts being</w:t>
      </w:r>
    </w:p>
    <w:p w14:paraId="090379B0" w14:textId="77777777" w:rsidR="000F52E0" w:rsidRPr="000F52E0" w:rsidRDefault="000F52E0" w:rsidP="000F52E0">
      <w:r w:rsidRPr="000F52E0">
        <w:t>engrossed by the knavery of the world, to which I must be daily</w:t>
      </w:r>
    </w:p>
    <w:p w14:paraId="656000D8" w14:textId="77777777" w:rsidR="000F52E0" w:rsidRPr="000F52E0" w:rsidRDefault="000F52E0" w:rsidP="000F52E0">
      <w:r w:rsidRPr="000F52E0">
        <w:t>exposed, and the contemplation of my finances, which began sensibly to</w:t>
      </w:r>
    </w:p>
    <w:p w14:paraId="2F0D493E" w14:textId="77777777" w:rsidR="000F52E0" w:rsidRPr="000F52E0" w:rsidRDefault="000F52E0" w:rsidP="000F52E0">
      <w:r w:rsidRPr="000F52E0">
        <w:t>diminish. At length, Strap, who could hold no longer, addressed me</w:t>
      </w:r>
    </w:p>
    <w:p w14:paraId="2BBFA325" w14:textId="77777777" w:rsidR="000F52E0" w:rsidRPr="000F52E0" w:rsidRDefault="000F52E0" w:rsidP="000F52E0">
      <w:r w:rsidRPr="000F52E0">
        <w:t>thus: “Well, fools and their money are soon parted. If my advice had</w:t>
      </w:r>
    </w:p>
    <w:p w14:paraId="71E29130" w14:textId="77777777" w:rsidR="000F52E0" w:rsidRPr="000F52E0" w:rsidRDefault="000F52E0" w:rsidP="000F52E0">
      <w:r w:rsidRPr="000F52E0">
        <w:t>been taken, that old skin-flint should have been d—n’d before he had</w:t>
      </w:r>
    </w:p>
    <w:p w14:paraId="1BE8DAF9" w14:textId="77777777" w:rsidR="000F52E0" w:rsidRPr="000F52E0" w:rsidRDefault="000F52E0" w:rsidP="000F52E0">
      <w:r w:rsidRPr="000F52E0">
        <w:t>got more than the third of his demand. ’Tis a sure sign you came easily</w:t>
      </w:r>
    </w:p>
    <w:p w14:paraId="4F2531BC" w14:textId="77777777" w:rsidR="000F52E0" w:rsidRPr="000F52E0" w:rsidRDefault="000F52E0" w:rsidP="000F52E0">
      <w:r w:rsidRPr="000F52E0">
        <w:t>by your money, when you squander it away in this manner. Ah! God help</w:t>
      </w:r>
    </w:p>
    <w:p w14:paraId="60F1EABD" w14:textId="77777777" w:rsidR="000F52E0" w:rsidRPr="000F52E0" w:rsidRDefault="000F52E0" w:rsidP="000F52E0">
      <w:r w:rsidRPr="000F52E0">
        <w:t>you, how many bristly beards must I have mowed before I earned four</w:t>
      </w:r>
    </w:p>
    <w:p w14:paraId="3BC72EA6" w14:textId="77777777" w:rsidR="000F52E0" w:rsidRPr="000F52E0" w:rsidRDefault="000F52E0" w:rsidP="000F52E0">
      <w:r w:rsidRPr="000F52E0">
        <w:t>shillings and threepence-halfpenny, which is all thrown to the dogs!</w:t>
      </w:r>
    </w:p>
    <w:p w14:paraId="635575E9" w14:textId="77777777" w:rsidR="000F52E0" w:rsidRPr="000F52E0" w:rsidRDefault="000F52E0" w:rsidP="000F52E0">
      <w:r w:rsidRPr="000F52E0">
        <w:t>How many days have I sat weaving hair till my toes were numbed by the</w:t>
      </w:r>
    </w:p>
    <w:p w14:paraId="60996327" w14:textId="77777777" w:rsidR="000F52E0" w:rsidRPr="000F52E0" w:rsidRDefault="000F52E0" w:rsidP="000F52E0">
      <w:r w:rsidRPr="000F52E0">
        <w:t>cold, my fingers cramped, and my nose as blue as the sign of the</w:t>
      </w:r>
    </w:p>
    <w:p w14:paraId="777DC481" w14:textId="77777777" w:rsidR="000F52E0" w:rsidRPr="000F52E0" w:rsidRDefault="000F52E0" w:rsidP="000F52E0">
      <w:r w:rsidRPr="000F52E0">
        <w:t>periwig that hung over the door! What the devil was you afraid of? I</w:t>
      </w:r>
    </w:p>
    <w:p w14:paraId="2EE873F0" w14:textId="77777777" w:rsidR="000F52E0" w:rsidRPr="000F52E0" w:rsidRDefault="000F52E0" w:rsidP="000F52E0">
      <w:r w:rsidRPr="000F52E0">
        <w:t>would have engaged to box with any one of those fellows who came in for</w:t>
      </w:r>
    </w:p>
    <w:p w14:paraId="26B48765" w14:textId="77777777" w:rsidR="000F52E0" w:rsidRPr="000F52E0" w:rsidRDefault="000F52E0" w:rsidP="000F52E0">
      <w:r w:rsidRPr="000F52E0">
        <w:t>a guinea—I’m sure—I have beat stouter men than either of them.” And,</w:t>
      </w:r>
    </w:p>
    <w:p w14:paraId="76BAF2EC" w14:textId="77777777" w:rsidR="000F52E0" w:rsidRPr="000F52E0" w:rsidRDefault="000F52E0" w:rsidP="000F52E0">
      <w:r w:rsidRPr="000F52E0">
        <w:t>indeed, my companion would have fought anybody when his life was in no</w:t>
      </w:r>
    </w:p>
    <w:p w14:paraId="7D0641A4" w14:textId="77777777" w:rsidR="000F52E0" w:rsidRPr="000F52E0" w:rsidRDefault="000F52E0" w:rsidP="000F52E0">
      <w:r w:rsidRPr="000F52E0">
        <w:t>danger; but he had a mortal aversion to fire-arms and all instruments</w:t>
      </w:r>
    </w:p>
    <w:p w14:paraId="74111ECB" w14:textId="77777777" w:rsidR="000F52E0" w:rsidRPr="000F52E0" w:rsidRDefault="000F52E0" w:rsidP="000F52E0">
      <w:r w:rsidRPr="000F52E0">
        <w:t>of death. In order to appease him, I assured him no part of this</w:t>
      </w:r>
    </w:p>
    <w:p w14:paraId="4FD75971" w14:textId="77777777" w:rsidR="000F52E0" w:rsidRPr="000F52E0" w:rsidRDefault="000F52E0" w:rsidP="000F52E0">
      <w:r w:rsidRPr="000F52E0">
        <w:t>extraordinary expense should fall upon his shoulders; at which</w:t>
      </w:r>
    </w:p>
    <w:p w14:paraId="138F1C18" w14:textId="77777777" w:rsidR="000F52E0" w:rsidRPr="000F52E0" w:rsidRDefault="000F52E0" w:rsidP="000F52E0">
      <w:r w:rsidRPr="000F52E0">
        <w:t>declaration he was affronted, and told me he would have me to know</w:t>
      </w:r>
    </w:p>
    <w:p w14:paraId="7435889A" w14:textId="77777777" w:rsidR="000F52E0" w:rsidRPr="000F52E0" w:rsidRDefault="000F52E0" w:rsidP="000F52E0">
      <w:r w:rsidRPr="000F52E0">
        <w:t>that, although he was a poor barber’s boy, yet he had a soul to spend</w:t>
      </w:r>
    </w:p>
    <w:p w14:paraId="44C66B83" w14:textId="77777777" w:rsidR="000F52E0" w:rsidRPr="000F52E0" w:rsidRDefault="000F52E0" w:rsidP="000F52E0">
      <w:r w:rsidRPr="000F52E0">
        <w:t>big money with the best squire of the land.</w:t>
      </w:r>
    </w:p>
    <w:p w14:paraId="0B176C44" w14:textId="77777777" w:rsidR="000F52E0" w:rsidRPr="000F52E0" w:rsidRDefault="000F52E0" w:rsidP="000F52E0"/>
    <w:p w14:paraId="1CA120DB" w14:textId="77777777" w:rsidR="000F52E0" w:rsidRPr="000F52E0" w:rsidRDefault="000F52E0" w:rsidP="000F52E0">
      <w:r w:rsidRPr="000F52E0">
        <w:t>Having walked all day at a great pace, without halting for a</w:t>
      </w:r>
    </w:p>
    <w:p w14:paraId="6C763537" w14:textId="77777777" w:rsidR="000F52E0" w:rsidRPr="000F52E0" w:rsidRDefault="000F52E0" w:rsidP="000F52E0">
      <w:r w:rsidRPr="000F52E0">
        <w:t>refreshment, we descried, toward the evening, to our inexpressible joy,</w:t>
      </w:r>
    </w:p>
    <w:p w14:paraId="0DE48003" w14:textId="77777777" w:rsidR="000F52E0" w:rsidRPr="000F52E0" w:rsidRDefault="000F52E0" w:rsidP="000F52E0">
      <w:r w:rsidRPr="000F52E0">
        <w:t>the waggon about a quarter of a mile before us; and, by that time we</w:t>
      </w:r>
    </w:p>
    <w:p w14:paraId="120F9E7A" w14:textId="77777777" w:rsidR="000F52E0" w:rsidRPr="000F52E0" w:rsidRDefault="000F52E0" w:rsidP="000F52E0">
      <w:r w:rsidRPr="000F52E0">
        <w:t>reached it, were both of us so weary that I verily believe it would</w:t>
      </w:r>
    </w:p>
    <w:p w14:paraId="7C3F6850" w14:textId="77777777" w:rsidR="000F52E0" w:rsidRPr="000F52E0" w:rsidRDefault="000F52E0" w:rsidP="000F52E0">
      <w:r w:rsidRPr="000F52E0">
        <w:t>have been impracticable for us to have walked one mile farther. We,</w:t>
      </w:r>
    </w:p>
    <w:p w14:paraId="2791B588" w14:textId="77777777" w:rsidR="000F52E0" w:rsidRPr="000F52E0" w:rsidRDefault="000F52E0" w:rsidP="000F52E0">
      <w:r w:rsidRPr="000F52E0">
        <w:t>therefore, bargained with the driver, whose name was Joey, to give us a</w:t>
      </w:r>
    </w:p>
    <w:p w14:paraId="1BEDEE9C" w14:textId="77777777" w:rsidR="000F52E0" w:rsidRPr="000F52E0" w:rsidRDefault="000F52E0" w:rsidP="000F52E0">
      <w:r w:rsidRPr="000F52E0">
        <w:t>cast to the next stage for a shilling; at which place we should meet</w:t>
      </w:r>
    </w:p>
    <w:p w14:paraId="11E7A619" w14:textId="77777777" w:rsidR="000F52E0" w:rsidRPr="000F52E0" w:rsidRDefault="000F52E0" w:rsidP="000F52E0">
      <w:r w:rsidRPr="000F52E0">
        <w:t>the master of the waggon, with whom we might agree for the rest of the</w:t>
      </w:r>
    </w:p>
    <w:p w14:paraId="7EDBD53C" w14:textId="77777777" w:rsidR="000F52E0" w:rsidRPr="000F52E0" w:rsidRDefault="000F52E0" w:rsidP="000F52E0">
      <w:r w:rsidRPr="000F52E0">
        <w:t>journey.</w:t>
      </w:r>
    </w:p>
    <w:p w14:paraId="52905BED" w14:textId="77777777" w:rsidR="000F52E0" w:rsidRPr="000F52E0" w:rsidRDefault="000F52E0" w:rsidP="000F52E0"/>
    <w:p w14:paraId="07237A21" w14:textId="77777777" w:rsidR="000F52E0" w:rsidRPr="000F52E0" w:rsidRDefault="000F52E0" w:rsidP="000F52E0">
      <w:r w:rsidRPr="000F52E0">
        <w:t>Accordingly the convenience stopped, and Joey having placed the ladder,</w:t>
      </w:r>
    </w:p>
    <w:p w14:paraId="7710EE18" w14:textId="77777777" w:rsidR="000F52E0" w:rsidRPr="000F52E0" w:rsidRDefault="000F52E0" w:rsidP="000F52E0">
      <w:r w:rsidRPr="000F52E0">
        <w:t>Strap (being loaded with our baggage) mounted first; but, just as he</w:t>
      </w:r>
    </w:p>
    <w:p w14:paraId="5F8B1211" w14:textId="77777777" w:rsidR="000F52E0" w:rsidRPr="000F52E0" w:rsidRDefault="000F52E0" w:rsidP="000F52E0">
      <w:r w:rsidRPr="000F52E0">
        <w:t>was getting in, a tremendous voice assailed his ears in these words:</w:t>
      </w:r>
    </w:p>
    <w:p w14:paraId="7541000C" w14:textId="77777777" w:rsidR="000F52E0" w:rsidRPr="000F52E0" w:rsidRDefault="000F52E0" w:rsidP="000F52E0">
      <w:r w:rsidRPr="000F52E0">
        <w:t>“God’s fury! there shall no passengers come here.” The poor shaver was</w:t>
      </w:r>
    </w:p>
    <w:p w14:paraId="59ABBF73" w14:textId="77777777" w:rsidR="000F52E0" w:rsidRPr="000F52E0" w:rsidRDefault="000F52E0" w:rsidP="000F52E0">
      <w:r w:rsidRPr="000F52E0">
        <w:t>so disconcerted at this exclamation, which both he and I imagined</w:t>
      </w:r>
    </w:p>
    <w:p w14:paraId="2CDC789E" w14:textId="77777777" w:rsidR="000F52E0" w:rsidRPr="000F52E0" w:rsidRDefault="000F52E0" w:rsidP="000F52E0">
      <w:r w:rsidRPr="000F52E0">
        <w:t>proceeded from the mouth of a giant, that he descended with great</w:t>
      </w:r>
    </w:p>
    <w:p w14:paraId="210C1713" w14:textId="77777777" w:rsidR="000F52E0" w:rsidRPr="000F52E0" w:rsidRDefault="000F52E0" w:rsidP="000F52E0">
      <w:r w:rsidRPr="000F52E0">
        <w:t>velocity and a countenance as white as paper. Joey, perceiving our</w:t>
      </w:r>
    </w:p>
    <w:p w14:paraId="67DDE6ED" w14:textId="77777777" w:rsidR="000F52E0" w:rsidRPr="000F52E0" w:rsidRDefault="000F52E0" w:rsidP="000F52E0">
      <w:r w:rsidRPr="000F52E0">
        <w:t>astonishment, called, with an arch sneer, “Waunds, coptain, whay woant</w:t>
      </w:r>
    </w:p>
    <w:p w14:paraId="46F106B0" w14:textId="77777777" w:rsidR="000F52E0" w:rsidRPr="000F52E0" w:rsidRDefault="000F52E0" w:rsidP="000F52E0">
      <w:r w:rsidRPr="000F52E0">
        <w:t>yau sooffer the poor waggoneer to meake a penny? Coom, coom, young man,</w:t>
      </w:r>
    </w:p>
    <w:p w14:paraId="279A59B1" w14:textId="77777777" w:rsidR="000F52E0" w:rsidRPr="000F52E0" w:rsidRDefault="000F52E0" w:rsidP="000F52E0">
      <w:r w:rsidRPr="000F52E0">
        <w:t>get oop, get oop, never moind the coptain; I’se not afeard of the</w:t>
      </w:r>
    </w:p>
    <w:p w14:paraId="676FA747" w14:textId="77777777" w:rsidR="000F52E0" w:rsidRPr="000F52E0" w:rsidRDefault="000F52E0" w:rsidP="000F52E0">
      <w:r w:rsidRPr="000F52E0">
        <w:t>coptain.”</w:t>
      </w:r>
    </w:p>
    <w:p w14:paraId="41712FAD" w14:textId="77777777" w:rsidR="000F52E0" w:rsidRPr="000F52E0" w:rsidRDefault="000F52E0" w:rsidP="000F52E0"/>
    <w:p w14:paraId="2E3ED45E" w14:textId="77777777" w:rsidR="000F52E0" w:rsidRPr="000F52E0" w:rsidRDefault="000F52E0" w:rsidP="000F52E0">
      <w:r w:rsidRPr="000F52E0">
        <w:t>This was not encouragement sufficient to Strap, who could not be</w:t>
      </w:r>
    </w:p>
    <w:p w14:paraId="3B65EFCB" w14:textId="77777777" w:rsidR="000F52E0" w:rsidRPr="000F52E0" w:rsidRDefault="000F52E0" w:rsidP="000F52E0">
      <w:r w:rsidRPr="000F52E0">
        <w:t>prevailed upon to venture up again; upon which I attempted, though not</w:t>
      </w:r>
    </w:p>
    <w:p w14:paraId="50AD09D3" w14:textId="77777777" w:rsidR="000F52E0" w:rsidRPr="000F52E0" w:rsidRDefault="000F52E0" w:rsidP="000F52E0">
      <w:r w:rsidRPr="000F52E0">
        <w:t>without a quaking heart, when I heard the same voice muttering, like</w:t>
      </w:r>
    </w:p>
    <w:p w14:paraId="195EBDA5" w14:textId="77777777" w:rsidR="000F52E0" w:rsidRPr="000F52E0" w:rsidRDefault="000F52E0" w:rsidP="000F52E0">
      <w:r w:rsidRPr="000F52E0">
        <w:t>distant thunder—“Hell and the devil confound me, if I don’t make you</w:t>
      </w:r>
    </w:p>
    <w:p w14:paraId="629E1C2F" w14:textId="77777777" w:rsidR="000F52E0" w:rsidRPr="000F52E0" w:rsidRDefault="000F52E0" w:rsidP="000F52E0">
      <w:r w:rsidRPr="000F52E0">
        <w:t>smart for this!” However, I crept in, and by accident got an empty</w:t>
      </w:r>
    </w:p>
    <w:p w14:paraId="66AC2E95" w14:textId="77777777" w:rsidR="000F52E0" w:rsidRPr="000F52E0" w:rsidRDefault="000F52E0" w:rsidP="000F52E0">
      <w:r w:rsidRPr="000F52E0">
        <w:t>place in the straw, which I immediately took possession of, without</w:t>
      </w:r>
    </w:p>
    <w:p w14:paraId="7683FF77" w14:textId="77777777" w:rsidR="000F52E0" w:rsidRPr="000F52E0" w:rsidRDefault="000F52E0" w:rsidP="000F52E0">
      <w:r w:rsidRPr="000F52E0">
        <w:t>being able to discern the faces of my fellow-travellers in the dark.</w:t>
      </w:r>
    </w:p>
    <w:p w14:paraId="40EC634E" w14:textId="77777777" w:rsidR="000F52E0" w:rsidRPr="000F52E0" w:rsidRDefault="000F52E0" w:rsidP="000F52E0">
      <w:r w:rsidRPr="000F52E0">
        <w:t>Strap following, with the knapsack on his back, chanced to take the</w:t>
      </w:r>
    </w:p>
    <w:p w14:paraId="47AA708A" w14:textId="77777777" w:rsidR="000F52E0" w:rsidRPr="000F52E0" w:rsidRDefault="000F52E0" w:rsidP="000F52E0">
      <w:r w:rsidRPr="000F52E0">
        <w:t>other side, and, by a jolt of the carriage, pitched directly upon the</w:t>
      </w:r>
    </w:p>
    <w:p w14:paraId="70AC49BA" w14:textId="77777777" w:rsidR="000F52E0" w:rsidRPr="000F52E0" w:rsidRDefault="000F52E0" w:rsidP="000F52E0">
      <w:r w:rsidRPr="000F52E0">
        <w:t>stomach of the captain, who bellowed out, in a most dreadful manner,</w:t>
      </w:r>
    </w:p>
    <w:p w14:paraId="1C955E7B" w14:textId="77777777" w:rsidR="000F52E0" w:rsidRPr="000F52E0" w:rsidRDefault="000F52E0" w:rsidP="000F52E0">
      <w:r w:rsidRPr="000F52E0">
        <w:t>“Blood and thunder! where’s my sword?” At these words my frighted</w:t>
      </w:r>
    </w:p>
    <w:p w14:paraId="29565C8B" w14:textId="77777777" w:rsidR="000F52E0" w:rsidRPr="000F52E0" w:rsidRDefault="000F52E0" w:rsidP="000F52E0">
      <w:r w:rsidRPr="000F52E0">
        <w:t>comrade started up, and, at one spring, bounced against me with such</w:t>
      </w:r>
    </w:p>
    <w:p w14:paraId="7128FB63" w14:textId="77777777" w:rsidR="000F52E0" w:rsidRPr="000F52E0" w:rsidRDefault="000F52E0" w:rsidP="000F52E0">
      <w:r w:rsidRPr="000F52E0">
        <w:t>force that I thought he was the supposed son of Anak, who intended to</w:t>
      </w:r>
    </w:p>
    <w:p w14:paraId="4C40FC53" w14:textId="77777777" w:rsidR="000F52E0" w:rsidRPr="000F52E0" w:rsidRDefault="000F52E0" w:rsidP="000F52E0">
      <w:r w:rsidRPr="000F52E0">
        <w:t>press me to death. In the meantime a female voice cried, “Bless me!</w:t>
      </w:r>
    </w:p>
    <w:p w14:paraId="741CE3A0" w14:textId="77777777" w:rsidR="000F52E0" w:rsidRPr="000F52E0" w:rsidRDefault="000F52E0" w:rsidP="000F52E0">
      <w:r w:rsidRPr="000F52E0">
        <w:t>what is the matter, my dear?” “The matter,” replied the captain, “d—n</w:t>
      </w:r>
    </w:p>
    <w:p w14:paraId="13556B69" w14:textId="77777777" w:rsidR="000F52E0" w:rsidRPr="000F52E0" w:rsidRDefault="000F52E0" w:rsidP="000F52E0">
      <w:r w:rsidRPr="000F52E0">
        <w:t>my blood! my guts are squeezed into a pancake by that Scotchman’s</w:t>
      </w:r>
    </w:p>
    <w:p w14:paraId="4F065F67" w14:textId="77777777" w:rsidR="000F52E0" w:rsidRPr="000F52E0" w:rsidRDefault="000F52E0" w:rsidP="000F52E0">
      <w:r w:rsidRPr="000F52E0">
        <w:t>hump.” Strap, trembling all the while at my back, asked him pardon, and</w:t>
      </w:r>
    </w:p>
    <w:p w14:paraId="4286DE77" w14:textId="77777777" w:rsidR="000F52E0" w:rsidRPr="000F52E0" w:rsidRDefault="000F52E0" w:rsidP="000F52E0">
      <w:r w:rsidRPr="000F52E0">
        <w:t>laid the blame of what had happened upon the jolting of the waggon; and</w:t>
      </w:r>
    </w:p>
    <w:p w14:paraId="4B115239" w14:textId="77777777" w:rsidR="000F52E0" w:rsidRPr="000F52E0" w:rsidRDefault="000F52E0" w:rsidP="000F52E0">
      <w:r w:rsidRPr="000F52E0">
        <w:t>the woman who spoke before went on: “Ay, ay, my dear, it is our own</w:t>
      </w:r>
    </w:p>
    <w:p w14:paraId="728C2A1F" w14:textId="77777777" w:rsidR="000F52E0" w:rsidRPr="000F52E0" w:rsidRDefault="000F52E0" w:rsidP="000F52E0">
      <w:r w:rsidRPr="000F52E0">
        <w:t>fault; we may thank ourselves for all the inconveniences we meet with.</w:t>
      </w:r>
    </w:p>
    <w:p w14:paraId="0638EA2A" w14:textId="77777777" w:rsidR="000F52E0" w:rsidRPr="000F52E0" w:rsidRDefault="000F52E0" w:rsidP="000F52E0">
      <w:r w:rsidRPr="000F52E0">
        <w:t>I thank God I never travelled so before. I am sure if my lady or Sir</w:t>
      </w:r>
    </w:p>
    <w:p w14:paraId="507C0D52" w14:textId="77777777" w:rsidR="000F52E0" w:rsidRPr="000F52E0" w:rsidRDefault="000F52E0" w:rsidP="000F52E0">
      <w:r w:rsidRPr="000F52E0">
        <w:t>John were to know where we are they would not sleep this night for</w:t>
      </w:r>
    </w:p>
    <w:p w14:paraId="4217E83E" w14:textId="77777777" w:rsidR="000F52E0" w:rsidRPr="000F52E0" w:rsidRDefault="000F52E0" w:rsidP="000F52E0">
      <w:r w:rsidRPr="000F52E0">
        <w:t>vexation. I wish to God we had writ for the chariot; I know we shall</w:t>
      </w:r>
    </w:p>
    <w:p w14:paraId="2A356A1E" w14:textId="77777777" w:rsidR="000F52E0" w:rsidRPr="000F52E0" w:rsidRDefault="000F52E0" w:rsidP="000F52E0">
      <w:r w:rsidRPr="000F52E0">
        <w:t>never be forgiven.” “Come, come, my dear,” replied the captain, “it</w:t>
      </w:r>
    </w:p>
    <w:p w14:paraId="5E34C156" w14:textId="77777777" w:rsidR="000F52E0" w:rsidRPr="000F52E0" w:rsidRDefault="000F52E0" w:rsidP="000F52E0">
      <w:r w:rsidRPr="000F52E0">
        <w:t>don’t signify fretting now; we shall laugh it over as a frolic; I hope</w:t>
      </w:r>
    </w:p>
    <w:p w14:paraId="28E9E22D" w14:textId="77777777" w:rsidR="000F52E0" w:rsidRPr="000F52E0" w:rsidRDefault="000F52E0" w:rsidP="000F52E0">
      <w:r w:rsidRPr="000F52E0">
        <w:t>you will not suffer in your health. I shall make my lord very merry</w:t>
      </w:r>
    </w:p>
    <w:p w14:paraId="2F969B56" w14:textId="77777777" w:rsidR="000F52E0" w:rsidRPr="000F52E0" w:rsidRDefault="000F52E0" w:rsidP="000F52E0">
      <w:r w:rsidRPr="000F52E0">
        <w:t>with our adventures in this diligence.”</w:t>
      </w:r>
    </w:p>
    <w:p w14:paraId="3FD1F48E" w14:textId="77777777" w:rsidR="000F52E0" w:rsidRPr="000F52E0" w:rsidRDefault="000F52E0" w:rsidP="000F52E0"/>
    <w:p w14:paraId="749FBBE8" w14:textId="77777777" w:rsidR="000F52E0" w:rsidRPr="000F52E0" w:rsidRDefault="000F52E0" w:rsidP="000F52E0">
      <w:r w:rsidRPr="000F52E0">
        <w:t>The discourse gave me such a high notion of the captain and his lady</w:t>
      </w:r>
    </w:p>
    <w:p w14:paraId="2EF8A8B2" w14:textId="77777777" w:rsidR="000F52E0" w:rsidRPr="000F52E0" w:rsidRDefault="000F52E0" w:rsidP="000F52E0">
      <w:r w:rsidRPr="000F52E0">
        <w:t>that I durst not venture to join in the conversation; but immediately</w:t>
      </w:r>
    </w:p>
    <w:p w14:paraId="146C806B" w14:textId="77777777" w:rsidR="000F52E0" w:rsidRPr="000F52E0" w:rsidRDefault="000F52E0" w:rsidP="000F52E0">
      <w:r w:rsidRPr="000F52E0">
        <w:t>after another female voice began: “Some people give themselves a great</w:t>
      </w:r>
    </w:p>
    <w:p w14:paraId="218754DA" w14:textId="77777777" w:rsidR="000F52E0" w:rsidRPr="000F52E0" w:rsidRDefault="000F52E0" w:rsidP="000F52E0">
      <w:r w:rsidRPr="000F52E0">
        <w:t>many needless airs; better folks than any here have travelled in</w:t>
      </w:r>
    </w:p>
    <w:p w14:paraId="5FCEE9B6" w14:textId="77777777" w:rsidR="000F52E0" w:rsidRPr="000F52E0" w:rsidRDefault="000F52E0" w:rsidP="000F52E0">
      <w:r w:rsidRPr="000F52E0">
        <w:t>waggons before now. Some of us have rode in coaches and chariots, with</w:t>
      </w:r>
    </w:p>
    <w:p w14:paraId="1FE8E600" w14:textId="77777777" w:rsidR="000F52E0" w:rsidRPr="000F52E0" w:rsidRDefault="000F52E0" w:rsidP="000F52E0">
      <w:r w:rsidRPr="000F52E0">
        <w:t>three footmen behind them, without making so much fuss about it. What</w:t>
      </w:r>
    </w:p>
    <w:p w14:paraId="44CC63A5" w14:textId="77777777" w:rsidR="000F52E0" w:rsidRPr="000F52E0" w:rsidRDefault="000F52E0" w:rsidP="000F52E0">
      <w:r w:rsidRPr="000F52E0">
        <w:t>then? We are now all upon a footing; therefore let us be sociable and</w:t>
      </w:r>
    </w:p>
    <w:p w14:paraId="70177C04" w14:textId="77777777" w:rsidR="000F52E0" w:rsidRPr="000F52E0" w:rsidRDefault="000F52E0" w:rsidP="000F52E0">
      <w:r w:rsidRPr="000F52E0">
        <w:t>merry. What do you say, Isaac? Is not this a good motion, you doting</w:t>
      </w:r>
    </w:p>
    <w:p w14:paraId="4FFDA5CE" w14:textId="77777777" w:rsidR="000F52E0" w:rsidRPr="000F52E0" w:rsidRDefault="000F52E0" w:rsidP="000F52E0">
      <w:r w:rsidRPr="000F52E0">
        <w:t>rogue? Speak, you old cent per cent fornicator? What desperate debt are</w:t>
      </w:r>
    </w:p>
    <w:p w14:paraId="50CEAF85" w14:textId="77777777" w:rsidR="000F52E0" w:rsidRPr="000F52E0" w:rsidRDefault="000F52E0" w:rsidP="000F52E0">
      <w:r w:rsidRPr="000F52E0">
        <w:t>you thinking of? What mortgage are you planning? Well, Isaac,</w:t>
      </w:r>
    </w:p>
    <w:p w14:paraId="2430596F" w14:textId="77777777" w:rsidR="000F52E0" w:rsidRPr="000F52E0" w:rsidRDefault="000F52E0" w:rsidP="000F52E0">
      <w:r w:rsidRPr="000F52E0">
        <w:t>positively you shall never gain my favour till you turn over a new</w:t>
      </w:r>
    </w:p>
    <w:p w14:paraId="6DE3C22D" w14:textId="77777777" w:rsidR="000F52E0" w:rsidRPr="000F52E0" w:rsidRDefault="000F52E0" w:rsidP="000F52E0">
      <w:r w:rsidRPr="000F52E0">
        <w:t>leaf, grow honest, and live like a gentleman. In the meantime give me a</w:t>
      </w:r>
    </w:p>
    <w:p w14:paraId="559D23CB" w14:textId="77777777" w:rsidR="000F52E0" w:rsidRPr="000F52E0" w:rsidRDefault="000F52E0" w:rsidP="000F52E0">
      <w:r w:rsidRPr="000F52E0">
        <w:t>kiss, you old fumbler.” These words, accompanied with a hearty smack,</w:t>
      </w:r>
    </w:p>
    <w:p w14:paraId="08730EDF" w14:textId="77777777" w:rsidR="000F52E0" w:rsidRPr="000F52E0" w:rsidRDefault="000F52E0" w:rsidP="000F52E0">
      <w:r w:rsidRPr="000F52E0">
        <w:t>enlivened the person to whom they were addressed to such a degree that</w:t>
      </w:r>
    </w:p>
    <w:p w14:paraId="410E389C" w14:textId="77777777" w:rsidR="000F52E0" w:rsidRPr="000F52E0" w:rsidRDefault="000F52E0" w:rsidP="000F52E0">
      <w:r w:rsidRPr="000F52E0">
        <w:t>he cried, in transport, though with a faltering voice, “Ah! you wanton</w:t>
      </w:r>
    </w:p>
    <w:p w14:paraId="599E89F8" w14:textId="77777777" w:rsidR="000F52E0" w:rsidRPr="000F52E0" w:rsidRDefault="000F52E0" w:rsidP="000F52E0">
      <w:r w:rsidRPr="000F52E0">
        <w:t>baggage—upon my credit, you are a waggish girl—he, he, he!” This laugh</w:t>
      </w:r>
    </w:p>
    <w:p w14:paraId="321FCC02" w14:textId="77777777" w:rsidR="000F52E0" w:rsidRPr="000F52E0" w:rsidRDefault="000F52E0" w:rsidP="000F52E0">
      <w:r w:rsidRPr="000F52E0">
        <w:t>introduced a fit of coughing, which almost suffocated the poor usurer</w:t>
      </w:r>
    </w:p>
    <w:p w14:paraId="08E22533" w14:textId="77777777" w:rsidR="000F52E0" w:rsidRPr="000F52E0" w:rsidRDefault="000F52E0" w:rsidP="000F52E0">
      <w:r w:rsidRPr="000F52E0">
        <w:t>(such we afterwards found was the profession of this our</w:t>
      </w:r>
    </w:p>
    <w:p w14:paraId="66B9B90B" w14:textId="77777777" w:rsidR="000F52E0" w:rsidRPr="000F52E0" w:rsidRDefault="000F52E0" w:rsidP="000F52E0">
      <w:r w:rsidRPr="000F52E0">
        <w:t>fellow-traveller).</w:t>
      </w:r>
    </w:p>
    <w:p w14:paraId="7DFCB894" w14:textId="77777777" w:rsidR="000F52E0" w:rsidRPr="000F52E0" w:rsidRDefault="000F52E0" w:rsidP="000F52E0"/>
    <w:p w14:paraId="634200F2" w14:textId="77777777" w:rsidR="000F52E0" w:rsidRPr="000F52E0" w:rsidRDefault="000F52E0" w:rsidP="000F52E0">
      <w:r w:rsidRPr="000F52E0">
        <w:t>About this time I fell asleep, and enjoyed a comfortable nap till such</w:t>
      </w:r>
    </w:p>
    <w:p w14:paraId="762B356D" w14:textId="77777777" w:rsidR="000F52E0" w:rsidRPr="000F52E0" w:rsidRDefault="000F52E0" w:rsidP="000F52E0">
      <w:r w:rsidRPr="000F52E0">
        <w:t>time as we arrived at the inn where we put up. Here, having alighted</w:t>
      </w:r>
    </w:p>
    <w:p w14:paraId="72AD9DEA" w14:textId="77777777" w:rsidR="000F52E0" w:rsidRPr="000F52E0" w:rsidRDefault="000F52E0" w:rsidP="000F52E0">
      <w:r w:rsidRPr="000F52E0">
        <w:t>from the waggon, I had an opportunity of viewing the passengers in</w:t>
      </w:r>
    </w:p>
    <w:p w14:paraId="09901C03" w14:textId="77777777" w:rsidR="000F52E0" w:rsidRPr="000F52E0" w:rsidRDefault="000F52E0" w:rsidP="000F52E0">
      <w:r w:rsidRPr="000F52E0">
        <w:t>order as they entered. The first who appeared was a brisk, airy girl,</w:t>
      </w:r>
    </w:p>
    <w:p w14:paraId="788F5842" w14:textId="77777777" w:rsidR="000F52E0" w:rsidRPr="000F52E0" w:rsidRDefault="000F52E0" w:rsidP="000F52E0">
      <w:r w:rsidRPr="000F52E0">
        <w:t>about twenty years old, with a silver-laced hat on her head instead of</w:t>
      </w:r>
    </w:p>
    <w:p w14:paraId="2E39CC85" w14:textId="77777777" w:rsidR="000F52E0" w:rsidRPr="000F52E0" w:rsidRDefault="000F52E0" w:rsidP="000F52E0">
      <w:r w:rsidRPr="000F52E0">
        <w:t>a cap, a blue stuff riding-suit, trimmed with silver very much</w:t>
      </w:r>
    </w:p>
    <w:p w14:paraId="7A67DD8F" w14:textId="77777777" w:rsidR="000F52E0" w:rsidRPr="000F52E0" w:rsidRDefault="000F52E0" w:rsidP="000F52E0">
      <w:r w:rsidRPr="000F52E0">
        <w:t>tarnished, and a whip in her hand. After her came, limping, an old man,</w:t>
      </w:r>
    </w:p>
    <w:p w14:paraId="7DABAF95" w14:textId="77777777" w:rsidR="000F52E0" w:rsidRPr="000F52E0" w:rsidRDefault="000F52E0" w:rsidP="000F52E0">
      <w:r w:rsidRPr="000F52E0">
        <w:t>with a worsted nightcap buttoned under his chin, and a broad-brimmed</w:t>
      </w:r>
    </w:p>
    <w:p w14:paraId="3E7BD20D" w14:textId="77777777" w:rsidR="000F52E0" w:rsidRPr="000F52E0" w:rsidRDefault="000F52E0" w:rsidP="000F52E0">
      <w:r w:rsidRPr="000F52E0">
        <w:t>hat slouched over it, an old rusty blue cloak tied about his neck,</w:t>
      </w:r>
    </w:p>
    <w:p w14:paraId="2F361E5B" w14:textId="77777777" w:rsidR="000F52E0" w:rsidRPr="000F52E0" w:rsidRDefault="000F52E0" w:rsidP="000F52E0">
      <w:r w:rsidRPr="000F52E0">
        <w:t>under which appeared a brown surtout, that covered a threadbare coat</w:t>
      </w:r>
    </w:p>
    <w:p w14:paraId="4A375689" w14:textId="77777777" w:rsidR="000F52E0" w:rsidRPr="000F52E0" w:rsidRDefault="000F52E0" w:rsidP="000F52E0">
      <w:r w:rsidRPr="000F52E0">
        <w:t>and waistcoat, and, as he afterwards discerned, a dirty flannel jacket.</w:t>
      </w:r>
    </w:p>
    <w:p w14:paraId="47FF9891" w14:textId="77777777" w:rsidR="000F52E0" w:rsidRPr="000F52E0" w:rsidRDefault="000F52E0" w:rsidP="000F52E0">
      <w:r w:rsidRPr="000F52E0">
        <w:t>His eyes were hollow, bleared, and gummy; his face was shrivelled into</w:t>
      </w:r>
    </w:p>
    <w:p w14:paraId="338CC180" w14:textId="77777777" w:rsidR="000F52E0" w:rsidRPr="000F52E0" w:rsidRDefault="000F52E0" w:rsidP="000F52E0">
      <w:r w:rsidRPr="000F52E0">
        <w:t>a thousand wrinkles, his gums were destitute of teeth, his nose sharp</w:t>
      </w:r>
    </w:p>
    <w:p w14:paraId="39E828A3" w14:textId="77777777" w:rsidR="000F52E0" w:rsidRPr="000F52E0" w:rsidRDefault="000F52E0" w:rsidP="000F52E0">
      <w:r w:rsidRPr="000F52E0">
        <w:t>and drooping, his chin peaked and prominent, so that, when he mumped or</w:t>
      </w:r>
    </w:p>
    <w:p w14:paraId="1A6BC697" w14:textId="77777777" w:rsidR="000F52E0" w:rsidRPr="000F52E0" w:rsidRDefault="000F52E0" w:rsidP="000F52E0">
      <w:r w:rsidRPr="000F52E0">
        <w:t>spoke, they approached one another like a pair of nutcrackers: he</w:t>
      </w:r>
    </w:p>
    <w:p w14:paraId="33AE4C5F" w14:textId="77777777" w:rsidR="000F52E0" w:rsidRPr="000F52E0" w:rsidRDefault="000F52E0" w:rsidP="000F52E0">
      <w:r w:rsidRPr="000F52E0">
        <w:t>supported himself on an ivory-headed cane and his whole figure was a</w:t>
      </w:r>
    </w:p>
    <w:p w14:paraId="40B4B739" w14:textId="77777777" w:rsidR="000F52E0" w:rsidRPr="000F52E0" w:rsidRDefault="000F52E0" w:rsidP="000F52E0">
      <w:r w:rsidRPr="000F52E0">
        <w:t>just emblem of winter, famine, and avarice. But how was I surprised,</w:t>
      </w:r>
    </w:p>
    <w:p w14:paraId="6FE5CFF5" w14:textId="77777777" w:rsidR="000F52E0" w:rsidRPr="000F52E0" w:rsidRDefault="000F52E0" w:rsidP="000F52E0">
      <w:r w:rsidRPr="000F52E0">
        <w:t>when I beheld the formidable captain in the shape of a little thin</w:t>
      </w:r>
    </w:p>
    <w:p w14:paraId="5E67EA6E" w14:textId="77777777" w:rsidR="000F52E0" w:rsidRPr="000F52E0" w:rsidRDefault="000F52E0" w:rsidP="000F52E0">
      <w:r w:rsidRPr="000F52E0">
        <w:t>creature, about the age of forty, with a long withered visage, very</w:t>
      </w:r>
    </w:p>
    <w:p w14:paraId="539964B0" w14:textId="77777777" w:rsidR="000F52E0" w:rsidRPr="000F52E0" w:rsidRDefault="000F52E0" w:rsidP="000F52E0">
      <w:r w:rsidRPr="000F52E0">
        <w:t>much resembling that of a baboon, through the upper part of which two</w:t>
      </w:r>
    </w:p>
    <w:p w14:paraId="3EB88EE7" w14:textId="77777777" w:rsidR="000F52E0" w:rsidRPr="000F52E0" w:rsidRDefault="000F52E0" w:rsidP="000F52E0">
      <w:r w:rsidRPr="000F52E0">
        <w:t>little gray eyes peeped: he wore his own hair in a queue that reached</w:t>
      </w:r>
    </w:p>
    <w:p w14:paraId="494EFB06" w14:textId="77777777" w:rsidR="000F52E0" w:rsidRPr="000F52E0" w:rsidRDefault="000F52E0" w:rsidP="000F52E0">
      <w:r w:rsidRPr="000F52E0">
        <w:t>to his rump, which immoderate length, I suppose, was the occasion of a</w:t>
      </w:r>
    </w:p>
    <w:p w14:paraId="7600FD7A" w14:textId="77777777" w:rsidR="000F52E0" w:rsidRPr="000F52E0" w:rsidRDefault="000F52E0" w:rsidP="000F52E0">
      <w:r w:rsidRPr="000F52E0">
        <w:t>baldness that appeared on the crown of his head when he deigned to take</w:t>
      </w:r>
    </w:p>
    <w:p w14:paraId="1F092B88" w14:textId="77777777" w:rsidR="000F52E0" w:rsidRPr="000F52E0" w:rsidRDefault="000F52E0" w:rsidP="000F52E0">
      <w:r w:rsidRPr="000F52E0">
        <w:t>off his hat, which was very much of the size and cock of Pistol’s.</w:t>
      </w:r>
    </w:p>
    <w:p w14:paraId="3DD7BDC6" w14:textId="77777777" w:rsidR="000F52E0" w:rsidRPr="000F52E0" w:rsidRDefault="000F52E0" w:rsidP="000F52E0"/>
    <w:p w14:paraId="189825B5" w14:textId="77777777" w:rsidR="000F52E0" w:rsidRPr="000F52E0" w:rsidRDefault="000F52E0" w:rsidP="000F52E0">
      <w:r w:rsidRPr="000F52E0">
        <w:t>Having laid aside his great-coat, I could not help admiring the</w:t>
      </w:r>
    </w:p>
    <w:p w14:paraId="1FEB3CE4" w14:textId="77777777" w:rsidR="000F52E0" w:rsidRPr="000F52E0" w:rsidRDefault="000F52E0" w:rsidP="000F52E0">
      <w:r w:rsidRPr="000F52E0">
        <w:t>extraordinary make of this man of war: he was about five feet and three</w:t>
      </w:r>
    </w:p>
    <w:p w14:paraId="1E8BA9C8" w14:textId="77777777" w:rsidR="000F52E0" w:rsidRPr="000F52E0" w:rsidRDefault="000F52E0" w:rsidP="000F52E0">
      <w:r w:rsidRPr="000F52E0">
        <w:t>inches high, sixteen inches of which went to his face and long scraggy</w:t>
      </w:r>
    </w:p>
    <w:p w14:paraId="6EFD24E9" w14:textId="77777777" w:rsidR="000F52E0" w:rsidRPr="000F52E0" w:rsidRDefault="000F52E0" w:rsidP="000F52E0">
      <w:r w:rsidRPr="000F52E0">
        <w:t>neck: his thighs were about six inches in length, his legs resembling</w:t>
      </w:r>
    </w:p>
    <w:p w14:paraId="007DF4E3" w14:textId="77777777" w:rsidR="000F52E0" w:rsidRPr="000F52E0" w:rsidRDefault="000F52E0" w:rsidP="000F52E0">
      <w:r w:rsidRPr="000F52E0">
        <w:t>spindles or drumsticks, five feet and a half, and his body, which put</w:t>
      </w:r>
    </w:p>
    <w:p w14:paraId="7B284DDA" w14:textId="77777777" w:rsidR="000F52E0" w:rsidRPr="000F52E0" w:rsidRDefault="000F52E0" w:rsidP="000F52E0">
      <w:r w:rsidRPr="000F52E0">
        <w:t>me in mind of extension without substance, engrossed the remainder: so</w:t>
      </w:r>
    </w:p>
    <w:p w14:paraId="543F9689" w14:textId="77777777" w:rsidR="000F52E0" w:rsidRPr="000F52E0" w:rsidRDefault="000F52E0" w:rsidP="000F52E0">
      <w:r w:rsidRPr="000F52E0">
        <w:t>that on the whole, he appeared like a spider or grasshopper erect, and</w:t>
      </w:r>
    </w:p>
    <w:p w14:paraId="267EF231" w14:textId="77777777" w:rsidR="000F52E0" w:rsidRPr="000F52E0" w:rsidRDefault="000F52E0" w:rsidP="000F52E0">
      <w:r w:rsidRPr="000F52E0">
        <w:t>was almost a vox et praeterea nihil. His dress consisted of a frock of</w:t>
      </w:r>
    </w:p>
    <w:p w14:paraId="6F1E1545" w14:textId="77777777" w:rsidR="000F52E0" w:rsidRPr="000F52E0" w:rsidRDefault="000F52E0" w:rsidP="000F52E0">
      <w:r w:rsidRPr="000F52E0">
        <w:t>what is called bearskin, the skirts of which were about half a foot</w:t>
      </w:r>
    </w:p>
    <w:p w14:paraId="7022DF3D" w14:textId="77777777" w:rsidR="000F52E0" w:rsidRPr="000F52E0" w:rsidRDefault="000F52E0" w:rsidP="000F52E0">
      <w:r w:rsidRPr="000F52E0">
        <w:t>long, an hussar waistcoat, scarlet breeches reaching half way down his</w:t>
      </w:r>
    </w:p>
    <w:p w14:paraId="04DB2C03" w14:textId="77777777" w:rsidR="000F52E0" w:rsidRPr="000F52E0" w:rsidRDefault="000F52E0" w:rsidP="000F52E0">
      <w:r w:rsidRPr="000F52E0">
        <w:t>thighs, worsted stockings rolled up almost to his groin, and shoes with</w:t>
      </w:r>
    </w:p>
    <w:p w14:paraId="67342483" w14:textId="77777777" w:rsidR="000F52E0" w:rsidRPr="000F52E0" w:rsidRDefault="000F52E0" w:rsidP="000F52E0">
      <w:r w:rsidRPr="000F52E0">
        <w:t>wooden heels at least two inches high; he carried a sword very near as</w:t>
      </w:r>
    </w:p>
    <w:p w14:paraId="5669A2FC" w14:textId="77777777" w:rsidR="000F52E0" w:rsidRPr="000F52E0" w:rsidRDefault="000F52E0" w:rsidP="000F52E0">
      <w:r w:rsidRPr="000F52E0">
        <w:t>long as himself in one hand, and with the other conducted his lady, who</w:t>
      </w:r>
    </w:p>
    <w:p w14:paraId="2D9E7EE1" w14:textId="77777777" w:rsidR="000F52E0" w:rsidRPr="000F52E0" w:rsidRDefault="000F52E0" w:rsidP="000F52E0">
      <w:r w:rsidRPr="000F52E0">
        <w:t>seemed to be a woman of his own age, and still retained some remains of</w:t>
      </w:r>
    </w:p>
    <w:p w14:paraId="347655B5" w14:textId="77777777" w:rsidR="000F52E0" w:rsidRPr="000F52E0" w:rsidRDefault="000F52E0" w:rsidP="000F52E0">
      <w:r w:rsidRPr="000F52E0">
        <w:t>an agreeable person, but so ridiculously affected, that, had I not been</w:t>
      </w:r>
    </w:p>
    <w:p w14:paraId="3AC2BDAC" w14:textId="77777777" w:rsidR="000F52E0" w:rsidRPr="000F52E0" w:rsidRDefault="000F52E0" w:rsidP="000F52E0">
      <w:r w:rsidRPr="000F52E0">
        <w:t>a novice in the world, I might have easily perceived in her the</w:t>
      </w:r>
    </w:p>
    <w:p w14:paraId="5BF33CCF" w14:textId="77777777" w:rsidR="000F52E0" w:rsidRPr="000F52E0" w:rsidRDefault="000F52E0" w:rsidP="000F52E0">
      <w:r w:rsidRPr="000F52E0">
        <w:t>deplorable vanity and second-hand airs of a lady’s woman.</w:t>
      </w:r>
    </w:p>
    <w:p w14:paraId="1D70BC6D" w14:textId="77777777" w:rsidR="000F52E0" w:rsidRPr="000F52E0" w:rsidRDefault="000F52E0" w:rsidP="000F52E0"/>
    <w:p w14:paraId="08F9524E" w14:textId="77777777" w:rsidR="000F52E0" w:rsidRPr="000F52E0" w:rsidRDefault="000F52E0" w:rsidP="000F52E0">
      <w:r w:rsidRPr="000F52E0">
        <w:t>We were all assembled in the kitchen, when Captain Weazel (for that was</w:t>
      </w:r>
    </w:p>
    <w:p w14:paraId="5FD7305C" w14:textId="77777777" w:rsidR="000F52E0" w:rsidRPr="000F52E0" w:rsidRDefault="000F52E0" w:rsidP="000F52E0">
      <w:r w:rsidRPr="000F52E0">
        <w:t>his name) desired a room with a fire for himself and spouse, and told</w:t>
      </w:r>
    </w:p>
    <w:p w14:paraId="5D6711D6" w14:textId="77777777" w:rsidR="000F52E0" w:rsidRPr="000F52E0" w:rsidRDefault="000F52E0" w:rsidP="000F52E0">
      <w:r w:rsidRPr="000F52E0">
        <w:t>the landlord they would up by themselves. The innkeeper replied that he</w:t>
      </w:r>
    </w:p>
    <w:p w14:paraId="56242578" w14:textId="77777777" w:rsidR="000F52E0" w:rsidRPr="000F52E0" w:rsidRDefault="000F52E0" w:rsidP="000F52E0">
      <w:r w:rsidRPr="000F52E0">
        <w:t>could not afford them a room by themselves; and as for supping, he had</w:t>
      </w:r>
    </w:p>
    <w:p w14:paraId="43BE478F" w14:textId="77777777" w:rsidR="000F52E0" w:rsidRPr="000F52E0" w:rsidRDefault="000F52E0" w:rsidP="000F52E0">
      <w:r w:rsidRPr="000F52E0">
        <w:t>prepared victuals for the passengers in the waggon, without respect of</w:t>
      </w:r>
    </w:p>
    <w:p w14:paraId="75CC000E" w14:textId="77777777" w:rsidR="000F52E0" w:rsidRPr="000F52E0" w:rsidRDefault="000F52E0" w:rsidP="000F52E0">
      <w:r w:rsidRPr="000F52E0">
        <w:t>persons, but if he could prevail on the rest to let him have his choice</w:t>
      </w:r>
    </w:p>
    <w:p w14:paraId="2E2B0163" w14:textId="77777777" w:rsidR="000F52E0" w:rsidRPr="000F52E0" w:rsidRDefault="000F52E0" w:rsidP="000F52E0">
      <w:r w:rsidRPr="000F52E0">
        <w:t>in a separate manner, he should be very well pleased. This was no</w:t>
      </w:r>
    </w:p>
    <w:p w14:paraId="42E106CF" w14:textId="77777777" w:rsidR="000F52E0" w:rsidRPr="000F52E0" w:rsidRDefault="000F52E0" w:rsidP="000F52E0">
      <w:r w:rsidRPr="000F52E0">
        <w:t>sooner said than all of us declared against the proposal, and Miss</w:t>
      </w:r>
    </w:p>
    <w:p w14:paraId="4DCF16DA" w14:textId="77777777" w:rsidR="000F52E0" w:rsidRPr="000F52E0" w:rsidRDefault="000F52E0" w:rsidP="000F52E0">
      <w:r w:rsidRPr="000F52E0">
        <w:t>Jenny (our other female passenger), observed that, if Captain Weazel</w:t>
      </w:r>
    </w:p>
    <w:p w14:paraId="1CAC995E" w14:textId="77777777" w:rsidR="000F52E0" w:rsidRPr="000F52E0" w:rsidRDefault="000F52E0" w:rsidP="000F52E0">
      <w:r w:rsidRPr="000F52E0">
        <w:t>and his lady had a mind to sup by themselves, they might wait until we</w:t>
      </w:r>
    </w:p>
    <w:p w14:paraId="24845B67" w14:textId="77777777" w:rsidR="000F52E0" w:rsidRPr="000F52E0" w:rsidRDefault="000F52E0" w:rsidP="000F52E0">
      <w:r w:rsidRPr="000F52E0">
        <w:t>should have done. At this hint the captain put on a martial frown, and</w:t>
      </w:r>
    </w:p>
    <w:p w14:paraId="04B3575D" w14:textId="77777777" w:rsidR="000F52E0" w:rsidRPr="000F52E0" w:rsidRDefault="000F52E0" w:rsidP="000F52E0">
      <w:r w:rsidRPr="000F52E0">
        <w:t>looked very big, without speaking; while his yokefellow, with a</w:t>
      </w:r>
    </w:p>
    <w:p w14:paraId="6F2B2F33" w14:textId="77777777" w:rsidR="000F52E0" w:rsidRPr="000F52E0" w:rsidRDefault="000F52E0" w:rsidP="000F52E0">
      <w:r w:rsidRPr="000F52E0">
        <w:t>disdainful toss of her nose, muttered something about “Creature!” which</w:t>
      </w:r>
    </w:p>
    <w:p w14:paraId="66BE9C01" w14:textId="77777777" w:rsidR="000F52E0" w:rsidRPr="000F52E0" w:rsidRDefault="000F52E0" w:rsidP="000F52E0">
      <w:r w:rsidRPr="000F52E0">
        <w:t>Miss Jenny overhearing, stepped up to her, saying, “None of your names,</w:t>
      </w:r>
    </w:p>
    <w:p w14:paraId="3973C288" w14:textId="77777777" w:rsidR="000F52E0" w:rsidRPr="000F52E0" w:rsidRDefault="000F52E0" w:rsidP="000F52E0">
      <w:r w:rsidRPr="000F52E0">
        <w:t>good Mrs. Abigail. Creature, quotha—I’ll assure you no such creature as</w:t>
      </w:r>
    </w:p>
    <w:p w14:paraId="28FAB206" w14:textId="77777777" w:rsidR="000F52E0" w:rsidRPr="000F52E0" w:rsidRDefault="000F52E0" w:rsidP="000F52E0">
      <w:r w:rsidRPr="000F52E0">
        <w:t>you neither—no ten-pound sneaker—no quality-coupler.” Here the captain</w:t>
      </w:r>
    </w:p>
    <w:p w14:paraId="348C691F" w14:textId="77777777" w:rsidR="000F52E0" w:rsidRPr="000F52E0" w:rsidRDefault="000F52E0" w:rsidP="000F52E0">
      <w:r w:rsidRPr="000F52E0">
        <w:t>interposed, with a “D—e, madam, what do you mean by that?” “D—n you</w:t>
      </w:r>
    </w:p>
    <w:p w14:paraId="09A9950B" w14:textId="77777777" w:rsidR="000F52E0" w:rsidRPr="000F52E0" w:rsidRDefault="000F52E0" w:rsidP="000F52E0">
      <w:r w:rsidRPr="000F52E0">
        <w:t>sir, who are you?” replied Miss Jenny, “who made you a captain, you</w:t>
      </w:r>
    </w:p>
    <w:p w14:paraId="49C7851D" w14:textId="77777777" w:rsidR="000F52E0" w:rsidRPr="000F52E0" w:rsidRDefault="000F52E0" w:rsidP="000F52E0">
      <w:r w:rsidRPr="000F52E0">
        <w:t>pitiful, trencher-scraping, pimping curler? ’Sdeath! the army is come</w:t>
      </w:r>
    </w:p>
    <w:p w14:paraId="064A7345" w14:textId="77777777" w:rsidR="000F52E0" w:rsidRPr="000F52E0" w:rsidRDefault="000F52E0" w:rsidP="000F52E0">
      <w:r w:rsidRPr="000F52E0">
        <w:t>to a fine pass, when such fellows as you get commissions. What, I</w:t>
      </w:r>
    </w:p>
    <w:p w14:paraId="7134C759" w14:textId="77777777" w:rsidR="000F52E0" w:rsidRPr="000F52E0" w:rsidRDefault="000F52E0" w:rsidP="000F52E0">
      <w:r w:rsidRPr="000F52E0">
        <w:t>suppose you think I don’t know you? Egad, you and your helpmate are</w:t>
      </w:r>
    </w:p>
    <w:p w14:paraId="10D0A4C2" w14:textId="77777777" w:rsidR="000F52E0" w:rsidRPr="000F52E0" w:rsidRDefault="000F52E0" w:rsidP="000F52E0">
      <w:r w:rsidRPr="000F52E0">
        <w:t>well met—a cast-off mistress and a bald valet-de-chambre are well yoked</w:t>
      </w:r>
    </w:p>
    <w:p w14:paraId="2F4D7108" w14:textId="77777777" w:rsidR="000F52E0" w:rsidRPr="000F52E0" w:rsidRDefault="000F52E0" w:rsidP="000F52E0">
      <w:r w:rsidRPr="000F52E0">
        <w:t>together.” “Blood and wounds!” cried Weazel, “d’ye question the honour</w:t>
      </w:r>
    </w:p>
    <w:p w14:paraId="48F60F7B" w14:textId="77777777" w:rsidR="000F52E0" w:rsidRPr="000F52E0" w:rsidRDefault="000F52E0" w:rsidP="000F52E0">
      <w:r w:rsidRPr="000F52E0">
        <w:t>of my wife, madam? Hell and d-ion! No man in England durst say so</w:t>
      </w:r>
    </w:p>
    <w:p w14:paraId="22BCB7C7" w14:textId="77777777" w:rsidR="000F52E0" w:rsidRPr="000F52E0" w:rsidRDefault="000F52E0" w:rsidP="000F52E0">
      <w:r w:rsidRPr="000F52E0">
        <w:t>much—I would flay him, carbonado him! Fury and destruction! I would</w:t>
      </w:r>
    </w:p>
    <w:p w14:paraId="3CE31BD1" w14:textId="77777777" w:rsidR="000F52E0" w:rsidRPr="000F52E0" w:rsidRDefault="000F52E0" w:rsidP="000F52E0">
      <w:r w:rsidRPr="000F52E0">
        <w:t>have his liver for my supper.” So saying, he drew his sword and</w:t>
      </w:r>
    </w:p>
    <w:p w14:paraId="6FAF088D" w14:textId="77777777" w:rsidR="000F52E0" w:rsidRPr="000F52E0" w:rsidRDefault="000F52E0" w:rsidP="000F52E0">
      <w:r w:rsidRPr="000F52E0">
        <w:t>flourished with it, to the great terror of Strap; while Miss Jenny,</w:t>
      </w:r>
    </w:p>
    <w:p w14:paraId="28E7EB15" w14:textId="77777777" w:rsidR="000F52E0" w:rsidRPr="000F52E0" w:rsidRDefault="000F52E0" w:rsidP="000F52E0">
      <w:r w:rsidRPr="000F52E0">
        <w:t>snapping her fingers, told him she did not value his resentment a</w:t>
      </w:r>
    </w:p>
    <w:p w14:paraId="643240CB" w14:textId="77777777" w:rsidR="000F52E0" w:rsidRPr="000F52E0" w:rsidRDefault="000F52E0" w:rsidP="000F52E0">
      <w:r w:rsidRPr="000F52E0">
        <w:t>louse.</w:t>
      </w:r>
    </w:p>
    <w:p w14:paraId="76ECA67A" w14:textId="77777777" w:rsidR="000F52E0" w:rsidRPr="000F52E0" w:rsidRDefault="000F52E0" w:rsidP="000F52E0"/>
    <w:p w14:paraId="6FBB8463" w14:textId="77777777" w:rsidR="000F52E0" w:rsidRPr="000F52E0" w:rsidRDefault="000F52E0" w:rsidP="000F52E0">
      <w:r w:rsidRPr="000F52E0">
        <w:t>In the midst of this quarrel the master of the waggon alighted, who,</w:t>
      </w:r>
    </w:p>
    <w:p w14:paraId="07D2C3BA" w14:textId="77777777" w:rsidR="000F52E0" w:rsidRPr="000F52E0" w:rsidRDefault="000F52E0" w:rsidP="000F52E0">
      <w:r w:rsidRPr="000F52E0">
        <w:t>understanding the cause of the disturbance, and fearing the captain and</w:t>
      </w:r>
    </w:p>
    <w:p w14:paraId="3BAB707E" w14:textId="77777777" w:rsidR="000F52E0" w:rsidRPr="000F52E0" w:rsidRDefault="000F52E0" w:rsidP="000F52E0">
      <w:r w:rsidRPr="000F52E0">
        <w:t>his lady would take umbrage and leave his carriage, was at great pains</w:t>
      </w:r>
    </w:p>
    <w:p w14:paraId="3B0754E9" w14:textId="77777777" w:rsidR="000F52E0" w:rsidRPr="000F52E0" w:rsidRDefault="000F52E0" w:rsidP="000F52E0">
      <w:r w:rsidRPr="000F52E0">
        <w:t>to have everything made up, which he at last accomplished, and we sat</w:t>
      </w:r>
    </w:p>
    <w:p w14:paraId="23513EE5" w14:textId="77777777" w:rsidR="000F52E0" w:rsidRPr="000F52E0" w:rsidRDefault="000F52E0" w:rsidP="000F52E0">
      <w:r w:rsidRPr="000F52E0">
        <w:t>down to supper altogether. At bedtime we were shown to our apartments;</w:t>
      </w:r>
    </w:p>
    <w:p w14:paraId="7EE69F45" w14:textId="77777777" w:rsidR="000F52E0" w:rsidRPr="000F52E0" w:rsidRDefault="000F52E0" w:rsidP="000F52E0">
      <w:r w:rsidRPr="000F52E0">
        <w:t>the old usurer, Strap, and I, to one room; the captain, his wife, and</w:t>
      </w:r>
    </w:p>
    <w:p w14:paraId="7079103A" w14:textId="77777777" w:rsidR="000F52E0" w:rsidRPr="000F52E0" w:rsidRDefault="000F52E0" w:rsidP="000F52E0">
      <w:r w:rsidRPr="000F52E0">
        <w:t>Miss Jenny, to another. About midnight, my companion’s bowels being</w:t>
      </w:r>
    </w:p>
    <w:p w14:paraId="6F706C24" w14:textId="77777777" w:rsidR="000F52E0" w:rsidRPr="000F52E0" w:rsidRDefault="000F52E0" w:rsidP="000F52E0">
      <w:r w:rsidRPr="000F52E0">
        <w:t>disordered, he got up, in order to go backward, but in his return,</w:t>
      </w:r>
    </w:p>
    <w:p w14:paraId="46F190A5" w14:textId="77777777" w:rsidR="000F52E0" w:rsidRPr="000F52E0" w:rsidRDefault="000F52E0" w:rsidP="000F52E0">
      <w:r w:rsidRPr="000F52E0">
        <w:t>mistaking one door for another, entered Weazel’s chamber, and without</w:t>
      </w:r>
    </w:p>
    <w:p w14:paraId="3C46F59D" w14:textId="77777777" w:rsidR="000F52E0" w:rsidRPr="000F52E0" w:rsidRDefault="000F52E0" w:rsidP="000F52E0">
      <w:r w:rsidRPr="000F52E0">
        <w:t>any hesitation went to bed to his wife, who was fast asleep, the</w:t>
      </w:r>
    </w:p>
    <w:p w14:paraId="0949628D" w14:textId="77777777" w:rsidR="000F52E0" w:rsidRPr="000F52E0" w:rsidRDefault="000F52E0" w:rsidP="000F52E0">
      <w:r w:rsidRPr="000F52E0">
        <w:t>captain being at another end of the room groping for some empty vessel,</w:t>
      </w:r>
    </w:p>
    <w:p w14:paraId="5F567EE2" w14:textId="77777777" w:rsidR="000F52E0" w:rsidRPr="000F52E0" w:rsidRDefault="000F52E0" w:rsidP="000F52E0">
      <w:r w:rsidRPr="000F52E0">
        <w:t>in lieu of his own chamberpot, which was leaky: as he did not perceive</w:t>
      </w:r>
    </w:p>
    <w:p w14:paraId="144E7EC5" w14:textId="77777777" w:rsidR="000F52E0" w:rsidRPr="000F52E0" w:rsidRDefault="000F52E0" w:rsidP="000F52E0">
      <w:r w:rsidRPr="000F52E0">
        <w:t>Strap coming in, he went towards his own bed, after having found a</w:t>
      </w:r>
    </w:p>
    <w:p w14:paraId="2261F6CD" w14:textId="77777777" w:rsidR="000F52E0" w:rsidRPr="000F52E0" w:rsidRDefault="000F52E0" w:rsidP="000F52E0">
      <w:r w:rsidRPr="000F52E0">
        <w:t>convenience; but no sooner did he feel a rough head, covered with a</w:t>
      </w:r>
    </w:p>
    <w:p w14:paraId="2345E8E5" w14:textId="77777777" w:rsidR="000F52E0" w:rsidRPr="000F52E0" w:rsidRDefault="000F52E0" w:rsidP="000F52E0">
      <w:r w:rsidRPr="000F52E0">
        <w:t>cotton nightcap, than it came into his mind that he had mistaken Miss</w:t>
      </w:r>
    </w:p>
    <w:p w14:paraId="4C046B8A" w14:textId="77777777" w:rsidR="000F52E0" w:rsidRPr="000F52E0" w:rsidRDefault="000F52E0" w:rsidP="000F52E0">
      <w:r w:rsidRPr="000F52E0">
        <w:t>Jenny’s bed instead of his own, and that the head he felt was that of</w:t>
      </w:r>
    </w:p>
    <w:p w14:paraId="609E5882" w14:textId="77777777" w:rsidR="000F52E0" w:rsidRPr="000F52E0" w:rsidRDefault="000F52E0" w:rsidP="000F52E0">
      <w:r w:rsidRPr="000F52E0">
        <w:t>some gallant, with whom she had made an assignation. Full of his</w:t>
      </w:r>
    </w:p>
    <w:p w14:paraId="35B66917" w14:textId="77777777" w:rsidR="000F52E0" w:rsidRPr="000F52E0" w:rsidRDefault="000F52E0" w:rsidP="000F52E0">
      <w:r w:rsidRPr="000F52E0">
        <w:t>conjecture, and scandalised at the prostitution of his apartment, he</w:t>
      </w:r>
    </w:p>
    <w:p w14:paraId="31EA667B" w14:textId="77777777" w:rsidR="000F52E0" w:rsidRPr="000F52E0" w:rsidRDefault="000F52E0" w:rsidP="000F52E0">
      <w:r w:rsidRPr="000F52E0">
        <w:t>snatched up the vessel he had just before filled, and emptied it at</w:t>
      </w:r>
    </w:p>
    <w:p w14:paraId="086A4F55" w14:textId="77777777" w:rsidR="000F52E0" w:rsidRPr="000F52E0" w:rsidRDefault="000F52E0" w:rsidP="000F52E0">
      <w:r w:rsidRPr="000F52E0">
        <w:t>once on the astonished barber and his own wife, who waking at that</w:t>
      </w:r>
    </w:p>
    <w:p w14:paraId="717230C4" w14:textId="77777777" w:rsidR="000F52E0" w:rsidRPr="000F52E0" w:rsidRDefault="000F52E0" w:rsidP="000F52E0">
      <w:r w:rsidRPr="000F52E0">
        <w:t>instant, broke forth into lamentable cries, which not only alarmed the</w:t>
      </w:r>
    </w:p>
    <w:p w14:paraId="44C5B495" w14:textId="77777777" w:rsidR="000F52E0" w:rsidRPr="000F52E0" w:rsidRDefault="000F52E0" w:rsidP="000F52E0">
      <w:r w:rsidRPr="000F52E0">
        <w:t>husband beyond measure, but frighted poor Strap almost out of his</w:t>
      </w:r>
    </w:p>
    <w:p w14:paraId="6FAD88D3" w14:textId="77777777" w:rsidR="000F52E0" w:rsidRPr="000F52E0" w:rsidRDefault="000F52E0" w:rsidP="000F52E0">
      <w:r w:rsidRPr="000F52E0">
        <w:t>senses; for he verily believed himself bewitched, especially when the</w:t>
      </w:r>
    </w:p>
    <w:p w14:paraId="6F66F88A" w14:textId="77777777" w:rsidR="000F52E0" w:rsidRPr="000F52E0" w:rsidRDefault="000F52E0" w:rsidP="000F52E0">
      <w:r w:rsidRPr="000F52E0">
        <w:t>incensed captain seized him by the throat, with a volley of oaths,</w:t>
      </w:r>
    </w:p>
    <w:p w14:paraId="5C59C9EE" w14:textId="77777777" w:rsidR="000F52E0" w:rsidRPr="000F52E0" w:rsidRDefault="000F52E0" w:rsidP="000F52E0">
      <w:r w:rsidRPr="000F52E0">
        <w:t>asking him how he durst have the presumption to attempt the chastity of</w:t>
      </w:r>
    </w:p>
    <w:p w14:paraId="7BA49CC7" w14:textId="77777777" w:rsidR="000F52E0" w:rsidRPr="000F52E0" w:rsidRDefault="000F52E0" w:rsidP="000F52E0">
      <w:r w:rsidRPr="000F52E0">
        <w:t>his wife. Poor Strap was so amazed and confounded, that he could say</w:t>
      </w:r>
    </w:p>
    <w:p w14:paraId="751F7F04" w14:textId="77777777" w:rsidR="000F52E0" w:rsidRPr="000F52E0" w:rsidRDefault="000F52E0" w:rsidP="000F52E0">
      <w:r w:rsidRPr="000F52E0">
        <w:t>nothing but—“I take God to witness she’s a virgin for me.”</w:t>
      </w:r>
    </w:p>
    <w:p w14:paraId="5458BF0D" w14:textId="77777777" w:rsidR="000F52E0" w:rsidRPr="000F52E0" w:rsidRDefault="000F52E0" w:rsidP="000F52E0"/>
    <w:p w14:paraId="6BA646A3" w14:textId="77777777" w:rsidR="000F52E0" w:rsidRPr="000F52E0" w:rsidRDefault="000F52E0" w:rsidP="000F52E0">
      <w:r w:rsidRPr="000F52E0">
        <w:t>Mrs. Weazel, enraged to find herself in such a pickle through the</w:t>
      </w:r>
    </w:p>
    <w:p w14:paraId="64F0D126" w14:textId="77777777" w:rsidR="000F52E0" w:rsidRPr="000F52E0" w:rsidRDefault="000F52E0" w:rsidP="000F52E0">
      <w:r w:rsidRPr="000F52E0">
        <w:t>precipitation of her husband, arose in her shift, and with the heel of</w:t>
      </w:r>
    </w:p>
    <w:p w14:paraId="05949B6A" w14:textId="77777777" w:rsidR="000F52E0" w:rsidRPr="000F52E0" w:rsidRDefault="000F52E0" w:rsidP="000F52E0">
      <w:r w:rsidRPr="000F52E0">
        <w:t>her shoe which she found by the bedside, belaboured the captain’s bald</w:t>
      </w:r>
    </w:p>
    <w:p w14:paraId="311AE79B" w14:textId="77777777" w:rsidR="000F52E0" w:rsidRPr="000F52E0" w:rsidRDefault="000F52E0" w:rsidP="000F52E0">
      <w:r w:rsidRPr="000F52E0">
        <w:t>pate till he roared “Murder.” “I’ll teach you to empty your stinkpots</w:t>
      </w:r>
    </w:p>
    <w:p w14:paraId="703404B1" w14:textId="77777777" w:rsidR="000F52E0" w:rsidRPr="000F52E0" w:rsidRDefault="000F52E0" w:rsidP="000F52E0">
      <w:r w:rsidRPr="000F52E0">
        <w:t>on me,” cried she, “you pitiful hop-o’-my-thumb coxcomb. What, I</w:t>
      </w:r>
    </w:p>
    <w:p w14:paraId="16A4DCE9" w14:textId="77777777" w:rsidR="000F52E0" w:rsidRPr="000F52E0" w:rsidRDefault="000F52E0" w:rsidP="000F52E0">
      <w:r w:rsidRPr="000F52E0">
        <w:t>warrant you’re jealous, you man of lath. Was it for this I condescended</w:t>
      </w:r>
    </w:p>
    <w:p w14:paraId="4DBB8B9E" w14:textId="77777777" w:rsidR="000F52E0" w:rsidRPr="000F52E0" w:rsidRDefault="000F52E0" w:rsidP="000F52E0">
      <w:r w:rsidRPr="000F52E0">
        <w:t>to take you to my bed, you poor, withered, sapless twig?”</w:t>
      </w:r>
    </w:p>
    <w:p w14:paraId="2EE81659" w14:textId="77777777" w:rsidR="000F52E0" w:rsidRPr="000F52E0" w:rsidRDefault="000F52E0" w:rsidP="000F52E0"/>
    <w:p w14:paraId="18AE2808" w14:textId="77777777" w:rsidR="000F52E0" w:rsidRPr="000F52E0" w:rsidRDefault="000F52E0" w:rsidP="000F52E0">
      <w:r w:rsidRPr="000F52E0">
        <w:t>The noise occasioned by this adventure had brought the master of the</w:t>
      </w:r>
    </w:p>
    <w:p w14:paraId="6C426A42" w14:textId="77777777" w:rsidR="000F52E0" w:rsidRPr="000F52E0" w:rsidRDefault="000F52E0" w:rsidP="000F52E0">
      <w:r w:rsidRPr="000F52E0">
        <w:t>waggon and me to the door, where we overheard all that passed with</w:t>
      </w:r>
    </w:p>
    <w:p w14:paraId="4AF35E63" w14:textId="77777777" w:rsidR="000F52E0" w:rsidRPr="000F52E0" w:rsidRDefault="000F52E0" w:rsidP="000F52E0">
      <w:r w:rsidRPr="000F52E0">
        <w:t>great satisfaction. In the meantime we were alarmed with the cry of</w:t>
      </w:r>
    </w:p>
    <w:p w14:paraId="7578D1E8" w14:textId="77777777" w:rsidR="000F52E0" w:rsidRPr="000F52E0" w:rsidRDefault="000F52E0" w:rsidP="000F52E0">
      <w:r w:rsidRPr="000F52E0">
        <w:t>“Rape! Murder! Rape!” which Jenny pronounced with great vociferation.</w:t>
      </w:r>
    </w:p>
    <w:p w14:paraId="3719983C" w14:textId="77777777" w:rsidR="000F52E0" w:rsidRPr="000F52E0" w:rsidRDefault="000F52E0" w:rsidP="000F52E0">
      <w:r w:rsidRPr="000F52E0">
        <w:t>“Oh! You vile abominable old villain,” said she, “would you rob me of</w:t>
      </w:r>
    </w:p>
    <w:p w14:paraId="6BF1FF73" w14:textId="77777777" w:rsidR="000F52E0" w:rsidRPr="000F52E0" w:rsidRDefault="000F52E0" w:rsidP="000F52E0">
      <w:r w:rsidRPr="000F52E0">
        <w:t>my virtue? But I’ll be revenged of you, you old goat! I will! Help! for</w:t>
      </w:r>
    </w:p>
    <w:p w14:paraId="3DE1CDD2" w14:textId="77777777" w:rsidR="000F52E0" w:rsidRPr="000F52E0" w:rsidRDefault="000F52E0" w:rsidP="000F52E0">
      <w:r w:rsidRPr="000F52E0">
        <w:t>heaven’s sake! help! I shall be ravished! ruined! help!” Some servants</w:t>
      </w:r>
    </w:p>
    <w:p w14:paraId="1AA1D2A0" w14:textId="77777777" w:rsidR="000F52E0" w:rsidRPr="000F52E0" w:rsidRDefault="000F52E0" w:rsidP="000F52E0">
      <w:r w:rsidRPr="000F52E0">
        <w:t>of the inn, hearing this cry, came running upstairs with lights, and</w:t>
      </w:r>
    </w:p>
    <w:p w14:paraId="4D19F5BA" w14:textId="77777777" w:rsidR="000F52E0" w:rsidRPr="000F52E0" w:rsidRDefault="000F52E0" w:rsidP="000F52E0">
      <w:r w:rsidRPr="000F52E0">
        <w:t>such weapons as chance afforded; when we beheld a very diverting scene.</w:t>
      </w:r>
    </w:p>
    <w:p w14:paraId="77F4C3D9" w14:textId="77777777" w:rsidR="000F52E0" w:rsidRPr="000F52E0" w:rsidRDefault="000F52E0" w:rsidP="000F52E0">
      <w:r w:rsidRPr="000F52E0">
        <w:t>In one corner stood the poor captain shivering in his shirt, which was</w:t>
      </w:r>
    </w:p>
    <w:p w14:paraId="040A4F86" w14:textId="77777777" w:rsidR="000F52E0" w:rsidRPr="000F52E0" w:rsidRDefault="000F52E0" w:rsidP="000F52E0">
      <w:r w:rsidRPr="000F52E0">
        <w:t>all torn to rags: with a woeful visage, scratched all over by his wife,</w:t>
      </w:r>
    </w:p>
    <w:p w14:paraId="1A998C8B" w14:textId="77777777" w:rsidR="000F52E0" w:rsidRPr="000F52E0" w:rsidRDefault="000F52E0" w:rsidP="000F52E0">
      <w:r w:rsidRPr="000F52E0">
        <w:t>who had by this time wrapped the counterpane about her, and sat sobbing</w:t>
      </w:r>
    </w:p>
    <w:p w14:paraId="0FB16134" w14:textId="77777777" w:rsidR="000F52E0" w:rsidRPr="000F52E0" w:rsidRDefault="000F52E0" w:rsidP="000F52E0">
      <w:r w:rsidRPr="000F52E0">
        <w:t>on the side of her bed. At the other end lay the old usurer, sprawling</w:t>
      </w:r>
    </w:p>
    <w:p w14:paraId="22EABDEB" w14:textId="77777777" w:rsidR="000F52E0" w:rsidRPr="000F52E0" w:rsidRDefault="000F52E0" w:rsidP="000F52E0">
      <w:r w:rsidRPr="000F52E0">
        <w:t>on Miss Jenny’s bed, with his flannel jacket over his shirt, and his</w:t>
      </w:r>
    </w:p>
    <w:p w14:paraId="2284926D" w14:textId="77777777" w:rsidR="000F52E0" w:rsidRPr="000F52E0" w:rsidRDefault="000F52E0" w:rsidP="000F52E0">
      <w:r w:rsidRPr="000F52E0">
        <w:t>tawny meagre limbs exposed to the air; while she held him fast by the</w:t>
      </w:r>
    </w:p>
    <w:p w14:paraId="52F21FF6" w14:textId="77777777" w:rsidR="000F52E0" w:rsidRPr="000F52E0" w:rsidRDefault="000F52E0" w:rsidP="000F52E0">
      <w:r w:rsidRPr="000F52E0">
        <w:t>two ears, and loaded him with execrations. When he asked what was the</w:t>
      </w:r>
    </w:p>
    <w:p w14:paraId="2DC0FB55" w14:textId="77777777" w:rsidR="000F52E0" w:rsidRPr="000F52E0" w:rsidRDefault="000F52E0" w:rsidP="000F52E0">
      <w:r w:rsidRPr="000F52E0">
        <w:t>matter, she affected to weep, told us she was afraid that wicked rogue</w:t>
      </w:r>
    </w:p>
    <w:p w14:paraId="5F76B2FC" w14:textId="77777777" w:rsidR="000F52E0" w:rsidRPr="000F52E0" w:rsidRDefault="000F52E0" w:rsidP="000F52E0">
      <w:r w:rsidRPr="000F52E0">
        <w:t>had ruined her in her sleep, and bade us take notice of what we saw,</w:t>
      </w:r>
    </w:p>
    <w:p w14:paraId="67BD55D8" w14:textId="77777777" w:rsidR="000F52E0" w:rsidRPr="000F52E0" w:rsidRDefault="000F52E0" w:rsidP="000F52E0">
      <w:r w:rsidRPr="000F52E0">
        <w:t>for she intended to make use of our evidence against him. The poor</w:t>
      </w:r>
    </w:p>
    <w:p w14:paraId="659339AD" w14:textId="77777777" w:rsidR="000F52E0" w:rsidRPr="000F52E0" w:rsidRDefault="000F52E0" w:rsidP="000F52E0">
      <w:r w:rsidRPr="000F52E0">
        <w:t>wretch looked like one more dead than alive, and begged to be released;</w:t>
      </w:r>
    </w:p>
    <w:p w14:paraId="5C188580" w14:textId="77777777" w:rsidR="000F52E0" w:rsidRPr="000F52E0" w:rsidRDefault="000F52E0" w:rsidP="000F52E0">
      <w:r w:rsidRPr="000F52E0">
        <w:t>a favour which he had no sooner obtained than he protested she was no</w:t>
      </w:r>
    </w:p>
    <w:p w14:paraId="33C66FAB" w14:textId="77777777" w:rsidR="000F52E0" w:rsidRPr="000F52E0" w:rsidRDefault="000F52E0" w:rsidP="000F52E0">
      <w:r w:rsidRPr="000F52E0">
        <w:t>woman, but a devil incarnate—that she had first seduced his flesh to</w:t>
      </w:r>
    </w:p>
    <w:p w14:paraId="5EB6C9BD" w14:textId="77777777" w:rsidR="000F52E0" w:rsidRPr="000F52E0" w:rsidRDefault="000F52E0" w:rsidP="000F52E0">
      <w:r w:rsidRPr="000F52E0">
        <w:t>rebel, and then betrayed him. “Yes, cockatrice,” continued he, “you</w:t>
      </w:r>
    </w:p>
    <w:p w14:paraId="2566309A" w14:textId="77777777" w:rsidR="000F52E0" w:rsidRPr="000F52E0" w:rsidRDefault="000F52E0" w:rsidP="000F52E0">
      <w:r w:rsidRPr="000F52E0">
        <w:t>know you laid this snare for me—but you shan’t succeed—for I will hang</w:t>
      </w:r>
    </w:p>
    <w:p w14:paraId="5C634EB9" w14:textId="77777777" w:rsidR="000F52E0" w:rsidRPr="000F52E0" w:rsidRDefault="000F52E0" w:rsidP="000F52E0">
      <w:r w:rsidRPr="000F52E0">
        <w:t>myself before you shall get a farthing of me.” So saying, he crawled to</w:t>
      </w:r>
    </w:p>
    <w:p w14:paraId="68CFF3AF" w14:textId="77777777" w:rsidR="000F52E0" w:rsidRPr="000F52E0" w:rsidRDefault="000F52E0" w:rsidP="000F52E0">
      <w:r w:rsidRPr="000F52E0">
        <w:t>his own bed, groaning all the way. We then advanced to the Captain, who</w:t>
      </w:r>
    </w:p>
    <w:p w14:paraId="0CC470AC" w14:textId="77777777" w:rsidR="000F52E0" w:rsidRPr="000F52E0" w:rsidRDefault="000F52E0" w:rsidP="000F52E0">
      <w:r w:rsidRPr="000F52E0">
        <w:t>told us, “Gentlemen, here has been a d—d mistake; but I’ll be revenged</w:t>
      </w:r>
    </w:p>
    <w:p w14:paraId="67231FC5" w14:textId="77777777" w:rsidR="000F52E0" w:rsidRPr="000F52E0" w:rsidRDefault="000F52E0" w:rsidP="000F52E0">
      <w:r w:rsidRPr="000F52E0">
        <w:t>on him who was the cause of it. That Scotchman who carries the knapsack</w:t>
      </w:r>
    </w:p>
    <w:p w14:paraId="4986A5A1" w14:textId="77777777" w:rsidR="000F52E0" w:rsidRPr="000F52E0" w:rsidRDefault="000F52E0" w:rsidP="000F52E0">
      <w:r w:rsidRPr="000F52E0">
        <w:t>shall not breathe this vital air another day, if my name be Weazel. My</w:t>
      </w:r>
    </w:p>
    <w:p w14:paraId="4D8CDBE4" w14:textId="77777777" w:rsidR="000F52E0" w:rsidRPr="000F52E0" w:rsidRDefault="000F52E0" w:rsidP="000F52E0">
      <w:r w:rsidRPr="000F52E0">
        <w:t>dear, I ask you ten thousand pardons; you are sensible, I could mean no</w:t>
      </w:r>
    </w:p>
    <w:p w14:paraId="2FDCA1D4" w14:textId="77777777" w:rsidR="000F52E0" w:rsidRPr="000F52E0" w:rsidRDefault="000F52E0" w:rsidP="000F52E0">
      <w:r w:rsidRPr="000F52E0">
        <w:t>harm to you.” “I know not what you meant,” replied she, sighing, “but I</w:t>
      </w:r>
    </w:p>
    <w:p w14:paraId="3E39205A" w14:textId="77777777" w:rsidR="000F52E0" w:rsidRPr="000F52E0" w:rsidRDefault="000F52E0" w:rsidP="000F52E0">
      <w:r w:rsidRPr="000F52E0">
        <w:t>know I have got enough to send me to my grave.” At length they were</w:t>
      </w:r>
    </w:p>
    <w:p w14:paraId="309AEA79" w14:textId="77777777" w:rsidR="000F52E0" w:rsidRPr="000F52E0" w:rsidRDefault="000F52E0" w:rsidP="000F52E0">
      <w:r w:rsidRPr="000F52E0">
        <w:t>reconciled. The wife was complimented with a share of Miss Jenny’s bed</w:t>
      </w:r>
    </w:p>
    <w:p w14:paraId="4221EC43" w14:textId="77777777" w:rsidR="000F52E0" w:rsidRPr="000F52E0" w:rsidRDefault="000F52E0" w:rsidP="000F52E0">
      <w:r w:rsidRPr="000F52E0">
        <w:t>(her own being overflowed), and the master of the waggon invited Weazel</w:t>
      </w:r>
    </w:p>
    <w:p w14:paraId="2A71AB0C" w14:textId="77777777" w:rsidR="000F52E0" w:rsidRPr="000F52E0" w:rsidRDefault="000F52E0" w:rsidP="000F52E0">
      <w:r w:rsidRPr="000F52E0">
        <w:t>to sleep the remaining part of the night with him. I retired to mine,</w:t>
      </w:r>
    </w:p>
    <w:p w14:paraId="65BBA3A1" w14:textId="77777777" w:rsidR="000F52E0" w:rsidRPr="000F52E0" w:rsidRDefault="000F52E0" w:rsidP="000F52E0">
      <w:r w:rsidRPr="000F52E0">
        <w:t>where I found Strap mortally afraid, he having stolen away in the dark</w:t>
      </w:r>
    </w:p>
    <w:p w14:paraId="6A814123" w14:textId="77777777" w:rsidR="000F52E0" w:rsidRPr="000F52E0" w:rsidRDefault="000F52E0" w:rsidP="000F52E0">
      <w:r w:rsidRPr="000F52E0">
        <w:t>while the captain and his lady were at loggerheads.</w:t>
      </w:r>
    </w:p>
    <w:p w14:paraId="7BACB9E5" w14:textId="77777777" w:rsidR="000F52E0" w:rsidRPr="000F52E0" w:rsidRDefault="000F52E0" w:rsidP="000F52E0"/>
    <w:p w14:paraId="2C6492C2" w14:textId="77777777" w:rsidR="000F52E0" w:rsidRPr="000F52E0" w:rsidRDefault="000F52E0" w:rsidP="000F52E0"/>
    <w:p w14:paraId="295EED07" w14:textId="77777777" w:rsidR="000F52E0" w:rsidRPr="000F52E0" w:rsidRDefault="000F52E0" w:rsidP="000F52E0"/>
    <w:p w14:paraId="39B7E322" w14:textId="77777777" w:rsidR="000F52E0" w:rsidRPr="000F52E0" w:rsidRDefault="000F52E0" w:rsidP="000F52E0"/>
    <w:p w14:paraId="5E917507" w14:textId="77777777" w:rsidR="000F52E0" w:rsidRPr="000F52E0" w:rsidRDefault="000F52E0" w:rsidP="000F52E0">
      <w:r w:rsidRPr="000F52E0">
        <w:t>CHAPTER XII</w:t>
      </w:r>
    </w:p>
    <w:p w14:paraId="0D437A0B" w14:textId="77777777" w:rsidR="000F52E0" w:rsidRPr="000F52E0" w:rsidRDefault="000F52E0" w:rsidP="000F52E0"/>
    <w:p w14:paraId="70ADAC12" w14:textId="77777777" w:rsidR="000F52E0" w:rsidRPr="000F52E0" w:rsidRDefault="000F52E0" w:rsidP="000F52E0"/>
    <w:p w14:paraId="51AF1198" w14:textId="77777777" w:rsidR="000F52E0" w:rsidRPr="000F52E0" w:rsidRDefault="000F52E0" w:rsidP="000F52E0">
      <w:r w:rsidRPr="000F52E0">
        <w:t>Captain Weazel challenges Strap, who declines the Combat—an Affair</w:t>
      </w:r>
    </w:p>
    <w:p w14:paraId="4442D327" w14:textId="77777777" w:rsidR="000F52E0" w:rsidRPr="000F52E0" w:rsidRDefault="000F52E0" w:rsidP="000F52E0">
      <w:r w:rsidRPr="000F52E0">
        <w:t>between the Captain and me—the Usurer is fain to give Miss Jenny five</w:t>
      </w:r>
    </w:p>
    <w:p w14:paraId="52AB5E53" w14:textId="77777777" w:rsidR="000F52E0" w:rsidRPr="000F52E0" w:rsidRDefault="000F52E0" w:rsidP="000F52E0">
      <w:r w:rsidRPr="000F52E0">
        <w:t>Guineas for a Release—we are in Danger of losing a Meal—the Behaviour</w:t>
      </w:r>
    </w:p>
    <w:p w14:paraId="134E8A38" w14:textId="77777777" w:rsidR="000F52E0" w:rsidRPr="000F52E0" w:rsidRDefault="000F52E0" w:rsidP="000F52E0">
      <w:r w:rsidRPr="000F52E0">
        <w:t>of Weazel, Jenny, and Joey, on that Occasion—an Account of Captain</w:t>
      </w:r>
    </w:p>
    <w:p w14:paraId="471947AE" w14:textId="77777777" w:rsidR="000F52E0" w:rsidRPr="000F52E0" w:rsidRDefault="000F52E0" w:rsidP="000F52E0">
      <w:r w:rsidRPr="000F52E0">
        <w:t>Weazel and his Lady—the Captain’s Courage tried—Isaac’s mirth at the</w:t>
      </w:r>
    </w:p>
    <w:p w14:paraId="2FDFC709" w14:textId="77777777" w:rsidR="000F52E0" w:rsidRPr="000F52E0" w:rsidRDefault="000F52E0" w:rsidP="000F52E0">
      <w:r w:rsidRPr="000F52E0">
        <w:t>Captain’s Expense</w:t>
      </w:r>
    </w:p>
    <w:p w14:paraId="36E38288" w14:textId="77777777" w:rsidR="000F52E0" w:rsidRPr="000F52E0" w:rsidRDefault="000F52E0" w:rsidP="000F52E0"/>
    <w:p w14:paraId="51136236" w14:textId="77777777" w:rsidR="000F52E0" w:rsidRPr="000F52E0" w:rsidRDefault="000F52E0" w:rsidP="000F52E0"/>
    <w:p w14:paraId="6FABA468" w14:textId="77777777" w:rsidR="000F52E0" w:rsidRPr="000F52E0" w:rsidRDefault="000F52E0" w:rsidP="000F52E0">
      <w:r w:rsidRPr="000F52E0">
        <w:t>Next morning I agreed to give the master of the waggon ten shillings</w:t>
      </w:r>
    </w:p>
    <w:p w14:paraId="26CF0E1D" w14:textId="77777777" w:rsidR="000F52E0" w:rsidRPr="000F52E0" w:rsidRDefault="000F52E0" w:rsidP="000F52E0">
      <w:r w:rsidRPr="000F52E0">
        <w:t>for my passage to London, provided Strap should be allowed to take my</w:t>
      </w:r>
    </w:p>
    <w:p w14:paraId="705D2A66" w14:textId="77777777" w:rsidR="000F52E0" w:rsidRPr="000F52E0" w:rsidRDefault="000F52E0" w:rsidP="000F52E0">
      <w:r w:rsidRPr="000F52E0">
        <w:t>place when I should be disposed to walk. At the same time I desired him</w:t>
      </w:r>
    </w:p>
    <w:p w14:paraId="41309047" w14:textId="77777777" w:rsidR="000F52E0" w:rsidRPr="000F52E0" w:rsidRDefault="000F52E0" w:rsidP="000F52E0">
      <w:r w:rsidRPr="000F52E0">
        <w:t>to appease the incensed captain, who had entered the kitchen with a</w:t>
      </w:r>
    </w:p>
    <w:p w14:paraId="7F1BCC21" w14:textId="77777777" w:rsidR="000F52E0" w:rsidRPr="000F52E0" w:rsidRDefault="000F52E0" w:rsidP="000F52E0">
      <w:r w:rsidRPr="000F52E0">
        <w:t>drawn sword in his hand, and threatened with many oaths to sacrifice</w:t>
      </w:r>
    </w:p>
    <w:p w14:paraId="6873141C" w14:textId="77777777" w:rsidR="000F52E0" w:rsidRPr="000F52E0" w:rsidRDefault="000F52E0" w:rsidP="000F52E0">
      <w:r w:rsidRPr="000F52E0">
        <w:t>the villain who attempted to violate his bed; but it was to no purpose</w:t>
      </w:r>
    </w:p>
    <w:p w14:paraId="21D75568" w14:textId="77777777" w:rsidR="000F52E0" w:rsidRPr="000F52E0" w:rsidRDefault="000F52E0" w:rsidP="000F52E0">
      <w:r w:rsidRPr="000F52E0">
        <w:t>for the master to explain the mistake, and assure him of the poor lad’s</w:t>
      </w:r>
    </w:p>
    <w:p w14:paraId="5CF44B73" w14:textId="77777777" w:rsidR="000F52E0" w:rsidRPr="000F52E0" w:rsidRDefault="000F52E0" w:rsidP="000F52E0">
      <w:r w:rsidRPr="000F52E0">
        <w:t>innocence, who stood trembling behind me all the while: the more</w:t>
      </w:r>
    </w:p>
    <w:p w14:paraId="22FF5E5C" w14:textId="77777777" w:rsidR="000F52E0" w:rsidRPr="000F52E0" w:rsidRDefault="000F52E0" w:rsidP="000F52E0">
      <w:r w:rsidRPr="000F52E0">
        <w:t>submission that appeared in Strap, the more implacable seemed the</w:t>
      </w:r>
    </w:p>
    <w:p w14:paraId="39D3B242" w14:textId="77777777" w:rsidR="000F52E0" w:rsidRPr="000F52E0" w:rsidRDefault="000F52E0" w:rsidP="000F52E0">
      <w:r w:rsidRPr="000F52E0">
        <w:t>resentment of Weazel, who swore he must either fight him or he would</w:t>
      </w:r>
    </w:p>
    <w:p w14:paraId="096A68B8" w14:textId="77777777" w:rsidR="000F52E0" w:rsidRPr="000F52E0" w:rsidRDefault="000F52E0" w:rsidP="000F52E0">
      <w:r w:rsidRPr="000F52E0">
        <w:t>instantly put him to death. I was extremely provoked at this insolence,</w:t>
      </w:r>
    </w:p>
    <w:p w14:paraId="52400D0B" w14:textId="77777777" w:rsidR="000F52E0" w:rsidRPr="000F52E0" w:rsidRDefault="000F52E0" w:rsidP="000F52E0">
      <w:r w:rsidRPr="000F52E0">
        <w:t>and told him, it could not be supposed that a poor barber lad would</w:t>
      </w:r>
    </w:p>
    <w:p w14:paraId="7E4153A8" w14:textId="77777777" w:rsidR="000F52E0" w:rsidRPr="000F52E0" w:rsidRDefault="000F52E0" w:rsidP="000F52E0">
      <w:r w:rsidRPr="000F52E0">
        <w:t>engage a man of the sword at his own weapon; but I was persuaded he</w:t>
      </w:r>
    </w:p>
    <w:p w14:paraId="2B334D1E" w14:textId="77777777" w:rsidR="000F52E0" w:rsidRPr="000F52E0" w:rsidRDefault="000F52E0" w:rsidP="000F52E0">
      <w:r w:rsidRPr="000F52E0">
        <w:t>would wrestle or box with him. To which proposal Strap immediately gave</w:t>
      </w:r>
    </w:p>
    <w:p w14:paraId="6A223FC1" w14:textId="77777777" w:rsidR="000F52E0" w:rsidRPr="000F52E0" w:rsidRDefault="000F52E0" w:rsidP="000F52E0">
      <w:r w:rsidRPr="000F52E0">
        <w:t>assent, by saying, “he would box with him for a guinea.” Weazel replied</w:t>
      </w:r>
    </w:p>
    <w:p w14:paraId="3EF4B05F" w14:textId="77777777" w:rsidR="000F52E0" w:rsidRPr="000F52E0" w:rsidRDefault="000F52E0" w:rsidP="000F52E0">
      <w:r w:rsidRPr="000F52E0">
        <w:t>with a look of disdain, that it was beneath any gentleman of his</w:t>
      </w:r>
    </w:p>
    <w:p w14:paraId="4C1EFD82" w14:textId="77777777" w:rsidR="000F52E0" w:rsidRPr="000F52E0" w:rsidRDefault="000F52E0" w:rsidP="000F52E0">
      <w:r w:rsidRPr="000F52E0">
        <w:t>character to fight like a porter, or even to put himself on a footing,</w:t>
      </w:r>
    </w:p>
    <w:p w14:paraId="5BF04BA0" w14:textId="77777777" w:rsidR="000F52E0" w:rsidRPr="000F52E0" w:rsidRDefault="000F52E0" w:rsidP="000F52E0">
      <w:r w:rsidRPr="000F52E0">
        <w:t>in any respect, with such a fellow as Strap. “Odds bodikins!” cries</w:t>
      </w:r>
    </w:p>
    <w:p w14:paraId="2C922C71" w14:textId="77777777" w:rsidR="000F52E0" w:rsidRPr="000F52E0" w:rsidRDefault="000F52E0" w:rsidP="000F52E0">
      <w:r w:rsidRPr="000F52E0">
        <w:t>Joey, “sure, coptain, yaw would not commit moorder! Here’s a poor lad</w:t>
      </w:r>
    </w:p>
    <w:p w14:paraId="7EBFB36E" w14:textId="77777777" w:rsidR="000F52E0" w:rsidRPr="000F52E0" w:rsidRDefault="000F52E0" w:rsidP="000F52E0">
      <w:r w:rsidRPr="000F52E0">
        <w:t>that is willing to make atonement for his offence; and an that woan’t</w:t>
      </w:r>
    </w:p>
    <w:p w14:paraId="1B536EA3" w14:textId="77777777" w:rsidR="000F52E0" w:rsidRPr="000F52E0" w:rsidRDefault="000F52E0" w:rsidP="000F52E0">
      <w:r w:rsidRPr="000F52E0">
        <w:t>satisfie yaw, offers to fight yaw fairly. And yaw woan’t box, I dare</w:t>
      </w:r>
    </w:p>
    <w:p w14:paraId="6AC81770" w14:textId="77777777" w:rsidR="000F52E0" w:rsidRPr="000F52E0" w:rsidRDefault="000F52E0" w:rsidP="000F52E0">
      <w:r w:rsidRPr="000F52E0">
        <w:t>say, he will coodgel with yaw. Woan’t yaw, my lad?” Strap, after some</w:t>
      </w:r>
    </w:p>
    <w:p w14:paraId="193814AF" w14:textId="77777777" w:rsidR="000F52E0" w:rsidRPr="000F52E0" w:rsidRDefault="000F52E0" w:rsidP="000F52E0">
      <w:r w:rsidRPr="000F52E0">
        <w:t>hesitation, answered, “Yes, yes, I’ll cudgel with him.” But this</w:t>
      </w:r>
    </w:p>
    <w:p w14:paraId="177E2DC2" w14:textId="77777777" w:rsidR="000F52E0" w:rsidRPr="000F52E0" w:rsidRDefault="000F52E0" w:rsidP="000F52E0">
      <w:r w:rsidRPr="000F52E0">
        <w:t>expedient being also rejected by the captain, I began to smell his</w:t>
      </w:r>
    </w:p>
    <w:p w14:paraId="5EAE1715" w14:textId="77777777" w:rsidR="000F52E0" w:rsidRPr="000F52E0" w:rsidRDefault="000F52E0" w:rsidP="000F52E0">
      <w:r w:rsidRPr="000F52E0">
        <w:t>character, and, tipping Strap the wink, told the captain that I had</w:t>
      </w:r>
    </w:p>
    <w:p w14:paraId="57B875E4" w14:textId="77777777" w:rsidR="000F52E0" w:rsidRPr="000F52E0" w:rsidRDefault="000F52E0" w:rsidP="000F52E0">
      <w:r w:rsidRPr="000F52E0">
        <w:t>always heard it said, the person who receives a challenge should have</w:t>
      </w:r>
    </w:p>
    <w:p w14:paraId="5A8F8FEE" w14:textId="77777777" w:rsidR="000F52E0" w:rsidRPr="000F52E0" w:rsidRDefault="000F52E0" w:rsidP="000F52E0">
      <w:r w:rsidRPr="000F52E0">
        <w:t>the choice of the weapons; this therefore being the rule in point of</w:t>
      </w:r>
    </w:p>
    <w:p w14:paraId="50919113" w14:textId="77777777" w:rsidR="000F52E0" w:rsidRPr="000F52E0" w:rsidRDefault="000F52E0" w:rsidP="000F52E0">
      <w:r w:rsidRPr="000F52E0">
        <w:t>honour, I would venture to promise on the head of my companion, that he</w:t>
      </w:r>
    </w:p>
    <w:p w14:paraId="7B776A27" w14:textId="77777777" w:rsidR="000F52E0" w:rsidRPr="000F52E0" w:rsidRDefault="000F52E0" w:rsidP="000F52E0">
      <w:r w:rsidRPr="000F52E0">
        <w:t>would even fight Captain Weazel at sharps; but it should be with such</w:t>
      </w:r>
    </w:p>
    <w:p w14:paraId="2F305BB8" w14:textId="77777777" w:rsidR="000F52E0" w:rsidRPr="000F52E0" w:rsidRDefault="000F52E0" w:rsidP="000F52E0">
      <w:r w:rsidRPr="000F52E0">
        <w:t>sharps as Strap was best acquainted with, namely, razors. At my</w:t>
      </w:r>
    </w:p>
    <w:p w14:paraId="6D3B7DEE" w14:textId="77777777" w:rsidR="000F52E0" w:rsidRPr="000F52E0" w:rsidRDefault="000F52E0" w:rsidP="000F52E0">
      <w:r w:rsidRPr="000F52E0">
        <w:t>mentioning razors: I could perceive the captain’s colour change while</w:t>
      </w:r>
    </w:p>
    <w:p w14:paraId="1E5AF65E" w14:textId="77777777" w:rsidR="000F52E0" w:rsidRPr="000F52E0" w:rsidRDefault="000F52E0" w:rsidP="000F52E0">
      <w:r w:rsidRPr="000F52E0">
        <w:t>Strap, pulling me by the sleeve, whispered with great eagerness: “No,</w:t>
      </w:r>
    </w:p>
    <w:p w14:paraId="22AA4500" w14:textId="77777777" w:rsidR="000F52E0" w:rsidRPr="000F52E0" w:rsidRDefault="000F52E0" w:rsidP="000F52E0">
      <w:r w:rsidRPr="000F52E0">
        <w:t>no, no; for the love of God, don’t make any such bargain.” At length,</w:t>
      </w:r>
    </w:p>
    <w:p w14:paraId="7925C419" w14:textId="77777777" w:rsidR="000F52E0" w:rsidRPr="000F52E0" w:rsidRDefault="000F52E0" w:rsidP="000F52E0">
      <w:r w:rsidRPr="000F52E0">
        <w:t>Weazel, recovering himself, turned towards me, and with a ferocious</w:t>
      </w:r>
    </w:p>
    <w:p w14:paraId="38E0EEA4" w14:textId="77777777" w:rsidR="000F52E0" w:rsidRPr="000F52E0" w:rsidRDefault="000F52E0" w:rsidP="000F52E0">
      <w:r w:rsidRPr="000F52E0">
        <w:t>countenance asked, “Who the devil are you? Will you fight me?” With</w:t>
      </w:r>
    </w:p>
    <w:p w14:paraId="282FD149" w14:textId="77777777" w:rsidR="000F52E0" w:rsidRPr="000F52E0" w:rsidRDefault="000F52E0" w:rsidP="000F52E0">
      <w:r w:rsidRPr="000F52E0">
        <w:t>these words, putting himself in a posture, I was grievously alarmed at</w:t>
      </w:r>
    </w:p>
    <w:p w14:paraId="4D7CB0D7" w14:textId="77777777" w:rsidR="000F52E0" w:rsidRPr="000F52E0" w:rsidRDefault="000F52E0" w:rsidP="000F52E0">
      <w:r w:rsidRPr="000F52E0">
        <w:t>seeing the point of a sword within half a foot of my breast; and,</w:t>
      </w:r>
    </w:p>
    <w:p w14:paraId="43990158" w14:textId="77777777" w:rsidR="000F52E0" w:rsidRPr="000F52E0" w:rsidRDefault="000F52E0" w:rsidP="000F52E0">
      <w:r w:rsidRPr="000F52E0">
        <w:t>springing to one side, snatched up a spit that stood in the</w:t>
      </w:r>
    </w:p>
    <w:p w14:paraId="5FD5739E" w14:textId="77777777" w:rsidR="000F52E0" w:rsidRPr="000F52E0" w:rsidRDefault="000F52E0" w:rsidP="000F52E0">
      <w:r w:rsidRPr="000F52E0">
        <w:t>chimney-corner, with which I kept my formidable adversary at bay, who</w:t>
      </w:r>
    </w:p>
    <w:p w14:paraId="1AC16EC2" w14:textId="77777777" w:rsidR="000F52E0" w:rsidRPr="000F52E0" w:rsidRDefault="000F52E0" w:rsidP="000F52E0">
      <w:r w:rsidRPr="000F52E0">
        <w:t>made a great many half-longes, skipping backward at every push, till at</w:t>
      </w:r>
    </w:p>
    <w:p w14:paraId="09C2D3B5" w14:textId="77777777" w:rsidR="000F52E0" w:rsidRPr="000F52E0" w:rsidRDefault="000F52E0" w:rsidP="000F52E0">
      <w:r w:rsidRPr="000F52E0">
        <w:t>last I pinned him up in a corner, to the no small diversion of the</w:t>
      </w:r>
    </w:p>
    <w:p w14:paraId="12408852" w14:textId="77777777" w:rsidR="000F52E0" w:rsidRPr="000F52E0" w:rsidRDefault="000F52E0" w:rsidP="000F52E0">
      <w:r w:rsidRPr="000F52E0">
        <w:t>company. While he was in this situation his wife entered, and, seeing</w:t>
      </w:r>
    </w:p>
    <w:p w14:paraId="50BA62CB" w14:textId="77777777" w:rsidR="000F52E0" w:rsidRPr="000F52E0" w:rsidRDefault="000F52E0" w:rsidP="000F52E0">
      <w:r w:rsidRPr="000F52E0">
        <w:t>her husband in these dangerous circumstances, uttered a dreadful</w:t>
      </w:r>
    </w:p>
    <w:p w14:paraId="196CD7A5" w14:textId="77777777" w:rsidR="000F52E0" w:rsidRPr="000F52E0" w:rsidRDefault="000F52E0" w:rsidP="000F52E0">
      <w:r w:rsidRPr="000F52E0">
        <w:t>scream: in this emergency, Weazel demanded a cessation, which was</w:t>
      </w:r>
    </w:p>
    <w:p w14:paraId="7F999CDE" w14:textId="77777777" w:rsidR="000F52E0" w:rsidRPr="000F52E0" w:rsidRDefault="000F52E0" w:rsidP="000F52E0">
      <w:r w:rsidRPr="000F52E0">
        <w:t>immediately granted; and at last was contented with the submission of</w:t>
      </w:r>
    </w:p>
    <w:p w14:paraId="4323FF3D" w14:textId="77777777" w:rsidR="000F52E0" w:rsidRPr="000F52E0" w:rsidRDefault="000F52E0" w:rsidP="000F52E0">
      <w:r w:rsidRPr="000F52E0">
        <w:t>Strap, who, falling on his knees before him, protested the innocence of</w:t>
      </w:r>
    </w:p>
    <w:p w14:paraId="5703941C" w14:textId="77777777" w:rsidR="000F52E0" w:rsidRPr="000F52E0" w:rsidRDefault="000F52E0" w:rsidP="000F52E0">
      <w:r w:rsidRPr="000F52E0">
        <w:t>his intention, and asked pardon for the mistake he had committed. This</w:t>
      </w:r>
    </w:p>
    <w:p w14:paraId="3F55E4EB" w14:textId="77777777" w:rsidR="000F52E0" w:rsidRPr="000F52E0" w:rsidRDefault="000F52E0" w:rsidP="000F52E0">
      <w:r w:rsidRPr="000F52E0">
        <w:t>affair being ended without bloodshed, we went to breakfast, but missed</w:t>
      </w:r>
    </w:p>
    <w:p w14:paraId="5D3BD0AE" w14:textId="77777777" w:rsidR="000F52E0" w:rsidRPr="000F52E0" w:rsidRDefault="000F52E0" w:rsidP="000F52E0">
      <w:r w:rsidRPr="000F52E0">
        <w:t>two of our company, namely, Miss Jenny and the usurer. As for the</w:t>
      </w:r>
    </w:p>
    <w:p w14:paraId="5AC17DB9" w14:textId="77777777" w:rsidR="000F52E0" w:rsidRPr="000F52E0" w:rsidRDefault="000F52E0" w:rsidP="000F52E0">
      <w:r w:rsidRPr="000F52E0">
        <w:t>first, Mrs. Weazel informed us, that she had kept her awake all night</w:t>
      </w:r>
    </w:p>
    <w:p w14:paraId="4C010C3B" w14:textId="77777777" w:rsidR="000F52E0" w:rsidRPr="000F52E0" w:rsidRDefault="000F52E0" w:rsidP="000F52E0">
      <w:r w:rsidRPr="000F52E0">
        <w:t>with her groans; and that when she rose in the morning, Miss Jenny was</w:t>
      </w:r>
    </w:p>
    <w:p w14:paraId="5F3F0E18" w14:textId="77777777" w:rsidR="000F52E0" w:rsidRPr="000F52E0" w:rsidRDefault="000F52E0" w:rsidP="000F52E0">
      <w:r w:rsidRPr="000F52E0">
        <w:t>so much indisposed that she could not proceed on her journey. At that</w:t>
      </w:r>
    </w:p>
    <w:p w14:paraId="110CA6AF" w14:textId="77777777" w:rsidR="000F52E0" w:rsidRPr="000F52E0" w:rsidRDefault="000F52E0" w:rsidP="000F52E0">
      <w:r w:rsidRPr="000F52E0">
        <w:t>instant, a message came from her to the master of the waggon, who</w:t>
      </w:r>
    </w:p>
    <w:p w14:paraId="2D6333A2" w14:textId="77777777" w:rsidR="000F52E0" w:rsidRPr="000F52E0" w:rsidRDefault="000F52E0" w:rsidP="000F52E0">
      <w:r w:rsidRPr="000F52E0">
        <w:t>immediately went into her chamber, followed by us all. She told him in</w:t>
      </w:r>
    </w:p>
    <w:p w14:paraId="51C0A032" w14:textId="77777777" w:rsidR="000F52E0" w:rsidRPr="000F52E0" w:rsidRDefault="000F52E0" w:rsidP="000F52E0">
      <w:r w:rsidRPr="000F52E0">
        <w:t>a lamentable tone, that she was afraid of a miscarriage, owing to the</w:t>
      </w:r>
    </w:p>
    <w:p w14:paraId="65CE8FE7" w14:textId="77777777" w:rsidR="000F52E0" w:rsidRPr="000F52E0" w:rsidRDefault="000F52E0" w:rsidP="000F52E0">
      <w:r w:rsidRPr="000F52E0">
        <w:t>fright she received last night from the brutality of Isaac; and, as the</w:t>
      </w:r>
    </w:p>
    <w:p w14:paraId="407386C8" w14:textId="77777777" w:rsidR="000F52E0" w:rsidRPr="000F52E0" w:rsidRDefault="000F52E0" w:rsidP="000F52E0">
      <w:r w:rsidRPr="000F52E0">
        <w:t>event was uncertain, desired the usurer might be detained to answer for</w:t>
      </w:r>
    </w:p>
    <w:p w14:paraId="2B0675C8" w14:textId="77777777" w:rsidR="000F52E0" w:rsidRPr="000F52E0" w:rsidRDefault="000F52E0" w:rsidP="000F52E0">
      <w:r w:rsidRPr="000F52E0">
        <w:t>the consequence. Accordingly, this ancient Tarquin was found in the</w:t>
      </w:r>
    </w:p>
    <w:p w14:paraId="31E14C4E" w14:textId="77777777" w:rsidR="000F52E0" w:rsidRPr="000F52E0" w:rsidRDefault="000F52E0" w:rsidP="000F52E0">
      <w:r w:rsidRPr="000F52E0">
        <w:t>waggon, whither he had retired to avoid the shame of last night’s</w:t>
      </w:r>
    </w:p>
    <w:p w14:paraId="2B390D3A" w14:textId="77777777" w:rsidR="000F52E0" w:rsidRPr="000F52E0" w:rsidRDefault="000F52E0" w:rsidP="000F52E0">
      <w:r w:rsidRPr="000F52E0">
        <w:t>disgrace, and brought by force into her presence. He no sooner appeared</w:t>
      </w:r>
    </w:p>
    <w:p w14:paraId="46BD2916" w14:textId="77777777" w:rsidR="000F52E0" w:rsidRPr="000F52E0" w:rsidRDefault="000F52E0" w:rsidP="000F52E0">
      <w:r w:rsidRPr="000F52E0">
        <w:t>than she began to weep and sigh most piteously, and told us, if she</w:t>
      </w:r>
    </w:p>
    <w:p w14:paraId="61DE019D" w14:textId="77777777" w:rsidR="000F52E0" w:rsidRPr="000F52E0" w:rsidRDefault="000F52E0" w:rsidP="000F52E0">
      <w:r w:rsidRPr="000F52E0">
        <w:t>died, she would leave her blood upon the head of that ravisher. Poor</w:t>
      </w:r>
    </w:p>
    <w:p w14:paraId="1CF0CEF6" w14:textId="77777777" w:rsidR="000F52E0" w:rsidRPr="000F52E0" w:rsidRDefault="000F52E0" w:rsidP="000F52E0">
      <w:r w:rsidRPr="000F52E0">
        <w:t>Isaac turned up his eyes and hands to heaven, prayed that God would</w:t>
      </w:r>
    </w:p>
    <w:p w14:paraId="5D406E8F" w14:textId="77777777" w:rsidR="000F52E0" w:rsidRPr="000F52E0" w:rsidRDefault="000F52E0" w:rsidP="000F52E0">
      <w:r w:rsidRPr="000F52E0">
        <w:t>deliver him from the machinations of that Jezebel; and assured us, with</w:t>
      </w:r>
    </w:p>
    <w:p w14:paraId="0BDE50D3" w14:textId="77777777" w:rsidR="000F52E0" w:rsidRPr="000F52E0" w:rsidRDefault="000F52E0" w:rsidP="000F52E0">
      <w:r w:rsidRPr="000F52E0">
        <w:t>tears in his eyes, that his being found in bed with her was the result</w:t>
      </w:r>
    </w:p>
    <w:p w14:paraId="6ACF5F34" w14:textId="77777777" w:rsidR="000F52E0" w:rsidRPr="000F52E0" w:rsidRDefault="000F52E0" w:rsidP="000F52E0">
      <w:r w:rsidRPr="000F52E0">
        <w:t>of her own invitation. The waggoner, understanding the case, advised</w:t>
      </w:r>
    </w:p>
    <w:p w14:paraId="308442B5" w14:textId="77777777" w:rsidR="000F52E0" w:rsidRPr="000F52E0" w:rsidRDefault="000F52E0" w:rsidP="000F52E0">
      <w:r w:rsidRPr="000F52E0">
        <w:t>Isaac to make it up, by giving her a sum of money: to which advice he</w:t>
      </w:r>
    </w:p>
    <w:p w14:paraId="5CFFD41F" w14:textId="77777777" w:rsidR="000F52E0" w:rsidRPr="000F52E0" w:rsidRDefault="000F52E0" w:rsidP="000F52E0">
      <w:r w:rsidRPr="000F52E0">
        <w:t>replied with great vehemence, “A sum of money!—a halter for the</w:t>
      </w:r>
    </w:p>
    <w:p w14:paraId="5D799635" w14:textId="77777777" w:rsidR="000F52E0" w:rsidRPr="000F52E0" w:rsidRDefault="000F52E0" w:rsidP="000F52E0">
      <w:r w:rsidRPr="000F52E0">
        <w:t>cockatrice!” “Oh! ’tis very well,” said Miss Jenny; “I see it is in</w:t>
      </w:r>
    </w:p>
    <w:p w14:paraId="1C844D24" w14:textId="77777777" w:rsidR="000F52E0" w:rsidRPr="000F52E0" w:rsidRDefault="000F52E0" w:rsidP="000F52E0">
      <w:r w:rsidRPr="000F52E0">
        <w:t>vain to attempt that flinty heart of his by fair means. Joey, be so</w:t>
      </w:r>
    </w:p>
    <w:p w14:paraId="1A902869" w14:textId="77777777" w:rsidR="000F52E0" w:rsidRPr="000F52E0" w:rsidRDefault="000F52E0" w:rsidP="000F52E0">
      <w:r w:rsidRPr="000F52E0">
        <w:t>good as to go to the justice, and tell him there is a sick person here,</w:t>
      </w:r>
    </w:p>
    <w:p w14:paraId="276AFED1" w14:textId="77777777" w:rsidR="000F52E0" w:rsidRPr="000F52E0" w:rsidRDefault="000F52E0" w:rsidP="000F52E0">
      <w:r w:rsidRPr="000F52E0">
        <w:t>who wants to see him on an affair of consequence.” At the name of</w:t>
      </w:r>
    </w:p>
    <w:p w14:paraId="4EBE5405" w14:textId="77777777" w:rsidR="000F52E0" w:rsidRPr="000F52E0" w:rsidRDefault="000F52E0" w:rsidP="000F52E0">
      <w:r w:rsidRPr="000F52E0">
        <w:t>justice Isaac trembled, and bidding Joey stay, asked with a quavering</w:t>
      </w:r>
    </w:p>
    <w:p w14:paraId="76AA1137" w14:textId="77777777" w:rsidR="000F52E0" w:rsidRPr="000F52E0" w:rsidRDefault="000F52E0" w:rsidP="000F52E0">
      <w:r w:rsidRPr="000F52E0">
        <w:t>voice, “What she would have? She told him that, as he had not</w:t>
      </w:r>
    </w:p>
    <w:p w14:paraId="75635D2B" w14:textId="77777777" w:rsidR="000F52E0" w:rsidRPr="000F52E0" w:rsidRDefault="000F52E0" w:rsidP="000F52E0">
      <w:r w:rsidRPr="000F52E0">
        <w:t>perpetrated his wicked purpose, she would be satisfied with a small</w:t>
      </w:r>
    </w:p>
    <w:p w14:paraId="7FFA33ED" w14:textId="77777777" w:rsidR="000F52E0" w:rsidRPr="000F52E0" w:rsidRDefault="000F52E0" w:rsidP="000F52E0">
      <w:r w:rsidRPr="000F52E0">
        <w:t>matter. And though the damage she might sustain in her health might be</w:t>
      </w:r>
    </w:p>
    <w:p w14:paraId="3CA70E4C" w14:textId="77777777" w:rsidR="000F52E0" w:rsidRPr="000F52E0" w:rsidRDefault="000F52E0" w:rsidP="000F52E0">
      <w:r w:rsidRPr="000F52E0">
        <w:t>irreparable, she would give him a release for a hundred guineas.” “A</w:t>
      </w:r>
    </w:p>
    <w:p w14:paraId="6FDC558B" w14:textId="77777777" w:rsidR="000F52E0" w:rsidRPr="000F52E0" w:rsidRDefault="000F52E0" w:rsidP="000F52E0">
      <w:r w:rsidRPr="000F52E0">
        <w:t>hundred guineas!” cried he in an ecstacy, “a hundred furies! Where</w:t>
      </w:r>
    </w:p>
    <w:p w14:paraId="72CAB0D3" w14:textId="77777777" w:rsidR="000F52E0" w:rsidRPr="000F52E0" w:rsidRDefault="000F52E0" w:rsidP="000F52E0">
      <w:r w:rsidRPr="000F52E0">
        <w:t>should a poor old wretch like me have a hundred guineas? If I had so</w:t>
      </w:r>
    </w:p>
    <w:p w14:paraId="64EE8E41" w14:textId="77777777" w:rsidR="000F52E0" w:rsidRPr="000F52E0" w:rsidRDefault="000F52E0" w:rsidP="000F52E0">
      <w:r w:rsidRPr="000F52E0">
        <w:t>much money, d’ya think I should be found travelling in a waggon, at</w:t>
      </w:r>
    </w:p>
    <w:p w14:paraId="2ED43A57" w14:textId="77777777" w:rsidR="000F52E0" w:rsidRPr="000F52E0" w:rsidRDefault="000F52E0" w:rsidP="000F52E0">
      <w:r w:rsidRPr="000F52E0">
        <w:t>this season of the year?” “Come, come,” replied Jenny, “none of your</w:t>
      </w:r>
    </w:p>
    <w:p w14:paraId="1ECEF692" w14:textId="77777777" w:rsidR="000F52E0" w:rsidRPr="000F52E0" w:rsidRDefault="000F52E0" w:rsidP="000F52E0">
      <w:r w:rsidRPr="000F52E0">
        <w:t>miserly artifice here. You think I don’t know Isaac Rapine, the</w:t>
      </w:r>
    </w:p>
    <w:p w14:paraId="04D60626" w14:textId="77777777" w:rsidR="000F52E0" w:rsidRPr="000F52E0" w:rsidRDefault="000F52E0" w:rsidP="000F52E0">
      <w:r w:rsidRPr="000F52E0">
        <w:t>money-broker, in the Minories. Ah! you old rogue! many a pawn have you</w:t>
      </w:r>
    </w:p>
    <w:p w14:paraId="21B6A1BE" w14:textId="77777777" w:rsidR="000F52E0" w:rsidRPr="000F52E0" w:rsidRDefault="000F52E0" w:rsidP="000F52E0">
      <w:r w:rsidRPr="000F52E0">
        <w:t>had of me and my acquaintance, which was never redeemed.” Isaac,</w:t>
      </w:r>
    </w:p>
    <w:p w14:paraId="7667C9DD" w14:textId="77777777" w:rsidR="000F52E0" w:rsidRPr="000F52E0" w:rsidRDefault="000F52E0" w:rsidP="000F52E0">
      <w:r w:rsidRPr="000F52E0">
        <w:t>finding it was in vain to disguise himself, offered twenty shillings</w:t>
      </w:r>
    </w:p>
    <w:p w14:paraId="06B82D4F" w14:textId="77777777" w:rsidR="000F52E0" w:rsidRPr="000F52E0" w:rsidRDefault="000F52E0" w:rsidP="000F52E0">
      <w:r w:rsidRPr="000F52E0">
        <w:t>for a discharge, which she absolutely refused under fifty pounds: at</w:t>
      </w:r>
    </w:p>
    <w:p w14:paraId="62AED34A" w14:textId="77777777" w:rsidR="000F52E0" w:rsidRPr="000F52E0" w:rsidRDefault="000F52E0" w:rsidP="000F52E0">
      <w:r w:rsidRPr="000F52E0">
        <w:t>last, however, she was brought down to five, which he paid with great</w:t>
      </w:r>
    </w:p>
    <w:p w14:paraId="67ECA26F" w14:textId="77777777" w:rsidR="000F52E0" w:rsidRPr="000F52E0" w:rsidRDefault="000F52E0" w:rsidP="000F52E0">
      <w:r w:rsidRPr="000F52E0">
        <w:t>reluctancy, rather than be prosecuted for a rape. After which</w:t>
      </w:r>
    </w:p>
    <w:p w14:paraId="7C207362" w14:textId="77777777" w:rsidR="000F52E0" w:rsidRPr="000F52E0" w:rsidRDefault="000F52E0" w:rsidP="000F52E0">
      <w:r w:rsidRPr="000F52E0">
        <w:t>accommodation, the sick person made a shift to get into the waggon, and</w:t>
      </w:r>
    </w:p>
    <w:p w14:paraId="03F7687F" w14:textId="77777777" w:rsidR="000F52E0" w:rsidRPr="000F52E0" w:rsidRDefault="000F52E0" w:rsidP="000F52E0">
      <w:r w:rsidRPr="000F52E0">
        <w:t>we set forward in great tranquillity; Strap being accommodated with</w:t>
      </w:r>
    </w:p>
    <w:p w14:paraId="45708736" w14:textId="77777777" w:rsidR="000F52E0" w:rsidRPr="000F52E0" w:rsidRDefault="000F52E0" w:rsidP="000F52E0">
      <w:r w:rsidRPr="000F52E0">
        <w:t>Joey’s horse, the driver himself choosing to walk. The morning and</w:t>
      </w:r>
    </w:p>
    <w:p w14:paraId="08FFE981" w14:textId="77777777" w:rsidR="000F52E0" w:rsidRPr="000F52E0" w:rsidRDefault="000F52E0" w:rsidP="000F52E0">
      <w:r w:rsidRPr="000F52E0">
        <w:t>forenoon we were entertained with an account of the valour of Captain</w:t>
      </w:r>
    </w:p>
    <w:p w14:paraId="5CADA6E5" w14:textId="77777777" w:rsidR="000F52E0" w:rsidRPr="000F52E0" w:rsidRDefault="000F52E0" w:rsidP="000F52E0">
      <w:r w:rsidRPr="000F52E0">
        <w:t>Weazel, who told us he had once knocked down a soldier that made game</w:t>
      </w:r>
    </w:p>
    <w:p w14:paraId="0CE87F67" w14:textId="77777777" w:rsidR="000F52E0" w:rsidRPr="000F52E0" w:rsidRDefault="000F52E0" w:rsidP="000F52E0">
      <w:r w:rsidRPr="000F52E0">
        <w:t>of him; tweaked a drawer by the nose, who found fault with his picking</w:t>
      </w:r>
    </w:p>
    <w:p w14:paraId="4E6C4E96" w14:textId="77777777" w:rsidR="000F52E0" w:rsidRPr="000F52E0" w:rsidRDefault="000F52E0" w:rsidP="000F52E0">
      <w:r w:rsidRPr="000F52E0">
        <w:t>his teeth with a fork, at another time; and that he had moreover</w:t>
      </w:r>
    </w:p>
    <w:p w14:paraId="2C0FA4DD" w14:textId="77777777" w:rsidR="000F52E0" w:rsidRPr="000F52E0" w:rsidRDefault="000F52E0" w:rsidP="000F52E0">
      <w:r w:rsidRPr="000F52E0">
        <w:t>challenged a cheesemonger, who had the presumption to be his rival: for</w:t>
      </w:r>
    </w:p>
    <w:p w14:paraId="6F3479FD" w14:textId="77777777" w:rsidR="000F52E0" w:rsidRPr="000F52E0" w:rsidRDefault="000F52E0" w:rsidP="000F52E0">
      <w:r w:rsidRPr="000F52E0">
        <w:t>the truth of which exploits he appealed to his wife. She confirmed</w:t>
      </w:r>
    </w:p>
    <w:p w14:paraId="4B38D898" w14:textId="77777777" w:rsidR="000F52E0" w:rsidRPr="000F52E0" w:rsidRDefault="000F52E0" w:rsidP="000F52E0">
      <w:r w:rsidRPr="000F52E0">
        <w:t>whatever he said, and observed, “The last affair happened that very day</w:t>
      </w:r>
    </w:p>
    <w:p w14:paraId="5EDA1875" w14:textId="77777777" w:rsidR="000F52E0" w:rsidRPr="000F52E0" w:rsidRDefault="000F52E0" w:rsidP="000F52E0">
      <w:r w:rsidRPr="000F52E0">
        <w:t>on which I received a love-letter from Squire Gobble, and don’t you</w:t>
      </w:r>
    </w:p>
    <w:p w14:paraId="6FE92727" w14:textId="77777777" w:rsidR="000F52E0" w:rsidRPr="000F52E0" w:rsidRDefault="000F52E0" w:rsidP="000F52E0">
      <w:r w:rsidRPr="000F52E0">
        <w:t>remember, my dear, I was prodigiously sick that very night with eating</w:t>
      </w:r>
    </w:p>
    <w:p w14:paraId="5E8FFD86" w14:textId="77777777" w:rsidR="000F52E0" w:rsidRPr="000F52E0" w:rsidRDefault="000F52E0" w:rsidP="000F52E0">
      <w:r w:rsidRPr="000F52E0">
        <w:t>ortolans, when my Lord Diddle took notice of my complexion’s being</w:t>
      </w:r>
    </w:p>
    <w:p w14:paraId="54FDEF58" w14:textId="77777777" w:rsidR="000F52E0" w:rsidRPr="000F52E0" w:rsidRDefault="000F52E0" w:rsidP="000F52E0">
      <w:r w:rsidRPr="000F52E0">
        <w:t>altered, and my lady was so alarmed that she had well nigh fainted?”</w:t>
      </w:r>
    </w:p>
    <w:p w14:paraId="2CD3F1DD" w14:textId="77777777" w:rsidR="000F52E0" w:rsidRPr="000F52E0" w:rsidRDefault="000F52E0" w:rsidP="000F52E0">
      <w:r w:rsidRPr="000F52E0">
        <w:t>“Yes, my dear,” replied the captain, “you know my lord said to me, with</w:t>
      </w:r>
    </w:p>
    <w:p w14:paraId="59F27E87" w14:textId="77777777" w:rsidR="000F52E0" w:rsidRPr="000F52E0" w:rsidRDefault="000F52E0" w:rsidP="000F52E0">
      <w:r w:rsidRPr="000F52E0">
        <w:t>a sneer, ‘Billy, Mrs. Weazel is certainly breeding.’ And I answered</w:t>
      </w:r>
    </w:p>
    <w:p w14:paraId="46ECF9AD" w14:textId="77777777" w:rsidR="000F52E0" w:rsidRPr="000F52E0" w:rsidRDefault="000F52E0" w:rsidP="000F52E0">
      <w:r w:rsidRPr="000F52E0">
        <w:t>cavalierly, ‘My lord, I wish I could return the compliment.’ Upon which</w:t>
      </w:r>
    </w:p>
    <w:p w14:paraId="0C334CA0" w14:textId="77777777" w:rsidR="000F52E0" w:rsidRPr="000F52E0" w:rsidRDefault="000F52E0" w:rsidP="000F52E0">
      <w:r w:rsidRPr="000F52E0">
        <w:t>the whole company broke out into an immoderate fit of laughter; and my</w:t>
      </w:r>
    </w:p>
    <w:p w14:paraId="270F4362" w14:textId="77777777" w:rsidR="000F52E0" w:rsidRPr="000F52E0" w:rsidRDefault="000F52E0" w:rsidP="000F52E0">
      <w:r w:rsidRPr="000F52E0">
        <w:t>lord, who loves a repartee dearly, came round and bussed me.” We</w:t>
      </w:r>
    </w:p>
    <w:p w14:paraId="0F98D55B" w14:textId="77777777" w:rsidR="000F52E0" w:rsidRPr="000F52E0" w:rsidRDefault="000F52E0" w:rsidP="000F52E0">
      <w:r w:rsidRPr="000F52E0">
        <w:t>travelled in this manner five days, without interruption or meeting</w:t>
      </w:r>
    </w:p>
    <w:p w14:paraId="753DB3DC" w14:textId="77777777" w:rsidR="000F52E0" w:rsidRPr="000F52E0" w:rsidRDefault="000F52E0" w:rsidP="000F52E0">
      <w:r w:rsidRPr="000F52E0">
        <w:t>anything worth notice: Miss Jenny, who soon recovered her spirits,</w:t>
      </w:r>
    </w:p>
    <w:p w14:paraId="5B29FAC7" w14:textId="77777777" w:rsidR="000F52E0" w:rsidRPr="000F52E0" w:rsidRDefault="000F52E0" w:rsidP="000F52E0">
      <w:r w:rsidRPr="000F52E0">
        <w:t>entertaining us every day with diverting songs, of which she could sing</w:t>
      </w:r>
    </w:p>
    <w:p w14:paraId="748687DF" w14:textId="77777777" w:rsidR="000F52E0" w:rsidRPr="000F52E0" w:rsidRDefault="000F52E0" w:rsidP="000F52E0">
      <w:r w:rsidRPr="000F52E0">
        <w:t>a great number; and rallying her own gallant, who, notwithstanding,</w:t>
      </w:r>
    </w:p>
    <w:p w14:paraId="68175F35" w14:textId="77777777" w:rsidR="000F52E0" w:rsidRPr="000F52E0" w:rsidRDefault="000F52E0" w:rsidP="000F52E0">
      <w:r w:rsidRPr="000F52E0">
        <w:t>would never be reconciled to her. On the sixth day, while we were about</w:t>
      </w:r>
    </w:p>
    <w:p w14:paraId="63AC755A" w14:textId="77777777" w:rsidR="000F52E0" w:rsidRPr="000F52E0" w:rsidRDefault="000F52E0" w:rsidP="000F52E0">
      <w:r w:rsidRPr="000F52E0">
        <w:t>to sit down to dinner, the innkeeper came and told us, that three</w:t>
      </w:r>
    </w:p>
    <w:p w14:paraId="6A1EFC9F" w14:textId="77777777" w:rsidR="000F52E0" w:rsidRPr="000F52E0" w:rsidRDefault="000F52E0" w:rsidP="000F52E0">
      <w:r w:rsidRPr="000F52E0">
        <w:t>gentlemen, just arrived, had ordered the victuals to be carried to</w:t>
      </w:r>
    </w:p>
    <w:p w14:paraId="41CE546D" w14:textId="77777777" w:rsidR="000F52E0" w:rsidRPr="000F52E0" w:rsidRDefault="000F52E0" w:rsidP="000F52E0">
      <w:r w:rsidRPr="000F52E0">
        <w:t>their apartment, although he had informed them that they were bespoke</w:t>
      </w:r>
    </w:p>
    <w:p w14:paraId="2389AC52" w14:textId="77777777" w:rsidR="000F52E0" w:rsidRPr="000F52E0" w:rsidRDefault="000F52E0" w:rsidP="000F52E0">
      <w:r w:rsidRPr="000F52E0">
        <w:t>by the passengers in the waggon. To which information they had replied,</w:t>
      </w:r>
    </w:p>
    <w:p w14:paraId="73A48DA4" w14:textId="77777777" w:rsidR="000F52E0" w:rsidRPr="000F52E0" w:rsidRDefault="000F52E0" w:rsidP="000F52E0">
      <w:r w:rsidRPr="000F52E0">
        <w:t>“the passengers in the waggon might be d—d, their betters must be</w:t>
      </w:r>
    </w:p>
    <w:p w14:paraId="0ADAD434" w14:textId="77777777" w:rsidR="000F52E0" w:rsidRPr="000F52E0" w:rsidRDefault="000F52E0" w:rsidP="000F52E0">
      <w:r w:rsidRPr="000F52E0">
        <w:t>served before them; they supposed it would be no hardship on such</w:t>
      </w:r>
    </w:p>
    <w:p w14:paraId="080B79AE" w14:textId="77777777" w:rsidR="000F52E0" w:rsidRPr="000F52E0" w:rsidRDefault="000F52E0" w:rsidP="000F52E0">
      <w:r w:rsidRPr="000F52E0">
        <w:t>travellers to dine upon bread and cheese for one day.” This was a</w:t>
      </w:r>
    </w:p>
    <w:p w14:paraId="3B47B0D3" w14:textId="77777777" w:rsidR="000F52E0" w:rsidRPr="000F52E0" w:rsidRDefault="000F52E0" w:rsidP="000F52E0">
      <w:r w:rsidRPr="000F52E0">
        <w:t>terrible disappointment to us all; and we laid our heads together how</w:t>
      </w:r>
    </w:p>
    <w:p w14:paraId="4857535D" w14:textId="77777777" w:rsidR="000F52E0" w:rsidRPr="000F52E0" w:rsidRDefault="000F52E0" w:rsidP="000F52E0">
      <w:r w:rsidRPr="000F52E0">
        <w:t>to remedy it; when Miss Jenny observed that Captain Weazel, being by</w:t>
      </w:r>
    </w:p>
    <w:p w14:paraId="5925DFEA" w14:textId="77777777" w:rsidR="000F52E0" w:rsidRPr="000F52E0" w:rsidRDefault="000F52E0" w:rsidP="000F52E0">
      <w:r w:rsidRPr="000F52E0">
        <w:t>profession a soldier, ought in this case to protect and prevent us from</w:t>
      </w:r>
    </w:p>
    <w:p w14:paraId="1D0BF8A4" w14:textId="77777777" w:rsidR="000F52E0" w:rsidRPr="000F52E0" w:rsidRDefault="000F52E0" w:rsidP="000F52E0">
      <w:r w:rsidRPr="000F52E0">
        <w:t>being insulted. But the Captain excused himself, saying, he would not</w:t>
      </w:r>
    </w:p>
    <w:p w14:paraId="6F4E5CE1" w14:textId="77777777" w:rsidR="000F52E0" w:rsidRPr="000F52E0" w:rsidRDefault="000F52E0" w:rsidP="000F52E0">
      <w:r w:rsidRPr="000F52E0">
        <w:t>for all the world be known to have travelled in a waggon! swearing at</w:t>
      </w:r>
    </w:p>
    <w:p w14:paraId="2C4E1182" w14:textId="77777777" w:rsidR="000F52E0" w:rsidRPr="000F52E0" w:rsidRDefault="000F52E0" w:rsidP="000F52E0">
      <w:r w:rsidRPr="000F52E0">
        <w:t>the same time, that could he appear with honour, they should eat his</w:t>
      </w:r>
    </w:p>
    <w:p w14:paraId="4A02861D" w14:textId="77777777" w:rsidR="000F52E0" w:rsidRPr="000F52E0" w:rsidRDefault="000F52E0" w:rsidP="000F52E0">
      <w:r w:rsidRPr="000F52E0">
        <w:t>sword sooner than his provision. Upon this declaration, Miss Jenny,</w:t>
      </w:r>
    </w:p>
    <w:p w14:paraId="5DDFD0DD" w14:textId="77777777" w:rsidR="000F52E0" w:rsidRPr="000F52E0" w:rsidRDefault="000F52E0" w:rsidP="000F52E0">
      <w:r w:rsidRPr="000F52E0">
        <w:t>snatching his weapon, drew it, and ran immediately into the kitchen,</w:t>
      </w:r>
    </w:p>
    <w:p w14:paraId="6E5C8F51" w14:textId="77777777" w:rsidR="000F52E0" w:rsidRPr="000F52E0" w:rsidRDefault="000F52E0" w:rsidP="000F52E0">
      <w:r w:rsidRPr="000F52E0">
        <w:t>where she threatened to put the cook to death if he did not send the</w:t>
      </w:r>
    </w:p>
    <w:p w14:paraId="6FF2F8E1" w14:textId="77777777" w:rsidR="000F52E0" w:rsidRPr="000F52E0" w:rsidRDefault="000F52E0" w:rsidP="000F52E0">
      <w:r w:rsidRPr="000F52E0">
        <w:t>victuals into our chamber immediately. The noise she made brought the</w:t>
      </w:r>
    </w:p>
    <w:p w14:paraId="5742C3A7" w14:textId="77777777" w:rsidR="000F52E0" w:rsidRPr="000F52E0" w:rsidRDefault="000F52E0" w:rsidP="000F52E0">
      <w:r w:rsidRPr="000F52E0">
        <w:t>three strangers down, one of whom no sooner perceived her than he</w:t>
      </w:r>
    </w:p>
    <w:p w14:paraId="3758B782" w14:textId="77777777" w:rsidR="000F52E0" w:rsidRPr="000F52E0" w:rsidRDefault="000F52E0" w:rsidP="000F52E0">
      <w:r w:rsidRPr="000F52E0">
        <w:t>cried, “Ha! Jenny Ramper! what the devil brought thee hither?” “My dear</w:t>
      </w:r>
    </w:p>
    <w:p w14:paraId="6184C7E6" w14:textId="77777777" w:rsidR="000F52E0" w:rsidRPr="000F52E0" w:rsidRDefault="000F52E0" w:rsidP="000F52E0">
      <w:r w:rsidRPr="000F52E0">
        <w:t>Jack Rattle!” replied she, running into his arms, “is it you? Then</w:t>
      </w:r>
    </w:p>
    <w:p w14:paraId="3DF59BF2" w14:textId="77777777" w:rsidR="000F52E0" w:rsidRPr="000F52E0" w:rsidRDefault="000F52E0" w:rsidP="000F52E0">
      <w:r w:rsidRPr="000F52E0">
        <w:t>Weazel may go to hell for a dinner—I shall dine with you.”</w:t>
      </w:r>
    </w:p>
    <w:p w14:paraId="126C6124" w14:textId="77777777" w:rsidR="000F52E0" w:rsidRPr="000F52E0" w:rsidRDefault="000F52E0" w:rsidP="000F52E0"/>
    <w:p w14:paraId="62D76DD4" w14:textId="77777777" w:rsidR="000F52E0" w:rsidRPr="000F52E0" w:rsidRDefault="000F52E0" w:rsidP="000F52E0">
      <w:r w:rsidRPr="000F52E0">
        <w:t>They consented to this proposal with a great deal of joy; and we were</w:t>
      </w:r>
    </w:p>
    <w:p w14:paraId="7D9D505A" w14:textId="77777777" w:rsidR="000F52E0" w:rsidRPr="000F52E0" w:rsidRDefault="000F52E0" w:rsidP="000F52E0">
      <w:r w:rsidRPr="000F52E0">
        <w:t>on the point of being reduced to a very uncomfortable meal, when Joey,</w:t>
      </w:r>
    </w:p>
    <w:p w14:paraId="172093F2" w14:textId="77777777" w:rsidR="000F52E0" w:rsidRPr="000F52E0" w:rsidRDefault="000F52E0" w:rsidP="000F52E0">
      <w:r w:rsidRPr="000F52E0">
        <w:t>understanding the whole affair, entered the kitchen with a pitchfork in</w:t>
      </w:r>
    </w:p>
    <w:p w14:paraId="57D85925" w14:textId="77777777" w:rsidR="000F52E0" w:rsidRPr="000F52E0" w:rsidRDefault="000F52E0" w:rsidP="000F52E0">
      <w:r w:rsidRPr="000F52E0">
        <w:t>his hand, and swore he would be the death of any man who should pretend</w:t>
      </w:r>
    </w:p>
    <w:p w14:paraId="21E0BD0E" w14:textId="77777777" w:rsidR="000F52E0" w:rsidRPr="000F52E0" w:rsidRDefault="000F52E0" w:rsidP="000F52E0">
      <w:r w:rsidRPr="000F52E0">
        <w:t>to seize the victuals prepared for the waggon. The menace had like to</w:t>
      </w:r>
    </w:p>
    <w:p w14:paraId="45C1890B" w14:textId="77777777" w:rsidR="000F52E0" w:rsidRPr="000F52E0" w:rsidRDefault="000F52E0" w:rsidP="000F52E0">
      <w:r w:rsidRPr="000F52E0">
        <w:t>have produced fatal consequences; the three strangers drawing their</w:t>
      </w:r>
    </w:p>
    <w:p w14:paraId="2CB3455C" w14:textId="77777777" w:rsidR="000F52E0" w:rsidRPr="000F52E0" w:rsidRDefault="000F52E0" w:rsidP="000F52E0">
      <w:r w:rsidRPr="000F52E0">
        <w:t>swords, and being joined by their servants, and we ranging ourselves on</w:t>
      </w:r>
    </w:p>
    <w:p w14:paraId="7478B682" w14:textId="77777777" w:rsidR="000F52E0" w:rsidRPr="000F52E0" w:rsidRDefault="000F52E0" w:rsidP="000F52E0">
      <w:r w:rsidRPr="000F52E0">
        <w:t>the side of Joey; when the landlord, interposing, offered to part with</w:t>
      </w:r>
    </w:p>
    <w:p w14:paraId="55FE7C22" w14:textId="77777777" w:rsidR="000F52E0" w:rsidRPr="000F52E0" w:rsidRDefault="000F52E0" w:rsidP="000F52E0">
      <w:r w:rsidRPr="000F52E0">
        <w:t>his own dinner to keep the peace, which was accepted by the strangers;</w:t>
      </w:r>
    </w:p>
    <w:p w14:paraId="1EECF534" w14:textId="77777777" w:rsidR="000F52E0" w:rsidRPr="000F52E0" w:rsidRDefault="000F52E0" w:rsidP="000F52E0">
      <w:r w:rsidRPr="000F52E0">
        <w:t>and we sat down at table without any further molestation. In the</w:t>
      </w:r>
    </w:p>
    <w:p w14:paraId="03877EFF" w14:textId="77777777" w:rsidR="000F52E0" w:rsidRPr="000F52E0" w:rsidRDefault="000F52E0" w:rsidP="000F52E0">
      <w:r w:rsidRPr="000F52E0">
        <w:t>afternoon, I chose to walk along with Joey, and Strap took my place.</w:t>
      </w:r>
    </w:p>
    <w:p w14:paraId="001FAB79" w14:textId="77777777" w:rsidR="000F52E0" w:rsidRPr="000F52E0" w:rsidRDefault="000F52E0" w:rsidP="000F52E0">
      <w:r w:rsidRPr="000F52E0">
        <w:t>Having entered into a conversation with this driver, I soon found him</w:t>
      </w:r>
    </w:p>
    <w:p w14:paraId="5A01E239" w14:textId="77777777" w:rsidR="000F52E0" w:rsidRPr="000F52E0" w:rsidRDefault="000F52E0" w:rsidP="000F52E0">
      <w:r w:rsidRPr="000F52E0">
        <w:t>to be a merry, facetious, good-natured fellow, and withal very arch; he</w:t>
      </w:r>
    </w:p>
    <w:p w14:paraId="1550976D" w14:textId="77777777" w:rsidR="000F52E0" w:rsidRPr="000F52E0" w:rsidRDefault="000F52E0" w:rsidP="000F52E0">
      <w:r w:rsidRPr="000F52E0">
        <w:t>informed me, that Miss Jenny was a common girl upon the town, who,</w:t>
      </w:r>
    </w:p>
    <w:p w14:paraId="4FCDF5FB" w14:textId="77777777" w:rsidR="000F52E0" w:rsidRPr="000F52E0" w:rsidRDefault="000F52E0" w:rsidP="000F52E0">
      <w:r w:rsidRPr="000F52E0">
        <w:t>falling into company with a recruiting officer, he carried her down in</w:t>
      </w:r>
    </w:p>
    <w:p w14:paraId="2B627FAB" w14:textId="77777777" w:rsidR="000F52E0" w:rsidRPr="000F52E0" w:rsidRDefault="000F52E0" w:rsidP="000F52E0">
      <w:r w:rsidRPr="000F52E0">
        <w:t>the stage coach from London to Newcastle, where he had been arrested</w:t>
      </w:r>
    </w:p>
    <w:p w14:paraId="7CC882A8" w14:textId="77777777" w:rsidR="000F52E0" w:rsidRPr="000F52E0" w:rsidRDefault="000F52E0" w:rsidP="000F52E0">
      <w:r w:rsidRPr="000F52E0">
        <w:t>for debt, and was now in prison; upon which she was fain to return to</w:t>
      </w:r>
    </w:p>
    <w:p w14:paraId="3349686F" w14:textId="77777777" w:rsidR="000F52E0" w:rsidRPr="000F52E0" w:rsidRDefault="000F52E0" w:rsidP="000F52E0">
      <w:r w:rsidRPr="000F52E0">
        <w:t>her former way of life, by this conveyance. He told me likewise, that</w:t>
      </w:r>
    </w:p>
    <w:p w14:paraId="2238387A" w14:textId="77777777" w:rsidR="000F52E0" w:rsidRPr="000F52E0" w:rsidRDefault="000F52E0" w:rsidP="000F52E0">
      <w:r w:rsidRPr="000F52E0">
        <w:t>one of the gentleman’s servants, who were left at the inn, having</w:t>
      </w:r>
    </w:p>
    <w:p w14:paraId="61DB651A" w14:textId="77777777" w:rsidR="000F52E0" w:rsidRPr="000F52E0" w:rsidRDefault="000F52E0" w:rsidP="000F52E0">
      <w:r w:rsidRPr="000F52E0">
        <w:t>accidentally seen Weazel, immediately knew him, and acquainted Joey</w:t>
      </w:r>
    </w:p>
    <w:p w14:paraId="38C28CE8" w14:textId="77777777" w:rsidR="000F52E0" w:rsidRPr="000F52E0" w:rsidRDefault="000F52E0" w:rsidP="000F52E0">
      <w:r w:rsidRPr="000F52E0">
        <w:t>with some particulars of his character. That he had served my Lord</w:t>
      </w:r>
    </w:p>
    <w:p w14:paraId="1AA480CB" w14:textId="77777777" w:rsidR="000F52E0" w:rsidRPr="000F52E0" w:rsidRDefault="000F52E0" w:rsidP="000F52E0">
      <w:r w:rsidRPr="000F52E0">
        <w:t>Frizzle in quality of valet-de-chambre many years, while he lived</w:t>
      </w:r>
    </w:p>
    <w:p w14:paraId="33ED9D6D" w14:textId="77777777" w:rsidR="000F52E0" w:rsidRPr="000F52E0" w:rsidRDefault="000F52E0" w:rsidP="000F52E0">
      <w:r w:rsidRPr="000F52E0">
        <w:t>separate from his lady; but, upon their reconciliation, she expressly</w:t>
      </w:r>
    </w:p>
    <w:p w14:paraId="3DBD227C" w14:textId="77777777" w:rsidR="000F52E0" w:rsidRPr="000F52E0" w:rsidRDefault="000F52E0" w:rsidP="000F52E0">
      <w:r w:rsidRPr="000F52E0">
        <w:t>insisted upon Weazel’s being turned off, as well as the woman he kept:</w:t>
      </w:r>
    </w:p>
    <w:p w14:paraId="1BE0B841" w14:textId="77777777" w:rsidR="000F52E0" w:rsidRPr="000F52E0" w:rsidRDefault="000F52E0" w:rsidP="000F52E0">
      <w:r w:rsidRPr="000F52E0">
        <w:t>when his lordship, to get rid of them both with a good grace, proposed</w:t>
      </w:r>
    </w:p>
    <w:p w14:paraId="17095ADA" w14:textId="77777777" w:rsidR="000F52E0" w:rsidRPr="000F52E0" w:rsidRDefault="000F52E0" w:rsidP="000F52E0">
      <w:r w:rsidRPr="000F52E0">
        <w:t>that he should marry his Mistress, and he would procure a commission</w:t>
      </w:r>
    </w:p>
    <w:p w14:paraId="5CEF0A60" w14:textId="77777777" w:rsidR="000F52E0" w:rsidRPr="000F52E0" w:rsidRDefault="000F52E0" w:rsidP="000F52E0">
      <w:r w:rsidRPr="000F52E0">
        <w:t>for him in the army: this expedient was agreed to, and Weazel is now,</w:t>
      </w:r>
    </w:p>
    <w:p w14:paraId="596DF305" w14:textId="77777777" w:rsidR="000F52E0" w:rsidRPr="000F52E0" w:rsidRDefault="000F52E0" w:rsidP="000F52E0">
      <w:r w:rsidRPr="000F52E0">
        <w:t>by his lordship’s interest, ensigned in —’s regiment. I found he and I</w:t>
      </w:r>
    </w:p>
    <w:p w14:paraId="6A10E11A" w14:textId="77777777" w:rsidR="000F52E0" w:rsidRPr="000F52E0" w:rsidRDefault="000F52E0" w:rsidP="000F52E0">
      <w:r w:rsidRPr="000F52E0">
        <w:t>had the same sentiments with regard to Weazel’s courage, which he</w:t>
      </w:r>
    </w:p>
    <w:p w14:paraId="24989DEE" w14:textId="77777777" w:rsidR="000F52E0" w:rsidRPr="000F52E0" w:rsidRDefault="000F52E0" w:rsidP="000F52E0">
      <w:r w:rsidRPr="000F52E0">
        <w:t>resolved to put to the trial, by alarming the passengers with the cry</w:t>
      </w:r>
    </w:p>
    <w:p w14:paraId="0DEF7421" w14:textId="77777777" w:rsidR="000F52E0" w:rsidRPr="000F52E0" w:rsidRDefault="000F52E0" w:rsidP="000F52E0">
      <w:r w:rsidRPr="000F52E0">
        <w:t>of a ‘highwayman!’ as soon as a horseman should appear.</w:t>
      </w:r>
    </w:p>
    <w:p w14:paraId="3646C019" w14:textId="77777777" w:rsidR="000F52E0" w:rsidRPr="000F52E0" w:rsidRDefault="000F52E0" w:rsidP="000F52E0"/>
    <w:p w14:paraId="53445C11" w14:textId="77777777" w:rsidR="000F52E0" w:rsidRPr="000F52E0" w:rsidRDefault="000F52E0" w:rsidP="000F52E0">
      <w:r w:rsidRPr="000F52E0">
        <w:t>This scheme we put in practice, towards the dusk, when we descried a</w:t>
      </w:r>
    </w:p>
    <w:p w14:paraId="008CE1FB" w14:textId="77777777" w:rsidR="000F52E0" w:rsidRPr="000F52E0" w:rsidRDefault="000F52E0" w:rsidP="000F52E0">
      <w:r w:rsidRPr="000F52E0">
        <w:t>man on horseback approaching us. Joey had no sooner intimated to the</w:t>
      </w:r>
    </w:p>
    <w:p w14:paraId="37C5F994" w14:textId="77777777" w:rsidR="000F52E0" w:rsidRPr="000F52E0" w:rsidRDefault="000F52E0" w:rsidP="000F52E0">
      <w:r w:rsidRPr="000F52E0">
        <w:t>people in the waggon, that he was afraid we should be all robbed than a</w:t>
      </w:r>
    </w:p>
    <w:p w14:paraId="410480BA" w14:textId="77777777" w:rsidR="000F52E0" w:rsidRPr="000F52E0" w:rsidRDefault="000F52E0" w:rsidP="000F52E0">
      <w:r w:rsidRPr="000F52E0">
        <w:t>general consternation arose: Strap jumped out of the waggon, and hid</w:t>
      </w:r>
    </w:p>
    <w:p w14:paraId="64CB3C54" w14:textId="77777777" w:rsidR="000F52E0" w:rsidRPr="000F52E0" w:rsidRDefault="000F52E0" w:rsidP="000F52E0">
      <w:r w:rsidRPr="000F52E0">
        <w:t>himself behind a hedge. The usurer put forth ejaculations, and made a</w:t>
      </w:r>
    </w:p>
    <w:p w14:paraId="63D65DC5" w14:textId="77777777" w:rsidR="000F52E0" w:rsidRPr="000F52E0" w:rsidRDefault="000F52E0" w:rsidP="000F52E0">
      <w:r w:rsidRPr="000F52E0">
        <w:t>rustling among the straw, which made us conjecture he had hid something</w:t>
      </w:r>
    </w:p>
    <w:p w14:paraId="31D8470D" w14:textId="77777777" w:rsidR="000F52E0" w:rsidRPr="000F52E0" w:rsidRDefault="000F52E0" w:rsidP="000F52E0">
      <w:r w:rsidRPr="000F52E0">
        <w:t>under it. Mrs. Weazel, wringing her hands uttered lamentable cries: and</w:t>
      </w:r>
    </w:p>
    <w:p w14:paraId="512A9A8F" w14:textId="77777777" w:rsidR="000F52E0" w:rsidRPr="000F52E0" w:rsidRDefault="000F52E0" w:rsidP="000F52E0">
      <w:r w:rsidRPr="000F52E0">
        <w:t>the captain, to our great amazement, began to snore; but this artifice</w:t>
      </w:r>
    </w:p>
    <w:p w14:paraId="6A783BCF" w14:textId="77777777" w:rsidR="000F52E0" w:rsidRPr="000F52E0" w:rsidRDefault="000F52E0" w:rsidP="000F52E0">
      <w:r w:rsidRPr="000F52E0">
        <w:t>did not succeed; for Miss Jenny, shaking him by the shoulder, bawled</w:t>
      </w:r>
    </w:p>
    <w:p w14:paraId="219B6891" w14:textId="77777777" w:rsidR="000F52E0" w:rsidRPr="000F52E0" w:rsidRDefault="000F52E0" w:rsidP="000F52E0">
      <w:r w:rsidRPr="000F52E0">
        <w:t>out, “Sdeath! captain, is this a time to snore, when we are going to be</w:t>
      </w:r>
    </w:p>
    <w:p w14:paraId="62073986" w14:textId="77777777" w:rsidR="000F52E0" w:rsidRPr="000F52E0" w:rsidRDefault="000F52E0" w:rsidP="000F52E0">
      <w:r w:rsidRPr="000F52E0">
        <w:t>robbed? Get up for shame, and behave like a soldier and man of honour!”</w:t>
      </w:r>
    </w:p>
    <w:p w14:paraId="4A36A205" w14:textId="77777777" w:rsidR="000F52E0" w:rsidRPr="000F52E0" w:rsidRDefault="000F52E0" w:rsidP="000F52E0">
      <w:r w:rsidRPr="000F52E0">
        <w:t>Weazel pretended to be in a great passion for being disturbed, and</w:t>
      </w:r>
    </w:p>
    <w:p w14:paraId="2CF27994" w14:textId="77777777" w:rsidR="000F52E0" w:rsidRPr="000F52E0" w:rsidRDefault="000F52E0" w:rsidP="000F52E0">
      <w:r w:rsidRPr="000F52E0">
        <w:t>swore he would have his nap out if all the highwaymen in England</w:t>
      </w:r>
    </w:p>
    <w:p w14:paraId="6D2EDB7C" w14:textId="77777777" w:rsidR="000F52E0" w:rsidRPr="000F52E0" w:rsidRDefault="000F52E0" w:rsidP="000F52E0">
      <w:r w:rsidRPr="000F52E0">
        <w:t>surrounded him. “D—n my blood! what are you afraid of?” continued he;</w:t>
      </w:r>
    </w:p>
    <w:p w14:paraId="39A71125" w14:textId="77777777" w:rsidR="000F52E0" w:rsidRPr="000F52E0" w:rsidRDefault="000F52E0" w:rsidP="000F52E0">
      <w:r w:rsidRPr="000F52E0">
        <w:t>at the same time trembling with such agitation that the whole carriage</w:t>
      </w:r>
    </w:p>
    <w:p w14:paraId="59497DE6" w14:textId="77777777" w:rsidR="000F52E0" w:rsidRPr="000F52E0" w:rsidRDefault="000F52E0" w:rsidP="000F52E0">
      <w:r w:rsidRPr="000F52E0">
        <w:t>shook. This singular piece of behaviour incensed Miss Ramper so much</w:t>
      </w:r>
    </w:p>
    <w:p w14:paraId="736FC900" w14:textId="77777777" w:rsidR="000F52E0" w:rsidRPr="000F52E0" w:rsidRDefault="000F52E0" w:rsidP="000F52E0">
      <w:r w:rsidRPr="000F52E0">
        <w:t>that she cried, “D—n your pitiful soul, you are as arrant a poltroon,</w:t>
      </w:r>
    </w:p>
    <w:p w14:paraId="227F0D26" w14:textId="77777777" w:rsidR="000F52E0" w:rsidRPr="000F52E0" w:rsidRDefault="000F52E0" w:rsidP="000F52E0">
      <w:r w:rsidRPr="000F52E0">
        <w:t>as ever was drummed out of a regiment. Stop the waggon, Joey—let me</w:t>
      </w:r>
    </w:p>
    <w:p w14:paraId="7F281FED" w14:textId="77777777" w:rsidR="000F52E0" w:rsidRPr="000F52E0" w:rsidRDefault="000F52E0" w:rsidP="000F52E0">
      <w:r w:rsidRPr="000F52E0">
        <w:t>out, and by G—d, if I have rhetoric enough, the thief shall not only</w:t>
      </w:r>
    </w:p>
    <w:p w14:paraId="415DBEFC" w14:textId="77777777" w:rsidR="000F52E0" w:rsidRPr="000F52E0" w:rsidRDefault="000F52E0" w:rsidP="000F52E0">
      <w:r w:rsidRPr="000F52E0">
        <w:t>take your purse, but your skin also.” So saying she leaped out with</w:t>
      </w:r>
    </w:p>
    <w:p w14:paraId="44749500" w14:textId="77777777" w:rsidR="000F52E0" w:rsidRPr="000F52E0" w:rsidRDefault="000F52E0" w:rsidP="000F52E0">
      <w:r w:rsidRPr="000F52E0">
        <w:t>great agility. By this time the horseman came up and happened to be a</w:t>
      </w:r>
    </w:p>
    <w:p w14:paraId="4784F778" w14:textId="77777777" w:rsidR="000F52E0" w:rsidRPr="000F52E0" w:rsidRDefault="000F52E0" w:rsidP="000F52E0">
      <w:r w:rsidRPr="000F52E0">
        <w:t>gentleman’s servant well known to Joey, who communicated the scheme,</w:t>
      </w:r>
    </w:p>
    <w:p w14:paraId="53168199" w14:textId="77777777" w:rsidR="000F52E0" w:rsidRPr="000F52E0" w:rsidRDefault="000F52E0" w:rsidP="000F52E0">
      <w:r w:rsidRPr="000F52E0">
        <w:t>and desired him to carry it on a little further, by going into the</w:t>
      </w:r>
    </w:p>
    <w:p w14:paraId="21769D9B" w14:textId="77777777" w:rsidR="000F52E0" w:rsidRPr="000F52E0" w:rsidRDefault="000F52E0" w:rsidP="000F52E0">
      <w:r w:rsidRPr="000F52E0">
        <w:t>waggon, and questioning those within. The stranger, consenting for the</w:t>
      </w:r>
    </w:p>
    <w:p w14:paraId="5E8900AC" w14:textId="77777777" w:rsidR="000F52E0" w:rsidRPr="000F52E0" w:rsidRDefault="000F52E0" w:rsidP="000F52E0">
      <w:r w:rsidRPr="000F52E0">
        <w:t>sake of diversion, approached it, and in a terrible tone demanded, “Who</w:t>
      </w:r>
    </w:p>
    <w:p w14:paraId="48EBBD9F" w14:textId="77777777" w:rsidR="000F52E0" w:rsidRPr="000F52E0" w:rsidRDefault="000F52E0" w:rsidP="000F52E0">
      <w:r w:rsidRPr="000F52E0">
        <w:t>have we got here?” Isaac replied, with a lamentable voice, “Here’s a</w:t>
      </w:r>
    </w:p>
    <w:p w14:paraId="16D64F43" w14:textId="77777777" w:rsidR="000F52E0" w:rsidRPr="000F52E0" w:rsidRDefault="000F52E0" w:rsidP="000F52E0">
      <w:r w:rsidRPr="000F52E0">
        <w:t>poor miserable sinner, who has got a small family to maintain, and</w:t>
      </w:r>
    </w:p>
    <w:p w14:paraId="36AB704B" w14:textId="77777777" w:rsidR="000F52E0" w:rsidRPr="000F52E0" w:rsidRDefault="000F52E0" w:rsidP="000F52E0">
      <w:r w:rsidRPr="000F52E0">
        <w:t>nothing in the world wherewithal, but these fifteen shillings which if</w:t>
      </w:r>
    </w:p>
    <w:p w14:paraId="69FFB480" w14:textId="77777777" w:rsidR="000F52E0" w:rsidRPr="000F52E0" w:rsidRDefault="000F52E0" w:rsidP="000F52E0">
      <w:r w:rsidRPr="000F52E0">
        <w:t>you rob me of we must all starve together.” “Who’s that sobbing in the</w:t>
      </w:r>
    </w:p>
    <w:p w14:paraId="11BC88BD" w14:textId="77777777" w:rsidR="000F52E0" w:rsidRPr="000F52E0" w:rsidRDefault="000F52E0" w:rsidP="000F52E0">
      <w:r w:rsidRPr="000F52E0">
        <w:t>other corner?” said the supposed highwayman. “A poor unfortunate</w:t>
      </w:r>
    </w:p>
    <w:p w14:paraId="08D68644" w14:textId="77777777" w:rsidR="000F52E0" w:rsidRPr="000F52E0" w:rsidRDefault="000F52E0" w:rsidP="000F52E0">
      <w:r w:rsidRPr="000F52E0">
        <w:t>woman,” answered Mrs. Weazle, “upon whom I beg you, for Christ’s sake,</w:t>
      </w:r>
    </w:p>
    <w:p w14:paraId="28E99CBF" w14:textId="77777777" w:rsidR="000F52E0" w:rsidRPr="000F52E0" w:rsidRDefault="000F52E0" w:rsidP="000F52E0">
      <w:r w:rsidRPr="000F52E0">
        <w:t>to have compassion.” “Are you maid or wife,” said he. “Wife, to my</w:t>
      </w:r>
    </w:p>
    <w:p w14:paraId="252F0E26" w14:textId="77777777" w:rsidR="000F52E0" w:rsidRPr="000F52E0" w:rsidRDefault="000F52E0" w:rsidP="000F52E0">
      <w:r w:rsidRPr="000F52E0">
        <w:t>sorrow,” said she. “Who, or where is your husband?” continued he. “My</w:t>
      </w:r>
    </w:p>
    <w:p w14:paraId="193E9B94" w14:textId="77777777" w:rsidR="000F52E0" w:rsidRPr="000F52E0" w:rsidRDefault="000F52E0" w:rsidP="000F52E0">
      <w:r w:rsidRPr="000F52E0">
        <w:t>husband,” replied Mrs. Weazel, “is an officer in the army and was left</w:t>
      </w:r>
    </w:p>
    <w:p w14:paraId="11E33317" w14:textId="77777777" w:rsidR="000F52E0" w:rsidRPr="000F52E0" w:rsidRDefault="000F52E0" w:rsidP="000F52E0">
      <w:r w:rsidRPr="000F52E0">
        <w:t>sick at the last inn where we dined.” “You must be mistaken, madam,”</w:t>
      </w:r>
    </w:p>
    <w:p w14:paraId="542BC748" w14:textId="77777777" w:rsidR="000F52E0" w:rsidRPr="000F52E0" w:rsidRDefault="000F52E0" w:rsidP="000F52E0">
      <w:r w:rsidRPr="000F52E0">
        <w:t>said he, “for I myself saw him get into the waggon this afternoon. But</w:t>
      </w:r>
    </w:p>
    <w:p w14:paraId="2E88EB66" w14:textId="77777777" w:rsidR="000F52E0" w:rsidRPr="000F52E0" w:rsidRDefault="000F52E0" w:rsidP="000F52E0">
      <w:r w:rsidRPr="000F52E0">
        <w:t>pray what smell is that? Sure your lapdog has befouled himself; let me</w:t>
      </w:r>
    </w:p>
    <w:p w14:paraId="55BB8484" w14:textId="77777777" w:rsidR="000F52E0" w:rsidRPr="000F52E0" w:rsidRDefault="000F52E0" w:rsidP="000F52E0">
      <w:r w:rsidRPr="000F52E0">
        <w:t>catch hold of the nasty cur, I’ll teach him better manners.” Here he</w:t>
      </w:r>
    </w:p>
    <w:p w14:paraId="15D79B57" w14:textId="77777777" w:rsidR="000F52E0" w:rsidRPr="000F52E0" w:rsidRDefault="000F52E0" w:rsidP="000F52E0">
      <w:r w:rsidRPr="000F52E0">
        <w:t>laid hold of one of Weazel’s legs, and pulled him out from under his</w:t>
      </w:r>
    </w:p>
    <w:p w14:paraId="0B6F14DA" w14:textId="77777777" w:rsidR="000F52E0" w:rsidRPr="000F52E0" w:rsidRDefault="000F52E0" w:rsidP="000F52E0">
      <w:r w:rsidRPr="000F52E0">
        <w:t>wife’s petticoat, where he had concealed himself. The poor trembling</w:t>
      </w:r>
    </w:p>
    <w:p w14:paraId="3F7FA42C" w14:textId="77777777" w:rsidR="000F52E0" w:rsidRPr="000F52E0" w:rsidRDefault="000F52E0" w:rsidP="000F52E0">
      <w:r w:rsidRPr="000F52E0">
        <w:t>captain, being detected in his inglorious situation, rubbed his eyes,</w:t>
      </w:r>
    </w:p>
    <w:p w14:paraId="1EC9EF92" w14:textId="77777777" w:rsidR="000F52E0" w:rsidRPr="000F52E0" w:rsidRDefault="000F52E0" w:rsidP="000F52E0">
      <w:r w:rsidRPr="000F52E0">
        <w:t>and affecting to wake out of sleep, cried, “What’s the matter? What’s</w:t>
      </w:r>
    </w:p>
    <w:p w14:paraId="43F887BC" w14:textId="77777777" w:rsidR="000F52E0" w:rsidRPr="000F52E0" w:rsidRDefault="000F52E0" w:rsidP="000F52E0">
      <w:r w:rsidRPr="000F52E0">
        <w:t>the matter?” “The matter is not much,” answered the horseman; “I only</w:t>
      </w:r>
    </w:p>
    <w:p w14:paraId="307C0D04" w14:textId="77777777" w:rsidR="000F52E0" w:rsidRPr="000F52E0" w:rsidRDefault="000F52E0" w:rsidP="000F52E0">
      <w:r w:rsidRPr="000F52E0">
        <w:t>called in to inquire after your health, and so adieu, most noble</w:t>
      </w:r>
    </w:p>
    <w:p w14:paraId="220C2480" w14:textId="77777777" w:rsidR="000F52E0" w:rsidRPr="000F52E0" w:rsidRDefault="000F52E0" w:rsidP="000F52E0">
      <w:r w:rsidRPr="000F52E0">
        <w:t>captain.” He clapped spurs to his horse, and was out of sight in a</w:t>
      </w:r>
    </w:p>
    <w:p w14:paraId="46E1185E" w14:textId="77777777" w:rsidR="000F52E0" w:rsidRPr="000F52E0" w:rsidRDefault="000F52E0" w:rsidP="000F52E0">
      <w:r w:rsidRPr="000F52E0">
        <w:t>moment.</w:t>
      </w:r>
    </w:p>
    <w:p w14:paraId="4470AE22" w14:textId="77777777" w:rsidR="000F52E0" w:rsidRPr="000F52E0" w:rsidRDefault="000F52E0" w:rsidP="000F52E0"/>
    <w:p w14:paraId="31D51BFA" w14:textId="77777777" w:rsidR="000F52E0" w:rsidRPr="000F52E0" w:rsidRDefault="000F52E0" w:rsidP="000F52E0">
      <w:r w:rsidRPr="000F52E0">
        <w:t>It was some time before Weazel could recollect himself, but at length</w:t>
      </w:r>
    </w:p>
    <w:p w14:paraId="579F268D" w14:textId="77777777" w:rsidR="000F52E0" w:rsidRPr="000F52E0" w:rsidRDefault="000F52E0" w:rsidP="000F52E0">
      <w:r w:rsidRPr="000F52E0">
        <w:t>reassuming the big look, he said, “D—n the fellow! why did he ride away</w:t>
      </w:r>
    </w:p>
    <w:p w14:paraId="0F96DC2C" w14:textId="77777777" w:rsidR="000F52E0" w:rsidRPr="000F52E0" w:rsidRDefault="000F52E0" w:rsidP="000F52E0">
      <w:r w:rsidRPr="000F52E0">
        <w:t>before I had time to ask him how his lord and lady do? Don’t you</w:t>
      </w:r>
    </w:p>
    <w:p w14:paraId="29893B82" w14:textId="77777777" w:rsidR="000F52E0" w:rsidRPr="000F52E0" w:rsidRDefault="000F52E0" w:rsidP="000F52E0">
      <w:r w:rsidRPr="000F52E0">
        <w:t>remember Tom, my dear?” addressing himself to his wife. “Yes,” replied</w:t>
      </w:r>
    </w:p>
    <w:p w14:paraId="10BCB48F" w14:textId="77777777" w:rsidR="000F52E0" w:rsidRPr="000F52E0" w:rsidRDefault="000F52E0" w:rsidP="000F52E0">
      <w:r w:rsidRPr="000F52E0">
        <w:t>she, “I think I do remember something of the fellow, but you know I</w:t>
      </w:r>
    </w:p>
    <w:p w14:paraId="32678C9F" w14:textId="77777777" w:rsidR="000F52E0" w:rsidRPr="000F52E0" w:rsidRDefault="000F52E0" w:rsidP="000F52E0">
      <w:r w:rsidRPr="000F52E0">
        <w:t>seldom converse with people of his station.” “Hey-day!” cried Joey, “do</w:t>
      </w:r>
    </w:p>
    <w:p w14:paraId="498A6BDB" w14:textId="77777777" w:rsidR="000F52E0" w:rsidRPr="000F52E0" w:rsidRDefault="000F52E0" w:rsidP="000F52E0">
      <w:r w:rsidRPr="000F52E0">
        <w:t>yaw knaw the young mon, coptain?” “Know him,” said Weazel, “many a time</w:t>
      </w:r>
    </w:p>
    <w:p w14:paraId="5E587DF5" w14:textId="77777777" w:rsidR="000F52E0" w:rsidRPr="000F52E0" w:rsidRDefault="000F52E0" w:rsidP="000F52E0">
      <w:r w:rsidRPr="000F52E0">
        <w:t>has he filled a glass of Burgundy for me, at my Lord Trippett’s table.”</w:t>
      </w:r>
    </w:p>
    <w:p w14:paraId="03E51233" w14:textId="77777777" w:rsidR="000F52E0" w:rsidRPr="000F52E0" w:rsidRDefault="000F52E0" w:rsidP="000F52E0">
      <w:r w:rsidRPr="000F52E0">
        <w:t>“And what may his name be, coptain?” said Joey. “His name!—his name,”</w:t>
      </w:r>
    </w:p>
    <w:p w14:paraId="05F7DB1D" w14:textId="77777777" w:rsidR="000F52E0" w:rsidRPr="000F52E0" w:rsidRDefault="000F52E0" w:rsidP="000F52E0">
      <w:r w:rsidRPr="000F52E0">
        <w:t>replied Weazel, “is Tom Rinser.” “Waunds,” cried Joey, “a has changed</w:t>
      </w:r>
    </w:p>
    <w:p w14:paraId="109D9DF0" w14:textId="77777777" w:rsidR="000F52E0" w:rsidRPr="000F52E0" w:rsidRDefault="000F52E0" w:rsidP="000F52E0">
      <w:r w:rsidRPr="000F52E0">
        <w:t>his own neame then! for I’se lay a wager he was christened John</w:t>
      </w:r>
    </w:p>
    <w:p w14:paraId="09C0AEB9" w14:textId="77777777" w:rsidR="000F52E0" w:rsidRPr="000F52E0" w:rsidRDefault="000F52E0" w:rsidP="000F52E0">
      <w:r w:rsidRPr="000F52E0">
        <w:t>Trotter.” This observation raised a laugh against the captain, who</w:t>
      </w:r>
    </w:p>
    <w:p w14:paraId="3FFB9AF7" w14:textId="77777777" w:rsidR="000F52E0" w:rsidRPr="000F52E0" w:rsidRDefault="000F52E0" w:rsidP="000F52E0">
      <w:r w:rsidRPr="000F52E0">
        <w:t>seemed very much disconcerted; when Isaac broke silence, and said, “It</w:t>
      </w:r>
    </w:p>
    <w:p w14:paraId="3274D291" w14:textId="77777777" w:rsidR="000F52E0" w:rsidRPr="000F52E0" w:rsidRDefault="000F52E0" w:rsidP="000F52E0">
      <w:r w:rsidRPr="000F52E0">
        <w:t>is no matter who or what he was, since he has not proved the robber we</w:t>
      </w:r>
    </w:p>
    <w:p w14:paraId="46BEE08A" w14:textId="77777777" w:rsidR="000F52E0" w:rsidRPr="000F52E0" w:rsidRDefault="000F52E0" w:rsidP="000F52E0">
      <w:r w:rsidRPr="000F52E0">
        <w:t>suspected, and we ought to bless God for our narrow escape.” “Bless</w:t>
      </w:r>
    </w:p>
    <w:p w14:paraId="23B8DC23" w14:textId="77777777" w:rsidR="000F52E0" w:rsidRPr="000F52E0" w:rsidRDefault="000F52E0" w:rsidP="000F52E0">
      <w:r w:rsidRPr="000F52E0">
        <w:t>God,” said Weazel, “bless the devil! for what? Had he been a</w:t>
      </w:r>
    </w:p>
    <w:p w14:paraId="05E1E191" w14:textId="77777777" w:rsidR="000F52E0" w:rsidRPr="000F52E0" w:rsidRDefault="000F52E0" w:rsidP="000F52E0">
      <w:r w:rsidRPr="000F52E0">
        <w:t>highwayman, I should have eaten his blood, body, and guts, before he</w:t>
      </w:r>
    </w:p>
    <w:p w14:paraId="459729A7" w14:textId="77777777" w:rsidR="000F52E0" w:rsidRPr="000F52E0" w:rsidRDefault="000F52E0" w:rsidP="000F52E0">
      <w:r w:rsidRPr="000F52E0">
        <w:t>had robbed me, or any one in this diligence.” “Ha, ha, ha,” cried Miss</w:t>
      </w:r>
    </w:p>
    <w:p w14:paraId="5325CB6D" w14:textId="77777777" w:rsidR="000F52E0" w:rsidRPr="000F52E0" w:rsidRDefault="000F52E0" w:rsidP="000F52E0">
      <w:r w:rsidRPr="000F52E0">
        <w:t>Jenny, “I believe you will eat all you kill, indeed, captain.” The</w:t>
      </w:r>
    </w:p>
    <w:p w14:paraId="6BF9F3AE" w14:textId="77777777" w:rsidR="000F52E0" w:rsidRPr="000F52E0" w:rsidRDefault="000F52E0" w:rsidP="000F52E0">
      <w:r w:rsidRPr="000F52E0">
        <w:t>usurer was so well pleased at the event of this adventure, that he</w:t>
      </w:r>
    </w:p>
    <w:p w14:paraId="6F06474E" w14:textId="77777777" w:rsidR="000F52E0" w:rsidRPr="000F52E0" w:rsidRDefault="000F52E0" w:rsidP="000F52E0">
      <w:r w:rsidRPr="000F52E0">
        <w:t>could not refrain from being severe, and took notice that Captain</w:t>
      </w:r>
    </w:p>
    <w:p w14:paraId="5EEA6728" w14:textId="77777777" w:rsidR="000F52E0" w:rsidRPr="000F52E0" w:rsidRDefault="000F52E0" w:rsidP="000F52E0">
      <w:r w:rsidRPr="000F52E0">
        <w:t>Weazel seemed to be a good Christian, for he had armed himself with</w:t>
      </w:r>
    </w:p>
    <w:p w14:paraId="6184520E" w14:textId="77777777" w:rsidR="000F52E0" w:rsidRPr="000F52E0" w:rsidRDefault="000F52E0" w:rsidP="000F52E0">
      <w:r w:rsidRPr="000F52E0">
        <w:t>patience and resignation, instead of carnal weapons; and worked out his</w:t>
      </w:r>
    </w:p>
    <w:p w14:paraId="2C4CCBD6" w14:textId="77777777" w:rsidR="000F52E0" w:rsidRPr="000F52E0" w:rsidRDefault="000F52E0" w:rsidP="000F52E0">
      <w:r w:rsidRPr="000F52E0">
        <w:t>salvation with fear and trembling. This piece of satire occasioned a</w:t>
      </w:r>
    </w:p>
    <w:p w14:paraId="1934A809" w14:textId="77777777" w:rsidR="000F52E0" w:rsidRPr="000F52E0" w:rsidRDefault="000F52E0" w:rsidP="000F52E0">
      <w:r w:rsidRPr="000F52E0">
        <w:t>great deal of mirth at Weazel’s expense, who muttered a great many</w:t>
      </w:r>
    </w:p>
    <w:p w14:paraId="141F2C33" w14:textId="77777777" w:rsidR="000F52E0" w:rsidRPr="000F52E0" w:rsidRDefault="000F52E0" w:rsidP="000F52E0">
      <w:r w:rsidRPr="000F52E0">
        <w:t>oaths, and threatened to cut Isaac’s throat. The usurer, taking hold of</w:t>
      </w:r>
    </w:p>
    <w:p w14:paraId="0AEF6C95" w14:textId="77777777" w:rsidR="000F52E0" w:rsidRPr="000F52E0" w:rsidRDefault="000F52E0" w:rsidP="000F52E0">
      <w:r w:rsidRPr="000F52E0">
        <w:t>this menace, said, “Gentlemen and ladies, I take you all to witness,</w:t>
      </w:r>
    </w:p>
    <w:p w14:paraId="1E25519E" w14:textId="77777777" w:rsidR="000F52E0" w:rsidRPr="000F52E0" w:rsidRDefault="000F52E0" w:rsidP="000F52E0">
      <w:r w:rsidRPr="000F52E0">
        <w:t>that my life is in danger from this bloody-minded officer; I’ll have</w:t>
      </w:r>
    </w:p>
    <w:p w14:paraId="18B8EACD" w14:textId="77777777" w:rsidR="000F52E0" w:rsidRPr="000F52E0" w:rsidRDefault="000F52E0" w:rsidP="000F52E0">
      <w:r w:rsidRPr="000F52E0">
        <w:t>him bound over to the peace.” This second sneer produced another laugh</w:t>
      </w:r>
    </w:p>
    <w:p w14:paraId="09146A21" w14:textId="77777777" w:rsidR="000F52E0" w:rsidRPr="000F52E0" w:rsidRDefault="000F52E0" w:rsidP="000F52E0">
      <w:r w:rsidRPr="000F52E0">
        <w:t>against him, and he remained crestfallen during the remaining part of</w:t>
      </w:r>
    </w:p>
    <w:p w14:paraId="6F383B8B" w14:textId="77777777" w:rsidR="000F52E0" w:rsidRPr="000F52E0" w:rsidRDefault="000F52E0" w:rsidP="000F52E0">
      <w:r w:rsidRPr="000F52E0">
        <w:t>our journey.</w:t>
      </w:r>
    </w:p>
    <w:p w14:paraId="5B512F3E" w14:textId="77777777" w:rsidR="000F52E0" w:rsidRPr="000F52E0" w:rsidRDefault="000F52E0" w:rsidP="000F52E0"/>
    <w:p w14:paraId="548E3F27" w14:textId="77777777" w:rsidR="000F52E0" w:rsidRPr="000F52E0" w:rsidRDefault="000F52E0" w:rsidP="000F52E0"/>
    <w:p w14:paraId="7019AF01" w14:textId="77777777" w:rsidR="000F52E0" w:rsidRPr="000F52E0" w:rsidRDefault="000F52E0" w:rsidP="000F52E0"/>
    <w:p w14:paraId="245BB286" w14:textId="77777777" w:rsidR="000F52E0" w:rsidRPr="000F52E0" w:rsidRDefault="000F52E0" w:rsidP="000F52E0"/>
    <w:p w14:paraId="6CDC8D94" w14:textId="77777777" w:rsidR="000F52E0" w:rsidRPr="000F52E0" w:rsidRDefault="000F52E0" w:rsidP="000F52E0">
      <w:r w:rsidRPr="000F52E0">
        <w:t>CHAPTER XIII</w:t>
      </w:r>
    </w:p>
    <w:p w14:paraId="64304ADE" w14:textId="77777777" w:rsidR="000F52E0" w:rsidRPr="000F52E0" w:rsidRDefault="000F52E0" w:rsidP="000F52E0"/>
    <w:p w14:paraId="2BB51A44" w14:textId="77777777" w:rsidR="000F52E0" w:rsidRPr="000F52E0" w:rsidRDefault="000F52E0" w:rsidP="000F52E0"/>
    <w:p w14:paraId="5DBD6098" w14:textId="77777777" w:rsidR="000F52E0" w:rsidRPr="000F52E0" w:rsidRDefault="000F52E0" w:rsidP="000F52E0">
      <w:r w:rsidRPr="000F52E0">
        <w:t>Strap and I are terrified by an Apparition—Strap’s Conjecture—the</w:t>
      </w:r>
    </w:p>
    <w:p w14:paraId="452F8268" w14:textId="77777777" w:rsidR="000F52E0" w:rsidRPr="000F52E0" w:rsidRDefault="000F52E0" w:rsidP="000F52E0">
      <w:r w:rsidRPr="000F52E0">
        <w:t>Mystery explained by Joey—we arrive in London—our Dress and Appearance</w:t>
      </w:r>
    </w:p>
    <w:p w14:paraId="4AAAABCB" w14:textId="77777777" w:rsidR="000F52E0" w:rsidRPr="000F52E0" w:rsidRDefault="000F52E0" w:rsidP="000F52E0">
      <w:r w:rsidRPr="000F52E0">
        <w:t>described—we are insulted in the Street—an Adventure in an Alehouse—we</w:t>
      </w:r>
    </w:p>
    <w:p w14:paraId="108D66B0" w14:textId="77777777" w:rsidR="000F52E0" w:rsidRPr="000F52E0" w:rsidRDefault="000F52E0" w:rsidP="000F52E0">
      <w:r w:rsidRPr="000F52E0">
        <w:t>are imposed upon by a waggish Footman—set to rights by a</w:t>
      </w:r>
    </w:p>
    <w:p w14:paraId="1BA91C8C" w14:textId="77777777" w:rsidR="000F52E0" w:rsidRPr="000F52E0" w:rsidRDefault="000F52E0" w:rsidP="000F52E0">
      <w:r w:rsidRPr="000F52E0">
        <w:t>Tobacconist—take Lodgings—dive for a Dinner—an Accident at our Ordinary</w:t>
      </w:r>
    </w:p>
    <w:p w14:paraId="41B8D996" w14:textId="77777777" w:rsidR="000F52E0" w:rsidRPr="000F52E0" w:rsidRDefault="000F52E0" w:rsidP="000F52E0"/>
    <w:p w14:paraId="6B802834" w14:textId="77777777" w:rsidR="000F52E0" w:rsidRPr="000F52E0" w:rsidRDefault="000F52E0" w:rsidP="000F52E0"/>
    <w:p w14:paraId="2E93557E" w14:textId="77777777" w:rsidR="000F52E0" w:rsidRPr="000F52E0" w:rsidRDefault="000F52E0" w:rsidP="000F52E0">
      <w:r w:rsidRPr="000F52E0">
        <w:t>We arrived at our inn, supped, and went to bed; but Strap’s distemper</w:t>
      </w:r>
    </w:p>
    <w:p w14:paraId="65438D53" w14:textId="77777777" w:rsidR="000F52E0" w:rsidRPr="000F52E0" w:rsidRDefault="000F52E0" w:rsidP="000F52E0">
      <w:r w:rsidRPr="000F52E0">
        <w:t>continuing, he was obliged to rise in the middle of the night, and</w:t>
      </w:r>
    </w:p>
    <w:p w14:paraId="6B919F16" w14:textId="77777777" w:rsidR="000F52E0" w:rsidRPr="000F52E0" w:rsidRDefault="000F52E0" w:rsidP="000F52E0">
      <w:r w:rsidRPr="000F52E0">
        <w:t>taking the candle in his hand, which he had left burning for the</w:t>
      </w:r>
    </w:p>
    <w:p w14:paraId="4C910B73" w14:textId="77777777" w:rsidR="000F52E0" w:rsidRPr="000F52E0" w:rsidRDefault="000F52E0" w:rsidP="000F52E0">
      <w:r w:rsidRPr="000F52E0">
        <w:t>purpose, he went down to the house of office, whence in a short time he</w:t>
      </w:r>
    </w:p>
    <w:p w14:paraId="73710960" w14:textId="77777777" w:rsidR="000F52E0" w:rsidRPr="000F52E0" w:rsidRDefault="000F52E0" w:rsidP="000F52E0">
      <w:r w:rsidRPr="000F52E0">
        <w:t>returned in a great hurry, with his hair standing on end, and a look</w:t>
      </w:r>
    </w:p>
    <w:p w14:paraId="52819678" w14:textId="77777777" w:rsidR="000F52E0" w:rsidRPr="000F52E0" w:rsidRDefault="000F52E0" w:rsidP="000F52E0">
      <w:r w:rsidRPr="000F52E0">
        <w:t>betokening horror and astonishment. Without speaking a word, he set</w:t>
      </w:r>
    </w:p>
    <w:p w14:paraId="50765754" w14:textId="77777777" w:rsidR="000F52E0" w:rsidRPr="000F52E0" w:rsidRDefault="000F52E0" w:rsidP="000F52E0">
      <w:r w:rsidRPr="000F52E0">
        <w:t>down the light and jumped into bed behind me, where he lay and trembled</w:t>
      </w:r>
    </w:p>
    <w:p w14:paraId="67011445" w14:textId="77777777" w:rsidR="000F52E0" w:rsidRPr="000F52E0" w:rsidRDefault="000F52E0" w:rsidP="000F52E0">
      <w:r w:rsidRPr="000F52E0">
        <w:t>with great violence. When I asked him what was the matter, he replied,</w:t>
      </w:r>
    </w:p>
    <w:p w14:paraId="2F738458" w14:textId="77777777" w:rsidR="000F52E0" w:rsidRPr="000F52E0" w:rsidRDefault="000F52E0" w:rsidP="000F52E0">
      <w:r w:rsidRPr="000F52E0">
        <w:t>with a broken accent, “God have mercy on us! I have seen the devil!”</w:t>
      </w:r>
    </w:p>
    <w:p w14:paraId="7DA8DF4F" w14:textId="77777777" w:rsidR="000F52E0" w:rsidRPr="000F52E0" w:rsidRDefault="000F52E0" w:rsidP="000F52E0">
      <w:r w:rsidRPr="000F52E0">
        <w:t>Though my prejudice was not quite so strong as his, I was not a little</w:t>
      </w:r>
    </w:p>
    <w:p w14:paraId="528BD482" w14:textId="77777777" w:rsidR="000F52E0" w:rsidRPr="000F52E0" w:rsidRDefault="000F52E0" w:rsidP="000F52E0">
      <w:r w:rsidRPr="000F52E0">
        <w:t>alarmed at this exclamation, and much more so when I heard the sound of</w:t>
      </w:r>
    </w:p>
    <w:p w14:paraId="59644DFA" w14:textId="77777777" w:rsidR="000F52E0" w:rsidRPr="000F52E0" w:rsidRDefault="000F52E0" w:rsidP="000F52E0">
      <w:r w:rsidRPr="000F52E0">
        <w:t>bells approaching our chamber, and felt my bedfellow cling close to me,</w:t>
      </w:r>
    </w:p>
    <w:p w14:paraId="781045FC" w14:textId="77777777" w:rsidR="000F52E0" w:rsidRPr="000F52E0" w:rsidRDefault="000F52E0" w:rsidP="000F52E0">
      <w:r w:rsidRPr="000F52E0">
        <w:t>uttering these words, “Christ have mercy upon us; there he comes!” At</w:t>
      </w:r>
    </w:p>
    <w:p w14:paraId="2359D068" w14:textId="77777777" w:rsidR="000F52E0" w:rsidRPr="000F52E0" w:rsidRDefault="000F52E0" w:rsidP="000F52E0">
      <w:r w:rsidRPr="000F52E0">
        <w:t>that instance a monstrous overgrown raven entered our chamber, with</w:t>
      </w:r>
    </w:p>
    <w:p w14:paraId="479CE2FF" w14:textId="77777777" w:rsidR="000F52E0" w:rsidRPr="000F52E0" w:rsidRDefault="000F52E0" w:rsidP="000F52E0">
      <w:r w:rsidRPr="000F52E0">
        <w:t>bells at his feet, and made directly towards our bed. As this creature</w:t>
      </w:r>
    </w:p>
    <w:p w14:paraId="68BD39D5" w14:textId="77777777" w:rsidR="000F52E0" w:rsidRPr="000F52E0" w:rsidRDefault="000F52E0" w:rsidP="000F52E0">
      <w:r w:rsidRPr="000F52E0">
        <w:t>is reckoned in our country a common vehicle for the devil and witches</w:t>
      </w:r>
    </w:p>
    <w:p w14:paraId="3E60A17B" w14:textId="77777777" w:rsidR="000F52E0" w:rsidRPr="000F52E0" w:rsidRDefault="000F52E0" w:rsidP="000F52E0">
      <w:r w:rsidRPr="000F52E0">
        <w:t>to play their pranks in, I verily believed we were haunted; and, in a</w:t>
      </w:r>
    </w:p>
    <w:p w14:paraId="1C1FC440" w14:textId="77777777" w:rsidR="000F52E0" w:rsidRPr="000F52E0" w:rsidRDefault="000F52E0" w:rsidP="000F52E0">
      <w:r w:rsidRPr="000F52E0">
        <w:t>violent fright, shrank under the bedclothes. This terrible apparition</w:t>
      </w:r>
    </w:p>
    <w:p w14:paraId="09B8998E" w14:textId="77777777" w:rsidR="000F52E0" w:rsidRPr="000F52E0" w:rsidRDefault="000F52E0" w:rsidP="000F52E0">
      <w:r w:rsidRPr="000F52E0">
        <w:t>leaped upon the bed, and after giving us several severe dabs with its</w:t>
      </w:r>
    </w:p>
    <w:p w14:paraId="09E788F2" w14:textId="77777777" w:rsidR="000F52E0" w:rsidRPr="000F52E0" w:rsidRDefault="000F52E0" w:rsidP="000F52E0">
      <w:r w:rsidRPr="000F52E0">
        <w:t>beak through the blankets, hopped away, and vanished. Strap and I</w:t>
      </w:r>
    </w:p>
    <w:p w14:paraId="127D73C6" w14:textId="77777777" w:rsidR="000F52E0" w:rsidRPr="000F52E0" w:rsidRDefault="000F52E0" w:rsidP="000F52E0">
      <w:r w:rsidRPr="000F52E0">
        <w:t>recommended ourselves to the protection of heaven with great devotion,</w:t>
      </w:r>
    </w:p>
    <w:p w14:paraId="71CF2DD2" w14:textId="77777777" w:rsidR="000F52E0" w:rsidRPr="000F52E0" w:rsidRDefault="000F52E0" w:rsidP="000F52E0">
      <w:r w:rsidRPr="000F52E0">
        <w:t>and, when we no longer heard the noise, ventured to peep up and take</w:t>
      </w:r>
    </w:p>
    <w:p w14:paraId="341DC8A7" w14:textId="77777777" w:rsidR="000F52E0" w:rsidRPr="000F52E0" w:rsidRDefault="000F52E0" w:rsidP="000F52E0">
      <w:r w:rsidRPr="000F52E0">
        <w:t>breath. But we had not been long freed from this phantom, when another</w:t>
      </w:r>
    </w:p>
    <w:p w14:paraId="75A76FC7" w14:textId="77777777" w:rsidR="000F52E0" w:rsidRPr="000F52E0" w:rsidRDefault="000F52E0" w:rsidP="000F52E0">
      <w:r w:rsidRPr="000F52E0">
        <w:t>appeared, that had well nigh deprived us both of our senses. We</w:t>
      </w:r>
    </w:p>
    <w:p w14:paraId="33781F94" w14:textId="77777777" w:rsidR="000F52E0" w:rsidRPr="000F52E0" w:rsidRDefault="000F52E0" w:rsidP="000F52E0">
      <w:r w:rsidRPr="000F52E0">
        <w:t>perceived an old man enter the room, with a long white beard that</w:t>
      </w:r>
    </w:p>
    <w:p w14:paraId="22603507" w14:textId="77777777" w:rsidR="000F52E0" w:rsidRPr="000F52E0" w:rsidRDefault="000F52E0" w:rsidP="000F52E0">
      <w:r w:rsidRPr="000F52E0">
        <w:t>reached to his middle; there was a certain wild peculiarity in his eyes</w:t>
      </w:r>
    </w:p>
    <w:p w14:paraId="5FDF133A" w14:textId="77777777" w:rsidR="000F52E0" w:rsidRPr="000F52E0" w:rsidRDefault="000F52E0" w:rsidP="000F52E0">
      <w:r w:rsidRPr="000F52E0">
        <w:t>and countenance that did not savour of this world; and his dress</w:t>
      </w:r>
    </w:p>
    <w:p w14:paraId="0BF16F11" w14:textId="77777777" w:rsidR="000F52E0" w:rsidRPr="000F52E0" w:rsidRDefault="000F52E0" w:rsidP="000F52E0">
      <w:r w:rsidRPr="000F52E0">
        <w:t>consisted of a brown stuff coat, buttoned behind and at the wrists,</w:t>
      </w:r>
    </w:p>
    <w:p w14:paraId="483E8E3B" w14:textId="77777777" w:rsidR="000F52E0" w:rsidRPr="000F52E0" w:rsidRDefault="000F52E0" w:rsidP="000F52E0">
      <w:r w:rsidRPr="000F52E0">
        <w:t>with an odd-fashioned cap of the same stuff upon his head. I was so</w:t>
      </w:r>
    </w:p>
    <w:p w14:paraId="22E349F9" w14:textId="77777777" w:rsidR="000F52E0" w:rsidRPr="000F52E0" w:rsidRDefault="000F52E0" w:rsidP="000F52E0">
      <w:r w:rsidRPr="000F52E0">
        <w:t>amazed that I had not power to move my eyes from such a ghastly object,</w:t>
      </w:r>
    </w:p>
    <w:p w14:paraId="04999573" w14:textId="77777777" w:rsidR="000F52E0" w:rsidRPr="000F52E0" w:rsidRDefault="000F52E0" w:rsidP="000F52E0">
      <w:r w:rsidRPr="000F52E0">
        <w:t>but lay motionless and saw him come straight up to me: when he reached</w:t>
      </w:r>
    </w:p>
    <w:p w14:paraId="130714E7" w14:textId="77777777" w:rsidR="000F52E0" w:rsidRPr="000F52E0" w:rsidRDefault="000F52E0" w:rsidP="000F52E0">
      <w:r w:rsidRPr="000F52E0">
        <w:t>the bed, he wrung his hands, and cried, with a voice that did not seem</w:t>
      </w:r>
    </w:p>
    <w:p w14:paraId="11B99745" w14:textId="77777777" w:rsidR="000F52E0" w:rsidRPr="000F52E0" w:rsidRDefault="000F52E0" w:rsidP="000F52E0">
      <w:r w:rsidRPr="000F52E0">
        <w:t>to belong to a human creature, “Where is Ralph?” I made no reply: upon</w:t>
      </w:r>
    </w:p>
    <w:p w14:paraId="17ECF222" w14:textId="77777777" w:rsidR="000F52E0" w:rsidRPr="000F52E0" w:rsidRDefault="000F52E0" w:rsidP="000F52E0">
      <w:r w:rsidRPr="000F52E0">
        <w:t>which he repeated, in an accent still more preternatural, “Where is</w:t>
      </w:r>
    </w:p>
    <w:p w14:paraId="7811C170" w14:textId="77777777" w:rsidR="000F52E0" w:rsidRPr="000F52E0" w:rsidRDefault="000F52E0" w:rsidP="000F52E0">
      <w:r w:rsidRPr="000F52E0">
        <w:t>Ralpho?” He had no sooner pronounced these words than I heard the sound</w:t>
      </w:r>
    </w:p>
    <w:p w14:paraId="5C36E3A4" w14:textId="77777777" w:rsidR="000F52E0" w:rsidRPr="000F52E0" w:rsidRDefault="000F52E0" w:rsidP="000F52E0">
      <w:r w:rsidRPr="000F52E0">
        <w:t>of the bells at a distance; which the apparition, having listened to,</w:t>
      </w:r>
    </w:p>
    <w:p w14:paraId="40C7F174" w14:textId="77777777" w:rsidR="000F52E0" w:rsidRPr="000F52E0" w:rsidRDefault="000F52E0" w:rsidP="000F52E0">
      <w:r w:rsidRPr="000F52E0">
        <w:t>tripped away, and left me almost petrified with fear. It was a good</w:t>
      </w:r>
    </w:p>
    <w:p w14:paraId="5186D80A" w14:textId="77777777" w:rsidR="000F52E0" w:rsidRPr="000F52E0" w:rsidRDefault="000F52E0" w:rsidP="000F52E0">
      <w:r w:rsidRPr="000F52E0">
        <w:t>while before I could recover myself so far as to speak; and, when at</w:t>
      </w:r>
    </w:p>
    <w:p w14:paraId="3D1ADCDD" w14:textId="77777777" w:rsidR="000F52E0" w:rsidRPr="000F52E0" w:rsidRDefault="000F52E0" w:rsidP="000F52E0">
      <w:r w:rsidRPr="000F52E0">
        <w:t>length I turned to Strap, I found him in a fit, which, however, did not</w:t>
      </w:r>
    </w:p>
    <w:p w14:paraId="4A97CCF9" w14:textId="77777777" w:rsidR="000F52E0" w:rsidRPr="000F52E0" w:rsidRDefault="000F52E0" w:rsidP="000F52E0">
      <w:r w:rsidRPr="000F52E0">
        <w:t>last long. When he came to himself, I asked his opinion of what had</w:t>
      </w:r>
    </w:p>
    <w:p w14:paraId="3C9F3942" w14:textId="77777777" w:rsidR="000F52E0" w:rsidRPr="000F52E0" w:rsidRDefault="000F52E0" w:rsidP="000F52E0">
      <w:r w:rsidRPr="000F52E0">
        <w:t>happened; and he assured me that the first must certainly be the soul</w:t>
      </w:r>
    </w:p>
    <w:p w14:paraId="436479C9" w14:textId="77777777" w:rsidR="000F52E0" w:rsidRPr="000F52E0" w:rsidRDefault="000F52E0" w:rsidP="000F52E0">
      <w:r w:rsidRPr="000F52E0">
        <w:t>of some person damned, which appeared by the chain about his legs (for</w:t>
      </w:r>
    </w:p>
    <w:p w14:paraId="00A0E193" w14:textId="77777777" w:rsidR="000F52E0" w:rsidRPr="000F52E0" w:rsidRDefault="000F52E0" w:rsidP="000F52E0">
      <w:r w:rsidRPr="000F52E0">
        <w:t>his fears had magnified the creature to the bigness of a horse, and the</w:t>
      </w:r>
    </w:p>
    <w:p w14:paraId="36FA77CE" w14:textId="77777777" w:rsidR="000F52E0" w:rsidRPr="000F52E0" w:rsidRDefault="000F52E0" w:rsidP="000F52E0">
      <w:r w:rsidRPr="000F52E0">
        <w:t>sound of small morice-bells to the clanking of massy chains). As for</w:t>
      </w:r>
    </w:p>
    <w:p w14:paraId="41D2E48A" w14:textId="77777777" w:rsidR="000F52E0" w:rsidRPr="000F52E0" w:rsidRDefault="000F52E0" w:rsidP="000F52E0">
      <w:r w:rsidRPr="000F52E0">
        <w:t>the old man, he took it to be the spirit of somebody murdered long ago</w:t>
      </w:r>
    </w:p>
    <w:p w14:paraId="52966B1B" w14:textId="77777777" w:rsidR="000F52E0" w:rsidRPr="000F52E0" w:rsidRDefault="000F52E0" w:rsidP="000F52E0">
      <w:r w:rsidRPr="000F52E0">
        <w:t>in this place, which had power granted to torment the assassin in the</w:t>
      </w:r>
    </w:p>
    <w:p w14:paraId="6F97D701" w14:textId="77777777" w:rsidR="000F52E0" w:rsidRPr="000F52E0" w:rsidRDefault="000F52E0" w:rsidP="000F52E0">
      <w:r w:rsidRPr="000F52E0">
        <w:t>shape of a raven, and that Ralpho was the name of the said murderer.</w:t>
      </w:r>
    </w:p>
    <w:p w14:paraId="2F20264B" w14:textId="77777777" w:rsidR="000F52E0" w:rsidRPr="000F52E0" w:rsidRDefault="000F52E0" w:rsidP="000F52E0">
      <w:r w:rsidRPr="000F52E0">
        <w:t>Although I had not much faith in this interpretation, I was too much</w:t>
      </w:r>
    </w:p>
    <w:p w14:paraId="7F69D87E" w14:textId="77777777" w:rsidR="000F52E0" w:rsidRPr="000F52E0" w:rsidRDefault="000F52E0" w:rsidP="000F52E0">
      <w:r w:rsidRPr="000F52E0">
        <w:t>troubled to enjoy any sleep: and in all my future adventures never</w:t>
      </w:r>
    </w:p>
    <w:p w14:paraId="1AA36465" w14:textId="77777777" w:rsidR="000F52E0" w:rsidRPr="000F52E0" w:rsidRDefault="000F52E0" w:rsidP="000F52E0">
      <w:r w:rsidRPr="000F52E0">
        <w:t>passed a night so ill.</w:t>
      </w:r>
    </w:p>
    <w:p w14:paraId="094F2BAB" w14:textId="77777777" w:rsidR="000F52E0" w:rsidRPr="000F52E0" w:rsidRDefault="000F52E0" w:rsidP="000F52E0"/>
    <w:p w14:paraId="3D4B02B5" w14:textId="77777777" w:rsidR="000F52E0" w:rsidRPr="000F52E0" w:rsidRDefault="000F52E0" w:rsidP="000F52E0">
      <w:r w:rsidRPr="000F52E0">
        <w:t>In the morning Strap imparted the whole affair to Joey, who, after an</w:t>
      </w:r>
    </w:p>
    <w:p w14:paraId="01B3AD74" w14:textId="77777777" w:rsidR="000F52E0" w:rsidRPr="000F52E0" w:rsidRDefault="000F52E0" w:rsidP="000F52E0">
      <w:r w:rsidRPr="000F52E0">
        <w:t>immoderate fit of laughter, explained the matter, by telling him that</w:t>
      </w:r>
    </w:p>
    <w:p w14:paraId="6511EA7E" w14:textId="77777777" w:rsidR="000F52E0" w:rsidRPr="000F52E0" w:rsidRDefault="000F52E0" w:rsidP="000F52E0">
      <w:r w:rsidRPr="000F52E0">
        <w:t>the old man was the landlord’s father, who had been an idiot some</w:t>
      </w:r>
    </w:p>
    <w:p w14:paraId="7B5DDC2F" w14:textId="77777777" w:rsidR="000F52E0" w:rsidRPr="000F52E0" w:rsidRDefault="000F52E0" w:rsidP="000F52E0">
      <w:r w:rsidRPr="000F52E0">
        <w:t>years, and diverted himself with a tame raven, which, it seems, had</w:t>
      </w:r>
    </w:p>
    <w:p w14:paraId="5AD4E3F2" w14:textId="77777777" w:rsidR="000F52E0" w:rsidRPr="000F52E0" w:rsidRDefault="000F52E0" w:rsidP="000F52E0">
      <w:r w:rsidRPr="000F52E0">
        <w:t>hopped away from his apartment in the night, and induced him to follow</w:t>
      </w:r>
    </w:p>
    <w:p w14:paraId="343991E8" w14:textId="77777777" w:rsidR="000F52E0" w:rsidRPr="000F52E0" w:rsidRDefault="000F52E0" w:rsidP="000F52E0">
      <w:r w:rsidRPr="000F52E0">
        <w:t>it to our chamber, where he had inquired after it under the name of</w:t>
      </w:r>
    </w:p>
    <w:p w14:paraId="1F9F46B4" w14:textId="77777777" w:rsidR="000F52E0" w:rsidRPr="000F52E0" w:rsidRDefault="000F52E0" w:rsidP="000F52E0">
      <w:r w:rsidRPr="000F52E0">
        <w:t>Ralpho.</w:t>
      </w:r>
    </w:p>
    <w:p w14:paraId="3C681D90" w14:textId="77777777" w:rsidR="000F52E0" w:rsidRPr="000F52E0" w:rsidRDefault="000F52E0" w:rsidP="000F52E0"/>
    <w:p w14:paraId="014303AB" w14:textId="77777777" w:rsidR="000F52E0" w:rsidRPr="000F52E0" w:rsidRDefault="000F52E0" w:rsidP="000F52E0">
      <w:r w:rsidRPr="000F52E0">
        <w:t>Nothing remarkable happened during the remaining part of our journey,</w:t>
      </w:r>
    </w:p>
    <w:p w14:paraId="02F06F3F" w14:textId="77777777" w:rsidR="000F52E0" w:rsidRPr="000F52E0" w:rsidRDefault="000F52E0" w:rsidP="000F52E0">
      <w:r w:rsidRPr="000F52E0">
        <w:t>which continued six or seven days longer: at length we entered the</w:t>
      </w:r>
    </w:p>
    <w:p w14:paraId="5CE8793C" w14:textId="77777777" w:rsidR="000F52E0" w:rsidRPr="000F52E0" w:rsidRDefault="000F52E0" w:rsidP="000F52E0">
      <w:r w:rsidRPr="000F52E0">
        <w:t>great city, and lodged all night at the inn where the waggon put up.</w:t>
      </w:r>
    </w:p>
    <w:p w14:paraId="5D7FE4B9" w14:textId="77777777" w:rsidR="000F52E0" w:rsidRPr="000F52E0" w:rsidRDefault="000F52E0" w:rsidP="000F52E0">
      <w:r w:rsidRPr="000F52E0">
        <w:t>Next morning all the passengers parted different ways, while my</w:t>
      </w:r>
    </w:p>
    <w:p w14:paraId="0E766A59" w14:textId="77777777" w:rsidR="000F52E0" w:rsidRPr="000F52E0" w:rsidRDefault="000F52E0" w:rsidP="000F52E0">
      <w:r w:rsidRPr="000F52E0">
        <w:t>companion and I sallied out to inquire for the member of parliament, to</w:t>
      </w:r>
    </w:p>
    <w:p w14:paraId="6FDA8357" w14:textId="77777777" w:rsidR="000F52E0" w:rsidRPr="000F52E0" w:rsidRDefault="000F52E0" w:rsidP="000F52E0">
      <w:r w:rsidRPr="000F52E0">
        <w:t>whom I had a letter of recommendation from Mr. Crab. As we had</w:t>
      </w:r>
    </w:p>
    <w:p w14:paraId="2CED847D" w14:textId="77777777" w:rsidR="000F52E0" w:rsidRPr="000F52E0" w:rsidRDefault="000F52E0" w:rsidP="000F52E0">
      <w:r w:rsidRPr="000F52E0">
        <w:t>discharged our lodging at the inn, Strap took up our baggage and,</w:t>
      </w:r>
    </w:p>
    <w:p w14:paraId="2F0067D5" w14:textId="77777777" w:rsidR="000F52E0" w:rsidRPr="000F52E0" w:rsidRDefault="000F52E0" w:rsidP="000F52E0">
      <w:r w:rsidRPr="000F52E0">
        <w:t>marched behind me in the street with the knapsack on his back, as</w:t>
      </w:r>
    </w:p>
    <w:p w14:paraId="3D9C279A" w14:textId="77777777" w:rsidR="000F52E0" w:rsidRPr="000F52E0" w:rsidRDefault="000F52E0" w:rsidP="000F52E0">
      <w:r w:rsidRPr="000F52E0">
        <w:t>usual, so that we made a very whimsical appearance. I had dressed</w:t>
      </w:r>
    </w:p>
    <w:p w14:paraId="2AA814E4" w14:textId="77777777" w:rsidR="000F52E0" w:rsidRPr="000F52E0" w:rsidRDefault="000F52E0" w:rsidP="000F52E0">
      <w:r w:rsidRPr="000F52E0">
        <w:t>myself to the greatest advantage; that is, put on a clean ruffled</w:t>
      </w:r>
    </w:p>
    <w:p w14:paraId="0D362F6B" w14:textId="77777777" w:rsidR="000F52E0" w:rsidRPr="000F52E0" w:rsidRDefault="000F52E0" w:rsidP="000F52E0">
      <w:r w:rsidRPr="000F52E0">
        <w:t>shirt, and my best thread stockings: my hair (which was of the deepest</w:t>
      </w:r>
    </w:p>
    <w:p w14:paraId="72C5E55F" w14:textId="77777777" w:rsidR="000F52E0" w:rsidRPr="000F52E0" w:rsidRDefault="000F52E0" w:rsidP="000F52E0">
      <w:r w:rsidRPr="000F52E0">
        <w:t>red) hung down upon my shoulders, as lank and straight as a pound of</w:t>
      </w:r>
    </w:p>
    <w:p w14:paraId="2CFD74FC" w14:textId="77777777" w:rsidR="000F52E0" w:rsidRPr="000F52E0" w:rsidRDefault="000F52E0" w:rsidP="000F52E0">
      <w:r w:rsidRPr="000F52E0">
        <w:t>candles; and the skirts of my coat reached to the middle of my leg; my</w:t>
      </w:r>
    </w:p>
    <w:p w14:paraId="127DAA9C" w14:textId="77777777" w:rsidR="000F52E0" w:rsidRPr="000F52E0" w:rsidRDefault="000F52E0" w:rsidP="000F52E0">
      <w:r w:rsidRPr="000F52E0">
        <w:t>waistcoat and breeches were of the same piece, and cut in the same</w:t>
      </w:r>
    </w:p>
    <w:p w14:paraId="7A06EBF3" w14:textId="77777777" w:rsidR="000F52E0" w:rsidRPr="000F52E0" w:rsidRDefault="000F52E0" w:rsidP="000F52E0">
      <w:r w:rsidRPr="000F52E0">
        <w:t>taste; and my hat very much resembled a barber’s basin, in the</w:t>
      </w:r>
    </w:p>
    <w:p w14:paraId="7696BBD7" w14:textId="77777777" w:rsidR="000F52E0" w:rsidRPr="000F52E0" w:rsidRDefault="000F52E0" w:rsidP="000F52E0">
      <w:r w:rsidRPr="000F52E0">
        <w:t>shallowness of the crown and narrowness of the brim. Strap was habited</w:t>
      </w:r>
    </w:p>
    <w:p w14:paraId="0FB11CF9" w14:textId="77777777" w:rsidR="000F52E0" w:rsidRPr="000F52E0" w:rsidRDefault="000F52E0" w:rsidP="000F52E0">
      <w:r w:rsidRPr="000F52E0">
        <w:t>in a much less awkward manner: but a short crop-eared wig, that very</w:t>
      </w:r>
    </w:p>
    <w:p w14:paraId="18B1254C" w14:textId="77777777" w:rsidR="000F52E0" w:rsidRPr="000F52E0" w:rsidRDefault="000F52E0" w:rsidP="000F52E0">
      <w:r w:rsidRPr="000F52E0">
        <w:t>much resembled Scrub’s in the play, and the knapsack on his back, added</w:t>
      </w:r>
    </w:p>
    <w:p w14:paraId="5EF087DC" w14:textId="77777777" w:rsidR="000F52E0" w:rsidRPr="000F52E0" w:rsidRDefault="000F52E0" w:rsidP="000F52E0">
      <w:r w:rsidRPr="000F52E0">
        <w:t>to what is called a queer phiz, occasioned by a long chin, a hook nose,</w:t>
      </w:r>
    </w:p>
    <w:p w14:paraId="4C98E60D" w14:textId="77777777" w:rsidR="000F52E0" w:rsidRPr="000F52E0" w:rsidRDefault="000F52E0" w:rsidP="000F52E0">
      <w:r w:rsidRPr="000F52E0">
        <w:t>and high cheek bones, rendered him, on the whole, a very fit subject of</w:t>
      </w:r>
    </w:p>
    <w:p w14:paraId="20BE667A" w14:textId="77777777" w:rsidR="000F52E0" w:rsidRPr="000F52E0" w:rsidRDefault="000F52E0" w:rsidP="000F52E0">
      <w:r w:rsidRPr="000F52E0">
        <w:t>mirth and pleasantry. As he walked along, Strap, at my desire, inquired</w:t>
      </w:r>
    </w:p>
    <w:p w14:paraId="436E236C" w14:textId="77777777" w:rsidR="000F52E0" w:rsidRPr="000F52E0" w:rsidRDefault="000F52E0" w:rsidP="000F52E0">
      <w:r w:rsidRPr="000F52E0">
        <w:t>of a carman, whom we met, whereabouts Mr. Cringer lived: and was</w:t>
      </w:r>
    </w:p>
    <w:p w14:paraId="7351BC8D" w14:textId="77777777" w:rsidR="000F52E0" w:rsidRPr="000F52E0" w:rsidRDefault="000F52E0" w:rsidP="000F52E0">
      <w:r w:rsidRPr="000F52E0">
        <w:t>answered by a stare, accompanied with the word “Anan!” Upon which I</w:t>
      </w:r>
    </w:p>
    <w:p w14:paraId="21BB50A8" w14:textId="77777777" w:rsidR="000F52E0" w:rsidRPr="000F52E0" w:rsidRDefault="000F52E0" w:rsidP="000F52E0">
      <w:r w:rsidRPr="000F52E0">
        <w:t>came up, in order to explain the question, but had the misfortune to be</w:t>
      </w:r>
    </w:p>
    <w:p w14:paraId="2A11F202" w14:textId="77777777" w:rsidR="000F52E0" w:rsidRPr="000F52E0" w:rsidRDefault="000F52E0" w:rsidP="000F52E0">
      <w:r w:rsidRPr="000F52E0">
        <w:t>unintelligible likewise, the carman damning us for a lousy Scotch</w:t>
      </w:r>
    </w:p>
    <w:p w14:paraId="0D7DFA51" w14:textId="77777777" w:rsidR="000F52E0" w:rsidRPr="000F52E0" w:rsidRDefault="000F52E0" w:rsidP="000F52E0">
      <w:r w:rsidRPr="000F52E0">
        <w:t>guard, whipping his horses with a “Gee ho!” which nettled me to the</w:t>
      </w:r>
    </w:p>
    <w:p w14:paraId="34F8A2C2" w14:textId="77777777" w:rsidR="000F52E0" w:rsidRPr="000F52E0" w:rsidRDefault="000F52E0" w:rsidP="000F52E0">
      <w:r w:rsidRPr="000F52E0">
        <w:t>quick, and roused the indignation of Strap so far that, after the</w:t>
      </w:r>
    </w:p>
    <w:p w14:paraId="4188C232" w14:textId="77777777" w:rsidR="000F52E0" w:rsidRPr="000F52E0" w:rsidRDefault="000F52E0" w:rsidP="000F52E0">
      <w:r w:rsidRPr="000F52E0">
        <w:t>fellow was gone a good way, he told me he would fight him for a</w:t>
      </w:r>
    </w:p>
    <w:p w14:paraId="368ECA36" w14:textId="77777777" w:rsidR="000F52E0" w:rsidRPr="000F52E0" w:rsidRDefault="000F52E0" w:rsidP="000F52E0">
      <w:r w:rsidRPr="000F52E0">
        <w:t>farthing.</w:t>
      </w:r>
    </w:p>
    <w:p w14:paraId="1EF04F7D" w14:textId="77777777" w:rsidR="000F52E0" w:rsidRPr="000F52E0" w:rsidRDefault="000F52E0" w:rsidP="000F52E0"/>
    <w:p w14:paraId="04262809" w14:textId="77777777" w:rsidR="000F52E0" w:rsidRPr="000F52E0" w:rsidRDefault="000F52E0" w:rsidP="000F52E0">
      <w:r w:rsidRPr="000F52E0">
        <w:t>While we were deliberating upon what was to be done, a hackney</w:t>
      </w:r>
    </w:p>
    <w:p w14:paraId="46DA8888" w14:textId="77777777" w:rsidR="000F52E0" w:rsidRPr="000F52E0" w:rsidRDefault="000F52E0" w:rsidP="000F52E0">
      <w:r w:rsidRPr="000F52E0">
        <w:t>coachman, driving softly along, and perceiving us standing by the</w:t>
      </w:r>
    </w:p>
    <w:p w14:paraId="48B4AA23" w14:textId="77777777" w:rsidR="000F52E0" w:rsidRPr="000F52E0" w:rsidRDefault="000F52E0" w:rsidP="000F52E0">
      <w:r w:rsidRPr="000F52E0">
        <w:t>kennel, came up close to us, and calling, “A coach, master!” by a</w:t>
      </w:r>
    </w:p>
    <w:p w14:paraId="55EFEDA9" w14:textId="77777777" w:rsidR="000F52E0" w:rsidRPr="000F52E0" w:rsidRDefault="000F52E0" w:rsidP="000F52E0">
      <w:r w:rsidRPr="000F52E0">
        <w:t>dexterous management of the reins made his horses stumble in the wet,</w:t>
      </w:r>
    </w:p>
    <w:p w14:paraId="707D4A47" w14:textId="77777777" w:rsidR="000F52E0" w:rsidRPr="000F52E0" w:rsidRDefault="000F52E0" w:rsidP="000F52E0">
      <w:r w:rsidRPr="000F52E0">
        <w:t>and bedaub us all over with mud. After which exploit he drove on,</w:t>
      </w:r>
    </w:p>
    <w:p w14:paraId="1197767D" w14:textId="77777777" w:rsidR="000F52E0" w:rsidRPr="000F52E0" w:rsidRDefault="000F52E0" w:rsidP="000F52E0">
      <w:r w:rsidRPr="000F52E0">
        <w:t>applauding himself with a hearty laugh, in which several people joined,</w:t>
      </w:r>
    </w:p>
    <w:p w14:paraId="7AA95413" w14:textId="77777777" w:rsidR="000F52E0" w:rsidRPr="000F52E0" w:rsidRDefault="000F52E0" w:rsidP="000F52E0">
      <w:r w:rsidRPr="000F52E0">
        <w:t>to my great mortification; but one, more compassionate than the rest,</w:t>
      </w:r>
    </w:p>
    <w:p w14:paraId="4D0B65B9" w14:textId="77777777" w:rsidR="000F52E0" w:rsidRPr="000F52E0" w:rsidRDefault="000F52E0" w:rsidP="000F52E0">
      <w:r w:rsidRPr="000F52E0">
        <w:t>seeing us strangers, advised me to go into an alehouse, and dry myself.</w:t>
      </w:r>
    </w:p>
    <w:p w14:paraId="494A37C2" w14:textId="77777777" w:rsidR="000F52E0" w:rsidRPr="000F52E0" w:rsidRDefault="000F52E0" w:rsidP="000F52E0">
      <w:r w:rsidRPr="000F52E0">
        <w:t>I thanked him for his advice, which I immediately complied with; and,</w:t>
      </w:r>
    </w:p>
    <w:p w14:paraId="3F49E73E" w14:textId="77777777" w:rsidR="000F52E0" w:rsidRPr="000F52E0" w:rsidRDefault="000F52E0" w:rsidP="000F52E0">
      <w:r w:rsidRPr="000F52E0">
        <w:t>going into the house he pointed out, called for a pot of beer, and sat</w:t>
      </w:r>
    </w:p>
    <w:p w14:paraId="1139003B" w14:textId="77777777" w:rsidR="000F52E0" w:rsidRPr="000F52E0" w:rsidRDefault="000F52E0" w:rsidP="000F52E0">
      <w:r w:rsidRPr="000F52E0">
        <w:t>down by a fire in the public room where we cleaned ourselves as well as</w:t>
      </w:r>
    </w:p>
    <w:p w14:paraId="52CA8E94" w14:textId="77777777" w:rsidR="000F52E0" w:rsidRPr="000F52E0" w:rsidRDefault="000F52E0" w:rsidP="000F52E0">
      <w:r w:rsidRPr="000F52E0">
        <w:t>we could. In the meantime, a wag, who sat in a box, smoking his pipe,</w:t>
      </w:r>
    </w:p>
    <w:p w14:paraId="3FCCB7FB" w14:textId="77777777" w:rsidR="000F52E0" w:rsidRPr="000F52E0" w:rsidRDefault="000F52E0" w:rsidP="000F52E0">
      <w:r w:rsidRPr="000F52E0">
        <w:t>understanding, by our dialect, that we were from Scotland, came up to</w:t>
      </w:r>
    </w:p>
    <w:p w14:paraId="2BBAE776" w14:textId="77777777" w:rsidR="000F52E0" w:rsidRPr="000F52E0" w:rsidRDefault="000F52E0" w:rsidP="000F52E0">
      <w:r w:rsidRPr="000F52E0">
        <w:t>me and, with a grave countenance asked how long I had been caught. As I</w:t>
      </w:r>
    </w:p>
    <w:p w14:paraId="3C4E5416" w14:textId="77777777" w:rsidR="000F52E0" w:rsidRPr="000F52E0" w:rsidRDefault="000F52E0" w:rsidP="000F52E0">
      <w:r w:rsidRPr="000F52E0">
        <w:t>did not know the meaning of this question, I made no answer; and he</w:t>
      </w:r>
    </w:p>
    <w:p w14:paraId="23FCAF01" w14:textId="77777777" w:rsidR="000F52E0" w:rsidRPr="000F52E0" w:rsidRDefault="000F52E0" w:rsidP="000F52E0">
      <w:r w:rsidRPr="000F52E0">
        <w:t>went on, saying it could not be a great while, for my tail was not yet</w:t>
      </w:r>
    </w:p>
    <w:p w14:paraId="2FD27921" w14:textId="77777777" w:rsidR="000F52E0" w:rsidRPr="000F52E0" w:rsidRDefault="000F52E0" w:rsidP="000F52E0">
      <w:r w:rsidRPr="000F52E0">
        <w:t>cut; at the same time taking hold of my hair, and tipping the wink to</w:t>
      </w:r>
    </w:p>
    <w:p w14:paraId="387DB092" w14:textId="77777777" w:rsidR="000F52E0" w:rsidRPr="000F52E0" w:rsidRDefault="000F52E0" w:rsidP="000F52E0">
      <w:r w:rsidRPr="000F52E0">
        <w:t>the rest of the company, who seemed highly entertained with his wit. I</w:t>
      </w:r>
    </w:p>
    <w:p w14:paraId="48EB92C0" w14:textId="77777777" w:rsidR="000F52E0" w:rsidRPr="000F52E0" w:rsidRDefault="000F52E0" w:rsidP="000F52E0">
      <w:r w:rsidRPr="000F52E0">
        <w:t>was incensed at this usage, but afraid of resenting it, because I</w:t>
      </w:r>
    </w:p>
    <w:p w14:paraId="1069B50E" w14:textId="77777777" w:rsidR="000F52E0" w:rsidRPr="000F52E0" w:rsidRDefault="000F52E0" w:rsidP="000F52E0">
      <w:r w:rsidRPr="000F52E0">
        <w:t>happened to be in a strange place, and perceived the person who spoke</w:t>
      </w:r>
    </w:p>
    <w:p w14:paraId="4253A3BE" w14:textId="77777777" w:rsidR="000F52E0" w:rsidRPr="000F52E0" w:rsidRDefault="000F52E0" w:rsidP="000F52E0">
      <w:r w:rsidRPr="000F52E0">
        <w:t>to me was a brawny fellow, for whom I thought myself by no means a</w:t>
      </w:r>
    </w:p>
    <w:p w14:paraId="1DBD78B5" w14:textId="77777777" w:rsidR="000F52E0" w:rsidRPr="000F52E0" w:rsidRDefault="000F52E0" w:rsidP="000F52E0">
      <w:r w:rsidRPr="000F52E0">
        <w:t>match. However, Strap, having either more courage or less caution,</w:t>
      </w:r>
    </w:p>
    <w:p w14:paraId="08CC7294" w14:textId="77777777" w:rsidR="000F52E0" w:rsidRPr="000F52E0" w:rsidRDefault="000F52E0" w:rsidP="000F52E0">
      <w:r w:rsidRPr="000F52E0">
        <w:t>could not put up with the insults I suffered, but told him in a</w:t>
      </w:r>
    </w:p>
    <w:p w14:paraId="26543B6F" w14:textId="77777777" w:rsidR="000F52E0" w:rsidRPr="000F52E0" w:rsidRDefault="000F52E0" w:rsidP="000F52E0">
      <w:r w:rsidRPr="000F52E0">
        <w:t>peremptory tone, “He was an uncivil fellow for making so free with his</w:t>
      </w:r>
    </w:p>
    <w:p w14:paraId="0878D67D" w14:textId="77777777" w:rsidR="000F52E0" w:rsidRPr="000F52E0" w:rsidRDefault="000F52E0" w:rsidP="000F52E0">
      <w:r w:rsidRPr="000F52E0">
        <w:t>betters.” Then the wit going toward him, asked him what he had got in</w:t>
      </w:r>
    </w:p>
    <w:p w14:paraId="1EC91FA0" w14:textId="77777777" w:rsidR="000F52E0" w:rsidRPr="000F52E0" w:rsidRDefault="000F52E0" w:rsidP="000F52E0">
      <w:r w:rsidRPr="000F52E0">
        <w:t>his knapsack? “Is it oatmeal or brimstone, Sawney?” said he, seizing</w:t>
      </w:r>
    </w:p>
    <w:p w14:paraId="24CF0908" w14:textId="77777777" w:rsidR="000F52E0" w:rsidRPr="000F52E0" w:rsidRDefault="000F52E0" w:rsidP="000F52E0">
      <w:r w:rsidRPr="000F52E0">
        <w:t>him by the chin, which he shook, to the inexpressible diversion of all</w:t>
      </w:r>
    </w:p>
    <w:p w14:paraId="359A2B75" w14:textId="77777777" w:rsidR="000F52E0" w:rsidRPr="000F52E0" w:rsidRDefault="000F52E0" w:rsidP="000F52E0">
      <w:r w:rsidRPr="000F52E0">
        <w:t>present. My companion, feeling himself assaulted in such an opprobrious</w:t>
      </w:r>
    </w:p>
    <w:p w14:paraId="76820024" w14:textId="77777777" w:rsidR="000F52E0" w:rsidRPr="000F52E0" w:rsidRDefault="000F52E0" w:rsidP="000F52E0">
      <w:r w:rsidRPr="000F52E0">
        <w:t>manner, disengaged himself in a trice, and lent his antagonist such a</w:t>
      </w:r>
    </w:p>
    <w:p w14:paraId="744C60B5" w14:textId="77777777" w:rsidR="000F52E0" w:rsidRPr="000F52E0" w:rsidRDefault="000F52E0" w:rsidP="000F52E0">
      <w:r w:rsidRPr="000F52E0">
        <w:t>box on the ear as made him stagger to the other side of the room; and,</w:t>
      </w:r>
    </w:p>
    <w:p w14:paraId="3126F4DE" w14:textId="77777777" w:rsidR="000F52E0" w:rsidRPr="000F52E0" w:rsidRDefault="000F52E0" w:rsidP="000F52E0">
      <w:r w:rsidRPr="000F52E0">
        <w:t>in a moment, a ring was formed for the combatants. Seeing Strap</w:t>
      </w:r>
    </w:p>
    <w:p w14:paraId="3E8CBEE4" w14:textId="77777777" w:rsidR="000F52E0" w:rsidRPr="000F52E0" w:rsidRDefault="000F52E0" w:rsidP="000F52E0">
      <w:r w:rsidRPr="000F52E0">
        <w:t>beginning to strip, and my blood being heated with indignation, which</w:t>
      </w:r>
    </w:p>
    <w:p w14:paraId="38840D4A" w14:textId="77777777" w:rsidR="000F52E0" w:rsidRPr="000F52E0" w:rsidRDefault="000F52E0" w:rsidP="000F52E0">
      <w:r w:rsidRPr="000F52E0">
        <w:t>banished all other thoughts, I undressed myself to the skin in an</w:t>
      </w:r>
    </w:p>
    <w:p w14:paraId="3CFEAF44" w14:textId="77777777" w:rsidR="000F52E0" w:rsidRPr="000F52E0" w:rsidRDefault="000F52E0" w:rsidP="000F52E0">
      <w:r w:rsidRPr="000F52E0">
        <w:t>instant, and declared, that as the affront that occasioned the quarrel</w:t>
      </w:r>
    </w:p>
    <w:p w14:paraId="1196A650" w14:textId="77777777" w:rsidR="000F52E0" w:rsidRPr="000F52E0" w:rsidRDefault="000F52E0" w:rsidP="000F52E0">
      <w:r w:rsidRPr="000F52E0">
        <w:t>was offered to me, I would fight it out myself; upon which one or two</w:t>
      </w:r>
    </w:p>
    <w:p w14:paraId="5B770009" w14:textId="77777777" w:rsidR="000F52E0" w:rsidRPr="000F52E0" w:rsidRDefault="000F52E0" w:rsidP="000F52E0">
      <w:r w:rsidRPr="000F52E0">
        <w:t>cried out, “That’s a brave Scotch boy; you shall have fair play.” His</w:t>
      </w:r>
    </w:p>
    <w:p w14:paraId="7F494337" w14:textId="77777777" w:rsidR="000F52E0" w:rsidRPr="000F52E0" w:rsidRDefault="000F52E0" w:rsidP="000F52E0">
      <w:r w:rsidRPr="000F52E0">
        <w:t>assurance gave me fresh spirits, and, going up to my adversary, who by</w:t>
      </w:r>
    </w:p>
    <w:p w14:paraId="38A48F0A" w14:textId="77777777" w:rsidR="000F52E0" w:rsidRPr="000F52E0" w:rsidRDefault="000F52E0" w:rsidP="000F52E0">
      <w:r w:rsidRPr="000F52E0">
        <w:t>his pale countenance did not seem much inclined to the battle, I struck</w:t>
      </w:r>
    </w:p>
    <w:p w14:paraId="1C10486E" w14:textId="77777777" w:rsidR="000F52E0" w:rsidRPr="000F52E0" w:rsidRDefault="000F52E0" w:rsidP="000F52E0">
      <w:r w:rsidRPr="000F52E0">
        <w:t>him so hard on the stomach, that he reeled over a bench, and fell to</w:t>
      </w:r>
    </w:p>
    <w:p w14:paraId="37B7569D" w14:textId="77777777" w:rsidR="000F52E0" w:rsidRPr="000F52E0" w:rsidRDefault="000F52E0" w:rsidP="000F52E0">
      <w:r w:rsidRPr="000F52E0">
        <w:t>the ground. Then I attempted to keep him down, in order to improve my</w:t>
      </w:r>
    </w:p>
    <w:p w14:paraId="0F8296C9" w14:textId="77777777" w:rsidR="000F52E0" w:rsidRPr="000F52E0" w:rsidRDefault="000F52E0" w:rsidP="000F52E0">
      <w:r w:rsidRPr="000F52E0">
        <w:t>success, according to the manner of my own country, but was restrained</w:t>
      </w:r>
    </w:p>
    <w:p w14:paraId="1FDF5704" w14:textId="77777777" w:rsidR="000F52E0" w:rsidRPr="000F52E0" w:rsidRDefault="000F52E0" w:rsidP="000F52E0">
      <w:r w:rsidRPr="000F52E0">
        <w:t>by the spectators, one of whom endeavoured to raise up my opponent, but</w:t>
      </w:r>
    </w:p>
    <w:p w14:paraId="5619FE8E" w14:textId="77777777" w:rsidR="000F52E0" w:rsidRPr="000F52E0" w:rsidRDefault="000F52E0" w:rsidP="000F52E0">
      <w:r w:rsidRPr="000F52E0">
        <w:t>in vain; for he protested he would not fight, for he was not quite</w:t>
      </w:r>
    </w:p>
    <w:p w14:paraId="3E478014" w14:textId="77777777" w:rsidR="000F52E0" w:rsidRPr="000F52E0" w:rsidRDefault="000F52E0" w:rsidP="000F52E0">
      <w:r w:rsidRPr="000F52E0">
        <w:t>recovered of a late illness. I was very well pleased with this excuse,</w:t>
      </w:r>
    </w:p>
    <w:p w14:paraId="580947B8" w14:textId="77777777" w:rsidR="000F52E0" w:rsidRPr="000F52E0" w:rsidRDefault="000F52E0" w:rsidP="000F52E0">
      <w:r w:rsidRPr="000F52E0">
        <w:t>and immediately dressed myself, having acquired the good opinion of the</w:t>
      </w:r>
    </w:p>
    <w:p w14:paraId="7711507B" w14:textId="77777777" w:rsidR="000F52E0" w:rsidRPr="000F52E0" w:rsidRDefault="000F52E0" w:rsidP="000F52E0">
      <w:r w:rsidRPr="000F52E0">
        <w:t>company for my bravery, as well as of my comrade Strap, who shook me by</w:t>
      </w:r>
    </w:p>
    <w:p w14:paraId="6E497B70" w14:textId="77777777" w:rsidR="000F52E0" w:rsidRPr="000F52E0" w:rsidRDefault="000F52E0" w:rsidP="000F52E0">
      <w:r w:rsidRPr="000F52E0">
        <w:t>the hand, and wished me joy of the victory.</w:t>
      </w:r>
    </w:p>
    <w:p w14:paraId="1411622A" w14:textId="77777777" w:rsidR="000F52E0" w:rsidRPr="000F52E0" w:rsidRDefault="000F52E0" w:rsidP="000F52E0"/>
    <w:p w14:paraId="79EF9D14" w14:textId="77777777" w:rsidR="000F52E0" w:rsidRPr="000F52E0" w:rsidRDefault="000F52E0" w:rsidP="000F52E0">
      <w:r w:rsidRPr="000F52E0">
        <w:t>After having drunk our pot, and dried our clothes, we inquired of the</w:t>
      </w:r>
    </w:p>
    <w:p w14:paraId="7869EE77" w14:textId="77777777" w:rsidR="000F52E0" w:rsidRPr="000F52E0" w:rsidRDefault="000F52E0" w:rsidP="000F52E0">
      <w:r w:rsidRPr="000F52E0">
        <w:t>landlord if he knew Mr. Cringer, the member of parliament, and were</w:t>
      </w:r>
    </w:p>
    <w:p w14:paraId="12EE4225" w14:textId="77777777" w:rsidR="000F52E0" w:rsidRPr="000F52E0" w:rsidRDefault="000F52E0" w:rsidP="000F52E0">
      <w:r w:rsidRPr="000F52E0">
        <w:t>amazed at his replying in the negative; for we imagined he must be</w:t>
      </w:r>
    </w:p>
    <w:p w14:paraId="596C431B" w14:textId="77777777" w:rsidR="000F52E0" w:rsidRPr="000F52E0" w:rsidRDefault="000F52E0" w:rsidP="000F52E0">
      <w:r w:rsidRPr="000F52E0">
        <w:t>altogether as conspicuous here as in the borough he represented; but he</w:t>
      </w:r>
    </w:p>
    <w:p w14:paraId="29574F75" w14:textId="77777777" w:rsidR="000F52E0" w:rsidRPr="000F52E0" w:rsidRDefault="000F52E0" w:rsidP="000F52E0">
      <w:r w:rsidRPr="000F52E0">
        <w:t>told us we might possibly hear of him as we passed along. We betook</w:t>
      </w:r>
    </w:p>
    <w:p w14:paraId="158FFD85" w14:textId="77777777" w:rsidR="000F52E0" w:rsidRPr="000F52E0" w:rsidRDefault="000F52E0" w:rsidP="000F52E0">
      <w:r w:rsidRPr="000F52E0">
        <w:t>ourselves therefore to the street, where seeing a footman standing at</w:t>
      </w:r>
    </w:p>
    <w:p w14:paraId="4FFD8BC4" w14:textId="77777777" w:rsidR="000F52E0" w:rsidRPr="000F52E0" w:rsidRDefault="000F52E0" w:rsidP="000F52E0">
      <w:r w:rsidRPr="000F52E0">
        <w:t>the door, we made up to him, and asked if he knew where our patron</w:t>
      </w:r>
    </w:p>
    <w:p w14:paraId="4CE7BDBC" w14:textId="77777777" w:rsidR="000F52E0" w:rsidRPr="000F52E0" w:rsidRDefault="000F52E0" w:rsidP="000F52E0">
      <w:r w:rsidRPr="000F52E0">
        <w:t>lived? This member of the particoloured fraternity, surveying us both</w:t>
      </w:r>
    </w:p>
    <w:p w14:paraId="7166C5D6" w14:textId="77777777" w:rsidR="000F52E0" w:rsidRPr="000F52E0" w:rsidRDefault="000F52E0" w:rsidP="000F52E0">
      <w:r w:rsidRPr="000F52E0">
        <w:t>very minutely, said he knew Mr. Cringer very well, and bade us turn</w:t>
      </w:r>
    </w:p>
    <w:p w14:paraId="0EC09C34" w14:textId="77777777" w:rsidR="000F52E0" w:rsidRPr="000F52E0" w:rsidRDefault="000F52E0" w:rsidP="000F52E0">
      <w:r w:rsidRPr="000F52E0">
        <w:t>down the first street on our left, then turn to the right, and then to</w:t>
      </w:r>
    </w:p>
    <w:p w14:paraId="0E353B4E" w14:textId="77777777" w:rsidR="000F52E0" w:rsidRPr="000F52E0" w:rsidRDefault="000F52E0" w:rsidP="000F52E0">
      <w:r w:rsidRPr="000F52E0">
        <w:t>the left again, after which perambulation we would observe a lane,</w:t>
      </w:r>
    </w:p>
    <w:p w14:paraId="2B30CC98" w14:textId="77777777" w:rsidR="000F52E0" w:rsidRPr="000F52E0" w:rsidRDefault="000F52E0" w:rsidP="000F52E0">
      <w:r w:rsidRPr="000F52E0">
        <w:t>through which we must pass, and at the other end we should find an</w:t>
      </w:r>
    </w:p>
    <w:p w14:paraId="0A25B1F9" w14:textId="77777777" w:rsidR="000F52E0" w:rsidRPr="000F52E0" w:rsidRDefault="000F52E0" w:rsidP="000F52E0">
      <w:r w:rsidRPr="000F52E0">
        <w:t>alley that leads to another street, where we should see the sign of the</w:t>
      </w:r>
    </w:p>
    <w:p w14:paraId="63294D42" w14:textId="77777777" w:rsidR="000F52E0" w:rsidRPr="000F52E0" w:rsidRDefault="000F52E0" w:rsidP="000F52E0">
      <w:r w:rsidRPr="000F52E0">
        <w:t>Thistle and Three Pedlars, and there he lodged. We thanked him for his</w:t>
      </w:r>
    </w:p>
    <w:p w14:paraId="4285D8D5" w14:textId="77777777" w:rsidR="000F52E0" w:rsidRPr="000F52E0" w:rsidRDefault="000F52E0" w:rsidP="000F52E0">
      <w:r w:rsidRPr="000F52E0">
        <w:t>information, and went forwards, Strap telling me, that he knew this</w:t>
      </w:r>
    </w:p>
    <w:p w14:paraId="23DC46E3" w14:textId="77777777" w:rsidR="000F52E0" w:rsidRPr="000F52E0" w:rsidRDefault="000F52E0" w:rsidP="000F52E0">
      <w:r w:rsidRPr="000F52E0">
        <w:t>person to be an honest friendly man by his countenance, before he</w:t>
      </w:r>
    </w:p>
    <w:p w14:paraId="54982E55" w14:textId="77777777" w:rsidR="000F52E0" w:rsidRPr="000F52E0" w:rsidRDefault="000F52E0" w:rsidP="000F52E0">
      <w:r w:rsidRPr="000F52E0">
        <w:t>opened his mouth; in which opinion I acquiesced, ascribing his good</w:t>
      </w:r>
    </w:p>
    <w:p w14:paraId="6D3651BC" w14:textId="77777777" w:rsidR="000F52E0" w:rsidRPr="000F52E0" w:rsidRDefault="000F52E0" w:rsidP="000F52E0">
      <w:r w:rsidRPr="000F52E0">
        <w:t>manners to the company he daily saw in the house where he served.</w:t>
      </w:r>
    </w:p>
    <w:p w14:paraId="57EA97DA" w14:textId="77777777" w:rsidR="000F52E0" w:rsidRPr="000F52E0" w:rsidRDefault="000F52E0" w:rsidP="000F52E0"/>
    <w:p w14:paraId="5DD05817" w14:textId="77777777" w:rsidR="000F52E0" w:rsidRPr="000F52E0" w:rsidRDefault="000F52E0" w:rsidP="000F52E0">
      <w:r w:rsidRPr="000F52E0">
        <w:t>We followed his directions punctually, in turning to the left, and to</w:t>
      </w:r>
    </w:p>
    <w:p w14:paraId="1CD058A7" w14:textId="77777777" w:rsidR="000F52E0" w:rsidRPr="000F52E0" w:rsidRDefault="000F52E0" w:rsidP="000F52E0">
      <w:r w:rsidRPr="000F52E0">
        <w:t>the right, and to the left again; but instead of seeing a lane before</w:t>
      </w:r>
    </w:p>
    <w:p w14:paraId="7FE5C087" w14:textId="77777777" w:rsidR="000F52E0" w:rsidRPr="000F52E0" w:rsidRDefault="000F52E0" w:rsidP="000F52E0">
      <w:r w:rsidRPr="000F52E0">
        <w:t>us, found ourselves at the side of the river, a circumstance that</w:t>
      </w:r>
    </w:p>
    <w:p w14:paraId="2C17EE49" w14:textId="77777777" w:rsidR="000F52E0" w:rsidRPr="000F52E0" w:rsidRDefault="000F52E0" w:rsidP="000F52E0">
      <w:r w:rsidRPr="000F52E0">
        <w:t>perplexed us not a little; and my fellow-traveller ventured to</w:t>
      </w:r>
    </w:p>
    <w:p w14:paraId="2D1D2815" w14:textId="77777777" w:rsidR="000F52E0" w:rsidRPr="000F52E0" w:rsidRDefault="000F52E0" w:rsidP="000F52E0">
      <w:r w:rsidRPr="000F52E0">
        <w:t>pronounce, that we had certainly missed our way. By this time we were</w:t>
      </w:r>
    </w:p>
    <w:p w14:paraId="529784FF" w14:textId="77777777" w:rsidR="000F52E0" w:rsidRPr="000F52E0" w:rsidRDefault="000F52E0" w:rsidP="000F52E0">
      <w:r w:rsidRPr="000F52E0">
        <w:t>pretty much fatigued with our walk, and not knowing how to proceed, I</w:t>
      </w:r>
    </w:p>
    <w:p w14:paraId="19D5FC89" w14:textId="77777777" w:rsidR="000F52E0" w:rsidRPr="000F52E0" w:rsidRDefault="000F52E0" w:rsidP="000F52E0">
      <w:r w:rsidRPr="000F52E0">
        <w:t>went into a small snuff-shop hard by, encouraged by the sign of the</w:t>
      </w:r>
    </w:p>
    <w:p w14:paraId="4145DBB3" w14:textId="77777777" w:rsidR="000F52E0" w:rsidRPr="000F52E0" w:rsidRDefault="000F52E0" w:rsidP="000F52E0">
      <w:r w:rsidRPr="000F52E0">
        <w:t>Highlander, where I found, to my inexpressible satisfaction, the</w:t>
      </w:r>
    </w:p>
    <w:p w14:paraId="300A4A41" w14:textId="77777777" w:rsidR="000F52E0" w:rsidRPr="000F52E0" w:rsidRDefault="000F52E0" w:rsidP="000F52E0">
      <w:r w:rsidRPr="000F52E0">
        <w:t>shopkeeper was my countryman. He was no sooner informed of our</w:t>
      </w:r>
    </w:p>
    <w:p w14:paraId="15CF6C7E" w14:textId="77777777" w:rsidR="000F52E0" w:rsidRPr="000F52E0" w:rsidRDefault="000F52E0" w:rsidP="000F52E0">
      <w:r w:rsidRPr="000F52E0">
        <w:t>peregrination, and the directions we had received from the footman,</w:t>
      </w:r>
    </w:p>
    <w:p w14:paraId="5181DF2F" w14:textId="77777777" w:rsidR="000F52E0" w:rsidRPr="000F52E0" w:rsidRDefault="000F52E0" w:rsidP="000F52E0">
      <w:r w:rsidRPr="000F52E0">
        <w:t>than he informed us we had been imposed upon, telling us, Mr. Cringer</w:t>
      </w:r>
    </w:p>
    <w:p w14:paraId="7E5BFDDD" w14:textId="77777777" w:rsidR="000F52E0" w:rsidRPr="000F52E0" w:rsidRDefault="000F52E0" w:rsidP="000F52E0">
      <w:r w:rsidRPr="000F52E0">
        <w:t>lived in the other end of the town and that it would be to no purpose</w:t>
      </w:r>
    </w:p>
    <w:p w14:paraId="2A2707CA" w14:textId="77777777" w:rsidR="000F52E0" w:rsidRPr="000F52E0" w:rsidRDefault="000F52E0" w:rsidP="000F52E0">
      <w:r w:rsidRPr="000F52E0">
        <w:t>for us to go thither to-day, for by that time he was gone to the House.</w:t>
      </w:r>
    </w:p>
    <w:p w14:paraId="366297A4" w14:textId="77777777" w:rsidR="000F52E0" w:rsidRPr="000F52E0" w:rsidRDefault="000F52E0" w:rsidP="000F52E0">
      <w:r w:rsidRPr="000F52E0">
        <w:t>I then asked, if he could recommend us a lodging. He really gave us a</w:t>
      </w:r>
    </w:p>
    <w:p w14:paraId="7F603E73" w14:textId="77777777" w:rsidR="000F52E0" w:rsidRPr="000F52E0" w:rsidRDefault="000F52E0" w:rsidP="000F52E0">
      <w:r w:rsidRPr="000F52E0">
        <w:t>line to one of his acquaintance who kept a chandler’s shop not far from</w:t>
      </w:r>
    </w:p>
    <w:p w14:paraId="2A48B3BF" w14:textId="77777777" w:rsidR="000F52E0" w:rsidRPr="000F52E0" w:rsidRDefault="000F52E0" w:rsidP="000F52E0">
      <w:r w:rsidRPr="000F52E0">
        <w:t>St. Martin’s Lane; there we hired a bed-room, up two pair of stairs, at</w:t>
      </w:r>
    </w:p>
    <w:p w14:paraId="42246481" w14:textId="77777777" w:rsidR="000F52E0" w:rsidRPr="000F52E0" w:rsidRDefault="000F52E0" w:rsidP="000F52E0">
      <w:r w:rsidRPr="000F52E0">
        <w:t>the rate of two shillings per week, so very small, that when the bed</w:t>
      </w:r>
    </w:p>
    <w:p w14:paraId="09307299" w14:textId="77777777" w:rsidR="000F52E0" w:rsidRPr="000F52E0" w:rsidRDefault="000F52E0" w:rsidP="000F52E0">
      <w:r w:rsidRPr="000F52E0">
        <w:t>was let down, we were obliged to carry out every other piece of</w:t>
      </w:r>
    </w:p>
    <w:p w14:paraId="22A900DF" w14:textId="77777777" w:rsidR="000F52E0" w:rsidRPr="000F52E0" w:rsidRDefault="000F52E0" w:rsidP="000F52E0">
      <w:r w:rsidRPr="000F52E0">
        <w:t>furniture that belonged to the apartment, and use the bedstead by way</w:t>
      </w:r>
    </w:p>
    <w:p w14:paraId="489321B6" w14:textId="77777777" w:rsidR="000F52E0" w:rsidRPr="000F52E0" w:rsidRDefault="000F52E0" w:rsidP="000F52E0">
      <w:r w:rsidRPr="000F52E0">
        <w:t>of chairs. About dinner-time, our landlord asked how we proposed to</w:t>
      </w:r>
    </w:p>
    <w:p w14:paraId="4F810D85" w14:textId="77777777" w:rsidR="000F52E0" w:rsidRPr="000F52E0" w:rsidRDefault="000F52E0" w:rsidP="000F52E0">
      <w:r w:rsidRPr="000F52E0">
        <w:t>live? to which interrogation we answered, that we would be directed by</w:t>
      </w:r>
    </w:p>
    <w:p w14:paraId="24F08F52" w14:textId="77777777" w:rsidR="000F52E0" w:rsidRPr="000F52E0" w:rsidRDefault="000F52E0" w:rsidP="000F52E0">
      <w:r w:rsidRPr="000F52E0">
        <w:t>him. “Well, then,” says he, “there are two ways of eating in this town</w:t>
      </w:r>
    </w:p>
    <w:p w14:paraId="3BB6F4C3" w14:textId="77777777" w:rsidR="000F52E0" w:rsidRPr="000F52E0" w:rsidRDefault="000F52E0" w:rsidP="000F52E0">
      <w:r w:rsidRPr="000F52E0">
        <w:t>for people of your condition—the one more creditable and expensive than</w:t>
      </w:r>
    </w:p>
    <w:p w14:paraId="74D8AA9D" w14:textId="77777777" w:rsidR="000F52E0" w:rsidRPr="000F52E0" w:rsidRDefault="000F52E0" w:rsidP="000F52E0">
      <w:r w:rsidRPr="000F52E0">
        <w:t>the other: the first is to dine at an eating-house frequented by</w:t>
      </w:r>
    </w:p>
    <w:p w14:paraId="371637B5" w14:textId="77777777" w:rsidR="000F52E0" w:rsidRPr="000F52E0" w:rsidRDefault="000F52E0" w:rsidP="000F52E0">
      <w:r w:rsidRPr="000F52E0">
        <w:t>well-dressed people only; and the other is called diving, practised by</w:t>
      </w:r>
    </w:p>
    <w:p w14:paraId="6A63D92B" w14:textId="77777777" w:rsidR="000F52E0" w:rsidRPr="000F52E0" w:rsidRDefault="000F52E0" w:rsidP="000F52E0">
      <w:r w:rsidRPr="000F52E0">
        <w:t>those who are either obliged or inclined to live frugally.” I gave him</w:t>
      </w:r>
    </w:p>
    <w:p w14:paraId="138F2C3A" w14:textId="77777777" w:rsidR="000F52E0" w:rsidRPr="000F52E0" w:rsidRDefault="000F52E0" w:rsidP="000F52E0">
      <w:r w:rsidRPr="000F52E0">
        <w:t>to understand that, provided the last was not infamous, it would suit</w:t>
      </w:r>
    </w:p>
    <w:p w14:paraId="76A06C3B" w14:textId="77777777" w:rsidR="000F52E0" w:rsidRPr="000F52E0" w:rsidRDefault="000F52E0" w:rsidP="000F52E0">
      <w:r w:rsidRPr="000F52E0">
        <w:t>much better with our circumstances than the other. “Infamous!” cried</w:t>
      </w:r>
    </w:p>
    <w:p w14:paraId="0365185C" w14:textId="77777777" w:rsidR="000F52E0" w:rsidRPr="000F52E0" w:rsidRDefault="000F52E0" w:rsidP="000F52E0">
      <w:r w:rsidRPr="000F52E0">
        <w:t>he, “not at all; there are many creditable people, rich people, ay, and</w:t>
      </w:r>
    </w:p>
    <w:p w14:paraId="58643DE3" w14:textId="77777777" w:rsidR="000F52E0" w:rsidRPr="000F52E0" w:rsidRDefault="000F52E0" w:rsidP="000F52E0">
      <w:r w:rsidRPr="000F52E0">
        <w:t>fine people, that dive every day. I have seen many a pretty gentleman</w:t>
      </w:r>
    </w:p>
    <w:p w14:paraId="18A71DB6" w14:textId="77777777" w:rsidR="000F52E0" w:rsidRPr="000F52E0" w:rsidRDefault="000F52E0" w:rsidP="000F52E0">
      <w:r w:rsidRPr="000F52E0">
        <w:t>with a laced waistcoat dine in that manner very comfortably for three</w:t>
      </w:r>
    </w:p>
    <w:p w14:paraId="5E2B8656" w14:textId="77777777" w:rsidR="000F52E0" w:rsidRPr="000F52E0" w:rsidRDefault="000F52E0" w:rsidP="000F52E0">
      <w:r w:rsidRPr="000F52E0">
        <w:t>pence halfpenny, and go afterwards to the coffee-house, where he made a</w:t>
      </w:r>
    </w:p>
    <w:p w14:paraId="46CD8C6D" w14:textId="77777777" w:rsidR="000F52E0" w:rsidRPr="000F52E0" w:rsidRDefault="000F52E0" w:rsidP="000F52E0">
      <w:r w:rsidRPr="000F52E0">
        <w:t>figure with the best lord in the land; but your own eyes shall bear</w:t>
      </w:r>
    </w:p>
    <w:p w14:paraId="5690FCC0" w14:textId="77777777" w:rsidR="000F52E0" w:rsidRPr="000F52E0" w:rsidRDefault="000F52E0" w:rsidP="000F52E0">
      <w:r w:rsidRPr="000F52E0">
        <w:t>witness—I will go along with you to-day and introduce you.”</w:t>
      </w:r>
    </w:p>
    <w:p w14:paraId="133D32B6" w14:textId="77777777" w:rsidR="000F52E0" w:rsidRPr="000F52E0" w:rsidRDefault="000F52E0" w:rsidP="000F52E0"/>
    <w:p w14:paraId="2DCF253E" w14:textId="77777777" w:rsidR="000F52E0" w:rsidRPr="000F52E0" w:rsidRDefault="000F52E0" w:rsidP="000F52E0">
      <w:r w:rsidRPr="000F52E0">
        <w:t>He accordingly conducted us to a certain lane, where stopping, he bade</w:t>
      </w:r>
    </w:p>
    <w:p w14:paraId="7ED48D0B" w14:textId="77777777" w:rsidR="000F52E0" w:rsidRPr="000F52E0" w:rsidRDefault="000F52E0" w:rsidP="000F52E0">
      <w:r w:rsidRPr="000F52E0">
        <w:t>us observe him, and do as he did, and, walking a few paces, dived into</w:t>
      </w:r>
    </w:p>
    <w:p w14:paraId="3B33D0D0" w14:textId="77777777" w:rsidR="000F52E0" w:rsidRPr="000F52E0" w:rsidRDefault="000F52E0" w:rsidP="000F52E0">
      <w:r w:rsidRPr="000F52E0">
        <w:t>a cellar and disappeared in an instant. I followed his example, and</w:t>
      </w:r>
    </w:p>
    <w:p w14:paraId="4DDE921B" w14:textId="77777777" w:rsidR="000F52E0" w:rsidRPr="000F52E0" w:rsidRDefault="000F52E0" w:rsidP="000F52E0">
      <w:r w:rsidRPr="000F52E0">
        <w:t>descending very successfully, found myself in the middle of a cook’s</w:t>
      </w:r>
    </w:p>
    <w:p w14:paraId="6E97E7C7" w14:textId="77777777" w:rsidR="000F52E0" w:rsidRPr="000F52E0" w:rsidRDefault="000F52E0" w:rsidP="000F52E0">
      <w:r w:rsidRPr="000F52E0">
        <w:t>shop, almost suffocated with the steams of boiled beef, and surrounded</w:t>
      </w:r>
    </w:p>
    <w:p w14:paraId="54A3B28E" w14:textId="77777777" w:rsidR="000F52E0" w:rsidRPr="000F52E0" w:rsidRDefault="000F52E0" w:rsidP="000F52E0">
      <w:r w:rsidRPr="000F52E0">
        <w:t>by a company of hackney coachmen, chairmen, draymen, and a few footmen</w:t>
      </w:r>
    </w:p>
    <w:p w14:paraId="2705D5C4" w14:textId="77777777" w:rsidR="000F52E0" w:rsidRPr="000F52E0" w:rsidRDefault="000F52E0" w:rsidP="000F52E0">
      <w:r w:rsidRPr="000F52E0">
        <w:t>out of place or on board-wages; who sat eating shin of beef, tripe,</w:t>
      </w:r>
    </w:p>
    <w:p w14:paraId="25E6946D" w14:textId="77777777" w:rsidR="000F52E0" w:rsidRPr="000F52E0" w:rsidRDefault="000F52E0" w:rsidP="000F52E0">
      <w:r w:rsidRPr="000F52E0">
        <w:t>cow-heel, or sausages, at separate boards, covered with cloths which</w:t>
      </w:r>
    </w:p>
    <w:p w14:paraId="19D8D35F" w14:textId="77777777" w:rsidR="000F52E0" w:rsidRPr="000F52E0" w:rsidRDefault="000F52E0" w:rsidP="000F52E0">
      <w:r w:rsidRPr="000F52E0">
        <w:t>turned my stomach. While I stood in amaze, undetermined whether to sit</w:t>
      </w:r>
    </w:p>
    <w:p w14:paraId="2E3198B6" w14:textId="77777777" w:rsidR="000F52E0" w:rsidRPr="000F52E0" w:rsidRDefault="000F52E0" w:rsidP="000F52E0">
      <w:r w:rsidRPr="000F52E0">
        <w:t>down or walk upwards again, Strap, in his descent, missing one of the</w:t>
      </w:r>
    </w:p>
    <w:p w14:paraId="3FBC569C" w14:textId="77777777" w:rsidR="000F52E0" w:rsidRPr="000F52E0" w:rsidRDefault="000F52E0" w:rsidP="000F52E0">
      <w:r w:rsidRPr="000F52E0">
        <w:t>stops, tumbled headlong into this infernal ordinary, and overturned the</w:t>
      </w:r>
    </w:p>
    <w:p w14:paraId="37536601" w14:textId="77777777" w:rsidR="000F52E0" w:rsidRPr="000F52E0" w:rsidRDefault="000F52E0" w:rsidP="000F52E0">
      <w:r w:rsidRPr="000F52E0">
        <w:t>cook as she carried a porringer of soup to one of the guests. In her</w:t>
      </w:r>
    </w:p>
    <w:p w14:paraId="157D0B35" w14:textId="77777777" w:rsidR="000F52E0" w:rsidRPr="000F52E0" w:rsidRDefault="000F52E0" w:rsidP="000F52E0">
      <w:r w:rsidRPr="000F52E0">
        <w:t>fall, she dashed the whole mess against the legs of a drummer belonging</w:t>
      </w:r>
    </w:p>
    <w:p w14:paraId="7923B7BB" w14:textId="77777777" w:rsidR="000F52E0" w:rsidRPr="000F52E0" w:rsidRDefault="000F52E0" w:rsidP="000F52E0">
      <w:r w:rsidRPr="000F52E0">
        <w:t>to the foot-guards, who happened to be in her way, and scalded him so</w:t>
      </w:r>
    </w:p>
    <w:p w14:paraId="6A4C8C13" w14:textId="77777777" w:rsidR="000F52E0" w:rsidRPr="000F52E0" w:rsidRDefault="000F52E0" w:rsidP="000F52E0">
      <w:r w:rsidRPr="000F52E0">
        <w:t>miserably, that he started up, and danced up and down, uttering a</w:t>
      </w:r>
    </w:p>
    <w:p w14:paraId="15A69A95" w14:textId="77777777" w:rsidR="000F52E0" w:rsidRPr="000F52E0" w:rsidRDefault="000F52E0" w:rsidP="000F52E0">
      <w:r w:rsidRPr="000F52E0">
        <w:t>volley of execrations that made my hair stand on end.</w:t>
      </w:r>
    </w:p>
    <w:p w14:paraId="33850C43" w14:textId="77777777" w:rsidR="000F52E0" w:rsidRPr="000F52E0" w:rsidRDefault="000F52E0" w:rsidP="000F52E0"/>
    <w:p w14:paraId="123440C8" w14:textId="77777777" w:rsidR="000F52E0" w:rsidRPr="000F52E0" w:rsidRDefault="000F52E0" w:rsidP="000F52E0">
      <w:r w:rsidRPr="000F52E0">
        <w:t>While he entertained the company in this manner, with an eloquence</w:t>
      </w:r>
    </w:p>
    <w:p w14:paraId="79A5F558" w14:textId="77777777" w:rsidR="000F52E0" w:rsidRPr="000F52E0" w:rsidRDefault="000F52E0" w:rsidP="000F52E0">
      <w:r w:rsidRPr="000F52E0">
        <w:t>peculiar to himself, the cook got up, and after a hearty curse on the</w:t>
      </w:r>
    </w:p>
    <w:p w14:paraId="6EC2361D" w14:textId="77777777" w:rsidR="000F52E0" w:rsidRPr="000F52E0" w:rsidRDefault="000F52E0" w:rsidP="000F52E0">
      <w:r w:rsidRPr="000F52E0">
        <w:t>poor author of this mischance, who lay under the table with a woful</w:t>
      </w:r>
    </w:p>
    <w:p w14:paraId="2BA2EE32" w14:textId="77777777" w:rsidR="000F52E0" w:rsidRPr="000F52E0" w:rsidRDefault="000F52E0" w:rsidP="000F52E0">
      <w:r w:rsidRPr="000F52E0">
        <w:t>countenance, emptied a salt-cellar in her hand, and, stripping down the</w:t>
      </w:r>
    </w:p>
    <w:p w14:paraId="2498D127" w14:textId="77777777" w:rsidR="000F52E0" w:rsidRPr="000F52E0" w:rsidRDefault="000F52E0" w:rsidP="000F52E0">
      <w:r w:rsidRPr="000F52E0">
        <w:t>patient’s stocking, which brought the skin along with it, applied the</w:t>
      </w:r>
    </w:p>
    <w:p w14:paraId="159C889B" w14:textId="77777777" w:rsidR="000F52E0" w:rsidRPr="000F52E0" w:rsidRDefault="000F52E0" w:rsidP="000F52E0">
      <w:r w:rsidRPr="000F52E0">
        <w:t>contents to the sore. This poultice was scarce laid on, when the</w:t>
      </w:r>
    </w:p>
    <w:p w14:paraId="31316811" w14:textId="77777777" w:rsidR="000F52E0" w:rsidRPr="000F52E0" w:rsidRDefault="000F52E0" w:rsidP="000F52E0">
      <w:r w:rsidRPr="000F52E0">
        <w:t>drummer, who had begun to abate of his exclamations, broke forth into</w:t>
      </w:r>
    </w:p>
    <w:p w14:paraId="4F723223" w14:textId="77777777" w:rsidR="000F52E0" w:rsidRPr="000F52E0" w:rsidRDefault="000F52E0" w:rsidP="000F52E0">
      <w:r w:rsidRPr="000F52E0">
        <w:t>such a hideous yell as made the whole company tremble, then, seizing a</w:t>
      </w:r>
    </w:p>
    <w:p w14:paraId="6AFA3A02" w14:textId="77777777" w:rsidR="000F52E0" w:rsidRPr="000F52E0" w:rsidRDefault="000F52E0" w:rsidP="000F52E0">
      <w:r w:rsidRPr="000F52E0">
        <w:t>pewter pint pot that stood by him, squeezed the sides of it together,</w:t>
      </w:r>
    </w:p>
    <w:p w14:paraId="1C906201" w14:textId="77777777" w:rsidR="000F52E0" w:rsidRPr="000F52E0" w:rsidRDefault="000F52E0" w:rsidP="000F52E0">
      <w:r w:rsidRPr="000F52E0">
        <w:t>as if it had been made of pliant leather, grinding his teeth at the</w:t>
      </w:r>
    </w:p>
    <w:p w14:paraId="6A0C7CD4" w14:textId="77777777" w:rsidR="000F52E0" w:rsidRPr="000F52E0" w:rsidRDefault="000F52E0" w:rsidP="000F52E0">
      <w:r w:rsidRPr="000F52E0">
        <w:t>same time with a most horrible grin. Guessing the cause of this violent</w:t>
      </w:r>
    </w:p>
    <w:p w14:paraId="7C1DC141" w14:textId="77777777" w:rsidR="000F52E0" w:rsidRPr="000F52E0" w:rsidRDefault="000F52E0" w:rsidP="000F52E0">
      <w:r w:rsidRPr="000F52E0">
        <w:t>transport, I bade the woman wash off the salt, and bathe the part with</w:t>
      </w:r>
    </w:p>
    <w:p w14:paraId="1C8BDE91" w14:textId="77777777" w:rsidR="000F52E0" w:rsidRPr="000F52E0" w:rsidRDefault="000F52E0" w:rsidP="000F52E0">
      <w:r w:rsidRPr="000F52E0">
        <w:t>oil, which she did, and procured him immediate ease. But here another</w:t>
      </w:r>
    </w:p>
    <w:p w14:paraId="3CE60F35" w14:textId="77777777" w:rsidR="000F52E0" w:rsidRPr="000F52E0" w:rsidRDefault="000F52E0" w:rsidP="000F52E0">
      <w:r w:rsidRPr="000F52E0">
        <w:t>difficulty occurred, which was no other than the landlady’s insisting</w:t>
      </w:r>
    </w:p>
    <w:p w14:paraId="60E23660" w14:textId="77777777" w:rsidR="000F52E0" w:rsidRPr="000F52E0" w:rsidRDefault="000F52E0" w:rsidP="000F52E0">
      <w:r w:rsidRPr="000F52E0">
        <w:t>on his paying for the pot he had rendered useless. He said, he would</w:t>
      </w:r>
    </w:p>
    <w:p w14:paraId="614CDDB6" w14:textId="77777777" w:rsidR="000F52E0" w:rsidRPr="000F52E0" w:rsidRDefault="000F52E0" w:rsidP="000F52E0">
      <w:r w:rsidRPr="000F52E0">
        <w:t>pay for nothing but what he had eaten, and bade her be thankful for his</w:t>
      </w:r>
    </w:p>
    <w:p w14:paraId="5CE26AFA" w14:textId="77777777" w:rsidR="000F52E0" w:rsidRPr="000F52E0" w:rsidRDefault="000F52E0" w:rsidP="000F52E0">
      <w:r w:rsidRPr="000F52E0">
        <w:t>moderation, or else he would prosecute her for damages. Strap,</w:t>
      </w:r>
    </w:p>
    <w:p w14:paraId="752EED2E" w14:textId="77777777" w:rsidR="000F52E0" w:rsidRPr="000F52E0" w:rsidRDefault="000F52E0" w:rsidP="000F52E0">
      <w:r w:rsidRPr="000F52E0">
        <w:t>foreseeing the whole affair would lie at his door, promised to satisfy</w:t>
      </w:r>
    </w:p>
    <w:p w14:paraId="244E0149" w14:textId="77777777" w:rsidR="000F52E0" w:rsidRPr="000F52E0" w:rsidRDefault="000F52E0" w:rsidP="000F52E0">
      <w:r w:rsidRPr="000F52E0">
        <w:t>the cook, and called for a dram of gin to treat the drummer, which</w:t>
      </w:r>
    </w:p>
    <w:p w14:paraId="5F9425DC" w14:textId="77777777" w:rsidR="000F52E0" w:rsidRPr="000F52E0" w:rsidRDefault="000F52E0" w:rsidP="000F52E0">
      <w:r w:rsidRPr="000F52E0">
        <w:t>entirely appeased him, and composed all animosities. After this</w:t>
      </w:r>
    </w:p>
    <w:p w14:paraId="517D48AE" w14:textId="77777777" w:rsidR="000F52E0" w:rsidRPr="000F52E0" w:rsidRDefault="000F52E0" w:rsidP="000F52E0">
      <w:r w:rsidRPr="000F52E0">
        <w:t>accommodation, our landlord and we sat down at a board, and dined upon</w:t>
      </w:r>
    </w:p>
    <w:p w14:paraId="4E5A1A4B" w14:textId="77777777" w:rsidR="000F52E0" w:rsidRPr="000F52E0" w:rsidRDefault="000F52E0" w:rsidP="000F52E0">
      <w:r w:rsidRPr="000F52E0">
        <w:t>shin of beef most deliciously; our reckoning amounting to twopence</w:t>
      </w:r>
    </w:p>
    <w:p w14:paraId="71AF9C57" w14:textId="77777777" w:rsidR="000F52E0" w:rsidRPr="000F52E0" w:rsidRDefault="000F52E0" w:rsidP="000F52E0">
      <w:r w:rsidRPr="000F52E0">
        <w:t>halfpenny each, bread and small beer included.</w:t>
      </w:r>
    </w:p>
    <w:p w14:paraId="790DA16D" w14:textId="77777777" w:rsidR="000F52E0" w:rsidRPr="000F52E0" w:rsidRDefault="000F52E0" w:rsidP="000F52E0"/>
    <w:p w14:paraId="1AF6BB20" w14:textId="77777777" w:rsidR="000F52E0" w:rsidRPr="000F52E0" w:rsidRDefault="000F52E0" w:rsidP="000F52E0"/>
    <w:p w14:paraId="06757D17" w14:textId="77777777" w:rsidR="000F52E0" w:rsidRPr="000F52E0" w:rsidRDefault="000F52E0" w:rsidP="000F52E0"/>
    <w:p w14:paraId="644C9340" w14:textId="77777777" w:rsidR="000F52E0" w:rsidRPr="000F52E0" w:rsidRDefault="000F52E0" w:rsidP="000F52E0"/>
    <w:p w14:paraId="68B9EB6B" w14:textId="77777777" w:rsidR="000F52E0" w:rsidRPr="000F52E0" w:rsidRDefault="000F52E0" w:rsidP="000F52E0">
      <w:r w:rsidRPr="000F52E0">
        <w:t>CHAPTER XIV</w:t>
      </w:r>
    </w:p>
    <w:p w14:paraId="3F895AA9" w14:textId="77777777" w:rsidR="000F52E0" w:rsidRPr="000F52E0" w:rsidRDefault="000F52E0" w:rsidP="000F52E0"/>
    <w:p w14:paraId="1367E9BA" w14:textId="77777777" w:rsidR="000F52E0" w:rsidRPr="000F52E0" w:rsidRDefault="000F52E0" w:rsidP="000F52E0"/>
    <w:p w14:paraId="147E405E" w14:textId="77777777" w:rsidR="000F52E0" w:rsidRPr="000F52E0" w:rsidRDefault="000F52E0" w:rsidP="000F52E0">
      <w:r w:rsidRPr="000F52E0">
        <w:t>We visit Strap’s friend—a description of him—his advice—we go to Mr.</w:t>
      </w:r>
    </w:p>
    <w:p w14:paraId="4A7807AD" w14:textId="77777777" w:rsidR="000F52E0" w:rsidRPr="000F52E0" w:rsidRDefault="000F52E0" w:rsidP="000F52E0">
      <w:r w:rsidRPr="000F52E0">
        <w:t>Cringer’s house—are denied admittance—an Accident befalls Strap—his</w:t>
      </w:r>
    </w:p>
    <w:p w14:paraId="79CB5428" w14:textId="77777777" w:rsidR="000F52E0" w:rsidRPr="000F52E0" w:rsidRDefault="000F52E0" w:rsidP="000F52E0">
      <w:r w:rsidRPr="000F52E0">
        <w:t>behaviour thereupon—an extraordinary adventure occurs, in the course of</w:t>
      </w:r>
    </w:p>
    <w:p w14:paraId="08687A58" w14:textId="77777777" w:rsidR="000F52E0" w:rsidRPr="000F52E0" w:rsidRDefault="000F52E0" w:rsidP="000F52E0">
      <w:r w:rsidRPr="000F52E0">
        <w:t>which I lose all my money</w:t>
      </w:r>
    </w:p>
    <w:p w14:paraId="2B2A4688" w14:textId="77777777" w:rsidR="000F52E0" w:rsidRPr="000F52E0" w:rsidRDefault="000F52E0" w:rsidP="000F52E0"/>
    <w:p w14:paraId="0FE08A9A" w14:textId="77777777" w:rsidR="000F52E0" w:rsidRPr="000F52E0" w:rsidRDefault="000F52E0" w:rsidP="000F52E0"/>
    <w:p w14:paraId="3431FC74" w14:textId="77777777" w:rsidR="000F52E0" w:rsidRPr="000F52E0" w:rsidRDefault="000F52E0" w:rsidP="000F52E0">
      <w:r w:rsidRPr="000F52E0">
        <w:t>In the afternoon my companion proposed to call at his friend’s house,</w:t>
      </w:r>
    </w:p>
    <w:p w14:paraId="7CAEC50E" w14:textId="77777777" w:rsidR="000F52E0" w:rsidRPr="000F52E0" w:rsidRDefault="000F52E0" w:rsidP="000F52E0">
      <w:r w:rsidRPr="000F52E0">
        <w:t>which, we were informed, was in the neighbourhood, whither we</w:t>
      </w:r>
    </w:p>
    <w:p w14:paraId="57CA9EE6" w14:textId="77777777" w:rsidR="000F52E0" w:rsidRPr="000F52E0" w:rsidRDefault="000F52E0" w:rsidP="000F52E0">
      <w:r w:rsidRPr="000F52E0">
        <w:t>accordingly went, and were so lucky as to find him at home. This</w:t>
      </w:r>
    </w:p>
    <w:p w14:paraId="133EBE4A" w14:textId="77777777" w:rsidR="000F52E0" w:rsidRPr="000F52E0" w:rsidRDefault="000F52E0" w:rsidP="000F52E0">
      <w:r w:rsidRPr="000F52E0">
        <w:t>gentleman, who had come from Scotland three or four years before, kept</w:t>
      </w:r>
    </w:p>
    <w:p w14:paraId="6916E377" w14:textId="77777777" w:rsidR="000F52E0" w:rsidRPr="000F52E0" w:rsidRDefault="000F52E0" w:rsidP="000F52E0">
      <w:r w:rsidRPr="000F52E0">
        <w:t>a school in town, where he taught the Latin, French, and Italian</w:t>
      </w:r>
    </w:p>
    <w:p w14:paraId="2E212A1E" w14:textId="77777777" w:rsidR="000F52E0" w:rsidRPr="000F52E0" w:rsidRDefault="000F52E0" w:rsidP="000F52E0">
      <w:r w:rsidRPr="000F52E0">
        <w:t>languages; but what he chiefly professed was the pronunciation of the</w:t>
      </w:r>
    </w:p>
    <w:p w14:paraId="49598B3A" w14:textId="77777777" w:rsidR="000F52E0" w:rsidRPr="000F52E0" w:rsidRDefault="000F52E0" w:rsidP="000F52E0">
      <w:r w:rsidRPr="000F52E0">
        <w:t>English tongue, after a method more speedy and uncommon than any</w:t>
      </w:r>
    </w:p>
    <w:p w14:paraId="0B3F111B" w14:textId="77777777" w:rsidR="000F52E0" w:rsidRPr="000F52E0" w:rsidRDefault="000F52E0" w:rsidP="000F52E0">
      <w:r w:rsidRPr="000F52E0">
        <w:t>practised heretofore, and, indeed, if his scholars spoke like their</w:t>
      </w:r>
    </w:p>
    <w:p w14:paraId="0D7FF4E8" w14:textId="77777777" w:rsidR="000F52E0" w:rsidRPr="000F52E0" w:rsidRDefault="000F52E0" w:rsidP="000F52E0">
      <w:r w:rsidRPr="000F52E0">
        <w:t>master, the latter part of his undertaking was certainly performed to a</w:t>
      </w:r>
    </w:p>
    <w:p w14:paraId="00E30F53" w14:textId="77777777" w:rsidR="000F52E0" w:rsidRPr="000F52E0" w:rsidRDefault="000F52E0" w:rsidP="000F52E0">
      <w:r w:rsidRPr="000F52E0">
        <w:t>tittle: for although I could easily understand every word of what I had</w:t>
      </w:r>
    </w:p>
    <w:p w14:paraId="21CF889E" w14:textId="77777777" w:rsidR="000F52E0" w:rsidRPr="000F52E0" w:rsidRDefault="000F52E0" w:rsidP="000F52E0">
      <w:r w:rsidRPr="000F52E0">
        <w:t>heard hitherto since I entered England, three parts in four of his</w:t>
      </w:r>
    </w:p>
    <w:p w14:paraId="31B8E859" w14:textId="77777777" w:rsidR="000F52E0" w:rsidRPr="000F52E0" w:rsidRDefault="000F52E0" w:rsidP="000F52E0">
      <w:r w:rsidRPr="000F52E0">
        <w:t>dialect were as unintelligible to me as if he had spoken in Arabic or</w:t>
      </w:r>
    </w:p>
    <w:p w14:paraId="1DB6603C" w14:textId="77777777" w:rsidR="000F52E0" w:rsidRPr="000F52E0" w:rsidRDefault="000F52E0" w:rsidP="000F52E0">
      <w:r w:rsidRPr="000F52E0">
        <w:t>Irish. He was a middle-sized man, and stooped very much, though not</w:t>
      </w:r>
    </w:p>
    <w:p w14:paraId="78969AF9" w14:textId="77777777" w:rsidR="000F52E0" w:rsidRPr="000F52E0" w:rsidRDefault="000F52E0" w:rsidP="000F52E0">
      <w:r w:rsidRPr="000F52E0">
        <w:t>above the age of forty; his face was frightfully pitted with the</w:t>
      </w:r>
    </w:p>
    <w:p w14:paraId="44C43B5B" w14:textId="77777777" w:rsidR="000F52E0" w:rsidRPr="000F52E0" w:rsidRDefault="000F52E0" w:rsidP="000F52E0">
      <w:r w:rsidRPr="000F52E0">
        <w:t>small-pox, and his mouth extended from ear to ear. He was dressed in a</w:t>
      </w:r>
    </w:p>
    <w:p w14:paraId="3725DBB7" w14:textId="77777777" w:rsidR="000F52E0" w:rsidRPr="000F52E0" w:rsidRDefault="000F52E0" w:rsidP="000F52E0">
      <w:r w:rsidRPr="000F52E0">
        <w:t>night-gown of plaid, fastened about his middle with a sergeant’s old</w:t>
      </w:r>
    </w:p>
    <w:p w14:paraId="426AC429" w14:textId="77777777" w:rsidR="000F52E0" w:rsidRPr="000F52E0" w:rsidRDefault="000F52E0" w:rsidP="000F52E0">
      <w:r w:rsidRPr="000F52E0">
        <w:t>sash, and a tie-periwig with a foretop three inches high, in the</w:t>
      </w:r>
    </w:p>
    <w:p w14:paraId="14F43A14" w14:textId="77777777" w:rsidR="000F52E0" w:rsidRPr="000F52E0" w:rsidRDefault="000F52E0" w:rsidP="000F52E0">
      <w:r w:rsidRPr="000F52E0">
        <w:t>fashion of King Charles the Second’s reign.</w:t>
      </w:r>
    </w:p>
    <w:p w14:paraId="7864DB4B" w14:textId="77777777" w:rsidR="000F52E0" w:rsidRPr="000F52E0" w:rsidRDefault="000F52E0" w:rsidP="000F52E0"/>
    <w:p w14:paraId="503DB7C4" w14:textId="77777777" w:rsidR="000F52E0" w:rsidRPr="000F52E0" w:rsidRDefault="000F52E0" w:rsidP="000F52E0">
      <w:r w:rsidRPr="000F52E0">
        <w:t>After he had received Strap, who was related to him, very courteously,</w:t>
      </w:r>
    </w:p>
    <w:p w14:paraId="6ABFCD37" w14:textId="77777777" w:rsidR="000F52E0" w:rsidRPr="000F52E0" w:rsidRDefault="000F52E0" w:rsidP="000F52E0">
      <w:r w:rsidRPr="000F52E0">
        <w:t>he inquired of him who I was; and being informed, he took me by the</w:t>
      </w:r>
    </w:p>
    <w:p w14:paraId="5B30B037" w14:textId="77777777" w:rsidR="000F52E0" w:rsidRPr="000F52E0" w:rsidRDefault="000F52E0" w:rsidP="000F52E0">
      <w:r w:rsidRPr="000F52E0">
        <w:t>hand, telling me he was at school with my father. When he understood my</w:t>
      </w:r>
    </w:p>
    <w:p w14:paraId="75E503C5" w14:textId="77777777" w:rsidR="000F52E0" w:rsidRPr="000F52E0" w:rsidRDefault="000F52E0" w:rsidP="000F52E0">
      <w:r w:rsidRPr="000F52E0">
        <w:t>situation, he assured me that he would do me all the service in his</w:t>
      </w:r>
    </w:p>
    <w:p w14:paraId="6DCE9BF1" w14:textId="77777777" w:rsidR="000F52E0" w:rsidRPr="000F52E0" w:rsidRDefault="000F52E0" w:rsidP="000F52E0">
      <w:r w:rsidRPr="000F52E0">
        <w:t>power, both by his advice and otherwise, and while he spoke these words</w:t>
      </w:r>
    </w:p>
    <w:p w14:paraId="2A4164AA" w14:textId="77777777" w:rsidR="000F52E0" w:rsidRPr="000F52E0" w:rsidRDefault="000F52E0" w:rsidP="000F52E0">
      <w:r w:rsidRPr="000F52E0">
        <w:t>eyed me with great attention, walking round me several times, and</w:t>
      </w:r>
    </w:p>
    <w:p w14:paraId="29BF87D4" w14:textId="77777777" w:rsidR="000F52E0" w:rsidRPr="000F52E0" w:rsidRDefault="000F52E0" w:rsidP="000F52E0">
      <w:r w:rsidRPr="000F52E0">
        <w:t>muttering, “Oh, dear! Oh, dear! fat a saight is here!” I soon guessed</w:t>
      </w:r>
    </w:p>
    <w:p w14:paraId="33CAA117" w14:textId="77777777" w:rsidR="000F52E0" w:rsidRPr="000F52E0" w:rsidRDefault="000F52E0" w:rsidP="000F52E0">
      <w:r w:rsidRPr="000F52E0">
        <w:t>the reason of his ejaculation, and said, “I suppose, sir, you are not</w:t>
      </w:r>
    </w:p>
    <w:p w14:paraId="7F92B75C" w14:textId="77777777" w:rsidR="000F52E0" w:rsidRPr="000F52E0" w:rsidRDefault="000F52E0" w:rsidP="000F52E0">
      <w:r w:rsidRPr="000F52E0">
        <w:t>pleased with my dress.” “Dress,” answered he, “you may caal it fat you</w:t>
      </w:r>
    </w:p>
    <w:p w14:paraId="3A91339E" w14:textId="77777777" w:rsidR="000F52E0" w:rsidRPr="000F52E0" w:rsidRDefault="000F52E0" w:rsidP="000F52E0">
      <w:r w:rsidRPr="000F52E0">
        <w:t>please in your country, but I vow to Gad ’tis a masquerade here. No</w:t>
      </w:r>
    </w:p>
    <w:p w14:paraId="6F75FD27" w14:textId="77777777" w:rsidR="000F52E0" w:rsidRPr="000F52E0" w:rsidRDefault="000F52E0" w:rsidP="000F52E0">
      <w:r w:rsidRPr="000F52E0">
        <w:t>Christian will admit such a figure into his house. Upon my conscience,</w:t>
      </w:r>
    </w:p>
    <w:p w14:paraId="1C7DA952" w14:textId="77777777" w:rsidR="000F52E0" w:rsidRPr="000F52E0" w:rsidRDefault="000F52E0" w:rsidP="000F52E0">
      <w:r w:rsidRPr="000F52E0">
        <w:t>I wonder the dogs did not hunt you. Did you pass through St. James’s</w:t>
      </w:r>
    </w:p>
    <w:p w14:paraId="1BD574D9" w14:textId="77777777" w:rsidR="000F52E0" w:rsidRPr="000F52E0" w:rsidRDefault="000F52E0" w:rsidP="000F52E0">
      <w:r w:rsidRPr="000F52E0">
        <w:t>market? Bless my eyesaight! you are like a cousin-german of an</w:t>
      </w:r>
    </w:p>
    <w:p w14:paraId="66F07C4D" w14:textId="77777777" w:rsidR="000F52E0" w:rsidRPr="000F52E0" w:rsidRDefault="000F52E0" w:rsidP="000F52E0">
      <w:r w:rsidRPr="000F52E0">
        <w:t>ourangoutang.” I began to be a little serious at this discourse, and</w:t>
      </w:r>
    </w:p>
    <w:p w14:paraId="32DD7D26" w14:textId="77777777" w:rsidR="000F52E0" w:rsidRPr="000F52E0" w:rsidRDefault="000F52E0" w:rsidP="000F52E0">
      <w:r w:rsidRPr="000F52E0">
        <w:t>asked him, if he thought I should obtain entrance to-morrow at the</w:t>
      </w:r>
    </w:p>
    <w:p w14:paraId="7616F936" w14:textId="77777777" w:rsidR="000F52E0" w:rsidRPr="000F52E0" w:rsidRDefault="000F52E0" w:rsidP="000F52E0">
      <w:r w:rsidRPr="000F52E0">
        <w:t>house of Mr. Cringer, on whom I chiefly depended for an introduction</w:t>
      </w:r>
    </w:p>
    <w:p w14:paraId="6A6387B9" w14:textId="77777777" w:rsidR="000F52E0" w:rsidRPr="000F52E0" w:rsidRDefault="000F52E0" w:rsidP="000F52E0">
      <w:r w:rsidRPr="000F52E0">
        <w:t>into business? “Mr. Cringer, Mr. Cringer,” replied he, scratching his</w:t>
      </w:r>
    </w:p>
    <w:p w14:paraId="075AAED5" w14:textId="77777777" w:rsidR="000F52E0" w:rsidRPr="000F52E0" w:rsidRDefault="000F52E0" w:rsidP="000F52E0">
      <w:r w:rsidRPr="000F52E0">
        <w:t>cheek, “may be a very honest gentleman—I know nothing to the contrary;</w:t>
      </w:r>
    </w:p>
    <w:p w14:paraId="3CF1E710" w14:textId="77777777" w:rsidR="000F52E0" w:rsidRPr="000F52E0" w:rsidRDefault="000F52E0" w:rsidP="000F52E0">
      <w:r w:rsidRPr="000F52E0">
        <w:t>but is your sole dependence upon him? Who recommended you to him?” I</w:t>
      </w:r>
    </w:p>
    <w:p w14:paraId="273A27CE" w14:textId="77777777" w:rsidR="000F52E0" w:rsidRPr="000F52E0" w:rsidRDefault="000F52E0" w:rsidP="000F52E0">
      <w:r w:rsidRPr="000F52E0">
        <w:t>pulled out Mr. Crab’s letter, and told him the foundation of my hopes,</w:t>
      </w:r>
    </w:p>
    <w:p w14:paraId="7D15DF40" w14:textId="77777777" w:rsidR="000F52E0" w:rsidRPr="000F52E0" w:rsidRDefault="000F52E0" w:rsidP="000F52E0">
      <w:r w:rsidRPr="000F52E0">
        <w:t>at which he stared at me, and repeated “Oh dear! Oh dear!” I began to</w:t>
      </w:r>
    </w:p>
    <w:p w14:paraId="4B229D26" w14:textId="77777777" w:rsidR="000F52E0" w:rsidRPr="000F52E0" w:rsidRDefault="000F52E0" w:rsidP="000F52E0">
      <w:r w:rsidRPr="000F52E0">
        <w:t>conceive bad omens from this behaviour of his, and begged he would</w:t>
      </w:r>
    </w:p>
    <w:p w14:paraId="09F3A13C" w14:textId="77777777" w:rsidR="000F52E0" w:rsidRPr="000F52E0" w:rsidRDefault="000F52E0" w:rsidP="000F52E0">
      <w:r w:rsidRPr="000F52E0">
        <w:t>assist me with his advice, which he promised to give very frankly; and</w:t>
      </w:r>
    </w:p>
    <w:p w14:paraId="627D39E2" w14:textId="77777777" w:rsidR="000F52E0" w:rsidRPr="000F52E0" w:rsidRDefault="000F52E0" w:rsidP="000F52E0">
      <w:r w:rsidRPr="000F52E0">
        <w:t>as a specimen, directed us to a periwig warehouse in the neighbourhood,</w:t>
      </w:r>
    </w:p>
    <w:p w14:paraId="7922910E" w14:textId="77777777" w:rsidR="000F52E0" w:rsidRPr="000F52E0" w:rsidRDefault="000F52E0" w:rsidP="000F52E0">
      <w:r w:rsidRPr="000F52E0">
        <w:t>in order to be accommodated; laying strong injunctions on me not to</w:t>
      </w:r>
    </w:p>
    <w:p w14:paraId="3E23ACE3" w14:textId="77777777" w:rsidR="000F52E0" w:rsidRPr="000F52E0" w:rsidRDefault="000F52E0" w:rsidP="000F52E0">
      <w:r w:rsidRPr="000F52E0">
        <w:t>appear before Mr. Cringer till I had parted with my carroty locks,</w:t>
      </w:r>
    </w:p>
    <w:p w14:paraId="79AC6265" w14:textId="77777777" w:rsidR="000F52E0" w:rsidRPr="000F52E0" w:rsidRDefault="000F52E0" w:rsidP="000F52E0">
      <w:r w:rsidRPr="000F52E0">
        <w:t>which, he said, were sufficient to beget an antipathy against me in all</w:t>
      </w:r>
    </w:p>
    <w:p w14:paraId="6547A60A" w14:textId="77777777" w:rsidR="000F52E0" w:rsidRPr="000F52E0" w:rsidRDefault="000F52E0" w:rsidP="000F52E0">
      <w:r w:rsidRPr="000F52E0">
        <w:t>mankind. And as we were going to pursue this advice, he called me back</w:t>
      </w:r>
    </w:p>
    <w:p w14:paraId="08B9B676" w14:textId="77777777" w:rsidR="000F52E0" w:rsidRPr="000F52E0" w:rsidRDefault="000F52E0" w:rsidP="000F52E0">
      <w:r w:rsidRPr="000F52E0">
        <w:t>and bade me be sure to deliver my letter into Mr. Cringer’s own hand.</w:t>
      </w:r>
    </w:p>
    <w:p w14:paraId="579984C3" w14:textId="77777777" w:rsidR="000F52E0" w:rsidRPr="000F52E0" w:rsidRDefault="000F52E0" w:rsidP="000F52E0"/>
    <w:p w14:paraId="37871A03" w14:textId="77777777" w:rsidR="000F52E0" w:rsidRPr="000F52E0" w:rsidRDefault="000F52E0" w:rsidP="000F52E0">
      <w:r w:rsidRPr="000F52E0">
        <w:t>As we walked along, Strap triumphed greatly in our reception with his</w:t>
      </w:r>
    </w:p>
    <w:p w14:paraId="54FDB184" w14:textId="77777777" w:rsidR="000F52E0" w:rsidRPr="000F52E0" w:rsidRDefault="000F52E0" w:rsidP="000F52E0">
      <w:r w:rsidRPr="000F52E0">
        <w:t>friend, who, it seems, had assured him he would in a day or two provide</w:t>
      </w:r>
    </w:p>
    <w:p w14:paraId="238FF949" w14:textId="77777777" w:rsidR="000F52E0" w:rsidRPr="000F52E0" w:rsidRDefault="000F52E0" w:rsidP="000F52E0">
      <w:r w:rsidRPr="000F52E0">
        <w:t>for him with some good master; “I and now,” says he, “I you will see</w:t>
      </w:r>
    </w:p>
    <w:p w14:paraId="655B214F" w14:textId="77777777" w:rsidR="000F52E0" w:rsidRPr="000F52E0" w:rsidRDefault="000F52E0" w:rsidP="000F52E0">
      <w:r w:rsidRPr="000F52E0">
        <w:t>how I will fit you with a wig. There’s ne’er a barber in London (and</w:t>
      </w:r>
    </w:p>
    <w:p w14:paraId="7419D1F3" w14:textId="77777777" w:rsidR="000F52E0" w:rsidRPr="000F52E0" w:rsidRDefault="000F52E0" w:rsidP="000F52E0">
      <w:r w:rsidRPr="000F52E0">
        <w:t>that’s a bold word) can palm a rotten caul, or a pennyweight of dead</w:t>
      </w:r>
    </w:p>
    <w:p w14:paraId="1D9859F4" w14:textId="77777777" w:rsidR="000F52E0" w:rsidRPr="000F52E0" w:rsidRDefault="000F52E0" w:rsidP="000F52E0">
      <w:r w:rsidRPr="000F52E0">
        <w:t>hair, upon me.” And, indeed, this zealous adherent did wrangle so long</w:t>
      </w:r>
    </w:p>
    <w:p w14:paraId="78BFB716" w14:textId="77777777" w:rsidR="000F52E0" w:rsidRPr="000F52E0" w:rsidRDefault="000F52E0" w:rsidP="000F52E0">
      <w:r w:rsidRPr="000F52E0">
        <w:t>with the merchant, that he was desired twenty times to leave the shop,</w:t>
      </w:r>
    </w:p>
    <w:p w14:paraId="6DDFB1D6" w14:textId="77777777" w:rsidR="000F52E0" w:rsidRPr="000F52E0" w:rsidRDefault="000F52E0" w:rsidP="000F52E0">
      <w:r w:rsidRPr="000F52E0">
        <w:t>and see if he could get one cheaper elsewhere. At length I made choice</w:t>
      </w:r>
    </w:p>
    <w:p w14:paraId="39B65FD8" w14:textId="77777777" w:rsidR="000F52E0" w:rsidRPr="000F52E0" w:rsidRDefault="000F52E0" w:rsidP="000F52E0">
      <w:r w:rsidRPr="000F52E0">
        <w:t>(if a good handsome bob), for which I paid ten shillings, and returned</w:t>
      </w:r>
    </w:p>
    <w:p w14:paraId="2487BA1C" w14:textId="77777777" w:rsidR="000F52E0" w:rsidRPr="000F52E0" w:rsidRDefault="000F52E0" w:rsidP="000F52E0">
      <w:r w:rsidRPr="000F52E0">
        <w:t>to our lodging, where Strap in a moment rid me of that hair which had</w:t>
      </w:r>
    </w:p>
    <w:p w14:paraId="05FB9972" w14:textId="77777777" w:rsidR="000F52E0" w:rsidRPr="000F52E0" w:rsidRDefault="000F52E0" w:rsidP="000F52E0">
      <w:r w:rsidRPr="000F52E0">
        <w:t>given the schoolmaster so much offence.</w:t>
      </w:r>
    </w:p>
    <w:p w14:paraId="203A52A7" w14:textId="77777777" w:rsidR="000F52E0" w:rsidRPr="000F52E0" w:rsidRDefault="000F52E0" w:rsidP="000F52E0"/>
    <w:p w14:paraId="788198E5" w14:textId="77777777" w:rsidR="000F52E0" w:rsidRPr="000F52E0" w:rsidRDefault="000F52E0" w:rsidP="000F52E0">
      <w:r w:rsidRPr="000F52E0">
        <w:t>We got up next day betimes, having been informed that Mr. Cringer gave</w:t>
      </w:r>
    </w:p>
    <w:p w14:paraId="1ED38D4B" w14:textId="77777777" w:rsidR="000F52E0" w:rsidRPr="000F52E0" w:rsidRDefault="000F52E0" w:rsidP="000F52E0">
      <w:r w:rsidRPr="000F52E0">
        <w:t>audience by candle-light to all his dependents, he himself being</w:t>
      </w:r>
    </w:p>
    <w:p w14:paraId="34E032B7" w14:textId="77777777" w:rsidR="000F52E0" w:rsidRPr="000F52E0" w:rsidRDefault="000F52E0" w:rsidP="000F52E0">
      <w:r w:rsidRPr="000F52E0">
        <w:t>obliged to attend the levee of my Lord Terrier at break of day, because</w:t>
      </w:r>
    </w:p>
    <w:p w14:paraId="1806605D" w14:textId="77777777" w:rsidR="000F52E0" w:rsidRPr="000F52E0" w:rsidRDefault="000F52E0" w:rsidP="000F52E0">
      <w:r w:rsidRPr="000F52E0">
        <w:t>his lordship made one at the minister’s between eight and nine o’clock.</w:t>
      </w:r>
    </w:p>
    <w:p w14:paraId="47AB8702" w14:textId="77777777" w:rsidR="000F52E0" w:rsidRPr="000F52E0" w:rsidRDefault="000F52E0" w:rsidP="000F52E0">
      <w:r w:rsidRPr="000F52E0">
        <w:t>When we came to Mr. Cringer’s door, Strap, to give me all instance of</w:t>
      </w:r>
    </w:p>
    <w:p w14:paraId="1A672C8C" w14:textId="77777777" w:rsidR="000F52E0" w:rsidRPr="000F52E0" w:rsidRDefault="000F52E0" w:rsidP="000F52E0">
      <w:r w:rsidRPr="000F52E0">
        <w:t>his politeness, ran to the knocker, which he employed so loud and so</w:t>
      </w:r>
    </w:p>
    <w:p w14:paraId="0324C204" w14:textId="77777777" w:rsidR="000F52E0" w:rsidRPr="000F52E0" w:rsidRDefault="000F52E0" w:rsidP="000F52E0">
      <w:r w:rsidRPr="000F52E0">
        <w:t>long, that he alarmed the whole street; and a window opening in the</w:t>
      </w:r>
    </w:p>
    <w:p w14:paraId="3433CE0C" w14:textId="77777777" w:rsidR="000F52E0" w:rsidRPr="000F52E0" w:rsidRDefault="000F52E0" w:rsidP="000F52E0">
      <w:r w:rsidRPr="000F52E0">
        <w:t>second story of the next house, a vessel was discharged upon him so</w:t>
      </w:r>
    </w:p>
    <w:p w14:paraId="42747DD9" w14:textId="77777777" w:rsidR="000F52E0" w:rsidRPr="000F52E0" w:rsidRDefault="000F52E0" w:rsidP="000F52E0">
      <w:r w:rsidRPr="000F52E0">
        <w:t>successfully, that the poor barber was wet to the skin, while I, being</w:t>
      </w:r>
    </w:p>
    <w:p w14:paraId="0A0CD65C" w14:textId="77777777" w:rsidR="000F52E0" w:rsidRPr="000F52E0" w:rsidRDefault="000F52E0" w:rsidP="000F52E0">
      <w:r w:rsidRPr="000F52E0">
        <w:t>luckily at some distance, escaped the unsavoury deluge. In the</w:t>
      </w:r>
    </w:p>
    <w:p w14:paraId="298849CF" w14:textId="77777777" w:rsidR="000F52E0" w:rsidRPr="000F52E0" w:rsidRDefault="000F52E0" w:rsidP="000F52E0">
      <w:r w:rsidRPr="000F52E0">
        <w:t>meantime, a footman opening the door, and seeing nobody in the street</w:t>
      </w:r>
    </w:p>
    <w:p w14:paraId="6C84617D" w14:textId="77777777" w:rsidR="000F52E0" w:rsidRPr="000F52E0" w:rsidRDefault="000F52E0" w:rsidP="000F52E0">
      <w:r w:rsidRPr="000F52E0">
        <w:t>but us, asked, with a stern countenance, if it was I who made such a</w:t>
      </w:r>
    </w:p>
    <w:p w14:paraId="2D9CE9B4" w14:textId="77777777" w:rsidR="000F52E0" w:rsidRPr="000F52E0" w:rsidRDefault="000F52E0" w:rsidP="000F52E0">
      <w:r w:rsidRPr="000F52E0">
        <w:t>noise, and what I wanted. I told him I had business with his master,</w:t>
      </w:r>
    </w:p>
    <w:p w14:paraId="77BE6A71" w14:textId="77777777" w:rsidR="000F52E0" w:rsidRPr="000F52E0" w:rsidRDefault="000F52E0" w:rsidP="000F52E0">
      <w:r w:rsidRPr="000F52E0">
        <w:t>whom I desired to see. Upon which he slapped the door in my face,</w:t>
      </w:r>
    </w:p>
    <w:p w14:paraId="5F0658E6" w14:textId="77777777" w:rsidR="000F52E0" w:rsidRPr="000F52E0" w:rsidRDefault="000F52E0" w:rsidP="000F52E0">
      <w:r w:rsidRPr="000F52E0">
        <w:t>telling me I must learn better manners before I could have access to</w:t>
      </w:r>
    </w:p>
    <w:p w14:paraId="118D6678" w14:textId="77777777" w:rsidR="000F52E0" w:rsidRPr="000F52E0" w:rsidRDefault="000F52E0" w:rsidP="000F52E0">
      <w:r w:rsidRPr="000F52E0">
        <w:t>his master. Vexed at this disappointment, I turned my resentment</w:t>
      </w:r>
    </w:p>
    <w:p w14:paraId="78A0C72F" w14:textId="77777777" w:rsidR="000F52E0" w:rsidRPr="000F52E0" w:rsidRDefault="000F52E0" w:rsidP="000F52E0">
      <w:r w:rsidRPr="000F52E0">
        <w:t>against Strap, whom I sharply reprimanded for his presumption; but he,</w:t>
      </w:r>
    </w:p>
    <w:p w14:paraId="4B063BC0" w14:textId="77777777" w:rsidR="000F52E0" w:rsidRPr="000F52E0" w:rsidRDefault="000F52E0" w:rsidP="000F52E0">
      <w:r w:rsidRPr="000F52E0">
        <w:t>not in the least regarding what I said, wrung the wet out of his</w:t>
      </w:r>
    </w:p>
    <w:p w14:paraId="492F2152" w14:textId="77777777" w:rsidR="000F52E0" w:rsidRPr="000F52E0" w:rsidRDefault="000F52E0" w:rsidP="000F52E0">
      <w:r w:rsidRPr="000F52E0">
        <w:t>periwig, and lifting up a large stone, flung it with such force against</w:t>
      </w:r>
    </w:p>
    <w:p w14:paraId="301E2832" w14:textId="77777777" w:rsidR="000F52E0" w:rsidRPr="000F52E0" w:rsidRDefault="000F52E0" w:rsidP="000F52E0">
      <w:r w:rsidRPr="000F52E0">
        <w:t>the street door of that house from whence he had been bedewed, that the</w:t>
      </w:r>
    </w:p>
    <w:p w14:paraId="0FF8E51A" w14:textId="77777777" w:rsidR="000F52E0" w:rsidRPr="000F52E0" w:rsidRDefault="000F52E0" w:rsidP="000F52E0">
      <w:r w:rsidRPr="000F52E0">
        <w:t>lock giving way, it flew wide open, and he took to his heels, leaving</w:t>
      </w:r>
    </w:p>
    <w:p w14:paraId="5A79CF3D" w14:textId="77777777" w:rsidR="000F52E0" w:rsidRPr="000F52E0" w:rsidRDefault="000F52E0" w:rsidP="000F52E0">
      <w:r w:rsidRPr="000F52E0">
        <w:t>me to follow him as I could. Indeed, there was no time for</w:t>
      </w:r>
    </w:p>
    <w:p w14:paraId="0E104B3A" w14:textId="77777777" w:rsidR="000F52E0" w:rsidRPr="000F52E0" w:rsidRDefault="000F52E0" w:rsidP="000F52E0">
      <w:r w:rsidRPr="000F52E0">
        <w:t>deliberation; I therefore pursued him with all the speed I could exert,</w:t>
      </w:r>
    </w:p>
    <w:p w14:paraId="2222B169" w14:textId="77777777" w:rsidR="000F52E0" w:rsidRPr="000F52E0" w:rsidRDefault="000F52E0" w:rsidP="000F52E0">
      <w:r w:rsidRPr="000F52E0">
        <w:t>until we found ourselves about the dawn in a street we did not know.</w:t>
      </w:r>
    </w:p>
    <w:p w14:paraId="27FCCB9C" w14:textId="77777777" w:rsidR="000F52E0" w:rsidRPr="000F52E0" w:rsidRDefault="000F52E0" w:rsidP="000F52E0">
      <w:r w:rsidRPr="000F52E0">
        <w:t>Here, as we wandered along gaping about, a very decent sort of a man,</w:t>
      </w:r>
    </w:p>
    <w:p w14:paraId="281BD792" w14:textId="77777777" w:rsidR="000F52E0" w:rsidRPr="000F52E0" w:rsidRDefault="000F52E0" w:rsidP="000F52E0">
      <w:r w:rsidRPr="000F52E0">
        <w:t>passing by me, stopped of a sudden and took up something, which having</w:t>
      </w:r>
    </w:p>
    <w:p w14:paraId="4F29C2D8" w14:textId="77777777" w:rsidR="000F52E0" w:rsidRPr="000F52E0" w:rsidRDefault="000F52E0" w:rsidP="000F52E0">
      <w:r w:rsidRPr="000F52E0">
        <w:t>examined, he turned and presented to me with these words: “Sir, you</w:t>
      </w:r>
    </w:p>
    <w:p w14:paraId="1024CB43" w14:textId="77777777" w:rsidR="000F52E0" w:rsidRPr="000F52E0" w:rsidRDefault="000F52E0" w:rsidP="000F52E0">
      <w:r w:rsidRPr="000F52E0">
        <w:t>have dropped half-a-crown.” I was not a little surprised at this</w:t>
      </w:r>
    </w:p>
    <w:p w14:paraId="6E96874E" w14:textId="77777777" w:rsidR="000F52E0" w:rsidRPr="000F52E0" w:rsidRDefault="000F52E0" w:rsidP="000F52E0">
      <w:r w:rsidRPr="000F52E0">
        <w:t>instance of honesty, and told him it did not belong to me; but he bade</w:t>
      </w:r>
    </w:p>
    <w:p w14:paraId="1FD19D7F" w14:textId="77777777" w:rsidR="000F52E0" w:rsidRPr="000F52E0" w:rsidRDefault="000F52E0" w:rsidP="000F52E0">
      <w:r w:rsidRPr="000F52E0">
        <w:t>me recollect, and see if all my money was safe; upon which I pulled out</w:t>
      </w:r>
    </w:p>
    <w:p w14:paraId="4793C2D0" w14:textId="77777777" w:rsidR="000F52E0" w:rsidRPr="000F52E0" w:rsidRDefault="000F52E0" w:rsidP="000F52E0">
      <w:r w:rsidRPr="000F52E0">
        <w:t>my purse, for I had bought one since I came to town, and, reckoning my</w:t>
      </w:r>
    </w:p>
    <w:p w14:paraId="0AA58FD0" w14:textId="77777777" w:rsidR="000F52E0" w:rsidRPr="000F52E0" w:rsidRDefault="000F52E0" w:rsidP="000F52E0">
      <w:r w:rsidRPr="000F52E0">
        <w:t>money in my hand, which was now reduced to five guineas seven shillings</w:t>
      </w:r>
    </w:p>
    <w:p w14:paraId="0C8AE7C5" w14:textId="77777777" w:rsidR="000F52E0" w:rsidRPr="000F52E0" w:rsidRDefault="000F52E0" w:rsidP="000F52E0">
      <w:r w:rsidRPr="000F52E0">
        <w:t>and twopence, assured him I had lost nothing. “Well, then, says he, so</w:t>
      </w:r>
    </w:p>
    <w:p w14:paraId="47EA35CD" w14:textId="77777777" w:rsidR="000F52E0" w:rsidRPr="000F52E0" w:rsidRDefault="000F52E0" w:rsidP="000F52E0">
      <w:r w:rsidRPr="000F52E0">
        <w:t>much the better; this is a godsend, and as you two were present when I</w:t>
      </w:r>
    </w:p>
    <w:p w14:paraId="7F1ECD04" w14:textId="77777777" w:rsidR="000F52E0" w:rsidRPr="000F52E0" w:rsidRDefault="000F52E0" w:rsidP="000F52E0">
      <w:r w:rsidRPr="000F52E0">
        <w:t>picked it up, you are entitled to equal shares with me.” I was</w:t>
      </w:r>
    </w:p>
    <w:p w14:paraId="5BAC0099" w14:textId="77777777" w:rsidR="000F52E0" w:rsidRPr="000F52E0" w:rsidRDefault="000F52E0" w:rsidP="000F52E0">
      <w:r w:rsidRPr="000F52E0">
        <w:t>astonished at these words, and looked upon this person to be a prodigy</w:t>
      </w:r>
    </w:p>
    <w:p w14:paraId="709FC805" w14:textId="77777777" w:rsidR="000F52E0" w:rsidRPr="000F52E0" w:rsidRDefault="000F52E0" w:rsidP="000F52E0">
      <w:r w:rsidRPr="000F52E0">
        <w:t>of integrity, but absolutely refused to take any part of the sum.</w:t>
      </w:r>
    </w:p>
    <w:p w14:paraId="3CC94ADF" w14:textId="77777777" w:rsidR="000F52E0" w:rsidRPr="000F52E0" w:rsidRDefault="000F52E0" w:rsidP="000F52E0">
      <w:r w:rsidRPr="000F52E0">
        <w:t>“Come, gentlemen,” said he, “you are too modest—I see you are</w:t>
      </w:r>
    </w:p>
    <w:p w14:paraId="114A2BF3" w14:textId="77777777" w:rsidR="000F52E0" w:rsidRPr="000F52E0" w:rsidRDefault="000F52E0" w:rsidP="000F52E0">
      <w:r w:rsidRPr="000F52E0">
        <w:t>strangers, but you shall give me leave to treat you with a whet this</w:t>
      </w:r>
    </w:p>
    <w:p w14:paraId="6584C212" w14:textId="77777777" w:rsidR="000F52E0" w:rsidRPr="000F52E0" w:rsidRDefault="000F52E0" w:rsidP="000F52E0">
      <w:r w:rsidRPr="000F52E0">
        <w:t>cold raw morning.” I would have declined the invitation, but Strap</w:t>
      </w:r>
    </w:p>
    <w:p w14:paraId="3116209B" w14:textId="77777777" w:rsidR="000F52E0" w:rsidRPr="000F52E0" w:rsidRDefault="000F52E0" w:rsidP="000F52E0">
      <w:r w:rsidRPr="000F52E0">
        <w:t>whispered to me that the gentleman would be affronted, and I complied.</w:t>
      </w:r>
    </w:p>
    <w:p w14:paraId="38ED9BA6" w14:textId="77777777" w:rsidR="000F52E0" w:rsidRPr="000F52E0" w:rsidRDefault="000F52E0" w:rsidP="000F52E0">
      <w:r w:rsidRPr="000F52E0">
        <w:t>“Where shall we go?” said the stranger; “I am quite ignorant of this</w:t>
      </w:r>
    </w:p>
    <w:p w14:paraId="0E78F1C5" w14:textId="77777777" w:rsidR="000F52E0" w:rsidRPr="000F52E0" w:rsidRDefault="000F52E0" w:rsidP="000F52E0">
      <w:r w:rsidRPr="000F52E0">
        <w:t>part of the town.” I informed him that we were in the same situation;</w:t>
      </w:r>
    </w:p>
    <w:p w14:paraId="50DFCA76" w14:textId="77777777" w:rsidR="000F52E0" w:rsidRPr="000F52E0" w:rsidRDefault="000F52E0" w:rsidP="000F52E0">
      <w:r w:rsidRPr="000F52E0">
        <w:t>upon which he proposed to go into the first public-house we should find</w:t>
      </w:r>
    </w:p>
    <w:p w14:paraId="3466FE0A" w14:textId="77777777" w:rsidR="000F52E0" w:rsidRPr="000F52E0" w:rsidRDefault="000F52E0" w:rsidP="000F52E0">
      <w:r w:rsidRPr="000F52E0">
        <w:t>open; and as we walked together, he began in this manner: “I find by</w:t>
      </w:r>
    </w:p>
    <w:p w14:paraId="6E2C920F" w14:textId="77777777" w:rsidR="000F52E0" w:rsidRPr="000F52E0" w:rsidRDefault="000F52E0" w:rsidP="000F52E0">
      <w:r w:rsidRPr="000F52E0">
        <w:t>your tongues you are from Scotland, gentlemen; my grandmother by the</w:t>
      </w:r>
    </w:p>
    <w:p w14:paraId="3EEC2DC7" w14:textId="77777777" w:rsidR="000F52E0" w:rsidRPr="000F52E0" w:rsidRDefault="000F52E0" w:rsidP="000F52E0">
      <w:r w:rsidRPr="000F52E0">
        <w:t>father’s side was of your country, and I am so prepossessed in its</w:t>
      </w:r>
    </w:p>
    <w:p w14:paraId="05A50D87" w14:textId="77777777" w:rsidR="000F52E0" w:rsidRPr="000F52E0" w:rsidRDefault="000F52E0" w:rsidP="000F52E0">
      <w:r w:rsidRPr="000F52E0">
        <w:t>favour, that I never meet a Scotchman but my heart warms. The Scots are</w:t>
      </w:r>
    </w:p>
    <w:p w14:paraId="2804AC8A" w14:textId="77777777" w:rsidR="000F52E0" w:rsidRPr="000F52E0" w:rsidRDefault="000F52E0" w:rsidP="000F52E0">
      <w:r w:rsidRPr="000F52E0">
        <w:t>very brave people. There is scarce a great family in the kingdom that</w:t>
      </w:r>
    </w:p>
    <w:p w14:paraId="565C0253" w14:textId="77777777" w:rsidR="000F52E0" w:rsidRPr="000F52E0" w:rsidRDefault="000F52E0" w:rsidP="000F52E0">
      <w:r w:rsidRPr="000F52E0">
        <w:t>cannot boast of some exploits performed by its ancestors many hundred</w:t>
      </w:r>
    </w:p>
    <w:p w14:paraId="22D1FBFA" w14:textId="77777777" w:rsidR="000F52E0" w:rsidRPr="000F52E0" w:rsidRDefault="000F52E0" w:rsidP="000F52E0">
      <w:r w:rsidRPr="000F52E0">
        <w:t>years ago. There’s your Douglasses, Gordons, Campbells, Hamiltons. We</w:t>
      </w:r>
    </w:p>
    <w:p w14:paraId="6CBC66C8" w14:textId="77777777" w:rsidR="000F52E0" w:rsidRPr="000F52E0" w:rsidRDefault="000F52E0" w:rsidP="000F52E0">
      <w:r w:rsidRPr="000F52E0">
        <w:t>have no such ancient families here in England. Then you are all very</w:t>
      </w:r>
    </w:p>
    <w:p w14:paraId="12BFF301" w14:textId="77777777" w:rsidR="000F52E0" w:rsidRPr="000F52E0" w:rsidRDefault="000F52E0" w:rsidP="000F52E0">
      <w:r w:rsidRPr="000F52E0">
        <w:t>well educated. I have known a pedlar talk in Greek and Hebrew as well</w:t>
      </w:r>
    </w:p>
    <w:p w14:paraId="68DA3A03" w14:textId="77777777" w:rsidR="000F52E0" w:rsidRPr="000F52E0" w:rsidRDefault="000F52E0" w:rsidP="000F52E0">
      <w:r w:rsidRPr="000F52E0">
        <w:t>as if they had been his mother-tongue. And for honesty—I once had a</w:t>
      </w:r>
    </w:p>
    <w:p w14:paraId="16F07E54" w14:textId="77777777" w:rsidR="000F52E0" w:rsidRPr="000F52E0" w:rsidRDefault="000F52E0" w:rsidP="000F52E0">
      <w:r w:rsidRPr="000F52E0">
        <w:t>servant, his name was Gregor Macgregor, I would have trusted him with</w:t>
      </w:r>
    </w:p>
    <w:p w14:paraId="232B0BF3" w14:textId="77777777" w:rsidR="000F52E0" w:rsidRPr="000F52E0" w:rsidRDefault="000F52E0" w:rsidP="000F52E0">
      <w:r w:rsidRPr="000F52E0">
        <w:t>untold gold.”</w:t>
      </w:r>
    </w:p>
    <w:p w14:paraId="45761BEE" w14:textId="77777777" w:rsidR="000F52E0" w:rsidRPr="000F52E0" w:rsidRDefault="000F52E0" w:rsidP="000F52E0"/>
    <w:p w14:paraId="5F1A4B35" w14:textId="77777777" w:rsidR="000F52E0" w:rsidRPr="000F52E0" w:rsidRDefault="000F52E0" w:rsidP="000F52E0">
      <w:r w:rsidRPr="000F52E0">
        <w:t>This eulogium of my native country gained my affections so strongly,</w:t>
      </w:r>
    </w:p>
    <w:p w14:paraId="0EC4109D" w14:textId="77777777" w:rsidR="000F52E0" w:rsidRPr="000F52E0" w:rsidRDefault="000F52E0" w:rsidP="000F52E0">
      <w:r w:rsidRPr="000F52E0">
        <w:t>that I believe I could have gone to death to serve the author; and</w:t>
      </w:r>
    </w:p>
    <w:p w14:paraId="12BE2124" w14:textId="77777777" w:rsidR="000F52E0" w:rsidRPr="000F52E0" w:rsidRDefault="000F52E0" w:rsidP="000F52E0">
      <w:r w:rsidRPr="000F52E0">
        <w:t>Strap’s eyes swam in tears. At length, as we passed through a dark</w:t>
      </w:r>
    </w:p>
    <w:p w14:paraId="230A2E35" w14:textId="77777777" w:rsidR="000F52E0" w:rsidRPr="000F52E0" w:rsidRDefault="000F52E0" w:rsidP="000F52E0">
      <w:r w:rsidRPr="000F52E0">
        <w:t>narrow lane, we perceived a public-house, which we entered, and found a</w:t>
      </w:r>
    </w:p>
    <w:p w14:paraId="589B6FB5" w14:textId="77777777" w:rsidR="000F52E0" w:rsidRPr="000F52E0" w:rsidRDefault="000F52E0" w:rsidP="000F52E0">
      <w:r w:rsidRPr="000F52E0">
        <w:t>man sitting by the fire, smoking a pipe, with a pint of purl before</w:t>
      </w:r>
    </w:p>
    <w:p w14:paraId="5E196565" w14:textId="77777777" w:rsidR="000F52E0" w:rsidRPr="000F52E0" w:rsidRDefault="000F52E0" w:rsidP="000F52E0">
      <w:r w:rsidRPr="000F52E0">
        <w:t>him. Our new acquaintance asked us if ever we had drunk egg-flip? To</w:t>
      </w:r>
    </w:p>
    <w:p w14:paraId="0F53AA16" w14:textId="77777777" w:rsidR="000F52E0" w:rsidRPr="000F52E0" w:rsidRDefault="000F52E0" w:rsidP="000F52E0">
      <w:r w:rsidRPr="000F52E0">
        <w:t>which question we answering in the negative, he assured us of a regale,</w:t>
      </w:r>
    </w:p>
    <w:p w14:paraId="17B0D208" w14:textId="77777777" w:rsidR="000F52E0" w:rsidRPr="000F52E0" w:rsidRDefault="000F52E0" w:rsidP="000F52E0">
      <w:r w:rsidRPr="000F52E0">
        <w:t>and ordered a quart to be prepared, calling for pipes and tobacco at</w:t>
      </w:r>
    </w:p>
    <w:p w14:paraId="75762DAE" w14:textId="77777777" w:rsidR="000F52E0" w:rsidRPr="000F52E0" w:rsidRDefault="000F52E0" w:rsidP="000F52E0">
      <w:r w:rsidRPr="000F52E0">
        <w:t>the same time. We found this composition very palateable, and drank</w:t>
      </w:r>
    </w:p>
    <w:p w14:paraId="51C375EE" w14:textId="77777777" w:rsidR="000F52E0" w:rsidRPr="000F52E0" w:rsidRDefault="000F52E0" w:rsidP="000F52E0">
      <w:r w:rsidRPr="000F52E0">
        <w:t>heartily; the conversation, which was introduced by the gentleman,</w:t>
      </w:r>
    </w:p>
    <w:p w14:paraId="528FFFE8" w14:textId="77777777" w:rsidR="000F52E0" w:rsidRPr="000F52E0" w:rsidRDefault="000F52E0" w:rsidP="000F52E0">
      <w:r w:rsidRPr="000F52E0">
        <w:t>turning upon the snares that young inexperienced people are exposed to</w:t>
      </w:r>
    </w:p>
    <w:p w14:paraId="795935F4" w14:textId="77777777" w:rsidR="000F52E0" w:rsidRPr="000F52E0" w:rsidRDefault="000F52E0" w:rsidP="000F52E0">
      <w:r w:rsidRPr="000F52E0">
        <w:t>in this metropolis. He described a thousand cheats that are daily</w:t>
      </w:r>
    </w:p>
    <w:p w14:paraId="6E77C733" w14:textId="77777777" w:rsidR="000F52E0" w:rsidRPr="000F52E0" w:rsidRDefault="000F52E0" w:rsidP="000F52E0">
      <w:r w:rsidRPr="000F52E0">
        <w:t>practised upon the ignorant and unwary, and warned us of them with so</w:t>
      </w:r>
    </w:p>
    <w:p w14:paraId="0421EF95" w14:textId="77777777" w:rsidR="000F52E0" w:rsidRPr="000F52E0" w:rsidRDefault="000F52E0" w:rsidP="000F52E0">
      <w:r w:rsidRPr="000F52E0">
        <w:t>much good nature and concern, that we blessed the opportunity which</w:t>
      </w:r>
    </w:p>
    <w:p w14:paraId="24F0EAF1" w14:textId="77777777" w:rsidR="000F52E0" w:rsidRPr="000F52E0" w:rsidRDefault="000F52E0" w:rsidP="000F52E0">
      <w:r w:rsidRPr="000F52E0">
        <w:t>threw us in his way. After we had put the can about for some time, our</w:t>
      </w:r>
    </w:p>
    <w:p w14:paraId="4971E1CA" w14:textId="77777777" w:rsidR="000F52E0" w:rsidRPr="000F52E0" w:rsidRDefault="000F52E0" w:rsidP="000F52E0">
      <w:r w:rsidRPr="000F52E0">
        <w:t>new friend began to yawn, telling us he had been up all night with a</w:t>
      </w:r>
    </w:p>
    <w:p w14:paraId="30EFCBBD" w14:textId="77777777" w:rsidR="000F52E0" w:rsidRPr="000F52E0" w:rsidRDefault="000F52E0" w:rsidP="000F52E0">
      <w:r w:rsidRPr="000F52E0">
        <w:t>sick person; and proposed we should have recourse to some diversion to</w:t>
      </w:r>
    </w:p>
    <w:p w14:paraId="7A67E4D4" w14:textId="77777777" w:rsidR="000F52E0" w:rsidRPr="000F52E0" w:rsidRDefault="000F52E0" w:rsidP="000F52E0">
      <w:r w:rsidRPr="000F52E0">
        <w:t>keep him awake. “Suppose,” said he, “we should take a hand at whist for</w:t>
      </w:r>
    </w:p>
    <w:p w14:paraId="7EC28AAE" w14:textId="77777777" w:rsidR="000F52E0" w:rsidRPr="000F52E0" w:rsidRDefault="000F52E0" w:rsidP="000F52E0">
      <w:r w:rsidRPr="000F52E0">
        <w:t>pastime. But let me see: that won’t do, there’s only three of us; and I</w:t>
      </w:r>
    </w:p>
    <w:p w14:paraId="084F242F" w14:textId="77777777" w:rsidR="000F52E0" w:rsidRPr="000F52E0" w:rsidRDefault="000F52E0" w:rsidP="000F52E0">
      <w:r w:rsidRPr="000F52E0">
        <w:t>cannot play at any other game. The truth is, I seldom or never play,</w:t>
      </w:r>
    </w:p>
    <w:p w14:paraId="5F2BD2FF" w14:textId="77777777" w:rsidR="000F52E0" w:rsidRPr="000F52E0" w:rsidRDefault="000F52E0" w:rsidP="000F52E0">
      <w:r w:rsidRPr="000F52E0">
        <w:t>but out of complaisance, or at such a time as this, when I am in danger</w:t>
      </w:r>
    </w:p>
    <w:p w14:paraId="2F4A7C1F" w14:textId="77777777" w:rsidR="000F52E0" w:rsidRPr="000F52E0" w:rsidRDefault="000F52E0" w:rsidP="000F52E0">
      <w:r w:rsidRPr="000F52E0">
        <w:t>of falling asleep.”</w:t>
      </w:r>
    </w:p>
    <w:p w14:paraId="578871EC" w14:textId="77777777" w:rsidR="000F52E0" w:rsidRPr="000F52E0" w:rsidRDefault="000F52E0" w:rsidP="000F52E0"/>
    <w:p w14:paraId="28876193" w14:textId="77777777" w:rsidR="000F52E0" w:rsidRPr="000F52E0" w:rsidRDefault="000F52E0" w:rsidP="000F52E0">
      <w:r w:rsidRPr="000F52E0">
        <w:t>Although I was not much inclined to gaming, I felt no aversion to pass</w:t>
      </w:r>
    </w:p>
    <w:p w14:paraId="6CB6FB06" w14:textId="77777777" w:rsidR="000F52E0" w:rsidRPr="000F52E0" w:rsidRDefault="000F52E0" w:rsidP="000F52E0">
      <w:r w:rsidRPr="000F52E0">
        <w:t>an hour or two at cards with a friend; and knowing that Strap</w:t>
      </w:r>
    </w:p>
    <w:p w14:paraId="42C8FEFB" w14:textId="77777777" w:rsidR="000F52E0" w:rsidRPr="000F52E0" w:rsidRDefault="000F52E0" w:rsidP="000F52E0">
      <w:r w:rsidRPr="000F52E0">
        <w:t>understood as much of the matter as I, made no scruple of saying, “I</w:t>
      </w:r>
    </w:p>
    <w:p w14:paraId="33EAA8F1" w14:textId="77777777" w:rsidR="000F52E0" w:rsidRPr="000F52E0" w:rsidRDefault="000F52E0" w:rsidP="000F52E0">
      <w:r w:rsidRPr="000F52E0">
        <w:t>wish we could find a fourth hand.” While we were in this perplexity the</w:t>
      </w:r>
    </w:p>
    <w:p w14:paraId="4C600383" w14:textId="77777777" w:rsidR="000F52E0" w:rsidRPr="000F52E0" w:rsidRDefault="000F52E0" w:rsidP="000F52E0">
      <w:r w:rsidRPr="000F52E0">
        <w:t>person whom we found in the house at our entrance, overhearing our</w:t>
      </w:r>
    </w:p>
    <w:p w14:paraId="1A7389E4" w14:textId="77777777" w:rsidR="000F52E0" w:rsidRPr="000F52E0" w:rsidRDefault="000F52E0" w:rsidP="000F52E0">
      <w:r w:rsidRPr="000F52E0">
        <w:t>discourse, took the pipe from his mouth very gravely, and accosted us</w:t>
      </w:r>
    </w:p>
    <w:p w14:paraId="5D7DA660" w14:textId="77777777" w:rsidR="000F52E0" w:rsidRPr="000F52E0" w:rsidRDefault="000F52E0" w:rsidP="000F52E0">
      <w:r w:rsidRPr="000F52E0">
        <w:t>thus: “Gentlemen, my pipe is out, you see,” shaking the ashes into the</w:t>
      </w:r>
    </w:p>
    <w:p w14:paraId="386493B5" w14:textId="77777777" w:rsidR="000F52E0" w:rsidRPr="000F52E0" w:rsidRDefault="000F52E0" w:rsidP="000F52E0">
      <w:r w:rsidRPr="000F52E0">
        <w:t>fire, “and rather than you should be balked, I don’t care if I take a</w:t>
      </w:r>
    </w:p>
    <w:p w14:paraId="058350A3" w14:textId="77777777" w:rsidR="000F52E0" w:rsidRPr="000F52E0" w:rsidRDefault="000F52E0" w:rsidP="000F52E0">
      <w:r w:rsidRPr="000F52E0">
        <w:t>hand with you for a trifle—but remember I won’t play for anything of</w:t>
      </w:r>
    </w:p>
    <w:p w14:paraId="19B93471" w14:textId="77777777" w:rsidR="000F52E0" w:rsidRPr="000F52E0" w:rsidRDefault="000F52E0" w:rsidP="000F52E0">
      <w:r w:rsidRPr="000F52E0">
        <w:t>consequence.” We accepted his proffer with pleasure. Having cut for</w:t>
      </w:r>
    </w:p>
    <w:p w14:paraId="711D8181" w14:textId="77777777" w:rsidR="000F52E0" w:rsidRPr="000F52E0" w:rsidRDefault="000F52E0" w:rsidP="000F52E0">
      <w:r w:rsidRPr="000F52E0">
        <w:t>partners, it fell to my lot to play with him against our friend and</w:t>
      </w:r>
    </w:p>
    <w:p w14:paraId="13FE2362" w14:textId="77777777" w:rsidR="000F52E0" w:rsidRPr="000F52E0" w:rsidRDefault="000F52E0" w:rsidP="000F52E0">
      <w:r w:rsidRPr="000F52E0">
        <w:t>Strap, for threepence a game. We were so successful, that in a short</w:t>
      </w:r>
    </w:p>
    <w:p w14:paraId="17A02146" w14:textId="77777777" w:rsidR="000F52E0" w:rsidRPr="000F52E0" w:rsidRDefault="000F52E0" w:rsidP="000F52E0">
      <w:r w:rsidRPr="000F52E0">
        <w:t>time I was half-a-crown gainer; when the gentleman whom we had met in</w:t>
      </w:r>
    </w:p>
    <w:p w14:paraId="75293685" w14:textId="77777777" w:rsidR="000F52E0" w:rsidRPr="000F52E0" w:rsidRDefault="000F52E0" w:rsidP="000F52E0">
      <w:r w:rsidRPr="000F52E0">
        <w:t>the street observing he had no luck to-day, proposed to leave off, or</w:t>
      </w:r>
    </w:p>
    <w:p w14:paraId="491D8015" w14:textId="77777777" w:rsidR="000F52E0" w:rsidRPr="000F52E0" w:rsidRDefault="000F52E0" w:rsidP="000F52E0">
      <w:r w:rsidRPr="000F52E0">
        <w:t>change partners. By this time I was inflamed with my good fortune and</w:t>
      </w:r>
    </w:p>
    <w:p w14:paraId="0BC77189" w14:textId="77777777" w:rsidR="000F52E0" w:rsidRPr="000F52E0" w:rsidRDefault="000F52E0" w:rsidP="000F52E0">
      <w:r w:rsidRPr="000F52E0">
        <w:t>the expectation of improving it, as I perceived the two strangers</w:t>
      </w:r>
    </w:p>
    <w:p w14:paraId="7D5B4851" w14:textId="77777777" w:rsidR="000F52E0" w:rsidRPr="000F52E0" w:rsidRDefault="000F52E0" w:rsidP="000F52E0">
      <w:r w:rsidRPr="000F52E0">
        <w:t>played but indifferently; therefore I voted for giving him his revenge:</w:t>
      </w:r>
    </w:p>
    <w:p w14:paraId="31F24A6E" w14:textId="77777777" w:rsidR="000F52E0" w:rsidRPr="000F52E0" w:rsidRDefault="000F52E0" w:rsidP="000F52E0">
      <w:r w:rsidRPr="000F52E0">
        <w:t>and cutting again, Strap and I, to our mutual satisfaction, happened to</w:t>
      </w:r>
    </w:p>
    <w:p w14:paraId="371E334E" w14:textId="77777777" w:rsidR="000F52E0" w:rsidRPr="000F52E0" w:rsidRDefault="000F52E0" w:rsidP="000F52E0">
      <w:r w:rsidRPr="000F52E0">
        <w:t>be partners. My good fortune attended me still, and in less than an</w:t>
      </w:r>
    </w:p>
    <w:p w14:paraId="1CA30CE8" w14:textId="77777777" w:rsidR="000F52E0" w:rsidRPr="000F52E0" w:rsidRDefault="000F52E0" w:rsidP="000F52E0">
      <w:r w:rsidRPr="000F52E0">
        <w:t>hour we had got thirty shillings of their money, for as they lost they</w:t>
      </w:r>
    </w:p>
    <w:p w14:paraId="3632E464" w14:textId="77777777" w:rsidR="000F52E0" w:rsidRPr="000F52E0" w:rsidRDefault="000F52E0" w:rsidP="000F52E0">
      <w:r w:rsidRPr="000F52E0">
        <w:t>grew the keener, and doubled stakes every time. At last the inconstant</w:t>
      </w:r>
    </w:p>
    <w:p w14:paraId="5970AE70" w14:textId="77777777" w:rsidR="000F52E0" w:rsidRPr="000F52E0" w:rsidRDefault="000F52E0" w:rsidP="000F52E0">
      <w:r w:rsidRPr="000F52E0">
        <w:t>goddess began to veer about, and we were very soon stripped of all our</w:t>
      </w:r>
    </w:p>
    <w:p w14:paraId="52E0DDEC" w14:textId="77777777" w:rsidR="000F52E0" w:rsidRPr="000F52E0" w:rsidRDefault="000F52E0" w:rsidP="000F52E0">
      <w:r w:rsidRPr="000F52E0">
        <w:t>gains, and about forty shillings of our own money. This loss mortified</w:t>
      </w:r>
    </w:p>
    <w:p w14:paraId="17AE7B68" w14:textId="77777777" w:rsidR="000F52E0" w:rsidRPr="000F52E0" w:rsidRDefault="000F52E0" w:rsidP="000F52E0">
      <w:r w:rsidRPr="000F52E0">
        <w:t>me extremely, and had a visible effect on the muscles of Strap’s face,</w:t>
      </w:r>
    </w:p>
    <w:p w14:paraId="1BC10200" w14:textId="77777777" w:rsidR="000F52E0" w:rsidRPr="000F52E0" w:rsidRDefault="000F52E0" w:rsidP="000F52E0">
      <w:r w:rsidRPr="000F52E0">
        <w:t>which lengthened apace; but our antagonists perceiving our condition,</w:t>
      </w:r>
    </w:p>
    <w:p w14:paraId="56767CD6" w14:textId="77777777" w:rsidR="000F52E0" w:rsidRPr="000F52E0" w:rsidRDefault="000F52E0" w:rsidP="000F52E0">
      <w:r w:rsidRPr="000F52E0">
        <w:t>kindly permitted us to retrieve our loss, and console ourselves with a</w:t>
      </w:r>
    </w:p>
    <w:p w14:paraId="1A9FF87C" w14:textId="77777777" w:rsidR="000F52E0" w:rsidRPr="000F52E0" w:rsidRDefault="000F52E0" w:rsidP="000F52E0">
      <w:r w:rsidRPr="000F52E0">
        <w:t>new acquisition. Then my companion wisely suggested it was time to be</w:t>
      </w:r>
    </w:p>
    <w:p w14:paraId="060C5F41" w14:textId="77777777" w:rsidR="000F52E0" w:rsidRPr="000F52E0" w:rsidRDefault="000F52E0" w:rsidP="000F52E0">
      <w:r w:rsidRPr="000F52E0">
        <w:t>gone; upon which the person who had joined us in the house began to</w:t>
      </w:r>
    </w:p>
    <w:p w14:paraId="23AEE88D" w14:textId="77777777" w:rsidR="000F52E0" w:rsidRPr="000F52E0" w:rsidRDefault="000F52E0" w:rsidP="000F52E0">
      <w:r w:rsidRPr="000F52E0">
        <w:t>curse the cards, and muttered that we were indebted to fortune only for</w:t>
      </w:r>
    </w:p>
    <w:p w14:paraId="081C3BF2" w14:textId="77777777" w:rsidR="000F52E0" w:rsidRPr="000F52E0" w:rsidRDefault="000F52E0" w:rsidP="000F52E0">
      <w:r w:rsidRPr="000F52E0">
        <w:t>what we had got, no part of our success being owing to our good play.</w:t>
      </w:r>
    </w:p>
    <w:p w14:paraId="3E347AC5" w14:textId="77777777" w:rsidR="000F52E0" w:rsidRPr="000F52E0" w:rsidRDefault="000F52E0" w:rsidP="000F52E0">
      <w:r w:rsidRPr="000F52E0">
        <w:t>This insinuation nettled me so much that I challenged him to a game at</w:t>
      </w:r>
    </w:p>
    <w:p w14:paraId="7E56B8D2" w14:textId="77777777" w:rsidR="000F52E0" w:rsidRPr="000F52E0" w:rsidRDefault="000F52E0" w:rsidP="000F52E0">
      <w:r w:rsidRPr="000F52E0">
        <w:t>piquet for a crown: and he was with difficulty persuaded to accept the</w:t>
      </w:r>
    </w:p>
    <w:p w14:paraId="5FFD47A6" w14:textId="77777777" w:rsidR="000F52E0" w:rsidRPr="000F52E0" w:rsidRDefault="000F52E0" w:rsidP="000F52E0">
      <w:r w:rsidRPr="000F52E0">
        <w:t>invitation. This contest ended in less than an hour to my inexpressible</w:t>
      </w:r>
    </w:p>
    <w:p w14:paraId="12B292C9" w14:textId="77777777" w:rsidR="000F52E0" w:rsidRPr="000F52E0" w:rsidRDefault="000F52E0" w:rsidP="000F52E0">
      <w:r w:rsidRPr="000F52E0">
        <w:t>affliction, who lost every shilling of my own money, Strap absolutely</w:t>
      </w:r>
    </w:p>
    <w:p w14:paraId="67B5D693" w14:textId="77777777" w:rsidR="000F52E0" w:rsidRPr="000F52E0" w:rsidRDefault="000F52E0" w:rsidP="000F52E0">
      <w:r w:rsidRPr="000F52E0">
        <w:t>refusing to supply me with a sixpence.</w:t>
      </w:r>
    </w:p>
    <w:p w14:paraId="45F5B006" w14:textId="77777777" w:rsidR="000F52E0" w:rsidRPr="000F52E0" w:rsidRDefault="000F52E0" w:rsidP="000F52E0"/>
    <w:p w14:paraId="7D6EC239" w14:textId="77777777" w:rsidR="000F52E0" w:rsidRPr="000F52E0" w:rsidRDefault="000F52E0" w:rsidP="000F52E0">
      <w:r w:rsidRPr="000F52E0">
        <w:t>The gentleman at whose request we had come in, perceiving by my</w:t>
      </w:r>
    </w:p>
    <w:p w14:paraId="1D1E0211" w14:textId="77777777" w:rsidR="000F52E0" w:rsidRPr="000F52E0" w:rsidRDefault="000F52E0" w:rsidP="000F52E0">
      <w:r w:rsidRPr="000F52E0">
        <w:t>disconsolate looks the situation of my heart, which well nigh burst</w:t>
      </w:r>
    </w:p>
    <w:p w14:paraId="2341F54F" w14:textId="77777777" w:rsidR="000F52E0" w:rsidRPr="000F52E0" w:rsidRDefault="000F52E0" w:rsidP="000F52E0">
      <w:r w:rsidRPr="000F52E0">
        <w:t>with grief and resentment, when the other stranger got up, and went</w:t>
      </w:r>
    </w:p>
    <w:p w14:paraId="346C94D7" w14:textId="77777777" w:rsidR="000F52E0" w:rsidRPr="000F52E0" w:rsidRDefault="000F52E0" w:rsidP="000F52E0">
      <w:r w:rsidRPr="000F52E0">
        <w:t>away with my money, began in this manner:—“I am truly afflicted at your</w:t>
      </w:r>
    </w:p>
    <w:p w14:paraId="4496DE56" w14:textId="77777777" w:rsidR="000F52E0" w:rsidRPr="000F52E0" w:rsidRDefault="000F52E0" w:rsidP="000F52E0">
      <w:r w:rsidRPr="000F52E0">
        <w:t>bad luck, and would willingly repair it, were it in my power. But what</w:t>
      </w:r>
    </w:p>
    <w:p w14:paraId="6ADC6819" w14:textId="77777777" w:rsidR="000F52E0" w:rsidRPr="000F52E0" w:rsidRDefault="000F52E0" w:rsidP="000F52E0">
      <w:r w:rsidRPr="000F52E0">
        <w:t>in the name of goodness could provoke you to tempt your fate so long?</w:t>
      </w:r>
    </w:p>
    <w:p w14:paraId="249285A3" w14:textId="77777777" w:rsidR="000F52E0" w:rsidRPr="000F52E0" w:rsidRDefault="000F52E0" w:rsidP="000F52E0">
      <w:r w:rsidRPr="000F52E0">
        <w:t>It is always a maxim with gamesters to pursue success as far us it will</w:t>
      </w:r>
    </w:p>
    <w:p w14:paraId="241D901D" w14:textId="77777777" w:rsidR="000F52E0" w:rsidRPr="000F52E0" w:rsidRDefault="000F52E0" w:rsidP="000F52E0">
      <w:r w:rsidRPr="000F52E0">
        <w:t>go, and to stop whenever fortune shifts about. You are a young man, and</w:t>
      </w:r>
    </w:p>
    <w:p w14:paraId="1D2E7078" w14:textId="77777777" w:rsidR="000F52E0" w:rsidRPr="000F52E0" w:rsidRDefault="000F52E0" w:rsidP="000F52E0">
      <w:r w:rsidRPr="000F52E0">
        <w:t>your passions are too impetuous; you must learn to govern them better.</w:t>
      </w:r>
    </w:p>
    <w:p w14:paraId="199D6D75" w14:textId="77777777" w:rsidR="000F52E0" w:rsidRPr="000F52E0" w:rsidRDefault="000F52E0" w:rsidP="000F52E0">
      <w:r w:rsidRPr="000F52E0">
        <w:t>However, there is no experience like that which is bought; you will be</w:t>
      </w:r>
    </w:p>
    <w:p w14:paraId="477CEE61" w14:textId="77777777" w:rsidR="000F52E0" w:rsidRPr="000F52E0" w:rsidRDefault="000F52E0" w:rsidP="000F52E0">
      <w:r w:rsidRPr="000F52E0">
        <w:t>the better for this the longest day you have to live. As for the fellow</w:t>
      </w:r>
    </w:p>
    <w:p w14:paraId="1ED1E704" w14:textId="77777777" w:rsidR="000F52E0" w:rsidRPr="000F52E0" w:rsidRDefault="000F52E0" w:rsidP="000F52E0">
      <w:r w:rsidRPr="000F52E0">
        <w:t>who has got your money, I don’t half like him. Did not you see me tip</w:t>
      </w:r>
    </w:p>
    <w:p w14:paraId="75984DE1" w14:textId="77777777" w:rsidR="000F52E0" w:rsidRPr="000F52E0" w:rsidRDefault="000F52E0" w:rsidP="000F52E0">
      <w:r w:rsidRPr="000F52E0">
        <w:t>you the wink to leave off in time?” I answered, “No.” “No,” continued</w:t>
      </w:r>
    </w:p>
    <w:p w14:paraId="6EF0B13D" w14:textId="77777777" w:rsidR="000F52E0" w:rsidRPr="000F52E0" w:rsidRDefault="000F52E0" w:rsidP="000F52E0">
      <w:r w:rsidRPr="000F52E0">
        <w:t>he; “you was too eager to mind anything but the game. But, harkee,”</w:t>
      </w:r>
    </w:p>
    <w:p w14:paraId="22CC5EC8" w14:textId="77777777" w:rsidR="000F52E0" w:rsidRPr="000F52E0" w:rsidRDefault="000F52E0" w:rsidP="000F52E0">
      <w:r w:rsidRPr="000F52E0">
        <w:t>said he in a whisper, “are you satisfied of that young man’s honesty?</w:t>
      </w:r>
    </w:p>
    <w:p w14:paraId="155CEE9C" w14:textId="77777777" w:rsidR="000F52E0" w:rsidRPr="000F52E0" w:rsidRDefault="000F52E0" w:rsidP="000F52E0">
      <w:r w:rsidRPr="000F52E0">
        <w:t>His looks are a little suspicious—but I may be mistaken; he made a</w:t>
      </w:r>
    </w:p>
    <w:p w14:paraId="293A82E2" w14:textId="77777777" w:rsidR="000F52E0" w:rsidRPr="000F52E0" w:rsidRDefault="000F52E0" w:rsidP="000F52E0">
      <w:r w:rsidRPr="000F52E0">
        <w:t>great many grimaces while he stood behind you, this is a very wicked</w:t>
      </w:r>
    </w:p>
    <w:p w14:paraId="44BBD205" w14:textId="77777777" w:rsidR="000F52E0" w:rsidRPr="000F52E0" w:rsidRDefault="000F52E0" w:rsidP="000F52E0">
      <w:r w:rsidRPr="000F52E0">
        <w:t>town.” I told him I was very well convinced of my comrade’s integrity</w:t>
      </w:r>
    </w:p>
    <w:p w14:paraId="7474F350" w14:textId="77777777" w:rsidR="000F52E0" w:rsidRPr="000F52E0" w:rsidRDefault="000F52E0" w:rsidP="000F52E0">
      <w:r w:rsidRPr="000F52E0">
        <w:t>and, that the grimaces he mentioned were doubtless owing to his anxiety</w:t>
      </w:r>
    </w:p>
    <w:p w14:paraId="45A73AAD" w14:textId="77777777" w:rsidR="000F52E0" w:rsidRPr="000F52E0" w:rsidRDefault="000F52E0" w:rsidP="000F52E0">
      <w:r w:rsidRPr="000F52E0">
        <w:t>of my loss. “Oh ho! if that be the case, I ask his pardon. Landlord,</w:t>
      </w:r>
    </w:p>
    <w:p w14:paraId="3B82C701" w14:textId="77777777" w:rsidR="000F52E0" w:rsidRPr="000F52E0" w:rsidRDefault="000F52E0" w:rsidP="000F52E0">
      <w:r w:rsidRPr="000F52E0">
        <w:t>see what’s to pay.” The reckoning amounted to eighteenpence, which,</w:t>
      </w:r>
    </w:p>
    <w:p w14:paraId="23194822" w14:textId="77777777" w:rsidR="000F52E0" w:rsidRPr="000F52E0" w:rsidRDefault="000F52E0" w:rsidP="000F52E0">
      <w:r w:rsidRPr="000F52E0">
        <w:t>having discharged, the gentleman shook us both by the hand, and, saying</w:t>
      </w:r>
    </w:p>
    <w:p w14:paraId="1BF100DE" w14:textId="77777777" w:rsidR="000F52E0" w:rsidRPr="000F52E0" w:rsidRDefault="000F52E0" w:rsidP="000F52E0">
      <w:r w:rsidRPr="000F52E0">
        <w:t>he should be very glad to see us again, departed.</w:t>
      </w:r>
    </w:p>
    <w:p w14:paraId="07BB0730" w14:textId="77777777" w:rsidR="000F52E0" w:rsidRPr="000F52E0" w:rsidRDefault="000F52E0" w:rsidP="000F52E0"/>
    <w:p w14:paraId="2D0F7B4E" w14:textId="77777777" w:rsidR="000F52E0" w:rsidRPr="000F52E0" w:rsidRDefault="000F52E0" w:rsidP="000F52E0"/>
    <w:p w14:paraId="45FA2206" w14:textId="77777777" w:rsidR="000F52E0" w:rsidRPr="000F52E0" w:rsidRDefault="000F52E0" w:rsidP="000F52E0"/>
    <w:p w14:paraId="27F80CFC" w14:textId="77777777" w:rsidR="000F52E0" w:rsidRPr="000F52E0" w:rsidRDefault="000F52E0" w:rsidP="000F52E0"/>
    <w:p w14:paraId="7216D9FD" w14:textId="77777777" w:rsidR="000F52E0" w:rsidRPr="000F52E0" w:rsidRDefault="000F52E0" w:rsidP="000F52E0">
      <w:r w:rsidRPr="000F52E0">
        <w:t>CHAPTER XV</w:t>
      </w:r>
    </w:p>
    <w:p w14:paraId="71B5B2D2" w14:textId="77777777" w:rsidR="000F52E0" w:rsidRPr="000F52E0" w:rsidRDefault="000F52E0" w:rsidP="000F52E0"/>
    <w:p w14:paraId="629A227D" w14:textId="77777777" w:rsidR="000F52E0" w:rsidRPr="000F52E0" w:rsidRDefault="000F52E0" w:rsidP="000F52E0"/>
    <w:p w14:paraId="4E2A0D85" w14:textId="77777777" w:rsidR="000F52E0" w:rsidRPr="000F52E0" w:rsidRDefault="000F52E0" w:rsidP="000F52E0">
      <w:r w:rsidRPr="000F52E0">
        <w:t>Strap moralises—presents his purse to me—we inform our landlord of our</w:t>
      </w:r>
    </w:p>
    <w:p w14:paraId="3E5587AD" w14:textId="77777777" w:rsidR="000F52E0" w:rsidRPr="000F52E0" w:rsidRDefault="000F52E0" w:rsidP="000F52E0">
      <w:r w:rsidRPr="000F52E0">
        <w:t>misfortune—he unravels the mystery—I present myself to Cringer—he</w:t>
      </w:r>
    </w:p>
    <w:p w14:paraId="7242C1F3" w14:textId="77777777" w:rsidR="000F52E0" w:rsidRPr="000F52E0" w:rsidRDefault="000F52E0" w:rsidP="000F52E0">
      <w:r w:rsidRPr="000F52E0">
        <w:t>recommends and turns me over to Mr. Staytape—I become acquainted with a</w:t>
      </w:r>
    </w:p>
    <w:p w14:paraId="061779C6" w14:textId="77777777" w:rsidR="000F52E0" w:rsidRPr="000F52E0" w:rsidRDefault="000F52E0" w:rsidP="000F52E0">
      <w:r w:rsidRPr="000F52E0">
        <w:t>fellow dependent, who explains the character of Cringer and</w:t>
      </w:r>
    </w:p>
    <w:p w14:paraId="4DA74306" w14:textId="77777777" w:rsidR="000F52E0" w:rsidRPr="000F52E0" w:rsidRDefault="000F52E0" w:rsidP="000F52E0">
      <w:r w:rsidRPr="000F52E0">
        <w:t>Staytape—and informs me of the method to be pursued at the Navy Office</w:t>
      </w:r>
    </w:p>
    <w:p w14:paraId="24C30975" w14:textId="77777777" w:rsidR="000F52E0" w:rsidRPr="000F52E0" w:rsidRDefault="000F52E0" w:rsidP="000F52E0">
      <w:r w:rsidRPr="000F52E0">
        <w:t>and Surgeons’ Hall—Strap is employed</w:t>
      </w:r>
    </w:p>
    <w:p w14:paraId="694EA3E5" w14:textId="77777777" w:rsidR="000F52E0" w:rsidRPr="000F52E0" w:rsidRDefault="000F52E0" w:rsidP="000F52E0"/>
    <w:p w14:paraId="08F27298" w14:textId="77777777" w:rsidR="000F52E0" w:rsidRPr="000F52E0" w:rsidRDefault="000F52E0" w:rsidP="000F52E0"/>
    <w:p w14:paraId="5822E1FF" w14:textId="77777777" w:rsidR="000F52E0" w:rsidRPr="000F52E0" w:rsidRDefault="000F52E0" w:rsidP="000F52E0">
      <w:r w:rsidRPr="000F52E0">
        <w:t>In our way to our lodging, after a profound silence on both sides,</w:t>
      </w:r>
    </w:p>
    <w:p w14:paraId="4D44D6FE" w14:textId="77777777" w:rsidR="000F52E0" w:rsidRPr="000F52E0" w:rsidRDefault="000F52E0" w:rsidP="000F52E0">
      <w:r w:rsidRPr="000F52E0">
        <w:t>Strap, with a hideous groan, observed that we had brought our pigs to a</w:t>
      </w:r>
    </w:p>
    <w:p w14:paraId="64F8A291" w14:textId="77777777" w:rsidR="000F52E0" w:rsidRPr="000F52E0" w:rsidRDefault="000F52E0" w:rsidP="000F52E0">
      <w:r w:rsidRPr="000F52E0">
        <w:t>fine market. To this observation I made no reply, and he went on: “God</w:t>
      </w:r>
    </w:p>
    <w:p w14:paraId="31817BC7" w14:textId="77777777" w:rsidR="000F52E0" w:rsidRPr="000F52E0" w:rsidRDefault="000F52E0" w:rsidP="000F52E0">
      <w:r w:rsidRPr="000F52E0">
        <w:t>send us well out of this place; we have not been in London eight and</w:t>
      </w:r>
    </w:p>
    <w:p w14:paraId="4F7658BC" w14:textId="77777777" w:rsidR="000F52E0" w:rsidRPr="000F52E0" w:rsidRDefault="000F52E0" w:rsidP="000F52E0">
      <w:r w:rsidRPr="000F52E0">
        <w:t>forty hours, and I believe we have met with eight and forty thousand</w:t>
      </w:r>
    </w:p>
    <w:p w14:paraId="0A36FD2A" w14:textId="77777777" w:rsidR="000F52E0" w:rsidRPr="000F52E0" w:rsidRDefault="000F52E0" w:rsidP="000F52E0">
      <w:r w:rsidRPr="000F52E0">
        <w:t>misfortunes. We have been jeered, reproached, buffeted, and at last</w:t>
      </w:r>
    </w:p>
    <w:p w14:paraId="7A9AF811" w14:textId="77777777" w:rsidR="000F52E0" w:rsidRPr="000F52E0" w:rsidRDefault="000F52E0" w:rsidP="000F52E0">
      <w:r w:rsidRPr="000F52E0">
        <w:t>stript of our money; and I suppose by and bye we shall be stript of our</w:t>
      </w:r>
    </w:p>
    <w:p w14:paraId="262B8CC7" w14:textId="77777777" w:rsidR="000F52E0" w:rsidRPr="000F52E0" w:rsidRDefault="000F52E0" w:rsidP="000F52E0">
      <w:r w:rsidRPr="000F52E0">
        <w:t>skins. Indeed as to the money part of it, that was owing to our own</w:t>
      </w:r>
    </w:p>
    <w:p w14:paraId="6FC477A5" w14:textId="77777777" w:rsidR="000F52E0" w:rsidRPr="000F52E0" w:rsidRDefault="000F52E0" w:rsidP="000F52E0">
      <w:r w:rsidRPr="000F52E0">
        <w:t>folly.—Solomon says, ‘Bray a fool in a mortar, and he will never be</w:t>
      </w:r>
    </w:p>
    <w:p w14:paraId="5F2EEE79" w14:textId="77777777" w:rsidR="000F52E0" w:rsidRPr="000F52E0" w:rsidRDefault="000F52E0" w:rsidP="000F52E0">
      <w:r w:rsidRPr="000F52E0">
        <w:t>wise.’ Ah! God help us, an ounce of prudence is worth a pound of gold.”</w:t>
      </w:r>
    </w:p>
    <w:p w14:paraId="267F89C6" w14:textId="77777777" w:rsidR="000F52E0" w:rsidRPr="000F52E0" w:rsidRDefault="000F52E0" w:rsidP="000F52E0">
      <w:r w:rsidRPr="000F52E0">
        <w:t>This was no time for him to tamper with my disposition, already mad</w:t>
      </w:r>
    </w:p>
    <w:p w14:paraId="05D54767" w14:textId="77777777" w:rsidR="000F52E0" w:rsidRPr="000F52E0" w:rsidRDefault="000F52E0" w:rsidP="000F52E0">
      <w:r w:rsidRPr="000F52E0">
        <w:t>with my loss, and inflamed with resentment against him for having</w:t>
      </w:r>
    </w:p>
    <w:p w14:paraId="6220DF0E" w14:textId="77777777" w:rsidR="000F52E0" w:rsidRPr="000F52E0" w:rsidRDefault="000F52E0" w:rsidP="000F52E0">
      <w:r w:rsidRPr="000F52E0">
        <w:t>refused me a little money to attempt to retrieve it. I therefore turned</w:t>
      </w:r>
    </w:p>
    <w:p w14:paraId="221A1579" w14:textId="77777777" w:rsidR="000F52E0" w:rsidRPr="000F52E0" w:rsidRDefault="000F52E0" w:rsidP="000F52E0">
      <w:r w:rsidRPr="000F52E0">
        <w:t>towards him with a stern countenance, and asked, who he called fool?</w:t>
      </w:r>
    </w:p>
    <w:p w14:paraId="5DB68052" w14:textId="77777777" w:rsidR="000F52E0" w:rsidRPr="000F52E0" w:rsidRDefault="000F52E0" w:rsidP="000F52E0">
      <w:r w:rsidRPr="000F52E0">
        <w:t>Being altogether unaccustomed to such looks from me, he stood still,</w:t>
      </w:r>
    </w:p>
    <w:p w14:paraId="3D65C0ED" w14:textId="77777777" w:rsidR="000F52E0" w:rsidRPr="000F52E0" w:rsidRDefault="000F52E0" w:rsidP="000F52E0">
      <w:r w:rsidRPr="000F52E0">
        <w:t>and stared in my face for some time; then, with some confusion,</w:t>
      </w:r>
    </w:p>
    <w:p w14:paraId="03A71699" w14:textId="77777777" w:rsidR="000F52E0" w:rsidRPr="000F52E0" w:rsidRDefault="000F52E0" w:rsidP="000F52E0">
      <w:r w:rsidRPr="000F52E0">
        <w:t>uttered, “Fool! I called nobody fool but myself; I am sure I am the</w:t>
      </w:r>
    </w:p>
    <w:p w14:paraId="3C1A9E89" w14:textId="77777777" w:rsidR="000F52E0" w:rsidRPr="000F52E0" w:rsidRDefault="000F52E0" w:rsidP="000F52E0">
      <w:r w:rsidRPr="000F52E0">
        <w:t>greatest fool of the two, for being so much concerned at other people’s</w:t>
      </w:r>
    </w:p>
    <w:p w14:paraId="6440B506" w14:textId="77777777" w:rsidR="000F52E0" w:rsidRPr="000F52E0" w:rsidRDefault="000F52E0" w:rsidP="000F52E0">
      <w:r w:rsidRPr="000F52E0">
        <w:t>misfortunes; but ‘Nemo omnibus horis sapit’—that’s all, that’s all.”</w:t>
      </w:r>
    </w:p>
    <w:p w14:paraId="216D9D6B" w14:textId="77777777" w:rsidR="000F52E0" w:rsidRPr="000F52E0" w:rsidRDefault="000F52E0" w:rsidP="000F52E0">
      <w:r w:rsidRPr="000F52E0">
        <w:t>Upon which a silence ensued, which brought us to our lodging, where I</w:t>
      </w:r>
    </w:p>
    <w:p w14:paraId="053CDD7A" w14:textId="77777777" w:rsidR="000F52E0" w:rsidRPr="000F52E0" w:rsidRDefault="000F52E0" w:rsidP="000F52E0">
      <w:r w:rsidRPr="000F52E0">
        <w:t>threw myself upon the bed in an agony of despair, resolved to perish</w:t>
      </w:r>
    </w:p>
    <w:p w14:paraId="0B094F5D" w14:textId="77777777" w:rsidR="000F52E0" w:rsidRPr="000F52E0" w:rsidRDefault="000F52E0" w:rsidP="000F52E0">
      <w:r w:rsidRPr="000F52E0">
        <w:t>rather than apply to my companion, or any other body, for relief; but</w:t>
      </w:r>
    </w:p>
    <w:p w14:paraId="7F36658B" w14:textId="77777777" w:rsidR="000F52E0" w:rsidRPr="000F52E0" w:rsidRDefault="000F52E0" w:rsidP="000F52E0">
      <w:r w:rsidRPr="000F52E0">
        <w:t>Strap, who knew my temper, and whose heart bled within him for my</w:t>
      </w:r>
    </w:p>
    <w:p w14:paraId="64E27FA1" w14:textId="77777777" w:rsidR="000F52E0" w:rsidRPr="000F52E0" w:rsidRDefault="000F52E0" w:rsidP="000F52E0">
      <w:r w:rsidRPr="000F52E0">
        <w:t>distress, after some pause came to the bedside, and, putting a leathern</w:t>
      </w:r>
    </w:p>
    <w:p w14:paraId="60472053" w14:textId="77777777" w:rsidR="000F52E0" w:rsidRPr="000F52E0" w:rsidRDefault="000F52E0" w:rsidP="000F52E0">
      <w:r w:rsidRPr="000F52E0">
        <w:t>purse into my hand, burst into tears, crying, “I know what you think,</w:t>
      </w:r>
    </w:p>
    <w:p w14:paraId="23AFEC04" w14:textId="77777777" w:rsidR="000F52E0" w:rsidRPr="000F52E0" w:rsidRDefault="000F52E0" w:rsidP="000F52E0">
      <w:r w:rsidRPr="000F52E0">
        <w:t>but I scorn your thought. There’s all I have in the world, take it, and</w:t>
      </w:r>
    </w:p>
    <w:p w14:paraId="2EFE2374" w14:textId="77777777" w:rsidR="000F52E0" w:rsidRPr="000F52E0" w:rsidRDefault="000F52E0" w:rsidP="000F52E0">
      <w:r w:rsidRPr="000F52E0">
        <w:t>I’ll perhaps get more for you before that be done. If not, I’ll beg for</w:t>
      </w:r>
    </w:p>
    <w:p w14:paraId="66A2F659" w14:textId="77777777" w:rsidR="000F52E0" w:rsidRPr="000F52E0" w:rsidRDefault="000F52E0" w:rsidP="000F52E0">
      <w:r w:rsidRPr="000F52E0">
        <w:t>you, steal for you, go through the wide world with you, and stay with</w:t>
      </w:r>
    </w:p>
    <w:p w14:paraId="14D1B30A" w14:textId="77777777" w:rsidR="000F52E0" w:rsidRPr="000F52E0" w:rsidRDefault="000F52E0" w:rsidP="000F52E0">
      <w:r w:rsidRPr="000F52E0">
        <w:t>you; for though I be a poor cobbler’s son, I am no scout.” I was so</w:t>
      </w:r>
    </w:p>
    <w:p w14:paraId="4BCE4007" w14:textId="77777777" w:rsidR="000F52E0" w:rsidRPr="000F52E0" w:rsidRDefault="000F52E0" w:rsidP="000F52E0">
      <w:r w:rsidRPr="000F52E0">
        <w:t>much touched with the generous passion of this poor creature, that I</w:t>
      </w:r>
    </w:p>
    <w:p w14:paraId="427B2BA1" w14:textId="77777777" w:rsidR="000F52E0" w:rsidRPr="000F52E0" w:rsidRDefault="000F52E0" w:rsidP="000F52E0">
      <w:r w:rsidRPr="000F52E0">
        <w:t>could not refrain from weeping also, and we mingled our tears together</w:t>
      </w:r>
    </w:p>
    <w:p w14:paraId="0A458639" w14:textId="77777777" w:rsidR="000F52E0" w:rsidRPr="000F52E0" w:rsidRDefault="000F52E0" w:rsidP="000F52E0">
      <w:r w:rsidRPr="000F52E0">
        <w:t>for some time. Upon examining the purse, I found in it two half-guineas</w:t>
      </w:r>
    </w:p>
    <w:p w14:paraId="283AFE2B" w14:textId="77777777" w:rsidR="000F52E0" w:rsidRPr="000F52E0" w:rsidRDefault="000F52E0" w:rsidP="000F52E0">
      <w:r w:rsidRPr="000F52E0">
        <w:t>and half-a-crown, which I would have returned to him, saying, he knew</w:t>
      </w:r>
    </w:p>
    <w:p w14:paraId="7A3579B4" w14:textId="77777777" w:rsidR="000F52E0" w:rsidRPr="000F52E0" w:rsidRDefault="000F52E0" w:rsidP="000F52E0">
      <w:r w:rsidRPr="000F52E0">
        <w:t>better than I how to manage it, but he, absolutely refused my proposal</w:t>
      </w:r>
    </w:p>
    <w:p w14:paraId="708AF688" w14:textId="77777777" w:rsidR="000F52E0" w:rsidRPr="000F52E0" w:rsidRDefault="000F52E0" w:rsidP="000F52E0">
      <w:r w:rsidRPr="000F52E0">
        <w:t>and told me it was more reasonable and decent that he should depend</w:t>
      </w:r>
    </w:p>
    <w:p w14:paraId="1E20C142" w14:textId="77777777" w:rsidR="000F52E0" w:rsidRPr="000F52E0" w:rsidRDefault="000F52E0" w:rsidP="000F52E0">
      <w:r w:rsidRPr="000F52E0">
        <w:t>upon me, who was a gentleman, than that I should be controlled by him.</w:t>
      </w:r>
    </w:p>
    <w:p w14:paraId="69A2D292" w14:textId="77777777" w:rsidR="000F52E0" w:rsidRPr="000F52E0" w:rsidRDefault="000F52E0" w:rsidP="000F52E0"/>
    <w:p w14:paraId="267523D3" w14:textId="77777777" w:rsidR="000F52E0" w:rsidRPr="000F52E0" w:rsidRDefault="000F52E0" w:rsidP="000F52E0">
      <w:r w:rsidRPr="000F52E0">
        <w:t>After this friendly contest was over, and our minds more at ease, we</w:t>
      </w:r>
    </w:p>
    <w:p w14:paraId="76EC27FF" w14:textId="77777777" w:rsidR="000F52E0" w:rsidRPr="000F52E0" w:rsidRDefault="000F52E0" w:rsidP="000F52E0">
      <w:r w:rsidRPr="000F52E0">
        <w:t>informed our landlord of what had happened to us, taking care to</w:t>
      </w:r>
    </w:p>
    <w:p w14:paraId="5CC75360" w14:textId="77777777" w:rsidR="000F52E0" w:rsidRPr="000F52E0" w:rsidRDefault="000F52E0" w:rsidP="000F52E0">
      <w:r w:rsidRPr="000F52E0">
        <w:t>conceal the extremity to which we were reduced. He no sooner heard the</w:t>
      </w:r>
    </w:p>
    <w:p w14:paraId="65D67FE3" w14:textId="77777777" w:rsidR="000F52E0" w:rsidRPr="000F52E0" w:rsidRDefault="000F52E0" w:rsidP="000F52E0">
      <w:r w:rsidRPr="000F52E0">
        <w:t>story, than he assured us we had been grievously imposed upon by a</w:t>
      </w:r>
    </w:p>
    <w:p w14:paraId="70F50486" w14:textId="77777777" w:rsidR="000F52E0" w:rsidRPr="000F52E0" w:rsidRDefault="000F52E0" w:rsidP="000F52E0">
      <w:r w:rsidRPr="000F52E0">
        <w:t>couple of sharpers, who were associates; and that this polite, honest,</w:t>
      </w:r>
    </w:p>
    <w:p w14:paraId="02BB7973" w14:textId="77777777" w:rsidR="000F52E0" w:rsidRPr="000F52E0" w:rsidRDefault="000F52E0" w:rsidP="000F52E0">
      <w:r w:rsidRPr="000F52E0">
        <w:t>friendly, humane person, who had treated us so civilly, was no other</w:t>
      </w:r>
    </w:p>
    <w:p w14:paraId="6D2EF27D" w14:textId="77777777" w:rsidR="000F52E0" w:rsidRPr="000F52E0" w:rsidRDefault="000F52E0" w:rsidP="000F52E0">
      <w:r w:rsidRPr="000F52E0">
        <w:t>than a rascally money-dropper, who made it his business to decoy</w:t>
      </w:r>
    </w:p>
    <w:p w14:paraId="3D198AB7" w14:textId="77777777" w:rsidR="000F52E0" w:rsidRPr="000F52E0" w:rsidRDefault="000F52E0" w:rsidP="000F52E0">
      <w:r w:rsidRPr="000F52E0">
        <w:t>strangers in that manner to one of his own haunts, where an accomplice</w:t>
      </w:r>
    </w:p>
    <w:p w14:paraId="17EB6F37" w14:textId="77777777" w:rsidR="000F52E0" w:rsidRPr="000F52E0" w:rsidRDefault="000F52E0" w:rsidP="000F52E0">
      <w:r w:rsidRPr="000F52E0">
        <w:t>or two were always waiting to assist in pillaging the prey he had run</w:t>
      </w:r>
    </w:p>
    <w:p w14:paraId="3E165790" w14:textId="77777777" w:rsidR="000F52E0" w:rsidRPr="000F52E0" w:rsidRDefault="000F52E0" w:rsidP="000F52E0">
      <w:r w:rsidRPr="000F52E0">
        <w:t>down. Here the good man recounted a great many stories of people who</w:t>
      </w:r>
    </w:p>
    <w:p w14:paraId="7A2A0D32" w14:textId="77777777" w:rsidR="000F52E0" w:rsidRPr="000F52E0" w:rsidRDefault="000F52E0" w:rsidP="000F52E0">
      <w:r w:rsidRPr="000F52E0">
        <w:t>has been seduced, cheated, pilfered, beat—nay, even murdered by such</w:t>
      </w:r>
    </w:p>
    <w:p w14:paraId="3A4927DB" w14:textId="77777777" w:rsidR="000F52E0" w:rsidRPr="000F52E0" w:rsidRDefault="000F52E0" w:rsidP="000F52E0">
      <w:r w:rsidRPr="000F52E0">
        <w:t>villains. I was confounded at the artifice and wickedness of mankind;</w:t>
      </w:r>
    </w:p>
    <w:p w14:paraId="238ADD98" w14:textId="77777777" w:rsidR="000F52E0" w:rsidRPr="000F52E0" w:rsidRDefault="000F52E0" w:rsidP="000F52E0">
      <w:r w:rsidRPr="000F52E0">
        <w:t>and Strap, lifting up his eyes and hands to heaven, prayed that God</w:t>
      </w:r>
    </w:p>
    <w:p w14:paraId="2163CC50" w14:textId="77777777" w:rsidR="000F52E0" w:rsidRPr="000F52E0" w:rsidRDefault="000F52E0" w:rsidP="000F52E0">
      <w:r w:rsidRPr="000F52E0">
        <w:t>would deliver him from such scenes of iniquity, for surely the devil</w:t>
      </w:r>
    </w:p>
    <w:p w14:paraId="0CA1E678" w14:textId="77777777" w:rsidR="000F52E0" w:rsidRPr="000F52E0" w:rsidRDefault="000F52E0" w:rsidP="000F52E0">
      <w:r w:rsidRPr="000F52E0">
        <w:t>had set up his throne in London. Our landlord being curious to know</w:t>
      </w:r>
    </w:p>
    <w:p w14:paraId="3A132F0F" w14:textId="77777777" w:rsidR="000F52E0" w:rsidRPr="000F52E0" w:rsidRDefault="000F52E0" w:rsidP="000F52E0">
      <w:r w:rsidRPr="000F52E0">
        <w:t>what reception we had met with at Mr. Cringer’s, we acquainted him with</w:t>
      </w:r>
    </w:p>
    <w:p w14:paraId="0D012566" w14:textId="77777777" w:rsidR="000F52E0" w:rsidRPr="000F52E0" w:rsidRDefault="000F52E0" w:rsidP="000F52E0">
      <w:r w:rsidRPr="000F52E0">
        <w:t>the particulars, at which he shook his head, and told us we had not</w:t>
      </w:r>
    </w:p>
    <w:p w14:paraId="00047075" w14:textId="77777777" w:rsidR="000F52E0" w:rsidRPr="000F52E0" w:rsidRDefault="000F52E0" w:rsidP="000F52E0">
      <w:r w:rsidRPr="000F52E0">
        <w:t>gone the right way to work; that there was nothing to be done with a</w:t>
      </w:r>
    </w:p>
    <w:p w14:paraId="455AE709" w14:textId="77777777" w:rsidR="000F52E0" w:rsidRPr="000F52E0" w:rsidRDefault="000F52E0" w:rsidP="000F52E0">
      <w:r w:rsidRPr="000F52E0">
        <w:t>member of parliament without a bribe; that the servant was commonly</w:t>
      </w:r>
    </w:p>
    <w:p w14:paraId="4B5E1664" w14:textId="77777777" w:rsidR="000F52E0" w:rsidRPr="000F52E0" w:rsidRDefault="000F52E0" w:rsidP="000F52E0">
      <w:r w:rsidRPr="000F52E0">
        <w:t>infected with the master’s disease, and expected to be paid for his</w:t>
      </w:r>
    </w:p>
    <w:p w14:paraId="738DE506" w14:textId="77777777" w:rsidR="000F52E0" w:rsidRPr="000F52E0" w:rsidRDefault="000F52E0" w:rsidP="000F52E0">
      <w:r w:rsidRPr="000F52E0">
        <w:t>work, as well as his betters. He therefore advised me to give the</w:t>
      </w:r>
    </w:p>
    <w:p w14:paraId="25980A32" w14:textId="77777777" w:rsidR="000F52E0" w:rsidRPr="000F52E0" w:rsidRDefault="000F52E0" w:rsidP="000F52E0">
      <w:r w:rsidRPr="000F52E0">
        <w:t>footman a shilling the next time I should desire admittance to my</w:t>
      </w:r>
    </w:p>
    <w:p w14:paraId="54CBF31C" w14:textId="77777777" w:rsidR="000F52E0" w:rsidRPr="000F52E0" w:rsidRDefault="000F52E0" w:rsidP="000F52E0">
      <w:r w:rsidRPr="000F52E0">
        <w:t>patron, or else I should scarce find an opportunity to deliver my</w:t>
      </w:r>
    </w:p>
    <w:p w14:paraId="2F3A55EF" w14:textId="77777777" w:rsidR="000F52E0" w:rsidRPr="000F52E0" w:rsidRDefault="000F52E0" w:rsidP="000F52E0">
      <w:r w:rsidRPr="000F52E0">
        <w:t>letter. Accordingly, next morning, when the door was opened, I slipped</w:t>
      </w:r>
    </w:p>
    <w:p w14:paraId="6BFF86B7" w14:textId="77777777" w:rsidR="000F52E0" w:rsidRPr="000F52E0" w:rsidRDefault="000F52E0" w:rsidP="000F52E0">
      <w:r w:rsidRPr="000F52E0">
        <w:t>a shilling into his hand, and told him I had a letter for his master. I</w:t>
      </w:r>
    </w:p>
    <w:p w14:paraId="44E012F7" w14:textId="77777777" w:rsidR="000F52E0" w:rsidRPr="000F52E0" w:rsidRDefault="000F52E0" w:rsidP="000F52E0">
      <w:r w:rsidRPr="000F52E0">
        <w:t>found the good effect of my liberality; for the fellow let me in</w:t>
      </w:r>
    </w:p>
    <w:p w14:paraId="63446A91" w14:textId="77777777" w:rsidR="000F52E0" w:rsidRPr="000F52E0" w:rsidRDefault="000F52E0" w:rsidP="000F52E0">
      <w:r w:rsidRPr="000F52E0">
        <w:t>immediately, and, taking the letter out of my hand, desired me to wait</w:t>
      </w:r>
    </w:p>
    <w:p w14:paraId="52B91889" w14:textId="77777777" w:rsidR="000F52E0" w:rsidRPr="000F52E0" w:rsidRDefault="000F52E0" w:rsidP="000F52E0">
      <w:r w:rsidRPr="000F52E0">
        <w:t>in a kind of passage for an answer. In this place I continued standing</w:t>
      </w:r>
    </w:p>
    <w:p w14:paraId="21EF3423" w14:textId="77777777" w:rsidR="000F52E0" w:rsidRPr="000F52E0" w:rsidRDefault="000F52E0" w:rsidP="000F52E0">
      <w:r w:rsidRPr="000F52E0">
        <w:t>for three-quarters-of-an-hour, during which time I saw a great many</w:t>
      </w:r>
    </w:p>
    <w:p w14:paraId="70AFD98F" w14:textId="77777777" w:rsidR="000F52E0" w:rsidRPr="000F52E0" w:rsidRDefault="000F52E0" w:rsidP="000F52E0">
      <w:r w:rsidRPr="000F52E0">
        <w:t>young fellows whom I formerly knew in Scotland pass and repass, with an</w:t>
      </w:r>
    </w:p>
    <w:p w14:paraId="253A41A8" w14:textId="77777777" w:rsidR="000F52E0" w:rsidRPr="000F52E0" w:rsidRDefault="000F52E0" w:rsidP="000F52E0">
      <w:r w:rsidRPr="000F52E0">
        <w:t>air of familiarity, in their way to and from the audience-chamber;</w:t>
      </w:r>
    </w:p>
    <w:p w14:paraId="46F58380" w14:textId="77777777" w:rsidR="000F52E0" w:rsidRPr="000F52E0" w:rsidRDefault="000F52E0" w:rsidP="000F52E0">
      <w:r w:rsidRPr="000F52E0">
        <w:t>while I was fain to stand shivering in the cold, and turn my back to</w:t>
      </w:r>
    </w:p>
    <w:p w14:paraId="53C2AB8D" w14:textId="77777777" w:rsidR="000F52E0" w:rsidRPr="000F52E0" w:rsidRDefault="000F52E0" w:rsidP="000F52E0">
      <w:r w:rsidRPr="000F52E0">
        <w:t>them that they might not perceive the lowness of my condition. At</w:t>
      </w:r>
    </w:p>
    <w:p w14:paraId="6E3C2932" w14:textId="77777777" w:rsidR="000F52E0" w:rsidRPr="000F52E0" w:rsidRDefault="000F52E0" w:rsidP="000F52E0">
      <w:r w:rsidRPr="000F52E0">
        <w:t>length, Mr. Cringer came out to see a young gentleman to the door, who</w:t>
      </w:r>
    </w:p>
    <w:p w14:paraId="15054F5D" w14:textId="77777777" w:rsidR="000F52E0" w:rsidRPr="000F52E0" w:rsidRDefault="000F52E0" w:rsidP="000F52E0">
      <w:r w:rsidRPr="000F52E0">
        <w:t>was no other than Squire Gawky, dressed in a very gay suit of clothes;</w:t>
      </w:r>
    </w:p>
    <w:p w14:paraId="07C2615B" w14:textId="77777777" w:rsidR="000F52E0" w:rsidRPr="000F52E0" w:rsidRDefault="000F52E0" w:rsidP="000F52E0">
      <w:r w:rsidRPr="000F52E0">
        <w:t>at parting Mr. Cringer shook him by the hand and told him he hoped to</w:t>
      </w:r>
    </w:p>
    <w:p w14:paraId="471D86DF" w14:textId="77777777" w:rsidR="000F52E0" w:rsidRPr="000F52E0" w:rsidRDefault="000F52E0" w:rsidP="000F52E0">
      <w:r w:rsidRPr="000F52E0">
        <w:t>have the pleasure of his company at dinner. Then turning about towards</w:t>
      </w:r>
    </w:p>
    <w:p w14:paraId="52CBF64C" w14:textId="77777777" w:rsidR="000F52E0" w:rsidRPr="000F52E0" w:rsidRDefault="000F52E0" w:rsidP="000F52E0">
      <w:r w:rsidRPr="000F52E0">
        <w:t>me, asked what were my commands? When he understood I was the person</w:t>
      </w:r>
    </w:p>
    <w:p w14:paraId="75B4A0EA" w14:textId="77777777" w:rsidR="000F52E0" w:rsidRPr="000F52E0" w:rsidRDefault="000F52E0" w:rsidP="000F52E0">
      <w:r w:rsidRPr="000F52E0">
        <w:t>who had brought the letter from Mr. Crab, he affected to recollect my</w:t>
      </w:r>
    </w:p>
    <w:p w14:paraId="2D8E3303" w14:textId="77777777" w:rsidR="000F52E0" w:rsidRPr="000F52E0" w:rsidRDefault="000F52E0" w:rsidP="000F52E0">
      <w:r w:rsidRPr="000F52E0">
        <w:t>name, which, however, he pretended he could not do till he had</w:t>
      </w:r>
    </w:p>
    <w:p w14:paraId="4347B343" w14:textId="77777777" w:rsidR="000F52E0" w:rsidRPr="000F52E0" w:rsidRDefault="000F52E0" w:rsidP="000F52E0">
      <w:r w:rsidRPr="000F52E0">
        <w:t>consulted the letter again; to save him the trouble, I told him my name</w:t>
      </w:r>
    </w:p>
    <w:p w14:paraId="30B4DB85" w14:textId="77777777" w:rsidR="000F52E0" w:rsidRPr="000F52E0" w:rsidRDefault="000F52E0" w:rsidP="000F52E0">
      <w:r w:rsidRPr="000F52E0">
        <w:t>was Random. Upon which he went on, “Ay, ay, Random, Random, Random—I</w:t>
      </w:r>
    </w:p>
    <w:p w14:paraId="2556506A" w14:textId="77777777" w:rsidR="000F52E0" w:rsidRPr="000F52E0" w:rsidRDefault="000F52E0" w:rsidP="000F52E0">
      <w:r w:rsidRPr="000F52E0">
        <w:t>think I remember the name:” and very well he might, for this very</w:t>
      </w:r>
    </w:p>
    <w:p w14:paraId="7B57B6D7" w14:textId="77777777" w:rsidR="000F52E0" w:rsidRPr="000F52E0" w:rsidRDefault="000F52E0" w:rsidP="000F52E0">
      <w:r w:rsidRPr="000F52E0">
        <w:t>individual, Mr. Cringer, had many a time rode before my grandfather’s</w:t>
      </w:r>
    </w:p>
    <w:p w14:paraId="6F0E491E" w14:textId="77777777" w:rsidR="000F52E0" w:rsidRPr="000F52E0" w:rsidRDefault="000F52E0" w:rsidP="000F52E0">
      <w:r w:rsidRPr="000F52E0">
        <w:t>cloak-bag, in quality of a footman. “Well,” says he, “you propose to go</w:t>
      </w:r>
    </w:p>
    <w:p w14:paraId="1217FD36" w14:textId="77777777" w:rsidR="000F52E0" w:rsidRPr="000F52E0" w:rsidRDefault="000F52E0" w:rsidP="000F52E0">
      <w:r w:rsidRPr="000F52E0">
        <w:t>on board a man-of-war as surgeon’s mate.” I replied by a low bow. “I</w:t>
      </w:r>
    </w:p>
    <w:p w14:paraId="3D59B717" w14:textId="77777777" w:rsidR="000F52E0" w:rsidRPr="000F52E0" w:rsidRDefault="000F52E0" w:rsidP="000F52E0">
      <w:r w:rsidRPr="000F52E0">
        <w:t>believe it will be a difficult matter,” continued he, “to procure a</w:t>
      </w:r>
    </w:p>
    <w:p w14:paraId="35D1C938" w14:textId="77777777" w:rsidR="000F52E0" w:rsidRPr="000F52E0" w:rsidRDefault="000F52E0" w:rsidP="000F52E0">
      <w:r w:rsidRPr="000F52E0">
        <w:t>warrant, there being already such a swarm of Scotch surgeons at the</w:t>
      </w:r>
    </w:p>
    <w:p w14:paraId="4C213758" w14:textId="77777777" w:rsidR="000F52E0" w:rsidRPr="000F52E0" w:rsidRDefault="000F52E0" w:rsidP="000F52E0">
      <w:r w:rsidRPr="000F52E0">
        <w:t>Navy Office, in expectation of the next vacancy, that the commissioners</w:t>
      </w:r>
    </w:p>
    <w:p w14:paraId="3155082E" w14:textId="77777777" w:rsidR="000F52E0" w:rsidRPr="000F52E0" w:rsidRDefault="000F52E0" w:rsidP="000F52E0">
      <w:r w:rsidRPr="000F52E0">
        <w:t>are afraid of being torn to pieces, and have actually applied for a</w:t>
      </w:r>
    </w:p>
    <w:p w14:paraId="2627A50E" w14:textId="77777777" w:rsidR="000F52E0" w:rsidRPr="000F52E0" w:rsidRDefault="000F52E0" w:rsidP="000F52E0">
      <w:r w:rsidRPr="000F52E0">
        <w:t>guard to protect them. However, some ships will soon be put in</w:t>
      </w:r>
    </w:p>
    <w:p w14:paraId="59F3C37B" w14:textId="77777777" w:rsidR="000F52E0" w:rsidRPr="000F52E0" w:rsidRDefault="000F52E0" w:rsidP="000F52E0">
      <w:r w:rsidRPr="000F52E0">
        <w:t>commission, and then we shall see what’s to be done.” So saying, he</w:t>
      </w:r>
    </w:p>
    <w:p w14:paraId="779F24C4" w14:textId="77777777" w:rsidR="000F52E0" w:rsidRPr="000F52E0" w:rsidRDefault="000F52E0" w:rsidP="000F52E0">
      <w:r w:rsidRPr="000F52E0">
        <w:t>left me, exceedingly mortified at the different reception Mr. Gawky and</w:t>
      </w:r>
    </w:p>
    <w:p w14:paraId="2F52604D" w14:textId="77777777" w:rsidR="000F52E0" w:rsidRPr="000F52E0" w:rsidRDefault="000F52E0" w:rsidP="000F52E0">
      <w:r w:rsidRPr="000F52E0">
        <w:t>I had met with from this upstart, proud, mean member, who, I imagined,</w:t>
      </w:r>
    </w:p>
    <w:p w14:paraId="06452F6F" w14:textId="77777777" w:rsidR="000F52E0" w:rsidRPr="000F52E0" w:rsidRDefault="000F52E0" w:rsidP="000F52E0">
      <w:r w:rsidRPr="000F52E0">
        <w:t>would have been glad of an opportunity to be grateful for the</w:t>
      </w:r>
    </w:p>
    <w:p w14:paraId="2739776A" w14:textId="77777777" w:rsidR="000F52E0" w:rsidRPr="000F52E0" w:rsidRDefault="000F52E0" w:rsidP="000F52E0">
      <w:r w:rsidRPr="000F52E0">
        <w:t>obligations he owed to my family.</w:t>
      </w:r>
    </w:p>
    <w:p w14:paraId="62A6D8ED" w14:textId="77777777" w:rsidR="000F52E0" w:rsidRPr="000F52E0" w:rsidRDefault="000F52E0" w:rsidP="000F52E0"/>
    <w:p w14:paraId="35DCD783" w14:textId="77777777" w:rsidR="000F52E0" w:rsidRPr="000F52E0" w:rsidRDefault="000F52E0" w:rsidP="000F52E0">
      <w:r w:rsidRPr="000F52E0">
        <w:t>At my return, I was surprised with the agreeable news of Strap’s being</w:t>
      </w:r>
    </w:p>
    <w:p w14:paraId="74448724" w14:textId="77777777" w:rsidR="000F52E0" w:rsidRPr="000F52E0" w:rsidRDefault="000F52E0" w:rsidP="000F52E0">
      <w:r w:rsidRPr="000F52E0">
        <w:t>employed, on the recommendation of his friend, the schoolmaster, by a</w:t>
      </w:r>
    </w:p>
    <w:p w14:paraId="04016605" w14:textId="77777777" w:rsidR="000F52E0" w:rsidRPr="000F52E0" w:rsidRDefault="000F52E0" w:rsidP="000F52E0">
      <w:r w:rsidRPr="000F52E0">
        <w:t>periwig-maker in the neighbourhood, who allowed him five shillings per</w:t>
      </w:r>
    </w:p>
    <w:p w14:paraId="44B37DB2" w14:textId="77777777" w:rsidR="000F52E0" w:rsidRPr="000F52E0" w:rsidRDefault="000F52E0" w:rsidP="000F52E0">
      <w:r w:rsidRPr="000F52E0">
        <w:t>week besides bed and board. I continued to dance attendance every other</w:t>
      </w:r>
    </w:p>
    <w:p w14:paraId="34E9F220" w14:textId="77777777" w:rsidR="000F52E0" w:rsidRPr="000F52E0" w:rsidRDefault="000F52E0" w:rsidP="000F52E0">
      <w:r w:rsidRPr="000F52E0">
        <w:t>morning at the levee of Mr. Cringer, during a fortnight; in which time</w:t>
      </w:r>
    </w:p>
    <w:p w14:paraId="0DFA9503" w14:textId="77777777" w:rsidR="000F52E0" w:rsidRPr="000F52E0" w:rsidRDefault="000F52E0" w:rsidP="000F52E0">
      <w:r w:rsidRPr="000F52E0">
        <w:t>I became acquainted with a young fellow of my own country and</w:t>
      </w:r>
    </w:p>
    <w:p w14:paraId="61335055" w14:textId="77777777" w:rsidR="000F52E0" w:rsidRPr="000F52E0" w:rsidRDefault="000F52E0" w:rsidP="000F52E0">
      <w:r w:rsidRPr="000F52E0">
        <w:t>profession, who also depended on the member’s interest, but was treated</w:t>
      </w:r>
    </w:p>
    <w:p w14:paraId="089DA838" w14:textId="77777777" w:rsidR="000F52E0" w:rsidRPr="000F52E0" w:rsidRDefault="000F52E0" w:rsidP="000F52E0">
      <w:r w:rsidRPr="000F52E0">
        <w:t>with much more respect than I, both by the servants and master, and</w:t>
      </w:r>
    </w:p>
    <w:p w14:paraId="234B2FEE" w14:textId="77777777" w:rsidR="000F52E0" w:rsidRPr="000F52E0" w:rsidRDefault="000F52E0" w:rsidP="000F52E0">
      <w:r w:rsidRPr="000F52E0">
        <w:t>often admitted into a parlour, where there was a fire for the</w:t>
      </w:r>
    </w:p>
    <w:p w14:paraId="167A9129" w14:textId="77777777" w:rsidR="000F52E0" w:rsidRPr="000F52E0" w:rsidRDefault="000F52E0" w:rsidP="000F52E0">
      <w:r w:rsidRPr="000F52E0">
        <w:t>convenience of the better sort of those who waited for him. Thither I</w:t>
      </w:r>
    </w:p>
    <w:p w14:paraId="771F813F" w14:textId="77777777" w:rsidR="000F52E0" w:rsidRPr="000F52E0" w:rsidRDefault="000F52E0" w:rsidP="000F52E0">
      <w:r w:rsidRPr="000F52E0">
        <w:t>was never permitted to penetrate, on account of my appearance, which</w:t>
      </w:r>
    </w:p>
    <w:p w14:paraId="0EAE464D" w14:textId="77777777" w:rsidR="000F52E0" w:rsidRPr="000F52E0" w:rsidRDefault="000F52E0" w:rsidP="000F52E0">
      <w:r w:rsidRPr="000F52E0">
        <w:t>was not at all fashionable; but was obliged to stand blowing my fingers</w:t>
      </w:r>
    </w:p>
    <w:p w14:paraId="4ECBA78D" w14:textId="77777777" w:rsidR="000F52E0" w:rsidRPr="000F52E0" w:rsidRDefault="000F52E0" w:rsidP="000F52E0">
      <w:r w:rsidRPr="000F52E0">
        <w:t>in a cold lobby, and take the first opportunity of Mr. Cringer’s going</w:t>
      </w:r>
    </w:p>
    <w:p w14:paraId="75E7B32C" w14:textId="77777777" w:rsidR="000F52E0" w:rsidRPr="000F52E0" w:rsidRDefault="000F52E0" w:rsidP="000F52E0">
      <w:r w:rsidRPr="000F52E0">
        <w:t>to the door to speak with him.</w:t>
      </w:r>
    </w:p>
    <w:p w14:paraId="54D18EDA" w14:textId="77777777" w:rsidR="000F52E0" w:rsidRPr="000F52E0" w:rsidRDefault="000F52E0" w:rsidP="000F52E0"/>
    <w:p w14:paraId="06622262" w14:textId="77777777" w:rsidR="000F52E0" w:rsidRPr="000F52E0" w:rsidRDefault="000F52E0" w:rsidP="000F52E0">
      <w:r w:rsidRPr="000F52E0">
        <w:t>One day, while I enjoyed this occasion a person was introduced, whom</w:t>
      </w:r>
    </w:p>
    <w:p w14:paraId="7DCDAD44" w14:textId="77777777" w:rsidR="000F52E0" w:rsidRPr="000F52E0" w:rsidRDefault="000F52E0" w:rsidP="000F52E0">
      <w:r w:rsidRPr="000F52E0">
        <w:t>Mr. Cringer no sooner saw, than, running towards him, he saluted him</w:t>
      </w:r>
    </w:p>
    <w:p w14:paraId="567CF539" w14:textId="77777777" w:rsidR="000F52E0" w:rsidRPr="000F52E0" w:rsidRDefault="000F52E0" w:rsidP="000F52E0">
      <w:r w:rsidRPr="000F52E0">
        <w:t>with a low bow to the very ground, and afterwards shaking him by the</w:t>
      </w:r>
    </w:p>
    <w:p w14:paraId="12D87EBA" w14:textId="77777777" w:rsidR="000F52E0" w:rsidRPr="000F52E0" w:rsidRDefault="000F52E0" w:rsidP="000F52E0">
      <w:r w:rsidRPr="000F52E0">
        <w:t>hand with great heartiness and familiarity, called him his good friend,</w:t>
      </w:r>
    </w:p>
    <w:p w14:paraId="16825215" w14:textId="77777777" w:rsidR="000F52E0" w:rsidRPr="000F52E0" w:rsidRDefault="000F52E0" w:rsidP="000F52E0">
      <w:r w:rsidRPr="000F52E0">
        <w:t>and asked very kindly after Mrs. Staytape and the young ladies; then,</w:t>
      </w:r>
    </w:p>
    <w:p w14:paraId="20939F10" w14:textId="77777777" w:rsidR="000F52E0" w:rsidRPr="000F52E0" w:rsidRDefault="000F52E0" w:rsidP="000F52E0">
      <w:r w:rsidRPr="000F52E0">
        <w:t>after a whisper, which continued some minutes, wherein I overheard the</w:t>
      </w:r>
    </w:p>
    <w:p w14:paraId="5A49DB76" w14:textId="77777777" w:rsidR="000F52E0" w:rsidRPr="000F52E0" w:rsidRDefault="000F52E0" w:rsidP="000F52E0">
      <w:r w:rsidRPr="000F52E0">
        <w:t>word ‘honour’ repeated several times with great emphasis, Mr. Cringer</w:t>
      </w:r>
    </w:p>
    <w:p w14:paraId="5E7535FA" w14:textId="77777777" w:rsidR="000F52E0" w:rsidRPr="000F52E0" w:rsidRDefault="000F52E0" w:rsidP="000F52E0">
      <w:r w:rsidRPr="000F52E0">
        <w:t>introduced me to this gentleman, as to a person whose advice and</w:t>
      </w:r>
    </w:p>
    <w:p w14:paraId="51A4982D" w14:textId="77777777" w:rsidR="000F52E0" w:rsidRPr="000F52E0" w:rsidRDefault="000F52E0" w:rsidP="000F52E0">
      <w:r w:rsidRPr="000F52E0">
        <w:t>assistance I might depend upon; and having given me his direction,</w:t>
      </w:r>
    </w:p>
    <w:p w14:paraId="326EE6D1" w14:textId="77777777" w:rsidR="000F52E0" w:rsidRPr="000F52E0" w:rsidRDefault="000F52E0" w:rsidP="000F52E0">
      <w:r w:rsidRPr="000F52E0">
        <w:t>followed me to the door, where he told me I need not give myself the</w:t>
      </w:r>
    </w:p>
    <w:p w14:paraId="6399AC0D" w14:textId="77777777" w:rsidR="000F52E0" w:rsidRPr="000F52E0" w:rsidRDefault="000F52E0" w:rsidP="000F52E0">
      <w:r w:rsidRPr="000F52E0">
        <w:t>trouble to call at his house any more, for Mr. Staytape would do my</w:t>
      </w:r>
    </w:p>
    <w:p w14:paraId="196A5D8B" w14:textId="77777777" w:rsidR="000F52E0" w:rsidRPr="000F52E0" w:rsidRDefault="000F52E0" w:rsidP="000F52E0">
      <w:r w:rsidRPr="000F52E0">
        <w:t>business. At that instant my fellow-dependent, coming out after me,</w:t>
      </w:r>
    </w:p>
    <w:p w14:paraId="209369C6" w14:textId="77777777" w:rsidR="000F52E0" w:rsidRPr="000F52E0" w:rsidRDefault="000F52E0" w:rsidP="000F52E0">
      <w:r w:rsidRPr="000F52E0">
        <w:t>overheard the discourse of Mr. Cringer, and, making up to me in the</w:t>
      </w:r>
    </w:p>
    <w:p w14:paraId="524DA752" w14:textId="77777777" w:rsidR="000F52E0" w:rsidRPr="000F52E0" w:rsidRDefault="000F52E0" w:rsidP="000F52E0">
      <w:r w:rsidRPr="000F52E0">
        <w:t>street, accosted me very civilly: this address I looked upon as no</w:t>
      </w:r>
    </w:p>
    <w:p w14:paraId="0818DF31" w14:textId="77777777" w:rsidR="000F52E0" w:rsidRPr="000F52E0" w:rsidRDefault="000F52E0" w:rsidP="000F52E0">
      <w:r w:rsidRPr="000F52E0">
        <w:t>small honour, considering the figure he made, for he was dressed in a</w:t>
      </w:r>
    </w:p>
    <w:p w14:paraId="3D370B94" w14:textId="77777777" w:rsidR="000F52E0" w:rsidRPr="000F52E0" w:rsidRDefault="000F52E0" w:rsidP="000F52E0">
      <w:r w:rsidRPr="000F52E0">
        <w:t>blue frock with a button, a green silk waistcoat, trimmed with gold,</w:t>
      </w:r>
    </w:p>
    <w:p w14:paraId="03C41020" w14:textId="77777777" w:rsidR="000F52E0" w:rsidRPr="000F52E0" w:rsidRDefault="000F52E0" w:rsidP="000F52E0">
      <w:r w:rsidRPr="000F52E0">
        <w:t>black velvet breeches, white silk stockings, silver buckles, a</w:t>
      </w:r>
    </w:p>
    <w:p w14:paraId="13AB498F" w14:textId="77777777" w:rsidR="000F52E0" w:rsidRPr="000F52E0" w:rsidRDefault="000F52E0" w:rsidP="000F52E0">
      <w:r w:rsidRPr="000F52E0">
        <w:t>gold-laced hat, a spencer-wig, and a silver-hilted hanger, with a fine</w:t>
      </w:r>
    </w:p>
    <w:p w14:paraId="2D31B3B0" w14:textId="77777777" w:rsidR="000F52E0" w:rsidRPr="000F52E0" w:rsidRDefault="000F52E0" w:rsidP="000F52E0">
      <w:r w:rsidRPr="000F52E0">
        <w:t>clouded can in his hand. “I perceive,” says he, “you are but lately</w:t>
      </w:r>
    </w:p>
    <w:p w14:paraId="66C73E60" w14:textId="77777777" w:rsidR="000F52E0" w:rsidRPr="000F52E0" w:rsidRDefault="000F52E0" w:rsidP="000F52E0">
      <w:r w:rsidRPr="000F52E0">
        <w:t>come from Scotland; pray what may your business with Mr. Cringer be? I</w:t>
      </w:r>
    </w:p>
    <w:p w14:paraId="04B0E81B" w14:textId="77777777" w:rsidR="000F52E0" w:rsidRPr="000F52E0" w:rsidRDefault="000F52E0" w:rsidP="000F52E0">
      <w:r w:rsidRPr="000F52E0">
        <w:t>suppose it is no secret and I may possibly give you some advice that</w:t>
      </w:r>
    </w:p>
    <w:p w14:paraId="11C5179F" w14:textId="77777777" w:rsidR="000F52E0" w:rsidRPr="000F52E0" w:rsidRDefault="000F52E0" w:rsidP="000F52E0">
      <w:r w:rsidRPr="000F52E0">
        <w:t>will be serviceable, for I have been surgeon’s second mate on board of</w:t>
      </w:r>
    </w:p>
    <w:p w14:paraId="5127F0FF" w14:textId="77777777" w:rsidR="000F52E0" w:rsidRPr="000F52E0" w:rsidRDefault="000F52E0" w:rsidP="000F52E0">
      <w:r w:rsidRPr="000F52E0">
        <w:t>a seventy-gun ship, and consequently know a good deal of the world.”</w:t>
      </w:r>
    </w:p>
    <w:p w14:paraId="0455565C" w14:textId="77777777" w:rsidR="000F52E0" w:rsidRPr="000F52E0" w:rsidRDefault="000F52E0" w:rsidP="000F52E0"/>
    <w:p w14:paraId="58DEB43A" w14:textId="77777777" w:rsidR="000F52E0" w:rsidRPr="000F52E0" w:rsidRDefault="000F52E0" w:rsidP="000F52E0">
      <w:r w:rsidRPr="000F52E0">
        <w:t>I made no scruple to disclose my situation, which, when he had learned,</w:t>
      </w:r>
    </w:p>
    <w:p w14:paraId="72B506BC" w14:textId="77777777" w:rsidR="000F52E0" w:rsidRPr="000F52E0" w:rsidRDefault="000F52E0" w:rsidP="000F52E0">
      <w:r w:rsidRPr="000F52E0">
        <w:t>he shook his head, and told me he had been pretty much, in the same</w:t>
      </w:r>
    </w:p>
    <w:p w14:paraId="25D04931" w14:textId="77777777" w:rsidR="000F52E0" w:rsidRPr="000F52E0" w:rsidRDefault="000F52E0" w:rsidP="000F52E0">
      <w:r w:rsidRPr="000F52E0">
        <w:t>circumstances about a year ago: that he had relied on Cringer’s</w:t>
      </w:r>
    </w:p>
    <w:p w14:paraId="4294B00C" w14:textId="77777777" w:rsidR="000F52E0" w:rsidRPr="000F52E0" w:rsidRDefault="000F52E0" w:rsidP="000F52E0">
      <w:r w:rsidRPr="000F52E0">
        <w:t>promises, until his money (which was considerable) as well as his</w:t>
      </w:r>
    </w:p>
    <w:p w14:paraId="5D328EA1" w14:textId="77777777" w:rsidR="000F52E0" w:rsidRPr="000F52E0" w:rsidRDefault="000F52E0" w:rsidP="000F52E0">
      <w:r w:rsidRPr="000F52E0">
        <w:t>credit, was quite exhausted; and when he wrote to his relations for a</w:t>
      </w:r>
    </w:p>
    <w:p w14:paraId="7796A142" w14:textId="77777777" w:rsidR="000F52E0" w:rsidRPr="000F52E0" w:rsidRDefault="000F52E0" w:rsidP="000F52E0">
      <w:r w:rsidRPr="000F52E0">
        <w:t>fresh supply, instead of money he received nothing but reproaches, and</w:t>
      </w:r>
    </w:p>
    <w:p w14:paraId="68B55AF5" w14:textId="77777777" w:rsidR="000F52E0" w:rsidRPr="000F52E0" w:rsidRDefault="000F52E0" w:rsidP="000F52E0">
      <w:r w:rsidRPr="000F52E0">
        <w:t>the epithets of idle, debauched fellow. That after he had waited at the</w:t>
      </w:r>
    </w:p>
    <w:p w14:paraId="106F5E1F" w14:textId="77777777" w:rsidR="000F52E0" w:rsidRPr="000F52E0" w:rsidRDefault="000F52E0" w:rsidP="000F52E0">
      <w:r w:rsidRPr="000F52E0">
        <w:t>Navy Office many months for a warrant to no purpose, he was fain to</w:t>
      </w:r>
    </w:p>
    <w:p w14:paraId="1B7A7B12" w14:textId="77777777" w:rsidR="000F52E0" w:rsidRPr="000F52E0" w:rsidRDefault="000F52E0" w:rsidP="000F52E0">
      <w:r w:rsidRPr="000F52E0">
        <w:t>pawn some of his clothes, which raised a small sum wherewith he bribed</w:t>
      </w:r>
    </w:p>
    <w:p w14:paraId="44D010AB" w14:textId="77777777" w:rsidR="000F52E0" w:rsidRPr="000F52E0" w:rsidRDefault="000F52E0" w:rsidP="000F52E0">
      <w:r w:rsidRPr="000F52E0">
        <w:t>the secretary, who soon procured a warrant for him, notwithstanding he</w:t>
      </w:r>
    </w:p>
    <w:p w14:paraId="7D1C539F" w14:textId="77777777" w:rsidR="000F52E0" w:rsidRPr="000F52E0" w:rsidRDefault="000F52E0" w:rsidP="000F52E0">
      <w:r w:rsidRPr="000F52E0">
        <w:t>had affirmed the same day, that there was not one vacancy. That he had</w:t>
      </w:r>
    </w:p>
    <w:p w14:paraId="42C1035B" w14:textId="77777777" w:rsidR="000F52E0" w:rsidRPr="000F52E0" w:rsidRDefault="000F52E0" w:rsidP="000F52E0">
      <w:r w:rsidRPr="000F52E0">
        <w:t>gone on board, where he remained nine months, at the end of which the</w:t>
      </w:r>
    </w:p>
    <w:p w14:paraId="01AA98FF" w14:textId="77777777" w:rsidR="000F52E0" w:rsidRPr="000F52E0" w:rsidRDefault="000F52E0" w:rsidP="000F52E0">
      <w:r w:rsidRPr="000F52E0">
        <w:t>ship was put out of commission, and he said the company were to be paid</w:t>
      </w:r>
    </w:p>
    <w:p w14:paraId="08BC2770" w14:textId="77777777" w:rsidR="000F52E0" w:rsidRPr="000F52E0" w:rsidRDefault="000F52E0" w:rsidP="000F52E0">
      <w:r w:rsidRPr="000F52E0">
        <w:t>off in Broad Street the very next day. That relations being reconciled</w:t>
      </w:r>
    </w:p>
    <w:p w14:paraId="35419B07" w14:textId="77777777" w:rsidR="000F52E0" w:rsidRPr="000F52E0" w:rsidRDefault="000F52E0" w:rsidP="000F52E0">
      <w:r w:rsidRPr="000F52E0">
        <w:t>to him, had charged him to pay his devoirs regularly to Mr. Cringer,</w:t>
      </w:r>
    </w:p>
    <w:p w14:paraId="30E533E0" w14:textId="77777777" w:rsidR="000F52E0" w:rsidRPr="000F52E0" w:rsidRDefault="000F52E0" w:rsidP="000F52E0">
      <w:r w:rsidRPr="000F52E0">
        <w:t>who had informed them by letter that his interest alone had procured</w:t>
      </w:r>
    </w:p>
    <w:p w14:paraId="6403E8E2" w14:textId="77777777" w:rsidR="000F52E0" w:rsidRPr="000F52E0" w:rsidRDefault="000F52E0" w:rsidP="000F52E0">
      <w:r w:rsidRPr="000F52E0">
        <w:t>the warrant; in obedience to which command he came to his levee every</w:t>
      </w:r>
    </w:p>
    <w:p w14:paraId="050A19C2" w14:textId="77777777" w:rsidR="000F52E0" w:rsidRPr="000F52E0" w:rsidRDefault="000F52E0" w:rsidP="000F52E0">
      <w:r w:rsidRPr="000F52E0">
        <w:t>morning; as I saw, though he looked upon him to be a very pitiful</w:t>
      </w:r>
    </w:p>
    <w:p w14:paraId="6F8AD5A1" w14:textId="77777777" w:rsidR="000F52E0" w:rsidRPr="000F52E0" w:rsidRDefault="000F52E0" w:rsidP="000F52E0">
      <w:r w:rsidRPr="000F52E0">
        <w:t>scoundrel. In conclusion, he asked me if I had yet passed at Surgeons’</w:t>
      </w:r>
    </w:p>
    <w:p w14:paraId="3C327D7F" w14:textId="77777777" w:rsidR="000F52E0" w:rsidRPr="000F52E0" w:rsidRDefault="000F52E0" w:rsidP="000F52E0">
      <w:r w:rsidRPr="000F52E0">
        <w:t>Hall? To which question I answered, I did not so much as know it was</w:t>
      </w:r>
    </w:p>
    <w:p w14:paraId="78053C49" w14:textId="77777777" w:rsidR="000F52E0" w:rsidRPr="000F52E0" w:rsidRDefault="000F52E0" w:rsidP="000F52E0">
      <w:r w:rsidRPr="000F52E0">
        <w:t>necessary. “Necessary:” cried he, “Oh then I find I must instruct you:</w:t>
      </w:r>
    </w:p>
    <w:p w14:paraId="7BE6C3D6" w14:textId="77777777" w:rsidR="000F52E0" w:rsidRPr="000F52E0" w:rsidRDefault="000F52E0" w:rsidP="000F52E0">
      <w:r w:rsidRPr="000F52E0">
        <w:t>come along with me, and I’ll give you information about that matter.”</w:t>
      </w:r>
    </w:p>
    <w:p w14:paraId="5EF3EABE" w14:textId="77777777" w:rsidR="000F52E0" w:rsidRPr="000F52E0" w:rsidRDefault="000F52E0" w:rsidP="000F52E0">
      <w:r w:rsidRPr="000F52E0">
        <w:t>So saying, he carried me into an ale-house, where I called for some</w:t>
      </w:r>
    </w:p>
    <w:p w14:paraId="4E815A8E" w14:textId="77777777" w:rsidR="000F52E0" w:rsidRPr="000F52E0" w:rsidRDefault="000F52E0" w:rsidP="000F52E0">
      <w:r w:rsidRPr="000F52E0">
        <w:t>beer, and bread and cheese, on which we breakfasted. While we sat in</w:t>
      </w:r>
    </w:p>
    <w:p w14:paraId="537BEA21" w14:textId="77777777" w:rsidR="000F52E0" w:rsidRPr="000F52E0" w:rsidRDefault="000F52E0" w:rsidP="000F52E0">
      <w:r w:rsidRPr="000F52E0">
        <w:t>this place, he told me I must first go to the Navy Office, and write to</w:t>
      </w:r>
    </w:p>
    <w:p w14:paraId="53D1C715" w14:textId="77777777" w:rsidR="000F52E0" w:rsidRPr="000F52E0" w:rsidRDefault="000F52E0" w:rsidP="000F52E0">
      <w:r w:rsidRPr="000F52E0">
        <w:t>the Board, desiring them to order a letter for me to Surgeon’s Hall,</w:t>
      </w:r>
    </w:p>
    <w:p w14:paraId="31CF5B54" w14:textId="77777777" w:rsidR="000F52E0" w:rsidRPr="000F52E0" w:rsidRDefault="000F52E0" w:rsidP="000F52E0">
      <w:r w:rsidRPr="000F52E0">
        <w:t>that I might be examined, touching my skill in surgery. That the</w:t>
      </w:r>
    </w:p>
    <w:p w14:paraId="7AEF722A" w14:textId="77777777" w:rsidR="000F52E0" w:rsidRPr="000F52E0" w:rsidRDefault="000F52E0" w:rsidP="000F52E0">
      <w:r w:rsidRPr="000F52E0">
        <w:t>surgeons, after having examined me, would give me my qualification</w:t>
      </w:r>
    </w:p>
    <w:p w14:paraId="4EFBAE7E" w14:textId="77777777" w:rsidR="000F52E0" w:rsidRPr="000F52E0" w:rsidRDefault="000F52E0" w:rsidP="000F52E0">
      <w:r w:rsidRPr="000F52E0">
        <w:t>sealed up in form of a letter directed to the commissioners, which</w:t>
      </w:r>
    </w:p>
    <w:p w14:paraId="2861EDB8" w14:textId="77777777" w:rsidR="000F52E0" w:rsidRPr="000F52E0" w:rsidRDefault="000F52E0" w:rsidP="000F52E0">
      <w:r w:rsidRPr="000F52E0">
        <w:t>qualification I must deliver to the secretary of the Board, who would</w:t>
      </w:r>
    </w:p>
    <w:p w14:paraId="4FE96C6E" w14:textId="77777777" w:rsidR="000F52E0" w:rsidRPr="000F52E0" w:rsidRDefault="000F52E0" w:rsidP="000F52E0">
      <w:r w:rsidRPr="000F52E0">
        <w:t>open it in my presence, and read the contents; after which I must</w:t>
      </w:r>
    </w:p>
    <w:p w14:paraId="48F1A7D4" w14:textId="77777777" w:rsidR="000F52E0" w:rsidRPr="000F52E0" w:rsidRDefault="000F52E0" w:rsidP="000F52E0">
      <w:r w:rsidRPr="000F52E0">
        <w:t>employ my interest to be provided for as soon as possible. That the</w:t>
      </w:r>
    </w:p>
    <w:p w14:paraId="79C0511F" w14:textId="77777777" w:rsidR="000F52E0" w:rsidRPr="000F52E0" w:rsidRDefault="000F52E0" w:rsidP="000F52E0">
      <w:r w:rsidRPr="000F52E0">
        <w:t>expense of his qualification for second mate of a third-rate, amounted</w:t>
      </w:r>
    </w:p>
    <w:p w14:paraId="61F4FBAF" w14:textId="77777777" w:rsidR="000F52E0" w:rsidRPr="000F52E0" w:rsidRDefault="000F52E0" w:rsidP="000F52E0">
      <w:r w:rsidRPr="000F52E0">
        <w:t>to thirteen shillings, exclusive of the warrant, which cost him</w:t>
      </w:r>
    </w:p>
    <w:p w14:paraId="0E68584C" w14:textId="77777777" w:rsidR="000F52E0" w:rsidRPr="000F52E0" w:rsidRDefault="000F52E0" w:rsidP="000F52E0">
      <w:r w:rsidRPr="000F52E0">
        <w:t>half-a-guinea and half-a-crown, besides a present to the secretary,</w:t>
      </w:r>
    </w:p>
    <w:p w14:paraId="5410086A" w14:textId="77777777" w:rsidR="000F52E0" w:rsidRPr="000F52E0" w:rsidRDefault="000F52E0" w:rsidP="000F52E0">
      <w:r w:rsidRPr="000F52E0">
        <w:t>which consisted of a three-pound twelve piece. This calculation was</w:t>
      </w:r>
    </w:p>
    <w:p w14:paraId="061FBC2E" w14:textId="77777777" w:rsidR="000F52E0" w:rsidRPr="000F52E0" w:rsidRDefault="000F52E0" w:rsidP="000F52E0">
      <w:r w:rsidRPr="000F52E0">
        <w:t>like a thunderbolt to me, whose whole fortune did not amount to twelve</w:t>
      </w:r>
    </w:p>
    <w:p w14:paraId="0A82D2E2" w14:textId="77777777" w:rsidR="000F52E0" w:rsidRPr="000F52E0" w:rsidRDefault="000F52E0" w:rsidP="000F52E0">
      <w:r w:rsidRPr="000F52E0">
        <w:t>shillings. I accordingly made him acquainted with this part of my</w:t>
      </w:r>
    </w:p>
    <w:p w14:paraId="57E0D4FC" w14:textId="77777777" w:rsidR="000F52E0" w:rsidRPr="000F52E0" w:rsidRDefault="000F52E0" w:rsidP="000F52E0">
      <w:r w:rsidRPr="000F52E0">
        <w:t>distress, after having thanked him for his information and advice. He</w:t>
      </w:r>
    </w:p>
    <w:p w14:paraId="675799D1" w14:textId="77777777" w:rsidR="000F52E0" w:rsidRPr="000F52E0" w:rsidRDefault="000F52E0" w:rsidP="000F52E0">
      <w:r w:rsidRPr="000F52E0">
        <w:t>condoled me on this occasion; but bade me be of good cheer, for he had</w:t>
      </w:r>
    </w:p>
    <w:p w14:paraId="26B4D1B3" w14:textId="77777777" w:rsidR="000F52E0" w:rsidRPr="000F52E0" w:rsidRDefault="000F52E0" w:rsidP="000F52E0">
      <w:r w:rsidRPr="000F52E0">
        <w:t>conceived a friendship for me, and would make all things easy. He was</w:t>
      </w:r>
    </w:p>
    <w:p w14:paraId="01DD93A7" w14:textId="77777777" w:rsidR="000F52E0" w:rsidRPr="000F52E0" w:rsidRDefault="000F52E0" w:rsidP="000F52E0">
      <w:r w:rsidRPr="000F52E0">
        <w:t>ran out at present, but to-morrow or next day, he was certain of</w:t>
      </w:r>
    </w:p>
    <w:p w14:paraId="2C76160E" w14:textId="77777777" w:rsidR="000F52E0" w:rsidRPr="000F52E0" w:rsidRDefault="000F52E0" w:rsidP="000F52E0">
      <w:r w:rsidRPr="000F52E0">
        <w:t>receiving a considerable sum; of which he would lend me what would be</w:t>
      </w:r>
    </w:p>
    <w:p w14:paraId="4938ED41" w14:textId="77777777" w:rsidR="000F52E0" w:rsidRPr="000F52E0" w:rsidRDefault="000F52E0" w:rsidP="000F52E0">
      <w:r w:rsidRPr="000F52E0">
        <w:t>sufficient to answer my exigencies. This frank declaration pleased me</w:t>
      </w:r>
    </w:p>
    <w:p w14:paraId="27F2C31C" w14:textId="77777777" w:rsidR="000F52E0" w:rsidRPr="000F52E0" w:rsidRDefault="000F52E0" w:rsidP="000F52E0">
      <w:r w:rsidRPr="000F52E0">
        <w:t>so much, that I pulled out my purse, and emptied it before him, begging</w:t>
      </w:r>
    </w:p>
    <w:p w14:paraId="2733E39D" w14:textId="77777777" w:rsidR="000F52E0" w:rsidRPr="000F52E0" w:rsidRDefault="000F52E0" w:rsidP="000F52E0">
      <w:r w:rsidRPr="000F52E0">
        <w:t>him to take what he pleased for pocket-expense, until he should receive</w:t>
      </w:r>
    </w:p>
    <w:p w14:paraId="0CAFBABB" w14:textId="77777777" w:rsidR="000F52E0" w:rsidRPr="000F52E0" w:rsidRDefault="000F52E0" w:rsidP="000F52E0">
      <w:r w:rsidRPr="000F52E0">
        <w:t>his own money. With a good deal of pressing, he was prevailed upon to</w:t>
      </w:r>
    </w:p>
    <w:p w14:paraId="4C9B505B" w14:textId="77777777" w:rsidR="000F52E0" w:rsidRPr="000F52E0" w:rsidRDefault="000F52E0" w:rsidP="000F52E0">
      <w:r w:rsidRPr="000F52E0">
        <w:t>take five shillings telling me that he might have what money he wanted</w:t>
      </w:r>
    </w:p>
    <w:p w14:paraId="7D668447" w14:textId="77777777" w:rsidR="000F52E0" w:rsidRPr="000F52E0" w:rsidRDefault="000F52E0" w:rsidP="000F52E0">
      <w:r w:rsidRPr="000F52E0">
        <w:t>at any time for the trouble of going into the city; but as he had met</w:t>
      </w:r>
    </w:p>
    <w:p w14:paraId="60ED9419" w14:textId="77777777" w:rsidR="000F52E0" w:rsidRPr="000F52E0" w:rsidRDefault="000F52E0" w:rsidP="000F52E0">
      <w:r w:rsidRPr="000F52E0">
        <w:t>with me, he would defer his going thither till tomorrow, when I should</w:t>
      </w:r>
    </w:p>
    <w:p w14:paraId="15576A1D" w14:textId="77777777" w:rsidR="000F52E0" w:rsidRPr="000F52E0" w:rsidRDefault="000F52E0" w:rsidP="000F52E0">
      <w:r w:rsidRPr="000F52E0">
        <w:t>go along with him, and he would put me in the way of acting for myself,</w:t>
      </w:r>
    </w:p>
    <w:p w14:paraId="558E84A5" w14:textId="77777777" w:rsidR="000F52E0" w:rsidRPr="000F52E0" w:rsidRDefault="000F52E0" w:rsidP="000F52E0">
      <w:r w:rsidRPr="000F52E0">
        <w:t>without a servile dependence on that rascal Cringer, much less on the</w:t>
      </w:r>
    </w:p>
    <w:p w14:paraId="57838AED" w14:textId="77777777" w:rsidR="000F52E0" w:rsidRPr="000F52E0" w:rsidRDefault="000F52E0" w:rsidP="000F52E0">
      <w:r w:rsidRPr="000F52E0">
        <w:t>tailor to whom he heard him turn me over. “How!” cried I, “is Mr.</w:t>
      </w:r>
    </w:p>
    <w:p w14:paraId="6C758FE5" w14:textId="77777777" w:rsidR="000F52E0" w:rsidRPr="000F52E0" w:rsidRDefault="000F52E0" w:rsidP="000F52E0">
      <w:r w:rsidRPr="000F52E0">
        <w:t>Staytape a tailor.” “No less, I assure you,” answered he, “and, I</w:t>
      </w:r>
    </w:p>
    <w:p w14:paraId="751E304F" w14:textId="77777777" w:rsidR="000F52E0" w:rsidRPr="000F52E0" w:rsidRDefault="000F52E0" w:rsidP="000F52E0">
      <w:r w:rsidRPr="000F52E0">
        <w:t>confess, more likely to serve you than the member; for, provided you</w:t>
      </w:r>
    </w:p>
    <w:p w14:paraId="22304B1A" w14:textId="77777777" w:rsidR="000F52E0" w:rsidRPr="000F52E0" w:rsidRDefault="000F52E0" w:rsidP="000F52E0">
      <w:r w:rsidRPr="000F52E0">
        <w:t>can entertain him with politics and conundrums, you may have credit</w:t>
      </w:r>
    </w:p>
    <w:p w14:paraId="31BDD66C" w14:textId="77777777" w:rsidR="000F52E0" w:rsidRPr="000F52E0" w:rsidRDefault="000F52E0" w:rsidP="000F52E0">
      <w:r w:rsidRPr="000F52E0">
        <w:t>with him for as many and as rich clothes as you please.” I told him, I</w:t>
      </w:r>
    </w:p>
    <w:p w14:paraId="5AD7CCFE" w14:textId="77777777" w:rsidR="000F52E0" w:rsidRPr="000F52E0" w:rsidRDefault="000F52E0" w:rsidP="000F52E0">
      <w:r w:rsidRPr="000F52E0">
        <w:t>was utterly ignorant of both, and so incensed at Cringer’s usage, that</w:t>
      </w:r>
    </w:p>
    <w:p w14:paraId="23E00B5C" w14:textId="77777777" w:rsidR="000F52E0" w:rsidRPr="000F52E0" w:rsidRDefault="000F52E0" w:rsidP="000F52E0">
      <w:r w:rsidRPr="000F52E0">
        <w:t>I would never set foot within his door again.</w:t>
      </w:r>
    </w:p>
    <w:p w14:paraId="65208F27" w14:textId="77777777" w:rsidR="000F52E0" w:rsidRPr="000F52E0" w:rsidRDefault="000F52E0" w:rsidP="000F52E0"/>
    <w:p w14:paraId="2D20B6FE" w14:textId="77777777" w:rsidR="000F52E0" w:rsidRPr="000F52E0" w:rsidRDefault="000F52E0" w:rsidP="000F52E0">
      <w:r w:rsidRPr="000F52E0">
        <w:t>After a good deal more conversation, my new acquaintance and I parted,</w:t>
      </w:r>
    </w:p>
    <w:p w14:paraId="5B18F05C" w14:textId="77777777" w:rsidR="000F52E0" w:rsidRPr="000F52E0" w:rsidRDefault="000F52E0" w:rsidP="000F52E0">
      <w:r w:rsidRPr="000F52E0">
        <w:t>having made an appointment to meet next day at the same place; in order</w:t>
      </w:r>
    </w:p>
    <w:p w14:paraId="66C9DB34" w14:textId="77777777" w:rsidR="000F52E0" w:rsidRPr="000F52E0" w:rsidRDefault="000F52E0" w:rsidP="000F52E0">
      <w:r w:rsidRPr="000F52E0">
        <w:t>to set out for the city. I went immediately to Strap and related</w:t>
      </w:r>
    </w:p>
    <w:p w14:paraId="68EB354D" w14:textId="77777777" w:rsidR="000F52E0" w:rsidRPr="000F52E0" w:rsidRDefault="000F52E0" w:rsidP="000F52E0">
      <w:r w:rsidRPr="000F52E0">
        <w:t>everything which had happened, but he did not at all approve of my</w:t>
      </w:r>
    </w:p>
    <w:p w14:paraId="2268BBE4" w14:textId="77777777" w:rsidR="000F52E0" w:rsidRPr="000F52E0" w:rsidRDefault="000F52E0" w:rsidP="000F52E0">
      <w:r w:rsidRPr="000F52E0">
        <w:t>being so forward to lend money to a stranger, especially as we had</w:t>
      </w:r>
    </w:p>
    <w:p w14:paraId="26FCE967" w14:textId="77777777" w:rsidR="000F52E0" w:rsidRPr="000F52E0" w:rsidRDefault="000F52E0" w:rsidP="000F52E0">
      <w:r w:rsidRPr="000F52E0">
        <w:t>already been so much imposed upon by appearances. “However,” said he,</w:t>
      </w:r>
    </w:p>
    <w:p w14:paraId="4F92EA83" w14:textId="77777777" w:rsidR="000F52E0" w:rsidRPr="000F52E0" w:rsidRDefault="000F52E0" w:rsidP="000F52E0">
      <w:r w:rsidRPr="000F52E0">
        <w:t>“if you are sure he is a Scotchman, I believe you are safe.”</w:t>
      </w:r>
    </w:p>
    <w:p w14:paraId="523B721D" w14:textId="77777777" w:rsidR="000F52E0" w:rsidRPr="000F52E0" w:rsidRDefault="000F52E0" w:rsidP="000F52E0"/>
    <w:p w14:paraId="4D95AA29" w14:textId="77777777" w:rsidR="000F52E0" w:rsidRPr="000F52E0" w:rsidRDefault="000F52E0" w:rsidP="000F52E0"/>
    <w:p w14:paraId="01ADC8C1" w14:textId="77777777" w:rsidR="000F52E0" w:rsidRPr="000F52E0" w:rsidRDefault="000F52E0" w:rsidP="000F52E0"/>
    <w:p w14:paraId="02FB5023" w14:textId="77777777" w:rsidR="000F52E0" w:rsidRPr="000F52E0" w:rsidRDefault="000F52E0" w:rsidP="000F52E0"/>
    <w:p w14:paraId="7E3DEEC8" w14:textId="77777777" w:rsidR="000F52E0" w:rsidRPr="000F52E0" w:rsidRDefault="000F52E0" w:rsidP="000F52E0">
      <w:r w:rsidRPr="000F52E0">
        <w:t>CHAPTER XVI</w:t>
      </w:r>
    </w:p>
    <w:p w14:paraId="28FE7BF8" w14:textId="77777777" w:rsidR="000F52E0" w:rsidRPr="000F52E0" w:rsidRDefault="000F52E0" w:rsidP="000F52E0"/>
    <w:p w14:paraId="45E69B1B" w14:textId="77777777" w:rsidR="000F52E0" w:rsidRPr="000F52E0" w:rsidRDefault="000F52E0" w:rsidP="000F52E0"/>
    <w:p w14:paraId="3AD9359F" w14:textId="77777777" w:rsidR="000F52E0" w:rsidRPr="000F52E0" w:rsidRDefault="000F52E0" w:rsidP="000F52E0">
      <w:r w:rsidRPr="000F52E0">
        <w:t>My new acquaintance breaks an appointment—I proceed, by myself, to the</w:t>
      </w:r>
    </w:p>
    <w:p w14:paraId="39EAF44C" w14:textId="77777777" w:rsidR="000F52E0" w:rsidRPr="000F52E0" w:rsidRDefault="000F52E0" w:rsidP="000F52E0">
      <w:r w:rsidRPr="000F52E0">
        <w:t>Navy Office—address me to a person there, who assists me with</w:t>
      </w:r>
    </w:p>
    <w:p w14:paraId="05AAD1CB" w14:textId="77777777" w:rsidR="000F52E0" w:rsidRPr="000F52E0" w:rsidRDefault="000F52E0" w:rsidP="000F52E0">
      <w:r w:rsidRPr="000F52E0">
        <w:t>advice—write to the Board, they grant me a letter to the Surgeons at</w:t>
      </w:r>
    </w:p>
    <w:p w14:paraId="053F057B" w14:textId="77777777" w:rsidR="000F52E0" w:rsidRPr="000F52E0" w:rsidRDefault="000F52E0" w:rsidP="000F52E0">
      <w:r w:rsidRPr="000F52E0">
        <w:t>the Hall—am informed of the beau’s name and character—find him—he makes</w:t>
      </w:r>
    </w:p>
    <w:p w14:paraId="5DC20404" w14:textId="77777777" w:rsidR="000F52E0" w:rsidRPr="000F52E0" w:rsidRDefault="000F52E0" w:rsidP="000F52E0">
      <w:r w:rsidRPr="000F52E0">
        <w:t>me his confidant in an amour—desires me to pawn my linen for his</w:t>
      </w:r>
    </w:p>
    <w:p w14:paraId="77210077" w14:textId="77777777" w:rsidR="000F52E0" w:rsidRPr="000F52E0" w:rsidRDefault="000F52E0" w:rsidP="000F52E0">
      <w:r w:rsidRPr="000F52E0">
        <w:t>occasions—recover what I lent him—some curious observations on Strap on</w:t>
      </w:r>
    </w:p>
    <w:p w14:paraId="481BCE77" w14:textId="77777777" w:rsidR="000F52E0" w:rsidRPr="000F52E0" w:rsidRDefault="000F52E0" w:rsidP="000F52E0">
      <w:r w:rsidRPr="000F52E0">
        <w:t>that occasion—his vanity.</w:t>
      </w:r>
    </w:p>
    <w:p w14:paraId="6DCC812C" w14:textId="77777777" w:rsidR="000F52E0" w:rsidRPr="000F52E0" w:rsidRDefault="000F52E0" w:rsidP="000F52E0"/>
    <w:p w14:paraId="59845BEF" w14:textId="77777777" w:rsidR="000F52E0" w:rsidRPr="000F52E0" w:rsidRDefault="000F52E0" w:rsidP="000F52E0"/>
    <w:p w14:paraId="45C7CFD8" w14:textId="77777777" w:rsidR="000F52E0" w:rsidRPr="000F52E0" w:rsidRDefault="000F52E0" w:rsidP="000F52E0">
      <w:r w:rsidRPr="000F52E0">
        <w:t>In the morning I rose and went to the place of rendezvous, where I</w:t>
      </w:r>
    </w:p>
    <w:p w14:paraId="1D7D5A27" w14:textId="77777777" w:rsidR="000F52E0" w:rsidRPr="000F52E0" w:rsidRDefault="000F52E0" w:rsidP="000F52E0">
      <w:r w:rsidRPr="000F52E0">
        <w:t>waited two hours in vain, and was so exasperated against him for</w:t>
      </w:r>
    </w:p>
    <w:p w14:paraId="6CF844FC" w14:textId="77777777" w:rsidR="000F52E0" w:rsidRPr="000F52E0" w:rsidRDefault="000F52E0" w:rsidP="000F52E0">
      <w:r w:rsidRPr="000F52E0">
        <w:t>breaking his appointment, that I set out for the city by myself, in</w:t>
      </w:r>
    </w:p>
    <w:p w14:paraId="0B7B67F1" w14:textId="77777777" w:rsidR="000F52E0" w:rsidRPr="000F52E0" w:rsidRDefault="000F52E0" w:rsidP="000F52E0">
      <w:r w:rsidRPr="000F52E0">
        <w:t>hope of finding the villain, and being revenged on him for his breach</w:t>
      </w:r>
    </w:p>
    <w:p w14:paraId="184F4DB6" w14:textId="77777777" w:rsidR="000F52E0" w:rsidRPr="000F52E0" w:rsidRDefault="000F52E0" w:rsidP="000F52E0">
      <w:r w:rsidRPr="000F52E0">
        <w:t>of promise. At length I found myself at the Navy Office, which I</w:t>
      </w:r>
    </w:p>
    <w:p w14:paraId="35650BB2" w14:textId="77777777" w:rsidR="000F52E0" w:rsidRPr="000F52E0" w:rsidRDefault="000F52E0" w:rsidP="000F52E0">
      <w:r w:rsidRPr="000F52E0">
        <w:t>entered, and saw crowds of young fellows walking below, many of whom</w:t>
      </w:r>
    </w:p>
    <w:p w14:paraId="007E7792" w14:textId="77777777" w:rsidR="000F52E0" w:rsidRPr="000F52E0" w:rsidRDefault="000F52E0" w:rsidP="000F52E0">
      <w:r w:rsidRPr="000F52E0">
        <w:t>made no better appearance than myself. I consulted the physiognomy of</w:t>
      </w:r>
    </w:p>
    <w:p w14:paraId="0EBDCF98" w14:textId="77777777" w:rsidR="000F52E0" w:rsidRPr="000F52E0" w:rsidRDefault="000F52E0" w:rsidP="000F52E0">
      <w:r w:rsidRPr="000F52E0">
        <w:t>each, and at last made up to one whose countenance I liked, and asked,</w:t>
      </w:r>
    </w:p>
    <w:p w14:paraId="22D1AC80" w14:textId="77777777" w:rsidR="000F52E0" w:rsidRPr="000F52E0" w:rsidRDefault="000F52E0" w:rsidP="000F52E0">
      <w:r w:rsidRPr="000F52E0">
        <w:t>if he could instruct me in the form of the letter which was to be sent</w:t>
      </w:r>
    </w:p>
    <w:p w14:paraId="60D364E8" w14:textId="77777777" w:rsidR="000F52E0" w:rsidRPr="000F52E0" w:rsidRDefault="000F52E0" w:rsidP="000F52E0">
      <w:r w:rsidRPr="000F52E0">
        <w:t>to the Board to obtain an order for examination? He answered me in</w:t>
      </w:r>
    </w:p>
    <w:p w14:paraId="28D2F588" w14:textId="77777777" w:rsidR="000F52E0" w:rsidRPr="000F52E0" w:rsidRDefault="000F52E0" w:rsidP="000F52E0">
      <w:r w:rsidRPr="000F52E0">
        <w:t>broad Scotch, that he would show me the copy of what he had writ for</w:t>
      </w:r>
    </w:p>
    <w:p w14:paraId="40222B16" w14:textId="77777777" w:rsidR="000F52E0" w:rsidRPr="000F52E0" w:rsidRDefault="000F52E0" w:rsidP="000F52E0">
      <w:r w:rsidRPr="000F52E0">
        <w:t>himself, by direction of another who know the form, and accordingly</w:t>
      </w:r>
    </w:p>
    <w:p w14:paraId="79DBCC2C" w14:textId="77777777" w:rsidR="000F52E0" w:rsidRPr="000F52E0" w:rsidRDefault="000F52E0" w:rsidP="000F52E0">
      <w:r w:rsidRPr="000F52E0">
        <w:t>pulled it out of his pocket for my perusal; and told me that, if I was</w:t>
      </w:r>
    </w:p>
    <w:p w14:paraId="0034A462" w14:textId="77777777" w:rsidR="000F52E0" w:rsidRPr="000F52E0" w:rsidRDefault="000F52E0" w:rsidP="000F52E0">
      <w:r w:rsidRPr="000F52E0">
        <w:t>expeditious, I might send it into the Board before dinner, for they did</w:t>
      </w:r>
    </w:p>
    <w:p w14:paraId="7E92E265" w14:textId="77777777" w:rsidR="000F52E0" w:rsidRPr="000F52E0" w:rsidRDefault="000F52E0" w:rsidP="000F52E0">
      <w:r w:rsidRPr="000F52E0">
        <w:t>no business in the afternoon. He then went with me to coffee-house hard</w:t>
      </w:r>
    </w:p>
    <w:p w14:paraId="64042FA2" w14:textId="77777777" w:rsidR="000F52E0" w:rsidRPr="000F52E0" w:rsidRDefault="000F52E0" w:rsidP="000F52E0">
      <w:r w:rsidRPr="000F52E0">
        <w:t>by, where I wrote the letter, which was immediately delivered to the</w:t>
      </w:r>
    </w:p>
    <w:p w14:paraId="0FA43425" w14:textId="77777777" w:rsidR="000F52E0" w:rsidRPr="000F52E0" w:rsidRDefault="000F52E0" w:rsidP="000F52E0">
      <w:r w:rsidRPr="000F52E0">
        <w:t>messenger, who told me I might expect an order to-morrow about the same</w:t>
      </w:r>
    </w:p>
    <w:p w14:paraId="29711E33" w14:textId="77777777" w:rsidR="000F52E0" w:rsidRPr="000F52E0" w:rsidRDefault="000F52E0" w:rsidP="000F52E0">
      <w:r w:rsidRPr="000F52E0">
        <w:t>time.</w:t>
      </w:r>
    </w:p>
    <w:p w14:paraId="73A04B30" w14:textId="77777777" w:rsidR="000F52E0" w:rsidRPr="000F52E0" w:rsidRDefault="000F52E0" w:rsidP="000F52E0"/>
    <w:p w14:paraId="67716746" w14:textId="77777777" w:rsidR="000F52E0" w:rsidRPr="000F52E0" w:rsidRDefault="000F52E0" w:rsidP="000F52E0">
      <w:r w:rsidRPr="000F52E0">
        <w:t>Having transacted this piece of business, my mind was a good deal</w:t>
      </w:r>
    </w:p>
    <w:p w14:paraId="0493C592" w14:textId="77777777" w:rsidR="000F52E0" w:rsidRPr="000F52E0" w:rsidRDefault="000F52E0" w:rsidP="000F52E0">
      <w:r w:rsidRPr="000F52E0">
        <w:t>composed; and as I had met with so much civility from the stranger, I</w:t>
      </w:r>
    </w:p>
    <w:p w14:paraId="340F1D0D" w14:textId="77777777" w:rsidR="000F52E0" w:rsidRPr="000F52E0" w:rsidRDefault="000F52E0" w:rsidP="000F52E0">
      <w:r w:rsidRPr="000F52E0">
        <w:t>desired further acquaintance with him, fully resolved, however, not to</w:t>
      </w:r>
    </w:p>
    <w:p w14:paraId="42DA393D" w14:textId="77777777" w:rsidR="000F52E0" w:rsidRPr="000F52E0" w:rsidRDefault="000F52E0" w:rsidP="000F52E0">
      <w:r w:rsidRPr="000F52E0">
        <w:t>be deceived by him so much to my prejudice as I had been by the beau.</w:t>
      </w:r>
    </w:p>
    <w:p w14:paraId="48D2B7DF" w14:textId="77777777" w:rsidR="000F52E0" w:rsidRPr="000F52E0" w:rsidRDefault="000F52E0" w:rsidP="000F52E0">
      <w:r w:rsidRPr="000F52E0">
        <w:t>He agreed to dine with me at the cook’s shop which I frequented; and on</w:t>
      </w:r>
    </w:p>
    <w:p w14:paraId="56E4B044" w14:textId="77777777" w:rsidR="000F52E0" w:rsidRPr="000F52E0" w:rsidRDefault="000F52E0" w:rsidP="000F52E0">
      <w:r w:rsidRPr="000F52E0">
        <w:t>our way thither carried me to ’Change, where I was in hopes of finding</w:t>
      </w:r>
    </w:p>
    <w:p w14:paraId="1E4AFAC5" w14:textId="77777777" w:rsidR="000F52E0" w:rsidRPr="000F52E0" w:rsidRDefault="000F52E0" w:rsidP="000F52E0">
      <w:r w:rsidRPr="000F52E0">
        <w:t>Mr. Jackson (for that was the name of the person who had broke his</w:t>
      </w:r>
    </w:p>
    <w:p w14:paraId="3D8317C8" w14:textId="77777777" w:rsidR="000F52E0" w:rsidRPr="000F52E0" w:rsidRDefault="000F52E0" w:rsidP="000F52E0">
      <w:r w:rsidRPr="000F52E0">
        <w:t>appointment), I sought him there to no purpose, and on our way towards</w:t>
      </w:r>
    </w:p>
    <w:p w14:paraId="693420AE" w14:textId="77777777" w:rsidR="000F52E0" w:rsidRPr="000F52E0" w:rsidRDefault="000F52E0" w:rsidP="000F52E0">
      <w:r w:rsidRPr="000F52E0">
        <w:t>the other end of the town imparted to my companion his behaviour</w:t>
      </w:r>
    </w:p>
    <w:p w14:paraId="0FD6A8ED" w14:textId="77777777" w:rsidR="000F52E0" w:rsidRPr="000F52E0" w:rsidRDefault="000F52E0" w:rsidP="000F52E0">
      <w:r w:rsidRPr="000F52E0">
        <w:t>towards me; upon which he gave me to understand, that he was no</w:t>
      </w:r>
    </w:p>
    <w:p w14:paraId="391B4D49" w14:textId="77777777" w:rsidR="000F52E0" w:rsidRPr="000F52E0" w:rsidRDefault="000F52E0" w:rsidP="000F52E0">
      <w:r w:rsidRPr="000F52E0">
        <w:t>stranger to the name of Bean Jackson (so he was called at the Navy</w:t>
      </w:r>
    </w:p>
    <w:p w14:paraId="6770C468" w14:textId="77777777" w:rsidR="000F52E0" w:rsidRPr="000F52E0" w:rsidRDefault="000F52E0" w:rsidP="000F52E0">
      <w:r w:rsidRPr="000F52E0">
        <w:t>Office), although he did not know him personally; that he had the</w:t>
      </w:r>
    </w:p>
    <w:p w14:paraId="6C2BB048" w14:textId="77777777" w:rsidR="000F52E0" w:rsidRPr="000F52E0" w:rsidRDefault="000F52E0" w:rsidP="000F52E0">
      <w:r w:rsidRPr="000F52E0">
        <w:t>character of a good-natured careless fellow, who made no scruple of</w:t>
      </w:r>
    </w:p>
    <w:p w14:paraId="6316A693" w14:textId="77777777" w:rsidR="000F52E0" w:rsidRPr="000F52E0" w:rsidRDefault="000F52E0" w:rsidP="000F52E0">
      <w:r w:rsidRPr="000F52E0">
        <w:t>borrowing from any that would lend; that most people who knew him</w:t>
      </w:r>
    </w:p>
    <w:p w14:paraId="77014F4F" w14:textId="77777777" w:rsidR="000F52E0" w:rsidRPr="000F52E0" w:rsidRDefault="000F52E0" w:rsidP="000F52E0">
      <w:r w:rsidRPr="000F52E0">
        <w:t>believed he had a good principle at bottom, but his extravagance was</w:t>
      </w:r>
    </w:p>
    <w:p w14:paraId="084C77D9" w14:textId="77777777" w:rsidR="000F52E0" w:rsidRPr="000F52E0" w:rsidRDefault="000F52E0" w:rsidP="000F52E0">
      <w:r w:rsidRPr="000F52E0">
        <w:t>such, he would probably never have it in his power to manifest the</w:t>
      </w:r>
    </w:p>
    <w:p w14:paraId="789E73E7" w14:textId="77777777" w:rsidR="000F52E0" w:rsidRPr="000F52E0" w:rsidRDefault="000F52E0" w:rsidP="000F52E0">
      <w:r w:rsidRPr="000F52E0">
        <w:t>honesty of his intention. This made me sweat for my five shillings,</w:t>
      </w:r>
    </w:p>
    <w:p w14:paraId="71D16E55" w14:textId="77777777" w:rsidR="000F52E0" w:rsidRPr="000F52E0" w:rsidRDefault="000F52E0" w:rsidP="000F52E0">
      <w:r w:rsidRPr="000F52E0">
        <w:t>which I nevertheless did not altogether despair of recovering, provided</w:t>
      </w:r>
    </w:p>
    <w:p w14:paraId="0A82B82E" w14:textId="77777777" w:rsidR="000F52E0" w:rsidRPr="000F52E0" w:rsidRDefault="000F52E0" w:rsidP="000F52E0">
      <w:r w:rsidRPr="000F52E0">
        <w:t>I could find out the debtor.</w:t>
      </w:r>
    </w:p>
    <w:p w14:paraId="53E07595" w14:textId="77777777" w:rsidR="000F52E0" w:rsidRPr="000F52E0" w:rsidRDefault="000F52E0" w:rsidP="000F52E0"/>
    <w:p w14:paraId="650BA9CC" w14:textId="77777777" w:rsidR="000F52E0" w:rsidRPr="000F52E0" w:rsidRDefault="000F52E0" w:rsidP="000F52E0">
      <w:r w:rsidRPr="000F52E0">
        <w:t>This young man likewise added another circumstance of Squire Jackson’s</w:t>
      </w:r>
    </w:p>
    <w:p w14:paraId="0B7DDAB1" w14:textId="77777777" w:rsidR="000F52E0" w:rsidRPr="000F52E0" w:rsidRDefault="000F52E0" w:rsidP="000F52E0">
      <w:r w:rsidRPr="000F52E0">
        <w:t>history, which was, that being destitute of all means to equip himself</w:t>
      </w:r>
    </w:p>
    <w:p w14:paraId="763B7B22" w14:textId="77777777" w:rsidR="000F52E0" w:rsidRPr="000F52E0" w:rsidRDefault="000F52E0" w:rsidP="000F52E0">
      <w:r w:rsidRPr="000F52E0">
        <w:t>for sea, when he received his last warrant, he had been recommended to</w:t>
      </w:r>
    </w:p>
    <w:p w14:paraId="62EFC874" w14:textId="77777777" w:rsidR="000F52E0" w:rsidRPr="000F52E0" w:rsidRDefault="000F52E0" w:rsidP="000F52E0">
      <w:r w:rsidRPr="000F52E0">
        <w:t>a person who lent him a little money, after he had signed a will</w:t>
      </w:r>
    </w:p>
    <w:p w14:paraId="23E9E2C8" w14:textId="77777777" w:rsidR="000F52E0" w:rsidRPr="000F52E0" w:rsidRDefault="000F52E0" w:rsidP="000F52E0">
      <w:r w:rsidRPr="000F52E0">
        <w:t>entitling that person to lift his wages when they should become due, as</w:t>
      </w:r>
    </w:p>
    <w:p w14:paraId="5EADE7EC" w14:textId="77777777" w:rsidR="000F52E0" w:rsidRPr="000F52E0" w:rsidRDefault="000F52E0" w:rsidP="000F52E0">
      <w:r w:rsidRPr="000F52E0">
        <w:t>also to inherit his effects in case of his death. That he was still</w:t>
      </w:r>
    </w:p>
    <w:p w14:paraId="50A73DB2" w14:textId="77777777" w:rsidR="000F52E0" w:rsidRPr="000F52E0" w:rsidRDefault="000F52E0" w:rsidP="000F52E0">
      <w:r w:rsidRPr="000F52E0">
        <w:t>under the tutorage and direction of that gentleman, who advanced him</w:t>
      </w:r>
    </w:p>
    <w:p w14:paraId="3AF6C442" w14:textId="77777777" w:rsidR="000F52E0" w:rsidRPr="000F52E0" w:rsidRDefault="000F52E0" w:rsidP="000F52E0">
      <w:r w:rsidRPr="000F52E0">
        <w:t>small sums from time to time upon this security, at the rate of fifty</w:t>
      </w:r>
    </w:p>
    <w:p w14:paraId="27D3F5B7" w14:textId="77777777" w:rsidR="000F52E0" w:rsidRPr="000F52E0" w:rsidRDefault="000F52E0" w:rsidP="000F52E0">
      <w:r w:rsidRPr="000F52E0">
        <w:t>per cent. But at present his credit was very low, because his funds</w:t>
      </w:r>
    </w:p>
    <w:p w14:paraId="098629E0" w14:textId="77777777" w:rsidR="000F52E0" w:rsidRPr="000F52E0" w:rsidRDefault="000F52E0" w:rsidP="000F52E0">
      <w:r w:rsidRPr="000F52E0">
        <w:t>would do little more than pay what he had already received, this</w:t>
      </w:r>
    </w:p>
    <w:p w14:paraId="7B013948" w14:textId="77777777" w:rsidR="000F52E0" w:rsidRPr="000F52E0" w:rsidRDefault="000F52E0" w:rsidP="000F52E0">
      <w:r w:rsidRPr="000F52E0">
        <w:t>moderate interest included. After the stranger (whose name was</w:t>
      </w:r>
    </w:p>
    <w:p w14:paraId="78FF8739" w14:textId="77777777" w:rsidR="000F52E0" w:rsidRPr="000F52E0" w:rsidRDefault="000F52E0" w:rsidP="000F52E0">
      <w:r w:rsidRPr="000F52E0">
        <w:t>Thompson) had entertained me with this account of Jackson, he informed</w:t>
      </w:r>
    </w:p>
    <w:p w14:paraId="7DF39083" w14:textId="77777777" w:rsidR="000F52E0" w:rsidRPr="000F52E0" w:rsidRDefault="000F52E0" w:rsidP="000F52E0">
      <w:r w:rsidRPr="000F52E0">
        <w:t>me that he himself had passed for third mate of a third-rate, about</w:t>
      </w:r>
    </w:p>
    <w:p w14:paraId="03FBE6B5" w14:textId="77777777" w:rsidR="000F52E0" w:rsidRPr="000F52E0" w:rsidRDefault="000F52E0" w:rsidP="000F52E0">
      <w:r w:rsidRPr="000F52E0">
        <w:t>four months ago; since which time he had constantly attended at the</w:t>
      </w:r>
    </w:p>
    <w:p w14:paraId="71CE5DA1" w14:textId="77777777" w:rsidR="000F52E0" w:rsidRPr="000F52E0" w:rsidRDefault="000F52E0" w:rsidP="000F52E0">
      <w:r w:rsidRPr="000F52E0">
        <w:t>Navy Office, in hope of a warrant, having been assured from the</w:t>
      </w:r>
    </w:p>
    <w:p w14:paraId="14EAEC51" w14:textId="77777777" w:rsidR="000F52E0" w:rsidRPr="000F52E0" w:rsidRDefault="000F52E0" w:rsidP="000F52E0">
      <w:r w:rsidRPr="000F52E0">
        <w:t>beginning, both by a Scotch member, and one of the commissioners to</w:t>
      </w:r>
    </w:p>
    <w:p w14:paraId="13789899" w14:textId="77777777" w:rsidR="000F52E0" w:rsidRPr="000F52E0" w:rsidRDefault="000F52E0" w:rsidP="000F52E0">
      <w:r w:rsidRPr="000F52E0">
        <w:t>whom the member recommended him, that he should be put into the first</w:t>
      </w:r>
    </w:p>
    <w:p w14:paraId="1482EFC4" w14:textId="77777777" w:rsidR="000F52E0" w:rsidRPr="000F52E0" w:rsidRDefault="000F52E0" w:rsidP="000F52E0">
      <w:r w:rsidRPr="000F52E0">
        <w:t>vacancy; notwithstanding which promise, he had the mortification to see</w:t>
      </w:r>
    </w:p>
    <w:p w14:paraId="7E34DEEF" w14:textId="77777777" w:rsidR="000F52E0" w:rsidRPr="000F52E0" w:rsidRDefault="000F52E0" w:rsidP="000F52E0">
      <w:r w:rsidRPr="000F52E0">
        <w:t>six or seven appointed in the same station almost every week—that now</w:t>
      </w:r>
    </w:p>
    <w:p w14:paraId="4D596186" w14:textId="77777777" w:rsidR="000F52E0" w:rsidRPr="000F52E0" w:rsidRDefault="000F52E0" w:rsidP="000F52E0">
      <w:r w:rsidRPr="000F52E0">
        <w:t>being utterly impoverished, his sole hope consisted in the promise of a</w:t>
      </w:r>
    </w:p>
    <w:p w14:paraId="78FF1E54" w14:textId="77777777" w:rsidR="000F52E0" w:rsidRPr="000F52E0" w:rsidRDefault="000F52E0" w:rsidP="000F52E0">
      <w:r w:rsidRPr="000F52E0">
        <w:t>friend lately come to town, to lend him a small matter, for a present</w:t>
      </w:r>
    </w:p>
    <w:p w14:paraId="6E3B75BF" w14:textId="77777777" w:rsidR="000F52E0" w:rsidRPr="000F52E0" w:rsidRDefault="000F52E0" w:rsidP="000F52E0">
      <w:r w:rsidRPr="000F52E0">
        <w:t>to the secretary; without which he was persuaded he might wait a</w:t>
      </w:r>
    </w:p>
    <w:p w14:paraId="7A211CB1" w14:textId="77777777" w:rsidR="000F52E0" w:rsidRPr="000F52E0" w:rsidRDefault="000F52E0" w:rsidP="000F52E0">
      <w:r w:rsidRPr="000F52E0">
        <w:t>thousand years to no purpose. I conceived a mighty liking for this</w:t>
      </w:r>
    </w:p>
    <w:p w14:paraId="63569953" w14:textId="77777777" w:rsidR="000F52E0" w:rsidRPr="000F52E0" w:rsidRDefault="000F52E0" w:rsidP="000F52E0">
      <w:r w:rsidRPr="000F52E0">
        <w:t>young fellow, which (I believe) proceeded from the similitude of our</w:t>
      </w:r>
    </w:p>
    <w:p w14:paraId="0C44FC11" w14:textId="77777777" w:rsidR="000F52E0" w:rsidRPr="000F52E0" w:rsidRDefault="000F52E0" w:rsidP="000F52E0">
      <w:r w:rsidRPr="000F52E0">
        <w:t>fortunes. We spent the whole day together; and as he lived at Wapping I</w:t>
      </w:r>
    </w:p>
    <w:p w14:paraId="4D86D5C4" w14:textId="77777777" w:rsidR="000F52E0" w:rsidRPr="000F52E0" w:rsidRDefault="000F52E0" w:rsidP="000F52E0">
      <w:r w:rsidRPr="000F52E0">
        <w:t>desired him to take a share of my bed.</w:t>
      </w:r>
    </w:p>
    <w:p w14:paraId="48C3A5E1" w14:textId="77777777" w:rsidR="000F52E0" w:rsidRPr="000F52E0" w:rsidRDefault="000F52E0" w:rsidP="000F52E0"/>
    <w:p w14:paraId="14BF953D" w14:textId="77777777" w:rsidR="000F52E0" w:rsidRPr="000F52E0" w:rsidRDefault="000F52E0" w:rsidP="000F52E0">
      <w:r w:rsidRPr="000F52E0">
        <w:t>Next day we returned to the Navy Office, where, after being called</w:t>
      </w:r>
    </w:p>
    <w:p w14:paraId="14CCF93D" w14:textId="77777777" w:rsidR="000F52E0" w:rsidRPr="000F52E0" w:rsidRDefault="000F52E0" w:rsidP="000F52E0">
      <w:r w:rsidRPr="000F52E0">
        <w:t>before the Board, and questioned about the place of my nativity and</w:t>
      </w:r>
    </w:p>
    <w:p w14:paraId="168255DB" w14:textId="77777777" w:rsidR="000F52E0" w:rsidRPr="000F52E0" w:rsidRDefault="000F52E0" w:rsidP="000F52E0">
      <w:r w:rsidRPr="000F52E0">
        <w:t>education, they ordered a letter to be made out for me, which, upon</w:t>
      </w:r>
    </w:p>
    <w:p w14:paraId="21246AFB" w14:textId="77777777" w:rsidR="000F52E0" w:rsidRPr="000F52E0" w:rsidRDefault="000F52E0" w:rsidP="000F52E0">
      <w:r w:rsidRPr="000F52E0">
        <w:t>paying half-a-crown to the clerk, I received, and delivered into the</w:t>
      </w:r>
    </w:p>
    <w:p w14:paraId="0D28F069" w14:textId="77777777" w:rsidR="000F52E0" w:rsidRPr="000F52E0" w:rsidRDefault="000F52E0" w:rsidP="000F52E0">
      <w:r w:rsidRPr="000F52E0">
        <w:t>hands of the clerk at Surgeons’ Hall, together with a shilling for his</w:t>
      </w:r>
    </w:p>
    <w:p w14:paraId="769B9BB9" w14:textId="77777777" w:rsidR="000F52E0" w:rsidRPr="000F52E0" w:rsidRDefault="000F52E0" w:rsidP="000F52E0">
      <w:r w:rsidRPr="000F52E0">
        <w:t>trouble in registering my name. By this time my whole stock was</w:t>
      </w:r>
    </w:p>
    <w:p w14:paraId="4AB1EF28" w14:textId="77777777" w:rsidR="000F52E0" w:rsidRPr="000F52E0" w:rsidRDefault="000F52E0" w:rsidP="000F52E0">
      <w:r w:rsidRPr="000F52E0">
        <w:t>diminished to two shillings, and I saw not the least prospect of</w:t>
      </w:r>
    </w:p>
    <w:p w14:paraId="2730C18D" w14:textId="77777777" w:rsidR="000F52E0" w:rsidRPr="000F52E0" w:rsidRDefault="000F52E0" w:rsidP="000F52E0">
      <w:r w:rsidRPr="000F52E0">
        <w:t>relief, even for present subsistence, much less to enable me to pay the</w:t>
      </w:r>
    </w:p>
    <w:p w14:paraId="147E06E8" w14:textId="77777777" w:rsidR="000F52E0" w:rsidRPr="000F52E0" w:rsidRDefault="000F52E0" w:rsidP="000F52E0">
      <w:r w:rsidRPr="000F52E0">
        <w:t>fees at Surgeons’ Hall for my examination, which would come on in a</w:t>
      </w:r>
    </w:p>
    <w:p w14:paraId="41DBAD1A" w14:textId="77777777" w:rsidR="000F52E0" w:rsidRPr="000F52E0" w:rsidRDefault="000F52E0" w:rsidP="000F52E0">
      <w:r w:rsidRPr="000F52E0">
        <w:t>fortnight. In this state of perplexity, I consulted Strap, who assured</w:t>
      </w:r>
    </w:p>
    <w:p w14:paraId="238C887A" w14:textId="77777777" w:rsidR="000F52E0" w:rsidRPr="000F52E0" w:rsidRDefault="000F52E0" w:rsidP="000F52E0">
      <w:r w:rsidRPr="000F52E0">
        <w:t>me he would pawn everything he had in the world, even to his razors,</w:t>
      </w:r>
    </w:p>
    <w:p w14:paraId="615C757A" w14:textId="77777777" w:rsidR="000F52E0" w:rsidRPr="000F52E0" w:rsidRDefault="000F52E0" w:rsidP="000F52E0">
      <w:r w:rsidRPr="000F52E0">
        <w:t>before I should want: but this expedient I absolutely rejected, telling</w:t>
      </w:r>
    </w:p>
    <w:p w14:paraId="3313BC43" w14:textId="77777777" w:rsidR="000F52E0" w:rsidRPr="000F52E0" w:rsidRDefault="000F52E0" w:rsidP="000F52E0">
      <w:r w:rsidRPr="000F52E0">
        <w:t>him, I would a thousand times rather list for a soldier, of which I had</w:t>
      </w:r>
    </w:p>
    <w:p w14:paraId="172A223F" w14:textId="77777777" w:rsidR="000F52E0" w:rsidRPr="000F52E0" w:rsidRDefault="000F52E0" w:rsidP="000F52E0">
      <w:r w:rsidRPr="000F52E0">
        <w:t>some thoughts, than be any longer a burden to him. At the word soldier,</w:t>
      </w:r>
    </w:p>
    <w:p w14:paraId="46707E70" w14:textId="77777777" w:rsidR="000F52E0" w:rsidRPr="000F52E0" w:rsidRDefault="000F52E0" w:rsidP="000F52E0">
      <w:r w:rsidRPr="000F52E0">
        <w:t>he grew pale as death, and begged on his knees I would think no more of</w:t>
      </w:r>
    </w:p>
    <w:p w14:paraId="64AF6753" w14:textId="77777777" w:rsidR="000F52E0" w:rsidRPr="000F52E0" w:rsidRDefault="000F52E0" w:rsidP="000F52E0">
      <w:r w:rsidRPr="000F52E0">
        <w:t>that scheme. “God preserve us all in our right wits!” cried he, “would</w:t>
      </w:r>
    </w:p>
    <w:p w14:paraId="381BD6C9" w14:textId="77777777" w:rsidR="000F52E0" w:rsidRPr="000F52E0" w:rsidRDefault="000F52E0" w:rsidP="000F52E0">
      <w:r w:rsidRPr="000F52E0">
        <w:t>you turn soldier, and perhaps be sent abroad against the Spaniards,</w:t>
      </w:r>
    </w:p>
    <w:p w14:paraId="1F0BAB9F" w14:textId="77777777" w:rsidR="000F52E0" w:rsidRPr="000F52E0" w:rsidRDefault="000F52E0" w:rsidP="000F52E0">
      <w:r w:rsidRPr="000F52E0">
        <w:t>where you must stand and be shot at like a woodcock? Heaven keep cold</w:t>
      </w:r>
    </w:p>
    <w:p w14:paraId="1DC3BAFF" w14:textId="77777777" w:rsidR="000F52E0" w:rsidRPr="000F52E0" w:rsidRDefault="000F52E0" w:rsidP="000F52E0">
      <w:r w:rsidRPr="000F52E0">
        <w:t>lead out of my carcase, and let me die in a bed like a Christian, as</w:t>
      </w:r>
    </w:p>
    <w:p w14:paraId="78E98001" w14:textId="77777777" w:rsidR="000F52E0" w:rsidRPr="000F52E0" w:rsidRDefault="000F52E0" w:rsidP="000F52E0">
      <w:r w:rsidRPr="000F52E0">
        <w:t>all my forefathers have done. What signifies all earthly riches and</w:t>
      </w:r>
    </w:p>
    <w:p w14:paraId="30E0AF7C" w14:textId="77777777" w:rsidR="000F52E0" w:rsidRPr="000F52E0" w:rsidRDefault="000F52E0" w:rsidP="000F52E0">
      <w:r w:rsidRPr="000F52E0">
        <w:t>honour, if one enjoys not content? and, hereafter, there is no respect</w:t>
      </w:r>
    </w:p>
    <w:p w14:paraId="36B8EB1C" w14:textId="77777777" w:rsidR="000F52E0" w:rsidRPr="000F52E0" w:rsidRDefault="000F52E0" w:rsidP="000F52E0">
      <w:r w:rsidRPr="000F52E0">
        <w:t>of persons. Better be a poor honest barber with a good conscience, and</w:t>
      </w:r>
    </w:p>
    <w:p w14:paraId="6F205A73" w14:textId="77777777" w:rsidR="000F52E0" w:rsidRPr="000F52E0" w:rsidRDefault="000F52E0" w:rsidP="000F52E0">
      <w:r w:rsidRPr="000F52E0">
        <w:t>time to repent of my sins upon my death-bed, than be cut off (God bless</w:t>
      </w:r>
    </w:p>
    <w:p w14:paraId="473AE058" w14:textId="77777777" w:rsidR="000F52E0" w:rsidRPr="000F52E0" w:rsidRDefault="000F52E0" w:rsidP="000F52E0">
      <w:r w:rsidRPr="000F52E0">
        <w:t>us!) by a musket-shot, as it were in the very flower of one’s age, in</w:t>
      </w:r>
    </w:p>
    <w:p w14:paraId="38BD5F78" w14:textId="77777777" w:rsidR="000F52E0" w:rsidRPr="000F52E0" w:rsidRDefault="000F52E0" w:rsidP="000F52E0">
      <w:r w:rsidRPr="000F52E0">
        <w:t>the pursuit of riches and fame. What signify riches, my dear friend? do</w:t>
      </w:r>
    </w:p>
    <w:p w14:paraId="54044DB8" w14:textId="77777777" w:rsidR="000F52E0" w:rsidRPr="000F52E0" w:rsidRDefault="000F52E0" w:rsidP="000F52E0">
      <w:r w:rsidRPr="000F52E0">
        <w:t>they not make unto themselves wings and fly away? as the wise man</w:t>
      </w:r>
    </w:p>
    <w:p w14:paraId="44265E7D" w14:textId="77777777" w:rsidR="000F52E0" w:rsidRPr="000F52E0" w:rsidRDefault="000F52E0" w:rsidP="000F52E0">
      <w:r w:rsidRPr="000F52E0">
        <w:t>saith. I could also mention many other sayings in contempt of riches,</w:t>
      </w:r>
    </w:p>
    <w:p w14:paraId="0F03C8AA" w14:textId="77777777" w:rsidR="000F52E0" w:rsidRPr="000F52E0" w:rsidRDefault="000F52E0" w:rsidP="000F52E0">
      <w:r w:rsidRPr="000F52E0">
        <w:t>both from the Bible and other good books; but I know you are not very</w:t>
      </w:r>
    </w:p>
    <w:p w14:paraId="1F35E0C6" w14:textId="77777777" w:rsidR="000F52E0" w:rsidRPr="000F52E0" w:rsidRDefault="000F52E0" w:rsidP="000F52E0">
      <w:r w:rsidRPr="000F52E0">
        <w:t>fond of those things, I shall only assure you, that if you take on to</w:t>
      </w:r>
    </w:p>
    <w:p w14:paraId="70FCDC8D" w14:textId="77777777" w:rsidR="000F52E0" w:rsidRPr="000F52E0" w:rsidRDefault="000F52E0" w:rsidP="000F52E0">
      <w:r w:rsidRPr="000F52E0">
        <w:t>be a soldier, I will do the same; and then if we should both be slain,</w:t>
      </w:r>
    </w:p>
    <w:p w14:paraId="2FA5F826" w14:textId="77777777" w:rsidR="000F52E0" w:rsidRPr="000F52E0" w:rsidRDefault="000F52E0" w:rsidP="000F52E0">
      <w:r w:rsidRPr="000F52E0">
        <w:t>you will not only have your own blood to answer for, but mine also: and</w:t>
      </w:r>
    </w:p>
    <w:p w14:paraId="0D2D8514" w14:textId="77777777" w:rsidR="000F52E0" w:rsidRPr="000F52E0" w:rsidRDefault="000F52E0" w:rsidP="000F52E0">
      <w:r w:rsidRPr="000F52E0">
        <w:t>peradventure the lives of all those whom we shall kill in battle.</w:t>
      </w:r>
    </w:p>
    <w:p w14:paraId="2656F761" w14:textId="77777777" w:rsidR="000F52E0" w:rsidRPr="000F52E0" w:rsidRDefault="000F52E0" w:rsidP="000F52E0">
      <w:r w:rsidRPr="000F52E0">
        <w:t>Therefore I pray you, consider whether you will sit down contented with</w:t>
      </w:r>
    </w:p>
    <w:p w14:paraId="715D1708" w14:textId="77777777" w:rsidR="000F52E0" w:rsidRPr="000F52E0" w:rsidRDefault="000F52E0" w:rsidP="000F52E0">
      <w:r w:rsidRPr="000F52E0">
        <w:t>small things and share the fruits of my industry in peace, till</w:t>
      </w:r>
    </w:p>
    <w:p w14:paraId="1B498319" w14:textId="77777777" w:rsidR="000F52E0" w:rsidRPr="000F52E0" w:rsidRDefault="000F52E0" w:rsidP="000F52E0">
      <w:r w:rsidRPr="000F52E0">
        <w:t>Providence shall send better tidings; or, by your despair, plunge both</w:t>
      </w:r>
    </w:p>
    <w:p w14:paraId="6E370CDA" w14:textId="77777777" w:rsidR="000F52E0" w:rsidRPr="000F52E0" w:rsidRDefault="000F52E0" w:rsidP="000F52E0">
      <w:r w:rsidRPr="000F52E0">
        <w:t>our souls and bodies into everlasting perdition, which God of his</w:t>
      </w:r>
    </w:p>
    <w:p w14:paraId="50F4FEEE" w14:textId="77777777" w:rsidR="000F52E0" w:rsidRPr="000F52E0" w:rsidRDefault="000F52E0" w:rsidP="000F52E0">
      <w:r w:rsidRPr="000F52E0">
        <w:t>infinite mercy forbid!” I could not help smiling at this harangue,</w:t>
      </w:r>
    </w:p>
    <w:p w14:paraId="61E4D47D" w14:textId="77777777" w:rsidR="000F52E0" w:rsidRPr="000F52E0" w:rsidRDefault="000F52E0" w:rsidP="000F52E0">
      <w:r w:rsidRPr="000F52E0">
        <w:t>which was delivered with great earnestness, the tears standing in his</w:t>
      </w:r>
    </w:p>
    <w:p w14:paraId="22B8AC0F" w14:textId="77777777" w:rsidR="000F52E0" w:rsidRPr="000F52E0" w:rsidRDefault="000F52E0" w:rsidP="000F52E0">
      <w:r w:rsidRPr="000F52E0">
        <w:t>eyes all the time, and promised to do nothing of that sort without his</w:t>
      </w:r>
    </w:p>
    <w:p w14:paraId="21AD7D77" w14:textId="77777777" w:rsidR="000F52E0" w:rsidRPr="000F52E0" w:rsidRDefault="000F52E0" w:rsidP="000F52E0">
      <w:r w:rsidRPr="000F52E0">
        <w:t>consent and concurrence. He was much comforted with this declaration;</w:t>
      </w:r>
    </w:p>
    <w:p w14:paraId="17B2F2AF" w14:textId="77777777" w:rsidR="000F52E0" w:rsidRPr="000F52E0" w:rsidRDefault="000F52E0" w:rsidP="000F52E0">
      <w:r w:rsidRPr="000F52E0">
        <w:t>and told me in a few days he should receive a week’s wages, which</w:t>
      </w:r>
    </w:p>
    <w:p w14:paraId="4714DCBF" w14:textId="77777777" w:rsidR="000F52E0" w:rsidRPr="000F52E0" w:rsidRDefault="000F52E0" w:rsidP="000F52E0">
      <w:r w:rsidRPr="000F52E0">
        <w:t>should be at my service, but advised me in the meantime to go in quest</w:t>
      </w:r>
    </w:p>
    <w:p w14:paraId="06655592" w14:textId="77777777" w:rsidR="000F52E0" w:rsidRPr="000F52E0" w:rsidRDefault="000F52E0" w:rsidP="000F52E0">
      <w:r w:rsidRPr="000F52E0">
        <w:t>of Jackson, and recover, if possible, what he had borrowed of me. I</w:t>
      </w:r>
    </w:p>
    <w:p w14:paraId="78906EC5" w14:textId="77777777" w:rsidR="000F52E0" w:rsidRPr="000F52E0" w:rsidRDefault="000F52E0" w:rsidP="000F52E0">
      <w:r w:rsidRPr="000F52E0">
        <w:t>accordingly trudged about from one end of the town to the other, for</w:t>
      </w:r>
    </w:p>
    <w:p w14:paraId="57F66643" w14:textId="77777777" w:rsidR="000F52E0" w:rsidRPr="000F52E0" w:rsidRDefault="000F52E0" w:rsidP="000F52E0">
      <w:r w:rsidRPr="000F52E0">
        <w:t>several days, without being able to learn anything certain concerning</w:t>
      </w:r>
    </w:p>
    <w:p w14:paraId="22BE0B5B" w14:textId="77777777" w:rsidR="000F52E0" w:rsidRPr="000F52E0" w:rsidRDefault="000F52E0" w:rsidP="000F52E0">
      <w:r w:rsidRPr="000F52E0">
        <w:t>him: and, one day being extremely hungry, and allured by the steams</w:t>
      </w:r>
    </w:p>
    <w:p w14:paraId="6FC674ED" w14:textId="77777777" w:rsidR="000F52E0" w:rsidRPr="000F52E0" w:rsidRDefault="000F52E0" w:rsidP="000F52E0">
      <w:r w:rsidRPr="000F52E0">
        <w:t>that regaled my nostrils from a boiling cellar, I went down with an</w:t>
      </w:r>
    </w:p>
    <w:p w14:paraId="2B80A441" w14:textId="77777777" w:rsidR="000F52E0" w:rsidRPr="000F52E0" w:rsidRDefault="000F52E0" w:rsidP="000F52E0">
      <w:r w:rsidRPr="000F52E0">
        <w:t>intention to gratify my appetite with a twopennyworth of beef; when to</w:t>
      </w:r>
    </w:p>
    <w:p w14:paraId="012A2AB5" w14:textId="77777777" w:rsidR="000F52E0" w:rsidRPr="000F52E0" w:rsidRDefault="000F52E0" w:rsidP="000F52E0">
      <w:r w:rsidRPr="000F52E0">
        <w:t>my no small surprise found Mr. Jackson sitting at dinner with a</w:t>
      </w:r>
    </w:p>
    <w:p w14:paraId="49B5141B" w14:textId="77777777" w:rsidR="000F52E0" w:rsidRPr="000F52E0" w:rsidRDefault="000F52E0" w:rsidP="000F52E0">
      <w:r w:rsidRPr="000F52E0">
        <w:t>footman. He no sooner perceived me than he got up and shook me by the</w:t>
      </w:r>
    </w:p>
    <w:p w14:paraId="42D12C0C" w14:textId="77777777" w:rsidR="000F52E0" w:rsidRPr="000F52E0" w:rsidRDefault="000F52E0" w:rsidP="000F52E0">
      <w:r w:rsidRPr="000F52E0">
        <w:t>hands saying, he was glad to see me, for he intended to have called at</w:t>
      </w:r>
    </w:p>
    <w:p w14:paraId="6D939E4D" w14:textId="77777777" w:rsidR="000F52E0" w:rsidRPr="000F52E0" w:rsidRDefault="000F52E0" w:rsidP="000F52E0">
      <w:r w:rsidRPr="000F52E0">
        <w:t>my lodgings in the afternoon. I was so well pleased at this rencounter</w:t>
      </w:r>
    </w:p>
    <w:p w14:paraId="532CD6EC" w14:textId="77777777" w:rsidR="000F52E0" w:rsidRPr="000F52E0" w:rsidRDefault="000F52E0" w:rsidP="000F52E0">
      <w:r w:rsidRPr="000F52E0">
        <w:t>and the apologies he made for not keeping his appointment, that I</w:t>
      </w:r>
    </w:p>
    <w:p w14:paraId="7A3E0BC0" w14:textId="77777777" w:rsidR="000F52E0" w:rsidRPr="000F52E0" w:rsidRDefault="000F52E0" w:rsidP="000F52E0">
      <w:r w:rsidRPr="000F52E0">
        <w:t>forgot my resentment, and sat down to dinner, with the happy</w:t>
      </w:r>
    </w:p>
    <w:p w14:paraId="3955B3CB" w14:textId="77777777" w:rsidR="000F52E0" w:rsidRPr="000F52E0" w:rsidRDefault="000F52E0" w:rsidP="000F52E0">
      <w:r w:rsidRPr="000F52E0">
        <w:t>expectation of not only recovering my own money before we should part,</w:t>
      </w:r>
    </w:p>
    <w:p w14:paraId="27DF5414" w14:textId="77777777" w:rsidR="000F52E0" w:rsidRPr="000F52E0" w:rsidRDefault="000F52E0" w:rsidP="000F52E0">
      <w:r w:rsidRPr="000F52E0">
        <w:t>but also of reaping the benefit of his promise to lend me wherewithal</w:t>
      </w:r>
    </w:p>
    <w:p w14:paraId="3DA95B3B" w14:textId="77777777" w:rsidR="000F52E0" w:rsidRPr="000F52E0" w:rsidRDefault="000F52E0" w:rsidP="000F52E0">
      <w:r w:rsidRPr="000F52E0">
        <w:t>to pass examination; and this hope my sanguine complexion suggested,</w:t>
      </w:r>
    </w:p>
    <w:p w14:paraId="251DC9B7" w14:textId="77777777" w:rsidR="000F52E0" w:rsidRPr="000F52E0" w:rsidRDefault="000F52E0" w:rsidP="000F52E0">
      <w:r w:rsidRPr="000F52E0">
        <w:t>though the account Thompson gave me of him ought to have moderated my</w:t>
      </w:r>
    </w:p>
    <w:p w14:paraId="02D03ECF" w14:textId="77777777" w:rsidR="000F52E0" w:rsidRPr="000F52E0" w:rsidRDefault="000F52E0" w:rsidP="000F52E0">
      <w:r w:rsidRPr="000F52E0">
        <w:t>expectation.</w:t>
      </w:r>
    </w:p>
    <w:p w14:paraId="0A065010" w14:textId="77777777" w:rsidR="000F52E0" w:rsidRPr="000F52E0" w:rsidRDefault="000F52E0" w:rsidP="000F52E0"/>
    <w:p w14:paraId="2F3A2685" w14:textId="77777777" w:rsidR="000F52E0" w:rsidRPr="000F52E0" w:rsidRDefault="000F52E0" w:rsidP="000F52E0">
      <w:r w:rsidRPr="000F52E0">
        <w:t>When we had feasted sumptuously, he took his leave of the footman, and</w:t>
      </w:r>
    </w:p>
    <w:p w14:paraId="64E48955" w14:textId="77777777" w:rsidR="000F52E0" w:rsidRPr="000F52E0" w:rsidRDefault="000F52E0" w:rsidP="000F52E0">
      <w:r w:rsidRPr="000F52E0">
        <w:t>adjourned with me to an ale-house hard by, where, after shaking me by</w:t>
      </w:r>
    </w:p>
    <w:p w14:paraId="2E756858" w14:textId="77777777" w:rsidR="000F52E0" w:rsidRPr="000F52E0" w:rsidRDefault="000F52E0" w:rsidP="000F52E0">
      <w:r w:rsidRPr="000F52E0">
        <w:t>the hand again, he began thus: “I suppose you think me a sad dog, Mr.</w:t>
      </w:r>
    </w:p>
    <w:p w14:paraId="6930CDAF" w14:textId="77777777" w:rsidR="000F52E0" w:rsidRPr="000F52E0" w:rsidRDefault="000F52E0" w:rsidP="000F52E0">
      <w:r w:rsidRPr="000F52E0">
        <w:t>Random, and I do confess that appearances are against me. But I dare</w:t>
      </w:r>
    </w:p>
    <w:p w14:paraId="104FAAFD" w14:textId="77777777" w:rsidR="000F52E0" w:rsidRPr="000F52E0" w:rsidRDefault="000F52E0" w:rsidP="000F52E0">
      <w:r w:rsidRPr="000F52E0">
        <w:t>say you will forgive me when I tell you, my not coming at the time</w:t>
      </w:r>
    </w:p>
    <w:p w14:paraId="5B5F5B6A" w14:textId="77777777" w:rsidR="000F52E0" w:rsidRPr="000F52E0" w:rsidRDefault="000F52E0" w:rsidP="000F52E0">
      <w:r w:rsidRPr="000F52E0">
        <w:t>appointed was owing to a peremptory message I received from a certain</w:t>
      </w:r>
    </w:p>
    <w:p w14:paraId="7442D17D" w14:textId="77777777" w:rsidR="000F52E0" w:rsidRPr="000F52E0" w:rsidRDefault="000F52E0" w:rsidP="000F52E0">
      <w:r w:rsidRPr="000F52E0">
        <w:t>lady, whom, harkee! (but this is a great secret) I am to marry very</w:t>
      </w:r>
    </w:p>
    <w:p w14:paraId="426B9C66" w14:textId="77777777" w:rsidR="000F52E0" w:rsidRPr="000F52E0" w:rsidRDefault="000F52E0" w:rsidP="000F52E0">
      <w:r w:rsidRPr="000F52E0">
        <w:t>soon. You think this strange, perhaps, but it is not less true for all</w:t>
      </w:r>
    </w:p>
    <w:p w14:paraId="355BD5CA" w14:textId="77777777" w:rsidR="000F52E0" w:rsidRPr="000F52E0" w:rsidRDefault="000F52E0" w:rsidP="000F52E0">
      <w:r w:rsidRPr="000F52E0">
        <w:t>that—a five thousand pounder, I’ll assure you, besides expectations.</w:t>
      </w:r>
    </w:p>
    <w:p w14:paraId="1F256CF8" w14:textId="77777777" w:rsidR="000F52E0" w:rsidRPr="000F52E0" w:rsidRDefault="000F52E0" w:rsidP="000F52E0">
      <w:r w:rsidRPr="000F52E0">
        <w:t>For my own part, devil take me if I know what any woman can see</w:t>
      </w:r>
    </w:p>
    <w:p w14:paraId="79D21D9D" w14:textId="77777777" w:rsidR="000F52E0" w:rsidRPr="000F52E0" w:rsidRDefault="000F52E0" w:rsidP="000F52E0">
      <w:r w:rsidRPr="000F52E0">
        <w:t>engaging about me—but a whim, you know—and then one would not balk</w:t>
      </w:r>
    </w:p>
    <w:p w14:paraId="0CC700BB" w14:textId="77777777" w:rsidR="000F52E0" w:rsidRPr="000F52E0" w:rsidRDefault="000F52E0" w:rsidP="000F52E0">
      <w:r w:rsidRPr="000F52E0">
        <w:t>one’s good fortune. You saw that footman who dined with us—he’s one of</w:t>
      </w:r>
    </w:p>
    <w:p w14:paraId="4973C09A" w14:textId="77777777" w:rsidR="000F52E0" w:rsidRPr="000F52E0" w:rsidRDefault="000F52E0" w:rsidP="000F52E0">
      <w:r w:rsidRPr="000F52E0">
        <w:t>the honestest fellows that ever wore livery. You must know it was by</w:t>
      </w:r>
    </w:p>
    <w:p w14:paraId="78B0B666" w14:textId="77777777" w:rsidR="000F52E0" w:rsidRPr="000F52E0" w:rsidRDefault="000F52E0" w:rsidP="000F52E0">
      <w:r w:rsidRPr="000F52E0">
        <w:t>his means I was introduced to her, for he made me first acquainted with</w:t>
      </w:r>
    </w:p>
    <w:p w14:paraId="2E525AD2" w14:textId="77777777" w:rsidR="000F52E0" w:rsidRPr="000F52E0" w:rsidRDefault="000F52E0" w:rsidP="000F52E0">
      <w:r w:rsidRPr="000F52E0">
        <w:t>her woman, who is his mistress—ay, many a crown has he and his</w:t>
      </w:r>
    </w:p>
    <w:p w14:paraId="2872F631" w14:textId="77777777" w:rsidR="000F52E0" w:rsidRPr="000F52E0" w:rsidRDefault="000F52E0" w:rsidP="000F52E0">
      <w:r w:rsidRPr="000F52E0">
        <w:t>sweetheart had of my money—but what of that? things are now brought to</w:t>
      </w:r>
    </w:p>
    <w:p w14:paraId="5D5B8FB7" w14:textId="77777777" w:rsidR="000F52E0" w:rsidRPr="000F52E0" w:rsidRDefault="000F52E0" w:rsidP="000F52E0">
      <w:r w:rsidRPr="000F52E0">
        <w:t>a bearing. I have—(come a little this way) I have proposed marriage,</w:t>
      </w:r>
    </w:p>
    <w:p w14:paraId="1CA53820" w14:textId="77777777" w:rsidR="000F52E0" w:rsidRPr="000F52E0" w:rsidRDefault="000F52E0" w:rsidP="000F52E0">
      <w:r w:rsidRPr="000F52E0">
        <w:t>and the day is fixed—she’s a charming creature, and writes like an</w:t>
      </w:r>
    </w:p>
    <w:p w14:paraId="0966D289" w14:textId="77777777" w:rsidR="000F52E0" w:rsidRPr="000F52E0" w:rsidRDefault="000F52E0" w:rsidP="000F52E0">
      <w:r w:rsidRPr="000F52E0">
        <w:t>angel! She can repeat all the English tragedies as well as ever a</w:t>
      </w:r>
    </w:p>
    <w:p w14:paraId="48A77A01" w14:textId="77777777" w:rsidR="000F52E0" w:rsidRPr="000F52E0" w:rsidRDefault="000F52E0" w:rsidP="000F52E0">
      <w:r w:rsidRPr="000F52E0">
        <w:t>player in Drury Lane!-and, indeed, is so fond of plays, that to be near</w:t>
      </w:r>
    </w:p>
    <w:p w14:paraId="5C0066F5" w14:textId="77777777" w:rsidR="000F52E0" w:rsidRPr="000F52E0" w:rsidRDefault="000F52E0" w:rsidP="000F52E0">
      <w:r w:rsidRPr="000F52E0">
        <w:t>the stage she has taken lodgings in a court hard by the theatre; but</w:t>
      </w:r>
    </w:p>
    <w:p w14:paraId="167AA2BE" w14:textId="77777777" w:rsidR="000F52E0" w:rsidRPr="000F52E0" w:rsidRDefault="000F52E0" w:rsidP="000F52E0">
      <w:r w:rsidRPr="000F52E0">
        <w:t>you shall see—you shall see—here’s the last letter she sent me.” With</w:t>
      </w:r>
    </w:p>
    <w:p w14:paraId="79C20F6A" w14:textId="77777777" w:rsidR="000F52E0" w:rsidRPr="000F52E0" w:rsidRDefault="000F52E0" w:rsidP="000F52E0">
      <w:r w:rsidRPr="000F52E0">
        <w:t>these words, he put it into my hand, and I read (to the best of my</w:t>
      </w:r>
    </w:p>
    <w:p w14:paraId="24D63EC9" w14:textId="77777777" w:rsidR="000F52E0" w:rsidRPr="000F52E0" w:rsidRDefault="000F52E0" w:rsidP="000F52E0">
      <w:r w:rsidRPr="000F52E0">
        <w:t>remembrance) as follows:</w:t>
      </w:r>
    </w:p>
    <w:p w14:paraId="4A336070" w14:textId="77777777" w:rsidR="000F52E0" w:rsidRPr="000F52E0" w:rsidRDefault="000F52E0" w:rsidP="000F52E0"/>
    <w:p w14:paraId="3007841A" w14:textId="77777777" w:rsidR="000F52E0" w:rsidRPr="000F52E0" w:rsidRDefault="000F52E0" w:rsidP="000F52E0">
      <w:r w:rsidRPr="000F52E0">
        <w:t>‘Dear Kreeter—As you are the animable hopjack of my contemplayshins,</w:t>
      </w:r>
    </w:p>
    <w:p w14:paraId="2B63A400" w14:textId="77777777" w:rsidR="000F52E0" w:rsidRPr="000F52E0" w:rsidRDefault="000F52E0" w:rsidP="000F52E0">
      <w:r w:rsidRPr="000F52E0">
        <w:t>your aydear is infernally skimming before my keymerycal fansee, when</w:t>
      </w:r>
    </w:p>
    <w:p w14:paraId="28976393" w14:textId="77777777" w:rsidR="000F52E0" w:rsidRPr="000F52E0" w:rsidRDefault="000F52E0" w:rsidP="000F52E0">
      <w:r w:rsidRPr="000F52E0">
        <w:t>Murfy sends his puppies to the heys of slipping mortals; and when Febus</w:t>
      </w:r>
    </w:p>
    <w:p w14:paraId="52D3D47E" w14:textId="77777777" w:rsidR="000F52E0" w:rsidRPr="000F52E0" w:rsidRDefault="000F52E0" w:rsidP="000F52E0">
      <w:r w:rsidRPr="000F52E0">
        <w:t>shines from his merry dying throne; whereupon I shall canseif old time</w:t>
      </w:r>
    </w:p>
    <w:p w14:paraId="238BDAAA" w14:textId="77777777" w:rsidR="000F52E0" w:rsidRPr="000F52E0" w:rsidRDefault="000F52E0" w:rsidP="000F52E0">
      <w:r w:rsidRPr="000F52E0">
        <w:t>has lost his pinners, as also cubit his harrows, until thou enjoy sweet</w:t>
      </w:r>
    </w:p>
    <w:p w14:paraId="47506D05" w14:textId="77777777" w:rsidR="000F52E0" w:rsidRPr="000F52E0" w:rsidRDefault="000F52E0" w:rsidP="000F52E0">
      <w:r w:rsidRPr="000F52E0">
        <w:t>propose in the loafseek harms of thy very faithfool to commend,</w:t>
      </w:r>
    </w:p>
    <w:p w14:paraId="73733AAC" w14:textId="77777777" w:rsidR="000F52E0" w:rsidRPr="000F52E0" w:rsidRDefault="000F52E0" w:rsidP="000F52E0"/>
    <w:p w14:paraId="269EBADE" w14:textId="77777777" w:rsidR="000F52E0" w:rsidRPr="000F52E0" w:rsidRDefault="000F52E0" w:rsidP="000F52E0"/>
    <w:p w14:paraId="32739D28" w14:textId="77777777" w:rsidR="000F52E0" w:rsidRPr="000F52E0" w:rsidRDefault="000F52E0" w:rsidP="000F52E0">
      <w:r w:rsidRPr="000F52E0">
        <w:t>Clayrender</w:t>
      </w:r>
    </w:p>
    <w:p w14:paraId="1860DE73" w14:textId="77777777" w:rsidR="000F52E0" w:rsidRPr="000F52E0" w:rsidRDefault="000F52E0" w:rsidP="000F52E0"/>
    <w:p w14:paraId="5742B03A" w14:textId="77777777" w:rsidR="000F52E0" w:rsidRPr="000F52E0" w:rsidRDefault="000F52E0" w:rsidP="000F52E0"/>
    <w:p w14:paraId="346F81BB" w14:textId="77777777" w:rsidR="000F52E0" w:rsidRPr="000F52E0" w:rsidRDefault="000F52E0" w:rsidP="000F52E0">
      <w:r w:rsidRPr="000F52E0">
        <w:t>Wingar Yard, Drury Lane,</w:t>
      </w:r>
    </w:p>
    <w:p w14:paraId="34D0A28C" w14:textId="77777777" w:rsidR="000F52E0" w:rsidRPr="000F52E0" w:rsidRDefault="000F52E0" w:rsidP="000F52E0">
      <w:r w:rsidRPr="000F52E0">
        <w:t>January 12th.’</w:t>
      </w:r>
    </w:p>
    <w:p w14:paraId="42F8B6DE" w14:textId="77777777" w:rsidR="000F52E0" w:rsidRPr="000F52E0" w:rsidRDefault="000F52E0" w:rsidP="000F52E0"/>
    <w:p w14:paraId="5A8C2C9A" w14:textId="77777777" w:rsidR="000F52E0" w:rsidRPr="000F52E0" w:rsidRDefault="000F52E0" w:rsidP="000F52E0"/>
    <w:p w14:paraId="4E97F480" w14:textId="77777777" w:rsidR="000F52E0" w:rsidRPr="000F52E0" w:rsidRDefault="000F52E0" w:rsidP="000F52E0">
      <w:r w:rsidRPr="000F52E0">
        <w:t>While I was reading, he seemed to be in an ecstasy, rubbing his hands,</w:t>
      </w:r>
    </w:p>
    <w:p w14:paraId="368BA333" w14:textId="77777777" w:rsidR="000F52E0" w:rsidRPr="000F52E0" w:rsidRDefault="000F52E0" w:rsidP="000F52E0">
      <w:r w:rsidRPr="000F52E0">
        <w:t>and bursting out into fits of laughter; at last he caught hold of my</w:t>
      </w:r>
    </w:p>
    <w:p w14:paraId="2600A70F" w14:textId="77777777" w:rsidR="000F52E0" w:rsidRPr="000F52E0" w:rsidRDefault="000F52E0" w:rsidP="000F52E0">
      <w:r w:rsidRPr="000F52E0">
        <w:t>hand, and squeezing it, cried, “There—a style for you! What do you</w:t>
      </w:r>
    </w:p>
    <w:p w14:paraId="0215A187" w14:textId="77777777" w:rsidR="000F52E0" w:rsidRPr="000F52E0" w:rsidRDefault="000F52E0" w:rsidP="000F52E0">
      <w:r w:rsidRPr="000F52E0">
        <w:t>think of this billet-doux?” I answered, “It might be sublime for aught I</w:t>
      </w:r>
    </w:p>
    <w:p w14:paraId="12E25891" w14:textId="77777777" w:rsidR="000F52E0" w:rsidRPr="000F52E0" w:rsidRDefault="000F52E0" w:rsidP="000F52E0">
      <w:r w:rsidRPr="000F52E0">
        <w:t>knew, for it was altogether above my comprehension.” “Oh, ho!” said he,</w:t>
      </w:r>
    </w:p>
    <w:p w14:paraId="106C5FB7" w14:textId="77777777" w:rsidR="000F52E0" w:rsidRPr="000F52E0" w:rsidRDefault="000F52E0" w:rsidP="000F52E0">
      <w:r w:rsidRPr="000F52E0">
        <w:t>“I believe it is—both tender and sublime; she’s a divine creature! and</w:t>
      </w:r>
    </w:p>
    <w:p w14:paraId="28A099F7" w14:textId="77777777" w:rsidR="000F52E0" w:rsidRPr="000F52E0" w:rsidRDefault="000F52E0" w:rsidP="000F52E0">
      <w:r w:rsidRPr="000F52E0">
        <w:t>so doats upon me! Let me see—what shall I do with this money, when I</w:t>
      </w:r>
    </w:p>
    <w:p w14:paraId="343F7232" w14:textId="77777777" w:rsidR="000F52E0" w:rsidRPr="000F52E0" w:rsidRDefault="000F52E0" w:rsidP="000F52E0">
      <w:r w:rsidRPr="000F52E0">
        <w:t>have once got it into my hands? In the first place, I shall do for you.</w:t>
      </w:r>
    </w:p>
    <w:p w14:paraId="010CBD5D" w14:textId="77777777" w:rsidR="000F52E0" w:rsidRPr="000F52E0" w:rsidRDefault="000F52E0" w:rsidP="000F52E0">
      <w:r w:rsidRPr="000F52E0">
        <w:t>I’m a man of few words—-but say no more that’s determined; whether</w:t>
      </w:r>
    </w:p>
    <w:p w14:paraId="60C93A0D" w14:textId="77777777" w:rsidR="000F52E0" w:rsidRPr="000F52E0" w:rsidRDefault="000F52E0" w:rsidP="000F52E0">
      <w:r w:rsidRPr="000F52E0">
        <w:t>would you advise me, to purchase some post, by which I may rise in the</w:t>
      </w:r>
    </w:p>
    <w:p w14:paraId="22C4F771" w14:textId="77777777" w:rsidR="000F52E0" w:rsidRPr="000F52E0" w:rsidRDefault="000F52E0" w:rsidP="000F52E0">
      <w:r w:rsidRPr="000F52E0">
        <w:t>state, or lay out my wife’s fortune in land, and retire to the country</w:t>
      </w:r>
    </w:p>
    <w:p w14:paraId="79556C82" w14:textId="77777777" w:rsidR="000F52E0" w:rsidRPr="000F52E0" w:rsidRDefault="000F52E0" w:rsidP="000F52E0">
      <w:r w:rsidRPr="000F52E0">
        <w:t>at once?” I gave my opinion without hesitation, that he could not do</w:t>
      </w:r>
    </w:p>
    <w:p w14:paraId="5D30BBD9" w14:textId="77777777" w:rsidR="000F52E0" w:rsidRPr="000F52E0" w:rsidRDefault="000F52E0" w:rsidP="000F52E0">
      <w:r w:rsidRPr="000F52E0">
        <w:t>better than buy an estate and improve; especially since he had already</w:t>
      </w:r>
    </w:p>
    <w:p w14:paraId="31A36127" w14:textId="77777777" w:rsidR="000F52E0" w:rsidRPr="000F52E0" w:rsidRDefault="000F52E0" w:rsidP="000F52E0">
      <w:r w:rsidRPr="000F52E0">
        <w:t>seen so much of the world. Then I launched out into the praises of a</w:t>
      </w:r>
    </w:p>
    <w:p w14:paraId="63D2EF88" w14:textId="77777777" w:rsidR="000F52E0" w:rsidRPr="000F52E0" w:rsidRDefault="000F52E0" w:rsidP="000F52E0">
      <w:r w:rsidRPr="000F52E0">
        <w:t>country life, as described by the poets whose works I had read. He</w:t>
      </w:r>
    </w:p>
    <w:p w14:paraId="2E3C107F" w14:textId="77777777" w:rsidR="000F52E0" w:rsidRPr="000F52E0" w:rsidRDefault="000F52E0" w:rsidP="000F52E0">
      <w:r w:rsidRPr="000F52E0">
        <w:t>seemed to relish my advice, but withal told me, that although he had</w:t>
      </w:r>
    </w:p>
    <w:p w14:paraId="515194AE" w14:textId="77777777" w:rsidR="000F52E0" w:rsidRPr="000F52E0" w:rsidRDefault="000F52E0" w:rsidP="000F52E0">
      <w:r w:rsidRPr="000F52E0">
        <w:t>seen a great deal of the world both at land and sea, having cruised</w:t>
      </w:r>
    </w:p>
    <w:p w14:paraId="41C1A80F" w14:textId="77777777" w:rsidR="000F52E0" w:rsidRPr="000F52E0" w:rsidRDefault="000F52E0" w:rsidP="000F52E0">
      <w:r w:rsidRPr="000F52E0">
        <w:t>three whole months in the Channel, yet he should not be satisfied until</w:t>
      </w:r>
    </w:p>
    <w:p w14:paraId="3D5920EA" w14:textId="77777777" w:rsidR="000F52E0" w:rsidRPr="000F52E0" w:rsidRDefault="000F52E0" w:rsidP="000F52E0">
      <w:r w:rsidRPr="000F52E0">
        <w:t>he had visited France, which he proposed to do before he should settle;</w:t>
      </w:r>
    </w:p>
    <w:p w14:paraId="1F508634" w14:textId="77777777" w:rsidR="000F52E0" w:rsidRPr="000F52E0" w:rsidRDefault="000F52E0" w:rsidP="000F52E0">
      <w:r w:rsidRPr="000F52E0">
        <w:t>and to carry his wife along with him. I had nothing to object to his</w:t>
      </w:r>
    </w:p>
    <w:p w14:paraId="6F394085" w14:textId="77777777" w:rsidR="000F52E0" w:rsidRPr="000F52E0" w:rsidRDefault="000F52E0" w:rsidP="000F52E0">
      <w:r w:rsidRPr="000F52E0">
        <w:t>proposal; and asked how soon he hoped to be happy. “As to that,” he</w:t>
      </w:r>
    </w:p>
    <w:p w14:paraId="026D2109" w14:textId="77777777" w:rsidR="000F52E0" w:rsidRPr="000F52E0" w:rsidRDefault="000F52E0" w:rsidP="000F52E0">
      <w:r w:rsidRPr="000F52E0">
        <w:t>replied, “nothing obstructs my happiness but the want of a little ready</w:t>
      </w:r>
    </w:p>
    <w:p w14:paraId="2F990D58" w14:textId="77777777" w:rsidR="000F52E0" w:rsidRPr="000F52E0" w:rsidRDefault="000F52E0" w:rsidP="000F52E0">
      <w:r w:rsidRPr="000F52E0">
        <w:t>cash; for you must know, my friend in the city has gone out of town for</w:t>
      </w:r>
    </w:p>
    <w:p w14:paraId="1DA1AFDB" w14:textId="77777777" w:rsidR="000F52E0" w:rsidRPr="000F52E0" w:rsidRDefault="000F52E0" w:rsidP="000F52E0">
      <w:r w:rsidRPr="000F52E0">
        <w:t>a week or two, but I unfortunately missed my pay at Broad Street, by</w:t>
      </w:r>
    </w:p>
    <w:p w14:paraId="5EE42898" w14:textId="77777777" w:rsidR="000F52E0" w:rsidRPr="000F52E0" w:rsidRDefault="000F52E0" w:rsidP="000F52E0">
      <w:r w:rsidRPr="000F52E0">
        <w:t>being detained too long by the dear charmer—but there will be a recall</w:t>
      </w:r>
    </w:p>
    <w:p w14:paraId="71F6265C" w14:textId="77777777" w:rsidR="000F52E0" w:rsidRPr="000F52E0" w:rsidRDefault="000F52E0" w:rsidP="000F52E0">
      <w:r w:rsidRPr="000F52E0">
        <w:t>at Chatham next week, whither the ship’s books are sent, and I have</w:t>
      </w:r>
    </w:p>
    <w:p w14:paraId="0B2A7AC8" w14:textId="77777777" w:rsidR="000F52E0" w:rsidRPr="000F52E0" w:rsidRDefault="000F52E0" w:rsidP="000F52E0">
      <w:r w:rsidRPr="000F52E0">
        <w:t>commissioned a friend in that place to receive the money.” “If that be</w:t>
      </w:r>
    </w:p>
    <w:p w14:paraId="77B4F8BC" w14:textId="77777777" w:rsidR="000F52E0" w:rsidRPr="000F52E0" w:rsidRDefault="000F52E0" w:rsidP="000F52E0">
      <w:r w:rsidRPr="000F52E0">
        <w:t>all,” said I, “there’s no great harm in deferring your marriage a few</w:t>
      </w:r>
    </w:p>
    <w:p w14:paraId="74B73955" w14:textId="77777777" w:rsidR="000F52E0" w:rsidRPr="000F52E0" w:rsidRDefault="000F52E0" w:rsidP="000F52E0">
      <w:r w:rsidRPr="000F52E0">
        <w:t>days.” “Yes, faith, but there is,” said he; “you don’t know how many</w:t>
      </w:r>
    </w:p>
    <w:p w14:paraId="341F6798" w14:textId="77777777" w:rsidR="000F52E0" w:rsidRPr="000F52E0" w:rsidRDefault="000F52E0" w:rsidP="000F52E0">
      <w:r w:rsidRPr="000F52E0">
        <w:t>rivals I have, who would take all advantages against me. I would not</w:t>
      </w:r>
    </w:p>
    <w:p w14:paraId="33D5F37B" w14:textId="77777777" w:rsidR="000F52E0" w:rsidRPr="000F52E0" w:rsidRDefault="000F52E0" w:rsidP="000F52E0">
      <w:r w:rsidRPr="000F52E0">
        <w:t>balk the impatience of her passion for the world—the least appearance</w:t>
      </w:r>
    </w:p>
    <w:p w14:paraId="31EA978B" w14:textId="77777777" w:rsidR="000F52E0" w:rsidRPr="000F52E0" w:rsidRDefault="000F52E0" w:rsidP="000F52E0">
      <w:r w:rsidRPr="000F52E0">
        <w:t>of coldness or indifference would ruin all; and such offers don’t occur</w:t>
      </w:r>
    </w:p>
    <w:p w14:paraId="0FC46B84" w14:textId="77777777" w:rsidR="000F52E0" w:rsidRPr="000F52E0" w:rsidRDefault="000F52E0" w:rsidP="000F52E0">
      <w:r w:rsidRPr="000F52E0">
        <w:t>every day.”</w:t>
      </w:r>
    </w:p>
    <w:p w14:paraId="7D5D6D62" w14:textId="77777777" w:rsidR="000F52E0" w:rsidRPr="000F52E0" w:rsidRDefault="000F52E0" w:rsidP="000F52E0"/>
    <w:p w14:paraId="043A3EEB" w14:textId="77777777" w:rsidR="000F52E0" w:rsidRPr="000F52E0" w:rsidRDefault="000F52E0" w:rsidP="000F52E0">
      <w:r w:rsidRPr="000F52E0">
        <w:t>I acquiesced in this observation, and inquired how he intended to</w:t>
      </w:r>
    </w:p>
    <w:p w14:paraId="498C69A7" w14:textId="77777777" w:rsidR="000F52E0" w:rsidRPr="000F52E0" w:rsidRDefault="000F52E0" w:rsidP="000F52E0">
      <w:r w:rsidRPr="000F52E0">
        <w:t>proceed. At this question he rubbed his chin, and said, “Why, truly, I</w:t>
      </w:r>
    </w:p>
    <w:p w14:paraId="2ABE12EC" w14:textId="77777777" w:rsidR="000F52E0" w:rsidRPr="000F52E0" w:rsidRDefault="000F52E0" w:rsidP="000F52E0">
      <w:r w:rsidRPr="000F52E0">
        <w:t>must be obliged to some friend or other—do you know nobody that would</w:t>
      </w:r>
    </w:p>
    <w:p w14:paraId="58E8A6BF" w14:textId="77777777" w:rsidR="000F52E0" w:rsidRPr="000F52E0" w:rsidRDefault="000F52E0" w:rsidP="000F52E0">
      <w:r w:rsidRPr="000F52E0">
        <w:t>lend me a small sum for a day or two?” I assured him, I was such an</w:t>
      </w:r>
    </w:p>
    <w:p w14:paraId="7051E45F" w14:textId="77777777" w:rsidR="000F52E0" w:rsidRPr="000F52E0" w:rsidRDefault="000F52E0" w:rsidP="000F52E0">
      <w:r w:rsidRPr="000F52E0">
        <w:t>utter stranger in London, that I did not believe I could borrow a</w:t>
      </w:r>
    </w:p>
    <w:p w14:paraId="10B2FB70" w14:textId="77777777" w:rsidR="000F52E0" w:rsidRPr="000F52E0" w:rsidRDefault="000F52E0" w:rsidP="000F52E0">
      <w:r w:rsidRPr="000F52E0">
        <w:t>guinea if my life depended upon it. “No!” said he, “that’s hard—that’s</w:t>
      </w:r>
    </w:p>
    <w:p w14:paraId="3D64B2F5" w14:textId="77777777" w:rsidR="000F52E0" w:rsidRPr="000F52E0" w:rsidRDefault="000F52E0" w:rsidP="000F52E0">
      <w:r w:rsidRPr="000F52E0">
        <w:t>hard! I wish I had anything to pawn—upon my soul, you have got</w:t>
      </w:r>
    </w:p>
    <w:p w14:paraId="5B322E7A" w14:textId="77777777" w:rsidR="000F52E0" w:rsidRPr="000F52E0" w:rsidRDefault="000F52E0" w:rsidP="000F52E0">
      <w:r w:rsidRPr="000F52E0">
        <w:t>excellent linen (feeling the sleeve of my shirt); how many shirts of</w:t>
      </w:r>
    </w:p>
    <w:p w14:paraId="2F2DF77B" w14:textId="77777777" w:rsidR="000F52E0" w:rsidRPr="000F52E0" w:rsidRDefault="000F52E0" w:rsidP="000F52E0">
      <w:r w:rsidRPr="000F52E0">
        <w:t>that kind have you got?” I answered, “Six ruffled, and six plain.” At</w:t>
      </w:r>
    </w:p>
    <w:p w14:paraId="117BF883" w14:textId="77777777" w:rsidR="000F52E0" w:rsidRPr="000F52E0" w:rsidRDefault="000F52E0" w:rsidP="000F52E0">
      <w:r w:rsidRPr="000F52E0">
        <w:t>which he testified great surprise, and declared that no gentleman ought</w:t>
      </w:r>
    </w:p>
    <w:p w14:paraId="5BF9705C" w14:textId="77777777" w:rsidR="000F52E0" w:rsidRPr="000F52E0" w:rsidRDefault="000F52E0" w:rsidP="000F52E0">
      <w:r w:rsidRPr="000F52E0">
        <w:t>to have more than four. “How many d’ye think I have got?” continued he;</w:t>
      </w:r>
    </w:p>
    <w:p w14:paraId="0B587129" w14:textId="77777777" w:rsidR="000F52E0" w:rsidRPr="000F52E0" w:rsidRDefault="000F52E0" w:rsidP="000F52E0">
      <w:r w:rsidRPr="000F52E0">
        <w:t>“but this and another, as I hope to be saved! and I dare say we shall</w:t>
      </w:r>
    </w:p>
    <w:p w14:paraId="5AF9EF69" w14:textId="77777777" w:rsidR="000F52E0" w:rsidRPr="000F52E0" w:rsidRDefault="000F52E0" w:rsidP="000F52E0">
      <w:r w:rsidRPr="000F52E0">
        <w:t>be able to raise a good sum out of your superfluity: let me see—let me</w:t>
      </w:r>
    </w:p>
    <w:p w14:paraId="41626DDB" w14:textId="77777777" w:rsidR="000F52E0" w:rsidRPr="000F52E0" w:rsidRDefault="000F52E0" w:rsidP="000F52E0">
      <w:r w:rsidRPr="000F52E0">
        <w:t>see—each of these shirts is worth sixteen shillings at a moderate</w:t>
      </w:r>
    </w:p>
    <w:p w14:paraId="781D34CF" w14:textId="77777777" w:rsidR="000F52E0" w:rsidRPr="000F52E0" w:rsidRDefault="000F52E0" w:rsidP="000F52E0">
      <w:r w:rsidRPr="000F52E0">
        <w:t>computation—now, suppose we pawn them for half-price—eight times eight</w:t>
      </w:r>
    </w:p>
    <w:p w14:paraId="137FE9A1" w14:textId="77777777" w:rsidR="000F52E0" w:rsidRPr="000F52E0" w:rsidRDefault="000F52E0" w:rsidP="000F52E0">
      <w:r w:rsidRPr="000F52E0">
        <w:t>is sixty-four, that’s three pounds four; that will do—give me your</w:t>
      </w:r>
    </w:p>
    <w:p w14:paraId="2D3285DA" w14:textId="77777777" w:rsidR="000F52E0" w:rsidRPr="000F52E0" w:rsidRDefault="000F52E0" w:rsidP="000F52E0">
      <w:r w:rsidRPr="000F52E0">
        <w:t>hand.” “Softly, softly, Mr. Jackson,” said I; “don’t dispose of my</w:t>
      </w:r>
    </w:p>
    <w:p w14:paraId="0645D729" w14:textId="77777777" w:rsidR="000F52E0" w:rsidRPr="000F52E0" w:rsidRDefault="000F52E0" w:rsidP="000F52E0">
      <w:r w:rsidRPr="000F52E0">
        <w:t>linen without my consent: first pay me the crown you owe me, and then</w:t>
      </w:r>
    </w:p>
    <w:p w14:paraId="405C0700" w14:textId="77777777" w:rsidR="000F52E0" w:rsidRPr="000F52E0" w:rsidRDefault="000F52E0" w:rsidP="000F52E0">
      <w:r w:rsidRPr="000F52E0">
        <w:t>we shall talk of other matters.” He protested that he had not above one</w:t>
      </w:r>
    </w:p>
    <w:p w14:paraId="2585734D" w14:textId="77777777" w:rsidR="000F52E0" w:rsidRPr="000F52E0" w:rsidRDefault="000F52E0" w:rsidP="000F52E0">
      <w:r w:rsidRPr="000F52E0">
        <w:t>shilling in his pocket, but that he would pay me out of the first of</w:t>
      </w:r>
    </w:p>
    <w:p w14:paraId="0BA524D2" w14:textId="77777777" w:rsidR="000F52E0" w:rsidRPr="000F52E0" w:rsidRDefault="000F52E0" w:rsidP="000F52E0">
      <w:r w:rsidRPr="000F52E0">
        <w:t>the money raised from the shirts. This piece of assurance incensed me</w:t>
      </w:r>
    </w:p>
    <w:p w14:paraId="59824994" w14:textId="77777777" w:rsidR="000F52E0" w:rsidRPr="000F52E0" w:rsidRDefault="000F52E0" w:rsidP="000F52E0">
      <w:r w:rsidRPr="000F52E0">
        <w:t>so much that I swore I would not part with him until I had received</w:t>
      </w:r>
    </w:p>
    <w:p w14:paraId="764DA2EE" w14:textId="77777777" w:rsidR="000F52E0" w:rsidRPr="000F52E0" w:rsidRDefault="000F52E0" w:rsidP="000F52E0">
      <w:r w:rsidRPr="000F52E0">
        <w:t>satisfaction for what I had lent him; and as for the shirts, I would</w:t>
      </w:r>
    </w:p>
    <w:p w14:paraId="1B708172" w14:textId="77777777" w:rsidR="000F52E0" w:rsidRPr="000F52E0" w:rsidRDefault="000F52E0" w:rsidP="000F52E0">
      <w:r w:rsidRPr="000F52E0">
        <w:t>not pawn one of them to save him from the gallows.</w:t>
      </w:r>
    </w:p>
    <w:p w14:paraId="4622A4FE" w14:textId="77777777" w:rsidR="000F52E0" w:rsidRPr="000F52E0" w:rsidRDefault="000F52E0" w:rsidP="000F52E0"/>
    <w:p w14:paraId="3A206F0D" w14:textId="77777777" w:rsidR="000F52E0" w:rsidRPr="000F52E0" w:rsidRDefault="000F52E0" w:rsidP="000F52E0">
      <w:r w:rsidRPr="000F52E0">
        <w:t>At this expression he laughed aloud, and then complained it was very</w:t>
      </w:r>
    </w:p>
    <w:p w14:paraId="09512A35" w14:textId="77777777" w:rsidR="000F52E0" w:rsidRPr="000F52E0" w:rsidRDefault="000F52E0" w:rsidP="000F52E0">
      <w:r w:rsidRPr="000F52E0">
        <w:t>hard that I should refuse him a trifle that would infallibly enable him</w:t>
      </w:r>
    </w:p>
    <w:p w14:paraId="09CCD6A0" w14:textId="77777777" w:rsidR="000F52E0" w:rsidRPr="000F52E0" w:rsidRDefault="000F52E0" w:rsidP="000F52E0">
      <w:r w:rsidRPr="000F52E0">
        <w:t>not only to make his own fortune but mine also. “You talk of pawning my</w:t>
      </w:r>
    </w:p>
    <w:p w14:paraId="1252616A" w14:textId="77777777" w:rsidR="000F52E0" w:rsidRPr="000F52E0" w:rsidRDefault="000F52E0" w:rsidP="000F52E0">
      <w:r w:rsidRPr="000F52E0">
        <w:t>shirts,” said I; “suppose you should sell this hanger, Mr. Jackson. I</w:t>
      </w:r>
    </w:p>
    <w:p w14:paraId="7D6FD634" w14:textId="77777777" w:rsidR="000F52E0" w:rsidRPr="000F52E0" w:rsidRDefault="000F52E0" w:rsidP="000F52E0">
      <w:r w:rsidRPr="000F52E0">
        <w:t>believe it would fetch a good round sum.” “No, hang it!” said he, “I</w:t>
      </w:r>
    </w:p>
    <w:p w14:paraId="467979A8" w14:textId="77777777" w:rsidR="000F52E0" w:rsidRPr="000F52E0" w:rsidRDefault="000F52E0" w:rsidP="000F52E0">
      <w:r w:rsidRPr="000F52E0">
        <w:t>can’t appear decently without my hanger, lest it should go.” However,</w:t>
      </w:r>
    </w:p>
    <w:p w14:paraId="3D3D0A1B" w14:textId="77777777" w:rsidR="000F52E0" w:rsidRPr="000F52E0" w:rsidRDefault="000F52E0" w:rsidP="000F52E0">
      <w:r w:rsidRPr="000F52E0">
        <w:t>seeing me inflexible with regard to my linen, he at length unbuckled</w:t>
      </w:r>
    </w:p>
    <w:p w14:paraId="69B9931C" w14:textId="77777777" w:rsidR="000F52E0" w:rsidRPr="000F52E0" w:rsidRDefault="000F52E0" w:rsidP="000F52E0">
      <w:r w:rsidRPr="000F52E0">
        <w:t>his hanger, and, showing me the three blue balls, desired me to carry</w:t>
      </w:r>
    </w:p>
    <w:p w14:paraId="0F4D8931" w14:textId="77777777" w:rsidR="000F52E0" w:rsidRPr="000F52E0" w:rsidRDefault="000F52E0" w:rsidP="000F52E0">
      <w:r w:rsidRPr="000F52E0">
        <w:t>it thither and pawn it for two guineas. This office I would by no means</w:t>
      </w:r>
    </w:p>
    <w:p w14:paraId="2C94E57C" w14:textId="77777777" w:rsidR="000F52E0" w:rsidRPr="000F52E0" w:rsidRDefault="000F52E0" w:rsidP="000F52E0">
      <w:r w:rsidRPr="000F52E0">
        <w:t>have performed, had I seen any likelihood of having my money otherwise;</w:t>
      </w:r>
    </w:p>
    <w:p w14:paraId="673480DD" w14:textId="77777777" w:rsidR="000F52E0" w:rsidRPr="000F52E0" w:rsidRDefault="000F52E0" w:rsidP="000F52E0">
      <w:r w:rsidRPr="000F52E0">
        <w:t>but not willing, out of a piece of false delicacy, to neglect the only</w:t>
      </w:r>
    </w:p>
    <w:p w14:paraId="64408EAD" w14:textId="77777777" w:rsidR="000F52E0" w:rsidRPr="000F52E0" w:rsidRDefault="000F52E0" w:rsidP="000F52E0">
      <w:r w:rsidRPr="000F52E0">
        <w:t>opportunity I should perhaps ever have, I ventured into a pawnbroker’s</w:t>
      </w:r>
    </w:p>
    <w:p w14:paraId="1BAE6E5F" w14:textId="77777777" w:rsidR="000F52E0" w:rsidRPr="000F52E0" w:rsidRDefault="000F52E0" w:rsidP="000F52E0">
      <w:r w:rsidRPr="000F52E0">
        <w:t>shop, where I demanded two guineas on the pledge, in the name of Thomas</w:t>
      </w:r>
    </w:p>
    <w:p w14:paraId="0DCCFF18" w14:textId="77777777" w:rsidR="000F52E0" w:rsidRPr="000F52E0" w:rsidRDefault="000F52E0" w:rsidP="000F52E0">
      <w:r w:rsidRPr="000F52E0">
        <w:t>Williams. “Two guineas!” said the pawnbroker, looking at the hanger;</w:t>
      </w:r>
    </w:p>
    <w:p w14:paraId="0C62E143" w14:textId="77777777" w:rsidR="000F52E0" w:rsidRPr="000F52E0" w:rsidRDefault="000F52E0" w:rsidP="000F52E0">
      <w:r w:rsidRPr="000F52E0">
        <w:t>“this piece of goods has been here several times before for thirty</w:t>
      </w:r>
    </w:p>
    <w:p w14:paraId="48687AE4" w14:textId="77777777" w:rsidR="000F52E0" w:rsidRPr="000F52E0" w:rsidRDefault="000F52E0" w:rsidP="000F52E0">
      <w:r w:rsidRPr="000F52E0">
        <w:t>shillings: however, since I believe the gentleman to whom it belongs</w:t>
      </w:r>
    </w:p>
    <w:p w14:paraId="6B3F5577" w14:textId="77777777" w:rsidR="000F52E0" w:rsidRPr="000F52E0" w:rsidRDefault="000F52E0" w:rsidP="000F52E0">
      <w:r w:rsidRPr="000F52E0">
        <w:t>will redeem it, he shall have what he wants;” and accordingly he paid me</w:t>
      </w:r>
    </w:p>
    <w:p w14:paraId="77BEB1DC" w14:textId="77777777" w:rsidR="000F52E0" w:rsidRPr="000F52E0" w:rsidRDefault="000F52E0" w:rsidP="000F52E0">
      <w:r w:rsidRPr="000F52E0">
        <w:t>the money, which I carried to the house where I had left Jackson; and,</w:t>
      </w:r>
    </w:p>
    <w:p w14:paraId="69BA3A08" w14:textId="77777777" w:rsidR="000F52E0" w:rsidRPr="000F52E0" w:rsidRDefault="000F52E0" w:rsidP="000F52E0">
      <w:r w:rsidRPr="000F52E0">
        <w:t>calling for change, counted out to him seven and thirty shillings,</w:t>
      </w:r>
    </w:p>
    <w:p w14:paraId="28514184" w14:textId="77777777" w:rsidR="000F52E0" w:rsidRPr="000F52E0" w:rsidRDefault="000F52E0" w:rsidP="000F52E0">
      <w:r w:rsidRPr="000F52E0">
        <w:t>reserving the other five for myself. After looking at the money some</w:t>
      </w:r>
    </w:p>
    <w:p w14:paraId="504B1B0D" w14:textId="77777777" w:rsidR="000F52E0" w:rsidRPr="000F52E0" w:rsidRDefault="000F52E0" w:rsidP="000F52E0">
      <w:r w:rsidRPr="000F52E0">
        <w:t>time, he said, “Well! it don’t signify—this won’t do my business; so</w:t>
      </w:r>
    </w:p>
    <w:p w14:paraId="6C59A11B" w14:textId="77777777" w:rsidR="000F52E0" w:rsidRPr="000F52E0" w:rsidRDefault="000F52E0" w:rsidP="000F52E0">
      <w:r w:rsidRPr="000F52E0">
        <w:t>you may as well take half-a-guinea, or a whole one, as the five</w:t>
      </w:r>
    </w:p>
    <w:p w14:paraId="45866B6A" w14:textId="77777777" w:rsidR="000F52E0" w:rsidRPr="000F52E0" w:rsidRDefault="000F52E0" w:rsidP="000F52E0">
      <w:r w:rsidRPr="000F52E0">
        <w:t>shillings you have kept.” I thanked him kindly, but refused to accept</w:t>
      </w:r>
    </w:p>
    <w:p w14:paraId="50D39CD8" w14:textId="77777777" w:rsidR="000F52E0" w:rsidRPr="000F52E0" w:rsidRDefault="000F52E0" w:rsidP="000F52E0">
      <w:r w:rsidRPr="000F52E0">
        <w:t>of any more than was my due, because I had no prospect of repaying it.</w:t>
      </w:r>
    </w:p>
    <w:p w14:paraId="6134F46A" w14:textId="77777777" w:rsidR="000F52E0" w:rsidRPr="000F52E0" w:rsidRDefault="000F52E0" w:rsidP="000F52E0">
      <w:r w:rsidRPr="000F52E0">
        <w:t>Upon which declaration, he stared in my face, and told me, I was</w:t>
      </w:r>
    </w:p>
    <w:p w14:paraId="47918091" w14:textId="77777777" w:rsidR="000F52E0" w:rsidRPr="000F52E0" w:rsidRDefault="000F52E0" w:rsidP="000F52E0">
      <w:r w:rsidRPr="000F52E0">
        <w:t>excessively raw or I would not talk in that manner. “Upon my word,”</w:t>
      </w:r>
    </w:p>
    <w:p w14:paraId="33FE1065" w14:textId="77777777" w:rsidR="000F52E0" w:rsidRPr="000F52E0" w:rsidRDefault="000F52E0" w:rsidP="000F52E0">
      <w:r w:rsidRPr="000F52E0">
        <w:t>cried he, “I have a very bad opinion of a young fellow who won’t borrow</w:t>
      </w:r>
    </w:p>
    <w:p w14:paraId="34C7C4BD" w14:textId="77777777" w:rsidR="000F52E0" w:rsidRPr="000F52E0" w:rsidRDefault="000F52E0" w:rsidP="000F52E0">
      <w:r w:rsidRPr="000F52E0">
        <w:t>of his friend when he is in want—’tis the sign of a sneaking spirit.</w:t>
      </w:r>
    </w:p>
    <w:p w14:paraId="6ED35C87" w14:textId="77777777" w:rsidR="000F52E0" w:rsidRPr="000F52E0" w:rsidRDefault="000F52E0" w:rsidP="000F52E0">
      <w:r w:rsidRPr="000F52E0">
        <w:t>Come, come, Random, give me back the five shillings, and take this</w:t>
      </w:r>
    </w:p>
    <w:p w14:paraId="3D918707" w14:textId="77777777" w:rsidR="000F52E0" w:rsidRPr="000F52E0" w:rsidRDefault="000F52E0" w:rsidP="000F52E0">
      <w:r w:rsidRPr="000F52E0">
        <w:t>half-guinea, and if ever you are able to pay me, I believe you will: if</w:t>
      </w:r>
    </w:p>
    <w:p w14:paraId="12F5E53F" w14:textId="77777777" w:rsidR="000F52E0" w:rsidRPr="000F52E0" w:rsidRDefault="000F52E0" w:rsidP="000F52E0">
      <w:r w:rsidRPr="000F52E0">
        <w:t>not, I shall never ask it.”</w:t>
      </w:r>
    </w:p>
    <w:p w14:paraId="7E686339" w14:textId="77777777" w:rsidR="000F52E0" w:rsidRPr="000F52E0" w:rsidRDefault="000F52E0" w:rsidP="000F52E0"/>
    <w:p w14:paraId="05B36A89" w14:textId="77777777" w:rsidR="000F52E0" w:rsidRPr="000F52E0" w:rsidRDefault="000F52E0" w:rsidP="000F52E0">
      <w:r w:rsidRPr="000F52E0">
        <w:t>When I reflected upon my present necessity, I suffered myself to be</w:t>
      </w:r>
    </w:p>
    <w:p w14:paraId="4F0AC1BE" w14:textId="77777777" w:rsidR="000F52E0" w:rsidRPr="000F52E0" w:rsidRDefault="000F52E0" w:rsidP="000F52E0">
      <w:r w:rsidRPr="000F52E0">
        <w:t>persuaded, and after making my acknowledgments to Mr. Jackson, who</w:t>
      </w:r>
    </w:p>
    <w:p w14:paraId="6AB763CC" w14:textId="77777777" w:rsidR="000F52E0" w:rsidRPr="000F52E0" w:rsidRDefault="000F52E0" w:rsidP="000F52E0">
      <w:r w:rsidRPr="000F52E0">
        <w:t>offered to treat me with a play, I returned to my lodgings with a much</w:t>
      </w:r>
    </w:p>
    <w:p w14:paraId="187C77C8" w14:textId="77777777" w:rsidR="000F52E0" w:rsidRPr="000F52E0" w:rsidRDefault="000F52E0" w:rsidP="000F52E0">
      <w:r w:rsidRPr="000F52E0">
        <w:t>better opinion of this gentleman than I had in the morning; and at</w:t>
      </w:r>
    </w:p>
    <w:p w14:paraId="7A0BF1FE" w14:textId="77777777" w:rsidR="000F52E0" w:rsidRPr="000F52E0" w:rsidRDefault="000F52E0" w:rsidP="000F52E0">
      <w:r w:rsidRPr="000F52E0">
        <w:t>night imparted my day’s adventure to Strap, who rejoiced at my good</w:t>
      </w:r>
    </w:p>
    <w:p w14:paraId="374FA246" w14:textId="77777777" w:rsidR="000F52E0" w:rsidRPr="000F52E0" w:rsidRDefault="000F52E0" w:rsidP="000F52E0">
      <w:r w:rsidRPr="000F52E0">
        <w:t>luck, saying, “I told you if he was a Scotchman you was safe enough—and</w:t>
      </w:r>
    </w:p>
    <w:p w14:paraId="05111ACB" w14:textId="77777777" w:rsidR="000F52E0" w:rsidRPr="000F52E0" w:rsidRDefault="000F52E0" w:rsidP="000F52E0">
      <w:r w:rsidRPr="000F52E0">
        <w:t>who knows but this marriage may make us all. You have heard, I suppose,</w:t>
      </w:r>
    </w:p>
    <w:p w14:paraId="7C3D9C88" w14:textId="77777777" w:rsidR="000F52E0" w:rsidRPr="000F52E0" w:rsidRDefault="000F52E0" w:rsidP="000F52E0">
      <w:r w:rsidRPr="000F52E0">
        <w:t>as how a countryman of ours, a journeyman baker, ran away with a great</w:t>
      </w:r>
    </w:p>
    <w:p w14:paraId="62AB15D9" w14:textId="77777777" w:rsidR="000F52E0" w:rsidRPr="000F52E0" w:rsidRDefault="000F52E0" w:rsidP="000F52E0">
      <w:r w:rsidRPr="000F52E0">
        <w:t>lady of this town, and now keeps his coach. I say nothing; but</w:t>
      </w:r>
    </w:p>
    <w:p w14:paraId="58721D31" w14:textId="77777777" w:rsidR="000F52E0" w:rsidRPr="000F52E0" w:rsidRDefault="000F52E0" w:rsidP="000F52E0">
      <w:r w:rsidRPr="000F52E0">
        <w:t>yesterday morning as I was shaving a gentleman at his own house, there</w:t>
      </w:r>
    </w:p>
    <w:p w14:paraId="2CD6C834" w14:textId="77777777" w:rsidR="000F52E0" w:rsidRPr="000F52E0" w:rsidRDefault="000F52E0" w:rsidP="000F52E0">
      <w:r w:rsidRPr="000F52E0">
        <w:t>was a young lady in the room, and she threw so many sheep’s eyes at a</w:t>
      </w:r>
    </w:p>
    <w:p w14:paraId="46CB3FD8" w14:textId="77777777" w:rsidR="000F52E0" w:rsidRPr="000F52E0" w:rsidRDefault="000F52E0" w:rsidP="000F52E0">
      <w:r w:rsidRPr="000F52E0">
        <w:t>certain person whom I shall not name, that my heart went knock, knock,</w:t>
      </w:r>
    </w:p>
    <w:p w14:paraId="7E5D09D9" w14:textId="77777777" w:rsidR="000F52E0" w:rsidRPr="000F52E0" w:rsidRDefault="000F52E0" w:rsidP="000F52E0">
      <w:r w:rsidRPr="000F52E0">
        <w:t>knock, like a fulling mill, and my hand sh-sh-shook so much that I</w:t>
      </w:r>
    </w:p>
    <w:p w14:paraId="524FB581" w14:textId="77777777" w:rsidR="000F52E0" w:rsidRPr="000F52E0" w:rsidRDefault="000F52E0" w:rsidP="000F52E0">
      <w:r w:rsidRPr="000F52E0">
        <w:t>sliced a piece of skin off the gentleman’s nose; whereby he uttered a</w:t>
      </w:r>
    </w:p>
    <w:p w14:paraId="56F2F073" w14:textId="77777777" w:rsidR="000F52E0" w:rsidRPr="000F52E0" w:rsidRDefault="000F52E0" w:rsidP="000F52E0">
      <w:r w:rsidRPr="000F52E0">
        <w:t>deadly oath, and was going to horsewhip me, when she prevented him, and</w:t>
      </w:r>
    </w:p>
    <w:p w14:paraId="40FF5CC5" w14:textId="77777777" w:rsidR="000F52E0" w:rsidRPr="000F52E0" w:rsidRDefault="000F52E0" w:rsidP="000F52E0">
      <w:r w:rsidRPr="000F52E0">
        <w:t>made my peace. Is not a journeyman barber as good as a journeyman</w:t>
      </w:r>
    </w:p>
    <w:p w14:paraId="1F96C81C" w14:textId="77777777" w:rsidR="000F52E0" w:rsidRPr="000F52E0" w:rsidRDefault="000F52E0" w:rsidP="000F52E0">
      <w:r w:rsidRPr="000F52E0">
        <w:t>baker? The only difference is, the baker uses flour for the belly, and</w:t>
      </w:r>
    </w:p>
    <w:p w14:paraId="7687AC24" w14:textId="77777777" w:rsidR="000F52E0" w:rsidRPr="000F52E0" w:rsidRDefault="000F52E0" w:rsidP="000F52E0">
      <w:r w:rsidRPr="000F52E0">
        <w:t>the barber rises it for the head: and as the head is a more noble</w:t>
      </w:r>
    </w:p>
    <w:p w14:paraId="4DE3D657" w14:textId="77777777" w:rsidR="000F52E0" w:rsidRPr="000F52E0" w:rsidRDefault="000F52E0" w:rsidP="000F52E0">
      <w:r w:rsidRPr="000F52E0">
        <w:t>member than the belly, so is a barber more noble than a baker—for</w:t>
      </w:r>
    </w:p>
    <w:p w14:paraId="38A2ABC9" w14:textId="77777777" w:rsidR="000F52E0" w:rsidRPr="000F52E0" w:rsidRDefault="000F52E0" w:rsidP="000F52E0">
      <w:r w:rsidRPr="000F52E0">
        <w:t>what’s the belly without the head? Besides, I am told, he could neither</w:t>
      </w:r>
    </w:p>
    <w:p w14:paraId="53A5123D" w14:textId="77777777" w:rsidR="000F52E0" w:rsidRPr="000F52E0" w:rsidRDefault="000F52E0" w:rsidP="000F52E0">
      <w:r w:rsidRPr="000F52E0">
        <w:t>read nor write; now you know I can do both, and moreover, speak</w:t>
      </w:r>
    </w:p>
    <w:p w14:paraId="7EB98E4A" w14:textId="77777777" w:rsidR="000F52E0" w:rsidRPr="000F52E0" w:rsidRDefault="000F52E0" w:rsidP="000F52E0">
      <w:r w:rsidRPr="000F52E0">
        <w:t>Latin—but I will say no more, for I despise vanity—nothing is more vain</w:t>
      </w:r>
    </w:p>
    <w:p w14:paraId="2F94AECF" w14:textId="77777777" w:rsidR="000F52E0" w:rsidRPr="000F52E0" w:rsidRDefault="000F52E0" w:rsidP="000F52E0">
      <w:r w:rsidRPr="000F52E0">
        <w:t>than vanity.” With these words, he pulled out of his pocket a</w:t>
      </w:r>
    </w:p>
    <w:p w14:paraId="760313D6" w14:textId="77777777" w:rsidR="000F52E0" w:rsidRPr="000F52E0" w:rsidRDefault="000F52E0" w:rsidP="000F52E0">
      <w:r w:rsidRPr="000F52E0">
        <w:t>wax-candle’s end, which he applied to his forehead; and upon</w:t>
      </w:r>
    </w:p>
    <w:p w14:paraId="6F1CF45F" w14:textId="77777777" w:rsidR="000F52E0" w:rsidRPr="000F52E0" w:rsidRDefault="000F52E0" w:rsidP="000F52E0">
      <w:r w:rsidRPr="000F52E0">
        <w:t>examination, I found had combed his own hair over the toupee of his</w:t>
      </w:r>
    </w:p>
    <w:p w14:paraId="44D7D5A0" w14:textId="77777777" w:rsidR="000F52E0" w:rsidRPr="000F52E0" w:rsidRDefault="000F52E0" w:rsidP="000F52E0">
      <w:r w:rsidRPr="000F52E0">
        <w:t>wig, and was, indeed, in his whole dress, become a very smart shaver. I</w:t>
      </w:r>
    </w:p>
    <w:p w14:paraId="272B315F" w14:textId="77777777" w:rsidR="000F52E0" w:rsidRPr="000F52E0" w:rsidRDefault="000F52E0" w:rsidP="000F52E0">
      <w:r w:rsidRPr="000F52E0">
        <w:t>congratulated him on his prospect with a satirical smile, which he</w:t>
      </w:r>
    </w:p>
    <w:p w14:paraId="3F11BF9C" w14:textId="77777777" w:rsidR="000F52E0" w:rsidRPr="000F52E0" w:rsidRDefault="000F52E0" w:rsidP="000F52E0">
      <w:r w:rsidRPr="000F52E0">
        <w:t>understood very well; and, shaking his head, observed, I had very</w:t>
      </w:r>
    </w:p>
    <w:p w14:paraId="26F0A30F" w14:textId="77777777" w:rsidR="000F52E0" w:rsidRPr="000F52E0" w:rsidRDefault="000F52E0" w:rsidP="000F52E0">
      <w:r w:rsidRPr="000F52E0">
        <w:t>little faith, but the truth would come to light in spite of my</w:t>
      </w:r>
    </w:p>
    <w:p w14:paraId="78AC32B0" w14:textId="77777777" w:rsidR="000F52E0" w:rsidRPr="000F52E0" w:rsidRDefault="000F52E0" w:rsidP="000F52E0">
      <w:r w:rsidRPr="000F52E0">
        <w:t>incredulity.</w:t>
      </w:r>
    </w:p>
    <w:p w14:paraId="01218BA4" w14:textId="77777777" w:rsidR="000F52E0" w:rsidRPr="000F52E0" w:rsidRDefault="000F52E0" w:rsidP="000F52E0"/>
    <w:p w14:paraId="7EF6D63C" w14:textId="77777777" w:rsidR="000F52E0" w:rsidRPr="000F52E0" w:rsidRDefault="000F52E0" w:rsidP="000F52E0"/>
    <w:p w14:paraId="5E85BCD3" w14:textId="77777777" w:rsidR="000F52E0" w:rsidRPr="000F52E0" w:rsidRDefault="000F52E0" w:rsidP="000F52E0"/>
    <w:p w14:paraId="4BA9C7CA" w14:textId="77777777" w:rsidR="000F52E0" w:rsidRPr="000F52E0" w:rsidRDefault="000F52E0" w:rsidP="000F52E0"/>
    <w:p w14:paraId="4B6261C1" w14:textId="77777777" w:rsidR="000F52E0" w:rsidRPr="000F52E0" w:rsidRDefault="000F52E0" w:rsidP="000F52E0">
      <w:r w:rsidRPr="000F52E0">
        <w:t>CHAPTER XVII</w:t>
      </w:r>
    </w:p>
    <w:p w14:paraId="184D0CFF" w14:textId="77777777" w:rsidR="000F52E0" w:rsidRPr="000F52E0" w:rsidRDefault="000F52E0" w:rsidP="000F52E0"/>
    <w:p w14:paraId="5EF84AFB" w14:textId="77777777" w:rsidR="000F52E0" w:rsidRPr="000F52E0" w:rsidRDefault="000F52E0" w:rsidP="000F52E0"/>
    <w:p w14:paraId="76616FCC" w14:textId="77777777" w:rsidR="000F52E0" w:rsidRPr="000F52E0" w:rsidRDefault="000F52E0" w:rsidP="000F52E0">
      <w:r w:rsidRPr="000F52E0">
        <w:t>I go to Surgeons’ Hall, when I meet Mr. Jackson—am examined—a fierce</w:t>
      </w:r>
    </w:p>
    <w:p w14:paraId="130AE58A" w14:textId="77777777" w:rsidR="000F52E0" w:rsidRPr="000F52E0" w:rsidRDefault="000F52E0" w:rsidP="000F52E0">
      <w:r w:rsidRPr="000F52E0">
        <w:t>dispute arises between two of the examiners—Jackson disguises himself</w:t>
      </w:r>
    </w:p>
    <w:p w14:paraId="24149F80" w14:textId="77777777" w:rsidR="000F52E0" w:rsidRPr="000F52E0" w:rsidRDefault="000F52E0" w:rsidP="000F52E0">
      <w:r w:rsidRPr="000F52E0">
        <w:t>to attract respect—irises himself to attract respect—is detected—in</w:t>
      </w:r>
    </w:p>
    <w:p w14:paraId="4637A61A" w14:textId="77777777" w:rsidR="000F52E0" w:rsidRPr="000F52E0" w:rsidRDefault="000F52E0" w:rsidP="000F52E0">
      <w:r w:rsidRPr="000F52E0">
        <w:t>hazard of being sent to Bridewell—he treats us at a Tavern—carries us</w:t>
      </w:r>
    </w:p>
    <w:p w14:paraId="5FEBFA8D" w14:textId="77777777" w:rsidR="000F52E0" w:rsidRPr="000F52E0" w:rsidRDefault="000F52E0" w:rsidP="000F52E0">
      <w:r w:rsidRPr="000F52E0">
        <w:t>to a Night-house—A troublesome adventure there—we are committed to the</w:t>
      </w:r>
    </w:p>
    <w:p w14:paraId="7AF7DB85" w14:textId="77777777" w:rsidR="000F52E0" w:rsidRPr="000F52E0" w:rsidRDefault="000F52E0" w:rsidP="000F52E0">
      <w:r w:rsidRPr="000F52E0">
        <w:t>Round-house—carried before a Justice—his behaviour</w:t>
      </w:r>
    </w:p>
    <w:p w14:paraId="11AD7787" w14:textId="77777777" w:rsidR="000F52E0" w:rsidRPr="000F52E0" w:rsidRDefault="000F52E0" w:rsidP="000F52E0"/>
    <w:p w14:paraId="46CF3369" w14:textId="77777777" w:rsidR="000F52E0" w:rsidRPr="000F52E0" w:rsidRDefault="000F52E0" w:rsidP="000F52E0"/>
    <w:p w14:paraId="15F413EC" w14:textId="77777777" w:rsidR="000F52E0" w:rsidRPr="000F52E0" w:rsidRDefault="000F52E0" w:rsidP="000F52E0">
      <w:r w:rsidRPr="000F52E0">
        <w:t>With the assistance of this faithful adherent, who gave me almost all</w:t>
      </w:r>
    </w:p>
    <w:p w14:paraId="4FACF0DE" w14:textId="77777777" w:rsidR="000F52E0" w:rsidRPr="000F52E0" w:rsidRDefault="000F52E0" w:rsidP="000F52E0">
      <w:r w:rsidRPr="000F52E0">
        <w:t>the money he earned, I preserved my half-guinea entire till the day of</w:t>
      </w:r>
    </w:p>
    <w:p w14:paraId="38A14DF7" w14:textId="77777777" w:rsidR="000F52E0" w:rsidRPr="000F52E0" w:rsidRDefault="000F52E0" w:rsidP="000F52E0">
      <w:r w:rsidRPr="000F52E0">
        <w:t>examination, when I went with a quaking heart to Surgeons’ Hall, in</w:t>
      </w:r>
    </w:p>
    <w:p w14:paraId="1F38C3FD" w14:textId="77777777" w:rsidR="000F52E0" w:rsidRPr="000F52E0" w:rsidRDefault="000F52E0" w:rsidP="000F52E0">
      <w:r w:rsidRPr="000F52E0">
        <w:t>order to undergo that ceremony. Among a crowd of young fellows who</w:t>
      </w:r>
    </w:p>
    <w:p w14:paraId="5FC390C8" w14:textId="77777777" w:rsidR="000F52E0" w:rsidRPr="000F52E0" w:rsidRDefault="000F52E0" w:rsidP="000F52E0">
      <w:r w:rsidRPr="000F52E0">
        <w:t>walked in the outward hall, I perceived Mr. Jackson, to whom I</w:t>
      </w:r>
    </w:p>
    <w:p w14:paraId="6C963A9F" w14:textId="77777777" w:rsidR="000F52E0" w:rsidRPr="000F52E0" w:rsidRDefault="000F52E0" w:rsidP="000F52E0">
      <w:r w:rsidRPr="000F52E0">
        <w:t>immediately went up; and, inquiring into the state of his love affair,</w:t>
      </w:r>
    </w:p>
    <w:p w14:paraId="5A53CA2A" w14:textId="77777777" w:rsidR="000F52E0" w:rsidRPr="000F52E0" w:rsidRDefault="000F52E0" w:rsidP="000F52E0">
      <w:r w:rsidRPr="000F52E0">
        <w:t>understood it was still undetermined, by reason of his friend’s</w:t>
      </w:r>
    </w:p>
    <w:p w14:paraId="5B7F9661" w14:textId="77777777" w:rsidR="000F52E0" w:rsidRPr="000F52E0" w:rsidRDefault="000F52E0" w:rsidP="000F52E0">
      <w:r w:rsidRPr="000F52E0">
        <w:t>absence, and the delay of the recall at Chatham, which put it out of</w:t>
      </w:r>
    </w:p>
    <w:p w14:paraId="48B9015F" w14:textId="77777777" w:rsidR="000F52E0" w:rsidRPr="000F52E0" w:rsidRDefault="000F52E0" w:rsidP="000F52E0">
      <w:r w:rsidRPr="000F52E0">
        <w:t>his power to bring it to a conclusion. I then asked what his business</w:t>
      </w:r>
    </w:p>
    <w:p w14:paraId="7C767632" w14:textId="77777777" w:rsidR="000F52E0" w:rsidRPr="000F52E0" w:rsidRDefault="000F52E0" w:rsidP="000F52E0">
      <w:r w:rsidRPr="000F52E0">
        <w:t>was in this place; he replied, he was resolved to have two strings to</w:t>
      </w:r>
    </w:p>
    <w:p w14:paraId="67A15073" w14:textId="77777777" w:rsidR="000F52E0" w:rsidRPr="000F52E0" w:rsidRDefault="000F52E0" w:rsidP="000F52E0">
      <w:r w:rsidRPr="000F52E0">
        <w:t>his bow, that in case the one failed, he might use the other; and, with</w:t>
      </w:r>
    </w:p>
    <w:p w14:paraId="32984862" w14:textId="77777777" w:rsidR="000F52E0" w:rsidRPr="000F52E0" w:rsidRDefault="000F52E0" w:rsidP="000F52E0">
      <w:r w:rsidRPr="000F52E0">
        <w:t>this view, he was to pass that night for a higher qualification. At</w:t>
      </w:r>
    </w:p>
    <w:p w14:paraId="171DB411" w14:textId="77777777" w:rsidR="000F52E0" w:rsidRPr="000F52E0" w:rsidRDefault="000F52E0" w:rsidP="000F52E0">
      <w:r w:rsidRPr="000F52E0">
        <w:t>that instant, a young fellow came out from the place of examination,</w:t>
      </w:r>
    </w:p>
    <w:p w14:paraId="6991A932" w14:textId="77777777" w:rsidR="000F52E0" w:rsidRPr="000F52E0" w:rsidRDefault="000F52E0" w:rsidP="000F52E0">
      <w:r w:rsidRPr="000F52E0">
        <w:t>with a pale countenance, his lip quivering, and his looks as wild as if</w:t>
      </w:r>
    </w:p>
    <w:p w14:paraId="1414C5C6" w14:textId="77777777" w:rsidR="000F52E0" w:rsidRPr="000F52E0" w:rsidRDefault="000F52E0" w:rsidP="000F52E0">
      <w:r w:rsidRPr="000F52E0">
        <w:t>he had seen a ghost. He no sooner appeared, than we all flocked about</w:t>
      </w:r>
    </w:p>
    <w:p w14:paraId="7BF3F1E7" w14:textId="77777777" w:rsidR="000F52E0" w:rsidRPr="000F52E0" w:rsidRDefault="000F52E0" w:rsidP="000F52E0">
      <w:r w:rsidRPr="000F52E0">
        <w:t>him with the utmost eagerness to know what reception he had met with;</w:t>
      </w:r>
    </w:p>
    <w:p w14:paraId="589414DE" w14:textId="77777777" w:rsidR="000F52E0" w:rsidRPr="000F52E0" w:rsidRDefault="000F52E0" w:rsidP="000F52E0">
      <w:r w:rsidRPr="000F52E0">
        <w:t>which, after some pause, he described, recounting all the questions</w:t>
      </w:r>
    </w:p>
    <w:p w14:paraId="43F15C7E" w14:textId="77777777" w:rsidR="000F52E0" w:rsidRPr="000F52E0" w:rsidRDefault="000F52E0" w:rsidP="000F52E0">
      <w:r w:rsidRPr="000F52E0">
        <w:t>they had asked, with the answers he made. In this manner we obliged no</w:t>
      </w:r>
    </w:p>
    <w:p w14:paraId="1D76316E" w14:textId="77777777" w:rsidR="000F52E0" w:rsidRPr="000F52E0" w:rsidRDefault="000F52E0" w:rsidP="000F52E0">
      <w:r w:rsidRPr="000F52E0">
        <w:t>less than twelve to recapitulate, which, now the danger was past, they</w:t>
      </w:r>
    </w:p>
    <w:p w14:paraId="5A5312C4" w14:textId="77777777" w:rsidR="000F52E0" w:rsidRPr="000F52E0" w:rsidRDefault="000F52E0" w:rsidP="000F52E0">
      <w:r w:rsidRPr="000F52E0">
        <w:t>did with pleasure, before it fell to my lot: at length the beadle</w:t>
      </w:r>
    </w:p>
    <w:p w14:paraId="4003BFD2" w14:textId="77777777" w:rsidR="000F52E0" w:rsidRPr="000F52E0" w:rsidRDefault="000F52E0" w:rsidP="000F52E0">
      <w:r w:rsidRPr="000F52E0">
        <w:t>called my name, with a voice that made me tremble. However, there was</w:t>
      </w:r>
    </w:p>
    <w:p w14:paraId="6AE2B43A" w14:textId="77777777" w:rsidR="000F52E0" w:rsidRPr="000F52E0" w:rsidRDefault="000F52E0" w:rsidP="000F52E0">
      <w:r w:rsidRPr="000F52E0">
        <w:t>no remedy. I was conducted into a large hall, where I saw about a dozen</w:t>
      </w:r>
    </w:p>
    <w:p w14:paraId="16290637" w14:textId="77777777" w:rsidR="000F52E0" w:rsidRPr="000F52E0" w:rsidRDefault="000F52E0" w:rsidP="000F52E0">
      <w:r w:rsidRPr="000F52E0">
        <w:t>of grim faces sitting at a long table: one of whom bade me come</w:t>
      </w:r>
    </w:p>
    <w:p w14:paraId="3EE02A3F" w14:textId="77777777" w:rsidR="000F52E0" w:rsidRPr="000F52E0" w:rsidRDefault="000F52E0" w:rsidP="000F52E0">
      <w:r w:rsidRPr="000F52E0">
        <w:t>forward, in such an imperious tone, that I was actually for a minute or</w:t>
      </w:r>
    </w:p>
    <w:p w14:paraId="38C18A8E" w14:textId="77777777" w:rsidR="000F52E0" w:rsidRPr="000F52E0" w:rsidRDefault="000F52E0" w:rsidP="000F52E0">
      <w:r w:rsidRPr="000F52E0">
        <w:t>two bereft of my senses. The first question he put to me was, “Where</w:t>
      </w:r>
    </w:p>
    <w:p w14:paraId="73ED30FD" w14:textId="77777777" w:rsidR="000F52E0" w:rsidRPr="000F52E0" w:rsidRDefault="000F52E0" w:rsidP="000F52E0">
      <w:r w:rsidRPr="000F52E0">
        <w:t>was you born?” To which I answered, “In Scotland.” “In Scotland,” said</w:t>
      </w:r>
    </w:p>
    <w:p w14:paraId="6D7D5E15" w14:textId="77777777" w:rsidR="000F52E0" w:rsidRPr="000F52E0" w:rsidRDefault="000F52E0" w:rsidP="000F52E0">
      <w:r w:rsidRPr="000F52E0">
        <w:t>he; “I know that very well—we have scarce any other countrymen to</w:t>
      </w:r>
    </w:p>
    <w:p w14:paraId="7D8F3559" w14:textId="77777777" w:rsidR="000F52E0" w:rsidRPr="000F52E0" w:rsidRDefault="000F52E0" w:rsidP="000F52E0">
      <w:r w:rsidRPr="000F52E0">
        <w:t>examine here—you Scotchmen have overspread us of late as the locusts</w:t>
      </w:r>
    </w:p>
    <w:p w14:paraId="79FEA2EC" w14:textId="77777777" w:rsidR="000F52E0" w:rsidRPr="000F52E0" w:rsidRDefault="000F52E0" w:rsidP="000F52E0">
      <w:r w:rsidRPr="000F52E0">
        <w:t>did Egypt. I ask you in what part of Scotland was you born?” I named</w:t>
      </w:r>
    </w:p>
    <w:p w14:paraId="38BD20DC" w14:textId="77777777" w:rsidR="000F52E0" w:rsidRPr="000F52E0" w:rsidRDefault="000F52E0" w:rsidP="000F52E0">
      <w:r w:rsidRPr="000F52E0">
        <w:t>the place of my nativity, which he had never heard of; he then</w:t>
      </w:r>
    </w:p>
    <w:p w14:paraId="4AA26BC4" w14:textId="77777777" w:rsidR="000F52E0" w:rsidRPr="000F52E0" w:rsidRDefault="000F52E0" w:rsidP="000F52E0">
      <w:r w:rsidRPr="000F52E0">
        <w:t>proceeded to interrogate me about my age, the town where I served my</w:t>
      </w:r>
    </w:p>
    <w:p w14:paraId="540D21DB" w14:textId="77777777" w:rsidR="000F52E0" w:rsidRPr="000F52E0" w:rsidRDefault="000F52E0" w:rsidP="000F52E0">
      <w:r w:rsidRPr="000F52E0">
        <w:t>time, with the term of my apprenticeship; and when I informed him that</w:t>
      </w:r>
    </w:p>
    <w:p w14:paraId="16D8BEBB" w14:textId="77777777" w:rsidR="000F52E0" w:rsidRPr="000F52E0" w:rsidRDefault="000F52E0" w:rsidP="000F52E0">
      <w:r w:rsidRPr="000F52E0">
        <w:t>I served three years only, he fell into a violent passion, swore it was</w:t>
      </w:r>
    </w:p>
    <w:p w14:paraId="1419BC31" w14:textId="77777777" w:rsidR="000F52E0" w:rsidRPr="000F52E0" w:rsidRDefault="000F52E0" w:rsidP="000F52E0">
      <w:r w:rsidRPr="000F52E0">
        <w:t>a shame and a scandal to send such raw boys into the world as surgeons;</w:t>
      </w:r>
    </w:p>
    <w:p w14:paraId="3A555661" w14:textId="77777777" w:rsidR="000F52E0" w:rsidRPr="000F52E0" w:rsidRDefault="000F52E0" w:rsidP="000F52E0">
      <w:r w:rsidRPr="000F52E0">
        <w:t>that it was great presumption in me, and an affront upon the English,</w:t>
      </w:r>
    </w:p>
    <w:p w14:paraId="76DF9204" w14:textId="77777777" w:rsidR="000F52E0" w:rsidRPr="000F52E0" w:rsidRDefault="000F52E0" w:rsidP="000F52E0">
      <w:r w:rsidRPr="000F52E0">
        <w:t>to pretend sufficient skill in my business, having served so short a</w:t>
      </w:r>
    </w:p>
    <w:p w14:paraId="79F187EE" w14:textId="77777777" w:rsidR="000F52E0" w:rsidRPr="000F52E0" w:rsidRDefault="000F52E0" w:rsidP="000F52E0">
      <w:r w:rsidRPr="000F52E0">
        <w:t>time, when every apprentice in England was bound seven years at least:</w:t>
      </w:r>
    </w:p>
    <w:p w14:paraId="41F8A5A1" w14:textId="77777777" w:rsidR="000F52E0" w:rsidRPr="000F52E0" w:rsidRDefault="000F52E0" w:rsidP="000F52E0">
      <w:r w:rsidRPr="000F52E0">
        <w:t>that my friends would have done better if they had made me a weaver or</w:t>
      </w:r>
    </w:p>
    <w:p w14:paraId="7AF6E82D" w14:textId="77777777" w:rsidR="000F52E0" w:rsidRPr="000F52E0" w:rsidRDefault="000F52E0" w:rsidP="000F52E0">
      <w:r w:rsidRPr="000F52E0">
        <w:t>shoemaker; but their pride would have me a gentleman, he supposed, at</w:t>
      </w:r>
    </w:p>
    <w:p w14:paraId="6D360C9E" w14:textId="77777777" w:rsidR="000F52E0" w:rsidRPr="000F52E0" w:rsidRDefault="000F52E0" w:rsidP="000F52E0">
      <w:r w:rsidRPr="000F52E0">
        <w:t>any rate, and their poverty could not afford the necessary education.</w:t>
      </w:r>
    </w:p>
    <w:p w14:paraId="4D8EF66B" w14:textId="77777777" w:rsidR="000F52E0" w:rsidRPr="000F52E0" w:rsidRDefault="000F52E0" w:rsidP="000F52E0">
      <w:r w:rsidRPr="000F52E0">
        <w:t>This exordium did not at all contribute to the recovery of my spirits;</w:t>
      </w:r>
    </w:p>
    <w:p w14:paraId="00904BCE" w14:textId="77777777" w:rsidR="000F52E0" w:rsidRPr="000F52E0" w:rsidRDefault="000F52E0" w:rsidP="000F52E0">
      <w:r w:rsidRPr="000F52E0">
        <w:t>but on the contrary, reduced me to such a situation that I was scarcely</w:t>
      </w:r>
    </w:p>
    <w:p w14:paraId="3AB8C4A6" w14:textId="77777777" w:rsidR="000F52E0" w:rsidRPr="000F52E0" w:rsidRDefault="000F52E0" w:rsidP="000F52E0">
      <w:r w:rsidRPr="000F52E0">
        <w:t>able to stand; which being perceived by a plump gentleman who sat</w:t>
      </w:r>
    </w:p>
    <w:p w14:paraId="5D5CF197" w14:textId="77777777" w:rsidR="000F52E0" w:rsidRPr="000F52E0" w:rsidRDefault="000F52E0" w:rsidP="000F52E0">
      <w:r w:rsidRPr="000F52E0">
        <w:t>opposite to me with a skull before him, he said, Mr. Snarler was too</w:t>
      </w:r>
    </w:p>
    <w:p w14:paraId="51AD18A1" w14:textId="77777777" w:rsidR="000F52E0" w:rsidRPr="000F52E0" w:rsidRDefault="000F52E0" w:rsidP="000F52E0">
      <w:r w:rsidRPr="000F52E0">
        <w:t>severe upon the young man; and, turning towards me, told me I need not</w:t>
      </w:r>
    </w:p>
    <w:p w14:paraId="7896AC1B" w14:textId="77777777" w:rsidR="000F52E0" w:rsidRPr="000F52E0" w:rsidRDefault="000F52E0" w:rsidP="000F52E0">
      <w:r w:rsidRPr="000F52E0">
        <w:t>be afraid, for nobody would do me any harm: then, bidding me take time</w:t>
      </w:r>
    </w:p>
    <w:p w14:paraId="47557CEC" w14:textId="77777777" w:rsidR="000F52E0" w:rsidRPr="000F52E0" w:rsidRDefault="000F52E0" w:rsidP="000F52E0">
      <w:r w:rsidRPr="000F52E0">
        <w:t>to recollect myself, he examined me, touching the operation of the</w:t>
      </w:r>
    </w:p>
    <w:p w14:paraId="35A63FFA" w14:textId="77777777" w:rsidR="000F52E0" w:rsidRPr="000F52E0" w:rsidRDefault="000F52E0" w:rsidP="000F52E0">
      <w:r w:rsidRPr="000F52E0">
        <w:t>trepan, and was very well satisfied with my answers. The next person</w:t>
      </w:r>
    </w:p>
    <w:p w14:paraId="45F13648" w14:textId="77777777" w:rsidR="000F52E0" w:rsidRPr="000F52E0" w:rsidRDefault="000F52E0" w:rsidP="000F52E0">
      <w:r w:rsidRPr="000F52E0">
        <w:t>who questioned me was a wag, who began by asking if I had ever seen</w:t>
      </w:r>
    </w:p>
    <w:p w14:paraId="51BC478A" w14:textId="77777777" w:rsidR="000F52E0" w:rsidRPr="000F52E0" w:rsidRDefault="000F52E0" w:rsidP="000F52E0">
      <w:r w:rsidRPr="000F52E0">
        <w:t>amputation performed; and I replying in the affirmative, he shook his</w:t>
      </w:r>
    </w:p>
    <w:p w14:paraId="3F115BBD" w14:textId="77777777" w:rsidR="000F52E0" w:rsidRPr="000F52E0" w:rsidRDefault="000F52E0" w:rsidP="000F52E0">
      <w:r w:rsidRPr="000F52E0">
        <w:t>head and said, “What! upon a dead subject, I suppose?” “If,” continued</w:t>
      </w:r>
    </w:p>
    <w:p w14:paraId="17F93D00" w14:textId="77777777" w:rsidR="000F52E0" w:rsidRPr="000F52E0" w:rsidRDefault="000F52E0" w:rsidP="000F52E0">
      <w:r w:rsidRPr="000F52E0">
        <w:t>he, “during an engagement at sea, a man should be brought to you with</w:t>
      </w:r>
    </w:p>
    <w:p w14:paraId="4FA5EC96" w14:textId="77777777" w:rsidR="000F52E0" w:rsidRPr="000F52E0" w:rsidRDefault="000F52E0" w:rsidP="000F52E0">
      <w:r w:rsidRPr="000F52E0">
        <w:t>his head shot off, how would you behave?” After some hesitation, I</w:t>
      </w:r>
    </w:p>
    <w:p w14:paraId="2B720A30" w14:textId="77777777" w:rsidR="000F52E0" w:rsidRPr="000F52E0" w:rsidRDefault="000F52E0" w:rsidP="000F52E0">
      <w:r w:rsidRPr="000F52E0">
        <w:t>owned such a case had never come under my observation, neither did I</w:t>
      </w:r>
    </w:p>
    <w:p w14:paraId="50FDA928" w14:textId="77777777" w:rsidR="000F52E0" w:rsidRPr="000F52E0" w:rsidRDefault="000F52E0" w:rsidP="000F52E0">
      <w:r w:rsidRPr="000F52E0">
        <w:t>remember to have seen any method of care proposed for such an accident,</w:t>
      </w:r>
    </w:p>
    <w:p w14:paraId="2E4F3594" w14:textId="77777777" w:rsidR="000F52E0" w:rsidRPr="000F52E0" w:rsidRDefault="000F52E0" w:rsidP="000F52E0">
      <w:r w:rsidRPr="000F52E0">
        <w:t>in any of the systems of surgery I had perused.</w:t>
      </w:r>
    </w:p>
    <w:p w14:paraId="2FC744A2" w14:textId="77777777" w:rsidR="000F52E0" w:rsidRPr="000F52E0" w:rsidRDefault="000F52E0" w:rsidP="000F52E0"/>
    <w:p w14:paraId="0AA0DAD7" w14:textId="77777777" w:rsidR="000F52E0" w:rsidRPr="000F52E0" w:rsidRDefault="000F52E0" w:rsidP="000F52E0">
      <w:r w:rsidRPr="000F52E0">
        <w:t>Whether it was owing to the simplicity of my answer, or the archness of</w:t>
      </w:r>
    </w:p>
    <w:p w14:paraId="57F8115E" w14:textId="77777777" w:rsidR="000F52E0" w:rsidRPr="000F52E0" w:rsidRDefault="000F52E0" w:rsidP="000F52E0">
      <w:r w:rsidRPr="000F52E0">
        <w:t>the question, I know not, but every member at the board deigned to</w:t>
      </w:r>
    </w:p>
    <w:p w14:paraId="62BF23E1" w14:textId="77777777" w:rsidR="000F52E0" w:rsidRPr="000F52E0" w:rsidRDefault="000F52E0" w:rsidP="000F52E0">
      <w:r w:rsidRPr="000F52E0">
        <w:t>smile, except Mr. Snarler, who seemed to have very little of the</w:t>
      </w:r>
    </w:p>
    <w:p w14:paraId="59D05BAF" w14:textId="77777777" w:rsidR="000F52E0" w:rsidRPr="000F52E0" w:rsidRDefault="000F52E0" w:rsidP="000F52E0">
      <w:r w:rsidRPr="000F52E0">
        <w:t>‘animal risible’ in his constitution. The facetious member, encouraged</w:t>
      </w:r>
    </w:p>
    <w:p w14:paraId="295A2676" w14:textId="77777777" w:rsidR="000F52E0" w:rsidRPr="000F52E0" w:rsidRDefault="000F52E0" w:rsidP="000F52E0">
      <w:r w:rsidRPr="000F52E0">
        <w:t>by the success of his last joke, went on thus: “Suppose you was called</w:t>
      </w:r>
    </w:p>
    <w:p w14:paraId="02824733" w14:textId="77777777" w:rsidR="000F52E0" w:rsidRPr="000F52E0" w:rsidRDefault="000F52E0" w:rsidP="000F52E0">
      <w:r w:rsidRPr="000F52E0">
        <w:t>to a patient of a plethoric habit, who has been bruised by a fall, what</w:t>
      </w:r>
    </w:p>
    <w:p w14:paraId="5AF22A32" w14:textId="77777777" w:rsidR="000F52E0" w:rsidRPr="000F52E0" w:rsidRDefault="000F52E0" w:rsidP="000F52E0">
      <w:r w:rsidRPr="000F52E0">
        <w:t>would you do?” I answered, “I would bleed him immediately.” “What!”</w:t>
      </w:r>
    </w:p>
    <w:p w14:paraId="1749A2A0" w14:textId="77777777" w:rsidR="000F52E0" w:rsidRPr="000F52E0" w:rsidRDefault="000F52E0" w:rsidP="000F52E0">
      <w:r w:rsidRPr="000F52E0">
        <w:t>said he, “before you had tied up his arm?” But this stroke of wit not</w:t>
      </w:r>
    </w:p>
    <w:p w14:paraId="7EF0922A" w14:textId="77777777" w:rsidR="000F52E0" w:rsidRPr="000F52E0" w:rsidRDefault="000F52E0" w:rsidP="000F52E0">
      <w:r w:rsidRPr="000F52E0">
        <w:t>answering his expectation, he desired me to advance to the gentleman</w:t>
      </w:r>
    </w:p>
    <w:p w14:paraId="6E243E61" w14:textId="77777777" w:rsidR="000F52E0" w:rsidRPr="000F52E0" w:rsidRDefault="000F52E0" w:rsidP="000F52E0">
      <w:r w:rsidRPr="000F52E0">
        <w:t>who sat next him; and who, with a pert air, asked, what method of cure</w:t>
      </w:r>
    </w:p>
    <w:p w14:paraId="7F7A0971" w14:textId="77777777" w:rsidR="000F52E0" w:rsidRPr="000F52E0" w:rsidRDefault="000F52E0" w:rsidP="000F52E0">
      <w:r w:rsidRPr="000F52E0">
        <w:t>I would follow in wounds of the intestines. I repeated the method of</w:t>
      </w:r>
    </w:p>
    <w:p w14:paraId="07C93E26" w14:textId="77777777" w:rsidR="000F52E0" w:rsidRPr="000F52E0" w:rsidRDefault="000F52E0" w:rsidP="000F52E0">
      <w:r w:rsidRPr="000F52E0">
        <w:t>care as it is prescribed by the best chirurgical writers, which he</w:t>
      </w:r>
    </w:p>
    <w:p w14:paraId="4E61E24A" w14:textId="77777777" w:rsidR="000F52E0" w:rsidRPr="000F52E0" w:rsidRDefault="000F52E0" w:rsidP="000F52E0">
      <w:r w:rsidRPr="000F52E0">
        <w:t>heard to an end, and then said with a supercilious smile, “So you think</w:t>
      </w:r>
    </w:p>
    <w:p w14:paraId="1C330A5A" w14:textId="77777777" w:rsidR="000F52E0" w:rsidRPr="000F52E0" w:rsidRDefault="000F52E0" w:rsidP="000F52E0">
      <w:r w:rsidRPr="000F52E0">
        <w:t>with such treatment the patient might recover?” I told him I saw</w:t>
      </w:r>
    </w:p>
    <w:p w14:paraId="6D20CD86" w14:textId="77777777" w:rsidR="000F52E0" w:rsidRPr="000F52E0" w:rsidRDefault="000F52E0" w:rsidP="000F52E0">
      <w:r w:rsidRPr="000F52E0">
        <w:t>nothing to make me think otherwise. “That may be,” resumed he; “I won’t</w:t>
      </w:r>
    </w:p>
    <w:p w14:paraId="1E797BAD" w14:textId="77777777" w:rsidR="000F52E0" w:rsidRPr="000F52E0" w:rsidRDefault="000F52E0" w:rsidP="000F52E0">
      <w:r w:rsidRPr="000F52E0">
        <w:t>answer for your foresight, but did you ever know a case of this kind</w:t>
      </w:r>
    </w:p>
    <w:p w14:paraId="358A6833" w14:textId="77777777" w:rsidR="000F52E0" w:rsidRPr="000F52E0" w:rsidRDefault="000F52E0" w:rsidP="000F52E0">
      <w:r w:rsidRPr="000F52E0">
        <w:t>succeed?” I acknowledged I did not, and was about to tell him I had</w:t>
      </w:r>
    </w:p>
    <w:p w14:paraId="19CC49E4" w14:textId="77777777" w:rsidR="000F52E0" w:rsidRPr="000F52E0" w:rsidRDefault="000F52E0" w:rsidP="000F52E0">
      <w:r w:rsidRPr="000F52E0">
        <w:t>never seen a wounded intestine; but he stopt me, by saying, with some</w:t>
      </w:r>
    </w:p>
    <w:p w14:paraId="4D3B6FBE" w14:textId="77777777" w:rsidR="000F52E0" w:rsidRPr="000F52E0" w:rsidRDefault="000F52E0" w:rsidP="000F52E0">
      <w:r w:rsidRPr="000F52E0">
        <w:t>precipitation, “Nor never will! I affirm that all wounds of the</w:t>
      </w:r>
    </w:p>
    <w:p w14:paraId="7C3AA389" w14:textId="77777777" w:rsidR="000F52E0" w:rsidRPr="000F52E0" w:rsidRDefault="000F52E0" w:rsidP="000F52E0">
      <w:r w:rsidRPr="000F52E0">
        <w:t>intestines, whether great or small, are mortal.” “Pardon me, brother,”</w:t>
      </w:r>
    </w:p>
    <w:p w14:paraId="70A0C4F7" w14:textId="77777777" w:rsidR="000F52E0" w:rsidRPr="000F52E0" w:rsidRDefault="000F52E0" w:rsidP="000F52E0">
      <w:r w:rsidRPr="000F52E0">
        <w:t>says the fat gentleman, “there is very good authority—” Here he was</w:t>
      </w:r>
    </w:p>
    <w:p w14:paraId="62B11DDB" w14:textId="77777777" w:rsidR="000F52E0" w:rsidRPr="000F52E0" w:rsidRDefault="000F52E0" w:rsidP="000F52E0">
      <w:r w:rsidRPr="000F52E0">
        <w:t>interrupted by the other with—“Sir, excuse me, I despise all</w:t>
      </w:r>
    </w:p>
    <w:p w14:paraId="3FD34A94" w14:textId="77777777" w:rsidR="000F52E0" w:rsidRPr="000F52E0" w:rsidRDefault="000F52E0" w:rsidP="000F52E0">
      <w:r w:rsidRPr="000F52E0">
        <w:t>authority—Nullius in verbo—I stand on my own bottom.” “But sir, sir,”</w:t>
      </w:r>
    </w:p>
    <w:p w14:paraId="27E0D873" w14:textId="77777777" w:rsidR="000F52E0" w:rsidRPr="000F52E0" w:rsidRDefault="000F52E0" w:rsidP="000F52E0">
      <w:r w:rsidRPr="000F52E0">
        <w:t>replied his antagonist, “the reason of the thing shows—” “A fig for</w:t>
      </w:r>
    </w:p>
    <w:p w14:paraId="77DC6E98" w14:textId="77777777" w:rsidR="000F52E0" w:rsidRPr="000F52E0" w:rsidRDefault="000F52E0" w:rsidP="000F52E0">
      <w:r w:rsidRPr="000F52E0">
        <w:t>reason,” cries this sufficient member; “I laugh at reason; give me</w:t>
      </w:r>
    </w:p>
    <w:p w14:paraId="5E8BAD9C" w14:textId="77777777" w:rsidR="000F52E0" w:rsidRPr="000F52E0" w:rsidRDefault="000F52E0" w:rsidP="000F52E0">
      <w:r w:rsidRPr="000F52E0">
        <w:t>ocular demonstratio.” The corpulent gentleman began to wax warm, and</w:t>
      </w:r>
    </w:p>
    <w:p w14:paraId="2F902532" w14:textId="77777777" w:rsidR="000F52E0" w:rsidRPr="000F52E0" w:rsidRDefault="000F52E0" w:rsidP="000F52E0">
      <w:r w:rsidRPr="000F52E0">
        <w:t>observed, that no man acquainted with the anatomy of the parts would</w:t>
      </w:r>
    </w:p>
    <w:p w14:paraId="47EFBBBE" w14:textId="77777777" w:rsidR="000F52E0" w:rsidRPr="000F52E0" w:rsidRDefault="000F52E0" w:rsidP="000F52E0">
      <w:r w:rsidRPr="000F52E0">
        <w:t>advance such an extravagant assertion. This inuendo enraged the other</w:t>
      </w:r>
    </w:p>
    <w:p w14:paraId="530233ED" w14:textId="77777777" w:rsidR="000F52E0" w:rsidRPr="000F52E0" w:rsidRDefault="000F52E0" w:rsidP="000F52E0">
      <w:r w:rsidRPr="000F52E0">
        <w:t>so much, that he started up, and in a furious tone exclaimed: “What,</w:t>
      </w:r>
    </w:p>
    <w:p w14:paraId="168EE504" w14:textId="77777777" w:rsidR="000F52E0" w:rsidRPr="000F52E0" w:rsidRDefault="000F52E0" w:rsidP="000F52E0">
      <w:r w:rsidRPr="000F52E0">
        <w:t>Sir! do you question my knowledge in anatomy?”</w:t>
      </w:r>
    </w:p>
    <w:p w14:paraId="02F47CBC" w14:textId="77777777" w:rsidR="000F52E0" w:rsidRPr="000F52E0" w:rsidRDefault="000F52E0" w:rsidP="000F52E0"/>
    <w:p w14:paraId="7861E733" w14:textId="77777777" w:rsidR="000F52E0" w:rsidRPr="000F52E0" w:rsidRDefault="000F52E0" w:rsidP="000F52E0">
      <w:r w:rsidRPr="000F52E0">
        <w:t>By this time, all the examiners had espoused the opinion of one or</w:t>
      </w:r>
    </w:p>
    <w:p w14:paraId="5EEF847E" w14:textId="77777777" w:rsidR="000F52E0" w:rsidRPr="000F52E0" w:rsidRDefault="000F52E0" w:rsidP="000F52E0">
      <w:r w:rsidRPr="000F52E0">
        <w:t>other of the disputants, and raised their voices altogether, when the</w:t>
      </w:r>
    </w:p>
    <w:p w14:paraId="25BAB502" w14:textId="77777777" w:rsidR="000F52E0" w:rsidRPr="000F52E0" w:rsidRDefault="000F52E0" w:rsidP="000F52E0">
      <w:r w:rsidRPr="000F52E0">
        <w:t>chairman commanded silence, and ordered me to withdraw. In less than a</w:t>
      </w:r>
    </w:p>
    <w:p w14:paraId="06BEE266" w14:textId="77777777" w:rsidR="000F52E0" w:rsidRPr="000F52E0" w:rsidRDefault="000F52E0" w:rsidP="000F52E0">
      <w:r w:rsidRPr="000F52E0">
        <w:t>quarter of an hour, I was called in again, received my qualification</w:t>
      </w:r>
    </w:p>
    <w:p w14:paraId="64002045" w14:textId="77777777" w:rsidR="000F52E0" w:rsidRPr="000F52E0" w:rsidRDefault="000F52E0" w:rsidP="000F52E0">
      <w:r w:rsidRPr="000F52E0">
        <w:t>scaled up, and was ordered to pay five shillings. I laid down my</w:t>
      </w:r>
    </w:p>
    <w:p w14:paraId="73E2E043" w14:textId="77777777" w:rsidR="000F52E0" w:rsidRPr="000F52E0" w:rsidRDefault="000F52E0" w:rsidP="000F52E0">
      <w:r w:rsidRPr="000F52E0">
        <w:t>half-guinea upon the table, and stood some time, until one of them bade</w:t>
      </w:r>
    </w:p>
    <w:p w14:paraId="61C26B71" w14:textId="77777777" w:rsidR="000F52E0" w:rsidRPr="000F52E0" w:rsidRDefault="000F52E0" w:rsidP="000F52E0">
      <w:r w:rsidRPr="000F52E0">
        <w:t>me begone; to this I replied, “I will when I have got my change:” upon</w:t>
      </w:r>
    </w:p>
    <w:p w14:paraId="7AA0A6B0" w14:textId="77777777" w:rsidR="000F52E0" w:rsidRPr="000F52E0" w:rsidRDefault="000F52E0" w:rsidP="000F52E0">
      <w:r w:rsidRPr="000F52E0">
        <w:t>which another threw me five shillings and sixpence, saying, I should</w:t>
      </w:r>
    </w:p>
    <w:p w14:paraId="0027A993" w14:textId="77777777" w:rsidR="000F52E0" w:rsidRPr="000F52E0" w:rsidRDefault="000F52E0" w:rsidP="000F52E0">
      <w:r w:rsidRPr="000F52E0">
        <w:t>not be a true Scotchman if I went away without my change. I was</w:t>
      </w:r>
    </w:p>
    <w:p w14:paraId="0CA114CB" w14:textId="77777777" w:rsidR="000F52E0" w:rsidRPr="000F52E0" w:rsidRDefault="000F52E0" w:rsidP="000F52E0">
      <w:r w:rsidRPr="000F52E0">
        <w:t>afterwards obliged to give three shillings and sixpence to the beadles,</w:t>
      </w:r>
    </w:p>
    <w:p w14:paraId="1AA75F8E" w14:textId="77777777" w:rsidR="000F52E0" w:rsidRPr="000F52E0" w:rsidRDefault="000F52E0" w:rsidP="000F52E0">
      <w:r w:rsidRPr="000F52E0">
        <w:t>and a shilling to an old woman who swept the hall: this disbursement</w:t>
      </w:r>
    </w:p>
    <w:p w14:paraId="22098818" w14:textId="77777777" w:rsidR="000F52E0" w:rsidRPr="000F52E0" w:rsidRDefault="000F52E0" w:rsidP="000F52E0">
      <w:r w:rsidRPr="000F52E0">
        <w:t>sank my finances to thirteen-pence halfpenny, with which I was sneaking</w:t>
      </w:r>
    </w:p>
    <w:p w14:paraId="62B6D02E" w14:textId="77777777" w:rsidR="000F52E0" w:rsidRPr="000F52E0" w:rsidRDefault="000F52E0" w:rsidP="000F52E0">
      <w:r w:rsidRPr="000F52E0">
        <w:t>off, when Jackson, perceiving it, came up to me, and begged I would</w:t>
      </w:r>
    </w:p>
    <w:p w14:paraId="1A5D5389" w14:textId="77777777" w:rsidR="000F52E0" w:rsidRPr="000F52E0" w:rsidRDefault="000F52E0" w:rsidP="000F52E0">
      <w:r w:rsidRPr="000F52E0">
        <w:t>tarry for him, and he would accompany me to the other end of the town,</w:t>
      </w:r>
    </w:p>
    <w:p w14:paraId="095A7043" w14:textId="77777777" w:rsidR="000F52E0" w:rsidRPr="000F52E0" w:rsidRDefault="000F52E0" w:rsidP="000F52E0">
      <w:r w:rsidRPr="000F52E0">
        <w:t>as soon as his examination should be over. I could not refuse this to a</w:t>
      </w:r>
    </w:p>
    <w:p w14:paraId="6D91645F" w14:textId="77777777" w:rsidR="000F52E0" w:rsidRPr="000F52E0" w:rsidRDefault="000F52E0" w:rsidP="000F52E0">
      <w:r w:rsidRPr="000F52E0">
        <w:t>person that was so much my friend; but I was astonished at the change</w:t>
      </w:r>
    </w:p>
    <w:p w14:paraId="7DC48CE4" w14:textId="77777777" w:rsidR="000F52E0" w:rsidRPr="000F52E0" w:rsidRDefault="000F52E0" w:rsidP="000F52E0">
      <w:r w:rsidRPr="000F52E0">
        <w:t>of his dress which was varied in half-an-hour from what I have already</w:t>
      </w:r>
    </w:p>
    <w:p w14:paraId="785DF4BF" w14:textId="77777777" w:rsidR="000F52E0" w:rsidRPr="000F52E0" w:rsidRDefault="000F52E0" w:rsidP="000F52E0">
      <w:r w:rsidRPr="000F52E0">
        <w:t>described to a very grotesque fashion. His head was covered with an old</w:t>
      </w:r>
    </w:p>
    <w:p w14:paraId="47832F35" w14:textId="77777777" w:rsidR="000F52E0" w:rsidRPr="000F52E0" w:rsidRDefault="000F52E0" w:rsidP="000F52E0">
      <w:r w:rsidRPr="000F52E0">
        <w:t>smoke tie-wig that did not boast one crooked hair, and a slouched hat</w:t>
      </w:r>
    </w:p>
    <w:p w14:paraId="0EB6ECC8" w14:textId="77777777" w:rsidR="000F52E0" w:rsidRPr="000F52E0" w:rsidRDefault="000F52E0" w:rsidP="000F52E0">
      <w:r w:rsidRPr="000F52E0">
        <w:t>over it, which would have very well become a chimney-sweeper, or a</w:t>
      </w:r>
    </w:p>
    <w:p w14:paraId="1AA6770C" w14:textId="77777777" w:rsidR="000F52E0" w:rsidRPr="000F52E0" w:rsidRDefault="000F52E0" w:rsidP="000F52E0">
      <w:r w:rsidRPr="000F52E0">
        <w:t>dustman; his neck was adorned with a black crape, the ends of which he</w:t>
      </w:r>
    </w:p>
    <w:p w14:paraId="7F31B849" w14:textId="77777777" w:rsidR="000F52E0" w:rsidRPr="000F52E0" w:rsidRDefault="000F52E0" w:rsidP="000F52E0">
      <w:r w:rsidRPr="000F52E0">
        <w:t>had twisted, and fixed in the button-hole of a shabby greatcoat that</w:t>
      </w:r>
    </w:p>
    <w:p w14:paraId="3177B9D0" w14:textId="77777777" w:rsidR="000F52E0" w:rsidRPr="000F52E0" w:rsidRDefault="000F52E0" w:rsidP="000F52E0">
      <w:r w:rsidRPr="000F52E0">
        <w:t>wrapped up his whole body; his white silk stockings were converted into</w:t>
      </w:r>
    </w:p>
    <w:p w14:paraId="59202C9D" w14:textId="77777777" w:rsidR="000F52E0" w:rsidRPr="000F52E0" w:rsidRDefault="000F52E0" w:rsidP="000F52E0">
      <w:r w:rsidRPr="000F52E0">
        <w:t>black worsted hose: and his countenance was rendered venerable by</w:t>
      </w:r>
    </w:p>
    <w:p w14:paraId="425C6AE3" w14:textId="77777777" w:rsidR="000F52E0" w:rsidRPr="000F52E0" w:rsidRDefault="000F52E0" w:rsidP="000F52E0">
      <w:r w:rsidRPr="000F52E0">
        <w:t>wrinkles, and a beard of his own painting. When I expressed my surprise</w:t>
      </w:r>
    </w:p>
    <w:p w14:paraId="6E7D56DC" w14:textId="77777777" w:rsidR="000F52E0" w:rsidRPr="000F52E0" w:rsidRDefault="000F52E0" w:rsidP="000F52E0">
      <w:r w:rsidRPr="000F52E0">
        <w:t>at this metamorphosis, he laughed, and told me it was done by the</w:t>
      </w:r>
    </w:p>
    <w:p w14:paraId="597A324D" w14:textId="77777777" w:rsidR="000F52E0" w:rsidRPr="000F52E0" w:rsidRDefault="000F52E0" w:rsidP="000F52E0">
      <w:r w:rsidRPr="000F52E0">
        <w:t>advice and assistance of a friend, who lived over the way, and would</w:t>
      </w:r>
    </w:p>
    <w:p w14:paraId="3FE8A1E5" w14:textId="77777777" w:rsidR="000F52E0" w:rsidRPr="000F52E0" w:rsidRDefault="000F52E0" w:rsidP="000F52E0">
      <w:r w:rsidRPr="000F52E0">
        <w:t>certainly produce something very much to his advantage; for it gave him</w:t>
      </w:r>
    </w:p>
    <w:p w14:paraId="5A979393" w14:textId="77777777" w:rsidR="000F52E0" w:rsidRPr="000F52E0" w:rsidRDefault="000F52E0" w:rsidP="000F52E0">
      <w:r w:rsidRPr="000F52E0">
        <w:t>the appearance of age, which never fails of attracting respect. I</w:t>
      </w:r>
    </w:p>
    <w:p w14:paraId="04054FE3" w14:textId="77777777" w:rsidR="000F52E0" w:rsidRPr="000F52E0" w:rsidRDefault="000F52E0" w:rsidP="000F52E0">
      <w:r w:rsidRPr="000F52E0">
        <w:t>applauded his sagacity, and waited with impatience for the effects of</w:t>
      </w:r>
    </w:p>
    <w:p w14:paraId="5AD67701" w14:textId="77777777" w:rsidR="000F52E0" w:rsidRPr="000F52E0" w:rsidRDefault="000F52E0" w:rsidP="000F52E0">
      <w:r w:rsidRPr="000F52E0">
        <w:t>it. At length he was called in; but whether the oddness of his</w:t>
      </w:r>
    </w:p>
    <w:p w14:paraId="70A03C66" w14:textId="77777777" w:rsidR="000F52E0" w:rsidRPr="000F52E0" w:rsidRDefault="000F52E0" w:rsidP="000F52E0">
      <w:r w:rsidRPr="000F52E0">
        <w:t>appearance excited a curiosity more than small in the board, or his</w:t>
      </w:r>
    </w:p>
    <w:p w14:paraId="4E3A097E" w14:textId="77777777" w:rsidR="000F52E0" w:rsidRPr="000F52E0" w:rsidRDefault="000F52E0" w:rsidP="000F52E0">
      <w:r w:rsidRPr="000F52E0">
        <w:t>behaviour was not suitable to his figure, I know not, he was discovered</w:t>
      </w:r>
    </w:p>
    <w:p w14:paraId="238B0B1B" w14:textId="77777777" w:rsidR="000F52E0" w:rsidRPr="000F52E0" w:rsidRDefault="000F52E0" w:rsidP="000F52E0">
      <w:r w:rsidRPr="000F52E0">
        <w:t>to be an imposter, and put into the hands of the beadle in order to be</w:t>
      </w:r>
    </w:p>
    <w:p w14:paraId="2835C69A" w14:textId="77777777" w:rsidR="000F52E0" w:rsidRPr="000F52E0" w:rsidRDefault="000F52E0" w:rsidP="000F52E0">
      <w:r w:rsidRPr="000F52E0">
        <w:t>sent to Bridewell. So that instead of seeing him come out with a</w:t>
      </w:r>
    </w:p>
    <w:p w14:paraId="3210D9D6" w14:textId="77777777" w:rsidR="000F52E0" w:rsidRPr="000F52E0" w:rsidRDefault="000F52E0" w:rsidP="000F52E0">
      <w:r w:rsidRPr="000F52E0">
        <w:t>cheerful countenance, and a surgeon’s qualification in his hand, I</w:t>
      </w:r>
    </w:p>
    <w:p w14:paraId="4B81C30E" w14:textId="77777777" w:rsidR="000F52E0" w:rsidRPr="000F52E0" w:rsidRDefault="000F52E0" w:rsidP="000F52E0">
      <w:r w:rsidRPr="000F52E0">
        <w:t>perceived him led through the outer hall as a prisoner; and was very</w:t>
      </w:r>
    </w:p>
    <w:p w14:paraId="4C24C188" w14:textId="77777777" w:rsidR="000F52E0" w:rsidRPr="000F52E0" w:rsidRDefault="000F52E0" w:rsidP="000F52E0">
      <w:r w:rsidRPr="000F52E0">
        <w:t>much alarmed, and anxious to know the occasion; when he called with a</w:t>
      </w:r>
    </w:p>
    <w:p w14:paraId="39216941" w14:textId="77777777" w:rsidR="000F52E0" w:rsidRPr="000F52E0" w:rsidRDefault="000F52E0" w:rsidP="000F52E0">
      <w:r w:rsidRPr="000F52E0">
        <w:t>lamentable voice, and a piteous aspect to me, and some others who know</w:t>
      </w:r>
    </w:p>
    <w:p w14:paraId="51CFBD33" w14:textId="77777777" w:rsidR="000F52E0" w:rsidRPr="000F52E0" w:rsidRDefault="000F52E0" w:rsidP="000F52E0">
      <w:r w:rsidRPr="000F52E0">
        <w:t>him, “For God’s sake, gentlemen bear witness that I am the same</w:t>
      </w:r>
    </w:p>
    <w:p w14:paraId="299A3E85" w14:textId="77777777" w:rsidR="000F52E0" w:rsidRPr="000F52E0" w:rsidRDefault="000F52E0" w:rsidP="000F52E0">
      <w:r w:rsidRPr="000F52E0">
        <w:t>individual John Jackson who served as surgeon’s second mate on board</w:t>
      </w:r>
    </w:p>
    <w:p w14:paraId="1D5D4ADC" w14:textId="77777777" w:rsidR="000F52E0" w:rsidRPr="000F52E0" w:rsidRDefault="000F52E0" w:rsidP="000F52E0">
      <w:r w:rsidRPr="000F52E0">
        <w:t>the Elizabeth, or else I shall go to Bridewell!”</w:t>
      </w:r>
    </w:p>
    <w:p w14:paraId="1F0DABE5" w14:textId="77777777" w:rsidR="000F52E0" w:rsidRPr="000F52E0" w:rsidRDefault="000F52E0" w:rsidP="000F52E0"/>
    <w:p w14:paraId="6A883F17" w14:textId="77777777" w:rsidR="000F52E0" w:rsidRPr="000F52E0" w:rsidRDefault="000F52E0" w:rsidP="000F52E0">
      <w:r w:rsidRPr="000F52E0">
        <w:t>It would have been impossible for the most austere hermit that ever</w:t>
      </w:r>
    </w:p>
    <w:p w14:paraId="07E93977" w14:textId="77777777" w:rsidR="000F52E0" w:rsidRPr="000F52E0" w:rsidRDefault="000F52E0" w:rsidP="000F52E0">
      <w:r w:rsidRPr="000F52E0">
        <w:t>lived to have refrained from laughing at his appearance and address: we</w:t>
      </w:r>
    </w:p>
    <w:p w14:paraId="194E311F" w14:textId="77777777" w:rsidR="000F52E0" w:rsidRPr="000F52E0" w:rsidRDefault="000F52E0" w:rsidP="000F52E0">
      <w:r w:rsidRPr="000F52E0">
        <w:t>therefore indulged ourselves a good while at his expense, and</w:t>
      </w:r>
    </w:p>
    <w:p w14:paraId="67BF3027" w14:textId="77777777" w:rsidR="000F52E0" w:rsidRPr="000F52E0" w:rsidRDefault="000F52E0" w:rsidP="000F52E0">
      <w:r w:rsidRPr="000F52E0">
        <w:t>afterwards pleaded his cause so effectually with the beadle who was</w:t>
      </w:r>
    </w:p>
    <w:p w14:paraId="2CA7235B" w14:textId="77777777" w:rsidR="000F52E0" w:rsidRPr="000F52E0" w:rsidRDefault="000F52E0" w:rsidP="000F52E0">
      <w:r w:rsidRPr="000F52E0">
        <w:t>gratified with half-a-crown, that the prisoner was dismissed, and in a</w:t>
      </w:r>
    </w:p>
    <w:p w14:paraId="23043613" w14:textId="77777777" w:rsidR="000F52E0" w:rsidRPr="000F52E0" w:rsidRDefault="000F52E0" w:rsidP="000F52E0">
      <w:r w:rsidRPr="000F52E0">
        <w:t>few moments renewed his former gaiety—swearing, since the board had</w:t>
      </w:r>
    </w:p>
    <w:p w14:paraId="739B2C79" w14:textId="77777777" w:rsidR="000F52E0" w:rsidRPr="000F52E0" w:rsidRDefault="000F52E0" w:rsidP="000F52E0">
      <w:r w:rsidRPr="000F52E0">
        <w:t>refused his money, he would spend every shilling before he went to bed,</w:t>
      </w:r>
    </w:p>
    <w:p w14:paraId="2306194B" w14:textId="77777777" w:rsidR="000F52E0" w:rsidRPr="000F52E0" w:rsidRDefault="000F52E0" w:rsidP="000F52E0">
      <w:r w:rsidRPr="000F52E0">
        <w:t>in treating his friends; at the same time inviting us all to favour him</w:t>
      </w:r>
    </w:p>
    <w:p w14:paraId="3C05051F" w14:textId="77777777" w:rsidR="000F52E0" w:rsidRPr="000F52E0" w:rsidRDefault="000F52E0" w:rsidP="000F52E0">
      <w:r w:rsidRPr="000F52E0">
        <w:t>with our company. It was now ten o’clock at night, and, as I had a</w:t>
      </w:r>
    </w:p>
    <w:p w14:paraId="27A25CEA" w14:textId="77777777" w:rsidR="000F52E0" w:rsidRPr="000F52E0" w:rsidRDefault="000F52E0" w:rsidP="000F52E0">
      <w:r w:rsidRPr="000F52E0">
        <w:t>great way to walk through streets that were utterly unknown to me, I</w:t>
      </w:r>
    </w:p>
    <w:p w14:paraId="1AD35101" w14:textId="77777777" w:rsidR="000F52E0" w:rsidRPr="000F52E0" w:rsidRDefault="000F52E0" w:rsidP="000F52E0">
      <w:r w:rsidRPr="000F52E0">
        <w:t>was prevailed on to be of their party, in hopes he would afterwards</w:t>
      </w:r>
    </w:p>
    <w:p w14:paraId="37D75E98" w14:textId="77777777" w:rsidR="000F52E0" w:rsidRPr="000F52E0" w:rsidRDefault="000F52E0" w:rsidP="000F52E0">
      <w:r w:rsidRPr="000F52E0">
        <w:t>accompany me to my lodgings, according to his promise. He conducted me</w:t>
      </w:r>
    </w:p>
    <w:p w14:paraId="5C54AEC8" w14:textId="77777777" w:rsidR="000F52E0" w:rsidRPr="000F52E0" w:rsidRDefault="000F52E0" w:rsidP="000F52E0">
      <w:r w:rsidRPr="000F52E0">
        <w:t>to his friend’s house, who kept a tavern over the way where we</w:t>
      </w:r>
    </w:p>
    <w:p w14:paraId="37C20606" w14:textId="77777777" w:rsidR="000F52E0" w:rsidRPr="000F52E0" w:rsidRDefault="000F52E0" w:rsidP="000F52E0">
      <w:r w:rsidRPr="000F52E0">
        <w:t>continued drinking punch, until the liquor mounted up to our heads, and</w:t>
      </w:r>
    </w:p>
    <w:p w14:paraId="296DE614" w14:textId="77777777" w:rsidR="000F52E0" w:rsidRPr="000F52E0" w:rsidRDefault="000F52E0" w:rsidP="000F52E0">
      <w:r w:rsidRPr="000F52E0">
        <w:t>made us all extremely frolicsome. I, in particular, was so much</w:t>
      </w:r>
    </w:p>
    <w:p w14:paraId="78205532" w14:textId="77777777" w:rsidR="000F52E0" w:rsidRPr="000F52E0" w:rsidRDefault="000F52E0" w:rsidP="000F52E0">
      <w:r w:rsidRPr="000F52E0">
        <w:t>elevated, that nothing would serve me but a wench; at which demand</w:t>
      </w:r>
    </w:p>
    <w:p w14:paraId="0B714765" w14:textId="77777777" w:rsidR="000F52E0" w:rsidRPr="000F52E0" w:rsidRDefault="000F52E0" w:rsidP="000F52E0">
      <w:r w:rsidRPr="000F52E0">
        <w:t>Jackson expressed much joy, and assured me I should have my desire.</w:t>
      </w:r>
    </w:p>
    <w:p w14:paraId="13CC9448" w14:textId="77777777" w:rsidR="000F52E0" w:rsidRPr="000F52E0" w:rsidRDefault="000F52E0" w:rsidP="000F52E0">
      <w:r w:rsidRPr="000F52E0">
        <w:t>before we parted Accordingly, when he had paid the reckoning, we</w:t>
      </w:r>
    </w:p>
    <w:p w14:paraId="2A61568A" w14:textId="77777777" w:rsidR="000F52E0" w:rsidRPr="000F52E0" w:rsidRDefault="000F52E0" w:rsidP="000F52E0">
      <w:r w:rsidRPr="000F52E0">
        <w:t>sallied out, roaring and singing; and were conducted by our leader to a</w:t>
      </w:r>
    </w:p>
    <w:p w14:paraId="7341B170" w14:textId="77777777" w:rsidR="000F52E0" w:rsidRPr="000F52E0" w:rsidRDefault="000F52E0" w:rsidP="000F52E0">
      <w:r w:rsidRPr="000F52E0">
        <w:t>place of nocturnal entertainment, where Mr. Jackson’s dress attracted</w:t>
      </w:r>
    </w:p>
    <w:p w14:paraId="3A411691" w14:textId="77777777" w:rsidR="000F52E0" w:rsidRPr="000F52E0" w:rsidRDefault="000F52E0" w:rsidP="000F52E0">
      <w:r w:rsidRPr="000F52E0">
        <w:t>the assiduities of two or three nymphs, who loaded him with caresses,</w:t>
      </w:r>
    </w:p>
    <w:p w14:paraId="6E0B7C55" w14:textId="77777777" w:rsidR="000F52E0" w:rsidRPr="000F52E0" w:rsidRDefault="000F52E0" w:rsidP="000F52E0">
      <w:r w:rsidRPr="000F52E0">
        <w:t>in return for the arrack punch with which he treated them, till at</w:t>
      </w:r>
    </w:p>
    <w:p w14:paraId="49ADC9E8" w14:textId="77777777" w:rsidR="000F52E0" w:rsidRPr="000F52E0" w:rsidRDefault="000F52E0" w:rsidP="000F52E0">
      <w:r w:rsidRPr="000F52E0">
        <w:t>length sleep began to exert his power over us all, and our conductor</w:t>
      </w:r>
    </w:p>
    <w:p w14:paraId="2B279B08" w14:textId="77777777" w:rsidR="000F52E0" w:rsidRPr="000F52E0" w:rsidRDefault="000F52E0" w:rsidP="000F52E0">
      <w:r w:rsidRPr="000F52E0">
        <w:t>called “To pay.” When the bill was brought, which amounted to twelve</w:t>
      </w:r>
    </w:p>
    <w:p w14:paraId="29733BE7" w14:textId="77777777" w:rsidR="000F52E0" w:rsidRPr="000F52E0" w:rsidRDefault="000F52E0" w:rsidP="000F52E0">
      <w:r w:rsidRPr="000F52E0">
        <w:t>shillings, he put his hand in his pocket, but might have saved himself</w:t>
      </w:r>
    </w:p>
    <w:p w14:paraId="44CDD706" w14:textId="77777777" w:rsidR="000F52E0" w:rsidRPr="000F52E0" w:rsidRDefault="000F52E0" w:rsidP="000F52E0">
      <w:r w:rsidRPr="000F52E0">
        <w:t>the trouble, for his purse was gone. This accident disconcerted him a</w:t>
      </w:r>
    </w:p>
    <w:p w14:paraId="27BECD4F" w14:textId="77777777" w:rsidR="000F52E0" w:rsidRPr="000F52E0" w:rsidRDefault="000F52E0" w:rsidP="000F52E0">
      <w:r w:rsidRPr="000F52E0">
        <w:t>good deal at first; but after some recollection, he seized the two</w:t>
      </w:r>
    </w:p>
    <w:p w14:paraId="5DD71827" w14:textId="77777777" w:rsidR="000F52E0" w:rsidRPr="000F52E0" w:rsidRDefault="000F52E0" w:rsidP="000F52E0">
      <w:r w:rsidRPr="000F52E0">
        <w:t>ladies who sat by him, one in each hand, and swore if they did not</w:t>
      </w:r>
    </w:p>
    <w:p w14:paraId="1FC682CF" w14:textId="77777777" w:rsidR="000F52E0" w:rsidRPr="000F52E0" w:rsidRDefault="000F52E0" w:rsidP="000F52E0">
      <w:r w:rsidRPr="000F52E0">
        <w:t>immediately restore his money he would charge a constable with them.</w:t>
      </w:r>
    </w:p>
    <w:p w14:paraId="1D951598" w14:textId="77777777" w:rsidR="000F52E0" w:rsidRPr="000F52E0" w:rsidRDefault="000F52E0" w:rsidP="000F52E0">
      <w:r w:rsidRPr="000F52E0">
        <w:t>The good lady at the bar, seeing what passed, whispered something to</w:t>
      </w:r>
    </w:p>
    <w:p w14:paraId="7B6A2C40" w14:textId="77777777" w:rsidR="000F52E0" w:rsidRPr="000F52E0" w:rsidRDefault="000F52E0" w:rsidP="000F52E0">
      <w:r w:rsidRPr="000F52E0">
        <w:t>the drawer, who went out; and then with great composure, asked what was</w:t>
      </w:r>
    </w:p>
    <w:p w14:paraId="333090C2" w14:textId="77777777" w:rsidR="000F52E0" w:rsidRPr="000F52E0" w:rsidRDefault="000F52E0" w:rsidP="000F52E0">
      <w:r w:rsidRPr="000F52E0">
        <w:t>the matter? Jackson told her he was robbed, and swore if she refused</w:t>
      </w:r>
    </w:p>
    <w:p w14:paraId="692E1F8A" w14:textId="77777777" w:rsidR="000F52E0" w:rsidRPr="000F52E0" w:rsidRDefault="000F52E0" w:rsidP="000F52E0">
      <w:r w:rsidRPr="000F52E0">
        <w:t>him satisfaction, he would have her and her female friends committed to</w:t>
      </w:r>
    </w:p>
    <w:p w14:paraId="297CF2C3" w14:textId="77777777" w:rsidR="000F52E0" w:rsidRPr="000F52E0" w:rsidRDefault="000F52E0" w:rsidP="000F52E0">
      <w:r w:rsidRPr="000F52E0">
        <w:t>Bridewell. “Robbed!” cried she, “robbed in my house! Gentlemen and</w:t>
      </w:r>
    </w:p>
    <w:p w14:paraId="3979DF75" w14:textId="77777777" w:rsidR="000F52E0" w:rsidRPr="000F52E0" w:rsidRDefault="000F52E0" w:rsidP="000F52E0">
      <w:r w:rsidRPr="000F52E0">
        <w:t>Ladies, I take you all to witness, this person has scandalised my</w:t>
      </w:r>
    </w:p>
    <w:p w14:paraId="137E6353" w14:textId="77777777" w:rsidR="000F52E0" w:rsidRPr="000F52E0" w:rsidRDefault="000F52E0" w:rsidP="000F52E0">
      <w:r w:rsidRPr="000F52E0">
        <w:t>reputation.” At that instant, seeing the constable and watch enter, she</w:t>
      </w:r>
    </w:p>
    <w:p w14:paraId="72B51621" w14:textId="77777777" w:rsidR="000F52E0" w:rsidRPr="000F52E0" w:rsidRDefault="000F52E0" w:rsidP="000F52E0">
      <w:r w:rsidRPr="000F52E0">
        <w:t>proceeded “What! you must not only endeavour by your false aspersions</w:t>
      </w:r>
    </w:p>
    <w:p w14:paraId="281EEBEC" w14:textId="77777777" w:rsidR="000F52E0" w:rsidRPr="000F52E0" w:rsidRDefault="000F52E0" w:rsidP="000F52E0">
      <w:r w:rsidRPr="000F52E0">
        <w:t>to ruin my character, but even commit an assault upon my family! Mr.</w:t>
      </w:r>
    </w:p>
    <w:p w14:paraId="454D80FE" w14:textId="77777777" w:rsidR="000F52E0" w:rsidRPr="000F52E0" w:rsidRDefault="000F52E0" w:rsidP="000F52E0">
      <w:r w:rsidRPr="000F52E0">
        <w:t>Constable, I charge you with this uncivil person, who has been guilty</w:t>
      </w:r>
    </w:p>
    <w:p w14:paraId="495A7C52" w14:textId="77777777" w:rsidR="000F52E0" w:rsidRPr="000F52E0" w:rsidRDefault="000F52E0" w:rsidP="000F52E0">
      <w:r w:rsidRPr="000F52E0">
        <w:t>of a riot here; I shall take care and bring an action against him for</w:t>
      </w:r>
    </w:p>
    <w:p w14:paraId="2F602CC8" w14:textId="77777777" w:rsidR="000F52E0" w:rsidRPr="000F52E0" w:rsidRDefault="000F52E0" w:rsidP="000F52E0">
      <w:r w:rsidRPr="000F52E0">
        <w:t>defamation.”</w:t>
      </w:r>
    </w:p>
    <w:p w14:paraId="17A2CA14" w14:textId="77777777" w:rsidR="000F52E0" w:rsidRPr="000F52E0" w:rsidRDefault="000F52E0" w:rsidP="000F52E0"/>
    <w:p w14:paraId="5B2F1770" w14:textId="77777777" w:rsidR="000F52E0" w:rsidRPr="000F52E0" w:rsidRDefault="000F52E0" w:rsidP="000F52E0">
      <w:r w:rsidRPr="000F52E0">
        <w:t>While I was reflecting on this melancholy event, which had made me</w:t>
      </w:r>
    </w:p>
    <w:p w14:paraId="38A30A0A" w14:textId="77777777" w:rsidR="000F52E0" w:rsidRPr="000F52E0" w:rsidRDefault="000F52E0" w:rsidP="000F52E0">
      <w:r w:rsidRPr="000F52E0">
        <w:t>quite sober, one of the ladies, being piqued at some repartee that</w:t>
      </w:r>
    </w:p>
    <w:p w14:paraId="61C5001E" w14:textId="77777777" w:rsidR="000F52E0" w:rsidRPr="000F52E0" w:rsidRDefault="000F52E0" w:rsidP="000F52E0">
      <w:r w:rsidRPr="000F52E0">
        <w:t>passed between us, cried, “They are all concerned!” and desired the</w:t>
      </w:r>
    </w:p>
    <w:p w14:paraId="5DA25A9C" w14:textId="77777777" w:rsidR="000F52E0" w:rsidRPr="000F52E0" w:rsidRDefault="000F52E0" w:rsidP="000F52E0">
      <w:r w:rsidRPr="000F52E0">
        <w:t>constable to take us all into custody; an arrest which was performed</w:t>
      </w:r>
    </w:p>
    <w:p w14:paraId="387AF91A" w14:textId="77777777" w:rsidR="000F52E0" w:rsidRPr="000F52E0" w:rsidRDefault="000F52E0" w:rsidP="000F52E0">
      <w:r w:rsidRPr="000F52E0">
        <w:t>instantly, to the utter astonishment and despair of us all, except</w:t>
      </w:r>
    </w:p>
    <w:p w14:paraId="60B31989" w14:textId="77777777" w:rsidR="000F52E0" w:rsidRPr="000F52E0" w:rsidRDefault="000F52E0" w:rsidP="000F52E0">
      <w:r w:rsidRPr="000F52E0">
        <w:t>Jackson, who having been often in such scrapes, was very little</w:t>
      </w:r>
    </w:p>
    <w:p w14:paraId="51E7745C" w14:textId="77777777" w:rsidR="000F52E0" w:rsidRPr="000F52E0" w:rsidRDefault="000F52E0" w:rsidP="000F52E0">
      <w:r w:rsidRPr="000F52E0">
        <w:t>concerned, and charged the constable, in his turn, with the landlady</w:t>
      </w:r>
    </w:p>
    <w:p w14:paraId="3767D439" w14:textId="77777777" w:rsidR="000F52E0" w:rsidRPr="000F52E0" w:rsidRDefault="000F52E0" w:rsidP="000F52E0">
      <w:r w:rsidRPr="000F52E0">
        <w:t>and her whole bevy; upon which we were carried altogether prisoners to</w:t>
      </w:r>
    </w:p>
    <w:p w14:paraId="254570A4" w14:textId="77777777" w:rsidR="000F52E0" w:rsidRPr="000F52E0" w:rsidRDefault="000F52E0" w:rsidP="000F52E0">
      <w:r w:rsidRPr="000F52E0">
        <w:t>the round-house, where Jackson after a word of comfort to us, informed</w:t>
      </w:r>
    </w:p>
    <w:p w14:paraId="73FF0690" w14:textId="77777777" w:rsidR="000F52E0" w:rsidRPr="000F52E0" w:rsidRDefault="000F52E0" w:rsidP="000F52E0">
      <w:r w:rsidRPr="000F52E0">
        <w:t>the constable of his being robbed, to which he said he would swear next</w:t>
      </w:r>
    </w:p>
    <w:p w14:paraId="19ABAAFD" w14:textId="77777777" w:rsidR="000F52E0" w:rsidRPr="000F52E0" w:rsidRDefault="000F52E0" w:rsidP="000F52E0">
      <w:r w:rsidRPr="000F52E0">
        <w:t>morning before the justice. In a little time the constable, calling</w:t>
      </w:r>
    </w:p>
    <w:p w14:paraId="69CB7C4E" w14:textId="77777777" w:rsidR="000F52E0" w:rsidRPr="000F52E0" w:rsidRDefault="000F52E0" w:rsidP="000F52E0">
      <w:r w:rsidRPr="000F52E0">
        <w:t>Jackson into another room, spoke to him thus: “I perceive that you and</w:t>
      </w:r>
    </w:p>
    <w:p w14:paraId="3E6CB8B8" w14:textId="77777777" w:rsidR="000F52E0" w:rsidRPr="000F52E0" w:rsidRDefault="000F52E0" w:rsidP="000F52E0">
      <w:r w:rsidRPr="000F52E0">
        <w:t>your company are strangers, and am very sorry for your being involved</w:t>
      </w:r>
    </w:p>
    <w:p w14:paraId="6BF73266" w14:textId="77777777" w:rsidR="000F52E0" w:rsidRPr="000F52E0" w:rsidRDefault="000F52E0" w:rsidP="000F52E0">
      <w:r w:rsidRPr="000F52E0">
        <w:t>in such an ugly business. I have known this woman a great while; she</w:t>
      </w:r>
    </w:p>
    <w:p w14:paraId="05555ECE" w14:textId="77777777" w:rsidR="000F52E0" w:rsidRPr="000F52E0" w:rsidRDefault="000F52E0" w:rsidP="000F52E0">
      <w:r w:rsidRPr="000F52E0">
        <w:t>has kept a notorious house in the neighbourhood this many years; and</w:t>
      </w:r>
    </w:p>
    <w:p w14:paraId="3722C01B" w14:textId="77777777" w:rsidR="000F52E0" w:rsidRPr="000F52E0" w:rsidRDefault="000F52E0" w:rsidP="000F52E0">
      <w:r w:rsidRPr="000F52E0">
        <w:t>although often complained of as a nuisance, still escapes through her</w:t>
      </w:r>
    </w:p>
    <w:p w14:paraId="4B309949" w14:textId="77777777" w:rsidR="000F52E0" w:rsidRPr="000F52E0" w:rsidRDefault="000F52E0" w:rsidP="000F52E0">
      <w:r w:rsidRPr="000F52E0">
        <w:t>interest with the justices, to whom she and all of her employment pay</w:t>
      </w:r>
    </w:p>
    <w:p w14:paraId="22755851" w14:textId="77777777" w:rsidR="000F52E0" w:rsidRPr="000F52E0" w:rsidRDefault="000F52E0" w:rsidP="000F52E0">
      <w:r w:rsidRPr="000F52E0">
        <w:t>contribution quarterly for protection. As she charged me with you</w:t>
      </w:r>
    </w:p>
    <w:p w14:paraId="0AC9EA41" w14:textId="77777777" w:rsidR="000F52E0" w:rsidRPr="000F52E0" w:rsidRDefault="000F52E0" w:rsidP="000F52E0">
      <w:r w:rsidRPr="000F52E0">
        <w:t>first, her complaint will have the preference, and she can procure</w:t>
      </w:r>
    </w:p>
    <w:p w14:paraId="7F2C7662" w14:textId="77777777" w:rsidR="000F52E0" w:rsidRPr="000F52E0" w:rsidRDefault="000F52E0" w:rsidP="000F52E0">
      <w:r w:rsidRPr="000F52E0">
        <w:t>evidence to swear whatsoever she shall please to desire of them; so</w:t>
      </w:r>
    </w:p>
    <w:p w14:paraId="67C68556" w14:textId="77777777" w:rsidR="000F52E0" w:rsidRPr="000F52E0" w:rsidRDefault="000F52E0" w:rsidP="000F52E0">
      <w:r w:rsidRPr="000F52E0">
        <w:t>that, unless you can make it up before morning, you and your companions</w:t>
      </w:r>
    </w:p>
    <w:p w14:paraId="45F61845" w14:textId="77777777" w:rsidR="000F52E0" w:rsidRPr="000F52E0" w:rsidRDefault="000F52E0" w:rsidP="000F52E0">
      <w:r w:rsidRPr="000F52E0">
        <w:t>may think yourselves happily quit for a month’s hard labour in</w:t>
      </w:r>
    </w:p>
    <w:p w14:paraId="0D0DFBB7" w14:textId="77777777" w:rsidR="000F52E0" w:rsidRPr="000F52E0" w:rsidRDefault="000F52E0" w:rsidP="000F52E0">
      <w:r w:rsidRPr="000F52E0">
        <w:t>Bridewell. Nay, if she should swear a robbery or an assault against</w:t>
      </w:r>
    </w:p>
    <w:p w14:paraId="6C7E5D7D" w14:textId="77777777" w:rsidR="000F52E0" w:rsidRPr="000F52E0" w:rsidRDefault="000F52E0" w:rsidP="000F52E0">
      <w:r w:rsidRPr="000F52E0">
        <w:t>you, you will be committed to Newgate and tried at the next session at</w:t>
      </w:r>
    </w:p>
    <w:p w14:paraId="46D58596" w14:textId="77777777" w:rsidR="000F52E0" w:rsidRPr="000F52E0" w:rsidRDefault="000F52E0" w:rsidP="000F52E0">
      <w:r w:rsidRPr="000F52E0">
        <w:t>the Old Bailey for your life.” This last piece of information had such</w:t>
      </w:r>
    </w:p>
    <w:p w14:paraId="0872AB08" w14:textId="77777777" w:rsidR="000F52E0" w:rsidRPr="000F52E0" w:rsidRDefault="000F52E0" w:rsidP="000F52E0">
      <w:r w:rsidRPr="000F52E0">
        <w:t>an effect upon Jackson, that he agreed to make it up, provided his</w:t>
      </w:r>
    </w:p>
    <w:p w14:paraId="3217F5B9" w14:textId="77777777" w:rsidR="000F52E0" w:rsidRPr="000F52E0" w:rsidRDefault="000F52E0" w:rsidP="000F52E0">
      <w:r w:rsidRPr="000F52E0">
        <w:t>money might be restored. The constable told him, that, instead of</w:t>
      </w:r>
    </w:p>
    <w:p w14:paraId="5C3A8D4D" w14:textId="77777777" w:rsidR="000F52E0" w:rsidRPr="000F52E0" w:rsidRDefault="000F52E0" w:rsidP="000F52E0">
      <w:r w:rsidRPr="000F52E0">
        <w:t>retrieving what he had lost, he was pretty certain it would cost him</w:t>
      </w:r>
    </w:p>
    <w:p w14:paraId="4D4BADAC" w14:textId="77777777" w:rsidR="000F52E0" w:rsidRPr="000F52E0" w:rsidRDefault="000F52E0" w:rsidP="000F52E0">
      <w:r w:rsidRPr="000F52E0">
        <w:t>some more before they could come to any composition. But, however, he</w:t>
      </w:r>
    </w:p>
    <w:p w14:paraId="6B526C22" w14:textId="77777777" w:rsidR="000F52E0" w:rsidRPr="000F52E0" w:rsidRDefault="000F52E0" w:rsidP="000F52E0">
      <w:r w:rsidRPr="000F52E0">
        <w:t>had compassion on him, and would, if he pleased, sound them about a</w:t>
      </w:r>
    </w:p>
    <w:p w14:paraId="540B4D96" w14:textId="77777777" w:rsidR="000F52E0" w:rsidRPr="000F52E0" w:rsidRDefault="000F52E0" w:rsidP="000F52E0">
      <w:r w:rsidRPr="000F52E0">
        <w:t>mutual release. The unfortunate beau thanked him for his friendship,</w:t>
      </w:r>
    </w:p>
    <w:p w14:paraId="50AC496F" w14:textId="77777777" w:rsidR="000F52E0" w:rsidRPr="000F52E0" w:rsidRDefault="000F52E0" w:rsidP="000F52E0">
      <w:r w:rsidRPr="000F52E0">
        <w:t>and returning to us, acquainted us with the substance of this dialogue;</w:t>
      </w:r>
    </w:p>
    <w:p w14:paraId="7C8A0E46" w14:textId="77777777" w:rsidR="000F52E0" w:rsidRPr="000F52E0" w:rsidRDefault="000F52E0" w:rsidP="000F52E0">
      <w:r w:rsidRPr="000F52E0">
        <w:t>while the constable, desiring to speak in private with our adversary,</w:t>
      </w:r>
    </w:p>
    <w:p w14:paraId="5752834C" w14:textId="77777777" w:rsidR="000F52E0" w:rsidRPr="000F52E0" w:rsidRDefault="000F52E0" w:rsidP="000F52E0">
      <w:r w:rsidRPr="000F52E0">
        <w:t>carried her into the next room, and pleaded, our cause so effectually,</w:t>
      </w:r>
    </w:p>
    <w:p w14:paraId="1383DBCB" w14:textId="77777777" w:rsidR="000F52E0" w:rsidRPr="000F52E0" w:rsidRDefault="000F52E0" w:rsidP="000F52E0">
      <w:r w:rsidRPr="000F52E0">
        <w:t>that she condescended to make him umpire: he accordingly proposed an</w:t>
      </w:r>
    </w:p>
    <w:p w14:paraId="4493C4C6" w14:textId="77777777" w:rsidR="000F52E0" w:rsidRPr="000F52E0" w:rsidRDefault="000F52E0" w:rsidP="000F52E0">
      <w:r w:rsidRPr="000F52E0">
        <w:t>arbitration, to which we gave our assent; and he fined each party in</w:t>
      </w:r>
    </w:p>
    <w:p w14:paraId="73F0CB73" w14:textId="77777777" w:rsidR="000F52E0" w:rsidRPr="000F52E0" w:rsidRDefault="000F52E0" w:rsidP="000F52E0">
      <w:r w:rsidRPr="000F52E0">
        <w:t>three shillings, to be laid out in a bowl of punch, wherein we drowned</w:t>
      </w:r>
    </w:p>
    <w:p w14:paraId="77B9EDB7" w14:textId="77777777" w:rsidR="000F52E0" w:rsidRPr="000F52E0" w:rsidRDefault="000F52E0" w:rsidP="000F52E0">
      <w:r w:rsidRPr="000F52E0">
        <w:t>all animosities, to the inexpressible joy of my two late acquaintances</w:t>
      </w:r>
    </w:p>
    <w:p w14:paraId="32E177E6" w14:textId="77777777" w:rsidR="000F52E0" w:rsidRPr="000F52E0" w:rsidRDefault="000F52E0" w:rsidP="000F52E0">
      <w:r w:rsidRPr="000F52E0">
        <w:t>and me, who had been extremely uneasy ever since Jackson mentioned</w:t>
      </w:r>
    </w:p>
    <w:p w14:paraId="0EC1741F" w14:textId="77777777" w:rsidR="000F52E0" w:rsidRPr="000F52E0" w:rsidRDefault="000F52E0" w:rsidP="000F52E0">
      <w:r w:rsidRPr="000F52E0">
        <w:t>Bridewell and Newgate. By the time we had finished our bowl—to which,</w:t>
      </w:r>
    </w:p>
    <w:p w14:paraId="2E907A44" w14:textId="77777777" w:rsidR="000F52E0" w:rsidRPr="000F52E0" w:rsidRDefault="000F52E0" w:rsidP="000F52E0">
      <w:r w:rsidRPr="000F52E0">
        <w:t>by the bye, I had contributed my last shilling—it was morning, and I</w:t>
      </w:r>
    </w:p>
    <w:p w14:paraId="77AF5499" w14:textId="77777777" w:rsidR="000F52E0" w:rsidRPr="000F52E0" w:rsidRDefault="000F52E0" w:rsidP="000F52E0">
      <w:r w:rsidRPr="000F52E0">
        <w:t>proposed to move homeward, when the constable gave me to understand, he</w:t>
      </w:r>
    </w:p>
    <w:p w14:paraId="1C4D5FE1" w14:textId="77777777" w:rsidR="000F52E0" w:rsidRPr="000F52E0" w:rsidRDefault="000F52E0" w:rsidP="000F52E0">
      <w:r w:rsidRPr="000F52E0">
        <w:t>could discharge no prisoners but by order of the justice, before whom</w:t>
      </w:r>
    </w:p>
    <w:p w14:paraId="5F63FC99" w14:textId="77777777" w:rsidR="000F52E0" w:rsidRPr="000F52E0" w:rsidRDefault="000F52E0" w:rsidP="000F52E0">
      <w:r w:rsidRPr="000F52E0">
        <w:t>we must appear. This renewed my chagrin, and I cursed the hour in which</w:t>
      </w:r>
    </w:p>
    <w:p w14:paraId="19DE6CD3" w14:textId="77777777" w:rsidR="000F52E0" w:rsidRPr="000F52E0" w:rsidRDefault="000F52E0" w:rsidP="000F52E0">
      <w:r w:rsidRPr="000F52E0">
        <w:t>I had yielded to Jackson’s invitation.</w:t>
      </w:r>
    </w:p>
    <w:p w14:paraId="05019C12" w14:textId="77777777" w:rsidR="000F52E0" w:rsidRPr="000F52E0" w:rsidRDefault="000F52E0" w:rsidP="000F52E0"/>
    <w:p w14:paraId="29CD019B" w14:textId="77777777" w:rsidR="000F52E0" w:rsidRPr="000F52E0" w:rsidRDefault="000F52E0" w:rsidP="000F52E0">
      <w:r w:rsidRPr="000F52E0">
        <w:t>About nine o’clock, we were escorted to the house of a certain justice</w:t>
      </w:r>
    </w:p>
    <w:p w14:paraId="38C37173" w14:textId="77777777" w:rsidR="000F52E0" w:rsidRPr="000F52E0" w:rsidRDefault="000F52E0" w:rsidP="000F52E0">
      <w:r w:rsidRPr="000F52E0">
        <w:t>not many miles distant from Covent Garden, who no sooner saw the</w:t>
      </w:r>
    </w:p>
    <w:p w14:paraId="3CE40FF6" w14:textId="77777777" w:rsidR="000F52E0" w:rsidRPr="000F52E0" w:rsidRDefault="000F52E0" w:rsidP="000F52E0">
      <w:r w:rsidRPr="000F52E0">
        <w:t>constable enter with a train of prisoners at his heels, than he saluted</w:t>
      </w:r>
    </w:p>
    <w:p w14:paraId="14451947" w14:textId="77777777" w:rsidR="000F52E0" w:rsidRPr="000F52E0" w:rsidRDefault="000F52E0" w:rsidP="000F52E0">
      <w:r w:rsidRPr="000F52E0">
        <w:t>him as follows: “So Mr. Constable, you are a diligent man. What den of</w:t>
      </w:r>
    </w:p>
    <w:p w14:paraId="39E76227" w14:textId="77777777" w:rsidR="000F52E0" w:rsidRPr="000F52E0" w:rsidRDefault="000F52E0" w:rsidP="000F52E0">
      <w:r w:rsidRPr="000F52E0">
        <w:t>rogues have you been scouring?” Then looking at us, who appeared very</w:t>
      </w:r>
    </w:p>
    <w:p w14:paraId="7CAD5632" w14:textId="77777777" w:rsidR="000F52E0" w:rsidRPr="000F52E0" w:rsidRDefault="000F52E0" w:rsidP="000F52E0">
      <w:r w:rsidRPr="000F52E0">
        <w:t>much dejected, he continued: “Ay, ay, thieves. I see—old offenders; oh,</w:t>
      </w:r>
    </w:p>
    <w:p w14:paraId="20D0A8D0" w14:textId="77777777" w:rsidR="000F52E0" w:rsidRPr="000F52E0" w:rsidRDefault="000F52E0" w:rsidP="000F52E0">
      <w:r w:rsidRPr="000F52E0">
        <w:t>your humble servant, Mrs. Harridan! I suppose these fellows have been</w:t>
      </w:r>
    </w:p>
    <w:p w14:paraId="7FE8F5B8" w14:textId="77777777" w:rsidR="000F52E0" w:rsidRPr="000F52E0" w:rsidRDefault="000F52E0" w:rsidP="000F52E0">
      <w:r w:rsidRPr="000F52E0">
        <w:t>taken robbing your house. Yes, yes, here’s an old acquaintance of mine.</w:t>
      </w:r>
    </w:p>
    <w:p w14:paraId="2727A2F5" w14:textId="77777777" w:rsidR="000F52E0" w:rsidRPr="000F52E0" w:rsidRDefault="000F52E0" w:rsidP="000F52E0">
      <w:r w:rsidRPr="000F52E0">
        <w:t>You have used expedition,” said he to me, “in returning from</w:t>
      </w:r>
    </w:p>
    <w:p w14:paraId="36A36872" w14:textId="77777777" w:rsidR="000F52E0" w:rsidRPr="000F52E0" w:rsidRDefault="000F52E0" w:rsidP="000F52E0">
      <w:r w:rsidRPr="000F52E0">
        <w:t>transportation; but we shall save you that trouble for the future—the</w:t>
      </w:r>
    </w:p>
    <w:p w14:paraId="35EAB648" w14:textId="77777777" w:rsidR="000F52E0" w:rsidRPr="000F52E0" w:rsidRDefault="000F52E0" w:rsidP="000F52E0">
      <w:r w:rsidRPr="000F52E0">
        <w:t>surgeons will fetch you from your next transportation, at their</w:t>
      </w:r>
    </w:p>
    <w:p w14:paraId="085FABF8" w14:textId="77777777" w:rsidR="000F52E0" w:rsidRPr="000F52E0" w:rsidRDefault="000F52E0" w:rsidP="000F52E0">
      <w:r w:rsidRPr="000F52E0">
        <w:t>expense.” I assured his worship he was mistaken in me, for he had never</w:t>
      </w:r>
    </w:p>
    <w:p w14:paraId="59550B54" w14:textId="77777777" w:rsidR="000F52E0" w:rsidRPr="000F52E0" w:rsidRDefault="000F52E0" w:rsidP="000F52E0">
      <w:r w:rsidRPr="000F52E0">
        <w:t>seen me in his life before. To this declaration he replied, “How! you</w:t>
      </w:r>
    </w:p>
    <w:p w14:paraId="2EA0853C" w14:textId="77777777" w:rsidR="000F52E0" w:rsidRPr="000F52E0" w:rsidRDefault="000F52E0" w:rsidP="000F52E0">
      <w:r w:rsidRPr="000F52E0">
        <w:t>impudent rascal, dare you say so to my face? Do you think I am to be</w:t>
      </w:r>
    </w:p>
    <w:p w14:paraId="5F2421F7" w14:textId="77777777" w:rsidR="000F52E0" w:rsidRPr="000F52E0" w:rsidRDefault="000F52E0" w:rsidP="000F52E0">
      <w:r w:rsidRPr="000F52E0">
        <w:t>imposed upon by that northern accent, which you have assumed? But it</w:t>
      </w:r>
    </w:p>
    <w:p w14:paraId="0837F267" w14:textId="77777777" w:rsidR="000F52E0" w:rsidRPr="000F52E0" w:rsidRDefault="000F52E0" w:rsidP="000F52E0">
      <w:r w:rsidRPr="000F52E0">
        <w:t>shan’t avail you—you shall find me too far north for you. Here, clerk,</w:t>
      </w:r>
    </w:p>
    <w:p w14:paraId="655AFB95" w14:textId="77777777" w:rsidR="000F52E0" w:rsidRPr="000F52E0" w:rsidRDefault="000F52E0" w:rsidP="000F52E0">
      <w:r w:rsidRPr="000F52E0">
        <w:t>write this fellow’s mittimus. His name is Patrick Gaghagan.” Here Mr.</w:t>
      </w:r>
    </w:p>
    <w:p w14:paraId="6E727CBC" w14:textId="77777777" w:rsidR="000F52E0" w:rsidRPr="000F52E0" w:rsidRDefault="000F52E0" w:rsidP="000F52E0">
      <w:r w:rsidRPr="000F52E0">
        <w:t>Jackson interposed, and told him I was a Scotchman lately come to town,</w:t>
      </w:r>
    </w:p>
    <w:p w14:paraId="392830EF" w14:textId="77777777" w:rsidR="000F52E0" w:rsidRPr="000F52E0" w:rsidRDefault="000F52E0" w:rsidP="000F52E0">
      <w:r w:rsidRPr="000F52E0">
        <w:t>descended of a good family, and that my name was Random. The justice</w:t>
      </w:r>
    </w:p>
    <w:p w14:paraId="55EA0562" w14:textId="77777777" w:rsidR="000F52E0" w:rsidRPr="000F52E0" w:rsidRDefault="000F52E0" w:rsidP="000F52E0">
      <w:r w:rsidRPr="000F52E0">
        <w:t>looked upon this assertion as an outrage upon his memory, on which he</w:t>
      </w:r>
    </w:p>
    <w:p w14:paraId="0DDD6229" w14:textId="77777777" w:rsidR="000F52E0" w:rsidRPr="000F52E0" w:rsidRDefault="000F52E0" w:rsidP="000F52E0">
      <w:r w:rsidRPr="000F52E0">
        <w:t>valued himself exceedingly; and strutting up to Jackson, with a fierce</w:t>
      </w:r>
    </w:p>
    <w:p w14:paraId="010B8568" w14:textId="77777777" w:rsidR="000F52E0" w:rsidRPr="000F52E0" w:rsidRDefault="000F52E0" w:rsidP="000F52E0">
      <w:r w:rsidRPr="000F52E0">
        <w:t>countenance, put his hands in his side, and said, “Who are you, sir? Do</w:t>
      </w:r>
    </w:p>
    <w:p w14:paraId="32099756" w14:textId="77777777" w:rsidR="000F52E0" w:rsidRPr="000F52E0" w:rsidRDefault="000F52E0" w:rsidP="000F52E0">
      <w:r w:rsidRPr="000F52E0">
        <w:t>you give me the lie? Take notice, gentlemen, here’s a fellow who</w:t>
      </w:r>
    </w:p>
    <w:p w14:paraId="34FF8CB2" w14:textId="77777777" w:rsidR="000F52E0" w:rsidRPr="000F52E0" w:rsidRDefault="000F52E0" w:rsidP="000F52E0">
      <w:r w:rsidRPr="000F52E0">
        <w:t>affronts me upon the bench but I’ll lay you fast, sirrah, I will—for</w:t>
      </w:r>
    </w:p>
    <w:p w14:paraId="4AC54E76" w14:textId="77777777" w:rsidR="000F52E0" w:rsidRPr="000F52E0" w:rsidRDefault="000F52E0" w:rsidP="000F52E0">
      <w:r w:rsidRPr="000F52E0">
        <w:t>notwithstanding your laced jacket, I believe you are a notorious</w:t>
      </w:r>
    </w:p>
    <w:p w14:paraId="0E5FD322" w14:textId="77777777" w:rsidR="000F52E0" w:rsidRPr="000F52E0" w:rsidRDefault="000F52E0" w:rsidP="000F52E0">
      <w:r w:rsidRPr="000F52E0">
        <w:t>felon.” My friend was so much abashed at this menace, which was</w:t>
      </w:r>
    </w:p>
    <w:p w14:paraId="0D337B73" w14:textId="77777777" w:rsidR="000F52E0" w:rsidRPr="000F52E0" w:rsidRDefault="000F52E0" w:rsidP="000F52E0">
      <w:r w:rsidRPr="000F52E0">
        <w:t>thundered out with great vociferation, that he changed colour, and</w:t>
      </w:r>
    </w:p>
    <w:p w14:paraId="0B1391D2" w14:textId="77777777" w:rsidR="000F52E0" w:rsidRPr="000F52E0" w:rsidRDefault="000F52E0" w:rsidP="000F52E0">
      <w:r w:rsidRPr="000F52E0">
        <w:t>remained speechless. This confusion his worship took for a symptom of</w:t>
      </w:r>
    </w:p>
    <w:p w14:paraId="08CDCAC2" w14:textId="77777777" w:rsidR="000F52E0" w:rsidRPr="000F52E0" w:rsidRDefault="000F52E0" w:rsidP="000F52E0">
      <w:r w:rsidRPr="000F52E0">
        <w:t>guilt, and, to complete the discovery, continued his threats, “Now, I</w:t>
      </w:r>
    </w:p>
    <w:p w14:paraId="59E8210F" w14:textId="77777777" w:rsidR="000F52E0" w:rsidRPr="000F52E0" w:rsidRDefault="000F52E0" w:rsidP="000F52E0">
      <w:r w:rsidRPr="000F52E0">
        <w:t>am convinced you are a thief—your face discovers it, you tremble all</w:t>
      </w:r>
    </w:p>
    <w:p w14:paraId="39491936" w14:textId="77777777" w:rsidR="000F52E0" w:rsidRPr="000F52E0" w:rsidRDefault="000F52E0" w:rsidP="000F52E0">
      <w:r w:rsidRPr="000F52E0">
        <w:t>over, your conscience won’t lie still—you’ll be hanged, sirrah,”</w:t>
      </w:r>
    </w:p>
    <w:p w14:paraId="44590183" w14:textId="77777777" w:rsidR="000F52E0" w:rsidRPr="000F52E0" w:rsidRDefault="000F52E0" w:rsidP="000F52E0">
      <w:r w:rsidRPr="000F52E0">
        <w:t>raising his voice, “you’ll be hanged; and happy had it been for the</w:t>
      </w:r>
    </w:p>
    <w:p w14:paraId="259BD0B7" w14:textId="77777777" w:rsidR="000F52E0" w:rsidRPr="000F52E0" w:rsidRDefault="000F52E0" w:rsidP="000F52E0">
      <w:r w:rsidRPr="000F52E0">
        <w:t>world, as well as for your own miserable soul, if you had been</w:t>
      </w:r>
    </w:p>
    <w:p w14:paraId="65A2B2F4" w14:textId="77777777" w:rsidR="000F52E0" w:rsidRPr="000F52E0" w:rsidRDefault="000F52E0" w:rsidP="000F52E0">
      <w:r w:rsidRPr="000F52E0">
        <w:t>detected, and cut off in the beginning of your career. Come hither,</w:t>
      </w:r>
    </w:p>
    <w:p w14:paraId="2DB81681" w14:textId="77777777" w:rsidR="000F52E0" w:rsidRPr="000F52E0" w:rsidRDefault="000F52E0" w:rsidP="000F52E0">
      <w:r w:rsidRPr="000F52E0">
        <w:t>clerk, and take this man’s confession.” I was in an agony of</w:t>
      </w:r>
    </w:p>
    <w:p w14:paraId="0A4420DE" w14:textId="77777777" w:rsidR="000F52E0" w:rsidRPr="000F52E0" w:rsidRDefault="000F52E0" w:rsidP="000F52E0">
      <w:r w:rsidRPr="000F52E0">
        <w:t>consternation, when the constable, going into another room with his</w:t>
      </w:r>
    </w:p>
    <w:p w14:paraId="72AD9B7E" w14:textId="77777777" w:rsidR="000F52E0" w:rsidRPr="000F52E0" w:rsidRDefault="000F52E0" w:rsidP="000F52E0">
      <w:r w:rsidRPr="000F52E0">
        <w:t>worship, acquainted him with the truth of the story; which having</w:t>
      </w:r>
    </w:p>
    <w:p w14:paraId="09332F7B" w14:textId="77777777" w:rsidR="000F52E0" w:rsidRPr="000F52E0" w:rsidRDefault="000F52E0" w:rsidP="000F52E0">
      <w:r w:rsidRPr="000F52E0">
        <w:t>learned, he returned with a smiling countenance, and, addressing</w:t>
      </w:r>
    </w:p>
    <w:p w14:paraId="0BB13B28" w14:textId="77777777" w:rsidR="000F52E0" w:rsidRPr="000F52E0" w:rsidRDefault="000F52E0" w:rsidP="000F52E0">
      <w:r w:rsidRPr="000F52E0">
        <w:t>himself to us all, said it was always his way to terrify young people</w:t>
      </w:r>
    </w:p>
    <w:p w14:paraId="29372D39" w14:textId="77777777" w:rsidR="000F52E0" w:rsidRPr="000F52E0" w:rsidRDefault="000F52E0" w:rsidP="000F52E0">
      <w:r w:rsidRPr="000F52E0">
        <w:t>when they came before him, that his threats might make a strong</w:t>
      </w:r>
    </w:p>
    <w:p w14:paraId="44CEA651" w14:textId="77777777" w:rsidR="000F52E0" w:rsidRPr="000F52E0" w:rsidRDefault="000F52E0" w:rsidP="000F52E0">
      <w:r w:rsidRPr="000F52E0">
        <w:t>impression on their minds, and deter them from engaging in scenes of</w:t>
      </w:r>
    </w:p>
    <w:p w14:paraId="46CF5D9F" w14:textId="77777777" w:rsidR="000F52E0" w:rsidRPr="000F52E0" w:rsidRDefault="000F52E0" w:rsidP="000F52E0">
      <w:r w:rsidRPr="000F52E0">
        <w:t>riot and debauchery, which commonly ended before the judge. Thus,</w:t>
      </w:r>
    </w:p>
    <w:p w14:paraId="1C4781B1" w14:textId="77777777" w:rsidR="000F52E0" w:rsidRPr="000F52E0" w:rsidRDefault="000F52E0" w:rsidP="000F52E0">
      <w:r w:rsidRPr="000F52E0">
        <w:t>having cloaked his own want of discernment under the disguise of</w:t>
      </w:r>
    </w:p>
    <w:p w14:paraId="7E473079" w14:textId="77777777" w:rsidR="000F52E0" w:rsidRPr="000F52E0" w:rsidRDefault="000F52E0" w:rsidP="000F52E0">
      <w:r w:rsidRPr="000F52E0">
        <w:t>paternal care, we were dismissed, and I found myself as much lightened</w:t>
      </w:r>
    </w:p>
    <w:p w14:paraId="0C1B959C" w14:textId="77777777" w:rsidR="000F52E0" w:rsidRPr="000F52E0" w:rsidRDefault="000F52E0" w:rsidP="000F52E0">
      <w:r w:rsidRPr="000F52E0">
        <w:t>as if a mountain had been lifted off my breast.</w:t>
      </w:r>
    </w:p>
    <w:p w14:paraId="19473AB2" w14:textId="77777777" w:rsidR="000F52E0" w:rsidRPr="000F52E0" w:rsidRDefault="000F52E0" w:rsidP="000F52E0"/>
    <w:p w14:paraId="5CA37AE8" w14:textId="77777777" w:rsidR="000F52E0" w:rsidRPr="000F52E0" w:rsidRDefault="000F52E0" w:rsidP="000F52E0"/>
    <w:p w14:paraId="06AEF19F" w14:textId="77777777" w:rsidR="000F52E0" w:rsidRPr="000F52E0" w:rsidRDefault="000F52E0" w:rsidP="000F52E0"/>
    <w:p w14:paraId="0078245A" w14:textId="77777777" w:rsidR="000F52E0" w:rsidRPr="000F52E0" w:rsidRDefault="000F52E0" w:rsidP="000F52E0"/>
    <w:p w14:paraId="1C173E08" w14:textId="77777777" w:rsidR="000F52E0" w:rsidRPr="000F52E0" w:rsidRDefault="000F52E0" w:rsidP="000F52E0">
      <w:r w:rsidRPr="000F52E0">
        <w:t>CHAPTER XVIII</w:t>
      </w:r>
    </w:p>
    <w:p w14:paraId="42B36843" w14:textId="77777777" w:rsidR="000F52E0" w:rsidRPr="000F52E0" w:rsidRDefault="000F52E0" w:rsidP="000F52E0"/>
    <w:p w14:paraId="77B3AFE2" w14:textId="77777777" w:rsidR="000F52E0" w:rsidRPr="000F52E0" w:rsidRDefault="000F52E0" w:rsidP="000F52E0"/>
    <w:p w14:paraId="436F7C05" w14:textId="77777777" w:rsidR="000F52E0" w:rsidRPr="000F52E0" w:rsidRDefault="000F52E0" w:rsidP="000F52E0">
      <w:r w:rsidRPr="000F52E0">
        <w:t>I carry my qualification to the Navy Office—the nature of it—the</w:t>
      </w:r>
    </w:p>
    <w:p w14:paraId="26F59CAA" w14:textId="77777777" w:rsidR="000F52E0" w:rsidRPr="000F52E0" w:rsidRDefault="000F52E0" w:rsidP="000F52E0">
      <w:r w:rsidRPr="000F52E0">
        <w:t>behaviour of the Secretary—Strap’s concern for my absence—a battle</w:t>
      </w:r>
    </w:p>
    <w:p w14:paraId="3787FF39" w14:textId="77777777" w:rsidR="000F52E0" w:rsidRPr="000F52E0" w:rsidRDefault="000F52E0" w:rsidP="000F52E0">
      <w:r w:rsidRPr="000F52E0">
        <w:t>betwixt him a blacksmith—the troublesome consequences of it—his</w:t>
      </w:r>
    </w:p>
    <w:p w14:paraId="775702E6" w14:textId="77777777" w:rsidR="000F52E0" w:rsidRPr="000F52E0" w:rsidRDefault="000F52E0" w:rsidP="000F52E0">
      <w:r w:rsidRPr="000F52E0">
        <w:t>harangue to me—his friend the schoolmaster recommends me to a French</w:t>
      </w:r>
    </w:p>
    <w:p w14:paraId="60171F8C" w14:textId="77777777" w:rsidR="000F52E0" w:rsidRPr="000F52E0" w:rsidRDefault="000F52E0" w:rsidP="000F52E0">
      <w:r w:rsidRPr="000F52E0">
        <w:t>Apothecary, who entertains me as a journeyman</w:t>
      </w:r>
    </w:p>
    <w:p w14:paraId="72223092" w14:textId="77777777" w:rsidR="000F52E0" w:rsidRPr="000F52E0" w:rsidRDefault="000F52E0" w:rsidP="000F52E0"/>
    <w:p w14:paraId="24AE54C4" w14:textId="77777777" w:rsidR="000F52E0" w:rsidRPr="000F52E0" w:rsidRDefault="000F52E0" w:rsidP="000F52E0"/>
    <w:p w14:paraId="4EF6A344" w14:textId="77777777" w:rsidR="000F52E0" w:rsidRPr="000F52E0" w:rsidRDefault="000F52E0" w:rsidP="000F52E0">
      <w:r w:rsidRPr="000F52E0">
        <w:t>I would most willingly have gone home to sleep, but was told by my</w:t>
      </w:r>
    </w:p>
    <w:p w14:paraId="66E24D27" w14:textId="77777777" w:rsidR="000F52E0" w:rsidRPr="000F52E0" w:rsidRDefault="000F52E0" w:rsidP="000F52E0">
      <w:r w:rsidRPr="000F52E0">
        <w:t>companions, that we must deliver our letters of qualification at the</w:t>
      </w:r>
    </w:p>
    <w:p w14:paraId="12B6CF20" w14:textId="77777777" w:rsidR="000F52E0" w:rsidRPr="000F52E0" w:rsidRDefault="000F52E0" w:rsidP="000F52E0">
      <w:r w:rsidRPr="000F52E0">
        <w:t>Navy office, before one o’clock. Accordingly, we went thither, and gave</w:t>
      </w:r>
    </w:p>
    <w:p w14:paraId="0A34BF11" w14:textId="77777777" w:rsidR="000F52E0" w:rsidRPr="000F52E0" w:rsidRDefault="000F52E0" w:rsidP="000F52E0">
      <w:r w:rsidRPr="000F52E0">
        <w:t>them to the secretary, who opened and read them, and I was mightily</w:t>
      </w:r>
    </w:p>
    <w:p w14:paraId="2492AABF" w14:textId="77777777" w:rsidR="000F52E0" w:rsidRPr="000F52E0" w:rsidRDefault="000F52E0" w:rsidP="000F52E0">
      <w:r w:rsidRPr="000F52E0">
        <w:t>pleased to find myself qualified for second mate of a third-rate. When</w:t>
      </w:r>
    </w:p>
    <w:p w14:paraId="29AD2460" w14:textId="77777777" w:rsidR="000F52E0" w:rsidRPr="000F52E0" w:rsidRDefault="000F52E0" w:rsidP="000F52E0">
      <w:r w:rsidRPr="000F52E0">
        <w:t>he had stuck them all together on a file, one of our company asked if</w:t>
      </w:r>
    </w:p>
    <w:p w14:paraId="7259392F" w14:textId="77777777" w:rsidR="000F52E0" w:rsidRPr="000F52E0" w:rsidRDefault="000F52E0" w:rsidP="000F52E0">
      <w:r w:rsidRPr="000F52E0">
        <w:t>there were any vacancies; to which interrogation he answered “No!” Then</w:t>
      </w:r>
    </w:p>
    <w:p w14:paraId="63F3B6C2" w14:textId="77777777" w:rsidR="000F52E0" w:rsidRPr="000F52E0" w:rsidRDefault="000F52E0" w:rsidP="000F52E0">
      <w:r w:rsidRPr="000F52E0">
        <w:t>I ventured to inquire if many ships were to be put in commission soon.</w:t>
      </w:r>
    </w:p>
    <w:p w14:paraId="17B725E4" w14:textId="77777777" w:rsidR="000F52E0" w:rsidRPr="000F52E0" w:rsidRDefault="000F52E0" w:rsidP="000F52E0">
      <w:r w:rsidRPr="000F52E0">
        <w:t>At which question he surveyed me with a look of ineffable contempt;</w:t>
      </w:r>
    </w:p>
    <w:p w14:paraId="68356781" w14:textId="77777777" w:rsidR="000F52E0" w:rsidRPr="000F52E0" w:rsidRDefault="000F52E0" w:rsidP="000F52E0">
      <w:r w:rsidRPr="000F52E0">
        <w:t>and, pushing us out of his office, locked the door without deigning us</w:t>
      </w:r>
    </w:p>
    <w:p w14:paraId="63D0AB3C" w14:textId="77777777" w:rsidR="000F52E0" w:rsidRPr="000F52E0" w:rsidRDefault="000F52E0" w:rsidP="000F52E0">
      <w:r w:rsidRPr="000F52E0">
        <w:t>another word. We went down stairs, and conferred together on our</w:t>
      </w:r>
    </w:p>
    <w:p w14:paraId="574601CD" w14:textId="77777777" w:rsidR="000F52E0" w:rsidRPr="000F52E0" w:rsidRDefault="000F52E0" w:rsidP="000F52E0">
      <w:r w:rsidRPr="000F52E0">
        <w:t>expectations, when I understood that each of them had been recommended</w:t>
      </w:r>
    </w:p>
    <w:p w14:paraId="33BFE99E" w14:textId="77777777" w:rsidR="000F52E0" w:rsidRPr="000F52E0" w:rsidRDefault="000F52E0" w:rsidP="000F52E0">
      <w:r w:rsidRPr="000F52E0">
        <w:t>to one or other of the commissioners, and each of them promised the</w:t>
      </w:r>
    </w:p>
    <w:p w14:paraId="64722B90" w14:textId="77777777" w:rsidR="000F52E0" w:rsidRPr="000F52E0" w:rsidRDefault="000F52E0" w:rsidP="000F52E0">
      <w:r w:rsidRPr="000F52E0">
        <w:t>first vacancy that should fall; but that none of them relied solely</w:t>
      </w:r>
    </w:p>
    <w:p w14:paraId="0AFE1300" w14:textId="77777777" w:rsidR="000F52E0" w:rsidRPr="000F52E0" w:rsidRDefault="000F52E0" w:rsidP="000F52E0">
      <w:r w:rsidRPr="000F52E0">
        <w:t>upon that interest, without a present to the secretary, with whom some</w:t>
      </w:r>
    </w:p>
    <w:p w14:paraId="502B98C0" w14:textId="77777777" w:rsidR="000F52E0" w:rsidRPr="000F52E0" w:rsidRDefault="000F52E0" w:rsidP="000F52E0">
      <w:r w:rsidRPr="000F52E0">
        <w:t>of the commissioners went snacks. For which reason, each of them had</w:t>
      </w:r>
    </w:p>
    <w:p w14:paraId="338FEEF8" w14:textId="77777777" w:rsidR="000F52E0" w:rsidRPr="000F52E0" w:rsidRDefault="000F52E0" w:rsidP="000F52E0">
      <w:r w:rsidRPr="000F52E0">
        <w:t>provided a small purse; and I was asked what I proposed to give. This</w:t>
      </w:r>
    </w:p>
    <w:p w14:paraId="33CF652E" w14:textId="77777777" w:rsidR="000F52E0" w:rsidRPr="000F52E0" w:rsidRDefault="000F52E0" w:rsidP="000F52E0">
      <w:r w:rsidRPr="000F52E0">
        <w:t>was a vexatious question to me who (far from being in a capacity to</w:t>
      </w:r>
    </w:p>
    <w:p w14:paraId="36695B52" w14:textId="77777777" w:rsidR="000F52E0" w:rsidRPr="000F52E0" w:rsidRDefault="000F52E0" w:rsidP="000F52E0">
      <w:r w:rsidRPr="000F52E0">
        <w:t>gratify a ravenous secretary) had not wherewithal to purchase a dinner.</w:t>
      </w:r>
    </w:p>
    <w:p w14:paraId="02E128D1" w14:textId="77777777" w:rsidR="000F52E0" w:rsidRPr="000F52E0" w:rsidRDefault="000F52E0" w:rsidP="000F52E0">
      <w:r w:rsidRPr="000F52E0">
        <w:t>I therefore answered, I had not yet determined what to give; and</w:t>
      </w:r>
    </w:p>
    <w:p w14:paraId="12E78D1B" w14:textId="77777777" w:rsidR="000F52E0" w:rsidRPr="000F52E0" w:rsidRDefault="000F52E0" w:rsidP="000F52E0">
      <w:r w:rsidRPr="000F52E0">
        <w:t>sneaked off toward my own lodging, lamenting my fate all the way, and</w:t>
      </w:r>
    </w:p>
    <w:p w14:paraId="581CFA9C" w14:textId="77777777" w:rsidR="000F52E0" w:rsidRPr="000F52E0" w:rsidRDefault="000F52E0" w:rsidP="000F52E0">
      <w:r w:rsidRPr="000F52E0">
        <w:t>inveighing with much bitterness against the barbarity of my</w:t>
      </w:r>
    </w:p>
    <w:p w14:paraId="6AC70D2F" w14:textId="77777777" w:rsidR="000F52E0" w:rsidRPr="000F52E0" w:rsidRDefault="000F52E0" w:rsidP="000F52E0">
      <w:r w:rsidRPr="000F52E0">
        <w:t>grandfather, and the sordid avarice of my relations, who left me a prey</w:t>
      </w:r>
    </w:p>
    <w:p w14:paraId="7151AE18" w14:textId="77777777" w:rsidR="000F52E0" w:rsidRPr="000F52E0" w:rsidRDefault="000F52E0" w:rsidP="000F52E0">
      <w:r w:rsidRPr="000F52E0">
        <w:t>to contempt and indigence.</w:t>
      </w:r>
    </w:p>
    <w:p w14:paraId="6590CFD1" w14:textId="77777777" w:rsidR="000F52E0" w:rsidRPr="000F52E0" w:rsidRDefault="000F52E0" w:rsidP="000F52E0"/>
    <w:p w14:paraId="7F8183ED" w14:textId="77777777" w:rsidR="000F52E0" w:rsidRPr="000F52E0" w:rsidRDefault="000F52E0" w:rsidP="000F52E0">
      <w:r w:rsidRPr="000F52E0">
        <w:t>Full of these disagreeable reflections, I arrived at the house where I</w:t>
      </w:r>
    </w:p>
    <w:p w14:paraId="26AF16BB" w14:textId="77777777" w:rsidR="000F52E0" w:rsidRPr="000F52E0" w:rsidRDefault="000F52E0" w:rsidP="000F52E0">
      <w:r w:rsidRPr="000F52E0">
        <w:t>lodged, and relieved my landlord from great anxiety on my account; for</w:t>
      </w:r>
    </w:p>
    <w:p w14:paraId="2607D2AF" w14:textId="77777777" w:rsidR="000F52E0" w:rsidRPr="000F52E0" w:rsidRDefault="000F52E0" w:rsidP="000F52E0">
      <w:r w:rsidRPr="000F52E0">
        <w:t>this honest man believed I had met with some dismal accident, and that</w:t>
      </w:r>
    </w:p>
    <w:p w14:paraId="152A59BF" w14:textId="77777777" w:rsidR="000F52E0" w:rsidRPr="000F52E0" w:rsidRDefault="000F52E0" w:rsidP="000F52E0">
      <w:r w:rsidRPr="000F52E0">
        <w:t>he never should see me again. Strap, who had come to visit me in the</w:t>
      </w:r>
    </w:p>
    <w:p w14:paraId="14C1A385" w14:textId="77777777" w:rsidR="000F52E0" w:rsidRPr="000F52E0" w:rsidRDefault="000F52E0" w:rsidP="000F52E0">
      <w:r w:rsidRPr="000F52E0">
        <w:t>morning, understanding I had been abroad all night, was almost</w:t>
      </w:r>
    </w:p>
    <w:p w14:paraId="63AAE275" w14:textId="77777777" w:rsidR="000F52E0" w:rsidRPr="000F52E0" w:rsidRDefault="000F52E0" w:rsidP="000F52E0">
      <w:r w:rsidRPr="000F52E0">
        <w:t>distracted, and after having obtained leave of his master, had gone in</w:t>
      </w:r>
    </w:p>
    <w:p w14:paraId="2DBE84BD" w14:textId="77777777" w:rsidR="000F52E0" w:rsidRPr="000F52E0" w:rsidRDefault="000F52E0" w:rsidP="000F52E0">
      <w:r w:rsidRPr="000F52E0">
        <w:t>quest of me, though he was even more ignorant of the town than I. Not</w:t>
      </w:r>
    </w:p>
    <w:p w14:paraId="00F6FF29" w14:textId="77777777" w:rsidR="000F52E0" w:rsidRPr="000F52E0" w:rsidRDefault="000F52E0" w:rsidP="000F52E0">
      <w:r w:rsidRPr="000F52E0">
        <w:t>being willing to inform the landlord of my adventure, I told him I had</w:t>
      </w:r>
    </w:p>
    <w:p w14:paraId="1EA779B9" w14:textId="77777777" w:rsidR="000F52E0" w:rsidRPr="000F52E0" w:rsidRDefault="000F52E0" w:rsidP="000F52E0">
      <w:r w:rsidRPr="000F52E0">
        <w:t>met an acquaintance at Surgeons’ Hall, with whom I spent the evening</w:t>
      </w:r>
    </w:p>
    <w:p w14:paraId="19F58008" w14:textId="77777777" w:rsidR="000F52E0" w:rsidRPr="000F52E0" w:rsidRDefault="000F52E0" w:rsidP="000F52E0">
      <w:r w:rsidRPr="000F52E0">
        <w:t>and night; but being very much infested with bugs, I had not slept</w:t>
      </w:r>
    </w:p>
    <w:p w14:paraId="7A3D7F5E" w14:textId="77777777" w:rsidR="000F52E0" w:rsidRPr="000F52E0" w:rsidRDefault="000F52E0" w:rsidP="000F52E0">
      <w:r w:rsidRPr="000F52E0">
        <w:t>much, and therefore intended to take a little repose; so saying, I went</w:t>
      </w:r>
    </w:p>
    <w:p w14:paraId="244C3425" w14:textId="77777777" w:rsidR="000F52E0" w:rsidRPr="000F52E0" w:rsidRDefault="000F52E0" w:rsidP="000F52E0">
      <w:r w:rsidRPr="000F52E0">
        <w:t>to bed, and desired to be awakened if Strap should happen to come while</w:t>
      </w:r>
    </w:p>
    <w:p w14:paraId="1A793C65" w14:textId="77777777" w:rsidR="000F52E0" w:rsidRPr="000F52E0" w:rsidRDefault="000F52E0" w:rsidP="000F52E0">
      <w:r w:rsidRPr="000F52E0">
        <w:t>I should be asleep. I was accordingly roused by my friend himself, who</w:t>
      </w:r>
    </w:p>
    <w:p w14:paraId="380EB713" w14:textId="77777777" w:rsidR="000F52E0" w:rsidRPr="000F52E0" w:rsidRDefault="000F52E0" w:rsidP="000F52E0">
      <w:r w:rsidRPr="000F52E0">
        <w:t>entered my chamber about three o’clock in the afternoon, and presented</w:t>
      </w:r>
    </w:p>
    <w:p w14:paraId="27921936" w14:textId="77777777" w:rsidR="000F52E0" w:rsidRPr="000F52E0" w:rsidRDefault="000F52E0" w:rsidP="000F52E0">
      <w:r w:rsidRPr="000F52E0">
        <w:t>a figure to my eyes that I could scarce believe real. In short, this</w:t>
      </w:r>
    </w:p>
    <w:p w14:paraId="2ADE0722" w14:textId="77777777" w:rsidR="000F52E0" w:rsidRPr="000F52E0" w:rsidRDefault="000F52E0" w:rsidP="000F52E0">
      <w:r w:rsidRPr="000F52E0">
        <w:t>affectionate shaver, setting out towards Surgeons’ Hall, had inquired</w:t>
      </w:r>
    </w:p>
    <w:p w14:paraId="22C46704" w14:textId="77777777" w:rsidR="000F52E0" w:rsidRPr="000F52E0" w:rsidRDefault="000F52E0" w:rsidP="000F52E0">
      <w:r w:rsidRPr="000F52E0">
        <w:t>for me there to no purpose: from whence he found his way to the Navy</w:t>
      </w:r>
    </w:p>
    <w:p w14:paraId="63B0B8C0" w14:textId="77777777" w:rsidR="000F52E0" w:rsidRPr="000F52E0" w:rsidRDefault="000F52E0" w:rsidP="000F52E0">
      <w:r w:rsidRPr="000F52E0">
        <w:t>Office, where he could hear no tidings of me, because I was unknown to</w:t>
      </w:r>
    </w:p>
    <w:p w14:paraId="0DAC95B7" w14:textId="77777777" w:rsidR="000F52E0" w:rsidRPr="000F52E0" w:rsidRDefault="000F52E0" w:rsidP="000F52E0">
      <w:r w:rsidRPr="000F52E0">
        <w:t>everybody then present; he afterwards went upon ’Change, in hopes of</w:t>
      </w:r>
    </w:p>
    <w:p w14:paraId="30F8398A" w14:textId="77777777" w:rsidR="000F52E0" w:rsidRPr="000F52E0" w:rsidRDefault="000F52E0" w:rsidP="000F52E0">
      <w:r w:rsidRPr="000F52E0">
        <w:t>seeing me upon the Scotch walk, but without success.</w:t>
      </w:r>
    </w:p>
    <w:p w14:paraId="3DC4357B" w14:textId="77777777" w:rsidR="000F52E0" w:rsidRPr="000F52E0" w:rsidRDefault="000F52E0" w:rsidP="000F52E0"/>
    <w:p w14:paraId="2B447B10" w14:textId="77777777" w:rsidR="000F52E0" w:rsidRPr="000F52E0" w:rsidRDefault="000F52E0" w:rsidP="000F52E0">
      <w:r w:rsidRPr="000F52E0">
        <w:t>At last, being almost in despair of finding me, he resolved to ask</w:t>
      </w:r>
    </w:p>
    <w:p w14:paraId="7D31E44F" w14:textId="77777777" w:rsidR="000F52E0" w:rsidRPr="000F52E0" w:rsidRDefault="000F52E0" w:rsidP="000F52E0">
      <w:r w:rsidRPr="000F52E0">
        <w:t>everybody he met in the street, if perchance anyone could give him</w:t>
      </w:r>
    </w:p>
    <w:p w14:paraId="7E10A02F" w14:textId="77777777" w:rsidR="000F52E0" w:rsidRPr="000F52E0" w:rsidRDefault="000F52E0" w:rsidP="000F52E0">
      <w:r w:rsidRPr="000F52E0">
        <w:t>information about me! and actually put his resolution in practice, in</w:t>
      </w:r>
    </w:p>
    <w:p w14:paraId="5EDE2415" w14:textId="77777777" w:rsidR="000F52E0" w:rsidRPr="000F52E0" w:rsidRDefault="000F52E0" w:rsidP="000F52E0">
      <w:r w:rsidRPr="000F52E0">
        <w:t>spite of the scoffs, curses, and reproaches with which he was answered;</w:t>
      </w:r>
    </w:p>
    <w:p w14:paraId="0B1B20F5" w14:textId="77777777" w:rsidR="000F52E0" w:rsidRPr="000F52E0" w:rsidRDefault="000F52E0" w:rsidP="000F52E0">
      <w:r w:rsidRPr="000F52E0">
        <w:t>until a blacksmith’s ’prentice seeing him stop a porter with a burden</w:t>
      </w:r>
    </w:p>
    <w:p w14:paraId="2ACC1CFD" w14:textId="77777777" w:rsidR="000F52E0" w:rsidRPr="000F52E0" w:rsidRDefault="000F52E0" w:rsidP="000F52E0">
      <w:r w:rsidRPr="000F52E0">
        <w:t>on his back, and hearing his question, for which he received a hearty</w:t>
      </w:r>
    </w:p>
    <w:p w14:paraId="7380E269" w14:textId="77777777" w:rsidR="000F52E0" w:rsidRPr="000F52E0" w:rsidRDefault="000F52E0" w:rsidP="000F52E0">
      <w:r w:rsidRPr="000F52E0">
        <w:t>curse, called to him, and asked if the person he inquired after was not</w:t>
      </w:r>
    </w:p>
    <w:p w14:paraId="327AC171" w14:textId="77777777" w:rsidR="000F52E0" w:rsidRPr="000F52E0" w:rsidRDefault="000F52E0" w:rsidP="000F52E0">
      <w:r w:rsidRPr="000F52E0">
        <w:t>a Scotchman? Strap replied with great eagerness, “Yes, and had on a</w:t>
      </w:r>
    </w:p>
    <w:p w14:paraId="2A5BEA16" w14:textId="77777777" w:rsidR="000F52E0" w:rsidRPr="000F52E0" w:rsidRDefault="000F52E0" w:rsidP="000F52E0">
      <w:r w:rsidRPr="000F52E0">
        <w:t>brown coat, with long skirts.” “The same!” said the blacksmith. “I saw</w:t>
      </w:r>
    </w:p>
    <w:p w14:paraId="23302643" w14:textId="77777777" w:rsidR="000F52E0" w:rsidRPr="000F52E0" w:rsidRDefault="000F52E0" w:rsidP="000F52E0">
      <w:r w:rsidRPr="000F52E0">
        <w:t>him pass by an hour ago,” “Did you so?” cried Strap, rubbing his hands,</w:t>
      </w:r>
    </w:p>
    <w:p w14:paraId="09388AC5" w14:textId="77777777" w:rsidR="000F52E0" w:rsidRPr="000F52E0" w:rsidRDefault="000F52E0" w:rsidP="000F52E0">
      <w:r w:rsidRPr="000F52E0">
        <w:t>“Odd! I am very glad of that—which way went he?” “Towards Tyburn in a</w:t>
      </w:r>
    </w:p>
    <w:p w14:paraId="59306468" w14:textId="77777777" w:rsidR="000F52E0" w:rsidRPr="000F52E0" w:rsidRDefault="000F52E0" w:rsidP="000F52E0">
      <w:r w:rsidRPr="000F52E0">
        <w:t>cart,” said he, “if you make good speed, you may get thither time</w:t>
      </w:r>
    </w:p>
    <w:p w14:paraId="3088D681" w14:textId="77777777" w:rsidR="000F52E0" w:rsidRPr="000F52E0" w:rsidRDefault="000F52E0" w:rsidP="000F52E0">
      <w:r w:rsidRPr="000F52E0">
        <w:t>enough to see him hanged.” This piece of wit incensed my friend to such</w:t>
      </w:r>
    </w:p>
    <w:p w14:paraId="0C99DBD9" w14:textId="77777777" w:rsidR="000F52E0" w:rsidRPr="000F52E0" w:rsidRDefault="000F52E0" w:rsidP="000F52E0">
      <w:r w:rsidRPr="000F52E0">
        <w:t>a degree, that he called the blacksmith scoundrel, and protested he</w:t>
      </w:r>
    </w:p>
    <w:p w14:paraId="0593C42A" w14:textId="77777777" w:rsidR="000F52E0" w:rsidRPr="000F52E0" w:rsidRDefault="000F52E0" w:rsidP="000F52E0">
      <w:r w:rsidRPr="000F52E0">
        <w:t>would fight him for half-a-farthing. “No, no!” said the other,</w:t>
      </w:r>
    </w:p>
    <w:p w14:paraId="10D938CE" w14:textId="77777777" w:rsidR="000F52E0" w:rsidRPr="000F52E0" w:rsidRDefault="000F52E0" w:rsidP="000F52E0">
      <w:r w:rsidRPr="000F52E0">
        <w:t>stripping; “I’ll have none of your money—you Scotchmen seldom carry</w:t>
      </w:r>
    </w:p>
    <w:p w14:paraId="7864FD7D" w14:textId="77777777" w:rsidR="000F52E0" w:rsidRPr="000F52E0" w:rsidRDefault="000F52E0" w:rsidP="000F52E0">
      <w:r w:rsidRPr="000F52E0">
        <w:t>anything about you; but I’ll fight you for love.” There was a ring</w:t>
      </w:r>
    </w:p>
    <w:p w14:paraId="555DAFA0" w14:textId="77777777" w:rsidR="000F52E0" w:rsidRPr="000F52E0" w:rsidRDefault="000F52E0" w:rsidP="000F52E0">
      <w:r w:rsidRPr="000F52E0">
        <w:t>immediately formed by the mob: and Strap, finding he could not get off</w:t>
      </w:r>
    </w:p>
    <w:p w14:paraId="062779DA" w14:textId="77777777" w:rsidR="000F52E0" w:rsidRPr="000F52E0" w:rsidRDefault="000F52E0" w:rsidP="000F52E0">
      <w:r w:rsidRPr="000F52E0">
        <w:t>honourably without fighting, at the same time burning with resentment</w:t>
      </w:r>
    </w:p>
    <w:p w14:paraId="337A42D0" w14:textId="77777777" w:rsidR="000F52E0" w:rsidRPr="000F52E0" w:rsidRDefault="000F52E0" w:rsidP="000F52E0">
      <w:r w:rsidRPr="000F52E0">
        <w:t>against his adversary, quitted his clothes to the care of the</w:t>
      </w:r>
    </w:p>
    <w:p w14:paraId="7461FC40" w14:textId="77777777" w:rsidR="000F52E0" w:rsidRPr="000F52E0" w:rsidRDefault="000F52E0" w:rsidP="000F52E0">
      <w:r w:rsidRPr="000F52E0">
        <w:t>multitude, and the battle began with great violence on the side of</w:t>
      </w:r>
    </w:p>
    <w:p w14:paraId="6E172985" w14:textId="77777777" w:rsidR="000F52E0" w:rsidRPr="000F52E0" w:rsidRDefault="000F52E0" w:rsidP="000F52E0">
      <w:r w:rsidRPr="000F52E0">
        <w:t>Strap, who in a few minutes exhausted his breath and spirits on his</w:t>
      </w:r>
    </w:p>
    <w:p w14:paraId="09A0C057" w14:textId="77777777" w:rsidR="000F52E0" w:rsidRPr="000F52E0" w:rsidRDefault="000F52E0" w:rsidP="000F52E0">
      <w:r w:rsidRPr="000F52E0">
        <w:t>patient antagonist, who sustained the assault with great coolness, till</w:t>
      </w:r>
    </w:p>
    <w:p w14:paraId="76FF882B" w14:textId="77777777" w:rsidR="000F52E0" w:rsidRPr="000F52E0" w:rsidRDefault="000F52E0" w:rsidP="000F52E0">
      <w:r w:rsidRPr="000F52E0">
        <w:t>finding the barber quite spent, he returned the blows he had lent him,</w:t>
      </w:r>
    </w:p>
    <w:p w14:paraId="4417CD29" w14:textId="77777777" w:rsidR="000F52E0" w:rsidRPr="000F52E0" w:rsidRDefault="000F52E0" w:rsidP="000F52E0">
      <w:r w:rsidRPr="000F52E0">
        <w:t>with such interest, that Strap, after having received three falls on</w:t>
      </w:r>
    </w:p>
    <w:p w14:paraId="60267B54" w14:textId="77777777" w:rsidR="000F52E0" w:rsidRPr="000F52E0" w:rsidRDefault="000F52E0" w:rsidP="000F52E0">
      <w:r w:rsidRPr="000F52E0">
        <w:t>the hard stones, gave out, and allowed the blacksmith to be the better</w:t>
      </w:r>
    </w:p>
    <w:p w14:paraId="3F5632C3" w14:textId="77777777" w:rsidR="000F52E0" w:rsidRPr="000F52E0" w:rsidRDefault="000F52E0" w:rsidP="000F52E0">
      <w:r w:rsidRPr="000F52E0">
        <w:t>man.</w:t>
      </w:r>
    </w:p>
    <w:p w14:paraId="68E6363C" w14:textId="77777777" w:rsidR="000F52E0" w:rsidRPr="000F52E0" w:rsidRDefault="000F52E0" w:rsidP="000F52E0"/>
    <w:p w14:paraId="62BB7C01" w14:textId="77777777" w:rsidR="000F52E0" w:rsidRPr="000F52E0" w:rsidRDefault="000F52E0" w:rsidP="000F52E0">
      <w:r w:rsidRPr="000F52E0">
        <w:t>The victory being thus decided, it was proposed to adjourn to a cellar</w:t>
      </w:r>
    </w:p>
    <w:p w14:paraId="4D9114E5" w14:textId="77777777" w:rsidR="000F52E0" w:rsidRPr="000F52E0" w:rsidRDefault="000F52E0" w:rsidP="000F52E0">
      <w:r w:rsidRPr="000F52E0">
        <w:t>hard by, and drink friends. But when my friend began to gather up his</w:t>
      </w:r>
    </w:p>
    <w:p w14:paraId="51DB698F" w14:textId="77777777" w:rsidR="000F52E0" w:rsidRPr="000F52E0" w:rsidRDefault="000F52E0" w:rsidP="000F52E0">
      <w:r w:rsidRPr="000F52E0">
        <w:t>clothes, he perceived that some honest person or other had made free</w:t>
      </w:r>
    </w:p>
    <w:p w14:paraId="696D8104" w14:textId="77777777" w:rsidR="000F52E0" w:rsidRPr="000F52E0" w:rsidRDefault="000F52E0" w:rsidP="000F52E0">
      <w:r w:rsidRPr="000F52E0">
        <w:t>with his shirt, neckcloth, hat, and wig, which were carried off; and</w:t>
      </w:r>
    </w:p>
    <w:p w14:paraId="28FB7023" w14:textId="77777777" w:rsidR="000F52E0" w:rsidRPr="000F52E0" w:rsidRDefault="000F52E0" w:rsidP="000F52E0">
      <w:r w:rsidRPr="000F52E0">
        <w:t>probably his coat and waistcoat would have met with the same fate, had</w:t>
      </w:r>
    </w:p>
    <w:p w14:paraId="5109C7F4" w14:textId="77777777" w:rsidR="000F52E0" w:rsidRPr="000F52E0" w:rsidRDefault="000F52E0" w:rsidP="000F52E0">
      <w:r w:rsidRPr="000F52E0">
        <w:t>they been worth stealing. It was in vain for him to make a noise, which</w:t>
      </w:r>
    </w:p>
    <w:p w14:paraId="7F48C24A" w14:textId="77777777" w:rsidR="000F52E0" w:rsidRPr="000F52E0" w:rsidRDefault="000F52E0" w:rsidP="000F52E0">
      <w:r w:rsidRPr="000F52E0">
        <w:t>only yielded mirth to the spectators; he was fain to get off in this</w:t>
      </w:r>
    </w:p>
    <w:p w14:paraId="25528B3E" w14:textId="77777777" w:rsidR="000F52E0" w:rsidRPr="000F52E0" w:rsidRDefault="000F52E0" w:rsidP="000F52E0">
      <w:r w:rsidRPr="000F52E0">
        <w:t>manner, which he accomplished with much difficulty and appeared before</w:t>
      </w:r>
    </w:p>
    <w:p w14:paraId="6AB494D3" w14:textId="77777777" w:rsidR="000F52E0" w:rsidRPr="000F52E0" w:rsidRDefault="000F52E0" w:rsidP="000F52E0">
      <w:r w:rsidRPr="000F52E0">
        <w:t>me all besmeared with blood and dirt. Notwithstanding this misfortune,</w:t>
      </w:r>
    </w:p>
    <w:p w14:paraId="2CBE518C" w14:textId="77777777" w:rsidR="000F52E0" w:rsidRPr="000F52E0" w:rsidRDefault="000F52E0" w:rsidP="000F52E0">
      <w:r w:rsidRPr="000F52E0">
        <w:t>such was his transport at finding me safe and sound, that he had almost</w:t>
      </w:r>
    </w:p>
    <w:p w14:paraId="1C4B3B1B" w14:textId="77777777" w:rsidR="000F52E0" w:rsidRPr="000F52E0" w:rsidRDefault="000F52E0" w:rsidP="000F52E0">
      <w:r w:rsidRPr="000F52E0">
        <w:t>stifled and stunk me to death with his embraces. After he had cleaned</w:t>
      </w:r>
    </w:p>
    <w:p w14:paraId="0D274D15" w14:textId="77777777" w:rsidR="000F52E0" w:rsidRPr="000F52E0" w:rsidRDefault="000F52E0" w:rsidP="000F52E0">
      <w:r w:rsidRPr="000F52E0">
        <w:t>himself, and put on one of my shirts, and a woollen nightcap, I</w:t>
      </w:r>
    </w:p>
    <w:p w14:paraId="37C4E30A" w14:textId="77777777" w:rsidR="000F52E0" w:rsidRPr="000F52E0" w:rsidRDefault="000F52E0" w:rsidP="000F52E0">
      <w:r w:rsidRPr="000F52E0">
        <w:t>recounted to him the particulars of my night’s campaign, which filled</w:t>
      </w:r>
    </w:p>
    <w:p w14:paraId="1746CA41" w14:textId="77777777" w:rsidR="000F52E0" w:rsidRPr="000F52E0" w:rsidRDefault="000F52E0" w:rsidP="000F52E0">
      <w:r w:rsidRPr="000F52E0">
        <w:t>him with admiration, and made him repeat with great energy an</w:t>
      </w:r>
    </w:p>
    <w:p w14:paraId="11C9EE5E" w14:textId="77777777" w:rsidR="000F52E0" w:rsidRPr="000F52E0" w:rsidRDefault="000F52E0" w:rsidP="000F52E0">
      <w:r w:rsidRPr="000F52E0">
        <w:t>observation which was often in his mouth, namely, ‘that surely London</w:t>
      </w:r>
    </w:p>
    <w:p w14:paraId="0ACA3BF5" w14:textId="77777777" w:rsidR="000F52E0" w:rsidRPr="000F52E0" w:rsidRDefault="000F52E0" w:rsidP="000F52E0">
      <w:r w:rsidRPr="000F52E0">
        <w:t>is the devil’s drawing-room.’ As neither of us had dined, he desired me</w:t>
      </w:r>
    </w:p>
    <w:p w14:paraId="0B6AD523" w14:textId="77777777" w:rsidR="000F52E0" w:rsidRPr="000F52E0" w:rsidRDefault="000F52E0" w:rsidP="000F52E0">
      <w:r w:rsidRPr="000F52E0">
        <w:t>to get up, and the milkwoman coming round at that instant, he went</w:t>
      </w:r>
    </w:p>
    <w:p w14:paraId="1C7F5CDC" w14:textId="77777777" w:rsidR="000F52E0" w:rsidRPr="000F52E0" w:rsidRDefault="000F52E0" w:rsidP="000F52E0">
      <w:r w:rsidRPr="000F52E0">
        <w:t>downstairs, and brought up a quart, with a penny loaf, on which we made</w:t>
      </w:r>
    </w:p>
    <w:p w14:paraId="5D1A1FCA" w14:textId="77777777" w:rsidR="000F52E0" w:rsidRPr="000F52E0" w:rsidRDefault="000F52E0" w:rsidP="000F52E0">
      <w:r w:rsidRPr="000F52E0">
        <w:t>a comfortable meal. He then shared his money with me, which amounted to</w:t>
      </w:r>
    </w:p>
    <w:p w14:paraId="4E42673E" w14:textId="77777777" w:rsidR="000F52E0" w:rsidRPr="000F52E0" w:rsidRDefault="000F52E0" w:rsidP="000F52E0">
      <w:r w:rsidRPr="000F52E0">
        <w:t>eighteen-pence, and left me with an intention to borrow an old wig and</w:t>
      </w:r>
    </w:p>
    <w:p w14:paraId="647F8DB6" w14:textId="77777777" w:rsidR="000F52E0" w:rsidRPr="000F52E0" w:rsidRDefault="000F52E0" w:rsidP="000F52E0">
      <w:r w:rsidRPr="000F52E0">
        <w:t>hat of his friend the schoolmaster.</w:t>
      </w:r>
    </w:p>
    <w:p w14:paraId="0C6C774E" w14:textId="77777777" w:rsidR="000F52E0" w:rsidRPr="000F52E0" w:rsidRDefault="000F52E0" w:rsidP="000F52E0"/>
    <w:p w14:paraId="3829AC4D" w14:textId="77777777" w:rsidR="000F52E0" w:rsidRPr="000F52E0" w:rsidRDefault="000F52E0" w:rsidP="000F52E0">
      <w:r w:rsidRPr="000F52E0">
        <w:t>He was no sooner gone, than I began to consider my situation with great</w:t>
      </w:r>
    </w:p>
    <w:p w14:paraId="31C3CBF5" w14:textId="77777777" w:rsidR="000F52E0" w:rsidRPr="000F52E0" w:rsidRDefault="000F52E0" w:rsidP="000F52E0">
      <w:r w:rsidRPr="000F52E0">
        <w:t>uneasiness, and revolved all the schemes my imagination could suggest,</w:t>
      </w:r>
    </w:p>
    <w:p w14:paraId="3F744282" w14:textId="77777777" w:rsidR="000F52E0" w:rsidRPr="000F52E0" w:rsidRDefault="000F52E0" w:rsidP="000F52E0">
      <w:r w:rsidRPr="000F52E0">
        <w:t>in order to choose and pursue some one that would procure me bread; for</w:t>
      </w:r>
    </w:p>
    <w:p w14:paraId="6A283A29" w14:textId="77777777" w:rsidR="000F52E0" w:rsidRPr="000F52E0" w:rsidRDefault="000F52E0" w:rsidP="000F52E0">
      <w:r w:rsidRPr="000F52E0">
        <w:t>it is impossible to express the pangs I felt, when I reflected on the</w:t>
      </w:r>
    </w:p>
    <w:p w14:paraId="244C14EE" w14:textId="77777777" w:rsidR="000F52E0" w:rsidRPr="000F52E0" w:rsidRDefault="000F52E0" w:rsidP="000F52E0">
      <w:r w:rsidRPr="000F52E0">
        <w:t>miserable dependence in which I lived at the expense of a poor barber’s</w:t>
      </w:r>
    </w:p>
    <w:p w14:paraId="15CBC6BB" w14:textId="77777777" w:rsidR="000F52E0" w:rsidRPr="000F52E0" w:rsidRDefault="000F52E0" w:rsidP="000F52E0">
      <w:r w:rsidRPr="000F52E0">
        <w:t>boy. My pride took the alarm, and having no hopes of succeeding at the</w:t>
      </w:r>
    </w:p>
    <w:p w14:paraId="4593A65C" w14:textId="77777777" w:rsidR="000F52E0" w:rsidRPr="000F52E0" w:rsidRDefault="000F52E0" w:rsidP="000F52E0">
      <w:r w:rsidRPr="000F52E0">
        <w:t>Navy Office, I came to a resolution of enlisting in the foot-guards</w:t>
      </w:r>
    </w:p>
    <w:p w14:paraId="4C61FAA0" w14:textId="77777777" w:rsidR="000F52E0" w:rsidRPr="000F52E0" w:rsidRDefault="000F52E0" w:rsidP="000F52E0">
      <w:r w:rsidRPr="000F52E0">
        <w:t>next day, be the event what it would. This extravagant design, by</w:t>
      </w:r>
    </w:p>
    <w:p w14:paraId="65D8B8D8" w14:textId="77777777" w:rsidR="000F52E0" w:rsidRPr="000F52E0" w:rsidRDefault="000F52E0" w:rsidP="000F52E0">
      <w:r w:rsidRPr="000F52E0">
        <w:t>flattering my disposition, gave great satisfaction; and I was charging</w:t>
      </w:r>
    </w:p>
    <w:p w14:paraId="463825D0" w14:textId="77777777" w:rsidR="000F52E0" w:rsidRPr="000F52E0" w:rsidRDefault="000F52E0" w:rsidP="000F52E0">
      <w:r w:rsidRPr="000F52E0">
        <w:t>the enemy at the head of my own regiment, when Strap’s return</w:t>
      </w:r>
    </w:p>
    <w:p w14:paraId="730F7340" w14:textId="77777777" w:rsidR="000F52E0" w:rsidRPr="000F52E0" w:rsidRDefault="000F52E0" w:rsidP="000F52E0">
      <w:r w:rsidRPr="000F52E0">
        <w:t>interrupted my reverie. The schoolmaster had made him a present of the</w:t>
      </w:r>
    </w:p>
    <w:p w14:paraId="32C56486" w14:textId="77777777" w:rsidR="000F52E0" w:rsidRPr="000F52E0" w:rsidRDefault="000F52E0" w:rsidP="000F52E0">
      <w:r w:rsidRPr="000F52E0">
        <w:t>tie-wig which he wore, when I was introduced to him, together with an</w:t>
      </w:r>
    </w:p>
    <w:p w14:paraId="59AE2F56" w14:textId="77777777" w:rsidR="000F52E0" w:rsidRPr="000F52E0" w:rsidRDefault="000F52E0" w:rsidP="000F52E0">
      <w:r w:rsidRPr="000F52E0">
        <w:t>old hat, whose brims would have overshadowed a Colossus. Though Strap</w:t>
      </w:r>
    </w:p>
    <w:p w14:paraId="0A5ADB19" w14:textId="77777777" w:rsidR="000F52E0" w:rsidRPr="000F52E0" w:rsidRDefault="000F52E0" w:rsidP="000F52E0">
      <w:r w:rsidRPr="000F52E0">
        <w:t>had ventured to wear them in the dusk, he did not choose to entertain</w:t>
      </w:r>
    </w:p>
    <w:p w14:paraId="5A94144A" w14:textId="77777777" w:rsidR="000F52E0" w:rsidRPr="000F52E0" w:rsidRDefault="000F52E0" w:rsidP="000F52E0">
      <w:r w:rsidRPr="000F52E0">
        <w:t>the mob by day; therefore went to work immediately, and reduced them</w:t>
      </w:r>
    </w:p>
    <w:p w14:paraId="7DDB3C49" w14:textId="77777777" w:rsidR="000F52E0" w:rsidRPr="000F52E0" w:rsidRDefault="000F52E0" w:rsidP="000F52E0">
      <w:r w:rsidRPr="000F52E0">
        <w:t>both to a moderate size. While he was employed in this office, he</w:t>
      </w:r>
    </w:p>
    <w:p w14:paraId="5EA4C1D1" w14:textId="77777777" w:rsidR="000F52E0" w:rsidRPr="000F52E0" w:rsidRDefault="000F52E0" w:rsidP="000F52E0">
      <w:r w:rsidRPr="000F52E0">
        <w:t>addressed me thus: “To be sure, Mr. Random, you are born a gentleman,</w:t>
      </w:r>
    </w:p>
    <w:p w14:paraId="71AC4E28" w14:textId="77777777" w:rsidR="000F52E0" w:rsidRPr="000F52E0" w:rsidRDefault="000F52E0" w:rsidP="000F52E0">
      <w:r w:rsidRPr="000F52E0">
        <w:t>and have a great deal of learning—and, indeed, look like a gentleman;</w:t>
      </w:r>
    </w:p>
    <w:p w14:paraId="7A3F4F8F" w14:textId="77777777" w:rsidR="000F52E0" w:rsidRPr="000F52E0" w:rsidRDefault="000F52E0" w:rsidP="000F52E0">
      <w:r w:rsidRPr="000F52E0">
        <w:t>for, as to person, you may hold up your head with the best of them. On</w:t>
      </w:r>
    </w:p>
    <w:p w14:paraId="69DC2B0A" w14:textId="77777777" w:rsidR="000F52E0" w:rsidRPr="000F52E0" w:rsidRDefault="000F52E0" w:rsidP="000F52E0">
      <w:r w:rsidRPr="000F52E0">
        <w:t>the other hand, I am a poor but honest cobbler’s son: my mother was as</w:t>
      </w:r>
    </w:p>
    <w:p w14:paraId="3E6C15D8" w14:textId="77777777" w:rsidR="000F52E0" w:rsidRPr="000F52E0" w:rsidRDefault="000F52E0" w:rsidP="000F52E0">
      <w:r w:rsidRPr="000F52E0">
        <w:t>industrious a woman as ever broke bread, till such time as she took to</w:t>
      </w:r>
    </w:p>
    <w:p w14:paraId="538ED8EF" w14:textId="77777777" w:rsidR="000F52E0" w:rsidRPr="000F52E0" w:rsidRDefault="000F52E0" w:rsidP="000F52E0">
      <w:r w:rsidRPr="000F52E0">
        <w:t>drinking, which you very well know; but everybody has failings—Humanum</w:t>
      </w:r>
    </w:p>
    <w:p w14:paraId="2A251E05" w14:textId="77777777" w:rsidR="000F52E0" w:rsidRPr="000F52E0" w:rsidRDefault="000F52E0" w:rsidP="000F52E0">
      <w:r w:rsidRPr="000F52E0">
        <w:t>est errare. Now myself, I am a poor journeyman barber, tolerably well</w:t>
      </w:r>
    </w:p>
    <w:p w14:paraId="6CFD6D72" w14:textId="77777777" w:rsidR="000F52E0" w:rsidRPr="000F52E0" w:rsidRDefault="000F52E0" w:rsidP="000F52E0">
      <w:r w:rsidRPr="000F52E0">
        <w:t>made and understand some Latin, and have a smattering of Greek; but</w:t>
      </w:r>
    </w:p>
    <w:p w14:paraId="515CA121" w14:textId="77777777" w:rsidR="000F52E0" w:rsidRPr="000F52E0" w:rsidRDefault="000F52E0" w:rsidP="000F52E0">
      <w:r w:rsidRPr="000F52E0">
        <w:t>what of that? Perhaps I might also say, that I know a little of the</w:t>
      </w:r>
    </w:p>
    <w:p w14:paraId="699E4C6C" w14:textId="77777777" w:rsidR="000F52E0" w:rsidRPr="000F52E0" w:rsidRDefault="000F52E0" w:rsidP="000F52E0">
      <w:r w:rsidRPr="000F52E0">
        <w:t>world; but that is to no purpose,—though you be gentle, and I simple,</w:t>
      </w:r>
    </w:p>
    <w:p w14:paraId="78E6B87A" w14:textId="77777777" w:rsidR="000F52E0" w:rsidRPr="000F52E0" w:rsidRDefault="000F52E0" w:rsidP="000F52E0">
      <w:r w:rsidRPr="000F52E0">
        <w:t>it does not follow, but that I who am simple may do a good office to</w:t>
      </w:r>
    </w:p>
    <w:p w14:paraId="46401A14" w14:textId="77777777" w:rsidR="000F52E0" w:rsidRPr="000F52E0" w:rsidRDefault="000F52E0" w:rsidP="000F52E0">
      <w:r w:rsidRPr="000F52E0">
        <w:t>you who are gentle. Now this is the case: my kinsman, the</w:t>
      </w:r>
    </w:p>
    <w:p w14:paraId="2435518D" w14:textId="77777777" w:rsidR="000F52E0" w:rsidRPr="000F52E0" w:rsidRDefault="000F52E0" w:rsidP="000F52E0">
      <w:r w:rsidRPr="000F52E0">
        <w:t>schoolmaster—perhaps you did not know how nearly he is related to</w:t>
      </w:r>
    </w:p>
    <w:p w14:paraId="2C86515C" w14:textId="77777777" w:rsidR="000F52E0" w:rsidRPr="000F52E0" w:rsidRDefault="000F52E0" w:rsidP="000F52E0">
      <w:r w:rsidRPr="000F52E0">
        <w:t>me—I’ll satisfy you in that presently; his mother and my grandmother’s</w:t>
      </w:r>
    </w:p>
    <w:p w14:paraId="37EC06AC" w14:textId="77777777" w:rsidR="000F52E0" w:rsidRPr="000F52E0" w:rsidRDefault="000F52E0" w:rsidP="000F52E0">
      <w:r w:rsidRPr="000F52E0">
        <w:t>sister’s nephew—no, that’s not it!—my grandfather’s brother’s</w:t>
      </w:r>
    </w:p>
    <w:p w14:paraId="74C8BC90" w14:textId="77777777" w:rsidR="000F52E0" w:rsidRPr="000F52E0" w:rsidRDefault="000F52E0" w:rsidP="000F52E0">
      <w:r w:rsidRPr="000F52E0">
        <w:t>daughter—rabbit it! I have forgot the degree. But this I know, he and I</w:t>
      </w:r>
    </w:p>
    <w:p w14:paraId="53F6D679" w14:textId="77777777" w:rsidR="000F52E0" w:rsidRPr="000F52E0" w:rsidRDefault="000F52E0" w:rsidP="000F52E0">
      <w:r w:rsidRPr="000F52E0">
        <w:t>are cousins seven times removed.” My impatience to know the good office</w:t>
      </w:r>
    </w:p>
    <w:p w14:paraId="3F8ECB08" w14:textId="77777777" w:rsidR="000F52E0" w:rsidRPr="000F52E0" w:rsidRDefault="000F52E0" w:rsidP="000F52E0">
      <w:r w:rsidRPr="000F52E0">
        <w:t>he had done me, got the better of my temper, and I interrupted him at</w:t>
      </w:r>
    </w:p>
    <w:p w14:paraId="640FBB09" w14:textId="77777777" w:rsidR="000F52E0" w:rsidRPr="000F52E0" w:rsidRDefault="000F52E0" w:rsidP="000F52E0">
      <w:r w:rsidRPr="000F52E0">
        <w:t>this place with the exclamation, “If the schoolmaster or you can be of</w:t>
      </w:r>
    </w:p>
    <w:p w14:paraId="4A872CE6" w14:textId="77777777" w:rsidR="000F52E0" w:rsidRPr="000F52E0" w:rsidRDefault="000F52E0" w:rsidP="000F52E0">
      <w:r w:rsidRPr="000F52E0">
        <w:t>any advantage to me, why don’t you tell me without all this preamble?”</w:t>
      </w:r>
    </w:p>
    <w:p w14:paraId="3ED24B39" w14:textId="77777777" w:rsidR="000F52E0" w:rsidRPr="000F52E0" w:rsidRDefault="000F52E0" w:rsidP="000F52E0">
      <w:r w:rsidRPr="000F52E0">
        <w:t>When I pronounced these words with some vehemence, Strap looked at me</w:t>
      </w:r>
    </w:p>
    <w:p w14:paraId="249C911E" w14:textId="77777777" w:rsidR="000F52E0" w:rsidRPr="000F52E0" w:rsidRDefault="000F52E0" w:rsidP="000F52E0">
      <w:r w:rsidRPr="000F52E0">
        <w:t>for same time with a grave countenance, and then went on: “I’m very</w:t>
      </w:r>
    </w:p>
    <w:p w14:paraId="2577E359" w14:textId="77777777" w:rsidR="000F52E0" w:rsidRPr="000F52E0" w:rsidRDefault="000F52E0" w:rsidP="000F52E0">
      <w:r w:rsidRPr="000F52E0">
        <w:t>sorry to see such an alteration in your temper of late; you were always</w:t>
      </w:r>
    </w:p>
    <w:p w14:paraId="035990B2" w14:textId="77777777" w:rsidR="000F52E0" w:rsidRPr="000F52E0" w:rsidRDefault="000F52E0" w:rsidP="000F52E0">
      <w:r w:rsidRPr="000F52E0">
        <w:t>fiery, but now you are grown as crabbed as old Periwinkle the drunken</w:t>
      </w:r>
    </w:p>
    <w:p w14:paraId="1E10BB75" w14:textId="77777777" w:rsidR="000F52E0" w:rsidRPr="000F52E0" w:rsidRDefault="000F52E0" w:rsidP="000F52E0">
      <w:r w:rsidRPr="000F52E0">
        <w:t>tinker, on whom you and I (God forgive us!) played so many unlucky</w:t>
      </w:r>
    </w:p>
    <w:p w14:paraId="02F4333A" w14:textId="77777777" w:rsidR="000F52E0" w:rsidRPr="000F52E0" w:rsidRDefault="000F52E0" w:rsidP="000F52E0">
      <w:r w:rsidRPr="000F52E0">
        <w:t>tricks while we were at school—but I will no longer detain you in</w:t>
      </w:r>
    </w:p>
    <w:p w14:paraId="6D5DE2A1" w14:textId="77777777" w:rsidR="000F52E0" w:rsidRPr="000F52E0" w:rsidRDefault="000F52E0" w:rsidP="000F52E0">
      <w:r w:rsidRPr="000F52E0">
        <w:t>suspense, because (doubtless) nothing is more uneasy than doubt—Dubio</w:t>
      </w:r>
    </w:p>
    <w:p w14:paraId="45CC1AEC" w14:textId="77777777" w:rsidR="000F52E0" w:rsidRPr="000F52E0" w:rsidRDefault="000F52E0" w:rsidP="000F52E0">
      <w:r w:rsidRPr="000F52E0">
        <w:t>procul dubio nil dubius. My friend or relation, or which you will, or</w:t>
      </w:r>
    </w:p>
    <w:p w14:paraId="4231B7CF" w14:textId="77777777" w:rsidR="000F52E0" w:rsidRPr="000F52E0" w:rsidRDefault="000F52E0" w:rsidP="000F52E0">
      <w:r w:rsidRPr="000F52E0">
        <w:t>both, the schoolmaster, being informed of the regard I have for you;</w:t>
      </w:r>
    </w:p>
    <w:p w14:paraId="08656582" w14:textId="77777777" w:rsidR="000F52E0" w:rsidRPr="000F52E0" w:rsidRDefault="000F52E0" w:rsidP="000F52E0">
      <w:r w:rsidRPr="000F52E0">
        <w:t>for you may be sure I did not fail to let him know of your good</w:t>
      </w:r>
    </w:p>
    <w:p w14:paraId="34F3CF85" w14:textId="77777777" w:rsidR="000F52E0" w:rsidRPr="000F52E0" w:rsidRDefault="000F52E0" w:rsidP="000F52E0">
      <w:r w:rsidRPr="000F52E0">
        <w:t>qualities—by the bye, he has undertaken to teach you the pronunciation</w:t>
      </w:r>
    </w:p>
    <w:p w14:paraId="086CEA00" w14:textId="77777777" w:rsidR="000F52E0" w:rsidRPr="000F52E0" w:rsidRDefault="000F52E0" w:rsidP="000F52E0">
      <w:r w:rsidRPr="000F52E0">
        <w:t>of the English tongue, without which, he says, you will be unfit for</w:t>
      </w:r>
    </w:p>
    <w:p w14:paraId="5559BCD1" w14:textId="77777777" w:rsidR="000F52E0" w:rsidRPr="000F52E0" w:rsidRDefault="000F52E0" w:rsidP="000F52E0">
      <w:r w:rsidRPr="000F52E0">
        <w:t>business in this country—I say my relation has spoke in your behalf to</w:t>
      </w:r>
    </w:p>
    <w:p w14:paraId="6EAD8E51" w14:textId="77777777" w:rsidR="000F52E0" w:rsidRPr="000F52E0" w:rsidRDefault="000F52E0" w:rsidP="000F52E0">
      <w:r w:rsidRPr="000F52E0">
        <w:t>a French apothecary who wants a journeyman; and on his recommendation</w:t>
      </w:r>
    </w:p>
    <w:p w14:paraId="1339A4F3" w14:textId="77777777" w:rsidR="000F52E0" w:rsidRPr="000F52E0" w:rsidRDefault="000F52E0" w:rsidP="000F52E0">
      <w:r w:rsidRPr="000F52E0">
        <w:t>you may have fifteen pounds a year, bed and board, whenever you</w:t>
      </w:r>
    </w:p>
    <w:p w14:paraId="2579CAEE" w14:textId="77777777" w:rsidR="000F52E0" w:rsidRPr="000F52E0" w:rsidRDefault="000F52E0" w:rsidP="000F52E0">
      <w:r w:rsidRPr="000F52E0">
        <w:t>please.” I was too much interested in this piece of news to entertain</w:t>
      </w:r>
    </w:p>
    <w:p w14:paraId="4C6ADF55" w14:textId="77777777" w:rsidR="000F52E0" w:rsidRPr="000F52E0" w:rsidRDefault="000F52E0" w:rsidP="000F52E0">
      <w:r w:rsidRPr="000F52E0">
        <w:t>it with indifference; but, jumping up, insisted on Strap’s immediately</w:t>
      </w:r>
    </w:p>
    <w:p w14:paraId="3B0695AC" w14:textId="77777777" w:rsidR="000F52E0" w:rsidRPr="000F52E0" w:rsidRDefault="000F52E0" w:rsidP="000F52E0">
      <w:r w:rsidRPr="000F52E0">
        <w:t>accompanying me to the house of his friend, that I might not lose this</w:t>
      </w:r>
    </w:p>
    <w:p w14:paraId="06A8C081" w14:textId="77777777" w:rsidR="000F52E0" w:rsidRPr="000F52E0" w:rsidRDefault="000F52E0" w:rsidP="000F52E0">
      <w:r w:rsidRPr="000F52E0">
        <w:t>opportunity through the least delay or neglect on my part.</w:t>
      </w:r>
    </w:p>
    <w:p w14:paraId="12EDC040" w14:textId="77777777" w:rsidR="000F52E0" w:rsidRPr="000F52E0" w:rsidRDefault="000F52E0" w:rsidP="000F52E0"/>
    <w:p w14:paraId="45F5113F" w14:textId="77777777" w:rsidR="000F52E0" w:rsidRPr="000F52E0" w:rsidRDefault="000F52E0" w:rsidP="000F52E0">
      <w:r w:rsidRPr="000F52E0">
        <w:t>We were informed, that the schoolmaster was in company at a public-house</w:t>
      </w:r>
    </w:p>
    <w:p w14:paraId="65A367FD" w14:textId="77777777" w:rsidR="000F52E0" w:rsidRPr="000F52E0" w:rsidRDefault="000F52E0" w:rsidP="000F52E0">
      <w:r w:rsidRPr="000F52E0">
        <w:t>in the neighbourhood, whither we repaired, and found him drinking with</w:t>
      </w:r>
    </w:p>
    <w:p w14:paraId="48D94766" w14:textId="77777777" w:rsidR="000F52E0" w:rsidRPr="000F52E0" w:rsidRDefault="000F52E0" w:rsidP="000F52E0">
      <w:r w:rsidRPr="000F52E0">
        <w:t>the very individual apothecary in question. When he was called to the</w:t>
      </w:r>
    </w:p>
    <w:p w14:paraId="529502DF" w14:textId="77777777" w:rsidR="000F52E0" w:rsidRPr="000F52E0" w:rsidRDefault="000F52E0" w:rsidP="000F52E0">
      <w:r w:rsidRPr="000F52E0">
        <w:t>door at our desire, and observed my impatience, he broke out into his</w:t>
      </w:r>
    </w:p>
    <w:p w14:paraId="399C17A7" w14:textId="77777777" w:rsidR="000F52E0" w:rsidRPr="000F52E0" w:rsidRDefault="000F52E0" w:rsidP="000F52E0">
      <w:r w:rsidRPr="000F52E0">
        <w:t>usual term of admiration. “Oh! I suppose, when you heard of this offer,</w:t>
      </w:r>
    </w:p>
    <w:p w14:paraId="34443810" w14:textId="77777777" w:rsidR="000F52E0" w:rsidRPr="000F52E0" w:rsidRDefault="000F52E0" w:rsidP="000F52E0">
      <w:r w:rsidRPr="000F52E0">
        <w:t>you did not take leisure enough to come downstairs, but leaped out of</w:t>
      </w:r>
    </w:p>
    <w:p w14:paraId="382781D9" w14:textId="77777777" w:rsidR="000F52E0" w:rsidRPr="000F52E0" w:rsidRDefault="000F52E0" w:rsidP="000F52E0">
      <w:r w:rsidRPr="000F52E0">
        <w:t>the window: did you overturn no porter nor oyster-woman in your way? It</w:t>
      </w:r>
    </w:p>
    <w:p w14:paraId="5EAD38F9" w14:textId="77777777" w:rsidR="000F52E0" w:rsidRPr="000F52E0" w:rsidRDefault="000F52E0" w:rsidP="000F52E0">
      <w:r w:rsidRPr="000F52E0">
        <w:t>was a mercy of God you did not knock your brains out against some post</w:t>
      </w:r>
    </w:p>
    <w:p w14:paraId="366F8BD0" w14:textId="77777777" w:rsidR="000F52E0" w:rsidRPr="000F52E0" w:rsidRDefault="000F52E0" w:rsidP="000F52E0">
      <w:r w:rsidRPr="000F52E0">
        <w:t>in your career. Oh, my conscience! I believe, had I been in the inmost</w:t>
      </w:r>
    </w:p>
    <w:p w14:paraId="70537EDB" w14:textId="77777777" w:rsidR="000F52E0" w:rsidRPr="000F52E0" w:rsidRDefault="000F52E0" w:rsidP="000F52E0">
      <w:r w:rsidRPr="000F52E0">
        <w:t>recesses of my habitation—the very penetralia—your eagerness would have</w:t>
      </w:r>
    </w:p>
    <w:p w14:paraId="4E367EA9" w14:textId="77777777" w:rsidR="000F52E0" w:rsidRPr="000F52E0" w:rsidRDefault="000F52E0" w:rsidP="000F52E0">
      <w:r w:rsidRPr="000F52E0">
        <w:t>surmounted bolts, bars, decency, and everything. The den of Cacus, or</w:t>
      </w:r>
    </w:p>
    <w:p w14:paraId="1BA5F0D7" w14:textId="77777777" w:rsidR="000F52E0" w:rsidRPr="000F52E0" w:rsidRDefault="000F52E0" w:rsidP="000F52E0">
      <w:r w:rsidRPr="000F52E0">
        <w:t>sanctum sanctorum, could not have hid me from you. But come along the</w:t>
      </w:r>
    </w:p>
    <w:p w14:paraId="48151A9B" w14:textId="77777777" w:rsidR="000F52E0" w:rsidRPr="000F52E0" w:rsidRDefault="000F52E0" w:rsidP="000F52E0">
      <w:r w:rsidRPr="000F52E0">
        <w:t>gentleman of whom I spoke is in the house; I will present you to him</w:t>
      </w:r>
    </w:p>
    <w:p w14:paraId="6CAA967B" w14:textId="77777777" w:rsidR="000F52E0" w:rsidRPr="000F52E0" w:rsidRDefault="000F52E0" w:rsidP="000F52E0">
      <w:r w:rsidRPr="000F52E0">
        <w:t>forthwith.” When I entered the room, I perceived four or five people</w:t>
      </w:r>
    </w:p>
    <w:p w14:paraId="675BD548" w14:textId="77777777" w:rsidR="000F52E0" w:rsidRPr="000F52E0" w:rsidRDefault="000F52E0" w:rsidP="000F52E0">
      <w:r w:rsidRPr="000F52E0">
        <w:t>smoking, one of whom the schoolmaster accosted thus: “Mr. Lavement,</w:t>
      </w:r>
    </w:p>
    <w:p w14:paraId="49121AE0" w14:textId="77777777" w:rsidR="000F52E0" w:rsidRPr="000F52E0" w:rsidRDefault="000F52E0" w:rsidP="000F52E0">
      <w:r w:rsidRPr="000F52E0">
        <w:t>here’s the young man of whom I spoke to you.” The apothecary, who was a</w:t>
      </w:r>
    </w:p>
    <w:p w14:paraId="569DD68B" w14:textId="77777777" w:rsidR="000F52E0" w:rsidRPr="000F52E0" w:rsidRDefault="000F52E0" w:rsidP="000F52E0">
      <w:r w:rsidRPr="000F52E0">
        <w:t>little old withered man, with a forehead about an inch high, a nose</w:t>
      </w:r>
    </w:p>
    <w:p w14:paraId="003C842B" w14:textId="77777777" w:rsidR="000F52E0" w:rsidRPr="000F52E0" w:rsidRDefault="000F52E0" w:rsidP="000F52E0">
      <w:r w:rsidRPr="000F52E0">
        <w:t>turned up at the end, large cheek-bones that helped to form a pit for</w:t>
      </w:r>
    </w:p>
    <w:p w14:paraId="2CA707CA" w14:textId="77777777" w:rsidR="000F52E0" w:rsidRPr="000F52E0" w:rsidRDefault="000F52E0" w:rsidP="000F52E0">
      <w:r w:rsidRPr="000F52E0">
        <w:t>his little gray eyes, a great bag of loose skin hanging down on each</w:t>
      </w:r>
    </w:p>
    <w:p w14:paraId="1EE2A3A2" w14:textId="77777777" w:rsidR="000F52E0" w:rsidRPr="000F52E0" w:rsidRDefault="000F52E0" w:rsidP="000F52E0">
      <w:r w:rsidRPr="000F52E0">
        <w:t>side in wrinkles, like the alforjos of a baboon, and a mouth so much</w:t>
      </w:r>
    </w:p>
    <w:p w14:paraId="77AC3825" w14:textId="77777777" w:rsidR="000F52E0" w:rsidRPr="000F52E0" w:rsidRDefault="000F52E0" w:rsidP="000F52E0">
      <w:r w:rsidRPr="000F52E0">
        <w:t>accustomed to that contraction which produces grinning, that he could</w:t>
      </w:r>
    </w:p>
    <w:p w14:paraId="24F2C96C" w14:textId="77777777" w:rsidR="000F52E0" w:rsidRPr="000F52E0" w:rsidRDefault="000F52E0" w:rsidP="000F52E0">
      <w:r w:rsidRPr="000F52E0">
        <w:t>not pronounce a syllable without discovering the remains of his teeth,</w:t>
      </w:r>
    </w:p>
    <w:p w14:paraId="1125EFF5" w14:textId="77777777" w:rsidR="000F52E0" w:rsidRPr="000F52E0" w:rsidRDefault="000F52E0" w:rsidP="000F52E0">
      <w:r w:rsidRPr="000F52E0">
        <w:t>which consisted of four yellow fangs, not improperly, by anatomists,</w:t>
      </w:r>
    </w:p>
    <w:p w14:paraId="7773348F" w14:textId="77777777" w:rsidR="000F52E0" w:rsidRPr="000F52E0" w:rsidRDefault="000F52E0" w:rsidP="000F52E0">
      <w:r w:rsidRPr="000F52E0">
        <w:t>called canine. This person, I say, after having eyed me some time,</w:t>
      </w:r>
    </w:p>
    <w:p w14:paraId="19B458BF" w14:textId="77777777" w:rsidR="000F52E0" w:rsidRPr="000F52E0" w:rsidRDefault="000F52E0" w:rsidP="000F52E0">
      <w:r w:rsidRPr="000F52E0">
        <w:t>said, “Oho, ’tis ver well, Monsieur Concordance; young man, you are ver</w:t>
      </w:r>
    </w:p>
    <w:p w14:paraId="36BD6889" w14:textId="77777777" w:rsidR="000F52E0" w:rsidRPr="000F52E0" w:rsidRDefault="000F52E0" w:rsidP="000F52E0">
      <w:r w:rsidRPr="000F52E0">
        <w:t>welcome, take one coup of bierre—and come to mine house to-morrow</w:t>
      </w:r>
    </w:p>
    <w:p w14:paraId="1B601EBF" w14:textId="77777777" w:rsidR="000F52E0" w:rsidRPr="000F52E0" w:rsidRDefault="000F52E0" w:rsidP="000F52E0">
      <w:r w:rsidRPr="000F52E0">
        <w:t>morning; Monsieur Concordance vil show you de way.” Upon this I made my</w:t>
      </w:r>
    </w:p>
    <w:p w14:paraId="51884A18" w14:textId="77777777" w:rsidR="000F52E0" w:rsidRPr="000F52E0" w:rsidRDefault="000F52E0" w:rsidP="000F52E0">
      <w:r w:rsidRPr="000F52E0">
        <w:t>bow, and as I went out of the room could hear him say, “Ma foi! c’est</w:t>
      </w:r>
    </w:p>
    <w:p w14:paraId="748F6A36" w14:textId="77777777" w:rsidR="000F52E0" w:rsidRPr="000F52E0" w:rsidRDefault="000F52E0" w:rsidP="000F52E0">
      <w:r w:rsidRPr="000F52E0">
        <w:t>un beau garçon; c’est un gaillard.”</w:t>
      </w:r>
    </w:p>
    <w:p w14:paraId="3CEA7E3F" w14:textId="77777777" w:rsidR="000F52E0" w:rsidRPr="000F52E0" w:rsidRDefault="000F52E0" w:rsidP="000F52E0"/>
    <w:p w14:paraId="0AFA0EA2" w14:textId="77777777" w:rsidR="000F52E0" w:rsidRPr="000F52E0" w:rsidRDefault="000F52E0" w:rsidP="000F52E0">
      <w:r w:rsidRPr="000F52E0">
        <w:t>As I had by my own application, while I served Crab, acquired the</w:t>
      </w:r>
    </w:p>
    <w:p w14:paraId="361004DD" w14:textId="77777777" w:rsidR="000F52E0" w:rsidRPr="000F52E0" w:rsidRDefault="000F52E0" w:rsidP="000F52E0">
      <w:r w:rsidRPr="000F52E0">
        <w:t>French tongue well enough to read authors written in that language and</w:t>
      </w:r>
    </w:p>
    <w:p w14:paraId="1F976BFA" w14:textId="77777777" w:rsidR="000F52E0" w:rsidRPr="000F52E0" w:rsidRDefault="000F52E0" w:rsidP="000F52E0">
      <w:r w:rsidRPr="000F52E0">
        <w:t>understand anything that occurred in conversation, I determined to</w:t>
      </w:r>
    </w:p>
    <w:p w14:paraId="0F16198F" w14:textId="77777777" w:rsidR="000F52E0" w:rsidRPr="000F52E0" w:rsidRDefault="000F52E0" w:rsidP="000F52E0">
      <w:r w:rsidRPr="000F52E0">
        <w:t>pretend ignorance to my new master, that he and his family, whom I</w:t>
      </w:r>
    </w:p>
    <w:p w14:paraId="5DDF3E37" w14:textId="77777777" w:rsidR="000F52E0" w:rsidRPr="000F52E0" w:rsidRDefault="000F52E0" w:rsidP="000F52E0">
      <w:r w:rsidRPr="000F52E0">
        <w:t>supposed to be of the same country, not being on the reserve before me,</w:t>
      </w:r>
    </w:p>
    <w:p w14:paraId="5862B7D2" w14:textId="77777777" w:rsidR="000F52E0" w:rsidRPr="000F52E0" w:rsidRDefault="000F52E0" w:rsidP="000F52E0">
      <w:r w:rsidRPr="000F52E0">
        <w:t>I might possibly discover something in discourse, which would either</w:t>
      </w:r>
    </w:p>
    <w:p w14:paraId="5E32C615" w14:textId="77777777" w:rsidR="000F52E0" w:rsidRPr="000F52E0" w:rsidRDefault="000F52E0" w:rsidP="000F52E0">
      <w:r w:rsidRPr="000F52E0">
        <w:t>yield me amusement or advantage. Next morning Mr. Concordance carried</w:t>
      </w:r>
    </w:p>
    <w:p w14:paraId="5CE608D1" w14:textId="77777777" w:rsidR="000F52E0" w:rsidRPr="000F52E0" w:rsidRDefault="000F52E0" w:rsidP="000F52E0">
      <w:r w:rsidRPr="000F52E0">
        <w:t>me to the apothecary’s house, where the bargain was made, and orders</w:t>
      </w:r>
    </w:p>
    <w:p w14:paraId="7FED170F" w14:textId="77777777" w:rsidR="000F52E0" w:rsidRPr="000F52E0" w:rsidRDefault="000F52E0" w:rsidP="000F52E0">
      <w:r w:rsidRPr="000F52E0">
        <w:t>given to provide an apartment for me immediately. But before I entered</w:t>
      </w:r>
    </w:p>
    <w:p w14:paraId="459A922F" w14:textId="77777777" w:rsidR="000F52E0" w:rsidRPr="000F52E0" w:rsidRDefault="000F52E0" w:rsidP="000F52E0">
      <w:r w:rsidRPr="000F52E0">
        <w:t>upon business the schoolmaster recommended me to his tailor, who gave</w:t>
      </w:r>
    </w:p>
    <w:p w14:paraId="55E6F91A" w14:textId="77777777" w:rsidR="000F52E0" w:rsidRPr="000F52E0" w:rsidRDefault="000F52E0" w:rsidP="000F52E0">
      <w:r w:rsidRPr="000F52E0">
        <w:t>me credit for a suit of clothes, to be paid out of the first moiety of</w:t>
      </w:r>
    </w:p>
    <w:p w14:paraId="18EF4718" w14:textId="77777777" w:rsidR="000F52E0" w:rsidRPr="000F52E0" w:rsidRDefault="000F52E0" w:rsidP="000F52E0">
      <w:r w:rsidRPr="000F52E0">
        <w:t>my wages, and they were begun upon that very day; he afterwards</w:t>
      </w:r>
    </w:p>
    <w:p w14:paraId="2E8725BB" w14:textId="77777777" w:rsidR="000F52E0" w:rsidRPr="000F52E0" w:rsidRDefault="000F52E0" w:rsidP="000F52E0">
      <w:r w:rsidRPr="000F52E0">
        <w:t>accommodated me with a new hat on the same term: so that in a few days</w:t>
      </w:r>
    </w:p>
    <w:p w14:paraId="11BF51C0" w14:textId="77777777" w:rsidR="000F52E0" w:rsidRPr="000F52E0" w:rsidRDefault="000F52E0" w:rsidP="000F52E0">
      <w:r w:rsidRPr="000F52E0">
        <w:t>I hoped to make a very fashionable appearance. In the meantime, Strap</w:t>
      </w:r>
    </w:p>
    <w:p w14:paraId="73AFEBEB" w14:textId="77777777" w:rsidR="000F52E0" w:rsidRPr="000F52E0" w:rsidRDefault="000F52E0" w:rsidP="000F52E0">
      <w:r w:rsidRPr="000F52E0">
        <w:t>conveyed my baggage to the place allotted for me, which was a back room</w:t>
      </w:r>
    </w:p>
    <w:p w14:paraId="3EFA86EA" w14:textId="77777777" w:rsidR="000F52E0" w:rsidRPr="000F52E0" w:rsidRDefault="000F52E0" w:rsidP="000F52E0">
      <w:r w:rsidRPr="000F52E0">
        <w:t>up two pair of stairs, furnished with a pallet for me to lie upon, a</w:t>
      </w:r>
    </w:p>
    <w:p w14:paraId="2C169241" w14:textId="77777777" w:rsidR="000F52E0" w:rsidRPr="000F52E0" w:rsidRDefault="000F52E0" w:rsidP="000F52E0">
      <w:r w:rsidRPr="000F52E0">
        <w:t>chair without a back, a bottle by way of candlestick, and a triangular</w:t>
      </w:r>
    </w:p>
    <w:p w14:paraId="78F599E2" w14:textId="77777777" w:rsidR="000F52E0" w:rsidRPr="000F52E0" w:rsidRDefault="000F52E0" w:rsidP="000F52E0">
      <w:r w:rsidRPr="000F52E0">
        <w:t>piece of glass instead of a mirror; the rest of its ornaments having</w:t>
      </w:r>
    </w:p>
    <w:p w14:paraId="011D5DE1" w14:textId="77777777" w:rsidR="000F52E0" w:rsidRPr="000F52E0" w:rsidRDefault="000F52E0" w:rsidP="000F52E0">
      <w:r w:rsidRPr="000F52E0">
        <w:t>been lately removed to one of the garrets, for the convenience of the</w:t>
      </w:r>
    </w:p>
    <w:p w14:paraId="5EA72E11" w14:textId="77777777" w:rsidR="000F52E0" w:rsidRPr="000F52E0" w:rsidRDefault="000F52E0" w:rsidP="000F52E0">
      <w:r w:rsidRPr="000F52E0">
        <w:t>servant of an Irish captain, who lodged in the first floor.</w:t>
      </w:r>
    </w:p>
    <w:p w14:paraId="4E9F3E42" w14:textId="77777777" w:rsidR="000F52E0" w:rsidRPr="000F52E0" w:rsidRDefault="000F52E0" w:rsidP="000F52E0"/>
    <w:p w14:paraId="4E24477D" w14:textId="77777777" w:rsidR="000F52E0" w:rsidRPr="000F52E0" w:rsidRDefault="000F52E0" w:rsidP="000F52E0"/>
    <w:p w14:paraId="60D75442" w14:textId="77777777" w:rsidR="000F52E0" w:rsidRPr="000F52E0" w:rsidRDefault="000F52E0" w:rsidP="000F52E0"/>
    <w:p w14:paraId="3FC85D9D" w14:textId="77777777" w:rsidR="000F52E0" w:rsidRPr="000F52E0" w:rsidRDefault="000F52E0" w:rsidP="000F52E0"/>
    <w:p w14:paraId="04BC309F" w14:textId="77777777" w:rsidR="000F52E0" w:rsidRPr="000F52E0" w:rsidRDefault="000F52E0" w:rsidP="000F52E0">
      <w:r w:rsidRPr="000F52E0">
        <w:t>CHAPTER XIX</w:t>
      </w:r>
    </w:p>
    <w:p w14:paraId="42A1FC68" w14:textId="77777777" w:rsidR="000F52E0" w:rsidRPr="000F52E0" w:rsidRDefault="000F52E0" w:rsidP="000F52E0"/>
    <w:p w14:paraId="5B5D07E8" w14:textId="77777777" w:rsidR="000F52E0" w:rsidRPr="000F52E0" w:rsidRDefault="000F52E0" w:rsidP="000F52E0"/>
    <w:p w14:paraId="1B053F3A" w14:textId="77777777" w:rsidR="000F52E0" w:rsidRPr="000F52E0" w:rsidRDefault="000F52E0" w:rsidP="000F52E0">
      <w:r w:rsidRPr="000F52E0">
        <w:t>The character of Mr. Lavement, his wife and daughter—some anecdotes of</w:t>
      </w:r>
    </w:p>
    <w:p w14:paraId="335755C9" w14:textId="77777777" w:rsidR="000F52E0" w:rsidRPr="000F52E0" w:rsidRDefault="000F52E0" w:rsidP="000F52E0">
      <w:r w:rsidRPr="000F52E0">
        <w:t>the family—the mother and daughter rivals—I am guilty of a mistake that</w:t>
      </w:r>
    </w:p>
    <w:p w14:paraId="3882BEF6" w14:textId="77777777" w:rsidR="000F52E0" w:rsidRPr="000F52E0" w:rsidRDefault="000F52E0" w:rsidP="000F52E0">
      <w:r w:rsidRPr="000F52E0">
        <w:t>gives me present satisfaction, but is attended with troublesome</w:t>
      </w:r>
    </w:p>
    <w:p w14:paraId="0AE4AD06" w14:textId="77777777" w:rsidR="000F52E0" w:rsidRPr="000F52E0" w:rsidRDefault="000F52E0" w:rsidP="000F52E0">
      <w:r w:rsidRPr="000F52E0">
        <w:t>consequences</w:t>
      </w:r>
    </w:p>
    <w:p w14:paraId="01CE87DD" w14:textId="77777777" w:rsidR="000F52E0" w:rsidRPr="000F52E0" w:rsidRDefault="000F52E0" w:rsidP="000F52E0"/>
    <w:p w14:paraId="6B3EE41A" w14:textId="77777777" w:rsidR="000F52E0" w:rsidRPr="000F52E0" w:rsidRDefault="000F52E0" w:rsidP="000F52E0"/>
    <w:p w14:paraId="66C1A9D7" w14:textId="77777777" w:rsidR="000F52E0" w:rsidRPr="000F52E0" w:rsidRDefault="000F52E0" w:rsidP="000F52E0">
      <w:r w:rsidRPr="000F52E0">
        <w:t>Next day, while I was at work in the shop, a bouncing damsel well</w:t>
      </w:r>
    </w:p>
    <w:p w14:paraId="2E9D7958" w14:textId="77777777" w:rsidR="000F52E0" w:rsidRPr="000F52E0" w:rsidRDefault="000F52E0" w:rsidP="000F52E0">
      <w:r w:rsidRPr="000F52E0">
        <w:t>dressed came on pretence of finding a vial for some use or other; and</w:t>
      </w:r>
    </w:p>
    <w:p w14:paraId="6A44EF72" w14:textId="77777777" w:rsidR="000F52E0" w:rsidRPr="000F52E0" w:rsidRDefault="000F52E0" w:rsidP="000F52E0">
      <w:r w:rsidRPr="000F52E0">
        <w:t>taking an opportunity, when she thought I did not mind her, of</w:t>
      </w:r>
    </w:p>
    <w:p w14:paraId="71A2D761" w14:textId="77777777" w:rsidR="000F52E0" w:rsidRPr="000F52E0" w:rsidRDefault="000F52E0" w:rsidP="000F52E0">
      <w:r w:rsidRPr="000F52E0">
        <w:t>observing me narrowly, went away with a silent look of disdain. I</w:t>
      </w:r>
    </w:p>
    <w:p w14:paraId="0F2DA4D2" w14:textId="77777777" w:rsidR="000F52E0" w:rsidRPr="000F52E0" w:rsidRDefault="000F52E0" w:rsidP="000F52E0">
      <w:r w:rsidRPr="000F52E0">
        <w:t>easily guessed her sentiments, and my pride took the resolution of</w:t>
      </w:r>
    </w:p>
    <w:p w14:paraId="6518B413" w14:textId="77777777" w:rsidR="000F52E0" w:rsidRPr="000F52E0" w:rsidRDefault="000F52E0" w:rsidP="000F52E0">
      <w:r w:rsidRPr="000F52E0">
        <w:t>entertaining the same indifference and neglect towards her. At dinner</w:t>
      </w:r>
    </w:p>
    <w:p w14:paraId="7FC1280C" w14:textId="77777777" w:rsidR="000F52E0" w:rsidRPr="000F52E0" w:rsidRDefault="000F52E0" w:rsidP="000F52E0">
      <w:r w:rsidRPr="000F52E0">
        <w:t>the maids, with whom I dined in the kitchen, gave me to understand that</w:t>
      </w:r>
    </w:p>
    <w:p w14:paraId="302A4AD3" w14:textId="77777777" w:rsidR="000F52E0" w:rsidRPr="000F52E0" w:rsidRDefault="000F52E0" w:rsidP="000F52E0">
      <w:r w:rsidRPr="000F52E0">
        <w:t>this was my master’s only daughter, who would have a very handsome</w:t>
      </w:r>
    </w:p>
    <w:p w14:paraId="61853ADF" w14:textId="77777777" w:rsidR="000F52E0" w:rsidRPr="000F52E0" w:rsidRDefault="000F52E0" w:rsidP="000F52E0">
      <w:r w:rsidRPr="000F52E0">
        <w:t>fortune, on account of which, and her beauty, a great many young</w:t>
      </w:r>
    </w:p>
    <w:p w14:paraId="4F305C05" w14:textId="77777777" w:rsidR="000F52E0" w:rsidRPr="000F52E0" w:rsidRDefault="000F52E0" w:rsidP="000F52E0">
      <w:r w:rsidRPr="000F52E0">
        <w:t>gentlemen made their addresses to her—that she had been twice on the</w:t>
      </w:r>
    </w:p>
    <w:p w14:paraId="0D4711F2" w14:textId="77777777" w:rsidR="000F52E0" w:rsidRPr="000F52E0" w:rsidRDefault="000F52E0" w:rsidP="000F52E0">
      <w:r w:rsidRPr="000F52E0">
        <w:t>brink of marriage, but disappointed by the stinginess of her father,</w:t>
      </w:r>
    </w:p>
    <w:p w14:paraId="7A883A7E" w14:textId="77777777" w:rsidR="000F52E0" w:rsidRPr="000F52E0" w:rsidRDefault="000F52E0" w:rsidP="000F52E0">
      <w:r w:rsidRPr="000F52E0">
        <w:t>who refused to part with a shilling to promote the match; for which</w:t>
      </w:r>
    </w:p>
    <w:p w14:paraId="5738DBD9" w14:textId="77777777" w:rsidR="000F52E0" w:rsidRPr="000F52E0" w:rsidRDefault="000F52E0" w:rsidP="000F52E0">
      <w:r w:rsidRPr="000F52E0">
        <w:t>reason the young lady did not behave to her father with all the filial</w:t>
      </w:r>
    </w:p>
    <w:p w14:paraId="3B56F936" w14:textId="77777777" w:rsidR="000F52E0" w:rsidRPr="000F52E0" w:rsidRDefault="000F52E0" w:rsidP="000F52E0">
      <w:r w:rsidRPr="000F52E0">
        <w:t>veneration that might be expected. In particular she harboured the most</w:t>
      </w:r>
    </w:p>
    <w:p w14:paraId="12A35D3E" w14:textId="77777777" w:rsidR="000F52E0" w:rsidRPr="000F52E0" w:rsidRDefault="000F52E0" w:rsidP="000F52E0">
      <w:r w:rsidRPr="000F52E0">
        <w:t>perfect hatred for his countrymen; in which disposition she resembled</w:t>
      </w:r>
    </w:p>
    <w:p w14:paraId="203CD816" w14:textId="77777777" w:rsidR="000F52E0" w:rsidRPr="000F52E0" w:rsidRDefault="000F52E0" w:rsidP="000F52E0">
      <w:r w:rsidRPr="000F52E0">
        <w:t>her mother, who was an English-woman; and, by the hints they dropped, I</w:t>
      </w:r>
    </w:p>
    <w:p w14:paraId="593A7F2F" w14:textId="77777777" w:rsidR="000F52E0" w:rsidRPr="000F52E0" w:rsidRDefault="000F52E0" w:rsidP="000F52E0">
      <w:r w:rsidRPr="000F52E0">
        <w:t>learned the gray mare was the better horse—that she was a matron of a</w:t>
      </w:r>
    </w:p>
    <w:p w14:paraId="342E1AF2" w14:textId="77777777" w:rsidR="000F52E0" w:rsidRPr="000F52E0" w:rsidRDefault="000F52E0" w:rsidP="000F52E0">
      <w:r w:rsidRPr="000F52E0">
        <w:t>high spirit, which was often manifested at the expense of her</w:t>
      </w:r>
    </w:p>
    <w:p w14:paraId="67CC8CD4" w14:textId="77777777" w:rsidR="000F52E0" w:rsidRPr="000F52E0" w:rsidRDefault="000F52E0" w:rsidP="000F52E0">
      <w:r w:rsidRPr="000F52E0">
        <w:t>dependents; that she loved diversions, and looked upon miss as her</w:t>
      </w:r>
    </w:p>
    <w:p w14:paraId="2D4395D5" w14:textId="77777777" w:rsidR="000F52E0" w:rsidRPr="000F52E0" w:rsidRDefault="000F52E0" w:rsidP="000F52E0">
      <w:r w:rsidRPr="000F52E0">
        <w:t>rival in all parties—which was indeed the true cause of her</w:t>
      </w:r>
    </w:p>
    <w:p w14:paraId="14D7C6AD" w14:textId="77777777" w:rsidR="000F52E0" w:rsidRPr="000F52E0" w:rsidRDefault="000F52E0" w:rsidP="000F52E0">
      <w:r w:rsidRPr="000F52E0">
        <w:t>disappointments; for had the mother been hearty in her interest, the</w:t>
      </w:r>
    </w:p>
    <w:p w14:paraId="34ED9A76" w14:textId="77777777" w:rsidR="000F52E0" w:rsidRPr="000F52E0" w:rsidRDefault="000F52E0" w:rsidP="000F52E0">
      <w:r w:rsidRPr="000F52E0">
        <w:t>father would not have ventured to refuse her demands. Over and above</w:t>
      </w:r>
    </w:p>
    <w:p w14:paraId="1A4B82E0" w14:textId="77777777" w:rsidR="000F52E0" w:rsidRPr="000F52E0" w:rsidRDefault="000F52E0" w:rsidP="000F52E0">
      <w:r w:rsidRPr="000F52E0">
        <w:t>this intelligence, I, of myself, soon made more discoveries. Mr.</w:t>
      </w:r>
    </w:p>
    <w:p w14:paraId="5DE89554" w14:textId="77777777" w:rsidR="000F52E0" w:rsidRPr="000F52E0" w:rsidRDefault="000F52E0" w:rsidP="000F52E0">
      <w:r w:rsidRPr="000F52E0">
        <w:t>Lavement’s significant grins at his wife, while she looked another way,</w:t>
      </w:r>
    </w:p>
    <w:p w14:paraId="3EB59C12" w14:textId="77777777" w:rsidR="000F52E0" w:rsidRPr="000F52E0" w:rsidRDefault="000F52E0" w:rsidP="000F52E0">
      <w:r w:rsidRPr="000F52E0">
        <w:t>convinced me that he was not at all content with his lot; and his</w:t>
      </w:r>
    </w:p>
    <w:p w14:paraId="58312F3C" w14:textId="77777777" w:rsidR="000F52E0" w:rsidRPr="000F52E0" w:rsidRDefault="000F52E0" w:rsidP="000F52E0">
      <w:r w:rsidRPr="000F52E0">
        <w:t>behaviour in presence of the captain made me believe his chief torment</w:t>
      </w:r>
    </w:p>
    <w:p w14:paraId="71EE02AF" w14:textId="77777777" w:rsidR="000F52E0" w:rsidRPr="000F52E0" w:rsidRDefault="000F52E0" w:rsidP="000F52E0">
      <w:r w:rsidRPr="000F52E0">
        <w:t>was jealousy. As for my own part, I was considered in no other light</w:t>
      </w:r>
    </w:p>
    <w:p w14:paraId="52E9F75F" w14:textId="77777777" w:rsidR="000F52E0" w:rsidRPr="000F52E0" w:rsidRDefault="000F52E0" w:rsidP="000F52E0">
      <w:r w:rsidRPr="000F52E0">
        <w:t>than that of a menial servant, and had been already six days in the</w:t>
      </w:r>
    </w:p>
    <w:p w14:paraId="74C3E4D4" w14:textId="77777777" w:rsidR="000F52E0" w:rsidRPr="000F52E0" w:rsidRDefault="000F52E0" w:rsidP="000F52E0">
      <w:r w:rsidRPr="000F52E0">
        <w:t>house without being honoured with one word from either mother or</w:t>
      </w:r>
    </w:p>
    <w:p w14:paraId="1A2E99BF" w14:textId="77777777" w:rsidR="000F52E0" w:rsidRPr="000F52E0" w:rsidRDefault="000F52E0" w:rsidP="000F52E0">
      <w:r w:rsidRPr="000F52E0">
        <w:t>daughter; the latter (as I understood from the maids) having at table</w:t>
      </w:r>
    </w:p>
    <w:p w14:paraId="08CCEA44" w14:textId="77777777" w:rsidR="000F52E0" w:rsidRPr="000F52E0" w:rsidRDefault="000F52E0" w:rsidP="000F52E0">
      <w:r w:rsidRPr="000F52E0">
        <w:t>one day expressed some surprise that her papa should entertain such an</w:t>
      </w:r>
    </w:p>
    <w:p w14:paraId="3843D6D2" w14:textId="77777777" w:rsidR="000F52E0" w:rsidRPr="000F52E0" w:rsidRDefault="000F52E0" w:rsidP="000F52E0">
      <w:r w:rsidRPr="000F52E0">
        <w:t>awkward mean-looking journeyman. I was nettled at this piece of</w:t>
      </w:r>
    </w:p>
    <w:p w14:paraId="1D94FEE6" w14:textId="77777777" w:rsidR="000F52E0" w:rsidRPr="000F52E0" w:rsidRDefault="000F52E0" w:rsidP="000F52E0">
      <w:r w:rsidRPr="000F52E0">
        <w:t>information, and next Sunday (it being my turn to take my diversion)</w:t>
      </w:r>
    </w:p>
    <w:p w14:paraId="78037167" w14:textId="77777777" w:rsidR="000F52E0" w:rsidRPr="000F52E0" w:rsidRDefault="000F52E0" w:rsidP="000F52E0">
      <w:r w:rsidRPr="000F52E0">
        <w:t>dressed myself in my new clothes to the greatest advantage, and, vanity</w:t>
      </w:r>
    </w:p>
    <w:p w14:paraId="372270EF" w14:textId="77777777" w:rsidR="000F52E0" w:rsidRPr="000F52E0" w:rsidRDefault="000F52E0" w:rsidP="000F52E0">
      <w:r w:rsidRPr="000F52E0">
        <w:t>apart, made no contemptible figure.</w:t>
      </w:r>
    </w:p>
    <w:p w14:paraId="3F5345AF" w14:textId="77777777" w:rsidR="000F52E0" w:rsidRPr="000F52E0" w:rsidRDefault="000F52E0" w:rsidP="000F52E0"/>
    <w:p w14:paraId="78A521A3" w14:textId="77777777" w:rsidR="000F52E0" w:rsidRPr="000F52E0" w:rsidRDefault="000F52E0" w:rsidP="000F52E0">
      <w:r w:rsidRPr="000F52E0">
        <w:t>After having spent most part of the day in company with Strap and some</w:t>
      </w:r>
    </w:p>
    <w:p w14:paraId="72086CF6" w14:textId="77777777" w:rsidR="000F52E0" w:rsidRPr="000F52E0" w:rsidRDefault="000F52E0" w:rsidP="000F52E0">
      <w:r w:rsidRPr="000F52E0">
        <w:t>of his acquaintance, I came home in the afternoon, and was let in by</w:t>
      </w:r>
    </w:p>
    <w:p w14:paraId="48491838" w14:textId="77777777" w:rsidR="000F52E0" w:rsidRPr="000F52E0" w:rsidRDefault="000F52E0" w:rsidP="000F52E0">
      <w:r w:rsidRPr="000F52E0">
        <w:t>miss, who not knowing me, dropped a low curtsey as I advanced, which I</w:t>
      </w:r>
    </w:p>
    <w:p w14:paraId="37330A1D" w14:textId="77777777" w:rsidR="000F52E0" w:rsidRPr="000F52E0" w:rsidRDefault="000F52E0" w:rsidP="000F52E0">
      <w:r w:rsidRPr="000F52E0">
        <w:t>returned with a profound bow, and shut the door. By the time I had</w:t>
      </w:r>
    </w:p>
    <w:p w14:paraId="3C17D859" w14:textId="77777777" w:rsidR="000F52E0" w:rsidRPr="000F52E0" w:rsidRDefault="000F52E0" w:rsidP="000F52E0">
      <w:r w:rsidRPr="000F52E0">
        <w:t>turned about, she had perceived her mistake, and changed colour, but</w:t>
      </w:r>
    </w:p>
    <w:p w14:paraId="79D391B0" w14:textId="77777777" w:rsidR="000F52E0" w:rsidRPr="000F52E0" w:rsidRDefault="000F52E0" w:rsidP="000F52E0">
      <w:r w:rsidRPr="000F52E0">
        <w:t>did not withdraw. The passage being narrow, I could not get away</w:t>
      </w:r>
    </w:p>
    <w:p w14:paraId="44891874" w14:textId="77777777" w:rsidR="000F52E0" w:rsidRPr="000F52E0" w:rsidRDefault="000F52E0" w:rsidP="000F52E0">
      <w:r w:rsidRPr="000F52E0">
        <w:t>without jolting her; so I was forced to remain where I was with my eyes</w:t>
      </w:r>
    </w:p>
    <w:p w14:paraId="5A7BFC5F" w14:textId="77777777" w:rsidR="000F52E0" w:rsidRPr="000F52E0" w:rsidRDefault="000F52E0" w:rsidP="000F52E0">
      <w:r w:rsidRPr="000F52E0">
        <w:t>fixed to the ground, and my face glowing with blushes. At length, her</w:t>
      </w:r>
    </w:p>
    <w:p w14:paraId="618DA75F" w14:textId="77777777" w:rsidR="000F52E0" w:rsidRPr="000F52E0" w:rsidRDefault="000F52E0" w:rsidP="000F52E0">
      <w:r w:rsidRPr="000F52E0">
        <w:t>vanity coming to her assistance, she went away tittering, and I could</w:t>
      </w:r>
    </w:p>
    <w:p w14:paraId="125ABFB5" w14:textId="77777777" w:rsidR="000F52E0" w:rsidRPr="000F52E0" w:rsidRDefault="000F52E0" w:rsidP="000F52E0">
      <w:r w:rsidRPr="000F52E0">
        <w:t>hear her pronounce the word ‘creature!’ From this day forward, she came</w:t>
      </w:r>
    </w:p>
    <w:p w14:paraId="3E792E36" w14:textId="77777777" w:rsidR="000F52E0" w:rsidRPr="000F52E0" w:rsidRDefault="000F52E0" w:rsidP="000F52E0">
      <w:r w:rsidRPr="000F52E0">
        <w:t>into the shop fifty times, every day upon various pretences, and put in</w:t>
      </w:r>
    </w:p>
    <w:p w14:paraId="49EEB4F1" w14:textId="77777777" w:rsidR="000F52E0" w:rsidRPr="000F52E0" w:rsidRDefault="000F52E0" w:rsidP="000F52E0">
      <w:r w:rsidRPr="000F52E0">
        <w:t>practice so many ridiculous airs, that I could easily perceive her</w:t>
      </w:r>
    </w:p>
    <w:p w14:paraId="65A06DE5" w14:textId="77777777" w:rsidR="000F52E0" w:rsidRPr="000F52E0" w:rsidRDefault="000F52E0" w:rsidP="000F52E0">
      <w:r w:rsidRPr="000F52E0">
        <w:t>opinion of me was changed, and that she did not think me altogether an</w:t>
      </w:r>
    </w:p>
    <w:p w14:paraId="56A4DD0E" w14:textId="77777777" w:rsidR="000F52E0" w:rsidRPr="000F52E0" w:rsidRDefault="000F52E0" w:rsidP="000F52E0">
      <w:r w:rsidRPr="000F52E0">
        <w:t>unworthy conquest. But my heart was so steeled against her charms by</w:t>
      </w:r>
    </w:p>
    <w:p w14:paraId="0DC14D63" w14:textId="77777777" w:rsidR="000F52E0" w:rsidRPr="000F52E0" w:rsidRDefault="000F52E0" w:rsidP="000F52E0">
      <w:r w:rsidRPr="000F52E0">
        <w:t>pride and resentment, which were two chief ingredients in my</w:t>
      </w:r>
    </w:p>
    <w:p w14:paraId="4BC286A3" w14:textId="77777777" w:rsidR="000F52E0" w:rsidRPr="000F52E0" w:rsidRDefault="000F52E0" w:rsidP="000F52E0">
      <w:r w:rsidRPr="000F52E0">
        <w:t>disposition, that I remained insensible to all her arts; and</w:t>
      </w:r>
    </w:p>
    <w:p w14:paraId="00B3F37C" w14:textId="77777777" w:rsidR="000F52E0" w:rsidRPr="000F52E0" w:rsidRDefault="000F52E0" w:rsidP="000F52E0">
      <w:r w:rsidRPr="000F52E0">
        <w:t>notwithstanding some advances she made, could not be prevailed upon to</w:t>
      </w:r>
    </w:p>
    <w:p w14:paraId="12908E7A" w14:textId="77777777" w:rsidR="000F52E0" w:rsidRPr="000F52E0" w:rsidRDefault="000F52E0" w:rsidP="000F52E0">
      <w:r w:rsidRPr="000F52E0">
        <w:t>yield her the least attention. This neglect soon banished all the</w:t>
      </w:r>
    </w:p>
    <w:p w14:paraId="4EB69B2A" w14:textId="77777777" w:rsidR="000F52E0" w:rsidRPr="000F52E0" w:rsidRDefault="000F52E0" w:rsidP="000F52E0">
      <w:r w:rsidRPr="000F52E0">
        <w:t>favourable impressions she felt for me, and the rage of a slighted</w:t>
      </w:r>
    </w:p>
    <w:p w14:paraId="4E6B6C1E" w14:textId="77777777" w:rsidR="000F52E0" w:rsidRPr="000F52E0" w:rsidRDefault="000F52E0" w:rsidP="000F52E0">
      <w:r w:rsidRPr="000F52E0">
        <w:t>woman took place in her heart; this she manifested not only in all the</w:t>
      </w:r>
    </w:p>
    <w:p w14:paraId="0A1F9291" w14:textId="77777777" w:rsidR="000F52E0" w:rsidRPr="000F52E0" w:rsidRDefault="000F52E0" w:rsidP="000F52E0">
      <w:r w:rsidRPr="000F52E0">
        <w:t>suggestions her malice could invent to my prejudice with her father,</w:t>
      </w:r>
    </w:p>
    <w:p w14:paraId="78468C14" w14:textId="77777777" w:rsidR="000F52E0" w:rsidRPr="000F52E0" w:rsidRDefault="000F52E0" w:rsidP="000F52E0">
      <w:r w:rsidRPr="000F52E0">
        <w:t>but also in procuring for me such servile employments as she hoped</w:t>
      </w:r>
    </w:p>
    <w:p w14:paraId="4578DF70" w14:textId="77777777" w:rsidR="000F52E0" w:rsidRPr="000F52E0" w:rsidRDefault="000F52E0" w:rsidP="000F52E0">
      <w:r w:rsidRPr="000F52E0">
        <w:t>would sufficiently humble my spirit. One day in particular, she ordered</w:t>
      </w:r>
    </w:p>
    <w:p w14:paraId="4920B569" w14:textId="77777777" w:rsidR="000F52E0" w:rsidRPr="000F52E0" w:rsidRDefault="000F52E0" w:rsidP="000F52E0">
      <w:r w:rsidRPr="000F52E0">
        <w:t>me to brush my master’s coat; but I refusing, a smart dialogue ensued,</w:t>
      </w:r>
    </w:p>
    <w:p w14:paraId="06DC624D" w14:textId="77777777" w:rsidR="000F52E0" w:rsidRPr="000F52E0" w:rsidRDefault="000F52E0" w:rsidP="000F52E0">
      <w:r w:rsidRPr="000F52E0">
        <w:t>which ended in her bursting into tears of rage; when her mother</w:t>
      </w:r>
    </w:p>
    <w:p w14:paraId="4FB3DFB1" w14:textId="77777777" w:rsidR="000F52E0" w:rsidRPr="000F52E0" w:rsidRDefault="000F52E0" w:rsidP="000F52E0">
      <w:r w:rsidRPr="000F52E0">
        <w:t>interposing, and examining into the merits of the cause, determined it</w:t>
      </w:r>
    </w:p>
    <w:p w14:paraId="42995A39" w14:textId="77777777" w:rsidR="000F52E0" w:rsidRPr="000F52E0" w:rsidRDefault="000F52E0" w:rsidP="000F52E0">
      <w:r w:rsidRPr="000F52E0">
        <w:t>in my favour: and this good office I owed not to any esteem or</w:t>
      </w:r>
    </w:p>
    <w:p w14:paraId="10271D25" w14:textId="77777777" w:rsidR="000F52E0" w:rsidRPr="000F52E0" w:rsidRDefault="000F52E0" w:rsidP="000F52E0">
      <w:r w:rsidRPr="000F52E0">
        <w:t>consideration she had for me, but solely to the desire of mortifying</w:t>
      </w:r>
    </w:p>
    <w:p w14:paraId="4795BF27" w14:textId="77777777" w:rsidR="000F52E0" w:rsidRPr="000F52E0" w:rsidRDefault="000F52E0" w:rsidP="000F52E0">
      <w:r w:rsidRPr="000F52E0">
        <w:t>her daughter, who on this occasion observed, that let people be never</w:t>
      </w:r>
    </w:p>
    <w:p w14:paraId="56D3032C" w14:textId="77777777" w:rsidR="000F52E0" w:rsidRPr="000F52E0" w:rsidRDefault="000F52E0" w:rsidP="000F52E0">
      <w:r w:rsidRPr="000F52E0">
        <w:t>so much in the right, there were some folks who would never do them</w:t>
      </w:r>
    </w:p>
    <w:p w14:paraId="782D9E2D" w14:textId="77777777" w:rsidR="000F52E0" w:rsidRPr="000F52E0" w:rsidRDefault="000F52E0" w:rsidP="000F52E0">
      <w:r w:rsidRPr="000F52E0">
        <w:t>justice, but, to be sure, they had their reasons for it, which some</w:t>
      </w:r>
    </w:p>
    <w:p w14:paraId="091A1378" w14:textId="77777777" w:rsidR="000F52E0" w:rsidRPr="000F52E0" w:rsidRDefault="000F52E0" w:rsidP="000F52E0">
      <w:r w:rsidRPr="000F52E0">
        <w:t>people were ignorant of, although they despised their little arts. This</w:t>
      </w:r>
    </w:p>
    <w:p w14:paraId="4869A475" w14:textId="77777777" w:rsidR="000F52E0" w:rsidRPr="000F52E0" w:rsidRDefault="000F52E0" w:rsidP="000F52E0">
      <w:r w:rsidRPr="000F52E0">
        <w:t>insinuation of some people and some folks put me upon observing the</w:t>
      </w:r>
    </w:p>
    <w:p w14:paraId="17D6E962" w14:textId="77777777" w:rsidR="000F52E0" w:rsidRPr="000F52E0" w:rsidRDefault="000F52E0" w:rsidP="000F52E0">
      <w:r w:rsidRPr="000F52E0">
        <w:t>behaviour of my mistress more narrowly for the future: and it was not</w:t>
      </w:r>
    </w:p>
    <w:p w14:paraId="2AC41604" w14:textId="77777777" w:rsidR="000F52E0" w:rsidRPr="000F52E0" w:rsidRDefault="000F52E0" w:rsidP="000F52E0">
      <w:r w:rsidRPr="000F52E0">
        <w:t>long before I had reason to believe that she looked upon her daughter</w:t>
      </w:r>
    </w:p>
    <w:p w14:paraId="3F8D60E2" w14:textId="77777777" w:rsidR="000F52E0" w:rsidRPr="000F52E0" w:rsidRDefault="000F52E0" w:rsidP="000F52E0">
      <w:r w:rsidRPr="000F52E0">
        <w:t>as a rival in the affections of Captain O’Donnell, who lodged in the</w:t>
      </w:r>
    </w:p>
    <w:p w14:paraId="2DCA983E" w14:textId="77777777" w:rsidR="000F52E0" w:rsidRPr="000F52E0" w:rsidRDefault="000F52E0" w:rsidP="000F52E0">
      <w:r w:rsidRPr="000F52E0">
        <w:t>house.</w:t>
      </w:r>
    </w:p>
    <w:p w14:paraId="503F49B4" w14:textId="77777777" w:rsidR="000F52E0" w:rsidRPr="000F52E0" w:rsidRDefault="000F52E0" w:rsidP="000F52E0"/>
    <w:p w14:paraId="26FB6DA9" w14:textId="77777777" w:rsidR="000F52E0" w:rsidRPr="000F52E0" w:rsidRDefault="000F52E0" w:rsidP="000F52E0">
      <w:r w:rsidRPr="000F52E0">
        <w:t>In the meantime, my industry and knowledge gained me the goodwill of my</w:t>
      </w:r>
    </w:p>
    <w:p w14:paraId="16AABC1F" w14:textId="77777777" w:rsidR="000F52E0" w:rsidRPr="000F52E0" w:rsidRDefault="000F52E0" w:rsidP="000F52E0">
      <w:r w:rsidRPr="000F52E0">
        <w:t>master, who would often say in French, “Mardy! c’est un bon garçon.” He</w:t>
      </w:r>
    </w:p>
    <w:p w14:paraId="2EFFAEEE" w14:textId="77777777" w:rsidR="000F52E0" w:rsidRPr="000F52E0" w:rsidRDefault="000F52E0" w:rsidP="000F52E0">
      <w:r w:rsidRPr="000F52E0">
        <w:t>had a great deal of business; but he was mostly employed among his</w:t>
      </w:r>
    </w:p>
    <w:p w14:paraId="21E6A6BF" w14:textId="77777777" w:rsidR="000F52E0" w:rsidRPr="000F52E0" w:rsidRDefault="000F52E0" w:rsidP="000F52E0">
      <w:r w:rsidRPr="000F52E0">
        <w:t>fellow refugees, his profits were small. However, his expense for</w:t>
      </w:r>
    </w:p>
    <w:p w14:paraId="2897AF66" w14:textId="77777777" w:rsidR="000F52E0" w:rsidRPr="000F52E0" w:rsidRDefault="000F52E0" w:rsidP="000F52E0">
      <w:r w:rsidRPr="000F52E0">
        <w:t>medicines was not great; for he was the most expert man at a</w:t>
      </w:r>
    </w:p>
    <w:p w14:paraId="5E30B6DE" w14:textId="77777777" w:rsidR="000F52E0" w:rsidRPr="000F52E0" w:rsidRDefault="000F52E0" w:rsidP="000F52E0">
      <w:r w:rsidRPr="000F52E0">
        <w:t>succedaneum of any apothecary in London, so that I have been sometimes</w:t>
      </w:r>
    </w:p>
    <w:p w14:paraId="0DE4422F" w14:textId="77777777" w:rsidR="000F52E0" w:rsidRPr="000F52E0" w:rsidRDefault="000F52E0" w:rsidP="000F52E0">
      <w:r w:rsidRPr="000F52E0">
        <w:t>amazed to see him, without the least hesitation, make up a physician’s</w:t>
      </w:r>
    </w:p>
    <w:p w14:paraId="08CBCF42" w14:textId="77777777" w:rsidR="000F52E0" w:rsidRPr="000F52E0" w:rsidRDefault="000F52E0" w:rsidP="000F52E0">
      <w:r w:rsidRPr="000F52E0">
        <w:t>prescription, though he had not in his shop one medicine mentioned in</w:t>
      </w:r>
    </w:p>
    <w:p w14:paraId="0DDAC3B6" w14:textId="77777777" w:rsidR="000F52E0" w:rsidRPr="000F52E0" w:rsidRDefault="000F52E0" w:rsidP="000F52E0">
      <w:r w:rsidRPr="000F52E0">
        <w:t>it. Oyster-shells he could convert into crab’s eyes; common oil into</w:t>
      </w:r>
    </w:p>
    <w:p w14:paraId="1C92E174" w14:textId="77777777" w:rsidR="000F52E0" w:rsidRPr="000F52E0" w:rsidRDefault="000F52E0" w:rsidP="000F52E0">
      <w:r w:rsidRPr="000F52E0">
        <w:t>oil of sweet almonds; syrup of sugar into balsamic syrup; Thames water</w:t>
      </w:r>
    </w:p>
    <w:p w14:paraId="49DFEBCB" w14:textId="77777777" w:rsidR="000F52E0" w:rsidRPr="000F52E0" w:rsidRDefault="000F52E0" w:rsidP="000F52E0">
      <w:r w:rsidRPr="000F52E0">
        <w:t>into aqua cinnamoni; and a hundred more costly preparations were</w:t>
      </w:r>
    </w:p>
    <w:p w14:paraId="2E659D9E" w14:textId="77777777" w:rsidR="000F52E0" w:rsidRPr="000F52E0" w:rsidRDefault="000F52E0" w:rsidP="000F52E0">
      <w:r w:rsidRPr="000F52E0">
        <w:t>produced in an instant, from the cheapest and coarsest drugs of the</w:t>
      </w:r>
    </w:p>
    <w:p w14:paraId="0B5C8C32" w14:textId="77777777" w:rsidR="000F52E0" w:rsidRPr="000F52E0" w:rsidRDefault="000F52E0" w:rsidP="000F52E0">
      <w:r w:rsidRPr="000F52E0">
        <w:t>materia medica: and when any common thing was ordered for a patient, he</w:t>
      </w:r>
    </w:p>
    <w:p w14:paraId="787B0CD0" w14:textId="77777777" w:rsidR="000F52E0" w:rsidRPr="000F52E0" w:rsidRDefault="000F52E0" w:rsidP="000F52E0">
      <w:r w:rsidRPr="000F52E0">
        <w:t>always took care to disguise it in colour or taste, or both, in such a</w:t>
      </w:r>
    </w:p>
    <w:p w14:paraId="23A77FAD" w14:textId="77777777" w:rsidR="000F52E0" w:rsidRPr="000F52E0" w:rsidRDefault="000F52E0" w:rsidP="000F52E0">
      <w:r w:rsidRPr="000F52E0">
        <w:t>manner that it could not possibly be known; for which purpose cochineal</w:t>
      </w:r>
    </w:p>
    <w:p w14:paraId="6BD9C9EA" w14:textId="77777777" w:rsidR="000F52E0" w:rsidRPr="000F52E0" w:rsidRDefault="000F52E0" w:rsidP="000F52E0">
      <w:r w:rsidRPr="000F52E0">
        <w:t>and oil of cloves were of great service. Mr. Lavement had attempted</w:t>
      </w:r>
    </w:p>
    <w:p w14:paraId="1D240D72" w14:textId="77777777" w:rsidR="000F52E0" w:rsidRPr="000F52E0" w:rsidRDefault="000F52E0" w:rsidP="000F52E0">
      <w:r w:rsidRPr="000F52E0">
        <w:t>more than once to introduce a vegetable diet into his family, by</w:t>
      </w:r>
    </w:p>
    <w:p w14:paraId="0B249693" w14:textId="77777777" w:rsidR="000F52E0" w:rsidRPr="000F52E0" w:rsidRDefault="000F52E0" w:rsidP="000F52E0">
      <w:r w:rsidRPr="000F52E0">
        <w:t>launching out into the praise of roots and greens, and decrying the use</w:t>
      </w:r>
    </w:p>
    <w:p w14:paraId="15B135CF" w14:textId="77777777" w:rsidR="000F52E0" w:rsidRPr="000F52E0" w:rsidRDefault="000F52E0" w:rsidP="000F52E0">
      <w:r w:rsidRPr="000F52E0">
        <w:t>of flesh, both as a physician and philosopher; but all his rhetoric</w:t>
      </w:r>
    </w:p>
    <w:p w14:paraId="4A6A06B6" w14:textId="77777777" w:rsidR="000F52E0" w:rsidRPr="000F52E0" w:rsidRDefault="000F52E0" w:rsidP="000F52E0">
      <w:r w:rsidRPr="000F52E0">
        <w:t>could not make one proselyte to his opinion, and even the wife of his</w:t>
      </w:r>
    </w:p>
    <w:p w14:paraId="60905D04" w14:textId="77777777" w:rsidR="000F52E0" w:rsidRPr="000F52E0" w:rsidRDefault="000F52E0" w:rsidP="000F52E0">
      <w:r w:rsidRPr="000F52E0">
        <w:t>bosom declared against the proposal.</w:t>
      </w:r>
    </w:p>
    <w:p w14:paraId="1D4D47AF" w14:textId="77777777" w:rsidR="000F52E0" w:rsidRPr="000F52E0" w:rsidRDefault="000F52E0" w:rsidP="000F52E0"/>
    <w:p w14:paraId="38C3C743" w14:textId="77777777" w:rsidR="000F52E0" w:rsidRPr="000F52E0" w:rsidRDefault="000F52E0" w:rsidP="000F52E0">
      <w:r w:rsidRPr="000F52E0">
        <w:t>One afternoon, when her husband was abroad, and his daughter gone to</w:t>
      </w:r>
    </w:p>
    <w:p w14:paraId="49C02224" w14:textId="77777777" w:rsidR="000F52E0" w:rsidRPr="000F52E0" w:rsidRDefault="000F52E0" w:rsidP="000F52E0">
      <w:r w:rsidRPr="000F52E0">
        <w:t>visit, this lady ordered me to call a hackney-coach, in which she and</w:t>
      </w:r>
    </w:p>
    <w:p w14:paraId="6AEA9FE2" w14:textId="77777777" w:rsidR="000F52E0" w:rsidRPr="000F52E0" w:rsidRDefault="000F52E0" w:rsidP="000F52E0">
      <w:r w:rsidRPr="000F52E0">
        <w:t>the captain drove towards Covent Garden. Miss came home in the evening,</w:t>
      </w:r>
    </w:p>
    <w:p w14:paraId="46049504" w14:textId="77777777" w:rsidR="000F52E0" w:rsidRPr="000F52E0" w:rsidRDefault="000F52E0" w:rsidP="000F52E0">
      <w:r w:rsidRPr="000F52E0">
        <w:t>and, supping at her usual hour, went to bed. About eleven o’clock my</w:t>
      </w:r>
    </w:p>
    <w:p w14:paraId="38D5944B" w14:textId="77777777" w:rsidR="000F52E0" w:rsidRPr="000F52E0" w:rsidRDefault="000F52E0" w:rsidP="000F52E0">
      <w:r w:rsidRPr="000F52E0">
        <w:t>master entered, and asked if his wife was gone to sleep: upon which I</w:t>
      </w:r>
    </w:p>
    <w:p w14:paraId="74A6D2EA" w14:textId="77777777" w:rsidR="000F52E0" w:rsidRPr="000F52E0" w:rsidRDefault="000F52E0" w:rsidP="000F52E0">
      <w:r w:rsidRPr="000F52E0">
        <w:t>told him, my mistress went out in the afternoon, and was not yet</w:t>
      </w:r>
    </w:p>
    <w:p w14:paraId="3EF65AC3" w14:textId="77777777" w:rsidR="000F52E0" w:rsidRPr="000F52E0" w:rsidRDefault="000F52E0" w:rsidP="000F52E0">
      <w:r w:rsidRPr="000F52E0">
        <w:t>returned. This was like a clap of thunder to the poor apothecary, who</w:t>
      </w:r>
    </w:p>
    <w:p w14:paraId="0C04B925" w14:textId="77777777" w:rsidR="000F52E0" w:rsidRPr="000F52E0" w:rsidRDefault="000F52E0" w:rsidP="000F52E0">
      <w:r w:rsidRPr="000F52E0">
        <w:t>starting back, cried, “Mort de ma vie! vat you tell a me? My vife not</w:t>
      </w:r>
    </w:p>
    <w:p w14:paraId="2C3F6CCD" w14:textId="77777777" w:rsidR="000F52E0" w:rsidRPr="000F52E0" w:rsidRDefault="000F52E0" w:rsidP="000F52E0">
      <w:r w:rsidRPr="000F52E0">
        <w:t>at home!” At that instant a patient’s servant arrived with a</w:t>
      </w:r>
    </w:p>
    <w:p w14:paraId="183DBC55" w14:textId="77777777" w:rsidR="000F52E0" w:rsidRPr="000F52E0" w:rsidRDefault="000F52E0" w:rsidP="000F52E0">
      <w:r w:rsidRPr="000F52E0">
        <w:t>prescription for a draught, which my master taking, went into the shop</w:t>
      </w:r>
    </w:p>
    <w:p w14:paraId="136EC3C7" w14:textId="77777777" w:rsidR="000F52E0" w:rsidRPr="000F52E0" w:rsidRDefault="000F52E0" w:rsidP="000F52E0">
      <w:r w:rsidRPr="000F52E0">
        <w:t>to make it up with his own hand. While he rubbed the ingredients in a</w:t>
      </w:r>
    </w:p>
    <w:p w14:paraId="1B5953EE" w14:textId="77777777" w:rsidR="000F52E0" w:rsidRPr="000F52E0" w:rsidRDefault="000F52E0" w:rsidP="000F52E0">
      <w:r w:rsidRPr="000F52E0">
        <w:t>glass mortar, he inquired of me, whether or no his wife went out alone;</w:t>
      </w:r>
    </w:p>
    <w:p w14:paraId="4CF59280" w14:textId="77777777" w:rsidR="000F52E0" w:rsidRPr="000F52E0" w:rsidRDefault="000F52E0" w:rsidP="000F52E0">
      <w:r w:rsidRPr="000F52E0">
        <w:t>and no sooner heard that she was in company with the captain, than with</w:t>
      </w:r>
    </w:p>
    <w:p w14:paraId="04020575" w14:textId="77777777" w:rsidR="000F52E0" w:rsidRPr="000F52E0" w:rsidRDefault="000F52E0" w:rsidP="000F52E0">
      <w:r w:rsidRPr="000F52E0">
        <w:t>one blow he split the mortar into a thousand pieces, and grinning like</w:t>
      </w:r>
    </w:p>
    <w:p w14:paraId="5C97FB85" w14:textId="77777777" w:rsidR="000F52E0" w:rsidRPr="000F52E0" w:rsidRDefault="000F52E0" w:rsidP="000F52E0">
      <w:r w:rsidRPr="000F52E0">
        <w:t>the head of a bass viol, exclaimed, “Ah, traitresse!” It would have</w:t>
      </w:r>
    </w:p>
    <w:p w14:paraId="4D9908FD" w14:textId="77777777" w:rsidR="000F52E0" w:rsidRPr="000F52E0" w:rsidRDefault="000F52E0" w:rsidP="000F52E0">
      <w:r w:rsidRPr="000F52E0">
        <w:t>been impossible for me to have preserved my gravity a minute longer,</w:t>
      </w:r>
    </w:p>
    <w:p w14:paraId="02FAAC6D" w14:textId="77777777" w:rsidR="000F52E0" w:rsidRPr="000F52E0" w:rsidRDefault="000F52E0" w:rsidP="000F52E0">
      <w:r w:rsidRPr="000F52E0">
        <w:t>when I was happily relieved by a rap at the door, which I opened, and</w:t>
      </w:r>
    </w:p>
    <w:p w14:paraId="65B59542" w14:textId="77777777" w:rsidR="000F52E0" w:rsidRPr="000F52E0" w:rsidRDefault="000F52E0" w:rsidP="000F52E0">
      <w:r w:rsidRPr="000F52E0">
        <w:t>perceived my mistress coming out of the coach. She flounced immediately</w:t>
      </w:r>
    </w:p>
    <w:p w14:paraId="022BDFA5" w14:textId="77777777" w:rsidR="000F52E0" w:rsidRPr="000F52E0" w:rsidRDefault="000F52E0" w:rsidP="000F52E0">
      <w:r w:rsidRPr="000F52E0">
        <w:t>into the shop, and addressed her husband thus: “I suppose you thought I</w:t>
      </w:r>
    </w:p>
    <w:p w14:paraId="682F7F2D" w14:textId="77777777" w:rsidR="000F52E0" w:rsidRPr="000F52E0" w:rsidRDefault="000F52E0" w:rsidP="000F52E0">
      <w:r w:rsidRPr="000F52E0">
        <w:t>was lost, my dear. Captain O’Donnell has been so good as to treat me</w:t>
      </w:r>
    </w:p>
    <w:p w14:paraId="012ED112" w14:textId="77777777" w:rsidR="000F52E0" w:rsidRPr="000F52E0" w:rsidRDefault="000F52E0" w:rsidP="000F52E0">
      <w:r w:rsidRPr="000F52E0">
        <w:t>with a play.” The reply, it may be supposed, was anything but courteous</w:t>
      </w:r>
    </w:p>
    <w:p w14:paraId="7C176359" w14:textId="77777777" w:rsidR="000F52E0" w:rsidRPr="000F52E0" w:rsidRDefault="000F52E0" w:rsidP="000F52E0">
      <w:r w:rsidRPr="000F52E0">
        <w:t>but the captain, who had been all the time at the door discharging the</w:t>
      </w:r>
    </w:p>
    <w:p w14:paraId="284B35EF" w14:textId="77777777" w:rsidR="000F52E0" w:rsidRPr="000F52E0" w:rsidRDefault="000F52E0" w:rsidP="000F52E0">
      <w:r w:rsidRPr="000F52E0">
        <w:t>coach, entered, and Mr. Lavement, changing his tone, saluted him with</w:t>
      </w:r>
    </w:p>
    <w:p w14:paraId="6860E6B7" w14:textId="77777777" w:rsidR="000F52E0" w:rsidRPr="000F52E0" w:rsidRDefault="000F52E0" w:rsidP="000F52E0">
      <w:r w:rsidRPr="000F52E0">
        <w:t>all the usual politesse of a Frenchman.</w:t>
      </w:r>
    </w:p>
    <w:p w14:paraId="687FF2F7" w14:textId="77777777" w:rsidR="000F52E0" w:rsidRPr="000F52E0" w:rsidRDefault="000F52E0" w:rsidP="000F52E0"/>
    <w:p w14:paraId="0F98CA92" w14:textId="77777777" w:rsidR="000F52E0" w:rsidRPr="000F52E0" w:rsidRDefault="000F52E0" w:rsidP="000F52E0">
      <w:r w:rsidRPr="000F52E0">
        <w:t>Shortly after this event, by the knowledge which I acquired of the</w:t>
      </w:r>
    </w:p>
    <w:p w14:paraId="739FF889" w14:textId="77777777" w:rsidR="000F52E0" w:rsidRPr="000F52E0" w:rsidRDefault="000F52E0" w:rsidP="000F52E0">
      <w:r w:rsidRPr="000F52E0">
        <w:t>family secrets, my life became much more agreeable; and as I every day</w:t>
      </w:r>
    </w:p>
    <w:p w14:paraId="5B0E9422" w14:textId="77777777" w:rsidR="000F52E0" w:rsidRPr="000F52E0" w:rsidRDefault="000F52E0" w:rsidP="000F52E0">
      <w:r w:rsidRPr="000F52E0">
        <w:t>improved in my knowledge of the town I shook off my awkward air by</w:t>
      </w:r>
    </w:p>
    <w:p w14:paraId="5955B9A3" w14:textId="77777777" w:rsidR="000F52E0" w:rsidRPr="000F52E0" w:rsidRDefault="000F52E0" w:rsidP="000F52E0">
      <w:r w:rsidRPr="000F52E0">
        <w:t>degrees, and acquired the character of a polite journeyman apothecary.</w:t>
      </w:r>
    </w:p>
    <w:p w14:paraId="48BF8186" w14:textId="77777777" w:rsidR="000F52E0" w:rsidRPr="000F52E0" w:rsidRDefault="000F52E0" w:rsidP="000F52E0"/>
    <w:p w14:paraId="75D8CD50" w14:textId="77777777" w:rsidR="000F52E0" w:rsidRPr="000F52E0" w:rsidRDefault="000F52E0" w:rsidP="000F52E0"/>
    <w:p w14:paraId="19497BE3" w14:textId="77777777" w:rsidR="000F52E0" w:rsidRPr="000F52E0" w:rsidRDefault="000F52E0" w:rsidP="000F52E0"/>
    <w:p w14:paraId="332276D4" w14:textId="77777777" w:rsidR="000F52E0" w:rsidRPr="000F52E0" w:rsidRDefault="000F52E0" w:rsidP="000F52E0"/>
    <w:p w14:paraId="4C3561CE" w14:textId="77777777" w:rsidR="000F52E0" w:rsidRPr="000F52E0" w:rsidRDefault="000F52E0" w:rsidP="000F52E0">
      <w:r w:rsidRPr="000F52E0">
        <w:t>CHAPTER XX</w:t>
      </w:r>
    </w:p>
    <w:p w14:paraId="36F5FDEB" w14:textId="77777777" w:rsidR="000F52E0" w:rsidRPr="000F52E0" w:rsidRDefault="000F52E0" w:rsidP="000F52E0"/>
    <w:p w14:paraId="161AF14C" w14:textId="77777777" w:rsidR="000F52E0" w:rsidRPr="000F52E0" w:rsidRDefault="000F52E0" w:rsidP="000F52E0"/>
    <w:p w14:paraId="22A7AAAE" w14:textId="77777777" w:rsidR="000F52E0" w:rsidRPr="000F52E0" w:rsidRDefault="000F52E0" w:rsidP="000F52E0">
      <w:r w:rsidRPr="000F52E0">
        <w:t>I am assaulted and dangerously wounded—suspect O’Donnell, and am</w:t>
      </w:r>
    </w:p>
    <w:p w14:paraId="154BA649" w14:textId="77777777" w:rsidR="000F52E0" w:rsidRPr="000F52E0" w:rsidRDefault="000F52E0" w:rsidP="000F52E0">
      <w:r w:rsidRPr="000F52E0">
        <w:t>confirmed in my opinion—concert a scheme of revenge, and put it into</w:t>
      </w:r>
    </w:p>
    <w:p w14:paraId="12370687" w14:textId="77777777" w:rsidR="000F52E0" w:rsidRPr="000F52E0" w:rsidRDefault="000F52E0" w:rsidP="000F52E0">
      <w:r w:rsidRPr="000F52E0">
        <w:t>execution—O’Donnell robs his own servant and disappears—make my</w:t>
      </w:r>
    </w:p>
    <w:p w14:paraId="640231DF" w14:textId="77777777" w:rsidR="000F52E0" w:rsidRPr="000F52E0" w:rsidRDefault="000F52E0" w:rsidP="000F52E0">
      <w:r w:rsidRPr="000F52E0">
        <w:t>addresses to a lady, and am miraculously delivered from her snare</w:t>
      </w:r>
    </w:p>
    <w:p w14:paraId="43402721" w14:textId="77777777" w:rsidR="000F52E0" w:rsidRPr="000F52E0" w:rsidRDefault="000F52E0" w:rsidP="000F52E0"/>
    <w:p w14:paraId="0F2A0524" w14:textId="77777777" w:rsidR="000F52E0" w:rsidRPr="000F52E0" w:rsidRDefault="000F52E0" w:rsidP="000F52E0"/>
    <w:p w14:paraId="5A13FBFC" w14:textId="77777777" w:rsidR="000F52E0" w:rsidRPr="000F52E0" w:rsidRDefault="000F52E0" w:rsidP="000F52E0">
      <w:r w:rsidRPr="000F52E0">
        <w:t>One night, at about twelve o’clock, as I returned from visiting a</w:t>
      </w:r>
    </w:p>
    <w:p w14:paraId="4BB6DE71" w14:textId="77777777" w:rsidR="000F52E0" w:rsidRPr="000F52E0" w:rsidRDefault="000F52E0" w:rsidP="000F52E0">
      <w:r w:rsidRPr="000F52E0">
        <w:t>patient at Chelsea, I received a blow on my head from an unseen hand,</w:t>
      </w:r>
    </w:p>
    <w:p w14:paraId="41808478" w14:textId="77777777" w:rsidR="000F52E0" w:rsidRPr="000F52E0" w:rsidRDefault="000F52E0" w:rsidP="000F52E0">
      <w:r w:rsidRPr="000F52E0">
        <w:t>that stretched me senseless on the ground; and was left for dead with</w:t>
      </w:r>
    </w:p>
    <w:p w14:paraId="7A66CD40" w14:textId="77777777" w:rsidR="000F52E0" w:rsidRPr="000F52E0" w:rsidRDefault="000F52E0" w:rsidP="000F52E0">
      <w:r w:rsidRPr="000F52E0">
        <w:t>three stabs of a sword in my body. The groans I uttered when I</w:t>
      </w:r>
    </w:p>
    <w:p w14:paraId="54DD1266" w14:textId="77777777" w:rsidR="000F52E0" w:rsidRPr="000F52E0" w:rsidRDefault="000F52E0" w:rsidP="000F52E0">
      <w:r w:rsidRPr="000F52E0">
        <w:t>recovered the use of my reason alarmed the people of a solitary</w:t>
      </w:r>
    </w:p>
    <w:p w14:paraId="4017C086" w14:textId="77777777" w:rsidR="000F52E0" w:rsidRPr="000F52E0" w:rsidRDefault="000F52E0" w:rsidP="000F52E0">
      <w:r w:rsidRPr="000F52E0">
        <w:t>alehouse that stood near the spot where I lay: and they were humane</w:t>
      </w:r>
    </w:p>
    <w:p w14:paraId="6A41BCFA" w14:textId="77777777" w:rsidR="000F52E0" w:rsidRPr="000F52E0" w:rsidRDefault="000F52E0" w:rsidP="000F52E0">
      <w:r w:rsidRPr="000F52E0">
        <w:t>enough to take me in, and send for a surgeon, who dressed my wounds,</w:t>
      </w:r>
    </w:p>
    <w:p w14:paraId="76FBBD06" w14:textId="77777777" w:rsidR="000F52E0" w:rsidRPr="000F52E0" w:rsidRDefault="000F52E0" w:rsidP="000F52E0">
      <w:r w:rsidRPr="000F52E0">
        <w:t>and assured me they were not mortal. One of them penetrated through the</w:t>
      </w:r>
    </w:p>
    <w:p w14:paraId="328F9933" w14:textId="77777777" w:rsidR="000F52E0" w:rsidRPr="000F52E0" w:rsidRDefault="000F52E0" w:rsidP="000F52E0">
      <w:r w:rsidRPr="000F52E0">
        <w:t>skin and muscles of one side of my belly in such a manner, that</w:t>
      </w:r>
    </w:p>
    <w:p w14:paraId="49F5037B" w14:textId="77777777" w:rsidR="000F52E0" w:rsidRPr="000F52E0" w:rsidRDefault="000F52E0" w:rsidP="000F52E0">
      <w:r w:rsidRPr="000F52E0">
        <w:t>doubtless the assassin imagined he had run me through the entrails. The</w:t>
      </w:r>
    </w:p>
    <w:p w14:paraId="57936A3C" w14:textId="77777777" w:rsidR="000F52E0" w:rsidRPr="000F52E0" w:rsidRDefault="000F52E0" w:rsidP="000F52E0">
      <w:r w:rsidRPr="000F52E0">
        <w:t>second slanted along one of my ribs; and the last, which was intended</w:t>
      </w:r>
    </w:p>
    <w:p w14:paraId="4D5F76DC" w14:textId="77777777" w:rsidR="000F52E0" w:rsidRPr="000F52E0" w:rsidRDefault="000F52E0" w:rsidP="000F52E0">
      <w:r w:rsidRPr="000F52E0">
        <w:t>for the finishing stroke, having been directed to my heart, the sword</w:t>
      </w:r>
    </w:p>
    <w:p w14:paraId="625FA173" w14:textId="77777777" w:rsidR="000F52E0" w:rsidRPr="000F52E0" w:rsidRDefault="000F52E0" w:rsidP="000F52E0">
      <w:r w:rsidRPr="000F52E0">
        <w:t>snapped upon my breast-bone, and the point remained sticking in the</w:t>
      </w:r>
    </w:p>
    <w:p w14:paraId="09C19637" w14:textId="77777777" w:rsidR="000F52E0" w:rsidRPr="000F52E0" w:rsidRDefault="000F52E0" w:rsidP="000F52E0">
      <w:r w:rsidRPr="000F52E0">
        <w:t>skin. When I reflected upon this event, I could not persuade myself</w:t>
      </w:r>
    </w:p>
    <w:p w14:paraId="62AC82DC" w14:textId="77777777" w:rsidR="000F52E0" w:rsidRPr="000F52E0" w:rsidRDefault="000F52E0" w:rsidP="000F52E0">
      <w:r w:rsidRPr="000F52E0">
        <w:t>that I had been assaulted by a common footpad, because it is not usual</w:t>
      </w:r>
    </w:p>
    <w:p w14:paraId="0F252BAF" w14:textId="77777777" w:rsidR="000F52E0" w:rsidRPr="000F52E0" w:rsidRDefault="000F52E0" w:rsidP="000F52E0">
      <w:r w:rsidRPr="000F52E0">
        <w:t>for such people to murder though they rob, especially when they meet</w:t>
      </w:r>
    </w:p>
    <w:p w14:paraId="2009926C" w14:textId="77777777" w:rsidR="000F52E0" w:rsidRPr="000F52E0" w:rsidRDefault="000F52E0" w:rsidP="000F52E0">
      <w:r w:rsidRPr="000F52E0">
        <w:t>with no resistance; and I found my money, and everything else about me</w:t>
      </w:r>
    </w:p>
    <w:p w14:paraId="2A42F567" w14:textId="77777777" w:rsidR="000F52E0" w:rsidRPr="000F52E0" w:rsidRDefault="000F52E0" w:rsidP="000F52E0">
      <w:r w:rsidRPr="000F52E0">
        <w:t>but my carcase, safe. I concluded, therefore, that I must either have</w:t>
      </w:r>
    </w:p>
    <w:p w14:paraId="65CD44C9" w14:textId="77777777" w:rsidR="000F52E0" w:rsidRPr="000F52E0" w:rsidRDefault="000F52E0" w:rsidP="000F52E0">
      <w:r w:rsidRPr="000F52E0">
        <w:t>been mistaken for another, or obliged to the private resentment of some</w:t>
      </w:r>
    </w:p>
    <w:p w14:paraId="0ED4C118" w14:textId="77777777" w:rsidR="000F52E0" w:rsidRPr="000F52E0" w:rsidRDefault="000F52E0" w:rsidP="000F52E0">
      <w:r w:rsidRPr="000F52E0">
        <w:t>secret enemy for what had happened; and as I could remember nobody who</w:t>
      </w:r>
    </w:p>
    <w:p w14:paraId="130062AE" w14:textId="77777777" w:rsidR="000F52E0" w:rsidRPr="000F52E0" w:rsidRDefault="000F52E0" w:rsidP="000F52E0">
      <w:r w:rsidRPr="000F52E0">
        <w:t>had the least cause of complaint against me, except Captain O’Donnell</w:t>
      </w:r>
    </w:p>
    <w:p w14:paraId="10D66017" w14:textId="77777777" w:rsidR="000F52E0" w:rsidRPr="000F52E0" w:rsidRDefault="000F52E0" w:rsidP="000F52E0">
      <w:r w:rsidRPr="000F52E0">
        <w:t>and my master’s daughter, my suspicion settled upon them, though I took</w:t>
      </w:r>
    </w:p>
    <w:p w14:paraId="0B3112A6" w14:textId="77777777" w:rsidR="000F52E0" w:rsidRPr="000F52E0" w:rsidRDefault="000F52E0" w:rsidP="000F52E0">
      <w:r w:rsidRPr="000F52E0">
        <w:t>care to conceal it, that I might the sooner arrive at confirmation.</w:t>
      </w:r>
    </w:p>
    <w:p w14:paraId="74A517EF" w14:textId="77777777" w:rsidR="000F52E0" w:rsidRPr="000F52E0" w:rsidRDefault="000F52E0" w:rsidP="000F52E0"/>
    <w:p w14:paraId="7C941D6A" w14:textId="77777777" w:rsidR="000F52E0" w:rsidRPr="000F52E0" w:rsidRDefault="000F52E0" w:rsidP="000F52E0">
      <w:r w:rsidRPr="000F52E0">
        <w:t>With this view, I went home in the chair about ten o’clock in the</w:t>
      </w:r>
    </w:p>
    <w:p w14:paraId="5939536F" w14:textId="77777777" w:rsidR="000F52E0" w:rsidRPr="000F52E0" w:rsidRDefault="000F52E0" w:rsidP="000F52E0">
      <w:r w:rsidRPr="000F52E0">
        <w:t>morning; and as the chairman supported me into the house, met the</w:t>
      </w:r>
    </w:p>
    <w:p w14:paraId="0742A0C5" w14:textId="77777777" w:rsidR="000F52E0" w:rsidRPr="000F52E0" w:rsidRDefault="000F52E0" w:rsidP="000F52E0">
      <w:r w:rsidRPr="000F52E0">
        <w:t>captain in the passage, who no sooner saw me than he started back and</w:t>
      </w:r>
    </w:p>
    <w:p w14:paraId="221E5812" w14:textId="77777777" w:rsidR="000F52E0" w:rsidRPr="000F52E0" w:rsidRDefault="000F52E0" w:rsidP="000F52E0">
      <w:r w:rsidRPr="000F52E0">
        <w:t>gave evident signs of guilty confusion, which he would have accounted</w:t>
      </w:r>
    </w:p>
    <w:p w14:paraId="01256E5A" w14:textId="77777777" w:rsidR="000F52E0" w:rsidRPr="000F52E0" w:rsidRDefault="000F52E0" w:rsidP="000F52E0">
      <w:r w:rsidRPr="000F52E0">
        <w:t>for from surprise occasioned by the seeing me in such a condition. My</w:t>
      </w:r>
    </w:p>
    <w:p w14:paraId="140734EF" w14:textId="77777777" w:rsidR="000F52E0" w:rsidRPr="000F52E0" w:rsidRDefault="000F52E0" w:rsidP="000F52E0">
      <w:r w:rsidRPr="000F52E0">
        <w:t>master having heard my story, condoled me with a good deal of sympathy,</w:t>
      </w:r>
    </w:p>
    <w:p w14:paraId="73867E2D" w14:textId="77777777" w:rsidR="000F52E0" w:rsidRPr="000F52E0" w:rsidRDefault="000F52E0" w:rsidP="000F52E0">
      <w:r w:rsidRPr="000F52E0">
        <w:t>and when he understood my wounds were not dangerous, ordered me to be</w:t>
      </w:r>
    </w:p>
    <w:p w14:paraId="09A38963" w14:textId="77777777" w:rsidR="000F52E0" w:rsidRPr="000F52E0" w:rsidRDefault="000F52E0" w:rsidP="000F52E0">
      <w:r w:rsidRPr="000F52E0">
        <w:t>carried upstairs to bed; though not without some opposition from his</w:t>
      </w:r>
    </w:p>
    <w:p w14:paraId="61DA4E97" w14:textId="77777777" w:rsidR="000F52E0" w:rsidRPr="000F52E0" w:rsidRDefault="000F52E0" w:rsidP="000F52E0">
      <w:r w:rsidRPr="000F52E0">
        <w:t>wife, who was of opinion that it would be better for me to go to an</w:t>
      </w:r>
    </w:p>
    <w:p w14:paraId="0F05D678" w14:textId="77777777" w:rsidR="000F52E0" w:rsidRPr="000F52E0" w:rsidRDefault="000F52E0" w:rsidP="000F52E0">
      <w:r w:rsidRPr="000F52E0">
        <w:t>hospital, where I should be more carefully attended. My meditation was</w:t>
      </w:r>
    </w:p>
    <w:p w14:paraId="6E016460" w14:textId="77777777" w:rsidR="000F52E0" w:rsidRPr="000F52E0" w:rsidRDefault="000F52E0" w:rsidP="000F52E0">
      <w:r w:rsidRPr="000F52E0">
        <w:t>employed in concerting with myself some method of revenge against</w:t>
      </w:r>
    </w:p>
    <w:p w14:paraId="4674AC36" w14:textId="77777777" w:rsidR="000F52E0" w:rsidRPr="000F52E0" w:rsidRDefault="000F52E0" w:rsidP="000F52E0">
      <w:r w:rsidRPr="000F52E0">
        <w:t>Squire O’Donnell and his inamorata, whom I looked upon as the author of</w:t>
      </w:r>
    </w:p>
    <w:p w14:paraId="04FF7ED8" w14:textId="77777777" w:rsidR="000F52E0" w:rsidRPr="000F52E0" w:rsidRDefault="000F52E0" w:rsidP="000F52E0">
      <w:r w:rsidRPr="000F52E0">
        <w:t>my misfortune; when miss, who was not at home at my arrival, entered my</w:t>
      </w:r>
    </w:p>
    <w:p w14:paraId="58B1D52C" w14:textId="77777777" w:rsidR="000F52E0" w:rsidRPr="000F52E0" w:rsidRDefault="000F52E0" w:rsidP="000F52E0">
      <w:r w:rsidRPr="000F52E0">
        <w:t>chamber, and saying she was sorry for the accident that had befallen</w:t>
      </w:r>
    </w:p>
    <w:p w14:paraId="394BD55F" w14:textId="77777777" w:rsidR="000F52E0" w:rsidRPr="000F52E0" w:rsidRDefault="000F52E0" w:rsidP="000F52E0">
      <w:r w:rsidRPr="000F52E0">
        <w:t>me, asked if I suspected anybody to be the assassin; upon which I fixed</w:t>
      </w:r>
    </w:p>
    <w:p w14:paraId="2D4575EE" w14:textId="77777777" w:rsidR="000F52E0" w:rsidRPr="000F52E0" w:rsidRDefault="000F52E0" w:rsidP="000F52E0">
      <w:r w:rsidRPr="000F52E0">
        <w:t>my eyes steadfastly upon her and answered, “Yes.” She discovered no</w:t>
      </w:r>
    </w:p>
    <w:p w14:paraId="5CC9EBD3" w14:textId="77777777" w:rsidR="000F52E0" w:rsidRPr="000F52E0" w:rsidRDefault="000F52E0" w:rsidP="000F52E0">
      <w:r w:rsidRPr="000F52E0">
        <w:t>symptom of confusion, but replied hastily, “If that be the case, why</w:t>
      </w:r>
    </w:p>
    <w:p w14:paraId="4968D89D" w14:textId="77777777" w:rsidR="000F52E0" w:rsidRPr="000F52E0" w:rsidRDefault="000F52E0" w:rsidP="000F52E0">
      <w:r w:rsidRPr="000F52E0">
        <w:t>don’t you take out a warrant, to have him apprehended? It will cost but</w:t>
      </w:r>
    </w:p>
    <w:p w14:paraId="564AEC81" w14:textId="77777777" w:rsidR="000F52E0" w:rsidRPr="000F52E0" w:rsidRDefault="000F52E0" w:rsidP="000F52E0">
      <w:r w:rsidRPr="000F52E0">
        <w:t>a trifle—if you have no money, I’ll lend you.” This frankness not only</w:t>
      </w:r>
    </w:p>
    <w:p w14:paraId="135FF92B" w14:textId="77777777" w:rsidR="000F52E0" w:rsidRPr="000F52E0" w:rsidRDefault="000F52E0" w:rsidP="000F52E0">
      <w:r w:rsidRPr="000F52E0">
        <w:t>cured me of my suspicion with respect to her, but even staggered my</w:t>
      </w:r>
    </w:p>
    <w:p w14:paraId="63E6941A" w14:textId="77777777" w:rsidR="000F52E0" w:rsidRPr="000F52E0" w:rsidRDefault="000F52E0" w:rsidP="000F52E0">
      <w:r w:rsidRPr="000F52E0">
        <w:t>belief with regard to the captain, of whose guilt I resolved to have</w:t>
      </w:r>
    </w:p>
    <w:p w14:paraId="1FCC8D1A" w14:textId="77777777" w:rsidR="000F52E0" w:rsidRPr="000F52E0" w:rsidRDefault="000F52E0" w:rsidP="000F52E0">
      <w:r w:rsidRPr="000F52E0">
        <w:t>further proof before I should enterprise anything in the way of</w:t>
      </w:r>
    </w:p>
    <w:p w14:paraId="054DE841" w14:textId="77777777" w:rsidR="000F52E0" w:rsidRPr="000F52E0" w:rsidRDefault="000F52E0" w:rsidP="000F52E0">
      <w:r w:rsidRPr="000F52E0">
        <w:t>revenge. I thanked her kindly for her generous offer, which, however, I</w:t>
      </w:r>
    </w:p>
    <w:p w14:paraId="18D3B5DF" w14:textId="77777777" w:rsidR="000F52E0" w:rsidRPr="000F52E0" w:rsidRDefault="000F52E0" w:rsidP="000F52E0">
      <w:r w:rsidRPr="000F52E0">
        <w:t>had no occasion to accept, being determined to do nothing rashly: for</w:t>
      </w:r>
    </w:p>
    <w:p w14:paraId="0CF4DE97" w14:textId="77777777" w:rsidR="000F52E0" w:rsidRPr="000F52E0" w:rsidRDefault="000F52E0" w:rsidP="000F52E0">
      <w:r w:rsidRPr="000F52E0">
        <w:t>though I could plainly perceive the person who attacked me to be a</w:t>
      </w:r>
    </w:p>
    <w:p w14:paraId="290C11A3" w14:textId="77777777" w:rsidR="000F52E0" w:rsidRPr="000F52E0" w:rsidRDefault="000F52E0" w:rsidP="000F52E0">
      <w:r w:rsidRPr="000F52E0">
        <w:t>soldier, whose face I thought was familiar to me, I could not swear</w:t>
      </w:r>
    </w:p>
    <w:p w14:paraId="4F0D5854" w14:textId="77777777" w:rsidR="000F52E0" w:rsidRPr="000F52E0" w:rsidRDefault="000F52E0" w:rsidP="000F52E0">
      <w:r w:rsidRPr="000F52E0">
        <w:t>with a safe conscience to any particular man; and, granting I could, my</w:t>
      </w:r>
    </w:p>
    <w:p w14:paraId="4E027E9C" w14:textId="77777777" w:rsidR="000F52E0" w:rsidRPr="000F52E0" w:rsidRDefault="000F52E0" w:rsidP="000F52E0">
      <w:r w:rsidRPr="000F52E0">
        <w:t>prosecution of him would not much avail.</w:t>
      </w:r>
    </w:p>
    <w:p w14:paraId="50BFF652" w14:textId="77777777" w:rsidR="000F52E0" w:rsidRPr="000F52E0" w:rsidRDefault="000F52E0" w:rsidP="000F52E0"/>
    <w:p w14:paraId="6F5984D9" w14:textId="77777777" w:rsidR="000F52E0" w:rsidRPr="000F52E0" w:rsidRDefault="000F52E0" w:rsidP="000F52E0">
      <w:r w:rsidRPr="000F52E0">
        <w:t>This uncertainty I pretended, lest the captain, hearing from her that I</w:t>
      </w:r>
    </w:p>
    <w:p w14:paraId="584A6999" w14:textId="77777777" w:rsidR="000F52E0" w:rsidRPr="000F52E0" w:rsidRDefault="000F52E0" w:rsidP="000F52E0">
      <w:r w:rsidRPr="000F52E0">
        <w:t>knew the person who wounded me, might think proper to withdraw before I</w:t>
      </w:r>
    </w:p>
    <w:p w14:paraId="39C1FAA8" w14:textId="77777777" w:rsidR="000F52E0" w:rsidRPr="000F52E0" w:rsidRDefault="000F52E0" w:rsidP="000F52E0">
      <w:r w:rsidRPr="000F52E0">
        <w:t>could be in a condition to requite him. In two days I was up and able</w:t>
      </w:r>
    </w:p>
    <w:p w14:paraId="61B9E455" w14:textId="77777777" w:rsidR="000F52E0" w:rsidRPr="000F52E0" w:rsidRDefault="000F52E0" w:rsidP="000F52E0">
      <w:r w:rsidRPr="000F52E0">
        <w:t>to do a little business, so that Mr. Lavement made shift to carry on</w:t>
      </w:r>
    </w:p>
    <w:p w14:paraId="337980E6" w14:textId="77777777" w:rsidR="000F52E0" w:rsidRPr="000F52E0" w:rsidRDefault="000F52E0" w:rsidP="000F52E0">
      <w:r w:rsidRPr="000F52E0">
        <w:t>his practice without hiring another journeyman in my room.</w:t>
      </w:r>
    </w:p>
    <w:p w14:paraId="5752C03C" w14:textId="77777777" w:rsidR="000F52E0" w:rsidRPr="000F52E0" w:rsidRDefault="000F52E0" w:rsidP="000F52E0"/>
    <w:p w14:paraId="1CA59EFB" w14:textId="77777777" w:rsidR="000F52E0" w:rsidRPr="000F52E0" w:rsidRDefault="000F52E0" w:rsidP="000F52E0">
      <w:r w:rsidRPr="000F52E0">
        <w:t>The first thing I attempted towards a certain discovery of my secret</w:t>
      </w:r>
    </w:p>
    <w:p w14:paraId="18D0CD37" w14:textId="77777777" w:rsidR="000F52E0" w:rsidRPr="000F52E0" w:rsidRDefault="000F52E0" w:rsidP="000F52E0">
      <w:r w:rsidRPr="000F52E0">
        <w:t>enemy, was to get into O’Donnell’s apartment, while he was abroad in an</w:t>
      </w:r>
    </w:p>
    <w:p w14:paraId="1D5D7C24" w14:textId="77777777" w:rsidR="000F52E0" w:rsidRPr="000F52E0" w:rsidRDefault="000F52E0" w:rsidP="000F52E0">
      <w:r w:rsidRPr="000F52E0">
        <w:t>undress, and examine his sword, the point of which being broken off, I</w:t>
      </w:r>
    </w:p>
    <w:p w14:paraId="26703DA8" w14:textId="77777777" w:rsidR="000F52E0" w:rsidRPr="000F52E0" w:rsidRDefault="000F52E0" w:rsidP="000F52E0">
      <w:r w:rsidRPr="000F52E0">
        <w:t>applied the fragment that was found sticking in my body, and found it</w:t>
      </w:r>
    </w:p>
    <w:p w14:paraId="3AFA21EF" w14:textId="77777777" w:rsidR="000F52E0" w:rsidRPr="000F52E0" w:rsidRDefault="000F52E0" w:rsidP="000F52E0">
      <w:r w:rsidRPr="000F52E0">
        <w:t>answered the fractured part exactly. There was no room left for doubt;</w:t>
      </w:r>
    </w:p>
    <w:p w14:paraId="28F4A7BD" w14:textId="77777777" w:rsidR="000F52E0" w:rsidRPr="000F52E0" w:rsidRDefault="000F52E0" w:rsidP="000F52E0">
      <w:r w:rsidRPr="000F52E0">
        <w:t>and all that remained was to fix upon a scheme of revenge, which almost</w:t>
      </w:r>
    </w:p>
    <w:p w14:paraId="4CD3D64D" w14:textId="77777777" w:rsidR="000F52E0" w:rsidRPr="000F52E0" w:rsidRDefault="000F52E0" w:rsidP="000F52E0">
      <w:r w:rsidRPr="000F52E0">
        <w:t>solely engrossed my thoughts during the space of eight nights and days.</w:t>
      </w:r>
    </w:p>
    <w:p w14:paraId="75D11D3D" w14:textId="77777777" w:rsidR="000F52E0" w:rsidRPr="000F52E0" w:rsidRDefault="000F52E0" w:rsidP="000F52E0">
      <w:r w:rsidRPr="000F52E0">
        <w:t>Sometimes I was tempted to fall upon him in the same manner as he had</w:t>
      </w:r>
    </w:p>
    <w:p w14:paraId="725BA21F" w14:textId="77777777" w:rsidR="000F52E0" w:rsidRPr="000F52E0" w:rsidRDefault="000F52E0" w:rsidP="000F52E0">
      <w:r w:rsidRPr="000F52E0">
        <w:t>practised upon me, and kill him outright. But this assault my honour</w:t>
      </w:r>
    </w:p>
    <w:p w14:paraId="40676DEE" w14:textId="77777777" w:rsidR="000F52E0" w:rsidRPr="000F52E0" w:rsidRDefault="000F52E0" w:rsidP="000F52E0">
      <w:r w:rsidRPr="000F52E0">
        <w:t>opposed as a piece of barbarous cowardice, in which he was not to be</w:t>
      </w:r>
    </w:p>
    <w:p w14:paraId="5AF1283D" w14:textId="77777777" w:rsidR="000F52E0" w:rsidRPr="000F52E0" w:rsidRDefault="000F52E0" w:rsidP="000F52E0">
      <w:r w:rsidRPr="000F52E0">
        <w:t>imitated. At other times I entertained thoughts of demanding</w:t>
      </w:r>
    </w:p>
    <w:p w14:paraId="70A191C3" w14:textId="77777777" w:rsidR="000F52E0" w:rsidRPr="000F52E0" w:rsidRDefault="000F52E0" w:rsidP="000F52E0">
      <w:r w:rsidRPr="000F52E0">
        <w:t>satisfaction in an honourable way; but was diverted from this</w:t>
      </w:r>
    </w:p>
    <w:p w14:paraId="0161CB5F" w14:textId="77777777" w:rsidR="000F52E0" w:rsidRPr="000F52E0" w:rsidRDefault="000F52E0" w:rsidP="000F52E0">
      <w:r w:rsidRPr="000F52E0">
        <w:t>undertaking by considering the uncertainty of the event, and the nature</w:t>
      </w:r>
    </w:p>
    <w:p w14:paraId="1FC3B3C9" w14:textId="77777777" w:rsidR="000F52E0" w:rsidRPr="000F52E0" w:rsidRDefault="000F52E0" w:rsidP="000F52E0">
      <w:r w:rsidRPr="000F52E0">
        <w:t>of the injury he had done me, which did not entitle him to such easy</w:t>
      </w:r>
    </w:p>
    <w:p w14:paraId="31D4E94F" w14:textId="77777777" w:rsidR="000F52E0" w:rsidRPr="000F52E0" w:rsidRDefault="000F52E0" w:rsidP="000F52E0">
      <w:r w:rsidRPr="000F52E0">
        <w:t>terms. At last I determined to pursue a middle course, and actually put</w:t>
      </w:r>
    </w:p>
    <w:p w14:paraId="50073F06" w14:textId="77777777" w:rsidR="000F52E0" w:rsidRPr="000F52E0" w:rsidRDefault="000F52E0" w:rsidP="000F52E0">
      <w:r w:rsidRPr="000F52E0">
        <w:t>my design in execution after this manner. Having secured the assistance</w:t>
      </w:r>
    </w:p>
    <w:p w14:paraId="410997AB" w14:textId="77777777" w:rsidR="000F52E0" w:rsidRPr="000F52E0" w:rsidRDefault="000F52E0" w:rsidP="000F52E0">
      <w:r w:rsidRPr="000F52E0">
        <w:t>of Strap and two of his acquaintance whom he could depend upon, we</w:t>
      </w:r>
    </w:p>
    <w:p w14:paraId="280C4C0C" w14:textId="77777777" w:rsidR="000F52E0" w:rsidRPr="000F52E0" w:rsidRDefault="000F52E0" w:rsidP="000F52E0">
      <w:r w:rsidRPr="000F52E0">
        <w:t>provided ourselves with disguises, and I caused the following letter to</w:t>
      </w:r>
    </w:p>
    <w:p w14:paraId="7ACE226D" w14:textId="77777777" w:rsidR="000F52E0" w:rsidRPr="000F52E0" w:rsidRDefault="000F52E0" w:rsidP="000F52E0">
      <w:r w:rsidRPr="000F52E0">
        <w:t>be delivered to him by one of our associates in livery, one Sunday</w:t>
      </w:r>
    </w:p>
    <w:p w14:paraId="510BA708" w14:textId="77777777" w:rsidR="000F52E0" w:rsidRPr="000F52E0" w:rsidRDefault="000F52E0" w:rsidP="000F52E0">
      <w:r w:rsidRPr="000F52E0">
        <w:t>evening:—</w:t>
      </w:r>
    </w:p>
    <w:p w14:paraId="4713CC6D" w14:textId="77777777" w:rsidR="000F52E0" w:rsidRPr="000F52E0" w:rsidRDefault="000F52E0" w:rsidP="000F52E0"/>
    <w:p w14:paraId="5D96485D" w14:textId="77777777" w:rsidR="000F52E0" w:rsidRPr="000F52E0" w:rsidRDefault="000F52E0" w:rsidP="000F52E0">
      <w:r w:rsidRPr="000F52E0">
        <w:t>“Sir—If I may be allowed to judge from appearance, it will not be</w:t>
      </w:r>
    </w:p>
    <w:p w14:paraId="6962FEA9" w14:textId="77777777" w:rsidR="000F52E0" w:rsidRPr="000F52E0" w:rsidRDefault="000F52E0" w:rsidP="000F52E0">
      <w:r w:rsidRPr="000F52E0">
        <w:t>disagreeable for you to hear that my husband is gone to Bagshot to</w:t>
      </w:r>
    </w:p>
    <w:p w14:paraId="15D0824C" w14:textId="77777777" w:rsidR="000F52E0" w:rsidRPr="000F52E0" w:rsidRDefault="000F52E0" w:rsidP="000F52E0">
      <w:r w:rsidRPr="000F52E0">
        <w:t>visit a patient, and will not return till to-morrow night; so that, if</w:t>
      </w:r>
    </w:p>
    <w:p w14:paraId="7B235C79" w14:textId="77777777" w:rsidR="000F52E0" w:rsidRPr="000F52E0" w:rsidRDefault="000F52E0" w:rsidP="000F52E0">
      <w:r w:rsidRPr="000F52E0">
        <w:t>you have anything to propose to me (as your behaviour on many occasions</w:t>
      </w:r>
    </w:p>
    <w:p w14:paraId="169F7702" w14:textId="77777777" w:rsidR="000F52E0" w:rsidRPr="000F52E0" w:rsidRDefault="000F52E0" w:rsidP="000F52E0">
      <w:r w:rsidRPr="000F52E0">
        <w:t>has seemed to insinuate), you will do well to embrace the present</w:t>
      </w:r>
    </w:p>
    <w:p w14:paraId="7EA554AD" w14:textId="77777777" w:rsidR="000F52E0" w:rsidRPr="000F52E0" w:rsidRDefault="000F52E0" w:rsidP="000F52E0">
      <w:r w:rsidRPr="000F52E0">
        <w:t>opportunity of seeing,</w:t>
      </w:r>
    </w:p>
    <w:p w14:paraId="27AE5F98" w14:textId="77777777" w:rsidR="000F52E0" w:rsidRPr="000F52E0" w:rsidRDefault="000F52E0" w:rsidP="000F52E0"/>
    <w:p w14:paraId="67960FAD" w14:textId="77777777" w:rsidR="000F52E0" w:rsidRPr="000F52E0" w:rsidRDefault="000F52E0" w:rsidP="000F52E0"/>
    <w:p w14:paraId="02E4484D" w14:textId="77777777" w:rsidR="000F52E0" w:rsidRPr="000F52E0" w:rsidRDefault="000F52E0" w:rsidP="000F52E0">
      <w:r w:rsidRPr="000F52E0">
        <w:t>Yours, etc.”</w:t>
      </w:r>
    </w:p>
    <w:p w14:paraId="0AB66D65" w14:textId="77777777" w:rsidR="000F52E0" w:rsidRPr="000F52E0" w:rsidRDefault="000F52E0" w:rsidP="000F52E0"/>
    <w:p w14:paraId="138F70BF" w14:textId="77777777" w:rsidR="000F52E0" w:rsidRPr="000F52E0" w:rsidRDefault="000F52E0" w:rsidP="000F52E0"/>
    <w:p w14:paraId="00E50A93" w14:textId="77777777" w:rsidR="000F52E0" w:rsidRPr="000F52E0" w:rsidRDefault="000F52E0" w:rsidP="000F52E0">
      <w:r w:rsidRPr="000F52E0">
        <w:t>This letter was signed with the name of an apothecary’s wife who lived</w:t>
      </w:r>
    </w:p>
    <w:p w14:paraId="6DD360A9" w14:textId="77777777" w:rsidR="000F52E0" w:rsidRPr="000F52E0" w:rsidRDefault="000F52E0" w:rsidP="000F52E0">
      <w:r w:rsidRPr="000F52E0">
        <w:t>in Chelsea, of whom I had heard O’Donnell was an admirer. Everything</w:t>
      </w:r>
    </w:p>
    <w:p w14:paraId="61301EE1" w14:textId="77777777" w:rsidR="000F52E0" w:rsidRPr="000F52E0" w:rsidRDefault="000F52E0" w:rsidP="000F52E0">
      <w:r w:rsidRPr="000F52E0">
        <w:t>succeeded to our wish. The hero hastened towards the place of</w:t>
      </w:r>
    </w:p>
    <w:p w14:paraId="0E1D8584" w14:textId="77777777" w:rsidR="000F52E0" w:rsidRPr="000F52E0" w:rsidRDefault="000F52E0" w:rsidP="000F52E0">
      <w:r w:rsidRPr="000F52E0">
        <w:t>appointment, and was encountered by us in the very place where he had</w:t>
      </w:r>
    </w:p>
    <w:p w14:paraId="1D97E263" w14:textId="77777777" w:rsidR="000F52E0" w:rsidRPr="000F52E0" w:rsidRDefault="000F52E0" w:rsidP="000F52E0">
      <w:r w:rsidRPr="000F52E0">
        <w:t>assaulted me. We rushed upon him all at once, secured his sword,</w:t>
      </w:r>
    </w:p>
    <w:p w14:paraId="66D4A3BD" w14:textId="77777777" w:rsidR="000F52E0" w:rsidRPr="000F52E0" w:rsidRDefault="000F52E0" w:rsidP="000F52E0">
      <w:r w:rsidRPr="000F52E0">
        <w:t>stripped off his clothes even to the skin, which was scourged with</w:t>
      </w:r>
    </w:p>
    <w:p w14:paraId="069A7736" w14:textId="77777777" w:rsidR="000F52E0" w:rsidRPr="000F52E0" w:rsidRDefault="000F52E0" w:rsidP="000F52E0">
      <w:r w:rsidRPr="000F52E0">
        <w:t>nettles till he was blistered from head to foot, notwithstanding all</w:t>
      </w:r>
    </w:p>
    <w:p w14:paraId="6EDBF528" w14:textId="77777777" w:rsidR="000F52E0" w:rsidRPr="000F52E0" w:rsidRDefault="000F52E0" w:rsidP="000F52E0">
      <w:r w:rsidRPr="000F52E0">
        <w:t>the eloquence of his tears and supplications. When I was satisfied with</w:t>
      </w:r>
    </w:p>
    <w:p w14:paraId="0758F59F" w14:textId="77777777" w:rsidR="000F52E0" w:rsidRPr="000F52E0" w:rsidRDefault="000F52E0" w:rsidP="000F52E0">
      <w:r w:rsidRPr="000F52E0">
        <w:t>the stripes I had bestowed, we carried off his clothes, which we hid in</w:t>
      </w:r>
    </w:p>
    <w:p w14:paraId="7AD3926D" w14:textId="77777777" w:rsidR="000F52E0" w:rsidRPr="000F52E0" w:rsidRDefault="000F52E0" w:rsidP="000F52E0">
      <w:r w:rsidRPr="000F52E0">
        <w:t>a hedge near the place, and left him stark naked to find his way home</w:t>
      </w:r>
    </w:p>
    <w:p w14:paraId="21A54C3F" w14:textId="77777777" w:rsidR="000F52E0" w:rsidRPr="000F52E0" w:rsidRDefault="000F52E0" w:rsidP="000F52E0">
      <w:r w:rsidRPr="000F52E0">
        <w:t>in the best manner he could, while I took care to be there before him.</w:t>
      </w:r>
    </w:p>
    <w:p w14:paraId="5D6ACF0C" w14:textId="77777777" w:rsidR="000F52E0" w:rsidRPr="000F52E0" w:rsidRDefault="000F52E0" w:rsidP="000F52E0">
      <w:r w:rsidRPr="000F52E0">
        <w:t>I afterwards understood that, in his way to the lodgings of a friend,</w:t>
      </w:r>
    </w:p>
    <w:p w14:paraId="6595E81B" w14:textId="77777777" w:rsidR="000F52E0" w:rsidRPr="000F52E0" w:rsidRDefault="000F52E0" w:rsidP="000F52E0">
      <w:r w:rsidRPr="000F52E0">
        <w:t>who lived in the skirts of the town, he was picked up by the watch, who</w:t>
      </w:r>
    </w:p>
    <w:p w14:paraId="42F65177" w14:textId="77777777" w:rsidR="000F52E0" w:rsidRPr="000F52E0" w:rsidRDefault="000F52E0" w:rsidP="000F52E0">
      <w:r w:rsidRPr="000F52E0">
        <w:t>carried him to the round-house, from whence he sent for clothes to his</w:t>
      </w:r>
    </w:p>
    <w:p w14:paraId="7EA00D28" w14:textId="77777777" w:rsidR="000F52E0" w:rsidRPr="000F52E0" w:rsidRDefault="000F52E0" w:rsidP="000F52E0">
      <w:r w:rsidRPr="000F52E0">
        <w:t>lodgings, and next morning arrived at the door in a chair, wrapt up in</w:t>
      </w:r>
    </w:p>
    <w:p w14:paraId="5D25A9F2" w14:textId="77777777" w:rsidR="000F52E0" w:rsidRPr="000F52E0" w:rsidRDefault="000F52E0" w:rsidP="000F52E0">
      <w:r w:rsidRPr="000F52E0">
        <w:t>a blanket he had borrowed; for his body was so sore and swelled, that</w:t>
      </w:r>
    </w:p>
    <w:p w14:paraId="08F590D8" w14:textId="77777777" w:rsidR="000F52E0" w:rsidRPr="000F52E0" w:rsidRDefault="000F52E0" w:rsidP="000F52E0">
      <w:r w:rsidRPr="000F52E0">
        <w:t>he could not bear to be confined in his wearing apparel. He was treated</w:t>
      </w:r>
    </w:p>
    <w:p w14:paraId="4FC25F79" w14:textId="77777777" w:rsidR="000F52E0" w:rsidRPr="000F52E0" w:rsidRDefault="000F52E0" w:rsidP="000F52E0">
      <w:r w:rsidRPr="000F52E0">
        <w:t>with the utmost tenderness by my mistress and her daughter, who vied</w:t>
      </w:r>
    </w:p>
    <w:p w14:paraId="6ED576DA" w14:textId="77777777" w:rsidR="000F52E0" w:rsidRPr="000F52E0" w:rsidRDefault="000F52E0" w:rsidP="000F52E0">
      <w:r w:rsidRPr="000F52E0">
        <w:t>with each other in their care and attendance of him; but Lavement</w:t>
      </w:r>
    </w:p>
    <w:p w14:paraId="0E3D777E" w14:textId="77777777" w:rsidR="000F52E0" w:rsidRPr="000F52E0" w:rsidRDefault="000F52E0" w:rsidP="000F52E0">
      <w:r w:rsidRPr="000F52E0">
        <w:t>himself could not forbear expressing his joy, by several malicious</w:t>
      </w:r>
    </w:p>
    <w:p w14:paraId="671DDEA2" w14:textId="77777777" w:rsidR="000F52E0" w:rsidRPr="000F52E0" w:rsidRDefault="000F52E0" w:rsidP="000F52E0">
      <w:r w:rsidRPr="000F52E0">
        <w:t>grins, while he ordered me to prepare an unguent for his sores. As to</w:t>
      </w:r>
    </w:p>
    <w:p w14:paraId="7FF2E016" w14:textId="77777777" w:rsidR="000F52E0" w:rsidRPr="000F52E0" w:rsidRDefault="000F52E0" w:rsidP="000F52E0">
      <w:r w:rsidRPr="000F52E0">
        <w:t>myself, nobody can doubt my gratification, when I had every day an</w:t>
      </w:r>
    </w:p>
    <w:p w14:paraId="238BBA22" w14:textId="77777777" w:rsidR="000F52E0" w:rsidRPr="000F52E0" w:rsidRDefault="000F52E0" w:rsidP="000F52E0">
      <w:r w:rsidRPr="000F52E0">
        <w:t>opportunity of seeing my revenge protracted on the body of my</w:t>
      </w:r>
    </w:p>
    <w:p w14:paraId="427073DB" w14:textId="77777777" w:rsidR="000F52E0" w:rsidRPr="000F52E0" w:rsidRDefault="000F52E0" w:rsidP="000F52E0">
      <w:r w:rsidRPr="000F52E0">
        <w:t>adversary, by the ulcers of which I had been the cause; and, indeed, I</w:t>
      </w:r>
    </w:p>
    <w:p w14:paraId="6F1979AA" w14:textId="77777777" w:rsidR="000F52E0" w:rsidRPr="000F52E0" w:rsidRDefault="000F52E0" w:rsidP="000F52E0">
      <w:r w:rsidRPr="000F52E0">
        <w:t>not only enjoyed the satisfaction of having flea’d him alive, but</w:t>
      </w:r>
    </w:p>
    <w:p w14:paraId="3F5D582F" w14:textId="77777777" w:rsidR="000F52E0" w:rsidRPr="000F52E0" w:rsidRDefault="000F52E0" w:rsidP="000F52E0">
      <w:r w:rsidRPr="000F52E0">
        <w:t>another also which I had not foreseen. The story of his being attacked</w:t>
      </w:r>
    </w:p>
    <w:p w14:paraId="7B0CCC6D" w14:textId="77777777" w:rsidR="000F52E0" w:rsidRPr="000F52E0" w:rsidRDefault="000F52E0" w:rsidP="000F52E0">
      <w:r w:rsidRPr="000F52E0">
        <w:t>and stripped in such a place having been inserted in the news, gave</w:t>
      </w:r>
    </w:p>
    <w:p w14:paraId="350B6B22" w14:textId="77777777" w:rsidR="000F52E0" w:rsidRPr="000F52E0" w:rsidRDefault="000F52E0" w:rsidP="000F52E0">
      <w:r w:rsidRPr="000F52E0">
        <w:t>information to those who found his clothes next day, whither to bring</w:t>
      </w:r>
    </w:p>
    <w:p w14:paraId="1219C2CF" w14:textId="77777777" w:rsidR="000F52E0" w:rsidRPr="000F52E0" w:rsidRDefault="000F52E0" w:rsidP="000F52E0">
      <w:r w:rsidRPr="000F52E0">
        <w:t>them; and accordingly he retrieved everything he had lost except a few</w:t>
      </w:r>
    </w:p>
    <w:p w14:paraId="01532F4F" w14:textId="77777777" w:rsidR="000F52E0" w:rsidRPr="000F52E0" w:rsidRDefault="000F52E0" w:rsidP="000F52E0">
      <w:r w:rsidRPr="000F52E0">
        <w:t>letters, among which was that which I had writ to him in the name of</w:t>
      </w:r>
    </w:p>
    <w:p w14:paraId="6F4A8E56" w14:textId="77777777" w:rsidR="000F52E0" w:rsidRPr="000F52E0" w:rsidRDefault="000F52E0" w:rsidP="000F52E0">
      <w:r w:rsidRPr="000F52E0">
        <w:t>the apothecary’s wife. This, and the others, which were all on the</w:t>
      </w:r>
    </w:p>
    <w:p w14:paraId="1A4372A1" w14:textId="77777777" w:rsidR="000F52E0" w:rsidRPr="000F52E0" w:rsidRDefault="000F52E0" w:rsidP="000F52E0">
      <w:r w:rsidRPr="000F52E0">
        <w:t>subject of love (for this Hibernian hero was one of those people who</w:t>
      </w:r>
    </w:p>
    <w:p w14:paraId="28915365" w14:textId="77777777" w:rsidR="000F52E0" w:rsidRPr="000F52E0" w:rsidRDefault="000F52E0" w:rsidP="000F52E0">
      <w:r w:rsidRPr="000F52E0">
        <w:t>are called fortune-hunters), fell into the hands of a certain female</w:t>
      </w:r>
    </w:p>
    <w:p w14:paraId="6A39196A" w14:textId="77777777" w:rsidR="000F52E0" w:rsidRPr="000F52E0" w:rsidRDefault="000F52E0" w:rsidP="000F52E0">
      <w:r w:rsidRPr="000F52E0">
        <w:t>author, famous for the scandal she has published; who, after having</w:t>
      </w:r>
    </w:p>
    <w:p w14:paraId="2B90DB8A" w14:textId="77777777" w:rsidR="000F52E0" w:rsidRPr="000F52E0" w:rsidRDefault="000F52E0" w:rsidP="000F52E0">
      <w:r w:rsidRPr="000F52E0">
        <w:t>embellished them with some ornaments of her own invention, gave them to</w:t>
      </w:r>
    </w:p>
    <w:p w14:paraId="6F43036A" w14:textId="77777777" w:rsidR="000F52E0" w:rsidRPr="000F52E0" w:rsidRDefault="000F52E0" w:rsidP="000F52E0">
      <w:r w:rsidRPr="000F52E0">
        <w:t>the to town in print. I was very much shocked on reflection, that I</w:t>
      </w:r>
    </w:p>
    <w:p w14:paraId="78E6E1E1" w14:textId="77777777" w:rsidR="000F52E0" w:rsidRPr="000F52E0" w:rsidRDefault="000F52E0" w:rsidP="000F52E0">
      <w:r w:rsidRPr="000F52E0">
        <w:t>might possibly be the occasion of a whole family’s unhappiness on</w:t>
      </w:r>
    </w:p>
    <w:p w14:paraId="4C7475FD" w14:textId="77777777" w:rsidR="000F52E0" w:rsidRPr="000F52E0" w:rsidRDefault="000F52E0" w:rsidP="000F52E0">
      <w:r w:rsidRPr="000F52E0">
        <w:t>account of the letter I had written; but was eased of that</w:t>
      </w:r>
    </w:p>
    <w:p w14:paraId="2ADF517D" w14:textId="77777777" w:rsidR="000F52E0" w:rsidRPr="000F52E0" w:rsidRDefault="000F52E0" w:rsidP="000F52E0">
      <w:r w:rsidRPr="000F52E0">
        <w:t>apprehension, when I understood that the Chelsea apothecary had</w:t>
      </w:r>
    </w:p>
    <w:p w14:paraId="5445F56F" w14:textId="77777777" w:rsidR="000F52E0" w:rsidRPr="000F52E0" w:rsidRDefault="000F52E0" w:rsidP="000F52E0">
      <w:r w:rsidRPr="000F52E0">
        <w:t>commenced a lawsuit against the printer for defamation, and looked upon</w:t>
      </w:r>
    </w:p>
    <w:p w14:paraId="1AE5990A" w14:textId="77777777" w:rsidR="000F52E0" w:rsidRPr="000F52E0" w:rsidRDefault="000F52E0" w:rsidP="000F52E0">
      <w:r w:rsidRPr="000F52E0">
        <w:t>the whole as a piece of forgery committed by the author, who had</w:t>
      </w:r>
    </w:p>
    <w:p w14:paraId="752CD5D1" w14:textId="77777777" w:rsidR="000F52E0" w:rsidRPr="000F52E0" w:rsidRDefault="000F52E0" w:rsidP="000F52E0">
      <w:r w:rsidRPr="000F52E0">
        <w:t>disappeared. But whatever might be his opinion of the matter, our two</w:t>
      </w:r>
    </w:p>
    <w:p w14:paraId="5413B42D" w14:textId="77777777" w:rsidR="000F52E0" w:rsidRPr="000F52E0" w:rsidRDefault="000F52E0" w:rsidP="000F52E0">
      <w:r w:rsidRPr="000F52E0">
        <w:t>ladies seemed to entertain a different idea of it: for as soon as the</w:t>
      </w:r>
    </w:p>
    <w:p w14:paraId="12F408ED" w14:textId="77777777" w:rsidR="000F52E0" w:rsidRPr="000F52E0" w:rsidRDefault="000F52E0" w:rsidP="000F52E0">
      <w:r w:rsidRPr="000F52E0">
        <w:t>pamphlet appeared, I could perceive their care of their patient</w:t>
      </w:r>
    </w:p>
    <w:p w14:paraId="37073920" w14:textId="77777777" w:rsidR="000F52E0" w:rsidRPr="000F52E0" w:rsidRDefault="000F52E0" w:rsidP="000F52E0">
      <w:r w:rsidRPr="000F52E0">
        <w:t>considerably diminish, till at last it ended in a total neglect. It was</w:t>
      </w:r>
    </w:p>
    <w:p w14:paraId="2B274FFA" w14:textId="77777777" w:rsidR="000F52E0" w:rsidRPr="000F52E0" w:rsidRDefault="000F52E0" w:rsidP="000F52E0">
      <w:r w:rsidRPr="000F52E0">
        <w:t>impossible for him to be ignorant of this change, any more than of the</w:t>
      </w:r>
    </w:p>
    <w:p w14:paraId="1E33EB03" w14:textId="77777777" w:rsidR="000F52E0" w:rsidRPr="000F52E0" w:rsidRDefault="000F52E0" w:rsidP="000F52E0">
      <w:r w:rsidRPr="000F52E0">
        <w:t>occasion of it; but as he was conscious to himself of having deserved</w:t>
      </w:r>
    </w:p>
    <w:p w14:paraId="48CB869D" w14:textId="77777777" w:rsidR="000F52E0" w:rsidRPr="000F52E0" w:rsidRDefault="000F52E0" w:rsidP="000F52E0">
      <w:r w:rsidRPr="000F52E0">
        <w:t>worse than contempt at their hands, he was glad to come off so cheaply,</w:t>
      </w:r>
    </w:p>
    <w:p w14:paraId="42F81B8A" w14:textId="77777777" w:rsidR="000F52E0" w:rsidRPr="000F52E0" w:rsidRDefault="000F52E0" w:rsidP="000F52E0">
      <w:r w:rsidRPr="000F52E0">
        <w:t>and contented himself with muttering curses and threats against the</w:t>
      </w:r>
    </w:p>
    <w:p w14:paraId="43454331" w14:textId="77777777" w:rsidR="000F52E0" w:rsidRPr="000F52E0" w:rsidRDefault="000F52E0" w:rsidP="000F52E0">
      <w:r w:rsidRPr="000F52E0">
        <w:t>apothecary, who, as he imagined, having got an inkling of the</w:t>
      </w:r>
    </w:p>
    <w:p w14:paraId="532F8245" w14:textId="77777777" w:rsidR="000F52E0" w:rsidRPr="000F52E0" w:rsidRDefault="000F52E0" w:rsidP="000F52E0">
      <w:r w:rsidRPr="000F52E0">
        <w:t>appointment with his wife, had taken revenge of him in the manner</w:t>
      </w:r>
    </w:p>
    <w:p w14:paraId="60A5783E" w14:textId="77777777" w:rsidR="000F52E0" w:rsidRPr="000F52E0" w:rsidRDefault="000F52E0" w:rsidP="000F52E0">
      <w:r w:rsidRPr="000F52E0">
        <w:t>described. By the time he had got a new scarf skin his character was</w:t>
      </w:r>
    </w:p>
    <w:p w14:paraId="4702C0EF" w14:textId="77777777" w:rsidR="000F52E0" w:rsidRPr="000F52E0" w:rsidRDefault="000F52E0" w:rsidP="000F52E0">
      <w:r w:rsidRPr="000F52E0">
        <w:t>become so notorious, that he thought it high time for him to decamp;</w:t>
      </w:r>
    </w:p>
    <w:p w14:paraId="4FB06591" w14:textId="77777777" w:rsidR="000F52E0" w:rsidRPr="000F52E0" w:rsidRDefault="000F52E0" w:rsidP="000F52E0">
      <w:r w:rsidRPr="000F52E0">
        <w:t>and his retreat he performed in one night, without beat of drum, after</w:t>
      </w:r>
    </w:p>
    <w:p w14:paraId="3D355639" w14:textId="77777777" w:rsidR="000F52E0" w:rsidRPr="000F52E0" w:rsidRDefault="000F52E0" w:rsidP="000F52E0">
      <w:r w:rsidRPr="000F52E0">
        <w:t>having robbed his own servant of everything that belonged to him except</w:t>
      </w:r>
    </w:p>
    <w:p w14:paraId="4239ADC9" w14:textId="77777777" w:rsidR="000F52E0" w:rsidRPr="000F52E0" w:rsidRDefault="000F52E0" w:rsidP="000F52E0">
      <w:r w:rsidRPr="000F52E0">
        <w:t>the clothes he had on his back.</w:t>
      </w:r>
    </w:p>
    <w:p w14:paraId="39CCD322" w14:textId="77777777" w:rsidR="000F52E0" w:rsidRPr="000F52E0" w:rsidRDefault="000F52E0" w:rsidP="000F52E0"/>
    <w:p w14:paraId="01CC9466" w14:textId="77777777" w:rsidR="000F52E0" w:rsidRPr="000F52E0" w:rsidRDefault="000F52E0" w:rsidP="000F52E0">
      <w:r w:rsidRPr="000F52E0">
        <w:t>A few days after he disappeared, Mr. Lavement, for his own security,</w:t>
      </w:r>
    </w:p>
    <w:p w14:paraId="2065C6C0" w14:textId="77777777" w:rsidR="000F52E0" w:rsidRPr="000F52E0" w:rsidRDefault="000F52E0" w:rsidP="000F52E0">
      <w:r w:rsidRPr="000F52E0">
        <w:t>took into his custody a large old trunk which he had left; and as it</w:t>
      </w:r>
    </w:p>
    <w:p w14:paraId="7B868858" w14:textId="77777777" w:rsidR="000F52E0" w:rsidRPr="000F52E0" w:rsidRDefault="000F52E0" w:rsidP="000F52E0">
      <w:r w:rsidRPr="000F52E0">
        <w:t>was very heavy, made no question that the contents were sufficient to</w:t>
      </w:r>
    </w:p>
    <w:p w14:paraId="73298B95" w14:textId="77777777" w:rsidR="000F52E0" w:rsidRPr="000F52E0" w:rsidRDefault="000F52E0" w:rsidP="000F52E0">
      <w:r w:rsidRPr="000F52E0">
        <w:t>indemnify him for what O’Donnell owed in lodging. But a month being</w:t>
      </w:r>
    </w:p>
    <w:p w14:paraId="1BDCB776" w14:textId="77777777" w:rsidR="000F52E0" w:rsidRPr="000F52E0" w:rsidRDefault="000F52E0" w:rsidP="000F52E0">
      <w:r w:rsidRPr="000F52E0">
        <w:t>elapsed without hearing any tidings of this adventurer, and my master</w:t>
      </w:r>
    </w:p>
    <w:p w14:paraId="7D76E5BB" w14:textId="77777777" w:rsidR="000F52E0" w:rsidRPr="000F52E0" w:rsidRDefault="000F52E0" w:rsidP="000F52E0">
      <w:r w:rsidRPr="000F52E0">
        <w:t>being impatient to know what the trunk contained, he ordered me to</w:t>
      </w:r>
    </w:p>
    <w:p w14:paraId="55583C28" w14:textId="77777777" w:rsidR="000F52E0" w:rsidRPr="000F52E0" w:rsidRDefault="000F52E0" w:rsidP="000F52E0">
      <w:r w:rsidRPr="000F52E0">
        <w:t>break it open in his presence, which task I performed with the pestle</w:t>
      </w:r>
    </w:p>
    <w:p w14:paraId="3508A2DF" w14:textId="77777777" w:rsidR="000F52E0" w:rsidRPr="000F52E0" w:rsidRDefault="000F52E0" w:rsidP="000F52E0">
      <w:r w:rsidRPr="000F52E0">
        <w:t>of our great mortar, and discovered, to his inexpressible astonishment</w:t>
      </w:r>
    </w:p>
    <w:p w14:paraId="275D24C6" w14:textId="77777777" w:rsidR="000F52E0" w:rsidRPr="000F52E0" w:rsidRDefault="000F52E0" w:rsidP="000F52E0">
      <w:r w:rsidRPr="000F52E0">
        <w:t>and mortification, a heap of stones.</w:t>
      </w:r>
    </w:p>
    <w:p w14:paraId="3B5878A7" w14:textId="77777777" w:rsidR="000F52E0" w:rsidRPr="000F52E0" w:rsidRDefault="000F52E0" w:rsidP="000F52E0"/>
    <w:p w14:paraId="4C196566" w14:textId="77777777" w:rsidR="000F52E0" w:rsidRPr="000F52E0" w:rsidRDefault="000F52E0" w:rsidP="000F52E0">
      <w:r w:rsidRPr="000F52E0">
        <w:t>About this time, my friend Strap informed me of an offer he had to go</w:t>
      </w:r>
    </w:p>
    <w:p w14:paraId="0553E5E1" w14:textId="77777777" w:rsidR="000F52E0" w:rsidRPr="000F52E0" w:rsidRDefault="000F52E0" w:rsidP="000F52E0">
      <w:r w:rsidRPr="000F52E0">
        <w:t>abroad with a gentleman in quality of valet de chambre and at the same</w:t>
      </w:r>
    </w:p>
    <w:p w14:paraId="7EA6AAD2" w14:textId="77777777" w:rsidR="000F52E0" w:rsidRPr="000F52E0" w:rsidRDefault="000F52E0" w:rsidP="000F52E0">
      <w:r w:rsidRPr="000F52E0">
        <w:t>time assured me that, whatever advantage he might propose to himself</w:t>
      </w:r>
    </w:p>
    <w:p w14:paraId="5AF4426F" w14:textId="77777777" w:rsidR="000F52E0" w:rsidRPr="000F52E0" w:rsidRDefault="000F52E0" w:rsidP="000F52E0">
      <w:r w:rsidRPr="000F52E0">
        <w:t>from this prospect, he could not bear the thoughts of parting from me,</w:t>
      </w:r>
    </w:p>
    <w:p w14:paraId="67A577CF" w14:textId="77777777" w:rsidR="000F52E0" w:rsidRPr="000F52E0" w:rsidRDefault="000F52E0" w:rsidP="000F52E0">
      <w:r w:rsidRPr="000F52E0">
        <w:t>so much was he attached to my fortune. In spite of all the obligations</w:t>
      </w:r>
    </w:p>
    <w:p w14:paraId="51F23815" w14:textId="77777777" w:rsidR="000F52E0" w:rsidRPr="000F52E0" w:rsidRDefault="000F52E0" w:rsidP="000F52E0">
      <w:r w:rsidRPr="000F52E0">
        <w:t>I owed to this poor, honest fellow, ingratitude is so natural to the</w:t>
      </w:r>
    </w:p>
    <w:p w14:paraId="545E6F72" w14:textId="77777777" w:rsidR="000F52E0" w:rsidRPr="000F52E0" w:rsidRDefault="000F52E0" w:rsidP="000F52E0">
      <w:r w:rsidRPr="000F52E0">
        <w:t>heart of man, that I began to be tired of his acquaintance: and now</w:t>
      </w:r>
    </w:p>
    <w:p w14:paraId="45E63EE2" w14:textId="77777777" w:rsidR="000F52E0" w:rsidRPr="000F52E0" w:rsidRDefault="000F52E0" w:rsidP="000F52E0">
      <w:r w:rsidRPr="000F52E0">
        <w:t>that I had contracted other friendships which appeared more creditable,</w:t>
      </w:r>
    </w:p>
    <w:p w14:paraId="2D072F1B" w14:textId="77777777" w:rsidR="000F52E0" w:rsidRPr="000F52E0" w:rsidRDefault="000F52E0" w:rsidP="000F52E0">
      <w:r w:rsidRPr="000F52E0">
        <w:t>was even ashamed to see a journeyman barber inquiring after me with the</w:t>
      </w:r>
    </w:p>
    <w:p w14:paraId="07A6F1D5" w14:textId="77777777" w:rsidR="000F52E0" w:rsidRPr="000F52E0" w:rsidRDefault="000F52E0" w:rsidP="000F52E0">
      <w:r w:rsidRPr="000F52E0">
        <w:t>familiarity of a companion. I therefore, on pretence of consulting his</w:t>
      </w:r>
    </w:p>
    <w:p w14:paraId="2A9835BF" w14:textId="77777777" w:rsidR="000F52E0" w:rsidRPr="000F52E0" w:rsidRDefault="000F52E0" w:rsidP="000F52E0">
      <w:r w:rsidRPr="000F52E0">
        <w:t>welfare, insisted upon his accepting the proposal, which he at last</w:t>
      </w:r>
    </w:p>
    <w:p w14:paraId="2C52B129" w14:textId="77777777" w:rsidR="000F52E0" w:rsidRPr="000F52E0" w:rsidRDefault="000F52E0" w:rsidP="000F52E0">
      <w:r w:rsidRPr="000F52E0">
        <w:t>determined to embrace, with great reluctance, and in a few days, took</w:t>
      </w:r>
    </w:p>
    <w:p w14:paraId="7B634463" w14:textId="77777777" w:rsidR="000F52E0" w:rsidRPr="000F52E0" w:rsidRDefault="000F52E0" w:rsidP="000F52E0">
      <w:r w:rsidRPr="000F52E0">
        <w:t>his leave of me, shedding a flood of tears, which I could not behold</w:t>
      </w:r>
    </w:p>
    <w:p w14:paraId="2A4389A5" w14:textId="77777777" w:rsidR="000F52E0" w:rsidRPr="000F52E0" w:rsidRDefault="000F52E0" w:rsidP="000F52E0">
      <w:r w:rsidRPr="000F52E0">
        <w:t>without emotion. I now began to look upon me as of a gentleman in</w:t>
      </w:r>
    </w:p>
    <w:p w14:paraId="7C044632" w14:textId="77777777" w:rsidR="000F52E0" w:rsidRPr="000F52E0" w:rsidRDefault="000F52E0" w:rsidP="000F52E0">
      <w:r w:rsidRPr="000F52E0">
        <w:t>reality; learned to dance, frequented plays during the holidays; became</w:t>
      </w:r>
    </w:p>
    <w:p w14:paraId="4B05E267" w14:textId="77777777" w:rsidR="000F52E0" w:rsidRPr="000F52E0" w:rsidRDefault="000F52E0" w:rsidP="000F52E0">
      <w:r w:rsidRPr="000F52E0">
        <w:t>the oracle of an ale-house, where every dispute was referred to my</w:t>
      </w:r>
    </w:p>
    <w:p w14:paraId="3BCB552C" w14:textId="77777777" w:rsidR="000F52E0" w:rsidRPr="000F52E0" w:rsidRDefault="000F52E0" w:rsidP="000F52E0">
      <w:r w:rsidRPr="000F52E0">
        <w:t>decision; and at length contracted an acquaintance with a young lady,</w:t>
      </w:r>
    </w:p>
    <w:p w14:paraId="028F44F7" w14:textId="77777777" w:rsidR="000F52E0" w:rsidRPr="000F52E0" w:rsidRDefault="000F52E0" w:rsidP="000F52E0">
      <w:r w:rsidRPr="000F52E0">
        <w:t>who found means to make a conquest of my heart, and upon whom I</w:t>
      </w:r>
    </w:p>
    <w:p w14:paraId="4D557240" w14:textId="77777777" w:rsidR="000F52E0" w:rsidRPr="000F52E0" w:rsidRDefault="000F52E0" w:rsidP="000F52E0">
      <w:r w:rsidRPr="000F52E0">
        <w:t>prevailed, after much attendance and solicitation, to give me a promise</w:t>
      </w:r>
    </w:p>
    <w:p w14:paraId="620CD5C5" w14:textId="77777777" w:rsidR="000F52E0" w:rsidRPr="000F52E0" w:rsidRDefault="000F52E0" w:rsidP="000F52E0">
      <w:r w:rsidRPr="000F52E0">
        <w:t>of marriage. As this beautiful creature passed for a rich heiress, I</w:t>
      </w:r>
    </w:p>
    <w:p w14:paraId="2171D337" w14:textId="77777777" w:rsidR="000F52E0" w:rsidRPr="000F52E0" w:rsidRDefault="000F52E0" w:rsidP="000F52E0">
      <w:r w:rsidRPr="000F52E0">
        <w:t>blessed my good fortune, and was actually on the point of crowning all</w:t>
      </w:r>
    </w:p>
    <w:p w14:paraId="26C0A6FF" w14:textId="77777777" w:rsidR="000F52E0" w:rsidRPr="000F52E0" w:rsidRDefault="000F52E0" w:rsidP="000F52E0">
      <w:r w:rsidRPr="000F52E0">
        <w:t>my wishes by matrimony, when I made such a discovery as effectually</w:t>
      </w:r>
    </w:p>
    <w:p w14:paraId="47D33916" w14:textId="77777777" w:rsidR="000F52E0" w:rsidRPr="000F52E0" w:rsidRDefault="000F52E0" w:rsidP="000F52E0">
      <w:r w:rsidRPr="000F52E0">
        <w:t>turned me from my design, and I abandoned all thoughts of marriage for</w:t>
      </w:r>
    </w:p>
    <w:p w14:paraId="0D41E087" w14:textId="77777777" w:rsidR="000F52E0" w:rsidRPr="000F52E0" w:rsidRDefault="000F52E0" w:rsidP="000F52E0">
      <w:r w:rsidRPr="000F52E0">
        <w:t>the future.</w:t>
      </w:r>
    </w:p>
    <w:p w14:paraId="334F6539" w14:textId="77777777" w:rsidR="000F52E0" w:rsidRPr="000F52E0" w:rsidRDefault="000F52E0" w:rsidP="000F52E0"/>
    <w:p w14:paraId="07EB0ECE" w14:textId="77777777" w:rsidR="000F52E0" w:rsidRPr="000F52E0" w:rsidRDefault="000F52E0" w:rsidP="000F52E0"/>
    <w:p w14:paraId="5FA3B92B" w14:textId="77777777" w:rsidR="000F52E0" w:rsidRPr="000F52E0" w:rsidRDefault="000F52E0" w:rsidP="000F52E0"/>
    <w:p w14:paraId="270399A3" w14:textId="77777777" w:rsidR="000F52E0" w:rsidRPr="000F52E0" w:rsidRDefault="000F52E0" w:rsidP="000F52E0"/>
    <w:p w14:paraId="5029D516" w14:textId="77777777" w:rsidR="000F52E0" w:rsidRPr="000F52E0" w:rsidRDefault="000F52E0" w:rsidP="000F52E0">
      <w:r w:rsidRPr="000F52E0">
        <w:t>CHAPTER XXI</w:t>
      </w:r>
    </w:p>
    <w:p w14:paraId="6FE082C8" w14:textId="77777777" w:rsidR="000F52E0" w:rsidRPr="000F52E0" w:rsidRDefault="000F52E0" w:rsidP="000F52E0"/>
    <w:p w14:paraId="1306320A" w14:textId="77777777" w:rsidR="000F52E0" w:rsidRPr="000F52E0" w:rsidRDefault="000F52E0" w:rsidP="000F52E0"/>
    <w:p w14:paraId="6FBA5504" w14:textId="77777777" w:rsidR="000F52E0" w:rsidRPr="000F52E0" w:rsidRDefault="000F52E0" w:rsidP="000F52E0">
      <w:r w:rsidRPr="000F52E0">
        <w:t>Squire Gawky comes to lodge with my master—is involved in a troublesome</w:t>
      </w:r>
    </w:p>
    <w:p w14:paraId="5A5C5ACF" w14:textId="77777777" w:rsidR="000F52E0" w:rsidRPr="000F52E0" w:rsidRDefault="000F52E0" w:rsidP="000F52E0">
      <w:r w:rsidRPr="000F52E0">
        <w:t>affair, out of which he is extricated by me—he marries my master’s</w:t>
      </w:r>
    </w:p>
    <w:p w14:paraId="2414A7D2" w14:textId="77777777" w:rsidR="000F52E0" w:rsidRPr="000F52E0" w:rsidRDefault="000F52E0" w:rsidP="000F52E0">
      <w:r w:rsidRPr="000F52E0">
        <w:t>daughter—they conspire against me—I am found guilty of theft,</w:t>
      </w:r>
    </w:p>
    <w:p w14:paraId="4776D6FD" w14:textId="77777777" w:rsidR="000F52E0" w:rsidRPr="000F52E0" w:rsidRDefault="000F52E0" w:rsidP="000F52E0">
      <w:r w:rsidRPr="000F52E0">
        <w:t>discharged—deserted by my friends, I hire a room in St. Gile’s—where,</w:t>
      </w:r>
    </w:p>
    <w:p w14:paraId="35228E7D" w14:textId="77777777" w:rsidR="000F52E0" w:rsidRPr="000F52E0" w:rsidRDefault="000F52E0" w:rsidP="000F52E0">
      <w:r w:rsidRPr="000F52E0">
        <w:t>by accident, I find the lady to whom I paid my addresses in a miserable</w:t>
      </w:r>
    </w:p>
    <w:p w14:paraId="09C11E71" w14:textId="77777777" w:rsidR="000F52E0" w:rsidRPr="000F52E0" w:rsidRDefault="000F52E0" w:rsidP="000F52E0">
      <w:r w:rsidRPr="000F52E0">
        <w:t>condition—I relieve her</w:t>
      </w:r>
    </w:p>
    <w:p w14:paraId="50B97E09" w14:textId="77777777" w:rsidR="000F52E0" w:rsidRPr="000F52E0" w:rsidRDefault="000F52E0" w:rsidP="000F52E0"/>
    <w:p w14:paraId="772506D1" w14:textId="77777777" w:rsidR="000F52E0" w:rsidRPr="000F52E0" w:rsidRDefault="000F52E0" w:rsidP="000F52E0"/>
    <w:p w14:paraId="6283812D" w14:textId="77777777" w:rsidR="000F52E0" w:rsidRPr="000F52E0" w:rsidRDefault="000F52E0" w:rsidP="000F52E0">
      <w:r w:rsidRPr="000F52E0">
        <w:t>When I enjoyed myself at large in this temper of mind, Lavement let his</w:t>
      </w:r>
    </w:p>
    <w:p w14:paraId="69FF81EC" w14:textId="77777777" w:rsidR="000F52E0" w:rsidRPr="000F52E0" w:rsidRDefault="000F52E0" w:rsidP="000F52E0">
      <w:r w:rsidRPr="000F52E0">
        <w:t>first floor to my countryman and acquaintance, Squire Gawky, who by</w:t>
      </w:r>
    </w:p>
    <w:p w14:paraId="0A282E21" w14:textId="77777777" w:rsidR="000F52E0" w:rsidRPr="000F52E0" w:rsidRDefault="000F52E0" w:rsidP="000F52E0">
      <w:r w:rsidRPr="000F52E0">
        <w:t>this time had got a lieutenancy in the army, and such a martial</w:t>
      </w:r>
    </w:p>
    <w:p w14:paraId="427E50F9" w14:textId="77777777" w:rsidR="000F52E0" w:rsidRPr="000F52E0" w:rsidRDefault="000F52E0" w:rsidP="000F52E0">
      <w:r w:rsidRPr="000F52E0">
        <w:t>ferocity in his appearance that I was afraid he would remember what</w:t>
      </w:r>
    </w:p>
    <w:p w14:paraId="02F54803" w14:textId="77777777" w:rsidR="000F52E0" w:rsidRPr="000F52E0" w:rsidRDefault="000F52E0" w:rsidP="000F52E0">
      <w:r w:rsidRPr="000F52E0">
        <w:t>happened between us in Scotland, and atone for his breach of</w:t>
      </w:r>
    </w:p>
    <w:p w14:paraId="16D84F9E" w14:textId="77777777" w:rsidR="000F52E0" w:rsidRPr="000F52E0" w:rsidRDefault="000F52E0" w:rsidP="000F52E0">
      <w:r w:rsidRPr="000F52E0">
        <w:t>appointment then by his punctuality now; but whether he had actually</w:t>
      </w:r>
    </w:p>
    <w:p w14:paraId="0373208B" w14:textId="77777777" w:rsidR="000F52E0" w:rsidRPr="000F52E0" w:rsidRDefault="000F52E0" w:rsidP="000F52E0">
      <w:r w:rsidRPr="000F52E0">
        <w:t>forgot me, or was willing to make me believe so, he betrayed not the</w:t>
      </w:r>
    </w:p>
    <w:p w14:paraId="72B42B31" w14:textId="77777777" w:rsidR="000F52E0" w:rsidRPr="000F52E0" w:rsidRDefault="000F52E0" w:rsidP="000F52E0">
      <w:r w:rsidRPr="000F52E0">
        <w:t>least symptom of recognition at sight of me, and I remained quite cured</w:t>
      </w:r>
    </w:p>
    <w:p w14:paraId="04E9E792" w14:textId="77777777" w:rsidR="000F52E0" w:rsidRPr="000F52E0" w:rsidRDefault="000F52E0" w:rsidP="000F52E0">
      <w:r w:rsidRPr="000F52E0">
        <w:t>of my apprehension; though I had occasion not long after to be</w:t>
      </w:r>
    </w:p>
    <w:p w14:paraId="1C658DC1" w14:textId="77777777" w:rsidR="000F52E0" w:rsidRPr="000F52E0" w:rsidRDefault="000F52E0" w:rsidP="000F52E0">
      <w:r w:rsidRPr="000F52E0">
        <w:t>convinced, that howsoever his externals might be altered, he was at</w:t>
      </w:r>
    </w:p>
    <w:p w14:paraId="7EFBE40D" w14:textId="77777777" w:rsidR="000F52E0" w:rsidRPr="000F52E0" w:rsidRDefault="000F52E0" w:rsidP="000F52E0">
      <w:r w:rsidRPr="000F52E0">
        <w:t>bottom the same individual Gawky, whom I have already described. For</w:t>
      </w:r>
    </w:p>
    <w:p w14:paraId="2068B6BE" w14:textId="77777777" w:rsidR="000F52E0" w:rsidRPr="000F52E0" w:rsidRDefault="000F52E0" w:rsidP="000F52E0">
      <w:r w:rsidRPr="000F52E0">
        <w:t>coming home late one night from the house of a patient, I heard a noise</w:t>
      </w:r>
    </w:p>
    <w:p w14:paraId="6C375FC7" w14:textId="77777777" w:rsidR="000F52E0" w:rsidRPr="000F52E0" w:rsidRDefault="000F52E0" w:rsidP="000F52E0">
      <w:r w:rsidRPr="000F52E0">
        <w:t>in the street, and as I approached, perceived two gentlemen in custody,</w:t>
      </w:r>
    </w:p>
    <w:p w14:paraId="23623D72" w14:textId="77777777" w:rsidR="000F52E0" w:rsidRPr="000F52E0" w:rsidRDefault="000F52E0" w:rsidP="000F52E0">
      <w:r w:rsidRPr="000F52E0">
        <w:t>of three watchmen. The prisoners, who were miserable, disfigured with</w:t>
      </w:r>
    </w:p>
    <w:p w14:paraId="0ADC047A" w14:textId="77777777" w:rsidR="000F52E0" w:rsidRPr="000F52E0" w:rsidRDefault="000F52E0" w:rsidP="000F52E0">
      <w:r w:rsidRPr="000F52E0">
        <w:t>dirt, complained bitterly of the loss of their hats and wigs; and one</w:t>
      </w:r>
    </w:p>
    <w:p w14:paraId="35A4696E" w14:textId="77777777" w:rsidR="000F52E0" w:rsidRPr="000F52E0" w:rsidRDefault="000F52E0" w:rsidP="000F52E0">
      <w:r w:rsidRPr="000F52E0">
        <w:t>of them, whom by his tongue I know to be a Scotchman, lamented most</w:t>
      </w:r>
    </w:p>
    <w:p w14:paraId="7F6D61C5" w14:textId="77777777" w:rsidR="000F52E0" w:rsidRPr="000F52E0" w:rsidRDefault="000F52E0" w:rsidP="000F52E0">
      <w:r w:rsidRPr="000F52E0">
        <w:t>piteously, offering a guinea for his liberty, which the watchman</w:t>
      </w:r>
    </w:p>
    <w:p w14:paraId="224CC757" w14:textId="77777777" w:rsidR="000F52E0" w:rsidRPr="000F52E0" w:rsidRDefault="000F52E0" w:rsidP="000F52E0">
      <w:r w:rsidRPr="000F52E0">
        <w:t>refused, alleging that one of his companions was wounded grievously,</w:t>
      </w:r>
    </w:p>
    <w:p w14:paraId="76882959" w14:textId="77777777" w:rsidR="000F52E0" w:rsidRPr="000F52E0" w:rsidRDefault="000F52E0" w:rsidP="000F52E0">
      <w:r w:rsidRPr="000F52E0">
        <w:t>and that he must stand to the consequence. My prejudice in favour of my</w:t>
      </w:r>
    </w:p>
    <w:p w14:paraId="60A725E1" w14:textId="77777777" w:rsidR="000F52E0" w:rsidRPr="000F52E0" w:rsidRDefault="000F52E0" w:rsidP="000F52E0">
      <w:r w:rsidRPr="000F52E0">
        <w:t>native country was so strong, that I could not bear to see anybody</w:t>
      </w:r>
    </w:p>
    <w:p w14:paraId="07650DF8" w14:textId="77777777" w:rsidR="000F52E0" w:rsidRPr="000F52E0" w:rsidRDefault="000F52E0" w:rsidP="000F52E0">
      <w:r w:rsidRPr="000F52E0">
        <w:t>belonging to it in distress, and therefore, with one blow of my</w:t>
      </w:r>
    </w:p>
    <w:p w14:paraId="4AD5A5C8" w14:textId="77777777" w:rsidR="000F52E0" w:rsidRPr="000F52E0" w:rsidRDefault="000F52E0" w:rsidP="000F52E0">
      <w:r w:rsidRPr="000F52E0">
        <w:t>faithful cudgel, knocked down the watchman who had hold of the person</w:t>
      </w:r>
    </w:p>
    <w:p w14:paraId="0145B676" w14:textId="77777777" w:rsidR="000F52E0" w:rsidRPr="000F52E0" w:rsidRDefault="000F52E0" w:rsidP="000F52E0">
      <w:r w:rsidRPr="000F52E0">
        <w:t>for whom I was chiefly concerned. He was no sooner disengaged, than he</w:t>
      </w:r>
    </w:p>
    <w:p w14:paraId="6A75874F" w14:textId="77777777" w:rsidR="000F52E0" w:rsidRPr="000F52E0" w:rsidRDefault="000F52E0" w:rsidP="000F52E0">
      <w:r w:rsidRPr="000F52E0">
        <w:t>betook himself to his heels, and left me to maintain the dispute as I</w:t>
      </w:r>
    </w:p>
    <w:p w14:paraId="39D4D59D" w14:textId="77777777" w:rsidR="000F52E0" w:rsidRPr="000F52E0" w:rsidRDefault="000F52E0" w:rsidP="000F52E0">
      <w:r w:rsidRPr="000F52E0">
        <w:t>should think proper; and, indeed, I came off but scurvily, for, before</w:t>
      </w:r>
    </w:p>
    <w:p w14:paraId="3513CD44" w14:textId="77777777" w:rsidR="000F52E0" w:rsidRPr="000F52E0" w:rsidRDefault="000F52E0" w:rsidP="000F52E0">
      <w:r w:rsidRPr="000F52E0">
        <w:t>I could avail myself of my speed, I received a blow on the eye, from</w:t>
      </w:r>
    </w:p>
    <w:p w14:paraId="53B66C63" w14:textId="77777777" w:rsidR="000F52E0" w:rsidRPr="000F52E0" w:rsidRDefault="000F52E0" w:rsidP="000F52E0">
      <w:r w:rsidRPr="000F52E0">
        <w:t>one of the other two, that had well nigh deprived me of the use of that</w:t>
      </w:r>
    </w:p>
    <w:p w14:paraId="18690522" w14:textId="77777777" w:rsidR="000F52E0" w:rsidRPr="000F52E0" w:rsidRDefault="000F52E0" w:rsidP="000F52E0">
      <w:r w:rsidRPr="000F52E0">
        <w:t>organ. However, I made shift to get home, where I was informed of</w:t>
      </w:r>
    </w:p>
    <w:p w14:paraId="0FF6A3CD" w14:textId="77777777" w:rsidR="000F52E0" w:rsidRPr="000F52E0" w:rsidRDefault="000F52E0" w:rsidP="000F52E0">
      <w:r w:rsidRPr="000F52E0">
        <w:t>Captain Gawky’s being robbed and abused by a company of footpads, and</w:t>
      </w:r>
    </w:p>
    <w:p w14:paraId="03F696AA" w14:textId="77777777" w:rsidR="000F52E0" w:rsidRPr="000F52E0" w:rsidRDefault="000F52E0" w:rsidP="000F52E0">
      <w:r w:rsidRPr="000F52E0">
        <w:t>was ordered by my master to prepare an emollient glyster and paregoric</w:t>
      </w:r>
    </w:p>
    <w:p w14:paraId="25FEAB29" w14:textId="77777777" w:rsidR="000F52E0" w:rsidRPr="000F52E0" w:rsidRDefault="000F52E0" w:rsidP="000F52E0">
      <w:r w:rsidRPr="000F52E0">
        <w:t>draught, in order to allay and compose the ferment of his spirits,</w:t>
      </w:r>
    </w:p>
    <w:p w14:paraId="35F90E99" w14:textId="77777777" w:rsidR="000F52E0" w:rsidRPr="000F52E0" w:rsidRDefault="000F52E0" w:rsidP="000F52E0">
      <w:r w:rsidRPr="000F52E0">
        <w:t>occasioned by the barbarous treatment he had undergone, while he took</w:t>
      </w:r>
    </w:p>
    <w:p w14:paraId="2EB1E118" w14:textId="77777777" w:rsidR="000F52E0" w:rsidRPr="000F52E0" w:rsidRDefault="000F52E0" w:rsidP="000F52E0">
      <w:r w:rsidRPr="000F52E0">
        <w:t>twelve ounces of blood from him immediately.</w:t>
      </w:r>
    </w:p>
    <w:p w14:paraId="79152391" w14:textId="77777777" w:rsidR="000F52E0" w:rsidRPr="000F52E0" w:rsidRDefault="000F52E0" w:rsidP="000F52E0"/>
    <w:p w14:paraId="3B026750" w14:textId="77777777" w:rsidR="000F52E0" w:rsidRPr="000F52E0" w:rsidRDefault="000F52E0" w:rsidP="000F52E0">
      <w:r w:rsidRPr="000F52E0">
        <w:t>When I inquired into the particulars of this adventure, and understood</w:t>
      </w:r>
    </w:p>
    <w:p w14:paraId="664248CB" w14:textId="77777777" w:rsidR="000F52E0" w:rsidRPr="000F52E0" w:rsidRDefault="000F52E0" w:rsidP="000F52E0">
      <w:r w:rsidRPr="000F52E0">
        <w:t>by the servant that he came in just before me, without hat and wig, I</w:t>
      </w:r>
    </w:p>
    <w:p w14:paraId="17EF80B2" w14:textId="77777777" w:rsidR="000F52E0" w:rsidRPr="000F52E0" w:rsidRDefault="000F52E0" w:rsidP="000F52E0">
      <w:r w:rsidRPr="000F52E0">
        <w:t>made no scruple of believing him to be the person I had released, and</w:t>
      </w:r>
    </w:p>
    <w:p w14:paraId="5A28E42F" w14:textId="77777777" w:rsidR="000F52E0" w:rsidRPr="000F52E0" w:rsidRDefault="000F52E0" w:rsidP="000F52E0">
      <w:r w:rsidRPr="000F52E0">
        <w:t>was confirmed in my belief upon hearing his voice, to which (before</w:t>
      </w:r>
    </w:p>
    <w:p w14:paraId="6DC6CFC4" w14:textId="77777777" w:rsidR="000F52E0" w:rsidRPr="000F52E0" w:rsidRDefault="000F52E0" w:rsidP="000F52E0">
      <w:r w:rsidRPr="000F52E0">
        <w:t>that event) I had long been a stranger.</w:t>
      </w:r>
    </w:p>
    <w:p w14:paraId="7F1D733B" w14:textId="77777777" w:rsidR="000F52E0" w:rsidRPr="000F52E0" w:rsidRDefault="000F52E0" w:rsidP="000F52E0"/>
    <w:p w14:paraId="27DAA754" w14:textId="77777777" w:rsidR="000F52E0" w:rsidRPr="000F52E0" w:rsidRDefault="000F52E0" w:rsidP="000F52E0">
      <w:r w:rsidRPr="000F52E0">
        <w:t>My eye being considerably swelled and inflamed, I could not reflect</w:t>
      </w:r>
    </w:p>
    <w:p w14:paraId="0A5215F7" w14:textId="77777777" w:rsidR="000F52E0" w:rsidRPr="000F52E0" w:rsidRDefault="000F52E0" w:rsidP="000F52E0">
      <w:r w:rsidRPr="000F52E0">
        <w:t>upon my enterprise without cursing my own folly, and even resolving to</w:t>
      </w:r>
    </w:p>
    <w:p w14:paraId="0A214D0C" w14:textId="77777777" w:rsidR="000F52E0" w:rsidRPr="000F52E0" w:rsidRDefault="000F52E0" w:rsidP="000F52E0">
      <w:r w:rsidRPr="000F52E0">
        <w:t>declare the truth of the whole story in order to be revenged on the</w:t>
      </w:r>
    </w:p>
    <w:p w14:paraId="3A956E32" w14:textId="77777777" w:rsidR="000F52E0" w:rsidRPr="000F52E0" w:rsidRDefault="000F52E0" w:rsidP="000F52E0">
      <w:r w:rsidRPr="000F52E0">
        <w:t>cowardly wretch for whom I had suffered: accordingly, next day after he</w:t>
      </w:r>
    </w:p>
    <w:p w14:paraId="11B14DC8" w14:textId="77777777" w:rsidR="000F52E0" w:rsidRPr="000F52E0" w:rsidRDefault="000F52E0" w:rsidP="000F52E0">
      <w:r w:rsidRPr="000F52E0">
        <w:t>had told, in presence of my master, his wife and daughter, who came to</w:t>
      </w:r>
    </w:p>
    <w:p w14:paraId="5A01AE6C" w14:textId="77777777" w:rsidR="000F52E0" w:rsidRPr="000F52E0" w:rsidRDefault="000F52E0" w:rsidP="000F52E0">
      <w:r w:rsidRPr="000F52E0">
        <w:t>him, a thousand lies concerning the prowess he had shown in making his</w:t>
      </w:r>
    </w:p>
    <w:p w14:paraId="0D8D4AFE" w14:textId="77777777" w:rsidR="000F52E0" w:rsidRPr="000F52E0" w:rsidRDefault="000F52E0" w:rsidP="000F52E0">
      <w:r w:rsidRPr="000F52E0">
        <w:t>escape, I ventured to explain the mystery, and, calling in the evidence</w:t>
      </w:r>
    </w:p>
    <w:p w14:paraId="00829904" w14:textId="77777777" w:rsidR="000F52E0" w:rsidRPr="000F52E0" w:rsidRDefault="000F52E0" w:rsidP="000F52E0">
      <w:r w:rsidRPr="000F52E0">
        <w:t>of my contused eye, upbraided him with cowardice and ingratitude. Gawky</w:t>
      </w:r>
    </w:p>
    <w:p w14:paraId="2D34DE69" w14:textId="77777777" w:rsidR="000F52E0" w:rsidRPr="000F52E0" w:rsidRDefault="000F52E0" w:rsidP="000F52E0">
      <w:r w:rsidRPr="000F52E0">
        <w:t>was so astonished at this that he could not answer one word, and the</w:t>
      </w:r>
    </w:p>
    <w:p w14:paraId="60451F36" w14:textId="77777777" w:rsidR="000F52E0" w:rsidRPr="000F52E0" w:rsidRDefault="000F52E0" w:rsidP="000F52E0">
      <w:r w:rsidRPr="000F52E0">
        <w:t>rest of the company stared at one another; till at length my mistress</w:t>
      </w:r>
    </w:p>
    <w:p w14:paraId="56CB4161" w14:textId="77777777" w:rsidR="000F52E0" w:rsidRPr="000F52E0" w:rsidRDefault="000F52E0" w:rsidP="000F52E0">
      <w:r w:rsidRPr="000F52E0">
        <w:t>reprimanded me for my insolent behaviour, and threatened to turn me</w:t>
      </w:r>
    </w:p>
    <w:p w14:paraId="4E9817D4" w14:textId="77777777" w:rsidR="000F52E0" w:rsidRPr="000F52E0" w:rsidRDefault="000F52E0" w:rsidP="000F52E0">
      <w:r w:rsidRPr="000F52E0">
        <w:t>away for my presumption. Upon which, Gawky (having recollected himself)</w:t>
      </w:r>
    </w:p>
    <w:p w14:paraId="3BD707F1" w14:textId="77777777" w:rsidR="000F52E0" w:rsidRPr="000F52E0" w:rsidRDefault="000F52E0" w:rsidP="000F52E0">
      <w:r w:rsidRPr="000F52E0">
        <w:t>observed, as the young man might have mistaken another person for him,</w:t>
      </w:r>
    </w:p>
    <w:p w14:paraId="43587FEB" w14:textId="77777777" w:rsidR="000F52E0" w:rsidRPr="000F52E0" w:rsidRDefault="000F52E0" w:rsidP="000F52E0">
      <w:r w:rsidRPr="000F52E0">
        <w:t>he could forgive his insinuations, more especially as he seemed to have</w:t>
      </w:r>
    </w:p>
    <w:p w14:paraId="35302C45" w14:textId="77777777" w:rsidR="000F52E0" w:rsidRPr="000F52E0" w:rsidRDefault="000F52E0" w:rsidP="000F52E0">
      <w:r w:rsidRPr="000F52E0">
        <w:t>suffered for his incivility; but advised me to be more certain in my</w:t>
      </w:r>
    </w:p>
    <w:p w14:paraId="141F1B00" w14:textId="77777777" w:rsidR="000F52E0" w:rsidRPr="000F52E0" w:rsidRDefault="000F52E0" w:rsidP="000F52E0">
      <w:r w:rsidRPr="000F52E0">
        <w:t>conjectures for the future, before I ventured to publish them to the</w:t>
      </w:r>
    </w:p>
    <w:p w14:paraId="085B90DE" w14:textId="77777777" w:rsidR="000F52E0" w:rsidRPr="000F52E0" w:rsidRDefault="000F52E0" w:rsidP="000F52E0">
      <w:r w:rsidRPr="000F52E0">
        <w:t>prejudice of any man. Miss applauded the Captain’s generosity in</w:t>
      </w:r>
    </w:p>
    <w:p w14:paraId="3BD13B2A" w14:textId="77777777" w:rsidR="000F52E0" w:rsidRPr="000F52E0" w:rsidRDefault="000F52E0" w:rsidP="000F52E0">
      <w:r w:rsidRPr="000F52E0">
        <w:t>pardoning one who had so villainously aspersed him, and I began to</w:t>
      </w:r>
    </w:p>
    <w:p w14:paraId="64D77BAB" w14:textId="77777777" w:rsidR="000F52E0" w:rsidRPr="000F52E0" w:rsidRDefault="000F52E0" w:rsidP="000F52E0">
      <w:r w:rsidRPr="000F52E0">
        <w:t>imagine her praise was not at all disinterested. But the apothecary,</w:t>
      </w:r>
    </w:p>
    <w:p w14:paraId="39B03EEA" w14:textId="77777777" w:rsidR="000F52E0" w:rsidRPr="000F52E0" w:rsidRDefault="000F52E0" w:rsidP="000F52E0">
      <w:r w:rsidRPr="000F52E0">
        <w:t>who perhaps had more penetration or less partiality than his wife and</w:t>
      </w:r>
    </w:p>
    <w:p w14:paraId="396A7126" w14:textId="77777777" w:rsidR="000F52E0" w:rsidRPr="000F52E0" w:rsidRDefault="000F52E0" w:rsidP="000F52E0">
      <w:r w:rsidRPr="000F52E0">
        <w:t>daughter, differed from them in their sentiments of the matter, and</w:t>
      </w:r>
    </w:p>
    <w:p w14:paraId="438385FD" w14:textId="77777777" w:rsidR="000F52E0" w:rsidRPr="000F52E0" w:rsidRDefault="000F52E0" w:rsidP="000F52E0">
      <w:r w:rsidRPr="000F52E0">
        <w:t>expressed himself to me in the shop in this manner: “Ah mon pauvre</w:t>
      </w:r>
    </w:p>
    <w:p w14:paraId="27B803D1" w14:textId="77777777" w:rsidR="000F52E0" w:rsidRPr="000F52E0" w:rsidRDefault="000F52E0" w:rsidP="000F52E0">
      <w:r w:rsidRPr="000F52E0">
        <w:t>Roderique! you have more of de veracite dan of de prudence—bot mine</w:t>
      </w:r>
    </w:p>
    <w:p w14:paraId="597738A6" w14:textId="77777777" w:rsidR="000F52E0" w:rsidRPr="000F52E0" w:rsidRDefault="000F52E0" w:rsidP="000F52E0">
      <w:r w:rsidRPr="000F52E0">
        <w:t>vife and dater be diablement sage, and Monsieur le Capitaine un</w:t>
      </w:r>
    </w:p>
    <w:p w14:paraId="4DC51C55" w14:textId="77777777" w:rsidR="000F52E0" w:rsidRPr="000F52E0" w:rsidRDefault="000F52E0" w:rsidP="000F52E0">
      <w:r w:rsidRPr="000F52E0">
        <w:t>fanfaron, pardieu!”</w:t>
      </w:r>
    </w:p>
    <w:p w14:paraId="1DDCD587" w14:textId="77777777" w:rsidR="000F52E0" w:rsidRPr="000F52E0" w:rsidRDefault="000F52E0" w:rsidP="000F52E0"/>
    <w:p w14:paraId="3BF85E0E" w14:textId="77777777" w:rsidR="000F52E0" w:rsidRPr="000F52E0" w:rsidRDefault="000F52E0" w:rsidP="000F52E0">
      <w:r w:rsidRPr="000F52E0">
        <w:t>This eulogium on his wife and daughter, though spoken ironically by</w:t>
      </w:r>
    </w:p>
    <w:p w14:paraId="423D19E6" w14:textId="77777777" w:rsidR="000F52E0" w:rsidRPr="000F52E0" w:rsidRDefault="000F52E0" w:rsidP="000F52E0">
      <w:r w:rsidRPr="000F52E0">
        <w:t>him, was nevertheless literally just; by espousing the cause of Gawky,</w:t>
      </w:r>
    </w:p>
    <w:p w14:paraId="3D176C17" w14:textId="77777777" w:rsidR="000F52E0" w:rsidRPr="000F52E0" w:rsidRDefault="000F52E0" w:rsidP="000F52E0">
      <w:r w:rsidRPr="000F52E0">
        <w:t>the one obliged a valuable lodger, and the other acquired a husband at</w:t>
      </w:r>
    </w:p>
    <w:p w14:paraId="469A7889" w14:textId="77777777" w:rsidR="000F52E0" w:rsidRPr="000F52E0" w:rsidRDefault="000F52E0" w:rsidP="000F52E0">
      <w:r w:rsidRPr="000F52E0">
        <w:t>a juncture when one was absolutely necessary. The young lady insinuated</w:t>
      </w:r>
    </w:p>
    <w:p w14:paraId="2F0EF2DE" w14:textId="77777777" w:rsidR="000F52E0" w:rsidRPr="000F52E0" w:rsidRDefault="000F52E0" w:rsidP="000F52E0">
      <w:r w:rsidRPr="000F52E0">
        <w:t>herself so artfully into the affection of this new lodger, that in less</w:t>
      </w:r>
    </w:p>
    <w:p w14:paraId="6B87F2FB" w14:textId="77777777" w:rsidR="000F52E0" w:rsidRPr="000F52E0" w:rsidRDefault="000F52E0" w:rsidP="000F52E0">
      <w:r w:rsidRPr="000F52E0">
        <w:t>than a fortnight, on pretence of going to the play, they drove away</w:t>
      </w:r>
    </w:p>
    <w:p w14:paraId="59817A33" w14:textId="77777777" w:rsidR="000F52E0" w:rsidRPr="000F52E0" w:rsidRDefault="000F52E0" w:rsidP="000F52E0">
      <w:r w:rsidRPr="000F52E0">
        <w:t>together to the Fleet, where they were married; and in the morning came</w:t>
      </w:r>
    </w:p>
    <w:p w14:paraId="5739C979" w14:textId="77777777" w:rsidR="000F52E0" w:rsidRPr="000F52E0" w:rsidRDefault="000F52E0" w:rsidP="000F52E0">
      <w:r w:rsidRPr="000F52E0">
        <w:t>home, where they asked her father’s and mother’s blessing. The prudent</w:t>
      </w:r>
    </w:p>
    <w:p w14:paraId="5EF303B7" w14:textId="77777777" w:rsidR="000F52E0" w:rsidRPr="000F52E0" w:rsidRDefault="000F52E0" w:rsidP="000F52E0">
      <w:r w:rsidRPr="000F52E0">
        <w:t>parents, notwithstanding the precipitation with which the match was</w:t>
      </w:r>
    </w:p>
    <w:p w14:paraId="2BE27EBD" w14:textId="77777777" w:rsidR="000F52E0" w:rsidRPr="000F52E0" w:rsidRDefault="000F52E0" w:rsidP="000F52E0">
      <w:r w:rsidRPr="000F52E0">
        <w:t>carried on, did not think fit to refuse their approbation; for the</w:t>
      </w:r>
    </w:p>
    <w:p w14:paraId="2B24EAC8" w14:textId="77777777" w:rsidR="000F52E0" w:rsidRPr="000F52E0" w:rsidRDefault="000F52E0" w:rsidP="000F52E0">
      <w:r w:rsidRPr="000F52E0">
        <w:t>apothecary was not ill pleased to find his daughter married to a young</w:t>
      </w:r>
    </w:p>
    <w:p w14:paraId="424FD77E" w14:textId="77777777" w:rsidR="000F52E0" w:rsidRPr="000F52E0" w:rsidRDefault="000F52E0" w:rsidP="000F52E0">
      <w:r w:rsidRPr="000F52E0">
        <w:t>man of a good prospect, who had not mentioned one syllable on the</w:t>
      </w:r>
    </w:p>
    <w:p w14:paraId="0C0AD8A4" w14:textId="77777777" w:rsidR="000F52E0" w:rsidRPr="000F52E0" w:rsidRDefault="000F52E0" w:rsidP="000F52E0">
      <w:r w:rsidRPr="000F52E0">
        <w:t>article of her dowry; and his wife was rejoiced at being rid of a rival</w:t>
      </w:r>
    </w:p>
    <w:p w14:paraId="1725B338" w14:textId="77777777" w:rsidR="000F52E0" w:rsidRPr="000F52E0" w:rsidRDefault="000F52E0" w:rsidP="000F52E0">
      <w:r w:rsidRPr="000F52E0">
        <w:t>and a spy upon her. Whatever face Gawky put on the matter, my discovery</w:t>
      </w:r>
    </w:p>
    <w:p w14:paraId="1C592232" w14:textId="77777777" w:rsidR="000F52E0" w:rsidRPr="000F52E0" w:rsidRDefault="000F52E0" w:rsidP="000F52E0">
      <w:r w:rsidRPr="000F52E0">
        <w:t>of the adventure before related, and the reproaches I vented against</w:t>
      </w:r>
    </w:p>
    <w:p w14:paraId="22818A25" w14:textId="77777777" w:rsidR="000F52E0" w:rsidRPr="000F52E0" w:rsidRDefault="000F52E0" w:rsidP="000F52E0">
      <w:r w:rsidRPr="000F52E0">
        <w:t>him, had stung him to the soul, and cherished the seeds of enmity so</w:t>
      </w:r>
    </w:p>
    <w:p w14:paraId="5E9D66D6" w14:textId="77777777" w:rsidR="000F52E0" w:rsidRPr="000F52E0" w:rsidRDefault="000F52E0" w:rsidP="000F52E0">
      <w:r w:rsidRPr="000F52E0">
        <w:t>strongly in his breast, that he imparted his indignation to his wife,</w:t>
      </w:r>
    </w:p>
    <w:p w14:paraId="577EFED3" w14:textId="77777777" w:rsidR="000F52E0" w:rsidRPr="000F52E0" w:rsidRDefault="000F52E0" w:rsidP="000F52E0">
      <w:r w:rsidRPr="000F52E0">
        <w:t>who being as desirous as himself to accomplish the ruin of one that not</w:t>
      </w:r>
    </w:p>
    <w:p w14:paraId="3E02D1C0" w14:textId="77777777" w:rsidR="000F52E0" w:rsidRPr="000F52E0" w:rsidRDefault="000F52E0" w:rsidP="000F52E0">
      <w:r w:rsidRPr="000F52E0">
        <w:t>only slighted her caresses, but was able on any occasion to discover</w:t>
      </w:r>
    </w:p>
    <w:p w14:paraId="0D357836" w14:textId="77777777" w:rsidR="000F52E0" w:rsidRPr="000F52E0" w:rsidRDefault="000F52E0" w:rsidP="000F52E0">
      <w:r w:rsidRPr="000F52E0">
        <w:t>particulars not at all advantageous to her character, readily joined in</w:t>
      </w:r>
    </w:p>
    <w:p w14:paraId="575171B4" w14:textId="77777777" w:rsidR="000F52E0" w:rsidRPr="000F52E0" w:rsidRDefault="000F52E0" w:rsidP="000F52E0">
      <w:r w:rsidRPr="000F52E0">
        <w:t>a conspiracy against me, which (had it taken effect as they expected)</w:t>
      </w:r>
    </w:p>
    <w:p w14:paraId="6A83E82B" w14:textId="77777777" w:rsidR="000F52E0" w:rsidRPr="000F52E0" w:rsidRDefault="000F52E0" w:rsidP="000F52E0">
      <w:r w:rsidRPr="000F52E0">
        <w:t>would infallibly have brought me to an ignominious death.</w:t>
      </w:r>
    </w:p>
    <w:p w14:paraId="616EBB65" w14:textId="77777777" w:rsidR="000F52E0" w:rsidRPr="000F52E0" w:rsidRDefault="000F52E0" w:rsidP="000F52E0"/>
    <w:p w14:paraId="7018029B" w14:textId="77777777" w:rsidR="000F52E0" w:rsidRPr="000F52E0" w:rsidRDefault="000F52E0" w:rsidP="000F52E0">
      <w:r w:rsidRPr="000F52E0">
        <w:t>My master having several times missed large quantities of medicines, of</w:t>
      </w:r>
    </w:p>
    <w:p w14:paraId="6428EA3E" w14:textId="77777777" w:rsidR="000F52E0" w:rsidRPr="000F52E0" w:rsidRDefault="000F52E0" w:rsidP="000F52E0">
      <w:r w:rsidRPr="000F52E0">
        <w:t>which I could give no account, at last lost all patience, and in plain</w:t>
      </w:r>
    </w:p>
    <w:p w14:paraId="10AF4922" w14:textId="77777777" w:rsidR="000F52E0" w:rsidRPr="000F52E0" w:rsidRDefault="000F52E0" w:rsidP="000F52E0">
      <w:r w:rsidRPr="000F52E0">
        <w:t>terms taxed me with having embezzled them for my own use. As I could</w:t>
      </w:r>
    </w:p>
    <w:p w14:paraId="2F955373" w14:textId="77777777" w:rsidR="000F52E0" w:rsidRPr="000F52E0" w:rsidRDefault="000F52E0" w:rsidP="000F52E0">
      <w:r w:rsidRPr="000F52E0">
        <w:t>only oppose my single asseveration to his suspicion, he told me one</w:t>
      </w:r>
    </w:p>
    <w:p w14:paraId="0EAF422A" w14:textId="77777777" w:rsidR="000F52E0" w:rsidRPr="000F52E0" w:rsidRDefault="000F52E0" w:rsidP="000F52E0">
      <w:r w:rsidRPr="000F52E0">
        <w:t>day, “Your vord not be give me de satisfaction—me find necessaire to</w:t>
      </w:r>
    </w:p>
    <w:p w14:paraId="748A017F" w14:textId="77777777" w:rsidR="000F52E0" w:rsidRPr="000F52E0" w:rsidRDefault="000F52E0" w:rsidP="000F52E0">
      <w:r w:rsidRPr="000F52E0">
        <w:t>chercher for my medicine; pardonnez moi—il faut chercher—me demand le</w:t>
      </w:r>
    </w:p>
    <w:p w14:paraId="6D6866D6" w14:textId="77777777" w:rsidR="000F52E0" w:rsidRPr="000F52E0" w:rsidRDefault="000F52E0" w:rsidP="000F52E0">
      <w:r w:rsidRPr="000F52E0">
        <w:t>clef of your coffre a cette heure.” Then raising his voice to conceal</w:t>
      </w:r>
    </w:p>
    <w:p w14:paraId="593E09C4" w14:textId="77777777" w:rsidR="000F52E0" w:rsidRPr="000F52E0" w:rsidRDefault="000F52E0" w:rsidP="000F52E0">
      <w:r w:rsidRPr="000F52E0">
        <w:t>the fright he was in lest I should make any opposition, he went on,</w:t>
      </w:r>
    </w:p>
    <w:p w14:paraId="3C097EF1" w14:textId="77777777" w:rsidR="000F52E0" w:rsidRPr="000F52E0" w:rsidRDefault="000F52E0" w:rsidP="000F52E0">
      <w:r w:rsidRPr="000F52E0">
        <w:t>“Oui! I charge you rendez le clef of your coffre—moi—si, moi qui vous</w:t>
      </w:r>
    </w:p>
    <w:p w14:paraId="5357BC1D" w14:textId="77777777" w:rsidR="000F52E0" w:rsidRPr="000F52E0" w:rsidRDefault="000F52E0" w:rsidP="000F52E0">
      <w:r w:rsidRPr="000F52E0">
        <w:t>parle.” I was fired with so much resentment and disdain at this</w:t>
      </w:r>
    </w:p>
    <w:p w14:paraId="67D89932" w14:textId="77777777" w:rsidR="000F52E0" w:rsidRPr="000F52E0" w:rsidRDefault="000F52E0" w:rsidP="000F52E0">
      <w:r w:rsidRPr="000F52E0">
        <w:t>accusation, that I burst into tears, which he took for a sign of guilt;</w:t>
      </w:r>
    </w:p>
    <w:p w14:paraId="7B7A0C3F" w14:textId="77777777" w:rsidR="000F52E0" w:rsidRPr="000F52E0" w:rsidRDefault="000F52E0" w:rsidP="000F52E0">
      <w:r w:rsidRPr="000F52E0">
        <w:t>and pulling out my key, told him he might satisfy himself immediately,</w:t>
      </w:r>
    </w:p>
    <w:p w14:paraId="1434BB1C" w14:textId="77777777" w:rsidR="000F52E0" w:rsidRPr="000F52E0" w:rsidRDefault="000F52E0" w:rsidP="000F52E0">
      <w:r w:rsidRPr="000F52E0">
        <w:t>though he would not find it so easy to satisfy me for the injury my</w:t>
      </w:r>
    </w:p>
    <w:p w14:paraId="45FADC24" w14:textId="77777777" w:rsidR="000F52E0" w:rsidRPr="000F52E0" w:rsidRDefault="000F52E0" w:rsidP="000F52E0">
      <w:r w:rsidRPr="000F52E0">
        <w:t>reputation had suffered from his unjust suspicion. He took the key and</w:t>
      </w:r>
    </w:p>
    <w:p w14:paraId="43DC290B" w14:textId="77777777" w:rsidR="000F52E0" w:rsidRPr="000F52E0" w:rsidRDefault="000F52E0" w:rsidP="000F52E0">
      <w:r w:rsidRPr="000F52E0">
        <w:t>mounted up to my chamber, attended by the whole family, saying, “Eh</w:t>
      </w:r>
    </w:p>
    <w:p w14:paraId="701F6E46" w14:textId="77777777" w:rsidR="000F52E0" w:rsidRPr="000F52E0" w:rsidRDefault="000F52E0" w:rsidP="000F52E0">
      <w:r w:rsidRPr="000F52E0">
        <w:t>bien, nous verrons—nous verrons.” But what was my horror and amazement,</w:t>
      </w:r>
    </w:p>
    <w:p w14:paraId="00D66720" w14:textId="77777777" w:rsidR="000F52E0" w:rsidRPr="000F52E0" w:rsidRDefault="000F52E0" w:rsidP="000F52E0">
      <w:r w:rsidRPr="000F52E0">
        <w:t>when, opening my chest, he pulled out a handful of the very things that</w:t>
      </w:r>
    </w:p>
    <w:p w14:paraId="3C3ED51F" w14:textId="77777777" w:rsidR="000F52E0" w:rsidRPr="000F52E0" w:rsidRDefault="000F52E0" w:rsidP="000F52E0">
      <w:r w:rsidRPr="000F52E0">
        <w:t>were missing, and pronounced, “Ah, ha, vous etes bienvenu—mardy, Mons.</w:t>
      </w:r>
    </w:p>
    <w:p w14:paraId="5182DD54" w14:textId="77777777" w:rsidR="000F52E0" w:rsidRPr="000F52E0" w:rsidRDefault="000F52E0" w:rsidP="000F52E0">
      <w:r w:rsidRPr="000F52E0">
        <w:t>Roderique, you be fort innocent!” I had not power to utter one word in</w:t>
      </w:r>
    </w:p>
    <w:p w14:paraId="2471C75E" w14:textId="77777777" w:rsidR="000F52E0" w:rsidRPr="000F52E0" w:rsidRDefault="000F52E0" w:rsidP="000F52E0">
      <w:r w:rsidRPr="000F52E0">
        <w:t>my own vindication, but stood motionless and silent, while everybody</w:t>
      </w:r>
    </w:p>
    <w:p w14:paraId="3BFA318C" w14:textId="77777777" w:rsidR="000F52E0" w:rsidRPr="000F52E0" w:rsidRDefault="000F52E0" w:rsidP="000F52E0">
      <w:r w:rsidRPr="000F52E0">
        <w:t>present made their respective remarks on what appeared against me. The</w:t>
      </w:r>
    </w:p>
    <w:p w14:paraId="084B9DE1" w14:textId="77777777" w:rsidR="000F52E0" w:rsidRPr="000F52E0" w:rsidRDefault="000F52E0" w:rsidP="000F52E0">
      <w:r w:rsidRPr="000F52E0">
        <w:t>servants said they were sorry for my misfortune, and went away</w:t>
      </w:r>
    </w:p>
    <w:p w14:paraId="57F4884B" w14:textId="77777777" w:rsidR="000F52E0" w:rsidRPr="000F52E0" w:rsidRDefault="000F52E0" w:rsidP="000F52E0">
      <w:r w:rsidRPr="000F52E0">
        <w:t>repeating, “Who would have thought it?” My mistress took occasion from</w:t>
      </w:r>
    </w:p>
    <w:p w14:paraId="5B1D90FE" w14:textId="77777777" w:rsidR="000F52E0" w:rsidRPr="000F52E0" w:rsidRDefault="000F52E0" w:rsidP="000F52E0">
      <w:r w:rsidRPr="000F52E0">
        <w:t>this detection to rail against the practice of employing strangers in</w:t>
      </w:r>
    </w:p>
    <w:p w14:paraId="185041C2" w14:textId="77777777" w:rsidR="000F52E0" w:rsidRPr="000F52E0" w:rsidRDefault="000F52E0" w:rsidP="000F52E0">
      <w:r w:rsidRPr="000F52E0">
        <w:t>general; and Mrs. Gawky, after having observed that she never had a</w:t>
      </w:r>
    </w:p>
    <w:p w14:paraId="59F76F04" w14:textId="77777777" w:rsidR="000F52E0" w:rsidRPr="000F52E0" w:rsidRDefault="000F52E0" w:rsidP="000F52E0">
      <w:r w:rsidRPr="000F52E0">
        <w:t>good opinion of my fidelity, proposed to have me carried before the</w:t>
      </w:r>
    </w:p>
    <w:p w14:paraId="046AC77F" w14:textId="77777777" w:rsidR="000F52E0" w:rsidRPr="000F52E0" w:rsidRDefault="000F52E0" w:rsidP="000F52E0">
      <w:r w:rsidRPr="000F52E0">
        <w:t>justice and committed to Newgate immediately. Her husband was actually</w:t>
      </w:r>
    </w:p>
    <w:p w14:paraId="0F73FADA" w14:textId="77777777" w:rsidR="000F52E0" w:rsidRPr="000F52E0" w:rsidRDefault="000F52E0" w:rsidP="000F52E0">
      <w:r w:rsidRPr="000F52E0">
        <w:t>upon the stairs in his way for a constable, when Mr. Lavement knowing</w:t>
      </w:r>
    </w:p>
    <w:p w14:paraId="6F6B3B02" w14:textId="77777777" w:rsidR="000F52E0" w:rsidRPr="000F52E0" w:rsidRDefault="000F52E0" w:rsidP="000F52E0">
      <w:r w:rsidRPr="000F52E0">
        <w:t>the cost and trouble of a prosecution to which he must bind himself,</w:t>
      </w:r>
    </w:p>
    <w:p w14:paraId="7FC3B64E" w14:textId="77777777" w:rsidR="000F52E0" w:rsidRPr="000F52E0" w:rsidRDefault="000F52E0" w:rsidP="000F52E0">
      <w:r w:rsidRPr="000F52E0">
        <w:t>and at the same time dreading lest some particulars of my confession</w:t>
      </w:r>
    </w:p>
    <w:p w14:paraId="1235D4D6" w14:textId="77777777" w:rsidR="000F52E0" w:rsidRPr="000F52E0" w:rsidRDefault="000F52E0" w:rsidP="000F52E0">
      <w:r w:rsidRPr="000F52E0">
        <w:t>might affect his practice, called out. “Restez, mon fils! restez, it be</w:t>
      </w:r>
    </w:p>
    <w:p w14:paraId="3632CB04" w14:textId="77777777" w:rsidR="000F52E0" w:rsidRPr="000F52E0" w:rsidRDefault="000F52E0" w:rsidP="000F52E0">
      <w:r w:rsidRPr="000F52E0">
        <w:t>veritablement one grand crime which dis pauvre diable have</w:t>
      </w:r>
    </w:p>
    <w:p w14:paraId="55A337E9" w14:textId="77777777" w:rsidR="000F52E0" w:rsidRPr="000F52E0" w:rsidRDefault="000F52E0" w:rsidP="000F52E0">
      <w:r w:rsidRPr="000F52E0">
        <w:t>committed—bot peut-etre de good God give him de penitence, and me vill</w:t>
      </w:r>
    </w:p>
    <w:p w14:paraId="71A4CF37" w14:textId="77777777" w:rsidR="000F52E0" w:rsidRPr="000F52E0" w:rsidRDefault="000F52E0" w:rsidP="000F52E0">
      <w:r w:rsidRPr="000F52E0">
        <w:t>not have upon mine head de blood of one sinner.” The captain and his</w:t>
      </w:r>
    </w:p>
    <w:p w14:paraId="5AAE6E8F" w14:textId="77777777" w:rsidR="000F52E0" w:rsidRPr="000F52E0" w:rsidRDefault="000F52E0" w:rsidP="000F52E0">
      <w:r w:rsidRPr="000F52E0">
        <w:t>lady used all the Christian arguments their zeal could suggest to</w:t>
      </w:r>
    </w:p>
    <w:p w14:paraId="70D44E45" w14:textId="77777777" w:rsidR="000F52E0" w:rsidRPr="000F52E0" w:rsidRDefault="000F52E0" w:rsidP="000F52E0">
      <w:r w:rsidRPr="000F52E0">
        <w:t>prevail upon the apothecary to pursue me to destruction, and</w:t>
      </w:r>
    </w:p>
    <w:p w14:paraId="1BCBA39B" w14:textId="77777777" w:rsidR="000F52E0" w:rsidRPr="000F52E0" w:rsidRDefault="000F52E0" w:rsidP="000F52E0">
      <w:r w:rsidRPr="000F52E0">
        <w:t>represented the injustice he did to the community of which he was a</w:t>
      </w:r>
    </w:p>
    <w:p w14:paraId="6E503292" w14:textId="77777777" w:rsidR="000F52E0" w:rsidRPr="000F52E0" w:rsidRDefault="000F52E0" w:rsidP="000F52E0">
      <w:r w:rsidRPr="000F52E0">
        <w:t>member, in letting a villain escape, who would not fail of doing more</w:t>
      </w:r>
    </w:p>
    <w:p w14:paraId="15B0ECE6" w14:textId="77777777" w:rsidR="000F52E0" w:rsidRPr="000F52E0" w:rsidRDefault="000F52E0" w:rsidP="000F52E0">
      <w:r w:rsidRPr="000F52E0">
        <w:t>mischief in the world when he should reflect on his coming off so</w:t>
      </w:r>
    </w:p>
    <w:p w14:paraId="3F7CEFB9" w14:textId="77777777" w:rsidR="000F52E0" w:rsidRPr="000F52E0" w:rsidRDefault="000F52E0" w:rsidP="000F52E0">
      <w:r w:rsidRPr="000F52E0">
        <w:t>easily now; but their eloquence made no impression on my master, who</w:t>
      </w:r>
    </w:p>
    <w:p w14:paraId="37056094" w14:textId="77777777" w:rsidR="000F52E0" w:rsidRPr="000F52E0" w:rsidRDefault="000F52E0" w:rsidP="000F52E0">
      <w:r w:rsidRPr="000F52E0">
        <w:t>turning to me said, “Go, miserable, go from mine house quick,</w:t>
      </w:r>
    </w:p>
    <w:p w14:paraId="6456D578" w14:textId="77777777" w:rsidR="000F52E0" w:rsidRPr="000F52E0" w:rsidRDefault="000F52E0" w:rsidP="000F52E0">
      <w:r w:rsidRPr="000F52E0">
        <w:t>quick!—and make reparation for your mauvaise actions.” By this time my</w:t>
      </w:r>
    </w:p>
    <w:p w14:paraId="72485646" w14:textId="77777777" w:rsidR="000F52E0" w:rsidRPr="000F52E0" w:rsidRDefault="000F52E0" w:rsidP="000F52E0">
      <w:r w:rsidRPr="000F52E0">
        <w:t>indignation had roused me from the stupefaction in which I had hitherto</w:t>
      </w:r>
    </w:p>
    <w:p w14:paraId="5C22BB08" w14:textId="77777777" w:rsidR="000F52E0" w:rsidRPr="000F52E0" w:rsidRDefault="000F52E0" w:rsidP="000F52E0">
      <w:r w:rsidRPr="000F52E0">
        <w:t>remained and I began in this manner:—“Sir, appearances I own condemn</w:t>
      </w:r>
    </w:p>
    <w:p w14:paraId="3B6E08A2" w14:textId="77777777" w:rsidR="000F52E0" w:rsidRPr="000F52E0" w:rsidRDefault="000F52E0" w:rsidP="000F52E0">
      <w:r w:rsidRPr="000F52E0">
        <w:t>me; but you are imposed upon as much as I am abused: I have fallen a</w:t>
      </w:r>
    </w:p>
    <w:p w14:paraId="074E09D1" w14:textId="77777777" w:rsidR="000F52E0" w:rsidRPr="000F52E0" w:rsidRDefault="000F52E0" w:rsidP="000F52E0">
      <w:r w:rsidRPr="000F52E0">
        <w:t>sacrifice to the rancour of that scoundrel” (pointing to Gawky) “who</w:t>
      </w:r>
    </w:p>
    <w:p w14:paraId="57DB5E08" w14:textId="77777777" w:rsidR="000F52E0" w:rsidRPr="000F52E0" w:rsidRDefault="000F52E0" w:rsidP="000F52E0">
      <w:r w:rsidRPr="000F52E0">
        <w:t>has found means to convey your goods hither, that the detection of them</w:t>
      </w:r>
    </w:p>
    <w:p w14:paraId="15B34136" w14:textId="77777777" w:rsidR="000F52E0" w:rsidRPr="000F52E0" w:rsidRDefault="000F52E0" w:rsidP="000F52E0">
      <w:r w:rsidRPr="000F52E0">
        <w:t>might blast my reputation, and accomplish my destruction. His hatred to</w:t>
      </w:r>
    </w:p>
    <w:p w14:paraId="18D9621A" w14:textId="77777777" w:rsidR="000F52E0" w:rsidRPr="000F52E0" w:rsidRDefault="000F52E0" w:rsidP="000F52E0">
      <w:r w:rsidRPr="000F52E0">
        <w:t>me is owing to a consciousness of his having wronged me in my own</w:t>
      </w:r>
    </w:p>
    <w:p w14:paraId="66953CBC" w14:textId="77777777" w:rsidR="000F52E0" w:rsidRPr="000F52E0" w:rsidRDefault="000F52E0" w:rsidP="000F52E0">
      <w:r w:rsidRPr="000F52E0">
        <w:t>country—for which injury he in a cowardly manner, refused me the</w:t>
      </w:r>
    </w:p>
    <w:p w14:paraId="0647E878" w14:textId="77777777" w:rsidR="000F52E0" w:rsidRPr="000F52E0" w:rsidRDefault="000F52E0" w:rsidP="000F52E0">
      <w:r w:rsidRPr="000F52E0">
        <w:t>satisfaction of a gentleman; he knows, moreover, that I am no stranger</w:t>
      </w:r>
    </w:p>
    <w:p w14:paraId="0FADF3DA" w14:textId="77777777" w:rsidR="000F52E0" w:rsidRPr="000F52E0" w:rsidRDefault="000F52E0" w:rsidP="000F52E0">
      <w:r w:rsidRPr="000F52E0">
        <w:t>to his dastardly behaviour in this town, which I have recounted before,</w:t>
      </w:r>
    </w:p>
    <w:p w14:paraId="1F70A4C6" w14:textId="77777777" w:rsidR="000F52E0" w:rsidRPr="000F52E0" w:rsidRDefault="000F52E0" w:rsidP="000F52E0">
      <w:r w:rsidRPr="000F52E0">
        <w:t>and he is unwilling that such a testimony of his ingratitude and</w:t>
      </w:r>
    </w:p>
    <w:p w14:paraId="3F6E0AB5" w14:textId="77777777" w:rsidR="000F52E0" w:rsidRPr="000F52E0" w:rsidRDefault="000F52E0" w:rsidP="000F52E0">
      <w:r w:rsidRPr="000F52E0">
        <w:t>pusillanimity should live upon the earth; for this reason he is guilty</w:t>
      </w:r>
    </w:p>
    <w:p w14:paraId="7B9DA63B" w14:textId="77777777" w:rsidR="000F52E0" w:rsidRPr="000F52E0" w:rsidRDefault="000F52E0" w:rsidP="000F52E0">
      <w:r w:rsidRPr="000F52E0">
        <w:t>of the most infernal malice to bring about my ruin. And I am afraid,</w:t>
      </w:r>
    </w:p>
    <w:p w14:paraId="69FF1586" w14:textId="77777777" w:rsidR="000F52E0" w:rsidRPr="000F52E0" w:rsidRDefault="000F52E0" w:rsidP="000F52E0">
      <w:r w:rsidRPr="000F52E0">
        <w:t>madam (turning to Mrs. Gawky) you have too easily entered into the</w:t>
      </w:r>
    </w:p>
    <w:p w14:paraId="79E9ABB0" w14:textId="77777777" w:rsidR="000F52E0" w:rsidRPr="000F52E0" w:rsidRDefault="000F52E0" w:rsidP="000F52E0">
      <w:r w:rsidRPr="000F52E0">
        <w:t>sentiments of your husband. I have often found you my enemy, and am</w:t>
      </w:r>
    </w:p>
    <w:p w14:paraId="146C825D" w14:textId="77777777" w:rsidR="000F52E0" w:rsidRPr="000F52E0" w:rsidRDefault="000F52E0" w:rsidP="000F52E0">
      <w:r w:rsidRPr="000F52E0">
        <w:t>well acquainted with the occasion of your being so, which I don’t at</w:t>
      </w:r>
    </w:p>
    <w:p w14:paraId="21D1F457" w14:textId="77777777" w:rsidR="000F52E0" w:rsidRPr="000F52E0" w:rsidRDefault="000F52E0" w:rsidP="000F52E0">
      <w:r w:rsidRPr="000F52E0">
        <w:t>present think proper to declare; but I would advise you, for your own</w:t>
      </w:r>
    </w:p>
    <w:p w14:paraId="0E977D2F" w14:textId="77777777" w:rsidR="000F52E0" w:rsidRPr="000F52E0" w:rsidRDefault="000F52E0" w:rsidP="000F52E0">
      <w:r w:rsidRPr="000F52E0">
        <w:t>sake, not to drive me to extremity.” This address enraged her so much</w:t>
      </w:r>
    </w:p>
    <w:p w14:paraId="64AA23CD" w14:textId="77777777" w:rsidR="000F52E0" w:rsidRPr="000F52E0" w:rsidRDefault="000F52E0" w:rsidP="000F52E0">
      <w:r w:rsidRPr="000F52E0">
        <w:t>that with a face as red us scarlet and the eyes of a fury, she strutted</w:t>
      </w:r>
    </w:p>
    <w:p w14:paraId="6E2C645C" w14:textId="77777777" w:rsidR="000F52E0" w:rsidRPr="000F52E0" w:rsidRDefault="000F52E0" w:rsidP="000F52E0">
      <w:r w:rsidRPr="000F52E0">
        <w:t>up to me and putting her hands in her side, spat in my face, saying, I</w:t>
      </w:r>
    </w:p>
    <w:p w14:paraId="3813050C" w14:textId="77777777" w:rsidR="000F52E0" w:rsidRPr="000F52E0" w:rsidRDefault="000F52E0" w:rsidP="000F52E0">
      <w:r w:rsidRPr="000F52E0">
        <w:t>was a scandalous villain, but she defied my malice; and that unless her</w:t>
      </w:r>
    </w:p>
    <w:p w14:paraId="4CB57F4A" w14:textId="77777777" w:rsidR="000F52E0" w:rsidRPr="000F52E0" w:rsidRDefault="000F52E0" w:rsidP="000F52E0">
      <w:r w:rsidRPr="000F52E0">
        <w:t>papa would not prosecute me like a thief as I was, she would not stay</w:t>
      </w:r>
    </w:p>
    <w:p w14:paraId="69E1233B" w14:textId="77777777" w:rsidR="000F52E0" w:rsidRPr="000F52E0" w:rsidRDefault="000F52E0" w:rsidP="000F52E0">
      <w:r w:rsidRPr="000F52E0">
        <w:t>another night under his roof. At the same time, Gawky assuming a big</w:t>
      </w:r>
    </w:p>
    <w:p w14:paraId="7D11771B" w14:textId="77777777" w:rsidR="000F52E0" w:rsidRPr="000F52E0" w:rsidRDefault="000F52E0" w:rsidP="000F52E0">
      <w:r w:rsidRPr="000F52E0">
        <w:t>look, told me, he scorned what lies I could invent against him; but</w:t>
      </w:r>
    </w:p>
    <w:p w14:paraId="22133D7F" w14:textId="77777777" w:rsidR="000F52E0" w:rsidRPr="000F52E0" w:rsidRDefault="000F52E0" w:rsidP="000F52E0">
      <w:r w:rsidRPr="000F52E0">
        <w:t>that, if I pretended to asperse his wife, he would put me to death. To</w:t>
      </w:r>
    </w:p>
    <w:p w14:paraId="572B002F" w14:textId="77777777" w:rsidR="000F52E0" w:rsidRPr="000F52E0" w:rsidRDefault="000F52E0" w:rsidP="000F52E0">
      <w:r w:rsidRPr="000F52E0">
        <w:t>this threat I answered, “I wish I could meet with thee in a desert,</w:t>
      </w:r>
    </w:p>
    <w:p w14:paraId="27B2FD1E" w14:textId="77777777" w:rsidR="000F52E0" w:rsidRPr="000F52E0" w:rsidRDefault="000F52E0" w:rsidP="000F52E0">
      <w:r w:rsidRPr="000F52E0">
        <w:t>that I might have an opportunity of punishing thee for thy perfidy</w:t>
      </w:r>
    </w:p>
    <w:p w14:paraId="18A52CE9" w14:textId="77777777" w:rsidR="000F52E0" w:rsidRPr="000F52E0" w:rsidRDefault="000F52E0" w:rsidP="000F52E0">
      <w:r w:rsidRPr="000F52E0">
        <w:t>towards me, and rid the world of such a rascal. What hinders me this</w:t>
      </w:r>
    </w:p>
    <w:p w14:paraId="13B8A54A" w14:textId="77777777" w:rsidR="000F52E0" w:rsidRPr="000F52E0" w:rsidRDefault="000F52E0" w:rsidP="000F52E0">
      <w:r w:rsidRPr="000F52E0">
        <w:t>moment,” said I, seizing an old bottle that stood by, “from doing</w:t>
      </w:r>
    </w:p>
    <w:p w14:paraId="2DA9B5AA" w14:textId="77777777" w:rsidR="000F52E0" w:rsidRPr="000F52E0" w:rsidRDefault="000F52E0" w:rsidP="000F52E0">
      <w:r w:rsidRPr="000F52E0">
        <w:t>myself that justice?” I had no sooner armed myself in this manner, than</w:t>
      </w:r>
    </w:p>
    <w:p w14:paraId="62AB13EC" w14:textId="77777777" w:rsidR="000F52E0" w:rsidRPr="000F52E0" w:rsidRDefault="000F52E0" w:rsidP="000F52E0">
      <w:r w:rsidRPr="000F52E0">
        <w:t>Gawky and his father-in-law retired in such a hurry, that the one</w:t>
      </w:r>
    </w:p>
    <w:p w14:paraId="5828246B" w14:textId="77777777" w:rsidR="000F52E0" w:rsidRPr="000F52E0" w:rsidRDefault="000F52E0" w:rsidP="000F52E0">
      <w:r w:rsidRPr="000F52E0">
        <w:t>overturned the other, and they rolled together down stairs, while my</w:t>
      </w:r>
    </w:p>
    <w:p w14:paraId="1709F4FD" w14:textId="77777777" w:rsidR="000F52E0" w:rsidRPr="000F52E0" w:rsidRDefault="000F52E0" w:rsidP="000F52E0">
      <w:r w:rsidRPr="000F52E0">
        <w:t>mistress swooned away with fear, and her daughter asked if I intended</w:t>
      </w:r>
    </w:p>
    <w:p w14:paraId="740858C3" w14:textId="77777777" w:rsidR="000F52E0" w:rsidRPr="000F52E0" w:rsidRDefault="000F52E0" w:rsidP="000F52E0">
      <w:r w:rsidRPr="000F52E0">
        <w:t>to murder her. I gave her to understand, that nothing was farther from</w:t>
      </w:r>
    </w:p>
    <w:p w14:paraId="7F421C49" w14:textId="77777777" w:rsidR="000F52E0" w:rsidRPr="000F52E0" w:rsidRDefault="000F52E0" w:rsidP="000F52E0">
      <w:r w:rsidRPr="000F52E0">
        <w:t>my intention, that I would leave her to the stings of her own</w:t>
      </w:r>
    </w:p>
    <w:p w14:paraId="264408A5" w14:textId="77777777" w:rsidR="000F52E0" w:rsidRPr="000F52E0" w:rsidRDefault="000F52E0" w:rsidP="000F52E0">
      <w:r w:rsidRPr="000F52E0">
        <w:t>conscience; but was firmly resolved to slit her husband’s nose,</w:t>
      </w:r>
    </w:p>
    <w:p w14:paraId="1B0C599E" w14:textId="77777777" w:rsidR="000F52E0" w:rsidRPr="000F52E0" w:rsidRDefault="000F52E0" w:rsidP="000F52E0">
      <w:r w:rsidRPr="000F52E0">
        <w:t>whenever fortune should offer a convenient opportunity. Then going down</w:t>
      </w:r>
    </w:p>
    <w:p w14:paraId="43D6B44D" w14:textId="77777777" w:rsidR="000F52E0" w:rsidRPr="000F52E0" w:rsidRDefault="000F52E0" w:rsidP="000F52E0">
      <w:r w:rsidRPr="000F52E0">
        <w:t>stairs, I met Lavement coming up trembling with the pestle in his hand,</w:t>
      </w:r>
    </w:p>
    <w:p w14:paraId="1ECFC6C4" w14:textId="77777777" w:rsidR="000F52E0" w:rsidRPr="000F52E0" w:rsidRDefault="000F52E0" w:rsidP="000F52E0">
      <w:r w:rsidRPr="000F52E0">
        <w:t>and Gawky behind armed with his sword, pushing him forward. I demanded</w:t>
      </w:r>
    </w:p>
    <w:p w14:paraId="24090A0C" w14:textId="77777777" w:rsidR="000F52E0" w:rsidRPr="000F52E0" w:rsidRDefault="000F52E0" w:rsidP="000F52E0">
      <w:r w:rsidRPr="000F52E0">
        <w:t>a parley: and having assured him of my pacific disposition, Gawky</w:t>
      </w:r>
    </w:p>
    <w:p w14:paraId="09D334B8" w14:textId="77777777" w:rsidR="000F52E0" w:rsidRPr="000F52E0" w:rsidRDefault="000F52E0" w:rsidP="000F52E0">
      <w:r w:rsidRPr="000F52E0">
        <w:t>exclaimed, “Ah, villain! you have killed my dear wife.” And the</w:t>
      </w:r>
    </w:p>
    <w:p w14:paraId="069A3FD4" w14:textId="77777777" w:rsidR="000F52E0" w:rsidRPr="000F52E0" w:rsidRDefault="000F52E0" w:rsidP="000F52E0">
      <w:r w:rsidRPr="000F52E0">
        <w:t>apothecary cried, “Ah, coquin! vere is my shild?” “The lady,” said I,</w:t>
      </w:r>
    </w:p>
    <w:p w14:paraId="668F5858" w14:textId="77777777" w:rsidR="000F52E0" w:rsidRPr="000F52E0" w:rsidRDefault="000F52E0" w:rsidP="000F52E0">
      <w:r w:rsidRPr="000F52E0">
        <w:t>“is above stairs, unhurt by me, and will, a few months hence, I believe</w:t>
      </w:r>
    </w:p>
    <w:p w14:paraId="243D07E1" w14:textId="77777777" w:rsidR="000F52E0" w:rsidRPr="000F52E0" w:rsidRDefault="000F52E0" w:rsidP="000F52E0">
      <w:r w:rsidRPr="000F52E0">
        <w:t>reward your concern.” Here she called to them, and desired they would</w:t>
      </w:r>
    </w:p>
    <w:p w14:paraId="54640965" w14:textId="77777777" w:rsidR="000F52E0" w:rsidRPr="000F52E0" w:rsidRDefault="000F52E0" w:rsidP="000F52E0">
      <w:r w:rsidRPr="000F52E0">
        <w:t>let the wretch go, and trouble themselves no further about him. To</w:t>
      </w:r>
    </w:p>
    <w:p w14:paraId="1CC94C8C" w14:textId="77777777" w:rsidR="000F52E0" w:rsidRPr="000F52E0" w:rsidRDefault="000F52E0" w:rsidP="000F52E0">
      <w:r w:rsidRPr="000F52E0">
        <w:t>which request her father consented, observing, nevertheless, that my</w:t>
      </w:r>
    </w:p>
    <w:p w14:paraId="718A5D11" w14:textId="77777777" w:rsidR="000F52E0" w:rsidRPr="000F52E0" w:rsidRDefault="000F52E0" w:rsidP="000F52E0">
      <w:r w:rsidRPr="000F52E0">
        <w:t>conversation was ‘very mysterious.’</w:t>
      </w:r>
    </w:p>
    <w:p w14:paraId="64213695" w14:textId="77777777" w:rsidR="000F52E0" w:rsidRPr="000F52E0" w:rsidRDefault="000F52E0" w:rsidP="000F52E0"/>
    <w:p w14:paraId="6937D110" w14:textId="77777777" w:rsidR="000F52E0" w:rsidRPr="000F52E0" w:rsidRDefault="000F52E0" w:rsidP="000F52E0">
      <w:r w:rsidRPr="000F52E0">
        <w:t>Finding it impossible to vindicate my innocence, I left the house</w:t>
      </w:r>
    </w:p>
    <w:p w14:paraId="1D5C31F9" w14:textId="77777777" w:rsidR="000F52E0" w:rsidRPr="000F52E0" w:rsidRDefault="000F52E0" w:rsidP="000F52E0">
      <w:r w:rsidRPr="000F52E0">
        <w:t>immediately, and went to the schoolmaster, with an intention of</w:t>
      </w:r>
    </w:p>
    <w:p w14:paraId="74F5EB28" w14:textId="77777777" w:rsidR="000F52E0" w:rsidRPr="000F52E0" w:rsidRDefault="000F52E0" w:rsidP="000F52E0">
      <w:r w:rsidRPr="000F52E0">
        <w:t>clearing myself to him, and asking his advice with regard to my future</w:t>
      </w:r>
    </w:p>
    <w:p w14:paraId="194B453C" w14:textId="77777777" w:rsidR="000F52E0" w:rsidRPr="000F52E0" w:rsidRDefault="000F52E0" w:rsidP="000F52E0">
      <w:r w:rsidRPr="000F52E0">
        <w:t>conduct; but, to my inexpressible vexation, he was gone to the country,</w:t>
      </w:r>
    </w:p>
    <w:p w14:paraId="77ABD141" w14:textId="77777777" w:rsidR="000F52E0" w:rsidRPr="000F52E0" w:rsidRDefault="000F52E0" w:rsidP="000F52E0">
      <w:r w:rsidRPr="000F52E0">
        <w:t>where he would stay two or three days. I returned with a design of</w:t>
      </w:r>
    </w:p>
    <w:p w14:paraId="1587AF3D" w14:textId="77777777" w:rsidR="000F52E0" w:rsidRPr="000F52E0" w:rsidRDefault="000F52E0" w:rsidP="000F52E0">
      <w:r w:rsidRPr="000F52E0">
        <w:t>consulting some acquaintance I had acquired in the neighbourhood; but</w:t>
      </w:r>
    </w:p>
    <w:p w14:paraId="115A7E1F" w14:textId="77777777" w:rsidR="000F52E0" w:rsidRPr="000F52E0" w:rsidRDefault="000F52E0" w:rsidP="000F52E0">
      <w:r w:rsidRPr="000F52E0">
        <w:t>my story had taken air through the officiousness of the servants, and</w:t>
      </w:r>
    </w:p>
    <w:p w14:paraId="57A51F43" w14:textId="77777777" w:rsidR="000F52E0" w:rsidRPr="000F52E0" w:rsidRDefault="000F52E0" w:rsidP="000F52E0">
      <w:r w:rsidRPr="000F52E0">
        <w:t>not one of my friends would vouchsafe me a hearing. Thus I found</w:t>
      </w:r>
    </w:p>
    <w:p w14:paraId="74AD296C" w14:textId="77777777" w:rsidR="000F52E0" w:rsidRPr="000F52E0" w:rsidRDefault="000F52E0" w:rsidP="000F52E0">
      <w:r w:rsidRPr="000F52E0">
        <w:t>myself, by the iniquity of mankind, in a much more deplorable condition</w:t>
      </w:r>
    </w:p>
    <w:p w14:paraId="321B1D81" w14:textId="77777777" w:rsidR="000F52E0" w:rsidRPr="000F52E0" w:rsidRDefault="000F52E0" w:rsidP="000F52E0">
      <w:r w:rsidRPr="000F52E0">
        <w:t>than ever: for though I had been formerly as poor, my reputation was</w:t>
      </w:r>
    </w:p>
    <w:p w14:paraId="5547AEB6" w14:textId="77777777" w:rsidR="000F52E0" w:rsidRPr="000F52E0" w:rsidRDefault="000F52E0" w:rsidP="000F52E0">
      <w:r w:rsidRPr="000F52E0">
        <w:t>without blemish, and my health unimpaired till now; but at present my</w:t>
      </w:r>
    </w:p>
    <w:p w14:paraId="3A065595" w14:textId="77777777" w:rsidR="000F52E0" w:rsidRPr="000F52E0" w:rsidRDefault="000F52E0" w:rsidP="000F52E0">
      <w:r w:rsidRPr="000F52E0">
        <w:t>good name was lost, my money gone, my friends were alienated, my body</w:t>
      </w:r>
    </w:p>
    <w:p w14:paraId="200E0A53" w14:textId="77777777" w:rsidR="000F52E0" w:rsidRPr="000F52E0" w:rsidRDefault="000F52E0" w:rsidP="000F52E0">
      <w:r w:rsidRPr="000F52E0">
        <w:t>was infected by an odious distemper; and my faithful Strap, who alone</w:t>
      </w:r>
    </w:p>
    <w:p w14:paraId="55AED9C8" w14:textId="77777777" w:rsidR="000F52E0" w:rsidRPr="000F52E0" w:rsidRDefault="000F52E0" w:rsidP="000F52E0">
      <w:r w:rsidRPr="000F52E0">
        <w:t>could yield me pity and assistance, absent I knew not where.</w:t>
      </w:r>
    </w:p>
    <w:p w14:paraId="2FE5C05F" w14:textId="77777777" w:rsidR="000F52E0" w:rsidRPr="000F52E0" w:rsidRDefault="000F52E0" w:rsidP="000F52E0"/>
    <w:p w14:paraId="1C11D9E0" w14:textId="77777777" w:rsidR="000F52E0" w:rsidRPr="000F52E0" w:rsidRDefault="000F52E0" w:rsidP="000F52E0">
      <w:r w:rsidRPr="000F52E0">
        <w:t>The first resolution I could take in this melancholy conjuncture, was</w:t>
      </w:r>
    </w:p>
    <w:p w14:paraId="73E02649" w14:textId="77777777" w:rsidR="000F52E0" w:rsidRPr="000F52E0" w:rsidRDefault="000F52E0" w:rsidP="000F52E0">
      <w:r w:rsidRPr="000F52E0">
        <w:t>to remove my clothes to the house of the person with whom I had</w:t>
      </w:r>
    </w:p>
    <w:p w14:paraId="7929BC65" w14:textId="77777777" w:rsidR="000F52E0" w:rsidRPr="000F52E0" w:rsidRDefault="000F52E0" w:rsidP="000F52E0">
      <w:r w:rsidRPr="000F52E0">
        <w:t>formerly lodged, where I remained two days in hopes of getting another</w:t>
      </w:r>
    </w:p>
    <w:p w14:paraId="512D74E3" w14:textId="77777777" w:rsidR="000F52E0" w:rsidRPr="000F52E0" w:rsidRDefault="000F52E0" w:rsidP="000F52E0">
      <w:r w:rsidRPr="000F52E0">
        <w:t>place by the interest of Mr. Concordance, to whom I made no doubt of</w:t>
      </w:r>
    </w:p>
    <w:p w14:paraId="57EA0E97" w14:textId="77777777" w:rsidR="000F52E0" w:rsidRPr="000F52E0" w:rsidRDefault="000F52E0" w:rsidP="000F52E0">
      <w:r w:rsidRPr="000F52E0">
        <w:t>being able to vindicate my character; but in this supposition I</w:t>
      </w:r>
    </w:p>
    <w:p w14:paraId="493EA6CC" w14:textId="77777777" w:rsidR="000F52E0" w:rsidRPr="000F52E0" w:rsidRDefault="000F52E0" w:rsidP="000F52E0">
      <w:r w:rsidRPr="000F52E0">
        <w:t>reckoned without my best, for Lavement took care to be beforehand with</w:t>
      </w:r>
    </w:p>
    <w:p w14:paraId="0391C830" w14:textId="77777777" w:rsidR="000F52E0" w:rsidRPr="000F52E0" w:rsidRDefault="000F52E0" w:rsidP="000F52E0">
      <w:r w:rsidRPr="000F52E0">
        <w:t>me; and when I attempted to explain the whole affair to the</w:t>
      </w:r>
    </w:p>
    <w:p w14:paraId="0AB99861" w14:textId="77777777" w:rsidR="000F52E0" w:rsidRPr="000F52E0" w:rsidRDefault="000F52E0" w:rsidP="000F52E0">
      <w:r w:rsidRPr="000F52E0">
        <w:t>schoolmaster, I found him so prepossessed against me, that he would</w:t>
      </w:r>
    </w:p>
    <w:p w14:paraId="0D178AE5" w14:textId="77777777" w:rsidR="000F52E0" w:rsidRPr="000F52E0" w:rsidRDefault="000F52E0" w:rsidP="000F52E0">
      <w:r w:rsidRPr="000F52E0">
        <w:t>scarce hear me to an end; but when I had finished my justification,</w:t>
      </w:r>
    </w:p>
    <w:p w14:paraId="5B383BDF" w14:textId="77777777" w:rsidR="000F52E0" w:rsidRPr="000F52E0" w:rsidRDefault="000F52E0" w:rsidP="000F52E0">
      <w:r w:rsidRPr="000F52E0">
        <w:t>shook his head, and beginning with his usual exclamation said, “That</w:t>
      </w:r>
    </w:p>
    <w:p w14:paraId="175DBB32" w14:textId="77777777" w:rsidR="000F52E0" w:rsidRPr="000F52E0" w:rsidRDefault="000F52E0" w:rsidP="000F52E0">
      <w:r w:rsidRPr="000F52E0">
        <w:t>won’t go down with me. I am very sorry I should have the misfortune of</w:t>
      </w:r>
    </w:p>
    <w:p w14:paraId="01E33733" w14:textId="77777777" w:rsidR="000F52E0" w:rsidRPr="000F52E0" w:rsidRDefault="000F52E0" w:rsidP="000F52E0">
      <w:r w:rsidRPr="000F52E0">
        <w:t>being concerned in the affair, but, however, shall be more cautious for</w:t>
      </w:r>
    </w:p>
    <w:p w14:paraId="04C93E54" w14:textId="77777777" w:rsidR="000F52E0" w:rsidRPr="000F52E0" w:rsidRDefault="000F52E0" w:rsidP="000F52E0">
      <w:r w:rsidRPr="000F52E0">
        <w:t>the future. I will trust no man from henceforward—no, not my father who</w:t>
      </w:r>
    </w:p>
    <w:p w14:paraId="3768C2BB" w14:textId="77777777" w:rsidR="000F52E0" w:rsidRPr="000F52E0" w:rsidRDefault="000F52E0" w:rsidP="000F52E0">
      <w:r w:rsidRPr="000F52E0">
        <w:t>begat me, nor the brother who lay with me in my mother’s womb: should</w:t>
      </w:r>
    </w:p>
    <w:p w14:paraId="490362D4" w14:textId="77777777" w:rsidR="000F52E0" w:rsidRPr="000F52E0" w:rsidRDefault="000F52E0" w:rsidP="000F52E0">
      <w:r w:rsidRPr="000F52E0">
        <w:t>Daniel rise from the dead, I would think him an impostor; and were the</w:t>
      </w:r>
    </w:p>
    <w:p w14:paraId="21F346F1" w14:textId="77777777" w:rsidR="000F52E0" w:rsidRPr="000F52E0" w:rsidRDefault="000F52E0" w:rsidP="000F52E0">
      <w:r w:rsidRPr="000F52E0">
        <w:t>genius of truth to appear, would question its veracity!” I told him,</w:t>
      </w:r>
    </w:p>
    <w:p w14:paraId="0CF562EC" w14:textId="77777777" w:rsidR="000F52E0" w:rsidRPr="000F52E0" w:rsidRDefault="000F52E0" w:rsidP="000F52E0">
      <w:r w:rsidRPr="000F52E0">
        <w:t>that one day it was possible he might be convinced of the injury I had</w:t>
      </w:r>
    </w:p>
    <w:p w14:paraId="3CE0A345" w14:textId="77777777" w:rsidR="000F52E0" w:rsidRPr="000F52E0" w:rsidRDefault="000F52E0" w:rsidP="000F52E0">
      <w:r w:rsidRPr="000F52E0">
        <w:t>suffered, and repent of his premature determination. To which remark he</w:t>
      </w:r>
    </w:p>
    <w:p w14:paraId="10E45600" w14:textId="77777777" w:rsidR="000F52E0" w:rsidRPr="000F52E0" w:rsidRDefault="000F52E0" w:rsidP="000F52E0">
      <w:r w:rsidRPr="000F52E0">
        <w:t>answered, the proof of my innocence would make his bowels vibrate with</w:t>
      </w:r>
    </w:p>
    <w:p w14:paraId="22C3FFDD" w14:textId="77777777" w:rsidR="000F52E0" w:rsidRPr="000F52E0" w:rsidRDefault="000F52E0" w:rsidP="000F52E0">
      <w:r w:rsidRPr="000F52E0">
        <w:t>joy; “but till that shall happen,” continued he, “I must beg to have no</w:t>
      </w:r>
    </w:p>
    <w:p w14:paraId="543B8E29" w14:textId="77777777" w:rsidR="000F52E0" w:rsidRPr="000F52E0" w:rsidRDefault="000F52E0" w:rsidP="000F52E0">
      <w:r w:rsidRPr="000F52E0">
        <w:t>manner of connection with you—my reputation is at stake. I shall be</w:t>
      </w:r>
    </w:p>
    <w:p w14:paraId="0BC9A2AC" w14:textId="77777777" w:rsidR="000F52E0" w:rsidRPr="000F52E0" w:rsidRDefault="000F52E0" w:rsidP="000F52E0">
      <w:r w:rsidRPr="000F52E0">
        <w:t>looked upon as your accomplice and abettor—people will say Jonathan</w:t>
      </w:r>
    </w:p>
    <w:p w14:paraId="517269EA" w14:textId="77777777" w:rsidR="000F52E0" w:rsidRPr="000F52E0" w:rsidRDefault="000F52E0" w:rsidP="000F52E0">
      <w:r w:rsidRPr="000F52E0">
        <w:t>Wild was but a type of me—boys will hoot at me as I pass along; and the</w:t>
      </w:r>
    </w:p>
    <w:p w14:paraId="2D561026" w14:textId="77777777" w:rsidR="000F52E0" w:rsidRPr="000F52E0" w:rsidRDefault="000F52E0" w:rsidP="000F52E0">
      <w:r w:rsidRPr="000F52E0">
        <w:t>cinder-wenches belch forth reproaches wafted in a gale impregnated with</w:t>
      </w:r>
    </w:p>
    <w:p w14:paraId="59B648FC" w14:textId="77777777" w:rsidR="000F52E0" w:rsidRPr="000F52E0" w:rsidRDefault="000F52E0" w:rsidP="000F52E0">
      <w:r w:rsidRPr="000F52E0">
        <w:t>gin: I shall be notorious—the very butt of slander, and sink of</w:t>
      </w:r>
    </w:p>
    <w:p w14:paraId="411ADAD1" w14:textId="77777777" w:rsidR="000F52E0" w:rsidRPr="000F52E0" w:rsidRDefault="000F52E0" w:rsidP="000F52E0">
      <w:r w:rsidRPr="000F52E0">
        <w:t>infamy!” I was not in a humour to relish the climax of expressions upon</w:t>
      </w:r>
    </w:p>
    <w:p w14:paraId="3E4953A6" w14:textId="77777777" w:rsidR="000F52E0" w:rsidRPr="000F52E0" w:rsidRDefault="000F52E0" w:rsidP="000F52E0">
      <w:r w:rsidRPr="000F52E0">
        <w:t>which this gentleman valued himself in all his discourses; but, without</w:t>
      </w:r>
    </w:p>
    <w:p w14:paraId="1E1AEB56" w14:textId="77777777" w:rsidR="000F52E0" w:rsidRPr="000F52E0" w:rsidRDefault="000F52E0" w:rsidP="000F52E0">
      <w:r w:rsidRPr="000F52E0">
        <w:t>any ceremony, took my leave, cursed with every sentiment of horror</w:t>
      </w:r>
    </w:p>
    <w:p w14:paraId="09C30887" w14:textId="77777777" w:rsidR="000F52E0" w:rsidRPr="000F52E0" w:rsidRDefault="000F52E0" w:rsidP="000F52E0">
      <w:r w:rsidRPr="000F52E0">
        <w:t>which my situation could suggest. I considered, however, in the</w:t>
      </w:r>
    </w:p>
    <w:p w14:paraId="1A2AE50F" w14:textId="77777777" w:rsidR="000F52E0" w:rsidRPr="000F52E0" w:rsidRDefault="000F52E0" w:rsidP="000F52E0">
      <w:r w:rsidRPr="000F52E0">
        <w:t>intervals of my despondence, that I must, in some shape suit my expense</w:t>
      </w:r>
    </w:p>
    <w:p w14:paraId="7AA224E5" w14:textId="77777777" w:rsidR="000F52E0" w:rsidRPr="000F52E0" w:rsidRDefault="000F52E0" w:rsidP="000F52E0">
      <w:r w:rsidRPr="000F52E0">
        <w:t>to my calamitous circumstances, and with that view hired an apartment</w:t>
      </w:r>
    </w:p>
    <w:p w14:paraId="396E6B17" w14:textId="77777777" w:rsidR="000F52E0" w:rsidRPr="000F52E0" w:rsidRDefault="000F52E0" w:rsidP="000F52E0">
      <w:r w:rsidRPr="000F52E0">
        <w:t>in a garret near St. Giles’s, at the rate of nine-pence per week.</w:t>
      </w:r>
    </w:p>
    <w:p w14:paraId="5C0F1B9C" w14:textId="77777777" w:rsidR="000F52E0" w:rsidRPr="000F52E0" w:rsidRDefault="000F52E0" w:rsidP="000F52E0"/>
    <w:p w14:paraId="4AA309BC" w14:textId="77777777" w:rsidR="000F52E0" w:rsidRPr="000F52E0" w:rsidRDefault="000F52E0" w:rsidP="000F52E0">
      <w:r w:rsidRPr="000F52E0">
        <w:t>I one day, when I sat in this solitary retreat musing upon the</w:t>
      </w:r>
    </w:p>
    <w:p w14:paraId="6BB957DF" w14:textId="77777777" w:rsidR="000F52E0" w:rsidRPr="000F52E0" w:rsidRDefault="000F52E0" w:rsidP="000F52E0">
      <w:r w:rsidRPr="000F52E0">
        <w:t>unhappiness of my fate, was alarmed by a groan that issued from a</w:t>
      </w:r>
    </w:p>
    <w:p w14:paraId="406CF967" w14:textId="77777777" w:rsidR="000F52E0" w:rsidRPr="000F52E0" w:rsidRDefault="000F52E0" w:rsidP="000F52E0">
      <w:r w:rsidRPr="000F52E0">
        <w:t>chamber contiguous to mine, into which I immediately ran, and found a</w:t>
      </w:r>
    </w:p>
    <w:p w14:paraId="2FA8B3C5" w14:textId="77777777" w:rsidR="000F52E0" w:rsidRPr="000F52E0" w:rsidRDefault="000F52E0" w:rsidP="000F52E0">
      <w:r w:rsidRPr="000F52E0">
        <w:t>woman stretched on a miserable truckle bed, without any visible signs</w:t>
      </w:r>
    </w:p>
    <w:p w14:paraId="76054DC0" w14:textId="77777777" w:rsidR="000F52E0" w:rsidRPr="000F52E0" w:rsidRDefault="000F52E0" w:rsidP="000F52E0">
      <w:r w:rsidRPr="000F52E0">
        <w:t>of life. Having applied a smelling bottle to her nose, the blood began</w:t>
      </w:r>
    </w:p>
    <w:p w14:paraId="4484C000" w14:textId="77777777" w:rsidR="000F52E0" w:rsidRPr="000F52E0" w:rsidRDefault="000F52E0" w:rsidP="000F52E0">
      <w:r w:rsidRPr="000F52E0">
        <w:t>to revisit her cheeks, and she opened her eyes; but, good heaven! what</w:t>
      </w:r>
    </w:p>
    <w:p w14:paraId="33C6A694" w14:textId="77777777" w:rsidR="000F52E0" w:rsidRPr="000F52E0" w:rsidRDefault="000F52E0" w:rsidP="000F52E0">
      <w:r w:rsidRPr="000F52E0">
        <w:t>were the emotions of my soul, when I discovered her to be the same</w:t>
      </w:r>
    </w:p>
    <w:p w14:paraId="66F148CA" w14:textId="77777777" w:rsidR="000F52E0" w:rsidRPr="000F52E0" w:rsidRDefault="000F52E0" w:rsidP="000F52E0">
      <w:r w:rsidRPr="000F52E0">
        <w:t>individual lady who had triumphed over my heart, and to whose fate I</w:t>
      </w:r>
    </w:p>
    <w:p w14:paraId="51826318" w14:textId="77777777" w:rsidR="000F52E0" w:rsidRPr="000F52E0" w:rsidRDefault="000F52E0" w:rsidP="000F52E0">
      <w:r w:rsidRPr="000F52E0">
        <w:t>had almost been inseparably joined! Her deplorable situation filled my</w:t>
      </w:r>
    </w:p>
    <w:p w14:paraId="12207746" w14:textId="77777777" w:rsidR="000F52E0" w:rsidRPr="000F52E0" w:rsidRDefault="000F52E0" w:rsidP="000F52E0">
      <w:r w:rsidRPr="000F52E0">
        <w:t>breast with compassion. She knew me immediately; and, straining me</w:t>
      </w:r>
    </w:p>
    <w:p w14:paraId="028C6CF5" w14:textId="77777777" w:rsidR="000F52E0" w:rsidRPr="000F52E0" w:rsidRDefault="000F52E0" w:rsidP="000F52E0">
      <w:r w:rsidRPr="000F52E0">
        <w:t>gently in her arms, shed a torrent of tears, which I could not help</w:t>
      </w:r>
    </w:p>
    <w:p w14:paraId="603CB324" w14:textId="77777777" w:rsidR="000F52E0" w:rsidRPr="000F52E0" w:rsidRDefault="000F52E0" w:rsidP="000F52E0">
      <w:r w:rsidRPr="000F52E0">
        <w:t>increasing. At length, casting a languishing look at me, she pronounced</w:t>
      </w:r>
    </w:p>
    <w:p w14:paraId="13B15881" w14:textId="77777777" w:rsidR="000F52E0" w:rsidRPr="000F52E0" w:rsidRDefault="000F52E0" w:rsidP="000F52E0">
      <w:r w:rsidRPr="000F52E0">
        <w:t>with a feeble voice, “Dear Mr. Random, I do not deserve this concern at</w:t>
      </w:r>
    </w:p>
    <w:p w14:paraId="159D10FA" w14:textId="77777777" w:rsidR="000F52E0" w:rsidRPr="000F52E0" w:rsidRDefault="000F52E0" w:rsidP="000F52E0">
      <w:r w:rsidRPr="000F52E0">
        <w:t>your hands: I am a vile creature, who had a base design upon your</w:t>
      </w:r>
    </w:p>
    <w:p w14:paraId="45A0FE91" w14:textId="77777777" w:rsidR="000F52E0" w:rsidRPr="000F52E0" w:rsidRDefault="000F52E0" w:rsidP="000F52E0">
      <w:r w:rsidRPr="000F52E0">
        <w:t>person—suffer me, to expiate that, and all my other crimes, by a</w:t>
      </w:r>
    </w:p>
    <w:p w14:paraId="4C52DFE9" w14:textId="77777777" w:rsidR="000F52E0" w:rsidRPr="000F52E0" w:rsidRDefault="000F52E0" w:rsidP="000F52E0">
      <w:r w:rsidRPr="000F52E0">
        <w:t>miserable death, which will not fail to overtake me in a few hours.” I</w:t>
      </w:r>
    </w:p>
    <w:p w14:paraId="2264C251" w14:textId="77777777" w:rsidR="000F52E0" w:rsidRPr="000F52E0" w:rsidRDefault="000F52E0" w:rsidP="000F52E0">
      <w:r w:rsidRPr="000F52E0">
        <w:t>encouraged her as much as I could, told her I forgave all her</w:t>
      </w:r>
    </w:p>
    <w:p w14:paraId="0E7F5AA5" w14:textId="77777777" w:rsidR="000F52E0" w:rsidRPr="000F52E0" w:rsidRDefault="000F52E0" w:rsidP="000F52E0">
      <w:r w:rsidRPr="000F52E0">
        <w:t>intentions with regard to me; and that, although my circumstances were</w:t>
      </w:r>
    </w:p>
    <w:p w14:paraId="46C52EC7" w14:textId="77777777" w:rsidR="000F52E0" w:rsidRPr="000F52E0" w:rsidRDefault="000F52E0" w:rsidP="000F52E0">
      <w:r w:rsidRPr="000F52E0">
        <w:t>extremely low, I would share my last farthing with her. I begged in the</w:t>
      </w:r>
    </w:p>
    <w:p w14:paraId="15A06309" w14:textId="77777777" w:rsidR="000F52E0" w:rsidRPr="000F52E0" w:rsidRDefault="000F52E0" w:rsidP="000F52E0">
      <w:r w:rsidRPr="000F52E0">
        <w:t>meantime to know the immediate cause of that fit from which she had</w:t>
      </w:r>
    </w:p>
    <w:p w14:paraId="45040279" w14:textId="77777777" w:rsidR="000F52E0" w:rsidRPr="000F52E0" w:rsidRDefault="000F52E0" w:rsidP="000F52E0">
      <w:r w:rsidRPr="000F52E0">
        <w:t>just recovered, and said, I would endeavour by my skill to prevent any</w:t>
      </w:r>
    </w:p>
    <w:p w14:paraId="45DFAA42" w14:textId="77777777" w:rsidR="000F52E0" w:rsidRPr="000F52E0" w:rsidRDefault="000F52E0" w:rsidP="000F52E0">
      <w:r w:rsidRPr="000F52E0">
        <w:t>more such attacks. She seemed very much affected with this expression,</w:t>
      </w:r>
    </w:p>
    <w:p w14:paraId="309378B3" w14:textId="77777777" w:rsidR="000F52E0" w:rsidRPr="000F52E0" w:rsidRDefault="000F52E0" w:rsidP="000F52E0">
      <w:r w:rsidRPr="000F52E0">
        <w:t>took my hand, and pressed it to her lips, saying, “You are too</w:t>
      </w:r>
    </w:p>
    <w:p w14:paraId="248A32E3" w14:textId="77777777" w:rsidR="000F52E0" w:rsidRPr="000F52E0" w:rsidRDefault="000F52E0" w:rsidP="000F52E0">
      <w:r w:rsidRPr="000F52E0">
        <w:t>generous! I wish I could live to express my gratitude—but alas! I</w:t>
      </w:r>
    </w:p>
    <w:p w14:paraId="64CEE95B" w14:textId="77777777" w:rsidR="000F52E0" w:rsidRPr="000F52E0" w:rsidRDefault="000F52E0" w:rsidP="000F52E0">
      <w:r w:rsidRPr="000F52E0">
        <w:t>perish for want.” Then shutting her eyes, she relapsed into another</w:t>
      </w:r>
    </w:p>
    <w:p w14:paraId="70DB3F6B" w14:textId="77777777" w:rsidR="000F52E0" w:rsidRPr="000F52E0" w:rsidRDefault="000F52E0" w:rsidP="000F52E0">
      <w:r w:rsidRPr="000F52E0">
        <w:t>swoon. Such extremity of distress must have waked the most obdurate</w:t>
      </w:r>
    </w:p>
    <w:p w14:paraId="261CD346" w14:textId="77777777" w:rsidR="000F52E0" w:rsidRPr="000F52E0" w:rsidRDefault="000F52E0" w:rsidP="000F52E0">
      <w:r w:rsidRPr="000F52E0">
        <w:t>heart to sympathy and compassion; what effect then must it have had on</w:t>
      </w:r>
    </w:p>
    <w:p w14:paraId="3AE1F162" w14:textId="77777777" w:rsidR="000F52E0" w:rsidRPr="000F52E0" w:rsidRDefault="000F52E0" w:rsidP="000F52E0">
      <w:r w:rsidRPr="000F52E0">
        <w:t>mine, that was naturally prone to every tender passion? I ran</w:t>
      </w:r>
    </w:p>
    <w:p w14:paraId="08F604FC" w14:textId="77777777" w:rsidR="000F52E0" w:rsidRPr="000F52E0" w:rsidRDefault="000F52E0" w:rsidP="000F52E0">
      <w:r w:rsidRPr="000F52E0">
        <w:t>downstairs, and sent my landlady to a chemist’s shop for some cinnamon</w:t>
      </w:r>
    </w:p>
    <w:p w14:paraId="6129FCDB" w14:textId="77777777" w:rsidR="000F52E0" w:rsidRPr="000F52E0" w:rsidRDefault="000F52E0" w:rsidP="000F52E0">
      <w:r w:rsidRPr="000F52E0">
        <w:t>water, while I, returning to this unfortunate creature’s chamber, used</w:t>
      </w:r>
    </w:p>
    <w:p w14:paraId="22D63813" w14:textId="77777777" w:rsidR="000F52E0" w:rsidRPr="000F52E0" w:rsidRDefault="000F52E0" w:rsidP="000F52E0">
      <w:r w:rsidRPr="000F52E0">
        <w:t>all the means in my power to bring her to herself; this aim with much</w:t>
      </w:r>
    </w:p>
    <w:p w14:paraId="0F31F491" w14:textId="77777777" w:rsidR="000F52E0" w:rsidRPr="000F52E0" w:rsidRDefault="000F52E0" w:rsidP="000F52E0">
      <w:r w:rsidRPr="000F52E0">
        <w:t>difficulty I accomplished, and made her drink a glass of the cordial to</w:t>
      </w:r>
    </w:p>
    <w:p w14:paraId="0A8012FB" w14:textId="77777777" w:rsidR="000F52E0" w:rsidRPr="000F52E0" w:rsidRDefault="000F52E0" w:rsidP="000F52E0">
      <w:r w:rsidRPr="000F52E0">
        <w:t>recruit her spirits: then I prepared a little mulled red wine and a</w:t>
      </w:r>
    </w:p>
    <w:p w14:paraId="6E64D26A" w14:textId="77777777" w:rsidR="000F52E0" w:rsidRPr="000F52E0" w:rsidRDefault="000F52E0" w:rsidP="000F52E0">
      <w:r w:rsidRPr="000F52E0">
        <w:t>toast, which having taken, she found herself thoroughly revived, and</w:t>
      </w:r>
    </w:p>
    <w:p w14:paraId="2CE9254B" w14:textId="77777777" w:rsidR="000F52E0" w:rsidRPr="000F52E0" w:rsidRDefault="000F52E0" w:rsidP="000F52E0">
      <w:r w:rsidRPr="000F52E0">
        <w:t>informed me, that she had not tasted food for eight and forty hours</w:t>
      </w:r>
    </w:p>
    <w:p w14:paraId="07488099" w14:textId="77777777" w:rsidR="000F52E0" w:rsidRPr="000F52E0" w:rsidRDefault="000F52E0" w:rsidP="000F52E0">
      <w:r w:rsidRPr="000F52E0">
        <w:t>before. As I was impatient to know the occasion and nature of her</w:t>
      </w:r>
    </w:p>
    <w:p w14:paraId="037A129A" w14:textId="77777777" w:rsidR="000F52E0" w:rsidRPr="000F52E0" w:rsidRDefault="000F52E0" w:rsidP="000F52E0">
      <w:r w:rsidRPr="000F52E0">
        <w:t>calamity, she gave me to understand, that she was a woman of the town</w:t>
      </w:r>
    </w:p>
    <w:p w14:paraId="7D284714" w14:textId="77777777" w:rsidR="000F52E0" w:rsidRPr="000F52E0" w:rsidRDefault="000F52E0" w:rsidP="000F52E0">
      <w:r w:rsidRPr="000F52E0">
        <w:t>by profession; that in the course of her adventures she found herself</w:t>
      </w:r>
    </w:p>
    <w:p w14:paraId="0D3BBFC2" w14:textId="77777777" w:rsidR="000F52E0" w:rsidRPr="000F52E0" w:rsidRDefault="000F52E0" w:rsidP="000F52E0">
      <w:r w:rsidRPr="000F52E0">
        <w:t>dangerously infected with a distemper, to which all of her class are</w:t>
      </w:r>
    </w:p>
    <w:p w14:paraId="483821C2" w14:textId="77777777" w:rsidR="000F52E0" w:rsidRPr="000F52E0" w:rsidRDefault="000F52E0" w:rsidP="000F52E0">
      <w:r w:rsidRPr="000F52E0">
        <w:t>particularly subject; that her malady gaining ground every day, she</w:t>
      </w:r>
    </w:p>
    <w:p w14:paraId="2C73F6BB" w14:textId="77777777" w:rsidR="000F52E0" w:rsidRPr="000F52E0" w:rsidRDefault="000F52E0" w:rsidP="000F52E0">
      <w:r w:rsidRPr="000F52E0">
        <w:t>became loathsome to herself and offensive to others: when she resolved</w:t>
      </w:r>
    </w:p>
    <w:p w14:paraId="77CD22F2" w14:textId="77777777" w:rsidR="000F52E0" w:rsidRPr="000F52E0" w:rsidRDefault="000F52E0" w:rsidP="000F52E0">
      <w:r w:rsidRPr="000F52E0">
        <w:t>to retire to some obscure corner where she might be cured with as</w:t>
      </w:r>
    </w:p>
    <w:p w14:paraId="13C294E7" w14:textId="77777777" w:rsidR="000F52E0" w:rsidRPr="000F52E0" w:rsidRDefault="000F52E0" w:rsidP="000F52E0">
      <w:r w:rsidRPr="000F52E0">
        <w:t>little noise and expense as possible; that she had accordingly chosen</w:t>
      </w:r>
    </w:p>
    <w:p w14:paraId="2AD7267B" w14:textId="77777777" w:rsidR="000F52E0" w:rsidRPr="000F52E0" w:rsidRDefault="000F52E0" w:rsidP="000F52E0">
      <w:r w:rsidRPr="000F52E0">
        <w:t>this place of retreat, and put herself into the hands of an advertising</w:t>
      </w:r>
    </w:p>
    <w:p w14:paraId="1AEBF7E1" w14:textId="77777777" w:rsidR="000F52E0" w:rsidRPr="000F52E0" w:rsidRDefault="000F52E0" w:rsidP="000F52E0">
      <w:r w:rsidRPr="000F52E0">
        <w:t>doctor, who having fleeced her of all the money she had, or could</w:t>
      </w:r>
    </w:p>
    <w:p w14:paraId="6991393E" w14:textId="77777777" w:rsidR="000F52E0" w:rsidRPr="000F52E0" w:rsidRDefault="000F52E0" w:rsidP="000F52E0">
      <w:r w:rsidRPr="000F52E0">
        <w:t>procure, left her three days ago in a worse condition than that in</w:t>
      </w:r>
    </w:p>
    <w:p w14:paraId="034DFCCF" w14:textId="77777777" w:rsidR="000F52E0" w:rsidRPr="000F52E0" w:rsidRDefault="000F52E0" w:rsidP="000F52E0">
      <w:r w:rsidRPr="000F52E0">
        <w:t>which he found her; that except the clothes on her back, she had pawned</w:t>
      </w:r>
    </w:p>
    <w:p w14:paraId="61E83949" w14:textId="77777777" w:rsidR="000F52E0" w:rsidRPr="000F52E0" w:rsidRDefault="000F52E0" w:rsidP="000F52E0">
      <w:r w:rsidRPr="000F52E0">
        <w:t>or sold everything that belonged to her to satisfy that rapacious</w:t>
      </w:r>
    </w:p>
    <w:p w14:paraId="24EA862E" w14:textId="77777777" w:rsidR="000F52E0" w:rsidRPr="000F52E0" w:rsidRDefault="000F52E0" w:rsidP="000F52E0">
      <w:r w:rsidRPr="000F52E0">
        <w:t>quack, and quiet the clamour of her landlady, who still persisted in</w:t>
      </w:r>
    </w:p>
    <w:p w14:paraId="542A6954" w14:textId="77777777" w:rsidR="000F52E0" w:rsidRPr="000F52E0" w:rsidRDefault="000F52E0" w:rsidP="000F52E0">
      <w:r w:rsidRPr="000F52E0">
        <w:t>her threats to turn her out into the street. After having moralised</w:t>
      </w:r>
    </w:p>
    <w:p w14:paraId="7A179474" w14:textId="77777777" w:rsidR="000F52E0" w:rsidRPr="000F52E0" w:rsidRDefault="000F52E0" w:rsidP="000F52E0">
      <w:r w:rsidRPr="000F52E0">
        <w:t>upon these particulars, I proposed that she should lodge in the same</w:t>
      </w:r>
    </w:p>
    <w:p w14:paraId="75A71748" w14:textId="77777777" w:rsidR="000F52E0" w:rsidRPr="000F52E0" w:rsidRDefault="000F52E0" w:rsidP="000F52E0">
      <w:r w:rsidRPr="000F52E0">
        <w:t>room with me, an expedient that would save some money: and assured her,</w:t>
      </w:r>
    </w:p>
    <w:p w14:paraId="263509C9" w14:textId="77777777" w:rsidR="000F52E0" w:rsidRPr="000F52E0" w:rsidRDefault="000F52E0" w:rsidP="000F52E0">
      <w:r w:rsidRPr="000F52E0">
        <w:t>I would undertake to cure her as well as my own, during which she</w:t>
      </w:r>
    </w:p>
    <w:p w14:paraId="5BC53BC2" w14:textId="77777777" w:rsidR="000F52E0" w:rsidRPr="000F52E0" w:rsidRDefault="000F52E0" w:rsidP="000F52E0">
      <w:r w:rsidRPr="000F52E0">
        <w:t>should partake of all the conveniences that I could afford to myself.</w:t>
      </w:r>
    </w:p>
    <w:p w14:paraId="38927637" w14:textId="77777777" w:rsidR="000F52E0" w:rsidRPr="000F52E0" w:rsidRDefault="000F52E0" w:rsidP="000F52E0">
      <w:r w:rsidRPr="000F52E0">
        <w:t>She embraced my offer with unfeigned acknowledgment, and I began to put</w:t>
      </w:r>
    </w:p>
    <w:p w14:paraId="65CDF5AB" w14:textId="77777777" w:rsidR="000F52E0" w:rsidRPr="000F52E0" w:rsidRDefault="000F52E0" w:rsidP="000F52E0">
      <w:r w:rsidRPr="000F52E0">
        <w:t>it in practice immediately. I found her not only an agreeable</w:t>
      </w:r>
    </w:p>
    <w:p w14:paraId="29568B39" w14:textId="77777777" w:rsidR="000F52E0" w:rsidRPr="000F52E0" w:rsidRDefault="000F52E0" w:rsidP="000F52E0">
      <w:r w:rsidRPr="000F52E0">
        <w:t>companion, whose conversation greatly alleviated my chagrin, but also a</w:t>
      </w:r>
    </w:p>
    <w:p w14:paraId="7827C4F9" w14:textId="77777777" w:rsidR="000F52E0" w:rsidRPr="000F52E0" w:rsidRDefault="000F52E0" w:rsidP="000F52E0">
      <w:r w:rsidRPr="000F52E0">
        <w:t>careful nurse, who served me with the utmost fidelity and affection.</w:t>
      </w:r>
    </w:p>
    <w:p w14:paraId="28BC784C" w14:textId="77777777" w:rsidR="000F52E0" w:rsidRPr="000F52E0" w:rsidRDefault="000F52E0" w:rsidP="000F52E0">
      <w:r w:rsidRPr="000F52E0">
        <w:t>One day, while I testified my surprise that a woman of her beauty, good</w:t>
      </w:r>
    </w:p>
    <w:p w14:paraId="615FCE8E" w14:textId="77777777" w:rsidR="000F52E0" w:rsidRPr="000F52E0" w:rsidRDefault="000F52E0" w:rsidP="000F52E0">
      <w:r w:rsidRPr="000F52E0">
        <w:t>sense, and education (for she had a large portion of each), could be</w:t>
      </w:r>
    </w:p>
    <w:p w14:paraId="3383FA59" w14:textId="77777777" w:rsidR="000F52E0" w:rsidRPr="000F52E0" w:rsidRDefault="000F52E0" w:rsidP="000F52E0">
      <w:r w:rsidRPr="000F52E0">
        <w:t>reduced to such an infamous and miserable way of life, she answered</w:t>
      </w:r>
    </w:p>
    <w:p w14:paraId="6927FD39" w14:textId="77777777" w:rsidR="000F52E0" w:rsidRPr="000F52E0" w:rsidRDefault="000F52E0" w:rsidP="000F52E0">
      <w:r w:rsidRPr="000F52E0">
        <w:t>with a sigh, “These very advantages were the cause of my undoing.” This</w:t>
      </w:r>
    </w:p>
    <w:p w14:paraId="3E2A6C31" w14:textId="77777777" w:rsidR="000F52E0" w:rsidRPr="000F52E0" w:rsidRDefault="000F52E0" w:rsidP="000F52E0">
      <w:r w:rsidRPr="000F52E0">
        <w:t>remarkable reply inflamed my curiosity to such a degree, that I begged</w:t>
      </w:r>
    </w:p>
    <w:p w14:paraId="7C8570A2" w14:textId="77777777" w:rsidR="000F52E0" w:rsidRPr="000F52E0" w:rsidRDefault="000F52E0" w:rsidP="000F52E0">
      <w:r w:rsidRPr="000F52E0">
        <w:t>she would favour me with the particulars of her story, and she complied</w:t>
      </w:r>
    </w:p>
    <w:p w14:paraId="263EF914" w14:textId="77777777" w:rsidR="000F52E0" w:rsidRPr="000F52E0" w:rsidRDefault="000F52E0" w:rsidP="000F52E0">
      <w:r w:rsidRPr="000F52E0">
        <w:t>in these words.</w:t>
      </w:r>
    </w:p>
    <w:p w14:paraId="58E6426A" w14:textId="77777777" w:rsidR="000F52E0" w:rsidRPr="000F52E0" w:rsidRDefault="000F52E0" w:rsidP="000F52E0"/>
    <w:p w14:paraId="148EC7A9" w14:textId="77777777" w:rsidR="000F52E0" w:rsidRPr="000F52E0" w:rsidRDefault="000F52E0" w:rsidP="000F52E0"/>
    <w:p w14:paraId="448E4821" w14:textId="77777777" w:rsidR="000F52E0" w:rsidRPr="000F52E0" w:rsidRDefault="000F52E0" w:rsidP="000F52E0"/>
    <w:p w14:paraId="2171FA80" w14:textId="77777777" w:rsidR="000F52E0" w:rsidRPr="000F52E0" w:rsidRDefault="000F52E0" w:rsidP="000F52E0"/>
    <w:p w14:paraId="2CA3B22E" w14:textId="77777777" w:rsidR="000F52E0" w:rsidRPr="000F52E0" w:rsidRDefault="000F52E0" w:rsidP="000F52E0">
      <w:r w:rsidRPr="000F52E0">
        <w:t>CHAPTER XXII</w:t>
      </w:r>
    </w:p>
    <w:p w14:paraId="1EF75299" w14:textId="77777777" w:rsidR="000F52E0" w:rsidRPr="000F52E0" w:rsidRDefault="000F52E0" w:rsidP="000F52E0"/>
    <w:p w14:paraId="112880CA" w14:textId="77777777" w:rsidR="000F52E0" w:rsidRPr="000F52E0" w:rsidRDefault="000F52E0" w:rsidP="000F52E0"/>
    <w:p w14:paraId="59E18A9E" w14:textId="77777777" w:rsidR="000F52E0" w:rsidRPr="000F52E0" w:rsidRDefault="000F52E0" w:rsidP="000F52E0">
      <w:r w:rsidRPr="000F52E0">
        <w:t>The History of Miss Williams</w:t>
      </w:r>
    </w:p>
    <w:p w14:paraId="3C8FA2F2" w14:textId="77777777" w:rsidR="000F52E0" w:rsidRPr="000F52E0" w:rsidRDefault="000F52E0" w:rsidP="000F52E0"/>
    <w:p w14:paraId="6D6AE5B1" w14:textId="77777777" w:rsidR="000F52E0" w:rsidRPr="000F52E0" w:rsidRDefault="000F52E0" w:rsidP="000F52E0"/>
    <w:p w14:paraId="38FAB7F4" w14:textId="77777777" w:rsidR="000F52E0" w:rsidRPr="000F52E0" w:rsidRDefault="000F52E0" w:rsidP="000F52E0">
      <w:r w:rsidRPr="000F52E0">
        <w:t>‘My father was an eminent merchant in the city who having, in the</w:t>
      </w:r>
    </w:p>
    <w:p w14:paraId="056FE0D7" w14:textId="77777777" w:rsidR="000F52E0" w:rsidRPr="000F52E0" w:rsidRDefault="000F52E0" w:rsidP="000F52E0">
      <w:r w:rsidRPr="000F52E0">
        <w:t>course of trade, suffered very considerable losses, retired in his old</w:t>
      </w:r>
    </w:p>
    <w:p w14:paraId="30113960" w14:textId="77777777" w:rsidR="000F52E0" w:rsidRPr="000F52E0" w:rsidRDefault="000F52E0" w:rsidP="000F52E0">
      <w:r w:rsidRPr="000F52E0">
        <w:t>age with his wife to a small estate in the country, which he had</w:t>
      </w:r>
    </w:p>
    <w:p w14:paraId="1FD2E43B" w14:textId="77777777" w:rsidR="000F52E0" w:rsidRPr="000F52E0" w:rsidRDefault="000F52E0" w:rsidP="000F52E0">
      <w:r w:rsidRPr="000F52E0">
        <w:t>purchased with the remains of his fortune. At that time, I being but</w:t>
      </w:r>
    </w:p>
    <w:p w14:paraId="788A626E" w14:textId="77777777" w:rsidR="000F52E0" w:rsidRPr="000F52E0" w:rsidRDefault="000F52E0" w:rsidP="000F52E0">
      <w:r w:rsidRPr="000F52E0">
        <w:t>eight years of age, was left in town for the convenience of education,</w:t>
      </w:r>
    </w:p>
    <w:p w14:paraId="6FEEFC3C" w14:textId="77777777" w:rsidR="000F52E0" w:rsidRPr="000F52E0" w:rsidRDefault="000F52E0" w:rsidP="000F52E0">
      <w:r w:rsidRPr="000F52E0">
        <w:t>boarded with an aunt, who was a rigid presbyterian, and confined me so</w:t>
      </w:r>
    </w:p>
    <w:p w14:paraId="3E4F87C0" w14:textId="77777777" w:rsidR="000F52E0" w:rsidRPr="000F52E0" w:rsidRDefault="000F52E0" w:rsidP="000F52E0">
      <w:r w:rsidRPr="000F52E0">
        <w:t>closely to what she called the duties of religion, that in time I grew</w:t>
      </w:r>
    </w:p>
    <w:p w14:paraId="0C17B7A1" w14:textId="77777777" w:rsidR="000F52E0" w:rsidRPr="000F52E0" w:rsidRDefault="000F52E0" w:rsidP="000F52E0">
      <w:r w:rsidRPr="000F52E0">
        <w:t>weary of her doctrines, and by degrees received an aversion for the</w:t>
      </w:r>
    </w:p>
    <w:p w14:paraId="04EC5E07" w14:textId="77777777" w:rsidR="000F52E0" w:rsidRPr="000F52E0" w:rsidRDefault="000F52E0" w:rsidP="000F52E0">
      <w:r w:rsidRPr="000F52E0">
        <w:t>good books, she daily recommended to my perusal. As I increased in age,</w:t>
      </w:r>
    </w:p>
    <w:p w14:paraId="7ADFF168" w14:textId="77777777" w:rsidR="000F52E0" w:rsidRPr="000F52E0" w:rsidRDefault="000F52E0" w:rsidP="000F52E0">
      <w:r w:rsidRPr="000F52E0">
        <w:t>and appeared with a person not disagreeable, I contracted a good deal</w:t>
      </w:r>
    </w:p>
    <w:p w14:paraId="7C3D0BD4" w14:textId="77777777" w:rsidR="000F52E0" w:rsidRPr="000F52E0" w:rsidRDefault="000F52E0" w:rsidP="000F52E0">
      <w:r w:rsidRPr="000F52E0">
        <w:t>of acquaintance among my own sex; one of whom, after having lamented</w:t>
      </w:r>
    </w:p>
    <w:p w14:paraId="4CFBB754" w14:textId="77777777" w:rsidR="000F52E0" w:rsidRPr="000F52E0" w:rsidRDefault="000F52E0" w:rsidP="000F52E0">
      <w:r w:rsidRPr="000F52E0">
        <w:t>the restraint I was under from the narrowness of my aunt’s sentiments,</w:t>
      </w:r>
    </w:p>
    <w:p w14:paraId="6FB50055" w14:textId="77777777" w:rsidR="000F52E0" w:rsidRPr="000F52E0" w:rsidRDefault="000F52E0" w:rsidP="000F52E0">
      <w:r w:rsidRPr="000F52E0">
        <w:t>told me I must now throw off the prejudices of opinion imbibed under</w:t>
      </w:r>
    </w:p>
    <w:p w14:paraId="0DDAAF86" w14:textId="77777777" w:rsidR="000F52E0" w:rsidRPr="000F52E0" w:rsidRDefault="000F52E0" w:rsidP="000F52E0">
      <w:r w:rsidRPr="000F52E0">
        <w:t>her influence and example, and learn to think for myself; for which</w:t>
      </w:r>
    </w:p>
    <w:p w14:paraId="198C57DC" w14:textId="77777777" w:rsidR="000F52E0" w:rsidRPr="000F52E0" w:rsidRDefault="000F52E0" w:rsidP="000F52E0">
      <w:r w:rsidRPr="000F52E0">
        <w:t>purpose she advised me to read Shaftsbury, Tindal, Hobbes, and all the</w:t>
      </w:r>
    </w:p>
    <w:p w14:paraId="381364E5" w14:textId="77777777" w:rsidR="000F52E0" w:rsidRPr="000F52E0" w:rsidRDefault="000F52E0" w:rsidP="000F52E0">
      <w:r w:rsidRPr="000F52E0">
        <w:t>authors that are remarkable for their deviation from the old way of</w:t>
      </w:r>
    </w:p>
    <w:p w14:paraId="5B127417" w14:textId="77777777" w:rsidR="000F52E0" w:rsidRPr="000F52E0" w:rsidRDefault="000F52E0" w:rsidP="000F52E0">
      <w:r w:rsidRPr="000F52E0">
        <w:t>thinking, and by comparing one with the other, I should soon be able to</w:t>
      </w:r>
    </w:p>
    <w:p w14:paraId="6DFC7A75" w14:textId="77777777" w:rsidR="000F52E0" w:rsidRPr="000F52E0" w:rsidRDefault="000F52E0" w:rsidP="000F52E0">
      <w:r w:rsidRPr="000F52E0">
        <w:t>form a system of my own. I followed her advice; and whether it was</w:t>
      </w:r>
    </w:p>
    <w:p w14:paraId="09F2CE1F" w14:textId="77777777" w:rsidR="000F52E0" w:rsidRPr="000F52E0" w:rsidRDefault="000F52E0" w:rsidP="000F52E0">
      <w:r w:rsidRPr="000F52E0">
        <w:t>owing to my prepossession against what I had formerly read, or the</w:t>
      </w:r>
    </w:p>
    <w:p w14:paraId="42DA393A" w14:textId="77777777" w:rsidR="000F52E0" w:rsidRPr="000F52E0" w:rsidRDefault="000F52E0" w:rsidP="000F52E0">
      <w:r w:rsidRPr="000F52E0">
        <w:t>clearness of argument in these my new instructors, I know not; but I</w:t>
      </w:r>
    </w:p>
    <w:p w14:paraId="48D2483A" w14:textId="77777777" w:rsidR="000F52E0" w:rsidRPr="000F52E0" w:rsidRDefault="000F52E0" w:rsidP="000F52E0">
      <w:r w:rsidRPr="000F52E0">
        <w:t>studied them with pleasure, and in a short time became a professed</w:t>
      </w:r>
    </w:p>
    <w:p w14:paraId="4629B0F6" w14:textId="77777777" w:rsidR="000F52E0" w:rsidRPr="000F52E0" w:rsidRDefault="000F52E0" w:rsidP="000F52E0">
      <w:r w:rsidRPr="000F52E0">
        <w:t>freethinker. Proud of my improvement, I argued in all companies, and</w:t>
      </w:r>
    </w:p>
    <w:p w14:paraId="4876A9AE" w14:textId="77777777" w:rsidR="000F52E0" w:rsidRPr="000F52E0" w:rsidRDefault="000F52E0" w:rsidP="000F52E0">
      <w:r w:rsidRPr="000F52E0">
        <w:t>that with such success, that I soon acquired the reputation of a</w:t>
      </w:r>
    </w:p>
    <w:p w14:paraId="0B5849A9" w14:textId="77777777" w:rsidR="000F52E0" w:rsidRPr="000F52E0" w:rsidRDefault="000F52E0" w:rsidP="000F52E0">
      <w:r w:rsidRPr="000F52E0">
        <w:t>philosopher, and few people durst undertake me in a dispute. I grew</w:t>
      </w:r>
    </w:p>
    <w:p w14:paraId="550E9CE1" w14:textId="77777777" w:rsidR="000F52E0" w:rsidRPr="000F52E0" w:rsidRDefault="000F52E0" w:rsidP="000F52E0">
      <w:r w:rsidRPr="000F52E0">
        <w:t>vain upon my good fortune, and at length pretended to make my aunt a</w:t>
      </w:r>
    </w:p>
    <w:p w14:paraId="2CA53E54" w14:textId="77777777" w:rsidR="000F52E0" w:rsidRPr="000F52E0" w:rsidRDefault="000F52E0" w:rsidP="000F52E0">
      <w:r w:rsidRPr="000F52E0">
        <w:t>proselyte to my opinion; but she no sooner perceived my drift than,</w:t>
      </w:r>
    </w:p>
    <w:p w14:paraId="5A54E725" w14:textId="77777777" w:rsidR="000F52E0" w:rsidRPr="000F52E0" w:rsidRDefault="000F52E0" w:rsidP="000F52E0">
      <w:r w:rsidRPr="000F52E0">
        <w:t>taking the alarm, she wrote to my father an account of my heresy, and</w:t>
      </w:r>
    </w:p>
    <w:p w14:paraId="06344CFD" w14:textId="77777777" w:rsidR="000F52E0" w:rsidRPr="000F52E0" w:rsidRDefault="000F52E0" w:rsidP="000F52E0">
      <w:r w:rsidRPr="000F52E0">
        <w:t>conjured him, as he tendered the good of my soul, to remove me</w:t>
      </w:r>
    </w:p>
    <w:p w14:paraId="1F7A3185" w14:textId="77777777" w:rsidR="000F52E0" w:rsidRPr="000F52E0" w:rsidRDefault="000F52E0" w:rsidP="000F52E0">
      <w:r w:rsidRPr="000F52E0">
        <w:t>immediately from the dangerous place where I had contracted such sinful</w:t>
      </w:r>
    </w:p>
    <w:p w14:paraId="2DCA8A38" w14:textId="77777777" w:rsidR="000F52E0" w:rsidRPr="000F52E0" w:rsidRDefault="000F52E0" w:rsidP="000F52E0">
      <w:r w:rsidRPr="000F52E0">
        <w:t>principles. Accordingly, my father ordered me into the country, where I</w:t>
      </w:r>
    </w:p>
    <w:p w14:paraId="4E254416" w14:textId="77777777" w:rsidR="000F52E0" w:rsidRPr="000F52E0" w:rsidRDefault="000F52E0" w:rsidP="000F52E0">
      <w:r w:rsidRPr="000F52E0">
        <w:t>arrived in the fifteenth year of my age, and, by his command gave him a</w:t>
      </w:r>
    </w:p>
    <w:p w14:paraId="06B1CD3F" w14:textId="77777777" w:rsidR="000F52E0" w:rsidRPr="000F52E0" w:rsidRDefault="000F52E0" w:rsidP="000F52E0">
      <w:r w:rsidRPr="000F52E0">
        <w:t>detail of all the articles of my faith, which he did not find so</w:t>
      </w:r>
    </w:p>
    <w:p w14:paraId="6E1BA7C6" w14:textId="77777777" w:rsidR="000F52E0" w:rsidRPr="000F52E0" w:rsidRDefault="000F52E0" w:rsidP="000F52E0">
      <w:r w:rsidRPr="000F52E0">
        <w:t>unreasonable as they had been represented. Finding myself suddenly</w:t>
      </w:r>
    </w:p>
    <w:p w14:paraId="3600587B" w14:textId="77777777" w:rsidR="000F52E0" w:rsidRPr="000F52E0" w:rsidRDefault="000F52E0" w:rsidP="000F52E0">
      <w:r w:rsidRPr="000F52E0">
        <w:t>deprived of the company and pleasures of the town, I grew melancholy</w:t>
      </w:r>
    </w:p>
    <w:p w14:paraId="464F42C5" w14:textId="77777777" w:rsidR="000F52E0" w:rsidRPr="000F52E0" w:rsidRDefault="000F52E0" w:rsidP="000F52E0">
      <w:r w:rsidRPr="000F52E0">
        <w:t>and it was some time before I could relish my situation. But solitude</w:t>
      </w:r>
    </w:p>
    <w:p w14:paraId="69C16278" w14:textId="77777777" w:rsidR="000F52E0" w:rsidRPr="000F52E0" w:rsidRDefault="000F52E0" w:rsidP="000F52E0">
      <w:r w:rsidRPr="000F52E0">
        <w:t>became every day more and more familiar to me and I consoled myself in</w:t>
      </w:r>
    </w:p>
    <w:p w14:paraId="3AEB8CCE" w14:textId="77777777" w:rsidR="000F52E0" w:rsidRPr="000F52E0" w:rsidRDefault="000F52E0" w:rsidP="000F52E0">
      <w:r w:rsidRPr="000F52E0">
        <w:t>my retreat with the enjoyment of a good library, at such times as were</w:t>
      </w:r>
    </w:p>
    <w:p w14:paraId="7985944C" w14:textId="77777777" w:rsidR="000F52E0" w:rsidRPr="000F52E0" w:rsidRDefault="000F52E0" w:rsidP="000F52E0">
      <w:r w:rsidRPr="000F52E0">
        <w:t>not employed in the management of the family (for my mother had been</w:t>
      </w:r>
    </w:p>
    <w:p w14:paraId="1497232B" w14:textId="77777777" w:rsidR="000F52E0" w:rsidRPr="000F52E0" w:rsidRDefault="000F52E0" w:rsidP="000F52E0">
      <w:r w:rsidRPr="000F52E0">
        <w:t>dead three years), in visiting, or some other party of rural diversion.</w:t>
      </w:r>
    </w:p>
    <w:p w14:paraId="052CF055" w14:textId="77777777" w:rsidR="000F52E0" w:rsidRPr="000F52E0" w:rsidRDefault="000F52E0" w:rsidP="000F52E0">
      <w:r w:rsidRPr="000F52E0">
        <w:t>Having more imagination than judgment, I addicted myself too much to</w:t>
      </w:r>
    </w:p>
    <w:p w14:paraId="280C99D6" w14:textId="77777777" w:rsidR="000F52E0" w:rsidRPr="000F52E0" w:rsidRDefault="000F52E0" w:rsidP="000F52E0">
      <w:r w:rsidRPr="000F52E0">
        <w:t>poetry and romance; and, in short, was looked upon as a very</w:t>
      </w:r>
    </w:p>
    <w:p w14:paraId="06767FFC" w14:textId="77777777" w:rsidR="000F52E0" w:rsidRPr="000F52E0" w:rsidRDefault="000F52E0" w:rsidP="000F52E0">
      <w:r w:rsidRPr="000F52E0">
        <w:t>extraordinary person by everybody in the country where I resided.</w:t>
      </w:r>
    </w:p>
    <w:p w14:paraId="0B18A6D7" w14:textId="77777777" w:rsidR="000F52E0" w:rsidRPr="000F52E0" w:rsidRDefault="000F52E0" w:rsidP="000F52E0"/>
    <w:p w14:paraId="4BC533BD" w14:textId="77777777" w:rsidR="000F52E0" w:rsidRPr="000F52E0" w:rsidRDefault="000F52E0" w:rsidP="000F52E0">
      <w:r w:rsidRPr="000F52E0">
        <w:t>‘I had one evening strayed, with a book in my hand, into a wood that</w:t>
      </w:r>
    </w:p>
    <w:p w14:paraId="675EA4E3" w14:textId="77777777" w:rsidR="000F52E0" w:rsidRPr="000F52E0" w:rsidRDefault="000F52E0" w:rsidP="000F52E0">
      <w:r w:rsidRPr="000F52E0">
        <w:t>bordered on the high road, at a little distance from my father’s house,</w:t>
      </w:r>
    </w:p>
    <w:p w14:paraId="34E88064" w14:textId="77777777" w:rsidR="000F52E0" w:rsidRPr="000F52E0" w:rsidRDefault="000F52E0" w:rsidP="000F52E0">
      <w:r w:rsidRPr="000F52E0">
        <w:t>when a certain drunken squire, riding by, perceived me, and crying,</w:t>
      </w:r>
    </w:p>
    <w:p w14:paraId="569253B2" w14:textId="77777777" w:rsidR="000F52E0" w:rsidRPr="000F52E0" w:rsidRDefault="000F52E0" w:rsidP="000F52E0">
      <w:r w:rsidRPr="000F52E0">
        <w:t>“Holloa, there’s a charming creature!” alighted in a moment, caught me</w:t>
      </w:r>
    </w:p>
    <w:p w14:paraId="46A1A590" w14:textId="77777777" w:rsidR="000F52E0" w:rsidRPr="000F52E0" w:rsidRDefault="000F52E0" w:rsidP="000F52E0">
      <w:r w:rsidRPr="000F52E0">
        <w:t>in his arms, and treated me so rudely that I shrieked as loud as I</w:t>
      </w:r>
    </w:p>
    <w:p w14:paraId="42594D3E" w14:textId="77777777" w:rsidR="000F52E0" w:rsidRPr="000F52E0" w:rsidRDefault="000F52E0" w:rsidP="000F52E0">
      <w:r w:rsidRPr="000F52E0">
        <w:t>could, and in the meantime opposed his violence with all the strength</w:t>
      </w:r>
    </w:p>
    <w:p w14:paraId="76F52BBF" w14:textId="77777777" w:rsidR="000F52E0" w:rsidRPr="000F52E0" w:rsidRDefault="000F52E0" w:rsidP="000F52E0">
      <w:r w:rsidRPr="000F52E0">
        <w:t>that rage and resentment could inspire. During this struggle, another</w:t>
      </w:r>
    </w:p>
    <w:p w14:paraId="369C31A1" w14:textId="77777777" w:rsidR="000F52E0" w:rsidRPr="000F52E0" w:rsidRDefault="000F52E0" w:rsidP="000F52E0">
      <w:r w:rsidRPr="000F52E0">
        <w:t>horseman came up, who, seeing a lady so unworthily used, dismounted,</w:t>
      </w:r>
    </w:p>
    <w:p w14:paraId="2128AF0E" w14:textId="77777777" w:rsidR="000F52E0" w:rsidRPr="000F52E0" w:rsidRDefault="000F52E0" w:rsidP="000F52E0">
      <w:r w:rsidRPr="000F52E0">
        <w:t>and flew to my assistance. The squire, mad with disappointment, or</w:t>
      </w:r>
    </w:p>
    <w:p w14:paraId="30D05D17" w14:textId="77777777" w:rsidR="000F52E0" w:rsidRPr="000F52E0" w:rsidRDefault="000F52E0" w:rsidP="000F52E0">
      <w:r w:rsidRPr="000F52E0">
        <w:t>provoked with the reproaches of the other gentleman, quitted me, and</w:t>
      </w:r>
    </w:p>
    <w:p w14:paraId="44900D41" w14:textId="77777777" w:rsidR="000F52E0" w:rsidRPr="000F52E0" w:rsidRDefault="000F52E0" w:rsidP="000F52E0">
      <w:r w:rsidRPr="000F52E0">
        <w:t>running to his horse, drew a pistol from the saddle, and fired it at my</w:t>
      </w:r>
    </w:p>
    <w:p w14:paraId="65593E8B" w14:textId="77777777" w:rsidR="000F52E0" w:rsidRPr="000F52E0" w:rsidRDefault="000F52E0" w:rsidP="000F52E0">
      <w:r w:rsidRPr="000F52E0">
        <w:t>protector, who happily receiving no damage, went up, and, with the</w:t>
      </w:r>
    </w:p>
    <w:p w14:paraId="2BC142B9" w14:textId="77777777" w:rsidR="000F52E0" w:rsidRPr="000F52E0" w:rsidRDefault="000F52E0" w:rsidP="000F52E0">
      <w:r w:rsidRPr="000F52E0">
        <w:t>butt-end of his whip laid him prostrate on the ground before he could</w:t>
      </w:r>
    </w:p>
    <w:p w14:paraId="30298016" w14:textId="77777777" w:rsidR="000F52E0" w:rsidRPr="000F52E0" w:rsidRDefault="000F52E0" w:rsidP="000F52E0">
      <w:r w:rsidRPr="000F52E0">
        <w:t>use the other, which his antagonist immediately seized, and, clapping</w:t>
      </w:r>
    </w:p>
    <w:p w14:paraId="43238D68" w14:textId="77777777" w:rsidR="000F52E0" w:rsidRPr="000F52E0" w:rsidRDefault="000F52E0" w:rsidP="000F52E0">
      <w:r w:rsidRPr="000F52E0">
        <w:t>to the squire’s breast, threatened to put him to death for his</w:t>
      </w:r>
    </w:p>
    <w:p w14:paraId="45F49836" w14:textId="77777777" w:rsidR="000F52E0" w:rsidRPr="000F52E0" w:rsidRDefault="000F52E0" w:rsidP="000F52E0">
      <w:r w:rsidRPr="000F52E0">
        <w:t>cowardice and treachery. In this dilemma I interposed and begged his</w:t>
      </w:r>
    </w:p>
    <w:p w14:paraId="538029C1" w14:textId="77777777" w:rsidR="000F52E0" w:rsidRPr="000F52E0" w:rsidRDefault="000F52E0" w:rsidP="000F52E0">
      <w:r w:rsidRPr="000F52E0">
        <w:t>life, which was granted to my request, after he had asked pardon, and</w:t>
      </w:r>
    </w:p>
    <w:p w14:paraId="76CEBEA8" w14:textId="77777777" w:rsidR="000F52E0" w:rsidRPr="000F52E0" w:rsidRDefault="000F52E0" w:rsidP="000F52E0">
      <w:r w:rsidRPr="000F52E0">
        <w:t>swore his intention was only to obtain a kiss. However, my defender</w:t>
      </w:r>
    </w:p>
    <w:p w14:paraId="7475224C" w14:textId="77777777" w:rsidR="000F52E0" w:rsidRPr="000F52E0" w:rsidRDefault="000F52E0" w:rsidP="000F52E0">
      <w:r w:rsidRPr="000F52E0">
        <w:t>thought proper to unload the other pistol, and throw away the flints,</w:t>
      </w:r>
    </w:p>
    <w:p w14:paraId="4CB1B3C5" w14:textId="77777777" w:rsidR="000F52E0" w:rsidRPr="000F52E0" w:rsidRDefault="000F52E0" w:rsidP="000F52E0">
      <w:r w:rsidRPr="000F52E0">
        <w:t>before he gave him his liberty. This courteous stranger conducted me</w:t>
      </w:r>
    </w:p>
    <w:p w14:paraId="584A77A3" w14:textId="77777777" w:rsidR="000F52E0" w:rsidRPr="000F52E0" w:rsidRDefault="000F52E0" w:rsidP="000F52E0">
      <w:r w:rsidRPr="000F52E0">
        <w:t>home, where my father having learned the signal service he had done me,</w:t>
      </w:r>
    </w:p>
    <w:p w14:paraId="3BDC97B5" w14:textId="77777777" w:rsidR="000F52E0" w:rsidRPr="000F52E0" w:rsidRDefault="000F52E0" w:rsidP="000F52E0">
      <w:r w:rsidRPr="000F52E0">
        <w:t>loaded him with caresses, and insisted on his lodging that night at our</w:t>
      </w:r>
    </w:p>
    <w:p w14:paraId="18B4DF63" w14:textId="77777777" w:rsidR="000F52E0" w:rsidRPr="000F52E0" w:rsidRDefault="000F52E0" w:rsidP="000F52E0">
      <w:r w:rsidRPr="000F52E0">
        <w:t>house. If the obligation he had conferred upon me justly inspired me</w:t>
      </w:r>
    </w:p>
    <w:p w14:paraId="6DEA8A44" w14:textId="77777777" w:rsidR="000F52E0" w:rsidRPr="000F52E0" w:rsidRDefault="000F52E0" w:rsidP="000F52E0">
      <w:r w:rsidRPr="000F52E0">
        <w:t>with sentiments of gratitude, his appearance and conversation seemed to</w:t>
      </w:r>
    </w:p>
    <w:p w14:paraId="59C74079" w14:textId="77777777" w:rsidR="000F52E0" w:rsidRPr="000F52E0" w:rsidRDefault="000F52E0" w:rsidP="000F52E0">
      <w:r w:rsidRPr="000F52E0">
        <w:t>entitle him to somewhat more. He was about the age of two-and-twenty,</w:t>
      </w:r>
    </w:p>
    <w:p w14:paraId="4C013FD7" w14:textId="77777777" w:rsidR="000F52E0" w:rsidRPr="000F52E0" w:rsidRDefault="000F52E0" w:rsidP="000F52E0">
      <w:r w:rsidRPr="000F52E0">
        <w:t>among the tallest of the middle size; had chestnut-coloured hair, which</w:t>
      </w:r>
    </w:p>
    <w:p w14:paraId="66FB0BCC" w14:textId="77777777" w:rsidR="000F52E0" w:rsidRPr="000F52E0" w:rsidRDefault="000F52E0" w:rsidP="000F52E0">
      <w:r w:rsidRPr="000F52E0">
        <w:t>he wore tied up in a ribbon; a high polished forehead, a nose inclining</w:t>
      </w:r>
    </w:p>
    <w:p w14:paraId="48007224" w14:textId="77777777" w:rsidR="000F52E0" w:rsidRPr="000F52E0" w:rsidRDefault="000F52E0" w:rsidP="000F52E0">
      <w:r w:rsidRPr="000F52E0">
        <w:t>to the aquiline, lively blue eyes, red pouting lips, teeth as white as</w:t>
      </w:r>
    </w:p>
    <w:p w14:paraId="5427B188" w14:textId="77777777" w:rsidR="000F52E0" w:rsidRPr="000F52E0" w:rsidRDefault="000F52E0" w:rsidP="000F52E0">
      <w:r w:rsidRPr="000F52E0">
        <w:t>snow, and a certain openness of countenance—but why need I describe any</w:t>
      </w:r>
    </w:p>
    <w:p w14:paraId="11D2A22C" w14:textId="77777777" w:rsidR="000F52E0" w:rsidRPr="000F52E0" w:rsidRDefault="000F52E0" w:rsidP="000F52E0">
      <w:r w:rsidRPr="000F52E0">
        <w:t>more particulars of his person? I hope you will do me the justice to</w:t>
      </w:r>
    </w:p>
    <w:p w14:paraId="58A43DD0" w14:textId="77777777" w:rsidR="000F52E0" w:rsidRPr="000F52E0" w:rsidRDefault="000F52E0" w:rsidP="000F52E0">
      <w:r w:rsidRPr="000F52E0">
        <w:t>believe I do not flatter, when I say he was the exact resemblance of</w:t>
      </w:r>
    </w:p>
    <w:p w14:paraId="2FE42782" w14:textId="77777777" w:rsidR="000F52E0" w:rsidRPr="000F52E0" w:rsidRDefault="000F52E0" w:rsidP="000F52E0">
      <w:r w:rsidRPr="000F52E0">
        <w:t>you; and if I had not been well acquainted with his family and degree,</w:t>
      </w:r>
    </w:p>
    <w:p w14:paraId="5ECC82FC" w14:textId="77777777" w:rsidR="000F52E0" w:rsidRPr="000F52E0" w:rsidRDefault="000F52E0" w:rsidP="000F52E0">
      <w:r w:rsidRPr="000F52E0">
        <w:t>I should have made no scruple of concluding that you was his brother.</w:t>
      </w:r>
    </w:p>
    <w:p w14:paraId="66C9F8CD" w14:textId="77777777" w:rsidR="000F52E0" w:rsidRPr="000F52E0" w:rsidRDefault="000F52E0" w:rsidP="000F52E0">
      <w:r w:rsidRPr="000F52E0">
        <w:t>He spoke and seemed to have no reserve: for what he said was ingenuous,</w:t>
      </w:r>
    </w:p>
    <w:p w14:paraId="6D5AC8F4" w14:textId="77777777" w:rsidR="000F52E0" w:rsidRPr="000F52E0" w:rsidRDefault="000F52E0" w:rsidP="000F52E0">
      <w:r w:rsidRPr="000F52E0">
        <w:t>sensible, and uncommon. “In short,” said she, bursting into tears, “he</w:t>
      </w:r>
    </w:p>
    <w:p w14:paraId="4EDC3BD7" w14:textId="77777777" w:rsidR="000F52E0" w:rsidRPr="000F52E0" w:rsidRDefault="000F52E0" w:rsidP="000F52E0">
      <w:r w:rsidRPr="000F52E0">
        <w:t>was formed for the ruin of our sex. His behaviour was modest and</w:t>
      </w:r>
    </w:p>
    <w:p w14:paraId="71F0830A" w14:textId="77777777" w:rsidR="000F52E0" w:rsidRPr="000F52E0" w:rsidRDefault="000F52E0" w:rsidP="000F52E0">
      <w:r w:rsidRPr="000F52E0">
        <w:t>respectful, but his looks were so significant, that I could easily</w:t>
      </w:r>
    </w:p>
    <w:p w14:paraId="32E011F7" w14:textId="77777777" w:rsidR="000F52E0" w:rsidRPr="000F52E0" w:rsidRDefault="000F52E0" w:rsidP="000F52E0">
      <w:r w:rsidRPr="000F52E0">
        <w:t>observe he secretly blessed the occasion that introduced him to my</w:t>
      </w:r>
    </w:p>
    <w:p w14:paraId="591E09F8" w14:textId="77777777" w:rsidR="000F52E0" w:rsidRPr="000F52E0" w:rsidRDefault="000F52E0" w:rsidP="000F52E0">
      <w:r w:rsidRPr="000F52E0">
        <w:t>acquaintance. We learned from his discourse that he was the eldest son</w:t>
      </w:r>
    </w:p>
    <w:p w14:paraId="707155BE" w14:textId="77777777" w:rsidR="000F52E0" w:rsidRPr="000F52E0" w:rsidRDefault="000F52E0" w:rsidP="000F52E0">
      <w:r w:rsidRPr="000F52E0">
        <w:t>of a wealthy gentleman in the neighbourhood, to whose name we were no</w:t>
      </w:r>
    </w:p>
    <w:p w14:paraId="46F35462" w14:textId="77777777" w:rsidR="000F52E0" w:rsidRPr="000F52E0" w:rsidRDefault="000F52E0" w:rsidP="000F52E0">
      <w:r w:rsidRPr="000F52E0">
        <w:t>strangers—that he had been to visit an acquaintance in the country,</w:t>
      </w:r>
    </w:p>
    <w:p w14:paraId="7FF8FEE7" w14:textId="77777777" w:rsidR="000F52E0" w:rsidRPr="000F52E0" w:rsidRDefault="000F52E0" w:rsidP="000F52E0">
      <w:r w:rsidRPr="000F52E0">
        <w:t>from whose house he was returning home, when my shrieks brought him to</w:t>
      </w:r>
    </w:p>
    <w:p w14:paraId="0E57D2D1" w14:textId="77777777" w:rsidR="000F52E0" w:rsidRPr="000F52E0" w:rsidRDefault="000F52E0" w:rsidP="000F52E0">
      <w:r w:rsidRPr="000F52E0">
        <w:t>my rescue.”</w:t>
      </w:r>
    </w:p>
    <w:p w14:paraId="5A3F48CE" w14:textId="77777777" w:rsidR="000F52E0" w:rsidRPr="000F52E0" w:rsidRDefault="000F52E0" w:rsidP="000F52E0"/>
    <w:p w14:paraId="48D8FF78" w14:textId="77777777" w:rsidR="000F52E0" w:rsidRPr="000F52E0" w:rsidRDefault="000F52E0" w:rsidP="000F52E0">
      <w:r w:rsidRPr="000F52E0">
        <w:t>‘All night long my imagination formed a thousand ridiculous</w:t>
      </w:r>
    </w:p>
    <w:p w14:paraId="47CD895E" w14:textId="77777777" w:rsidR="000F52E0" w:rsidRPr="000F52E0" w:rsidRDefault="000F52E0" w:rsidP="000F52E0">
      <w:r w:rsidRPr="000F52E0">
        <w:t>expectations: there was so much of knight-errantry in this gentleman’s</w:t>
      </w:r>
    </w:p>
    <w:p w14:paraId="331BAEC5" w14:textId="77777777" w:rsidR="000F52E0" w:rsidRPr="000F52E0" w:rsidRDefault="000F52E0" w:rsidP="000F52E0">
      <w:r w:rsidRPr="000F52E0">
        <w:t>coming to the relief of a damsel in distress, with whom he immediately</w:t>
      </w:r>
    </w:p>
    <w:p w14:paraId="480C8A51" w14:textId="77777777" w:rsidR="000F52E0" w:rsidRPr="000F52E0" w:rsidRDefault="000F52E0" w:rsidP="000F52E0">
      <w:r w:rsidRPr="000F52E0">
        <w:t>became enamoured, that all I had read of love and chivalry recurred to</w:t>
      </w:r>
    </w:p>
    <w:p w14:paraId="24231B98" w14:textId="77777777" w:rsidR="000F52E0" w:rsidRPr="000F52E0" w:rsidRDefault="000F52E0" w:rsidP="000F52E0">
      <w:r w:rsidRPr="000F52E0">
        <w:t>my fancy; and I looked upon myself as a princess in some region of</w:t>
      </w:r>
    </w:p>
    <w:p w14:paraId="71E66BB6" w14:textId="77777777" w:rsidR="000F52E0" w:rsidRPr="000F52E0" w:rsidRDefault="000F52E0" w:rsidP="000F52E0">
      <w:r w:rsidRPr="000F52E0">
        <w:t>romance, who being delivered from the power of some brutal giant or</w:t>
      </w:r>
    </w:p>
    <w:p w14:paraId="2FBF08A0" w14:textId="77777777" w:rsidR="000F52E0" w:rsidRPr="000F52E0" w:rsidRDefault="000F52E0" w:rsidP="000F52E0">
      <w:r w:rsidRPr="000F52E0">
        <w:t>satyr, by a generous Oroondates, was bound in gratitude, as well as led</w:t>
      </w:r>
    </w:p>
    <w:p w14:paraId="4EBA9DFE" w14:textId="77777777" w:rsidR="000F52E0" w:rsidRPr="000F52E0" w:rsidRDefault="000F52E0" w:rsidP="000F52E0">
      <w:r w:rsidRPr="000F52E0">
        <w:t>by inclination, to yield up my affections to him without reserve. In</w:t>
      </w:r>
    </w:p>
    <w:p w14:paraId="684BF821" w14:textId="77777777" w:rsidR="000F52E0" w:rsidRPr="000F52E0" w:rsidRDefault="000F52E0" w:rsidP="000F52E0">
      <w:r w:rsidRPr="000F52E0">
        <w:t>vain did I endeavour to chastise these foolish conceits by reflections</w:t>
      </w:r>
    </w:p>
    <w:p w14:paraId="457B088B" w14:textId="77777777" w:rsidR="000F52E0" w:rsidRPr="000F52E0" w:rsidRDefault="000F52E0" w:rsidP="000F52E0">
      <w:r w:rsidRPr="000F52E0">
        <w:t>more reasonable and severe: the amusing images took full possession of</w:t>
      </w:r>
    </w:p>
    <w:p w14:paraId="1C038E52" w14:textId="77777777" w:rsidR="000F52E0" w:rsidRPr="000F52E0" w:rsidRDefault="000F52E0" w:rsidP="000F52E0">
      <w:r w:rsidRPr="000F52E0">
        <w:t>my mind, and my dreams represented my hero sighing at my feet, in the</w:t>
      </w:r>
    </w:p>
    <w:p w14:paraId="4F77A0C0" w14:textId="77777777" w:rsidR="000F52E0" w:rsidRPr="000F52E0" w:rsidRDefault="000F52E0" w:rsidP="000F52E0">
      <w:r w:rsidRPr="000F52E0">
        <w:t>language of a despairing lover. Next morning after breakfast he took</w:t>
      </w:r>
    </w:p>
    <w:p w14:paraId="3B5ED219" w14:textId="77777777" w:rsidR="000F52E0" w:rsidRPr="000F52E0" w:rsidRDefault="000F52E0" w:rsidP="000F52E0">
      <w:r w:rsidRPr="000F52E0">
        <w:t>his leave, when my father begged the favour of further acquaintance</w:t>
      </w:r>
    </w:p>
    <w:p w14:paraId="3FAED596" w14:textId="77777777" w:rsidR="000F52E0" w:rsidRPr="000F52E0" w:rsidRDefault="000F52E0" w:rsidP="000F52E0">
      <w:r w:rsidRPr="000F52E0">
        <w:t>with him; to which request he replied by a compliment to him, and a</w:t>
      </w:r>
    </w:p>
    <w:p w14:paraId="3144A06D" w14:textId="77777777" w:rsidR="000F52E0" w:rsidRPr="000F52E0" w:rsidRDefault="000F52E0" w:rsidP="000F52E0">
      <w:r w:rsidRPr="000F52E0">
        <w:t>look to me so full of eloquence and tenderness, that my whole soul</w:t>
      </w:r>
    </w:p>
    <w:p w14:paraId="30CB53A2" w14:textId="77777777" w:rsidR="000F52E0" w:rsidRPr="000F52E0" w:rsidRDefault="000F52E0" w:rsidP="000F52E0">
      <w:r w:rsidRPr="000F52E0">
        <w:t>received the soft impression. In a short time he repeated his visit;</w:t>
      </w:r>
    </w:p>
    <w:p w14:paraId="0354461F" w14:textId="77777777" w:rsidR="000F52E0" w:rsidRPr="000F52E0" w:rsidRDefault="000F52E0" w:rsidP="000F52E0">
      <w:r w:rsidRPr="000F52E0">
        <w:t>and as a recital of the particular steps he pursued to ruin me would be</w:t>
      </w:r>
    </w:p>
    <w:p w14:paraId="5312C5B0" w14:textId="77777777" w:rsidR="000F52E0" w:rsidRPr="000F52E0" w:rsidRDefault="000F52E0" w:rsidP="000F52E0">
      <w:r w:rsidRPr="000F52E0">
        <w:t>tedious and impertinent, let it suffice to say, he made it his business</w:t>
      </w:r>
    </w:p>
    <w:p w14:paraId="1236D426" w14:textId="77777777" w:rsidR="000F52E0" w:rsidRPr="000F52E0" w:rsidRDefault="000F52E0" w:rsidP="000F52E0">
      <w:r w:rsidRPr="000F52E0">
        <w:t>to insinuate himself into my esteem, by convincing me of his own good</w:t>
      </w:r>
    </w:p>
    <w:p w14:paraId="5C756CCD" w14:textId="77777777" w:rsidR="000F52E0" w:rsidRPr="000F52E0" w:rsidRDefault="000F52E0" w:rsidP="000F52E0">
      <w:r w:rsidRPr="000F52E0">
        <w:t>sense, and at the same time flattering my understanding. This task he</w:t>
      </w:r>
    </w:p>
    <w:p w14:paraId="1FDBDAC1" w14:textId="77777777" w:rsidR="000F52E0" w:rsidRPr="000F52E0" w:rsidRDefault="000F52E0" w:rsidP="000F52E0">
      <w:r w:rsidRPr="000F52E0">
        <w:t>performed in the most artful manner, by seeming to contradict me often</w:t>
      </w:r>
    </w:p>
    <w:p w14:paraId="5063CF44" w14:textId="77777777" w:rsidR="000F52E0" w:rsidRPr="000F52E0" w:rsidRDefault="000F52E0" w:rsidP="000F52E0">
      <w:r w:rsidRPr="000F52E0">
        <w:t>through misapprehension, that I might have an opportunity of clearing</w:t>
      </w:r>
    </w:p>
    <w:p w14:paraId="2013438A" w14:textId="77777777" w:rsidR="000F52E0" w:rsidRPr="000F52E0" w:rsidRDefault="000F52E0" w:rsidP="000F52E0">
      <w:r w:rsidRPr="000F52E0">
        <w:t>myself the more to my own honour. Having thus secured my good opinion,</w:t>
      </w:r>
    </w:p>
    <w:p w14:paraId="1E12C4D3" w14:textId="77777777" w:rsidR="000F52E0" w:rsidRPr="000F52E0" w:rsidRDefault="000F52E0" w:rsidP="000F52E0">
      <w:r w:rsidRPr="000F52E0">
        <w:t>he began to give me some tokens of a particular passion, founded on a</w:t>
      </w:r>
    </w:p>
    <w:p w14:paraId="51159543" w14:textId="77777777" w:rsidR="000F52E0" w:rsidRPr="000F52E0" w:rsidRDefault="000F52E0" w:rsidP="000F52E0">
      <w:r w:rsidRPr="000F52E0">
        <w:t>veneration of the qualities of my mind, and, as an accidental ornament,</w:t>
      </w:r>
    </w:p>
    <w:p w14:paraId="440C1789" w14:textId="77777777" w:rsidR="000F52E0" w:rsidRPr="000F52E0" w:rsidRDefault="000F52E0" w:rsidP="000F52E0">
      <w:r w:rsidRPr="000F52E0">
        <w:t>admired the beauties of my person; till at being fully persuaded of his</w:t>
      </w:r>
    </w:p>
    <w:p w14:paraId="1EEFC7B3" w14:textId="77777777" w:rsidR="000F52E0" w:rsidRPr="000F52E0" w:rsidRDefault="000F52E0" w:rsidP="000F52E0">
      <w:r w:rsidRPr="000F52E0">
        <w:t>conquest, he chose a proper season for the theme, and disclosed his</w:t>
      </w:r>
    </w:p>
    <w:p w14:paraId="6FCCEB33" w14:textId="77777777" w:rsidR="000F52E0" w:rsidRPr="000F52E0" w:rsidRDefault="000F52E0" w:rsidP="000F52E0">
      <w:r w:rsidRPr="000F52E0">
        <w:t>love in terms so ardent and sincere, that it was impossible for me to</w:t>
      </w:r>
    </w:p>
    <w:p w14:paraId="2368072E" w14:textId="77777777" w:rsidR="000F52E0" w:rsidRPr="000F52E0" w:rsidRDefault="000F52E0" w:rsidP="000F52E0">
      <w:r w:rsidRPr="000F52E0">
        <w:t>disguise the sentiments of my heart, and he received my approbation</w:t>
      </w:r>
    </w:p>
    <w:p w14:paraId="68E828BB" w14:textId="77777777" w:rsidR="000F52E0" w:rsidRPr="000F52E0" w:rsidRDefault="000F52E0" w:rsidP="000F52E0">
      <w:r w:rsidRPr="000F52E0">
        <w:t>with the most lively transport. After this mutual declaration, we</w:t>
      </w:r>
    </w:p>
    <w:p w14:paraId="2D6F708A" w14:textId="77777777" w:rsidR="000F52E0" w:rsidRPr="000F52E0" w:rsidRDefault="000F52E0" w:rsidP="000F52E0">
      <w:r w:rsidRPr="000F52E0">
        <w:t>contrived to meet more frequently in private interviews, where we</w:t>
      </w:r>
    </w:p>
    <w:p w14:paraId="273D3979" w14:textId="77777777" w:rsidR="000F52E0" w:rsidRPr="000F52E0" w:rsidRDefault="000F52E0" w:rsidP="000F52E0">
      <w:r w:rsidRPr="000F52E0">
        <w:t>enjoyed the conversation of one another, in all the elevation of fancy</w:t>
      </w:r>
    </w:p>
    <w:p w14:paraId="72D29A8A" w14:textId="77777777" w:rsidR="000F52E0" w:rsidRPr="000F52E0" w:rsidRDefault="000F52E0" w:rsidP="000F52E0">
      <w:r w:rsidRPr="000F52E0">
        <w:t>and impatience of hope that reciprocal adoration can inspire. He</w:t>
      </w:r>
    </w:p>
    <w:p w14:paraId="147F9A32" w14:textId="77777777" w:rsidR="000F52E0" w:rsidRPr="000F52E0" w:rsidRDefault="000F52E0" w:rsidP="000F52E0">
      <w:r w:rsidRPr="000F52E0">
        <w:t>professed his honourable intentions, of which I made no question;</w:t>
      </w:r>
    </w:p>
    <w:p w14:paraId="7E4B1F97" w14:textId="77777777" w:rsidR="000F52E0" w:rsidRPr="000F52E0" w:rsidRDefault="000F52E0" w:rsidP="000F52E0">
      <w:r w:rsidRPr="000F52E0">
        <w:t>lamented the avaricious disposition of his father, who had destined him</w:t>
      </w:r>
    </w:p>
    <w:p w14:paraId="2307E33C" w14:textId="77777777" w:rsidR="000F52E0" w:rsidRPr="000F52E0" w:rsidRDefault="000F52E0" w:rsidP="000F52E0">
      <w:r w:rsidRPr="000F52E0">
        <w:t>for the arms of another, and vowed eternal fidelity with such an</w:t>
      </w:r>
    </w:p>
    <w:p w14:paraId="00A5468C" w14:textId="77777777" w:rsidR="000F52E0" w:rsidRPr="000F52E0" w:rsidRDefault="000F52E0" w:rsidP="000F52E0">
      <w:r w:rsidRPr="000F52E0">
        <w:t>appearance of candour and devotion—that I became a dupe to his deceit.</w:t>
      </w:r>
    </w:p>
    <w:p w14:paraId="5F9022DA" w14:textId="77777777" w:rsidR="000F52E0" w:rsidRPr="000F52E0" w:rsidRDefault="000F52E0" w:rsidP="000F52E0">
      <w:r w:rsidRPr="000F52E0">
        <w:t>Cursed be the day on which I gave away my innocence and peace! Cursed</w:t>
      </w:r>
    </w:p>
    <w:p w14:paraId="3795F5AA" w14:textId="77777777" w:rsidR="000F52E0" w:rsidRPr="000F52E0" w:rsidRDefault="000F52E0" w:rsidP="000F52E0">
      <w:r w:rsidRPr="000F52E0">
        <w:t>be my beauty that first attracted the attention of the seducer! Cursed</w:t>
      </w:r>
    </w:p>
    <w:p w14:paraId="0EFE525A" w14:textId="77777777" w:rsidR="000F52E0" w:rsidRPr="000F52E0" w:rsidRDefault="000F52E0" w:rsidP="000F52E0">
      <w:r w:rsidRPr="000F52E0">
        <w:t>be my education, that, by refining my sentiments, made my heart the</w:t>
      </w:r>
    </w:p>
    <w:p w14:paraId="4DAA0722" w14:textId="77777777" w:rsidR="000F52E0" w:rsidRPr="000F52E0" w:rsidRDefault="000F52E0" w:rsidP="000F52E0">
      <w:r w:rsidRPr="000F52E0">
        <w:t>more susceptible! Cursed be my good sense, that fixed me to one object,</w:t>
      </w:r>
    </w:p>
    <w:p w14:paraId="0EE08549" w14:textId="77777777" w:rsidR="000F52E0" w:rsidRPr="000F52E0" w:rsidRDefault="000F52E0" w:rsidP="000F52E0">
      <w:r w:rsidRPr="000F52E0">
        <w:t>and taught me the preference I enjoyed was but my due! Had I been ugly,</w:t>
      </w:r>
    </w:p>
    <w:p w14:paraId="56660481" w14:textId="77777777" w:rsidR="000F52E0" w:rsidRPr="000F52E0" w:rsidRDefault="000F52E0" w:rsidP="000F52E0">
      <w:r w:rsidRPr="000F52E0">
        <w:t>nobody would have tempted me; had I been ignorant, the charms of my</w:t>
      </w:r>
    </w:p>
    <w:p w14:paraId="22C7B18A" w14:textId="77777777" w:rsidR="000F52E0" w:rsidRPr="000F52E0" w:rsidRDefault="000F52E0" w:rsidP="000F52E0">
      <w:r w:rsidRPr="000F52E0">
        <w:t>person would not have atoned for the coarseness of my conversation; had</w:t>
      </w:r>
    </w:p>
    <w:p w14:paraId="61F2CB74" w14:textId="77777777" w:rsidR="000F52E0" w:rsidRPr="000F52E0" w:rsidRDefault="000F52E0" w:rsidP="000F52E0">
      <w:r w:rsidRPr="000F52E0">
        <w:t>I been giddy, my vanity would have divided my inclinations, and my</w:t>
      </w:r>
    </w:p>
    <w:p w14:paraId="3A74168E" w14:textId="77777777" w:rsidR="000F52E0" w:rsidRPr="000F52E0" w:rsidRDefault="000F52E0" w:rsidP="000F52E0">
      <w:r w:rsidRPr="000F52E0">
        <w:t>ideas would have been so diffused, that I should never have listened to</w:t>
      </w:r>
    </w:p>
    <w:p w14:paraId="12921144" w14:textId="77777777" w:rsidR="000F52E0" w:rsidRPr="000F52E0" w:rsidRDefault="000F52E0" w:rsidP="000F52E0">
      <w:r w:rsidRPr="000F52E0">
        <w:t>the enchantments of one alone.</w:t>
      </w:r>
    </w:p>
    <w:p w14:paraId="08AD22B7" w14:textId="77777777" w:rsidR="000F52E0" w:rsidRPr="000F52E0" w:rsidRDefault="000F52E0" w:rsidP="000F52E0"/>
    <w:p w14:paraId="7519851E" w14:textId="77777777" w:rsidR="000F52E0" w:rsidRPr="000F52E0" w:rsidRDefault="000F52E0" w:rsidP="000F52E0">
      <w:r w:rsidRPr="000F52E0">
        <w:t>‘But to return to my unfortunate story. After some months, the visits</w:t>
      </w:r>
    </w:p>
    <w:p w14:paraId="6F14CA67" w14:textId="77777777" w:rsidR="000F52E0" w:rsidRPr="000F52E0" w:rsidRDefault="000F52E0" w:rsidP="000F52E0">
      <w:r w:rsidRPr="000F52E0">
        <w:t>of my lover became less frequent, and his behaviour less warm: I</w:t>
      </w:r>
    </w:p>
    <w:p w14:paraId="0BA5D106" w14:textId="77777777" w:rsidR="000F52E0" w:rsidRPr="000F52E0" w:rsidRDefault="000F52E0" w:rsidP="000F52E0">
      <w:r w:rsidRPr="000F52E0">
        <w:t>perceived his coldness, my heart took the alarm, my tears reproached</w:t>
      </w:r>
    </w:p>
    <w:p w14:paraId="7350938A" w14:textId="77777777" w:rsidR="000F52E0" w:rsidRPr="000F52E0" w:rsidRDefault="000F52E0" w:rsidP="000F52E0">
      <w:r w:rsidRPr="000F52E0">
        <w:t>him, and I insisted upon the performance of his promise to espouse me,</w:t>
      </w:r>
    </w:p>
    <w:p w14:paraId="75391675" w14:textId="77777777" w:rsidR="000F52E0" w:rsidRPr="000F52E0" w:rsidRDefault="000F52E0" w:rsidP="000F52E0">
      <w:r w:rsidRPr="000F52E0">
        <w:t>that, whatever should happen, my reputation might be safe. He seemed to</w:t>
      </w:r>
    </w:p>
    <w:p w14:paraId="2A1F7420" w14:textId="77777777" w:rsidR="000F52E0" w:rsidRPr="000F52E0" w:rsidRDefault="000F52E0" w:rsidP="000F52E0">
      <w:r w:rsidRPr="000F52E0">
        <w:t>acquiesce in my proposal, and left me on pretence of finding a proper</w:t>
      </w:r>
    </w:p>
    <w:p w14:paraId="13B6BF94" w14:textId="77777777" w:rsidR="000F52E0" w:rsidRPr="000F52E0" w:rsidRDefault="000F52E0" w:rsidP="000F52E0">
      <w:r w:rsidRPr="000F52E0">
        <w:t>clergyman to unite us in the bands of wedlock. But alas! the inconstant</w:t>
      </w:r>
    </w:p>
    <w:p w14:paraId="64E03CF9" w14:textId="77777777" w:rsidR="000F52E0" w:rsidRPr="000F52E0" w:rsidRDefault="000F52E0" w:rsidP="000F52E0">
      <w:r w:rsidRPr="000F52E0">
        <w:t>had no intention to return. I waited a whole week with the utmost</w:t>
      </w:r>
    </w:p>
    <w:p w14:paraId="098FFCBE" w14:textId="77777777" w:rsidR="000F52E0" w:rsidRPr="000F52E0" w:rsidRDefault="000F52E0" w:rsidP="000F52E0">
      <w:r w:rsidRPr="000F52E0">
        <w:t>impatience; sometimes doubting his honour, at other times inventing</w:t>
      </w:r>
    </w:p>
    <w:p w14:paraId="73DFC828" w14:textId="77777777" w:rsidR="000F52E0" w:rsidRPr="000F52E0" w:rsidRDefault="000F52E0" w:rsidP="000F52E0">
      <w:r w:rsidRPr="000F52E0">
        <w:t>excuses for him, and condemning myself for harbouring suspicions of his</w:t>
      </w:r>
    </w:p>
    <w:p w14:paraId="6B0E9D24" w14:textId="77777777" w:rsidR="000F52E0" w:rsidRPr="000F52E0" w:rsidRDefault="000F52E0" w:rsidP="000F52E0">
      <w:r w:rsidRPr="000F52E0">
        <w:t>faith. At length I understood from a gentleman who dined at our house,</w:t>
      </w:r>
    </w:p>
    <w:p w14:paraId="2AAF5C99" w14:textId="77777777" w:rsidR="000F52E0" w:rsidRPr="000F52E0" w:rsidRDefault="000F52E0" w:rsidP="000F52E0">
      <w:r w:rsidRPr="000F52E0">
        <w:t>that this perfidious wretch was on the point of setting out for London</w:t>
      </w:r>
    </w:p>
    <w:p w14:paraId="2480306D" w14:textId="77777777" w:rsidR="000F52E0" w:rsidRPr="000F52E0" w:rsidRDefault="000F52E0" w:rsidP="000F52E0">
      <w:r w:rsidRPr="000F52E0">
        <w:t>with his bride, to buy clothes for their approaching nuptials. This</w:t>
      </w:r>
    </w:p>
    <w:p w14:paraId="64CE8D14" w14:textId="77777777" w:rsidR="000F52E0" w:rsidRPr="000F52E0" w:rsidRDefault="000F52E0" w:rsidP="000F52E0">
      <w:r w:rsidRPr="000F52E0">
        <w:t>information distracted me! Rage took possession of my soul; I denounced</w:t>
      </w:r>
    </w:p>
    <w:p w14:paraId="63071D0B" w14:textId="77777777" w:rsidR="000F52E0" w:rsidRPr="000F52E0" w:rsidRDefault="000F52E0" w:rsidP="000F52E0">
      <w:r w:rsidRPr="000F52E0">
        <w:t>a thousand imprecations, and formed as many schemes of revenge against</w:t>
      </w:r>
    </w:p>
    <w:p w14:paraId="22F2149A" w14:textId="77777777" w:rsidR="000F52E0" w:rsidRPr="000F52E0" w:rsidRDefault="000F52E0" w:rsidP="000F52E0">
      <w:r w:rsidRPr="000F52E0">
        <w:t>the traitor who had undone me. Then my resentment would subside to</w:t>
      </w:r>
    </w:p>
    <w:p w14:paraId="3C0D171C" w14:textId="77777777" w:rsidR="000F52E0" w:rsidRPr="000F52E0" w:rsidRDefault="000F52E0" w:rsidP="000F52E0">
      <w:r w:rsidRPr="000F52E0">
        <w:t>silent sorrow. I recalled the tranquillity I lost, I wept over my</w:t>
      </w:r>
    </w:p>
    <w:p w14:paraId="5D3C6BBB" w14:textId="77777777" w:rsidR="000F52E0" w:rsidRPr="000F52E0" w:rsidRDefault="000F52E0" w:rsidP="000F52E0">
      <w:r w:rsidRPr="000F52E0">
        <w:t>infatuation, and sometimes a ray of hope would intervene, and for a</w:t>
      </w:r>
    </w:p>
    <w:p w14:paraId="71FDC79D" w14:textId="77777777" w:rsidR="000F52E0" w:rsidRPr="000F52E0" w:rsidRDefault="000F52E0" w:rsidP="000F52E0">
      <w:r w:rsidRPr="000F52E0">
        <w:t>moment cheer my drooping heart; I would revolve all the favourable</w:t>
      </w:r>
    </w:p>
    <w:p w14:paraId="2FDFB458" w14:textId="77777777" w:rsidR="000F52E0" w:rsidRPr="000F52E0" w:rsidRDefault="000F52E0" w:rsidP="000F52E0">
      <w:r w:rsidRPr="000F52E0">
        <w:t>circumstances of his character, repeat the vows he made, ascribe his</w:t>
      </w:r>
    </w:p>
    <w:p w14:paraId="3416536F" w14:textId="77777777" w:rsidR="000F52E0" w:rsidRPr="000F52E0" w:rsidRDefault="000F52E0" w:rsidP="000F52E0">
      <w:r w:rsidRPr="000F52E0">
        <w:t>absence to the vigilance of a suspicious father who compelled him to a</w:t>
      </w:r>
    </w:p>
    <w:p w14:paraId="578B9D65" w14:textId="77777777" w:rsidR="000F52E0" w:rsidRPr="000F52E0" w:rsidRDefault="000F52E0" w:rsidP="000F52E0">
      <w:r w:rsidRPr="000F52E0">
        <w:t>match his soul abhorred, and comfort myself with the expectation of</w:t>
      </w:r>
    </w:p>
    <w:p w14:paraId="2221FDE4" w14:textId="77777777" w:rsidR="000F52E0" w:rsidRPr="000F52E0" w:rsidRDefault="000F52E0" w:rsidP="000F52E0">
      <w:r w:rsidRPr="000F52E0">
        <w:t>seeing him before the thing should be brought to any terms of</w:t>
      </w:r>
    </w:p>
    <w:p w14:paraId="0D15D146" w14:textId="77777777" w:rsidR="000F52E0" w:rsidRPr="000F52E0" w:rsidRDefault="000F52E0" w:rsidP="000F52E0">
      <w:r w:rsidRPr="000F52E0">
        <w:t>agreement. But how vain was my imagination! That villain left me</w:t>
      </w:r>
    </w:p>
    <w:p w14:paraId="190A1BCF" w14:textId="77777777" w:rsidR="000F52E0" w:rsidRPr="000F52E0" w:rsidRDefault="000F52E0" w:rsidP="000F52E0">
      <w:r w:rsidRPr="000F52E0">
        <w:t>without remorse, and in a few days the news of his marriage were spread</w:t>
      </w:r>
    </w:p>
    <w:p w14:paraId="33D9A293" w14:textId="77777777" w:rsidR="000F52E0" w:rsidRPr="000F52E0" w:rsidRDefault="000F52E0" w:rsidP="000F52E0">
      <w:r w:rsidRPr="000F52E0">
        <w:t>all over the country. My horror was then inconceivable; and had not the</w:t>
      </w:r>
    </w:p>
    <w:p w14:paraId="3F3EBB18" w14:textId="77777777" w:rsidR="000F52E0" w:rsidRPr="000F52E0" w:rsidRDefault="000F52E0" w:rsidP="000F52E0">
      <w:r w:rsidRPr="000F52E0">
        <w:t>desire of revenge diverted the resolution, I should infallibly have put</w:t>
      </w:r>
    </w:p>
    <w:p w14:paraId="649C4B74" w14:textId="77777777" w:rsidR="000F52E0" w:rsidRPr="000F52E0" w:rsidRDefault="000F52E0" w:rsidP="000F52E0">
      <w:r w:rsidRPr="000F52E0">
        <w:t>an end to my miserable life. My father observed the symptoms of my</w:t>
      </w:r>
    </w:p>
    <w:p w14:paraId="5B0782C5" w14:textId="77777777" w:rsidR="000F52E0" w:rsidRPr="000F52E0" w:rsidRDefault="000F52E0" w:rsidP="000F52E0">
      <w:r w:rsidRPr="000F52E0">
        <w:t>despair: and though I have good reason to believe he guessed the cause,</w:t>
      </w:r>
    </w:p>
    <w:p w14:paraId="4A30B368" w14:textId="77777777" w:rsidR="000F52E0" w:rsidRPr="000F52E0" w:rsidRDefault="000F52E0" w:rsidP="000F52E0">
      <w:r w:rsidRPr="000F52E0">
        <w:t>was at a great deal of pains to seem ignorant of my affliction, while</w:t>
      </w:r>
    </w:p>
    <w:p w14:paraId="495F6F94" w14:textId="77777777" w:rsidR="000F52E0" w:rsidRPr="000F52E0" w:rsidRDefault="000F52E0" w:rsidP="000F52E0">
      <w:r w:rsidRPr="000F52E0">
        <w:t>he endeavoured with parental fondness to alleviate my distress. I saw</w:t>
      </w:r>
    </w:p>
    <w:p w14:paraId="6D484F96" w14:textId="77777777" w:rsidR="000F52E0" w:rsidRPr="000F52E0" w:rsidRDefault="000F52E0" w:rsidP="000F52E0">
      <w:r w:rsidRPr="000F52E0">
        <w:t>his concern, which increased my anguish, and raised my fury against the</w:t>
      </w:r>
    </w:p>
    <w:p w14:paraId="0A2230FF" w14:textId="77777777" w:rsidR="000F52E0" w:rsidRPr="000F52E0" w:rsidRDefault="000F52E0" w:rsidP="000F52E0">
      <w:r w:rsidRPr="000F52E0">
        <w:t>author of my calamity to an implacable degree.</w:t>
      </w:r>
    </w:p>
    <w:p w14:paraId="5CBE51B8" w14:textId="77777777" w:rsidR="000F52E0" w:rsidRPr="000F52E0" w:rsidRDefault="000F52E0" w:rsidP="000F52E0"/>
    <w:p w14:paraId="0C51EAB2" w14:textId="77777777" w:rsidR="000F52E0" w:rsidRPr="000F52E0" w:rsidRDefault="000F52E0" w:rsidP="000F52E0">
      <w:r w:rsidRPr="000F52E0">
        <w:t>‘Having furnished myself with a little money, I made an elopement from</w:t>
      </w:r>
    </w:p>
    <w:p w14:paraId="3DA562E4" w14:textId="77777777" w:rsidR="000F52E0" w:rsidRPr="000F52E0" w:rsidRDefault="000F52E0" w:rsidP="000F52E0">
      <w:r w:rsidRPr="000F52E0">
        <w:t>this unhappy parent in the night-time, and about break of day arrived</w:t>
      </w:r>
    </w:p>
    <w:p w14:paraId="0CCF8F76" w14:textId="77777777" w:rsidR="000F52E0" w:rsidRPr="000F52E0" w:rsidRDefault="000F52E0" w:rsidP="000F52E0">
      <w:r w:rsidRPr="000F52E0">
        <w:t>at a small town, from whence a stage coach set out for London, in which</w:t>
      </w:r>
    </w:p>
    <w:p w14:paraId="11BF520D" w14:textId="77777777" w:rsidR="000F52E0" w:rsidRPr="000F52E0" w:rsidRDefault="000F52E0" w:rsidP="000F52E0">
      <w:r w:rsidRPr="000F52E0">
        <w:t>I embarked, and next day alighted in town; the spirit of revenge having</w:t>
      </w:r>
    </w:p>
    <w:p w14:paraId="73BB6854" w14:textId="77777777" w:rsidR="000F52E0" w:rsidRPr="000F52E0" w:rsidRDefault="000F52E0" w:rsidP="000F52E0">
      <w:r w:rsidRPr="000F52E0">
        <w:t>supported me all the way against every other reflection, My first care</w:t>
      </w:r>
    </w:p>
    <w:p w14:paraId="779E53C6" w14:textId="77777777" w:rsidR="000F52E0" w:rsidRPr="000F52E0" w:rsidRDefault="000F52E0" w:rsidP="000F52E0">
      <w:r w:rsidRPr="000F52E0">
        <w:t>was to hire a lodging, in which I kept myself very retired, assumed a</w:t>
      </w:r>
    </w:p>
    <w:p w14:paraId="1000DD7A" w14:textId="77777777" w:rsidR="000F52E0" w:rsidRPr="000F52E0" w:rsidRDefault="000F52E0" w:rsidP="000F52E0">
      <w:r w:rsidRPr="000F52E0">
        <w:t>feigned name, that my character and situation might be better</w:t>
      </w:r>
    </w:p>
    <w:p w14:paraId="0C3D3F41" w14:textId="77777777" w:rsidR="000F52E0" w:rsidRPr="000F52E0" w:rsidRDefault="000F52E0" w:rsidP="000F52E0">
      <w:r w:rsidRPr="000F52E0">
        <w:t>concealed. It was not long before I found out the house of my lover,</w:t>
      </w:r>
    </w:p>
    <w:p w14:paraId="24B0615A" w14:textId="77777777" w:rsidR="000F52E0" w:rsidRPr="000F52E0" w:rsidRDefault="000F52E0" w:rsidP="000F52E0">
      <w:r w:rsidRPr="000F52E0">
        <w:t>whither I immediately repaired in a transport of rage, determined to</w:t>
      </w:r>
    </w:p>
    <w:p w14:paraId="1D939124" w14:textId="77777777" w:rsidR="000F52E0" w:rsidRPr="000F52E0" w:rsidRDefault="000F52E0" w:rsidP="000F52E0">
      <w:r w:rsidRPr="000F52E0">
        <w:t>act some desperate deed for the satisfaction of my despair, though the</w:t>
      </w:r>
    </w:p>
    <w:p w14:paraId="4133C494" w14:textId="77777777" w:rsidR="000F52E0" w:rsidRPr="000F52E0" w:rsidRDefault="000F52E0" w:rsidP="000F52E0">
      <w:r w:rsidRPr="000F52E0">
        <w:t>hurry of my spirits would not permit me to concert or resolve upon a</w:t>
      </w:r>
    </w:p>
    <w:p w14:paraId="7A094BF0" w14:textId="77777777" w:rsidR="000F52E0" w:rsidRPr="000F52E0" w:rsidRDefault="000F52E0" w:rsidP="000F52E0">
      <w:r w:rsidRPr="000F52E0">
        <w:t>particular plan. When I demanded admission to Lothario (so let me call</w:t>
      </w:r>
    </w:p>
    <w:p w14:paraId="51B31EC9" w14:textId="77777777" w:rsidR="000F52E0" w:rsidRPr="000F52E0" w:rsidRDefault="000F52E0" w:rsidP="000F52E0">
      <w:r w:rsidRPr="000F52E0">
        <w:t>him), I was desired to send up my name and business; but this I</w:t>
      </w:r>
    </w:p>
    <w:p w14:paraId="5FB0F4BC" w14:textId="77777777" w:rsidR="000F52E0" w:rsidRPr="000F52E0" w:rsidRDefault="000F52E0" w:rsidP="000F52E0">
      <w:r w:rsidRPr="000F52E0">
        <w:t>refused, telling the porter I had business for his master’s private</w:t>
      </w:r>
    </w:p>
    <w:p w14:paraId="22A9C9D5" w14:textId="77777777" w:rsidR="000F52E0" w:rsidRPr="000F52E0" w:rsidRDefault="000F52E0" w:rsidP="000F52E0">
      <w:r w:rsidRPr="000F52E0">
        <w:t>ear; upon which I was conducted into a parlour until he should be</w:t>
      </w:r>
    </w:p>
    <w:p w14:paraId="66B0BBAE" w14:textId="77777777" w:rsidR="000F52E0" w:rsidRPr="000F52E0" w:rsidRDefault="000F52E0" w:rsidP="000F52E0">
      <w:r w:rsidRPr="000F52E0">
        <w:t>informed of my request. There I remained about a quarter of an hour,</w:t>
      </w:r>
    </w:p>
    <w:p w14:paraId="251CF11B" w14:textId="77777777" w:rsidR="000F52E0" w:rsidRPr="000F52E0" w:rsidRDefault="000F52E0" w:rsidP="000F52E0">
      <w:r w:rsidRPr="000F52E0">
        <w:t>when a servant entered and told me his master was engaged with company,</w:t>
      </w:r>
    </w:p>
    <w:p w14:paraId="625A6C0D" w14:textId="77777777" w:rsidR="000F52E0" w:rsidRPr="000F52E0" w:rsidRDefault="000F52E0" w:rsidP="000F52E0">
      <w:r w:rsidRPr="000F52E0">
        <w:t>and begged to be excused at that time. My temper could hold out no</w:t>
      </w:r>
    </w:p>
    <w:p w14:paraId="41F0275B" w14:textId="77777777" w:rsidR="000F52E0" w:rsidRPr="000F52E0" w:rsidRDefault="000F52E0" w:rsidP="000F52E0">
      <w:r w:rsidRPr="000F52E0">
        <w:t>longer. I pulled out a poniard from my bosom, where I had concealed it,</w:t>
      </w:r>
    </w:p>
    <w:p w14:paraId="3522B8D5" w14:textId="77777777" w:rsidR="000F52E0" w:rsidRPr="000F52E0" w:rsidRDefault="000F52E0" w:rsidP="000F52E0">
      <w:r w:rsidRPr="000F52E0">
        <w:t>and rushing out flew up stairs like a fury, exclaiming, “Where’s this</w:t>
      </w:r>
    </w:p>
    <w:p w14:paraId="10199701" w14:textId="77777777" w:rsidR="000F52E0" w:rsidRPr="000F52E0" w:rsidRDefault="000F52E0" w:rsidP="000F52E0">
      <w:r w:rsidRPr="000F52E0">
        <w:t>perfidious villain? could I plunge this dagger into his false heart, I</w:t>
      </w:r>
    </w:p>
    <w:p w14:paraId="40C2A9C0" w14:textId="77777777" w:rsidR="000F52E0" w:rsidRPr="000F52E0" w:rsidRDefault="000F52E0" w:rsidP="000F52E0">
      <w:r w:rsidRPr="000F52E0">
        <w:t>should then die satisfied!” The noise I made alarmed not only the</w:t>
      </w:r>
    </w:p>
    <w:p w14:paraId="06F700EC" w14:textId="77777777" w:rsidR="000F52E0" w:rsidRPr="000F52E0" w:rsidRDefault="000F52E0" w:rsidP="000F52E0">
      <w:r w:rsidRPr="000F52E0">
        <w:t>servants, but the company also, who hearing my threats came forward to</w:t>
      </w:r>
    </w:p>
    <w:p w14:paraId="4CEB0CDD" w14:textId="77777777" w:rsidR="000F52E0" w:rsidRPr="000F52E0" w:rsidRDefault="000F52E0" w:rsidP="000F52E0">
      <w:r w:rsidRPr="000F52E0">
        <w:t>the staircase to see was the matter. I was seized, disarmed, and</w:t>
      </w:r>
    </w:p>
    <w:p w14:paraId="70595DCA" w14:textId="77777777" w:rsidR="000F52E0" w:rsidRPr="000F52E0" w:rsidRDefault="000F52E0" w:rsidP="000F52E0">
      <w:r w:rsidRPr="000F52E0">
        <w:t>withheld by two footmen; and in this situation felt the most exquisite</w:t>
      </w:r>
    </w:p>
    <w:p w14:paraId="2F6FF09D" w14:textId="77777777" w:rsidR="000F52E0" w:rsidRPr="000F52E0" w:rsidRDefault="000F52E0" w:rsidP="000F52E0">
      <w:r w:rsidRPr="000F52E0">
        <w:t>torture in beholding my undoer approach with his young wife. I could</w:t>
      </w:r>
    </w:p>
    <w:p w14:paraId="746E95F7" w14:textId="77777777" w:rsidR="000F52E0" w:rsidRPr="000F52E0" w:rsidRDefault="000F52E0" w:rsidP="000F52E0">
      <w:r w:rsidRPr="000F52E0">
        <w:t>not endure the sight, was deprived of my senses, and fell into a severe</w:t>
      </w:r>
    </w:p>
    <w:p w14:paraId="517C2A41" w14:textId="77777777" w:rsidR="000F52E0" w:rsidRPr="000F52E0" w:rsidRDefault="000F52E0" w:rsidP="000F52E0">
      <w:r w:rsidRPr="000F52E0">
        <w:t>fit, during which I know not how I was treated; but when I recovered</w:t>
      </w:r>
    </w:p>
    <w:p w14:paraId="236DCD77" w14:textId="77777777" w:rsidR="000F52E0" w:rsidRPr="000F52E0" w:rsidRDefault="000F52E0" w:rsidP="000F52E0">
      <w:r w:rsidRPr="000F52E0">
        <w:t>the use of reflection, found myself on a bed in a paltry apartment,</w:t>
      </w:r>
    </w:p>
    <w:p w14:paraId="46701D81" w14:textId="77777777" w:rsidR="000F52E0" w:rsidRPr="000F52E0" w:rsidRDefault="000F52E0" w:rsidP="000F52E0">
      <w:r w:rsidRPr="000F52E0">
        <w:t>where I was attended by an old woman, who asked a thousand impertinent</w:t>
      </w:r>
    </w:p>
    <w:p w14:paraId="5628BE72" w14:textId="77777777" w:rsidR="000F52E0" w:rsidRPr="000F52E0" w:rsidRDefault="000F52E0" w:rsidP="000F52E0">
      <w:r w:rsidRPr="000F52E0">
        <w:t>questions relating to my condition, and informed me that my behaviour</w:t>
      </w:r>
    </w:p>
    <w:p w14:paraId="741EFA6C" w14:textId="77777777" w:rsidR="000F52E0" w:rsidRPr="000F52E0" w:rsidRDefault="000F52E0" w:rsidP="000F52E0">
      <w:r w:rsidRPr="000F52E0">
        <w:t>had thrown the whole family into confusion; that Lothario affirmed I</w:t>
      </w:r>
    </w:p>
    <w:p w14:paraId="6379E75C" w14:textId="77777777" w:rsidR="000F52E0" w:rsidRPr="000F52E0" w:rsidRDefault="000F52E0" w:rsidP="000F52E0">
      <w:r w:rsidRPr="000F52E0">
        <w:t>was mad, and proposed to have me sent to Bedlam; but my lady persuaded</w:t>
      </w:r>
    </w:p>
    <w:p w14:paraId="56ADA470" w14:textId="77777777" w:rsidR="000F52E0" w:rsidRPr="000F52E0" w:rsidRDefault="000F52E0" w:rsidP="000F52E0">
      <w:r w:rsidRPr="000F52E0">
        <w:t>herself there was more in my conduct than he cared should be known, and</w:t>
      </w:r>
    </w:p>
    <w:p w14:paraId="5E8A4BBB" w14:textId="77777777" w:rsidR="000F52E0" w:rsidRPr="000F52E0" w:rsidRDefault="000F52E0" w:rsidP="000F52E0">
      <w:r w:rsidRPr="000F52E0">
        <w:t>had taken to her bed on bare suspicion, having first ordered that I</w:t>
      </w:r>
    </w:p>
    <w:p w14:paraId="7A88261D" w14:textId="77777777" w:rsidR="000F52E0" w:rsidRPr="000F52E0" w:rsidRDefault="000F52E0" w:rsidP="000F52E0">
      <w:r w:rsidRPr="000F52E0">
        <w:t>should be narrowly looked to. I heard all she said without making any</w:t>
      </w:r>
    </w:p>
    <w:p w14:paraId="542B16ED" w14:textId="77777777" w:rsidR="000F52E0" w:rsidRPr="000F52E0" w:rsidRDefault="000F52E0" w:rsidP="000F52E0">
      <w:r w:rsidRPr="000F52E0">
        <w:t>other reply than desiring she would do me the favour to call a chair;</w:t>
      </w:r>
    </w:p>
    <w:p w14:paraId="141B6D9F" w14:textId="77777777" w:rsidR="000F52E0" w:rsidRPr="000F52E0" w:rsidRDefault="000F52E0" w:rsidP="000F52E0">
      <w:r w:rsidRPr="000F52E0">
        <w:t>but this she told me could not be done without her master’s consent,</w:t>
      </w:r>
    </w:p>
    <w:p w14:paraId="7B493956" w14:textId="77777777" w:rsidR="000F52E0" w:rsidRPr="000F52E0" w:rsidRDefault="000F52E0" w:rsidP="000F52E0">
      <w:r w:rsidRPr="000F52E0">
        <w:t>which, however, was easily procured, and I was conveyed to my lodgings</w:t>
      </w:r>
    </w:p>
    <w:p w14:paraId="43298A82" w14:textId="77777777" w:rsidR="000F52E0" w:rsidRPr="000F52E0" w:rsidRDefault="000F52E0" w:rsidP="000F52E0">
      <w:r w:rsidRPr="000F52E0">
        <w:t>in a state of mind that baffles all description. The agitation of my</w:t>
      </w:r>
    </w:p>
    <w:p w14:paraId="2BB37738" w14:textId="77777777" w:rsidR="000F52E0" w:rsidRPr="000F52E0" w:rsidRDefault="000F52E0" w:rsidP="000F52E0">
      <w:r w:rsidRPr="000F52E0">
        <w:t>thoughts produced a fever, which brought on a miscarriage; and I</w:t>
      </w:r>
    </w:p>
    <w:p w14:paraId="1EF15897" w14:textId="77777777" w:rsidR="000F52E0" w:rsidRPr="000F52E0" w:rsidRDefault="000F52E0" w:rsidP="000F52E0">
      <w:r w:rsidRPr="000F52E0">
        <w:t>believe it is well for my conscience that heaven thus disposed of my</w:t>
      </w:r>
    </w:p>
    <w:p w14:paraId="2BE06A01" w14:textId="77777777" w:rsidR="000F52E0" w:rsidRPr="000F52E0" w:rsidRDefault="000F52E0" w:rsidP="000F52E0">
      <w:r w:rsidRPr="000F52E0">
        <w:t>burden; for let me own to you with penitence and horror, if I had</w:t>
      </w:r>
    </w:p>
    <w:p w14:paraId="5B4F7756" w14:textId="77777777" w:rsidR="000F52E0" w:rsidRPr="000F52E0" w:rsidRDefault="000F52E0" w:rsidP="000F52E0">
      <w:r w:rsidRPr="000F52E0">
        <w:t>brought a living child into the world, my frenzy would have prompted me</w:t>
      </w:r>
    </w:p>
    <w:p w14:paraId="12A20951" w14:textId="77777777" w:rsidR="000F52E0" w:rsidRPr="000F52E0" w:rsidRDefault="000F52E0" w:rsidP="000F52E0">
      <w:r w:rsidRPr="000F52E0">
        <w:t>to sacrifice the little innocent to my resentment of the father’s</w:t>
      </w:r>
    </w:p>
    <w:p w14:paraId="6D4C318E" w14:textId="77777777" w:rsidR="000F52E0" w:rsidRPr="000F52E0" w:rsidRDefault="000F52E0" w:rsidP="000F52E0">
      <w:r w:rsidRPr="000F52E0">
        <w:t>infidelity.</w:t>
      </w:r>
    </w:p>
    <w:p w14:paraId="1F15F938" w14:textId="77777777" w:rsidR="000F52E0" w:rsidRPr="000F52E0" w:rsidRDefault="000F52E0" w:rsidP="000F52E0"/>
    <w:p w14:paraId="29068AB9" w14:textId="77777777" w:rsidR="000F52E0" w:rsidRPr="000F52E0" w:rsidRDefault="000F52E0" w:rsidP="000F52E0">
      <w:r w:rsidRPr="000F52E0">
        <w:t>‘After this event my rage abated, and my hate became more deliberate</w:t>
      </w:r>
    </w:p>
    <w:p w14:paraId="7B04A994" w14:textId="77777777" w:rsidR="000F52E0" w:rsidRPr="000F52E0" w:rsidRDefault="000F52E0" w:rsidP="000F52E0">
      <w:r w:rsidRPr="000F52E0">
        <w:t>and calm: when one day my landlady informed me that there was a</w:t>
      </w:r>
    </w:p>
    <w:p w14:paraId="7CEA92D1" w14:textId="77777777" w:rsidR="000F52E0" w:rsidRPr="000F52E0" w:rsidRDefault="000F52E0" w:rsidP="000F52E0">
      <w:r w:rsidRPr="000F52E0">
        <w:t>gentleman below who desired to see me, he having something of</w:t>
      </w:r>
    </w:p>
    <w:p w14:paraId="4E0F4619" w14:textId="77777777" w:rsidR="000F52E0" w:rsidRPr="000F52E0" w:rsidRDefault="000F52E0" w:rsidP="000F52E0">
      <w:r w:rsidRPr="000F52E0">
        <w:t>consequence to impart, which he was sure would contribute to my peace</w:t>
      </w:r>
    </w:p>
    <w:p w14:paraId="3B0115C2" w14:textId="77777777" w:rsidR="000F52E0" w:rsidRPr="000F52E0" w:rsidRDefault="000F52E0" w:rsidP="000F52E0">
      <w:r w:rsidRPr="000F52E0">
        <w:t>of mind. I was exceedingly alarmed at this declaration, which I</w:t>
      </w:r>
    </w:p>
    <w:p w14:paraId="33AC83CD" w14:textId="77777777" w:rsidR="000F52E0" w:rsidRPr="000F52E0" w:rsidRDefault="000F52E0" w:rsidP="000F52E0">
      <w:r w:rsidRPr="000F52E0">
        <w:t>attempted to interpret a thousand ways; and before I came to any</w:t>
      </w:r>
    </w:p>
    <w:p w14:paraId="7C491E85" w14:textId="77777777" w:rsidR="000F52E0" w:rsidRPr="000F52E0" w:rsidRDefault="000F52E0" w:rsidP="000F52E0">
      <w:r w:rsidRPr="000F52E0">
        <w:t>determination he entered my room, with an apology for intruding without</w:t>
      </w:r>
    </w:p>
    <w:p w14:paraId="1C24C65C" w14:textId="77777777" w:rsidR="000F52E0" w:rsidRPr="000F52E0" w:rsidRDefault="000F52E0" w:rsidP="000F52E0">
      <w:r w:rsidRPr="000F52E0">
        <w:t>my knowledge or consent. I surveyed him some time, and not being able</w:t>
      </w:r>
    </w:p>
    <w:p w14:paraId="49DA7C95" w14:textId="77777777" w:rsidR="000F52E0" w:rsidRPr="000F52E0" w:rsidRDefault="000F52E0" w:rsidP="000F52E0">
      <w:r w:rsidRPr="000F52E0">
        <w:t>to recollect his face, demanded, with a faltering accent, what his</w:t>
      </w:r>
    </w:p>
    <w:p w14:paraId="5DEA2CB4" w14:textId="77777777" w:rsidR="000F52E0" w:rsidRPr="000F52E0" w:rsidRDefault="000F52E0" w:rsidP="000F52E0">
      <w:r w:rsidRPr="000F52E0">
        <w:t>business was with me? Upon which he desired I would give him a</w:t>
      </w:r>
    </w:p>
    <w:p w14:paraId="7BC1E7A7" w14:textId="77777777" w:rsidR="000F52E0" w:rsidRPr="000F52E0" w:rsidRDefault="000F52E0" w:rsidP="000F52E0">
      <w:r w:rsidRPr="000F52E0">
        <w:t>particular audience, and he did not doubt of communicating something</w:t>
      </w:r>
    </w:p>
    <w:p w14:paraId="58E0F1F2" w14:textId="77777777" w:rsidR="000F52E0" w:rsidRPr="000F52E0" w:rsidRDefault="000F52E0" w:rsidP="000F52E0">
      <w:r w:rsidRPr="000F52E0">
        <w:t>that would conduce to my satisfaction and repose. As I thought myself</w:t>
      </w:r>
    </w:p>
    <w:p w14:paraId="48AEA98E" w14:textId="77777777" w:rsidR="000F52E0" w:rsidRPr="000F52E0" w:rsidRDefault="000F52E0" w:rsidP="000F52E0">
      <w:r w:rsidRPr="000F52E0">
        <w:t>sufficiently guarded against any violence, I granted his request, and</w:t>
      </w:r>
    </w:p>
    <w:p w14:paraId="6FAB81DA" w14:textId="77777777" w:rsidR="000F52E0" w:rsidRPr="000F52E0" w:rsidRDefault="000F52E0" w:rsidP="000F52E0">
      <w:r w:rsidRPr="000F52E0">
        <w:t>bade the woman withdraw. The stranger, then advancing, gave me to</w:t>
      </w:r>
    </w:p>
    <w:p w14:paraId="21A17D29" w14:textId="77777777" w:rsidR="000F52E0" w:rsidRPr="000F52E0" w:rsidRDefault="000F52E0" w:rsidP="000F52E0">
      <w:r w:rsidRPr="000F52E0">
        <w:t>understand that he was well acquainted with the particulars of my</w:t>
      </w:r>
    </w:p>
    <w:p w14:paraId="4B4B5633" w14:textId="77777777" w:rsidR="000F52E0" w:rsidRPr="000F52E0" w:rsidRDefault="000F52E0" w:rsidP="000F52E0">
      <w:r w:rsidRPr="000F52E0">
        <w:t>story, having been informed of them from Lothario’s own mouth—that from</w:t>
      </w:r>
    </w:p>
    <w:p w14:paraId="2436C73C" w14:textId="77777777" w:rsidR="000F52E0" w:rsidRPr="000F52E0" w:rsidRDefault="000F52E0" w:rsidP="000F52E0">
      <w:r w:rsidRPr="000F52E0">
        <w:t>the time he knew my misfortunes he had entertained a detestation for</w:t>
      </w:r>
    </w:p>
    <w:p w14:paraId="64860111" w14:textId="77777777" w:rsidR="000F52E0" w:rsidRPr="000F52E0" w:rsidRDefault="000F52E0" w:rsidP="000F52E0">
      <w:r w:rsidRPr="000F52E0">
        <w:t>the author of them, which had of late been increased and inflamed to a</w:t>
      </w:r>
    </w:p>
    <w:p w14:paraId="03E3D2D4" w14:textId="77777777" w:rsidR="000F52E0" w:rsidRPr="000F52E0" w:rsidRDefault="000F52E0" w:rsidP="000F52E0">
      <w:r w:rsidRPr="000F52E0">
        <w:t>desire of revenge, by a piece of dishonourable conduct towards him—that</w:t>
      </w:r>
    </w:p>
    <w:p w14:paraId="561BC6D6" w14:textId="77777777" w:rsidR="000F52E0" w:rsidRPr="000F52E0" w:rsidRDefault="000F52E0" w:rsidP="000F52E0">
      <w:r w:rsidRPr="000F52E0">
        <w:t>hearing of my melancholy situation, he had come with an intention of</w:t>
      </w:r>
    </w:p>
    <w:p w14:paraId="02A7E5F3" w14:textId="77777777" w:rsidR="000F52E0" w:rsidRPr="000F52E0" w:rsidRDefault="000F52E0" w:rsidP="000F52E0">
      <w:r w:rsidRPr="000F52E0">
        <w:t>offering his assistance and comfort, and was ready to espouse my</w:t>
      </w:r>
    </w:p>
    <w:p w14:paraId="7E2D4575" w14:textId="77777777" w:rsidR="000F52E0" w:rsidRPr="000F52E0" w:rsidRDefault="000F52E0" w:rsidP="000F52E0">
      <w:r w:rsidRPr="000F52E0">
        <w:t>quarrel, and forthwith take vengeance on my seducer, provided I would</w:t>
      </w:r>
    </w:p>
    <w:p w14:paraId="29CEA3D3" w14:textId="77777777" w:rsidR="000F52E0" w:rsidRPr="000F52E0" w:rsidRDefault="000F52E0" w:rsidP="000F52E0">
      <w:r w:rsidRPr="000F52E0">
        <w:t>grant him one consideration, which, he hoped, I should see no reason to</w:t>
      </w:r>
    </w:p>
    <w:p w14:paraId="776FAC0B" w14:textId="77777777" w:rsidR="000F52E0" w:rsidRPr="000F52E0" w:rsidRDefault="000F52E0" w:rsidP="000F52E0">
      <w:r w:rsidRPr="000F52E0">
        <w:t>refuse. Had all the artifice of hell been employed in composing a</w:t>
      </w:r>
    </w:p>
    <w:p w14:paraId="12280C66" w14:textId="77777777" w:rsidR="000F52E0" w:rsidRPr="000F52E0" w:rsidRDefault="000F52E0" w:rsidP="000F52E0">
      <w:r w:rsidRPr="000F52E0">
        <w:t>persuasive, it could not have had a more instantaneous or favourable</w:t>
      </w:r>
    </w:p>
    <w:p w14:paraId="257055D6" w14:textId="77777777" w:rsidR="000F52E0" w:rsidRPr="000F52E0" w:rsidRDefault="000F52E0" w:rsidP="000F52E0">
      <w:r w:rsidRPr="000F52E0">
        <w:t>effect than this discourse had upon me. I was transported with a</w:t>
      </w:r>
    </w:p>
    <w:p w14:paraId="6199AFBB" w14:textId="77777777" w:rsidR="000F52E0" w:rsidRPr="000F52E0" w:rsidRDefault="000F52E0" w:rsidP="000F52E0">
      <w:r w:rsidRPr="000F52E0">
        <w:t>delirium of gloomy joy. The contract was made; he devoted himself to my</w:t>
      </w:r>
    </w:p>
    <w:p w14:paraId="5FF79397" w14:textId="77777777" w:rsidR="000F52E0" w:rsidRPr="000F52E0" w:rsidRDefault="000F52E0" w:rsidP="000F52E0">
      <w:r w:rsidRPr="000F52E0">
        <w:t>revenge, undertook to murder Lothario that very night, and to bring me</w:t>
      </w:r>
    </w:p>
    <w:p w14:paraId="37E5EEF5" w14:textId="77777777" w:rsidR="000F52E0" w:rsidRPr="000F52E0" w:rsidRDefault="000F52E0" w:rsidP="000F52E0">
      <w:r w:rsidRPr="000F52E0">
        <w:t>an account of his death before morning. Accordingly, about two of the</w:t>
      </w:r>
    </w:p>
    <w:p w14:paraId="0B0D0473" w14:textId="77777777" w:rsidR="000F52E0" w:rsidRPr="000F52E0" w:rsidRDefault="000F52E0" w:rsidP="000F52E0">
      <w:r w:rsidRPr="000F52E0">
        <w:t>clock, he was introduced to my chamber, and assured me that my</w:t>
      </w:r>
    </w:p>
    <w:p w14:paraId="0D706248" w14:textId="77777777" w:rsidR="000F52E0" w:rsidRPr="000F52E0" w:rsidRDefault="000F52E0" w:rsidP="000F52E0">
      <w:r w:rsidRPr="000F52E0">
        <w:t>perfidious lover was no more: that although he was not entitled to such</w:t>
      </w:r>
    </w:p>
    <w:p w14:paraId="2B7727F8" w14:textId="77777777" w:rsidR="000F52E0" w:rsidRPr="000F52E0" w:rsidRDefault="000F52E0" w:rsidP="000F52E0">
      <w:r w:rsidRPr="000F52E0">
        <w:t>an honourable proceeding, he had fairly challenged him to the field,</w:t>
      </w:r>
    </w:p>
    <w:p w14:paraId="15451755" w14:textId="77777777" w:rsidR="000F52E0" w:rsidRPr="000F52E0" w:rsidRDefault="000F52E0" w:rsidP="000F52E0">
      <w:r w:rsidRPr="000F52E0">
        <w:t>where he upbraided him with his treachery towards me, for whom, he told</w:t>
      </w:r>
    </w:p>
    <w:p w14:paraId="169CE13D" w14:textId="77777777" w:rsidR="000F52E0" w:rsidRPr="000F52E0" w:rsidRDefault="000F52E0" w:rsidP="000F52E0">
      <w:r w:rsidRPr="000F52E0">
        <w:t>me, his sword was drawn, and after a few passes left him weltering in</w:t>
      </w:r>
    </w:p>
    <w:p w14:paraId="1B798DF8" w14:textId="77777777" w:rsidR="000F52E0" w:rsidRPr="000F52E0" w:rsidRDefault="000F52E0" w:rsidP="000F52E0">
      <w:r w:rsidRPr="000F52E0">
        <w:t>his blood. I was so savaged by my wrongs, that I delighted in the</w:t>
      </w:r>
    </w:p>
    <w:p w14:paraId="21482E66" w14:textId="77777777" w:rsidR="000F52E0" w:rsidRPr="000F52E0" w:rsidRDefault="000F52E0" w:rsidP="000F52E0">
      <w:r w:rsidRPr="000F52E0">
        <w:t>recital of this adventure, made him repeat the particulars and feasted</w:t>
      </w:r>
    </w:p>
    <w:p w14:paraId="6928C795" w14:textId="77777777" w:rsidR="000F52E0" w:rsidRPr="000F52E0" w:rsidRDefault="000F52E0" w:rsidP="000F52E0">
      <w:r w:rsidRPr="000F52E0">
        <w:t>my eyes on the blood that remained on his clothes and sword. My</w:t>
      </w:r>
    </w:p>
    <w:p w14:paraId="5C7D98BC" w14:textId="77777777" w:rsidR="000F52E0" w:rsidRPr="000F52E0" w:rsidRDefault="000F52E0" w:rsidP="000F52E0">
      <w:r w:rsidRPr="000F52E0">
        <w:t>imagination was so engrossed by these ideas, that in my sleep I dreamed</w:t>
      </w:r>
    </w:p>
    <w:p w14:paraId="59595CEE" w14:textId="77777777" w:rsidR="000F52E0" w:rsidRPr="000F52E0" w:rsidRDefault="000F52E0" w:rsidP="000F52E0">
      <w:r w:rsidRPr="000F52E0">
        <w:t>Lothario appeared before me pale, mangled, and bloody, blamed my</w:t>
      </w:r>
    </w:p>
    <w:p w14:paraId="544F013C" w14:textId="77777777" w:rsidR="000F52E0" w:rsidRPr="000F52E0" w:rsidRDefault="000F52E0" w:rsidP="000F52E0">
      <w:r w:rsidRPr="000F52E0">
        <w:t>rashness, protested his innocence, and pleaded his cause so</w:t>
      </w:r>
    </w:p>
    <w:p w14:paraId="75EF2E6A" w14:textId="77777777" w:rsidR="000F52E0" w:rsidRPr="000F52E0" w:rsidRDefault="000F52E0" w:rsidP="000F52E0">
      <w:r w:rsidRPr="000F52E0">
        <w:t>pathetically, that I was convinced of his fidelity, and waked in a fit</w:t>
      </w:r>
    </w:p>
    <w:p w14:paraId="73D48D9E" w14:textId="77777777" w:rsidR="000F52E0" w:rsidRPr="000F52E0" w:rsidRDefault="000F52E0" w:rsidP="000F52E0">
      <w:r w:rsidRPr="000F52E0">
        <w:t>of horror and remorse. I dropped asleep again, and the same apparition</w:t>
      </w:r>
    </w:p>
    <w:p w14:paraId="3C49E301" w14:textId="77777777" w:rsidR="000F52E0" w:rsidRPr="000F52E0" w:rsidRDefault="000F52E0" w:rsidP="000F52E0">
      <w:r w:rsidRPr="000F52E0">
        <w:t>recurred to my fancy. In short, I passed the night in great misery, and</w:t>
      </w:r>
    </w:p>
    <w:p w14:paraId="799679E6" w14:textId="77777777" w:rsidR="000F52E0" w:rsidRPr="000F52E0" w:rsidRDefault="000F52E0" w:rsidP="000F52E0">
      <w:r w:rsidRPr="000F52E0">
        <w:t>looked upon my avenger with such abhorrence, that in the morning,</w:t>
      </w:r>
    </w:p>
    <w:p w14:paraId="1CCF52E9" w14:textId="77777777" w:rsidR="000F52E0" w:rsidRPr="000F52E0" w:rsidRDefault="000F52E0" w:rsidP="000F52E0">
      <w:r w:rsidRPr="000F52E0">
        <w:t>perceiving my aversion, he insinuated there was still a possibility of</w:t>
      </w:r>
    </w:p>
    <w:p w14:paraId="58AC6CEA" w14:textId="77777777" w:rsidR="000F52E0" w:rsidRPr="000F52E0" w:rsidRDefault="000F52E0" w:rsidP="000F52E0">
      <w:r w:rsidRPr="000F52E0">
        <w:t>Lothario’s recovery: it was quite true he left him wounded on the</w:t>
      </w:r>
    </w:p>
    <w:p w14:paraId="69DB36A8" w14:textId="77777777" w:rsidR="000F52E0" w:rsidRPr="000F52E0" w:rsidRDefault="000F52E0" w:rsidP="000F52E0">
      <w:r w:rsidRPr="000F52E0">
        <w:t>ground, but not quite dead, and perhaps his hurts might not be mortal.</w:t>
      </w:r>
    </w:p>
    <w:p w14:paraId="19CCA938" w14:textId="77777777" w:rsidR="000F52E0" w:rsidRPr="000F52E0" w:rsidRDefault="000F52E0" w:rsidP="000F52E0">
      <w:r w:rsidRPr="000F52E0">
        <w:t>At these words I started up, bade him fly for intelligence, and if he</w:t>
      </w:r>
    </w:p>
    <w:p w14:paraId="5B84892E" w14:textId="77777777" w:rsidR="000F52E0" w:rsidRPr="000F52E0" w:rsidRDefault="000F52E0" w:rsidP="000F52E0">
      <w:r w:rsidRPr="000F52E0">
        <w:t>could not bring me tidings of Lothario’s safety, at least consult his</w:t>
      </w:r>
    </w:p>
    <w:p w14:paraId="068FA0A0" w14:textId="77777777" w:rsidR="000F52E0" w:rsidRPr="000F52E0" w:rsidRDefault="000F52E0" w:rsidP="000F52E0">
      <w:r w:rsidRPr="000F52E0">
        <w:t>own, and never return; for I was resolved to surrender myself to</w:t>
      </w:r>
    </w:p>
    <w:p w14:paraId="4F11D7B7" w14:textId="77777777" w:rsidR="000F52E0" w:rsidRPr="000F52E0" w:rsidRDefault="000F52E0" w:rsidP="000F52E0">
      <w:r w:rsidRPr="000F52E0">
        <w:t>justice, and declare all I knew of the affair, that, if possible I</w:t>
      </w:r>
    </w:p>
    <w:p w14:paraId="7A8D6D28" w14:textId="77777777" w:rsidR="000F52E0" w:rsidRPr="000F52E0" w:rsidRDefault="000F52E0" w:rsidP="000F52E0">
      <w:r w:rsidRPr="000F52E0">
        <w:t>might expiate my own guilt, by incurring the rigours of a sincere</w:t>
      </w:r>
    </w:p>
    <w:p w14:paraId="1EA18408" w14:textId="77777777" w:rsidR="000F52E0" w:rsidRPr="000F52E0" w:rsidRDefault="000F52E0" w:rsidP="000F52E0">
      <w:r w:rsidRPr="000F52E0">
        <w:t>repentance and ignominious death. He very coolly represented the</w:t>
      </w:r>
    </w:p>
    <w:p w14:paraId="3552DAFB" w14:textId="77777777" w:rsidR="000F52E0" w:rsidRPr="000F52E0" w:rsidRDefault="000F52E0" w:rsidP="000F52E0">
      <w:r w:rsidRPr="000F52E0">
        <w:t>unreasonableness of my prejudice against him, who had done nothing but</w:t>
      </w:r>
    </w:p>
    <w:p w14:paraId="46A7B23D" w14:textId="77777777" w:rsidR="000F52E0" w:rsidRPr="000F52E0" w:rsidRDefault="000F52E0" w:rsidP="000F52E0">
      <w:r w:rsidRPr="000F52E0">
        <w:t>what his love of me inspired, and honour justified: that now he had, at</w:t>
      </w:r>
    </w:p>
    <w:p w14:paraId="2A6DACF2" w14:textId="77777777" w:rsidR="000F52E0" w:rsidRPr="000F52E0" w:rsidRDefault="000F52E0" w:rsidP="000F52E0">
      <w:r w:rsidRPr="000F52E0">
        <w:t>the risk of his life, been subservient to my revenge, I was about to</w:t>
      </w:r>
    </w:p>
    <w:p w14:paraId="4C909123" w14:textId="77777777" w:rsidR="000F52E0" w:rsidRPr="000F52E0" w:rsidRDefault="000F52E0" w:rsidP="000F52E0">
      <w:r w:rsidRPr="000F52E0">
        <w:t>discard him as an infamous agent, occasionally necessary; and that,</w:t>
      </w:r>
    </w:p>
    <w:p w14:paraId="611CC1A8" w14:textId="77777777" w:rsidR="000F52E0" w:rsidRPr="000F52E0" w:rsidRDefault="000F52E0" w:rsidP="000F52E0">
      <w:r w:rsidRPr="000F52E0">
        <w:t>even if he should be so lucky as to bring news of Lothario’s safety, it</w:t>
      </w:r>
    </w:p>
    <w:p w14:paraId="273E30FC" w14:textId="77777777" w:rsidR="000F52E0" w:rsidRPr="000F52E0" w:rsidRDefault="000F52E0" w:rsidP="000F52E0">
      <w:r w:rsidRPr="000F52E0">
        <w:t>was probable my former resentment might revive, and I would upbraid him</w:t>
      </w:r>
    </w:p>
    <w:p w14:paraId="17E9FD0E" w14:textId="77777777" w:rsidR="000F52E0" w:rsidRPr="000F52E0" w:rsidRDefault="000F52E0" w:rsidP="000F52E0">
      <w:r w:rsidRPr="000F52E0">
        <w:t>with having failed in his undertaking. I assured him, that on the</w:t>
      </w:r>
    </w:p>
    <w:p w14:paraId="069DBCD5" w14:textId="77777777" w:rsidR="000F52E0" w:rsidRPr="000F52E0" w:rsidRDefault="000F52E0" w:rsidP="000F52E0">
      <w:r w:rsidRPr="000F52E0">
        <w:t>contrary, he should be dearer to me than ever, as I then should be</w:t>
      </w:r>
    </w:p>
    <w:p w14:paraId="6C61FA70" w14:textId="77777777" w:rsidR="000F52E0" w:rsidRPr="000F52E0" w:rsidRDefault="000F52E0" w:rsidP="000F52E0">
      <w:r w:rsidRPr="000F52E0">
        <w:t>convinced he acted more on the principles of a man of honour than on</w:t>
      </w:r>
    </w:p>
    <w:p w14:paraId="05D18A56" w14:textId="77777777" w:rsidR="000F52E0" w:rsidRPr="000F52E0" w:rsidRDefault="000F52E0" w:rsidP="000F52E0">
      <w:r w:rsidRPr="000F52E0">
        <w:t>those of a mercenary assassin, and scorned to take away the life of an</w:t>
      </w:r>
    </w:p>
    <w:p w14:paraId="52B4AB3B" w14:textId="77777777" w:rsidR="000F52E0" w:rsidRPr="000F52E0" w:rsidRDefault="000F52E0" w:rsidP="000F52E0">
      <w:r w:rsidRPr="000F52E0">
        <w:t>adversary, how inveterate soever, which fortune had put in his power.</w:t>
      </w:r>
    </w:p>
    <w:p w14:paraId="7819D3CB" w14:textId="77777777" w:rsidR="000F52E0" w:rsidRPr="000F52E0" w:rsidRDefault="000F52E0" w:rsidP="000F52E0">
      <w:r w:rsidRPr="000F52E0">
        <w:t>“Well, then madam,” said he, “whatever may have happened, I shall find</w:t>
      </w:r>
    </w:p>
    <w:p w14:paraId="11DEF907" w14:textId="77777777" w:rsidR="000F52E0" w:rsidRPr="000F52E0" w:rsidRDefault="000F52E0" w:rsidP="000F52E0">
      <w:r w:rsidRPr="000F52E0">
        <w:t>it no difficult matter to acquit myself in point of honour;” and took</w:t>
      </w:r>
    </w:p>
    <w:p w14:paraId="320432C6" w14:textId="77777777" w:rsidR="000F52E0" w:rsidRPr="000F52E0" w:rsidRDefault="000F52E0" w:rsidP="000F52E0">
      <w:r w:rsidRPr="000F52E0">
        <w:t>his leave in order to inquire into the consequences of his duel. I was</w:t>
      </w:r>
    </w:p>
    <w:p w14:paraId="661C965E" w14:textId="77777777" w:rsidR="000F52E0" w:rsidRPr="000F52E0" w:rsidRDefault="000F52E0" w:rsidP="000F52E0">
      <w:r w:rsidRPr="000F52E0">
        <w:t>now more sensible than ever of the degrees of guilt and misery; all the</w:t>
      </w:r>
    </w:p>
    <w:p w14:paraId="71C17614" w14:textId="77777777" w:rsidR="000F52E0" w:rsidRPr="000F52E0" w:rsidRDefault="000F52E0" w:rsidP="000F52E0">
      <w:r w:rsidRPr="000F52E0">
        <w:t>affliction I had suffered hitherto was owing to my own credulity and</w:t>
      </w:r>
    </w:p>
    <w:p w14:paraId="25DBC69E" w14:textId="77777777" w:rsidR="000F52E0" w:rsidRPr="000F52E0" w:rsidRDefault="000F52E0" w:rsidP="000F52E0">
      <w:r w:rsidRPr="000F52E0">
        <w:t>weakness, and my conscience could only accuse me of venial crimes; but</w:t>
      </w:r>
    </w:p>
    <w:p w14:paraId="7B5F5DDB" w14:textId="77777777" w:rsidR="000F52E0" w:rsidRPr="000F52E0" w:rsidRDefault="000F52E0" w:rsidP="000F52E0">
      <w:r w:rsidRPr="000F52E0">
        <w:t>now that I looked upon myself as a murderer, it is impossible to</w:t>
      </w:r>
    </w:p>
    <w:p w14:paraId="14A09F2F" w14:textId="77777777" w:rsidR="000F52E0" w:rsidRPr="000F52E0" w:rsidRDefault="000F52E0" w:rsidP="000F52E0">
      <w:r w:rsidRPr="000F52E0">
        <w:t>express the terrors of my imagination, which was incessantly haunted by</w:t>
      </w:r>
    </w:p>
    <w:p w14:paraId="71079507" w14:textId="77777777" w:rsidR="000F52E0" w:rsidRPr="000F52E0" w:rsidRDefault="000F52E0" w:rsidP="000F52E0">
      <w:r w:rsidRPr="000F52E0">
        <w:t>the image of the deceased, and my bosom stung with the most exquisite</w:t>
      </w:r>
    </w:p>
    <w:p w14:paraId="4AED2E45" w14:textId="77777777" w:rsidR="000F52E0" w:rsidRPr="000F52E0" w:rsidRDefault="000F52E0" w:rsidP="000F52E0">
      <w:r w:rsidRPr="000F52E0">
        <w:t>agonies, of which I saw no end. At length, Horatio (for so I shall call</w:t>
      </w:r>
    </w:p>
    <w:p w14:paraId="0814E94F" w14:textId="77777777" w:rsidR="000F52E0" w:rsidRPr="000F52E0" w:rsidRDefault="000F52E0" w:rsidP="000F52E0">
      <w:r w:rsidRPr="000F52E0">
        <w:t>my new friend) returned, and telling me I had nothing to fear,</w:t>
      </w:r>
    </w:p>
    <w:p w14:paraId="25471FD1" w14:textId="77777777" w:rsidR="000F52E0" w:rsidRPr="000F52E0" w:rsidRDefault="000F52E0" w:rsidP="000F52E0">
      <w:r w:rsidRPr="000F52E0">
        <w:t>delivered into my hands a billet containing these words.</w:t>
      </w:r>
    </w:p>
    <w:p w14:paraId="349C5D88" w14:textId="77777777" w:rsidR="000F52E0" w:rsidRPr="000F52E0" w:rsidRDefault="000F52E0" w:rsidP="000F52E0"/>
    <w:p w14:paraId="6DBD049E" w14:textId="77777777" w:rsidR="000F52E0" w:rsidRPr="000F52E0" w:rsidRDefault="000F52E0" w:rsidP="000F52E0">
      <w:r w:rsidRPr="000F52E0">
        <w:t>“Madam,</w:t>
      </w:r>
    </w:p>
    <w:p w14:paraId="076715EA" w14:textId="77777777" w:rsidR="000F52E0" w:rsidRPr="000F52E0" w:rsidRDefault="000F52E0" w:rsidP="000F52E0">
      <w:r w:rsidRPr="000F52E0">
        <w:t xml:space="preserve">    “As I understand it is of consequence to your peace, I take this</w:t>
      </w:r>
    </w:p>
    <w:p w14:paraId="18C076DF" w14:textId="77777777" w:rsidR="000F52E0" w:rsidRPr="000F52E0" w:rsidRDefault="000F52E0" w:rsidP="000F52E0">
      <w:r w:rsidRPr="000F52E0">
        <w:t xml:space="preserve">    liberty to inform you, that the wounds I received from Horatio are</w:t>
      </w:r>
    </w:p>
    <w:p w14:paraId="2A9CF9B7" w14:textId="77777777" w:rsidR="000F52E0" w:rsidRPr="000F52E0" w:rsidRDefault="000F52E0" w:rsidP="000F52E0">
      <w:r w:rsidRPr="000F52E0">
        <w:t xml:space="preserve">    not mortal. This satisfaction my humanity could not deny, even to a</w:t>
      </w:r>
    </w:p>
    <w:p w14:paraId="6324BDDD" w14:textId="77777777" w:rsidR="000F52E0" w:rsidRPr="000F52E0" w:rsidRDefault="000F52E0" w:rsidP="000F52E0">
      <w:r w:rsidRPr="000F52E0">
        <w:t xml:space="preserve">    person who has endeavoured to disturb the repose as well as the</w:t>
      </w:r>
    </w:p>
    <w:p w14:paraId="1394C611" w14:textId="77777777" w:rsidR="000F52E0" w:rsidRPr="000F52E0" w:rsidRDefault="000F52E0" w:rsidP="000F52E0">
      <w:r w:rsidRPr="000F52E0">
        <w:t xml:space="preserve">    life of</w:t>
      </w:r>
    </w:p>
    <w:p w14:paraId="4D7F3A8A" w14:textId="77777777" w:rsidR="000F52E0" w:rsidRPr="000F52E0" w:rsidRDefault="000F52E0" w:rsidP="000F52E0"/>
    <w:p w14:paraId="24F59B19" w14:textId="77777777" w:rsidR="000F52E0" w:rsidRPr="000F52E0" w:rsidRDefault="000F52E0" w:rsidP="000F52E0"/>
    <w:p w14:paraId="7D4BD530" w14:textId="77777777" w:rsidR="000F52E0" w:rsidRPr="000F52E0" w:rsidRDefault="000F52E0" w:rsidP="000F52E0">
      <w:r w:rsidRPr="000F52E0">
        <w:t>“Lothario.”</w:t>
      </w:r>
    </w:p>
    <w:p w14:paraId="613E7ABC" w14:textId="77777777" w:rsidR="000F52E0" w:rsidRPr="000F52E0" w:rsidRDefault="000F52E0" w:rsidP="000F52E0"/>
    <w:p w14:paraId="34F77882" w14:textId="77777777" w:rsidR="000F52E0" w:rsidRPr="000F52E0" w:rsidRDefault="000F52E0" w:rsidP="000F52E0"/>
    <w:p w14:paraId="14D6D085" w14:textId="77777777" w:rsidR="000F52E0" w:rsidRPr="000F52E0" w:rsidRDefault="000F52E0" w:rsidP="000F52E0">
      <w:r w:rsidRPr="000F52E0">
        <w:t>‘Being well acquainted with this hand, I had no reason to suspect an</w:t>
      </w:r>
    </w:p>
    <w:p w14:paraId="100A4820" w14:textId="77777777" w:rsidR="000F52E0" w:rsidRPr="000F52E0" w:rsidRDefault="000F52E0" w:rsidP="000F52E0">
      <w:r w:rsidRPr="000F52E0">
        <w:t>imposition in this letter, which I read over and over with a transport</w:t>
      </w:r>
    </w:p>
    <w:p w14:paraId="757DA3E0" w14:textId="77777777" w:rsidR="000F52E0" w:rsidRPr="000F52E0" w:rsidRDefault="000F52E0" w:rsidP="000F52E0">
      <w:r w:rsidRPr="000F52E0">
        <w:t>of joy, and caressed Horatio so much that he appeared the happiest man</w:t>
      </w:r>
    </w:p>
    <w:p w14:paraId="7004C7AD" w14:textId="77777777" w:rsidR="000F52E0" w:rsidRPr="000F52E0" w:rsidRDefault="000F52E0" w:rsidP="000F52E0">
      <w:r w:rsidRPr="000F52E0">
        <w:t>alive. Thus was I won from despair by the menaces of a greater</w:t>
      </w:r>
    </w:p>
    <w:p w14:paraId="026D2912" w14:textId="77777777" w:rsidR="000F52E0" w:rsidRPr="000F52E0" w:rsidRDefault="000F52E0" w:rsidP="000F52E0">
      <w:r w:rsidRPr="000F52E0">
        <w:t>misfortune than that which depressed me. Griefs are like usurpers,—the</w:t>
      </w:r>
    </w:p>
    <w:p w14:paraId="30CD3656" w14:textId="77777777" w:rsidR="000F52E0" w:rsidRPr="000F52E0" w:rsidRDefault="000F52E0" w:rsidP="000F52E0">
      <w:r w:rsidRPr="000F52E0">
        <w:t>most powerful deposes all the rest. But my raptures were not lasting:</w:t>
      </w:r>
    </w:p>
    <w:p w14:paraId="4BAA4DD2" w14:textId="77777777" w:rsidR="000F52E0" w:rsidRPr="000F52E0" w:rsidRDefault="000F52E0" w:rsidP="000F52E0">
      <w:r w:rsidRPr="000F52E0">
        <w:t>that very letter which in a manner re-established my tranquillity, in a</w:t>
      </w:r>
    </w:p>
    <w:p w14:paraId="5F785431" w14:textId="77777777" w:rsidR="000F52E0" w:rsidRPr="000F52E0" w:rsidRDefault="000F52E0" w:rsidP="000F52E0">
      <w:r w:rsidRPr="000F52E0">
        <w:t>little time banished my peace. His unjust reproaches, while they waked</w:t>
      </w:r>
    </w:p>
    <w:p w14:paraId="2642D303" w14:textId="77777777" w:rsidR="000F52E0" w:rsidRPr="000F52E0" w:rsidRDefault="000F52E0" w:rsidP="000F52E0">
      <w:r w:rsidRPr="000F52E0">
        <w:t>my resentment, recalled my former happiness, and filled my soul with</w:t>
      </w:r>
    </w:p>
    <w:p w14:paraId="6CA5F38D" w14:textId="77777777" w:rsidR="000F52E0" w:rsidRPr="000F52E0" w:rsidRDefault="000F52E0" w:rsidP="000F52E0">
      <w:r w:rsidRPr="000F52E0">
        <w:t>rage and sorrow. Horatio, perceiving the situation of my mind,</w:t>
      </w:r>
    </w:p>
    <w:p w14:paraId="357D63C8" w14:textId="77777777" w:rsidR="000F52E0" w:rsidRPr="000F52E0" w:rsidRDefault="000F52E0" w:rsidP="000F52E0">
      <w:r w:rsidRPr="000F52E0">
        <w:t>endeavoured to divert my chagrin, by treating me with all the</w:t>
      </w:r>
    </w:p>
    <w:p w14:paraId="2669B75D" w14:textId="77777777" w:rsidR="000F52E0" w:rsidRPr="000F52E0" w:rsidRDefault="000F52E0" w:rsidP="000F52E0">
      <w:r w:rsidRPr="000F52E0">
        <w:t>amusements and entertainments of the town. I was gratified with every</w:t>
      </w:r>
    </w:p>
    <w:p w14:paraId="40AC3E1B" w14:textId="77777777" w:rsidR="000F52E0" w:rsidRPr="000F52E0" w:rsidRDefault="000F52E0" w:rsidP="000F52E0">
      <w:r w:rsidRPr="000F52E0">
        <w:t>indulgence I could desire; introduced into the company of women in my</w:t>
      </w:r>
    </w:p>
    <w:p w14:paraId="2AD76B0D" w14:textId="77777777" w:rsidR="000F52E0" w:rsidRPr="000F52E0" w:rsidRDefault="000F52E0" w:rsidP="000F52E0">
      <w:r w:rsidRPr="000F52E0">
        <w:t>own situation, by whom an uncommon deference was paid to me; and I</w:t>
      </w:r>
    </w:p>
    <w:p w14:paraId="25329203" w14:textId="77777777" w:rsidR="000F52E0" w:rsidRPr="000F52E0" w:rsidRDefault="000F52E0" w:rsidP="000F52E0">
      <w:r w:rsidRPr="000F52E0">
        <w:t>began to lose all remembrance of my former condition, when an accident</w:t>
      </w:r>
    </w:p>
    <w:p w14:paraId="20185116" w14:textId="77777777" w:rsidR="000F52E0" w:rsidRPr="000F52E0" w:rsidRDefault="000F52E0" w:rsidP="000F52E0">
      <w:r w:rsidRPr="000F52E0">
        <w:t>brought it back to my view with all its interesting circumstances.</w:t>
      </w:r>
    </w:p>
    <w:p w14:paraId="5FEB8438" w14:textId="77777777" w:rsidR="000F52E0" w:rsidRPr="000F52E0" w:rsidRDefault="000F52E0" w:rsidP="000F52E0">
      <w:r w:rsidRPr="000F52E0">
        <w:t>Diverting myself one day with some newspapers, which I had not before</w:t>
      </w:r>
    </w:p>
    <w:p w14:paraId="693C4044" w14:textId="77777777" w:rsidR="000F52E0" w:rsidRPr="000F52E0" w:rsidRDefault="000F52E0" w:rsidP="000F52E0">
      <w:r w:rsidRPr="000F52E0">
        <w:t>perused, the following advertisement attracted my attention:</w:t>
      </w:r>
    </w:p>
    <w:p w14:paraId="477A6E6F" w14:textId="77777777" w:rsidR="000F52E0" w:rsidRPr="000F52E0" w:rsidRDefault="000F52E0" w:rsidP="000F52E0"/>
    <w:p w14:paraId="3EEB6A39" w14:textId="77777777" w:rsidR="000F52E0" w:rsidRPr="000F52E0" w:rsidRDefault="000F52E0" w:rsidP="000F52E0">
      <w:r w:rsidRPr="000F52E0">
        <w:t>‘“Whereas a young gentlewoman disappeared from her father’s house in</w:t>
      </w:r>
    </w:p>
    <w:p w14:paraId="6856D4A3" w14:textId="77777777" w:rsidR="000F52E0" w:rsidRPr="000F52E0" w:rsidRDefault="000F52E0" w:rsidP="000F52E0">
      <w:r w:rsidRPr="000F52E0">
        <w:t>the county of —, about the end of September, on account (as is</w:t>
      </w:r>
    </w:p>
    <w:p w14:paraId="66285970" w14:textId="77777777" w:rsidR="000F52E0" w:rsidRPr="000F52E0" w:rsidRDefault="000F52E0" w:rsidP="000F52E0">
      <w:r w:rsidRPr="000F52E0">
        <w:t>supposed) of some uneasiness of mind, and has not been as yet heard of.</w:t>
      </w:r>
    </w:p>
    <w:p w14:paraId="34FC10EE" w14:textId="77777777" w:rsidR="000F52E0" w:rsidRPr="000F52E0" w:rsidRDefault="000F52E0" w:rsidP="000F52E0">
      <w:r w:rsidRPr="000F52E0">
        <w:t>Whoever will give any information about her to Mr. — of Gray’s Inn,</w:t>
      </w:r>
    </w:p>
    <w:p w14:paraId="45223BE0" w14:textId="77777777" w:rsidR="000F52E0" w:rsidRPr="000F52E0" w:rsidRDefault="000F52E0" w:rsidP="000F52E0">
      <w:r w:rsidRPr="000F52E0">
        <w:t>shall be handsomely rewarded; or if she will return to the arms of her</w:t>
      </w:r>
    </w:p>
    <w:p w14:paraId="4D5FC9CE" w14:textId="77777777" w:rsidR="000F52E0" w:rsidRPr="000F52E0" w:rsidRDefault="000F52E0" w:rsidP="000F52E0">
      <w:r w:rsidRPr="000F52E0">
        <w:t>disconsolate parent, she will be received with the utmost tenderness,</w:t>
      </w:r>
    </w:p>
    <w:p w14:paraId="6ECDBDF9" w14:textId="77777777" w:rsidR="000F52E0" w:rsidRPr="000F52E0" w:rsidRDefault="000F52E0" w:rsidP="000F52E0">
      <w:r w:rsidRPr="000F52E0">
        <w:t>whatever reason she may have to think otherwise, and may be the means</w:t>
      </w:r>
    </w:p>
    <w:p w14:paraId="65FDE700" w14:textId="77777777" w:rsidR="000F52E0" w:rsidRPr="000F52E0" w:rsidRDefault="000F52E0" w:rsidP="000F52E0">
      <w:r w:rsidRPr="000F52E0">
        <w:t>of prolonging the life of a father already weighed down almost to the</w:t>
      </w:r>
    </w:p>
    <w:p w14:paraId="5893DA6B" w14:textId="77777777" w:rsidR="000F52E0" w:rsidRPr="000F52E0" w:rsidRDefault="000F52E0" w:rsidP="000F52E0">
      <w:r w:rsidRPr="000F52E0">
        <w:t>grave with age and sorrow.”</w:t>
      </w:r>
    </w:p>
    <w:p w14:paraId="3B2F1888" w14:textId="77777777" w:rsidR="000F52E0" w:rsidRPr="000F52E0" w:rsidRDefault="000F52E0" w:rsidP="000F52E0"/>
    <w:p w14:paraId="18CCF532" w14:textId="77777777" w:rsidR="000F52E0" w:rsidRPr="000F52E0" w:rsidRDefault="000F52E0" w:rsidP="000F52E0">
      <w:r w:rsidRPr="000F52E0">
        <w:t>‘This pathetic remonstrance had such an effect on me, that I was fully</w:t>
      </w:r>
    </w:p>
    <w:p w14:paraId="09E74633" w14:textId="77777777" w:rsidR="000F52E0" w:rsidRPr="000F52E0" w:rsidRDefault="000F52E0" w:rsidP="000F52E0">
      <w:r w:rsidRPr="000F52E0">
        <w:t>resolved to return, like the prodigal son, and implore the forgiveness</w:t>
      </w:r>
    </w:p>
    <w:p w14:paraId="087CCD80" w14:textId="77777777" w:rsidR="000F52E0" w:rsidRPr="000F52E0" w:rsidRDefault="000F52E0" w:rsidP="000F52E0">
      <w:r w:rsidRPr="000F52E0">
        <w:t>of him who gave me life; but, alas! Upon inquiry, I found he had paid</w:t>
      </w:r>
    </w:p>
    <w:p w14:paraId="36E4591A" w14:textId="77777777" w:rsidR="000F52E0" w:rsidRPr="000F52E0" w:rsidRDefault="000F52E0" w:rsidP="000F52E0">
      <w:r w:rsidRPr="000F52E0">
        <w:t>his debt to nature a month before, lamenting my absence to his last</w:t>
      </w:r>
    </w:p>
    <w:p w14:paraId="713B1DB9" w14:textId="77777777" w:rsidR="000F52E0" w:rsidRPr="000F52E0" w:rsidRDefault="000F52E0" w:rsidP="000F52E0">
      <w:r w:rsidRPr="000F52E0">
        <w:t>hour, having left his fortune to a stranger, as a mark of his</w:t>
      </w:r>
    </w:p>
    <w:p w14:paraId="03F035E6" w14:textId="77777777" w:rsidR="000F52E0" w:rsidRPr="000F52E0" w:rsidRDefault="000F52E0" w:rsidP="000F52E0">
      <w:r w:rsidRPr="000F52E0">
        <w:t>resentment of my unkind and undutiful behaviour. Penetrated with</w:t>
      </w:r>
    </w:p>
    <w:p w14:paraId="31507D6A" w14:textId="77777777" w:rsidR="000F52E0" w:rsidRPr="000F52E0" w:rsidRDefault="000F52E0" w:rsidP="000F52E0">
      <w:r w:rsidRPr="000F52E0">
        <w:t>remorse on this occasion, I sank into the most profound melancholy, and</w:t>
      </w:r>
    </w:p>
    <w:p w14:paraId="77E82292" w14:textId="77777777" w:rsidR="000F52E0" w:rsidRPr="000F52E0" w:rsidRDefault="000F52E0" w:rsidP="000F52E0">
      <w:r w:rsidRPr="000F52E0">
        <w:t>considered myself as the immediate cause of his death. I lost all</w:t>
      </w:r>
    </w:p>
    <w:p w14:paraId="1F833DCB" w14:textId="77777777" w:rsidR="000F52E0" w:rsidRPr="000F52E0" w:rsidRDefault="000F52E0" w:rsidP="000F52E0">
      <w:r w:rsidRPr="000F52E0">
        <w:t>relish for company; and, indeed, most of my acquaintances no sooner</w:t>
      </w:r>
    </w:p>
    <w:p w14:paraId="08E646E0" w14:textId="77777777" w:rsidR="000F52E0" w:rsidRPr="000F52E0" w:rsidRDefault="000F52E0" w:rsidP="000F52E0">
      <w:r w:rsidRPr="000F52E0">
        <w:t>perceived my change of temper, than they abandoned me. Horatio,</w:t>
      </w:r>
    </w:p>
    <w:p w14:paraId="0539C6B6" w14:textId="77777777" w:rsidR="000F52E0" w:rsidRPr="000F52E0" w:rsidRDefault="000F52E0" w:rsidP="000F52E0">
      <w:r w:rsidRPr="000F52E0">
        <w:t>disgusted at my insensibility, or from some other cause, became colder</w:t>
      </w:r>
    </w:p>
    <w:p w14:paraId="1488E499" w14:textId="77777777" w:rsidR="000F52E0" w:rsidRPr="000F52E0" w:rsidRDefault="000F52E0" w:rsidP="000F52E0">
      <w:r w:rsidRPr="000F52E0">
        <w:t>and colder every day, till at last he left me altogether, without</w:t>
      </w:r>
    </w:p>
    <w:p w14:paraId="62B68910" w14:textId="77777777" w:rsidR="000F52E0" w:rsidRPr="000F52E0" w:rsidRDefault="000F52E0" w:rsidP="000F52E0">
      <w:r w:rsidRPr="000F52E0">
        <w:t>making any apology for his conduct, or securing me against the miseries</w:t>
      </w:r>
    </w:p>
    <w:p w14:paraId="0FB50F98" w14:textId="77777777" w:rsidR="000F52E0" w:rsidRPr="000F52E0" w:rsidRDefault="000F52E0" w:rsidP="000F52E0">
      <w:r w:rsidRPr="000F52E0">
        <w:t>of want, as a man of honour ought to have done, considering the share</w:t>
      </w:r>
    </w:p>
    <w:p w14:paraId="3023F976" w14:textId="77777777" w:rsidR="000F52E0" w:rsidRPr="000F52E0" w:rsidRDefault="000F52E0" w:rsidP="000F52E0">
      <w:r w:rsidRPr="000F52E0">
        <w:t>he had in my ruin; for I afterwards learned, that the quarrel between</w:t>
      </w:r>
    </w:p>
    <w:p w14:paraId="6F25E307" w14:textId="77777777" w:rsidR="000F52E0" w:rsidRPr="000F52E0" w:rsidRDefault="000F52E0" w:rsidP="000F52E0">
      <w:r w:rsidRPr="000F52E0">
        <w:t>Lothario and him was a story trumped up to rid the one of my</w:t>
      </w:r>
    </w:p>
    <w:p w14:paraId="1B838878" w14:textId="77777777" w:rsidR="000F52E0" w:rsidRPr="000F52E0" w:rsidRDefault="000F52E0" w:rsidP="000F52E0">
      <w:r w:rsidRPr="000F52E0">
        <w:t>importunities, and give the other a recommendation to me, which, it</w:t>
      </w:r>
    </w:p>
    <w:p w14:paraId="20172010" w14:textId="77777777" w:rsidR="000F52E0" w:rsidRPr="000F52E0" w:rsidRDefault="000F52E0" w:rsidP="000F52E0">
      <w:r w:rsidRPr="000F52E0">
        <w:t>seems, he desired, upon seeing me at the house of my seducer. Reduced</w:t>
      </w:r>
    </w:p>
    <w:p w14:paraId="3235CFB1" w14:textId="77777777" w:rsidR="000F52E0" w:rsidRPr="000F52E0" w:rsidRDefault="000F52E0" w:rsidP="000F52E0">
      <w:r w:rsidRPr="000F52E0">
        <w:t>to this extremity, I cursed my own simplicity, uttered horrid</w:t>
      </w:r>
    </w:p>
    <w:p w14:paraId="556D96E3" w14:textId="77777777" w:rsidR="000F52E0" w:rsidRPr="000F52E0" w:rsidRDefault="000F52E0" w:rsidP="000F52E0">
      <w:r w:rsidRPr="000F52E0">
        <w:t>imprecations against the treachery of Horatio; and, as I became every</w:t>
      </w:r>
    </w:p>
    <w:p w14:paraId="68425748" w14:textId="77777777" w:rsidR="000F52E0" w:rsidRPr="000F52E0" w:rsidRDefault="000F52E0" w:rsidP="000F52E0">
      <w:r w:rsidRPr="000F52E0">
        <w:t>day more and more familiarised to the loss of innocence, resolved to be</w:t>
      </w:r>
    </w:p>
    <w:p w14:paraId="541B56AC" w14:textId="77777777" w:rsidR="000F52E0" w:rsidRPr="000F52E0" w:rsidRDefault="000F52E0" w:rsidP="000F52E0">
      <w:r w:rsidRPr="000F52E0">
        <w:t>revenged on the sex in general, by practising their own arts upon</w:t>
      </w:r>
    </w:p>
    <w:p w14:paraId="37D8E571" w14:textId="77777777" w:rsidR="000F52E0" w:rsidRPr="000F52E0" w:rsidRDefault="000F52E0" w:rsidP="000F52E0">
      <w:r w:rsidRPr="000F52E0">
        <w:t>themselves. Nor was an opportunity long wanting: an old gentlewoman,</w:t>
      </w:r>
    </w:p>
    <w:p w14:paraId="16E6FB8B" w14:textId="77777777" w:rsidR="000F52E0" w:rsidRPr="000F52E0" w:rsidRDefault="000F52E0" w:rsidP="000F52E0">
      <w:r w:rsidRPr="000F52E0">
        <w:t>under pretence of sympathising, visited me, and after having condoled</w:t>
      </w:r>
    </w:p>
    <w:p w14:paraId="364CAEA8" w14:textId="77777777" w:rsidR="000F52E0" w:rsidRPr="000F52E0" w:rsidRDefault="000F52E0" w:rsidP="000F52E0">
      <w:r w:rsidRPr="000F52E0">
        <w:t>me on my misfortunes, and professed a disinterested friendship, began</w:t>
      </w:r>
    </w:p>
    <w:p w14:paraId="36D52E7C" w14:textId="77777777" w:rsidR="000F52E0" w:rsidRPr="000F52E0" w:rsidRDefault="000F52E0" w:rsidP="000F52E0">
      <w:r w:rsidRPr="000F52E0">
        <w:t>to display the art of her occupation, in encomiums on my beauty, and</w:t>
      </w:r>
    </w:p>
    <w:p w14:paraId="2B652184" w14:textId="77777777" w:rsidR="000F52E0" w:rsidRPr="000F52E0" w:rsidRDefault="000F52E0" w:rsidP="000F52E0">
      <w:r w:rsidRPr="000F52E0">
        <w:t>invectives against the wretch who had forsaken me; insinuating withal,</w:t>
      </w:r>
    </w:p>
    <w:p w14:paraId="61C38FF4" w14:textId="77777777" w:rsidR="000F52E0" w:rsidRPr="000F52E0" w:rsidRDefault="000F52E0" w:rsidP="000F52E0">
      <w:r w:rsidRPr="000F52E0">
        <w:t>that it would be my own fault if I did not still make my fortune by the</w:t>
      </w:r>
    </w:p>
    <w:p w14:paraId="26767D07" w14:textId="77777777" w:rsidR="000F52E0" w:rsidRPr="000F52E0" w:rsidRDefault="000F52E0" w:rsidP="000F52E0">
      <w:r w:rsidRPr="000F52E0">
        <w:t>extraordinary qualifications with which nature had endowed me. I soon</w:t>
      </w:r>
    </w:p>
    <w:p w14:paraId="2AA732E9" w14:textId="77777777" w:rsidR="000F52E0" w:rsidRPr="000F52E0" w:rsidRDefault="000F52E0" w:rsidP="000F52E0">
      <w:r w:rsidRPr="000F52E0">
        <w:t>understood her drift, and gave her such encouragement to explain</w:t>
      </w:r>
    </w:p>
    <w:p w14:paraId="6B58E56A" w14:textId="77777777" w:rsidR="000F52E0" w:rsidRPr="000F52E0" w:rsidRDefault="000F52E0" w:rsidP="000F52E0">
      <w:r w:rsidRPr="000F52E0">
        <w:t>herself, that we came to an agreement immediately to divide whatever</w:t>
      </w:r>
    </w:p>
    <w:p w14:paraId="4C660C5E" w14:textId="77777777" w:rsidR="000F52E0" w:rsidRPr="000F52E0" w:rsidRDefault="000F52E0" w:rsidP="000F52E0">
      <w:r w:rsidRPr="000F52E0">
        <w:t>profits might accrue from such gallants as she should introduce to my</w:t>
      </w:r>
    </w:p>
    <w:p w14:paraId="01F54B8B" w14:textId="77777777" w:rsidR="000F52E0" w:rsidRPr="000F52E0" w:rsidRDefault="000F52E0" w:rsidP="000F52E0">
      <w:r w:rsidRPr="000F52E0">
        <w:t>acquaintance. The first stroke of my dissimulation was practised upon a</w:t>
      </w:r>
    </w:p>
    <w:p w14:paraId="3A5FBB5C" w14:textId="77777777" w:rsidR="000F52E0" w:rsidRPr="000F52E0" w:rsidRDefault="000F52E0" w:rsidP="000F52E0">
      <w:r w:rsidRPr="000F52E0">
        <w:t>certain judge, to whom I was recommended by this matron as an innocent</w:t>
      </w:r>
    </w:p>
    <w:p w14:paraId="05A3842E" w14:textId="77777777" w:rsidR="000F52E0" w:rsidRPr="000F52E0" w:rsidRDefault="000F52E0" w:rsidP="000F52E0">
      <w:r w:rsidRPr="000F52E0">
        <w:t>creature just arrived from the country.’</w:t>
      </w:r>
    </w:p>
    <w:p w14:paraId="6D129553" w14:textId="77777777" w:rsidR="000F52E0" w:rsidRPr="000F52E0" w:rsidRDefault="000F52E0" w:rsidP="000F52E0"/>
    <w:p w14:paraId="7CF78F54" w14:textId="77777777" w:rsidR="000F52E0" w:rsidRPr="000F52E0" w:rsidRDefault="000F52E0" w:rsidP="000F52E0"/>
    <w:p w14:paraId="40428539" w14:textId="77777777" w:rsidR="000F52E0" w:rsidRPr="000F52E0" w:rsidRDefault="000F52E0" w:rsidP="000F52E0"/>
    <w:p w14:paraId="52FDB159" w14:textId="77777777" w:rsidR="000F52E0" w:rsidRPr="000F52E0" w:rsidRDefault="000F52E0" w:rsidP="000F52E0"/>
    <w:p w14:paraId="698994C5" w14:textId="77777777" w:rsidR="000F52E0" w:rsidRPr="000F52E0" w:rsidRDefault="000F52E0" w:rsidP="000F52E0">
      <w:r w:rsidRPr="000F52E0">
        <w:t>CHAPTER XXIII</w:t>
      </w:r>
    </w:p>
    <w:p w14:paraId="5E1D49EB" w14:textId="77777777" w:rsidR="000F52E0" w:rsidRPr="000F52E0" w:rsidRDefault="000F52E0" w:rsidP="000F52E0"/>
    <w:p w14:paraId="24A99BFB" w14:textId="77777777" w:rsidR="000F52E0" w:rsidRPr="000F52E0" w:rsidRDefault="000F52E0" w:rsidP="000F52E0"/>
    <w:p w14:paraId="19D1BD55" w14:textId="77777777" w:rsidR="000F52E0" w:rsidRPr="000F52E0" w:rsidRDefault="000F52E0" w:rsidP="000F52E0">
      <w:r w:rsidRPr="000F52E0">
        <w:t>Miss Williams interrupted by a bailiff, who carries her to the</w:t>
      </w:r>
    </w:p>
    <w:p w14:paraId="1E5934DB" w14:textId="77777777" w:rsidR="000F52E0" w:rsidRPr="000F52E0" w:rsidRDefault="000F52E0" w:rsidP="000F52E0">
      <w:r w:rsidRPr="000F52E0">
        <w:t>Marshalsea—I accompany her—prove she is not the person named in the</w:t>
      </w:r>
    </w:p>
    <w:p w14:paraId="5F4D7A44" w14:textId="77777777" w:rsidR="000F52E0" w:rsidRPr="000F52E0" w:rsidRDefault="000F52E0" w:rsidP="000F52E0">
      <w:r w:rsidRPr="000F52E0">
        <w:t>writ—the bailiff is fain to discharge her—we shift our lodging—her</w:t>
      </w:r>
    </w:p>
    <w:p w14:paraId="3A587232" w14:textId="77777777" w:rsidR="000F52E0" w:rsidRPr="000F52E0" w:rsidRDefault="000F52E0" w:rsidP="000F52E0">
      <w:r w:rsidRPr="000F52E0">
        <w:t>story, and my reflections thereupon—progress of a common woman of the</w:t>
      </w:r>
    </w:p>
    <w:p w14:paraId="6E21CCCA" w14:textId="77777777" w:rsidR="000F52E0" w:rsidRPr="000F52E0" w:rsidRDefault="000F52E0" w:rsidP="000F52E0">
      <w:r w:rsidRPr="000F52E0">
        <w:t>town—resolves to quit that way of life</w:t>
      </w:r>
    </w:p>
    <w:p w14:paraId="21BA5F6A" w14:textId="77777777" w:rsidR="000F52E0" w:rsidRPr="000F52E0" w:rsidRDefault="000F52E0" w:rsidP="000F52E0"/>
    <w:p w14:paraId="05EB2D11" w14:textId="77777777" w:rsidR="000F52E0" w:rsidRPr="000F52E0" w:rsidRDefault="000F52E0" w:rsidP="000F52E0"/>
    <w:p w14:paraId="2A2CAA90" w14:textId="77777777" w:rsidR="000F52E0" w:rsidRPr="000F52E0" w:rsidRDefault="000F52E0" w:rsidP="000F52E0">
      <w:r w:rsidRPr="000F52E0">
        <w:t>Her story was here interrupted by a rap at the door, which I no sooner</w:t>
      </w:r>
    </w:p>
    <w:p w14:paraId="0E98116F" w14:textId="77777777" w:rsidR="000F52E0" w:rsidRPr="000F52E0" w:rsidRDefault="000F52E0" w:rsidP="000F52E0">
      <w:r w:rsidRPr="000F52E0">
        <w:t>opened, than three or four terrible fellows rushed in, one of whom</w:t>
      </w:r>
    </w:p>
    <w:p w14:paraId="7AE18EDC" w14:textId="77777777" w:rsidR="000F52E0" w:rsidRPr="000F52E0" w:rsidRDefault="000F52E0" w:rsidP="000F52E0">
      <w:r w:rsidRPr="000F52E0">
        <w:t>accosted my fellow-lodger thus: “Madam, your servant—you must do me the</w:t>
      </w:r>
    </w:p>
    <w:p w14:paraId="3A328F53" w14:textId="77777777" w:rsidR="000F52E0" w:rsidRPr="000F52E0" w:rsidRDefault="000F52E0" w:rsidP="000F52E0">
      <w:r w:rsidRPr="000F52E0">
        <w:t>favour to come along with me, I have a writ against you.” While the</w:t>
      </w:r>
    </w:p>
    <w:p w14:paraId="40B1314E" w14:textId="77777777" w:rsidR="000F52E0" w:rsidRPr="000F52E0" w:rsidRDefault="000F52E0" w:rsidP="000F52E0">
      <w:r w:rsidRPr="000F52E0">
        <w:t>bailiff (for so he was) spoke thus, his followers surrounded the</w:t>
      </w:r>
    </w:p>
    <w:p w14:paraId="68BD421E" w14:textId="77777777" w:rsidR="000F52E0" w:rsidRPr="000F52E0" w:rsidRDefault="000F52E0" w:rsidP="000F52E0">
      <w:r w:rsidRPr="000F52E0">
        <w:t>prisoner, and began to handle her very roughly. This treatment incensed</w:t>
      </w:r>
    </w:p>
    <w:p w14:paraId="3F9E6F5C" w14:textId="77777777" w:rsidR="000F52E0" w:rsidRPr="000F52E0" w:rsidRDefault="000F52E0" w:rsidP="000F52E0">
      <w:r w:rsidRPr="000F52E0">
        <w:t>me so much, that I snatched up the poker and would certainly have used</w:t>
      </w:r>
    </w:p>
    <w:p w14:paraId="3C22FCEE" w14:textId="77777777" w:rsidR="000F52E0" w:rsidRPr="000F52E0" w:rsidRDefault="000F52E0" w:rsidP="000F52E0">
      <w:r w:rsidRPr="000F52E0">
        <w:t>it in defence of the lady, without any regard to the strength and</w:t>
      </w:r>
    </w:p>
    <w:p w14:paraId="254E0E81" w14:textId="77777777" w:rsidR="000F52E0" w:rsidRPr="000F52E0" w:rsidRDefault="000F52E0" w:rsidP="000F52E0">
      <w:r w:rsidRPr="000F52E0">
        <w:t>number of her adversaries, had she not begged me, with a composure of</w:t>
      </w:r>
    </w:p>
    <w:p w14:paraId="3E8F2EC0" w14:textId="77777777" w:rsidR="000F52E0" w:rsidRPr="000F52E0" w:rsidRDefault="000F52E0" w:rsidP="000F52E0">
      <w:r w:rsidRPr="000F52E0">
        <w:t>countenance for which I could not account, to use no violence on her</w:t>
      </w:r>
    </w:p>
    <w:p w14:paraId="160144F5" w14:textId="77777777" w:rsidR="000F52E0" w:rsidRPr="000F52E0" w:rsidRDefault="000F52E0" w:rsidP="000F52E0">
      <w:r w:rsidRPr="000F52E0">
        <w:t>behalf, which could be of no service to her, but might be very</w:t>
      </w:r>
    </w:p>
    <w:p w14:paraId="49BF303D" w14:textId="77777777" w:rsidR="000F52E0" w:rsidRPr="000F52E0" w:rsidRDefault="000F52E0" w:rsidP="000F52E0">
      <w:r w:rsidRPr="000F52E0">
        <w:t>detrimental to myself. Then turning to the leader of this formidable</w:t>
      </w:r>
    </w:p>
    <w:p w14:paraId="46AA67B5" w14:textId="77777777" w:rsidR="000F52E0" w:rsidRPr="000F52E0" w:rsidRDefault="000F52E0" w:rsidP="000F52E0">
      <w:r w:rsidRPr="000F52E0">
        <w:t>troop, she desired to see the writ, and having perused it, said with a</w:t>
      </w:r>
    </w:p>
    <w:p w14:paraId="1259528A" w14:textId="77777777" w:rsidR="000F52E0" w:rsidRPr="000F52E0" w:rsidRDefault="000F52E0" w:rsidP="000F52E0">
      <w:r w:rsidRPr="000F52E0">
        <w:t>faltering voice, “I am not the person whose name is here mentioned,</w:t>
      </w:r>
    </w:p>
    <w:p w14:paraId="07C02C10" w14:textId="77777777" w:rsidR="000F52E0" w:rsidRPr="000F52E0" w:rsidRDefault="000F52E0" w:rsidP="000F52E0">
      <w:r w:rsidRPr="000F52E0">
        <w:t>arrest me at your peril.” “Ay, ay, madam,” replied the catchpole. “We</w:t>
      </w:r>
    </w:p>
    <w:p w14:paraId="72671091" w14:textId="77777777" w:rsidR="000F52E0" w:rsidRPr="000F52E0" w:rsidRDefault="000F52E0" w:rsidP="000F52E0">
      <w:r w:rsidRPr="000F52E0">
        <w:t>shall prove your identity. In the meantime, whither will you be pleased</w:t>
      </w:r>
    </w:p>
    <w:p w14:paraId="76F371B3" w14:textId="77777777" w:rsidR="000F52E0" w:rsidRPr="000F52E0" w:rsidRDefault="000F52E0" w:rsidP="000F52E0">
      <w:r w:rsidRPr="000F52E0">
        <w:t>to be carried, to my house, or to jail?” “If I must be confined,” said</w:t>
      </w:r>
    </w:p>
    <w:p w14:paraId="745DD6F0" w14:textId="77777777" w:rsidR="000F52E0" w:rsidRPr="000F52E0" w:rsidRDefault="000F52E0" w:rsidP="000F52E0">
      <w:r w:rsidRPr="000F52E0">
        <w:t>she, “I would rather be in your house than in a common jail.” “Well,</w:t>
      </w:r>
    </w:p>
    <w:p w14:paraId="4F0B9937" w14:textId="77777777" w:rsidR="000F52E0" w:rsidRPr="000F52E0" w:rsidRDefault="000F52E0" w:rsidP="000F52E0">
      <w:r w:rsidRPr="000F52E0">
        <w:t>well,” answered he, “if you have money enough in your pocket, you shall</w:t>
      </w:r>
    </w:p>
    <w:p w14:paraId="0B01BFB4" w14:textId="77777777" w:rsidR="000F52E0" w:rsidRPr="000F52E0" w:rsidRDefault="000F52E0" w:rsidP="000F52E0">
      <w:r w:rsidRPr="000F52E0">
        <w:t>be entertained like a princess.” But when she acquainted him with her</w:t>
      </w:r>
    </w:p>
    <w:p w14:paraId="5D24255F" w14:textId="77777777" w:rsidR="000F52E0" w:rsidRPr="000F52E0" w:rsidRDefault="000F52E0" w:rsidP="000F52E0">
      <w:r w:rsidRPr="000F52E0">
        <w:t>poverty, he swore he never gave credit, and ordered one of his</w:t>
      </w:r>
    </w:p>
    <w:p w14:paraId="4EBA8434" w14:textId="77777777" w:rsidR="000F52E0" w:rsidRPr="000F52E0" w:rsidRDefault="000F52E0" w:rsidP="000F52E0">
      <w:r w:rsidRPr="000F52E0">
        <w:t>myrmidons to call a coach, to carry her to the Marshalsea at once.</w:t>
      </w:r>
    </w:p>
    <w:p w14:paraId="646E9ECC" w14:textId="77777777" w:rsidR="000F52E0" w:rsidRPr="000F52E0" w:rsidRDefault="000F52E0" w:rsidP="000F52E0">
      <w:r w:rsidRPr="000F52E0">
        <w:t>While they waited for the convenience, she took me aside, and bade me</w:t>
      </w:r>
    </w:p>
    <w:p w14:paraId="02CEE522" w14:textId="77777777" w:rsidR="000F52E0" w:rsidRPr="000F52E0" w:rsidRDefault="000F52E0" w:rsidP="000F52E0">
      <w:r w:rsidRPr="000F52E0">
        <w:t>be under no concern on her account, for she knew how to extricate</w:t>
      </w:r>
    </w:p>
    <w:p w14:paraId="563907D7" w14:textId="77777777" w:rsidR="000F52E0" w:rsidRPr="000F52E0" w:rsidRDefault="000F52E0" w:rsidP="000F52E0">
      <w:r w:rsidRPr="000F52E0">
        <w:t>herself from this difficulty very soon, and perhaps gain something by</w:t>
      </w:r>
    </w:p>
    <w:p w14:paraId="64EEAFAD" w14:textId="77777777" w:rsidR="000F52E0" w:rsidRPr="000F52E0" w:rsidRDefault="000F52E0" w:rsidP="000F52E0">
      <w:r w:rsidRPr="000F52E0">
        <w:t>the occasion. Although her discourse was a mystery to me, I was very</w:t>
      </w:r>
    </w:p>
    <w:p w14:paraId="33D67842" w14:textId="77777777" w:rsidR="000F52E0" w:rsidRPr="000F52E0" w:rsidRDefault="000F52E0" w:rsidP="000F52E0">
      <w:r w:rsidRPr="000F52E0">
        <w:t>well pleased with her assurance; and when the coach came to the door, I</w:t>
      </w:r>
    </w:p>
    <w:p w14:paraId="45D051D8" w14:textId="77777777" w:rsidR="000F52E0" w:rsidRPr="000F52E0" w:rsidRDefault="000F52E0" w:rsidP="000F52E0">
      <w:r w:rsidRPr="000F52E0">
        <w:t>offered to accompany her to prison, to which proposal, after much</w:t>
      </w:r>
    </w:p>
    <w:p w14:paraId="63E0AB73" w14:textId="77777777" w:rsidR="000F52E0" w:rsidRPr="000F52E0" w:rsidRDefault="000F52E0" w:rsidP="000F52E0">
      <w:r w:rsidRPr="000F52E0">
        <w:t>entreaty, she consented.</w:t>
      </w:r>
    </w:p>
    <w:p w14:paraId="3D1E4EC4" w14:textId="77777777" w:rsidR="000F52E0" w:rsidRPr="000F52E0" w:rsidRDefault="000F52E0" w:rsidP="000F52E0"/>
    <w:p w14:paraId="4EC095EF" w14:textId="77777777" w:rsidR="000F52E0" w:rsidRPr="000F52E0" w:rsidRDefault="000F52E0" w:rsidP="000F52E0">
      <w:r w:rsidRPr="000F52E0">
        <w:t>When we arrived at the gate of the Marshalsea, our conductor alighted,</w:t>
      </w:r>
    </w:p>
    <w:p w14:paraId="4D44DEC5" w14:textId="77777777" w:rsidR="000F52E0" w:rsidRPr="000F52E0" w:rsidRDefault="000F52E0" w:rsidP="000F52E0">
      <w:r w:rsidRPr="000F52E0">
        <w:t>and having demanded entrance, presented the writ to the turnkey, who no</w:t>
      </w:r>
    </w:p>
    <w:p w14:paraId="66230973" w14:textId="77777777" w:rsidR="000F52E0" w:rsidRPr="000F52E0" w:rsidRDefault="000F52E0" w:rsidP="000F52E0">
      <w:r w:rsidRPr="000F52E0">
        <w:t>sooner perceived the name of Elizabeth Cary than he cried, “Ah, ah: my</w:t>
      </w:r>
    </w:p>
    <w:p w14:paraId="692E7178" w14:textId="77777777" w:rsidR="000F52E0" w:rsidRPr="000F52E0" w:rsidRDefault="000F52E0" w:rsidP="000F52E0">
      <w:r w:rsidRPr="000F52E0">
        <w:t>old acquaintance Bet! I’m glad to see thee with all my heart.” So</w:t>
      </w:r>
    </w:p>
    <w:p w14:paraId="35C3E9A0" w14:textId="77777777" w:rsidR="000F52E0" w:rsidRPr="000F52E0" w:rsidRDefault="000F52E0" w:rsidP="000F52E0">
      <w:r w:rsidRPr="000F52E0">
        <w:t>saying, he opened the coach door, and helped her to dismount; but when</w:t>
      </w:r>
    </w:p>
    <w:p w14:paraId="37E68195" w14:textId="77777777" w:rsidR="000F52E0" w:rsidRPr="000F52E0" w:rsidRDefault="000F52E0" w:rsidP="000F52E0">
      <w:r w:rsidRPr="000F52E0">
        <w:t>he observed her face, he started back, saying, “Who have we got here?”</w:t>
      </w:r>
    </w:p>
    <w:p w14:paraId="2105FE88" w14:textId="77777777" w:rsidR="000F52E0" w:rsidRPr="000F52E0" w:rsidRDefault="000F52E0" w:rsidP="000F52E0">
      <w:r w:rsidRPr="000F52E0">
        <w:t>The bailiff, alarmed at this interrogation, cried with some emotion,</w:t>
      </w:r>
    </w:p>
    <w:p w14:paraId="7E02733B" w14:textId="77777777" w:rsidR="000F52E0" w:rsidRPr="000F52E0" w:rsidRDefault="000F52E0" w:rsidP="000F52E0">
      <w:r w:rsidRPr="000F52E0">
        <w:t>“Who should it be but the prisoner, Elizabeth Cary?” The turnkey</w:t>
      </w:r>
    </w:p>
    <w:p w14:paraId="3F0B97BE" w14:textId="77777777" w:rsidR="000F52E0" w:rsidRPr="000F52E0" w:rsidRDefault="000F52E0" w:rsidP="000F52E0">
      <w:r w:rsidRPr="000F52E0">
        <w:t>replied, “That Elizabeth Cary! I’ll be hanged if that’s Elizabeth Cary</w:t>
      </w:r>
    </w:p>
    <w:p w14:paraId="3AC930DC" w14:textId="77777777" w:rsidR="000F52E0" w:rsidRPr="000F52E0" w:rsidRDefault="000F52E0" w:rsidP="000F52E0">
      <w:r w:rsidRPr="000F52E0">
        <w:t>more than my grandmother.” Here the lady thought fit to interpose, and</w:t>
      </w:r>
    </w:p>
    <w:p w14:paraId="536443C8" w14:textId="77777777" w:rsidR="000F52E0" w:rsidRPr="000F52E0" w:rsidRDefault="000F52E0" w:rsidP="000F52E0">
      <w:r w:rsidRPr="000F52E0">
        <w:t>tell the catchpole, if he had taken her word for it at first, he might</w:t>
      </w:r>
    </w:p>
    <w:p w14:paraId="48894405" w14:textId="77777777" w:rsidR="000F52E0" w:rsidRPr="000F52E0" w:rsidRDefault="000F52E0" w:rsidP="000F52E0">
      <w:r w:rsidRPr="000F52E0">
        <w:t>have saved himself and her a great deal of trouble. “It may be so,”</w:t>
      </w:r>
    </w:p>
    <w:p w14:paraId="55035107" w14:textId="77777777" w:rsidR="000F52E0" w:rsidRPr="000F52E0" w:rsidRDefault="000F52E0" w:rsidP="000F52E0">
      <w:r w:rsidRPr="000F52E0">
        <w:t>answered he, “but I’ll have further evidence that you are not the</w:t>
      </w:r>
    </w:p>
    <w:p w14:paraId="7B4851E1" w14:textId="77777777" w:rsidR="000F52E0" w:rsidRPr="000F52E0" w:rsidRDefault="000F52E0" w:rsidP="000F52E0">
      <w:r w:rsidRPr="000F52E0">
        <w:t>person, before you and I part.” “Yes, yes,” said she, “you shall have</w:t>
      </w:r>
    </w:p>
    <w:p w14:paraId="207A2ADD" w14:textId="77777777" w:rsidR="000F52E0" w:rsidRPr="000F52E0" w:rsidRDefault="000F52E0" w:rsidP="000F52E0">
      <w:r w:rsidRPr="000F52E0">
        <w:t>further evidence, to your cost.” Then we adjourned into the lodge, and</w:t>
      </w:r>
    </w:p>
    <w:p w14:paraId="09CB1929" w14:textId="77777777" w:rsidR="000F52E0" w:rsidRPr="000F52E0" w:rsidRDefault="000F52E0" w:rsidP="000F52E0">
      <w:r w:rsidRPr="000F52E0">
        <w:t>called for a bottle of wine, where my companion wrote a direction to</w:t>
      </w:r>
    </w:p>
    <w:p w14:paraId="4F90E833" w14:textId="77777777" w:rsidR="000F52E0" w:rsidRPr="000F52E0" w:rsidRDefault="000F52E0" w:rsidP="000F52E0">
      <w:r w:rsidRPr="000F52E0">
        <w:t>two of her acquaintance, and begged the favour of me to go to their</w:t>
      </w:r>
    </w:p>
    <w:p w14:paraId="0528D01C" w14:textId="77777777" w:rsidR="000F52E0" w:rsidRPr="000F52E0" w:rsidRDefault="000F52E0" w:rsidP="000F52E0">
      <w:r w:rsidRPr="000F52E0">
        <w:t>lodgings, and request them to come to her immediately. I found them</w:t>
      </w:r>
    </w:p>
    <w:p w14:paraId="09C48503" w14:textId="77777777" w:rsidR="000F52E0" w:rsidRPr="000F52E0" w:rsidRDefault="000F52E0" w:rsidP="000F52E0">
      <w:r w:rsidRPr="000F52E0">
        <w:t>together at a house in Brydges Street, Drury Lane, and as they were</w:t>
      </w:r>
    </w:p>
    <w:p w14:paraId="532F7877" w14:textId="77777777" w:rsidR="000F52E0" w:rsidRPr="000F52E0" w:rsidRDefault="000F52E0" w:rsidP="000F52E0">
      <w:r w:rsidRPr="000F52E0">
        <w:t>luckily unengaged, they set out with me in a hackney-coach without</w:t>
      </w:r>
    </w:p>
    <w:p w14:paraId="5F2D45CB" w14:textId="77777777" w:rsidR="000F52E0" w:rsidRPr="000F52E0" w:rsidRDefault="000F52E0" w:rsidP="000F52E0">
      <w:r w:rsidRPr="000F52E0">
        <w:t>hesitation, after I had related the circumstances of the affair, which</w:t>
      </w:r>
    </w:p>
    <w:p w14:paraId="66DB7168" w14:textId="77777777" w:rsidR="000F52E0" w:rsidRPr="000F52E0" w:rsidRDefault="000F52E0" w:rsidP="000F52E0">
      <w:r w:rsidRPr="000F52E0">
        <w:t>flattered them with the hopes of seeing a bailiff trounced; for there</w:t>
      </w:r>
    </w:p>
    <w:p w14:paraId="0B9A9BDE" w14:textId="77777777" w:rsidR="000F52E0" w:rsidRPr="000F52E0" w:rsidRDefault="000F52E0" w:rsidP="000F52E0">
      <w:r w:rsidRPr="000F52E0">
        <w:t>is an antipathy as natural between women of that class and bailiffs, as</w:t>
      </w:r>
    </w:p>
    <w:p w14:paraId="455A5B81" w14:textId="77777777" w:rsidR="000F52E0" w:rsidRPr="000F52E0" w:rsidRDefault="000F52E0" w:rsidP="000F52E0">
      <w:r w:rsidRPr="000F52E0">
        <w:t>that subsisting between mice and cats. Accordingly, when they entered</w:t>
      </w:r>
    </w:p>
    <w:p w14:paraId="3675451F" w14:textId="77777777" w:rsidR="000F52E0" w:rsidRPr="000F52E0" w:rsidRDefault="000F52E0" w:rsidP="000F52E0">
      <w:r w:rsidRPr="000F52E0">
        <w:t>the lodge, they embraced the prisoner very affectionately by the name</w:t>
      </w:r>
    </w:p>
    <w:p w14:paraId="4BE98742" w14:textId="77777777" w:rsidR="000F52E0" w:rsidRPr="000F52E0" w:rsidRDefault="000F52E0" w:rsidP="000F52E0">
      <w:r w:rsidRPr="000F52E0">
        <w:t>of Nancy Williams, and asked how long she had been nabbed, and for</w:t>
      </w:r>
    </w:p>
    <w:p w14:paraId="58F6D660" w14:textId="77777777" w:rsidR="000F52E0" w:rsidRPr="000F52E0" w:rsidRDefault="000F52E0" w:rsidP="000F52E0">
      <w:r w:rsidRPr="000F52E0">
        <w:t>what? On hearing the particulars of her adventure repeated, they</w:t>
      </w:r>
    </w:p>
    <w:p w14:paraId="108B1431" w14:textId="77777777" w:rsidR="000F52E0" w:rsidRPr="000F52E0" w:rsidRDefault="000F52E0" w:rsidP="000F52E0">
      <w:r w:rsidRPr="000F52E0">
        <w:t>offered to swear before a justice of peace that she was not the person</w:t>
      </w:r>
    </w:p>
    <w:p w14:paraId="4292642F" w14:textId="77777777" w:rsidR="000F52E0" w:rsidRPr="000F52E0" w:rsidRDefault="000F52E0" w:rsidP="000F52E0">
      <w:r w:rsidRPr="000F52E0">
        <w:t>mentioned in the writ, whom, it seems, they all knew; but the bailiff,</w:t>
      </w:r>
    </w:p>
    <w:p w14:paraId="051A2463" w14:textId="77777777" w:rsidR="000F52E0" w:rsidRPr="000F52E0" w:rsidRDefault="000F52E0" w:rsidP="000F52E0">
      <w:r w:rsidRPr="000F52E0">
        <w:t>who was by the time convinced of his mistake, told them he would not</w:t>
      </w:r>
    </w:p>
    <w:p w14:paraId="56F29E1D" w14:textId="77777777" w:rsidR="000F52E0" w:rsidRPr="000F52E0" w:rsidRDefault="000F52E0" w:rsidP="000F52E0">
      <w:r w:rsidRPr="000F52E0">
        <w:t>put them to that trouble. “Ladies,” said he, “there’s no harm done—you</w:t>
      </w:r>
    </w:p>
    <w:p w14:paraId="34A8A88F" w14:textId="77777777" w:rsidR="000F52E0" w:rsidRPr="000F52E0" w:rsidRDefault="000F52E0" w:rsidP="000F52E0">
      <w:r w:rsidRPr="000F52E0">
        <w:t>shall give me leave to treat you with another bottle, and then we’ll</w:t>
      </w:r>
    </w:p>
    <w:p w14:paraId="4557509D" w14:textId="77777777" w:rsidR="000F52E0" w:rsidRPr="000F52E0" w:rsidRDefault="000F52E0" w:rsidP="000F52E0">
      <w:r w:rsidRPr="000F52E0">
        <w:t>part friends.” This proposal was not at all relished by the sisterhood:</w:t>
      </w:r>
    </w:p>
    <w:p w14:paraId="41BC68A2" w14:textId="77777777" w:rsidR="000F52E0" w:rsidRPr="000F52E0" w:rsidRDefault="000F52E0" w:rsidP="000F52E0">
      <w:r w:rsidRPr="000F52E0">
        <w:t>and Miss Williams told him, sure he did not imagine her such a fool as</w:t>
      </w:r>
    </w:p>
    <w:p w14:paraId="7406E145" w14:textId="77777777" w:rsidR="000F52E0" w:rsidRPr="000F52E0" w:rsidRDefault="000F52E0" w:rsidP="000F52E0">
      <w:r w:rsidRPr="000F52E0">
        <w:t>to be satisfied with a paltry glass of sour wine? Here the turnkey</w:t>
      </w:r>
    </w:p>
    <w:p w14:paraId="46FD0CC7" w14:textId="77777777" w:rsidR="000F52E0" w:rsidRPr="000F52E0" w:rsidRDefault="000F52E0" w:rsidP="000F52E0">
      <w:r w:rsidRPr="000F52E0">
        <w:t>interrupted her by affirming with an oath, that the wine was as good as</w:t>
      </w:r>
    </w:p>
    <w:p w14:paraId="74DFF9BE" w14:textId="77777777" w:rsidR="000F52E0" w:rsidRPr="000F52E0" w:rsidRDefault="000F52E0" w:rsidP="000F52E0">
      <w:r w:rsidRPr="000F52E0">
        <w:t>ever was tipped over tongue. “Well,” continued she, “that may be, but</w:t>
      </w:r>
    </w:p>
    <w:p w14:paraId="4F7CEADA" w14:textId="77777777" w:rsidR="000F52E0" w:rsidRPr="000F52E0" w:rsidRDefault="000F52E0" w:rsidP="000F52E0">
      <w:r w:rsidRPr="000F52E0">
        <w:t>were it the best of champagne, it is no recompense for the damage I</w:t>
      </w:r>
    </w:p>
    <w:p w14:paraId="064A9EB7" w14:textId="77777777" w:rsidR="000F52E0" w:rsidRPr="000F52E0" w:rsidRDefault="000F52E0" w:rsidP="000F52E0">
      <w:r w:rsidRPr="000F52E0">
        <w:t>have suffered both in character and health, by being wrongfully dragged</w:t>
      </w:r>
    </w:p>
    <w:p w14:paraId="77B78D12" w14:textId="77777777" w:rsidR="000F52E0" w:rsidRPr="000F52E0" w:rsidRDefault="000F52E0" w:rsidP="000F52E0">
      <w:r w:rsidRPr="000F52E0">
        <w:t>to jail; at this rate, no innocent person is safe, since an officer of</w:t>
      </w:r>
    </w:p>
    <w:p w14:paraId="57ABED64" w14:textId="77777777" w:rsidR="000F52E0" w:rsidRPr="000F52E0" w:rsidRDefault="000F52E0" w:rsidP="000F52E0">
      <w:r w:rsidRPr="000F52E0">
        <w:t>justice, out of malice, private pique, or mistake, may injure and</w:t>
      </w:r>
    </w:p>
    <w:p w14:paraId="79BEE6EC" w14:textId="77777777" w:rsidR="000F52E0" w:rsidRPr="000F52E0" w:rsidRDefault="000F52E0" w:rsidP="000F52E0">
      <w:r w:rsidRPr="000F52E0">
        <w:t>oppress the subject with impunity; but, thank heaven, I live under the</w:t>
      </w:r>
    </w:p>
    <w:p w14:paraId="2BADE485" w14:textId="77777777" w:rsidR="000F52E0" w:rsidRPr="000F52E0" w:rsidRDefault="000F52E0" w:rsidP="000F52E0">
      <w:r w:rsidRPr="000F52E0">
        <w:t>protection of laws that will not suffer such insults to pass</w:t>
      </w:r>
    </w:p>
    <w:p w14:paraId="492494AA" w14:textId="77777777" w:rsidR="000F52E0" w:rsidRPr="000F52E0" w:rsidRDefault="000F52E0" w:rsidP="000F52E0">
      <w:r w:rsidRPr="000F52E0">
        <w:t>unpunished, and I know very well how to procure redress.” Mr. Vulture,</w:t>
      </w:r>
    </w:p>
    <w:p w14:paraId="1B680923" w14:textId="77777777" w:rsidR="000F52E0" w:rsidRPr="000F52E0" w:rsidRDefault="000F52E0" w:rsidP="000F52E0">
      <w:r w:rsidRPr="000F52E0">
        <w:t>for that was the bailiff’s name, finding he had to deal with one who</w:t>
      </w:r>
    </w:p>
    <w:p w14:paraId="01335338" w14:textId="77777777" w:rsidR="000F52E0" w:rsidRPr="000F52E0" w:rsidRDefault="000F52E0" w:rsidP="000F52E0">
      <w:r w:rsidRPr="000F52E0">
        <w:t>would not be imposed upon, began to look very sullen and perplexed,</w:t>
      </w:r>
    </w:p>
    <w:p w14:paraId="290C341B" w14:textId="77777777" w:rsidR="000F52E0" w:rsidRPr="000F52E0" w:rsidRDefault="000F52E0" w:rsidP="000F52E0">
      <w:r w:rsidRPr="000F52E0">
        <w:t>and, leaning his forehead on his hand, entered into a deliberation with</w:t>
      </w:r>
    </w:p>
    <w:p w14:paraId="5437C274" w14:textId="77777777" w:rsidR="000F52E0" w:rsidRPr="000F52E0" w:rsidRDefault="000F52E0" w:rsidP="000F52E0">
      <w:r w:rsidRPr="000F52E0">
        <w:t>himself, which lasted a few minutes, and then broke out in a volley of</w:t>
      </w:r>
    </w:p>
    <w:p w14:paraId="7A2BCEE4" w14:textId="77777777" w:rsidR="000F52E0" w:rsidRPr="000F52E0" w:rsidRDefault="000F52E0" w:rsidP="000F52E0">
      <w:r w:rsidRPr="000F52E0">
        <w:t>dreadful curses against the old jade our landlady, as he called her,</w:t>
      </w:r>
    </w:p>
    <w:p w14:paraId="7DACF4D0" w14:textId="77777777" w:rsidR="000F52E0" w:rsidRPr="000F52E0" w:rsidRDefault="000F52E0" w:rsidP="000F52E0">
      <w:r w:rsidRPr="000F52E0">
        <w:t>for having misinformed him. After much wrangling and swearing, the</w:t>
      </w:r>
    </w:p>
    <w:p w14:paraId="6F38D6A8" w14:textId="77777777" w:rsidR="000F52E0" w:rsidRPr="000F52E0" w:rsidRDefault="000F52E0" w:rsidP="000F52E0">
      <w:r w:rsidRPr="000F52E0">
        <w:t>matter was referred to the decision of the turnkey, who calling for the</w:t>
      </w:r>
    </w:p>
    <w:p w14:paraId="728FD80D" w14:textId="77777777" w:rsidR="000F52E0" w:rsidRPr="000F52E0" w:rsidRDefault="000F52E0" w:rsidP="000F52E0">
      <w:r w:rsidRPr="000F52E0">
        <w:t>other bottle, mulcted the bailiff in all the liquor that had been</w:t>
      </w:r>
    </w:p>
    <w:p w14:paraId="13604FA7" w14:textId="77777777" w:rsidR="000F52E0" w:rsidRPr="000F52E0" w:rsidRDefault="000F52E0" w:rsidP="000F52E0">
      <w:r w:rsidRPr="000F52E0">
        <w:t>drunk, coach hire, and a couple of guineas for the use of the</w:t>
      </w:r>
    </w:p>
    <w:p w14:paraId="70DC86EB" w14:textId="77777777" w:rsidR="000F52E0" w:rsidRPr="000F52E0" w:rsidRDefault="000F52E0" w:rsidP="000F52E0">
      <w:r w:rsidRPr="000F52E0">
        <w:t>plaintiff. The money was immediately deposited; Miss Williams gratified</w:t>
      </w:r>
    </w:p>
    <w:p w14:paraId="5730C9A0" w14:textId="77777777" w:rsidR="000F52E0" w:rsidRPr="000F52E0" w:rsidRDefault="000F52E0" w:rsidP="000F52E0">
      <w:r w:rsidRPr="000F52E0">
        <w:t>the two evidences with one half, and putting the other in her pocket</w:t>
      </w:r>
    </w:p>
    <w:p w14:paraId="05B3DA77" w14:textId="77777777" w:rsidR="000F52E0" w:rsidRPr="000F52E0" w:rsidRDefault="000F52E0" w:rsidP="000F52E0">
      <w:r w:rsidRPr="000F52E0">
        <w:t>drove home with me, leaving the catchpole grumbling over his loss, yet</w:t>
      </w:r>
    </w:p>
    <w:p w14:paraId="5FD0CAD0" w14:textId="77777777" w:rsidR="000F52E0" w:rsidRPr="000F52E0" w:rsidRDefault="000F52E0" w:rsidP="000F52E0">
      <w:r w:rsidRPr="000F52E0">
        <w:t>pleased in the main, for having so cheaply got clear of a business that</w:t>
      </w:r>
    </w:p>
    <w:p w14:paraId="6801879E" w14:textId="77777777" w:rsidR="000F52E0" w:rsidRPr="000F52E0" w:rsidRDefault="000F52E0" w:rsidP="000F52E0">
      <w:r w:rsidRPr="000F52E0">
        <w:t>might have cost him ten times the sum, and his place to boot. This</w:t>
      </w:r>
    </w:p>
    <w:p w14:paraId="1DBCB47B" w14:textId="77777777" w:rsidR="000F52E0" w:rsidRPr="000F52E0" w:rsidRDefault="000F52E0" w:rsidP="000F52E0">
      <w:r w:rsidRPr="000F52E0">
        <w:t>guinea was a very seasonable relief to us, who were reduced to great</w:t>
      </w:r>
    </w:p>
    <w:p w14:paraId="6B64A4BA" w14:textId="77777777" w:rsidR="000F52E0" w:rsidRPr="000F52E0" w:rsidRDefault="000F52E0" w:rsidP="000F52E0">
      <w:r w:rsidRPr="000F52E0">
        <w:t>necessity, six of my shirts, and almost all my clothes, except those on</w:t>
      </w:r>
    </w:p>
    <w:p w14:paraId="0F106FCE" w14:textId="77777777" w:rsidR="000F52E0" w:rsidRPr="000F52E0" w:rsidRDefault="000F52E0" w:rsidP="000F52E0">
      <w:r w:rsidRPr="000F52E0">
        <w:t>my back, having been either pawned or sold for our maintenance before</w:t>
      </w:r>
    </w:p>
    <w:p w14:paraId="049DEB9C" w14:textId="77777777" w:rsidR="000F52E0" w:rsidRPr="000F52E0" w:rsidRDefault="000F52E0" w:rsidP="000F52E0">
      <w:r w:rsidRPr="000F52E0">
        <w:t>this happened. As we resented the behaviour of our landlady, our first</w:t>
      </w:r>
    </w:p>
    <w:p w14:paraId="396474DF" w14:textId="77777777" w:rsidR="000F52E0" w:rsidRPr="000F52E0" w:rsidRDefault="000F52E0" w:rsidP="000F52E0">
      <w:r w:rsidRPr="000F52E0">
        <w:t>care was to provide ourselves with another lodging, whither we removed</w:t>
      </w:r>
    </w:p>
    <w:p w14:paraId="5DE46780" w14:textId="77777777" w:rsidR="000F52E0" w:rsidRPr="000F52E0" w:rsidRDefault="000F52E0" w:rsidP="000F52E0">
      <w:r w:rsidRPr="000F52E0">
        <w:t>next day, with an intention to keep ourselves as retired as possible,</w:t>
      </w:r>
    </w:p>
    <w:p w14:paraId="1E638733" w14:textId="77777777" w:rsidR="000F52E0" w:rsidRPr="000F52E0" w:rsidRDefault="000F52E0" w:rsidP="000F52E0">
      <w:r w:rsidRPr="000F52E0">
        <w:t>until our cure should be completed. When we were fixed in our new</w:t>
      </w:r>
    </w:p>
    <w:p w14:paraId="6B466001" w14:textId="77777777" w:rsidR="000F52E0" w:rsidRPr="000F52E0" w:rsidRDefault="000F52E0" w:rsidP="000F52E0">
      <w:r w:rsidRPr="000F52E0">
        <w:t>habitation, I entreated her to finish the story of her life, which she</w:t>
      </w:r>
    </w:p>
    <w:p w14:paraId="05DDF436" w14:textId="77777777" w:rsidR="000F52E0" w:rsidRPr="000F52E0" w:rsidRDefault="000F52E0" w:rsidP="000F52E0">
      <w:r w:rsidRPr="000F52E0">
        <w:t>pursued in this manner:—</w:t>
      </w:r>
    </w:p>
    <w:p w14:paraId="2EEE7A2F" w14:textId="77777777" w:rsidR="000F52E0" w:rsidRPr="000F52E0" w:rsidRDefault="000F52E0" w:rsidP="000F52E0"/>
    <w:p w14:paraId="0DD22A41" w14:textId="77777777" w:rsidR="000F52E0" w:rsidRPr="000F52E0" w:rsidRDefault="000F52E0" w:rsidP="000F52E0">
      <w:r w:rsidRPr="000F52E0">
        <w:t>‘The success of our experiment on the judge encouraged us to practice</w:t>
      </w:r>
    </w:p>
    <w:p w14:paraId="52ABB689" w14:textId="77777777" w:rsidR="000F52E0" w:rsidRPr="000F52E0" w:rsidRDefault="000F52E0" w:rsidP="000F52E0">
      <w:r w:rsidRPr="000F52E0">
        <w:t>the same deceit on others; but this harvest lasted not long, my</w:t>
      </w:r>
    </w:p>
    <w:p w14:paraId="20868515" w14:textId="77777777" w:rsidR="000F52E0" w:rsidRPr="000F52E0" w:rsidRDefault="000F52E0" w:rsidP="000F52E0">
      <w:r w:rsidRPr="000F52E0">
        <w:t>character taking air, and my directress deserting me for some new game.</w:t>
      </w:r>
    </w:p>
    <w:p w14:paraId="63AC2BE7" w14:textId="77777777" w:rsidR="000F52E0" w:rsidRPr="000F52E0" w:rsidRDefault="000F52E0" w:rsidP="000F52E0">
      <w:r w:rsidRPr="000F52E0">
        <w:t>Then I took lodgings near Charing-Cross, at two guineas a week, and</w:t>
      </w:r>
    </w:p>
    <w:p w14:paraId="5F1D1C60" w14:textId="77777777" w:rsidR="000F52E0" w:rsidRPr="000F52E0" w:rsidRDefault="000F52E0" w:rsidP="000F52E0">
      <w:r w:rsidRPr="000F52E0">
        <w:t>began to entertain company in a public manner; but my income being too</w:t>
      </w:r>
    </w:p>
    <w:p w14:paraId="7AD67872" w14:textId="77777777" w:rsidR="000F52E0" w:rsidRPr="000F52E0" w:rsidRDefault="000F52E0" w:rsidP="000F52E0">
      <w:r w:rsidRPr="000F52E0">
        <w:t>small to defray my expenses, I was obliged to retrench, and enter into</w:t>
      </w:r>
    </w:p>
    <w:p w14:paraId="10D7AAFF" w14:textId="77777777" w:rsidR="000F52E0" w:rsidRPr="000F52E0" w:rsidRDefault="000F52E0" w:rsidP="000F52E0">
      <w:r w:rsidRPr="000F52E0">
        <w:t>articles with the porters of certain taverns, who undertook to find</w:t>
      </w:r>
    </w:p>
    <w:p w14:paraId="3CC7BC99" w14:textId="77777777" w:rsidR="000F52E0" w:rsidRPr="000F52E0" w:rsidRDefault="000F52E0" w:rsidP="000F52E0">
      <w:r w:rsidRPr="000F52E0">
        <w:t>employment enough for me, provided I would share my profits with them.</w:t>
      </w:r>
    </w:p>
    <w:p w14:paraId="559B09C1" w14:textId="77777777" w:rsidR="000F52E0" w:rsidRPr="000F52E0" w:rsidRDefault="000F52E0" w:rsidP="000F52E0">
      <w:r w:rsidRPr="000F52E0">
        <w:t>Accordingly, I was almost every night engaged with company, among whom</w:t>
      </w:r>
    </w:p>
    <w:p w14:paraId="37D21897" w14:textId="77777777" w:rsidR="000F52E0" w:rsidRPr="000F52E0" w:rsidRDefault="000F52E0" w:rsidP="000F52E0">
      <w:r w:rsidRPr="000F52E0">
        <w:t>I was exposed to every mortification, danger, and abuse, that flow from</w:t>
      </w:r>
    </w:p>
    <w:p w14:paraId="12062CC7" w14:textId="77777777" w:rsidR="000F52E0" w:rsidRPr="000F52E0" w:rsidRDefault="000F52E0" w:rsidP="000F52E0">
      <w:r w:rsidRPr="000F52E0">
        <w:t>drunkenness and brutality. As my spirit was not sufficiently humbled to</w:t>
      </w:r>
    </w:p>
    <w:p w14:paraId="11F0928E" w14:textId="77777777" w:rsidR="000F52E0" w:rsidRPr="000F52E0" w:rsidRDefault="000F52E0" w:rsidP="000F52E0">
      <w:r w:rsidRPr="000F52E0">
        <w:t>the will, nor my temper calculated for the conversation of my gallants,</w:t>
      </w:r>
    </w:p>
    <w:p w14:paraId="55331745" w14:textId="77777777" w:rsidR="000F52E0" w:rsidRPr="000F52E0" w:rsidRDefault="000F52E0" w:rsidP="000F52E0">
      <w:r w:rsidRPr="000F52E0">
        <w:t>it was impossible for me to overcome an aversion I felt for my</w:t>
      </w:r>
    </w:p>
    <w:p w14:paraId="2410890F" w14:textId="77777777" w:rsidR="000F52E0" w:rsidRPr="000F52E0" w:rsidRDefault="000F52E0" w:rsidP="000F52E0">
      <w:r w:rsidRPr="000F52E0">
        <w:t>profession, which manifested itself in a settled gloom on my</w:t>
      </w:r>
    </w:p>
    <w:p w14:paraId="2966D9DF" w14:textId="77777777" w:rsidR="000F52E0" w:rsidRPr="000F52E0" w:rsidRDefault="000F52E0" w:rsidP="000F52E0">
      <w:r w:rsidRPr="000F52E0">
        <w:t>countenance, and disgusted those sons of mirth and riot so much, that I</w:t>
      </w:r>
    </w:p>
    <w:p w14:paraId="69C0F62F" w14:textId="77777777" w:rsidR="000F52E0" w:rsidRPr="000F52E0" w:rsidRDefault="000F52E0" w:rsidP="000F52E0">
      <w:r w:rsidRPr="000F52E0">
        <w:t>was frequently used in a shocking manner, and kicked down stairs with</w:t>
      </w:r>
    </w:p>
    <w:p w14:paraId="2AB14F6E" w14:textId="77777777" w:rsidR="000F52E0" w:rsidRPr="000F52E0" w:rsidRDefault="000F52E0" w:rsidP="000F52E0">
      <w:r w:rsidRPr="000F52E0">
        <w:t>disgrace. The messengers, seeing me disagreeable to their benefactors</w:t>
      </w:r>
    </w:p>
    <w:p w14:paraId="6F40E714" w14:textId="77777777" w:rsidR="000F52E0" w:rsidRPr="000F52E0" w:rsidRDefault="000F52E0" w:rsidP="000F52E0">
      <w:r w:rsidRPr="000F52E0">
        <w:t>and employers, seldom troubled me with a call, and I began to find</w:t>
      </w:r>
    </w:p>
    <w:p w14:paraId="27EDEC58" w14:textId="77777777" w:rsidR="000F52E0" w:rsidRPr="000F52E0" w:rsidRDefault="000F52E0" w:rsidP="000F52E0">
      <w:r w:rsidRPr="000F52E0">
        <w:t>myself almost totally neglected.</w:t>
      </w:r>
    </w:p>
    <w:p w14:paraId="6D90AC08" w14:textId="77777777" w:rsidR="000F52E0" w:rsidRPr="000F52E0" w:rsidRDefault="000F52E0" w:rsidP="000F52E0"/>
    <w:p w14:paraId="6224945B" w14:textId="77777777" w:rsidR="000F52E0" w:rsidRPr="000F52E0" w:rsidRDefault="000F52E0" w:rsidP="000F52E0">
      <w:r w:rsidRPr="000F52E0">
        <w:t>‘To contribute towards my support I was fain to sell my watch, rings,</w:t>
      </w:r>
    </w:p>
    <w:p w14:paraId="305C652A" w14:textId="77777777" w:rsidR="000F52E0" w:rsidRPr="000F52E0" w:rsidRDefault="000F52E0" w:rsidP="000F52E0">
      <w:r w:rsidRPr="000F52E0">
        <w:t>trinkets, with the best part of my clothes; and I was one evening</w:t>
      </w:r>
    </w:p>
    <w:p w14:paraId="63A1CAA2" w14:textId="77777777" w:rsidR="000F52E0" w:rsidRPr="000F52E0" w:rsidRDefault="000F52E0" w:rsidP="000F52E0">
      <w:r w:rsidRPr="000F52E0">
        <w:t>musing by myself on misery before me when I received a message from a</w:t>
      </w:r>
    </w:p>
    <w:p w14:paraId="50E7828A" w14:textId="77777777" w:rsidR="000F52E0" w:rsidRPr="000F52E0" w:rsidRDefault="000F52E0" w:rsidP="000F52E0">
      <w:r w:rsidRPr="000F52E0">
        <w:t>tavern, whither I repaired in a chair, and was introduced to a</w:t>
      </w:r>
    </w:p>
    <w:p w14:paraId="5C87D23B" w14:textId="77777777" w:rsidR="000F52E0" w:rsidRPr="000F52E0" w:rsidRDefault="000F52E0" w:rsidP="000F52E0">
      <w:r w:rsidRPr="000F52E0">
        <w:t>gentleman dressed like an officer, with whom I supped in a sumptuous</w:t>
      </w:r>
    </w:p>
    <w:p w14:paraId="61990310" w14:textId="77777777" w:rsidR="000F52E0" w:rsidRPr="000F52E0" w:rsidRDefault="000F52E0" w:rsidP="000F52E0">
      <w:r w:rsidRPr="000F52E0">
        <w:t>manner. In the morning, when I awoke, I found my gallant had got up,</w:t>
      </w:r>
    </w:p>
    <w:p w14:paraId="461770A7" w14:textId="77777777" w:rsidR="000F52E0" w:rsidRPr="000F52E0" w:rsidRDefault="000F52E0" w:rsidP="000F52E0">
      <w:r w:rsidRPr="000F52E0">
        <w:t>and, drawing aside the curtain, could not perceive him in the room. I</w:t>
      </w:r>
    </w:p>
    <w:p w14:paraId="0C498978" w14:textId="77777777" w:rsidR="000F52E0" w:rsidRPr="000F52E0" w:rsidRDefault="000F52E0" w:rsidP="000F52E0">
      <w:r w:rsidRPr="000F52E0">
        <w:t>waited a full hour for his return, and then in the greatest perplexity,</w:t>
      </w:r>
    </w:p>
    <w:p w14:paraId="7C2B690D" w14:textId="77777777" w:rsidR="000F52E0" w:rsidRPr="000F52E0" w:rsidRDefault="000F52E0" w:rsidP="000F52E0">
      <w:r w:rsidRPr="000F52E0">
        <w:t>rose up and rang the bell. When the waiter came to the door, he found</w:t>
      </w:r>
    </w:p>
    <w:p w14:paraId="286A1B39" w14:textId="77777777" w:rsidR="000F52E0" w:rsidRPr="000F52E0" w:rsidRDefault="000F52E0" w:rsidP="000F52E0">
      <w:r w:rsidRPr="000F52E0">
        <w:t>it locked, and desired admittance, which I granted, after observing,</w:t>
      </w:r>
    </w:p>
    <w:p w14:paraId="09A32B28" w14:textId="77777777" w:rsidR="000F52E0" w:rsidRPr="000F52E0" w:rsidRDefault="000F52E0" w:rsidP="000F52E0">
      <w:r w:rsidRPr="000F52E0">
        <w:t>with great surprise, that the key remained on the inside, as when we</w:t>
      </w:r>
    </w:p>
    <w:p w14:paraId="53BB6204" w14:textId="77777777" w:rsidR="000F52E0" w:rsidRPr="000F52E0" w:rsidRDefault="000F52E0" w:rsidP="000F52E0">
      <w:r w:rsidRPr="000F52E0">
        <w:t>went to bed. I no sooner inquired for the captain, than the fellow,</w:t>
      </w:r>
    </w:p>
    <w:p w14:paraId="56AC0E0A" w14:textId="77777777" w:rsidR="000F52E0" w:rsidRPr="000F52E0" w:rsidRDefault="000F52E0" w:rsidP="000F52E0">
      <w:r w:rsidRPr="000F52E0">
        <w:t>staring with a distracted look, cried, “How, madam, is he not abed?”</w:t>
      </w:r>
    </w:p>
    <w:p w14:paraId="21A386A0" w14:textId="77777777" w:rsidR="000F52E0" w:rsidRPr="000F52E0" w:rsidRDefault="000F52E0" w:rsidP="000F52E0">
      <w:r w:rsidRPr="000F52E0">
        <w:t>And when he was satisfied as to that particular, ran into a closet</w:t>
      </w:r>
    </w:p>
    <w:p w14:paraId="19707EAB" w14:textId="77777777" w:rsidR="000F52E0" w:rsidRPr="000F52E0" w:rsidRDefault="000F52E0" w:rsidP="000F52E0">
      <w:r w:rsidRPr="000F52E0">
        <w:t>adjoining to the chamber, the window of which he found open. Through</w:t>
      </w:r>
    </w:p>
    <w:p w14:paraId="0BB83819" w14:textId="77777777" w:rsidR="000F52E0" w:rsidRPr="000F52E0" w:rsidRDefault="000F52E0" w:rsidP="000F52E0">
      <w:r w:rsidRPr="000F52E0">
        <w:t>this the adventurer had got upon a wall, from whence he dropped down</w:t>
      </w:r>
    </w:p>
    <w:p w14:paraId="354CBF9F" w14:textId="77777777" w:rsidR="000F52E0" w:rsidRPr="000F52E0" w:rsidRDefault="000F52E0" w:rsidP="000F52E0">
      <w:r w:rsidRPr="000F52E0">
        <w:t>into a court and escaped, leaving me to be answerable not only for the</w:t>
      </w:r>
    </w:p>
    <w:p w14:paraId="5C5FF480" w14:textId="77777777" w:rsidR="000F52E0" w:rsidRPr="000F52E0" w:rsidRDefault="000F52E0" w:rsidP="000F52E0">
      <w:r w:rsidRPr="000F52E0">
        <w:t>reckoning, but also for a large silver tankard and posset-bowl, which</w:t>
      </w:r>
    </w:p>
    <w:p w14:paraId="6833C61D" w14:textId="77777777" w:rsidR="000F52E0" w:rsidRPr="000F52E0" w:rsidRDefault="000F52E0" w:rsidP="000F52E0">
      <w:r w:rsidRPr="000F52E0">
        <w:t>he had carried off with him.</w:t>
      </w:r>
    </w:p>
    <w:p w14:paraId="25442ACB" w14:textId="77777777" w:rsidR="000F52E0" w:rsidRPr="000F52E0" w:rsidRDefault="000F52E0" w:rsidP="000F52E0"/>
    <w:p w14:paraId="432A6292" w14:textId="77777777" w:rsidR="000F52E0" w:rsidRPr="000F52E0" w:rsidRDefault="000F52E0" w:rsidP="000F52E0">
      <w:r w:rsidRPr="000F52E0">
        <w:t>‘It is impossible to describe the consternation I was under, when I saw</w:t>
      </w:r>
    </w:p>
    <w:p w14:paraId="4C14570D" w14:textId="77777777" w:rsidR="000F52E0" w:rsidRPr="000F52E0" w:rsidRDefault="000F52E0" w:rsidP="000F52E0">
      <w:r w:rsidRPr="000F52E0">
        <w:t>myself detained as a thief’s accomplice; for I was looked upon in that</w:t>
      </w:r>
    </w:p>
    <w:p w14:paraId="435C69A9" w14:textId="77777777" w:rsidR="000F52E0" w:rsidRPr="000F52E0" w:rsidRDefault="000F52E0" w:rsidP="000F52E0">
      <w:r w:rsidRPr="000F52E0">
        <w:t>light, and carried before a justice, who mistaking my confusion for a</w:t>
      </w:r>
    </w:p>
    <w:p w14:paraId="4B4E4D5D" w14:textId="77777777" w:rsidR="000F52E0" w:rsidRPr="000F52E0" w:rsidRDefault="000F52E0" w:rsidP="000F52E0">
      <w:r w:rsidRPr="000F52E0">
        <w:t>sign of guilt committed me, after a short examination, to Bridewell,</w:t>
      </w:r>
    </w:p>
    <w:p w14:paraId="15FAC1E1" w14:textId="77777777" w:rsidR="000F52E0" w:rsidRPr="000F52E0" w:rsidRDefault="000F52E0" w:rsidP="000F52E0">
      <w:r w:rsidRPr="000F52E0">
        <w:t>having admonished me, as the only means to save my life, to turn</w:t>
      </w:r>
    </w:p>
    <w:p w14:paraId="4FEC8717" w14:textId="77777777" w:rsidR="000F52E0" w:rsidRPr="000F52E0" w:rsidRDefault="000F52E0" w:rsidP="000F52E0">
      <w:r w:rsidRPr="000F52E0">
        <w:t>evidence, and impeach my confederate. I now concluded the vengeance of</w:t>
      </w:r>
    </w:p>
    <w:p w14:paraId="40075998" w14:textId="77777777" w:rsidR="000F52E0" w:rsidRPr="000F52E0" w:rsidRDefault="000F52E0" w:rsidP="000F52E0">
      <w:r w:rsidRPr="000F52E0">
        <w:t>Heaven had overtaken me, and that I must soon finish my career by an</w:t>
      </w:r>
    </w:p>
    <w:p w14:paraId="7504E6B2" w14:textId="77777777" w:rsidR="000F52E0" w:rsidRPr="000F52E0" w:rsidRDefault="000F52E0" w:rsidP="000F52E0">
      <w:r w:rsidRPr="000F52E0">
        <w:t>ignominious death. This reflection sank so deep into my soul, that I</w:t>
      </w:r>
    </w:p>
    <w:p w14:paraId="581329A2" w14:textId="77777777" w:rsidR="000F52E0" w:rsidRPr="000F52E0" w:rsidRDefault="000F52E0" w:rsidP="000F52E0">
      <w:r w:rsidRPr="000F52E0">
        <w:t>was for some days deprived of my reason, and actually believed myself</w:t>
      </w:r>
    </w:p>
    <w:p w14:paraId="72310623" w14:textId="77777777" w:rsidR="000F52E0" w:rsidRPr="000F52E0" w:rsidRDefault="000F52E0" w:rsidP="000F52E0">
      <w:r w:rsidRPr="000F52E0">
        <w:t>in hell, tormented by fiends. Indeed, there needs not a very</w:t>
      </w:r>
    </w:p>
    <w:p w14:paraId="5DC56832" w14:textId="77777777" w:rsidR="000F52E0" w:rsidRPr="000F52E0" w:rsidRDefault="000F52E0" w:rsidP="000F52E0">
      <w:r w:rsidRPr="000F52E0">
        <w:t>extravagant imagination to form that idea: for of all the scenes on</w:t>
      </w:r>
    </w:p>
    <w:p w14:paraId="793B2D30" w14:textId="77777777" w:rsidR="000F52E0" w:rsidRPr="000F52E0" w:rsidRDefault="000F52E0" w:rsidP="000F52E0">
      <w:r w:rsidRPr="000F52E0">
        <w:t>earth that of Bridewell approaches nearest the notion I had always</w:t>
      </w:r>
    </w:p>
    <w:p w14:paraId="6E418145" w14:textId="77777777" w:rsidR="000F52E0" w:rsidRPr="000F52E0" w:rsidRDefault="000F52E0" w:rsidP="000F52E0">
      <w:r w:rsidRPr="000F52E0">
        <w:t>entertained of the regions. Here I saw nothing but rage, anguish and</w:t>
      </w:r>
    </w:p>
    <w:p w14:paraId="62093790" w14:textId="77777777" w:rsidR="000F52E0" w:rsidRPr="000F52E0" w:rsidRDefault="000F52E0" w:rsidP="000F52E0">
      <w:r w:rsidRPr="000F52E0">
        <w:t>impiety, and heard nothing but groans, curses, and blasphemy. In the</w:t>
      </w:r>
    </w:p>
    <w:p w14:paraId="16A58720" w14:textId="77777777" w:rsidR="000F52E0" w:rsidRPr="000F52E0" w:rsidRDefault="000F52E0" w:rsidP="000F52E0">
      <w:r w:rsidRPr="000F52E0">
        <w:t>midst of this hellish crew, I was subjected to the tyranny of a</w:t>
      </w:r>
    </w:p>
    <w:p w14:paraId="673D9B1B" w14:textId="77777777" w:rsidR="000F52E0" w:rsidRPr="000F52E0" w:rsidRDefault="000F52E0" w:rsidP="000F52E0">
      <w:r w:rsidRPr="000F52E0">
        <w:t>barbarian, who imposed upon me tasks that I could not possibly perform,</w:t>
      </w:r>
    </w:p>
    <w:p w14:paraId="41745BC3" w14:textId="77777777" w:rsidR="000F52E0" w:rsidRPr="000F52E0" w:rsidRDefault="000F52E0" w:rsidP="000F52E0">
      <w:r w:rsidRPr="000F52E0">
        <w:t>and then punished my incapacity with the utmost rigour and inhumanity.</w:t>
      </w:r>
    </w:p>
    <w:p w14:paraId="27F11278" w14:textId="77777777" w:rsidR="000F52E0" w:rsidRPr="000F52E0" w:rsidRDefault="000F52E0" w:rsidP="000F52E0">
      <w:r w:rsidRPr="000F52E0">
        <w:t>I was often whipped into a swoon, and lashed out of it (during which</w:t>
      </w:r>
    </w:p>
    <w:p w14:paraId="665E5C22" w14:textId="77777777" w:rsidR="000F52E0" w:rsidRPr="000F52E0" w:rsidRDefault="000F52E0" w:rsidP="000F52E0">
      <w:r w:rsidRPr="000F52E0">
        <w:t>miserable interval, I was robbed by my fellow-prisoners of everything</w:t>
      </w:r>
    </w:p>
    <w:p w14:paraId="4D017CB0" w14:textId="77777777" w:rsidR="000F52E0" w:rsidRPr="000F52E0" w:rsidRDefault="000F52E0" w:rsidP="000F52E0">
      <w:r w:rsidRPr="000F52E0">
        <w:t>about me, even to my cap, shoes, and stockings): I was not only</w:t>
      </w:r>
    </w:p>
    <w:p w14:paraId="4D193AD6" w14:textId="77777777" w:rsidR="000F52E0" w:rsidRPr="000F52E0" w:rsidRDefault="000F52E0" w:rsidP="000F52E0">
      <w:r w:rsidRPr="000F52E0">
        <w:t>destitute of necessaries, but even of food, so that my wretchedness was</w:t>
      </w:r>
    </w:p>
    <w:p w14:paraId="5BF307D8" w14:textId="77777777" w:rsidR="000F52E0" w:rsidRPr="000F52E0" w:rsidRDefault="000F52E0" w:rsidP="000F52E0">
      <w:r w:rsidRPr="000F52E0">
        <w:t>extreme. Not one of my acquaintance to whom I imparted my situation,</w:t>
      </w:r>
    </w:p>
    <w:p w14:paraId="1580DD16" w14:textId="77777777" w:rsidR="000F52E0" w:rsidRPr="000F52E0" w:rsidRDefault="000F52E0" w:rsidP="000F52E0">
      <w:r w:rsidRPr="000F52E0">
        <w:t>would grant me the least succour or regard, on pretence of my being</w:t>
      </w:r>
    </w:p>
    <w:p w14:paraId="0BAE52E3" w14:textId="77777777" w:rsidR="000F52E0" w:rsidRPr="000F52E0" w:rsidRDefault="000F52E0" w:rsidP="000F52E0">
      <w:r w:rsidRPr="000F52E0">
        <w:t>committed for theft, and my landlord refused to part with some of my</w:t>
      </w:r>
    </w:p>
    <w:p w14:paraId="39AE834A" w14:textId="77777777" w:rsidR="000F52E0" w:rsidRPr="000F52E0" w:rsidRDefault="000F52E0" w:rsidP="000F52E0">
      <w:r w:rsidRPr="000F52E0">
        <w:t>own clothes which I sent for, because I was indebted to him for a</w:t>
      </w:r>
    </w:p>
    <w:p w14:paraId="76EF89E4" w14:textId="77777777" w:rsidR="000F52E0" w:rsidRPr="000F52E0" w:rsidRDefault="000F52E0" w:rsidP="000F52E0">
      <w:r w:rsidRPr="000F52E0">
        <w:t>week’s lodging.</w:t>
      </w:r>
    </w:p>
    <w:p w14:paraId="5E89F220" w14:textId="77777777" w:rsidR="000F52E0" w:rsidRPr="000F52E0" w:rsidRDefault="000F52E0" w:rsidP="000F52E0"/>
    <w:p w14:paraId="6D1AB108" w14:textId="77777777" w:rsidR="000F52E0" w:rsidRPr="000F52E0" w:rsidRDefault="000F52E0" w:rsidP="000F52E0">
      <w:r w:rsidRPr="000F52E0">
        <w:t>‘Overwhelmed with calamity, I grew desperate, and resolved to put an</w:t>
      </w:r>
    </w:p>
    <w:p w14:paraId="34065FF7" w14:textId="77777777" w:rsidR="000F52E0" w:rsidRPr="000F52E0" w:rsidRDefault="000F52E0" w:rsidP="000F52E0">
      <w:r w:rsidRPr="000F52E0">
        <w:t>end to my grievances and life together: for this purpose I got up in</w:t>
      </w:r>
    </w:p>
    <w:p w14:paraId="739C5B79" w14:textId="77777777" w:rsidR="000F52E0" w:rsidRPr="000F52E0" w:rsidRDefault="000F52E0" w:rsidP="000F52E0">
      <w:r w:rsidRPr="000F52E0">
        <w:t>the middle of the night, when I thought everybody around me asleep, and</w:t>
      </w:r>
    </w:p>
    <w:p w14:paraId="506E1B81" w14:textId="77777777" w:rsidR="000F52E0" w:rsidRPr="000F52E0" w:rsidRDefault="000F52E0" w:rsidP="000F52E0">
      <w:r w:rsidRPr="000F52E0">
        <w:t>fixing one end of a large hook in the ceiling, that supported the</w:t>
      </w:r>
    </w:p>
    <w:p w14:paraId="2B220918" w14:textId="77777777" w:rsidR="000F52E0" w:rsidRPr="000F52E0" w:rsidRDefault="000F52E0" w:rsidP="000F52E0">
      <w:r w:rsidRPr="000F52E0">
        <w:t>scales on which the hemp is weighed, I stood upon a chair, and making a</w:t>
      </w:r>
    </w:p>
    <w:p w14:paraId="53C3A067" w14:textId="77777777" w:rsidR="000F52E0" w:rsidRPr="000F52E0" w:rsidRDefault="000F52E0" w:rsidP="000F52E0">
      <w:r w:rsidRPr="000F52E0">
        <w:t>noose on the other end, put my neck into it, with an intention to hang</w:t>
      </w:r>
    </w:p>
    <w:p w14:paraId="12ED8296" w14:textId="77777777" w:rsidR="000F52E0" w:rsidRPr="000F52E0" w:rsidRDefault="000F52E0" w:rsidP="000F52E0">
      <w:r w:rsidRPr="000F52E0">
        <w:t>myself; but before I could adjust the knot I was surprised and</w:t>
      </w:r>
    </w:p>
    <w:p w14:paraId="3CB76EF0" w14:textId="77777777" w:rsidR="000F52E0" w:rsidRPr="000F52E0" w:rsidRDefault="000F52E0" w:rsidP="000F52E0">
      <w:r w:rsidRPr="000F52E0">
        <w:t>prevented by two women, who had been awake all the while and suspected</w:t>
      </w:r>
    </w:p>
    <w:p w14:paraId="6427BABD" w14:textId="77777777" w:rsidR="000F52E0" w:rsidRPr="000F52E0" w:rsidRDefault="000F52E0" w:rsidP="000F52E0">
      <w:r w:rsidRPr="000F52E0">
        <w:t>my design. In the morning, my attempt was published among the prisoners</w:t>
      </w:r>
    </w:p>
    <w:p w14:paraId="6333BE6C" w14:textId="77777777" w:rsidR="000F52E0" w:rsidRPr="000F52E0" w:rsidRDefault="000F52E0" w:rsidP="000F52E0">
      <w:r w:rsidRPr="000F52E0">
        <w:t>and punished with thirty stripes, the pain of which, co-operating with</w:t>
      </w:r>
    </w:p>
    <w:p w14:paraId="531D264D" w14:textId="77777777" w:rsidR="000F52E0" w:rsidRPr="000F52E0" w:rsidRDefault="000F52E0" w:rsidP="000F52E0">
      <w:r w:rsidRPr="000F52E0">
        <w:t>my disappointment and disgrace, bereft me of my senses, and threw me</w:t>
      </w:r>
    </w:p>
    <w:p w14:paraId="2053357C" w14:textId="77777777" w:rsidR="000F52E0" w:rsidRPr="000F52E0" w:rsidRDefault="000F52E0" w:rsidP="000F52E0">
      <w:r w:rsidRPr="000F52E0">
        <w:t>into an ecstacy of madness, during which I tore the flesh from my bones</w:t>
      </w:r>
    </w:p>
    <w:p w14:paraId="3337A3E6" w14:textId="77777777" w:rsidR="000F52E0" w:rsidRPr="000F52E0" w:rsidRDefault="000F52E0" w:rsidP="000F52E0">
      <w:r w:rsidRPr="000F52E0">
        <w:t>with my teeth, and dashed my head against the pavement; so that they</w:t>
      </w:r>
    </w:p>
    <w:p w14:paraId="78977DD3" w14:textId="77777777" w:rsidR="000F52E0" w:rsidRPr="000F52E0" w:rsidRDefault="000F52E0" w:rsidP="000F52E0">
      <w:r w:rsidRPr="000F52E0">
        <w:t>were obliged to set a watch over me, to restrain me from doing further</w:t>
      </w:r>
    </w:p>
    <w:p w14:paraId="66C30E99" w14:textId="77777777" w:rsidR="000F52E0" w:rsidRPr="000F52E0" w:rsidRDefault="000F52E0" w:rsidP="000F52E0">
      <w:r w:rsidRPr="000F52E0">
        <w:t>mischief to myself and others. This fit of frenzy continued three days,</w:t>
      </w:r>
    </w:p>
    <w:p w14:paraId="6413E2AA" w14:textId="77777777" w:rsidR="000F52E0" w:rsidRPr="000F52E0" w:rsidRDefault="000F52E0" w:rsidP="000F52E0">
      <w:r w:rsidRPr="000F52E0">
        <w:t>at the end of which I grew calm and sullen: but as the desire of making</w:t>
      </w:r>
    </w:p>
    <w:p w14:paraId="69EB80DA" w14:textId="77777777" w:rsidR="000F52E0" w:rsidRPr="000F52E0" w:rsidRDefault="000F52E0" w:rsidP="000F52E0">
      <w:r w:rsidRPr="000F52E0">
        <w:t>away with myself still remained, I came to a determination of starving</w:t>
      </w:r>
    </w:p>
    <w:p w14:paraId="0ABB1705" w14:textId="77777777" w:rsidR="000F52E0" w:rsidRPr="000F52E0" w:rsidRDefault="000F52E0" w:rsidP="000F52E0">
      <w:r w:rsidRPr="000F52E0">
        <w:t>myself to death, and with that view refused all sustenance.</w:t>
      </w:r>
    </w:p>
    <w:p w14:paraId="466EDCE7" w14:textId="77777777" w:rsidR="000F52E0" w:rsidRPr="000F52E0" w:rsidRDefault="000F52E0" w:rsidP="000F52E0"/>
    <w:p w14:paraId="261D6BB4" w14:textId="77777777" w:rsidR="000F52E0" w:rsidRPr="000F52E0" w:rsidRDefault="000F52E0" w:rsidP="000F52E0">
      <w:r w:rsidRPr="000F52E0">
        <w:t>‘Whether it was owing to the want of opposition, or to the weakness of</w:t>
      </w:r>
    </w:p>
    <w:p w14:paraId="51B98D70" w14:textId="77777777" w:rsidR="000F52E0" w:rsidRPr="000F52E0" w:rsidRDefault="000F52E0" w:rsidP="000F52E0">
      <w:r w:rsidRPr="000F52E0">
        <w:t>nature, I know not; but on the second day of my fast, I found my</w:t>
      </w:r>
    </w:p>
    <w:p w14:paraId="5673F29A" w14:textId="77777777" w:rsidR="000F52E0" w:rsidRPr="000F52E0" w:rsidRDefault="000F52E0" w:rsidP="000F52E0">
      <w:r w:rsidRPr="000F52E0">
        <w:t>resolution considerably impaired, and the calls of hunger almost</w:t>
      </w:r>
    </w:p>
    <w:p w14:paraId="392EF3E2" w14:textId="77777777" w:rsidR="000F52E0" w:rsidRPr="000F52E0" w:rsidRDefault="000F52E0" w:rsidP="000F52E0">
      <w:r w:rsidRPr="000F52E0">
        <w:t>insupportable. At this critical conjuncture a lady was brought into the</w:t>
      </w:r>
    </w:p>
    <w:p w14:paraId="594EFB31" w14:textId="77777777" w:rsidR="000F52E0" w:rsidRPr="000F52E0" w:rsidRDefault="000F52E0" w:rsidP="000F52E0">
      <w:r w:rsidRPr="000F52E0">
        <w:t>prison, with whom I had contracted an acquaintance while I lived with</w:t>
      </w:r>
    </w:p>
    <w:p w14:paraId="46077BB0" w14:textId="77777777" w:rsidR="000F52E0" w:rsidRPr="000F52E0" w:rsidRDefault="000F52E0" w:rsidP="000F52E0">
      <w:r w:rsidRPr="000F52E0">
        <w:t>Horatio; she was then on the same footing as I was, but afterwards</w:t>
      </w:r>
    </w:p>
    <w:p w14:paraId="2820F691" w14:textId="77777777" w:rsidR="000F52E0" w:rsidRPr="000F52E0" w:rsidRDefault="000F52E0" w:rsidP="000F52E0">
      <w:r w:rsidRPr="000F52E0">
        <w:t>quarrelling with her gallant, and not finding another to her mind,</w:t>
      </w:r>
    </w:p>
    <w:p w14:paraId="139FD42C" w14:textId="77777777" w:rsidR="000F52E0" w:rsidRPr="000F52E0" w:rsidRDefault="000F52E0" w:rsidP="000F52E0">
      <w:r w:rsidRPr="000F52E0">
        <w:t>altered her scheme of life, and set up a coffee-house among the</w:t>
      </w:r>
    </w:p>
    <w:p w14:paraId="759B5800" w14:textId="77777777" w:rsidR="000F52E0" w:rsidRPr="000F52E0" w:rsidRDefault="000F52E0" w:rsidP="000F52E0">
      <w:r w:rsidRPr="000F52E0">
        <w:t>hundreds in Drury, where she entertained gentlemen with claret, arrack,</w:t>
      </w:r>
    </w:p>
    <w:p w14:paraId="638BE4CB" w14:textId="77777777" w:rsidR="000F52E0" w:rsidRPr="000F52E0" w:rsidRDefault="000F52E0" w:rsidP="000F52E0">
      <w:r w:rsidRPr="000F52E0">
        <w:t>and the choice of half-a-dozen damsels who lived in her house. This</w:t>
      </w:r>
    </w:p>
    <w:p w14:paraId="08D53610" w14:textId="77777777" w:rsidR="000F52E0" w:rsidRPr="000F52E0" w:rsidRDefault="000F52E0" w:rsidP="000F52E0">
      <w:r w:rsidRPr="000F52E0">
        <w:t>serviceable matron having neglected to gratify a certain justice for</w:t>
      </w:r>
    </w:p>
    <w:p w14:paraId="7687B004" w14:textId="77777777" w:rsidR="000F52E0" w:rsidRPr="000F52E0" w:rsidRDefault="000F52E0" w:rsidP="000F52E0">
      <w:r w:rsidRPr="000F52E0">
        <w:t>the connivance she enjoyed, was indicted at the quarter sessions, in</w:t>
      </w:r>
    </w:p>
    <w:p w14:paraId="4E789019" w14:textId="77777777" w:rsidR="000F52E0" w:rsidRPr="000F52E0" w:rsidRDefault="000F52E0" w:rsidP="000F52E0">
      <w:r w:rsidRPr="000F52E0">
        <w:t>consequence of which her bevy was dispersed, and herself committed to</w:t>
      </w:r>
    </w:p>
    <w:p w14:paraId="023CF8A9" w14:textId="77777777" w:rsidR="000F52E0" w:rsidRPr="000F52E0" w:rsidRDefault="000F52E0" w:rsidP="000F52E0">
      <w:r w:rsidRPr="000F52E0">
        <w:t>Bridewell. She had not been long there before she learned my disaster,</w:t>
      </w:r>
    </w:p>
    <w:p w14:paraId="781C1C3F" w14:textId="77777777" w:rsidR="000F52E0" w:rsidRPr="000F52E0" w:rsidRDefault="000F52E0" w:rsidP="000F52E0">
      <w:r w:rsidRPr="000F52E0">
        <w:t>and coming up to me, after a compliment of condolence, inquired into</w:t>
      </w:r>
    </w:p>
    <w:p w14:paraId="69748736" w14:textId="77777777" w:rsidR="000F52E0" w:rsidRPr="000F52E0" w:rsidRDefault="000F52E0" w:rsidP="000F52E0">
      <w:r w:rsidRPr="000F52E0">
        <w:t>the particulars of my fate. While we were engaged in discourse</w:t>
      </w:r>
    </w:p>
    <w:p w14:paraId="367409CB" w14:textId="77777777" w:rsidR="000F52E0" w:rsidRPr="000F52E0" w:rsidRDefault="000F52E0" w:rsidP="000F52E0">
      <w:r w:rsidRPr="000F52E0">
        <w:t>together, the master came and told me, that the fellow on whose account</w:t>
      </w:r>
    </w:p>
    <w:p w14:paraId="1CA88F29" w14:textId="77777777" w:rsidR="000F52E0" w:rsidRPr="000F52E0" w:rsidRDefault="000F52E0" w:rsidP="000F52E0">
      <w:r w:rsidRPr="000F52E0">
        <w:t>I had suffered was taken, that he had confessed the theft, and cleared</w:t>
      </w:r>
    </w:p>
    <w:p w14:paraId="0988C647" w14:textId="77777777" w:rsidR="000F52E0" w:rsidRPr="000F52E0" w:rsidRDefault="000F52E0" w:rsidP="000F52E0">
      <w:r w:rsidRPr="000F52E0">
        <w:t>me of any concern in the affair; for which reason he, the master, had</w:t>
      </w:r>
    </w:p>
    <w:p w14:paraId="5F2B55FA" w14:textId="77777777" w:rsidR="000F52E0" w:rsidRPr="000F52E0" w:rsidRDefault="000F52E0" w:rsidP="000F52E0">
      <w:r w:rsidRPr="000F52E0">
        <w:t>orders to discharge me, and that I was from that moment free.</w:t>
      </w:r>
    </w:p>
    <w:p w14:paraId="1C8E3CE7" w14:textId="77777777" w:rsidR="000F52E0" w:rsidRPr="000F52E0" w:rsidRDefault="000F52E0" w:rsidP="000F52E0"/>
    <w:p w14:paraId="17C31EAC" w14:textId="77777777" w:rsidR="000F52E0" w:rsidRPr="000F52E0" w:rsidRDefault="000F52E0" w:rsidP="000F52E0">
      <w:r w:rsidRPr="000F52E0">
        <w:t>‘This piece of news soon banished all thoughts of death, and had such</w:t>
      </w:r>
    </w:p>
    <w:p w14:paraId="337C5B2A" w14:textId="77777777" w:rsidR="000F52E0" w:rsidRPr="000F52E0" w:rsidRDefault="000F52E0" w:rsidP="000F52E0">
      <w:r w:rsidRPr="000F52E0">
        <w:t>an instantaneous effect on my countenance, that Mrs. Coupler (the lady</w:t>
      </w:r>
    </w:p>
    <w:p w14:paraId="44C23A51" w14:textId="77777777" w:rsidR="000F52E0" w:rsidRPr="000F52E0" w:rsidRDefault="000F52E0" w:rsidP="000F52E0">
      <w:r w:rsidRPr="000F52E0">
        <w:t>then present), hoping to find her account in me, very generously</w:t>
      </w:r>
    </w:p>
    <w:p w14:paraId="6A440A04" w14:textId="77777777" w:rsidR="000F52E0" w:rsidRPr="000F52E0" w:rsidRDefault="000F52E0" w:rsidP="000F52E0">
      <w:r w:rsidRPr="000F52E0">
        <w:t>offered to furnish me with what necessaries I wanted, and take me into</w:t>
      </w:r>
    </w:p>
    <w:p w14:paraId="4F413E6D" w14:textId="77777777" w:rsidR="000F52E0" w:rsidRPr="000F52E0" w:rsidRDefault="000F52E0" w:rsidP="000F52E0">
      <w:r w:rsidRPr="000F52E0">
        <w:t>her own house as soon as she could compromise matters with the</w:t>
      </w:r>
    </w:p>
    <w:p w14:paraId="1504C8EC" w14:textId="77777777" w:rsidR="000F52E0" w:rsidRPr="000F52E0" w:rsidRDefault="000F52E0" w:rsidP="000F52E0">
      <w:r w:rsidRPr="000F52E0">
        <w:t>justices. The conditions of her offer were, that I should pay three</w:t>
      </w:r>
    </w:p>
    <w:p w14:paraId="739CB9BB" w14:textId="77777777" w:rsidR="000F52E0" w:rsidRPr="000F52E0" w:rsidRDefault="000F52E0" w:rsidP="000F52E0">
      <w:r w:rsidRPr="000F52E0">
        <w:t>guineas weekly for my board, and a reasonable consideration besides,</w:t>
      </w:r>
    </w:p>
    <w:p w14:paraId="5E8E3D62" w14:textId="77777777" w:rsidR="000F52E0" w:rsidRPr="000F52E0" w:rsidRDefault="000F52E0" w:rsidP="000F52E0">
      <w:r w:rsidRPr="000F52E0">
        <w:t>for the use of such clothes and ornaments as she should supply me with,</w:t>
      </w:r>
    </w:p>
    <w:p w14:paraId="11D5BB96" w14:textId="77777777" w:rsidR="000F52E0" w:rsidRPr="000F52E0" w:rsidRDefault="000F52E0" w:rsidP="000F52E0">
      <w:r w:rsidRPr="000F52E0">
        <w:t>to be deducted from the first profits of my occupation. These were hard</w:t>
      </w:r>
    </w:p>
    <w:p w14:paraId="4F8A1AF2" w14:textId="77777777" w:rsidR="000F52E0" w:rsidRPr="000F52E0" w:rsidRDefault="000F52E0" w:rsidP="000F52E0">
      <w:r w:rsidRPr="000F52E0">
        <w:t>terms, but not to be rejected by one who was turned out helpless and</w:t>
      </w:r>
    </w:p>
    <w:p w14:paraId="00388B43" w14:textId="77777777" w:rsidR="000F52E0" w:rsidRPr="000F52E0" w:rsidRDefault="000F52E0" w:rsidP="000F52E0">
      <w:r w:rsidRPr="000F52E0">
        <w:t>naked into the wide world, without a friend to pity or assist her. I</w:t>
      </w:r>
    </w:p>
    <w:p w14:paraId="1443388C" w14:textId="77777777" w:rsidR="000F52E0" w:rsidRPr="000F52E0" w:rsidRDefault="000F52E0" w:rsidP="000F52E0">
      <w:r w:rsidRPr="000F52E0">
        <w:t>therefore embraced her proposal, and she being bailed in a few hours,</w:t>
      </w:r>
    </w:p>
    <w:p w14:paraId="71DD16F8" w14:textId="77777777" w:rsidR="000F52E0" w:rsidRPr="000F52E0" w:rsidRDefault="000F52E0" w:rsidP="000F52E0">
      <w:r w:rsidRPr="000F52E0">
        <w:t>took me home with her in a coach. As I was by this time conscious of</w:t>
      </w:r>
    </w:p>
    <w:p w14:paraId="49C71492" w14:textId="77777777" w:rsidR="000F52E0" w:rsidRPr="000F52E0" w:rsidRDefault="000F52E0" w:rsidP="000F52E0">
      <w:r w:rsidRPr="000F52E0">
        <w:t>having formerly disgusted my admirers by my reserved loud haughty</w:t>
      </w:r>
    </w:p>
    <w:p w14:paraId="756D076B" w14:textId="77777777" w:rsidR="000F52E0" w:rsidRPr="000F52E0" w:rsidRDefault="000F52E0" w:rsidP="000F52E0">
      <w:r w:rsidRPr="000F52E0">
        <w:t>behaviour, I now endeavoured to conquer that disposition, and the</w:t>
      </w:r>
    </w:p>
    <w:p w14:paraId="72C280AA" w14:textId="77777777" w:rsidR="000F52E0" w:rsidRPr="000F52E0" w:rsidRDefault="000F52E0" w:rsidP="000F52E0">
      <w:r w:rsidRPr="000F52E0">
        <w:t>sudden change of my fortune giving me a flow of spirits, I appeared in</w:t>
      </w:r>
    </w:p>
    <w:p w14:paraId="2ACEF012" w14:textId="77777777" w:rsidR="000F52E0" w:rsidRPr="000F52E0" w:rsidRDefault="000F52E0" w:rsidP="000F52E0">
      <w:r w:rsidRPr="000F52E0">
        <w:t>the most winning and gay manner I could assume. Having the advantage of</w:t>
      </w:r>
    </w:p>
    <w:p w14:paraId="5FDCB52F" w14:textId="77777777" w:rsidR="000F52E0" w:rsidRPr="000F52E0" w:rsidRDefault="000F52E0" w:rsidP="000F52E0">
      <w:r w:rsidRPr="000F52E0">
        <w:t>a good voice and education, I exerted my talents to the uttermost, and</w:t>
      </w:r>
    </w:p>
    <w:p w14:paraId="311FB354" w14:textId="77777777" w:rsidR="000F52E0" w:rsidRPr="000F52E0" w:rsidRDefault="000F52E0" w:rsidP="000F52E0">
      <w:r w:rsidRPr="000F52E0">
        <w:t>soon became the favourite with all company. This success alarmed the</w:t>
      </w:r>
    </w:p>
    <w:p w14:paraId="282F5C88" w14:textId="77777777" w:rsidR="000F52E0" w:rsidRPr="000F52E0" w:rsidRDefault="000F52E0" w:rsidP="000F52E0">
      <w:r w:rsidRPr="000F52E0">
        <w:t>pride and jealousy of Mrs. Coupler, who could not bear the thoughts of</w:t>
      </w:r>
    </w:p>
    <w:p w14:paraId="3BFD9E08" w14:textId="77777777" w:rsidR="000F52E0" w:rsidRPr="000F52E0" w:rsidRDefault="000F52E0" w:rsidP="000F52E0">
      <w:r w:rsidRPr="000F52E0">
        <w:t>being eclipsed: she therefore made a merit of her envy, and whispered</w:t>
      </w:r>
    </w:p>
    <w:p w14:paraId="0BA45D78" w14:textId="77777777" w:rsidR="000F52E0" w:rsidRPr="000F52E0" w:rsidRDefault="000F52E0" w:rsidP="000F52E0">
      <w:r w:rsidRPr="000F52E0">
        <w:t>among the customers that I was unsound. There needed no more to ruin my</w:t>
      </w:r>
    </w:p>
    <w:p w14:paraId="3BA27FCA" w14:textId="77777777" w:rsidR="000F52E0" w:rsidRPr="000F52E0" w:rsidRDefault="000F52E0" w:rsidP="000F52E0">
      <w:r w:rsidRPr="000F52E0">
        <w:t>reputation and blast my prosperity; everybody shunned me with marks of</w:t>
      </w:r>
    </w:p>
    <w:p w14:paraId="640D2EE3" w14:textId="77777777" w:rsidR="000F52E0" w:rsidRPr="000F52E0" w:rsidRDefault="000F52E0" w:rsidP="000F52E0">
      <w:r w:rsidRPr="000F52E0">
        <w:t>aversion and disdain, and in a very short time I was as solitary as</w:t>
      </w:r>
    </w:p>
    <w:p w14:paraId="68CCB7BE" w14:textId="77777777" w:rsidR="000F52E0" w:rsidRPr="000F52E0" w:rsidRDefault="000F52E0" w:rsidP="000F52E0">
      <w:r w:rsidRPr="000F52E0">
        <w:t>ever. Want of gallants was attended with want of money to satisfy my</w:t>
      </w:r>
    </w:p>
    <w:p w14:paraId="10B1E8D7" w14:textId="77777777" w:rsidR="000F52E0" w:rsidRPr="000F52E0" w:rsidRDefault="000F52E0" w:rsidP="000F52E0">
      <w:r w:rsidRPr="000F52E0">
        <w:t>malicious landlady, who having purposely given me credit to the amount</w:t>
      </w:r>
    </w:p>
    <w:p w14:paraId="143E3A67" w14:textId="77777777" w:rsidR="000F52E0" w:rsidRPr="000F52E0" w:rsidRDefault="000F52E0" w:rsidP="000F52E0">
      <w:r w:rsidRPr="000F52E0">
        <w:t>of eleven pounds, took out a writ against me and I was arrested in her</w:t>
      </w:r>
    </w:p>
    <w:p w14:paraId="32534109" w14:textId="77777777" w:rsidR="000F52E0" w:rsidRPr="000F52E0" w:rsidRDefault="000F52E0" w:rsidP="000F52E0">
      <w:r w:rsidRPr="000F52E0">
        <w:t>own house. Though the room was crowded with people when the bailiff</w:t>
      </w:r>
    </w:p>
    <w:p w14:paraId="3EF2B1EA" w14:textId="77777777" w:rsidR="000F52E0" w:rsidRPr="000F52E0" w:rsidRDefault="000F52E0" w:rsidP="000F52E0">
      <w:r w:rsidRPr="000F52E0">
        <w:t>entered, not one of them had compassion enough to mollify my</w:t>
      </w:r>
    </w:p>
    <w:p w14:paraId="7FA027F5" w14:textId="77777777" w:rsidR="000F52E0" w:rsidRPr="000F52E0" w:rsidRDefault="000F52E0" w:rsidP="000F52E0">
      <w:r w:rsidRPr="000F52E0">
        <w:t>prosecutrix, far less to pay the debt; they even laughed at my tears,</w:t>
      </w:r>
    </w:p>
    <w:p w14:paraId="3E29ECEC" w14:textId="77777777" w:rsidR="000F52E0" w:rsidRPr="000F52E0" w:rsidRDefault="000F52E0" w:rsidP="000F52E0">
      <w:r w:rsidRPr="000F52E0">
        <w:t>and one of them bade me be of good cheer, for I should not want</w:t>
      </w:r>
    </w:p>
    <w:p w14:paraId="6972EA94" w14:textId="77777777" w:rsidR="000F52E0" w:rsidRPr="000F52E0" w:rsidRDefault="000F52E0" w:rsidP="000F52E0">
      <w:r w:rsidRPr="000F52E0">
        <w:t>admirers in Newgate.</w:t>
      </w:r>
    </w:p>
    <w:p w14:paraId="789E2F97" w14:textId="77777777" w:rsidR="000F52E0" w:rsidRPr="000F52E0" w:rsidRDefault="000F52E0" w:rsidP="000F52E0"/>
    <w:p w14:paraId="6794AF69" w14:textId="77777777" w:rsidR="000F52E0" w:rsidRPr="000F52E0" w:rsidRDefault="000F52E0" w:rsidP="000F52E0">
      <w:r w:rsidRPr="000F52E0">
        <w:t>‘At this instant a sea-lieutenant came in, and seeing my plight, began</w:t>
      </w:r>
    </w:p>
    <w:p w14:paraId="4E1A3D37" w14:textId="77777777" w:rsidR="000F52E0" w:rsidRPr="000F52E0" w:rsidRDefault="000F52E0" w:rsidP="000F52E0">
      <w:r w:rsidRPr="000F52E0">
        <w:t>to inquire into the circumstances of my misfortune. “Harkee, my girl,”</w:t>
      </w:r>
    </w:p>
    <w:p w14:paraId="5FAB3A4D" w14:textId="77777777" w:rsidR="000F52E0" w:rsidRPr="000F52E0" w:rsidRDefault="000F52E0" w:rsidP="000F52E0">
      <w:r w:rsidRPr="000F52E0">
        <w:t>he inquired “how far have you overrun the constable?” I told him that</w:t>
      </w:r>
    </w:p>
    <w:p w14:paraId="46E87536" w14:textId="77777777" w:rsidR="000F52E0" w:rsidRPr="000F52E0" w:rsidRDefault="000F52E0" w:rsidP="000F52E0">
      <w:r w:rsidRPr="000F52E0">
        <w:t>the debt amounted to eleven pounds, besides the expenses of the writ.</w:t>
      </w:r>
    </w:p>
    <w:p w14:paraId="5EE57F44" w14:textId="77777777" w:rsidR="000F52E0" w:rsidRPr="000F52E0" w:rsidRDefault="000F52E0" w:rsidP="000F52E0">
      <w:r w:rsidRPr="000F52E0">
        <w:t>“An that be all,” said he, “you shan’t go to the bilboes this bout.”</w:t>
      </w:r>
    </w:p>
    <w:p w14:paraId="25504E10" w14:textId="77777777" w:rsidR="000F52E0" w:rsidRPr="000F52E0" w:rsidRDefault="000F52E0" w:rsidP="000F52E0">
      <w:r w:rsidRPr="000F52E0">
        <w:t>And taking out his purse, he paid the money, discharged the bailiff,</w:t>
      </w:r>
    </w:p>
    <w:p w14:paraId="14CF870B" w14:textId="77777777" w:rsidR="000F52E0" w:rsidRPr="000F52E0" w:rsidRDefault="000F52E0" w:rsidP="000F52E0">
      <w:r w:rsidRPr="000F52E0">
        <w:t>and telling me I had got into the wrong port, advised me to seek out a</w:t>
      </w:r>
    </w:p>
    <w:p w14:paraId="787C728E" w14:textId="77777777" w:rsidR="000F52E0" w:rsidRPr="000F52E0" w:rsidRDefault="000F52E0" w:rsidP="000F52E0">
      <w:r w:rsidRPr="000F52E0">
        <w:t>more convenient harbour, where I could be safely hove down; for which</w:t>
      </w:r>
    </w:p>
    <w:p w14:paraId="5943AF50" w14:textId="77777777" w:rsidR="000F52E0" w:rsidRPr="000F52E0" w:rsidRDefault="000F52E0" w:rsidP="000F52E0">
      <w:r w:rsidRPr="000F52E0">
        <w:t>purpose he made me a present of five guineas more. I was so touched</w:t>
      </w:r>
    </w:p>
    <w:p w14:paraId="14A9887A" w14:textId="77777777" w:rsidR="000F52E0" w:rsidRPr="000F52E0" w:rsidRDefault="000F52E0" w:rsidP="000F52E0">
      <w:r w:rsidRPr="000F52E0">
        <w:t>with this singular piece of generosity, that for some time I had not</w:t>
      </w:r>
    </w:p>
    <w:p w14:paraId="46E55FD3" w14:textId="77777777" w:rsidR="000F52E0" w:rsidRPr="000F52E0" w:rsidRDefault="000F52E0" w:rsidP="000F52E0">
      <w:r w:rsidRPr="000F52E0">
        <w:t>power to thank him. However, as soon as I recollected myself, I begged</w:t>
      </w:r>
    </w:p>
    <w:p w14:paraId="689A01A2" w14:textId="77777777" w:rsidR="000F52E0" w:rsidRPr="000F52E0" w:rsidRDefault="000F52E0" w:rsidP="000F52E0">
      <w:r w:rsidRPr="000F52E0">
        <w:t>the favour of him to go with me to the next tavern, where I explained</w:t>
      </w:r>
    </w:p>
    <w:p w14:paraId="773D97D6" w14:textId="77777777" w:rsidR="000F52E0" w:rsidRPr="000F52E0" w:rsidRDefault="000F52E0" w:rsidP="000F52E0">
      <w:r w:rsidRPr="000F52E0">
        <w:t>the nature of my disaster, and convinced him of the falsehood of what</w:t>
      </w:r>
    </w:p>
    <w:p w14:paraId="10F6F3D7" w14:textId="77777777" w:rsidR="000F52E0" w:rsidRPr="000F52E0" w:rsidRDefault="000F52E0" w:rsidP="000F52E0">
      <w:r w:rsidRPr="000F52E0">
        <w:t>was reported to my prejudice so effectually, that he from that moment</w:t>
      </w:r>
    </w:p>
    <w:p w14:paraId="6CF545C3" w14:textId="77777777" w:rsidR="000F52E0" w:rsidRPr="000F52E0" w:rsidRDefault="000F52E0" w:rsidP="000F52E0">
      <w:r w:rsidRPr="000F52E0">
        <w:t>attached himself to me, and we lived in great harmony together, until</w:t>
      </w:r>
    </w:p>
    <w:p w14:paraId="18822EB2" w14:textId="77777777" w:rsidR="000F52E0" w:rsidRPr="000F52E0" w:rsidRDefault="000F52E0" w:rsidP="000F52E0">
      <w:r w:rsidRPr="000F52E0">
        <w:t>he was obliged to go to sea, where he perished in a storm.</w:t>
      </w:r>
    </w:p>
    <w:p w14:paraId="55462905" w14:textId="77777777" w:rsidR="000F52E0" w:rsidRPr="000F52E0" w:rsidRDefault="000F52E0" w:rsidP="000F52E0"/>
    <w:p w14:paraId="7FA09428" w14:textId="77777777" w:rsidR="000F52E0" w:rsidRPr="000F52E0" w:rsidRDefault="000F52E0" w:rsidP="000F52E0">
      <w:r w:rsidRPr="000F52E0">
        <w:t>‘Having lost my benefactor, and almost consumed the remains of his</w:t>
      </w:r>
    </w:p>
    <w:p w14:paraId="4E60BF96" w14:textId="77777777" w:rsidR="000F52E0" w:rsidRPr="000F52E0" w:rsidRDefault="000F52E0" w:rsidP="000F52E0">
      <w:r w:rsidRPr="000F52E0">
        <w:t>bounty, I saw myself in danger of relapsing into my former necessity,</w:t>
      </w:r>
    </w:p>
    <w:p w14:paraId="70A2BD79" w14:textId="77777777" w:rsidR="000F52E0" w:rsidRPr="000F52E0" w:rsidRDefault="000F52E0" w:rsidP="000F52E0">
      <w:r w:rsidRPr="000F52E0">
        <w:t>and began to be very uneasy at the prospect of bailiffs and jails! when</w:t>
      </w:r>
    </w:p>
    <w:p w14:paraId="2E4BBEF3" w14:textId="77777777" w:rsidR="000F52E0" w:rsidRPr="000F52E0" w:rsidRDefault="000F52E0" w:rsidP="000F52E0">
      <w:r w:rsidRPr="000F52E0">
        <w:t>one of the sisterhood advised me to take lodgings in a part of the town</w:t>
      </w:r>
    </w:p>
    <w:p w14:paraId="2AE92AA6" w14:textId="77777777" w:rsidR="000F52E0" w:rsidRPr="000F52E0" w:rsidRDefault="000F52E0" w:rsidP="000F52E0">
      <w:r w:rsidRPr="000F52E0">
        <w:t>where I was unknown, and pass for an heiress, by which artifice I might</w:t>
      </w:r>
    </w:p>
    <w:p w14:paraId="4E15E8E3" w14:textId="77777777" w:rsidR="000F52E0" w:rsidRPr="000F52E0" w:rsidRDefault="000F52E0" w:rsidP="000F52E0">
      <w:r w:rsidRPr="000F52E0">
        <w:t>entrap somebody to be my husband, who would possibly be able to allow</w:t>
      </w:r>
    </w:p>
    <w:p w14:paraId="39942A5A" w14:textId="77777777" w:rsidR="000F52E0" w:rsidRPr="000F52E0" w:rsidRDefault="000F52E0" w:rsidP="000F52E0">
      <w:r w:rsidRPr="000F52E0">
        <w:t>me a handsome maintenance, or at worst screen me from the dread and</w:t>
      </w:r>
    </w:p>
    <w:p w14:paraId="04298907" w14:textId="77777777" w:rsidR="000F52E0" w:rsidRPr="000F52E0" w:rsidRDefault="000F52E0" w:rsidP="000F52E0">
      <w:r w:rsidRPr="000F52E0">
        <w:t>danger of a prison, by becoming liable for whatever debts I should</w:t>
      </w:r>
    </w:p>
    <w:p w14:paraId="487A8C36" w14:textId="77777777" w:rsidR="000F52E0" w:rsidRPr="000F52E0" w:rsidRDefault="000F52E0" w:rsidP="000F52E0">
      <w:r w:rsidRPr="000F52E0">
        <w:t>contract. I approved of this scheme, towards the execution of which my</w:t>
      </w:r>
    </w:p>
    <w:p w14:paraId="2061D613" w14:textId="77777777" w:rsidR="000F52E0" w:rsidRPr="000F52E0" w:rsidRDefault="000F52E0" w:rsidP="000F52E0">
      <w:r w:rsidRPr="000F52E0">
        <w:t>companion clubbed her wardrobe, and undertook to live with me in</w:t>
      </w:r>
    </w:p>
    <w:p w14:paraId="645E644D" w14:textId="77777777" w:rsidR="000F52E0" w:rsidRPr="000F52E0" w:rsidRDefault="000F52E0" w:rsidP="000F52E0">
      <w:r w:rsidRPr="000F52E0">
        <w:t>quality of my maid, with the proviso that she should be reimbursed and</w:t>
      </w:r>
    </w:p>
    <w:p w14:paraId="143AD02B" w14:textId="77777777" w:rsidR="000F52E0" w:rsidRPr="000F52E0" w:rsidRDefault="000F52E0" w:rsidP="000F52E0">
      <w:r w:rsidRPr="000F52E0">
        <w:t>handsomely considered out of the profits of my success. She was</w:t>
      </w:r>
    </w:p>
    <w:p w14:paraId="2F50AE34" w14:textId="77777777" w:rsidR="000F52E0" w:rsidRPr="000F52E0" w:rsidRDefault="000F52E0" w:rsidP="000F52E0">
      <w:r w:rsidRPr="000F52E0">
        <w:t>immediately detached to look out for a convenient place, and that very</w:t>
      </w:r>
    </w:p>
    <w:p w14:paraId="4537DDA7" w14:textId="77777777" w:rsidR="000F52E0" w:rsidRPr="000F52E0" w:rsidRDefault="000F52E0" w:rsidP="000F52E0">
      <w:r w:rsidRPr="000F52E0">
        <w:t>day hired a genteel apartment in Park Street, whither I moved in a</w:t>
      </w:r>
    </w:p>
    <w:p w14:paraId="0B3F2491" w14:textId="77777777" w:rsidR="000F52E0" w:rsidRPr="000F52E0" w:rsidRDefault="000F52E0" w:rsidP="000F52E0">
      <w:r w:rsidRPr="000F52E0">
        <w:t>coach loaded with her baggage, and my own. I made my first appearance</w:t>
      </w:r>
    </w:p>
    <w:p w14:paraId="106A7A70" w14:textId="77777777" w:rsidR="000F52E0" w:rsidRPr="000F52E0" w:rsidRDefault="000F52E0" w:rsidP="000F52E0">
      <w:r w:rsidRPr="000F52E0">
        <w:t>in a blue riding habit trimmed with silver; and my maid acted her part</w:t>
      </w:r>
    </w:p>
    <w:p w14:paraId="5FE7D129" w14:textId="77777777" w:rsidR="000F52E0" w:rsidRPr="000F52E0" w:rsidRDefault="000F52E0" w:rsidP="000F52E0">
      <w:r w:rsidRPr="000F52E0">
        <w:t>so artfully, that in a day or two my fame spread all over the</w:t>
      </w:r>
    </w:p>
    <w:p w14:paraId="5B4FEDC1" w14:textId="77777777" w:rsidR="000F52E0" w:rsidRPr="000F52E0" w:rsidRDefault="000F52E0" w:rsidP="000F52E0">
      <w:r w:rsidRPr="000F52E0">
        <w:t>neighbourhood, and I was said to be a rich heiress just arrived from</w:t>
      </w:r>
    </w:p>
    <w:p w14:paraId="2460F97B" w14:textId="77777777" w:rsidR="000F52E0" w:rsidRPr="000F52E0" w:rsidRDefault="000F52E0" w:rsidP="000F52E0">
      <w:r w:rsidRPr="000F52E0">
        <w:t>the country. This report brought a swarm of gay young fellows about me;</w:t>
      </w:r>
    </w:p>
    <w:p w14:paraId="374F9A88" w14:textId="77777777" w:rsidR="000F52E0" w:rsidRPr="000F52E0" w:rsidRDefault="000F52E0" w:rsidP="000F52E0">
      <w:r w:rsidRPr="000F52E0">
        <w:t>but I soon found them to be all indigent adventurers like myself, who</w:t>
      </w:r>
    </w:p>
    <w:p w14:paraId="03E82BC0" w14:textId="77777777" w:rsidR="000F52E0" w:rsidRPr="000F52E0" w:rsidRDefault="000F52E0" w:rsidP="000F52E0">
      <w:r w:rsidRPr="000F52E0">
        <w:t>crowded to me like crows to a carrion, with a view of preying upon my</w:t>
      </w:r>
    </w:p>
    <w:p w14:paraId="7CE31E24" w14:textId="77777777" w:rsidR="000F52E0" w:rsidRPr="000F52E0" w:rsidRDefault="000F52E0" w:rsidP="000F52E0">
      <w:r w:rsidRPr="000F52E0">
        <w:t>fortune. I maintained, however, the appearance of wealth as long as</w:t>
      </w:r>
    </w:p>
    <w:p w14:paraId="30085087" w14:textId="77777777" w:rsidR="000F52E0" w:rsidRPr="000F52E0" w:rsidRDefault="000F52E0" w:rsidP="000F52E0">
      <w:r w:rsidRPr="000F52E0">
        <w:t>possible, in hopes of gaining some admirer more for my purpose, and at</w:t>
      </w:r>
    </w:p>
    <w:p w14:paraId="4A0611DA" w14:textId="77777777" w:rsidR="000F52E0" w:rsidRPr="000F52E0" w:rsidRDefault="000F52E0" w:rsidP="000F52E0">
      <w:r w:rsidRPr="000F52E0">
        <w:t>length attracted the regard of one who would have satisfied my wishes,</w:t>
      </w:r>
    </w:p>
    <w:p w14:paraId="65E7A49F" w14:textId="77777777" w:rsidR="000F52E0" w:rsidRPr="000F52E0" w:rsidRDefault="000F52E0" w:rsidP="000F52E0">
      <w:r w:rsidRPr="000F52E0">
        <w:t>and managed matters so well, that a day was actually fixed for our</w:t>
      </w:r>
    </w:p>
    <w:p w14:paraId="02A34C18" w14:textId="77777777" w:rsidR="000F52E0" w:rsidRPr="000F52E0" w:rsidRDefault="000F52E0" w:rsidP="000F52E0">
      <w:r w:rsidRPr="000F52E0">
        <w:t>nuptials. In the interim, he begged leave to introduce an intimate</w:t>
      </w:r>
    </w:p>
    <w:p w14:paraId="4DAAF083" w14:textId="77777777" w:rsidR="000F52E0" w:rsidRPr="000F52E0" w:rsidRDefault="000F52E0" w:rsidP="000F52E0">
      <w:r w:rsidRPr="000F52E0">
        <w:t>friend to me, which request, as I could not refuse, I had the extreme</w:t>
      </w:r>
    </w:p>
    <w:p w14:paraId="31D9A97C" w14:textId="77777777" w:rsidR="000F52E0" w:rsidRPr="000F52E0" w:rsidRDefault="000F52E0" w:rsidP="000F52E0">
      <w:r w:rsidRPr="000F52E0">
        <w:t>mortification and surprise to see, next night, in that friend, my old</w:t>
      </w:r>
    </w:p>
    <w:p w14:paraId="0647C701" w14:textId="77777777" w:rsidR="000F52E0" w:rsidRPr="000F52E0" w:rsidRDefault="000F52E0" w:rsidP="000F52E0">
      <w:r w:rsidRPr="000F52E0">
        <w:t>keeper Horatio, who no sooner beheld me than he changed colour, but had</w:t>
      </w:r>
    </w:p>
    <w:p w14:paraId="0AAA1362" w14:textId="77777777" w:rsidR="000F52E0" w:rsidRPr="000F52E0" w:rsidRDefault="000F52E0" w:rsidP="000F52E0">
      <w:r w:rsidRPr="000F52E0">
        <w:t>presence of mind to advance and salute me, bidding me (with a low</w:t>
      </w:r>
    </w:p>
    <w:p w14:paraId="39B65BE9" w14:textId="77777777" w:rsidR="000F52E0" w:rsidRPr="000F52E0" w:rsidRDefault="000F52E0" w:rsidP="000F52E0">
      <w:r w:rsidRPr="000F52E0">
        <w:t>voice) be under no apprehension, for he would not expose me. In spite</w:t>
      </w:r>
    </w:p>
    <w:p w14:paraId="23F0D429" w14:textId="77777777" w:rsidR="000F52E0" w:rsidRPr="000F52E0" w:rsidRDefault="000F52E0" w:rsidP="000F52E0">
      <w:r w:rsidRPr="000F52E0">
        <w:t>of his assurance, I could not recover myself so far as to entertain</w:t>
      </w:r>
    </w:p>
    <w:p w14:paraId="6907EC8D" w14:textId="77777777" w:rsidR="000F52E0" w:rsidRPr="000F52E0" w:rsidRDefault="000F52E0" w:rsidP="000F52E0">
      <w:r w:rsidRPr="000F52E0">
        <w:t>them, but withdrew to my chamber on pretence of a severe headache, to</w:t>
      </w:r>
    </w:p>
    <w:p w14:paraId="700ADE3F" w14:textId="77777777" w:rsidR="000F52E0" w:rsidRPr="000F52E0" w:rsidRDefault="000F52E0" w:rsidP="000F52E0">
      <w:r w:rsidRPr="000F52E0">
        <w:t>the no small concern of my adorer, who took his leave in the tenderest</w:t>
      </w:r>
    </w:p>
    <w:p w14:paraId="6BFD0ED8" w14:textId="77777777" w:rsidR="000F52E0" w:rsidRPr="000F52E0" w:rsidRDefault="000F52E0" w:rsidP="000F52E0">
      <w:r w:rsidRPr="000F52E0">
        <w:t>manner, and went off with his friend.</w:t>
      </w:r>
    </w:p>
    <w:p w14:paraId="662F6D53" w14:textId="77777777" w:rsidR="000F52E0" w:rsidRPr="000F52E0" w:rsidRDefault="000F52E0" w:rsidP="000F52E0"/>
    <w:p w14:paraId="448208E8" w14:textId="77777777" w:rsidR="000F52E0" w:rsidRPr="000F52E0" w:rsidRDefault="000F52E0" w:rsidP="000F52E0">
      <w:r w:rsidRPr="000F52E0">
        <w:t>‘Having imparted my situation to my companion, she found it high time</w:t>
      </w:r>
    </w:p>
    <w:p w14:paraId="4B9C7A82" w14:textId="77777777" w:rsidR="000F52E0" w:rsidRPr="000F52E0" w:rsidRDefault="000F52E0" w:rsidP="000F52E0">
      <w:r w:rsidRPr="000F52E0">
        <w:t>for us to decamp, and that without any noise, because we were not only</w:t>
      </w:r>
    </w:p>
    <w:p w14:paraId="4D1498FB" w14:textId="77777777" w:rsidR="000F52E0" w:rsidRPr="000F52E0" w:rsidRDefault="000F52E0" w:rsidP="000F52E0">
      <w:r w:rsidRPr="000F52E0">
        <w:t>indebted to our landlady, but also to several tradesmen in the</w:t>
      </w:r>
    </w:p>
    <w:p w14:paraId="2A3DA12A" w14:textId="77777777" w:rsidR="000F52E0" w:rsidRPr="000F52E0" w:rsidRDefault="000F52E0" w:rsidP="000F52E0">
      <w:r w:rsidRPr="000F52E0">
        <w:t>neighbourhood. Our retreat, therefore, was concerted and executed in</w:t>
      </w:r>
    </w:p>
    <w:p w14:paraId="195C82C8" w14:textId="77777777" w:rsidR="000F52E0" w:rsidRPr="000F52E0" w:rsidRDefault="000F52E0" w:rsidP="000F52E0">
      <w:r w:rsidRPr="000F52E0">
        <w:t>this manner: Having packed up all our clothes and moveables in small</w:t>
      </w:r>
    </w:p>
    <w:p w14:paraId="0D11E0D1" w14:textId="77777777" w:rsidR="000F52E0" w:rsidRPr="000F52E0" w:rsidRDefault="000F52E0" w:rsidP="000F52E0">
      <w:r w:rsidRPr="000F52E0">
        <w:t>parcels, she (on pretence of fetching cordials for me) carried them at</w:t>
      </w:r>
    </w:p>
    <w:p w14:paraId="01EA6136" w14:textId="77777777" w:rsidR="000F52E0" w:rsidRPr="000F52E0" w:rsidRDefault="000F52E0" w:rsidP="000F52E0">
      <w:r w:rsidRPr="000F52E0">
        <w:t>several times to the house of an acquaintance, where she likewise</w:t>
      </w:r>
    </w:p>
    <w:p w14:paraId="179FF956" w14:textId="77777777" w:rsidR="000F52E0" w:rsidRPr="000F52E0" w:rsidRDefault="000F52E0" w:rsidP="000F52E0">
      <w:r w:rsidRPr="000F52E0">
        <w:t>procured a lodging, to which we retired in the middle of the night,</w:t>
      </w:r>
    </w:p>
    <w:p w14:paraId="6F2D0BDE" w14:textId="77777777" w:rsidR="000F52E0" w:rsidRPr="000F52E0" w:rsidRDefault="000F52E0" w:rsidP="000F52E0">
      <w:r w:rsidRPr="000F52E0">
        <w:t>when every other body in the house was asleep. I was now obliged to aim</w:t>
      </w:r>
    </w:p>
    <w:p w14:paraId="2E2D3A43" w14:textId="77777777" w:rsidR="000F52E0" w:rsidRPr="000F52E0" w:rsidRDefault="000F52E0" w:rsidP="000F52E0">
      <w:r w:rsidRPr="000F52E0">
        <w:t>at lower game, and accordingly spread my nets among tradespeople, but</w:t>
      </w:r>
    </w:p>
    <w:p w14:paraId="1820E480" w14:textId="77777777" w:rsidR="000F52E0" w:rsidRPr="000F52E0" w:rsidRDefault="000F52E0" w:rsidP="000F52E0">
      <w:r w:rsidRPr="000F52E0">
        <w:t>found them all too phlegmatic or cautious for my art and attractions,</w:t>
      </w:r>
    </w:p>
    <w:p w14:paraId="40EAB2E7" w14:textId="77777777" w:rsidR="000F52E0" w:rsidRPr="000F52E0" w:rsidRDefault="000F52E0" w:rsidP="000F52E0">
      <w:r w:rsidRPr="000F52E0">
        <w:t>till at last I became acquainted with you, on whom I practised all my</w:t>
      </w:r>
    </w:p>
    <w:p w14:paraId="06DE2ECC" w14:textId="77777777" w:rsidR="000F52E0" w:rsidRPr="000F52E0" w:rsidRDefault="000F52E0" w:rsidP="000F52E0">
      <w:r w:rsidRPr="000F52E0">
        <w:t>dexterity; not that I believed you had any fortune, or expectation of</w:t>
      </w:r>
    </w:p>
    <w:p w14:paraId="14B60AA6" w14:textId="77777777" w:rsidR="000F52E0" w:rsidRPr="000F52E0" w:rsidRDefault="000F52E0" w:rsidP="000F52E0">
      <w:r w:rsidRPr="000F52E0">
        <w:t>me, but that I might transfer the burden of such debts as I had</w:t>
      </w:r>
    </w:p>
    <w:p w14:paraId="26C3412C" w14:textId="77777777" w:rsidR="000F52E0" w:rsidRPr="000F52E0" w:rsidRDefault="000F52E0" w:rsidP="000F52E0">
      <w:r w:rsidRPr="000F52E0">
        <w:t>incurred, or should contract, from myself to another, and at the same</w:t>
      </w:r>
    </w:p>
    <w:p w14:paraId="2BA7F7AC" w14:textId="77777777" w:rsidR="000F52E0" w:rsidRPr="000F52E0" w:rsidRDefault="000F52E0" w:rsidP="000F52E0">
      <w:r w:rsidRPr="000F52E0">
        <w:t>time avenge myself of your sex, by rendering miserable one who bore</w:t>
      </w:r>
    </w:p>
    <w:p w14:paraId="65D54E49" w14:textId="77777777" w:rsidR="000F52E0" w:rsidRPr="000F52E0" w:rsidRDefault="000F52E0" w:rsidP="000F52E0">
      <w:r w:rsidRPr="000F52E0">
        <w:t>such resemblance to the wretch who ruined me; but Heaven preserved you</w:t>
      </w:r>
    </w:p>
    <w:p w14:paraId="43292754" w14:textId="77777777" w:rsidR="000F52E0" w:rsidRPr="000F52E0" w:rsidRDefault="000F52E0" w:rsidP="000F52E0">
      <w:r w:rsidRPr="000F52E0">
        <w:t>from my snares by the discovery you made, which was owing to the</w:t>
      </w:r>
    </w:p>
    <w:p w14:paraId="1CD68F12" w14:textId="77777777" w:rsidR="000F52E0" w:rsidRPr="000F52E0" w:rsidRDefault="000F52E0" w:rsidP="000F52E0">
      <w:r w:rsidRPr="000F52E0">
        <w:t>negligence of my maid in leaving the chamber-door unlocked when she</w:t>
      </w:r>
    </w:p>
    <w:p w14:paraId="6E3B58F0" w14:textId="77777777" w:rsidR="000F52E0" w:rsidRPr="000F52E0" w:rsidRDefault="000F52E0" w:rsidP="000F52E0">
      <w:r w:rsidRPr="000F52E0">
        <w:t>went to buy sugar for breakfast. When I found myself detected and</w:t>
      </w:r>
    </w:p>
    <w:p w14:paraId="75CFE040" w14:textId="77777777" w:rsidR="000F52E0" w:rsidRPr="000F52E0" w:rsidRDefault="000F52E0" w:rsidP="000F52E0">
      <w:r w:rsidRPr="000F52E0">
        <w:t>forsaken by you, I was fain to move my lodging, and dwell two pair of</w:t>
      </w:r>
    </w:p>
    <w:p w14:paraId="42DAFB33" w14:textId="77777777" w:rsidR="000F52E0" w:rsidRPr="000F52E0" w:rsidRDefault="000F52E0" w:rsidP="000F52E0">
      <w:r w:rsidRPr="000F52E0">
        <w:t>stairs higher than before. My companion, being disappointed in her</w:t>
      </w:r>
    </w:p>
    <w:p w14:paraId="65E3A86B" w14:textId="77777777" w:rsidR="000F52E0" w:rsidRPr="000F52E0" w:rsidRDefault="000F52E0" w:rsidP="000F52E0">
      <w:r w:rsidRPr="000F52E0">
        <w:t>expectations, left me, and I had no other resource than to venture</w:t>
      </w:r>
    </w:p>
    <w:p w14:paraId="69C1095B" w14:textId="77777777" w:rsidR="000F52E0" w:rsidRPr="000F52E0" w:rsidRDefault="000F52E0" w:rsidP="000F52E0">
      <w:r w:rsidRPr="000F52E0">
        <w:t>forth, like the owls in the dark, to pick up a precarious and</w:t>
      </w:r>
    </w:p>
    <w:p w14:paraId="2D90C4E5" w14:textId="77777777" w:rsidR="000F52E0" w:rsidRPr="000F52E0" w:rsidRDefault="000F52E0" w:rsidP="000F52E0">
      <w:r w:rsidRPr="000F52E0">
        <w:t>uncomfortable subsistence. I have often sauntered between Ludgate Hill</w:t>
      </w:r>
    </w:p>
    <w:p w14:paraId="25DE610E" w14:textId="77777777" w:rsidR="000F52E0" w:rsidRPr="000F52E0" w:rsidRDefault="000F52E0" w:rsidP="000F52E0">
      <w:r w:rsidRPr="000F52E0">
        <w:t>and Charing Cross a whole winter night, exposed not only to the</w:t>
      </w:r>
    </w:p>
    <w:p w14:paraId="5F3E2416" w14:textId="77777777" w:rsidR="000F52E0" w:rsidRPr="000F52E0" w:rsidRDefault="000F52E0" w:rsidP="000F52E0">
      <w:r w:rsidRPr="000F52E0">
        <w:t>inclemency of the weather, but likewise to the rage of hunger and</w:t>
      </w:r>
    </w:p>
    <w:p w14:paraId="6DFB3D33" w14:textId="77777777" w:rsidR="000F52E0" w:rsidRPr="000F52E0" w:rsidRDefault="000F52E0" w:rsidP="000F52E0">
      <w:r w:rsidRPr="000F52E0">
        <w:t>thirst, without being so happy as to meet with one dupe, then creep up</w:t>
      </w:r>
    </w:p>
    <w:p w14:paraId="5A67CC3B" w14:textId="77777777" w:rsidR="000F52E0" w:rsidRPr="000F52E0" w:rsidRDefault="000F52E0" w:rsidP="000F52E0">
      <w:r w:rsidRPr="000F52E0">
        <w:t>to my garret, in a deplorable draggled condition, sneak to bed, and try</w:t>
      </w:r>
    </w:p>
    <w:p w14:paraId="5B12D344" w14:textId="77777777" w:rsidR="000F52E0" w:rsidRPr="000F52E0" w:rsidRDefault="000F52E0" w:rsidP="000F52E0">
      <w:r w:rsidRPr="000F52E0">
        <w:t>to bury my appetite and sorrows in sleep. When I lighted on some rake</w:t>
      </w:r>
    </w:p>
    <w:p w14:paraId="7C3FBDC1" w14:textId="77777777" w:rsidR="000F52E0" w:rsidRPr="000F52E0" w:rsidRDefault="000F52E0" w:rsidP="000F52E0">
      <w:r w:rsidRPr="000F52E0">
        <w:t>or tradesman reeling home drunk, I frequently suffered the most brutal</w:t>
      </w:r>
    </w:p>
    <w:p w14:paraId="345F7E17" w14:textId="77777777" w:rsidR="000F52E0" w:rsidRPr="000F52E0" w:rsidRDefault="000F52E0" w:rsidP="000F52E0">
      <w:r w:rsidRPr="000F52E0">
        <w:t>treatment, in spite of which I was obliged to affect gaiety and good</w:t>
      </w:r>
    </w:p>
    <w:p w14:paraId="4E74FE43" w14:textId="77777777" w:rsidR="000F52E0" w:rsidRPr="000F52E0" w:rsidRDefault="000F52E0" w:rsidP="000F52E0">
      <w:r w:rsidRPr="000F52E0">
        <w:t>humour, though my soul was stung with resentment and disdain, and my</w:t>
      </w:r>
    </w:p>
    <w:p w14:paraId="794B3C3C" w14:textId="77777777" w:rsidR="000F52E0" w:rsidRPr="000F52E0" w:rsidRDefault="000F52E0" w:rsidP="000F52E0">
      <w:r w:rsidRPr="000F52E0">
        <w:t>heart loaded with grief and affliction. In the course of these</w:t>
      </w:r>
    </w:p>
    <w:p w14:paraId="5652B937" w14:textId="77777777" w:rsidR="000F52E0" w:rsidRPr="000F52E0" w:rsidRDefault="000F52E0" w:rsidP="000F52E0">
      <w:r w:rsidRPr="000F52E0">
        <w:t>nocturnal adventures, I was infected with the disease, that in a short</w:t>
      </w:r>
    </w:p>
    <w:p w14:paraId="3E9850B7" w14:textId="77777777" w:rsidR="000F52E0" w:rsidRPr="000F52E0" w:rsidRDefault="000F52E0" w:rsidP="000F52E0">
      <w:r w:rsidRPr="000F52E0">
        <w:t>time rendered me the object of my own abhorrence, and drove me to the</w:t>
      </w:r>
    </w:p>
    <w:p w14:paraId="745D5F3C" w14:textId="77777777" w:rsidR="000F52E0" w:rsidRPr="000F52E0" w:rsidRDefault="000F52E0" w:rsidP="000F52E0">
      <w:r w:rsidRPr="000F52E0">
        <w:t>retreat where your benevolence rescued me from the jaws of death.’</w:t>
      </w:r>
    </w:p>
    <w:p w14:paraId="3D1B6A12" w14:textId="77777777" w:rsidR="000F52E0" w:rsidRPr="000F52E0" w:rsidRDefault="000F52E0" w:rsidP="000F52E0"/>
    <w:p w14:paraId="5FC11652" w14:textId="77777777" w:rsidR="000F52E0" w:rsidRPr="000F52E0" w:rsidRDefault="000F52E0" w:rsidP="000F52E0">
      <w:r w:rsidRPr="000F52E0">
        <w:t>So much candour and good sense appeared in this lady’s narration, that</w:t>
      </w:r>
    </w:p>
    <w:p w14:paraId="0D822334" w14:textId="77777777" w:rsidR="000F52E0" w:rsidRPr="000F52E0" w:rsidRDefault="000F52E0" w:rsidP="000F52E0">
      <w:r w:rsidRPr="000F52E0">
        <w:t>I made no scruple of believing every syllable of what she said, and</w:t>
      </w:r>
    </w:p>
    <w:p w14:paraId="548D4C71" w14:textId="77777777" w:rsidR="000F52E0" w:rsidRPr="000F52E0" w:rsidRDefault="000F52E0" w:rsidP="000F52E0">
      <w:r w:rsidRPr="000F52E0">
        <w:t>expressed my astonishment at the variety of miseries she had undergone</w:t>
      </w:r>
    </w:p>
    <w:p w14:paraId="4BBA80FD" w14:textId="77777777" w:rsidR="000F52E0" w:rsidRPr="000F52E0" w:rsidRDefault="000F52E0" w:rsidP="000F52E0">
      <w:r w:rsidRPr="000F52E0">
        <w:t>in so little time, for all her misfortunes had happened within the</w:t>
      </w:r>
    </w:p>
    <w:p w14:paraId="4CF34001" w14:textId="77777777" w:rsidR="000F52E0" w:rsidRPr="000F52E0" w:rsidRDefault="000F52E0" w:rsidP="000F52E0">
      <w:r w:rsidRPr="000F52E0">
        <w:t>compass of two years; I compared her situation with my own, and found</w:t>
      </w:r>
    </w:p>
    <w:p w14:paraId="2AEB34E4" w14:textId="77777777" w:rsidR="000F52E0" w:rsidRPr="000F52E0" w:rsidRDefault="000F52E0" w:rsidP="000F52E0">
      <w:r w:rsidRPr="000F52E0">
        <w:t>it a thousand times more wretched. I had endured hardships, ’tis</w:t>
      </w:r>
    </w:p>
    <w:p w14:paraId="1C58D018" w14:textId="77777777" w:rsidR="000F52E0" w:rsidRPr="000F52E0" w:rsidRDefault="000F52E0" w:rsidP="000F52E0">
      <w:r w:rsidRPr="000F52E0">
        <w:t>true—my whole life had been a series of such; and when I looked</w:t>
      </w:r>
    </w:p>
    <w:p w14:paraId="1633E437" w14:textId="77777777" w:rsidR="000F52E0" w:rsidRPr="000F52E0" w:rsidRDefault="000F52E0" w:rsidP="000F52E0">
      <w:r w:rsidRPr="000F52E0">
        <w:t>forward, the prospect was not much bettered, but then they were become</w:t>
      </w:r>
    </w:p>
    <w:p w14:paraId="5FC6CDFF" w14:textId="77777777" w:rsidR="000F52E0" w:rsidRPr="000F52E0" w:rsidRDefault="000F52E0" w:rsidP="000F52E0">
      <w:r w:rsidRPr="000F52E0">
        <w:t>habitual to me, and consequently I could bear them with less</w:t>
      </w:r>
    </w:p>
    <w:p w14:paraId="68D99C6E" w14:textId="77777777" w:rsidR="000F52E0" w:rsidRPr="000F52E0" w:rsidRDefault="000F52E0" w:rsidP="000F52E0">
      <w:r w:rsidRPr="000F52E0">
        <w:t>difficulty. If one scheme of life should not succeed, I could have</w:t>
      </w:r>
    </w:p>
    <w:p w14:paraId="7F531E45" w14:textId="77777777" w:rsidR="000F52E0" w:rsidRPr="000F52E0" w:rsidRDefault="000F52E0" w:rsidP="000F52E0">
      <w:r w:rsidRPr="000F52E0">
        <w:t>recourse to another, and so to a third, veering about to a thousand</w:t>
      </w:r>
    </w:p>
    <w:p w14:paraId="32BD3600" w14:textId="77777777" w:rsidR="000F52E0" w:rsidRPr="000F52E0" w:rsidRDefault="000F52E0" w:rsidP="000F52E0">
      <w:r w:rsidRPr="000F52E0">
        <w:t>different shifts, according to the emergencies of my fate, without</w:t>
      </w:r>
    </w:p>
    <w:p w14:paraId="1FCD7E6F" w14:textId="77777777" w:rsidR="000F52E0" w:rsidRPr="000F52E0" w:rsidRDefault="000F52E0" w:rsidP="000F52E0">
      <w:r w:rsidRPr="000F52E0">
        <w:t>forfeiting the dignity of my character beyond a power of retrieving it,</w:t>
      </w:r>
    </w:p>
    <w:p w14:paraId="29783966" w14:textId="77777777" w:rsidR="000F52E0" w:rsidRPr="000F52E0" w:rsidRDefault="000F52E0" w:rsidP="000F52E0">
      <w:r w:rsidRPr="000F52E0">
        <w:t>or subjecting myself wholly to the caprice and barbarity of the world.</w:t>
      </w:r>
    </w:p>
    <w:p w14:paraId="043EC611" w14:textId="77777777" w:rsidR="000F52E0" w:rsidRPr="000F52E0" w:rsidRDefault="000F52E0" w:rsidP="000F52E0">
      <w:r w:rsidRPr="000F52E0">
        <w:t>On the other hand, she had known and relished the sweets of prosperity,</w:t>
      </w:r>
    </w:p>
    <w:p w14:paraId="77411CA4" w14:textId="77777777" w:rsidR="000F52E0" w:rsidRPr="000F52E0" w:rsidRDefault="000F52E0" w:rsidP="000F52E0">
      <w:r w:rsidRPr="000F52E0">
        <w:t>she had been brought up under the wings of an indulgent parent, in all</w:t>
      </w:r>
    </w:p>
    <w:p w14:paraId="17F4AEB3" w14:textId="77777777" w:rsidR="000F52E0" w:rsidRPr="000F52E0" w:rsidRDefault="000F52E0" w:rsidP="000F52E0">
      <w:r w:rsidRPr="000F52E0">
        <w:t>the delicacies to which her sex and rank entitled her; and without any</w:t>
      </w:r>
    </w:p>
    <w:p w14:paraId="20DECAE4" w14:textId="77777777" w:rsidR="000F52E0" w:rsidRPr="000F52E0" w:rsidRDefault="000F52E0" w:rsidP="000F52E0">
      <w:r w:rsidRPr="000F52E0">
        <w:t>extravagance of hope, entertained herself with the view of</w:t>
      </w:r>
    </w:p>
    <w:p w14:paraId="1E1A59B5" w14:textId="77777777" w:rsidR="000F52E0" w:rsidRPr="000F52E0" w:rsidRDefault="000F52E0" w:rsidP="000F52E0">
      <w:r w:rsidRPr="000F52E0">
        <w:t>uninterrupted happiness through the whole scene of life. How fatal</w:t>
      </w:r>
    </w:p>
    <w:p w14:paraId="73F0362A" w14:textId="77777777" w:rsidR="000F52E0" w:rsidRPr="000F52E0" w:rsidRDefault="000F52E0" w:rsidP="000F52E0">
      <w:r w:rsidRPr="000F52E0">
        <w:t>then, how tormenting, how intolerable, must her reverse of fortune</w:t>
      </w:r>
    </w:p>
    <w:p w14:paraId="615AD90D" w14:textId="77777777" w:rsidR="000F52E0" w:rsidRPr="000F52E0" w:rsidRDefault="000F52E0" w:rsidP="000F52E0">
      <w:r w:rsidRPr="000F52E0">
        <w:t>be!—a reverse, that not only robs her of these external comforts, and</w:t>
      </w:r>
    </w:p>
    <w:p w14:paraId="7545A1DC" w14:textId="77777777" w:rsidR="000F52E0" w:rsidRPr="000F52E0" w:rsidRDefault="000F52E0" w:rsidP="000F52E0">
      <w:r w:rsidRPr="000F52E0">
        <w:t>plunges her into all the miseries of want, but also murders her peace</w:t>
      </w:r>
    </w:p>
    <w:p w14:paraId="0B5F6278" w14:textId="77777777" w:rsidR="000F52E0" w:rsidRPr="000F52E0" w:rsidRDefault="000F52E0" w:rsidP="000F52E0">
      <w:r w:rsidRPr="000F52E0">
        <w:t>of mind, and entails upon her the curse of eternal infamy! Of all</w:t>
      </w:r>
    </w:p>
    <w:p w14:paraId="65515EA6" w14:textId="77777777" w:rsidR="000F52E0" w:rsidRPr="000F52E0" w:rsidRDefault="000F52E0" w:rsidP="000F52E0">
      <w:r w:rsidRPr="000F52E0">
        <w:t>professions I pronounced that of a courtesan the most deplorable, and</w:t>
      </w:r>
    </w:p>
    <w:p w14:paraId="7DA8E3F6" w14:textId="77777777" w:rsidR="000F52E0" w:rsidRPr="000F52E0" w:rsidRDefault="000F52E0" w:rsidP="000F52E0">
      <w:r w:rsidRPr="000F52E0">
        <w:t>her of all courtesans the most unhappy. She allowed my observation to</w:t>
      </w:r>
    </w:p>
    <w:p w14:paraId="533E5684" w14:textId="77777777" w:rsidR="000F52E0" w:rsidRPr="000F52E0" w:rsidRDefault="000F52E0" w:rsidP="000F52E0">
      <w:r w:rsidRPr="000F52E0">
        <w:t>be just in the main, but at the same time affirmed that notwithstanding</w:t>
      </w:r>
    </w:p>
    <w:p w14:paraId="1989F36D" w14:textId="77777777" w:rsidR="000F52E0" w:rsidRPr="000F52E0" w:rsidRDefault="000F52E0" w:rsidP="000F52E0">
      <w:r w:rsidRPr="000F52E0">
        <w:t>the disgraces which had fallen to her share, she had not been so</w:t>
      </w:r>
    </w:p>
    <w:p w14:paraId="5C4C5E88" w14:textId="77777777" w:rsidR="000F52E0" w:rsidRPr="000F52E0" w:rsidRDefault="000F52E0" w:rsidP="000F52E0">
      <w:r w:rsidRPr="000F52E0">
        <w:t>unlucky in the condition of a prostitute as many others of the same</w:t>
      </w:r>
    </w:p>
    <w:p w14:paraId="78D3819C" w14:textId="77777777" w:rsidR="000F52E0" w:rsidRPr="000F52E0" w:rsidRDefault="000F52E0" w:rsidP="000F52E0">
      <w:r w:rsidRPr="000F52E0">
        <w:t>community. “I have often seen,” said she, “while I strolled about the</w:t>
      </w:r>
    </w:p>
    <w:p w14:paraId="652047B0" w14:textId="77777777" w:rsidR="000F52E0" w:rsidRPr="000F52E0" w:rsidRDefault="000F52E0" w:rsidP="000F52E0">
      <w:r w:rsidRPr="000F52E0">
        <w:t>streets at midnight, a number of naked wretches reduced to rags and</w:t>
      </w:r>
    </w:p>
    <w:p w14:paraId="226B1B42" w14:textId="77777777" w:rsidR="000F52E0" w:rsidRPr="000F52E0" w:rsidRDefault="000F52E0" w:rsidP="000F52E0">
      <w:r w:rsidRPr="000F52E0">
        <w:t>filth, huddled together like swine, in the corner of a dark alley, some</w:t>
      </w:r>
    </w:p>
    <w:p w14:paraId="0201712C" w14:textId="77777777" w:rsidR="000F52E0" w:rsidRPr="000F52E0" w:rsidRDefault="000F52E0" w:rsidP="000F52E0">
      <w:r w:rsidRPr="000F52E0">
        <w:t>of whom, but eighteen months before, I had known the favourites of the</w:t>
      </w:r>
    </w:p>
    <w:p w14:paraId="0C5F4F53" w14:textId="77777777" w:rsidR="000F52E0" w:rsidRPr="000F52E0" w:rsidRDefault="000F52E0" w:rsidP="000F52E0">
      <w:r w:rsidRPr="000F52E0">
        <w:t>town, rolling in affluence, and glittering in all the pomp of equipage</w:t>
      </w:r>
    </w:p>
    <w:p w14:paraId="3F72C852" w14:textId="77777777" w:rsidR="000F52E0" w:rsidRPr="000F52E0" w:rsidRDefault="000F52E0" w:rsidP="000F52E0">
      <w:r w:rsidRPr="000F52E0">
        <w:t>and dress. Miserable wretch that I am! perhaps the same horrors are</w:t>
      </w:r>
    </w:p>
    <w:p w14:paraId="317BBFDB" w14:textId="77777777" w:rsidR="000F52E0" w:rsidRPr="000F52E0" w:rsidRDefault="000F52E0" w:rsidP="000F52E0">
      <w:r w:rsidRPr="000F52E0">
        <w:t>decreed for me!” “No!” cried she, after some pause, “I shall never live</w:t>
      </w:r>
    </w:p>
    <w:p w14:paraId="737C0973" w14:textId="77777777" w:rsidR="000F52E0" w:rsidRPr="000F52E0" w:rsidRDefault="000F52E0" w:rsidP="000F52E0">
      <w:r w:rsidRPr="000F52E0">
        <w:t>to such extremity of distress; my own hand shall open a way for my</w:t>
      </w:r>
    </w:p>
    <w:p w14:paraId="78837942" w14:textId="77777777" w:rsidR="000F52E0" w:rsidRPr="000F52E0" w:rsidRDefault="000F52E0" w:rsidP="000F52E0">
      <w:r w:rsidRPr="000F52E0">
        <w:t>deliverance, before I arrive at that forlorn period!” Her condition</w:t>
      </w:r>
    </w:p>
    <w:p w14:paraId="66CFDC2D" w14:textId="77777777" w:rsidR="000F52E0" w:rsidRPr="000F52E0" w:rsidRDefault="000F52E0" w:rsidP="000F52E0">
      <w:r w:rsidRPr="000F52E0">
        <w:t>filled me with sympathy and compassion: I revered her qualifications,</w:t>
      </w:r>
    </w:p>
    <w:p w14:paraId="4F3E8649" w14:textId="77777777" w:rsidR="000F52E0" w:rsidRPr="000F52E0" w:rsidRDefault="000F52E0" w:rsidP="000F52E0">
      <w:r w:rsidRPr="000F52E0">
        <w:t>looked upon her as unfortunate, not criminal, and attended her with</w:t>
      </w:r>
    </w:p>
    <w:p w14:paraId="2CB2737D" w14:textId="77777777" w:rsidR="000F52E0" w:rsidRPr="000F52E0" w:rsidRDefault="000F52E0" w:rsidP="000F52E0">
      <w:r w:rsidRPr="000F52E0">
        <w:t>such care and success, that in less than two months her health, as well</w:t>
      </w:r>
    </w:p>
    <w:p w14:paraId="55055B80" w14:textId="77777777" w:rsidR="000F52E0" w:rsidRPr="000F52E0" w:rsidRDefault="000F52E0" w:rsidP="000F52E0">
      <w:r w:rsidRPr="000F52E0">
        <w:t>as my own, was perfectly re-established. As we often conferred upon our</w:t>
      </w:r>
    </w:p>
    <w:p w14:paraId="49941637" w14:textId="77777777" w:rsidR="000F52E0" w:rsidRPr="000F52E0" w:rsidRDefault="000F52E0" w:rsidP="000F52E0">
      <w:r w:rsidRPr="000F52E0">
        <w:t>mutual affairs, and interchanged advice, a thousand different projects</w:t>
      </w:r>
    </w:p>
    <w:p w14:paraId="51251837" w14:textId="77777777" w:rsidR="000F52E0" w:rsidRPr="000F52E0" w:rsidRDefault="000F52E0" w:rsidP="000F52E0">
      <w:r w:rsidRPr="000F52E0">
        <w:t>were formed, which, upon further canvassing, appeared impracticable. We</w:t>
      </w:r>
    </w:p>
    <w:p w14:paraId="171EE6D3" w14:textId="77777777" w:rsidR="000F52E0" w:rsidRPr="000F52E0" w:rsidRDefault="000F52E0" w:rsidP="000F52E0">
      <w:r w:rsidRPr="000F52E0">
        <w:t>would have gladly gone to service, but who would take us in without</w:t>
      </w:r>
    </w:p>
    <w:p w14:paraId="1789F543" w14:textId="77777777" w:rsidR="000F52E0" w:rsidRPr="000F52E0" w:rsidRDefault="000F52E0" w:rsidP="000F52E0">
      <w:r w:rsidRPr="000F52E0">
        <w:t>recommendation? At length an expedient occurred to her, of which she</w:t>
      </w:r>
    </w:p>
    <w:p w14:paraId="2292BF31" w14:textId="77777777" w:rsidR="000F52E0" w:rsidRPr="000F52E0" w:rsidRDefault="000F52E0" w:rsidP="000F52E0">
      <w:r w:rsidRPr="000F52E0">
        <w:t>intended to lay hold; and this was, to procure with the first money she</w:t>
      </w:r>
    </w:p>
    <w:p w14:paraId="72BD88F3" w14:textId="77777777" w:rsidR="000F52E0" w:rsidRPr="000F52E0" w:rsidRDefault="000F52E0" w:rsidP="000F52E0">
      <w:r w:rsidRPr="000F52E0">
        <w:t>should earn, the homely garb of a country wench, go to some village at</w:t>
      </w:r>
    </w:p>
    <w:p w14:paraId="6C3BBD6C" w14:textId="77777777" w:rsidR="000F52E0" w:rsidRPr="000F52E0" w:rsidRDefault="000F52E0" w:rsidP="000F52E0">
      <w:r w:rsidRPr="000F52E0">
        <w:t>a good distance from town, and come up in a waggon, as a fresh girl for</w:t>
      </w:r>
    </w:p>
    <w:p w14:paraId="4ADECED8" w14:textId="77777777" w:rsidR="000F52E0" w:rsidRPr="000F52E0" w:rsidRDefault="000F52E0" w:rsidP="000F52E0">
      <w:r w:rsidRPr="000F52E0">
        <w:t>service: by which means she might be provided for, in a manner much</w:t>
      </w:r>
    </w:p>
    <w:p w14:paraId="60B222FC" w14:textId="77777777" w:rsidR="000F52E0" w:rsidRPr="000F52E0" w:rsidRDefault="000F52E0" w:rsidP="000F52E0">
      <w:r w:rsidRPr="000F52E0">
        <w:t>more suitable to her inclination than her present way of life.</w:t>
      </w:r>
    </w:p>
    <w:p w14:paraId="2CF51AAE" w14:textId="77777777" w:rsidR="000F52E0" w:rsidRPr="000F52E0" w:rsidRDefault="000F52E0" w:rsidP="000F52E0"/>
    <w:p w14:paraId="520D45B9" w14:textId="77777777" w:rsidR="000F52E0" w:rsidRPr="000F52E0" w:rsidRDefault="000F52E0" w:rsidP="000F52E0"/>
    <w:p w14:paraId="6238B31B" w14:textId="77777777" w:rsidR="000F52E0" w:rsidRPr="000F52E0" w:rsidRDefault="000F52E0" w:rsidP="000F52E0"/>
    <w:p w14:paraId="343BF80A" w14:textId="77777777" w:rsidR="000F52E0" w:rsidRPr="000F52E0" w:rsidRDefault="000F52E0" w:rsidP="000F52E0"/>
    <w:p w14:paraId="7BA75A51" w14:textId="77777777" w:rsidR="000F52E0" w:rsidRPr="000F52E0" w:rsidRDefault="000F52E0" w:rsidP="000F52E0">
      <w:r w:rsidRPr="000F52E0">
        <w:t>CHAPTER XXIV</w:t>
      </w:r>
    </w:p>
    <w:p w14:paraId="5E40C897" w14:textId="77777777" w:rsidR="000F52E0" w:rsidRPr="000F52E0" w:rsidRDefault="000F52E0" w:rsidP="000F52E0"/>
    <w:p w14:paraId="765C29BC" w14:textId="77777777" w:rsidR="000F52E0" w:rsidRPr="000F52E0" w:rsidRDefault="000F52E0" w:rsidP="000F52E0"/>
    <w:p w14:paraId="48BA0C2E" w14:textId="77777777" w:rsidR="000F52E0" w:rsidRPr="000F52E0" w:rsidRDefault="000F52E0" w:rsidP="000F52E0">
      <w:r w:rsidRPr="000F52E0">
        <w:t>I am reduced to a great misery—assaulted on Tower Hill by a press-gang,</w:t>
      </w:r>
    </w:p>
    <w:p w14:paraId="2472165B" w14:textId="77777777" w:rsidR="000F52E0" w:rsidRPr="000F52E0" w:rsidRDefault="000F52E0" w:rsidP="000F52E0">
      <w:r w:rsidRPr="000F52E0">
        <w:t>who put me on board a tender—my usage there—my arrival on board at a</w:t>
      </w:r>
    </w:p>
    <w:p w14:paraId="47D06C23" w14:textId="77777777" w:rsidR="000F52E0" w:rsidRPr="000F52E0" w:rsidRDefault="000F52E0" w:rsidP="000F52E0">
      <w:r w:rsidRPr="000F52E0">
        <w:t>man-of-war, where I am put in irons, and released by the good offices</w:t>
      </w:r>
    </w:p>
    <w:p w14:paraId="21D154B5" w14:textId="77777777" w:rsidR="000F52E0" w:rsidRPr="000F52E0" w:rsidRDefault="000F52E0" w:rsidP="000F52E0">
      <w:r w:rsidRPr="000F52E0">
        <w:t>of Mr. Thompson, who recommends me as assistant to the surgeon—-he</w:t>
      </w:r>
    </w:p>
    <w:p w14:paraId="76AB5CFF" w14:textId="77777777" w:rsidR="000F52E0" w:rsidRPr="000F52E0" w:rsidRDefault="000F52E0" w:rsidP="000F52E0">
      <w:r w:rsidRPr="000F52E0">
        <w:t>relates his own story—characters of the captain, surgeon, and first</w:t>
      </w:r>
    </w:p>
    <w:p w14:paraId="271B9A26" w14:textId="77777777" w:rsidR="000F52E0" w:rsidRPr="000F52E0" w:rsidRDefault="000F52E0" w:rsidP="000F52E0">
      <w:r w:rsidRPr="000F52E0">
        <w:t>mate</w:t>
      </w:r>
    </w:p>
    <w:p w14:paraId="68F572DA" w14:textId="77777777" w:rsidR="000F52E0" w:rsidRPr="000F52E0" w:rsidRDefault="000F52E0" w:rsidP="000F52E0"/>
    <w:p w14:paraId="2B44073D" w14:textId="77777777" w:rsidR="000F52E0" w:rsidRPr="000F52E0" w:rsidRDefault="000F52E0" w:rsidP="000F52E0"/>
    <w:p w14:paraId="6BD6742B" w14:textId="77777777" w:rsidR="000F52E0" w:rsidRPr="000F52E0" w:rsidRDefault="000F52E0" w:rsidP="000F52E0">
      <w:r w:rsidRPr="000F52E0">
        <w:t>I applauded the resolution of Miss Williams, who a few days after, was</w:t>
      </w:r>
    </w:p>
    <w:p w14:paraId="1D337AA0" w14:textId="77777777" w:rsidR="000F52E0" w:rsidRPr="000F52E0" w:rsidRDefault="000F52E0" w:rsidP="000F52E0">
      <w:r w:rsidRPr="000F52E0">
        <w:t>hired in quality of bar-keeper, by one of the ladies who had witnessed</w:t>
      </w:r>
    </w:p>
    <w:p w14:paraId="5AF42045" w14:textId="77777777" w:rsidR="000F52E0" w:rsidRPr="000F52E0" w:rsidRDefault="000F52E0" w:rsidP="000F52E0">
      <w:r w:rsidRPr="000F52E0">
        <w:t>in her behalf at the Marshalsea, and who since that time had got credit</w:t>
      </w:r>
    </w:p>
    <w:p w14:paraId="6286D03B" w14:textId="77777777" w:rsidR="000F52E0" w:rsidRPr="000F52E0" w:rsidRDefault="000F52E0" w:rsidP="000F52E0">
      <w:r w:rsidRPr="000F52E0">
        <w:t>with a wine merchant, whose favourite she was, to set up a convenient</w:t>
      </w:r>
    </w:p>
    <w:p w14:paraId="68EF471D" w14:textId="77777777" w:rsidR="000F52E0" w:rsidRPr="000F52E0" w:rsidRDefault="000F52E0" w:rsidP="000F52E0">
      <w:r w:rsidRPr="000F52E0">
        <w:t>house of her own. Thither my fellow-lodger repaired, after having taken</w:t>
      </w:r>
    </w:p>
    <w:p w14:paraId="3E882204" w14:textId="77777777" w:rsidR="000F52E0" w:rsidRPr="000F52E0" w:rsidRDefault="000F52E0" w:rsidP="000F52E0">
      <w:r w:rsidRPr="000F52E0">
        <w:t>leave of me with a torrent of tears, and a thousand protestations of</w:t>
      </w:r>
    </w:p>
    <w:p w14:paraId="078DBE4F" w14:textId="77777777" w:rsidR="000F52E0" w:rsidRPr="000F52E0" w:rsidRDefault="000F52E0" w:rsidP="000F52E0">
      <w:r w:rsidRPr="000F52E0">
        <w:t>eternal gratitude; assuring me she would remain in this situation no</w:t>
      </w:r>
    </w:p>
    <w:p w14:paraId="63CAA1C8" w14:textId="77777777" w:rsidR="000F52E0" w:rsidRPr="000F52E0" w:rsidRDefault="000F52E0" w:rsidP="000F52E0">
      <w:r w:rsidRPr="000F52E0">
        <w:t>longer than she could pick up money sufficient to put her other design</w:t>
      </w:r>
    </w:p>
    <w:p w14:paraId="6FAD61A0" w14:textId="77777777" w:rsidR="000F52E0" w:rsidRPr="000F52E0" w:rsidRDefault="000F52E0" w:rsidP="000F52E0">
      <w:r w:rsidRPr="000F52E0">
        <w:t>in execution.</w:t>
      </w:r>
    </w:p>
    <w:p w14:paraId="69872D82" w14:textId="77777777" w:rsidR="000F52E0" w:rsidRPr="000F52E0" w:rsidRDefault="000F52E0" w:rsidP="000F52E0"/>
    <w:p w14:paraId="01E9D422" w14:textId="77777777" w:rsidR="000F52E0" w:rsidRPr="000F52E0" w:rsidRDefault="000F52E0" w:rsidP="000F52E0">
      <w:r w:rsidRPr="000F52E0">
        <w:t>As for my own part, I saw no resource but the army or navy, between</w:t>
      </w:r>
    </w:p>
    <w:p w14:paraId="027BD227" w14:textId="77777777" w:rsidR="000F52E0" w:rsidRPr="000F52E0" w:rsidRDefault="000F52E0" w:rsidP="000F52E0">
      <w:r w:rsidRPr="000F52E0">
        <w:t>which I hesitated so long that I found myself reduced to a starving</w:t>
      </w:r>
    </w:p>
    <w:p w14:paraId="6339E5AE" w14:textId="77777777" w:rsidR="000F52E0" w:rsidRPr="000F52E0" w:rsidRDefault="000F52E0" w:rsidP="000F52E0">
      <w:r w:rsidRPr="000F52E0">
        <w:t>condition. My spirit began to accommodate itself to my beggarly fate,</w:t>
      </w:r>
    </w:p>
    <w:p w14:paraId="3F2D27F0" w14:textId="77777777" w:rsidR="000F52E0" w:rsidRPr="000F52E0" w:rsidRDefault="000F52E0" w:rsidP="000F52E0">
      <w:r w:rsidRPr="000F52E0">
        <w:t>and I became so mean as to go down towards Wapping, with an intention</w:t>
      </w:r>
    </w:p>
    <w:p w14:paraId="4261EB51" w14:textId="77777777" w:rsidR="000F52E0" w:rsidRPr="000F52E0" w:rsidRDefault="000F52E0" w:rsidP="000F52E0">
      <w:r w:rsidRPr="000F52E0">
        <w:t>to inquire for an old schoolfellow, who, I understood, had got the</w:t>
      </w:r>
    </w:p>
    <w:p w14:paraId="418D670E" w14:textId="77777777" w:rsidR="000F52E0" w:rsidRPr="000F52E0" w:rsidRDefault="000F52E0" w:rsidP="000F52E0">
      <w:r w:rsidRPr="000F52E0">
        <w:t>command of a small coasting vessel then in the river, and implore his</w:t>
      </w:r>
    </w:p>
    <w:p w14:paraId="68B75BC0" w14:textId="77777777" w:rsidR="000F52E0" w:rsidRPr="000F52E0" w:rsidRDefault="000F52E0" w:rsidP="000F52E0">
      <w:r w:rsidRPr="000F52E0">
        <w:t>assistance. But my destiny prevented this abject piece of behaviour;</w:t>
      </w:r>
    </w:p>
    <w:p w14:paraId="5D47C285" w14:textId="77777777" w:rsidR="000F52E0" w:rsidRPr="000F52E0" w:rsidRDefault="000F52E0" w:rsidP="000F52E0">
      <w:r w:rsidRPr="000F52E0">
        <w:t>for as I crossed Tower Wharf, a squat tawny fellow with a hanger by his</w:t>
      </w:r>
    </w:p>
    <w:p w14:paraId="24FE4621" w14:textId="77777777" w:rsidR="000F52E0" w:rsidRPr="000F52E0" w:rsidRDefault="000F52E0" w:rsidP="000F52E0">
      <w:r w:rsidRPr="000F52E0">
        <w:t>side, and a cudgel in his hand came up to me, calling, “Yo ho! brother,</w:t>
      </w:r>
    </w:p>
    <w:p w14:paraId="49D52359" w14:textId="77777777" w:rsidR="000F52E0" w:rsidRPr="000F52E0" w:rsidRDefault="000F52E0" w:rsidP="000F52E0">
      <w:r w:rsidRPr="000F52E0">
        <w:t>you must come along with me.” As I did not like his appearance, instead</w:t>
      </w:r>
    </w:p>
    <w:p w14:paraId="10B9F27D" w14:textId="77777777" w:rsidR="000F52E0" w:rsidRPr="000F52E0" w:rsidRDefault="000F52E0" w:rsidP="000F52E0">
      <w:r w:rsidRPr="000F52E0">
        <w:t>of answering his salutation, I quickened my pace, in hope of ridding</w:t>
      </w:r>
    </w:p>
    <w:p w14:paraId="48986121" w14:textId="77777777" w:rsidR="000F52E0" w:rsidRPr="000F52E0" w:rsidRDefault="000F52E0" w:rsidP="000F52E0">
      <w:r w:rsidRPr="000F52E0">
        <w:t>myself of his company; upon which he whistled aloud, and immediately</w:t>
      </w:r>
    </w:p>
    <w:p w14:paraId="18D2FFEA" w14:textId="77777777" w:rsidR="000F52E0" w:rsidRPr="000F52E0" w:rsidRDefault="000F52E0" w:rsidP="000F52E0">
      <w:r w:rsidRPr="000F52E0">
        <w:t>another sailor appeared before me, who laid hold of me by the collar,</w:t>
      </w:r>
    </w:p>
    <w:p w14:paraId="71B06E13" w14:textId="77777777" w:rsidR="000F52E0" w:rsidRPr="000F52E0" w:rsidRDefault="000F52E0" w:rsidP="000F52E0">
      <w:r w:rsidRPr="000F52E0">
        <w:t>and began to drag me along. Not being in a humour to relish such</w:t>
      </w:r>
    </w:p>
    <w:p w14:paraId="187BC657" w14:textId="77777777" w:rsidR="000F52E0" w:rsidRPr="000F52E0" w:rsidRDefault="000F52E0" w:rsidP="000F52E0">
      <w:r w:rsidRPr="000F52E0">
        <w:t>treatment, I disengaged myself of the assailant, and, with one blow of</w:t>
      </w:r>
    </w:p>
    <w:p w14:paraId="5F74BFC3" w14:textId="77777777" w:rsidR="000F52E0" w:rsidRPr="000F52E0" w:rsidRDefault="000F52E0" w:rsidP="000F52E0">
      <w:r w:rsidRPr="000F52E0">
        <w:t>my cudgel, laid him motionless on the ground; and perceiving myself</w:t>
      </w:r>
    </w:p>
    <w:p w14:paraId="1CED729C" w14:textId="77777777" w:rsidR="000F52E0" w:rsidRPr="000F52E0" w:rsidRDefault="000F52E0" w:rsidP="000F52E0">
      <w:r w:rsidRPr="000F52E0">
        <w:t>surrounded in a trice by ten or a dozen more, exerted myself with such</w:t>
      </w:r>
    </w:p>
    <w:p w14:paraId="5C528B2F" w14:textId="77777777" w:rsidR="000F52E0" w:rsidRPr="000F52E0" w:rsidRDefault="000F52E0" w:rsidP="000F52E0">
      <w:r w:rsidRPr="000F52E0">
        <w:t>dexterity and success, that some of my opponents were fain to attack me</w:t>
      </w:r>
    </w:p>
    <w:p w14:paraId="65B272F9" w14:textId="77777777" w:rsidR="000F52E0" w:rsidRPr="000F52E0" w:rsidRDefault="000F52E0" w:rsidP="000F52E0">
      <w:r w:rsidRPr="000F52E0">
        <w:t>with drawn cutlasses; and after an obstinate engagement, in which I</w:t>
      </w:r>
    </w:p>
    <w:p w14:paraId="09F19FB0" w14:textId="77777777" w:rsidR="000F52E0" w:rsidRPr="000F52E0" w:rsidRDefault="000F52E0" w:rsidP="000F52E0">
      <w:r w:rsidRPr="000F52E0">
        <w:t>received a large wound on my head, and another on my left cheek, I was</w:t>
      </w:r>
    </w:p>
    <w:p w14:paraId="1587E5A0" w14:textId="77777777" w:rsidR="000F52E0" w:rsidRPr="000F52E0" w:rsidRDefault="000F52E0" w:rsidP="000F52E0">
      <w:r w:rsidRPr="000F52E0">
        <w:t>disarmed, taken prisoner, and carried on board a pressing tender,</w:t>
      </w:r>
    </w:p>
    <w:p w14:paraId="1980F7EE" w14:textId="77777777" w:rsidR="000F52E0" w:rsidRPr="000F52E0" w:rsidRDefault="000F52E0" w:rsidP="000F52E0">
      <w:r w:rsidRPr="000F52E0">
        <w:t>where, after being pinioned like a malefactor, I was thrust down into</w:t>
      </w:r>
    </w:p>
    <w:p w14:paraId="03B41FE9" w14:textId="77777777" w:rsidR="000F52E0" w:rsidRPr="000F52E0" w:rsidRDefault="000F52E0" w:rsidP="000F52E0">
      <w:r w:rsidRPr="000F52E0">
        <w:t>the hold among a parcel of miserable wretches, the sight of whom well</w:t>
      </w:r>
    </w:p>
    <w:p w14:paraId="3038D4D5" w14:textId="77777777" w:rsidR="000F52E0" w:rsidRPr="000F52E0" w:rsidRDefault="000F52E0" w:rsidP="000F52E0">
      <w:r w:rsidRPr="000F52E0">
        <w:t>nigh distracted me. As the commanding officer had not humanity enough</w:t>
      </w:r>
    </w:p>
    <w:p w14:paraId="0F49C925" w14:textId="77777777" w:rsidR="000F52E0" w:rsidRPr="000F52E0" w:rsidRDefault="000F52E0" w:rsidP="000F52E0">
      <w:r w:rsidRPr="000F52E0">
        <w:t>to order my wounds to be dressed, and I could not use my own hands, I</w:t>
      </w:r>
    </w:p>
    <w:p w14:paraId="1CB65B26" w14:textId="77777777" w:rsidR="000F52E0" w:rsidRPr="000F52E0" w:rsidRDefault="000F52E0" w:rsidP="000F52E0">
      <w:r w:rsidRPr="000F52E0">
        <w:t>desired one of my fellow captives who was unfettered, to take a</w:t>
      </w:r>
    </w:p>
    <w:p w14:paraId="1AD377F4" w14:textId="77777777" w:rsidR="000F52E0" w:rsidRPr="000F52E0" w:rsidRDefault="000F52E0" w:rsidP="000F52E0">
      <w:r w:rsidRPr="000F52E0">
        <w:t>handkerchief out of my pocket, and tie it round my head, to stop the</w:t>
      </w:r>
    </w:p>
    <w:p w14:paraId="3DAD997E" w14:textId="77777777" w:rsidR="000F52E0" w:rsidRPr="000F52E0" w:rsidRDefault="000F52E0" w:rsidP="000F52E0">
      <w:r w:rsidRPr="000F52E0">
        <w:t>bleeding. He pulled out my handkerchief, ’tis true, but instead of</w:t>
      </w:r>
    </w:p>
    <w:p w14:paraId="47E6460C" w14:textId="77777777" w:rsidR="000F52E0" w:rsidRPr="000F52E0" w:rsidRDefault="000F52E0" w:rsidP="000F52E0">
      <w:r w:rsidRPr="000F52E0">
        <w:t>applying it to the use for which I designed it, went to the grating of</w:t>
      </w:r>
    </w:p>
    <w:p w14:paraId="681A1AF1" w14:textId="77777777" w:rsidR="000F52E0" w:rsidRPr="000F52E0" w:rsidRDefault="000F52E0" w:rsidP="000F52E0">
      <w:r w:rsidRPr="000F52E0">
        <w:t>the hatchway, and, with astonishing composure, sold it before my face</w:t>
      </w:r>
    </w:p>
    <w:p w14:paraId="4C886E8F" w14:textId="77777777" w:rsidR="000F52E0" w:rsidRPr="000F52E0" w:rsidRDefault="000F52E0" w:rsidP="000F52E0">
      <w:r w:rsidRPr="000F52E0">
        <w:t>to a bumboat woman (1) then on board, for a quart of gin, with which he</w:t>
      </w:r>
    </w:p>
    <w:p w14:paraId="29064A14" w14:textId="77777777" w:rsidR="000F52E0" w:rsidRPr="000F52E0" w:rsidRDefault="000F52E0" w:rsidP="000F52E0">
      <w:r w:rsidRPr="000F52E0">
        <w:t>treated his companions, regardless of my circumstances and entreaties.</w:t>
      </w:r>
    </w:p>
    <w:p w14:paraId="7154AAD8" w14:textId="77777777" w:rsidR="000F52E0" w:rsidRPr="000F52E0" w:rsidRDefault="000F52E0" w:rsidP="000F52E0"/>
    <w:p w14:paraId="582B088B" w14:textId="77777777" w:rsidR="000F52E0" w:rsidRPr="000F52E0" w:rsidRDefault="000F52E0" w:rsidP="000F52E0">
      <w:r w:rsidRPr="000F52E0">
        <w:t>(1) A Bumboat woman is one who sells bread, cheese, greens, liquor, and</w:t>
      </w:r>
    </w:p>
    <w:p w14:paraId="05F3A1E1" w14:textId="77777777" w:rsidR="000F52E0" w:rsidRPr="000F52E0" w:rsidRDefault="000F52E0" w:rsidP="000F52E0">
      <w:r w:rsidRPr="000F52E0">
        <w:t>fresh potatoes to the sailors, in a small boat that lies alongside the</w:t>
      </w:r>
    </w:p>
    <w:p w14:paraId="6E95DEFF" w14:textId="77777777" w:rsidR="000F52E0" w:rsidRPr="000F52E0" w:rsidRDefault="000F52E0" w:rsidP="000F52E0">
      <w:r w:rsidRPr="000F52E0">
        <w:t>ship</w:t>
      </w:r>
    </w:p>
    <w:p w14:paraId="0698C790" w14:textId="77777777" w:rsidR="000F52E0" w:rsidRPr="000F52E0" w:rsidRDefault="000F52E0" w:rsidP="000F52E0"/>
    <w:p w14:paraId="2E2C9A95" w14:textId="77777777" w:rsidR="000F52E0" w:rsidRPr="000F52E0" w:rsidRDefault="000F52E0" w:rsidP="000F52E0"/>
    <w:p w14:paraId="0033139C" w14:textId="77777777" w:rsidR="000F52E0" w:rsidRPr="000F52E0" w:rsidRDefault="000F52E0" w:rsidP="000F52E0">
      <w:r w:rsidRPr="000F52E0">
        <w:t>I complained bitterly of this robbery to the midshipman on deck,</w:t>
      </w:r>
    </w:p>
    <w:p w14:paraId="4283F41B" w14:textId="77777777" w:rsidR="000F52E0" w:rsidRPr="000F52E0" w:rsidRDefault="000F52E0" w:rsidP="000F52E0">
      <w:r w:rsidRPr="000F52E0">
        <w:t>telling him at the same time, that unless my hurts were dressed, I</w:t>
      </w:r>
    </w:p>
    <w:p w14:paraId="5B387EA2" w14:textId="77777777" w:rsidR="000F52E0" w:rsidRPr="000F52E0" w:rsidRDefault="000F52E0" w:rsidP="000F52E0">
      <w:r w:rsidRPr="000F52E0">
        <w:t>should bleed to death. But compassion was a weakness of which no man</w:t>
      </w:r>
    </w:p>
    <w:p w14:paraId="215EF860" w14:textId="77777777" w:rsidR="000F52E0" w:rsidRPr="000F52E0" w:rsidRDefault="000F52E0" w:rsidP="000F52E0">
      <w:r w:rsidRPr="000F52E0">
        <w:t>could justly accuse this person, who, squirting a mouthful of dissolved</w:t>
      </w:r>
    </w:p>
    <w:p w14:paraId="536B4773" w14:textId="77777777" w:rsidR="000F52E0" w:rsidRPr="000F52E0" w:rsidRDefault="000F52E0" w:rsidP="000F52E0">
      <w:r w:rsidRPr="000F52E0">
        <w:t>tobacco upon me through the gratings, told me “I was a mutinous dog,</w:t>
      </w:r>
    </w:p>
    <w:p w14:paraId="55A0F90B" w14:textId="77777777" w:rsidR="000F52E0" w:rsidRPr="000F52E0" w:rsidRDefault="000F52E0" w:rsidP="000F52E0">
      <w:r w:rsidRPr="000F52E0">
        <w:t>and that I might die for anything he cared!” Finding there was no other</w:t>
      </w:r>
    </w:p>
    <w:p w14:paraId="1B7EF4EA" w14:textId="77777777" w:rsidR="000F52E0" w:rsidRPr="000F52E0" w:rsidRDefault="000F52E0" w:rsidP="000F52E0">
      <w:r w:rsidRPr="000F52E0">
        <w:t>remedy, I appealed to patience, and laid up this usage in my memory, to</w:t>
      </w:r>
    </w:p>
    <w:p w14:paraId="70866748" w14:textId="77777777" w:rsidR="000F52E0" w:rsidRPr="000F52E0" w:rsidRDefault="000F52E0" w:rsidP="000F52E0">
      <w:r w:rsidRPr="000F52E0">
        <w:t>be called at a more fitting opportunity. In the meantime, loss of</w:t>
      </w:r>
    </w:p>
    <w:p w14:paraId="6F3530C9" w14:textId="77777777" w:rsidR="000F52E0" w:rsidRPr="000F52E0" w:rsidRDefault="000F52E0" w:rsidP="000F52E0">
      <w:r w:rsidRPr="000F52E0">
        <w:t>blood, vexation, and want of food, contributed, with the noisome stench</w:t>
      </w:r>
    </w:p>
    <w:p w14:paraId="669D8421" w14:textId="77777777" w:rsidR="000F52E0" w:rsidRPr="000F52E0" w:rsidRDefault="000F52E0" w:rsidP="000F52E0">
      <w:r w:rsidRPr="000F52E0">
        <w:t>of the place, to throw me into a swoon, out of which I was recovered by</w:t>
      </w:r>
    </w:p>
    <w:p w14:paraId="43E2E298" w14:textId="77777777" w:rsidR="000F52E0" w:rsidRPr="000F52E0" w:rsidRDefault="000F52E0" w:rsidP="000F52E0">
      <w:r w:rsidRPr="000F52E0">
        <w:t>a tweak of the nose, administered by the tar who stood sentinel over</w:t>
      </w:r>
    </w:p>
    <w:p w14:paraId="721BBDAD" w14:textId="77777777" w:rsidR="000F52E0" w:rsidRPr="000F52E0" w:rsidRDefault="000F52E0" w:rsidP="000F52E0">
      <w:r w:rsidRPr="000F52E0">
        <w:t>us, who at the same time regaled me with a draught of flip, and</w:t>
      </w:r>
    </w:p>
    <w:p w14:paraId="2D489B99" w14:textId="77777777" w:rsidR="000F52E0" w:rsidRPr="000F52E0" w:rsidRDefault="000F52E0" w:rsidP="000F52E0">
      <w:r w:rsidRPr="000F52E0">
        <w:t>comforted me with the hopes of being put on board of the Thunder next</w:t>
      </w:r>
    </w:p>
    <w:p w14:paraId="5585F8E6" w14:textId="77777777" w:rsidR="000F52E0" w:rsidRPr="000F52E0" w:rsidRDefault="000F52E0" w:rsidP="000F52E0">
      <w:r w:rsidRPr="000F52E0">
        <w:t>day, where I should be freed of my handcuffs, and cured of my wounds by</w:t>
      </w:r>
    </w:p>
    <w:p w14:paraId="0FAA71DD" w14:textId="77777777" w:rsidR="000F52E0" w:rsidRPr="000F52E0" w:rsidRDefault="000F52E0" w:rsidP="000F52E0">
      <w:r w:rsidRPr="000F52E0">
        <w:t>the doctor. I no sooner heard him name the Thunder, than I asked if he</w:t>
      </w:r>
    </w:p>
    <w:p w14:paraId="18DEEAC1" w14:textId="77777777" w:rsidR="000F52E0" w:rsidRPr="000F52E0" w:rsidRDefault="000F52E0" w:rsidP="000F52E0">
      <w:r w:rsidRPr="000F52E0">
        <w:t>had belonged to that ship long; and be giving me to understand he had</w:t>
      </w:r>
    </w:p>
    <w:p w14:paraId="3AE09BD2" w14:textId="77777777" w:rsidR="000F52E0" w:rsidRPr="000F52E0" w:rsidRDefault="000F52E0" w:rsidP="000F52E0">
      <w:r w:rsidRPr="000F52E0">
        <w:t>belonged to her five years, I inquired if he knew Lieutenant Bowling?</w:t>
      </w:r>
    </w:p>
    <w:p w14:paraId="55C6997C" w14:textId="77777777" w:rsidR="000F52E0" w:rsidRPr="000F52E0" w:rsidRDefault="000F52E0" w:rsidP="000F52E0">
      <w:r w:rsidRPr="000F52E0">
        <w:t>“Know Lieutenant Bowling!” said he, “Odds my life! and that I do; and a</w:t>
      </w:r>
    </w:p>
    <w:p w14:paraId="3EFB0DDA" w14:textId="77777777" w:rsidR="000F52E0" w:rsidRPr="000F52E0" w:rsidRDefault="000F52E0" w:rsidP="000F52E0">
      <w:r w:rsidRPr="000F52E0">
        <w:t>good seaman he is as ever stepped upon forecastle, and a brave fellow</w:t>
      </w:r>
    </w:p>
    <w:p w14:paraId="404F3BF0" w14:textId="77777777" w:rsidR="000F52E0" w:rsidRPr="000F52E0" w:rsidRDefault="000F52E0" w:rsidP="000F52E0">
      <w:r w:rsidRPr="000F52E0">
        <w:t>as ever cracked biscuit—none of your Guinea pigs, nor your fresh water,</w:t>
      </w:r>
    </w:p>
    <w:p w14:paraId="3ABB3490" w14:textId="77777777" w:rsidR="000F52E0" w:rsidRPr="000F52E0" w:rsidRDefault="000F52E0" w:rsidP="000F52E0">
      <w:r w:rsidRPr="000F52E0">
        <w:t>wish-washy, fair-weather fowls. Many a taut gale of wind have honest</w:t>
      </w:r>
    </w:p>
    <w:p w14:paraId="3ADC5201" w14:textId="77777777" w:rsidR="000F52E0" w:rsidRPr="000F52E0" w:rsidRDefault="000F52E0" w:rsidP="000F52E0">
      <w:r w:rsidRPr="000F52E0">
        <w:t>Tom Bowling and I weathered together. Here’s his health, with all my</w:t>
      </w:r>
    </w:p>
    <w:p w14:paraId="3142B41A" w14:textId="77777777" w:rsidR="000F52E0" w:rsidRPr="000F52E0" w:rsidRDefault="000F52E0" w:rsidP="000F52E0">
      <w:r w:rsidRPr="000F52E0">
        <w:t>heart: wherever he is, a-loft, or a-low, the lieutenant needs not be</w:t>
      </w:r>
    </w:p>
    <w:p w14:paraId="670404B6" w14:textId="77777777" w:rsidR="000F52E0" w:rsidRPr="000F52E0" w:rsidRDefault="000F52E0" w:rsidP="000F52E0">
      <w:r w:rsidRPr="000F52E0">
        <w:t>ashamed to show himself.” I was so much affected with this eulogium,</w:t>
      </w:r>
    </w:p>
    <w:p w14:paraId="2035ADF5" w14:textId="77777777" w:rsidR="000F52E0" w:rsidRPr="000F52E0" w:rsidRDefault="000F52E0" w:rsidP="000F52E0">
      <w:r w:rsidRPr="000F52E0">
        <w:t>that I could not refrain from telling him that I was Lieutenant</w:t>
      </w:r>
    </w:p>
    <w:p w14:paraId="465F62CD" w14:textId="77777777" w:rsidR="000F52E0" w:rsidRPr="000F52E0" w:rsidRDefault="000F52E0" w:rsidP="000F52E0">
      <w:r w:rsidRPr="000F52E0">
        <w:t>Bowling’s kinsman; in consequence of which connection, he expressed his</w:t>
      </w:r>
    </w:p>
    <w:p w14:paraId="545E214C" w14:textId="77777777" w:rsidR="000F52E0" w:rsidRPr="000F52E0" w:rsidRDefault="000F52E0" w:rsidP="000F52E0">
      <w:r w:rsidRPr="000F52E0">
        <w:t>inclination to serve me, and when he was relieved, brought some cold</w:t>
      </w:r>
    </w:p>
    <w:p w14:paraId="3A303DBF" w14:textId="77777777" w:rsidR="000F52E0" w:rsidRPr="000F52E0" w:rsidRDefault="000F52E0" w:rsidP="000F52E0">
      <w:r w:rsidRPr="000F52E0">
        <w:t>boiled beef in a platter, and biscuit, on which we supped plentifully,</w:t>
      </w:r>
    </w:p>
    <w:p w14:paraId="67BD99C2" w14:textId="77777777" w:rsidR="000F52E0" w:rsidRPr="000F52E0" w:rsidRDefault="000F52E0" w:rsidP="000F52E0">
      <w:r w:rsidRPr="000F52E0">
        <w:t>and afterwards drank another can of flip together. While we were thus</w:t>
      </w:r>
    </w:p>
    <w:p w14:paraId="6FC08B5A" w14:textId="77777777" w:rsidR="000F52E0" w:rsidRPr="000F52E0" w:rsidRDefault="000F52E0" w:rsidP="000F52E0">
      <w:r w:rsidRPr="000F52E0">
        <w:t>engaged, he recounted a great many exploits of my uncle, who, I found,</w:t>
      </w:r>
    </w:p>
    <w:p w14:paraId="48AF00C5" w14:textId="77777777" w:rsidR="000F52E0" w:rsidRPr="000F52E0" w:rsidRDefault="000F52E0" w:rsidP="000F52E0">
      <w:r w:rsidRPr="000F52E0">
        <w:t>was very much beloved by the ship’s company, and pitied for the</w:t>
      </w:r>
    </w:p>
    <w:p w14:paraId="7CBD4FD1" w14:textId="77777777" w:rsidR="000F52E0" w:rsidRPr="000F52E0" w:rsidRDefault="000F52E0" w:rsidP="000F52E0">
      <w:r w:rsidRPr="000F52E0">
        <w:t>misfortune that had happened to him in Hispaniola, which I was very</w:t>
      </w:r>
    </w:p>
    <w:p w14:paraId="05AC055B" w14:textId="77777777" w:rsidR="000F52E0" w:rsidRPr="000F52E0" w:rsidRDefault="000F52E0" w:rsidP="000F52E0">
      <w:r w:rsidRPr="000F52E0">
        <w:t>glad to be informed was not so great as I imagined; for Captain Oakum</w:t>
      </w:r>
    </w:p>
    <w:p w14:paraId="3356346C" w14:textId="77777777" w:rsidR="000F52E0" w:rsidRPr="000F52E0" w:rsidRDefault="000F52E0" w:rsidP="000F52E0">
      <w:r w:rsidRPr="000F52E0">
        <w:t>had recovered of his wounds, and actually at that time commanded the</w:t>
      </w:r>
    </w:p>
    <w:p w14:paraId="0D25EE33" w14:textId="77777777" w:rsidR="000F52E0" w:rsidRPr="000F52E0" w:rsidRDefault="000F52E0" w:rsidP="000F52E0">
      <w:r w:rsidRPr="000F52E0">
        <w:t>ship. Having by accident, in my pocket, my uncle’s letter, written from</w:t>
      </w:r>
    </w:p>
    <w:p w14:paraId="032FE1A3" w14:textId="77777777" w:rsidR="000F52E0" w:rsidRPr="000F52E0" w:rsidRDefault="000F52E0" w:rsidP="000F52E0">
      <w:r w:rsidRPr="000F52E0">
        <w:t>Port Louis, I gave it my benefactor (whose name was Jack Rattlin) for</w:t>
      </w:r>
    </w:p>
    <w:p w14:paraId="5EEFEC26" w14:textId="77777777" w:rsidR="000F52E0" w:rsidRPr="000F52E0" w:rsidRDefault="000F52E0" w:rsidP="000F52E0">
      <w:r w:rsidRPr="000F52E0">
        <w:t>his perusal; but honest Jack told me frankly he could not read, and</w:t>
      </w:r>
    </w:p>
    <w:p w14:paraId="35436804" w14:textId="77777777" w:rsidR="000F52E0" w:rsidRPr="000F52E0" w:rsidRDefault="000F52E0" w:rsidP="000F52E0">
      <w:r w:rsidRPr="000F52E0">
        <w:t>desired to know the contents, which I immediately communicated. When he</w:t>
      </w:r>
    </w:p>
    <w:p w14:paraId="75FA35BF" w14:textId="77777777" w:rsidR="000F52E0" w:rsidRPr="000F52E0" w:rsidRDefault="000F52E0" w:rsidP="000F52E0">
      <w:r w:rsidRPr="000F52E0">
        <w:t>heard that part of it in which he says he had written to his landlord</w:t>
      </w:r>
    </w:p>
    <w:p w14:paraId="1AECC77E" w14:textId="77777777" w:rsidR="000F52E0" w:rsidRPr="000F52E0" w:rsidRDefault="000F52E0" w:rsidP="000F52E0">
      <w:r w:rsidRPr="000F52E0">
        <w:t>in Deal, he cried, “Body o’ me! that was old Ben Block; he was dead</w:t>
      </w:r>
    </w:p>
    <w:p w14:paraId="08ADDDDB" w14:textId="77777777" w:rsidR="000F52E0" w:rsidRPr="000F52E0" w:rsidRDefault="000F52E0" w:rsidP="000F52E0">
      <w:r w:rsidRPr="000F52E0">
        <w:t>before the letter came to hand. Ey, ey, had Ben been alive, Lieutenant</w:t>
      </w:r>
    </w:p>
    <w:p w14:paraId="1124CD10" w14:textId="77777777" w:rsidR="000F52E0" w:rsidRPr="000F52E0" w:rsidRDefault="000F52E0" w:rsidP="000F52E0">
      <w:r w:rsidRPr="000F52E0">
        <w:t>Bowling would have had no occasion to skulk so long. Honest Ben was the</w:t>
      </w:r>
    </w:p>
    <w:p w14:paraId="4BDBA29F" w14:textId="77777777" w:rsidR="000F52E0" w:rsidRPr="000F52E0" w:rsidRDefault="000F52E0" w:rsidP="000F52E0">
      <w:r w:rsidRPr="000F52E0">
        <w:t>first man that taught him to hand, reef, and steer. Well, well, we must</w:t>
      </w:r>
    </w:p>
    <w:p w14:paraId="43FA965D" w14:textId="77777777" w:rsidR="000F52E0" w:rsidRPr="000F52E0" w:rsidRDefault="000F52E0" w:rsidP="000F52E0">
      <w:r w:rsidRPr="000F52E0">
        <w:t>all die, that’s certain—we must all come to port sooner or later, at</w:t>
      </w:r>
    </w:p>
    <w:p w14:paraId="7F673723" w14:textId="77777777" w:rsidR="000F52E0" w:rsidRPr="000F52E0" w:rsidRDefault="000F52E0" w:rsidP="000F52E0">
      <w:r w:rsidRPr="000F52E0">
        <w:t>sea or on shore—we must be fast moored one day: death’s like the best</w:t>
      </w:r>
    </w:p>
    <w:p w14:paraId="35BB3340" w14:textId="77777777" w:rsidR="000F52E0" w:rsidRPr="000F52E0" w:rsidRDefault="000F52E0" w:rsidP="000F52E0">
      <w:r w:rsidRPr="000F52E0">
        <w:t>bower anchor, as the saying is—it will bring us all up.” I could not</w:t>
      </w:r>
    </w:p>
    <w:p w14:paraId="69A9E9B3" w14:textId="77777777" w:rsidR="000F52E0" w:rsidRPr="000F52E0" w:rsidRDefault="000F52E0" w:rsidP="000F52E0">
      <w:r w:rsidRPr="000F52E0">
        <w:t>but signify my approbation of the justness of Jack’s reflections, and</w:t>
      </w:r>
    </w:p>
    <w:p w14:paraId="367774DC" w14:textId="77777777" w:rsidR="000F52E0" w:rsidRPr="000F52E0" w:rsidRDefault="000F52E0" w:rsidP="000F52E0">
      <w:r w:rsidRPr="000F52E0">
        <w:t>inquired into the occasion of the quarrel between Captain Oakum and my</w:t>
      </w:r>
    </w:p>
    <w:p w14:paraId="1FCAE6ED" w14:textId="77777777" w:rsidR="000F52E0" w:rsidRPr="000F52E0" w:rsidRDefault="000F52E0" w:rsidP="000F52E0">
      <w:r w:rsidRPr="000F52E0">
        <w:t>uncle, which he explained in this manner: “Captain Oakum, to be sure,</w:t>
      </w:r>
    </w:p>
    <w:p w14:paraId="4609E51E" w14:textId="77777777" w:rsidR="000F52E0" w:rsidRPr="000F52E0" w:rsidRDefault="000F52E0" w:rsidP="000F52E0">
      <w:r w:rsidRPr="000F52E0">
        <w:t>is a good man enough—besides, he’s my commander; but what’s that to me?</w:t>
      </w:r>
    </w:p>
    <w:p w14:paraId="04A793A2" w14:textId="77777777" w:rsidR="000F52E0" w:rsidRPr="000F52E0" w:rsidRDefault="000F52E0" w:rsidP="000F52E0">
      <w:r w:rsidRPr="000F52E0">
        <w:t>I do my duty, and value no man’s anger of a rope’s end. Now the report</w:t>
      </w:r>
    </w:p>
    <w:p w14:paraId="2BD75843" w14:textId="77777777" w:rsidR="000F52E0" w:rsidRPr="000F52E0" w:rsidRDefault="000F52E0" w:rsidP="000F52E0">
      <w:r w:rsidRPr="000F52E0">
        <w:t>goes, as how he’s a lord, or baron knight’s brother, whereby (d’ye see</w:t>
      </w:r>
    </w:p>
    <w:p w14:paraId="7F61D4D5" w14:textId="77777777" w:rsidR="000F52E0" w:rsidRPr="000F52E0" w:rsidRDefault="000F52E0" w:rsidP="000F52E0">
      <w:r w:rsidRPr="000F52E0">
        <w:t>me,) he carries a straight arm, and keeps aloof from his officers,</w:t>
      </w:r>
    </w:p>
    <w:p w14:paraId="672EEF0E" w14:textId="77777777" w:rsidR="000F52E0" w:rsidRPr="000F52E0" w:rsidRDefault="000F52E0" w:rsidP="000F52E0">
      <w:r w:rsidRPr="000F52E0">
        <w:t>though mayhap they may be as good men in the main as he. Now we lying</w:t>
      </w:r>
    </w:p>
    <w:p w14:paraId="0E95D9B6" w14:textId="77777777" w:rsidR="000F52E0" w:rsidRPr="000F52E0" w:rsidRDefault="000F52E0" w:rsidP="000F52E0">
      <w:r w:rsidRPr="000F52E0">
        <w:t>at anchor in Tuberon Bay, Lieutenant Bowling had the middle watch, and</w:t>
      </w:r>
    </w:p>
    <w:p w14:paraId="25CDC4A1" w14:textId="77777777" w:rsidR="000F52E0" w:rsidRPr="000F52E0" w:rsidRDefault="000F52E0" w:rsidP="000F52E0">
      <w:r w:rsidRPr="000F52E0">
        <w:t>as he always kept a good look out, he made (d’ye see) three lights in</w:t>
      </w:r>
    </w:p>
    <w:p w14:paraId="61FD2017" w14:textId="77777777" w:rsidR="000F52E0" w:rsidRPr="000F52E0" w:rsidRDefault="000F52E0" w:rsidP="000F52E0">
      <w:r w:rsidRPr="000F52E0">
        <w:t>the offing, whereby he ran down to the great cabin for orders, and</w:t>
      </w:r>
    </w:p>
    <w:p w14:paraId="46C4F6C2" w14:textId="77777777" w:rsidR="000F52E0" w:rsidRPr="000F52E0" w:rsidRDefault="000F52E0" w:rsidP="000F52E0">
      <w:r w:rsidRPr="000F52E0">
        <w:t>found the captain asleep; whereupon he waked him, which put him in a</w:t>
      </w:r>
    </w:p>
    <w:p w14:paraId="0D3B599B" w14:textId="77777777" w:rsidR="000F52E0" w:rsidRPr="000F52E0" w:rsidRDefault="000F52E0" w:rsidP="000F52E0">
      <w:r w:rsidRPr="000F52E0">
        <w:t>main high passion, and he swore woundily at the lieutenant, and called</w:t>
      </w:r>
    </w:p>
    <w:p w14:paraId="38E93CB7" w14:textId="77777777" w:rsidR="000F52E0" w:rsidRPr="000F52E0" w:rsidRDefault="000F52E0" w:rsidP="000F52E0">
      <w:r w:rsidRPr="000F52E0">
        <w:t>him lousy Scotch son of a whore (for, I being then sentinel in the</w:t>
      </w:r>
    </w:p>
    <w:p w14:paraId="66CB152A" w14:textId="77777777" w:rsidR="000F52E0" w:rsidRPr="000F52E0" w:rsidRDefault="000F52E0" w:rsidP="000F52E0">
      <w:r w:rsidRPr="000F52E0">
        <w:t>steerage, heard all), and swab, and lubber, whereby the lieutenant</w:t>
      </w:r>
    </w:p>
    <w:p w14:paraId="17F7E08D" w14:textId="77777777" w:rsidR="000F52E0" w:rsidRPr="000F52E0" w:rsidRDefault="000F52E0" w:rsidP="000F52E0">
      <w:r w:rsidRPr="000F52E0">
        <w:t>returned the salute, and they jawed together fore and aft a good spell,</w:t>
      </w:r>
    </w:p>
    <w:p w14:paraId="1B6E311B" w14:textId="77777777" w:rsidR="000F52E0" w:rsidRPr="000F52E0" w:rsidRDefault="000F52E0" w:rsidP="000F52E0">
      <w:r w:rsidRPr="000F52E0">
        <w:t>till at last the captain turned out, and, laying hold of a rattan, came</w:t>
      </w:r>
    </w:p>
    <w:p w14:paraId="6D5E8EE8" w14:textId="77777777" w:rsidR="000F52E0" w:rsidRPr="000F52E0" w:rsidRDefault="000F52E0" w:rsidP="000F52E0">
      <w:r w:rsidRPr="000F52E0">
        <w:t>athwart Mr. Bowling’s quarter: whereby he told the captain that, if he</w:t>
      </w:r>
    </w:p>
    <w:p w14:paraId="5F9D39AA" w14:textId="77777777" w:rsidR="000F52E0" w:rsidRPr="000F52E0" w:rsidRDefault="000F52E0" w:rsidP="000F52E0">
      <w:r w:rsidRPr="000F52E0">
        <w:t>was not his commander, he would heave him overboard, and demanded</w:t>
      </w:r>
    </w:p>
    <w:p w14:paraId="2DBA1171" w14:textId="77777777" w:rsidR="000F52E0" w:rsidRPr="000F52E0" w:rsidRDefault="000F52E0" w:rsidP="000F52E0">
      <w:r w:rsidRPr="000F52E0">
        <w:t>satisfaction ashore; whereby in the morning watch, the captain went</w:t>
      </w:r>
    </w:p>
    <w:p w14:paraId="563BD7FE" w14:textId="77777777" w:rsidR="000F52E0" w:rsidRPr="000F52E0" w:rsidRDefault="000F52E0" w:rsidP="000F52E0">
      <w:r w:rsidRPr="000F52E0">
        <w:t>ashore in the pinnace, and afterwards the lieutenant carried the cutter</w:t>
      </w:r>
    </w:p>
    <w:p w14:paraId="50DA111A" w14:textId="77777777" w:rsidR="000F52E0" w:rsidRPr="000F52E0" w:rsidRDefault="000F52E0" w:rsidP="000F52E0">
      <w:r w:rsidRPr="000F52E0">
        <w:t>ashore, and so they, leaving the boats’ crews on their oars, went away</w:t>
      </w:r>
    </w:p>
    <w:p w14:paraId="58CEE683" w14:textId="77777777" w:rsidR="000F52E0" w:rsidRPr="000F52E0" w:rsidRDefault="000F52E0" w:rsidP="000F52E0">
      <w:r w:rsidRPr="000F52E0">
        <w:t>together; and so (d’ye see) in less than a quarter of an hour we heard</w:t>
      </w:r>
    </w:p>
    <w:p w14:paraId="146E2827" w14:textId="77777777" w:rsidR="000F52E0" w:rsidRPr="000F52E0" w:rsidRDefault="000F52E0" w:rsidP="000F52E0">
      <w:r w:rsidRPr="000F52E0">
        <w:t>firing, whereby we made for the place, and found the captain lying</w:t>
      </w:r>
    </w:p>
    <w:p w14:paraId="61071D9C" w14:textId="77777777" w:rsidR="000F52E0" w:rsidRPr="000F52E0" w:rsidRDefault="000F52E0" w:rsidP="000F52E0">
      <w:r w:rsidRPr="000F52E0">
        <w:t>wounded on the beach, and so brought him on board to the doctor, who</w:t>
      </w:r>
    </w:p>
    <w:p w14:paraId="6907C169" w14:textId="77777777" w:rsidR="000F52E0" w:rsidRPr="000F52E0" w:rsidRDefault="000F52E0" w:rsidP="000F52E0">
      <w:r w:rsidRPr="000F52E0">
        <w:t>cured him in less than six weeks. But the lieutenant clapped on all the</w:t>
      </w:r>
    </w:p>
    <w:p w14:paraId="6993CDE1" w14:textId="77777777" w:rsidR="000F52E0" w:rsidRPr="000F52E0" w:rsidRDefault="000F52E0" w:rsidP="000F52E0">
      <w:r w:rsidRPr="000F52E0">
        <w:t>sail he could bear, and had got far enough ahead before we knew</w:t>
      </w:r>
    </w:p>
    <w:p w14:paraId="664E30CA" w14:textId="77777777" w:rsidR="000F52E0" w:rsidRPr="000F52E0" w:rsidRDefault="000F52E0" w:rsidP="000F52E0">
      <w:r w:rsidRPr="000F52E0">
        <w:t>anything of the matter; so that we could never after get sight of him,</w:t>
      </w:r>
    </w:p>
    <w:p w14:paraId="60B29F7B" w14:textId="77777777" w:rsidR="000F52E0" w:rsidRPr="000F52E0" w:rsidRDefault="000F52E0" w:rsidP="000F52E0">
      <w:r w:rsidRPr="000F52E0">
        <w:t>for which we were not sorry, because the captain was mainly wrath, and</w:t>
      </w:r>
    </w:p>
    <w:p w14:paraId="3F9D1351" w14:textId="77777777" w:rsidR="000F52E0" w:rsidRPr="000F52E0" w:rsidRDefault="000F52E0" w:rsidP="000F52E0">
      <w:r w:rsidRPr="000F52E0">
        <w:t>would certainly have done him a mischief; for he afterwards caused him</w:t>
      </w:r>
    </w:p>
    <w:p w14:paraId="07FAD7E8" w14:textId="77777777" w:rsidR="000F52E0" w:rsidRPr="000F52E0" w:rsidRDefault="000F52E0" w:rsidP="000F52E0">
      <w:r w:rsidRPr="000F52E0">
        <w:t>to be run on the ship’s books, whereby he lost all his pay, and, if he</w:t>
      </w:r>
    </w:p>
    <w:p w14:paraId="3D398BB7" w14:textId="77777777" w:rsidR="000F52E0" w:rsidRPr="000F52E0" w:rsidRDefault="000F52E0" w:rsidP="000F52E0">
      <w:r w:rsidRPr="000F52E0">
        <w:t>should be taken, would be tried as a deserter.”</w:t>
      </w:r>
    </w:p>
    <w:p w14:paraId="63B1BA4E" w14:textId="77777777" w:rsidR="000F52E0" w:rsidRPr="000F52E0" w:rsidRDefault="000F52E0" w:rsidP="000F52E0"/>
    <w:p w14:paraId="34451F79" w14:textId="77777777" w:rsidR="000F52E0" w:rsidRPr="000F52E0" w:rsidRDefault="000F52E0" w:rsidP="000F52E0">
      <w:r w:rsidRPr="000F52E0">
        <w:t>This account of the captain’s behaviour gave me no advantageous idea of</w:t>
      </w:r>
    </w:p>
    <w:p w14:paraId="5AD53654" w14:textId="77777777" w:rsidR="000F52E0" w:rsidRPr="000F52E0" w:rsidRDefault="000F52E0" w:rsidP="000F52E0">
      <w:r w:rsidRPr="000F52E0">
        <w:t>his character; and I could not help lamenting my own fate, that had</w:t>
      </w:r>
    </w:p>
    <w:p w14:paraId="40921865" w14:textId="77777777" w:rsidR="000F52E0" w:rsidRPr="000F52E0" w:rsidRDefault="000F52E0" w:rsidP="000F52E0">
      <w:r w:rsidRPr="000F52E0">
        <w:t>subjected me to such a commander. However, making a virtue of</w:t>
      </w:r>
    </w:p>
    <w:p w14:paraId="3FBEB967" w14:textId="77777777" w:rsidR="000F52E0" w:rsidRPr="000F52E0" w:rsidRDefault="000F52E0" w:rsidP="000F52E0">
      <w:r w:rsidRPr="000F52E0">
        <w:t>necessity, I put a good face on the matter, and next day, was, with the</w:t>
      </w:r>
    </w:p>
    <w:p w14:paraId="12DB6EAD" w14:textId="77777777" w:rsidR="000F52E0" w:rsidRPr="000F52E0" w:rsidRDefault="000F52E0" w:rsidP="000F52E0">
      <w:r w:rsidRPr="000F52E0">
        <w:t>other pressed men, put on board of the “Thunder,” lying at the Nore.</w:t>
      </w:r>
    </w:p>
    <w:p w14:paraId="0731968D" w14:textId="77777777" w:rsidR="000F52E0" w:rsidRPr="000F52E0" w:rsidRDefault="000F52E0" w:rsidP="000F52E0">
      <w:r w:rsidRPr="000F52E0">
        <w:t>When we came alongside, the mate, who guarded us thither, ordered my</w:t>
      </w:r>
    </w:p>
    <w:p w14:paraId="14695F70" w14:textId="77777777" w:rsidR="000F52E0" w:rsidRPr="000F52E0" w:rsidRDefault="000F52E0" w:rsidP="000F52E0">
      <w:r w:rsidRPr="000F52E0">
        <w:t>handcuffs to be taken off, that I might get on board the easier; this</w:t>
      </w:r>
    </w:p>
    <w:p w14:paraId="297F18B7" w14:textId="77777777" w:rsidR="000F52E0" w:rsidRPr="000F52E0" w:rsidRDefault="000F52E0" w:rsidP="000F52E0">
      <w:r w:rsidRPr="000F52E0">
        <w:t>circumstance being perceived by some of the company who stood upon the</w:t>
      </w:r>
    </w:p>
    <w:p w14:paraId="0BE3F3D5" w14:textId="77777777" w:rsidR="000F52E0" w:rsidRPr="000F52E0" w:rsidRDefault="000F52E0" w:rsidP="000F52E0">
      <w:r w:rsidRPr="000F52E0">
        <w:t>gangboard to see us enter, one of them called to Jack Rattlin, who was</w:t>
      </w:r>
    </w:p>
    <w:p w14:paraId="430DF391" w14:textId="77777777" w:rsidR="000F52E0" w:rsidRPr="000F52E0" w:rsidRDefault="000F52E0" w:rsidP="000F52E0">
      <w:r w:rsidRPr="000F52E0">
        <w:t>busied in doing this friendly office for me, “Hey, Jack, what Newgate</w:t>
      </w:r>
    </w:p>
    <w:p w14:paraId="0945DC91" w14:textId="77777777" w:rsidR="000F52E0" w:rsidRPr="000F52E0" w:rsidRDefault="000F52E0" w:rsidP="000F52E0">
      <w:r w:rsidRPr="000F52E0">
        <w:t>galley have you boarded in the river as you came along? Have we not</w:t>
      </w:r>
    </w:p>
    <w:p w14:paraId="582B66D0" w14:textId="77777777" w:rsidR="000F52E0" w:rsidRPr="000F52E0" w:rsidRDefault="000F52E0" w:rsidP="000F52E0">
      <w:r w:rsidRPr="000F52E0">
        <w:t>thieves enow among us already?” Another, observing my wounds, which</w:t>
      </w:r>
    </w:p>
    <w:p w14:paraId="141425FD" w14:textId="77777777" w:rsidR="000F52E0" w:rsidRPr="000F52E0" w:rsidRDefault="000F52E0" w:rsidP="000F52E0">
      <w:r w:rsidRPr="000F52E0">
        <w:t>remained exposed to the air, told me, my seams were uncaulked, and that</w:t>
      </w:r>
    </w:p>
    <w:p w14:paraId="64020804" w14:textId="77777777" w:rsidR="000F52E0" w:rsidRPr="000F52E0" w:rsidRDefault="000F52E0" w:rsidP="000F52E0">
      <w:r w:rsidRPr="000F52E0">
        <w:t>I must be new payed. A third, seeing my hair clotted together with</w:t>
      </w:r>
    </w:p>
    <w:p w14:paraId="3CFA68A1" w14:textId="77777777" w:rsidR="000F52E0" w:rsidRPr="000F52E0" w:rsidRDefault="000F52E0" w:rsidP="000F52E0">
      <w:r w:rsidRPr="000F52E0">
        <w:t>blood, as it were into distinct cords, took notice, that my bows were</w:t>
      </w:r>
    </w:p>
    <w:p w14:paraId="6D8CC6E5" w14:textId="77777777" w:rsidR="000F52E0" w:rsidRPr="000F52E0" w:rsidRDefault="000F52E0" w:rsidP="000F52E0">
      <w:r w:rsidRPr="000F52E0">
        <w:t>mended with the red ropes, instead of my side. A fourth asked me, if I</w:t>
      </w:r>
    </w:p>
    <w:p w14:paraId="4CB73A4C" w14:textId="77777777" w:rsidR="000F52E0" w:rsidRPr="000F52E0" w:rsidRDefault="000F52E0" w:rsidP="000F52E0">
      <w:r w:rsidRPr="000F52E0">
        <w:t>could not keep my yards square without iron braces? And, in short, a</w:t>
      </w:r>
    </w:p>
    <w:p w14:paraId="2C44603C" w14:textId="77777777" w:rsidR="000F52E0" w:rsidRPr="000F52E0" w:rsidRDefault="000F52E0" w:rsidP="000F52E0">
      <w:r w:rsidRPr="000F52E0">
        <w:t>thousand witticisms of the same nature were passed upon me before I</w:t>
      </w:r>
    </w:p>
    <w:p w14:paraId="562CA37B" w14:textId="77777777" w:rsidR="000F52E0" w:rsidRPr="000F52E0" w:rsidRDefault="000F52E0" w:rsidP="000F52E0">
      <w:r w:rsidRPr="000F52E0">
        <w:t>could get up the ship’s side.</w:t>
      </w:r>
    </w:p>
    <w:p w14:paraId="09887CAE" w14:textId="77777777" w:rsidR="000F52E0" w:rsidRPr="000F52E0" w:rsidRDefault="000F52E0" w:rsidP="000F52E0"/>
    <w:p w14:paraId="5423CE44" w14:textId="77777777" w:rsidR="000F52E0" w:rsidRPr="000F52E0" w:rsidRDefault="000F52E0" w:rsidP="000F52E0">
      <w:r w:rsidRPr="000F52E0">
        <w:t>After we had been all entered upon the ship’s books, I inquired of one</w:t>
      </w:r>
    </w:p>
    <w:p w14:paraId="7CACE33C" w14:textId="77777777" w:rsidR="000F52E0" w:rsidRPr="000F52E0" w:rsidRDefault="000F52E0" w:rsidP="000F52E0">
      <w:r w:rsidRPr="000F52E0">
        <w:t>of my shipmates where the surgeon was, that I might have my wounds</w:t>
      </w:r>
    </w:p>
    <w:p w14:paraId="0F968184" w14:textId="77777777" w:rsidR="000F52E0" w:rsidRPr="000F52E0" w:rsidRDefault="000F52E0" w:rsidP="000F52E0">
      <w:r w:rsidRPr="000F52E0">
        <w:t>dressed, and had actually got as far as the middle deck (for our ship</w:t>
      </w:r>
    </w:p>
    <w:p w14:paraId="1BF35D3A" w14:textId="77777777" w:rsidR="000F52E0" w:rsidRPr="000F52E0" w:rsidRDefault="000F52E0" w:rsidP="000F52E0">
      <w:r w:rsidRPr="000F52E0">
        <w:t>carried eighty guns), in my way to the cockpit, when I was met by the</w:t>
      </w:r>
    </w:p>
    <w:p w14:paraId="624C3D5B" w14:textId="77777777" w:rsidR="000F52E0" w:rsidRPr="000F52E0" w:rsidRDefault="000F52E0" w:rsidP="000F52E0">
      <w:r w:rsidRPr="000F52E0">
        <w:t>same midshipman who had used me so barbarously in the tender: he,</w:t>
      </w:r>
    </w:p>
    <w:p w14:paraId="21DAAA3F" w14:textId="77777777" w:rsidR="000F52E0" w:rsidRPr="000F52E0" w:rsidRDefault="000F52E0" w:rsidP="000F52E0">
      <w:r w:rsidRPr="000F52E0">
        <w:t>seeing me free from my chains, asked, with an insolent air, who had</w:t>
      </w:r>
    </w:p>
    <w:p w14:paraId="5CC1F2B9" w14:textId="77777777" w:rsidR="000F52E0" w:rsidRPr="000F52E0" w:rsidRDefault="000F52E0" w:rsidP="000F52E0">
      <w:r w:rsidRPr="000F52E0">
        <w:t>released me? To this question, I foolishly answered, with a countenance</w:t>
      </w:r>
    </w:p>
    <w:p w14:paraId="17899A1F" w14:textId="77777777" w:rsidR="000F52E0" w:rsidRPr="000F52E0" w:rsidRDefault="000F52E0" w:rsidP="000F52E0">
      <w:r w:rsidRPr="000F52E0">
        <w:t>that too plainly declared the state of my thoughts, “Whoever did it, I</w:t>
      </w:r>
    </w:p>
    <w:p w14:paraId="14EA54DB" w14:textId="77777777" w:rsidR="000F52E0" w:rsidRPr="000F52E0" w:rsidRDefault="000F52E0" w:rsidP="000F52E0">
      <w:r w:rsidRPr="000F52E0">
        <w:t>am persuaded did not consult you in the affair.” I had no sooner</w:t>
      </w:r>
    </w:p>
    <w:p w14:paraId="7CC614DF" w14:textId="77777777" w:rsidR="000F52E0" w:rsidRPr="000F52E0" w:rsidRDefault="000F52E0" w:rsidP="000F52E0">
      <w:r w:rsidRPr="000F52E0">
        <w:t>uttered these words, than he cried, “Damn you, you saucy son of a</w:t>
      </w:r>
    </w:p>
    <w:p w14:paraId="561B9B82" w14:textId="77777777" w:rsidR="000F52E0" w:rsidRPr="000F52E0" w:rsidRDefault="000F52E0" w:rsidP="000F52E0">
      <w:r w:rsidRPr="000F52E0">
        <w:t>hitch, I’ll teach you to talk so to your officer.” So saying, he</w:t>
      </w:r>
    </w:p>
    <w:p w14:paraId="7C29A4A9" w14:textId="77777777" w:rsidR="000F52E0" w:rsidRPr="000F52E0" w:rsidRDefault="000F52E0" w:rsidP="000F52E0">
      <w:r w:rsidRPr="000F52E0">
        <w:t>bestowed on me several severe stripes with a supple jack he had in his</w:t>
      </w:r>
    </w:p>
    <w:p w14:paraId="649EF0D0" w14:textId="77777777" w:rsidR="000F52E0" w:rsidRPr="000F52E0" w:rsidRDefault="000F52E0" w:rsidP="000F52E0">
      <w:r w:rsidRPr="000F52E0">
        <w:t>hand: and, going to the commanding officer, made such a report of me,</w:t>
      </w:r>
    </w:p>
    <w:p w14:paraId="40893A7F" w14:textId="77777777" w:rsidR="000F52E0" w:rsidRPr="000F52E0" w:rsidRDefault="000F52E0" w:rsidP="000F52E0">
      <w:r w:rsidRPr="000F52E0">
        <w:t>that I was immediately put in irons by the master-at-arms, and a</w:t>
      </w:r>
    </w:p>
    <w:p w14:paraId="6B95F94B" w14:textId="77777777" w:rsidR="000F52E0" w:rsidRPr="000F52E0" w:rsidRDefault="000F52E0" w:rsidP="000F52E0">
      <w:r w:rsidRPr="000F52E0">
        <w:t>sentinel placed over me. Honest Rattlin, as soon as he heard of my</w:t>
      </w:r>
    </w:p>
    <w:p w14:paraId="7389A64F" w14:textId="77777777" w:rsidR="000F52E0" w:rsidRPr="000F52E0" w:rsidRDefault="000F52E0" w:rsidP="000F52E0">
      <w:r w:rsidRPr="000F52E0">
        <w:t>condition, came to me, and administered all the consolation he could,</w:t>
      </w:r>
    </w:p>
    <w:p w14:paraId="02BE0C7B" w14:textId="77777777" w:rsidR="000F52E0" w:rsidRPr="000F52E0" w:rsidRDefault="000F52E0" w:rsidP="000F52E0">
      <w:r w:rsidRPr="000F52E0">
        <w:t>and then went to the surgeon in my behalf, who sent one of his mates to</w:t>
      </w:r>
    </w:p>
    <w:p w14:paraId="4FF16DD3" w14:textId="77777777" w:rsidR="000F52E0" w:rsidRPr="000F52E0" w:rsidRDefault="000F52E0" w:rsidP="000F52E0">
      <w:r w:rsidRPr="000F52E0">
        <w:t>dress my wounds. This mate was no other than my old friend Thompson,</w:t>
      </w:r>
    </w:p>
    <w:p w14:paraId="7C0F18C2" w14:textId="77777777" w:rsidR="000F52E0" w:rsidRPr="000F52E0" w:rsidRDefault="000F52E0" w:rsidP="000F52E0">
      <w:r w:rsidRPr="000F52E0">
        <w:t>with whom I became acquainted at the Navy Office, as before mentioned.</w:t>
      </w:r>
    </w:p>
    <w:p w14:paraId="6A35CAE7" w14:textId="77777777" w:rsidR="000F52E0" w:rsidRPr="000F52E0" w:rsidRDefault="000F52E0" w:rsidP="000F52E0">
      <w:r w:rsidRPr="000F52E0">
        <w:t>If I knew him at first sight, it was not easy for him to recognise me,</w:t>
      </w:r>
    </w:p>
    <w:p w14:paraId="2CB5E6A5" w14:textId="77777777" w:rsidR="000F52E0" w:rsidRPr="000F52E0" w:rsidRDefault="000F52E0" w:rsidP="000F52E0">
      <w:r w:rsidRPr="000F52E0">
        <w:t>disfigured with blood and dirt, and altered by the misery I had</w:t>
      </w:r>
    </w:p>
    <w:p w14:paraId="595E22E7" w14:textId="77777777" w:rsidR="000F52E0" w:rsidRPr="000F52E0" w:rsidRDefault="000F52E0" w:rsidP="000F52E0">
      <w:r w:rsidRPr="000F52E0">
        <w:t>undergone. Unknown as I was to him, he surveyed me with looks of</w:t>
      </w:r>
    </w:p>
    <w:p w14:paraId="0B6DE564" w14:textId="77777777" w:rsidR="000F52E0" w:rsidRPr="000F52E0" w:rsidRDefault="000F52E0" w:rsidP="000F52E0">
      <w:r w:rsidRPr="000F52E0">
        <w:t>compassion, and handled my sores with great tenderness. When he had</w:t>
      </w:r>
    </w:p>
    <w:p w14:paraId="1205EF45" w14:textId="77777777" w:rsidR="000F52E0" w:rsidRPr="000F52E0" w:rsidRDefault="000F52E0" w:rsidP="000F52E0">
      <w:r w:rsidRPr="000F52E0">
        <w:t>applied what he thought proper, and was about to leave me, I asked him</w:t>
      </w:r>
    </w:p>
    <w:p w14:paraId="08B8D78D" w14:textId="77777777" w:rsidR="000F52E0" w:rsidRPr="000F52E0" w:rsidRDefault="000F52E0" w:rsidP="000F52E0">
      <w:r w:rsidRPr="000F52E0">
        <w:t>if my misfortunes had disguised me so much that he could not recollect</w:t>
      </w:r>
    </w:p>
    <w:p w14:paraId="3631F984" w14:textId="77777777" w:rsidR="000F52E0" w:rsidRPr="000F52E0" w:rsidRDefault="000F52E0" w:rsidP="000F52E0">
      <w:r w:rsidRPr="000F52E0">
        <w:t>my face? Upon this address he observed me with great earnestness for</w:t>
      </w:r>
    </w:p>
    <w:p w14:paraId="363E06C2" w14:textId="77777777" w:rsidR="000F52E0" w:rsidRPr="000F52E0" w:rsidRDefault="000F52E0" w:rsidP="000F52E0">
      <w:r w:rsidRPr="000F52E0">
        <w:t>some time, and at length protested he could not recollect one feature</w:t>
      </w:r>
    </w:p>
    <w:p w14:paraId="04961719" w14:textId="77777777" w:rsidR="000F52E0" w:rsidRPr="000F52E0" w:rsidRDefault="000F52E0" w:rsidP="000F52E0">
      <w:r w:rsidRPr="000F52E0">
        <w:t>of my countenance. To keep him no longer in suspense, I told him my</w:t>
      </w:r>
    </w:p>
    <w:p w14:paraId="0D00CCA9" w14:textId="77777777" w:rsidR="000F52E0" w:rsidRPr="000F52E0" w:rsidRDefault="000F52E0" w:rsidP="000F52E0">
      <w:r w:rsidRPr="000F52E0">
        <w:t>name, which when he heard, he embraced me with affection, and professed</w:t>
      </w:r>
    </w:p>
    <w:p w14:paraId="72B83A2C" w14:textId="77777777" w:rsidR="000F52E0" w:rsidRPr="000F52E0" w:rsidRDefault="000F52E0" w:rsidP="000F52E0">
      <w:r w:rsidRPr="000F52E0">
        <w:t>his sorrow at seeing me in such a disagreeable situation. I made him</w:t>
      </w:r>
    </w:p>
    <w:p w14:paraId="209C8E77" w14:textId="77777777" w:rsidR="000F52E0" w:rsidRPr="000F52E0" w:rsidRDefault="000F52E0" w:rsidP="000F52E0">
      <w:r w:rsidRPr="000F52E0">
        <w:t>acquainted with my story, and, when he heard how inhumanly I had been</w:t>
      </w:r>
    </w:p>
    <w:p w14:paraId="31123509" w14:textId="77777777" w:rsidR="000F52E0" w:rsidRPr="000F52E0" w:rsidRDefault="000F52E0" w:rsidP="000F52E0">
      <w:r w:rsidRPr="000F52E0">
        <w:t>used in the tender, he left me abruptly, assuring me I should see him</w:t>
      </w:r>
    </w:p>
    <w:p w14:paraId="228970E4" w14:textId="77777777" w:rsidR="000F52E0" w:rsidRPr="000F52E0" w:rsidRDefault="000F52E0" w:rsidP="000F52E0">
      <w:r w:rsidRPr="000F52E0">
        <w:t>again soon. I had scarce time to wonder at his sudden departure, when</w:t>
      </w:r>
    </w:p>
    <w:p w14:paraId="0DBC8D68" w14:textId="77777777" w:rsidR="000F52E0" w:rsidRPr="000F52E0" w:rsidRDefault="000F52E0" w:rsidP="000F52E0">
      <w:r w:rsidRPr="000F52E0">
        <w:t>the master-at-arms came to the place of my confinement, and bade me</w:t>
      </w:r>
    </w:p>
    <w:p w14:paraId="15899990" w14:textId="77777777" w:rsidR="000F52E0" w:rsidRPr="000F52E0" w:rsidRDefault="000F52E0" w:rsidP="000F52E0">
      <w:r w:rsidRPr="000F52E0">
        <w:t>follow him to the quarter-deck, where I was examined by the first</w:t>
      </w:r>
    </w:p>
    <w:p w14:paraId="5AD4E76D" w14:textId="77777777" w:rsidR="000F52E0" w:rsidRPr="000F52E0" w:rsidRDefault="000F52E0" w:rsidP="000F52E0">
      <w:r w:rsidRPr="000F52E0">
        <w:t>lieutenant, who commanded the ship in the absence of the captain,</w:t>
      </w:r>
    </w:p>
    <w:p w14:paraId="34BF30B1" w14:textId="77777777" w:rsidR="000F52E0" w:rsidRPr="000F52E0" w:rsidRDefault="000F52E0" w:rsidP="000F52E0">
      <w:r w:rsidRPr="000F52E0">
        <w:t>touching the treatment I had received in the tender from my friend the</w:t>
      </w:r>
    </w:p>
    <w:p w14:paraId="25BBC5F4" w14:textId="77777777" w:rsidR="000F52E0" w:rsidRPr="000F52E0" w:rsidRDefault="000F52E0" w:rsidP="000F52E0">
      <w:r w:rsidRPr="000F52E0">
        <w:t>midshipman, who was present to confront me.</w:t>
      </w:r>
    </w:p>
    <w:p w14:paraId="2FA5D857" w14:textId="77777777" w:rsidR="000F52E0" w:rsidRPr="000F52E0" w:rsidRDefault="000F52E0" w:rsidP="000F52E0"/>
    <w:p w14:paraId="08694C03" w14:textId="77777777" w:rsidR="000F52E0" w:rsidRPr="000F52E0" w:rsidRDefault="000F52E0" w:rsidP="000F52E0">
      <w:r w:rsidRPr="000F52E0">
        <w:t>I recounted the particulars of his behaviour to me, not only in the</w:t>
      </w:r>
    </w:p>
    <w:p w14:paraId="4A95D0BA" w14:textId="77777777" w:rsidR="000F52E0" w:rsidRPr="000F52E0" w:rsidRDefault="000F52E0" w:rsidP="000F52E0">
      <w:r w:rsidRPr="000F52E0">
        <w:t>tender, but since my being on board the ship, part of which being</w:t>
      </w:r>
    </w:p>
    <w:p w14:paraId="70754DE7" w14:textId="77777777" w:rsidR="000F52E0" w:rsidRPr="000F52E0" w:rsidRDefault="000F52E0" w:rsidP="000F52E0">
      <w:r w:rsidRPr="000F52E0">
        <w:t>proved by the evidence of Jack Rattlin and others, who had no great</w:t>
      </w:r>
    </w:p>
    <w:p w14:paraId="5F3A8B0E" w14:textId="77777777" w:rsidR="000F52E0" w:rsidRPr="000F52E0" w:rsidRDefault="000F52E0" w:rsidP="000F52E0">
      <w:r w:rsidRPr="000F52E0">
        <w:t>devotion for my oppressor, I was discharged from confinement, to make</w:t>
      </w:r>
    </w:p>
    <w:p w14:paraId="63F586E7" w14:textId="77777777" w:rsidR="000F52E0" w:rsidRPr="000F52E0" w:rsidRDefault="000F52E0" w:rsidP="000F52E0">
      <w:r w:rsidRPr="000F52E0">
        <w:t>way for him, who was delivered to the master-at-arms to take his turn</w:t>
      </w:r>
    </w:p>
    <w:p w14:paraId="5D453E8F" w14:textId="77777777" w:rsidR="000F52E0" w:rsidRPr="000F52E0" w:rsidRDefault="000F52E0" w:rsidP="000F52E0">
      <w:r w:rsidRPr="000F52E0">
        <w:t>in the bilboes. And this was not the only satisfaction I enjoyed, for I</w:t>
      </w:r>
    </w:p>
    <w:p w14:paraId="447DCA57" w14:textId="77777777" w:rsidR="000F52E0" w:rsidRPr="000F52E0" w:rsidRDefault="000F52E0" w:rsidP="000F52E0">
      <w:r w:rsidRPr="000F52E0">
        <w:t>was, at the request of the surgeon, exempted from all other duty than</w:t>
      </w:r>
    </w:p>
    <w:p w14:paraId="28C85601" w14:textId="77777777" w:rsidR="000F52E0" w:rsidRPr="000F52E0" w:rsidRDefault="000F52E0" w:rsidP="000F52E0">
      <w:r w:rsidRPr="000F52E0">
        <w:t>that of assisting his mates, in making and administering medicines to</w:t>
      </w:r>
    </w:p>
    <w:p w14:paraId="28983B82" w14:textId="77777777" w:rsidR="000F52E0" w:rsidRPr="000F52E0" w:rsidRDefault="000F52E0" w:rsidP="000F52E0">
      <w:r w:rsidRPr="000F52E0">
        <w:t>the sick. This good office I owed to the friendship of Mr. Thompson,</w:t>
      </w:r>
    </w:p>
    <w:p w14:paraId="732FA737" w14:textId="77777777" w:rsidR="000F52E0" w:rsidRPr="000F52E0" w:rsidRDefault="000F52E0" w:rsidP="000F52E0">
      <w:r w:rsidRPr="000F52E0">
        <w:t>who had represented me in such a favourable light to the surgeon, that</w:t>
      </w:r>
    </w:p>
    <w:p w14:paraId="062EE3A4" w14:textId="77777777" w:rsidR="000F52E0" w:rsidRPr="000F52E0" w:rsidRDefault="000F52E0" w:rsidP="000F52E0">
      <w:r w:rsidRPr="000F52E0">
        <w:t>he demanded me of the lieutenant to supply the place of his third mate,</w:t>
      </w:r>
    </w:p>
    <w:p w14:paraId="4FDFCB64" w14:textId="77777777" w:rsidR="000F52E0" w:rsidRPr="000F52E0" w:rsidRDefault="000F52E0" w:rsidP="000F52E0">
      <w:r w:rsidRPr="000F52E0">
        <w:t>who was lately dead. When I had obtained this favour, my friend</w:t>
      </w:r>
    </w:p>
    <w:p w14:paraId="578A99BD" w14:textId="77777777" w:rsidR="000F52E0" w:rsidRPr="000F52E0" w:rsidRDefault="000F52E0" w:rsidP="000F52E0">
      <w:r w:rsidRPr="000F52E0">
        <w:t>Thompson carried me down to the cockpit, which is the place allotted</w:t>
      </w:r>
    </w:p>
    <w:p w14:paraId="7B38BC67" w14:textId="77777777" w:rsidR="000F52E0" w:rsidRPr="000F52E0" w:rsidRDefault="000F52E0" w:rsidP="000F52E0">
      <w:r w:rsidRPr="000F52E0">
        <w:t>for the habitation of the surgeon’s mates; and when he had shown me</w:t>
      </w:r>
    </w:p>
    <w:p w14:paraId="4AA0A5F7" w14:textId="77777777" w:rsidR="000F52E0" w:rsidRPr="000F52E0" w:rsidRDefault="000F52E0" w:rsidP="000F52E0">
      <w:r w:rsidRPr="000F52E0">
        <w:t>their berth (as he called it), I was filled with astonishment and</w:t>
      </w:r>
    </w:p>
    <w:p w14:paraId="100BD9F6" w14:textId="77777777" w:rsidR="000F52E0" w:rsidRPr="000F52E0" w:rsidRDefault="000F52E0" w:rsidP="000F52E0">
      <w:r w:rsidRPr="000F52E0">
        <w:t>horror, We descended by divers ladders to a space as dark as a dungeon,</w:t>
      </w:r>
    </w:p>
    <w:p w14:paraId="31B5750E" w14:textId="77777777" w:rsidR="000F52E0" w:rsidRPr="000F52E0" w:rsidRDefault="000F52E0" w:rsidP="000F52E0">
      <w:r w:rsidRPr="000F52E0">
        <w:t>which, I understood, was immersed several feet under water, being</w:t>
      </w:r>
    </w:p>
    <w:p w14:paraId="195866E4" w14:textId="77777777" w:rsidR="000F52E0" w:rsidRPr="000F52E0" w:rsidRDefault="000F52E0" w:rsidP="000F52E0">
      <w:r w:rsidRPr="000F52E0">
        <w:t>immediately above the hold. I had no sooner approached this dismal</w:t>
      </w:r>
    </w:p>
    <w:p w14:paraId="6F6FF345" w14:textId="77777777" w:rsidR="000F52E0" w:rsidRPr="000F52E0" w:rsidRDefault="000F52E0" w:rsidP="000F52E0">
      <w:r w:rsidRPr="000F52E0">
        <w:t>gulph, than my nose was saluted with an intolerable stench of putrified</w:t>
      </w:r>
    </w:p>
    <w:p w14:paraId="34D491FB" w14:textId="77777777" w:rsidR="000F52E0" w:rsidRPr="000F52E0" w:rsidRDefault="000F52E0" w:rsidP="000F52E0">
      <w:r w:rsidRPr="000F52E0">
        <w:t>cheese and rancid butter, that issued from an apartment at the foot of</w:t>
      </w:r>
    </w:p>
    <w:p w14:paraId="59F12405" w14:textId="77777777" w:rsidR="000F52E0" w:rsidRPr="000F52E0" w:rsidRDefault="000F52E0" w:rsidP="000F52E0">
      <w:r w:rsidRPr="000F52E0">
        <w:t>the ladder, resembling a chandler’s shop, where, by the faint</w:t>
      </w:r>
    </w:p>
    <w:p w14:paraId="12FFCBDB" w14:textId="77777777" w:rsidR="000F52E0" w:rsidRPr="000F52E0" w:rsidRDefault="000F52E0" w:rsidP="000F52E0">
      <w:r w:rsidRPr="000F52E0">
        <w:t>glimmering of a candle, I could perceive a man with a pale, meagre</w:t>
      </w:r>
    </w:p>
    <w:p w14:paraId="7A3C4395" w14:textId="77777777" w:rsidR="000F52E0" w:rsidRPr="000F52E0" w:rsidRDefault="000F52E0" w:rsidP="000F52E0">
      <w:r w:rsidRPr="000F52E0">
        <w:t>countenance, sitting behind a kind of desk, having spectacles on his</w:t>
      </w:r>
    </w:p>
    <w:p w14:paraId="74F99FB7" w14:textId="77777777" w:rsidR="000F52E0" w:rsidRPr="000F52E0" w:rsidRDefault="000F52E0" w:rsidP="000F52E0">
      <w:r w:rsidRPr="000F52E0">
        <w:t>nose, and a pen in his hand. This (I learned of Mr. Thompson) was the</w:t>
      </w:r>
    </w:p>
    <w:p w14:paraId="27712199" w14:textId="77777777" w:rsidR="000F52E0" w:rsidRPr="000F52E0" w:rsidRDefault="000F52E0" w:rsidP="000F52E0">
      <w:r w:rsidRPr="000F52E0">
        <w:t>ship’s steward, who sat there to distribute provision to the several</w:t>
      </w:r>
    </w:p>
    <w:p w14:paraId="3A22B6A3" w14:textId="77777777" w:rsidR="000F52E0" w:rsidRPr="000F52E0" w:rsidRDefault="000F52E0" w:rsidP="000F52E0">
      <w:r w:rsidRPr="000F52E0">
        <w:t>messes, and to mark what each received. He therefore presented my name</w:t>
      </w:r>
    </w:p>
    <w:p w14:paraId="60C54CB3" w14:textId="77777777" w:rsidR="000F52E0" w:rsidRPr="000F52E0" w:rsidRDefault="000F52E0" w:rsidP="000F52E0">
      <w:r w:rsidRPr="000F52E0">
        <w:t>to him, and desired I might be entered in his mess; then, taking a</w:t>
      </w:r>
    </w:p>
    <w:p w14:paraId="0C1C65CB" w14:textId="77777777" w:rsidR="000F52E0" w:rsidRPr="000F52E0" w:rsidRDefault="000F52E0" w:rsidP="000F52E0">
      <w:r w:rsidRPr="000F52E0">
        <w:t>light in his hand, conducted me to the place of his residence, which</w:t>
      </w:r>
    </w:p>
    <w:p w14:paraId="3879CC67" w14:textId="77777777" w:rsidR="000F52E0" w:rsidRPr="000F52E0" w:rsidRDefault="000F52E0" w:rsidP="000F52E0">
      <w:r w:rsidRPr="000F52E0">
        <w:t>was a square of about six feet, surrounded with the medicine-chest,</w:t>
      </w:r>
    </w:p>
    <w:p w14:paraId="33A352FA" w14:textId="77777777" w:rsidR="000F52E0" w:rsidRPr="000F52E0" w:rsidRDefault="000F52E0" w:rsidP="000F52E0">
      <w:r w:rsidRPr="000F52E0">
        <w:t>that of the first mate, his own, and a board by way of table fastened</w:t>
      </w:r>
    </w:p>
    <w:p w14:paraId="1BB30635" w14:textId="77777777" w:rsidR="000F52E0" w:rsidRPr="000F52E0" w:rsidRDefault="000F52E0" w:rsidP="000F52E0">
      <w:r w:rsidRPr="000F52E0">
        <w:t>to the after powder room; it was also inclosed with canvas nailed round</w:t>
      </w:r>
    </w:p>
    <w:p w14:paraId="3E01DA5F" w14:textId="77777777" w:rsidR="000F52E0" w:rsidRPr="000F52E0" w:rsidRDefault="000F52E0" w:rsidP="000F52E0">
      <w:r w:rsidRPr="000F52E0">
        <w:t>to the beams of the ship, to screen us from the cold, as well as from</w:t>
      </w:r>
    </w:p>
    <w:p w14:paraId="68235469" w14:textId="77777777" w:rsidR="000F52E0" w:rsidRPr="000F52E0" w:rsidRDefault="000F52E0" w:rsidP="000F52E0">
      <w:r w:rsidRPr="000F52E0">
        <w:t>the view of the midshipmen and quartermaster, who lodged within the</w:t>
      </w:r>
    </w:p>
    <w:p w14:paraId="2E6A418C" w14:textId="77777777" w:rsidR="000F52E0" w:rsidRPr="000F52E0" w:rsidRDefault="000F52E0" w:rsidP="000F52E0">
      <w:r w:rsidRPr="000F52E0">
        <w:t>cable-tiers on each side of us. In this gloomy mansion he entertained</w:t>
      </w:r>
    </w:p>
    <w:p w14:paraId="3D6165EF" w14:textId="77777777" w:rsidR="000F52E0" w:rsidRPr="000F52E0" w:rsidRDefault="000F52E0" w:rsidP="000F52E0">
      <w:r w:rsidRPr="000F52E0">
        <w:t>me with some cold salt pork, which he brought from a sort of locker,</w:t>
      </w:r>
    </w:p>
    <w:p w14:paraId="5C906600" w14:textId="77777777" w:rsidR="000F52E0" w:rsidRPr="000F52E0" w:rsidRDefault="000F52E0" w:rsidP="000F52E0">
      <w:r w:rsidRPr="000F52E0">
        <w:t>fixed above the table: and calling for the boy of the mess, sent for a</w:t>
      </w:r>
    </w:p>
    <w:p w14:paraId="2AA60896" w14:textId="77777777" w:rsidR="000F52E0" w:rsidRPr="000F52E0" w:rsidRDefault="000F52E0" w:rsidP="000F52E0">
      <w:r w:rsidRPr="000F52E0">
        <w:t>can of beer, of which he made excellent flip to crown the banquet.</w:t>
      </w:r>
    </w:p>
    <w:p w14:paraId="3EA41C43" w14:textId="77777777" w:rsidR="000F52E0" w:rsidRPr="000F52E0" w:rsidRDefault="000F52E0" w:rsidP="000F52E0"/>
    <w:p w14:paraId="38DD11E7" w14:textId="77777777" w:rsidR="000F52E0" w:rsidRPr="000F52E0" w:rsidRDefault="000F52E0" w:rsidP="000F52E0">
      <w:r w:rsidRPr="000F52E0">
        <w:t>By this time I began to recover my spirits, which had been exceedingly</w:t>
      </w:r>
    </w:p>
    <w:p w14:paraId="1404A369" w14:textId="77777777" w:rsidR="000F52E0" w:rsidRPr="000F52E0" w:rsidRDefault="000F52E0" w:rsidP="000F52E0">
      <w:r w:rsidRPr="000F52E0">
        <w:t>depressed with the appearance of everything about me, and could no</w:t>
      </w:r>
    </w:p>
    <w:p w14:paraId="10FDBA7B" w14:textId="77777777" w:rsidR="000F52E0" w:rsidRPr="000F52E0" w:rsidRDefault="000F52E0" w:rsidP="000F52E0">
      <w:r w:rsidRPr="000F52E0">
        <w:t>longer refrain from asking the particulars of Mr. Thompson’s fortune</w:t>
      </w:r>
    </w:p>
    <w:p w14:paraId="70E7B129" w14:textId="77777777" w:rsidR="000F52E0" w:rsidRPr="000F52E0" w:rsidRDefault="000F52E0" w:rsidP="000F52E0">
      <w:r w:rsidRPr="000F52E0">
        <w:t>since I had seen him in London. He told me, that being disappointed in</w:t>
      </w:r>
    </w:p>
    <w:p w14:paraId="03845FBE" w14:textId="77777777" w:rsidR="000F52E0" w:rsidRPr="000F52E0" w:rsidRDefault="000F52E0" w:rsidP="000F52E0">
      <w:r w:rsidRPr="000F52E0">
        <w:t>his expectations of borrowing money to gratify the rapacious s—t—ry at</w:t>
      </w:r>
    </w:p>
    <w:p w14:paraId="0859BA98" w14:textId="77777777" w:rsidR="000F52E0" w:rsidRPr="000F52E0" w:rsidRDefault="000F52E0" w:rsidP="000F52E0">
      <w:r w:rsidRPr="000F52E0">
        <w:t>the Navy Office, he found himself utterly unable to subsist any longer</w:t>
      </w:r>
    </w:p>
    <w:p w14:paraId="75580007" w14:textId="77777777" w:rsidR="000F52E0" w:rsidRPr="000F52E0" w:rsidRDefault="000F52E0" w:rsidP="000F52E0">
      <w:r w:rsidRPr="000F52E0">
        <w:t>in town, and had actually offered his service, in quality of mate, to</w:t>
      </w:r>
    </w:p>
    <w:p w14:paraId="4C061031" w14:textId="77777777" w:rsidR="000F52E0" w:rsidRPr="000F52E0" w:rsidRDefault="000F52E0" w:rsidP="000F52E0">
      <w:r w:rsidRPr="000F52E0">
        <w:t>the surgeon of a merchant ship, bound to Guinea on the slaving trade;</w:t>
      </w:r>
    </w:p>
    <w:p w14:paraId="1FA80730" w14:textId="77777777" w:rsidR="000F52E0" w:rsidRPr="000F52E0" w:rsidRDefault="000F52E0" w:rsidP="000F52E0">
      <w:r w:rsidRPr="000F52E0">
        <w:t>when, one morning, a young fellow, of whom he had some acquaintance,</w:t>
      </w:r>
    </w:p>
    <w:p w14:paraId="0C2878AF" w14:textId="77777777" w:rsidR="000F52E0" w:rsidRPr="000F52E0" w:rsidRDefault="000F52E0" w:rsidP="000F52E0">
      <w:r w:rsidRPr="000F52E0">
        <w:t>came to his lodgings, and informed him that he had seen a warrant made</w:t>
      </w:r>
    </w:p>
    <w:p w14:paraId="07AA868D" w14:textId="77777777" w:rsidR="000F52E0" w:rsidRPr="000F52E0" w:rsidRDefault="000F52E0" w:rsidP="000F52E0">
      <w:r w:rsidRPr="000F52E0">
        <w:t>out in his name at the Navy Office, for surgeon’s second mate of a</w:t>
      </w:r>
    </w:p>
    <w:p w14:paraId="33F892CF" w14:textId="77777777" w:rsidR="000F52E0" w:rsidRPr="000F52E0" w:rsidRDefault="000F52E0" w:rsidP="000F52E0">
      <w:r w:rsidRPr="000F52E0">
        <w:t>third-rate. This unexpected piece of good news he could scarcely</w:t>
      </w:r>
    </w:p>
    <w:p w14:paraId="6224E2E4" w14:textId="77777777" w:rsidR="000F52E0" w:rsidRPr="000F52E0" w:rsidRDefault="000F52E0" w:rsidP="000F52E0">
      <w:r w:rsidRPr="000F52E0">
        <w:t>believe to be true, more especially as he had been found qualified at</w:t>
      </w:r>
    </w:p>
    <w:p w14:paraId="3C2140E9" w14:textId="77777777" w:rsidR="000F52E0" w:rsidRPr="000F52E0" w:rsidRDefault="000F52E0" w:rsidP="000F52E0">
      <w:r w:rsidRPr="000F52E0">
        <w:t>Surgeons’ Hall for third mate only; but that he might not be wanting to</w:t>
      </w:r>
    </w:p>
    <w:p w14:paraId="62C3FCB0" w14:textId="77777777" w:rsidR="000F52E0" w:rsidRPr="000F52E0" w:rsidRDefault="000F52E0" w:rsidP="000F52E0">
      <w:r w:rsidRPr="000F52E0">
        <w:t>himself, he went thither to be assured, and actually found it so:</w:t>
      </w:r>
    </w:p>
    <w:p w14:paraId="13C1E82C" w14:textId="77777777" w:rsidR="000F52E0" w:rsidRPr="000F52E0" w:rsidRDefault="000F52E0" w:rsidP="000F52E0">
      <w:r w:rsidRPr="000F52E0">
        <w:t>whereupon, demanding his warrant, it was delivered to him, and the</w:t>
      </w:r>
    </w:p>
    <w:p w14:paraId="10F4999C" w14:textId="77777777" w:rsidR="000F52E0" w:rsidRPr="000F52E0" w:rsidRDefault="000F52E0" w:rsidP="000F52E0">
      <w:r w:rsidRPr="000F52E0">
        <w:t>oaths administered immediately. That very afternoon he went to</w:t>
      </w:r>
    </w:p>
    <w:p w14:paraId="12B59CF0" w14:textId="77777777" w:rsidR="000F52E0" w:rsidRPr="000F52E0" w:rsidRDefault="000F52E0" w:rsidP="000F52E0">
      <w:r w:rsidRPr="000F52E0">
        <w:t>Gravesend in the tilt-boat, from whence he took place in the tide-coach</w:t>
      </w:r>
    </w:p>
    <w:p w14:paraId="5C525D8E" w14:textId="77777777" w:rsidR="000F52E0" w:rsidRPr="000F52E0" w:rsidRDefault="000F52E0" w:rsidP="000F52E0">
      <w:r w:rsidRPr="000F52E0">
        <w:t>for Rochester; next morning got on board the “Thunder,” for which he</w:t>
      </w:r>
    </w:p>
    <w:p w14:paraId="5EDBFD88" w14:textId="77777777" w:rsidR="000F52E0" w:rsidRPr="000F52E0" w:rsidRDefault="000F52E0" w:rsidP="000F52E0">
      <w:r w:rsidRPr="000F52E0">
        <w:t>was appointed, then lying in the harbour at Chatham; and the same day</w:t>
      </w:r>
    </w:p>
    <w:p w14:paraId="389A284B" w14:textId="77777777" w:rsidR="000F52E0" w:rsidRPr="000F52E0" w:rsidRDefault="000F52E0" w:rsidP="000F52E0">
      <w:r w:rsidRPr="000F52E0">
        <w:t>was mustered by the clerk of the checque. And well it was for him that</w:t>
      </w:r>
    </w:p>
    <w:p w14:paraId="0D088F94" w14:textId="77777777" w:rsidR="000F52E0" w:rsidRPr="000F52E0" w:rsidRDefault="000F52E0" w:rsidP="000F52E0">
      <w:r w:rsidRPr="000F52E0">
        <w:t>such expedition was used; for, in less than twelve hours after his</w:t>
      </w:r>
    </w:p>
    <w:p w14:paraId="1C78DB70" w14:textId="77777777" w:rsidR="000F52E0" w:rsidRPr="000F52E0" w:rsidRDefault="000F52E0" w:rsidP="000F52E0">
      <w:r w:rsidRPr="000F52E0">
        <w:t>arrival, another William Thompson came on board, affirming that he was</w:t>
      </w:r>
    </w:p>
    <w:p w14:paraId="638713C7" w14:textId="77777777" w:rsidR="000F52E0" w:rsidRPr="000F52E0" w:rsidRDefault="000F52E0" w:rsidP="000F52E0">
      <w:r w:rsidRPr="000F52E0">
        <w:t>the person for whom the warrant was expedited, and that the other was</w:t>
      </w:r>
    </w:p>
    <w:p w14:paraId="500EAD0E" w14:textId="77777777" w:rsidR="000F52E0" w:rsidRPr="000F52E0" w:rsidRDefault="000F52E0" w:rsidP="000F52E0">
      <w:r w:rsidRPr="000F52E0">
        <w:t>an impostor.</w:t>
      </w:r>
    </w:p>
    <w:p w14:paraId="5E11E446" w14:textId="77777777" w:rsidR="000F52E0" w:rsidRPr="000F52E0" w:rsidRDefault="000F52E0" w:rsidP="000F52E0"/>
    <w:p w14:paraId="6F6F4ABC" w14:textId="77777777" w:rsidR="000F52E0" w:rsidRPr="000F52E0" w:rsidRDefault="000F52E0" w:rsidP="000F52E0">
      <w:r w:rsidRPr="000F52E0">
        <w:t>My friend was grievously alarmed at this accident, the more so, as his</w:t>
      </w:r>
    </w:p>
    <w:p w14:paraId="1B93116D" w14:textId="77777777" w:rsidR="000F52E0" w:rsidRPr="000F52E0" w:rsidRDefault="000F52E0" w:rsidP="000F52E0">
      <w:r w:rsidRPr="000F52E0">
        <w:t>namesake had very much the advantage over him both in assurance and</w:t>
      </w:r>
    </w:p>
    <w:p w14:paraId="74103146" w14:textId="77777777" w:rsidR="000F52E0" w:rsidRPr="000F52E0" w:rsidRDefault="000F52E0" w:rsidP="000F52E0">
      <w:r w:rsidRPr="000F52E0">
        <w:t>dress. However, to acquit himself of the suspicion of imposture, he</w:t>
      </w:r>
    </w:p>
    <w:p w14:paraId="2C3F50DA" w14:textId="77777777" w:rsidR="000F52E0" w:rsidRPr="000F52E0" w:rsidRDefault="000F52E0" w:rsidP="000F52E0">
      <w:r w:rsidRPr="000F52E0">
        <w:t>produced several letters written from Scotland to him in that name,</w:t>
      </w:r>
    </w:p>
    <w:p w14:paraId="140D8FF1" w14:textId="77777777" w:rsidR="000F52E0" w:rsidRPr="000F52E0" w:rsidRDefault="000F52E0" w:rsidP="000F52E0">
      <w:r w:rsidRPr="000F52E0">
        <w:t>and, recollecting that his indentures were in a box on board, he</w:t>
      </w:r>
    </w:p>
    <w:p w14:paraId="6757D4BC" w14:textId="77777777" w:rsidR="000F52E0" w:rsidRPr="000F52E0" w:rsidRDefault="000F52E0" w:rsidP="000F52E0">
      <w:r w:rsidRPr="000F52E0">
        <w:t>brought them up, and convinced all present that he had not assumed a</w:t>
      </w:r>
    </w:p>
    <w:p w14:paraId="2F891560" w14:textId="77777777" w:rsidR="000F52E0" w:rsidRPr="000F52E0" w:rsidRDefault="000F52E0" w:rsidP="000F52E0">
      <w:r w:rsidRPr="000F52E0">
        <w:t>name which did not belong to him. His competitor, enraged that they</w:t>
      </w:r>
    </w:p>
    <w:p w14:paraId="3905DEFD" w14:textId="77777777" w:rsidR="000F52E0" w:rsidRPr="000F52E0" w:rsidRDefault="000F52E0" w:rsidP="000F52E0">
      <w:r w:rsidRPr="000F52E0">
        <w:t>should hesitate in doing him justice (for to be sure the warrant had</w:t>
      </w:r>
    </w:p>
    <w:p w14:paraId="314864F4" w14:textId="77777777" w:rsidR="000F52E0" w:rsidRPr="000F52E0" w:rsidRDefault="000F52E0" w:rsidP="000F52E0">
      <w:r w:rsidRPr="000F52E0">
        <w:t>been designed for him), behaved with so much indecent heat, that the</w:t>
      </w:r>
    </w:p>
    <w:p w14:paraId="4155C4B3" w14:textId="77777777" w:rsidR="000F52E0" w:rsidRPr="000F52E0" w:rsidRDefault="000F52E0" w:rsidP="000F52E0">
      <w:r w:rsidRPr="000F52E0">
        <w:t>commanding officer (who was the same gentleman I had seen) and the</w:t>
      </w:r>
    </w:p>
    <w:p w14:paraId="1267DBA0" w14:textId="77777777" w:rsidR="000F52E0" w:rsidRPr="000F52E0" w:rsidRDefault="000F52E0" w:rsidP="000F52E0">
      <w:r w:rsidRPr="000F52E0">
        <w:t>surgeon were offended at his presumption, and making a point of it with</w:t>
      </w:r>
    </w:p>
    <w:p w14:paraId="35613F60" w14:textId="77777777" w:rsidR="000F52E0" w:rsidRPr="000F52E0" w:rsidRDefault="000F52E0" w:rsidP="000F52E0">
      <w:r w:rsidRPr="000F52E0">
        <w:t>their friends in town, in less than a week got the first confirmed in</w:t>
      </w:r>
    </w:p>
    <w:p w14:paraId="6EC90CD4" w14:textId="77777777" w:rsidR="000F52E0" w:rsidRPr="000F52E0" w:rsidRDefault="000F52E0" w:rsidP="000F52E0">
      <w:r w:rsidRPr="000F52E0">
        <w:t>his station. “I have been on board,” said he, “ever since; and, as this</w:t>
      </w:r>
    </w:p>
    <w:p w14:paraId="31FE21BE" w14:textId="77777777" w:rsidR="000F52E0" w:rsidRPr="000F52E0" w:rsidRDefault="000F52E0" w:rsidP="000F52E0">
      <w:r w:rsidRPr="000F52E0">
        <w:t>way of life is becoming familiar to me, have no cause to complain of my</w:t>
      </w:r>
    </w:p>
    <w:p w14:paraId="7D615242" w14:textId="77777777" w:rsidR="000F52E0" w:rsidRPr="000F52E0" w:rsidRDefault="000F52E0" w:rsidP="000F52E0">
      <w:r w:rsidRPr="000F52E0">
        <w:t>situation. The surgeon is a good-natured, indolent man; the first mate</w:t>
      </w:r>
    </w:p>
    <w:p w14:paraId="199D9ED2" w14:textId="77777777" w:rsidR="000F52E0" w:rsidRPr="000F52E0" w:rsidRDefault="000F52E0" w:rsidP="000F52E0">
      <w:r w:rsidRPr="000F52E0">
        <w:t>(who is now on shore on duty) is indeed a little proud and choleric, as</w:t>
      </w:r>
    </w:p>
    <w:p w14:paraId="4EE2A70B" w14:textId="77777777" w:rsidR="000F52E0" w:rsidRPr="000F52E0" w:rsidRDefault="000F52E0" w:rsidP="000F52E0">
      <w:r w:rsidRPr="000F52E0">
        <w:t>all Welshmen are, but in the main a friendly honest fellow. The</w:t>
      </w:r>
    </w:p>
    <w:p w14:paraId="682F3925" w14:textId="77777777" w:rsidR="000F52E0" w:rsidRPr="000F52E0" w:rsidRDefault="000F52E0" w:rsidP="000F52E0">
      <w:r w:rsidRPr="000F52E0">
        <w:t>lieutenants I have no concern with; and, as for the captain, he is too</w:t>
      </w:r>
    </w:p>
    <w:p w14:paraId="76B02CB6" w14:textId="77777777" w:rsidR="000F52E0" w:rsidRPr="000F52E0" w:rsidRDefault="000F52E0" w:rsidP="000F52E0">
      <w:r w:rsidRPr="000F52E0">
        <w:t>much of a gentleman to know a surgeon’s mate, even by sight.”</w:t>
      </w:r>
    </w:p>
    <w:p w14:paraId="5FB02E03" w14:textId="77777777" w:rsidR="000F52E0" w:rsidRPr="000F52E0" w:rsidRDefault="000F52E0" w:rsidP="000F52E0"/>
    <w:p w14:paraId="04E21883" w14:textId="77777777" w:rsidR="000F52E0" w:rsidRPr="000F52E0" w:rsidRDefault="000F52E0" w:rsidP="000F52E0"/>
    <w:p w14:paraId="70D310E2" w14:textId="77777777" w:rsidR="000F52E0" w:rsidRPr="000F52E0" w:rsidRDefault="000F52E0" w:rsidP="000F52E0"/>
    <w:p w14:paraId="6C3BB040" w14:textId="77777777" w:rsidR="000F52E0" w:rsidRPr="000F52E0" w:rsidRDefault="000F52E0" w:rsidP="000F52E0"/>
    <w:p w14:paraId="48E574B8" w14:textId="77777777" w:rsidR="000F52E0" w:rsidRPr="000F52E0" w:rsidRDefault="000F52E0" w:rsidP="000F52E0">
      <w:r w:rsidRPr="000F52E0">
        <w:t>CHAPTER XXV</w:t>
      </w:r>
    </w:p>
    <w:p w14:paraId="25BB9F39" w14:textId="77777777" w:rsidR="000F52E0" w:rsidRPr="000F52E0" w:rsidRDefault="000F52E0" w:rsidP="000F52E0"/>
    <w:p w14:paraId="29D80229" w14:textId="77777777" w:rsidR="000F52E0" w:rsidRPr="000F52E0" w:rsidRDefault="000F52E0" w:rsidP="000F52E0"/>
    <w:p w14:paraId="5ED79810" w14:textId="77777777" w:rsidR="000F52E0" w:rsidRPr="000F52E0" w:rsidRDefault="000F52E0" w:rsidP="000F52E0">
      <w:r w:rsidRPr="000F52E0">
        <w:t>The behaviour of Mr. Morgan—his pride, displeasure, and generosity—the</w:t>
      </w:r>
    </w:p>
    <w:p w14:paraId="0FF18E5C" w14:textId="77777777" w:rsidR="000F52E0" w:rsidRPr="000F52E0" w:rsidRDefault="000F52E0" w:rsidP="000F52E0">
      <w:r w:rsidRPr="000F52E0">
        <w:t>economy of our mess described—Thomson’s further friendship—the nature</w:t>
      </w:r>
    </w:p>
    <w:p w14:paraId="40EF0C28" w14:textId="77777777" w:rsidR="000F52E0" w:rsidRPr="000F52E0" w:rsidRDefault="000F52E0" w:rsidP="000F52E0">
      <w:r w:rsidRPr="000F52E0">
        <w:t>of my duty explained—the situation of the sick</w:t>
      </w:r>
    </w:p>
    <w:p w14:paraId="2DB21EDE" w14:textId="77777777" w:rsidR="000F52E0" w:rsidRPr="000F52E0" w:rsidRDefault="000F52E0" w:rsidP="000F52E0"/>
    <w:p w14:paraId="2556F74D" w14:textId="77777777" w:rsidR="000F52E0" w:rsidRPr="000F52E0" w:rsidRDefault="000F52E0" w:rsidP="000F52E0"/>
    <w:p w14:paraId="145A17D9" w14:textId="77777777" w:rsidR="000F52E0" w:rsidRPr="000F52E0" w:rsidRDefault="000F52E0" w:rsidP="000F52E0">
      <w:r w:rsidRPr="000F52E0">
        <w:t>While he was thus discoursing to me, we heard a voice on the cockpit</w:t>
      </w:r>
    </w:p>
    <w:p w14:paraId="5F518F43" w14:textId="77777777" w:rsidR="000F52E0" w:rsidRPr="000F52E0" w:rsidRDefault="000F52E0" w:rsidP="000F52E0">
      <w:r w:rsidRPr="000F52E0">
        <w:t>ladder pronounce with great vehemence, in a strange dialect, “The devil</w:t>
      </w:r>
    </w:p>
    <w:p w14:paraId="56F1D65B" w14:textId="77777777" w:rsidR="000F52E0" w:rsidRPr="000F52E0" w:rsidRDefault="000F52E0" w:rsidP="000F52E0">
      <w:r w:rsidRPr="000F52E0">
        <w:t>and his dam blow me from the top of Monchdenny, if I go to him before</w:t>
      </w:r>
    </w:p>
    <w:p w14:paraId="16B932CF" w14:textId="77777777" w:rsidR="000F52E0" w:rsidRPr="000F52E0" w:rsidRDefault="000F52E0" w:rsidP="000F52E0">
      <w:r w:rsidRPr="000F52E0">
        <w:t>there is something in my pelly. Let his nose be as yellow as saffron,</w:t>
      </w:r>
    </w:p>
    <w:p w14:paraId="59DEE931" w14:textId="77777777" w:rsidR="000F52E0" w:rsidRPr="000F52E0" w:rsidRDefault="000F52E0" w:rsidP="000F52E0">
      <w:r w:rsidRPr="000F52E0">
        <w:t>or as plue as a pell (look you), or as green as a leek, ’tis all one.”</w:t>
      </w:r>
    </w:p>
    <w:p w14:paraId="57A4ED44" w14:textId="77777777" w:rsidR="000F52E0" w:rsidRPr="000F52E0" w:rsidRDefault="000F52E0" w:rsidP="000F52E0">
      <w:r w:rsidRPr="000F52E0">
        <w:t>To this declaration somebody answered, “So it seems my poor messmate</w:t>
      </w:r>
    </w:p>
    <w:p w14:paraId="6D2F3C31" w14:textId="77777777" w:rsidR="000F52E0" w:rsidRPr="000F52E0" w:rsidRDefault="000F52E0" w:rsidP="000F52E0">
      <w:r w:rsidRPr="000F52E0">
        <w:t>must part his cable for want of a little assistance. His foretopsail is</w:t>
      </w:r>
    </w:p>
    <w:p w14:paraId="4825129F" w14:textId="77777777" w:rsidR="000F52E0" w:rsidRPr="000F52E0" w:rsidRDefault="000F52E0" w:rsidP="000F52E0">
      <w:r w:rsidRPr="000F52E0">
        <w:t>loose already; and besides the doctor ordered you to overhaul him; but</w:t>
      </w:r>
    </w:p>
    <w:p w14:paraId="51482A1D" w14:textId="77777777" w:rsidR="000F52E0" w:rsidRPr="000F52E0" w:rsidRDefault="000F52E0" w:rsidP="000F52E0">
      <w:r w:rsidRPr="000F52E0">
        <w:t>I see you don’t mind what your master says.” Here he was interrupted</w:t>
      </w:r>
    </w:p>
    <w:p w14:paraId="588477E5" w14:textId="77777777" w:rsidR="000F52E0" w:rsidRPr="000F52E0" w:rsidRDefault="000F52E0" w:rsidP="000F52E0">
      <w:r w:rsidRPr="000F52E0">
        <w:t>with, “Splutter and cons! you lousy tog, who do you call my master? Get</w:t>
      </w:r>
    </w:p>
    <w:p w14:paraId="6CF87277" w14:textId="77777777" w:rsidR="000F52E0" w:rsidRPr="000F52E0" w:rsidRDefault="000F52E0" w:rsidP="000F52E0">
      <w:r w:rsidRPr="000F52E0">
        <w:t>you gone to the doctor, and tell him my birth, and education, and my</w:t>
      </w:r>
    </w:p>
    <w:p w14:paraId="124C3D1D" w14:textId="77777777" w:rsidR="000F52E0" w:rsidRPr="000F52E0" w:rsidRDefault="000F52E0" w:rsidP="000F52E0">
      <w:r w:rsidRPr="000F52E0">
        <w:t>abilities; and moreover, my behaviour is as good as his, or any</w:t>
      </w:r>
    </w:p>
    <w:p w14:paraId="11D13B02" w14:textId="77777777" w:rsidR="000F52E0" w:rsidRPr="000F52E0" w:rsidRDefault="000F52E0" w:rsidP="000F52E0">
      <w:r w:rsidRPr="000F52E0">
        <w:t>shentleman’s (no disparagement to him,) in the whole world. Cot pless</w:t>
      </w:r>
    </w:p>
    <w:p w14:paraId="22D17B6B" w14:textId="77777777" w:rsidR="000F52E0" w:rsidRPr="000F52E0" w:rsidRDefault="000F52E0" w:rsidP="000F52E0">
      <w:r w:rsidRPr="000F52E0">
        <w:t>my soul I does he think, or conceive, or imagine, that I am a horse, or</w:t>
      </w:r>
    </w:p>
    <w:p w14:paraId="59787A7B" w14:textId="77777777" w:rsidR="000F52E0" w:rsidRPr="000F52E0" w:rsidRDefault="000F52E0" w:rsidP="000F52E0">
      <w:r w:rsidRPr="000F52E0">
        <w:t>an ass, or a goat, to trudge backwards and forwards, and upwards and</w:t>
      </w:r>
    </w:p>
    <w:p w14:paraId="7DFFACE0" w14:textId="77777777" w:rsidR="000F52E0" w:rsidRPr="000F52E0" w:rsidRDefault="000F52E0" w:rsidP="000F52E0">
      <w:r w:rsidRPr="000F52E0">
        <w:t>downwards, and by sea and by land; at his will and pleasure? Go your</w:t>
      </w:r>
    </w:p>
    <w:p w14:paraId="549818AA" w14:textId="77777777" w:rsidR="000F52E0" w:rsidRPr="000F52E0" w:rsidRDefault="000F52E0" w:rsidP="000F52E0">
      <w:r w:rsidRPr="000F52E0">
        <w:t>ways, you rapscallion, and tell Doctor Atkins that I desire and request</w:t>
      </w:r>
    </w:p>
    <w:p w14:paraId="69F7255F" w14:textId="77777777" w:rsidR="000F52E0" w:rsidRPr="000F52E0" w:rsidRDefault="000F52E0" w:rsidP="000F52E0">
      <w:r w:rsidRPr="000F52E0">
        <w:t>that he will give a look upon the tying man, and order something for</w:t>
      </w:r>
    </w:p>
    <w:p w14:paraId="496191C4" w14:textId="77777777" w:rsidR="000F52E0" w:rsidRPr="000F52E0" w:rsidRDefault="000F52E0" w:rsidP="000F52E0">
      <w:r w:rsidRPr="000F52E0">
        <w:t>him, if he be dead or alive, and I will see him take it by and by, when</w:t>
      </w:r>
    </w:p>
    <w:p w14:paraId="3F21E764" w14:textId="77777777" w:rsidR="000F52E0" w:rsidRPr="000F52E0" w:rsidRDefault="000F52E0" w:rsidP="000F52E0">
      <w:r w:rsidRPr="000F52E0">
        <w:t>my craving stomach is satisfied, look you.” At this, the other went</w:t>
      </w:r>
    </w:p>
    <w:p w14:paraId="12B6C358" w14:textId="77777777" w:rsidR="000F52E0" w:rsidRPr="000F52E0" w:rsidRDefault="000F52E0" w:rsidP="000F52E0">
      <w:r w:rsidRPr="000F52E0">
        <w:t>away, saying, “that if they should serve him so when he was dying, by</w:t>
      </w:r>
    </w:p>
    <w:p w14:paraId="0870BC8C" w14:textId="77777777" w:rsidR="000F52E0" w:rsidRPr="000F52E0" w:rsidRDefault="000F52E0" w:rsidP="000F52E0">
      <w:r w:rsidRPr="000F52E0">
        <w:t>God he would be foul of them in the other world.” Here Mr. Thompson let</w:t>
      </w:r>
    </w:p>
    <w:p w14:paraId="67FDF576" w14:textId="77777777" w:rsidR="000F52E0" w:rsidRPr="000F52E0" w:rsidRDefault="000F52E0" w:rsidP="000F52E0">
      <w:r w:rsidRPr="000F52E0">
        <w:t>me know, that the person we heard was Mr. Morgan, the first mate, who</w:t>
      </w:r>
    </w:p>
    <w:p w14:paraId="14BEAF53" w14:textId="77777777" w:rsidR="000F52E0" w:rsidRPr="000F52E0" w:rsidRDefault="000F52E0" w:rsidP="000F52E0">
      <w:r w:rsidRPr="000F52E0">
        <w:t>was just come on board from the hospital, whither he had attended some</w:t>
      </w:r>
    </w:p>
    <w:p w14:paraId="7258B580" w14:textId="77777777" w:rsidR="000F52E0" w:rsidRPr="000F52E0" w:rsidRDefault="000F52E0" w:rsidP="000F52E0">
      <w:r w:rsidRPr="000F52E0">
        <w:t>of the sick in the morning; at the same time I saw him come into the</w:t>
      </w:r>
    </w:p>
    <w:p w14:paraId="5037F219" w14:textId="77777777" w:rsidR="000F52E0" w:rsidRPr="000F52E0" w:rsidRDefault="000F52E0" w:rsidP="000F52E0">
      <w:r w:rsidRPr="000F52E0">
        <w:t>berth. He was a short thick man, with a face garnished with pimples, a</w:t>
      </w:r>
    </w:p>
    <w:p w14:paraId="0D4F9A01" w14:textId="77777777" w:rsidR="000F52E0" w:rsidRPr="000F52E0" w:rsidRDefault="000F52E0" w:rsidP="000F52E0">
      <w:r w:rsidRPr="000F52E0">
        <w:t>snub nose turned up at the end, an excessive wide mouth, and little</w:t>
      </w:r>
    </w:p>
    <w:p w14:paraId="41D3C193" w14:textId="77777777" w:rsidR="000F52E0" w:rsidRPr="000F52E0" w:rsidRDefault="000F52E0" w:rsidP="000F52E0">
      <w:r w:rsidRPr="000F52E0">
        <w:t>fiery eyes, surrounded with skin puckered up in innumerable wrinkles.</w:t>
      </w:r>
    </w:p>
    <w:p w14:paraId="73B5FA7E" w14:textId="77777777" w:rsidR="000F52E0" w:rsidRPr="000F52E0" w:rsidRDefault="000F52E0" w:rsidP="000F52E0">
      <w:r w:rsidRPr="000F52E0">
        <w:t>My friend immediately made him acquainted with my case; when he</w:t>
      </w:r>
    </w:p>
    <w:p w14:paraId="2757A8AA" w14:textId="77777777" w:rsidR="000F52E0" w:rsidRPr="000F52E0" w:rsidRDefault="000F52E0" w:rsidP="000F52E0">
      <w:r w:rsidRPr="000F52E0">
        <w:t>regarded me with a very lofty look, but without speaking, set down a</w:t>
      </w:r>
    </w:p>
    <w:p w14:paraId="68EE4305" w14:textId="77777777" w:rsidR="000F52E0" w:rsidRPr="000F52E0" w:rsidRDefault="000F52E0" w:rsidP="000F52E0">
      <w:r w:rsidRPr="000F52E0">
        <w:t>bundle he had in his hand, and approached the cupboard, which, when he</w:t>
      </w:r>
    </w:p>
    <w:p w14:paraId="178DF8AD" w14:textId="77777777" w:rsidR="000F52E0" w:rsidRPr="000F52E0" w:rsidRDefault="000F52E0" w:rsidP="000F52E0">
      <w:r w:rsidRPr="000F52E0">
        <w:t>had opened, he exclaimed in a great passion, “Cot is my life, all the</w:t>
      </w:r>
    </w:p>
    <w:p w14:paraId="3C89C0DE" w14:textId="77777777" w:rsidR="000F52E0" w:rsidRPr="000F52E0" w:rsidRDefault="000F52E0" w:rsidP="000F52E0">
      <w:r w:rsidRPr="000F52E0">
        <w:t>pork is gone, as I am a Christian!” Thompson then gave him to</w:t>
      </w:r>
    </w:p>
    <w:p w14:paraId="0BB8CB16" w14:textId="77777777" w:rsidR="000F52E0" w:rsidRPr="000F52E0" w:rsidRDefault="000F52E0" w:rsidP="000F52E0">
      <w:r w:rsidRPr="000F52E0">
        <w:t>understand, that, as I had been brought on board half famished, he</w:t>
      </w:r>
    </w:p>
    <w:p w14:paraId="4B53B494" w14:textId="77777777" w:rsidR="000F52E0" w:rsidRPr="000F52E0" w:rsidRDefault="000F52E0" w:rsidP="000F52E0">
      <w:r w:rsidRPr="000F52E0">
        <w:t>could do no less than to entertain me with what was in the locker, and</w:t>
      </w:r>
    </w:p>
    <w:p w14:paraId="65436456" w14:textId="77777777" w:rsidR="000F52E0" w:rsidRPr="000F52E0" w:rsidRDefault="000F52E0" w:rsidP="000F52E0">
      <w:r w:rsidRPr="000F52E0">
        <w:t>the rather as he had bid the steward enter me in the mess. Whether this</w:t>
      </w:r>
    </w:p>
    <w:p w14:paraId="656D1786" w14:textId="77777777" w:rsidR="000F52E0" w:rsidRPr="000F52E0" w:rsidRDefault="000F52E0" w:rsidP="000F52E0">
      <w:r w:rsidRPr="000F52E0">
        <w:t>disappointment made Mr. Morgan more peevish than usual, or he really</w:t>
      </w:r>
    </w:p>
    <w:p w14:paraId="252C592E" w14:textId="77777777" w:rsidR="000F52E0" w:rsidRPr="000F52E0" w:rsidRDefault="000F52E0" w:rsidP="000F52E0">
      <w:r w:rsidRPr="000F52E0">
        <w:t>thought himself too little regarded by his fellow mate, I know not, but</w:t>
      </w:r>
    </w:p>
    <w:p w14:paraId="316609F6" w14:textId="77777777" w:rsidR="000F52E0" w:rsidRPr="000F52E0" w:rsidRDefault="000F52E0" w:rsidP="000F52E0">
      <w:r w:rsidRPr="000F52E0">
        <w:t>after some pause, he went on in this manner: “Mr. Thompson, perhaps you</w:t>
      </w:r>
    </w:p>
    <w:p w14:paraId="3298EA73" w14:textId="77777777" w:rsidR="000F52E0" w:rsidRPr="000F52E0" w:rsidRDefault="000F52E0" w:rsidP="000F52E0">
      <w:r w:rsidRPr="000F52E0">
        <w:t>do not use me with all the good manners, and complaisance, and respect</w:t>
      </w:r>
    </w:p>
    <w:p w14:paraId="2F670D94" w14:textId="77777777" w:rsidR="000F52E0" w:rsidRPr="000F52E0" w:rsidRDefault="000F52E0" w:rsidP="000F52E0">
      <w:r w:rsidRPr="000F52E0">
        <w:t>(look you,) that becomes you, because you have not vouchsafed to advise</w:t>
      </w:r>
    </w:p>
    <w:p w14:paraId="1F80AB67" w14:textId="77777777" w:rsidR="000F52E0" w:rsidRPr="000F52E0" w:rsidRDefault="000F52E0" w:rsidP="000F52E0">
      <w:r w:rsidRPr="000F52E0">
        <w:t>with me in this affair. I have in my time (look you,) been a man of</w:t>
      </w:r>
    </w:p>
    <w:p w14:paraId="263C5095" w14:textId="77777777" w:rsidR="000F52E0" w:rsidRPr="000F52E0" w:rsidRDefault="000F52E0" w:rsidP="000F52E0">
      <w:r w:rsidRPr="000F52E0">
        <w:t>some weight, and substance, and consideration, and have kept house and</w:t>
      </w:r>
    </w:p>
    <w:p w14:paraId="72EC2683" w14:textId="77777777" w:rsidR="000F52E0" w:rsidRPr="000F52E0" w:rsidRDefault="000F52E0" w:rsidP="000F52E0">
      <w:r w:rsidRPr="000F52E0">
        <w:t>home, and paid scot and lot, and the king’s taxes; ay, and maintained a</w:t>
      </w:r>
    </w:p>
    <w:p w14:paraId="688E6D3E" w14:textId="77777777" w:rsidR="000F52E0" w:rsidRPr="000F52E0" w:rsidRDefault="000F52E0" w:rsidP="000F52E0">
      <w:r w:rsidRPr="000F52E0">
        <w:t>family to boot. And moreover, also, I am your senior, and your older,</w:t>
      </w:r>
    </w:p>
    <w:p w14:paraId="3B01D4E4" w14:textId="77777777" w:rsidR="000F52E0" w:rsidRPr="000F52E0" w:rsidRDefault="000F52E0" w:rsidP="000F52E0">
      <w:r w:rsidRPr="000F52E0">
        <w:t>and your petter, Mr. Thompson.” “My elder, I’ll allow you to be, but</w:t>
      </w:r>
    </w:p>
    <w:p w14:paraId="505101D9" w14:textId="77777777" w:rsidR="000F52E0" w:rsidRPr="000F52E0" w:rsidRDefault="000F52E0" w:rsidP="000F52E0">
      <w:r w:rsidRPr="000F52E0">
        <w:t>not my better!” cried Thompson, with some heat. “Cot is my Saviour, and</w:t>
      </w:r>
    </w:p>
    <w:p w14:paraId="4EC0C590" w14:textId="77777777" w:rsidR="000F52E0" w:rsidRPr="000F52E0" w:rsidRDefault="000F52E0" w:rsidP="000F52E0">
      <w:r w:rsidRPr="000F52E0">
        <w:t>witness too,” said Morgan, with great vehemence, “that I am more elder,</w:t>
      </w:r>
    </w:p>
    <w:p w14:paraId="5467F616" w14:textId="77777777" w:rsidR="000F52E0" w:rsidRPr="000F52E0" w:rsidRDefault="000F52E0" w:rsidP="000F52E0">
      <w:r w:rsidRPr="000F52E0">
        <w:t>and therefore more petter by many years than you.” Fearing this dispute</w:t>
      </w:r>
    </w:p>
    <w:p w14:paraId="33587C7D" w14:textId="77777777" w:rsidR="000F52E0" w:rsidRPr="000F52E0" w:rsidRDefault="000F52E0" w:rsidP="000F52E0">
      <w:r w:rsidRPr="000F52E0">
        <w:t>might be attended with some bad consequence, I interposed, and told Mr.</w:t>
      </w:r>
    </w:p>
    <w:p w14:paraId="64ACA0B9" w14:textId="77777777" w:rsidR="000F52E0" w:rsidRPr="000F52E0" w:rsidRDefault="000F52E0" w:rsidP="000F52E0">
      <w:r w:rsidRPr="000F52E0">
        <w:t>Morgan I was very sorry for having been the occasion of any difference</w:t>
      </w:r>
    </w:p>
    <w:p w14:paraId="4D9EC6D4" w14:textId="77777777" w:rsidR="000F52E0" w:rsidRPr="000F52E0" w:rsidRDefault="000F52E0" w:rsidP="000F52E0">
      <w:r w:rsidRPr="000F52E0">
        <w:t>between him and the second mate; and that, rather than cause the least</w:t>
      </w:r>
    </w:p>
    <w:p w14:paraId="5F3E82E3" w14:textId="77777777" w:rsidR="000F52E0" w:rsidRPr="000F52E0" w:rsidRDefault="000F52E0" w:rsidP="000F52E0">
      <w:r w:rsidRPr="000F52E0">
        <w:t>breach in their good understanding, I would eat my allowance to myself,</w:t>
      </w:r>
    </w:p>
    <w:p w14:paraId="7C30306D" w14:textId="77777777" w:rsidR="000F52E0" w:rsidRPr="000F52E0" w:rsidRDefault="000F52E0" w:rsidP="000F52E0">
      <w:r w:rsidRPr="000F52E0">
        <w:t>or seek admission into some other company. But Thompson, with more</w:t>
      </w:r>
    </w:p>
    <w:p w14:paraId="5FBED05D" w14:textId="77777777" w:rsidR="000F52E0" w:rsidRPr="000F52E0" w:rsidRDefault="000F52E0" w:rsidP="000F52E0">
      <w:r w:rsidRPr="000F52E0">
        <w:t>spirit than discretion (as I thought), insisted upon my remaining where</w:t>
      </w:r>
    </w:p>
    <w:p w14:paraId="364C68E9" w14:textId="77777777" w:rsidR="000F52E0" w:rsidRPr="000F52E0" w:rsidRDefault="000F52E0" w:rsidP="000F52E0">
      <w:r w:rsidRPr="000F52E0">
        <w:t>he had appointed me; and observed that no man, possessed of generosity</w:t>
      </w:r>
    </w:p>
    <w:p w14:paraId="2C61866A" w14:textId="77777777" w:rsidR="000F52E0" w:rsidRPr="000F52E0" w:rsidRDefault="000F52E0" w:rsidP="000F52E0">
      <w:r w:rsidRPr="000F52E0">
        <w:t>and compassion, would have any objection to it, considering my birth</w:t>
      </w:r>
    </w:p>
    <w:p w14:paraId="346E6D32" w14:textId="77777777" w:rsidR="000F52E0" w:rsidRPr="000F52E0" w:rsidRDefault="000F52E0" w:rsidP="000F52E0">
      <w:r w:rsidRPr="000F52E0">
        <w:t>and talents, and the misfortunes I had of late so unjustly undergone.</w:t>
      </w:r>
    </w:p>
    <w:p w14:paraId="0B5FE518" w14:textId="77777777" w:rsidR="000F52E0" w:rsidRPr="000F52E0" w:rsidRDefault="000F52E0" w:rsidP="000F52E0"/>
    <w:p w14:paraId="78E47998" w14:textId="77777777" w:rsidR="000F52E0" w:rsidRPr="000F52E0" w:rsidRDefault="000F52E0" w:rsidP="000F52E0">
      <w:r w:rsidRPr="000F52E0">
        <w:t>This was touching Mr. Morgan on the right key, who protested with great</w:t>
      </w:r>
    </w:p>
    <w:p w14:paraId="7019BF0A" w14:textId="77777777" w:rsidR="000F52E0" w:rsidRPr="000F52E0" w:rsidRDefault="000F52E0" w:rsidP="000F52E0">
      <w:r w:rsidRPr="000F52E0">
        <w:t>earnestness, that he had no objection to my being received in the mess;</w:t>
      </w:r>
    </w:p>
    <w:p w14:paraId="26C2E888" w14:textId="77777777" w:rsidR="000F52E0" w:rsidRPr="000F52E0" w:rsidRDefault="000F52E0" w:rsidP="000F52E0">
      <w:r w:rsidRPr="000F52E0">
        <w:t>but only complained that the ceremony of asking his consent was not</w:t>
      </w:r>
    </w:p>
    <w:p w14:paraId="1E5F73AA" w14:textId="77777777" w:rsidR="000F52E0" w:rsidRPr="000F52E0" w:rsidRDefault="000F52E0" w:rsidP="000F52E0">
      <w:r w:rsidRPr="000F52E0">
        <w:t>observed. “As for a sheltenman in distress,” said he, shaking me by the</w:t>
      </w:r>
    </w:p>
    <w:p w14:paraId="4EE4F475" w14:textId="77777777" w:rsidR="000F52E0" w:rsidRPr="000F52E0" w:rsidRDefault="000F52E0" w:rsidP="000F52E0">
      <w:r w:rsidRPr="000F52E0">
        <w:t>hand, “I lofe him as I lofe my own powels: for, Cot help me! I have had</w:t>
      </w:r>
    </w:p>
    <w:p w14:paraId="40831315" w14:textId="77777777" w:rsidR="000F52E0" w:rsidRPr="000F52E0" w:rsidRDefault="000F52E0" w:rsidP="000F52E0">
      <w:r w:rsidRPr="000F52E0">
        <w:t>vexations enough upon my own pack.” And as I afterwards learned, in so</w:t>
      </w:r>
    </w:p>
    <w:p w14:paraId="7F7FD9A7" w14:textId="77777777" w:rsidR="000F52E0" w:rsidRPr="000F52E0" w:rsidRDefault="000F52E0" w:rsidP="000F52E0">
      <w:r w:rsidRPr="000F52E0">
        <w:t>saying, he spoke no more than what was true; for he had been once</w:t>
      </w:r>
    </w:p>
    <w:p w14:paraId="66CDD161" w14:textId="77777777" w:rsidR="000F52E0" w:rsidRPr="000F52E0" w:rsidRDefault="000F52E0" w:rsidP="000F52E0">
      <w:r w:rsidRPr="000F52E0">
        <w:t>settled in a very good situation in Glamorganshire, and was ruined by</w:t>
      </w:r>
    </w:p>
    <w:p w14:paraId="00E65DDE" w14:textId="77777777" w:rsidR="000F52E0" w:rsidRPr="000F52E0" w:rsidRDefault="000F52E0" w:rsidP="000F52E0">
      <w:r w:rsidRPr="000F52E0">
        <w:t>being security for an acquaintance. All differences being composed, he</w:t>
      </w:r>
    </w:p>
    <w:p w14:paraId="20ABC925" w14:textId="77777777" w:rsidR="000F52E0" w:rsidRPr="000F52E0" w:rsidRDefault="000F52E0" w:rsidP="000F52E0">
      <w:r w:rsidRPr="000F52E0">
        <w:t>untied his bundle, which consisted of three bunches of onions, and a</w:t>
      </w:r>
    </w:p>
    <w:p w14:paraId="79504C75" w14:textId="77777777" w:rsidR="000F52E0" w:rsidRPr="000F52E0" w:rsidRDefault="000F52E0" w:rsidP="000F52E0">
      <w:r w:rsidRPr="000F52E0">
        <w:t>great lump of Cheshire cheese, wrapped up in a handkerchief: and,</w:t>
      </w:r>
    </w:p>
    <w:p w14:paraId="18921CCE" w14:textId="77777777" w:rsidR="000F52E0" w:rsidRPr="000F52E0" w:rsidRDefault="000F52E0" w:rsidP="000F52E0">
      <w:r w:rsidRPr="000F52E0">
        <w:t>taking some biscuit from the cupboard, fell to with a keen appetite,</w:t>
      </w:r>
    </w:p>
    <w:p w14:paraId="3867C31C" w14:textId="77777777" w:rsidR="000F52E0" w:rsidRPr="000F52E0" w:rsidRDefault="000F52E0" w:rsidP="000F52E0">
      <w:r w:rsidRPr="000F52E0">
        <w:t>inviting us to share of the repast. When he had fed heartily on his</w:t>
      </w:r>
    </w:p>
    <w:p w14:paraId="7FB4CC74" w14:textId="77777777" w:rsidR="000F52E0" w:rsidRPr="000F52E0" w:rsidRDefault="000F52E0" w:rsidP="000F52E0">
      <w:r w:rsidRPr="000F52E0">
        <w:t>homely fare, he filled a large cup, made of a cocoa-nut shell, with</w:t>
      </w:r>
    </w:p>
    <w:p w14:paraId="561482B0" w14:textId="77777777" w:rsidR="000F52E0" w:rsidRPr="000F52E0" w:rsidRDefault="000F52E0" w:rsidP="000F52E0">
      <w:r w:rsidRPr="000F52E0">
        <w:t>brandy, and, drinking it off, told us, “Prandy was the best menstruum</w:t>
      </w:r>
    </w:p>
    <w:p w14:paraId="6BE68036" w14:textId="77777777" w:rsidR="000F52E0" w:rsidRPr="000F52E0" w:rsidRDefault="000F52E0" w:rsidP="000F52E0">
      <w:r w:rsidRPr="000F52E0">
        <w:t>for onions and sheese.” His hunger being appeased, he began to be in</w:t>
      </w:r>
    </w:p>
    <w:p w14:paraId="04D19580" w14:textId="77777777" w:rsidR="000F52E0" w:rsidRPr="000F52E0" w:rsidRDefault="000F52E0" w:rsidP="000F52E0">
      <w:r w:rsidRPr="000F52E0">
        <w:t>better humour; and, being inquisitive about my birth, no sooner</w:t>
      </w:r>
    </w:p>
    <w:p w14:paraId="776108F8" w14:textId="77777777" w:rsidR="000F52E0" w:rsidRPr="000F52E0" w:rsidRDefault="000F52E0" w:rsidP="000F52E0">
      <w:r w:rsidRPr="000F52E0">
        <w:t>understood that I was descended of a good family, than he discovered a</w:t>
      </w:r>
    </w:p>
    <w:p w14:paraId="60A1F825" w14:textId="77777777" w:rsidR="000F52E0" w:rsidRPr="000F52E0" w:rsidRDefault="000F52E0" w:rsidP="000F52E0">
      <w:r w:rsidRPr="000F52E0">
        <w:t>particular good-will to me on that account, deducing his own pedigree</w:t>
      </w:r>
    </w:p>
    <w:p w14:paraId="40B98C91" w14:textId="77777777" w:rsidR="000F52E0" w:rsidRPr="000F52E0" w:rsidRDefault="000F52E0" w:rsidP="000F52E0">
      <w:r w:rsidRPr="000F52E0">
        <w:t>in a direct line from the famous Caractacus, king of the Britons, who</w:t>
      </w:r>
    </w:p>
    <w:p w14:paraId="29526A73" w14:textId="77777777" w:rsidR="000F52E0" w:rsidRPr="000F52E0" w:rsidRDefault="000F52E0" w:rsidP="000F52E0">
      <w:r w:rsidRPr="000F52E0">
        <w:t>was first the prisoner, and afterwards the friend of Claudius Caesar.</w:t>
      </w:r>
    </w:p>
    <w:p w14:paraId="59CA7419" w14:textId="77777777" w:rsidR="000F52E0" w:rsidRPr="000F52E0" w:rsidRDefault="000F52E0" w:rsidP="000F52E0">
      <w:r w:rsidRPr="000F52E0">
        <w:t>Perceiving how much I was reduced in point of linen, he made me a</w:t>
      </w:r>
    </w:p>
    <w:p w14:paraId="46D4D75F" w14:textId="77777777" w:rsidR="000F52E0" w:rsidRPr="000F52E0" w:rsidRDefault="000F52E0" w:rsidP="000F52E0">
      <w:r w:rsidRPr="000F52E0">
        <w:t>present of two good ruffled shirts, which, with two more of check which</w:t>
      </w:r>
    </w:p>
    <w:p w14:paraId="6E572DC0" w14:textId="77777777" w:rsidR="000F52E0" w:rsidRPr="000F52E0" w:rsidRDefault="000F52E0" w:rsidP="000F52E0">
      <w:r w:rsidRPr="000F52E0">
        <w:t>I received from Mr. Thompson, enabled me to appear with decency.</w:t>
      </w:r>
    </w:p>
    <w:p w14:paraId="21832194" w14:textId="77777777" w:rsidR="000F52E0" w:rsidRPr="000F52E0" w:rsidRDefault="000F52E0" w:rsidP="000F52E0"/>
    <w:p w14:paraId="3EABE3F0" w14:textId="77777777" w:rsidR="000F52E0" w:rsidRPr="000F52E0" w:rsidRDefault="000F52E0" w:rsidP="000F52E0">
      <w:r w:rsidRPr="000F52E0">
        <w:t>Meanwhile the sailor, whom Mr. Morgan had sent to the doctor, brought a</w:t>
      </w:r>
    </w:p>
    <w:p w14:paraId="6354385D" w14:textId="77777777" w:rsidR="000F52E0" w:rsidRPr="000F52E0" w:rsidRDefault="000F52E0" w:rsidP="000F52E0">
      <w:r w:rsidRPr="000F52E0">
        <w:t>prescription for his messmate, which when the Welshman had read, he got</w:t>
      </w:r>
    </w:p>
    <w:p w14:paraId="3103413F" w14:textId="77777777" w:rsidR="000F52E0" w:rsidRPr="000F52E0" w:rsidRDefault="000F52E0" w:rsidP="000F52E0">
      <w:r w:rsidRPr="000F52E0">
        <w:t>up to prepare it, and asked, “if the man was dead or alive.” “Dead!”</w:t>
      </w:r>
    </w:p>
    <w:p w14:paraId="64EAD238" w14:textId="77777777" w:rsidR="000F52E0" w:rsidRPr="000F52E0" w:rsidRDefault="000F52E0" w:rsidP="000F52E0">
      <w:r w:rsidRPr="000F52E0">
        <w:t>replied Jack; “if he was dead, he would have no occasion for doctor’s</w:t>
      </w:r>
    </w:p>
    <w:p w14:paraId="1F8FA15C" w14:textId="77777777" w:rsidR="000F52E0" w:rsidRPr="000F52E0" w:rsidRDefault="000F52E0" w:rsidP="000F52E0">
      <w:r w:rsidRPr="000F52E0">
        <w:t>stuff. No, thank God, death han’t as yet boarded him. But they have</w:t>
      </w:r>
    </w:p>
    <w:p w14:paraId="642E194A" w14:textId="77777777" w:rsidR="000F52E0" w:rsidRPr="000F52E0" w:rsidRDefault="000F52E0" w:rsidP="000F52E0">
      <w:r w:rsidRPr="000F52E0">
        <w:t>been yard-arm and yard-arm these three glasses.” “Are his eyes open,”</w:t>
      </w:r>
    </w:p>
    <w:p w14:paraId="578D280A" w14:textId="77777777" w:rsidR="000F52E0" w:rsidRPr="000F52E0" w:rsidRDefault="000F52E0" w:rsidP="000F52E0">
      <w:r w:rsidRPr="000F52E0">
        <w:t>continued the mate. “His starboard eye,” said the sailor, “is open, but</w:t>
      </w:r>
    </w:p>
    <w:p w14:paraId="5D45E0A5" w14:textId="77777777" w:rsidR="000F52E0" w:rsidRPr="000F52E0" w:rsidRDefault="000F52E0" w:rsidP="000F52E0">
      <w:r w:rsidRPr="000F52E0">
        <w:t>fast jammed in his head: and the haulyards of his under jaw have given</w:t>
      </w:r>
    </w:p>
    <w:p w14:paraId="5CC8120D" w14:textId="77777777" w:rsidR="000F52E0" w:rsidRPr="000F52E0" w:rsidRDefault="000F52E0" w:rsidP="000F52E0">
      <w:r w:rsidRPr="000F52E0">
        <w:t>way.” “Passion of my heart!” cried Morgan, “the man is as pad as one</w:t>
      </w:r>
    </w:p>
    <w:p w14:paraId="02695D16" w14:textId="77777777" w:rsidR="000F52E0" w:rsidRPr="000F52E0" w:rsidRDefault="000F52E0" w:rsidP="000F52E0">
      <w:r w:rsidRPr="000F52E0">
        <w:t>would desire to be! Did you feel his pulses!” To this the other replied</w:t>
      </w:r>
    </w:p>
    <w:p w14:paraId="1F24B8BC" w14:textId="77777777" w:rsidR="000F52E0" w:rsidRPr="000F52E0" w:rsidRDefault="000F52E0" w:rsidP="000F52E0">
      <w:r w:rsidRPr="000F52E0">
        <w:t>with “Anan!” Upon which this Cambro Briton, with great earnestness and</w:t>
      </w:r>
    </w:p>
    <w:p w14:paraId="5ECFD06D" w14:textId="77777777" w:rsidR="000F52E0" w:rsidRPr="000F52E0" w:rsidRDefault="000F52E0" w:rsidP="000F52E0">
      <w:r w:rsidRPr="000F52E0">
        <w:t>humanity, ordered the tar to run to his messmate, and keep him alive</w:t>
      </w:r>
    </w:p>
    <w:p w14:paraId="657BC50E" w14:textId="77777777" w:rsidR="000F52E0" w:rsidRPr="000F52E0" w:rsidRDefault="000F52E0" w:rsidP="000F52E0">
      <w:r w:rsidRPr="000F52E0">
        <w:t>till he should come with the medicine, “and then,” said he, “you shall</w:t>
      </w:r>
    </w:p>
    <w:p w14:paraId="584393A9" w14:textId="77777777" w:rsidR="000F52E0" w:rsidRPr="000F52E0" w:rsidRDefault="000F52E0" w:rsidP="000F52E0">
      <w:r w:rsidRPr="000F52E0">
        <w:t>peradventure pehold what you shall see.”</w:t>
      </w:r>
    </w:p>
    <w:p w14:paraId="3384919D" w14:textId="77777777" w:rsidR="000F52E0" w:rsidRPr="000F52E0" w:rsidRDefault="000F52E0" w:rsidP="000F52E0"/>
    <w:p w14:paraId="7FD2F7FE" w14:textId="77777777" w:rsidR="000F52E0" w:rsidRPr="000F52E0" w:rsidRDefault="000F52E0" w:rsidP="000F52E0">
      <w:r w:rsidRPr="000F52E0">
        <w:t>The poor fellow, with great simplicity, ran to the place where the sick</w:t>
      </w:r>
    </w:p>
    <w:p w14:paraId="5B80C1CF" w14:textId="77777777" w:rsidR="000F52E0" w:rsidRPr="000F52E0" w:rsidRDefault="000F52E0" w:rsidP="000F52E0">
      <w:r w:rsidRPr="000F52E0">
        <w:t>man lay, but in less than a minute returned with a woful countenance,</w:t>
      </w:r>
    </w:p>
    <w:p w14:paraId="759809D2" w14:textId="77777777" w:rsidR="000F52E0" w:rsidRPr="000F52E0" w:rsidRDefault="000F52E0" w:rsidP="000F52E0">
      <w:r w:rsidRPr="000F52E0">
        <w:t>and told us his comrade had struck. Morgan, hearing this, exclaimed,</w:t>
      </w:r>
    </w:p>
    <w:p w14:paraId="64BDC582" w14:textId="77777777" w:rsidR="000F52E0" w:rsidRPr="000F52E0" w:rsidRDefault="000F52E0" w:rsidP="000F52E0">
      <w:r w:rsidRPr="000F52E0">
        <w:t>“Mercy upon my salvation! why did you not stop him till I came?” “Stop</w:t>
      </w:r>
    </w:p>
    <w:p w14:paraId="5F4EEEC1" w14:textId="77777777" w:rsidR="000F52E0" w:rsidRPr="000F52E0" w:rsidRDefault="000F52E0" w:rsidP="000F52E0">
      <w:r w:rsidRPr="000F52E0">
        <w:t>him!” said the other; “I hailed him several times, but he was too far</w:t>
      </w:r>
    </w:p>
    <w:p w14:paraId="722A5CD8" w14:textId="77777777" w:rsidR="000F52E0" w:rsidRPr="000F52E0" w:rsidRDefault="000F52E0" w:rsidP="000F52E0">
      <w:r w:rsidRPr="000F52E0">
        <w:t>on his way, and the enemy had got possession of his close quarters; so</w:t>
      </w:r>
    </w:p>
    <w:p w14:paraId="5E38B889" w14:textId="77777777" w:rsidR="000F52E0" w:rsidRPr="000F52E0" w:rsidRDefault="000F52E0" w:rsidP="000F52E0">
      <w:r w:rsidRPr="000F52E0">
        <w:t>that he did not mind me.” “Well, well,” said he, “we all owe heaven a</w:t>
      </w:r>
    </w:p>
    <w:p w14:paraId="410C5987" w14:textId="77777777" w:rsidR="000F52E0" w:rsidRPr="000F52E0" w:rsidRDefault="000F52E0" w:rsidP="000F52E0">
      <w:r w:rsidRPr="000F52E0">
        <w:t>teath. Go your ways, you ragamuffin, and take an example and a warning,</w:t>
      </w:r>
    </w:p>
    <w:p w14:paraId="11D37041" w14:textId="77777777" w:rsidR="000F52E0" w:rsidRPr="000F52E0" w:rsidRDefault="000F52E0" w:rsidP="000F52E0">
      <w:r w:rsidRPr="000F52E0">
        <w:t>look you, and repent of your misteets.” So saying, he pushed the seaman</w:t>
      </w:r>
    </w:p>
    <w:p w14:paraId="778629C7" w14:textId="77777777" w:rsidR="000F52E0" w:rsidRPr="000F52E0" w:rsidRDefault="000F52E0" w:rsidP="000F52E0">
      <w:r w:rsidRPr="000F52E0">
        <w:t>out of the berth.</w:t>
      </w:r>
    </w:p>
    <w:p w14:paraId="70FDB206" w14:textId="77777777" w:rsidR="000F52E0" w:rsidRPr="000F52E0" w:rsidRDefault="000F52E0" w:rsidP="000F52E0"/>
    <w:p w14:paraId="4FA37E66" w14:textId="77777777" w:rsidR="000F52E0" w:rsidRPr="000F52E0" w:rsidRDefault="000F52E0" w:rsidP="000F52E0">
      <w:r w:rsidRPr="000F52E0">
        <w:t>While we entertained us with reflections suitable to this event, we</w:t>
      </w:r>
    </w:p>
    <w:p w14:paraId="4E34F063" w14:textId="77777777" w:rsidR="000F52E0" w:rsidRPr="000F52E0" w:rsidRDefault="000F52E0" w:rsidP="000F52E0">
      <w:r w:rsidRPr="000F52E0">
        <w:t>heard the boatswain pipe to dinner; and immediately the boy belonging</w:t>
      </w:r>
    </w:p>
    <w:p w14:paraId="5FF6DDEE" w14:textId="77777777" w:rsidR="000F52E0" w:rsidRPr="000F52E0" w:rsidRDefault="000F52E0" w:rsidP="000F52E0">
      <w:r w:rsidRPr="000F52E0">
        <w:t>to our mess ran to the locker, from whence he carried off a large</w:t>
      </w:r>
    </w:p>
    <w:p w14:paraId="1CACD6BE" w14:textId="77777777" w:rsidR="000F52E0" w:rsidRPr="000F52E0" w:rsidRDefault="000F52E0" w:rsidP="000F52E0">
      <w:r w:rsidRPr="000F52E0">
        <w:t>wooden platter, and, in a few minutes, returned with it full of boiled</w:t>
      </w:r>
    </w:p>
    <w:p w14:paraId="2DB7045A" w14:textId="77777777" w:rsidR="000F52E0" w:rsidRPr="000F52E0" w:rsidRDefault="000F52E0" w:rsidP="000F52E0">
      <w:r w:rsidRPr="000F52E0">
        <w:t>peas, crying “Scaldings” all the way as he came. The cloth, consisting</w:t>
      </w:r>
    </w:p>
    <w:p w14:paraId="612EB58D" w14:textId="77777777" w:rsidR="000F52E0" w:rsidRPr="000F52E0" w:rsidRDefault="000F52E0" w:rsidP="000F52E0">
      <w:r w:rsidRPr="000F52E0">
        <w:t>of a piece of an old sail, was instantly laid, covered with three</w:t>
      </w:r>
    </w:p>
    <w:p w14:paraId="57F7DFA7" w14:textId="77777777" w:rsidR="000F52E0" w:rsidRPr="000F52E0" w:rsidRDefault="000F52E0" w:rsidP="000F52E0">
      <w:r w:rsidRPr="000F52E0">
        <w:t>plates, which by the colour I could with difficulty discern to be</w:t>
      </w:r>
    </w:p>
    <w:p w14:paraId="5B4BE60E" w14:textId="77777777" w:rsidR="000F52E0" w:rsidRPr="000F52E0" w:rsidRDefault="000F52E0" w:rsidP="000F52E0">
      <w:r w:rsidRPr="000F52E0">
        <w:t>metal, and as many spoons of the same composition, two of which were</w:t>
      </w:r>
    </w:p>
    <w:p w14:paraId="09C57F81" w14:textId="77777777" w:rsidR="000F52E0" w:rsidRPr="000F52E0" w:rsidRDefault="000F52E0" w:rsidP="000F52E0">
      <w:r w:rsidRPr="000F52E0">
        <w:t>curtailed in the handles, and the other abridged in the lip. Mr. Morgan</w:t>
      </w:r>
    </w:p>
    <w:p w14:paraId="78B93839" w14:textId="77777777" w:rsidR="000F52E0" w:rsidRPr="000F52E0" w:rsidRDefault="000F52E0" w:rsidP="000F52E0">
      <w:r w:rsidRPr="000F52E0">
        <w:t>himself enriched this mess with a lump of salt butter scooped from an</w:t>
      </w:r>
    </w:p>
    <w:p w14:paraId="74AEE408" w14:textId="77777777" w:rsidR="000F52E0" w:rsidRPr="000F52E0" w:rsidRDefault="000F52E0" w:rsidP="000F52E0">
      <w:r w:rsidRPr="000F52E0">
        <w:t>old gallipot, and a handful of onions shorn, with some pounded pepper.</w:t>
      </w:r>
    </w:p>
    <w:p w14:paraId="746EF486" w14:textId="77777777" w:rsidR="000F52E0" w:rsidRPr="000F52E0" w:rsidRDefault="000F52E0" w:rsidP="000F52E0">
      <w:r w:rsidRPr="000F52E0">
        <w:t>I was not very much tempted with the appearance of this dish, of which,</w:t>
      </w:r>
    </w:p>
    <w:p w14:paraId="5FA7AEFD" w14:textId="77777777" w:rsidR="000F52E0" w:rsidRPr="000F52E0" w:rsidRDefault="000F52E0" w:rsidP="000F52E0">
      <w:r w:rsidRPr="000F52E0">
        <w:t>nevertheless, my messmates ate heartily, advising me to follow their</w:t>
      </w:r>
    </w:p>
    <w:p w14:paraId="3EF118EB" w14:textId="77777777" w:rsidR="000F52E0" w:rsidRPr="000F52E0" w:rsidRDefault="000F52E0" w:rsidP="000F52E0">
      <w:r w:rsidRPr="000F52E0">
        <w:t>example, as it was banyan day and we could have no meat till next noon.</w:t>
      </w:r>
    </w:p>
    <w:p w14:paraId="4255D69F" w14:textId="77777777" w:rsidR="000F52E0" w:rsidRPr="000F52E0" w:rsidRDefault="000F52E0" w:rsidP="000F52E0">
      <w:r w:rsidRPr="000F52E0">
        <w:t>But I had already laid in sufficient for the occasion, and therefore</w:t>
      </w:r>
    </w:p>
    <w:p w14:paraId="72177723" w14:textId="77777777" w:rsidR="000F52E0" w:rsidRPr="000F52E0" w:rsidRDefault="000F52E0" w:rsidP="000F52E0">
      <w:r w:rsidRPr="000F52E0">
        <w:t>desired to be excused: expressing a curiosity to know the meaning of</w:t>
      </w:r>
    </w:p>
    <w:p w14:paraId="094270B4" w14:textId="77777777" w:rsidR="000F52E0" w:rsidRPr="000F52E0" w:rsidRDefault="000F52E0" w:rsidP="000F52E0">
      <w:r w:rsidRPr="000F52E0">
        <w:t>banyan day. They told me, that, on Mondays, Wednesdays, and Fridays,</w:t>
      </w:r>
    </w:p>
    <w:p w14:paraId="54EA6DF3" w14:textId="77777777" w:rsidR="000F52E0" w:rsidRPr="000F52E0" w:rsidRDefault="000F52E0" w:rsidP="000F52E0">
      <w:r w:rsidRPr="000F52E0">
        <w:t>the ship’s company had no allowance of meat, and that these meagre days</w:t>
      </w:r>
    </w:p>
    <w:p w14:paraId="4088E4D6" w14:textId="77777777" w:rsidR="000F52E0" w:rsidRPr="000F52E0" w:rsidRDefault="000F52E0" w:rsidP="000F52E0">
      <w:r w:rsidRPr="000F52E0">
        <w:t>were called banyan days, the reason of which they did not know; but I</w:t>
      </w:r>
    </w:p>
    <w:p w14:paraId="5EBFAC40" w14:textId="77777777" w:rsidR="000F52E0" w:rsidRPr="000F52E0" w:rsidRDefault="000F52E0" w:rsidP="000F52E0">
      <w:r w:rsidRPr="000F52E0">
        <w:t>have since learned they take their denomination from a sect of devotees</w:t>
      </w:r>
    </w:p>
    <w:p w14:paraId="7A3FEA2A" w14:textId="77777777" w:rsidR="000F52E0" w:rsidRPr="000F52E0" w:rsidRDefault="000F52E0" w:rsidP="000F52E0">
      <w:r w:rsidRPr="000F52E0">
        <w:t>in some parts of the East Indies, who never taste flesh.</w:t>
      </w:r>
    </w:p>
    <w:p w14:paraId="01074213" w14:textId="77777777" w:rsidR="000F52E0" w:rsidRPr="000F52E0" w:rsidRDefault="000F52E0" w:rsidP="000F52E0"/>
    <w:p w14:paraId="0E7E8D46" w14:textId="77777777" w:rsidR="000F52E0" w:rsidRPr="000F52E0" w:rsidRDefault="000F52E0" w:rsidP="000F52E0">
      <w:r w:rsidRPr="000F52E0">
        <w:t>After dinner Thompson led me round the ship, showed me the different</w:t>
      </w:r>
    </w:p>
    <w:p w14:paraId="27FE7D04" w14:textId="77777777" w:rsidR="000F52E0" w:rsidRPr="000F52E0" w:rsidRDefault="000F52E0" w:rsidP="000F52E0">
      <w:r w:rsidRPr="000F52E0">
        <w:t>parts, described their uses, and, as far as he could, made me</w:t>
      </w:r>
    </w:p>
    <w:p w14:paraId="690EC579" w14:textId="77777777" w:rsidR="000F52E0" w:rsidRPr="000F52E0" w:rsidRDefault="000F52E0" w:rsidP="000F52E0">
      <w:r w:rsidRPr="000F52E0">
        <w:t>acquainted with the particulars of the discipline and economy practised</w:t>
      </w:r>
    </w:p>
    <w:p w14:paraId="76BAB24B" w14:textId="77777777" w:rsidR="000F52E0" w:rsidRPr="000F52E0" w:rsidRDefault="000F52E0" w:rsidP="000F52E0">
      <w:r w:rsidRPr="000F52E0">
        <w:t>on board. He then demanded of the boatswain a hammock for me, which was</w:t>
      </w:r>
    </w:p>
    <w:p w14:paraId="7356EF03" w14:textId="77777777" w:rsidR="000F52E0" w:rsidRPr="000F52E0" w:rsidRDefault="000F52E0" w:rsidP="000F52E0">
      <w:r w:rsidRPr="000F52E0">
        <w:t>slung in a very neat manner by my friend Jack Rattlin; and, as I had no</w:t>
      </w:r>
    </w:p>
    <w:p w14:paraId="691C4B63" w14:textId="77777777" w:rsidR="000F52E0" w:rsidRPr="000F52E0" w:rsidRDefault="000F52E0" w:rsidP="000F52E0">
      <w:r w:rsidRPr="000F52E0">
        <w:t>bed-clothes, procured credit for me with the purser, for a mattress and</w:t>
      </w:r>
    </w:p>
    <w:p w14:paraId="7D84F432" w14:textId="77777777" w:rsidR="000F52E0" w:rsidRPr="000F52E0" w:rsidRDefault="000F52E0" w:rsidP="000F52E0">
      <w:r w:rsidRPr="000F52E0">
        <w:t>two blankets. At seven o’clock in the evening Morgan visited the sick,</w:t>
      </w:r>
    </w:p>
    <w:p w14:paraId="70991D32" w14:textId="77777777" w:rsidR="000F52E0" w:rsidRPr="000F52E0" w:rsidRDefault="000F52E0" w:rsidP="000F52E0">
      <w:r w:rsidRPr="000F52E0">
        <w:t>and, having ordered what was proper for each, I assisted Thompson in</w:t>
      </w:r>
    </w:p>
    <w:p w14:paraId="3D01EAE5" w14:textId="77777777" w:rsidR="000F52E0" w:rsidRPr="000F52E0" w:rsidRDefault="000F52E0" w:rsidP="000F52E0">
      <w:r w:rsidRPr="000F52E0">
        <w:t>making up his prescriptions: but when I followed him with the medicines</w:t>
      </w:r>
    </w:p>
    <w:p w14:paraId="0D9D240B" w14:textId="77777777" w:rsidR="000F52E0" w:rsidRPr="000F52E0" w:rsidRDefault="000F52E0" w:rsidP="000F52E0">
      <w:r w:rsidRPr="000F52E0">
        <w:t>into the sick berth, or hospital, and observed the situation of the</w:t>
      </w:r>
    </w:p>
    <w:p w14:paraId="607C6D18" w14:textId="77777777" w:rsidR="000F52E0" w:rsidRPr="000F52E0" w:rsidRDefault="000F52E0" w:rsidP="000F52E0">
      <w:r w:rsidRPr="000F52E0">
        <w:t>patients, I was much less surprised that people should die on board,</w:t>
      </w:r>
    </w:p>
    <w:p w14:paraId="20722D47" w14:textId="77777777" w:rsidR="000F52E0" w:rsidRPr="000F52E0" w:rsidRDefault="000F52E0" w:rsidP="000F52E0">
      <w:r w:rsidRPr="000F52E0">
        <w:t>than that a sick person should recover. Here I saw about fifty</w:t>
      </w:r>
    </w:p>
    <w:p w14:paraId="573FC46C" w14:textId="77777777" w:rsidR="000F52E0" w:rsidRPr="000F52E0" w:rsidRDefault="000F52E0" w:rsidP="000F52E0">
      <w:r w:rsidRPr="000F52E0">
        <w:t>miserable distempered wretches, suspended in rows, so huddled one upon</w:t>
      </w:r>
    </w:p>
    <w:p w14:paraId="445F55F3" w14:textId="77777777" w:rsidR="000F52E0" w:rsidRPr="000F52E0" w:rsidRDefault="000F52E0" w:rsidP="000F52E0">
      <w:r w:rsidRPr="000F52E0">
        <w:t>another, that not more than fourteen inches space was allotted for each</w:t>
      </w:r>
    </w:p>
    <w:p w14:paraId="187128A4" w14:textId="77777777" w:rsidR="000F52E0" w:rsidRPr="000F52E0" w:rsidRDefault="000F52E0" w:rsidP="000F52E0">
      <w:r w:rsidRPr="000F52E0">
        <w:t>with his bed and bedding; and deprived of the light of the day, as well</w:t>
      </w:r>
    </w:p>
    <w:p w14:paraId="4830DB7E" w14:textId="77777777" w:rsidR="000F52E0" w:rsidRPr="000F52E0" w:rsidRDefault="000F52E0" w:rsidP="000F52E0">
      <w:r w:rsidRPr="000F52E0">
        <w:t>as of fresh air; breathing nothing but a noisome atmosphere of the</w:t>
      </w:r>
    </w:p>
    <w:p w14:paraId="1561484B" w14:textId="77777777" w:rsidR="000F52E0" w:rsidRPr="000F52E0" w:rsidRDefault="000F52E0" w:rsidP="000F52E0">
      <w:r w:rsidRPr="000F52E0">
        <w:t>morbid steams exhaling from their own excrements and diseased bodies,</w:t>
      </w:r>
    </w:p>
    <w:p w14:paraId="501F1EB7" w14:textId="77777777" w:rsidR="000F52E0" w:rsidRPr="000F52E0" w:rsidRDefault="000F52E0" w:rsidP="000F52E0">
      <w:r w:rsidRPr="000F52E0">
        <w:t>devoured with vermin hatched in the filth that surrounded them, and</w:t>
      </w:r>
    </w:p>
    <w:p w14:paraId="54EA3888" w14:textId="77777777" w:rsidR="000F52E0" w:rsidRPr="000F52E0" w:rsidRDefault="000F52E0" w:rsidP="000F52E0">
      <w:r w:rsidRPr="000F52E0">
        <w:t>destitute of every convenience necessary for people in that helpless</w:t>
      </w:r>
    </w:p>
    <w:p w14:paraId="3887A262" w14:textId="77777777" w:rsidR="000F52E0" w:rsidRPr="000F52E0" w:rsidRDefault="000F52E0" w:rsidP="000F52E0">
      <w:r w:rsidRPr="000F52E0">
        <w:t>condition.</w:t>
      </w:r>
    </w:p>
    <w:p w14:paraId="466D4F6F" w14:textId="77777777" w:rsidR="000F52E0" w:rsidRPr="000F52E0" w:rsidRDefault="000F52E0" w:rsidP="000F52E0"/>
    <w:p w14:paraId="6A8D3A40" w14:textId="77777777" w:rsidR="000F52E0" w:rsidRPr="000F52E0" w:rsidRDefault="000F52E0" w:rsidP="000F52E0"/>
    <w:p w14:paraId="47009CCA" w14:textId="77777777" w:rsidR="000F52E0" w:rsidRPr="000F52E0" w:rsidRDefault="000F52E0" w:rsidP="000F52E0"/>
    <w:p w14:paraId="7D8BCEAA" w14:textId="77777777" w:rsidR="000F52E0" w:rsidRPr="000F52E0" w:rsidRDefault="000F52E0" w:rsidP="000F52E0"/>
    <w:p w14:paraId="7784556D" w14:textId="77777777" w:rsidR="000F52E0" w:rsidRPr="000F52E0" w:rsidRDefault="000F52E0" w:rsidP="000F52E0">
      <w:r w:rsidRPr="000F52E0">
        <w:t>CHAPTER XXVI</w:t>
      </w:r>
    </w:p>
    <w:p w14:paraId="2ACE389A" w14:textId="77777777" w:rsidR="000F52E0" w:rsidRPr="000F52E0" w:rsidRDefault="000F52E0" w:rsidP="000F52E0"/>
    <w:p w14:paraId="445E251E" w14:textId="77777777" w:rsidR="000F52E0" w:rsidRPr="000F52E0" w:rsidRDefault="000F52E0" w:rsidP="000F52E0"/>
    <w:p w14:paraId="6AC2BA13" w14:textId="77777777" w:rsidR="000F52E0" w:rsidRPr="000F52E0" w:rsidRDefault="000F52E0" w:rsidP="000F52E0">
      <w:r w:rsidRPr="000F52E0">
        <w:t>A disagreeable accident happens to me in the discharge of my</w:t>
      </w:r>
    </w:p>
    <w:p w14:paraId="4B69645C" w14:textId="77777777" w:rsidR="000F52E0" w:rsidRPr="000F52E0" w:rsidRDefault="000F52E0" w:rsidP="000F52E0">
      <w:r w:rsidRPr="000F52E0">
        <w:t>office—Morgan’s nose is offended—a dialogue between him and the Ship’s</w:t>
      </w:r>
    </w:p>
    <w:p w14:paraId="253C081F" w14:textId="77777777" w:rsidR="000F52E0" w:rsidRPr="000F52E0" w:rsidRDefault="000F52E0" w:rsidP="000F52E0">
      <w:r w:rsidRPr="000F52E0">
        <w:t>steward—upon examination, I find more causes of complaint than one—my</w:t>
      </w:r>
    </w:p>
    <w:p w14:paraId="0B1059EB" w14:textId="77777777" w:rsidR="000F52E0" w:rsidRPr="000F52E0" w:rsidRDefault="000F52E0" w:rsidP="000F52E0">
      <w:r w:rsidRPr="000F52E0">
        <w:t>hair is cut off—Morgan’s cookery—the manner of sleeping on board—I am</w:t>
      </w:r>
    </w:p>
    <w:p w14:paraId="0D5638E2" w14:textId="77777777" w:rsidR="000F52E0" w:rsidRPr="000F52E0" w:rsidRDefault="000F52E0" w:rsidP="000F52E0">
      <w:r w:rsidRPr="000F52E0">
        <w:t>waked in the night by a dreadful noise</w:t>
      </w:r>
    </w:p>
    <w:p w14:paraId="3FD0E588" w14:textId="77777777" w:rsidR="000F52E0" w:rsidRPr="000F52E0" w:rsidRDefault="000F52E0" w:rsidP="000F52E0"/>
    <w:p w14:paraId="4C026B6C" w14:textId="77777777" w:rsidR="000F52E0" w:rsidRPr="000F52E0" w:rsidRDefault="000F52E0" w:rsidP="000F52E0"/>
    <w:p w14:paraId="13DFDFFC" w14:textId="77777777" w:rsidR="000F52E0" w:rsidRPr="000F52E0" w:rsidRDefault="000F52E0" w:rsidP="000F52E0">
      <w:r w:rsidRPr="000F52E0">
        <w:t>I could not comprehend how it was possible for the attendants to come</w:t>
      </w:r>
    </w:p>
    <w:p w14:paraId="0EA0808B" w14:textId="77777777" w:rsidR="000F52E0" w:rsidRPr="000F52E0" w:rsidRDefault="000F52E0" w:rsidP="000F52E0">
      <w:r w:rsidRPr="000F52E0">
        <w:t>near those who hung on the inside towards the sides of the ship, in</w:t>
      </w:r>
    </w:p>
    <w:p w14:paraId="3E701E9A" w14:textId="77777777" w:rsidR="000F52E0" w:rsidRPr="000F52E0" w:rsidRDefault="000F52E0" w:rsidP="000F52E0">
      <w:r w:rsidRPr="000F52E0">
        <w:t>order to assist them, as they seemed barricadoed by those who lay on</w:t>
      </w:r>
    </w:p>
    <w:p w14:paraId="6E52C612" w14:textId="77777777" w:rsidR="000F52E0" w:rsidRPr="000F52E0" w:rsidRDefault="000F52E0" w:rsidP="000F52E0">
      <w:r w:rsidRPr="000F52E0">
        <w:t>the outside, and entirely out of the reach of all visitation; much less</w:t>
      </w:r>
    </w:p>
    <w:p w14:paraId="78858F5B" w14:textId="77777777" w:rsidR="000F52E0" w:rsidRPr="000F52E0" w:rsidRDefault="000F52E0" w:rsidP="000F52E0">
      <w:r w:rsidRPr="000F52E0">
        <w:t>could I conceive how my friend Thompson would be able to administer</w:t>
      </w:r>
    </w:p>
    <w:p w14:paraId="36D988C6" w14:textId="77777777" w:rsidR="000F52E0" w:rsidRPr="000F52E0" w:rsidRDefault="000F52E0" w:rsidP="000F52E0">
      <w:r w:rsidRPr="000F52E0">
        <w:t>clysters, that were ordered for some, in that situation; when I saw him</w:t>
      </w:r>
    </w:p>
    <w:p w14:paraId="5260F15D" w14:textId="77777777" w:rsidR="000F52E0" w:rsidRPr="000F52E0" w:rsidRDefault="000F52E0" w:rsidP="000F52E0">
      <w:r w:rsidRPr="000F52E0">
        <w:t>thrust his wig in his pocket, and strip himself to his waistcoat in a</w:t>
      </w:r>
    </w:p>
    <w:p w14:paraId="6C186A07" w14:textId="77777777" w:rsidR="000F52E0" w:rsidRPr="000F52E0" w:rsidRDefault="000F52E0" w:rsidP="000F52E0">
      <w:r w:rsidRPr="000F52E0">
        <w:t>moment, then creep on all fours under the hammocks of the sick, and,</w:t>
      </w:r>
    </w:p>
    <w:p w14:paraId="7FA8884C" w14:textId="77777777" w:rsidR="000F52E0" w:rsidRPr="000F52E0" w:rsidRDefault="000F52E0" w:rsidP="000F52E0">
      <w:r w:rsidRPr="000F52E0">
        <w:t>forcing up his bare pate between two, keep them asunder with one</w:t>
      </w:r>
    </w:p>
    <w:p w14:paraId="7F81D241" w14:textId="77777777" w:rsidR="000F52E0" w:rsidRPr="000F52E0" w:rsidRDefault="000F52E0" w:rsidP="000F52E0">
      <w:r w:rsidRPr="000F52E0">
        <w:t>shoulder, until he had done his duty. Eager to learn the service, I</w:t>
      </w:r>
    </w:p>
    <w:p w14:paraId="326BF130" w14:textId="77777777" w:rsidR="000F52E0" w:rsidRPr="000F52E0" w:rsidRDefault="000F52E0" w:rsidP="000F52E0">
      <w:r w:rsidRPr="000F52E0">
        <w:t>desired he would give me leave to perform the next operation of that</w:t>
      </w:r>
    </w:p>
    <w:p w14:paraId="721095BA" w14:textId="77777777" w:rsidR="000F52E0" w:rsidRPr="000F52E0" w:rsidRDefault="000F52E0" w:rsidP="000F52E0">
      <w:r w:rsidRPr="000F52E0">
        <w:t>kind; and he consenting, I undressed myself after his example, and</w:t>
      </w:r>
    </w:p>
    <w:p w14:paraId="014CF1DE" w14:textId="77777777" w:rsidR="000F52E0" w:rsidRPr="000F52E0" w:rsidRDefault="000F52E0" w:rsidP="000F52E0">
      <w:r w:rsidRPr="000F52E0">
        <w:t>crawling along, the ship happened to roll: this motion alarming me, I</w:t>
      </w:r>
    </w:p>
    <w:p w14:paraId="7FE77755" w14:textId="77777777" w:rsidR="000F52E0" w:rsidRPr="000F52E0" w:rsidRDefault="000F52E0" w:rsidP="000F52E0">
      <w:r w:rsidRPr="000F52E0">
        <w:t>laid hold of the first thing that came within my grasp with such</w:t>
      </w:r>
    </w:p>
    <w:p w14:paraId="6DDA0617" w14:textId="77777777" w:rsidR="000F52E0" w:rsidRPr="000F52E0" w:rsidRDefault="000F52E0" w:rsidP="000F52E0">
      <w:r w:rsidRPr="000F52E0">
        <w:t>violence, that I overturned it, and soon found, by the smell that</w:t>
      </w:r>
    </w:p>
    <w:p w14:paraId="6028A2A7" w14:textId="77777777" w:rsidR="000F52E0" w:rsidRPr="000F52E0" w:rsidRDefault="000F52E0" w:rsidP="000F52E0">
      <w:r w:rsidRPr="000F52E0">
        <w:t>issued upon me, that I had unlocked a box of the most delicious</w:t>
      </w:r>
    </w:p>
    <w:p w14:paraId="11F4DC14" w14:textId="77777777" w:rsidR="000F52E0" w:rsidRPr="000F52E0" w:rsidRDefault="000F52E0" w:rsidP="000F52E0">
      <w:r w:rsidRPr="000F52E0">
        <w:t>perfume. It was well for me that my nose was none of the most delicate,</w:t>
      </w:r>
    </w:p>
    <w:p w14:paraId="79ABA4F5" w14:textId="77777777" w:rsidR="000F52E0" w:rsidRPr="000F52E0" w:rsidRDefault="000F52E0" w:rsidP="000F52E0">
      <w:r w:rsidRPr="000F52E0">
        <w:t>else I know not how I might have been affected by this vapour, which</w:t>
      </w:r>
    </w:p>
    <w:p w14:paraId="48E445F6" w14:textId="77777777" w:rsidR="000F52E0" w:rsidRPr="000F52E0" w:rsidRDefault="000F52E0" w:rsidP="000F52E0">
      <w:r w:rsidRPr="000F52E0">
        <w:t>diffused itself all over the ship, to the utter discomposure of</w:t>
      </w:r>
    </w:p>
    <w:p w14:paraId="785CCB0D" w14:textId="77777777" w:rsidR="000F52E0" w:rsidRPr="000F52E0" w:rsidRDefault="000F52E0" w:rsidP="000F52E0">
      <w:r w:rsidRPr="000F52E0">
        <w:t>everybody who tarried on the same dock! neither was the consequence of</w:t>
      </w:r>
    </w:p>
    <w:p w14:paraId="1AE6A604" w14:textId="77777777" w:rsidR="000F52E0" w:rsidRPr="000F52E0" w:rsidRDefault="000F52E0" w:rsidP="000F52E0">
      <w:r w:rsidRPr="000F52E0">
        <w:t>this disgrace confined to my sense of smelling only; for I felt my</w:t>
      </w:r>
    </w:p>
    <w:p w14:paraId="1D7B9756" w14:textId="77777777" w:rsidR="000F52E0" w:rsidRPr="000F52E0" w:rsidRDefault="000F52E0" w:rsidP="000F52E0">
      <w:r w:rsidRPr="000F52E0">
        <w:t>misfortune more ways than one. That I might not, however, appear</w:t>
      </w:r>
    </w:p>
    <w:p w14:paraId="29697458" w14:textId="77777777" w:rsidR="000F52E0" w:rsidRPr="000F52E0" w:rsidRDefault="000F52E0" w:rsidP="000F52E0">
      <w:r w:rsidRPr="000F52E0">
        <w:t>altogether disconcerted in this my first essay, I got up, and, pushing</w:t>
      </w:r>
    </w:p>
    <w:p w14:paraId="4DA10CFD" w14:textId="77777777" w:rsidR="000F52E0" w:rsidRPr="000F52E0" w:rsidRDefault="000F52E0" w:rsidP="000F52E0">
      <w:r w:rsidRPr="000F52E0">
        <w:t>my head with great force between two hammocks, towards the middle,</w:t>
      </w:r>
    </w:p>
    <w:p w14:paraId="367C2884" w14:textId="77777777" w:rsidR="000F52E0" w:rsidRPr="000F52E0" w:rsidRDefault="000F52E0" w:rsidP="000F52E0">
      <w:r w:rsidRPr="000F52E0">
        <w:t>where the greatest resistance was, I made an opening indeed, but, not</w:t>
      </w:r>
    </w:p>
    <w:p w14:paraId="542B2B4A" w14:textId="77777777" w:rsidR="000F52E0" w:rsidRPr="000F52E0" w:rsidRDefault="000F52E0" w:rsidP="000F52E0">
      <w:r w:rsidRPr="000F52E0">
        <w:t>understanding the knack of dexterously turning my shoulder to maintain</w:t>
      </w:r>
    </w:p>
    <w:p w14:paraId="17289FD6" w14:textId="77777777" w:rsidR="000F52E0" w:rsidRPr="000F52E0" w:rsidRDefault="000F52E0" w:rsidP="000F52E0">
      <w:r w:rsidRPr="000F52E0">
        <w:t>my advantage, had the mortification to find myself stuck up, as it</w:t>
      </w:r>
    </w:p>
    <w:p w14:paraId="0C888214" w14:textId="77777777" w:rsidR="000F52E0" w:rsidRPr="000F52E0" w:rsidRDefault="000F52E0" w:rsidP="000F52E0">
      <w:r w:rsidRPr="000F52E0">
        <w:t>were, in a pillory, and the weight of three or four people bearing on</w:t>
      </w:r>
    </w:p>
    <w:p w14:paraId="6BF2E89E" w14:textId="77777777" w:rsidR="000F52E0" w:rsidRPr="000F52E0" w:rsidRDefault="000F52E0" w:rsidP="000F52E0">
      <w:r w:rsidRPr="000F52E0">
        <w:t>each side of my neck, so that I was in danger of strangulation. While I</w:t>
      </w:r>
    </w:p>
    <w:p w14:paraId="60D2EDCE" w14:textId="77777777" w:rsidR="000F52E0" w:rsidRPr="000F52E0" w:rsidRDefault="000F52E0" w:rsidP="000F52E0">
      <w:r w:rsidRPr="000F52E0">
        <w:t>remained in this defenceless posture, one of the sick men, rendered</w:t>
      </w:r>
    </w:p>
    <w:p w14:paraId="16F9F425" w14:textId="77777777" w:rsidR="000F52E0" w:rsidRPr="000F52E0" w:rsidRDefault="000F52E0" w:rsidP="000F52E0">
      <w:r w:rsidRPr="000F52E0">
        <w:t>peevish by his distemper, was so enraged at the smell I had occasioned</w:t>
      </w:r>
    </w:p>
    <w:p w14:paraId="0E17F008" w14:textId="77777777" w:rsidR="000F52E0" w:rsidRPr="000F52E0" w:rsidRDefault="000F52E0" w:rsidP="000F52E0">
      <w:r w:rsidRPr="000F52E0">
        <w:t>and the rude shock he had received from me in my elevation, that, with</w:t>
      </w:r>
    </w:p>
    <w:p w14:paraId="47602C69" w14:textId="77777777" w:rsidR="000F52E0" w:rsidRPr="000F52E0" w:rsidRDefault="000F52E0" w:rsidP="000F52E0">
      <w:r w:rsidRPr="000F52E0">
        <w:t>many bitter reproaches, he seized me by the nose, which he tweaked so</w:t>
      </w:r>
    </w:p>
    <w:p w14:paraId="4F949940" w14:textId="77777777" w:rsidR="000F52E0" w:rsidRPr="000F52E0" w:rsidRDefault="000F52E0" w:rsidP="000F52E0">
      <w:r w:rsidRPr="000F52E0">
        <w:t>unmercifully, that I roared with anguish. Thompson, perceiving my</w:t>
      </w:r>
    </w:p>
    <w:p w14:paraId="12C815AD" w14:textId="77777777" w:rsidR="000F52E0" w:rsidRPr="000F52E0" w:rsidRDefault="000F52E0" w:rsidP="000F52E0">
      <w:r w:rsidRPr="000F52E0">
        <w:t>condition, ordered one of the waiters to my assistance, who, with much</w:t>
      </w:r>
    </w:p>
    <w:p w14:paraId="20F45721" w14:textId="77777777" w:rsidR="000F52E0" w:rsidRPr="000F52E0" w:rsidRDefault="000F52E0" w:rsidP="000F52E0">
      <w:r w:rsidRPr="000F52E0">
        <w:t>difficulty, disengaged me from this situation, and hindered me from</w:t>
      </w:r>
    </w:p>
    <w:p w14:paraId="58BF5930" w14:textId="77777777" w:rsidR="000F52E0" w:rsidRPr="000F52E0" w:rsidRDefault="000F52E0" w:rsidP="000F52E0">
      <w:r w:rsidRPr="000F52E0">
        <w:t>taking vengeance on the sick man, whose indisposition would not have</w:t>
      </w:r>
    </w:p>
    <w:p w14:paraId="3FCD7C3A" w14:textId="77777777" w:rsidR="000F52E0" w:rsidRPr="000F52E0" w:rsidRDefault="000F52E0" w:rsidP="000F52E0">
      <w:r w:rsidRPr="000F52E0">
        <w:t>screened him from the effects of my indignation.</w:t>
      </w:r>
    </w:p>
    <w:p w14:paraId="4923853A" w14:textId="77777777" w:rsidR="000F52E0" w:rsidRPr="000F52E0" w:rsidRDefault="000F52E0" w:rsidP="000F52E0"/>
    <w:p w14:paraId="72BAD8D6" w14:textId="77777777" w:rsidR="000F52E0" w:rsidRPr="000F52E0" w:rsidRDefault="000F52E0" w:rsidP="000F52E0">
      <w:r w:rsidRPr="000F52E0">
        <w:t>After having made an end of our ministry for that time, we descended to</w:t>
      </w:r>
    </w:p>
    <w:p w14:paraId="051D709F" w14:textId="77777777" w:rsidR="000F52E0" w:rsidRPr="000F52E0" w:rsidRDefault="000F52E0" w:rsidP="000F52E0">
      <w:r w:rsidRPr="000F52E0">
        <w:t>the cockpit, my friend comforting me for what had happened with a</w:t>
      </w:r>
    </w:p>
    <w:p w14:paraId="5576465F" w14:textId="77777777" w:rsidR="000F52E0" w:rsidRPr="000F52E0" w:rsidRDefault="000F52E0" w:rsidP="000F52E0">
      <w:r w:rsidRPr="000F52E0">
        <w:t>homely proverb, which I do not choose to repeat. When we had descended</w:t>
      </w:r>
    </w:p>
    <w:p w14:paraId="357696B6" w14:textId="77777777" w:rsidR="000F52E0" w:rsidRPr="000F52E0" w:rsidRDefault="000F52E0" w:rsidP="000F52E0">
      <w:r w:rsidRPr="000F52E0">
        <w:t>half-way down the ladder, Mr. Morgan, before he saw us, having</w:t>
      </w:r>
    </w:p>
    <w:p w14:paraId="218082AF" w14:textId="77777777" w:rsidR="000F52E0" w:rsidRPr="000F52E0" w:rsidRDefault="000F52E0" w:rsidP="000F52E0">
      <w:r w:rsidRPr="000F52E0">
        <w:t>intelligence by his nose of the approach of something extraordinary,</w:t>
      </w:r>
    </w:p>
    <w:p w14:paraId="5A2240C0" w14:textId="77777777" w:rsidR="000F52E0" w:rsidRPr="000F52E0" w:rsidRDefault="000F52E0" w:rsidP="000F52E0">
      <w:r w:rsidRPr="000F52E0">
        <w:t>cried, “Cot have mercy upon my senses! I pelieve the enemy has poarded</w:t>
      </w:r>
    </w:p>
    <w:p w14:paraId="6F1AE308" w14:textId="77777777" w:rsidR="000F52E0" w:rsidRPr="000F52E0" w:rsidRDefault="000F52E0" w:rsidP="000F52E0">
      <w:r w:rsidRPr="000F52E0">
        <w:t>us in a stinkpot!” Then, directing his discourse to the steward, from</w:t>
      </w:r>
    </w:p>
    <w:p w14:paraId="7584AF93" w14:textId="77777777" w:rsidR="000F52E0" w:rsidRPr="000F52E0" w:rsidRDefault="000F52E0" w:rsidP="000F52E0">
      <w:r w:rsidRPr="000F52E0">
        <w:t>whence he imagined the odour proceeded, he reprimanded him severely for</w:t>
      </w:r>
    </w:p>
    <w:p w14:paraId="7E509C66" w14:textId="77777777" w:rsidR="000F52E0" w:rsidRPr="000F52E0" w:rsidRDefault="000F52E0" w:rsidP="000F52E0">
      <w:r w:rsidRPr="000F52E0">
        <w:t>the freedoms he took among gentlemen of birth, and threatened to smoke</w:t>
      </w:r>
    </w:p>
    <w:p w14:paraId="758CFAF3" w14:textId="77777777" w:rsidR="000F52E0" w:rsidRPr="000F52E0" w:rsidRDefault="000F52E0" w:rsidP="000F52E0">
      <w:r w:rsidRPr="000F52E0">
        <w:t>him like a padger with sulphur, if ever he should presume to offend his</w:t>
      </w:r>
    </w:p>
    <w:p w14:paraId="3C842CE5" w14:textId="77777777" w:rsidR="000F52E0" w:rsidRPr="000F52E0" w:rsidRDefault="000F52E0" w:rsidP="000F52E0">
      <w:r w:rsidRPr="000F52E0">
        <w:t>neighbours with such smells for the future. The steward, conscious of</w:t>
      </w:r>
    </w:p>
    <w:p w14:paraId="35BB2755" w14:textId="77777777" w:rsidR="000F52E0" w:rsidRPr="000F52E0" w:rsidRDefault="000F52E0" w:rsidP="000F52E0">
      <w:r w:rsidRPr="000F52E0">
        <w:t>his own innocence, replied with some warmth, “I know of no smells but</w:t>
      </w:r>
    </w:p>
    <w:p w14:paraId="67E0AF0F" w14:textId="77777777" w:rsidR="000F52E0" w:rsidRPr="000F52E0" w:rsidRDefault="000F52E0" w:rsidP="000F52E0">
      <w:r w:rsidRPr="000F52E0">
        <w:t>those of your own making.” This repartee introduced a smart dialogue,</w:t>
      </w:r>
    </w:p>
    <w:p w14:paraId="31A8C1B8" w14:textId="77777777" w:rsidR="000F52E0" w:rsidRPr="000F52E0" w:rsidRDefault="000F52E0" w:rsidP="000F52E0">
      <w:r w:rsidRPr="000F52E0">
        <w:t>in which the Welshman undertook to prove, that, though the stench he</w:t>
      </w:r>
    </w:p>
    <w:p w14:paraId="321C7F92" w14:textId="77777777" w:rsidR="000F52E0" w:rsidRPr="000F52E0" w:rsidRDefault="000F52E0" w:rsidP="000F52E0">
      <w:r w:rsidRPr="000F52E0">
        <w:t>complained of did not flow from the steward’s own body, he was</w:t>
      </w:r>
    </w:p>
    <w:p w14:paraId="0A56C1B5" w14:textId="77777777" w:rsidR="000F52E0" w:rsidRPr="000F52E0" w:rsidRDefault="000F52E0" w:rsidP="000F52E0">
      <w:r w:rsidRPr="000F52E0">
        <w:t>nevertheless the author of it, by serving out damaged provisions to the</w:t>
      </w:r>
    </w:p>
    <w:p w14:paraId="3D52030A" w14:textId="77777777" w:rsidR="000F52E0" w:rsidRPr="000F52E0" w:rsidRDefault="000F52E0" w:rsidP="000F52E0">
      <w:r w:rsidRPr="000F52E0">
        <w:t>ship’s company; and, in particular, putrified cheese, from the use of</w:t>
      </w:r>
    </w:p>
    <w:p w14:paraId="0E4B58A6" w14:textId="77777777" w:rsidR="000F52E0" w:rsidRPr="000F52E0" w:rsidRDefault="000F52E0" w:rsidP="000F52E0">
      <w:r w:rsidRPr="000F52E0">
        <w:t>which only, he affirmed, such unsavoury steams could arise. Then he</w:t>
      </w:r>
    </w:p>
    <w:p w14:paraId="7B948CC0" w14:textId="77777777" w:rsidR="000F52E0" w:rsidRPr="000F52E0" w:rsidRDefault="000F52E0" w:rsidP="000F52E0">
      <w:r w:rsidRPr="000F52E0">
        <w:t>launched out into the praise of good cheese, of which he gave the</w:t>
      </w:r>
    </w:p>
    <w:p w14:paraId="0CE8A7A6" w14:textId="77777777" w:rsidR="000F52E0" w:rsidRPr="000F52E0" w:rsidRDefault="000F52E0" w:rsidP="000F52E0">
      <w:r w:rsidRPr="000F52E0">
        <w:t>analysis; explained the different kinds of that commodity, with the</w:t>
      </w:r>
    </w:p>
    <w:p w14:paraId="5474558F" w14:textId="77777777" w:rsidR="000F52E0" w:rsidRPr="000F52E0" w:rsidRDefault="000F52E0" w:rsidP="000F52E0">
      <w:r w:rsidRPr="000F52E0">
        <w:t>methods practised to make and preserve it, concluded in observing,</w:t>
      </w:r>
    </w:p>
    <w:p w14:paraId="0E032904" w14:textId="77777777" w:rsidR="000F52E0" w:rsidRPr="000F52E0" w:rsidRDefault="000F52E0" w:rsidP="000F52E0">
      <w:r w:rsidRPr="000F52E0">
        <w:t>that, in yielding good cheese, the county of Glamorgan might vie with</w:t>
      </w:r>
    </w:p>
    <w:p w14:paraId="2A493EAB" w14:textId="77777777" w:rsidR="000F52E0" w:rsidRPr="000F52E0" w:rsidRDefault="000F52E0" w:rsidP="000F52E0">
      <w:r w:rsidRPr="000F52E0">
        <w:t>Cheshire itself, and was much superior to it in the produce of goats</w:t>
      </w:r>
    </w:p>
    <w:p w14:paraId="56F5F325" w14:textId="77777777" w:rsidR="000F52E0" w:rsidRPr="000F52E0" w:rsidRDefault="000F52E0" w:rsidP="000F52E0">
      <w:r w:rsidRPr="000F52E0">
        <w:t>and putter.</w:t>
      </w:r>
    </w:p>
    <w:p w14:paraId="347DC828" w14:textId="77777777" w:rsidR="000F52E0" w:rsidRPr="000F52E0" w:rsidRDefault="000F52E0" w:rsidP="000F52E0"/>
    <w:p w14:paraId="587467B8" w14:textId="77777777" w:rsidR="000F52E0" w:rsidRPr="000F52E0" w:rsidRDefault="000F52E0" w:rsidP="000F52E0">
      <w:r w:rsidRPr="000F52E0">
        <w:t>I gathered from this conversation, that, if I entered in my present</w:t>
      </w:r>
    </w:p>
    <w:p w14:paraId="04BBD8BC" w14:textId="77777777" w:rsidR="000F52E0" w:rsidRPr="000F52E0" w:rsidRDefault="000F52E0" w:rsidP="000F52E0">
      <w:r w:rsidRPr="000F52E0">
        <w:t>pickle, I should be no welcome guest, and therefore desired Mr.</w:t>
      </w:r>
    </w:p>
    <w:p w14:paraId="35766470" w14:textId="77777777" w:rsidR="000F52E0" w:rsidRPr="000F52E0" w:rsidRDefault="000F52E0" w:rsidP="000F52E0">
      <w:r w:rsidRPr="000F52E0">
        <w:t>Thompson to go before, and represent my calamity; at which the first</w:t>
      </w:r>
    </w:p>
    <w:p w14:paraId="19F7E2C0" w14:textId="77777777" w:rsidR="000F52E0" w:rsidRPr="000F52E0" w:rsidRDefault="000F52E0" w:rsidP="000F52E0">
      <w:r w:rsidRPr="000F52E0">
        <w:t>mate, expressing some concern, went upon deck immediately, taking his</w:t>
      </w:r>
    </w:p>
    <w:p w14:paraId="55C28CDB" w14:textId="77777777" w:rsidR="000F52E0" w:rsidRPr="000F52E0" w:rsidRDefault="000F52E0" w:rsidP="000F52E0">
      <w:r w:rsidRPr="000F52E0">
        <w:t>way through the cable-tier and the main hatchway, to avoid encountering</w:t>
      </w:r>
    </w:p>
    <w:p w14:paraId="23A294BD" w14:textId="77777777" w:rsidR="000F52E0" w:rsidRPr="000F52E0" w:rsidRDefault="000F52E0" w:rsidP="000F52E0">
      <w:r w:rsidRPr="000F52E0">
        <w:t>me; desiring me to clean myself as soon as possible: for he intended to</w:t>
      </w:r>
    </w:p>
    <w:p w14:paraId="2F30CEB5" w14:textId="77777777" w:rsidR="000F52E0" w:rsidRPr="000F52E0" w:rsidRDefault="000F52E0" w:rsidP="000F52E0">
      <w:r w:rsidRPr="000F52E0">
        <w:t>regale himself with a dish of salmagundy and a pipe. Accordingly, I set</w:t>
      </w:r>
    </w:p>
    <w:p w14:paraId="7E76CA7F" w14:textId="77777777" w:rsidR="000F52E0" w:rsidRPr="000F52E0" w:rsidRDefault="000F52E0" w:rsidP="000F52E0">
      <w:r w:rsidRPr="000F52E0">
        <w:t>about this disagreeable business, and soon found I had more causes of</w:t>
      </w:r>
    </w:p>
    <w:p w14:paraId="2E4354B0" w14:textId="77777777" w:rsidR="000F52E0" w:rsidRPr="000F52E0" w:rsidRDefault="000F52E0" w:rsidP="000F52E0">
      <w:r w:rsidRPr="000F52E0">
        <w:t>complaint than I at first imagined; for I perceived some guests had</w:t>
      </w:r>
    </w:p>
    <w:p w14:paraId="6814A2CD" w14:textId="77777777" w:rsidR="000F52E0" w:rsidRPr="000F52E0" w:rsidRDefault="000F52E0" w:rsidP="000F52E0">
      <w:r w:rsidRPr="000F52E0">
        <w:t>honoured me with their company, whose visit I did not think seasonable:</w:t>
      </w:r>
    </w:p>
    <w:p w14:paraId="7AB67B85" w14:textId="77777777" w:rsidR="000F52E0" w:rsidRPr="000F52E0" w:rsidRDefault="000F52E0" w:rsidP="000F52E0">
      <w:r w:rsidRPr="000F52E0">
        <w:t>neither did they seem inclined to leave me in a hurry, for they were in</w:t>
      </w:r>
    </w:p>
    <w:p w14:paraId="45AD907B" w14:textId="77777777" w:rsidR="000F52E0" w:rsidRPr="000F52E0" w:rsidRDefault="000F52E0" w:rsidP="000F52E0">
      <w:r w:rsidRPr="000F52E0">
        <w:t>possession of my chief quarters, where they fed without reserve at the</w:t>
      </w:r>
    </w:p>
    <w:p w14:paraId="2E8C9F91" w14:textId="77777777" w:rsidR="000F52E0" w:rsidRPr="000F52E0" w:rsidRDefault="000F52E0" w:rsidP="000F52E0">
      <w:r w:rsidRPr="000F52E0">
        <w:t>expense of my blood. But, considering it would be easier to extirpate</w:t>
      </w:r>
    </w:p>
    <w:p w14:paraId="63D25231" w14:textId="77777777" w:rsidR="000F52E0" w:rsidRPr="000F52E0" w:rsidRDefault="000F52E0" w:rsidP="000F52E0">
      <w:r w:rsidRPr="000F52E0">
        <w:t>the ferocious colony in the infancy of their settlement, than after</w:t>
      </w:r>
    </w:p>
    <w:p w14:paraId="16A81DCF" w14:textId="77777777" w:rsidR="000F52E0" w:rsidRPr="000F52E0" w:rsidRDefault="000F52E0" w:rsidP="000F52E0">
      <w:r w:rsidRPr="000F52E0">
        <w:t>they should be multiplied and naturalised to the soil, I took the</w:t>
      </w:r>
    </w:p>
    <w:p w14:paraId="4A8C5947" w14:textId="77777777" w:rsidR="000F52E0" w:rsidRPr="000F52E0" w:rsidRDefault="000F52E0" w:rsidP="000F52E0">
      <w:r w:rsidRPr="000F52E0">
        <w:t>advice of my friend, who, to prevent such misfortunes, went always</w:t>
      </w:r>
    </w:p>
    <w:p w14:paraId="0549D2C9" w14:textId="77777777" w:rsidR="000F52E0" w:rsidRPr="000F52E0" w:rsidRDefault="000F52E0" w:rsidP="000F52E0">
      <w:r w:rsidRPr="000F52E0">
        <w:t>close shaved, and made the boy of our mess cut off my hair, which had</w:t>
      </w:r>
    </w:p>
    <w:p w14:paraId="7C282243" w14:textId="77777777" w:rsidR="000F52E0" w:rsidRPr="000F52E0" w:rsidRDefault="000F52E0" w:rsidP="000F52E0">
      <w:r w:rsidRPr="000F52E0">
        <w:t>been growing since I left the service of Lavement; and the second mate</w:t>
      </w:r>
    </w:p>
    <w:p w14:paraId="2AB75BDA" w14:textId="77777777" w:rsidR="000F52E0" w:rsidRPr="000F52E0" w:rsidRDefault="000F52E0" w:rsidP="000F52E0">
      <w:r w:rsidRPr="000F52E0">
        <w:t>lent me an old bobwig to supply the loss of that covering. This affair</w:t>
      </w:r>
    </w:p>
    <w:p w14:paraId="574B893E" w14:textId="77777777" w:rsidR="000F52E0" w:rsidRPr="000F52E0" w:rsidRDefault="000F52E0" w:rsidP="000F52E0">
      <w:r w:rsidRPr="000F52E0">
        <w:t>being ended, and everything adjusted in the best manner my</w:t>
      </w:r>
    </w:p>
    <w:p w14:paraId="07DD0191" w14:textId="77777777" w:rsidR="000F52E0" w:rsidRPr="000F52E0" w:rsidRDefault="000F52E0" w:rsidP="000F52E0">
      <w:r w:rsidRPr="000F52E0">
        <w:t>circumstances would permit, the descendant of Caractacus returned, and,</w:t>
      </w:r>
    </w:p>
    <w:p w14:paraId="4491DCAF" w14:textId="77777777" w:rsidR="000F52E0" w:rsidRPr="000F52E0" w:rsidRDefault="000F52E0" w:rsidP="000F52E0">
      <w:r w:rsidRPr="000F52E0">
        <w:t>ordering the boy to bring a piece of salt beef from the brine, cut off</w:t>
      </w:r>
    </w:p>
    <w:p w14:paraId="2ACC0A94" w14:textId="77777777" w:rsidR="000F52E0" w:rsidRPr="000F52E0" w:rsidRDefault="000F52E0" w:rsidP="000F52E0">
      <w:r w:rsidRPr="000F52E0">
        <w:t>a slice, and mixed it with an equal quantity of onions, which seasoning</w:t>
      </w:r>
    </w:p>
    <w:p w14:paraId="70BEA3E8" w14:textId="77777777" w:rsidR="000F52E0" w:rsidRPr="000F52E0" w:rsidRDefault="000F52E0" w:rsidP="000F52E0">
      <w:r w:rsidRPr="000F52E0">
        <w:t>with a moderate proportion of pepper and salt, he brought it to a</w:t>
      </w:r>
    </w:p>
    <w:p w14:paraId="5CA2FACF" w14:textId="77777777" w:rsidR="000F52E0" w:rsidRPr="000F52E0" w:rsidRDefault="000F52E0" w:rsidP="000F52E0">
      <w:r w:rsidRPr="000F52E0">
        <w:t>consistence with oil and vinegar; then, tasting the dish, assured us it</w:t>
      </w:r>
    </w:p>
    <w:p w14:paraId="737CB708" w14:textId="77777777" w:rsidR="000F52E0" w:rsidRPr="000F52E0" w:rsidRDefault="000F52E0" w:rsidP="000F52E0">
      <w:r w:rsidRPr="000F52E0">
        <w:t>was the best salmagundy that ever he made, and recommended it to our</w:t>
      </w:r>
    </w:p>
    <w:p w14:paraId="128693F6" w14:textId="77777777" w:rsidR="000F52E0" w:rsidRPr="000F52E0" w:rsidRDefault="000F52E0" w:rsidP="000F52E0">
      <w:r w:rsidRPr="000F52E0">
        <w:t>palate with such heartiness that I could not help doing honour to his</w:t>
      </w:r>
    </w:p>
    <w:p w14:paraId="4FE70721" w14:textId="77777777" w:rsidR="000F52E0" w:rsidRPr="000F52E0" w:rsidRDefault="000F52E0" w:rsidP="000F52E0">
      <w:r w:rsidRPr="000F52E0">
        <w:t>preparation. But I had no sooner swallowed a mouthful, than I thought</w:t>
      </w:r>
    </w:p>
    <w:p w14:paraId="6D0950C1" w14:textId="77777777" w:rsidR="000F52E0" w:rsidRPr="000F52E0" w:rsidRDefault="000F52E0" w:rsidP="000F52E0">
      <w:r w:rsidRPr="000F52E0">
        <w:t>my entrails were scorched, and endeavoured with a deluge of small-beer</w:t>
      </w:r>
    </w:p>
    <w:p w14:paraId="196BFF2A" w14:textId="77777777" w:rsidR="000F52E0" w:rsidRPr="000F52E0" w:rsidRDefault="000F52E0" w:rsidP="000F52E0">
      <w:r w:rsidRPr="000F52E0">
        <w:t>to allay the heat it occasioned. Supper being over, Mr. Morgan having</w:t>
      </w:r>
    </w:p>
    <w:p w14:paraId="5F28BC42" w14:textId="77777777" w:rsidR="000F52E0" w:rsidRPr="000F52E0" w:rsidRDefault="000F52E0" w:rsidP="000F52E0">
      <w:r w:rsidRPr="000F52E0">
        <w:t>smoked a couple of pipes, and supplied the moisture he had expended</w:t>
      </w:r>
    </w:p>
    <w:p w14:paraId="38CB0D30" w14:textId="77777777" w:rsidR="000F52E0" w:rsidRPr="000F52E0" w:rsidRDefault="000F52E0" w:rsidP="000F52E0">
      <w:r w:rsidRPr="000F52E0">
        <w:t>with as many cans of flip, of which we all partook, a certain yawning</w:t>
      </w:r>
    </w:p>
    <w:p w14:paraId="60C5C2C7" w14:textId="77777777" w:rsidR="000F52E0" w:rsidRPr="000F52E0" w:rsidRDefault="000F52E0" w:rsidP="000F52E0">
      <w:r w:rsidRPr="000F52E0">
        <w:t>began to admonish me that it was high time to repair by sleep the</w:t>
      </w:r>
    </w:p>
    <w:p w14:paraId="1DCE2C0E" w14:textId="77777777" w:rsidR="000F52E0" w:rsidRPr="000F52E0" w:rsidRDefault="000F52E0" w:rsidP="000F52E0">
      <w:r w:rsidRPr="000F52E0">
        <w:t>injury I had suffered from want of rest the preceding night; which</w:t>
      </w:r>
    </w:p>
    <w:p w14:paraId="097CCDCF" w14:textId="77777777" w:rsidR="000F52E0" w:rsidRPr="000F52E0" w:rsidRDefault="000F52E0" w:rsidP="000F52E0">
      <w:r w:rsidRPr="000F52E0">
        <w:t>being perceived by my companions, whose time of repose was now arrived,</w:t>
      </w:r>
    </w:p>
    <w:p w14:paraId="13F044EF" w14:textId="77777777" w:rsidR="000F52E0" w:rsidRPr="000F52E0" w:rsidRDefault="000F52E0" w:rsidP="000F52E0">
      <w:r w:rsidRPr="000F52E0">
        <w:t>they proposed we should turn in, or in other words, go to bed. Our</w:t>
      </w:r>
    </w:p>
    <w:p w14:paraId="03914A49" w14:textId="77777777" w:rsidR="000F52E0" w:rsidRPr="000F52E0" w:rsidRDefault="000F52E0" w:rsidP="000F52E0">
      <w:r w:rsidRPr="000F52E0">
        <w:t>hammocks, which hung parallel to one another, on the outside of the</w:t>
      </w:r>
    </w:p>
    <w:p w14:paraId="77DB949A" w14:textId="77777777" w:rsidR="000F52E0" w:rsidRPr="000F52E0" w:rsidRDefault="000F52E0" w:rsidP="000F52E0">
      <w:r w:rsidRPr="000F52E0">
        <w:t>berth, were immediately unlashed, and I beheld my messmates spring with</w:t>
      </w:r>
    </w:p>
    <w:p w14:paraId="3DE0E017" w14:textId="77777777" w:rsidR="000F52E0" w:rsidRPr="000F52E0" w:rsidRDefault="000F52E0" w:rsidP="000F52E0">
      <w:r w:rsidRPr="000F52E0">
        <w:t>great agility into their respective nests, where they seemed to lie</w:t>
      </w:r>
    </w:p>
    <w:p w14:paraId="7701ADD7" w14:textId="77777777" w:rsidR="000F52E0" w:rsidRPr="000F52E0" w:rsidRDefault="000F52E0" w:rsidP="000F52E0">
      <w:r w:rsidRPr="000F52E0">
        <w:t>concealed, very much at their ease. But it was some time before I could</w:t>
      </w:r>
    </w:p>
    <w:p w14:paraId="167708FE" w14:textId="77777777" w:rsidR="000F52E0" w:rsidRPr="000F52E0" w:rsidRDefault="000F52E0" w:rsidP="000F52E0">
      <w:r w:rsidRPr="000F52E0">
        <w:t>prevail upon myself to trust my carcase at such a distance from the</w:t>
      </w:r>
    </w:p>
    <w:p w14:paraId="6FA0C3B9" w14:textId="77777777" w:rsidR="000F52E0" w:rsidRPr="000F52E0" w:rsidRDefault="000F52E0" w:rsidP="000F52E0">
      <w:r w:rsidRPr="000F52E0">
        <w:t>ground, in a narrow bag, out of which, I imagined, I should be apt, on</w:t>
      </w:r>
    </w:p>
    <w:p w14:paraId="05818D0B" w14:textId="77777777" w:rsidR="000F52E0" w:rsidRPr="000F52E0" w:rsidRDefault="000F52E0" w:rsidP="000F52E0">
      <w:r w:rsidRPr="000F52E0">
        <w:t>the least motion in my sleep, to tumble down at the hazard of breaking</w:t>
      </w:r>
    </w:p>
    <w:p w14:paraId="560C83C9" w14:textId="77777777" w:rsidR="000F52E0" w:rsidRPr="000F52E0" w:rsidRDefault="000F52E0" w:rsidP="000F52E0">
      <w:r w:rsidRPr="000F52E0">
        <w:t>my bones. I suffered myself, however, to be persuaded, and taking a</w:t>
      </w:r>
    </w:p>
    <w:p w14:paraId="392896FA" w14:textId="77777777" w:rsidR="000F52E0" w:rsidRPr="000F52E0" w:rsidRDefault="000F52E0" w:rsidP="000F52E0">
      <w:r w:rsidRPr="000F52E0">
        <w:t>leap to get in, threw myself quite over, with such violence, that had I</w:t>
      </w:r>
    </w:p>
    <w:p w14:paraId="6534D04E" w14:textId="77777777" w:rsidR="000F52E0" w:rsidRPr="000F52E0" w:rsidRDefault="000F52E0" w:rsidP="000F52E0">
      <w:r w:rsidRPr="000F52E0">
        <w:t>not luckily got hold of Thompson’s hammock, I should have pitched upon</w:t>
      </w:r>
    </w:p>
    <w:p w14:paraId="36283839" w14:textId="77777777" w:rsidR="000F52E0" w:rsidRPr="000F52E0" w:rsidRDefault="000F52E0" w:rsidP="000F52E0">
      <w:r w:rsidRPr="000F52E0">
        <w:t>my head on the other side, and in all likelihood fractured my skull.</w:t>
      </w:r>
    </w:p>
    <w:p w14:paraId="4001AE29" w14:textId="77777777" w:rsidR="000F52E0" w:rsidRPr="000F52E0" w:rsidRDefault="000F52E0" w:rsidP="000F52E0"/>
    <w:p w14:paraId="1B83315D" w14:textId="77777777" w:rsidR="000F52E0" w:rsidRPr="000F52E0" w:rsidRDefault="000F52E0" w:rsidP="000F52E0">
      <w:r w:rsidRPr="000F52E0">
        <w:t>After some fruitless efforts, I succeeded at last; but the apprehension</w:t>
      </w:r>
    </w:p>
    <w:p w14:paraId="130987CB" w14:textId="77777777" w:rsidR="000F52E0" w:rsidRPr="000F52E0" w:rsidRDefault="000F52E0" w:rsidP="000F52E0">
      <w:r w:rsidRPr="000F52E0">
        <w:t>of the jeopardy in which I believed myself withstood all the attacks of</w:t>
      </w:r>
    </w:p>
    <w:p w14:paraId="6FAB2367" w14:textId="77777777" w:rsidR="000F52E0" w:rsidRPr="000F52E0" w:rsidRDefault="000F52E0" w:rsidP="000F52E0">
      <w:r w:rsidRPr="000F52E0">
        <w:t>sleep till towards the morning watch, when, in spite of my fears, I was</w:t>
      </w:r>
    </w:p>
    <w:p w14:paraId="137A0A27" w14:textId="77777777" w:rsidR="000F52E0" w:rsidRPr="000F52E0" w:rsidRDefault="000F52E0" w:rsidP="000F52E0">
      <w:r w:rsidRPr="000F52E0">
        <w:t>overpowered with slumber, though I did not long enjoy this comfortable</w:t>
      </w:r>
    </w:p>
    <w:p w14:paraId="4BE424A7" w14:textId="77777777" w:rsidR="000F52E0" w:rsidRPr="000F52E0" w:rsidRDefault="000F52E0" w:rsidP="000F52E0">
      <w:r w:rsidRPr="000F52E0">
        <w:t>situation, being aroused with a noise so loud and shrill, that I</w:t>
      </w:r>
    </w:p>
    <w:p w14:paraId="0A5EF423" w14:textId="77777777" w:rsidR="000F52E0" w:rsidRPr="000F52E0" w:rsidRDefault="000F52E0" w:rsidP="000F52E0">
      <w:r w:rsidRPr="000F52E0">
        <w:t>thought the drums of my ears were burst by it; this was followed by a</w:t>
      </w:r>
    </w:p>
    <w:p w14:paraId="77C8918B" w14:textId="77777777" w:rsidR="000F52E0" w:rsidRPr="000F52E0" w:rsidRDefault="000F52E0" w:rsidP="000F52E0">
      <w:r w:rsidRPr="000F52E0">
        <w:t>dreadful summons pronounced by a hoarse voice, which I could not</w:t>
      </w:r>
    </w:p>
    <w:p w14:paraId="64846F7D" w14:textId="77777777" w:rsidR="000F52E0" w:rsidRPr="000F52E0" w:rsidRDefault="000F52E0" w:rsidP="000F52E0">
      <w:r w:rsidRPr="000F52E0">
        <w:t>understand. While I was debating with myself, whether or not I should</w:t>
      </w:r>
    </w:p>
    <w:p w14:paraId="47B60120" w14:textId="77777777" w:rsidR="000F52E0" w:rsidRPr="000F52E0" w:rsidRDefault="000F52E0" w:rsidP="000F52E0">
      <w:r w:rsidRPr="000F52E0">
        <w:t>wake my companion and inquire into the occasion of this disturbance, I</w:t>
      </w:r>
    </w:p>
    <w:p w14:paraId="2C5605FD" w14:textId="77777777" w:rsidR="000F52E0" w:rsidRPr="000F52E0" w:rsidRDefault="000F52E0" w:rsidP="000F52E0">
      <w:r w:rsidRPr="000F52E0">
        <w:t>was informed by one of the quartermasters who passed by me with a</w:t>
      </w:r>
    </w:p>
    <w:p w14:paraId="7B307AD2" w14:textId="77777777" w:rsidR="000F52E0" w:rsidRPr="000F52E0" w:rsidRDefault="000F52E0" w:rsidP="000F52E0">
      <w:r w:rsidRPr="000F52E0">
        <w:t>lantern in his hand, that the noise which alarmed me was occasioned by</w:t>
      </w:r>
    </w:p>
    <w:p w14:paraId="0DE4C82C" w14:textId="77777777" w:rsidR="000F52E0" w:rsidRPr="000F52E0" w:rsidRDefault="000F52E0" w:rsidP="000F52E0">
      <w:r w:rsidRPr="000F52E0">
        <w:t>the boatswain’s mates who called up the larboard watch, and that I must</w:t>
      </w:r>
    </w:p>
    <w:p w14:paraId="1CDFF975" w14:textId="77777777" w:rsidR="000F52E0" w:rsidRPr="000F52E0" w:rsidRDefault="000F52E0" w:rsidP="000F52E0">
      <w:r w:rsidRPr="000F52E0">
        <w:t>lay my account with such an interruption every morning at the same</w:t>
      </w:r>
    </w:p>
    <w:p w14:paraId="5771BD31" w14:textId="77777777" w:rsidR="000F52E0" w:rsidRPr="000F52E0" w:rsidRDefault="000F52E0" w:rsidP="000F52E0">
      <w:r w:rsidRPr="000F52E0">
        <w:t>hour. Being now more assured of my safety, I undressed myself again to</w:t>
      </w:r>
    </w:p>
    <w:p w14:paraId="4173E9C7" w14:textId="77777777" w:rsidR="000F52E0" w:rsidRPr="000F52E0" w:rsidRDefault="000F52E0" w:rsidP="000F52E0">
      <w:r w:rsidRPr="000F52E0">
        <w:t>rest, and slept till eight o’clock, when rising, and breakfasting with</w:t>
      </w:r>
    </w:p>
    <w:p w14:paraId="16DC3D21" w14:textId="77777777" w:rsidR="000F52E0" w:rsidRPr="000F52E0" w:rsidRDefault="000F52E0" w:rsidP="000F52E0">
      <w:r w:rsidRPr="000F52E0">
        <w:t>my comrades on biscuit and brandy, the sick were visited and assisted</w:t>
      </w:r>
    </w:p>
    <w:p w14:paraId="1A21D98E" w14:textId="77777777" w:rsidR="000F52E0" w:rsidRPr="000F52E0" w:rsidRDefault="000F52E0" w:rsidP="000F52E0">
      <w:r w:rsidRPr="000F52E0">
        <w:t>as before; after which visitation my good friend Thompson explained and</w:t>
      </w:r>
    </w:p>
    <w:p w14:paraId="1FA3E9C4" w14:textId="77777777" w:rsidR="000F52E0" w:rsidRPr="000F52E0" w:rsidRDefault="000F52E0" w:rsidP="000F52E0">
      <w:r w:rsidRPr="000F52E0">
        <w:t>performed another piece of duty, to which I was a stranger. At a</w:t>
      </w:r>
    </w:p>
    <w:p w14:paraId="6E4BBB20" w14:textId="77777777" w:rsidR="000F52E0" w:rsidRPr="000F52E0" w:rsidRDefault="000F52E0" w:rsidP="000F52E0">
      <w:r w:rsidRPr="000F52E0">
        <w:t>certain hour in the morning, the boy of the mess went round all the</w:t>
      </w:r>
    </w:p>
    <w:p w14:paraId="6A5699EE" w14:textId="77777777" w:rsidR="000F52E0" w:rsidRPr="000F52E0" w:rsidRDefault="000F52E0" w:rsidP="000F52E0">
      <w:r w:rsidRPr="000F52E0">
        <w:t>decks, ringing a small hand-bell, and, in rhymes composed for the</w:t>
      </w:r>
    </w:p>
    <w:p w14:paraId="175C4177" w14:textId="77777777" w:rsidR="000F52E0" w:rsidRPr="000F52E0" w:rsidRDefault="000F52E0" w:rsidP="000F52E0">
      <w:r w:rsidRPr="000F52E0">
        <w:t>occasion, invited all those who had sores to repair before the mast,</w:t>
      </w:r>
    </w:p>
    <w:p w14:paraId="49482B53" w14:textId="77777777" w:rsidR="000F52E0" w:rsidRPr="000F52E0" w:rsidRDefault="000F52E0" w:rsidP="000F52E0">
      <w:r w:rsidRPr="000F52E0">
        <w:t>where one of the doctor’s mates attended, with applications to dress</w:t>
      </w:r>
    </w:p>
    <w:p w14:paraId="70B2F8B9" w14:textId="77777777" w:rsidR="000F52E0" w:rsidRPr="000F52E0" w:rsidRDefault="000F52E0" w:rsidP="000F52E0">
      <w:r w:rsidRPr="000F52E0">
        <w:t>them.</w:t>
      </w:r>
    </w:p>
    <w:p w14:paraId="1CFCCECA" w14:textId="77777777" w:rsidR="000F52E0" w:rsidRPr="000F52E0" w:rsidRDefault="000F52E0" w:rsidP="000F52E0"/>
    <w:p w14:paraId="2995DF58" w14:textId="77777777" w:rsidR="000F52E0" w:rsidRPr="000F52E0" w:rsidRDefault="000F52E0" w:rsidP="000F52E0"/>
    <w:p w14:paraId="75A60324" w14:textId="77777777" w:rsidR="000F52E0" w:rsidRPr="000F52E0" w:rsidRDefault="000F52E0" w:rsidP="000F52E0"/>
    <w:p w14:paraId="7CD3638D" w14:textId="77777777" w:rsidR="000F52E0" w:rsidRPr="000F52E0" w:rsidRDefault="000F52E0" w:rsidP="000F52E0"/>
    <w:p w14:paraId="549F1294" w14:textId="77777777" w:rsidR="000F52E0" w:rsidRPr="000F52E0" w:rsidRDefault="000F52E0" w:rsidP="000F52E0">
      <w:r w:rsidRPr="000F52E0">
        <w:t>CHAPTER XXVII</w:t>
      </w:r>
    </w:p>
    <w:p w14:paraId="7598A96E" w14:textId="77777777" w:rsidR="000F52E0" w:rsidRPr="000F52E0" w:rsidRDefault="000F52E0" w:rsidP="000F52E0"/>
    <w:p w14:paraId="7CA8CFDA" w14:textId="77777777" w:rsidR="000F52E0" w:rsidRPr="000F52E0" w:rsidRDefault="000F52E0" w:rsidP="000F52E0"/>
    <w:p w14:paraId="733AD7CD" w14:textId="77777777" w:rsidR="000F52E0" w:rsidRPr="000F52E0" w:rsidRDefault="000F52E0" w:rsidP="000F52E0">
      <w:r w:rsidRPr="000F52E0">
        <w:t>I acquire the friendship of the Surgeon, who procures a warrant for me,</w:t>
      </w:r>
    </w:p>
    <w:p w14:paraId="3375CC2F" w14:textId="77777777" w:rsidR="000F52E0" w:rsidRPr="000F52E0" w:rsidRDefault="000F52E0" w:rsidP="000F52E0">
      <w:r w:rsidRPr="000F52E0">
        <w:t>and makes me a present of clothes—a battle between a Midshipman and</w:t>
      </w:r>
    </w:p>
    <w:p w14:paraId="4926F287" w14:textId="77777777" w:rsidR="000F52E0" w:rsidRPr="000F52E0" w:rsidRDefault="000F52E0" w:rsidP="000F52E0">
      <w:r w:rsidRPr="000F52E0">
        <w:t>me—the Surgeon leaves the ship—the Captain comes on board with another</w:t>
      </w:r>
    </w:p>
    <w:p w14:paraId="7632FB82" w14:textId="77777777" w:rsidR="000F52E0" w:rsidRPr="000F52E0" w:rsidRDefault="000F52E0" w:rsidP="000F52E0">
      <w:r w:rsidRPr="000F52E0">
        <w:t>Surgeon—a dialogue between the Captain and Morgan—the sick are ordered</w:t>
      </w:r>
    </w:p>
    <w:p w14:paraId="1CE79B98" w14:textId="77777777" w:rsidR="000F52E0" w:rsidRPr="000F52E0" w:rsidRDefault="000F52E0" w:rsidP="000F52E0">
      <w:r w:rsidRPr="000F52E0">
        <w:t>to be brought upon the Quarter-deck and examined—the consequences of</w:t>
      </w:r>
    </w:p>
    <w:p w14:paraId="7C48E950" w14:textId="77777777" w:rsidR="000F52E0" w:rsidRPr="000F52E0" w:rsidRDefault="000F52E0" w:rsidP="000F52E0">
      <w:r w:rsidRPr="000F52E0">
        <w:t>that order—a Madman accuses Morgan, and is set at liberty by command of</w:t>
      </w:r>
    </w:p>
    <w:p w14:paraId="142B8CC3" w14:textId="77777777" w:rsidR="000F52E0" w:rsidRPr="000F52E0" w:rsidRDefault="000F52E0" w:rsidP="000F52E0">
      <w:r w:rsidRPr="000F52E0">
        <w:t>the Captain, whom he instantly attacks, and pummels without mercy</w:t>
      </w:r>
    </w:p>
    <w:p w14:paraId="65C3E17D" w14:textId="77777777" w:rsidR="000F52E0" w:rsidRPr="000F52E0" w:rsidRDefault="000F52E0" w:rsidP="000F52E0"/>
    <w:p w14:paraId="26AE71A5" w14:textId="77777777" w:rsidR="000F52E0" w:rsidRPr="000F52E0" w:rsidRDefault="000F52E0" w:rsidP="000F52E0"/>
    <w:p w14:paraId="0D4A9CBD" w14:textId="77777777" w:rsidR="000F52E0" w:rsidRPr="000F52E0" w:rsidRDefault="000F52E0" w:rsidP="000F52E0">
      <w:r w:rsidRPr="000F52E0">
        <w:t>While I was busied with my friend in the practice, the doctor chanced</w:t>
      </w:r>
    </w:p>
    <w:p w14:paraId="026BB151" w14:textId="77777777" w:rsidR="000F52E0" w:rsidRPr="000F52E0" w:rsidRDefault="000F52E0" w:rsidP="000F52E0">
      <w:r w:rsidRPr="000F52E0">
        <w:t>to pass by the place where we were, and stopping to observe me appeared</w:t>
      </w:r>
    </w:p>
    <w:p w14:paraId="787E1BCE" w14:textId="77777777" w:rsidR="000F52E0" w:rsidRPr="000F52E0" w:rsidRDefault="000F52E0" w:rsidP="000F52E0">
      <w:r w:rsidRPr="000F52E0">
        <w:t>very well satisfied with my application; and afterwards sent for me to</w:t>
      </w:r>
    </w:p>
    <w:p w14:paraId="18FDB490" w14:textId="77777777" w:rsidR="000F52E0" w:rsidRPr="000F52E0" w:rsidRDefault="000F52E0" w:rsidP="000F52E0">
      <w:r w:rsidRPr="000F52E0">
        <w:t>his cabin, where, having examined me touching my skill in surgery, and</w:t>
      </w:r>
    </w:p>
    <w:p w14:paraId="5804B321" w14:textId="77777777" w:rsidR="000F52E0" w:rsidRPr="000F52E0" w:rsidRDefault="000F52E0" w:rsidP="000F52E0">
      <w:r w:rsidRPr="000F52E0">
        <w:t>the particulars of my fortune, he interested himself so far in my</w:t>
      </w:r>
    </w:p>
    <w:p w14:paraId="4758E961" w14:textId="77777777" w:rsidR="000F52E0" w:rsidRPr="000F52E0" w:rsidRDefault="000F52E0" w:rsidP="000F52E0">
      <w:r w:rsidRPr="000F52E0">
        <w:t>behalf, as to promise his assistance in procuring a warrant for me,</w:t>
      </w:r>
    </w:p>
    <w:p w14:paraId="38FE19C3" w14:textId="77777777" w:rsidR="000F52E0" w:rsidRPr="000F52E0" w:rsidRDefault="000F52E0" w:rsidP="000F52E0">
      <w:r w:rsidRPr="000F52E0">
        <w:t>seeing I had already been found qualified at Surgeons’ Hall for the</w:t>
      </w:r>
    </w:p>
    <w:p w14:paraId="072F1A6C" w14:textId="77777777" w:rsidR="000F52E0" w:rsidRPr="000F52E0" w:rsidRDefault="000F52E0" w:rsidP="000F52E0">
      <w:r w:rsidRPr="000F52E0">
        <w:t>station I filled on board; and in this good office he the more</w:t>
      </w:r>
    </w:p>
    <w:p w14:paraId="351546C6" w14:textId="77777777" w:rsidR="000F52E0" w:rsidRPr="000F52E0" w:rsidRDefault="000F52E0" w:rsidP="000F52E0">
      <w:r w:rsidRPr="000F52E0">
        <w:t>cordially engaged when he understood I was nephew to lieutenant</w:t>
      </w:r>
    </w:p>
    <w:p w14:paraId="0C48F3D9" w14:textId="77777777" w:rsidR="000F52E0" w:rsidRPr="000F52E0" w:rsidRDefault="000F52E0" w:rsidP="000F52E0">
      <w:r w:rsidRPr="000F52E0">
        <w:t>Bowling, for whom he expressed a particular regard. In the meantime, I</w:t>
      </w:r>
    </w:p>
    <w:p w14:paraId="65BF7E1B" w14:textId="77777777" w:rsidR="000F52E0" w:rsidRPr="000F52E0" w:rsidRDefault="000F52E0" w:rsidP="000F52E0">
      <w:r w:rsidRPr="000F52E0">
        <w:t>could learn from his discourse that he did not intend to go to sea</w:t>
      </w:r>
    </w:p>
    <w:p w14:paraId="7E55CD70" w14:textId="77777777" w:rsidR="000F52E0" w:rsidRPr="000F52E0" w:rsidRDefault="000F52E0" w:rsidP="000F52E0">
      <w:r w:rsidRPr="000F52E0">
        <w:t>again with Captain Oakum, having, as he thought, been indifferently</w:t>
      </w:r>
    </w:p>
    <w:p w14:paraId="3CB736A7" w14:textId="77777777" w:rsidR="000F52E0" w:rsidRPr="000F52E0" w:rsidRDefault="000F52E0" w:rsidP="000F52E0">
      <w:r w:rsidRPr="000F52E0">
        <w:t>used by him during the last voyage.</w:t>
      </w:r>
    </w:p>
    <w:p w14:paraId="5BB86CF9" w14:textId="77777777" w:rsidR="000F52E0" w:rsidRPr="000F52E0" w:rsidRDefault="000F52E0" w:rsidP="000F52E0"/>
    <w:p w14:paraId="4D397129" w14:textId="77777777" w:rsidR="000F52E0" w:rsidRPr="000F52E0" w:rsidRDefault="000F52E0" w:rsidP="000F52E0">
      <w:r w:rsidRPr="000F52E0">
        <w:t>While I lived tolerably easy, in expectation of preferment, I was not</w:t>
      </w:r>
    </w:p>
    <w:p w14:paraId="2FB71088" w14:textId="77777777" w:rsidR="000F52E0" w:rsidRPr="000F52E0" w:rsidRDefault="000F52E0" w:rsidP="000F52E0">
      <w:r w:rsidRPr="000F52E0">
        <w:t>altogether without mortifications, which I not only suffered from the</w:t>
      </w:r>
    </w:p>
    <w:p w14:paraId="1D01F4B2" w14:textId="77777777" w:rsidR="000F52E0" w:rsidRPr="000F52E0" w:rsidRDefault="000F52E0" w:rsidP="000F52E0">
      <w:r w:rsidRPr="000F52E0">
        <w:t>rude insults of the sailors and petty officers, among whom I was known</w:t>
      </w:r>
    </w:p>
    <w:p w14:paraId="6F15087C" w14:textId="77777777" w:rsidR="000F52E0" w:rsidRPr="000F52E0" w:rsidRDefault="000F52E0" w:rsidP="000F52E0">
      <w:r w:rsidRPr="000F52E0">
        <w:t>by the name of Loblolly Boy, but also from the disposition of Morgan,</w:t>
      </w:r>
    </w:p>
    <w:p w14:paraId="14F36341" w14:textId="77777777" w:rsidR="000F52E0" w:rsidRPr="000F52E0" w:rsidRDefault="000F52E0" w:rsidP="000F52E0">
      <w:r w:rsidRPr="000F52E0">
        <w:t>who, though friendly in the main, was often very troublesome with his</w:t>
      </w:r>
    </w:p>
    <w:p w14:paraId="58335ECC" w14:textId="77777777" w:rsidR="000F52E0" w:rsidRPr="000F52E0" w:rsidRDefault="000F52E0" w:rsidP="000F52E0">
      <w:r w:rsidRPr="000F52E0">
        <w:t>pride, which expected a good deal of submission from me, and delighted</w:t>
      </w:r>
    </w:p>
    <w:p w14:paraId="45C89C10" w14:textId="77777777" w:rsidR="000F52E0" w:rsidRPr="000F52E0" w:rsidRDefault="000F52E0" w:rsidP="000F52E0">
      <w:r w:rsidRPr="000F52E0">
        <w:t>in recapitulating the favours I had received at his hands.</w:t>
      </w:r>
    </w:p>
    <w:p w14:paraId="3C17F77E" w14:textId="77777777" w:rsidR="000F52E0" w:rsidRPr="000F52E0" w:rsidRDefault="000F52E0" w:rsidP="000F52E0"/>
    <w:p w14:paraId="7E7E62E7" w14:textId="77777777" w:rsidR="000F52E0" w:rsidRPr="000F52E0" w:rsidRDefault="000F52E0" w:rsidP="000F52E0">
      <w:r w:rsidRPr="000F52E0">
        <w:t>About six weeks after my arrival on board, the surgeon, bidding me to</w:t>
      </w:r>
    </w:p>
    <w:p w14:paraId="51A538B8" w14:textId="77777777" w:rsidR="000F52E0" w:rsidRPr="000F52E0" w:rsidRDefault="000F52E0" w:rsidP="000F52E0">
      <w:r w:rsidRPr="000F52E0">
        <w:t>follow him into his cabin, presented a warrant to me, by which I was</w:t>
      </w:r>
    </w:p>
    <w:p w14:paraId="4A7DCDF9" w14:textId="77777777" w:rsidR="000F52E0" w:rsidRPr="000F52E0" w:rsidRDefault="000F52E0" w:rsidP="000F52E0">
      <w:r w:rsidRPr="000F52E0">
        <w:t>appointed surgeon’s third mate on board the Thunder. This he had</w:t>
      </w:r>
    </w:p>
    <w:p w14:paraId="5753AF35" w14:textId="77777777" w:rsidR="000F52E0" w:rsidRPr="000F52E0" w:rsidRDefault="000F52E0" w:rsidP="000F52E0">
      <w:r w:rsidRPr="000F52E0">
        <w:t>procured by his interest at the Navy Office; as also another for</w:t>
      </w:r>
    </w:p>
    <w:p w14:paraId="407577B8" w14:textId="77777777" w:rsidR="000F52E0" w:rsidRPr="000F52E0" w:rsidRDefault="000F52E0" w:rsidP="000F52E0">
      <w:r w:rsidRPr="000F52E0">
        <w:t>himself, by virtue of which he was removed into a second-rate. I</w:t>
      </w:r>
    </w:p>
    <w:p w14:paraId="757EA429" w14:textId="77777777" w:rsidR="000F52E0" w:rsidRPr="000F52E0" w:rsidRDefault="000F52E0" w:rsidP="000F52E0">
      <w:r w:rsidRPr="000F52E0">
        <w:t>acknowledged his kindness in the strongest terms my gratitude could</w:t>
      </w:r>
    </w:p>
    <w:p w14:paraId="166C9C54" w14:textId="77777777" w:rsidR="000F52E0" w:rsidRPr="000F52E0" w:rsidRDefault="000F52E0" w:rsidP="000F52E0">
      <w:r w:rsidRPr="000F52E0">
        <w:t>suggest, and professed my sorrow at the prospect of losing so valuable</w:t>
      </w:r>
    </w:p>
    <w:p w14:paraId="5FB5F77D" w14:textId="77777777" w:rsidR="000F52E0" w:rsidRPr="000F52E0" w:rsidRDefault="000F52E0" w:rsidP="000F52E0">
      <w:r w:rsidRPr="000F52E0">
        <w:t>a friend, to whom I hoped to have recommended myself still further, by</w:t>
      </w:r>
    </w:p>
    <w:p w14:paraId="62E4605B" w14:textId="77777777" w:rsidR="000F52E0" w:rsidRPr="000F52E0" w:rsidRDefault="000F52E0" w:rsidP="000F52E0">
      <w:r w:rsidRPr="000F52E0">
        <w:t>my respectful and diligent behaviour. But his generosity rested not</w:t>
      </w:r>
    </w:p>
    <w:p w14:paraId="6E517D1D" w14:textId="77777777" w:rsidR="000F52E0" w:rsidRPr="000F52E0" w:rsidRDefault="000F52E0" w:rsidP="000F52E0">
      <w:r w:rsidRPr="000F52E0">
        <w:t>here; for before he left the ship he made me a present of a chest and</w:t>
      </w:r>
    </w:p>
    <w:p w14:paraId="4739BD9E" w14:textId="77777777" w:rsidR="000F52E0" w:rsidRPr="000F52E0" w:rsidRDefault="000F52E0" w:rsidP="000F52E0">
      <w:r w:rsidRPr="000F52E0">
        <w:t>some clothes that enabled me to support the rank to which he had raised</w:t>
      </w:r>
    </w:p>
    <w:p w14:paraId="0D2C2873" w14:textId="77777777" w:rsidR="000F52E0" w:rsidRPr="000F52E0" w:rsidRDefault="000F52E0" w:rsidP="000F52E0">
      <w:r w:rsidRPr="000F52E0">
        <w:t>me.</w:t>
      </w:r>
    </w:p>
    <w:p w14:paraId="72187347" w14:textId="77777777" w:rsidR="000F52E0" w:rsidRPr="000F52E0" w:rsidRDefault="000F52E0" w:rsidP="000F52E0"/>
    <w:p w14:paraId="2F0B7124" w14:textId="77777777" w:rsidR="000F52E0" w:rsidRPr="000F52E0" w:rsidRDefault="000F52E0" w:rsidP="000F52E0">
      <w:r w:rsidRPr="000F52E0">
        <w:t>I found my spirit revive with my good fortune; and, now I was an</w:t>
      </w:r>
    </w:p>
    <w:p w14:paraId="65003FC7" w14:textId="77777777" w:rsidR="000F52E0" w:rsidRPr="000F52E0" w:rsidRDefault="000F52E0" w:rsidP="000F52E0">
      <w:r w:rsidRPr="000F52E0">
        <w:t>officer, resolved to maintain the dignity of my station, against all</w:t>
      </w:r>
    </w:p>
    <w:p w14:paraId="559B9CFE" w14:textId="77777777" w:rsidR="000F52E0" w:rsidRPr="000F52E0" w:rsidRDefault="000F52E0" w:rsidP="000F52E0">
      <w:r w:rsidRPr="000F52E0">
        <w:t>opposition or affronts; nor was it long before I had occasion to exert</w:t>
      </w:r>
    </w:p>
    <w:p w14:paraId="4DE2A519" w14:textId="77777777" w:rsidR="000F52E0" w:rsidRPr="000F52E0" w:rsidRDefault="000F52E0" w:rsidP="000F52E0">
      <w:r w:rsidRPr="000F52E0">
        <w:t>my resolution. My old enemy, the midshipman (whose name was Crampley),</w:t>
      </w:r>
    </w:p>
    <w:p w14:paraId="0AE48E58" w14:textId="77777777" w:rsidR="000F52E0" w:rsidRPr="000F52E0" w:rsidRDefault="000F52E0" w:rsidP="000F52E0">
      <w:r w:rsidRPr="000F52E0">
        <w:t>entertaining an implacable animosity against me for the disgrace he had</w:t>
      </w:r>
    </w:p>
    <w:p w14:paraId="7D358CC6" w14:textId="77777777" w:rsidR="000F52E0" w:rsidRPr="000F52E0" w:rsidRDefault="000F52E0" w:rsidP="000F52E0">
      <w:r w:rsidRPr="000F52E0">
        <w:t>suffered on my account, had since that time taken all opportunities of</w:t>
      </w:r>
    </w:p>
    <w:p w14:paraId="0A667AB9" w14:textId="77777777" w:rsidR="000F52E0" w:rsidRPr="000F52E0" w:rsidRDefault="000F52E0" w:rsidP="000F52E0">
      <w:r w:rsidRPr="000F52E0">
        <w:t>reviling and ridiculing me, when I was not entitled to retort this bad</w:t>
      </w:r>
    </w:p>
    <w:p w14:paraId="187EC92D" w14:textId="77777777" w:rsidR="000F52E0" w:rsidRPr="000F52E0" w:rsidRDefault="000F52E0" w:rsidP="000F52E0">
      <w:r w:rsidRPr="000F52E0">
        <w:t>usage; and, even after I had been rated on the books, and mustered as</w:t>
      </w:r>
    </w:p>
    <w:p w14:paraId="52F87F24" w14:textId="77777777" w:rsidR="000F52E0" w:rsidRPr="000F52E0" w:rsidRDefault="000F52E0" w:rsidP="000F52E0">
      <w:r w:rsidRPr="000F52E0">
        <w:t>surgeon’s mate, did not think fit to restrain his insolence. In</w:t>
      </w:r>
    </w:p>
    <w:p w14:paraId="22325FF9" w14:textId="77777777" w:rsidR="000F52E0" w:rsidRPr="000F52E0" w:rsidRDefault="000F52E0" w:rsidP="000F52E0">
      <w:r w:rsidRPr="000F52E0">
        <w:t>particular, being one day present while I dressed a wound in a sailor’s</w:t>
      </w:r>
    </w:p>
    <w:p w14:paraId="01988969" w14:textId="77777777" w:rsidR="000F52E0" w:rsidRPr="000F52E0" w:rsidRDefault="000F52E0" w:rsidP="000F52E0">
      <w:r w:rsidRPr="000F52E0">
        <w:t>leg, he began to sing a song, which I thought highly injurious to the</w:t>
      </w:r>
    </w:p>
    <w:p w14:paraId="53DC2C3A" w14:textId="77777777" w:rsidR="000F52E0" w:rsidRPr="000F52E0" w:rsidRDefault="000F52E0" w:rsidP="000F52E0">
      <w:r w:rsidRPr="000F52E0">
        <w:t>honour of my country, and therefore signified my resentment, by</w:t>
      </w:r>
    </w:p>
    <w:p w14:paraId="409997EB" w14:textId="77777777" w:rsidR="000F52E0" w:rsidRPr="000F52E0" w:rsidRDefault="000F52E0" w:rsidP="000F52E0">
      <w:r w:rsidRPr="000F52E0">
        <w:t>observing that the Scots always laid their account with finding enemies</w:t>
      </w:r>
    </w:p>
    <w:p w14:paraId="5F65F86C" w14:textId="77777777" w:rsidR="000F52E0" w:rsidRPr="000F52E0" w:rsidRDefault="000F52E0" w:rsidP="000F52E0">
      <w:r w:rsidRPr="000F52E0">
        <w:t>among the ignorant, insignificant, and malicious. This unexpected piece</w:t>
      </w:r>
    </w:p>
    <w:p w14:paraId="65F83035" w14:textId="77777777" w:rsidR="000F52E0" w:rsidRPr="000F52E0" w:rsidRDefault="000F52E0" w:rsidP="000F52E0">
      <w:r w:rsidRPr="000F52E0">
        <w:t>of assurance enraged him to such a degree, that he lent me a blow on</w:t>
      </w:r>
    </w:p>
    <w:p w14:paraId="7D5E4D72" w14:textId="77777777" w:rsidR="000F52E0" w:rsidRPr="000F52E0" w:rsidRDefault="000F52E0" w:rsidP="000F52E0">
      <w:r w:rsidRPr="000F52E0">
        <w:t>the face, which I verily thought had demolished my cheek-bone. I was</w:t>
      </w:r>
    </w:p>
    <w:p w14:paraId="25CE19B5" w14:textId="77777777" w:rsidR="000F52E0" w:rsidRPr="000F52E0" w:rsidRDefault="000F52E0" w:rsidP="000F52E0">
      <w:r w:rsidRPr="000F52E0">
        <w:t>not slow in returning the obligation, and the affair began to be very</w:t>
      </w:r>
    </w:p>
    <w:p w14:paraId="6EBD0201" w14:textId="77777777" w:rsidR="000F52E0" w:rsidRPr="000F52E0" w:rsidRDefault="000F52E0" w:rsidP="000F52E0">
      <w:r w:rsidRPr="000F52E0">
        <w:t>serious, when by accident Mr. Morgan, and one of the master’s mates,</w:t>
      </w:r>
    </w:p>
    <w:p w14:paraId="6402C49E" w14:textId="77777777" w:rsidR="000F52E0" w:rsidRPr="000F52E0" w:rsidRDefault="000F52E0" w:rsidP="000F52E0">
      <w:r w:rsidRPr="000F52E0">
        <w:t>coming that way, interposed, and, inquiring into the cause, endeavoured</w:t>
      </w:r>
    </w:p>
    <w:p w14:paraId="593DBCBC" w14:textId="77777777" w:rsidR="000F52E0" w:rsidRPr="000F52E0" w:rsidRDefault="000F52E0" w:rsidP="000F52E0">
      <w:r w:rsidRPr="000F52E0">
        <w:t>to promote a reconciliation; but, finding us both exasperated to the</w:t>
      </w:r>
    </w:p>
    <w:p w14:paraId="307E623F" w14:textId="77777777" w:rsidR="000F52E0" w:rsidRPr="000F52E0" w:rsidRDefault="000F52E0" w:rsidP="000F52E0">
      <w:r w:rsidRPr="000F52E0">
        <w:t>uttermost, and bent against accommodation, they advised us either to</w:t>
      </w:r>
    </w:p>
    <w:p w14:paraId="7B8BDE94" w14:textId="77777777" w:rsidR="000F52E0" w:rsidRPr="000F52E0" w:rsidRDefault="000F52E0" w:rsidP="000F52E0">
      <w:r w:rsidRPr="000F52E0">
        <w:t>leave our difference undecided, till we should have an opportunity of</w:t>
      </w:r>
    </w:p>
    <w:p w14:paraId="3FE6CFD9" w14:textId="77777777" w:rsidR="000F52E0" w:rsidRPr="000F52E0" w:rsidRDefault="000F52E0" w:rsidP="000F52E0">
      <w:r w:rsidRPr="000F52E0">
        <w:t>terminating it on shore, like gentlemen, or else choose a proper place</w:t>
      </w:r>
    </w:p>
    <w:p w14:paraId="14C089E2" w14:textId="77777777" w:rsidR="000F52E0" w:rsidRPr="000F52E0" w:rsidRDefault="000F52E0" w:rsidP="000F52E0">
      <w:r w:rsidRPr="000F52E0">
        <w:t>on board, and bring it to an issue by boxing. The last expedient was</w:t>
      </w:r>
    </w:p>
    <w:p w14:paraId="3976529B" w14:textId="77777777" w:rsidR="000F52E0" w:rsidRPr="000F52E0" w:rsidRDefault="000F52E0" w:rsidP="000F52E0">
      <w:r w:rsidRPr="000F52E0">
        <w:t>greedily embraced by us both; and, being forthwith conducted to the</w:t>
      </w:r>
    </w:p>
    <w:p w14:paraId="0B4BE44C" w14:textId="77777777" w:rsidR="000F52E0" w:rsidRPr="000F52E0" w:rsidRDefault="000F52E0" w:rsidP="000F52E0">
      <w:r w:rsidRPr="000F52E0">
        <w:t>ground proposed, we stripped in a moment, and began a furious contest,</w:t>
      </w:r>
    </w:p>
    <w:p w14:paraId="7981DEDE" w14:textId="77777777" w:rsidR="000F52E0" w:rsidRPr="000F52E0" w:rsidRDefault="000F52E0" w:rsidP="000F52E0">
      <w:r w:rsidRPr="000F52E0">
        <w:t>in which I soon found myself inferior to my antagonist, not so much in</w:t>
      </w:r>
    </w:p>
    <w:p w14:paraId="064FF1BF" w14:textId="77777777" w:rsidR="000F52E0" w:rsidRPr="000F52E0" w:rsidRDefault="000F52E0" w:rsidP="000F52E0">
      <w:r w:rsidRPr="000F52E0">
        <w:t>strength and agility, as in skill, which he had acquired in the school</w:t>
      </w:r>
    </w:p>
    <w:p w14:paraId="43F9F30B" w14:textId="77777777" w:rsidR="000F52E0" w:rsidRPr="000F52E0" w:rsidRDefault="000F52E0" w:rsidP="000F52E0">
      <w:r w:rsidRPr="000F52E0">
        <w:t>of Hockley-in-the-Hole at Tottenham-court. Many cross buttocks did I</w:t>
      </w:r>
    </w:p>
    <w:p w14:paraId="66EDD1D9" w14:textId="77777777" w:rsidR="000F52E0" w:rsidRPr="000F52E0" w:rsidRDefault="000F52E0" w:rsidP="000F52E0">
      <w:r w:rsidRPr="000F52E0">
        <w:t>sustain, and pegs on the stomach without number, till at last my breath</w:t>
      </w:r>
    </w:p>
    <w:p w14:paraId="4C985E67" w14:textId="77777777" w:rsidR="000F52E0" w:rsidRPr="000F52E0" w:rsidRDefault="000F52E0" w:rsidP="000F52E0">
      <w:r w:rsidRPr="000F52E0">
        <w:t>being quite gone, as well as my vigour wasted, I grew desperate, and</w:t>
      </w:r>
    </w:p>
    <w:p w14:paraId="0C6A76D4" w14:textId="77777777" w:rsidR="000F52E0" w:rsidRPr="000F52E0" w:rsidRDefault="000F52E0" w:rsidP="000F52E0">
      <w:r w:rsidRPr="000F52E0">
        <w:t>collecting all my strength in one effort, threw in at once, head,</w:t>
      </w:r>
    </w:p>
    <w:p w14:paraId="6B5D5B96" w14:textId="77777777" w:rsidR="000F52E0" w:rsidRPr="000F52E0" w:rsidRDefault="000F52E0" w:rsidP="000F52E0">
      <w:r w:rsidRPr="000F52E0">
        <w:t>hands, and feet, with such violence, that I drove my antagonist three</w:t>
      </w:r>
    </w:p>
    <w:p w14:paraId="778F68A6" w14:textId="77777777" w:rsidR="000F52E0" w:rsidRPr="000F52E0" w:rsidRDefault="000F52E0" w:rsidP="000F52E0">
      <w:r w:rsidRPr="000F52E0">
        <w:t>paces backward into the main hatchway, down which he fell, and pitching</w:t>
      </w:r>
    </w:p>
    <w:p w14:paraId="53AE9C85" w14:textId="77777777" w:rsidR="000F52E0" w:rsidRPr="000F52E0" w:rsidRDefault="000F52E0" w:rsidP="000F52E0">
      <w:r w:rsidRPr="000F52E0">
        <w:t>upon his head and right shoulder, remained without sense and motion.</w:t>
      </w:r>
    </w:p>
    <w:p w14:paraId="6CB769AA" w14:textId="77777777" w:rsidR="000F52E0" w:rsidRPr="000F52E0" w:rsidRDefault="000F52E0" w:rsidP="000F52E0">
      <w:r w:rsidRPr="000F52E0">
        <w:t>Morgan, looking down, and seeing him lie in that condition, cried,</w:t>
      </w:r>
    </w:p>
    <w:p w14:paraId="535D864F" w14:textId="77777777" w:rsidR="000F52E0" w:rsidRPr="000F52E0" w:rsidRDefault="000F52E0" w:rsidP="000F52E0">
      <w:r w:rsidRPr="000F52E0">
        <w:t>“Upon my conscience, as I am a Christian sinner, (look you,) I believe</w:t>
      </w:r>
    </w:p>
    <w:p w14:paraId="45F65FBD" w14:textId="77777777" w:rsidR="000F52E0" w:rsidRPr="000F52E0" w:rsidRDefault="000F52E0" w:rsidP="000F52E0">
      <w:r w:rsidRPr="000F52E0">
        <w:t>his pattles are all ofer; but I take you all to witness that there was</w:t>
      </w:r>
    </w:p>
    <w:p w14:paraId="17C3A3BD" w14:textId="77777777" w:rsidR="000F52E0" w:rsidRPr="000F52E0" w:rsidRDefault="000F52E0" w:rsidP="000F52E0">
      <w:r w:rsidRPr="000F52E0">
        <w:t>no treachery in the case, and that he has suffered by the chance of</w:t>
      </w:r>
    </w:p>
    <w:p w14:paraId="476D477A" w14:textId="77777777" w:rsidR="000F52E0" w:rsidRPr="000F52E0" w:rsidRDefault="000F52E0" w:rsidP="000F52E0">
      <w:r w:rsidRPr="000F52E0">
        <w:t>war.” So saying he descended to the deck below, to examine into the</w:t>
      </w:r>
    </w:p>
    <w:p w14:paraId="465BE78A" w14:textId="77777777" w:rsidR="000F52E0" w:rsidRPr="000F52E0" w:rsidRDefault="000F52E0" w:rsidP="000F52E0">
      <w:r w:rsidRPr="000F52E0">
        <w:t>situation of my adversary, and left me very little pleased with my</w:t>
      </w:r>
    </w:p>
    <w:p w14:paraId="4ECE7944" w14:textId="77777777" w:rsidR="000F52E0" w:rsidRPr="000F52E0" w:rsidRDefault="000F52E0" w:rsidP="000F52E0">
      <w:r w:rsidRPr="000F52E0">
        <w:t>victory, as I found myself not only terribly bruised, but likewise in</w:t>
      </w:r>
    </w:p>
    <w:p w14:paraId="620F0144" w14:textId="77777777" w:rsidR="000F52E0" w:rsidRPr="000F52E0" w:rsidRDefault="000F52E0" w:rsidP="000F52E0">
      <w:r w:rsidRPr="000F52E0">
        <w:t>danger of being called to account for the death of Crampley; but this</w:t>
      </w:r>
    </w:p>
    <w:p w14:paraId="74B06631" w14:textId="77777777" w:rsidR="000F52E0" w:rsidRPr="000F52E0" w:rsidRDefault="000F52E0" w:rsidP="000F52E0">
      <w:r w:rsidRPr="000F52E0">
        <w:t>fear vanished when my fellow-mate having, by bleeding him in the</w:t>
      </w:r>
    </w:p>
    <w:p w14:paraId="2E4D537F" w14:textId="77777777" w:rsidR="000F52E0" w:rsidRPr="000F52E0" w:rsidRDefault="000F52E0" w:rsidP="000F52E0">
      <w:r w:rsidRPr="000F52E0">
        <w:t>jugular, brought him to himself, and inquired into the state of his</w:t>
      </w:r>
    </w:p>
    <w:p w14:paraId="678905FA" w14:textId="77777777" w:rsidR="000F52E0" w:rsidRPr="000F52E0" w:rsidRDefault="000F52E0" w:rsidP="000F52E0">
      <w:r w:rsidRPr="000F52E0">
        <w:t>body, called up to me to be under no concern, for the midshipman had</w:t>
      </w:r>
    </w:p>
    <w:p w14:paraId="0EB735AB" w14:textId="77777777" w:rsidR="000F52E0" w:rsidRPr="000F52E0" w:rsidRDefault="000F52E0" w:rsidP="000F52E0">
      <w:r w:rsidRPr="000F52E0">
        <w:t>received no other damage than as pretty a luxation of the os humeri as</w:t>
      </w:r>
    </w:p>
    <w:p w14:paraId="25929F8A" w14:textId="77777777" w:rsidR="000F52E0" w:rsidRPr="000F52E0" w:rsidRDefault="000F52E0" w:rsidP="000F52E0">
      <w:r w:rsidRPr="000F52E0">
        <w:t>one would desire to see on a summer’s day. Upon this information I</w:t>
      </w:r>
    </w:p>
    <w:p w14:paraId="04FF3060" w14:textId="77777777" w:rsidR="000F52E0" w:rsidRPr="000F52E0" w:rsidRDefault="000F52E0" w:rsidP="000F52E0">
      <w:r w:rsidRPr="000F52E0">
        <w:t>crawled down to the cock-pit, and acquainted Thompson with the affair,</w:t>
      </w:r>
    </w:p>
    <w:p w14:paraId="4CEF920A" w14:textId="77777777" w:rsidR="000F52E0" w:rsidRPr="000F52E0" w:rsidRDefault="000F52E0" w:rsidP="000F52E0">
      <w:r w:rsidRPr="000F52E0">
        <w:t>who, providing himself with bandages, etc, necessary for the occasion,</w:t>
      </w:r>
    </w:p>
    <w:p w14:paraId="1DC26832" w14:textId="77777777" w:rsidR="000F52E0" w:rsidRPr="000F52E0" w:rsidRDefault="000F52E0" w:rsidP="000F52E0">
      <w:r w:rsidRPr="000F52E0">
        <w:t>went up to assist Mr. Morgan in the reduction of the dislocation. When</w:t>
      </w:r>
    </w:p>
    <w:p w14:paraId="4624027B" w14:textId="77777777" w:rsidR="000F52E0" w:rsidRPr="000F52E0" w:rsidRDefault="000F52E0" w:rsidP="000F52E0">
      <w:r w:rsidRPr="000F52E0">
        <w:t>this was successfully performed, they wished me joy of the event of the</w:t>
      </w:r>
    </w:p>
    <w:p w14:paraId="6E800AFD" w14:textId="77777777" w:rsidR="000F52E0" w:rsidRPr="000F52E0" w:rsidRDefault="000F52E0" w:rsidP="000F52E0">
      <w:r w:rsidRPr="000F52E0">
        <w:t>combat; and the Welshman, after observing, that, in all likelihood, the</w:t>
      </w:r>
    </w:p>
    <w:p w14:paraId="413271BD" w14:textId="77777777" w:rsidR="000F52E0" w:rsidRPr="000F52E0" w:rsidRDefault="000F52E0" w:rsidP="000F52E0">
      <w:r w:rsidRPr="000F52E0">
        <w:t>ancient Scots and Britons were the same people, bade me “praise Cot for</w:t>
      </w:r>
    </w:p>
    <w:p w14:paraId="474233CE" w14:textId="77777777" w:rsidR="000F52E0" w:rsidRPr="000F52E0" w:rsidRDefault="000F52E0" w:rsidP="000F52E0">
      <w:r w:rsidRPr="000F52E0">
        <w:t>putting mettle in my pelly, and strength in my limbs to support it.” I</w:t>
      </w:r>
    </w:p>
    <w:p w14:paraId="51CA3F00" w14:textId="77777777" w:rsidR="000F52E0" w:rsidRPr="000F52E0" w:rsidRDefault="000F52E0" w:rsidP="000F52E0">
      <w:r w:rsidRPr="000F52E0">
        <w:t>acquired such reputation by this rencontre, which lasted twenty</w:t>
      </w:r>
    </w:p>
    <w:p w14:paraId="56DFC2AF" w14:textId="77777777" w:rsidR="000F52E0" w:rsidRPr="000F52E0" w:rsidRDefault="000F52E0" w:rsidP="000F52E0">
      <w:r w:rsidRPr="000F52E0">
        <w:t>minutes, that everybody became more cautious in behaviour towards me;</w:t>
      </w:r>
    </w:p>
    <w:p w14:paraId="613C8BB0" w14:textId="77777777" w:rsidR="000F52E0" w:rsidRPr="000F52E0" w:rsidRDefault="000F52E0" w:rsidP="000F52E0">
      <w:r w:rsidRPr="000F52E0">
        <w:t>though Crampley, with his arm in a sling, talked very high, and</w:t>
      </w:r>
    </w:p>
    <w:p w14:paraId="6AC7D027" w14:textId="77777777" w:rsidR="000F52E0" w:rsidRPr="000F52E0" w:rsidRDefault="000F52E0" w:rsidP="000F52E0">
      <w:r w:rsidRPr="000F52E0">
        <w:t>threatened to seize the first opportunity of retrieving on shore the</w:t>
      </w:r>
    </w:p>
    <w:p w14:paraId="0E89539E" w14:textId="77777777" w:rsidR="000F52E0" w:rsidRPr="000F52E0" w:rsidRDefault="000F52E0" w:rsidP="000F52E0">
      <w:r w:rsidRPr="000F52E0">
        <w:t>honour he had lost by an accident, from which I could justly claim no</w:t>
      </w:r>
    </w:p>
    <w:p w14:paraId="45599A28" w14:textId="77777777" w:rsidR="000F52E0" w:rsidRPr="000F52E0" w:rsidRDefault="000F52E0" w:rsidP="000F52E0">
      <w:r w:rsidRPr="000F52E0">
        <w:t>merit.</w:t>
      </w:r>
    </w:p>
    <w:p w14:paraId="197BCE7E" w14:textId="77777777" w:rsidR="000F52E0" w:rsidRPr="000F52E0" w:rsidRDefault="000F52E0" w:rsidP="000F52E0"/>
    <w:p w14:paraId="3DAD8912" w14:textId="77777777" w:rsidR="000F52E0" w:rsidRPr="000F52E0" w:rsidRDefault="000F52E0" w:rsidP="000F52E0">
      <w:r w:rsidRPr="000F52E0">
        <w:t>About this time, Captain Oakum, having received sailing orders, came on</w:t>
      </w:r>
    </w:p>
    <w:p w14:paraId="45705473" w14:textId="77777777" w:rsidR="000F52E0" w:rsidRPr="000F52E0" w:rsidRDefault="000F52E0" w:rsidP="000F52E0">
      <w:r w:rsidRPr="000F52E0">
        <w:t>board, and brought along with him a surgeon of his own country, who</w:t>
      </w:r>
    </w:p>
    <w:p w14:paraId="0164A29D" w14:textId="77777777" w:rsidR="000F52E0" w:rsidRPr="000F52E0" w:rsidRDefault="000F52E0" w:rsidP="000F52E0">
      <w:r w:rsidRPr="000F52E0">
        <w:t>soon made us sensible of the loss we suffered in the departure of</w:t>
      </w:r>
    </w:p>
    <w:p w14:paraId="0CBF048E" w14:textId="77777777" w:rsidR="000F52E0" w:rsidRPr="000F52E0" w:rsidRDefault="000F52E0" w:rsidP="000F52E0">
      <w:r w:rsidRPr="000F52E0">
        <w:t>Doctor Atkins; for he was grossly ignorant, and intolerably assuming,</w:t>
      </w:r>
    </w:p>
    <w:p w14:paraId="171E72D0" w14:textId="77777777" w:rsidR="000F52E0" w:rsidRPr="000F52E0" w:rsidRDefault="000F52E0" w:rsidP="000F52E0">
      <w:r w:rsidRPr="000F52E0">
        <w:t>false, vindictive, and unforgiving; a merciless tyrant to his</w:t>
      </w:r>
    </w:p>
    <w:p w14:paraId="06274F86" w14:textId="77777777" w:rsidR="000F52E0" w:rsidRPr="000F52E0" w:rsidRDefault="000F52E0" w:rsidP="000F52E0">
      <w:r w:rsidRPr="000F52E0">
        <w:t>inferiors, an abject sycophant to those above him. In the morning after</w:t>
      </w:r>
    </w:p>
    <w:p w14:paraId="2D227B1F" w14:textId="77777777" w:rsidR="000F52E0" w:rsidRPr="000F52E0" w:rsidRDefault="000F52E0" w:rsidP="000F52E0">
      <w:r w:rsidRPr="000F52E0">
        <w:t>the captain came on board, our first mate, according to custom, went to</w:t>
      </w:r>
    </w:p>
    <w:p w14:paraId="1EDA0F45" w14:textId="77777777" w:rsidR="000F52E0" w:rsidRPr="000F52E0" w:rsidRDefault="000F52E0" w:rsidP="000F52E0">
      <w:r w:rsidRPr="000F52E0">
        <w:t>wait on him with a sick list, which, when this grim commander had</w:t>
      </w:r>
    </w:p>
    <w:p w14:paraId="2E889256" w14:textId="77777777" w:rsidR="000F52E0" w:rsidRPr="000F52E0" w:rsidRDefault="000F52E0" w:rsidP="000F52E0">
      <w:r w:rsidRPr="000F52E0">
        <w:t>perused, he cried with a stern countenance, “Blood and cons! sixty-one</w:t>
      </w:r>
    </w:p>
    <w:p w14:paraId="4862BB48" w14:textId="77777777" w:rsidR="000F52E0" w:rsidRPr="000F52E0" w:rsidRDefault="000F52E0" w:rsidP="000F52E0">
      <w:r w:rsidRPr="000F52E0">
        <w:t>sick people on board of my ship! Harkee, you sir, I’ll have no sick in</w:t>
      </w:r>
    </w:p>
    <w:p w14:paraId="0EB786AC" w14:textId="77777777" w:rsidR="000F52E0" w:rsidRPr="000F52E0" w:rsidRDefault="000F52E0" w:rsidP="000F52E0">
      <w:r w:rsidRPr="000F52E0">
        <w:t>my ship, by G—d.” The Welshman replied, “he should be very glad to find</w:t>
      </w:r>
    </w:p>
    <w:p w14:paraId="31B6379F" w14:textId="77777777" w:rsidR="000F52E0" w:rsidRPr="000F52E0" w:rsidRDefault="000F52E0" w:rsidP="000F52E0">
      <w:r w:rsidRPr="000F52E0">
        <w:t>no sick people on board: but, while it was otherwise, he did no more</w:t>
      </w:r>
    </w:p>
    <w:p w14:paraId="36809F03" w14:textId="77777777" w:rsidR="000F52E0" w:rsidRPr="000F52E0" w:rsidRDefault="000F52E0" w:rsidP="000F52E0">
      <w:r w:rsidRPr="000F52E0">
        <w:t>than his duty in presenting him with a list.” “You and your list may be</w:t>
      </w:r>
    </w:p>
    <w:p w14:paraId="7F60FE2B" w14:textId="77777777" w:rsidR="000F52E0" w:rsidRPr="000F52E0" w:rsidRDefault="000F52E0" w:rsidP="000F52E0">
      <w:r w:rsidRPr="000F52E0">
        <w:t>d—n’d,” said the captain, throwing it at him; “I say, there shall be no</w:t>
      </w:r>
    </w:p>
    <w:p w14:paraId="4703ADC8" w14:textId="77777777" w:rsidR="000F52E0" w:rsidRPr="000F52E0" w:rsidRDefault="000F52E0" w:rsidP="000F52E0">
      <w:r w:rsidRPr="000F52E0">
        <w:t>sick in this ship while I have the command of her.” Mr. Morgan, being</w:t>
      </w:r>
    </w:p>
    <w:p w14:paraId="732EBCBA" w14:textId="77777777" w:rsidR="000F52E0" w:rsidRPr="000F52E0" w:rsidRDefault="000F52E0" w:rsidP="000F52E0">
      <w:r w:rsidRPr="000F52E0">
        <w:t>nettled at this treatment, told him his indignation ought to be</w:t>
      </w:r>
    </w:p>
    <w:p w14:paraId="630B1B10" w14:textId="77777777" w:rsidR="000F52E0" w:rsidRPr="000F52E0" w:rsidRDefault="000F52E0" w:rsidP="000F52E0">
      <w:r w:rsidRPr="000F52E0">
        <w:t>directed to Cot Almighty, who visited his people with distempers, and</w:t>
      </w:r>
    </w:p>
    <w:p w14:paraId="3C1A1971" w14:textId="77777777" w:rsidR="000F52E0" w:rsidRPr="000F52E0" w:rsidRDefault="000F52E0" w:rsidP="000F52E0">
      <w:r w:rsidRPr="000F52E0">
        <w:t>not to him, who contributed all in his power towards their cure. The</w:t>
      </w:r>
    </w:p>
    <w:p w14:paraId="504EDBB7" w14:textId="77777777" w:rsidR="000F52E0" w:rsidRPr="000F52E0" w:rsidRDefault="000F52E0" w:rsidP="000F52E0">
      <w:r w:rsidRPr="000F52E0">
        <w:t>bashaw, not being used to such behaviour in any of his officers, was</w:t>
      </w:r>
    </w:p>
    <w:p w14:paraId="7C4FE93F" w14:textId="77777777" w:rsidR="000F52E0" w:rsidRPr="000F52E0" w:rsidRDefault="000F52E0" w:rsidP="000F52E0">
      <w:r w:rsidRPr="000F52E0">
        <w:t>enraged to fury at this satirical insinuation, and, stamping with his</w:t>
      </w:r>
    </w:p>
    <w:p w14:paraId="20B41A10" w14:textId="77777777" w:rsidR="000F52E0" w:rsidRPr="000F52E0" w:rsidRDefault="000F52E0" w:rsidP="000F52E0">
      <w:r w:rsidRPr="000F52E0">
        <w:t>foot, called him insolent scoundrel, threatening to have him pinioned</w:t>
      </w:r>
    </w:p>
    <w:p w14:paraId="38589B2D" w14:textId="77777777" w:rsidR="000F52E0" w:rsidRPr="000F52E0" w:rsidRDefault="000F52E0" w:rsidP="000F52E0">
      <w:r w:rsidRPr="000F52E0">
        <w:t>to the deck, if he should presume to utter another syllable. But the</w:t>
      </w:r>
    </w:p>
    <w:p w14:paraId="3A45CC23" w14:textId="77777777" w:rsidR="000F52E0" w:rsidRPr="000F52E0" w:rsidRDefault="000F52E0" w:rsidP="000F52E0">
      <w:r w:rsidRPr="000F52E0">
        <w:t>blood of Caractacus being thoroughly heated, disdained to be restricted</w:t>
      </w:r>
    </w:p>
    <w:p w14:paraId="22B53CCC" w14:textId="77777777" w:rsidR="000F52E0" w:rsidRPr="000F52E0" w:rsidRDefault="000F52E0" w:rsidP="000F52E0">
      <w:r w:rsidRPr="000F52E0">
        <w:t>by such a command, and began to manifest itself in, “Captain Oakum, I</w:t>
      </w:r>
    </w:p>
    <w:p w14:paraId="1DEA2F09" w14:textId="77777777" w:rsidR="000F52E0" w:rsidRPr="000F52E0" w:rsidRDefault="000F52E0" w:rsidP="000F52E0">
      <w:r w:rsidRPr="000F52E0">
        <w:t>am a shentleman of birth and parentage (look you), and peradventure I</w:t>
      </w:r>
    </w:p>
    <w:p w14:paraId="3C1B2657" w14:textId="77777777" w:rsidR="000F52E0" w:rsidRPr="000F52E0" w:rsidRDefault="000F52E0" w:rsidP="000F52E0">
      <w:r w:rsidRPr="000F52E0">
        <w:t>am moreover.” Here his harangue was broken off by the captain’s</w:t>
      </w:r>
    </w:p>
    <w:p w14:paraId="789AA8AD" w14:textId="77777777" w:rsidR="000F52E0" w:rsidRPr="000F52E0" w:rsidRDefault="000F52E0" w:rsidP="000F52E0">
      <w:r w:rsidRPr="000F52E0">
        <w:t>steward, who, being Morgan’s countryman, hurried him out of the cabin</w:t>
      </w:r>
    </w:p>
    <w:p w14:paraId="6045E337" w14:textId="77777777" w:rsidR="000F52E0" w:rsidRPr="000F52E0" w:rsidRDefault="000F52E0" w:rsidP="000F52E0">
      <w:r w:rsidRPr="000F52E0">
        <w:t>before he had time to exasperate his master to a greater degree, and</w:t>
      </w:r>
    </w:p>
    <w:p w14:paraId="742AA43F" w14:textId="77777777" w:rsidR="000F52E0" w:rsidRPr="000F52E0" w:rsidRDefault="000F52E0" w:rsidP="000F52E0">
      <w:r w:rsidRPr="000F52E0">
        <w:t>this would certainly have been the case; for the indignant Welshman</w:t>
      </w:r>
    </w:p>
    <w:p w14:paraId="22EBFAFA" w14:textId="77777777" w:rsidR="000F52E0" w:rsidRPr="000F52E0" w:rsidRDefault="000F52E0" w:rsidP="000F52E0">
      <w:r w:rsidRPr="000F52E0">
        <w:t>could hardly be hindered by his friend’s arguments and entreaties from</w:t>
      </w:r>
    </w:p>
    <w:p w14:paraId="5208067C" w14:textId="77777777" w:rsidR="000F52E0" w:rsidRPr="000F52E0" w:rsidRDefault="000F52E0" w:rsidP="000F52E0">
      <w:r w:rsidRPr="000F52E0">
        <w:t>re-entering the presence-chamber, and defying Captain Oakum to his</w:t>
      </w:r>
    </w:p>
    <w:p w14:paraId="18EDAFB2" w14:textId="77777777" w:rsidR="000F52E0" w:rsidRPr="000F52E0" w:rsidRDefault="000F52E0" w:rsidP="000F52E0">
      <w:r w:rsidRPr="000F52E0">
        <w:t>teeth. He was, however appeased at length, and came down to the berth,</w:t>
      </w:r>
    </w:p>
    <w:p w14:paraId="717A01AC" w14:textId="77777777" w:rsidR="000F52E0" w:rsidRPr="000F52E0" w:rsidRDefault="000F52E0" w:rsidP="000F52E0">
      <w:r w:rsidRPr="000F52E0">
        <w:t>where, finding Thompson and me at work preparing medicines, he bade us</w:t>
      </w:r>
    </w:p>
    <w:p w14:paraId="709F24A8" w14:textId="77777777" w:rsidR="000F52E0" w:rsidRPr="000F52E0" w:rsidRDefault="000F52E0" w:rsidP="000F52E0">
      <w:r w:rsidRPr="000F52E0">
        <w:t>leave off our lapour to go to play, for the captain, by his sole word,</w:t>
      </w:r>
    </w:p>
    <w:p w14:paraId="244E46EE" w14:textId="77777777" w:rsidR="000F52E0" w:rsidRPr="000F52E0" w:rsidRDefault="000F52E0" w:rsidP="000F52E0">
      <w:r w:rsidRPr="000F52E0">
        <w:t>and power, and command, had driven sickness a pegging to the tevil, and</w:t>
      </w:r>
    </w:p>
    <w:p w14:paraId="6A03E2B6" w14:textId="77777777" w:rsidR="000F52E0" w:rsidRPr="000F52E0" w:rsidRDefault="000F52E0" w:rsidP="000F52E0">
      <w:r w:rsidRPr="000F52E0">
        <w:t>there was no more malady on board. So saying, he drank off a gill of</w:t>
      </w:r>
    </w:p>
    <w:p w14:paraId="321D608C" w14:textId="77777777" w:rsidR="000F52E0" w:rsidRPr="000F52E0" w:rsidRDefault="000F52E0" w:rsidP="000F52E0">
      <w:r w:rsidRPr="000F52E0">
        <w:t>brandy, sighed grievously three times, poured fort an ejaculation of</w:t>
      </w:r>
    </w:p>
    <w:p w14:paraId="2C0D9B13" w14:textId="77777777" w:rsidR="000F52E0" w:rsidRPr="000F52E0" w:rsidRDefault="000F52E0" w:rsidP="000F52E0">
      <w:r w:rsidRPr="000F52E0">
        <w:t>“Cot pless my heart, liver, and lungs!” and then began to sing a Welsh</w:t>
      </w:r>
    </w:p>
    <w:p w14:paraId="2102F4EE" w14:textId="77777777" w:rsidR="000F52E0" w:rsidRPr="000F52E0" w:rsidRDefault="000F52E0" w:rsidP="000F52E0">
      <w:r w:rsidRPr="000F52E0">
        <w:t>song with great earnestness of visage, voice, and gesture. I could not</w:t>
      </w:r>
    </w:p>
    <w:p w14:paraId="097B1DD0" w14:textId="77777777" w:rsidR="000F52E0" w:rsidRPr="000F52E0" w:rsidRDefault="000F52E0" w:rsidP="000F52E0">
      <w:r w:rsidRPr="000F52E0">
        <w:t>conceive the meaning of this singular phenomenon, and saw by the looks</w:t>
      </w:r>
    </w:p>
    <w:p w14:paraId="533375C0" w14:textId="77777777" w:rsidR="000F52E0" w:rsidRPr="000F52E0" w:rsidRDefault="000F52E0" w:rsidP="000F52E0">
      <w:r w:rsidRPr="000F52E0">
        <w:t>of Thompson, who at the same time shook his head, that he suspected</w:t>
      </w:r>
    </w:p>
    <w:p w14:paraId="783921A3" w14:textId="77777777" w:rsidR="000F52E0" w:rsidRPr="000F52E0" w:rsidRDefault="000F52E0" w:rsidP="000F52E0">
      <w:r w:rsidRPr="000F52E0">
        <w:t>poor Cadwallader’s brains were unsettled. He, perceiving our amazement,</w:t>
      </w:r>
    </w:p>
    <w:p w14:paraId="42CC50B8" w14:textId="77777777" w:rsidR="000F52E0" w:rsidRPr="000F52E0" w:rsidRDefault="000F52E0" w:rsidP="000F52E0">
      <w:r w:rsidRPr="000F52E0">
        <w:t>told us he would explain the mystery; but at the same time bade us take</w:t>
      </w:r>
    </w:p>
    <w:p w14:paraId="334168E7" w14:textId="77777777" w:rsidR="000F52E0" w:rsidRPr="000F52E0" w:rsidRDefault="000F52E0" w:rsidP="000F52E0">
      <w:r w:rsidRPr="000F52E0">
        <w:t>notice, that he had lived poy, patchelor, married man, and widower,</w:t>
      </w:r>
    </w:p>
    <w:p w14:paraId="6F623963" w14:textId="77777777" w:rsidR="000F52E0" w:rsidRPr="000F52E0" w:rsidRDefault="000F52E0" w:rsidP="000F52E0">
      <w:r w:rsidRPr="000F52E0">
        <w:t>almost forty years, and in all that time there was no man, nor mother’s</w:t>
      </w:r>
    </w:p>
    <w:p w14:paraId="26407225" w14:textId="77777777" w:rsidR="000F52E0" w:rsidRPr="000F52E0" w:rsidRDefault="000F52E0" w:rsidP="000F52E0">
      <w:r w:rsidRPr="000F52E0">
        <w:t>son in the whole world who durst use him so ill as Captain Oakum had</w:t>
      </w:r>
    </w:p>
    <w:p w14:paraId="1167AD91" w14:textId="77777777" w:rsidR="000F52E0" w:rsidRPr="000F52E0" w:rsidRDefault="000F52E0" w:rsidP="000F52E0">
      <w:r w:rsidRPr="000F52E0">
        <w:t>done. Then he acquainted us with the dialogue that passed between them,</w:t>
      </w:r>
    </w:p>
    <w:p w14:paraId="517A4906" w14:textId="77777777" w:rsidR="000F52E0" w:rsidRPr="000F52E0" w:rsidRDefault="000F52E0" w:rsidP="000F52E0">
      <w:r w:rsidRPr="000F52E0">
        <w:t>as I have already related it: and had no sooner finished this narration</w:t>
      </w:r>
    </w:p>
    <w:p w14:paraId="5B50519B" w14:textId="77777777" w:rsidR="000F52E0" w:rsidRPr="000F52E0" w:rsidRDefault="000F52E0" w:rsidP="000F52E0">
      <w:r w:rsidRPr="000F52E0">
        <w:t>than he received a message from the surgeon, to bring the sick-list to</w:t>
      </w:r>
    </w:p>
    <w:p w14:paraId="33578CC3" w14:textId="77777777" w:rsidR="000F52E0" w:rsidRPr="000F52E0" w:rsidRDefault="000F52E0" w:rsidP="000F52E0">
      <w:r w:rsidRPr="000F52E0">
        <w:t>the quarter-deck, for the captain had ordered all the patients thither</w:t>
      </w:r>
    </w:p>
    <w:p w14:paraId="40BFEC6E" w14:textId="77777777" w:rsidR="000F52E0" w:rsidRPr="000F52E0" w:rsidRDefault="000F52E0" w:rsidP="000F52E0">
      <w:r w:rsidRPr="000F52E0">
        <w:t>to be reviewed.</w:t>
      </w:r>
    </w:p>
    <w:p w14:paraId="1DDE1EC4" w14:textId="77777777" w:rsidR="000F52E0" w:rsidRPr="000F52E0" w:rsidRDefault="000F52E0" w:rsidP="000F52E0"/>
    <w:p w14:paraId="6D4F00C5" w14:textId="77777777" w:rsidR="000F52E0" w:rsidRPr="000F52E0" w:rsidRDefault="000F52E0" w:rsidP="000F52E0">
      <w:r w:rsidRPr="000F52E0">
        <w:t>This inhuman order shocked us extremely, as we knew it would be</w:t>
      </w:r>
    </w:p>
    <w:p w14:paraId="0ADD6EEB" w14:textId="77777777" w:rsidR="000F52E0" w:rsidRPr="000F52E0" w:rsidRDefault="000F52E0" w:rsidP="000F52E0">
      <w:r w:rsidRPr="000F52E0">
        <w:t>impossible to carry some of them on the deck, without imminent danger</w:t>
      </w:r>
    </w:p>
    <w:p w14:paraId="6BF4EFD5" w14:textId="77777777" w:rsidR="000F52E0" w:rsidRPr="000F52E0" w:rsidRDefault="000F52E0" w:rsidP="000F52E0">
      <w:r w:rsidRPr="000F52E0">
        <w:t>of their lives: but, as we likewise knew it would be to no purpose for</w:t>
      </w:r>
    </w:p>
    <w:p w14:paraId="2EA19CA4" w14:textId="77777777" w:rsidR="000F52E0" w:rsidRPr="000F52E0" w:rsidRDefault="000F52E0" w:rsidP="000F52E0">
      <w:r w:rsidRPr="000F52E0">
        <w:t>us to remonstrate against it, we repaired to the quarter-deck in a</w:t>
      </w:r>
    </w:p>
    <w:p w14:paraId="0903068A" w14:textId="77777777" w:rsidR="000F52E0" w:rsidRPr="000F52E0" w:rsidRDefault="000F52E0" w:rsidP="000F52E0">
      <w:r w:rsidRPr="000F52E0">
        <w:t>body, to see this extraordinary muster; Morgan observing by the way,</w:t>
      </w:r>
    </w:p>
    <w:p w14:paraId="541E9022" w14:textId="77777777" w:rsidR="000F52E0" w:rsidRPr="000F52E0" w:rsidRDefault="000F52E0" w:rsidP="000F52E0">
      <w:r w:rsidRPr="000F52E0">
        <w:t>that the captain was going to send to the other world a great many</w:t>
      </w:r>
    </w:p>
    <w:p w14:paraId="338C4471" w14:textId="77777777" w:rsidR="000F52E0" w:rsidRPr="000F52E0" w:rsidRDefault="000F52E0" w:rsidP="000F52E0">
      <w:r w:rsidRPr="000F52E0">
        <w:t>evidences to testify against himself. When we appeared upon deck, the</w:t>
      </w:r>
    </w:p>
    <w:p w14:paraId="272A5F98" w14:textId="77777777" w:rsidR="000F52E0" w:rsidRPr="000F52E0" w:rsidRDefault="000F52E0" w:rsidP="000F52E0">
      <w:r w:rsidRPr="000F52E0">
        <w:t>captain bade the doctor, who stood bowing at his right hand, look at</w:t>
      </w:r>
    </w:p>
    <w:p w14:paraId="1FA21B12" w14:textId="77777777" w:rsidR="000F52E0" w:rsidRPr="000F52E0" w:rsidRDefault="000F52E0" w:rsidP="000F52E0">
      <w:r w:rsidRPr="000F52E0">
        <w:t>these lazy lubberly sons of bitches, who were good for nothing on board</w:t>
      </w:r>
    </w:p>
    <w:p w14:paraId="28F534A4" w14:textId="77777777" w:rsidR="000F52E0" w:rsidRPr="000F52E0" w:rsidRDefault="000F52E0" w:rsidP="000F52E0">
      <w:r w:rsidRPr="000F52E0">
        <w:t>but to eat the king’s provision, and encourage idleness in the</w:t>
      </w:r>
    </w:p>
    <w:p w14:paraId="61F14CC5" w14:textId="77777777" w:rsidR="000F52E0" w:rsidRPr="000F52E0" w:rsidRDefault="000F52E0" w:rsidP="000F52E0">
      <w:r w:rsidRPr="000F52E0">
        <w:t>skulkers. The surgeon grinned approbation, and, taking the list, began</w:t>
      </w:r>
    </w:p>
    <w:p w14:paraId="011B0F91" w14:textId="77777777" w:rsidR="000F52E0" w:rsidRPr="000F52E0" w:rsidRDefault="000F52E0" w:rsidP="000F52E0">
      <w:r w:rsidRPr="000F52E0">
        <w:t>to examine the complaints of each as they could crawl to the place</w:t>
      </w:r>
    </w:p>
    <w:p w14:paraId="0630D3AB" w14:textId="77777777" w:rsidR="000F52E0" w:rsidRPr="000F52E0" w:rsidRDefault="000F52E0" w:rsidP="000F52E0">
      <w:r w:rsidRPr="000F52E0">
        <w:t>appointed. The first who came under his cognizance was a poor fellow</w:t>
      </w:r>
    </w:p>
    <w:p w14:paraId="1A34FE1F" w14:textId="77777777" w:rsidR="000F52E0" w:rsidRPr="000F52E0" w:rsidRDefault="000F52E0" w:rsidP="000F52E0">
      <w:r w:rsidRPr="000F52E0">
        <w:t>just freed of a fever, which had weakened him so much that he could</w:t>
      </w:r>
    </w:p>
    <w:p w14:paraId="7E05B6AB" w14:textId="77777777" w:rsidR="000F52E0" w:rsidRPr="000F52E0" w:rsidRDefault="000F52E0" w:rsidP="000F52E0">
      <w:r w:rsidRPr="000F52E0">
        <w:t>hardly stand. Mr. Mackshane (for that was the doctor’s name), having</w:t>
      </w:r>
    </w:p>
    <w:p w14:paraId="3C3DC307" w14:textId="77777777" w:rsidR="000F52E0" w:rsidRPr="000F52E0" w:rsidRDefault="000F52E0" w:rsidP="000F52E0">
      <w:r w:rsidRPr="000F52E0">
        <w:t>felt his pulse, protested he was as well as any man in the world; and</w:t>
      </w:r>
    </w:p>
    <w:p w14:paraId="286FA7CE" w14:textId="77777777" w:rsidR="000F52E0" w:rsidRPr="000F52E0" w:rsidRDefault="000F52E0" w:rsidP="000F52E0">
      <w:r w:rsidRPr="000F52E0">
        <w:t>the captain delivered him over to the boatswain’s mate, with orders</w:t>
      </w:r>
    </w:p>
    <w:p w14:paraId="5E854F85" w14:textId="77777777" w:rsidR="000F52E0" w:rsidRPr="000F52E0" w:rsidRDefault="000F52E0" w:rsidP="000F52E0">
      <w:r w:rsidRPr="000F52E0">
        <w:t>that he should receive a round dozen at the gangway immediately, for</w:t>
      </w:r>
    </w:p>
    <w:p w14:paraId="3B48784F" w14:textId="77777777" w:rsidR="000F52E0" w:rsidRPr="000F52E0" w:rsidRDefault="000F52E0" w:rsidP="000F52E0">
      <w:r w:rsidRPr="000F52E0">
        <w:t>counterfeiting himself sick; but, before the discipline could be</w:t>
      </w:r>
    </w:p>
    <w:p w14:paraId="663C441E" w14:textId="77777777" w:rsidR="000F52E0" w:rsidRPr="000F52E0" w:rsidRDefault="000F52E0" w:rsidP="000F52E0">
      <w:r w:rsidRPr="000F52E0">
        <w:t>executed, the man dropped down on the deck, and had well nigh perished</w:t>
      </w:r>
    </w:p>
    <w:p w14:paraId="310E0F70" w14:textId="77777777" w:rsidR="000F52E0" w:rsidRPr="000F52E0" w:rsidRDefault="000F52E0" w:rsidP="000F52E0">
      <w:r w:rsidRPr="000F52E0">
        <w:t>under the hands of the executioner. The next patient to be considered,</w:t>
      </w:r>
    </w:p>
    <w:p w14:paraId="0372FBAE" w14:textId="77777777" w:rsidR="000F52E0" w:rsidRPr="000F52E0" w:rsidRDefault="000F52E0" w:rsidP="000F52E0">
      <w:r w:rsidRPr="000F52E0">
        <w:t>laboured under a quartan ague, and, being then in his interval of</w:t>
      </w:r>
    </w:p>
    <w:p w14:paraId="6D2DFA54" w14:textId="77777777" w:rsidR="000F52E0" w:rsidRPr="000F52E0" w:rsidRDefault="000F52E0" w:rsidP="000F52E0">
      <w:r w:rsidRPr="000F52E0">
        <w:t>health, discovered no other symptoms of distemper than a pale meagre</w:t>
      </w:r>
    </w:p>
    <w:p w14:paraId="17E96A98" w14:textId="77777777" w:rsidR="000F52E0" w:rsidRPr="000F52E0" w:rsidRDefault="000F52E0" w:rsidP="000F52E0">
      <w:r w:rsidRPr="000F52E0">
        <w:t>countenance and emaciated body; upon which he was declared fit for</w:t>
      </w:r>
    </w:p>
    <w:p w14:paraId="70AB0948" w14:textId="77777777" w:rsidR="000F52E0" w:rsidRPr="000F52E0" w:rsidRDefault="000F52E0" w:rsidP="000F52E0">
      <w:r w:rsidRPr="000F52E0">
        <w:t>duty, and turned over to the boatswain; but, being resolved to disgrace</w:t>
      </w:r>
    </w:p>
    <w:p w14:paraId="6C8FF49B" w14:textId="77777777" w:rsidR="000F52E0" w:rsidRPr="000F52E0" w:rsidRDefault="000F52E0" w:rsidP="000F52E0">
      <w:r w:rsidRPr="000F52E0">
        <w:t>the doctor, died upon the forecastle next day, during his cold fit. The</w:t>
      </w:r>
    </w:p>
    <w:p w14:paraId="69A7DC69" w14:textId="77777777" w:rsidR="000F52E0" w:rsidRPr="000F52E0" w:rsidRDefault="000F52E0" w:rsidP="000F52E0">
      <w:r w:rsidRPr="000F52E0">
        <w:t>third complained of a pleuritic stitch, and spitting of blood, for</w:t>
      </w:r>
    </w:p>
    <w:p w14:paraId="67BF9CF5" w14:textId="77777777" w:rsidR="000F52E0" w:rsidRPr="000F52E0" w:rsidRDefault="000F52E0" w:rsidP="000F52E0">
      <w:r w:rsidRPr="000F52E0">
        <w:t>which Doctor Mackshane prescribed exercise at the pump to promote</w:t>
      </w:r>
    </w:p>
    <w:p w14:paraId="3CF543A9" w14:textId="77777777" w:rsidR="000F52E0" w:rsidRPr="000F52E0" w:rsidRDefault="000F52E0" w:rsidP="000F52E0">
      <w:r w:rsidRPr="000F52E0">
        <w:t>expectoration! but whether this was improper for one in his situation,</w:t>
      </w:r>
    </w:p>
    <w:p w14:paraId="28319060" w14:textId="77777777" w:rsidR="000F52E0" w:rsidRPr="000F52E0" w:rsidRDefault="000F52E0" w:rsidP="000F52E0">
      <w:r w:rsidRPr="000F52E0">
        <w:t>or that it was used to excess, I know not, but in less than</w:t>
      </w:r>
    </w:p>
    <w:p w14:paraId="107C6E85" w14:textId="77777777" w:rsidR="000F52E0" w:rsidRPr="000F52E0" w:rsidRDefault="000F52E0" w:rsidP="000F52E0">
      <w:r w:rsidRPr="000F52E0">
        <w:t>half-an-hour he was suffocated with a deluge of blood that issued from</w:t>
      </w:r>
    </w:p>
    <w:p w14:paraId="10A8AE46" w14:textId="77777777" w:rsidR="000F52E0" w:rsidRPr="000F52E0" w:rsidRDefault="000F52E0" w:rsidP="000F52E0">
      <w:r w:rsidRPr="000F52E0">
        <w:t>his lungs. A fourth, with much difficulty, climbed to the quarter-deck,</w:t>
      </w:r>
    </w:p>
    <w:p w14:paraId="3232719F" w14:textId="77777777" w:rsidR="000F52E0" w:rsidRPr="000F52E0" w:rsidRDefault="000F52E0" w:rsidP="000F52E0">
      <w:r w:rsidRPr="000F52E0">
        <w:t>being loaded with a monstrous ascites, or dropsy, that invaded his</w:t>
      </w:r>
    </w:p>
    <w:p w14:paraId="543DB175" w14:textId="77777777" w:rsidR="000F52E0" w:rsidRPr="000F52E0" w:rsidRDefault="000F52E0" w:rsidP="000F52E0">
      <w:r w:rsidRPr="000F52E0">
        <w:t>chest so much, he could scarce fetch his breath; but his disease being</w:t>
      </w:r>
    </w:p>
    <w:p w14:paraId="5DCDC765" w14:textId="77777777" w:rsidR="000F52E0" w:rsidRPr="000F52E0" w:rsidRDefault="000F52E0" w:rsidP="000F52E0">
      <w:r w:rsidRPr="000F52E0">
        <w:t>interpreted into fat, occasioned by idleness and excess of eating, he</w:t>
      </w:r>
    </w:p>
    <w:p w14:paraId="3A674B21" w14:textId="77777777" w:rsidR="000F52E0" w:rsidRPr="000F52E0" w:rsidRDefault="000F52E0" w:rsidP="000F52E0">
      <w:r w:rsidRPr="000F52E0">
        <w:t>was ordered, with a view to promote perspiration and enlarge his chest,</w:t>
      </w:r>
    </w:p>
    <w:p w14:paraId="27B9F7DF" w14:textId="77777777" w:rsidR="000F52E0" w:rsidRPr="000F52E0" w:rsidRDefault="000F52E0" w:rsidP="000F52E0">
      <w:r w:rsidRPr="000F52E0">
        <w:t>to go aloft immediately. It was in vain for this unwieldy wretch to</w:t>
      </w:r>
    </w:p>
    <w:p w14:paraId="2466F969" w14:textId="77777777" w:rsidR="000F52E0" w:rsidRPr="000F52E0" w:rsidRDefault="000F52E0" w:rsidP="000F52E0">
      <w:r w:rsidRPr="000F52E0">
        <w:t>allege his utter incapacity; the boatswain’s driver was commanded to</w:t>
      </w:r>
    </w:p>
    <w:p w14:paraId="1D7AEAFE" w14:textId="77777777" w:rsidR="000F52E0" w:rsidRPr="000F52E0" w:rsidRDefault="000F52E0" w:rsidP="000F52E0">
      <w:r w:rsidRPr="000F52E0">
        <w:t>whip him up with the cat-o-nine-tails; the smart of this application</w:t>
      </w:r>
    </w:p>
    <w:p w14:paraId="0F95CE72" w14:textId="77777777" w:rsidR="000F52E0" w:rsidRPr="000F52E0" w:rsidRDefault="000F52E0" w:rsidP="000F52E0">
      <w:r w:rsidRPr="000F52E0">
        <w:t>made him exert himself so much, that he actually arrived at the puttock</w:t>
      </w:r>
    </w:p>
    <w:p w14:paraId="011D996D" w14:textId="77777777" w:rsidR="000F52E0" w:rsidRPr="000F52E0" w:rsidRDefault="000F52E0" w:rsidP="000F52E0">
      <w:r w:rsidRPr="000F52E0">
        <w:t>shrouds; but when the enormous weight of his body had nothing else to</w:t>
      </w:r>
    </w:p>
    <w:p w14:paraId="67938BF0" w14:textId="77777777" w:rsidR="000F52E0" w:rsidRPr="000F52E0" w:rsidRDefault="000F52E0" w:rsidP="000F52E0">
      <w:r w:rsidRPr="000F52E0">
        <w:t>support than his weakened arms, either out of spite or necessity, he</w:t>
      </w:r>
    </w:p>
    <w:p w14:paraId="226C6FE0" w14:textId="77777777" w:rsidR="000F52E0" w:rsidRPr="000F52E0" w:rsidRDefault="000F52E0" w:rsidP="000F52E0">
      <w:r w:rsidRPr="000F52E0">
        <w:t>quitted his hold, and plunged into the sea, where he must have been</w:t>
      </w:r>
    </w:p>
    <w:p w14:paraId="350CA2B7" w14:textId="77777777" w:rsidR="000F52E0" w:rsidRPr="000F52E0" w:rsidRDefault="000F52E0" w:rsidP="000F52E0">
      <w:r w:rsidRPr="000F52E0">
        <w:t>drowned, had not a sailor, who was in a boat alongside, saved his life,</w:t>
      </w:r>
    </w:p>
    <w:p w14:paraId="40CB251D" w14:textId="77777777" w:rsidR="000F52E0" w:rsidRPr="000F52E0" w:rsidRDefault="000F52E0" w:rsidP="000F52E0">
      <w:r w:rsidRPr="000F52E0">
        <w:t>by keeping him afloat till he was hoisted on board by a tackle.</w:t>
      </w:r>
    </w:p>
    <w:p w14:paraId="4C5BB32F" w14:textId="77777777" w:rsidR="000F52E0" w:rsidRPr="000F52E0" w:rsidRDefault="000F52E0" w:rsidP="000F52E0"/>
    <w:p w14:paraId="74F5F042" w14:textId="77777777" w:rsidR="000F52E0" w:rsidRPr="000F52E0" w:rsidRDefault="000F52E0" w:rsidP="000F52E0">
      <w:r w:rsidRPr="000F52E0">
        <w:t>It would be tedious and disagreeable to describe the fate of every</w:t>
      </w:r>
    </w:p>
    <w:p w14:paraId="1A0EFA2E" w14:textId="77777777" w:rsidR="000F52E0" w:rsidRPr="000F52E0" w:rsidRDefault="000F52E0" w:rsidP="000F52E0">
      <w:r w:rsidRPr="000F52E0">
        <w:t>miserable object that suffered by the inhumanity and ignorance of the</w:t>
      </w:r>
    </w:p>
    <w:p w14:paraId="4BA08742" w14:textId="77777777" w:rsidR="000F52E0" w:rsidRPr="000F52E0" w:rsidRDefault="000F52E0" w:rsidP="000F52E0">
      <w:r w:rsidRPr="000F52E0">
        <w:t>captain and surgeon, who so wantonly sacrificed the lives of their</w:t>
      </w:r>
    </w:p>
    <w:p w14:paraId="6871D2EE" w14:textId="77777777" w:rsidR="000F52E0" w:rsidRPr="000F52E0" w:rsidRDefault="000F52E0" w:rsidP="000F52E0">
      <w:r w:rsidRPr="000F52E0">
        <w:t>fellow-creatures. Many were brought up in the height of fevers, and</w:t>
      </w:r>
    </w:p>
    <w:p w14:paraId="71B5DA23" w14:textId="77777777" w:rsidR="000F52E0" w:rsidRPr="000F52E0" w:rsidRDefault="000F52E0" w:rsidP="000F52E0">
      <w:r w:rsidRPr="000F52E0">
        <w:t>rendered delirious by the injuries they received in the way. Some gave</w:t>
      </w:r>
    </w:p>
    <w:p w14:paraId="687E5D35" w14:textId="77777777" w:rsidR="000F52E0" w:rsidRPr="000F52E0" w:rsidRDefault="000F52E0" w:rsidP="000F52E0">
      <w:r w:rsidRPr="000F52E0">
        <w:t>up the ghost in the presence of their inspectors; and others, who were</w:t>
      </w:r>
    </w:p>
    <w:p w14:paraId="52CABB0E" w14:textId="77777777" w:rsidR="000F52E0" w:rsidRPr="000F52E0" w:rsidRDefault="000F52E0" w:rsidP="000F52E0">
      <w:r w:rsidRPr="000F52E0">
        <w:t>ordered to their duties, languished a few days at work among their</w:t>
      </w:r>
    </w:p>
    <w:p w14:paraId="4676EB24" w14:textId="77777777" w:rsidR="000F52E0" w:rsidRPr="000F52E0" w:rsidRDefault="000F52E0" w:rsidP="000F52E0">
      <w:r w:rsidRPr="000F52E0">
        <w:t>fellows, and then departed without any ceremony. On the whole, the</w:t>
      </w:r>
    </w:p>
    <w:p w14:paraId="5B27A2DC" w14:textId="77777777" w:rsidR="000F52E0" w:rsidRPr="000F52E0" w:rsidRDefault="000F52E0" w:rsidP="000F52E0">
      <w:r w:rsidRPr="000F52E0">
        <w:t>number of the sick was reduced to less than a dozen; and the authors of</w:t>
      </w:r>
    </w:p>
    <w:p w14:paraId="1A9FC983" w14:textId="77777777" w:rsidR="000F52E0" w:rsidRPr="000F52E0" w:rsidRDefault="000F52E0" w:rsidP="000F52E0">
      <w:r w:rsidRPr="000F52E0">
        <w:t>this reduction were applauding themselves for the services they had</w:t>
      </w:r>
    </w:p>
    <w:p w14:paraId="7F02562A" w14:textId="77777777" w:rsidR="000F52E0" w:rsidRPr="000F52E0" w:rsidRDefault="000F52E0" w:rsidP="000F52E0">
      <w:r w:rsidRPr="000F52E0">
        <w:t>done to their king and country, when the boatswain’s mate informed his</w:t>
      </w:r>
    </w:p>
    <w:p w14:paraId="17B09693" w14:textId="77777777" w:rsidR="000F52E0" w:rsidRPr="000F52E0" w:rsidRDefault="000F52E0" w:rsidP="000F52E0">
      <w:r w:rsidRPr="000F52E0">
        <w:t>honour, that there was a man below lashed to his hammock, by direction</w:t>
      </w:r>
    </w:p>
    <w:p w14:paraId="6C8D4F0E" w14:textId="77777777" w:rsidR="000F52E0" w:rsidRPr="000F52E0" w:rsidRDefault="000F52E0" w:rsidP="000F52E0">
      <w:r w:rsidRPr="000F52E0">
        <w:t>of the doctor’s mate, and that he begged hard to be released;</w:t>
      </w:r>
    </w:p>
    <w:p w14:paraId="041EBB22" w14:textId="77777777" w:rsidR="000F52E0" w:rsidRPr="000F52E0" w:rsidRDefault="000F52E0" w:rsidP="000F52E0">
      <w:r w:rsidRPr="000F52E0">
        <w:t>affirming, he had been so maltreated only for a grudge Mr. Morgan bore</w:t>
      </w:r>
    </w:p>
    <w:p w14:paraId="29FDC252" w14:textId="77777777" w:rsidR="000F52E0" w:rsidRPr="000F52E0" w:rsidRDefault="000F52E0" w:rsidP="000F52E0">
      <w:r w:rsidRPr="000F52E0">
        <w:t>him, and that he was as much in his senses as any man aboard. The</w:t>
      </w:r>
    </w:p>
    <w:p w14:paraId="07149BC2" w14:textId="77777777" w:rsidR="000F52E0" w:rsidRPr="000F52E0" w:rsidRDefault="000F52E0" w:rsidP="000F52E0">
      <w:r w:rsidRPr="000F52E0">
        <w:t>captain hearing this, darted a severe look at the Welshman, and ordered</w:t>
      </w:r>
    </w:p>
    <w:p w14:paraId="3CA81E65" w14:textId="77777777" w:rsidR="000F52E0" w:rsidRPr="000F52E0" w:rsidRDefault="000F52E0" w:rsidP="000F52E0">
      <w:r w:rsidRPr="000F52E0">
        <w:t>the man to be brought up immediately; upon which, Morgan protested with</w:t>
      </w:r>
    </w:p>
    <w:p w14:paraId="18A2D605" w14:textId="77777777" w:rsidR="000F52E0" w:rsidRPr="000F52E0" w:rsidRDefault="000F52E0" w:rsidP="000F52E0">
      <w:r w:rsidRPr="000F52E0">
        <w:t>great fervency, that the person in question was as mad as a March hare;</w:t>
      </w:r>
    </w:p>
    <w:p w14:paraId="39F942AD" w14:textId="77777777" w:rsidR="000F52E0" w:rsidRPr="000F52E0" w:rsidRDefault="000F52E0" w:rsidP="000F52E0">
      <w:r w:rsidRPr="000F52E0">
        <w:t>and begged for the love of Cot, they would at least keep his arms</w:t>
      </w:r>
    </w:p>
    <w:p w14:paraId="2A7FBDEA" w14:textId="77777777" w:rsidR="000F52E0" w:rsidRPr="000F52E0" w:rsidRDefault="000F52E0" w:rsidP="000F52E0">
      <w:r w:rsidRPr="000F52E0">
        <w:t>pinioned during his examination, to prevent him from doing mischief.</w:t>
      </w:r>
    </w:p>
    <w:p w14:paraId="01A59666" w14:textId="77777777" w:rsidR="000F52E0" w:rsidRPr="000F52E0" w:rsidRDefault="000F52E0" w:rsidP="000F52E0">
      <w:r w:rsidRPr="000F52E0">
        <w:t>This request the commander granted for his own sake, and the patient</w:t>
      </w:r>
    </w:p>
    <w:p w14:paraId="4887791B" w14:textId="77777777" w:rsidR="000F52E0" w:rsidRPr="000F52E0" w:rsidRDefault="000F52E0" w:rsidP="000F52E0">
      <w:r w:rsidRPr="000F52E0">
        <w:t>was produced, who insisted upon his being in his right wits with such</w:t>
      </w:r>
    </w:p>
    <w:p w14:paraId="103DE78A" w14:textId="77777777" w:rsidR="000F52E0" w:rsidRPr="000F52E0" w:rsidRDefault="000F52E0" w:rsidP="000F52E0">
      <w:r w:rsidRPr="000F52E0">
        <w:t>calmness and strength of argument, that everybody present was inclined</w:t>
      </w:r>
    </w:p>
    <w:p w14:paraId="31E85933" w14:textId="77777777" w:rsidR="000F52E0" w:rsidRPr="000F52E0" w:rsidRDefault="000F52E0" w:rsidP="000F52E0">
      <w:r w:rsidRPr="000F52E0">
        <w:t>to believe him, except Morgan, who affirmed there was no trusting to</w:t>
      </w:r>
    </w:p>
    <w:p w14:paraId="39B2B89E" w14:textId="77777777" w:rsidR="000F52E0" w:rsidRPr="000F52E0" w:rsidRDefault="000F52E0" w:rsidP="000F52E0">
      <w:r w:rsidRPr="000F52E0">
        <w:t>appearances; for he himself had been so much imposed upon by his</w:t>
      </w:r>
    </w:p>
    <w:p w14:paraId="18615CFE" w14:textId="77777777" w:rsidR="000F52E0" w:rsidRPr="000F52E0" w:rsidRDefault="000F52E0" w:rsidP="000F52E0">
      <w:r w:rsidRPr="000F52E0">
        <w:t>behaviour two days before, that he had actually unbound him with his</w:t>
      </w:r>
    </w:p>
    <w:p w14:paraId="6A393CB6" w14:textId="77777777" w:rsidR="000F52E0" w:rsidRPr="000F52E0" w:rsidRDefault="000F52E0" w:rsidP="000F52E0">
      <w:r w:rsidRPr="000F52E0">
        <w:t>own hands, and had well nigh been murdered for his pains: this was</w:t>
      </w:r>
    </w:p>
    <w:p w14:paraId="30DAF40D" w14:textId="77777777" w:rsidR="000F52E0" w:rsidRPr="000F52E0" w:rsidRDefault="000F52E0" w:rsidP="000F52E0">
      <w:r w:rsidRPr="000F52E0">
        <w:t>confirmed by the evidence of one of the waiters, who declared he had</w:t>
      </w:r>
    </w:p>
    <w:p w14:paraId="5AD159B5" w14:textId="77777777" w:rsidR="000F52E0" w:rsidRPr="000F52E0" w:rsidRDefault="000F52E0" w:rsidP="000F52E0">
      <w:r w:rsidRPr="000F52E0">
        <w:t>pulled this patient from the doctor’s mate, whom he had gotten down,</w:t>
      </w:r>
    </w:p>
    <w:p w14:paraId="2C6B5D6E" w14:textId="77777777" w:rsidR="000F52E0" w:rsidRPr="000F52E0" w:rsidRDefault="000F52E0" w:rsidP="000F52E0">
      <w:r w:rsidRPr="000F52E0">
        <w:t>and almost strangled. To this the man answered, that the witness was a</w:t>
      </w:r>
    </w:p>
    <w:p w14:paraId="2DEC1549" w14:textId="77777777" w:rsidR="000F52E0" w:rsidRPr="000F52E0" w:rsidRDefault="000F52E0" w:rsidP="000F52E0">
      <w:r w:rsidRPr="000F52E0">
        <w:t>creature of Morgan’s, and suborned to give his testimony against him by</w:t>
      </w:r>
    </w:p>
    <w:p w14:paraId="54F96091" w14:textId="77777777" w:rsidR="000F52E0" w:rsidRPr="000F52E0" w:rsidRDefault="000F52E0" w:rsidP="000F52E0">
      <w:r w:rsidRPr="000F52E0">
        <w:t>the malice of the mate, whom the defendant had affronted, by</w:t>
      </w:r>
    </w:p>
    <w:p w14:paraId="7DFA8CB7" w14:textId="77777777" w:rsidR="000F52E0" w:rsidRPr="000F52E0" w:rsidRDefault="000F52E0" w:rsidP="000F52E0">
      <w:r w:rsidRPr="000F52E0">
        <w:t>discovering to the people on board, that Mr. Morgan’s wife kept a</w:t>
      </w:r>
    </w:p>
    <w:p w14:paraId="0FF533DB" w14:textId="77777777" w:rsidR="000F52E0" w:rsidRPr="000F52E0" w:rsidRDefault="000F52E0" w:rsidP="000F52E0">
      <w:r w:rsidRPr="000F52E0">
        <w:t>gin-shop in Ragfair. This anecdote produced a laugh at the expense of</w:t>
      </w:r>
    </w:p>
    <w:p w14:paraId="4CD31746" w14:textId="77777777" w:rsidR="000F52E0" w:rsidRPr="000F52E0" w:rsidRDefault="000F52E0" w:rsidP="000F52E0">
      <w:r w:rsidRPr="000F52E0">
        <w:t>the Welshman, who, shaking his head with some emotion, said, “Ay, ay,</w:t>
      </w:r>
    </w:p>
    <w:p w14:paraId="5930B38B" w14:textId="77777777" w:rsidR="000F52E0" w:rsidRPr="000F52E0" w:rsidRDefault="000F52E0" w:rsidP="000F52E0">
      <w:r w:rsidRPr="000F52E0">
        <w:t>’tis no matter. Cot knows, it is an arrant falsehood.” Captain Oakum,</w:t>
      </w:r>
    </w:p>
    <w:p w14:paraId="3C64B08A" w14:textId="77777777" w:rsidR="000F52E0" w:rsidRPr="000F52E0" w:rsidRDefault="000F52E0" w:rsidP="000F52E0">
      <w:r w:rsidRPr="000F52E0">
        <w:t>without any farther hesitation, ordered the fellow to be unfettered; at</w:t>
      </w:r>
    </w:p>
    <w:p w14:paraId="7DD57E30" w14:textId="77777777" w:rsidR="000F52E0" w:rsidRPr="000F52E0" w:rsidRDefault="000F52E0" w:rsidP="000F52E0">
      <w:r w:rsidRPr="000F52E0">
        <w:t>the same time, threatening to make Morgan exchange situations with him</w:t>
      </w:r>
    </w:p>
    <w:p w14:paraId="0256F266" w14:textId="77777777" w:rsidR="000F52E0" w:rsidRPr="000F52E0" w:rsidRDefault="000F52E0" w:rsidP="000F52E0">
      <w:r w:rsidRPr="000F52E0">
        <w:t>for his spite; but the Briton no sooner heard the decision in favour of</w:t>
      </w:r>
    </w:p>
    <w:p w14:paraId="5C9DE960" w14:textId="77777777" w:rsidR="000F52E0" w:rsidRPr="000F52E0" w:rsidRDefault="000F52E0" w:rsidP="000F52E0">
      <w:r w:rsidRPr="000F52E0">
        <w:t>the madman, than he got up to the mizen-shrouds, crying to Thompson and</w:t>
      </w:r>
    </w:p>
    <w:p w14:paraId="310EFC2B" w14:textId="77777777" w:rsidR="000F52E0" w:rsidRPr="000F52E0" w:rsidRDefault="000F52E0" w:rsidP="000F52E0">
      <w:r w:rsidRPr="000F52E0">
        <w:t>me to get out of his reach, for we should see him play the devil with a</w:t>
      </w:r>
    </w:p>
    <w:p w14:paraId="26ECC481" w14:textId="77777777" w:rsidR="000F52E0" w:rsidRPr="000F52E0" w:rsidRDefault="000F52E0" w:rsidP="000F52E0">
      <w:r w:rsidRPr="000F52E0">
        <w:t>vengeance. We did not think fit to disregard his caution, and</w:t>
      </w:r>
    </w:p>
    <w:p w14:paraId="643B5C42" w14:textId="77777777" w:rsidR="000F52E0" w:rsidRPr="000F52E0" w:rsidRDefault="000F52E0" w:rsidP="000F52E0">
      <w:r w:rsidRPr="000F52E0">
        <w:t>accordingly got up on the poop, whence we beheld the maniac (as soon as</w:t>
      </w:r>
    </w:p>
    <w:p w14:paraId="544F302F" w14:textId="77777777" w:rsidR="000F52E0" w:rsidRPr="000F52E0" w:rsidRDefault="000F52E0" w:rsidP="000F52E0">
      <w:r w:rsidRPr="000F52E0">
        <w:t>he was released) fly at the captain like a fury, crying, “I’ll let you</w:t>
      </w:r>
    </w:p>
    <w:p w14:paraId="7CF85D9A" w14:textId="77777777" w:rsidR="000F52E0" w:rsidRPr="000F52E0" w:rsidRDefault="000F52E0" w:rsidP="000F52E0">
      <w:r w:rsidRPr="000F52E0">
        <w:t>know, you scoundrel, that I am commander of this vessel,” and pummel</w:t>
      </w:r>
    </w:p>
    <w:p w14:paraId="5F2BD7AD" w14:textId="77777777" w:rsidR="000F52E0" w:rsidRPr="000F52E0" w:rsidRDefault="000F52E0" w:rsidP="000F52E0">
      <w:r w:rsidRPr="000F52E0">
        <w:t>him without mercy. The surgeon, who went to the assistance of his</w:t>
      </w:r>
    </w:p>
    <w:p w14:paraId="2FFDF612" w14:textId="77777777" w:rsidR="000F52E0" w:rsidRPr="000F52E0" w:rsidRDefault="000F52E0" w:rsidP="000F52E0">
      <w:r w:rsidRPr="000F52E0">
        <w:t>patron, shared the same fate; and it was with the utmost difficulty</w:t>
      </w:r>
    </w:p>
    <w:p w14:paraId="3CD5CB6F" w14:textId="77777777" w:rsidR="000F52E0" w:rsidRPr="000F52E0" w:rsidRDefault="000F52E0" w:rsidP="000F52E0">
      <w:r w:rsidRPr="000F52E0">
        <w:t>that he was mastered at last, after having done great execution among</w:t>
      </w:r>
    </w:p>
    <w:p w14:paraId="70EA3252" w14:textId="77777777" w:rsidR="000F52E0" w:rsidRPr="000F52E0" w:rsidRDefault="000F52E0" w:rsidP="000F52E0">
      <w:r w:rsidRPr="000F52E0">
        <w:t>those who opposed him.</w:t>
      </w:r>
    </w:p>
    <w:p w14:paraId="63995B30" w14:textId="77777777" w:rsidR="000F52E0" w:rsidRPr="000F52E0" w:rsidRDefault="000F52E0" w:rsidP="000F52E0"/>
    <w:p w14:paraId="0D4C33C1" w14:textId="77777777" w:rsidR="000F52E0" w:rsidRPr="000F52E0" w:rsidRDefault="000F52E0" w:rsidP="000F52E0"/>
    <w:p w14:paraId="3F6A3B7F" w14:textId="77777777" w:rsidR="000F52E0" w:rsidRPr="000F52E0" w:rsidRDefault="000F52E0" w:rsidP="000F52E0"/>
    <w:p w14:paraId="69793C71" w14:textId="77777777" w:rsidR="000F52E0" w:rsidRPr="000F52E0" w:rsidRDefault="000F52E0" w:rsidP="000F52E0"/>
    <w:p w14:paraId="6B10BBED" w14:textId="77777777" w:rsidR="000F52E0" w:rsidRPr="000F52E0" w:rsidRDefault="000F52E0" w:rsidP="000F52E0">
      <w:r w:rsidRPr="000F52E0">
        <w:t>CHAPTER XXVIII</w:t>
      </w:r>
    </w:p>
    <w:p w14:paraId="7C065D1E" w14:textId="77777777" w:rsidR="000F52E0" w:rsidRPr="000F52E0" w:rsidRDefault="000F52E0" w:rsidP="000F52E0"/>
    <w:p w14:paraId="1B2F4901" w14:textId="77777777" w:rsidR="000F52E0" w:rsidRPr="000F52E0" w:rsidRDefault="000F52E0" w:rsidP="000F52E0"/>
    <w:p w14:paraId="00105DA5" w14:textId="77777777" w:rsidR="000F52E0" w:rsidRPr="000F52E0" w:rsidRDefault="000F52E0" w:rsidP="000F52E0">
      <w:r w:rsidRPr="000F52E0">
        <w:t>The Captain enraged, threatens to put the Madman to death with his own</w:t>
      </w:r>
    </w:p>
    <w:p w14:paraId="0EE531DA" w14:textId="77777777" w:rsidR="000F52E0" w:rsidRPr="000F52E0" w:rsidRDefault="000F52E0" w:rsidP="000F52E0">
      <w:r w:rsidRPr="000F52E0">
        <w:t>hand—is diverted from that resolution by the arguments and persuasion</w:t>
      </w:r>
    </w:p>
    <w:p w14:paraId="09B62070" w14:textId="77777777" w:rsidR="000F52E0" w:rsidRPr="000F52E0" w:rsidRDefault="000F52E0" w:rsidP="000F52E0">
      <w:r w:rsidRPr="000F52E0">
        <w:t>of the first Lieutenant and Surgeon—we set sail for St. Helen’s, join</w:t>
      </w:r>
    </w:p>
    <w:p w14:paraId="2B071836" w14:textId="77777777" w:rsidR="000F52E0" w:rsidRPr="000F52E0" w:rsidRDefault="000F52E0" w:rsidP="000F52E0">
      <w:r w:rsidRPr="000F52E0">
        <w:t>the fleet under the command of Sir C— O—gle, and proceed for the West</w:t>
      </w:r>
    </w:p>
    <w:p w14:paraId="4A38A7C0" w14:textId="77777777" w:rsidR="000F52E0" w:rsidRPr="000F52E0" w:rsidRDefault="000F52E0" w:rsidP="000F52E0">
      <w:r w:rsidRPr="000F52E0">
        <w:t>Indies—are overtaken by a terrible tempest—my friend Jack Rattlin has</w:t>
      </w:r>
    </w:p>
    <w:p w14:paraId="7A885A19" w14:textId="77777777" w:rsidR="000F52E0" w:rsidRPr="000F52E0" w:rsidRDefault="000F52E0" w:rsidP="000F52E0">
      <w:r w:rsidRPr="000F52E0">
        <w:t>his leg broke by a fall from the mainyard—the behaviour of Mr.</w:t>
      </w:r>
    </w:p>
    <w:p w14:paraId="5BF559C1" w14:textId="77777777" w:rsidR="000F52E0" w:rsidRPr="000F52E0" w:rsidRDefault="000F52E0" w:rsidP="000F52E0">
      <w:r w:rsidRPr="000F52E0">
        <w:t>Mackshane—Jack opposes the amputation of his limb, in which he is</w:t>
      </w:r>
    </w:p>
    <w:p w14:paraId="6E8137DF" w14:textId="77777777" w:rsidR="000F52E0" w:rsidRPr="000F52E0" w:rsidRDefault="000F52E0" w:rsidP="000F52E0">
      <w:r w:rsidRPr="000F52E0">
        <w:t>seconded by Morgan and me, we undertake the cure and perform it</w:t>
      </w:r>
    </w:p>
    <w:p w14:paraId="6E496264" w14:textId="77777777" w:rsidR="000F52E0" w:rsidRPr="000F52E0" w:rsidRDefault="000F52E0" w:rsidP="000F52E0">
      <w:r w:rsidRPr="000F52E0">
        <w:t>successfully</w:t>
      </w:r>
    </w:p>
    <w:p w14:paraId="10508440" w14:textId="77777777" w:rsidR="000F52E0" w:rsidRPr="000F52E0" w:rsidRDefault="000F52E0" w:rsidP="000F52E0"/>
    <w:p w14:paraId="7BEE50B5" w14:textId="77777777" w:rsidR="000F52E0" w:rsidRPr="000F52E0" w:rsidRDefault="000F52E0" w:rsidP="000F52E0"/>
    <w:p w14:paraId="009B1835" w14:textId="77777777" w:rsidR="000F52E0" w:rsidRPr="000F52E0" w:rsidRDefault="000F52E0" w:rsidP="000F52E0">
      <w:r w:rsidRPr="000F52E0">
        <w:t>The captain was carried into his cabin, so enraged with the treatment</w:t>
      </w:r>
    </w:p>
    <w:p w14:paraId="58FC64D2" w14:textId="77777777" w:rsidR="000F52E0" w:rsidRPr="000F52E0" w:rsidRDefault="000F52E0" w:rsidP="000F52E0">
      <w:r w:rsidRPr="000F52E0">
        <w:t>he had received, that he ordered the fellow to be brought before him,</w:t>
      </w:r>
    </w:p>
    <w:p w14:paraId="65B4B5A3" w14:textId="77777777" w:rsidR="000F52E0" w:rsidRPr="000F52E0" w:rsidRDefault="000F52E0" w:rsidP="000F52E0">
      <w:r w:rsidRPr="000F52E0">
        <w:t>that he might have the pleasure of pistoling him with his own hand; and</w:t>
      </w:r>
    </w:p>
    <w:p w14:paraId="60A9225A" w14:textId="77777777" w:rsidR="000F52E0" w:rsidRPr="000F52E0" w:rsidRDefault="000F52E0" w:rsidP="000F52E0">
      <w:r w:rsidRPr="000F52E0">
        <w:t>would certainly have satisfied his revenge in this manner, had not the</w:t>
      </w:r>
    </w:p>
    <w:p w14:paraId="5397C55D" w14:textId="77777777" w:rsidR="000F52E0" w:rsidRPr="000F52E0" w:rsidRDefault="000F52E0" w:rsidP="000F52E0">
      <w:r w:rsidRPr="000F52E0">
        <w:t>first lieutenant remonstrated against it, by observing that, in all</w:t>
      </w:r>
    </w:p>
    <w:p w14:paraId="007B657E" w14:textId="77777777" w:rsidR="000F52E0" w:rsidRPr="000F52E0" w:rsidRDefault="000F52E0" w:rsidP="000F52E0">
      <w:r w:rsidRPr="000F52E0">
        <w:t>appearances, the fellow was not mad, but desperate; that he had been</w:t>
      </w:r>
    </w:p>
    <w:p w14:paraId="18F14B0C" w14:textId="77777777" w:rsidR="000F52E0" w:rsidRPr="000F52E0" w:rsidRDefault="000F52E0" w:rsidP="000F52E0">
      <w:r w:rsidRPr="000F52E0">
        <w:t>hired by some enemy of the captain’s to him, and therefore ought to be</w:t>
      </w:r>
    </w:p>
    <w:p w14:paraId="7BD8CEA5" w14:textId="77777777" w:rsidR="000F52E0" w:rsidRPr="000F52E0" w:rsidRDefault="000F52E0" w:rsidP="000F52E0">
      <w:r w:rsidRPr="000F52E0">
        <w:t>kept in irons till he could be brought to a court-martial, which, no</w:t>
      </w:r>
    </w:p>
    <w:p w14:paraId="477C79A1" w14:textId="77777777" w:rsidR="000F52E0" w:rsidRPr="000F52E0" w:rsidRDefault="000F52E0" w:rsidP="000F52E0">
      <w:r w:rsidRPr="000F52E0">
        <w:t>doubt, would sift the affair to the bottom (by which means important</w:t>
      </w:r>
    </w:p>
    <w:p w14:paraId="0D52E417" w14:textId="77777777" w:rsidR="000F52E0" w:rsidRPr="000F52E0" w:rsidRDefault="000F52E0" w:rsidP="000F52E0">
      <w:r w:rsidRPr="000F52E0">
        <w:t>discoveries might be made), and then sentence the criminal to a death</w:t>
      </w:r>
    </w:p>
    <w:p w14:paraId="40050E96" w14:textId="77777777" w:rsidR="000F52E0" w:rsidRPr="000F52E0" w:rsidRDefault="000F52E0" w:rsidP="000F52E0">
      <w:r w:rsidRPr="000F52E0">
        <w:t>according to his demerits. This suggestion, improbable as it was, had</w:t>
      </w:r>
    </w:p>
    <w:p w14:paraId="1D0D6E3B" w14:textId="77777777" w:rsidR="000F52E0" w:rsidRPr="000F52E0" w:rsidRDefault="000F52E0" w:rsidP="000F52E0">
      <w:r w:rsidRPr="000F52E0">
        <w:t>the desired effect upon the captain, being exactly calculated for the</w:t>
      </w:r>
    </w:p>
    <w:p w14:paraId="274A89D4" w14:textId="77777777" w:rsidR="000F52E0" w:rsidRPr="000F52E0" w:rsidRDefault="000F52E0" w:rsidP="000F52E0">
      <w:r w:rsidRPr="000F52E0">
        <w:t>meridan of his intellects; more especially as Dr. Mackshane espoused</w:t>
      </w:r>
    </w:p>
    <w:p w14:paraId="71964CED" w14:textId="77777777" w:rsidR="000F52E0" w:rsidRPr="000F52E0" w:rsidRDefault="000F52E0" w:rsidP="000F52E0">
      <w:r w:rsidRPr="000F52E0">
        <w:t>this opinion, in consequence of his previous declaration that the man</w:t>
      </w:r>
    </w:p>
    <w:p w14:paraId="2E1201CE" w14:textId="77777777" w:rsidR="000F52E0" w:rsidRPr="000F52E0" w:rsidRDefault="000F52E0" w:rsidP="000F52E0">
      <w:r w:rsidRPr="000F52E0">
        <w:t>was not mad. Morgan finding there was no more damage done, could not</w:t>
      </w:r>
    </w:p>
    <w:p w14:paraId="03DC1049" w14:textId="77777777" w:rsidR="000F52E0" w:rsidRPr="000F52E0" w:rsidRDefault="000F52E0" w:rsidP="000F52E0">
      <w:r w:rsidRPr="000F52E0">
        <w:t>help discovering by his countenance the pleasure he enjoyed on this</w:t>
      </w:r>
    </w:p>
    <w:p w14:paraId="2C6968D5" w14:textId="77777777" w:rsidR="000F52E0" w:rsidRPr="000F52E0" w:rsidRDefault="000F52E0" w:rsidP="000F52E0">
      <w:r w:rsidRPr="000F52E0">
        <w:t>occasion; and, while he bathed the doctor’s face with an embrocation,</w:t>
      </w:r>
    </w:p>
    <w:p w14:paraId="62E78294" w14:textId="77777777" w:rsidR="000F52E0" w:rsidRPr="000F52E0" w:rsidRDefault="000F52E0" w:rsidP="000F52E0">
      <w:r w:rsidRPr="000F52E0">
        <w:t>ventured to ask him, whether he thought there were more fools or madmen</w:t>
      </w:r>
    </w:p>
    <w:p w14:paraId="66894161" w14:textId="77777777" w:rsidR="000F52E0" w:rsidRPr="000F52E0" w:rsidRDefault="000F52E0" w:rsidP="000F52E0">
      <w:r w:rsidRPr="000F52E0">
        <w:t>on board? But he would have been wiser in containing this sally, which</w:t>
      </w:r>
    </w:p>
    <w:p w14:paraId="3A9E095E" w14:textId="77777777" w:rsidR="000F52E0" w:rsidRPr="000F52E0" w:rsidRDefault="000F52E0" w:rsidP="000F52E0">
      <w:r w:rsidRPr="000F52E0">
        <w:t>his patient carefully laid up in his memory, to be taken notice of at a</w:t>
      </w:r>
    </w:p>
    <w:p w14:paraId="5BDA40E6" w14:textId="77777777" w:rsidR="000F52E0" w:rsidRPr="000F52E0" w:rsidRDefault="000F52E0" w:rsidP="000F52E0">
      <w:r w:rsidRPr="000F52E0">
        <w:t>more fit season. Meanwhile we weighed anchor, and, on our way to the</w:t>
      </w:r>
    </w:p>
    <w:p w14:paraId="5EF8AB05" w14:textId="77777777" w:rsidR="000F52E0" w:rsidRPr="000F52E0" w:rsidRDefault="000F52E0" w:rsidP="000F52E0">
      <w:r w:rsidRPr="000F52E0">
        <w:t>Downs, the madman, who was treated as a prisoner, took an opportunity,</w:t>
      </w:r>
    </w:p>
    <w:p w14:paraId="04C5B523" w14:textId="77777777" w:rsidR="000F52E0" w:rsidRPr="000F52E0" w:rsidRDefault="000F52E0" w:rsidP="000F52E0">
      <w:r w:rsidRPr="000F52E0">
        <w:t>while the sentinel attending him was at the head, to leap and frustrate</w:t>
      </w:r>
    </w:p>
    <w:p w14:paraId="2FC2BCC8" w14:textId="77777777" w:rsidR="000F52E0" w:rsidRPr="000F52E0" w:rsidRDefault="000F52E0" w:rsidP="000F52E0">
      <w:r w:rsidRPr="000F52E0">
        <w:t>the revenge of the captain. We stayed not long at the Downs, but took</w:t>
      </w:r>
    </w:p>
    <w:p w14:paraId="5CD11FEB" w14:textId="77777777" w:rsidR="000F52E0" w:rsidRPr="000F52E0" w:rsidRDefault="000F52E0" w:rsidP="000F52E0">
      <w:r w:rsidRPr="000F52E0">
        <w:t>the benefit of the first easterly wind to go round to Spithead: where,</w:t>
      </w:r>
    </w:p>
    <w:p w14:paraId="5DC25D5A" w14:textId="77777777" w:rsidR="000F52E0" w:rsidRPr="000F52E0" w:rsidRDefault="000F52E0" w:rsidP="000F52E0">
      <w:r w:rsidRPr="000F52E0">
        <w:t>having received provisions on board for six months, we sailed from St.</w:t>
      </w:r>
    </w:p>
    <w:p w14:paraId="04841D84" w14:textId="77777777" w:rsidR="000F52E0" w:rsidRPr="000F52E0" w:rsidRDefault="000F52E0" w:rsidP="000F52E0">
      <w:r w:rsidRPr="000F52E0">
        <w:t>Helen’s in the grand fleet bound for the West Indies, on the</w:t>
      </w:r>
    </w:p>
    <w:p w14:paraId="5B6CFFEF" w14:textId="77777777" w:rsidR="000F52E0" w:rsidRPr="000F52E0" w:rsidRDefault="000F52E0" w:rsidP="000F52E0">
      <w:r w:rsidRPr="000F52E0">
        <w:t>ever-memorable expedition of Carthagena.</w:t>
      </w:r>
    </w:p>
    <w:p w14:paraId="7FA34964" w14:textId="77777777" w:rsidR="000F52E0" w:rsidRPr="000F52E0" w:rsidRDefault="000F52E0" w:rsidP="000F52E0"/>
    <w:p w14:paraId="36436BCD" w14:textId="77777777" w:rsidR="000F52E0" w:rsidRPr="000F52E0" w:rsidRDefault="000F52E0" w:rsidP="000F52E0">
      <w:r w:rsidRPr="000F52E0">
        <w:t>It was not without great mortification I saw myself on the point of</w:t>
      </w:r>
    </w:p>
    <w:p w14:paraId="538B75A8" w14:textId="77777777" w:rsidR="000F52E0" w:rsidRPr="000F52E0" w:rsidRDefault="000F52E0" w:rsidP="000F52E0">
      <w:r w:rsidRPr="000F52E0">
        <w:t>being transported to such a distant and unhealthy climate, destitute of</w:t>
      </w:r>
    </w:p>
    <w:p w14:paraId="282D943C" w14:textId="77777777" w:rsidR="000F52E0" w:rsidRPr="000F52E0" w:rsidRDefault="000F52E0" w:rsidP="000F52E0">
      <w:r w:rsidRPr="000F52E0">
        <w:t>every convenience that could render such a voyage supportable, and</w:t>
      </w:r>
    </w:p>
    <w:p w14:paraId="779C9257" w14:textId="77777777" w:rsidR="000F52E0" w:rsidRPr="000F52E0" w:rsidRDefault="000F52E0" w:rsidP="000F52E0">
      <w:r w:rsidRPr="000F52E0">
        <w:t>under the dominion of an arbitrary tyrant, whose command was almost</w:t>
      </w:r>
    </w:p>
    <w:p w14:paraId="4CA71DEC" w14:textId="77777777" w:rsidR="000F52E0" w:rsidRPr="000F52E0" w:rsidRDefault="000F52E0" w:rsidP="000F52E0">
      <w:r w:rsidRPr="000F52E0">
        <w:t>intolerable; however, as these complaints were common to a great many</w:t>
      </w:r>
    </w:p>
    <w:p w14:paraId="4233CC90" w14:textId="77777777" w:rsidR="000F52E0" w:rsidRPr="000F52E0" w:rsidRDefault="000F52E0" w:rsidP="000F52E0">
      <w:r w:rsidRPr="000F52E0">
        <w:t>on board, I resolved to submit patiently to my fate, and contrive to</w:t>
      </w:r>
    </w:p>
    <w:p w14:paraId="583B8462" w14:textId="77777777" w:rsidR="000F52E0" w:rsidRPr="000F52E0" w:rsidRDefault="000F52E0" w:rsidP="000F52E0">
      <w:r w:rsidRPr="000F52E0">
        <w:t>make myself as easy as the nature of the case would allow. We got out</w:t>
      </w:r>
    </w:p>
    <w:p w14:paraId="7E5275CB" w14:textId="77777777" w:rsidR="000F52E0" w:rsidRPr="000F52E0" w:rsidRDefault="000F52E0" w:rsidP="000F52E0">
      <w:r w:rsidRPr="000F52E0">
        <w:t>of the channel with a prosperous breeze, which died away, leaving us</w:t>
      </w:r>
    </w:p>
    <w:p w14:paraId="3C7DF6EA" w14:textId="77777777" w:rsidR="000F52E0" w:rsidRPr="000F52E0" w:rsidRDefault="000F52E0" w:rsidP="000F52E0">
      <w:r w:rsidRPr="000F52E0">
        <w:t>becalmed about fifty leagues to the westward of the Lizard: but this</w:t>
      </w:r>
    </w:p>
    <w:p w14:paraId="477646C0" w14:textId="77777777" w:rsidR="000F52E0" w:rsidRPr="000F52E0" w:rsidRDefault="000F52E0" w:rsidP="000F52E0">
      <w:r w:rsidRPr="000F52E0">
        <w:t>state of inaction did not last long; for next night our maintop-sail</w:t>
      </w:r>
    </w:p>
    <w:p w14:paraId="1F850221" w14:textId="77777777" w:rsidR="000F52E0" w:rsidRPr="000F52E0" w:rsidRDefault="000F52E0" w:rsidP="000F52E0">
      <w:r w:rsidRPr="000F52E0">
        <w:t>was split by the wind, which, in the morning, increased to a hurricane.</w:t>
      </w:r>
    </w:p>
    <w:p w14:paraId="4CAF5F50" w14:textId="77777777" w:rsidR="000F52E0" w:rsidRPr="000F52E0" w:rsidRDefault="000F52E0" w:rsidP="000F52E0">
      <w:r w:rsidRPr="000F52E0">
        <w:t>I was awakened by a most horrible din, occasioned by the play of the</w:t>
      </w:r>
    </w:p>
    <w:p w14:paraId="7EE86A28" w14:textId="77777777" w:rsidR="000F52E0" w:rsidRPr="000F52E0" w:rsidRDefault="000F52E0" w:rsidP="000F52E0">
      <w:r w:rsidRPr="000F52E0">
        <w:t>gun carriages upon the decks above, the cracking of cabins, the howling</w:t>
      </w:r>
    </w:p>
    <w:p w14:paraId="353D8887" w14:textId="77777777" w:rsidR="000F52E0" w:rsidRPr="000F52E0" w:rsidRDefault="000F52E0" w:rsidP="000F52E0">
      <w:r w:rsidRPr="000F52E0">
        <w:t>of the wind through the shrouds, the confused noise of the ship’s crew,</w:t>
      </w:r>
    </w:p>
    <w:p w14:paraId="14AB7099" w14:textId="77777777" w:rsidR="000F52E0" w:rsidRPr="000F52E0" w:rsidRDefault="000F52E0" w:rsidP="000F52E0">
      <w:r w:rsidRPr="000F52E0">
        <w:t>the pipes of the boatswain and his mates, the trumpets of the</w:t>
      </w:r>
    </w:p>
    <w:p w14:paraId="100B50FC" w14:textId="77777777" w:rsidR="000F52E0" w:rsidRPr="000F52E0" w:rsidRDefault="000F52E0" w:rsidP="000F52E0">
      <w:r w:rsidRPr="000F52E0">
        <w:t>lieutenants, and the clanking of the chain pumps. Morgan who had never</w:t>
      </w:r>
    </w:p>
    <w:p w14:paraId="1D2E9E41" w14:textId="77777777" w:rsidR="000F52E0" w:rsidRPr="000F52E0" w:rsidRDefault="000F52E0" w:rsidP="000F52E0">
      <w:r w:rsidRPr="000F52E0">
        <w:t>been at sea before, turned out in a great hurry, crying, “Cot have</w:t>
      </w:r>
    </w:p>
    <w:p w14:paraId="2079DAC3" w14:textId="77777777" w:rsidR="000F52E0" w:rsidRPr="000F52E0" w:rsidRDefault="000F52E0" w:rsidP="000F52E0">
      <w:r w:rsidRPr="000F52E0">
        <w:t>mercy and compassion upon us! I believe, we have cot upon the confines</w:t>
      </w:r>
    </w:p>
    <w:p w14:paraId="7DCA38B0" w14:textId="77777777" w:rsidR="000F52E0" w:rsidRPr="000F52E0" w:rsidRDefault="000F52E0" w:rsidP="000F52E0">
      <w:r w:rsidRPr="000F52E0">
        <w:t>of Lucifer and the d—n’d!” while poor Thompson lay quaking in his</w:t>
      </w:r>
    </w:p>
    <w:p w14:paraId="51EDAD93" w14:textId="77777777" w:rsidR="000F52E0" w:rsidRPr="000F52E0" w:rsidRDefault="000F52E0" w:rsidP="000F52E0">
      <w:r w:rsidRPr="000F52E0">
        <w:t>hammock, putting up petitions to heaven for our safety. I rose and</w:t>
      </w:r>
    </w:p>
    <w:p w14:paraId="2628C123" w14:textId="77777777" w:rsidR="000F52E0" w:rsidRPr="000F52E0" w:rsidRDefault="000F52E0" w:rsidP="000F52E0">
      <w:r w:rsidRPr="000F52E0">
        <w:t>joined the Welshman, with whom (after having fortified ourselves with</w:t>
      </w:r>
    </w:p>
    <w:p w14:paraId="0486224D" w14:textId="77777777" w:rsidR="000F52E0" w:rsidRPr="000F52E0" w:rsidRDefault="000F52E0" w:rsidP="000F52E0">
      <w:r w:rsidRPr="000F52E0">
        <w:t>brandy) I went above; but if my sense of hearing was startled before,</w:t>
      </w:r>
    </w:p>
    <w:p w14:paraId="28DE9B7F" w14:textId="77777777" w:rsidR="000F52E0" w:rsidRPr="000F52E0" w:rsidRDefault="000F52E0" w:rsidP="000F52E0">
      <w:r w:rsidRPr="000F52E0">
        <w:t>how must my sight have been apalled in beholding the effects of the</w:t>
      </w:r>
    </w:p>
    <w:p w14:paraId="7F002176" w14:textId="77777777" w:rsidR="000F52E0" w:rsidRPr="000F52E0" w:rsidRDefault="000F52E0" w:rsidP="000F52E0">
      <w:r w:rsidRPr="000F52E0">
        <w:t>storm! The sea was swelled into billows mountain-high, on the top of</w:t>
      </w:r>
    </w:p>
    <w:p w14:paraId="4310B343" w14:textId="77777777" w:rsidR="000F52E0" w:rsidRPr="000F52E0" w:rsidRDefault="000F52E0" w:rsidP="000F52E0">
      <w:r w:rsidRPr="000F52E0">
        <w:t>which our ship sometimes hung as if it were about to be precipitated to</w:t>
      </w:r>
    </w:p>
    <w:p w14:paraId="72B9F3DE" w14:textId="77777777" w:rsidR="000F52E0" w:rsidRPr="000F52E0" w:rsidRDefault="000F52E0" w:rsidP="000F52E0">
      <w:r w:rsidRPr="000F52E0">
        <w:t>the abyss below! Sometimes we sank between two waves that rose on each</w:t>
      </w:r>
    </w:p>
    <w:p w14:paraId="62CD8661" w14:textId="77777777" w:rsidR="000F52E0" w:rsidRPr="000F52E0" w:rsidRDefault="000F52E0" w:rsidP="000F52E0">
      <w:r w:rsidRPr="000F52E0">
        <w:t>side higher than our topmast-head, and threatened by dashing together</w:t>
      </w:r>
    </w:p>
    <w:p w14:paraId="01A92576" w14:textId="77777777" w:rsidR="000F52E0" w:rsidRPr="000F52E0" w:rsidRDefault="000F52E0" w:rsidP="000F52E0">
      <w:r w:rsidRPr="000F52E0">
        <w:t>to overwhelm us in a moment! Of all our fleet, consisting of a hundred</w:t>
      </w:r>
    </w:p>
    <w:p w14:paraId="510EDAC3" w14:textId="77777777" w:rsidR="000F52E0" w:rsidRPr="000F52E0" w:rsidRDefault="000F52E0" w:rsidP="000F52E0">
      <w:r w:rsidRPr="000F52E0">
        <w:t>and fifty sail, scarce twelve appeared, and these driving under their</w:t>
      </w:r>
    </w:p>
    <w:p w14:paraId="41EB3BD7" w14:textId="77777777" w:rsidR="000F52E0" w:rsidRPr="000F52E0" w:rsidRDefault="000F52E0" w:rsidP="000F52E0">
      <w:r w:rsidRPr="000F52E0">
        <w:t>bare poles, at the mercy of the tempest. At length the mast of one of</w:t>
      </w:r>
    </w:p>
    <w:p w14:paraId="7863739B" w14:textId="77777777" w:rsidR="000F52E0" w:rsidRPr="000F52E0" w:rsidRDefault="000F52E0" w:rsidP="000F52E0">
      <w:r w:rsidRPr="000F52E0">
        <w:t>them gave way, and tumbled overboard with a hideous crash! Nor was the</w:t>
      </w:r>
    </w:p>
    <w:p w14:paraId="1A56EC9C" w14:textId="77777777" w:rsidR="000F52E0" w:rsidRPr="000F52E0" w:rsidRDefault="000F52E0" w:rsidP="000F52E0">
      <w:r w:rsidRPr="000F52E0">
        <w:t>prospect in our own ship much more agreeable; a number of officers and</w:t>
      </w:r>
    </w:p>
    <w:p w14:paraId="13BFD459" w14:textId="77777777" w:rsidR="000F52E0" w:rsidRPr="000F52E0" w:rsidRDefault="000F52E0" w:rsidP="000F52E0">
      <w:r w:rsidRPr="000F52E0">
        <w:t>sailors ran backward and forward with distraction in their looks,</w:t>
      </w:r>
    </w:p>
    <w:p w14:paraId="41420C3C" w14:textId="77777777" w:rsidR="000F52E0" w:rsidRPr="000F52E0" w:rsidRDefault="000F52E0" w:rsidP="000F52E0">
      <w:r w:rsidRPr="000F52E0">
        <w:t>halloaing to one another, and undetermined what they should attend to</w:t>
      </w:r>
    </w:p>
    <w:p w14:paraId="1DDC3297" w14:textId="77777777" w:rsidR="000F52E0" w:rsidRPr="000F52E0" w:rsidRDefault="000F52E0" w:rsidP="000F52E0">
      <w:r w:rsidRPr="000F52E0">
        <w:t>first. Some clung to the yards, endeavouring to unbend the sails that</w:t>
      </w:r>
    </w:p>
    <w:p w14:paraId="238D87B3" w14:textId="77777777" w:rsidR="000F52E0" w:rsidRPr="000F52E0" w:rsidRDefault="000F52E0" w:rsidP="000F52E0">
      <w:r w:rsidRPr="000F52E0">
        <w:t>were split into a thousand pieces flapping in the wind; others tried to</w:t>
      </w:r>
    </w:p>
    <w:p w14:paraId="079BA464" w14:textId="77777777" w:rsidR="000F52E0" w:rsidRPr="000F52E0" w:rsidRDefault="000F52E0" w:rsidP="000F52E0">
      <w:r w:rsidRPr="000F52E0">
        <w:t>furl those which were yet whole, while the masts, at every pitch, bent</w:t>
      </w:r>
    </w:p>
    <w:p w14:paraId="78FE32F1" w14:textId="77777777" w:rsidR="000F52E0" w:rsidRPr="000F52E0" w:rsidRDefault="000F52E0" w:rsidP="000F52E0">
      <w:r w:rsidRPr="000F52E0">
        <w:t>and quivered like twigs, as if they would have shivered into</w:t>
      </w:r>
    </w:p>
    <w:p w14:paraId="4AF5449B" w14:textId="77777777" w:rsidR="000F52E0" w:rsidRPr="000F52E0" w:rsidRDefault="000F52E0" w:rsidP="000F52E0">
      <w:r w:rsidRPr="000F52E0">
        <w:t>innumerable splinters! While I considered this scene with equal terror</w:t>
      </w:r>
    </w:p>
    <w:p w14:paraId="3E55CE4B" w14:textId="77777777" w:rsidR="000F52E0" w:rsidRPr="000F52E0" w:rsidRDefault="000F52E0" w:rsidP="000F52E0">
      <w:r w:rsidRPr="000F52E0">
        <w:t>and astonishment, one of the main braces broke, by the shock whereof</w:t>
      </w:r>
    </w:p>
    <w:p w14:paraId="7CD7E0DE" w14:textId="77777777" w:rsidR="000F52E0" w:rsidRPr="000F52E0" w:rsidRDefault="000F52E0" w:rsidP="000F52E0">
      <w:r w:rsidRPr="000F52E0">
        <w:t>two sailors were flung from the yard’s arm into the sea, where they</w:t>
      </w:r>
    </w:p>
    <w:p w14:paraId="00DAABC0" w14:textId="77777777" w:rsidR="000F52E0" w:rsidRPr="000F52E0" w:rsidRDefault="000F52E0" w:rsidP="000F52E0">
      <w:r w:rsidRPr="000F52E0">
        <w:t>perished, and poor Jack Rattlin thrown down upon the deck, at the</w:t>
      </w:r>
    </w:p>
    <w:p w14:paraId="5FFB850B" w14:textId="77777777" w:rsidR="000F52E0" w:rsidRPr="000F52E0" w:rsidRDefault="000F52E0" w:rsidP="000F52E0">
      <w:r w:rsidRPr="000F52E0">
        <w:t>expense of a broken leg. Morgan and I ran immediately to his</w:t>
      </w:r>
    </w:p>
    <w:p w14:paraId="4F2BDBDA" w14:textId="77777777" w:rsidR="000F52E0" w:rsidRPr="000F52E0" w:rsidRDefault="000F52E0" w:rsidP="000F52E0">
      <w:r w:rsidRPr="000F52E0">
        <w:t>assistance, and found a splinter of the shin-bone thrust by the</w:t>
      </w:r>
    </w:p>
    <w:p w14:paraId="609E0BDE" w14:textId="77777777" w:rsidR="000F52E0" w:rsidRPr="000F52E0" w:rsidRDefault="000F52E0" w:rsidP="000F52E0">
      <w:r w:rsidRPr="000F52E0">
        <w:t>violence of the fall through the skin; as this was a case of too great</w:t>
      </w:r>
    </w:p>
    <w:p w14:paraId="2A3A1D0A" w14:textId="77777777" w:rsidR="000F52E0" w:rsidRPr="000F52E0" w:rsidRDefault="000F52E0" w:rsidP="000F52E0">
      <w:r w:rsidRPr="000F52E0">
        <w:t>consequence to be treated without the authority of the doctor I went</w:t>
      </w:r>
    </w:p>
    <w:p w14:paraId="1278D6DC" w14:textId="77777777" w:rsidR="000F52E0" w:rsidRPr="000F52E0" w:rsidRDefault="000F52E0" w:rsidP="000F52E0">
      <w:r w:rsidRPr="000F52E0">
        <w:t>down to his cabin to inform him of the accident, as well as to bring up</w:t>
      </w:r>
    </w:p>
    <w:p w14:paraId="40D781AD" w14:textId="77777777" w:rsidR="000F52E0" w:rsidRPr="000F52E0" w:rsidRDefault="000F52E0" w:rsidP="000F52E0">
      <w:r w:rsidRPr="000F52E0">
        <w:t>dressings which we always kept ready prepared. I entered his apartment</w:t>
      </w:r>
    </w:p>
    <w:p w14:paraId="269695D4" w14:textId="77777777" w:rsidR="000F52E0" w:rsidRPr="000F52E0" w:rsidRDefault="000F52E0" w:rsidP="000F52E0">
      <w:r w:rsidRPr="000F52E0">
        <w:t>without any ceremony, and, by the glimmering of a lamp, perceived him</w:t>
      </w:r>
    </w:p>
    <w:p w14:paraId="79FEA088" w14:textId="77777777" w:rsidR="000F52E0" w:rsidRPr="000F52E0" w:rsidRDefault="000F52E0" w:rsidP="000F52E0">
      <w:r w:rsidRPr="000F52E0">
        <w:t>on his knees before something that very much resembled a crucifix; but</w:t>
      </w:r>
    </w:p>
    <w:p w14:paraId="38617C4A" w14:textId="77777777" w:rsidR="000F52E0" w:rsidRPr="000F52E0" w:rsidRDefault="000F52E0" w:rsidP="000F52E0">
      <w:r w:rsidRPr="000F52E0">
        <w:t>this I will not insist upon, that I may not seem too much a slave to</w:t>
      </w:r>
    </w:p>
    <w:p w14:paraId="0EE9F887" w14:textId="77777777" w:rsidR="000F52E0" w:rsidRPr="000F52E0" w:rsidRDefault="000F52E0" w:rsidP="000F52E0">
      <w:r w:rsidRPr="000F52E0">
        <w:t>common report, which indeed assisted my conjecture on this occasion, by</w:t>
      </w:r>
    </w:p>
    <w:p w14:paraId="40F01E1F" w14:textId="77777777" w:rsidR="000F52E0" w:rsidRPr="000F52E0" w:rsidRDefault="000F52E0" w:rsidP="000F52E0">
      <w:r w:rsidRPr="000F52E0">
        <w:t>representing Dr. Mackshane as a member of the church of Rome. Be this</w:t>
      </w:r>
    </w:p>
    <w:p w14:paraId="56C06540" w14:textId="77777777" w:rsidR="000F52E0" w:rsidRPr="000F52E0" w:rsidRDefault="000F52E0" w:rsidP="000F52E0">
      <w:r w:rsidRPr="000F52E0">
        <w:t>as it will, he got up in a sort of confusion, occasioned (I suppose) by</w:t>
      </w:r>
    </w:p>
    <w:p w14:paraId="2DF927DC" w14:textId="77777777" w:rsidR="000F52E0" w:rsidRPr="000F52E0" w:rsidRDefault="000F52E0" w:rsidP="000F52E0">
      <w:r w:rsidRPr="000F52E0">
        <w:t>his being disturbed in his devotion, and in a trice snatched the</w:t>
      </w:r>
    </w:p>
    <w:p w14:paraId="4A7AF412" w14:textId="77777777" w:rsidR="000F52E0" w:rsidRPr="000F52E0" w:rsidRDefault="000F52E0" w:rsidP="000F52E0">
      <w:r w:rsidRPr="000F52E0">
        <w:t>subject of my suspicion from my sight.</w:t>
      </w:r>
    </w:p>
    <w:p w14:paraId="69F22583" w14:textId="77777777" w:rsidR="000F52E0" w:rsidRPr="000F52E0" w:rsidRDefault="000F52E0" w:rsidP="000F52E0"/>
    <w:p w14:paraId="0995FDAB" w14:textId="77777777" w:rsidR="000F52E0" w:rsidRPr="000F52E0" w:rsidRDefault="000F52E0" w:rsidP="000F52E0">
      <w:r w:rsidRPr="000F52E0">
        <w:t>After making an apology for my intrusion, I acquainted him with the</w:t>
      </w:r>
    </w:p>
    <w:p w14:paraId="5A312BE3" w14:textId="77777777" w:rsidR="000F52E0" w:rsidRPr="000F52E0" w:rsidRDefault="000F52E0" w:rsidP="000F52E0">
      <w:r w:rsidRPr="000F52E0">
        <w:t>situation of Rattlin, but could by no means prevail upon him to visit</w:t>
      </w:r>
    </w:p>
    <w:p w14:paraId="2B6D8818" w14:textId="77777777" w:rsidR="000F52E0" w:rsidRPr="000F52E0" w:rsidRDefault="000F52E0" w:rsidP="000F52E0">
      <w:r w:rsidRPr="000F52E0">
        <w:t>him on deck, where he lay; he bade me desire the boatswain to order</w:t>
      </w:r>
    </w:p>
    <w:p w14:paraId="240AD863" w14:textId="77777777" w:rsidR="000F52E0" w:rsidRPr="000F52E0" w:rsidRDefault="000F52E0" w:rsidP="000F52E0">
      <w:r w:rsidRPr="000F52E0">
        <w:t>some of the men to carry him down to the cockpit, “and in the</w:t>
      </w:r>
    </w:p>
    <w:p w14:paraId="4F1C155F" w14:textId="77777777" w:rsidR="000F52E0" w:rsidRPr="000F52E0" w:rsidRDefault="000F52E0" w:rsidP="000F52E0">
      <w:r w:rsidRPr="000F52E0">
        <w:t>meantime,” said he, “I will direct Thompson to get ready the</w:t>
      </w:r>
    </w:p>
    <w:p w14:paraId="036CBB53" w14:textId="77777777" w:rsidR="000F52E0" w:rsidRPr="000F52E0" w:rsidRDefault="000F52E0" w:rsidP="000F52E0">
      <w:r w:rsidRPr="000F52E0">
        <w:t>dressings.” When I signified to the boatswain the doctor’s desire, he</w:t>
      </w:r>
    </w:p>
    <w:p w14:paraId="7D5B2282" w14:textId="77777777" w:rsidR="000F52E0" w:rsidRPr="000F52E0" w:rsidRDefault="000F52E0" w:rsidP="000F52E0">
      <w:r w:rsidRPr="000F52E0">
        <w:t>swore a terrible oath, that he could not spare one man from deck,</w:t>
      </w:r>
    </w:p>
    <w:p w14:paraId="2C47E0BF" w14:textId="77777777" w:rsidR="000F52E0" w:rsidRPr="000F52E0" w:rsidRDefault="000F52E0" w:rsidP="000F52E0">
      <w:r w:rsidRPr="000F52E0">
        <w:t>because he expected the mast would go by the board every minute. This</w:t>
      </w:r>
    </w:p>
    <w:p w14:paraId="5C85BB41" w14:textId="77777777" w:rsidR="000F52E0" w:rsidRPr="000F52E0" w:rsidRDefault="000F52E0" w:rsidP="000F52E0">
      <w:r w:rsidRPr="000F52E0">
        <w:t>piece of information did not at all contribute to my peace of mind;</w:t>
      </w:r>
    </w:p>
    <w:p w14:paraId="116D8B7A" w14:textId="77777777" w:rsidR="000F52E0" w:rsidRPr="000F52E0" w:rsidRDefault="000F52E0" w:rsidP="000F52E0">
      <w:r w:rsidRPr="000F52E0">
        <w:t>however, as my friend Rattlin complained very much, with the assistance</w:t>
      </w:r>
    </w:p>
    <w:p w14:paraId="328C7926" w14:textId="77777777" w:rsidR="000F52E0" w:rsidRPr="000F52E0" w:rsidRDefault="000F52E0" w:rsidP="000F52E0">
      <w:r w:rsidRPr="000F52E0">
        <w:t>of Morgan I supported him to the lower deck, whither Mr. Mackshane,</w:t>
      </w:r>
    </w:p>
    <w:p w14:paraId="521078A0" w14:textId="77777777" w:rsidR="000F52E0" w:rsidRPr="000F52E0" w:rsidRDefault="000F52E0" w:rsidP="000F52E0">
      <w:r w:rsidRPr="000F52E0">
        <w:t>after much entreaty, ventured to come, attended by Thompson, with a box</w:t>
      </w:r>
    </w:p>
    <w:p w14:paraId="5CF07973" w14:textId="77777777" w:rsidR="000F52E0" w:rsidRPr="000F52E0" w:rsidRDefault="000F52E0" w:rsidP="000F52E0">
      <w:r w:rsidRPr="000F52E0">
        <w:t>full of dressings, and his own servant, who carried a whole set of</w:t>
      </w:r>
    </w:p>
    <w:p w14:paraId="10701D20" w14:textId="77777777" w:rsidR="000F52E0" w:rsidRPr="000F52E0" w:rsidRDefault="000F52E0" w:rsidP="000F52E0">
      <w:r w:rsidRPr="000F52E0">
        <w:t>capital instruments. He examined the fracture and the wound, and</w:t>
      </w:r>
    </w:p>
    <w:p w14:paraId="381A2121" w14:textId="77777777" w:rsidR="000F52E0" w:rsidRPr="000F52E0" w:rsidRDefault="000F52E0" w:rsidP="000F52E0">
      <w:r w:rsidRPr="000F52E0">
        <w:t>concluding, from a livid colour extending itself upon the limb, that</w:t>
      </w:r>
    </w:p>
    <w:p w14:paraId="5D75B3EC" w14:textId="77777777" w:rsidR="000F52E0" w:rsidRPr="000F52E0" w:rsidRDefault="000F52E0" w:rsidP="000F52E0">
      <w:r w:rsidRPr="000F52E0">
        <w:t>mortification would ensue, resolved to amputate the leg immediately.</w:t>
      </w:r>
    </w:p>
    <w:p w14:paraId="078442C6" w14:textId="77777777" w:rsidR="000F52E0" w:rsidRPr="000F52E0" w:rsidRDefault="000F52E0" w:rsidP="000F52E0">
      <w:r w:rsidRPr="000F52E0">
        <w:t>This was a dreadful sentence to the patient, who, recruiting himself</w:t>
      </w:r>
    </w:p>
    <w:p w14:paraId="780257D4" w14:textId="77777777" w:rsidR="000F52E0" w:rsidRPr="000F52E0" w:rsidRDefault="000F52E0" w:rsidP="000F52E0">
      <w:r w:rsidRPr="000F52E0">
        <w:t>with a quid of tobacco, pronounced with a woful countenance, “What! is</w:t>
      </w:r>
    </w:p>
    <w:p w14:paraId="0CF05F2C" w14:textId="77777777" w:rsidR="000F52E0" w:rsidRPr="000F52E0" w:rsidRDefault="000F52E0" w:rsidP="000F52E0">
      <w:r w:rsidRPr="000F52E0">
        <w:t>there no remedy, doctor! must I be dock’d? can’t you splice it?”</w:t>
      </w:r>
    </w:p>
    <w:p w14:paraId="7C7FD7E6" w14:textId="77777777" w:rsidR="000F52E0" w:rsidRPr="000F52E0" w:rsidRDefault="000F52E0" w:rsidP="000F52E0">
      <w:r w:rsidRPr="000F52E0">
        <w:t>“Assuredly, Doctor Mackshane,” said the first mate, “with submission,</w:t>
      </w:r>
    </w:p>
    <w:p w14:paraId="4F8A863E" w14:textId="77777777" w:rsidR="000F52E0" w:rsidRPr="000F52E0" w:rsidRDefault="000F52E0" w:rsidP="000F52E0">
      <w:r w:rsidRPr="000F52E0">
        <w:t>and deference, and veneration, to your superior apilities, and</w:t>
      </w:r>
    </w:p>
    <w:p w14:paraId="104CE3C0" w14:textId="77777777" w:rsidR="000F52E0" w:rsidRPr="000F52E0" w:rsidRDefault="000F52E0" w:rsidP="000F52E0">
      <w:r w:rsidRPr="000F52E0">
        <w:t>opportunities, and stations, look you, I do apprehend, and conjure, and</w:t>
      </w:r>
    </w:p>
    <w:p w14:paraId="70C9ED73" w14:textId="77777777" w:rsidR="000F52E0" w:rsidRPr="000F52E0" w:rsidRDefault="000F52E0" w:rsidP="000F52E0">
      <w:r w:rsidRPr="000F52E0">
        <w:t>aver, that there is no occasion nor necessity to smite off this poor</w:t>
      </w:r>
    </w:p>
    <w:p w14:paraId="0DA75788" w14:textId="77777777" w:rsidR="000F52E0" w:rsidRPr="000F52E0" w:rsidRDefault="000F52E0" w:rsidP="000F52E0">
      <w:r w:rsidRPr="000F52E0">
        <w:t>man’s leg.” “God Almighty bless you, dear Welshman!” cried Rattlin,</w:t>
      </w:r>
    </w:p>
    <w:p w14:paraId="67D5AE88" w14:textId="77777777" w:rsidR="000F52E0" w:rsidRPr="000F52E0" w:rsidRDefault="000F52E0" w:rsidP="000F52E0">
      <w:r w:rsidRPr="000F52E0">
        <w:t>“may you have fair wind and weather wheresoever you’re bound, and come</w:t>
      </w:r>
    </w:p>
    <w:p w14:paraId="0B95851B" w14:textId="77777777" w:rsidR="000F52E0" w:rsidRPr="000F52E0" w:rsidRDefault="000F52E0" w:rsidP="000F52E0">
      <w:r w:rsidRPr="000F52E0">
        <w:t>to an anchor in the road of heaven at last!” Mackshane, very much</w:t>
      </w:r>
    </w:p>
    <w:p w14:paraId="02200D4B" w14:textId="77777777" w:rsidR="000F52E0" w:rsidRPr="000F52E0" w:rsidRDefault="000F52E0" w:rsidP="000F52E0">
      <w:r w:rsidRPr="000F52E0">
        <w:t>incensed at his mate’s differing in opinion from him, so openly,</w:t>
      </w:r>
    </w:p>
    <w:p w14:paraId="22AA975E" w14:textId="77777777" w:rsidR="000F52E0" w:rsidRPr="000F52E0" w:rsidRDefault="000F52E0" w:rsidP="000F52E0">
      <w:r w:rsidRPr="000F52E0">
        <w:t>answered, that he was not bound to give an account of his practice to</w:t>
      </w:r>
    </w:p>
    <w:p w14:paraId="057DAF92" w14:textId="77777777" w:rsidR="000F52E0" w:rsidRPr="000F52E0" w:rsidRDefault="000F52E0" w:rsidP="000F52E0">
      <w:r w:rsidRPr="000F52E0">
        <w:t>him; and in a peremptory tone, ordered him to apply the tourniquet. At</w:t>
      </w:r>
    </w:p>
    <w:p w14:paraId="41C523EB" w14:textId="77777777" w:rsidR="000F52E0" w:rsidRPr="000F52E0" w:rsidRDefault="000F52E0" w:rsidP="000F52E0">
      <w:r w:rsidRPr="000F52E0">
        <w:t>the sight of which, Jack, starting up, cried, “Avast, avast! D—n my</w:t>
      </w:r>
    </w:p>
    <w:p w14:paraId="42FFCAD5" w14:textId="77777777" w:rsidR="000F52E0" w:rsidRPr="000F52E0" w:rsidRDefault="000F52E0" w:rsidP="000F52E0">
      <w:r w:rsidRPr="000F52E0">
        <w:t>heart, if you clap your nippers on me, till I know wherefore! Mr.</w:t>
      </w:r>
    </w:p>
    <w:p w14:paraId="6A152CC3" w14:textId="77777777" w:rsidR="000F52E0" w:rsidRPr="000F52E0" w:rsidRDefault="000F52E0" w:rsidP="000F52E0">
      <w:r w:rsidRPr="000F52E0">
        <w:t>Random, won’t you lend a hand towards saving my precious limb! Odd’s</w:t>
      </w:r>
    </w:p>
    <w:p w14:paraId="49631772" w14:textId="77777777" w:rsidR="000F52E0" w:rsidRPr="000F52E0" w:rsidRDefault="000F52E0" w:rsidP="000F52E0">
      <w:r w:rsidRPr="000F52E0">
        <w:t>heart, if Lieutenant Bowling was here, he would not suffer Jack</w:t>
      </w:r>
    </w:p>
    <w:p w14:paraId="79874BC0" w14:textId="77777777" w:rsidR="000F52E0" w:rsidRPr="000F52E0" w:rsidRDefault="000F52E0" w:rsidP="000F52E0">
      <w:r w:rsidRPr="000F52E0">
        <w:t>Rattlin’s leg to be chopped off like a piece of old junk.”</w:t>
      </w:r>
    </w:p>
    <w:p w14:paraId="5671EEB3" w14:textId="77777777" w:rsidR="000F52E0" w:rsidRPr="000F52E0" w:rsidRDefault="000F52E0" w:rsidP="000F52E0"/>
    <w:p w14:paraId="6BDF1CDF" w14:textId="77777777" w:rsidR="000F52E0" w:rsidRPr="000F52E0" w:rsidRDefault="000F52E0" w:rsidP="000F52E0">
      <w:r w:rsidRPr="000F52E0">
        <w:t>This pathetic address to me, joined to my inclination to serve my</w:t>
      </w:r>
    </w:p>
    <w:p w14:paraId="69637AAA" w14:textId="77777777" w:rsidR="000F52E0" w:rsidRPr="000F52E0" w:rsidRDefault="000F52E0" w:rsidP="000F52E0">
      <w:r w:rsidRPr="000F52E0">
        <w:t>honest friend, and the reasons I had to believe there was no danger in</w:t>
      </w:r>
    </w:p>
    <w:p w14:paraId="2865BC14" w14:textId="77777777" w:rsidR="000F52E0" w:rsidRPr="000F52E0" w:rsidRDefault="000F52E0" w:rsidP="000F52E0">
      <w:r w:rsidRPr="000F52E0">
        <w:t>delaying the amputation, induced me to declare myself of the first</w:t>
      </w:r>
    </w:p>
    <w:p w14:paraId="61ED0974" w14:textId="77777777" w:rsidR="000F52E0" w:rsidRPr="000F52E0" w:rsidRDefault="000F52E0" w:rsidP="000F52E0">
      <w:r w:rsidRPr="000F52E0">
        <w:t>mate’s opinion, and affirm that the preternatural colour of the skin</w:t>
      </w:r>
    </w:p>
    <w:p w14:paraId="5D909E33" w14:textId="77777777" w:rsidR="000F52E0" w:rsidRPr="000F52E0" w:rsidRDefault="000F52E0" w:rsidP="000F52E0">
      <w:r w:rsidRPr="000F52E0">
        <w:t>was owing to an inflammation, occasioned by a contusion, and common in</w:t>
      </w:r>
    </w:p>
    <w:p w14:paraId="1011FC6C" w14:textId="77777777" w:rsidR="000F52E0" w:rsidRPr="000F52E0" w:rsidRDefault="000F52E0" w:rsidP="000F52E0">
      <w:r w:rsidRPr="000F52E0">
        <w:t>all such cases, without any indication of an approaching gangrene.</w:t>
      </w:r>
    </w:p>
    <w:p w14:paraId="1D0D724F" w14:textId="77777777" w:rsidR="000F52E0" w:rsidRPr="000F52E0" w:rsidRDefault="000F52E0" w:rsidP="000F52E0">
      <w:r w:rsidRPr="000F52E0">
        <w:t>Morgan, who had a great opinion of my skill, manifestly exulted in my</w:t>
      </w:r>
    </w:p>
    <w:p w14:paraId="27E70795" w14:textId="77777777" w:rsidR="000F52E0" w:rsidRPr="000F52E0" w:rsidRDefault="000F52E0" w:rsidP="000F52E0">
      <w:r w:rsidRPr="000F52E0">
        <w:t>fellowship, and asked Thompson’s sentiments in the matter, in hopes of</w:t>
      </w:r>
    </w:p>
    <w:p w14:paraId="651AB286" w14:textId="77777777" w:rsidR="000F52E0" w:rsidRPr="000F52E0" w:rsidRDefault="000F52E0" w:rsidP="000F52E0">
      <w:r w:rsidRPr="000F52E0">
        <w:t>strengthening our association with him too; but he, being of a meek</w:t>
      </w:r>
    </w:p>
    <w:p w14:paraId="4C3F9EE3" w14:textId="77777777" w:rsidR="000F52E0" w:rsidRPr="000F52E0" w:rsidRDefault="000F52E0" w:rsidP="000F52E0">
      <w:r w:rsidRPr="000F52E0">
        <w:t>disposition, and either dreading the enmity of the surgeon, or speaking</w:t>
      </w:r>
    </w:p>
    <w:p w14:paraId="3FBF4CFF" w14:textId="77777777" w:rsidR="000F52E0" w:rsidRPr="000F52E0" w:rsidRDefault="000F52E0" w:rsidP="000F52E0">
      <w:r w:rsidRPr="000F52E0">
        <w:t>the dictates of his own judgment, in a modest manner espoused the</w:t>
      </w:r>
    </w:p>
    <w:p w14:paraId="28F9A702" w14:textId="77777777" w:rsidR="000F52E0" w:rsidRPr="000F52E0" w:rsidRDefault="000F52E0" w:rsidP="000F52E0">
      <w:r w:rsidRPr="000F52E0">
        <w:t>opinion of Mackshane, who by this time having consulted with himself,</w:t>
      </w:r>
    </w:p>
    <w:p w14:paraId="0C88BF70" w14:textId="77777777" w:rsidR="000F52E0" w:rsidRPr="000F52E0" w:rsidRDefault="000F52E0" w:rsidP="000F52E0">
      <w:r w:rsidRPr="000F52E0">
        <w:t>determined to act in such a manner as to screen himself from censure,</w:t>
      </w:r>
    </w:p>
    <w:p w14:paraId="7524D8A4" w14:textId="77777777" w:rsidR="000F52E0" w:rsidRPr="000F52E0" w:rsidRDefault="000F52E0" w:rsidP="000F52E0">
      <w:r w:rsidRPr="000F52E0">
        <w:t>and at the same time revenge himself on us, for our arrogance in</w:t>
      </w:r>
    </w:p>
    <w:p w14:paraId="21980B2F" w14:textId="77777777" w:rsidR="000F52E0" w:rsidRPr="000F52E0" w:rsidRDefault="000F52E0" w:rsidP="000F52E0">
      <w:r w:rsidRPr="000F52E0">
        <w:t>contradicting him. With this view, he asked if we would undertake to</w:t>
      </w:r>
    </w:p>
    <w:p w14:paraId="60F1CA70" w14:textId="77777777" w:rsidR="000F52E0" w:rsidRPr="000F52E0" w:rsidRDefault="000F52E0" w:rsidP="000F52E0">
      <w:r w:rsidRPr="000F52E0">
        <w:t>cure the leg at our peril: that is, be answerable for the consequence.</w:t>
      </w:r>
    </w:p>
    <w:p w14:paraId="36F005A7" w14:textId="77777777" w:rsidR="000F52E0" w:rsidRPr="000F52E0" w:rsidRDefault="000F52E0" w:rsidP="000F52E0">
      <w:r w:rsidRPr="000F52E0">
        <w:t>To this question, Morgan replied, that the lives of his creatures are</w:t>
      </w:r>
    </w:p>
    <w:p w14:paraId="31159EC7" w14:textId="77777777" w:rsidR="000F52E0" w:rsidRPr="000F52E0" w:rsidRDefault="000F52E0" w:rsidP="000F52E0">
      <w:r w:rsidRPr="000F52E0">
        <w:t>at the hands of Cot alone; and it would be great presumption in him to</w:t>
      </w:r>
    </w:p>
    <w:p w14:paraId="2578FA3B" w14:textId="77777777" w:rsidR="000F52E0" w:rsidRPr="000F52E0" w:rsidRDefault="000F52E0" w:rsidP="000F52E0">
      <w:r w:rsidRPr="000F52E0">
        <w:t>undertake for an event that was in the power of his Maker, no more than</w:t>
      </w:r>
    </w:p>
    <w:p w14:paraId="2D247D48" w14:textId="77777777" w:rsidR="000F52E0" w:rsidRPr="000F52E0" w:rsidRDefault="000F52E0" w:rsidP="000F52E0">
      <w:r w:rsidRPr="000F52E0">
        <w:t>the doctor could promise to cure all the sick to whom he administered</w:t>
      </w:r>
    </w:p>
    <w:p w14:paraId="6BE6F072" w14:textId="77777777" w:rsidR="000F52E0" w:rsidRPr="000F52E0" w:rsidRDefault="000F52E0" w:rsidP="000F52E0">
      <w:r w:rsidRPr="000F52E0">
        <w:t>his assistance; but if the patient would put himself under our</w:t>
      </w:r>
    </w:p>
    <w:p w14:paraId="15A33596" w14:textId="77777777" w:rsidR="000F52E0" w:rsidRPr="000F52E0" w:rsidRDefault="000F52E0" w:rsidP="000F52E0">
      <w:r w:rsidRPr="000F52E0">
        <w:t>direction, we would do our endeavour to bring his distemper to a</w:t>
      </w:r>
    </w:p>
    <w:p w14:paraId="314B6BD2" w14:textId="77777777" w:rsidR="000F52E0" w:rsidRPr="000F52E0" w:rsidRDefault="000F52E0" w:rsidP="000F52E0">
      <w:r w:rsidRPr="000F52E0">
        <w:t>favourable issue, to which at present we saw no obstruction.</w:t>
      </w:r>
    </w:p>
    <w:p w14:paraId="35743733" w14:textId="77777777" w:rsidR="000F52E0" w:rsidRPr="000F52E0" w:rsidRDefault="000F52E0" w:rsidP="000F52E0"/>
    <w:p w14:paraId="4676662F" w14:textId="77777777" w:rsidR="000F52E0" w:rsidRPr="000F52E0" w:rsidRDefault="000F52E0" w:rsidP="000F52E0">
      <w:r w:rsidRPr="000F52E0">
        <w:t>I signified my concurrence; and Rattlin was so overjoyed that, shaking</w:t>
      </w:r>
    </w:p>
    <w:p w14:paraId="473AFDED" w14:textId="77777777" w:rsidR="000F52E0" w:rsidRPr="000F52E0" w:rsidRDefault="000F52E0" w:rsidP="000F52E0">
      <w:r w:rsidRPr="000F52E0">
        <w:t>us both by the hands, he swore nobody else should touch him, and, if he</w:t>
      </w:r>
    </w:p>
    <w:p w14:paraId="3D2C59AB" w14:textId="77777777" w:rsidR="000F52E0" w:rsidRPr="000F52E0" w:rsidRDefault="000F52E0" w:rsidP="000F52E0">
      <w:r w:rsidRPr="000F52E0">
        <w:t>died, his blood should be upon his own head. Mr. Mackshane, flattering</w:t>
      </w:r>
    </w:p>
    <w:p w14:paraId="6978D687" w14:textId="77777777" w:rsidR="000F52E0" w:rsidRPr="000F52E0" w:rsidRDefault="000F52E0" w:rsidP="000F52E0">
      <w:r w:rsidRPr="000F52E0">
        <w:t>himself with the prospect of our miscarriage, went away, and left us to</w:t>
      </w:r>
    </w:p>
    <w:p w14:paraId="5BCAD7FA" w14:textId="77777777" w:rsidR="000F52E0" w:rsidRPr="000F52E0" w:rsidRDefault="000F52E0" w:rsidP="000F52E0">
      <w:r w:rsidRPr="000F52E0">
        <w:t>manage it as we should think proper; accordingly, having sawed off part</w:t>
      </w:r>
    </w:p>
    <w:p w14:paraId="0FCC70FC" w14:textId="77777777" w:rsidR="000F52E0" w:rsidRPr="000F52E0" w:rsidRDefault="000F52E0" w:rsidP="000F52E0">
      <w:r w:rsidRPr="000F52E0">
        <w:t>of the splinter that stuck through the skin, we reduced the fracture,</w:t>
      </w:r>
    </w:p>
    <w:p w14:paraId="31171AE3" w14:textId="77777777" w:rsidR="000F52E0" w:rsidRPr="000F52E0" w:rsidRDefault="000F52E0" w:rsidP="000F52E0">
      <w:r w:rsidRPr="000F52E0">
        <w:t>dressed the wound, applied the eighteen-tailed bandage, and put the leg</w:t>
      </w:r>
    </w:p>
    <w:p w14:paraId="5E6F37CD" w14:textId="77777777" w:rsidR="000F52E0" w:rsidRPr="000F52E0" w:rsidRDefault="000F52E0" w:rsidP="000F52E0">
      <w:r w:rsidRPr="000F52E0">
        <w:t>in a box, secundam artem. Everything succeeded according to our wish,</w:t>
      </w:r>
    </w:p>
    <w:p w14:paraId="6BBC9C4C" w14:textId="77777777" w:rsidR="000F52E0" w:rsidRPr="000F52E0" w:rsidRDefault="000F52E0" w:rsidP="000F52E0">
      <w:r w:rsidRPr="000F52E0">
        <w:t>and we had the satisfaction of not only preserving the poor fellow’s</w:t>
      </w:r>
    </w:p>
    <w:p w14:paraId="3DC4EDDF" w14:textId="77777777" w:rsidR="000F52E0" w:rsidRPr="000F52E0" w:rsidRDefault="000F52E0" w:rsidP="000F52E0">
      <w:r w:rsidRPr="000F52E0">
        <w:t>leg, but likewise of rendering the doctor contemptible among the ship’s</w:t>
      </w:r>
    </w:p>
    <w:p w14:paraId="46E64AF8" w14:textId="77777777" w:rsidR="000F52E0" w:rsidRPr="000F52E0" w:rsidRDefault="000F52E0" w:rsidP="000F52E0">
      <w:r w:rsidRPr="000F52E0">
        <w:t>company, who had all their eyes on us during the course of this cure,</w:t>
      </w:r>
    </w:p>
    <w:p w14:paraId="0BD6E676" w14:textId="77777777" w:rsidR="000F52E0" w:rsidRPr="000F52E0" w:rsidRDefault="000F52E0" w:rsidP="000F52E0">
      <w:r w:rsidRPr="000F52E0">
        <w:t>which was completed in six weeks.</w:t>
      </w:r>
    </w:p>
    <w:p w14:paraId="4E53F297" w14:textId="77777777" w:rsidR="000F52E0" w:rsidRPr="000F52E0" w:rsidRDefault="000F52E0" w:rsidP="000F52E0"/>
    <w:p w14:paraId="058E6DC4" w14:textId="77777777" w:rsidR="000F52E0" w:rsidRPr="000F52E0" w:rsidRDefault="000F52E0" w:rsidP="000F52E0"/>
    <w:p w14:paraId="4415A2B0" w14:textId="77777777" w:rsidR="000F52E0" w:rsidRPr="000F52E0" w:rsidRDefault="000F52E0" w:rsidP="000F52E0"/>
    <w:p w14:paraId="0D0F1368" w14:textId="77777777" w:rsidR="000F52E0" w:rsidRPr="000F52E0" w:rsidRDefault="000F52E0" w:rsidP="000F52E0"/>
    <w:p w14:paraId="16682B9D" w14:textId="77777777" w:rsidR="000F52E0" w:rsidRPr="000F52E0" w:rsidRDefault="000F52E0" w:rsidP="000F52E0">
      <w:r w:rsidRPr="000F52E0">
        <w:t>CHAPTER XXIX</w:t>
      </w:r>
    </w:p>
    <w:p w14:paraId="355DEDAB" w14:textId="77777777" w:rsidR="000F52E0" w:rsidRPr="000F52E0" w:rsidRDefault="000F52E0" w:rsidP="000F52E0"/>
    <w:p w14:paraId="6F738578" w14:textId="77777777" w:rsidR="000F52E0" w:rsidRPr="000F52E0" w:rsidRDefault="000F52E0" w:rsidP="000F52E0"/>
    <w:p w14:paraId="3DD45051" w14:textId="77777777" w:rsidR="000F52E0" w:rsidRPr="000F52E0" w:rsidRDefault="000F52E0" w:rsidP="000F52E0">
      <w:r w:rsidRPr="000F52E0">
        <w:t>Mackshane’s malice—I am taken up and imprisoned for a spy—Morgan meets</w:t>
      </w:r>
    </w:p>
    <w:p w14:paraId="151A19DB" w14:textId="77777777" w:rsidR="000F52E0" w:rsidRPr="000F52E0" w:rsidRDefault="000F52E0" w:rsidP="000F52E0">
      <w:r w:rsidRPr="000F52E0">
        <w:t>with the same fate—Thompson is tampered with to turn evidence against</w:t>
      </w:r>
    </w:p>
    <w:p w14:paraId="255EA5A6" w14:textId="77777777" w:rsidR="000F52E0" w:rsidRPr="000F52E0" w:rsidRDefault="000F52E0" w:rsidP="000F52E0">
      <w:r w:rsidRPr="000F52E0">
        <w:t>us—disdains the proposal, and is maltreated for his integrity—Morgan is</w:t>
      </w:r>
    </w:p>
    <w:p w14:paraId="3B05A8E6" w14:textId="77777777" w:rsidR="000F52E0" w:rsidRPr="000F52E0" w:rsidRDefault="000F52E0" w:rsidP="000F52E0">
      <w:r w:rsidRPr="000F52E0">
        <w:t>released to assist the Surgeon during an engagement with some French</w:t>
      </w:r>
    </w:p>
    <w:p w14:paraId="632D3FFE" w14:textId="77777777" w:rsidR="000F52E0" w:rsidRPr="000F52E0" w:rsidRDefault="000F52E0" w:rsidP="000F52E0">
      <w:r w:rsidRPr="000F52E0">
        <w:t>ships-of-war—I remain fettered on the poop, exposed to the enemy’s</w:t>
      </w:r>
    </w:p>
    <w:p w14:paraId="59FCD534" w14:textId="77777777" w:rsidR="000F52E0" w:rsidRPr="000F52E0" w:rsidRDefault="000F52E0" w:rsidP="000F52E0">
      <w:r w:rsidRPr="000F52E0">
        <w:t>shot, and grow delirious with fear—am comforted after the battle by</w:t>
      </w:r>
    </w:p>
    <w:p w14:paraId="538C153D" w14:textId="77777777" w:rsidR="000F52E0" w:rsidRPr="000F52E0" w:rsidRDefault="000F52E0" w:rsidP="000F52E0">
      <w:r w:rsidRPr="000F52E0">
        <w:t>Morgan, who speaks freely of the captain, is overheard by the sentinel,</w:t>
      </w:r>
    </w:p>
    <w:p w14:paraId="4017ADD6" w14:textId="77777777" w:rsidR="000F52E0" w:rsidRPr="000F52E0" w:rsidRDefault="000F52E0" w:rsidP="000F52E0">
      <w:r w:rsidRPr="000F52E0">
        <w:t>who informs against him, and again imprisoned—Thompson grows desperate,</w:t>
      </w:r>
    </w:p>
    <w:p w14:paraId="6774BB10" w14:textId="77777777" w:rsidR="000F52E0" w:rsidRPr="000F52E0" w:rsidRDefault="000F52E0" w:rsidP="000F52E0">
      <w:r w:rsidRPr="000F52E0">
        <w:t>and, notwithstanding the remonstrances of Morgan and me, goes overboard</w:t>
      </w:r>
    </w:p>
    <w:p w14:paraId="04394A3B" w14:textId="77777777" w:rsidR="000F52E0" w:rsidRPr="000F52E0" w:rsidRDefault="000F52E0" w:rsidP="000F52E0">
      <w:r w:rsidRPr="000F52E0">
        <w:t>in the night</w:t>
      </w:r>
    </w:p>
    <w:p w14:paraId="24E15EC0" w14:textId="77777777" w:rsidR="000F52E0" w:rsidRPr="000F52E0" w:rsidRDefault="000F52E0" w:rsidP="000F52E0"/>
    <w:p w14:paraId="74FCB0C2" w14:textId="77777777" w:rsidR="000F52E0" w:rsidRPr="000F52E0" w:rsidRDefault="000F52E0" w:rsidP="000F52E0"/>
    <w:p w14:paraId="1D15E77B" w14:textId="77777777" w:rsidR="000F52E0" w:rsidRPr="000F52E0" w:rsidRDefault="000F52E0" w:rsidP="000F52E0">
      <w:r w:rsidRPr="000F52E0">
        <w:t>In the meantime the storm subsided into a brisk gale, that carried us</w:t>
      </w:r>
    </w:p>
    <w:p w14:paraId="6C5E2DD3" w14:textId="77777777" w:rsidR="000F52E0" w:rsidRPr="000F52E0" w:rsidRDefault="000F52E0" w:rsidP="000F52E0">
      <w:r w:rsidRPr="000F52E0">
        <w:t>into the warm latitudes, where the weather became intolerable, and the</w:t>
      </w:r>
    </w:p>
    <w:p w14:paraId="7410F72D" w14:textId="77777777" w:rsidR="000F52E0" w:rsidRPr="000F52E0" w:rsidRDefault="000F52E0" w:rsidP="000F52E0">
      <w:r w:rsidRPr="000F52E0">
        <w:t>crew very sickly. The doctor left nothing unattempted towards the</w:t>
      </w:r>
    </w:p>
    <w:p w14:paraId="49E77F8B" w14:textId="77777777" w:rsidR="000F52E0" w:rsidRPr="000F52E0" w:rsidRDefault="000F52E0" w:rsidP="000F52E0">
      <w:r w:rsidRPr="000F52E0">
        <w:t>completion of his vengeance against the Welshman and me. He went among</w:t>
      </w:r>
    </w:p>
    <w:p w14:paraId="5114DD9F" w14:textId="77777777" w:rsidR="000F52E0" w:rsidRPr="000F52E0" w:rsidRDefault="000F52E0" w:rsidP="000F52E0">
      <w:r w:rsidRPr="000F52E0">
        <w:t>the sick under pretence of inquiring into their grievances, with a view</w:t>
      </w:r>
    </w:p>
    <w:p w14:paraId="28870CB5" w14:textId="77777777" w:rsidR="000F52E0" w:rsidRPr="000F52E0" w:rsidRDefault="000F52E0" w:rsidP="000F52E0">
      <w:r w:rsidRPr="000F52E0">
        <w:t>of picking up complaints to our prejudice; but, finding himself</w:t>
      </w:r>
    </w:p>
    <w:p w14:paraId="5FFF3D77" w14:textId="77777777" w:rsidR="000F52E0" w:rsidRPr="000F52E0" w:rsidRDefault="000F52E0" w:rsidP="000F52E0">
      <w:r w:rsidRPr="000F52E0">
        <w:t>frustrated in that expectation by the goodwill we had procured from the</w:t>
      </w:r>
    </w:p>
    <w:p w14:paraId="5DE5E388" w14:textId="77777777" w:rsidR="000F52E0" w:rsidRPr="000F52E0" w:rsidRDefault="000F52E0" w:rsidP="000F52E0">
      <w:r w:rsidRPr="000F52E0">
        <w:t>patients by our diligence and humanity, he took the resolution of</w:t>
      </w:r>
    </w:p>
    <w:p w14:paraId="5756C86C" w14:textId="77777777" w:rsidR="000F52E0" w:rsidRPr="000F52E0" w:rsidRDefault="000F52E0" w:rsidP="000F52E0">
      <w:r w:rsidRPr="000F52E0">
        <w:t>listening to our conversation, by hiding himself behind the canvas that</w:t>
      </w:r>
    </w:p>
    <w:p w14:paraId="3753C647" w14:textId="77777777" w:rsidR="000F52E0" w:rsidRPr="000F52E0" w:rsidRDefault="000F52E0" w:rsidP="000F52E0">
      <w:r w:rsidRPr="000F52E0">
        <w:t>surrounded our berth; here too he was detected by the boy of our mess,</w:t>
      </w:r>
    </w:p>
    <w:p w14:paraId="23EA72FA" w14:textId="77777777" w:rsidR="000F52E0" w:rsidRPr="000F52E0" w:rsidRDefault="000F52E0" w:rsidP="000F52E0">
      <w:r w:rsidRPr="000F52E0">
        <w:t>who acquainted us with this piece of behaviour, and one night, while we</w:t>
      </w:r>
    </w:p>
    <w:p w14:paraId="7449AAD9" w14:textId="77777777" w:rsidR="000F52E0" w:rsidRPr="000F52E0" w:rsidRDefault="000F52E0" w:rsidP="000F52E0">
      <w:r w:rsidRPr="000F52E0">
        <w:t>were picking a large bone of salt beef, Morgan discerned something stir</w:t>
      </w:r>
    </w:p>
    <w:p w14:paraId="492C325B" w14:textId="77777777" w:rsidR="000F52E0" w:rsidRPr="000F52E0" w:rsidRDefault="000F52E0" w:rsidP="000F52E0">
      <w:r w:rsidRPr="000F52E0">
        <w:t>on the outside of our hangings, which immediately interpreting to be</w:t>
      </w:r>
    </w:p>
    <w:p w14:paraId="3F9499B6" w14:textId="77777777" w:rsidR="000F52E0" w:rsidRPr="000F52E0" w:rsidRDefault="000F52E0" w:rsidP="000F52E0">
      <w:r w:rsidRPr="000F52E0">
        <w:t>the doctor, he tipped me the wink, and pointed to the place, where I</w:t>
      </w:r>
    </w:p>
    <w:p w14:paraId="42D9ADFD" w14:textId="77777777" w:rsidR="000F52E0" w:rsidRPr="000F52E0" w:rsidRDefault="000F52E0" w:rsidP="000F52E0">
      <w:r w:rsidRPr="000F52E0">
        <w:t>could perceive somebody standing; upon which, I snatched up the bone,</w:t>
      </w:r>
    </w:p>
    <w:p w14:paraId="33F498B4" w14:textId="77777777" w:rsidR="000F52E0" w:rsidRPr="000F52E0" w:rsidRDefault="000F52E0" w:rsidP="000F52E0">
      <w:r w:rsidRPr="000F52E0">
        <w:t>and levelled it with all my force at him, saying, “Whoever you are,</w:t>
      </w:r>
    </w:p>
    <w:p w14:paraId="49930A68" w14:textId="77777777" w:rsidR="000F52E0" w:rsidRPr="000F52E0" w:rsidRDefault="000F52E0" w:rsidP="000F52E0">
      <w:r w:rsidRPr="000F52E0">
        <w:t>take that for your curiosity.” It had the desired effect, for we heard</w:t>
      </w:r>
    </w:p>
    <w:p w14:paraId="29030988" w14:textId="77777777" w:rsidR="000F52E0" w:rsidRPr="000F52E0" w:rsidRDefault="000F52E0" w:rsidP="000F52E0">
      <w:r w:rsidRPr="000F52E0">
        <w:t>the listener tumble down, and afterwards crawl to his own cabin. I</w:t>
      </w:r>
    </w:p>
    <w:p w14:paraId="74916066" w14:textId="77777777" w:rsidR="000F52E0" w:rsidRPr="000F52E0" w:rsidRDefault="000F52E0" w:rsidP="000F52E0">
      <w:r w:rsidRPr="000F52E0">
        <w:t>applauded myself much for this feat, which turned out one of the most</w:t>
      </w:r>
    </w:p>
    <w:p w14:paraId="082C1987" w14:textId="77777777" w:rsidR="000F52E0" w:rsidRPr="000F52E0" w:rsidRDefault="000F52E0" w:rsidP="000F52E0">
      <w:r w:rsidRPr="000F52E0">
        <w:t>unlucky exploits of my life, Mackshane, from that time, marking me out</w:t>
      </w:r>
    </w:p>
    <w:p w14:paraId="1EDBF5E2" w14:textId="77777777" w:rsidR="000F52E0" w:rsidRPr="000F52E0" w:rsidRDefault="000F52E0" w:rsidP="000F52E0">
      <w:r w:rsidRPr="000F52E0">
        <w:t>for destruction.</w:t>
      </w:r>
    </w:p>
    <w:p w14:paraId="7774AE86" w14:textId="77777777" w:rsidR="000F52E0" w:rsidRPr="000F52E0" w:rsidRDefault="000F52E0" w:rsidP="000F52E0"/>
    <w:p w14:paraId="52583933" w14:textId="77777777" w:rsidR="000F52E0" w:rsidRPr="000F52E0" w:rsidRDefault="000F52E0" w:rsidP="000F52E0">
      <w:r w:rsidRPr="000F52E0">
        <w:t>About a week after this exploit, as I was going my rounds among the</w:t>
      </w:r>
    </w:p>
    <w:p w14:paraId="1D97305F" w14:textId="77777777" w:rsidR="000F52E0" w:rsidRPr="000F52E0" w:rsidRDefault="000F52E0" w:rsidP="000F52E0">
      <w:r w:rsidRPr="000F52E0">
        <w:t>sick, I was taken prisoner, and carried to the poop by the</w:t>
      </w:r>
    </w:p>
    <w:p w14:paraId="4C2773FE" w14:textId="77777777" w:rsidR="000F52E0" w:rsidRPr="000F52E0" w:rsidRDefault="000F52E0" w:rsidP="000F52E0">
      <w:r w:rsidRPr="000F52E0">
        <w:t>master-at-arms, where I was loaded with irons, and stapled to the deck,</w:t>
      </w:r>
    </w:p>
    <w:p w14:paraId="2099BC0E" w14:textId="77777777" w:rsidR="000F52E0" w:rsidRPr="000F52E0" w:rsidRDefault="000F52E0" w:rsidP="000F52E0">
      <w:r w:rsidRPr="000F52E0">
        <w:t>on pretence that I was a spy on board, and had conspired against the</w:t>
      </w:r>
    </w:p>
    <w:p w14:paraId="44D02453" w14:textId="77777777" w:rsidR="000F52E0" w:rsidRPr="000F52E0" w:rsidRDefault="000F52E0" w:rsidP="000F52E0">
      <w:r w:rsidRPr="000F52E0">
        <w:t>captain’s life. How ridiculous soever this imputation was, I did not</w:t>
      </w:r>
    </w:p>
    <w:p w14:paraId="000E69AF" w14:textId="77777777" w:rsidR="000F52E0" w:rsidRPr="000F52E0" w:rsidRDefault="000F52E0" w:rsidP="000F52E0">
      <w:r w:rsidRPr="000F52E0">
        <w:t>fail to suffer by it all the rigour that could be shown to the worst of</w:t>
      </w:r>
    </w:p>
    <w:p w14:paraId="43F916C5" w14:textId="77777777" w:rsidR="000F52E0" w:rsidRPr="000F52E0" w:rsidRDefault="000F52E0" w:rsidP="000F52E0">
      <w:r w:rsidRPr="000F52E0">
        <w:t>criminals, being exposed in this miserable condition to the scorching</w:t>
      </w:r>
    </w:p>
    <w:p w14:paraId="45EB6640" w14:textId="77777777" w:rsidR="000F52E0" w:rsidRPr="000F52E0" w:rsidRDefault="000F52E0" w:rsidP="000F52E0">
      <w:r w:rsidRPr="000F52E0">
        <w:t>heat of the sun by day, and the unwholesome damps by night, during the</w:t>
      </w:r>
    </w:p>
    <w:p w14:paraId="72BE6ED4" w14:textId="77777777" w:rsidR="000F52E0" w:rsidRPr="000F52E0" w:rsidRDefault="000F52E0" w:rsidP="000F52E0">
      <w:r w:rsidRPr="000F52E0">
        <w:t>space of twelve days, in which I was neither brought to trial, nor</w:t>
      </w:r>
    </w:p>
    <w:p w14:paraId="0EAEA318" w14:textId="77777777" w:rsidR="000F52E0" w:rsidRPr="000F52E0" w:rsidRDefault="000F52E0" w:rsidP="000F52E0">
      <w:r w:rsidRPr="000F52E0">
        <w:t>examined touching the probability of the charge. I had no sooner</w:t>
      </w:r>
    </w:p>
    <w:p w14:paraId="5CB38EBB" w14:textId="77777777" w:rsidR="000F52E0" w:rsidRPr="000F52E0" w:rsidRDefault="000F52E0" w:rsidP="000F52E0">
      <w:r w:rsidRPr="000F52E0">
        <w:t>recovered the use of my reflection, which had been quite overthrown by</w:t>
      </w:r>
    </w:p>
    <w:p w14:paraId="6F7792EB" w14:textId="77777777" w:rsidR="000F52E0" w:rsidRPr="000F52E0" w:rsidRDefault="000F52E0" w:rsidP="000F52E0">
      <w:r w:rsidRPr="000F52E0">
        <w:t>this accident, than I sent for Thompson, who, after condoling me on the</w:t>
      </w:r>
    </w:p>
    <w:p w14:paraId="594C2C4B" w14:textId="77777777" w:rsidR="000F52E0" w:rsidRPr="000F52E0" w:rsidRDefault="000F52E0" w:rsidP="000F52E0">
      <w:r w:rsidRPr="000F52E0">
        <w:t>occasion, hinted, that I owed this misfortune to the hatred of the</w:t>
      </w:r>
    </w:p>
    <w:p w14:paraId="5A4C1AE0" w14:textId="77777777" w:rsidR="000F52E0" w:rsidRPr="000F52E0" w:rsidRDefault="000F52E0" w:rsidP="000F52E0">
      <w:r w:rsidRPr="000F52E0">
        <w:t>doctor, who had given an information against me to the captain, in</w:t>
      </w:r>
    </w:p>
    <w:p w14:paraId="34AFF737" w14:textId="77777777" w:rsidR="000F52E0" w:rsidRPr="000F52E0" w:rsidRDefault="000F52E0" w:rsidP="000F52E0">
      <w:r w:rsidRPr="000F52E0">
        <w:t>consequence of which I was arrested, and all my papers seized. While I</w:t>
      </w:r>
    </w:p>
    <w:p w14:paraId="5DABCBC6" w14:textId="77777777" w:rsidR="000F52E0" w:rsidRPr="000F52E0" w:rsidRDefault="000F52E0" w:rsidP="000F52E0">
      <w:r w:rsidRPr="000F52E0">
        <w:t>was cursing my capricious fate, I saw Morgan ascend the poop, guarded</w:t>
      </w:r>
    </w:p>
    <w:p w14:paraId="22B5601F" w14:textId="77777777" w:rsidR="000F52E0" w:rsidRPr="000F52E0" w:rsidRDefault="000F52E0" w:rsidP="000F52E0">
      <w:r w:rsidRPr="000F52E0">
        <w:t>by two corporals, who made him sit down by me, that he might be</w:t>
      </w:r>
    </w:p>
    <w:p w14:paraId="23353C09" w14:textId="77777777" w:rsidR="000F52E0" w:rsidRPr="000F52E0" w:rsidRDefault="000F52E0" w:rsidP="000F52E0">
      <w:r w:rsidRPr="000F52E0">
        <w:t>pinioned in the same machine. Notwithstanding my situation, I could</w:t>
      </w:r>
    </w:p>
    <w:p w14:paraId="4C4CF6A4" w14:textId="77777777" w:rsidR="000F52E0" w:rsidRPr="000F52E0" w:rsidRDefault="000F52E0" w:rsidP="000F52E0">
      <w:r w:rsidRPr="000F52E0">
        <w:t>scarce refrain from laughing at the countenance of my fellow prisoner,</w:t>
      </w:r>
    </w:p>
    <w:p w14:paraId="3F9ED575" w14:textId="77777777" w:rsidR="000F52E0" w:rsidRPr="000F52E0" w:rsidRDefault="000F52E0" w:rsidP="000F52E0">
      <w:r w:rsidRPr="000F52E0">
        <w:t>who, without speaking one word, allowed his feet to be inclosed in the</w:t>
      </w:r>
    </w:p>
    <w:p w14:paraId="4B6FC837" w14:textId="77777777" w:rsidR="000F52E0" w:rsidRPr="000F52E0" w:rsidRDefault="000F52E0" w:rsidP="000F52E0">
      <w:r w:rsidRPr="000F52E0">
        <w:t>rings provided for that purpose; but, when they pretended to fasten him</w:t>
      </w:r>
    </w:p>
    <w:p w14:paraId="1A60B03D" w14:textId="77777777" w:rsidR="000F52E0" w:rsidRPr="000F52E0" w:rsidRDefault="000F52E0" w:rsidP="000F52E0">
      <w:r w:rsidRPr="000F52E0">
        <w:t>on his back he grew outrageous, and drawing a large couteau from his</w:t>
      </w:r>
    </w:p>
    <w:p w14:paraId="0A55C7DD" w14:textId="77777777" w:rsidR="000F52E0" w:rsidRPr="000F52E0" w:rsidRDefault="000F52E0" w:rsidP="000F52E0">
      <w:r w:rsidRPr="000F52E0">
        <w:t>side-pocket, threatened to rip up the belly of the first man that</w:t>
      </w:r>
    </w:p>
    <w:p w14:paraId="17E12980" w14:textId="77777777" w:rsidR="000F52E0" w:rsidRPr="000F52E0" w:rsidRDefault="000F52E0" w:rsidP="000F52E0">
      <w:r w:rsidRPr="000F52E0">
        <w:t>should approach him, in order to treat him in such an unworthy manner.</w:t>
      </w:r>
    </w:p>
    <w:p w14:paraId="3401E087" w14:textId="77777777" w:rsidR="000F52E0" w:rsidRPr="000F52E0" w:rsidRDefault="000F52E0" w:rsidP="000F52E0">
      <w:r w:rsidRPr="000F52E0">
        <w:t>They were prepared to use him very roughly, when the lieutenant on the</w:t>
      </w:r>
    </w:p>
    <w:p w14:paraId="470F6A64" w14:textId="77777777" w:rsidR="000F52E0" w:rsidRPr="000F52E0" w:rsidRDefault="000F52E0" w:rsidP="000F52E0">
      <w:r w:rsidRPr="000F52E0">
        <w:t>quarter-deck called up to them to let him remain as he was. He then</w:t>
      </w:r>
    </w:p>
    <w:p w14:paraId="357165E1" w14:textId="77777777" w:rsidR="000F52E0" w:rsidRPr="000F52E0" w:rsidRDefault="000F52E0" w:rsidP="000F52E0">
      <w:r w:rsidRPr="000F52E0">
        <w:t>crept towards me, and, taking me by the hand, bade me “put my trust in</w:t>
      </w:r>
    </w:p>
    <w:p w14:paraId="5A5E43A0" w14:textId="77777777" w:rsidR="000F52E0" w:rsidRPr="000F52E0" w:rsidRDefault="000F52E0" w:rsidP="000F52E0">
      <w:r w:rsidRPr="000F52E0">
        <w:t>Cot.” And looking at Thompson, who sat by us trembling, with a pale</w:t>
      </w:r>
    </w:p>
    <w:p w14:paraId="6D5537A0" w14:textId="77777777" w:rsidR="000F52E0" w:rsidRPr="000F52E0" w:rsidRDefault="000F52E0" w:rsidP="000F52E0">
      <w:r w:rsidRPr="000F52E0">
        <w:t>visage; told him there were two more rings for his feet, and he should</w:t>
      </w:r>
    </w:p>
    <w:p w14:paraId="7943E18B" w14:textId="77777777" w:rsidR="000F52E0" w:rsidRPr="000F52E0" w:rsidRDefault="000F52E0" w:rsidP="000F52E0">
      <w:r w:rsidRPr="000F52E0">
        <w:t>be glad to find him in such good company. But it was not the intention</w:t>
      </w:r>
    </w:p>
    <w:p w14:paraId="3C308B68" w14:textId="77777777" w:rsidR="000F52E0" w:rsidRPr="000F52E0" w:rsidRDefault="000F52E0" w:rsidP="000F52E0">
      <w:r w:rsidRPr="000F52E0">
        <w:t>of our adversary to include the second mate in our fate: him he</w:t>
      </w:r>
    </w:p>
    <w:p w14:paraId="2D60DCA4" w14:textId="77777777" w:rsidR="000F52E0" w:rsidRPr="000F52E0" w:rsidRDefault="000F52E0" w:rsidP="000F52E0">
      <w:r w:rsidRPr="000F52E0">
        <w:t>expected to be his drudge in attending the sick and, if possible, his</w:t>
      </w:r>
    </w:p>
    <w:p w14:paraId="77FD3A78" w14:textId="77777777" w:rsidR="000F52E0" w:rsidRPr="000F52E0" w:rsidRDefault="000F52E0" w:rsidP="000F52E0">
      <w:r w:rsidRPr="000F52E0">
        <w:t>evidence against us: with this view he sounded him afar off, but,</w:t>
      </w:r>
    </w:p>
    <w:p w14:paraId="48B904F4" w14:textId="77777777" w:rsidR="000F52E0" w:rsidRPr="000F52E0" w:rsidRDefault="000F52E0" w:rsidP="000F52E0">
      <w:r w:rsidRPr="000F52E0">
        <w:t>finding his integrity incorruptible, harrassed him so much out of</w:t>
      </w:r>
    </w:p>
    <w:p w14:paraId="7CFFEC1D" w14:textId="77777777" w:rsidR="000F52E0" w:rsidRPr="000F52E0" w:rsidRDefault="000F52E0" w:rsidP="000F52E0">
      <w:r w:rsidRPr="000F52E0">
        <w:t>spite, that in a short time this mild creature grew weary of his life.</w:t>
      </w:r>
    </w:p>
    <w:p w14:paraId="01120ED3" w14:textId="77777777" w:rsidR="000F52E0" w:rsidRPr="000F52E0" w:rsidRDefault="000F52E0" w:rsidP="000F52E0"/>
    <w:p w14:paraId="2CCF528D" w14:textId="77777777" w:rsidR="000F52E0" w:rsidRPr="000F52E0" w:rsidRDefault="000F52E0" w:rsidP="000F52E0">
      <w:r w:rsidRPr="000F52E0">
        <w:t>While I and my fellow prisoner comforted each other in our tribulation,</w:t>
      </w:r>
    </w:p>
    <w:p w14:paraId="289EB0E9" w14:textId="77777777" w:rsidR="000F52E0" w:rsidRPr="000F52E0" w:rsidRDefault="000F52E0" w:rsidP="000F52E0">
      <w:r w:rsidRPr="000F52E0">
        <w:t>the admiral discovered four sail to leeward and made signal for our</w:t>
      </w:r>
    </w:p>
    <w:p w14:paraId="6AF596C6" w14:textId="77777777" w:rsidR="000F52E0" w:rsidRPr="000F52E0" w:rsidRDefault="000F52E0" w:rsidP="000F52E0">
      <w:r w:rsidRPr="000F52E0">
        <w:t>ship and four more to chase: hereupon everything was cleared for an</w:t>
      </w:r>
    </w:p>
    <w:p w14:paraId="6AA60DFF" w14:textId="77777777" w:rsidR="000F52E0" w:rsidRPr="000F52E0" w:rsidRDefault="000F52E0" w:rsidP="000F52E0">
      <w:r w:rsidRPr="000F52E0">
        <w:t>engagement, and Mackshane, foreseeing he should have occasion for more</w:t>
      </w:r>
    </w:p>
    <w:p w14:paraId="7F73CC9F" w14:textId="77777777" w:rsidR="000F52E0" w:rsidRPr="000F52E0" w:rsidRDefault="000F52E0" w:rsidP="000F52E0">
      <w:r w:rsidRPr="000F52E0">
        <w:t>assistants than one obtained Morgan’s liberty, while I was let in this</w:t>
      </w:r>
    </w:p>
    <w:p w14:paraId="187DD990" w14:textId="77777777" w:rsidR="000F52E0" w:rsidRPr="000F52E0" w:rsidRDefault="000F52E0" w:rsidP="000F52E0">
      <w:r w:rsidRPr="000F52E0">
        <w:t>deplorable posture to the chance of battle. It was almost dark when we</w:t>
      </w:r>
    </w:p>
    <w:p w14:paraId="2F102F12" w14:textId="77777777" w:rsidR="000F52E0" w:rsidRPr="000F52E0" w:rsidRDefault="000F52E0" w:rsidP="000F52E0">
      <w:r w:rsidRPr="000F52E0">
        <w:t>came up with the sternmost chase, which we hailed, and inquired who</w:t>
      </w:r>
    </w:p>
    <w:p w14:paraId="1AEAA380" w14:textId="77777777" w:rsidR="000F52E0" w:rsidRPr="000F52E0" w:rsidRDefault="000F52E0" w:rsidP="000F52E0">
      <w:r w:rsidRPr="000F52E0">
        <w:t>they were. They gave us to understand they were French men-of-war, upon</w:t>
      </w:r>
    </w:p>
    <w:p w14:paraId="368F36CC" w14:textId="77777777" w:rsidR="000F52E0" w:rsidRPr="000F52E0" w:rsidRDefault="000F52E0" w:rsidP="000F52E0">
      <w:r w:rsidRPr="000F52E0">
        <w:t>which Captain Oakum commanded them to send their boat on board of him!</w:t>
      </w:r>
    </w:p>
    <w:p w14:paraId="2F360D06" w14:textId="77777777" w:rsidR="000F52E0" w:rsidRPr="000F52E0" w:rsidRDefault="000F52E0" w:rsidP="000F52E0">
      <w:r w:rsidRPr="000F52E0">
        <w:t>but they refused, telling him, if he had any business with them, to</w:t>
      </w:r>
    </w:p>
    <w:p w14:paraId="479E5BA6" w14:textId="77777777" w:rsidR="000F52E0" w:rsidRPr="000F52E0" w:rsidRDefault="000F52E0" w:rsidP="000F52E0">
      <w:r w:rsidRPr="000F52E0">
        <w:t>come on board of their ship: he then threatened to pour in a broadside</w:t>
      </w:r>
    </w:p>
    <w:p w14:paraId="212EB930" w14:textId="77777777" w:rsidR="000F52E0" w:rsidRPr="000F52E0" w:rsidRDefault="000F52E0" w:rsidP="000F52E0">
      <w:r w:rsidRPr="000F52E0">
        <w:t>upon them, which they promised to retain. Both sides were as good as</w:t>
      </w:r>
    </w:p>
    <w:p w14:paraId="18831DAA" w14:textId="77777777" w:rsidR="000F52E0" w:rsidRPr="000F52E0" w:rsidRDefault="000F52E0" w:rsidP="000F52E0">
      <w:r w:rsidRPr="000F52E0">
        <w:t>their word, and the engagement began with great fury. The reader may</w:t>
      </w:r>
    </w:p>
    <w:p w14:paraId="7915B136" w14:textId="77777777" w:rsidR="000F52E0" w:rsidRPr="000F52E0" w:rsidRDefault="000F52E0" w:rsidP="000F52E0">
      <w:r w:rsidRPr="000F52E0">
        <w:t>guess how I passed my time, lying in this helpless situation, amidst</w:t>
      </w:r>
    </w:p>
    <w:p w14:paraId="503C5622" w14:textId="77777777" w:rsidR="000F52E0" w:rsidRPr="000F52E0" w:rsidRDefault="000F52E0" w:rsidP="000F52E0">
      <w:r w:rsidRPr="000F52E0">
        <w:t>the terrors of a sea-fight; expecting every moment to be cut asunder,</w:t>
      </w:r>
    </w:p>
    <w:p w14:paraId="35C13762" w14:textId="77777777" w:rsidR="000F52E0" w:rsidRPr="000F52E0" w:rsidRDefault="000F52E0" w:rsidP="000F52E0">
      <w:r w:rsidRPr="000F52E0">
        <w:t>or dashed in pieces by the enemy’s shot! I endeavoured to compose</w:t>
      </w:r>
    </w:p>
    <w:p w14:paraId="50768D0F" w14:textId="77777777" w:rsidR="000F52E0" w:rsidRPr="000F52E0" w:rsidRDefault="000F52E0" w:rsidP="000F52E0">
      <w:r w:rsidRPr="000F52E0">
        <w:t>myself as much as possible, by reflecting that I was not a whit more</w:t>
      </w:r>
    </w:p>
    <w:p w14:paraId="6F0E45D9" w14:textId="77777777" w:rsidR="000F52E0" w:rsidRPr="000F52E0" w:rsidRDefault="000F52E0" w:rsidP="000F52E0">
      <w:r w:rsidRPr="000F52E0">
        <w:t>exposed than those who were stationed about me; but, when I beheld them</w:t>
      </w:r>
    </w:p>
    <w:p w14:paraId="119A8807" w14:textId="77777777" w:rsidR="000F52E0" w:rsidRPr="000F52E0" w:rsidRDefault="000F52E0" w:rsidP="000F52E0">
      <w:r w:rsidRPr="000F52E0">
        <w:t>employed without intermission in annoying the foe, and encouraged by</w:t>
      </w:r>
    </w:p>
    <w:p w14:paraId="7061211F" w14:textId="77777777" w:rsidR="000F52E0" w:rsidRPr="000F52E0" w:rsidRDefault="000F52E0" w:rsidP="000F52E0">
      <w:r w:rsidRPr="000F52E0">
        <w:t>the society and behaviour of one another, I could easily perceive a</w:t>
      </w:r>
    </w:p>
    <w:p w14:paraId="5940A563" w14:textId="77777777" w:rsidR="000F52E0" w:rsidRPr="000F52E0" w:rsidRDefault="000F52E0" w:rsidP="000F52E0">
      <w:r w:rsidRPr="000F52E0">
        <w:t>wide difference between their condition and mine: however, I concealed</w:t>
      </w:r>
    </w:p>
    <w:p w14:paraId="20159C03" w14:textId="77777777" w:rsidR="000F52E0" w:rsidRPr="000F52E0" w:rsidRDefault="000F52E0" w:rsidP="000F52E0">
      <w:r w:rsidRPr="000F52E0">
        <w:t>my agitation as well as I could till the head of the officer of marines</w:t>
      </w:r>
    </w:p>
    <w:p w14:paraId="780ED8C8" w14:textId="77777777" w:rsidR="000F52E0" w:rsidRPr="000F52E0" w:rsidRDefault="000F52E0" w:rsidP="000F52E0">
      <w:r w:rsidRPr="000F52E0">
        <w:t>who stood near me, being shot off, bounced from the deck athwart my</w:t>
      </w:r>
    </w:p>
    <w:p w14:paraId="6C9F6B9C" w14:textId="77777777" w:rsidR="000F52E0" w:rsidRPr="000F52E0" w:rsidRDefault="000F52E0" w:rsidP="000F52E0">
      <w:r w:rsidRPr="000F52E0">
        <w:t>face, leaving me well nigh blinded with brains. I could contain myself</w:t>
      </w:r>
    </w:p>
    <w:p w14:paraId="3AF042B9" w14:textId="77777777" w:rsidR="000F52E0" w:rsidRPr="000F52E0" w:rsidRDefault="000F52E0" w:rsidP="000F52E0">
      <w:r w:rsidRPr="000F52E0">
        <w:t>no longer, but began to bellow with all the strength of my lungs; when</w:t>
      </w:r>
    </w:p>
    <w:p w14:paraId="2E3C8135" w14:textId="77777777" w:rsidR="000F52E0" w:rsidRPr="000F52E0" w:rsidRDefault="000F52E0" w:rsidP="000F52E0">
      <w:r w:rsidRPr="000F52E0">
        <w:t>a drummer, coming towards me asked if I was wounded, and, before I</w:t>
      </w:r>
    </w:p>
    <w:p w14:paraId="6235AB77" w14:textId="77777777" w:rsidR="000F52E0" w:rsidRPr="000F52E0" w:rsidRDefault="000F52E0" w:rsidP="000F52E0">
      <w:r w:rsidRPr="000F52E0">
        <w:t>could answer, received a great shot in his belly, which tore out his</w:t>
      </w:r>
    </w:p>
    <w:p w14:paraId="3FFFCC92" w14:textId="77777777" w:rsidR="000F52E0" w:rsidRPr="000F52E0" w:rsidRDefault="000F52E0" w:rsidP="000F52E0">
      <w:r w:rsidRPr="000F52E0">
        <w:t>entrails, and he fell flat on my breast. This accident entirely bereft</w:t>
      </w:r>
    </w:p>
    <w:p w14:paraId="5357DCCC" w14:textId="77777777" w:rsidR="000F52E0" w:rsidRPr="000F52E0" w:rsidRDefault="000F52E0" w:rsidP="000F52E0">
      <w:r w:rsidRPr="000F52E0">
        <w:t>me of all discretion; I redoubled my cries, which were drowned in the</w:t>
      </w:r>
    </w:p>
    <w:p w14:paraId="6CBE5D31" w14:textId="77777777" w:rsidR="000F52E0" w:rsidRPr="000F52E0" w:rsidRDefault="000F52E0" w:rsidP="000F52E0">
      <w:r w:rsidRPr="000F52E0">
        <w:t>noise of the battle; and, finding myself disregarded, lost all</w:t>
      </w:r>
    </w:p>
    <w:p w14:paraId="5E0A0DE5" w14:textId="77777777" w:rsidR="000F52E0" w:rsidRPr="000F52E0" w:rsidRDefault="000F52E0" w:rsidP="000F52E0">
      <w:r w:rsidRPr="000F52E0">
        <w:t>patience, and became frantic. I vented my rage in oaths and</w:t>
      </w:r>
    </w:p>
    <w:p w14:paraId="42C3F603" w14:textId="77777777" w:rsidR="000F52E0" w:rsidRPr="000F52E0" w:rsidRDefault="000F52E0" w:rsidP="000F52E0">
      <w:r w:rsidRPr="000F52E0">
        <w:t>execrations, till my spirits, being quite exhausted, I remained quiet,</w:t>
      </w:r>
    </w:p>
    <w:p w14:paraId="72C1B989" w14:textId="77777777" w:rsidR="000F52E0" w:rsidRPr="000F52E0" w:rsidRDefault="000F52E0" w:rsidP="000F52E0">
      <w:r w:rsidRPr="000F52E0">
        <w:t>as insensible of the load that oppressed me.</w:t>
      </w:r>
    </w:p>
    <w:p w14:paraId="0CF7C4EB" w14:textId="77777777" w:rsidR="000F52E0" w:rsidRPr="000F52E0" w:rsidRDefault="000F52E0" w:rsidP="000F52E0"/>
    <w:p w14:paraId="184A207F" w14:textId="77777777" w:rsidR="000F52E0" w:rsidRPr="000F52E0" w:rsidRDefault="000F52E0" w:rsidP="000F52E0">
      <w:r w:rsidRPr="000F52E0">
        <w:t>The engagement lasted till broad day, when Captain Oakum, finding he</w:t>
      </w:r>
    </w:p>
    <w:p w14:paraId="6ECD79A8" w14:textId="77777777" w:rsidR="000F52E0" w:rsidRPr="000F52E0" w:rsidRDefault="000F52E0" w:rsidP="000F52E0">
      <w:r w:rsidRPr="000F52E0">
        <w:t>was like to gain neither honour nor advantage by the affair, pretended</w:t>
      </w:r>
    </w:p>
    <w:p w14:paraId="5BC113D9" w14:textId="77777777" w:rsidR="000F52E0" w:rsidRPr="000F52E0" w:rsidRDefault="000F52E0" w:rsidP="000F52E0">
      <w:r w:rsidRPr="000F52E0">
        <w:t>to be undeceived by seeing their colours; and, hailing the ship whom he</w:t>
      </w:r>
    </w:p>
    <w:p w14:paraId="19234260" w14:textId="77777777" w:rsidR="000F52E0" w:rsidRPr="000F52E0" w:rsidRDefault="000F52E0" w:rsidP="000F52E0">
      <w:r w:rsidRPr="000F52E0">
        <w:t>had fought all night, protested he believed them Spaniards; and the</w:t>
      </w:r>
    </w:p>
    <w:p w14:paraId="78B62ED8" w14:textId="77777777" w:rsidR="000F52E0" w:rsidRPr="000F52E0" w:rsidRDefault="000F52E0" w:rsidP="000F52E0">
      <w:r w:rsidRPr="000F52E0">
        <w:t>guns being silenced on each side, ordered the barge to be hoisted out,</w:t>
      </w:r>
    </w:p>
    <w:p w14:paraId="003009BC" w14:textId="77777777" w:rsidR="000F52E0" w:rsidRPr="000F52E0" w:rsidRDefault="000F52E0" w:rsidP="000F52E0">
      <w:r w:rsidRPr="000F52E0">
        <w:t>and went on board the French commodore. Our loss amounted to ten</w:t>
      </w:r>
    </w:p>
    <w:p w14:paraId="4DF22F1D" w14:textId="77777777" w:rsidR="000F52E0" w:rsidRPr="000F52E0" w:rsidRDefault="000F52E0" w:rsidP="000F52E0">
      <w:r w:rsidRPr="000F52E0">
        <w:t>killed, and eighteen wounded, most part of whom afterwards died. My</w:t>
      </w:r>
    </w:p>
    <w:p w14:paraId="5F063FC1" w14:textId="77777777" w:rsidR="000F52E0" w:rsidRPr="000F52E0" w:rsidRDefault="000F52E0" w:rsidP="000F52E0">
      <w:r w:rsidRPr="000F52E0">
        <w:t>fellow-mates had no sooner despatched their business in the cock-pit,</w:t>
      </w:r>
    </w:p>
    <w:p w14:paraId="0DC8BDA3" w14:textId="77777777" w:rsidR="000F52E0" w:rsidRPr="000F52E0" w:rsidRDefault="000F52E0" w:rsidP="000F52E0">
      <w:r w:rsidRPr="000F52E0">
        <w:t>than, full of friendly concern, they came to visit me. Morgan,</w:t>
      </w:r>
    </w:p>
    <w:p w14:paraId="691FC69E" w14:textId="77777777" w:rsidR="000F52E0" w:rsidRPr="000F52E0" w:rsidRDefault="000F52E0" w:rsidP="000F52E0">
      <w:r w:rsidRPr="000F52E0">
        <w:t>ascending first, and seeing my face almost covered with brains and</w:t>
      </w:r>
    </w:p>
    <w:p w14:paraId="03138247" w14:textId="77777777" w:rsidR="000F52E0" w:rsidRPr="000F52E0" w:rsidRDefault="000F52E0" w:rsidP="000F52E0">
      <w:r w:rsidRPr="000F52E0">
        <w:t>blood, concluded I was no longer a man for this world; and, calling to</w:t>
      </w:r>
    </w:p>
    <w:p w14:paraId="1E79A055" w14:textId="77777777" w:rsidR="000F52E0" w:rsidRPr="000F52E0" w:rsidRDefault="000F52E0" w:rsidP="000F52E0">
      <w:r w:rsidRPr="000F52E0">
        <w:t>Thompson with great emotion, bade him come up, and take his last</w:t>
      </w:r>
    </w:p>
    <w:p w14:paraId="3B089BBF" w14:textId="77777777" w:rsidR="000F52E0" w:rsidRPr="000F52E0" w:rsidRDefault="000F52E0" w:rsidP="000F52E0">
      <w:r w:rsidRPr="000F52E0">
        <w:t>farewell of his comrade and countryman, who was posted to a better</w:t>
      </w:r>
    </w:p>
    <w:p w14:paraId="544BC813" w14:textId="77777777" w:rsidR="000F52E0" w:rsidRPr="000F52E0" w:rsidRDefault="000F52E0" w:rsidP="000F52E0">
      <w:r w:rsidRPr="000F52E0">
        <w:t>place, where there were no Mackshanes nor Oakums to asperse and torment</w:t>
      </w:r>
    </w:p>
    <w:p w14:paraId="7A476AFF" w14:textId="77777777" w:rsidR="000F52E0" w:rsidRPr="000F52E0" w:rsidRDefault="000F52E0" w:rsidP="000F52E0">
      <w:r w:rsidRPr="000F52E0">
        <w:t>him. “No,” said he, taking me by the hand, “you are going to a country</w:t>
      </w:r>
    </w:p>
    <w:p w14:paraId="20E0C0A2" w14:textId="77777777" w:rsidR="000F52E0" w:rsidRPr="000F52E0" w:rsidRDefault="000F52E0" w:rsidP="000F52E0">
      <w:r w:rsidRPr="000F52E0">
        <w:t>where there is more respect sown to unfortunate shentlemen, and where</w:t>
      </w:r>
    </w:p>
    <w:p w14:paraId="694AD466" w14:textId="77777777" w:rsidR="000F52E0" w:rsidRPr="000F52E0" w:rsidRDefault="000F52E0" w:rsidP="000F52E0">
      <w:r w:rsidRPr="000F52E0">
        <w:t>you will have the satisfaction of peholding your adversaries tossing</w:t>
      </w:r>
    </w:p>
    <w:p w14:paraId="76C34D2E" w14:textId="77777777" w:rsidR="000F52E0" w:rsidRPr="000F52E0" w:rsidRDefault="000F52E0" w:rsidP="000F52E0">
      <w:r w:rsidRPr="000F52E0">
        <w:t>upon pillows of purning primstone.” Thompson, alarmed at this</w:t>
      </w:r>
    </w:p>
    <w:p w14:paraId="3D74CEC7" w14:textId="77777777" w:rsidR="000F52E0" w:rsidRPr="000F52E0" w:rsidRDefault="000F52E0" w:rsidP="000F52E0">
      <w:r w:rsidRPr="000F52E0">
        <w:t>apostrophe, made haste to the place where I lay, and sitting down by</w:t>
      </w:r>
    </w:p>
    <w:p w14:paraId="452D85E1" w14:textId="77777777" w:rsidR="000F52E0" w:rsidRPr="000F52E0" w:rsidRDefault="000F52E0" w:rsidP="000F52E0">
      <w:r w:rsidRPr="000F52E0">
        <w:t>me, with tears in his eyes inquired into the nature of my calamity. By</w:t>
      </w:r>
    </w:p>
    <w:p w14:paraId="7E75DD8E" w14:textId="77777777" w:rsidR="000F52E0" w:rsidRPr="000F52E0" w:rsidRDefault="000F52E0" w:rsidP="000F52E0">
      <w:r w:rsidRPr="000F52E0">
        <w:t>this time I had recollected myself so far as to be able to converse</w:t>
      </w:r>
    </w:p>
    <w:p w14:paraId="0AC1821B" w14:textId="77777777" w:rsidR="000F52E0" w:rsidRPr="000F52E0" w:rsidRDefault="000F52E0" w:rsidP="000F52E0">
      <w:r w:rsidRPr="000F52E0">
        <w:t>rationally with my friends, whom, to their great satisfaction, I</w:t>
      </w:r>
    </w:p>
    <w:p w14:paraId="3CA9007A" w14:textId="77777777" w:rsidR="000F52E0" w:rsidRPr="000F52E0" w:rsidRDefault="000F52E0" w:rsidP="000F52E0">
      <w:r w:rsidRPr="000F52E0">
        <w:t>immediately undeceived with regard to their apprehension of my being</w:t>
      </w:r>
    </w:p>
    <w:p w14:paraId="3A842AC7" w14:textId="77777777" w:rsidR="000F52E0" w:rsidRPr="000F52E0" w:rsidRDefault="000F52E0" w:rsidP="000F52E0">
      <w:r w:rsidRPr="000F52E0">
        <w:t>mortally wounded.</w:t>
      </w:r>
    </w:p>
    <w:p w14:paraId="7B69E1B1" w14:textId="77777777" w:rsidR="000F52E0" w:rsidRPr="000F52E0" w:rsidRDefault="000F52E0" w:rsidP="000F52E0"/>
    <w:p w14:paraId="2804357E" w14:textId="77777777" w:rsidR="000F52E0" w:rsidRPr="000F52E0" w:rsidRDefault="000F52E0" w:rsidP="000F52E0">
      <w:r w:rsidRPr="000F52E0">
        <w:t>After I had got myself disengaged from the carnage in which I wallowed,</w:t>
      </w:r>
    </w:p>
    <w:p w14:paraId="4484F5B8" w14:textId="77777777" w:rsidR="000F52E0" w:rsidRPr="000F52E0" w:rsidRDefault="000F52E0" w:rsidP="000F52E0">
      <w:r w:rsidRPr="000F52E0">
        <w:t>and partaken of a refreshment which my friends brought along with them,</w:t>
      </w:r>
    </w:p>
    <w:p w14:paraId="3BD3709B" w14:textId="77777777" w:rsidR="000F52E0" w:rsidRPr="000F52E0" w:rsidRDefault="000F52E0" w:rsidP="000F52E0">
      <w:r w:rsidRPr="000F52E0">
        <w:t>we entered into discourse upon the hardships we sustained, and spoke</w:t>
      </w:r>
    </w:p>
    <w:p w14:paraId="3993BF34" w14:textId="77777777" w:rsidR="000F52E0" w:rsidRPr="000F52E0" w:rsidRDefault="000F52E0" w:rsidP="000F52E0">
      <w:r w:rsidRPr="000F52E0">
        <w:t>very freely of the author of our misery; but our discourse being</w:t>
      </w:r>
    </w:p>
    <w:p w14:paraId="741B0002" w14:textId="77777777" w:rsidR="000F52E0" w:rsidRPr="000F52E0" w:rsidRDefault="000F52E0" w:rsidP="000F52E0">
      <w:r w:rsidRPr="000F52E0">
        <w:t>overheard by the sentinel who guarded me, he was no sooner relieved</w:t>
      </w:r>
    </w:p>
    <w:p w14:paraId="4ADC4FED" w14:textId="77777777" w:rsidR="000F52E0" w:rsidRPr="000F52E0" w:rsidRDefault="000F52E0" w:rsidP="000F52E0">
      <w:r w:rsidRPr="000F52E0">
        <w:t>than he reported to the captain every syllable of our conversation,</w:t>
      </w:r>
    </w:p>
    <w:p w14:paraId="00F3130A" w14:textId="77777777" w:rsidR="000F52E0" w:rsidRPr="000F52E0" w:rsidRDefault="000F52E0" w:rsidP="000F52E0">
      <w:r w:rsidRPr="000F52E0">
        <w:t>according to the orders he had received. The effect of this information</w:t>
      </w:r>
    </w:p>
    <w:p w14:paraId="082E153E" w14:textId="77777777" w:rsidR="000F52E0" w:rsidRPr="000F52E0" w:rsidRDefault="000F52E0" w:rsidP="000F52E0">
      <w:r w:rsidRPr="000F52E0">
        <w:t>soon appeared in the arrival of the master-at-arms, who replaced Morgan</w:t>
      </w:r>
    </w:p>
    <w:p w14:paraId="6AF19E40" w14:textId="77777777" w:rsidR="000F52E0" w:rsidRPr="000F52E0" w:rsidRDefault="000F52E0" w:rsidP="000F52E0">
      <w:r w:rsidRPr="000F52E0">
        <w:t>in his former station, and gave the second mate a caution to keep a</w:t>
      </w:r>
    </w:p>
    <w:p w14:paraId="5250E177" w14:textId="77777777" w:rsidR="000F52E0" w:rsidRPr="000F52E0" w:rsidRDefault="000F52E0" w:rsidP="000F52E0">
      <w:r w:rsidRPr="000F52E0">
        <w:t>strict guard over his tongue, if he did not choose to accompany us in</w:t>
      </w:r>
    </w:p>
    <w:p w14:paraId="03E67D28" w14:textId="77777777" w:rsidR="000F52E0" w:rsidRPr="000F52E0" w:rsidRDefault="000F52E0" w:rsidP="000F52E0">
      <w:r w:rsidRPr="000F52E0">
        <w:t>our confinement. Thompson, foreseeing that the whole slavery of</w:t>
      </w:r>
    </w:p>
    <w:p w14:paraId="3C5C22BA" w14:textId="77777777" w:rsidR="000F52E0" w:rsidRPr="000F52E0" w:rsidRDefault="000F52E0" w:rsidP="000F52E0">
      <w:r w:rsidRPr="000F52E0">
        <w:t>attending the sick and wounded, as well as the cruelty of Mackshane,</w:t>
      </w:r>
    </w:p>
    <w:p w14:paraId="35AD0014" w14:textId="77777777" w:rsidR="000F52E0" w:rsidRPr="000F52E0" w:rsidRDefault="000F52E0" w:rsidP="000F52E0">
      <w:r w:rsidRPr="000F52E0">
        <w:t>must now fall upon his shoulders, grew desperate at the prospect, and,</w:t>
      </w:r>
    </w:p>
    <w:p w14:paraId="48E8D62F" w14:textId="77777777" w:rsidR="000F52E0" w:rsidRPr="000F52E0" w:rsidRDefault="000F52E0" w:rsidP="000F52E0">
      <w:r w:rsidRPr="000F52E0">
        <w:t>though I never heard him swear before, imprecated dreadful curses on</w:t>
      </w:r>
    </w:p>
    <w:p w14:paraId="276D9787" w14:textId="77777777" w:rsidR="000F52E0" w:rsidRPr="000F52E0" w:rsidRDefault="000F52E0" w:rsidP="000F52E0">
      <w:r w:rsidRPr="000F52E0">
        <w:t>the heads of his oppressors, declaring that he would rather quit life</w:t>
      </w:r>
    </w:p>
    <w:p w14:paraId="325AD057" w14:textId="77777777" w:rsidR="000F52E0" w:rsidRPr="000F52E0" w:rsidRDefault="000F52E0" w:rsidP="000F52E0">
      <w:r w:rsidRPr="000F52E0">
        <w:t>altogether than be much longer under the power of such barbarians. I</w:t>
      </w:r>
    </w:p>
    <w:p w14:paraId="60F75938" w14:textId="77777777" w:rsidR="000F52E0" w:rsidRPr="000F52E0" w:rsidRDefault="000F52E0" w:rsidP="000F52E0">
      <w:r w:rsidRPr="000F52E0">
        <w:t>was not a little startled at his vivacity, and endeavoured to alleviate</w:t>
      </w:r>
    </w:p>
    <w:p w14:paraId="0C269B5A" w14:textId="77777777" w:rsidR="000F52E0" w:rsidRPr="000F52E0" w:rsidRDefault="000F52E0" w:rsidP="000F52E0">
      <w:r w:rsidRPr="000F52E0">
        <w:t>his complaints, by representing the subject of my own, with as much</w:t>
      </w:r>
    </w:p>
    <w:p w14:paraId="402295A6" w14:textId="77777777" w:rsidR="000F52E0" w:rsidRPr="000F52E0" w:rsidRDefault="000F52E0" w:rsidP="000F52E0">
      <w:r w:rsidRPr="000F52E0">
        <w:t>aggravation as it would bear, by which comparison he might see the</w:t>
      </w:r>
    </w:p>
    <w:p w14:paraId="09D3E5DD" w14:textId="77777777" w:rsidR="000F52E0" w:rsidRPr="000F52E0" w:rsidRDefault="000F52E0" w:rsidP="000F52E0">
      <w:r w:rsidRPr="000F52E0">
        <w:t>balance of misfortune lay on my side, and take an example from me of</w:t>
      </w:r>
    </w:p>
    <w:p w14:paraId="2125F99F" w14:textId="77777777" w:rsidR="000F52E0" w:rsidRPr="000F52E0" w:rsidRDefault="000F52E0" w:rsidP="000F52E0">
      <w:r w:rsidRPr="000F52E0">
        <w:t>fortitude and submission, till such time as we could procure redress,</w:t>
      </w:r>
    </w:p>
    <w:p w14:paraId="48E6144A" w14:textId="77777777" w:rsidR="000F52E0" w:rsidRPr="000F52E0" w:rsidRDefault="000F52E0" w:rsidP="000F52E0">
      <w:r w:rsidRPr="000F52E0">
        <w:t>which I hoped was not far off, considering that we should probably be</w:t>
      </w:r>
    </w:p>
    <w:p w14:paraId="3DA53852" w14:textId="77777777" w:rsidR="000F52E0" w:rsidRPr="000F52E0" w:rsidRDefault="000F52E0" w:rsidP="000F52E0">
      <w:r w:rsidRPr="000F52E0">
        <w:t>in a harbour in less than three days, where we should have an</w:t>
      </w:r>
    </w:p>
    <w:p w14:paraId="066E68AD" w14:textId="77777777" w:rsidR="000F52E0" w:rsidRPr="000F52E0" w:rsidRDefault="000F52E0" w:rsidP="000F52E0">
      <w:r w:rsidRPr="000F52E0">
        <w:t>opportunity of preferring our complaints to the admiral. The Welshman</w:t>
      </w:r>
    </w:p>
    <w:p w14:paraId="54B261E1" w14:textId="77777777" w:rsidR="000F52E0" w:rsidRPr="000F52E0" w:rsidRDefault="000F52E0" w:rsidP="000F52E0">
      <w:r w:rsidRPr="000F52E0">
        <w:t>joined in my remonstrance, and was at great pains to demonstrate that</w:t>
      </w:r>
    </w:p>
    <w:p w14:paraId="5A61D4F2" w14:textId="77777777" w:rsidR="000F52E0" w:rsidRPr="000F52E0" w:rsidRDefault="000F52E0" w:rsidP="000F52E0">
      <w:r w:rsidRPr="000F52E0">
        <w:t>it was every man’s duty as well as interest to resign himself to the</w:t>
      </w:r>
    </w:p>
    <w:p w14:paraId="76332A71" w14:textId="77777777" w:rsidR="000F52E0" w:rsidRPr="000F52E0" w:rsidRDefault="000F52E0" w:rsidP="000F52E0">
      <w:r w:rsidRPr="000F52E0">
        <w:t>divine will, and look upon himself as a sentinel upon duty, who is by</w:t>
      </w:r>
    </w:p>
    <w:p w14:paraId="23F02BC9" w14:textId="77777777" w:rsidR="000F52E0" w:rsidRPr="000F52E0" w:rsidRDefault="000F52E0" w:rsidP="000F52E0">
      <w:r w:rsidRPr="000F52E0">
        <w:t>no means at liberty to leave his post before he is relieved. Thompson</w:t>
      </w:r>
    </w:p>
    <w:p w14:paraId="4FCC85E0" w14:textId="77777777" w:rsidR="000F52E0" w:rsidRPr="000F52E0" w:rsidRDefault="000F52E0" w:rsidP="000F52E0">
      <w:r w:rsidRPr="000F52E0">
        <w:t>listened attentively to what he said, and at last, shedding a flood of</w:t>
      </w:r>
    </w:p>
    <w:p w14:paraId="7438C3A1" w14:textId="77777777" w:rsidR="000F52E0" w:rsidRPr="000F52E0" w:rsidRDefault="000F52E0" w:rsidP="000F52E0">
      <w:r w:rsidRPr="000F52E0">
        <w:t>tears, shook his hand, and left us without making any reply. About</w:t>
      </w:r>
    </w:p>
    <w:p w14:paraId="40B5EED9" w14:textId="77777777" w:rsidR="000F52E0" w:rsidRPr="000F52E0" w:rsidRDefault="000F52E0" w:rsidP="000F52E0">
      <w:r w:rsidRPr="000F52E0">
        <w:t>eleven at night he came to see us again with a settled gloom on his</w:t>
      </w:r>
    </w:p>
    <w:p w14:paraId="1E98E24F" w14:textId="77777777" w:rsidR="000F52E0" w:rsidRPr="000F52E0" w:rsidRDefault="000F52E0" w:rsidP="000F52E0">
      <w:r w:rsidRPr="000F52E0">
        <w:t>countenance, and gave us to understand that he had undergone excessive</w:t>
      </w:r>
    </w:p>
    <w:p w14:paraId="6A2EC49E" w14:textId="77777777" w:rsidR="000F52E0" w:rsidRPr="000F52E0" w:rsidRDefault="000F52E0" w:rsidP="000F52E0">
      <w:r w:rsidRPr="000F52E0">
        <w:t>toil since he saw us, and in recompense had been grossly abused by the</w:t>
      </w:r>
    </w:p>
    <w:p w14:paraId="1F39CC06" w14:textId="77777777" w:rsidR="000F52E0" w:rsidRPr="000F52E0" w:rsidRDefault="000F52E0" w:rsidP="000F52E0">
      <w:r w:rsidRPr="000F52E0">
        <w:t>doctor, who taxed him with being confederate with us, in a design of</w:t>
      </w:r>
    </w:p>
    <w:p w14:paraId="0754C7DE" w14:textId="77777777" w:rsidR="000F52E0" w:rsidRPr="000F52E0" w:rsidRDefault="000F52E0" w:rsidP="000F52E0">
      <w:r w:rsidRPr="000F52E0">
        <w:t>taking away his life and that of the captain. After some time spent in</w:t>
      </w:r>
    </w:p>
    <w:p w14:paraId="5A844047" w14:textId="77777777" w:rsidR="000F52E0" w:rsidRPr="000F52E0" w:rsidRDefault="000F52E0" w:rsidP="000F52E0">
      <w:r w:rsidRPr="000F52E0">
        <w:t>mutual exhortation, he got up, and squeezing me by the hand with</w:t>
      </w:r>
    </w:p>
    <w:p w14:paraId="1EA2B937" w14:textId="77777777" w:rsidR="000F52E0" w:rsidRPr="000F52E0" w:rsidRDefault="000F52E0" w:rsidP="000F52E0">
      <w:r w:rsidRPr="000F52E0">
        <w:t>uncommon fervour, cried, “God bless you both!” and left us to wonder at</w:t>
      </w:r>
    </w:p>
    <w:p w14:paraId="63A82927" w14:textId="77777777" w:rsidR="000F52E0" w:rsidRPr="000F52E0" w:rsidRDefault="000F52E0" w:rsidP="000F52E0">
      <w:r w:rsidRPr="000F52E0">
        <w:t>his singular manner of parting with us, which did not fail to make a</w:t>
      </w:r>
    </w:p>
    <w:p w14:paraId="453FA385" w14:textId="77777777" w:rsidR="000F52E0" w:rsidRPr="000F52E0" w:rsidRDefault="000F52E0" w:rsidP="000F52E0">
      <w:r w:rsidRPr="000F52E0">
        <w:t>deep impression on us both.</w:t>
      </w:r>
    </w:p>
    <w:p w14:paraId="357103CD" w14:textId="77777777" w:rsidR="000F52E0" w:rsidRPr="000F52E0" w:rsidRDefault="000F52E0" w:rsidP="000F52E0"/>
    <w:p w14:paraId="4BABAB2F" w14:textId="77777777" w:rsidR="000F52E0" w:rsidRPr="000F52E0" w:rsidRDefault="000F52E0" w:rsidP="000F52E0">
      <w:r w:rsidRPr="000F52E0">
        <w:t>Next morning, when the hour of visitation came round, the unhappy young</w:t>
      </w:r>
    </w:p>
    <w:p w14:paraId="13D31081" w14:textId="77777777" w:rsidR="000F52E0" w:rsidRPr="000F52E0" w:rsidRDefault="000F52E0" w:rsidP="000F52E0">
      <w:r w:rsidRPr="000F52E0">
        <w:t>man was missing, and, after strict search, supposed to have gone</w:t>
      </w:r>
    </w:p>
    <w:p w14:paraId="232CE3F4" w14:textId="77777777" w:rsidR="000F52E0" w:rsidRPr="000F52E0" w:rsidRDefault="000F52E0" w:rsidP="000F52E0">
      <w:r w:rsidRPr="000F52E0">
        <w:t>overboard in the night; and this was certainly the case.</w:t>
      </w:r>
    </w:p>
    <w:p w14:paraId="0C31DF3C" w14:textId="77777777" w:rsidR="000F52E0" w:rsidRPr="000F52E0" w:rsidRDefault="000F52E0" w:rsidP="000F52E0"/>
    <w:p w14:paraId="704DC13C" w14:textId="77777777" w:rsidR="000F52E0" w:rsidRPr="000F52E0" w:rsidRDefault="000F52E0" w:rsidP="000F52E0"/>
    <w:p w14:paraId="71FAFCBA" w14:textId="77777777" w:rsidR="000F52E0" w:rsidRPr="000F52E0" w:rsidRDefault="000F52E0" w:rsidP="000F52E0"/>
    <w:p w14:paraId="44BE54FF" w14:textId="77777777" w:rsidR="000F52E0" w:rsidRPr="000F52E0" w:rsidRDefault="000F52E0" w:rsidP="000F52E0"/>
    <w:p w14:paraId="54CF83FE" w14:textId="77777777" w:rsidR="000F52E0" w:rsidRPr="000F52E0" w:rsidRDefault="000F52E0" w:rsidP="000F52E0">
      <w:r w:rsidRPr="000F52E0">
        <w:t>CHAPTER XXX</w:t>
      </w:r>
    </w:p>
    <w:p w14:paraId="38077A72" w14:textId="77777777" w:rsidR="000F52E0" w:rsidRPr="000F52E0" w:rsidRDefault="000F52E0" w:rsidP="000F52E0"/>
    <w:p w14:paraId="11F132B8" w14:textId="77777777" w:rsidR="000F52E0" w:rsidRPr="000F52E0" w:rsidRDefault="000F52E0" w:rsidP="000F52E0"/>
    <w:p w14:paraId="6D33855F" w14:textId="77777777" w:rsidR="000F52E0" w:rsidRPr="000F52E0" w:rsidRDefault="000F52E0" w:rsidP="000F52E0">
      <w:r w:rsidRPr="000F52E0">
        <w:t>We lament the fate of our companion—the Captain offers Morgan his</w:t>
      </w:r>
    </w:p>
    <w:p w14:paraId="6C90871E" w14:textId="77777777" w:rsidR="000F52E0" w:rsidRPr="000F52E0" w:rsidRDefault="000F52E0" w:rsidP="000F52E0">
      <w:r w:rsidRPr="000F52E0">
        <w:t>liberty, which he refuses to accept—we are brought before him and</w:t>
      </w:r>
    </w:p>
    <w:p w14:paraId="7F9C829B" w14:textId="77777777" w:rsidR="000F52E0" w:rsidRPr="000F52E0" w:rsidRDefault="000F52E0" w:rsidP="000F52E0">
      <w:r w:rsidRPr="000F52E0">
        <w:t>examined—Morgan is sent back into custody, whither also I am remanded</w:t>
      </w:r>
    </w:p>
    <w:p w14:paraId="324B6620" w14:textId="77777777" w:rsidR="000F52E0" w:rsidRPr="000F52E0" w:rsidRDefault="000F52E0" w:rsidP="000F52E0">
      <w:r w:rsidRPr="000F52E0">
        <w:t>after a curious trial</w:t>
      </w:r>
    </w:p>
    <w:p w14:paraId="1199B02C" w14:textId="77777777" w:rsidR="000F52E0" w:rsidRPr="000F52E0" w:rsidRDefault="000F52E0" w:rsidP="000F52E0"/>
    <w:p w14:paraId="50083398" w14:textId="77777777" w:rsidR="000F52E0" w:rsidRPr="000F52E0" w:rsidRDefault="000F52E0" w:rsidP="000F52E0"/>
    <w:p w14:paraId="65B01D1E" w14:textId="77777777" w:rsidR="000F52E0" w:rsidRPr="000F52E0" w:rsidRDefault="000F52E0" w:rsidP="000F52E0">
      <w:r w:rsidRPr="000F52E0">
        <w:t>The news of this event affected my fellow prisoner and me extremely, as</w:t>
      </w:r>
    </w:p>
    <w:p w14:paraId="3059EC01" w14:textId="77777777" w:rsidR="000F52E0" w:rsidRPr="000F52E0" w:rsidRDefault="000F52E0" w:rsidP="000F52E0">
      <w:r w:rsidRPr="000F52E0">
        <w:t>our unfortunate companion had justly acquired by his amiable</w:t>
      </w:r>
    </w:p>
    <w:p w14:paraId="04BFAF9E" w14:textId="77777777" w:rsidR="000F52E0" w:rsidRPr="000F52E0" w:rsidRDefault="000F52E0" w:rsidP="000F52E0">
      <w:r w:rsidRPr="000F52E0">
        <w:t>disposition the love and esteem of us both; and the more we regretted</w:t>
      </w:r>
    </w:p>
    <w:p w14:paraId="48C0FE4A" w14:textId="77777777" w:rsidR="000F52E0" w:rsidRPr="000F52E0" w:rsidRDefault="000F52E0" w:rsidP="000F52E0">
      <w:r w:rsidRPr="000F52E0">
        <w:t>his untimely fate, the greater horror we conceived for the villain who</w:t>
      </w:r>
    </w:p>
    <w:p w14:paraId="2EE83812" w14:textId="77777777" w:rsidR="000F52E0" w:rsidRPr="000F52E0" w:rsidRDefault="000F52E0" w:rsidP="000F52E0">
      <w:r w:rsidRPr="000F52E0">
        <w:t>was undoubtedly the occasion of it. This abandoned miscreant did not</w:t>
      </w:r>
    </w:p>
    <w:p w14:paraId="1DBBE68E" w14:textId="77777777" w:rsidR="000F52E0" w:rsidRPr="000F52E0" w:rsidRDefault="000F52E0" w:rsidP="000F52E0">
      <w:r w:rsidRPr="000F52E0">
        <w:t>discover the least symptom of concern for Thompson’s death, although he</w:t>
      </w:r>
    </w:p>
    <w:p w14:paraId="4C888B29" w14:textId="77777777" w:rsidR="000F52E0" w:rsidRPr="000F52E0" w:rsidRDefault="000F52E0" w:rsidP="000F52E0">
      <w:r w:rsidRPr="000F52E0">
        <w:t>must have been conscious to himself of having driven him by ill usage</w:t>
      </w:r>
    </w:p>
    <w:p w14:paraId="2D4F78DD" w14:textId="77777777" w:rsidR="000F52E0" w:rsidRPr="000F52E0" w:rsidRDefault="000F52E0" w:rsidP="000F52E0">
      <w:r w:rsidRPr="000F52E0">
        <w:t>to the fatal resolution, but desired the captain to set Morgan at</w:t>
      </w:r>
    </w:p>
    <w:p w14:paraId="5CDC8F60" w14:textId="77777777" w:rsidR="000F52E0" w:rsidRPr="000F52E0" w:rsidRDefault="000F52E0" w:rsidP="000F52E0">
      <w:r w:rsidRPr="000F52E0">
        <w:t>liberty again to look after the patients. Accordingly one of the</w:t>
      </w:r>
    </w:p>
    <w:p w14:paraId="14752E98" w14:textId="77777777" w:rsidR="000F52E0" w:rsidRPr="000F52E0" w:rsidRDefault="000F52E0" w:rsidP="000F52E0">
      <w:r w:rsidRPr="000F52E0">
        <w:t>corporals was sent up to unfetter him, but he protested he would not be</w:t>
      </w:r>
    </w:p>
    <w:p w14:paraId="6E893317" w14:textId="77777777" w:rsidR="000F52E0" w:rsidRPr="000F52E0" w:rsidRDefault="000F52E0" w:rsidP="000F52E0">
      <w:r w:rsidRPr="000F52E0">
        <w:t>released until he should know for what he was confined; nor would he be</w:t>
      </w:r>
    </w:p>
    <w:p w14:paraId="2079EA33" w14:textId="77777777" w:rsidR="000F52E0" w:rsidRPr="000F52E0" w:rsidRDefault="000F52E0" w:rsidP="000F52E0">
      <w:r w:rsidRPr="000F52E0">
        <w:t>a tennisball, nor a shuttlecock, nor a trudge, nor a scullion, to any</w:t>
      </w:r>
    </w:p>
    <w:p w14:paraId="001A6F49" w14:textId="77777777" w:rsidR="000F52E0" w:rsidRPr="000F52E0" w:rsidRDefault="000F52E0" w:rsidP="000F52E0">
      <w:r w:rsidRPr="000F52E0">
        <w:t>captain under the sun. Oakum, finding him obstinate, and fearing it</w:t>
      </w:r>
    </w:p>
    <w:p w14:paraId="112C054F" w14:textId="77777777" w:rsidR="000F52E0" w:rsidRPr="000F52E0" w:rsidRDefault="000F52E0" w:rsidP="000F52E0">
      <w:r w:rsidRPr="000F52E0">
        <w:t>would not be in his power to exercise his tyranny much longer with</w:t>
      </w:r>
    </w:p>
    <w:p w14:paraId="60D46D9B" w14:textId="77777777" w:rsidR="000F52E0" w:rsidRPr="000F52E0" w:rsidRDefault="000F52E0" w:rsidP="000F52E0">
      <w:r w:rsidRPr="000F52E0">
        <w:t>impunity, was willing to show some appearance of justice and therefore</w:t>
      </w:r>
    </w:p>
    <w:p w14:paraId="507DCD92" w14:textId="77777777" w:rsidR="000F52E0" w:rsidRPr="000F52E0" w:rsidRDefault="000F52E0" w:rsidP="000F52E0">
      <w:r w:rsidRPr="000F52E0">
        <w:t>ordered us both to be brought before him on the quarter-deck, where he</w:t>
      </w:r>
    </w:p>
    <w:p w14:paraId="05444C89" w14:textId="77777777" w:rsidR="000F52E0" w:rsidRPr="000F52E0" w:rsidRDefault="000F52E0" w:rsidP="000F52E0">
      <w:r w:rsidRPr="000F52E0">
        <w:t>sat in state, with his cleric on one side, and his counsellor Mackshane</w:t>
      </w:r>
    </w:p>
    <w:p w14:paraId="2838C5DD" w14:textId="77777777" w:rsidR="000F52E0" w:rsidRPr="000F52E0" w:rsidRDefault="000F52E0" w:rsidP="000F52E0">
      <w:r w:rsidRPr="000F52E0">
        <w:t>on the other. When we approached, he honoured us with this salutation:</w:t>
      </w:r>
    </w:p>
    <w:p w14:paraId="250B7B90" w14:textId="77777777" w:rsidR="000F52E0" w:rsidRPr="000F52E0" w:rsidRDefault="000F52E0" w:rsidP="000F52E0">
      <w:r w:rsidRPr="000F52E0">
        <w:t>“So, gentlemen, d—n my blood! many a captain in the navy would have</w:t>
      </w:r>
    </w:p>
    <w:p w14:paraId="449019B4" w14:textId="77777777" w:rsidR="000F52E0" w:rsidRPr="000F52E0" w:rsidRDefault="000F52E0" w:rsidP="000F52E0">
      <w:r w:rsidRPr="000F52E0">
        <w:t>ordered you both to be tucked up to the yard’s arm, without either</w:t>
      </w:r>
    </w:p>
    <w:p w14:paraId="6736F8C9" w14:textId="77777777" w:rsidR="000F52E0" w:rsidRPr="000F52E0" w:rsidRDefault="000F52E0" w:rsidP="000F52E0">
      <w:r w:rsidRPr="000F52E0">
        <w:t>judge or jury, for the crimes you have been guilty of; but, d—n my</w:t>
      </w:r>
    </w:p>
    <w:p w14:paraId="42F33486" w14:textId="77777777" w:rsidR="000F52E0" w:rsidRPr="000F52E0" w:rsidRDefault="000F52E0" w:rsidP="000F52E0">
      <w:r w:rsidRPr="000F52E0">
        <w:t>blood, I have too much good nature in allowing such dogs as you to make</w:t>
      </w:r>
    </w:p>
    <w:p w14:paraId="0732DC0A" w14:textId="77777777" w:rsidR="000F52E0" w:rsidRPr="000F52E0" w:rsidRDefault="000F52E0" w:rsidP="000F52E0">
      <w:r w:rsidRPr="000F52E0">
        <w:t>defence.” “Captain Oakum,” said my fellow-sufferer, “certainly it is in</w:t>
      </w:r>
    </w:p>
    <w:p w14:paraId="45301990" w14:textId="77777777" w:rsidR="000F52E0" w:rsidRPr="000F52E0" w:rsidRDefault="000F52E0" w:rsidP="000F52E0">
      <w:r w:rsidRPr="000F52E0">
        <w:t>your power (Cot help the while) to tack us all up at your will, desire,</w:t>
      </w:r>
    </w:p>
    <w:p w14:paraId="6151906A" w14:textId="77777777" w:rsidR="000F52E0" w:rsidRPr="000F52E0" w:rsidRDefault="000F52E0" w:rsidP="000F52E0">
      <w:r w:rsidRPr="000F52E0">
        <w:t>and pleasures. And perhaps it would be petter for some of us to be</w:t>
      </w:r>
    </w:p>
    <w:p w14:paraId="111E09F4" w14:textId="77777777" w:rsidR="000F52E0" w:rsidRPr="000F52E0" w:rsidRDefault="000F52E0" w:rsidP="000F52E0">
      <w:r w:rsidRPr="000F52E0">
        <w:t>tucked up than to undergo the miseries to which we have been exposed.</w:t>
      </w:r>
    </w:p>
    <w:p w14:paraId="48708824" w14:textId="77777777" w:rsidR="000F52E0" w:rsidRPr="000F52E0" w:rsidRDefault="000F52E0" w:rsidP="000F52E0">
      <w:r w:rsidRPr="000F52E0">
        <w:t>So may the farmer hang his kids for his diversion, and amusement, and</w:t>
      </w:r>
    </w:p>
    <w:p w14:paraId="2023B741" w14:textId="77777777" w:rsidR="000F52E0" w:rsidRPr="000F52E0" w:rsidRDefault="000F52E0" w:rsidP="000F52E0">
      <w:r w:rsidRPr="000F52E0">
        <w:t>mirth; but there is such a thing as justice, if not upon earth, surely</w:t>
      </w:r>
    </w:p>
    <w:p w14:paraId="1539FADA" w14:textId="77777777" w:rsidR="000F52E0" w:rsidRPr="000F52E0" w:rsidRDefault="000F52E0" w:rsidP="000F52E0">
      <w:r w:rsidRPr="000F52E0">
        <w:t>in heaven, that will punish with fire and primstone all those who take</w:t>
      </w:r>
    </w:p>
    <w:p w14:paraId="6C59468C" w14:textId="77777777" w:rsidR="000F52E0" w:rsidRPr="000F52E0" w:rsidRDefault="000F52E0" w:rsidP="000F52E0">
      <w:r w:rsidRPr="000F52E0">
        <w:t>away the lives of innocent people out of wantonness, and parparity</w:t>
      </w:r>
    </w:p>
    <w:p w14:paraId="37F46265" w14:textId="77777777" w:rsidR="000F52E0" w:rsidRPr="000F52E0" w:rsidRDefault="000F52E0" w:rsidP="000F52E0">
      <w:r w:rsidRPr="000F52E0">
        <w:t>(look you). In the mean time. I shall be glad to know the crimes laid</w:t>
      </w:r>
    </w:p>
    <w:p w14:paraId="356F8825" w14:textId="77777777" w:rsidR="000F52E0" w:rsidRPr="000F52E0" w:rsidRDefault="000F52E0" w:rsidP="000F52E0">
      <w:r w:rsidRPr="000F52E0">
        <w:t>to my charge, and see the person who accuses me.” “That you shall,”</w:t>
      </w:r>
    </w:p>
    <w:p w14:paraId="12C6C9E9" w14:textId="77777777" w:rsidR="000F52E0" w:rsidRPr="000F52E0" w:rsidRDefault="000F52E0" w:rsidP="000F52E0">
      <w:r w:rsidRPr="000F52E0">
        <w:t>said the captain; “here, doctor, what have you to say?” Mackshane,</w:t>
      </w:r>
    </w:p>
    <w:p w14:paraId="6F3CBAA5" w14:textId="77777777" w:rsidR="000F52E0" w:rsidRPr="000F52E0" w:rsidRDefault="000F52E0" w:rsidP="000F52E0">
      <w:r w:rsidRPr="000F52E0">
        <w:t>stepping forward, hemmed a good while, in order to clear his throat,</w:t>
      </w:r>
    </w:p>
    <w:p w14:paraId="07D14554" w14:textId="77777777" w:rsidR="000F52E0" w:rsidRPr="000F52E0" w:rsidRDefault="000F52E0" w:rsidP="000F52E0">
      <w:r w:rsidRPr="000F52E0">
        <w:t>and, before he began, Morgan accosted him thus: “Doctor Mackshane, look</w:t>
      </w:r>
    </w:p>
    <w:p w14:paraId="025D64E3" w14:textId="77777777" w:rsidR="000F52E0" w:rsidRPr="000F52E0" w:rsidRDefault="000F52E0" w:rsidP="000F52E0">
      <w:r w:rsidRPr="000F52E0">
        <w:t>in my face—look in the face of an honest man, who abhors a false</w:t>
      </w:r>
    </w:p>
    <w:p w14:paraId="53F402E0" w14:textId="77777777" w:rsidR="000F52E0" w:rsidRPr="000F52E0" w:rsidRDefault="000F52E0" w:rsidP="000F52E0">
      <w:r w:rsidRPr="000F52E0">
        <w:t>witness as he abhors the tevil, and Cot be judge between you and me.”</w:t>
      </w:r>
    </w:p>
    <w:p w14:paraId="531F1DDF" w14:textId="77777777" w:rsidR="000F52E0" w:rsidRPr="000F52E0" w:rsidRDefault="000F52E0" w:rsidP="000F52E0">
      <w:r w:rsidRPr="000F52E0">
        <w:t>The doctor, not minding this conjuration, made the following speech, as</w:t>
      </w:r>
    </w:p>
    <w:p w14:paraId="6BC9E454" w14:textId="77777777" w:rsidR="000F52E0" w:rsidRPr="000F52E0" w:rsidRDefault="000F52E0" w:rsidP="000F52E0">
      <w:r w:rsidRPr="000F52E0">
        <w:t>near as I can remember: “I’ll tell you what, Mr. Morgan; to be sure</w:t>
      </w:r>
    </w:p>
    <w:p w14:paraId="3B494F12" w14:textId="77777777" w:rsidR="000F52E0" w:rsidRPr="000F52E0" w:rsidRDefault="000F52E0" w:rsidP="000F52E0">
      <w:r w:rsidRPr="000F52E0">
        <w:t>what you say is just, in regard to an honest man, and if so be it</w:t>
      </w:r>
    </w:p>
    <w:p w14:paraId="066B3664" w14:textId="77777777" w:rsidR="000F52E0" w:rsidRPr="000F52E0" w:rsidRDefault="000F52E0" w:rsidP="000F52E0">
      <w:r w:rsidRPr="000F52E0">
        <w:t>appears as how you are an honest man, then it is my opinion that you</w:t>
      </w:r>
    </w:p>
    <w:p w14:paraId="5A124D6E" w14:textId="77777777" w:rsidR="000F52E0" w:rsidRPr="000F52E0" w:rsidRDefault="000F52E0" w:rsidP="000F52E0">
      <w:r w:rsidRPr="000F52E0">
        <w:t>deserve to be acquitted, in relation to that there affair, for I tell</w:t>
      </w:r>
    </w:p>
    <w:p w14:paraId="0B314A28" w14:textId="77777777" w:rsidR="000F52E0" w:rsidRPr="000F52E0" w:rsidRDefault="000F52E0" w:rsidP="000F52E0">
      <w:r w:rsidRPr="000F52E0">
        <w:t>you what, Captain Oakum is resolved for to do everybody justice. As for</w:t>
      </w:r>
    </w:p>
    <w:p w14:paraId="7CF6A829" w14:textId="77777777" w:rsidR="000F52E0" w:rsidRPr="000F52E0" w:rsidRDefault="000F52E0" w:rsidP="000F52E0">
      <w:r w:rsidRPr="000F52E0">
        <w:t>my own part, all that I have to allege is, that I have been informed</w:t>
      </w:r>
    </w:p>
    <w:p w14:paraId="1D9E1F9D" w14:textId="77777777" w:rsidR="000F52E0" w:rsidRPr="000F52E0" w:rsidRDefault="000F52E0" w:rsidP="000F52E0">
      <w:r w:rsidRPr="000F52E0">
        <w:t>you have spoken disrespectful words against your captain, who, to be</w:t>
      </w:r>
    </w:p>
    <w:p w14:paraId="562F811B" w14:textId="77777777" w:rsidR="000F52E0" w:rsidRPr="000F52E0" w:rsidRDefault="000F52E0" w:rsidP="000F52E0">
      <w:r w:rsidRPr="000F52E0">
        <w:t>sure, is the most honourable and generous commander in the king’s</w:t>
      </w:r>
    </w:p>
    <w:p w14:paraId="7778D60D" w14:textId="77777777" w:rsidR="000F52E0" w:rsidRPr="000F52E0" w:rsidRDefault="000F52E0" w:rsidP="000F52E0">
      <w:r w:rsidRPr="000F52E0">
        <w:t>service, without asparagement or acception of man, woman, or child.”</w:t>
      </w:r>
    </w:p>
    <w:p w14:paraId="71B8AA7A" w14:textId="77777777" w:rsidR="000F52E0" w:rsidRPr="000F52E0" w:rsidRDefault="000F52E0" w:rsidP="000F52E0"/>
    <w:p w14:paraId="547110F7" w14:textId="77777777" w:rsidR="000F52E0" w:rsidRPr="000F52E0" w:rsidRDefault="000F52E0" w:rsidP="000F52E0">
      <w:r w:rsidRPr="000F52E0">
        <w:t>Having uttered this elegant harangue, on which he seemed to plume</w:t>
      </w:r>
    </w:p>
    <w:p w14:paraId="10A4BD4F" w14:textId="77777777" w:rsidR="000F52E0" w:rsidRPr="000F52E0" w:rsidRDefault="000F52E0" w:rsidP="000F52E0">
      <w:r w:rsidRPr="000F52E0">
        <w:t>himself, Morgan replied, “I do partly guess, and conceive, and</w:t>
      </w:r>
    </w:p>
    <w:p w14:paraId="1AFF308E" w14:textId="77777777" w:rsidR="000F52E0" w:rsidRPr="000F52E0" w:rsidRDefault="000F52E0" w:rsidP="000F52E0">
      <w:r w:rsidRPr="000F52E0">
        <w:t>understand your meaning, which I wish could be more explicit; but,</w:t>
      </w:r>
    </w:p>
    <w:p w14:paraId="4AF67B8C" w14:textId="77777777" w:rsidR="000F52E0" w:rsidRPr="000F52E0" w:rsidRDefault="000F52E0" w:rsidP="000F52E0">
      <w:r w:rsidRPr="000F52E0">
        <w:t>however, I do suppose, I am not to be condemned upon bare hearsay; or,</w:t>
      </w:r>
    </w:p>
    <w:p w14:paraId="6CEE7A08" w14:textId="77777777" w:rsidR="000F52E0" w:rsidRPr="000F52E0" w:rsidRDefault="000F52E0" w:rsidP="000F52E0">
      <w:r w:rsidRPr="000F52E0">
        <w:t>if I am convicted of speaking disrespectfully of Captain Oakum, I hope</w:t>
      </w:r>
    </w:p>
    <w:p w14:paraId="13CC6C63" w14:textId="77777777" w:rsidR="000F52E0" w:rsidRPr="000F52E0" w:rsidRDefault="000F52E0" w:rsidP="000F52E0">
      <w:r w:rsidRPr="000F52E0">
        <w:t>there is no treason in my words.” “But there’s mutiny, by G—d, and</w:t>
      </w:r>
    </w:p>
    <w:p w14:paraId="2466BF99" w14:textId="77777777" w:rsidR="000F52E0" w:rsidRPr="000F52E0" w:rsidRDefault="000F52E0" w:rsidP="000F52E0">
      <w:r w:rsidRPr="000F52E0">
        <w:t>that’s death by the articles of war!” cried Oakum: “In the meantime,</w:t>
      </w:r>
    </w:p>
    <w:p w14:paraId="14D11BD0" w14:textId="77777777" w:rsidR="000F52E0" w:rsidRPr="000F52E0" w:rsidRDefault="000F52E0" w:rsidP="000F52E0">
      <w:r w:rsidRPr="000F52E0">
        <w:t>let the witnesses be called.” Hereupon Mackshane’s servant appeared,</w:t>
      </w:r>
    </w:p>
    <w:p w14:paraId="3524BC20" w14:textId="77777777" w:rsidR="000F52E0" w:rsidRPr="000F52E0" w:rsidRDefault="000F52E0" w:rsidP="000F52E0">
      <w:r w:rsidRPr="000F52E0">
        <w:t>and the boy of our mess, whom they had seduced and tutored for the</w:t>
      </w:r>
    </w:p>
    <w:p w14:paraId="5D51EEFD" w14:textId="77777777" w:rsidR="000F52E0" w:rsidRPr="000F52E0" w:rsidRDefault="000F52E0" w:rsidP="000F52E0">
      <w:r w:rsidRPr="000F52E0">
        <w:t>purpose. The first declared, that Morgan as he descended the</w:t>
      </w:r>
    </w:p>
    <w:p w14:paraId="2B4A582C" w14:textId="77777777" w:rsidR="000F52E0" w:rsidRPr="000F52E0" w:rsidRDefault="000F52E0" w:rsidP="000F52E0">
      <w:r w:rsidRPr="000F52E0">
        <w:t>cockpit-ladder one day, cursed the captain, and called him a savage</w:t>
      </w:r>
    </w:p>
    <w:p w14:paraId="5E2557EA" w14:textId="77777777" w:rsidR="000F52E0" w:rsidRPr="000F52E0" w:rsidRDefault="000F52E0" w:rsidP="000F52E0">
      <w:r w:rsidRPr="000F52E0">
        <w:t>beast, saying, he ought to be hunted down as an enemy to mankind.</w:t>
      </w:r>
    </w:p>
    <w:p w14:paraId="59AA943B" w14:textId="77777777" w:rsidR="000F52E0" w:rsidRPr="000F52E0" w:rsidRDefault="000F52E0" w:rsidP="000F52E0">
      <w:r w:rsidRPr="000F52E0">
        <w:t>“This,” said the clerk, “is a strong presumption of a design, formed</w:t>
      </w:r>
    </w:p>
    <w:p w14:paraId="00058EAD" w14:textId="77777777" w:rsidR="000F52E0" w:rsidRPr="000F52E0" w:rsidRDefault="000F52E0" w:rsidP="000F52E0">
      <w:r w:rsidRPr="000F52E0">
        <w:t>against the captain’s life. For why? It presupposes malice</w:t>
      </w:r>
    </w:p>
    <w:p w14:paraId="703F4442" w14:textId="77777777" w:rsidR="000F52E0" w:rsidRPr="000F52E0" w:rsidRDefault="000F52E0" w:rsidP="000F52E0">
      <w:r w:rsidRPr="000F52E0">
        <w:t>aforethought, and a criminal intention a priori.” “Right,” said the</w:t>
      </w:r>
    </w:p>
    <w:p w14:paraId="462A87C5" w14:textId="77777777" w:rsidR="000F52E0" w:rsidRPr="000F52E0" w:rsidRDefault="000F52E0" w:rsidP="000F52E0">
      <w:r w:rsidRPr="000F52E0">
        <w:t>captain to this miserable grub, who had been an attorney’s boy, “you</w:t>
      </w:r>
    </w:p>
    <w:p w14:paraId="68A778A4" w14:textId="77777777" w:rsidR="000F52E0" w:rsidRPr="000F52E0" w:rsidRDefault="000F52E0" w:rsidP="000F52E0">
      <w:r w:rsidRPr="000F52E0">
        <w:t>shall have law enough: here’s Cook and Littlejohn to it.” This evidence</w:t>
      </w:r>
    </w:p>
    <w:p w14:paraId="7BCC10E1" w14:textId="77777777" w:rsidR="000F52E0" w:rsidRPr="000F52E0" w:rsidRDefault="000F52E0" w:rsidP="000F52E0">
      <w:r w:rsidRPr="000F52E0">
        <w:t>was confirmed by the boy, who affirmed, he heard the first mate say,</w:t>
      </w:r>
    </w:p>
    <w:p w14:paraId="5EB077C1" w14:textId="77777777" w:rsidR="000F52E0" w:rsidRPr="000F52E0" w:rsidRDefault="000F52E0" w:rsidP="000F52E0">
      <w:r w:rsidRPr="000F52E0">
        <w:t>that the captain had no more bowels than a bear, and the surgeon had no</w:t>
      </w:r>
    </w:p>
    <w:p w14:paraId="32EF163C" w14:textId="77777777" w:rsidR="000F52E0" w:rsidRPr="000F52E0" w:rsidRDefault="000F52E0" w:rsidP="000F52E0">
      <w:r w:rsidRPr="000F52E0">
        <w:t>more brain than an ass. Then the sentinel, who heard our discourse on</w:t>
      </w:r>
    </w:p>
    <w:p w14:paraId="1934BD96" w14:textId="77777777" w:rsidR="000F52E0" w:rsidRPr="000F52E0" w:rsidRDefault="000F52E0" w:rsidP="000F52E0">
      <w:r w:rsidRPr="000F52E0">
        <w:t>the poop was examined, and informed the court that the Welshman assured</w:t>
      </w:r>
    </w:p>
    <w:p w14:paraId="1759E967" w14:textId="77777777" w:rsidR="000F52E0" w:rsidRPr="000F52E0" w:rsidRDefault="000F52E0" w:rsidP="000F52E0">
      <w:r w:rsidRPr="000F52E0">
        <w:t>me, Captain Oakum and Doctor Mackshane would toss upon billows of</w:t>
      </w:r>
    </w:p>
    <w:p w14:paraId="6F5BD9F3" w14:textId="77777777" w:rsidR="000F52E0" w:rsidRPr="000F52E0" w:rsidRDefault="000F52E0" w:rsidP="000F52E0">
      <w:r w:rsidRPr="000F52E0">
        <w:t>burning brimstone in hell for their barbarity. The clerk observed, that</w:t>
      </w:r>
    </w:p>
    <w:p w14:paraId="31C52EB2" w14:textId="77777777" w:rsidR="000F52E0" w:rsidRPr="000F52E0" w:rsidRDefault="000F52E0" w:rsidP="000F52E0">
      <w:r w:rsidRPr="000F52E0">
        <w:t>there was an evident prejudication, which confirmed the former</w:t>
      </w:r>
    </w:p>
    <w:p w14:paraId="749D4065" w14:textId="77777777" w:rsidR="000F52E0" w:rsidRPr="000F52E0" w:rsidRDefault="000F52E0" w:rsidP="000F52E0">
      <w:r w:rsidRPr="000F52E0">
        <w:t>suspicion of a conspiracy against the life of Captain Oakum; for,</w:t>
      </w:r>
    </w:p>
    <w:p w14:paraId="4FBC6BCF" w14:textId="77777777" w:rsidR="000F52E0" w:rsidRPr="000F52E0" w:rsidRDefault="000F52E0" w:rsidP="000F52E0">
      <w:r w:rsidRPr="000F52E0">
        <w:t>because, how could Morgan so positively pronounce that the captain and</w:t>
      </w:r>
    </w:p>
    <w:p w14:paraId="0A80CDA0" w14:textId="77777777" w:rsidR="000F52E0" w:rsidRPr="000F52E0" w:rsidRDefault="000F52E0" w:rsidP="000F52E0">
      <w:r w:rsidRPr="000F52E0">
        <w:t>surgeon would d—n’d, unless he had intention to make away with them</w:t>
      </w:r>
    </w:p>
    <w:p w14:paraId="0A5D3C69" w14:textId="77777777" w:rsidR="000F52E0" w:rsidRPr="000F52E0" w:rsidRDefault="000F52E0" w:rsidP="000F52E0">
      <w:r w:rsidRPr="000F52E0">
        <w:t>before they could have time to repent? This sage explanation had great</w:t>
      </w:r>
    </w:p>
    <w:p w14:paraId="35E32DFC" w14:textId="77777777" w:rsidR="000F52E0" w:rsidRPr="000F52E0" w:rsidRDefault="000F52E0" w:rsidP="000F52E0">
      <w:r w:rsidRPr="000F52E0">
        <w:t>weight with our noble commander, who exclaimed, “What have you to say</w:t>
      </w:r>
    </w:p>
    <w:p w14:paraId="6767EBF8" w14:textId="77777777" w:rsidR="000F52E0" w:rsidRPr="000F52E0" w:rsidRDefault="000F52E0" w:rsidP="000F52E0">
      <w:r w:rsidRPr="000F52E0">
        <w:t>to this, Taffy? you seem to be taken all a-back, brother, ha!” Morgan</w:t>
      </w:r>
    </w:p>
    <w:p w14:paraId="18D4779E" w14:textId="77777777" w:rsidR="000F52E0" w:rsidRPr="000F52E0" w:rsidRDefault="000F52E0" w:rsidP="000F52E0">
      <w:r w:rsidRPr="000F52E0">
        <w:t>was too much of a gentleman to disown the text, although he absolutely</w:t>
      </w:r>
    </w:p>
    <w:p w14:paraId="29FD98CE" w14:textId="77777777" w:rsidR="000F52E0" w:rsidRPr="000F52E0" w:rsidRDefault="000F52E0" w:rsidP="000F52E0">
      <w:r w:rsidRPr="000F52E0">
        <w:t>denied the truth of the comment. Upon which the captain, strutting up</w:t>
      </w:r>
    </w:p>
    <w:p w14:paraId="00DBD75A" w14:textId="77777777" w:rsidR="000F52E0" w:rsidRPr="000F52E0" w:rsidRDefault="000F52E0" w:rsidP="000F52E0">
      <w:r w:rsidRPr="000F52E0">
        <w:t>to him with a ferocious countenance, said, “So Mr. son of a bitch, you</w:t>
      </w:r>
    </w:p>
    <w:p w14:paraId="0CE15A3C" w14:textId="77777777" w:rsidR="000F52E0" w:rsidRPr="000F52E0" w:rsidRDefault="000F52E0" w:rsidP="000F52E0">
      <w:r w:rsidRPr="000F52E0">
        <w:t>confess you honoured me with the names of bear and beast, and</w:t>
      </w:r>
    </w:p>
    <w:p w14:paraId="3C4F6EAA" w14:textId="77777777" w:rsidR="000F52E0" w:rsidRPr="000F52E0" w:rsidRDefault="000F52E0" w:rsidP="000F52E0">
      <w:r w:rsidRPr="000F52E0">
        <w:t>pronounced my damnation? D—n my heart! I have a good mind to have you</w:t>
      </w:r>
    </w:p>
    <w:p w14:paraId="4E553DF2" w14:textId="77777777" w:rsidR="000F52E0" w:rsidRPr="000F52E0" w:rsidRDefault="000F52E0" w:rsidP="000F52E0">
      <w:r w:rsidRPr="000F52E0">
        <w:t>brought to a court-martial and hang’d, you dog.” Here Mackshane, having</w:t>
      </w:r>
    </w:p>
    <w:p w14:paraId="37364854" w14:textId="77777777" w:rsidR="000F52E0" w:rsidRPr="000F52E0" w:rsidRDefault="000F52E0" w:rsidP="000F52E0">
      <w:r w:rsidRPr="000F52E0">
        <w:t>occasion for an assistant, interposed, and begged the captain to pardon</w:t>
      </w:r>
    </w:p>
    <w:p w14:paraId="38818912" w14:textId="77777777" w:rsidR="000F52E0" w:rsidRPr="000F52E0" w:rsidRDefault="000F52E0" w:rsidP="000F52E0">
      <w:r w:rsidRPr="000F52E0">
        <w:t>Mr. Morgan with his wonted goodness, upon condition that he the</w:t>
      </w:r>
    </w:p>
    <w:p w14:paraId="5C74471D" w14:textId="77777777" w:rsidR="000F52E0" w:rsidRPr="000F52E0" w:rsidRDefault="000F52E0" w:rsidP="000F52E0">
      <w:r w:rsidRPr="000F52E0">
        <w:t>delinquent should make such submission as the nature of his</w:t>
      </w:r>
    </w:p>
    <w:p w14:paraId="73D8F9A0" w14:textId="77777777" w:rsidR="000F52E0" w:rsidRPr="000F52E0" w:rsidRDefault="000F52E0" w:rsidP="000F52E0">
      <w:r w:rsidRPr="000F52E0">
        <w:t>misdemeanour demanded. Upon which the Cambro-Briton, who on this</w:t>
      </w:r>
    </w:p>
    <w:p w14:paraId="65ED6403" w14:textId="77777777" w:rsidR="000F52E0" w:rsidRPr="000F52E0" w:rsidRDefault="000F52E0" w:rsidP="000F52E0">
      <w:r w:rsidRPr="000F52E0">
        <w:t>occasion would have made no submission to the Great Mogul, surrounded</w:t>
      </w:r>
    </w:p>
    <w:p w14:paraId="5F22AEB7" w14:textId="77777777" w:rsidR="000F52E0" w:rsidRPr="000F52E0" w:rsidRDefault="000F52E0" w:rsidP="000F52E0">
      <w:r w:rsidRPr="000F52E0">
        <w:t>with his guards, thanked the doctor for his mediation, and acknowledged</w:t>
      </w:r>
    </w:p>
    <w:p w14:paraId="50958456" w14:textId="77777777" w:rsidR="000F52E0" w:rsidRPr="000F52E0" w:rsidRDefault="000F52E0" w:rsidP="000F52E0">
      <w:r w:rsidRPr="000F52E0">
        <w:t>himself in the wrong for calling the image of Cot a peast, “but,” said</w:t>
      </w:r>
    </w:p>
    <w:p w14:paraId="1302B9A0" w14:textId="77777777" w:rsidR="000F52E0" w:rsidRPr="000F52E0" w:rsidRDefault="000F52E0" w:rsidP="000F52E0">
      <w:r w:rsidRPr="000F52E0">
        <w:t>he, “I spoke by metaphor, and parable, and comparison, and types; as we</w:t>
      </w:r>
    </w:p>
    <w:p w14:paraId="6A97F58E" w14:textId="77777777" w:rsidR="000F52E0" w:rsidRPr="000F52E0" w:rsidRDefault="000F52E0" w:rsidP="000F52E0">
      <w:r w:rsidRPr="000F52E0">
        <w:t>signify meekness by a lamb, lechery by a goat, and craftiness by a fox;</w:t>
      </w:r>
    </w:p>
    <w:p w14:paraId="62B43EE5" w14:textId="77777777" w:rsidR="000F52E0" w:rsidRPr="000F52E0" w:rsidRDefault="000F52E0" w:rsidP="000F52E0">
      <w:r w:rsidRPr="000F52E0">
        <w:t>so we liken ignorance to an ass, and brutality to a bear, and fury to a</w:t>
      </w:r>
    </w:p>
    <w:p w14:paraId="37DDD020" w14:textId="77777777" w:rsidR="000F52E0" w:rsidRPr="000F52E0" w:rsidRDefault="000F52E0" w:rsidP="000F52E0">
      <w:r w:rsidRPr="000F52E0">
        <w:t>tiger; therefore I made use of these similes to express my sentiments</w:t>
      </w:r>
    </w:p>
    <w:p w14:paraId="53863BE8" w14:textId="77777777" w:rsidR="000F52E0" w:rsidRPr="000F52E0" w:rsidRDefault="000F52E0" w:rsidP="000F52E0">
      <w:r w:rsidRPr="000F52E0">
        <w:t>(look you), and what I said before Cot, I will not unsay before man nor</w:t>
      </w:r>
    </w:p>
    <w:p w14:paraId="5FB51CC7" w14:textId="77777777" w:rsidR="000F52E0" w:rsidRPr="000F52E0" w:rsidRDefault="000F52E0" w:rsidP="000F52E0">
      <w:r w:rsidRPr="000F52E0">
        <w:t>peast neither.”</w:t>
      </w:r>
    </w:p>
    <w:p w14:paraId="421DF4E8" w14:textId="77777777" w:rsidR="000F52E0" w:rsidRPr="000F52E0" w:rsidRDefault="000F52E0" w:rsidP="000F52E0"/>
    <w:p w14:paraId="1249305E" w14:textId="77777777" w:rsidR="000F52E0" w:rsidRPr="000F52E0" w:rsidRDefault="000F52E0" w:rsidP="000F52E0">
      <w:r w:rsidRPr="000F52E0">
        <w:t>Oakum was so provoked at this insolence (as he termed it,) that he</w:t>
      </w:r>
    </w:p>
    <w:p w14:paraId="1CD12F96" w14:textId="77777777" w:rsidR="000F52E0" w:rsidRPr="000F52E0" w:rsidRDefault="000F52E0" w:rsidP="000F52E0">
      <w:r w:rsidRPr="000F52E0">
        <w:t>ordered him forthwith to be carried to the place of his confinement,</w:t>
      </w:r>
    </w:p>
    <w:p w14:paraId="201B5221" w14:textId="77777777" w:rsidR="000F52E0" w:rsidRPr="000F52E0" w:rsidRDefault="000F52E0" w:rsidP="000F52E0">
      <w:r w:rsidRPr="000F52E0">
        <w:t>and his clerk to proceed on the examination of me. The first question</w:t>
      </w:r>
    </w:p>
    <w:p w14:paraId="532A7E26" w14:textId="77777777" w:rsidR="000F52E0" w:rsidRPr="000F52E0" w:rsidRDefault="000F52E0" w:rsidP="000F52E0">
      <w:r w:rsidRPr="000F52E0">
        <w:t>put to me was touching the place of my nativity, which I declared to be</w:t>
      </w:r>
    </w:p>
    <w:p w14:paraId="2036608F" w14:textId="77777777" w:rsidR="000F52E0" w:rsidRPr="000F52E0" w:rsidRDefault="000F52E0" w:rsidP="000F52E0">
      <w:r w:rsidRPr="000F52E0">
        <w:t>the north of Scotland. “The north of Ireland more like!” cried the</w:t>
      </w:r>
    </w:p>
    <w:p w14:paraId="6122FEE0" w14:textId="77777777" w:rsidR="000F52E0" w:rsidRPr="000F52E0" w:rsidRDefault="000F52E0" w:rsidP="000F52E0">
      <w:r w:rsidRPr="000F52E0">
        <w:t>captain; “but we shall bring you up presently.” He then asked what</w:t>
      </w:r>
    </w:p>
    <w:p w14:paraId="1698C8AB" w14:textId="77777777" w:rsidR="000F52E0" w:rsidRPr="000F52E0" w:rsidRDefault="000F52E0" w:rsidP="000F52E0">
      <w:r w:rsidRPr="000F52E0">
        <w:t>religion I professed; and when I answered “the Protestant,” swore I was</w:t>
      </w:r>
    </w:p>
    <w:p w14:paraId="7E57142B" w14:textId="77777777" w:rsidR="000F52E0" w:rsidRPr="000F52E0" w:rsidRDefault="000F52E0" w:rsidP="000F52E0">
      <w:r w:rsidRPr="000F52E0">
        <w:t>an arrant Roman as ever went to mass. “Come, come, clerk,” continued</w:t>
      </w:r>
    </w:p>
    <w:p w14:paraId="6DADC3D5" w14:textId="77777777" w:rsidR="000F52E0" w:rsidRPr="000F52E0" w:rsidRDefault="000F52E0" w:rsidP="000F52E0">
      <w:r w:rsidRPr="000F52E0">
        <w:t>he, “catechise him a little on this subject.” But before I relate the</w:t>
      </w:r>
    </w:p>
    <w:p w14:paraId="3E3EB94A" w14:textId="77777777" w:rsidR="000F52E0" w:rsidRPr="000F52E0" w:rsidRDefault="000F52E0" w:rsidP="000F52E0">
      <w:r w:rsidRPr="000F52E0">
        <w:t>particulars of the clerk’s inquiries, it will not be amiss to inform</w:t>
      </w:r>
    </w:p>
    <w:p w14:paraId="07572FEA" w14:textId="77777777" w:rsidR="000F52E0" w:rsidRPr="000F52E0" w:rsidRDefault="000F52E0" w:rsidP="000F52E0">
      <w:r w:rsidRPr="000F52E0">
        <w:t>the reader that our commander himself was an Hibernian, and, if not</w:t>
      </w:r>
    </w:p>
    <w:p w14:paraId="36D5EA4B" w14:textId="77777777" w:rsidR="000F52E0" w:rsidRPr="000F52E0" w:rsidRDefault="000F52E0" w:rsidP="000F52E0">
      <w:r w:rsidRPr="000F52E0">
        <w:t>shrewdly belied, a Roman Catholic to boot. “You say, you are a</w:t>
      </w:r>
    </w:p>
    <w:p w14:paraId="478A0142" w14:textId="77777777" w:rsidR="000F52E0" w:rsidRPr="000F52E0" w:rsidRDefault="000F52E0" w:rsidP="000F52E0">
      <w:r w:rsidRPr="000F52E0">
        <w:t>Protestant,” said the clerk; “make the sign of the cross with your</w:t>
      </w:r>
    </w:p>
    <w:p w14:paraId="145F1BCB" w14:textId="77777777" w:rsidR="000F52E0" w:rsidRPr="000F52E0" w:rsidRDefault="000F52E0" w:rsidP="000F52E0">
      <w:r w:rsidRPr="000F52E0">
        <w:t>finger, so, and swear upon it to that affirmation.” When I was about to</w:t>
      </w:r>
    </w:p>
    <w:p w14:paraId="1FB9F3EB" w14:textId="77777777" w:rsidR="000F52E0" w:rsidRPr="000F52E0" w:rsidRDefault="000F52E0" w:rsidP="000F52E0">
      <w:r w:rsidRPr="000F52E0">
        <w:t>perform the ceremony, the captain cried with some emotion, “No, no,</w:t>
      </w:r>
    </w:p>
    <w:p w14:paraId="3BCF488D" w14:textId="77777777" w:rsidR="000F52E0" w:rsidRPr="000F52E0" w:rsidRDefault="000F52E0" w:rsidP="000F52E0">
      <w:r w:rsidRPr="000F52E0">
        <w:t>d—me! I’ll have no profanation neither. But go on with your</w:t>
      </w:r>
    </w:p>
    <w:p w14:paraId="1A1F1C52" w14:textId="77777777" w:rsidR="000F52E0" w:rsidRPr="000F52E0" w:rsidRDefault="000F52E0" w:rsidP="000F52E0">
      <w:r w:rsidRPr="000F52E0">
        <w:t>interrogations.” “Well then,” proceeded my examiner, “how many</w:t>
      </w:r>
    </w:p>
    <w:p w14:paraId="368E3A20" w14:textId="77777777" w:rsidR="000F52E0" w:rsidRPr="000F52E0" w:rsidRDefault="000F52E0" w:rsidP="000F52E0">
      <w:r w:rsidRPr="000F52E0">
        <w:t>sacraments are there?” To which I replied, “Two.” “What are they?” said</w:t>
      </w:r>
    </w:p>
    <w:p w14:paraId="0958AA48" w14:textId="77777777" w:rsidR="000F52E0" w:rsidRPr="000F52E0" w:rsidRDefault="000F52E0" w:rsidP="000F52E0">
      <w:r w:rsidRPr="000F52E0">
        <w:t>he. I answered, “Baptism and the Lord’s Supper.” “And so you would</w:t>
      </w:r>
    </w:p>
    <w:p w14:paraId="298938AA" w14:textId="77777777" w:rsidR="000F52E0" w:rsidRPr="000F52E0" w:rsidRDefault="000F52E0" w:rsidP="000F52E0">
      <w:r w:rsidRPr="000F52E0">
        <w:t>explode confirmation and marriage altogether?” said Oakum. “I thought</w:t>
      </w:r>
    </w:p>
    <w:p w14:paraId="104FA78E" w14:textId="77777777" w:rsidR="000F52E0" w:rsidRPr="000F52E0" w:rsidRDefault="000F52E0" w:rsidP="000F52E0">
      <w:r w:rsidRPr="000F52E0">
        <w:t>this fellow was a rank Roman.” The clerk, though he was bred under an</w:t>
      </w:r>
    </w:p>
    <w:p w14:paraId="5ADBA53C" w14:textId="77777777" w:rsidR="000F52E0" w:rsidRPr="000F52E0" w:rsidRDefault="000F52E0" w:rsidP="000F52E0">
      <w:r w:rsidRPr="000F52E0">
        <w:t>attorney, could not refrain from blushing at this blunder, which he</w:t>
      </w:r>
    </w:p>
    <w:p w14:paraId="375EE6E8" w14:textId="77777777" w:rsidR="000F52E0" w:rsidRPr="000F52E0" w:rsidRDefault="000F52E0" w:rsidP="000F52E0">
      <w:r w:rsidRPr="000F52E0">
        <w:t>endeavoured to conceal, by observing, that these decoys would not do</w:t>
      </w:r>
    </w:p>
    <w:p w14:paraId="4ECD32A3" w14:textId="77777777" w:rsidR="000F52E0" w:rsidRPr="000F52E0" w:rsidRDefault="000F52E0" w:rsidP="000F52E0">
      <w:r w:rsidRPr="000F52E0">
        <w:t>with me, who seemed to be an old offender. He went on with asking, if I</w:t>
      </w:r>
    </w:p>
    <w:p w14:paraId="311C87AF" w14:textId="77777777" w:rsidR="000F52E0" w:rsidRPr="000F52E0" w:rsidRDefault="000F52E0" w:rsidP="000F52E0">
      <w:r w:rsidRPr="000F52E0">
        <w:t>believed in transubstantiation; but I treated the notion of real</w:t>
      </w:r>
    </w:p>
    <w:p w14:paraId="2E8E10B4" w14:textId="77777777" w:rsidR="000F52E0" w:rsidRPr="000F52E0" w:rsidRDefault="000F52E0" w:rsidP="000F52E0">
      <w:r w:rsidRPr="000F52E0">
        <w:t>presence with such disrespect, that his patron was scandalised at my</w:t>
      </w:r>
    </w:p>
    <w:p w14:paraId="1B2391D9" w14:textId="77777777" w:rsidR="000F52E0" w:rsidRPr="000F52E0" w:rsidRDefault="000F52E0" w:rsidP="000F52E0">
      <w:r w:rsidRPr="000F52E0">
        <w:t>impiety, and commanded him to proceed to the plot. Whereupon this</w:t>
      </w:r>
    </w:p>
    <w:p w14:paraId="3E9EFE1C" w14:textId="77777777" w:rsidR="000F52E0" w:rsidRPr="000F52E0" w:rsidRDefault="000F52E0" w:rsidP="000F52E0">
      <w:r w:rsidRPr="000F52E0">
        <w:t>miserable pettifogger told me, there was great reason to suspect me of</w:t>
      </w:r>
    </w:p>
    <w:p w14:paraId="74874E90" w14:textId="77777777" w:rsidR="000F52E0" w:rsidRPr="000F52E0" w:rsidRDefault="000F52E0" w:rsidP="000F52E0">
      <w:r w:rsidRPr="000F52E0">
        <w:t>being a spy on board, and that I had entered into a conspiracy with</w:t>
      </w:r>
    </w:p>
    <w:p w14:paraId="05DDD4B7" w14:textId="77777777" w:rsidR="000F52E0" w:rsidRPr="000F52E0" w:rsidRDefault="000F52E0" w:rsidP="000F52E0">
      <w:r w:rsidRPr="000F52E0">
        <w:t>Thompson, and others not yet detected, against the life of Captain</w:t>
      </w:r>
    </w:p>
    <w:p w14:paraId="2A362143" w14:textId="77777777" w:rsidR="000F52E0" w:rsidRPr="000F52E0" w:rsidRDefault="000F52E0" w:rsidP="000F52E0">
      <w:r w:rsidRPr="000F52E0">
        <w:t>Oakum, which accusation they pretended to support by the evidence of</w:t>
      </w:r>
    </w:p>
    <w:p w14:paraId="79A6C454" w14:textId="77777777" w:rsidR="000F52E0" w:rsidRPr="000F52E0" w:rsidRDefault="000F52E0" w:rsidP="000F52E0">
      <w:r w:rsidRPr="000F52E0">
        <w:t>our boy, who declared he had often heard the deceased Thompson and me</w:t>
      </w:r>
    </w:p>
    <w:p w14:paraId="0DC6C52D" w14:textId="77777777" w:rsidR="000F52E0" w:rsidRPr="000F52E0" w:rsidRDefault="000F52E0" w:rsidP="000F52E0">
      <w:r w:rsidRPr="000F52E0">
        <w:t>whispering together, and could distinguish the words, “Oakum, rascal,</w:t>
      </w:r>
    </w:p>
    <w:p w14:paraId="1D87102A" w14:textId="77777777" w:rsidR="000F52E0" w:rsidRPr="000F52E0" w:rsidRDefault="000F52E0" w:rsidP="000F52E0">
      <w:r w:rsidRPr="000F52E0">
        <w:t>poison, pistol;” by which expressions it appeared, we did intend to use</w:t>
      </w:r>
    </w:p>
    <w:p w14:paraId="6183D34D" w14:textId="77777777" w:rsidR="000F52E0" w:rsidRPr="000F52E0" w:rsidRDefault="000F52E0" w:rsidP="000F52E0">
      <w:r w:rsidRPr="000F52E0">
        <w:t>sinister means to accomplish his destruction. That the death of</w:t>
      </w:r>
    </w:p>
    <w:p w14:paraId="194E2C15" w14:textId="77777777" w:rsidR="000F52E0" w:rsidRPr="000F52E0" w:rsidRDefault="000F52E0" w:rsidP="000F52E0">
      <w:r w:rsidRPr="000F52E0">
        <w:t>Thompson seemed to confirm this conjecture, who, either feeling the</w:t>
      </w:r>
    </w:p>
    <w:p w14:paraId="66FDE5D0" w14:textId="77777777" w:rsidR="000F52E0" w:rsidRPr="000F52E0" w:rsidRDefault="000F52E0" w:rsidP="000F52E0">
      <w:r w:rsidRPr="000F52E0">
        <w:t>stings of remorse for being engaged in such a horrid confederacy, or</w:t>
      </w:r>
    </w:p>
    <w:p w14:paraId="356641A4" w14:textId="77777777" w:rsidR="000F52E0" w:rsidRPr="000F52E0" w:rsidRDefault="000F52E0" w:rsidP="000F52E0">
      <w:r w:rsidRPr="000F52E0">
        <w:t>fearing a discovery, by which he must have infallibly suffered an</w:t>
      </w:r>
    </w:p>
    <w:p w14:paraId="2EF10BB1" w14:textId="77777777" w:rsidR="000F52E0" w:rsidRPr="000F52E0" w:rsidRDefault="000F52E0" w:rsidP="000F52E0">
      <w:r w:rsidRPr="000F52E0">
        <w:t>ignominious death, had put a fatal period to his own existence. But</w:t>
      </w:r>
    </w:p>
    <w:p w14:paraId="705A5A57" w14:textId="77777777" w:rsidR="000F52E0" w:rsidRPr="000F52E0" w:rsidRDefault="000F52E0" w:rsidP="000F52E0">
      <w:r w:rsidRPr="000F52E0">
        <w:t>what established the truth of the whole was, a book in cyphers found</w:t>
      </w:r>
    </w:p>
    <w:p w14:paraId="5548C207" w14:textId="77777777" w:rsidR="000F52E0" w:rsidRPr="000F52E0" w:rsidRDefault="000F52E0" w:rsidP="000F52E0">
      <w:r w:rsidRPr="000F52E0">
        <w:t>among my papers, which exactly tallied with one found in his chest,</w:t>
      </w:r>
    </w:p>
    <w:p w14:paraId="63485B49" w14:textId="77777777" w:rsidR="000F52E0" w:rsidRPr="000F52E0" w:rsidRDefault="000F52E0" w:rsidP="000F52E0">
      <w:r w:rsidRPr="000F52E0">
        <w:t>after his disappearance. This, he observed, was a presumption very near</w:t>
      </w:r>
    </w:p>
    <w:p w14:paraId="69E2EA11" w14:textId="77777777" w:rsidR="000F52E0" w:rsidRPr="000F52E0" w:rsidRDefault="000F52E0" w:rsidP="000F52E0">
      <w:r w:rsidRPr="000F52E0">
        <w:t>positive proof, and would determine any jury in Christendom to find me</w:t>
      </w:r>
    </w:p>
    <w:p w14:paraId="413A7341" w14:textId="77777777" w:rsidR="000F52E0" w:rsidRPr="000F52E0" w:rsidRDefault="000F52E0" w:rsidP="000F52E0">
      <w:r w:rsidRPr="000F52E0">
        <w:t>guilty. In my own defence, I alleged, that I had been dragged on board</w:t>
      </w:r>
    </w:p>
    <w:p w14:paraId="7A645FB9" w14:textId="77777777" w:rsidR="000F52E0" w:rsidRPr="000F52E0" w:rsidRDefault="000F52E0" w:rsidP="000F52E0">
      <w:r w:rsidRPr="000F52E0">
        <w:t>at first very much against my inclination, as I could prove by the</w:t>
      </w:r>
    </w:p>
    <w:p w14:paraId="77B9379C" w14:textId="77777777" w:rsidR="000F52E0" w:rsidRPr="000F52E0" w:rsidRDefault="000F52E0" w:rsidP="000F52E0">
      <w:r w:rsidRPr="000F52E0">
        <w:t>evidence of some people now in the ship, consequently could have no</w:t>
      </w:r>
    </w:p>
    <w:p w14:paraId="1797622C" w14:textId="77777777" w:rsidR="000F52E0" w:rsidRPr="000F52E0" w:rsidRDefault="000F52E0" w:rsidP="000F52E0">
      <w:r w:rsidRPr="000F52E0">
        <w:t>design of becoming spy at that time; and ever since had been entirely</w:t>
      </w:r>
    </w:p>
    <w:p w14:paraId="259DE743" w14:textId="77777777" w:rsidR="000F52E0" w:rsidRPr="000F52E0" w:rsidRDefault="000F52E0" w:rsidP="000F52E0">
      <w:r w:rsidRPr="000F52E0">
        <w:t>out of the reach of any correspondence that could justly entail that</w:t>
      </w:r>
    </w:p>
    <w:p w14:paraId="35BDAE70" w14:textId="77777777" w:rsidR="000F52E0" w:rsidRPr="000F52E0" w:rsidRDefault="000F52E0" w:rsidP="000F52E0">
      <w:r w:rsidRPr="000F52E0">
        <w:t>suspicion upon me. As for conspiring against my captain’s life, it</w:t>
      </w:r>
    </w:p>
    <w:p w14:paraId="48D9C1E6" w14:textId="77777777" w:rsidR="000F52E0" w:rsidRPr="000F52E0" w:rsidRDefault="000F52E0" w:rsidP="000F52E0">
      <w:r w:rsidRPr="000F52E0">
        <w:t>could not be supposed that any man in his right wits would harbour the</w:t>
      </w:r>
    </w:p>
    <w:p w14:paraId="64F06BC5" w14:textId="77777777" w:rsidR="000F52E0" w:rsidRPr="000F52E0" w:rsidRDefault="000F52E0" w:rsidP="000F52E0">
      <w:r w:rsidRPr="000F52E0">
        <w:t>least thought of such an undertaking, which he could not possibly</w:t>
      </w:r>
    </w:p>
    <w:p w14:paraId="76634EE3" w14:textId="77777777" w:rsidR="000F52E0" w:rsidRPr="000F52E0" w:rsidRDefault="000F52E0" w:rsidP="000F52E0">
      <w:r w:rsidRPr="000F52E0">
        <w:t>perform without certain infamy and ruin to himself, even if he had all</w:t>
      </w:r>
    </w:p>
    <w:p w14:paraId="5AD65100" w14:textId="77777777" w:rsidR="000F52E0" w:rsidRPr="000F52E0" w:rsidRDefault="000F52E0" w:rsidP="000F52E0">
      <w:r w:rsidRPr="000F52E0">
        <w:t>the inclination in the world. That, allowing the boy’s evidence to be</w:t>
      </w:r>
    </w:p>
    <w:p w14:paraId="6AEE54A0" w14:textId="77777777" w:rsidR="000F52E0" w:rsidRPr="000F52E0" w:rsidRDefault="000F52E0" w:rsidP="000F52E0">
      <w:r w:rsidRPr="000F52E0">
        <w:t>true (which I affirmed was false and malicious), nothing conclusive</w:t>
      </w:r>
    </w:p>
    <w:p w14:paraId="54315FFB" w14:textId="77777777" w:rsidR="000F52E0" w:rsidRPr="000F52E0" w:rsidRDefault="000F52E0" w:rsidP="000F52E0">
      <w:r w:rsidRPr="000F52E0">
        <w:t>could be gathered from a few incoherent words; neither was the fate of</w:t>
      </w:r>
    </w:p>
    <w:p w14:paraId="053C02B8" w14:textId="77777777" w:rsidR="000F52E0" w:rsidRPr="000F52E0" w:rsidRDefault="000F52E0" w:rsidP="000F52E0">
      <w:r w:rsidRPr="000F52E0">
        <w:t>Mr. Thompson a circumstance more favourable for the charge; for I had</w:t>
      </w:r>
    </w:p>
    <w:p w14:paraId="6A40FAD9" w14:textId="77777777" w:rsidR="000F52E0" w:rsidRPr="000F52E0" w:rsidRDefault="000F52E0" w:rsidP="000F52E0">
      <w:r w:rsidRPr="000F52E0">
        <w:t>in my pocket a letter which too well explained that mystery, in a very</w:t>
      </w:r>
    </w:p>
    <w:p w14:paraId="59E444E7" w14:textId="77777777" w:rsidR="000F52E0" w:rsidRPr="000F52E0" w:rsidRDefault="000F52E0" w:rsidP="000F52E0">
      <w:r w:rsidRPr="000F52E0">
        <w:t>different manner from that which was supposed. With these words, I</w:t>
      </w:r>
    </w:p>
    <w:p w14:paraId="2534253D" w14:textId="77777777" w:rsidR="000F52E0" w:rsidRPr="000F52E0" w:rsidRDefault="000F52E0" w:rsidP="000F52E0">
      <w:r w:rsidRPr="000F52E0">
        <w:t>produced the following letter, which Jack Rattlin brought to me the</w:t>
      </w:r>
    </w:p>
    <w:p w14:paraId="5C856E66" w14:textId="77777777" w:rsidR="000F52E0" w:rsidRPr="000F52E0" w:rsidRDefault="000F52E0" w:rsidP="000F52E0">
      <w:r w:rsidRPr="000F52E0">
        <w:t>very day after Thompson disappeared; and told me it was committed to</w:t>
      </w:r>
    </w:p>
    <w:p w14:paraId="05E925B6" w14:textId="77777777" w:rsidR="000F52E0" w:rsidRPr="000F52E0" w:rsidRDefault="000F52E0" w:rsidP="000F52E0">
      <w:r w:rsidRPr="000F52E0">
        <w:t>his care by the deceased, who made him promise not to deliver it</w:t>
      </w:r>
    </w:p>
    <w:p w14:paraId="5C5864BF" w14:textId="77777777" w:rsidR="000F52E0" w:rsidRPr="000F52E0" w:rsidRDefault="000F52E0" w:rsidP="000F52E0">
      <w:r w:rsidRPr="000F52E0">
        <w:t>sooner. The clerk, taking it out of my hand, read aloud the contents,</w:t>
      </w:r>
    </w:p>
    <w:p w14:paraId="461DE4FA" w14:textId="77777777" w:rsidR="000F52E0" w:rsidRPr="000F52E0" w:rsidRDefault="000F52E0" w:rsidP="000F52E0">
      <w:r w:rsidRPr="000F52E0">
        <w:t>which were these;</w:t>
      </w:r>
    </w:p>
    <w:p w14:paraId="03E632C0" w14:textId="77777777" w:rsidR="000F52E0" w:rsidRPr="000F52E0" w:rsidRDefault="000F52E0" w:rsidP="000F52E0"/>
    <w:p w14:paraId="3135A0C1" w14:textId="77777777" w:rsidR="000F52E0" w:rsidRPr="000F52E0" w:rsidRDefault="000F52E0" w:rsidP="000F52E0">
      <w:r w:rsidRPr="000F52E0">
        <w:t>‘Dear Friend,—I am so much oppressed with the fatigue I daily and</w:t>
      </w:r>
    </w:p>
    <w:p w14:paraId="7164DE02" w14:textId="77777777" w:rsidR="000F52E0" w:rsidRPr="000F52E0" w:rsidRDefault="000F52E0" w:rsidP="000F52E0">
      <w:r w:rsidRPr="000F52E0">
        <w:t>nightly undergo, and the barbarous usage of Doctor Mackshane, who is</w:t>
      </w:r>
    </w:p>
    <w:p w14:paraId="45A5E105" w14:textId="77777777" w:rsidR="000F52E0" w:rsidRPr="000F52E0" w:rsidRDefault="000F52E0" w:rsidP="000F52E0">
      <w:r w:rsidRPr="000F52E0">
        <w:t>bent on your destruction as well as mine, that I am resolved to free</w:t>
      </w:r>
    </w:p>
    <w:p w14:paraId="07B6650C" w14:textId="77777777" w:rsidR="000F52E0" w:rsidRPr="000F52E0" w:rsidRDefault="000F52E0" w:rsidP="000F52E0">
      <w:r w:rsidRPr="000F52E0">
        <w:t>myself from this miserable life, and, before you receive this, shall be</w:t>
      </w:r>
    </w:p>
    <w:p w14:paraId="7B4F23DF" w14:textId="77777777" w:rsidR="000F52E0" w:rsidRPr="000F52E0" w:rsidRDefault="000F52E0" w:rsidP="000F52E0">
      <w:r w:rsidRPr="000F52E0">
        <w:t>no more. I could have wished to die in your good opinion, which I am</w:t>
      </w:r>
    </w:p>
    <w:p w14:paraId="262009CA" w14:textId="77777777" w:rsidR="000F52E0" w:rsidRPr="000F52E0" w:rsidRDefault="000F52E0" w:rsidP="000F52E0">
      <w:r w:rsidRPr="000F52E0">
        <w:t>afraid I shall forfeit by the last act of my life; but, if you cannot</w:t>
      </w:r>
    </w:p>
    <w:p w14:paraId="362453E3" w14:textId="77777777" w:rsidR="000F52E0" w:rsidRPr="000F52E0" w:rsidRDefault="000F52E0" w:rsidP="000F52E0">
      <w:r w:rsidRPr="000F52E0">
        <w:t>acquit me, I know you will at least preserve some regard for the memory</w:t>
      </w:r>
    </w:p>
    <w:p w14:paraId="2AB30C93" w14:textId="77777777" w:rsidR="000F52E0" w:rsidRPr="000F52E0" w:rsidRDefault="000F52E0" w:rsidP="000F52E0">
      <w:r w:rsidRPr="000F52E0">
        <w:t>of an unfortunate young man who loved you. I recommend it to you, to</w:t>
      </w:r>
    </w:p>
    <w:p w14:paraId="31F62677" w14:textId="77777777" w:rsidR="000F52E0" w:rsidRPr="000F52E0" w:rsidRDefault="000F52E0" w:rsidP="000F52E0">
      <w:r w:rsidRPr="000F52E0">
        <w:t>beware of Mackshane, whose revenge is implacable. I wish all prosperity</w:t>
      </w:r>
    </w:p>
    <w:p w14:paraId="4B2E6C83" w14:textId="77777777" w:rsidR="000F52E0" w:rsidRPr="000F52E0" w:rsidRDefault="000F52E0" w:rsidP="000F52E0">
      <w:r w:rsidRPr="000F52E0">
        <w:t>to you and Mr. Morgan, to whom pray offer my last respects, and beg to</w:t>
      </w:r>
    </w:p>
    <w:p w14:paraId="4F05A9CB" w14:textId="77777777" w:rsidR="000F52E0" w:rsidRPr="000F52E0" w:rsidRDefault="000F52E0" w:rsidP="000F52E0">
      <w:r w:rsidRPr="000F52E0">
        <w:t>be remembered as your unhappy friend and countryman,</w:t>
      </w:r>
    </w:p>
    <w:p w14:paraId="274FA02C" w14:textId="77777777" w:rsidR="000F52E0" w:rsidRPr="000F52E0" w:rsidRDefault="000F52E0" w:rsidP="000F52E0"/>
    <w:p w14:paraId="34C08024" w14:textId="77777777" w:rsidR="000F52E0" w:rsidRPr="000F52E0" w:rsidRDefault="000F52E0" w:rsidP="000F52E0"/>
    <w:p w14:paraId="5800BBD8" w14:textId="77777777" w:rsidR="000F52E0" w:rsidRPr="000F52E0" w:rsidRDefault="000F52E0" w:rsidP="000F52E0">
      <w:r w:rsidRPr="000F52E0">
        <w:t>‘William Thompson.’</w:t>
      </w:r>
    </w:p>
    <w:p w14:paraId="2F333459" w14:textId="77777777" w:rsidR="000F52E0" w:rsidRPr="000F52E0" w:rsidRDefault="000F52E0" w:rsidP="000F52E0"/>
    <w:p w14:paraId="5A6BFCDE" w14:textId="77777777" w:rsidR="000F52E0" w:rsidRPr="000F52E0" w:rsidRDefault="000F52E0" w:rsidP="000F52E0"/>
    <w:p w14:paraId="7BD0B5E0" w14:textId="77777777" w:rsidR="000F52E0" w:rsidRPr="000F52E0" w:rsidRDefault="000F52E0" w:rsidP="000F52E0">
      <w:r w:rsidRPr="000F52E0">
        <w:t>This letter was no sooner read, than Mackshane, in a transport of rage,</w:t>
      </w:r>
    </w:p>
    <w:p w14:paraId="10DE3B6D" w14:textId="77777777" w:rsidR="000F52E0" w:rsidRPr="000F52E0" w:rsidRDefault="000F52E0" w:rsidP="000F52E0">
      <w:r w:rsidRPr="000F52E0">
        <w:t>snatched it out of the clerk’s hands, and tore it into a thousand</w:t>
      </w:r>
    </w:p>
    <w:p w14:paraId="389A918D" w14:textId="77777777" w:rsidR="000F52E0" w:rsidRPr="000F52E0" w:rsidRDefault="000F52E0" w:rsidP="000F52E0">
      <w:r w:rsidRPr="000F52E0">
        <w:t>pieces, saying, it was a villainous forgery, contrived and executed by</w:t>
      </w:r>
    </w:p>
    <w:p w14:paraId="1CCE969B" w14:textId="77777777" w:rsidR="000F52E0" w:rsidRPr="000F52E0" w:rsidRDefault="000F52E0" w:rsidP="000F52E0">
      <w:r w:rsidRPr="000F52E0">
        <w:t>myself. The captain and clerk declared themselves of the same opinion,</w:t>
      </w:r>
    </w:p>
    <w:p w14:paraId="3C747D9E" w14:textId="77777777" w:rsidR="000F52E0" w:rsidRPr="000F52E0" w:rsidRDefault="000F52E0" w:rsidP="000F52E0">
      <w:r w:rsidRPr="000F52E0">
        <w:t>although I insisted of having the remains of it compared with other</w:t>
      </w:r>
    </w:p>
    <w:p w14:paraId="5C03F0E9" w14:textId="77777777" w:rsidR="000F52E0" w:rsidRPr="000F52E0" w:rsidRDefault="000F52E0" w:rsidP="000F52E0">
      <w:r w:rsidRPr="000F52E0">
        <w:t>writings of Thompson, which they had in their possession; and I was</w:t>
      </w:r>
    </w:p>
    <w:p w14:paraId="1E3E04AC" w14:textId="77777777" w:rsidR="000F52E0" w:rsidRPr="000F52E0" w:rsidRDefault="000F52E0" w:rsidP="000F52E0">
      <w:r w:rsidRPr="000F52E0">
        <w:t>ordered to answer the last article of my accusation, namely, the book</w:t>
      </w:r>
    </w:p>
    <w:p w14:paraId="4C45EEC9" w14:textId="77777777" w:rsidR="000F52E0" w:rsidRPr="000F52E0" w:rsidRDefault="000F52E0" w:rsidP="000F52E0">
      <w:r w:rsidRPr="000F52E0">
        <w:t>of ciphers found among my papers. “That is easily done,” said I. “What</w:t>
      </w:r>
    </w:p>
    <w:p w14:paraId="31E6669E" w14:textId="77777777" w:rsidR="000F52E0" w:rsidRPr="000F52E0" w:rsidRDefault="000F52E0" w:rsidP="000F52E0">
      <w:r w:rsidRPr="000F52E0">
        <w:t>you are pleased to call ciphers, are no other than the Greek</w:t>
      </w:r>
    </w:p>
    <w:p w14:paraId="6EFB8DD1" w14:textId="77777777" w:rsidR="000F52E0" w:rsidRPr="000F52E0" w:rsidRDefault="000F52E0" w:rsidP="000F52E0">
      <w:r w:rsidRPr="000F52E0">
        <w:t>characters, in which, for my amusement, I keep a diary of everything</w:t>
      </w:r>
    </w:p>
    <w:p w14:paraId="437C83A3" w14:textId="77777777" w:rsidR="000F52E0" w:rsidRPr="000F52E0" w:rsidRDefault="000F52E0" w:rsidP="000F52E0">
      <w:r w:rsidRPr="000F52E0">
        <w:t>remarkable that has occurred to my observation since the beginning of</w:t>
      </w:r>
    </w:p>
    <w:p w14:paraId="1AD2CFAC" w14:textId="77777777" w:rsidR="000F52E0" w:rsidRPr="000F52E0" w:rsidRDefault="000F52E0" w:rsidP="000F52E0">
      <w:r w:rsidRPr="000F52E0">
        <w:t>the voyage, till the day in which I was put in irons; and the same</w:t>
      </w:r>
    </w:p>
    <w:p w14:paraId="2475A997" w14:textId="77777777" w:rsidR="000F52E0" w:rsidRPr="000F52E0" w:rsidRDefault="000F52E0" w:rsidP="000F52E0">
      <w:r w:rsidRPr="000F52E0">
        <w:t>method was practised by Mr. Thompson, who copied mine.” “A very likely</w:t>
      </w:r>
    </w:p>
    <w:p w14:paraId="50F7D0DC" w14:textId="77777777" w:rsidR="000F52E0" w:rsidRPr="000F52E0" w:rsidRDefault="000F52E0" w:rsidP="000F52E0">
      <w:r w:rsidRPr="000F52E0">
        <w:t>story,” cried Mackshane; “what occasion was there for using Greek</w:t>
      </w:r>
    </w:p>
    <w:p w14:paraId="4E145AF1" w14:textId="77777777" w:rsidR="000F52E0" w:rsidRPr="000F52E0" w:rsidRDefault="000F52E0" w:rsidP="000F52E0">
      <w:r w:rsidRPr="000F52E0">
        <w:t>characters, if you were not afraid of discovering what you had wrote?</w:t>
      </w:r>
    </w:p>
    <w:p w14:paraId="7DF1B347" w14:textId="77777777" w:rsidR="000F52E0" w:rsidRPr="000F52E0" w:rsidRDefault="000F52E0" w:rsidP="000F52E0">
      <w:r w:rsidRPr="000F52E0">
        <w:t>But what d’ye talk of Greek characters? D’ye think I am so ignorant of</w:t>
      </w:r>
    </w:p>
    <w:p w14:paraId="3C77A1EE" w14:textId="77777777" w:rsidR="000F52E0" w:rsidRPr="000F52E0" w:rsidRDefault="000F52E0" w:rsidP="000F52E0">
      <w:r w:rsidRPr="000F52E0">
        <w:t>the Greek language, as not to distinguish its letters from these, which</w:t>
      </w:r>
    </w:p>
    <w:p w14:paraId="548BFA1B" w14:textId="77777777" w:rsidR="000F52E0" w:rsidRPr="000F52E0" w:rsidRDefault="000F52E0" w:rsidP="000F52E0">
      <w:r w:rsidRPr="000F52E0">
        <w:t>are no more Greek than Chinese? No, no, I will not give up my knowledge</w:t>
      </w:r>
    </w:p>
    <w:p w14:paraId="1906C510" w14:textId="77777777" w:rsidR="000F52E0" w:rsidRPr="000F52E0" w:rsidRDefault="000F52E0" w:rsidP="000F52E0">
      <w:r w:rsidRPr="000F52E0">
        <w:t>of the Greek for you, nor none that ever came from your country.” So</w:t>
      </w:r>
    </w:p>
    <w:p w14:paraId="33C2B5D4" w14:textId="77777777" w:rsidR="000F52E0" w:rsidRPr="000F52E0" w:rsidRDefault="000F52E0" w:rsidP="000F52E0">
      <w:r w:rsidRPr="000F52E0">
        <w:t>saying, with an unparalleled effrontery, he repeated some gibberish,</w:t>
      </w:r>
    </w:p>
    <w:p w14:paraId="4FC656A3" w14:textId="77777777" w:rsidR="000F52E0" w:rsidRPr="000F52E0" w:rsidRDefault="000F52E0" w:rsidP="000F52E0">
      <w:r w:rsidRPr="000F52E0">
        <w:t>which by the sound seemed to be Irish, and made it pass for Greek with</w:t>
      </w:r>
    </w:p>
    <w:p w14:paraId="06F69624" w14:textId="77777777" w:rsidR="000F52E0" w:rsidRPr="000F52E0" w:rsidRDefault="000F52E0" w:rsidP="000F52E0">
      <w:r w:rsidRPr="000F52E0">
        <w:t>the captain, who, looking at me with a contemptuous sneer, exclaimed,</w:t>
      </w:r>
    </w:p>
    <w:p w14:paraId="3CEA9E46" w14:textId="77777777" w:rsidR="000F52E0" w:rsidRPr="000F52E0" w:rsidRDefault="000F52E0" w:rsidP="000F52E0">
      <w:r w:rsidRPr="000F52E0">
        <w:t>“Ah, ah! have you caught a tartar?” I could not help smiling at the</w:t>
      </w:r>
    </w:p>
    <w:p w14:paraId="0FC6A9F1" w14:textId="77777777" w:rsidR="000F52E0" w:rsidRPr="000F52E0" w:rsidRDefault="000F52E0" w:rsidP="000F52E0">
      <w:r w:rsidRPr="000F52E0">
        <w:t>consummate assurance of this Hibernian, and offered to refer the</w:t>
      </w:r>
    </w:p>
    <w:p w14:paraId="5372331A" w14:textId="77777777" w:rsidR="000F52E0" w:rsidRPr="000F52E0" w:rsidRDefault="000F52E0" w:rsidP="000F52E0">
      <w:r w:rsidRPr="000F52E0">
        <w:t>dispute to anybody on board who understood the Greek alphabet. Upon</w:t>
      </w:r>
    </w:p>
    <w:p w14:paraId="5F1F6142" w14:textId="77777777" w:rsidR="000F52E0" w:rsidRPr="000F52E0" w:rsidRDefault="000F52E0" w:rsidP="000F52E0">
      <w:r w:rsidRPr="000F52E0">
        <w:t>which Morgan was brought back, and, being made acquainted with the</w:t>
      </w:r>
    </w:p>
    <w:p w14:paraId="51E301A2" w14:textId="77777777" w:rsidR="000F52E0" w:rsidRPr="000F52E0" w:rsidRDefault="000F52E0" w:rsidP="000F52E0">
      <w:r w:rsidRPr="000F52E0">
        <w:t>affair, took the book, and read a whole page in English, without</w:t>
      </w:r>
    </w:p>
    <w:p w14:paraId="0CC289D5" w14:textId="77777777" w:rsidR="000F52E0" w:rsidRPr="000F52E0" w:rsidRDefault="000F52E0" w:rsidP="000F52E0">
      <w:r w:rsidRPr="000F52E0">
        <w:t>hesitation, deciding the controversy in my favour. The doctor was so</w:t>
      </w:r>
    </w:p>
    <w:p w14:paraId="1E2E6C06" w14:textId="77777777" w:rsidR="000F52E0" w:rsidRPr="000F52E0" w:rsidRDefault="000F52E0" w:rsidP="000F52E0">
      <w:r w:rsidRPr="000F52E0">
        <w:t>far from being out of countenance at this detection, that he affirmed</w:t>
      </w:r>
    </w:p>
    <w:p w14:paraId="75F2EC22" w14:textId="77777777" w:rsidR="000F52E0" w:rsidRPr="000F52E0" w:rsidRDefault="000F52E0" w:rsidP="000F52E0">
      <w:r w:rsidRPr="000F52E0">
        <w:t>Morgan was in the secret, and repeated from his own invention. Oakum</w:t>
      </w:r>
    </w:p>
    <w:p w14:paraId="0359B8E9" w14:textId="77777777" w:rsidR="000F52E0" w:rsidRPr="000F52E0" w:rsidRDefault="000F52E0" w:rsidP="000F52E0">
      <w:r w:rsidRPr="000F52E0">
        <w:t>said, “Ay, ay, I see they are both in a story;” and dismissed my</w:t>
      </w:r>
    </w:p>
    <w:p w14:paraId="24176D22" w14:textId="77777777" w:rsidR="000F52E0" w:rsidRPr="000F52E0" w:rsidRDefault="000F52E0" w:rsidP="000F52E0">
      <w:r w:rsidRPr="000F52E0">
        <w:t>fellow-mate to his cockloft, although I proposed that he and I should</w:t>
      </w:r>
    </w:p>
    <w:p w14:paraId="31C26474" w14:textId="77777777" w:rsidR="000F52E0" w:rsidRPr="000F52E0" w:rsidRDefault="000F52E0" w:rsidP="000F52E0">
      <w:r w:rsidRPr="000F52E0">
        <w:t>read and translate, separately, any chapter or verse in the Greek</w:t>
      </w:r>
    </w:p>
    <w:p w14:paraId="09948B56" w14:textId="77777777" w:rsidR="000F52E0" w:rsidRPr="000F52E0" w:rsidRDefault="000F52E0" w:rsidP="000F52E0">
      <w:r w:rsidRPr="000F52E0">
        <w:t>Testament in his possession, by which it would appear whether we or the</w:t>
      </w:r>
    </w:p>
    <w:p w14:paraId="22B229E0" w14:textId="77777777" w:rsidR="000F52E0" w:rsidRPr="000F52E0" w:rsidRDefault="000F52E0" w:rsidP="000F52E0">
      <w:r w:rsidRPr="000F52E0">
        <w:t>surgeon spoke truth. Not being endued with eloquence enough to convince</w:t>
      </w:r>
    </w:p>
    <w:p w14:paraId="27FD42BB" w14:textId="77777777" w:rsidR="000F52E0" w:rsidRPr="000F52E0" w:rsidRDefault="000F52E0" w:rsidP="000F52E0">
      <w:r w:rsidRPr="000F52E0">
        <w:t>the captain that there could be no juggle nor confederacy in this</w:t>
      </w:r>
    </w:p>
    <w:p w14:paraId="39F5B6EF" w14:textId="77777777" w:rsidR="000F52E0" w:rsidRPr="000F52E0" w:rsidRDefault="000F52E0" w:rsidP="000F52E0">
      <w:r w:rsidRPr="000F52E0">
        <w:t>expedient, I begged to be examined by some unconcerned person on board,</w:t>
      </w:r>
    </w:p>
    <w:p w14:paraId="2277AEBD" w14:textId="77777777" w:rsidR="000F52E0" w:rsidRPr="000F52E0" w:rsidRDefault="000F52E0" w:rsidP="000F52E0">
      <w:r w:rsidRPr="000F52E0">
        <w:t>who understood Greek. Accordingly, the whole ship’s company, officers</w:t>
      </w:r>
    </w:p>
    <w:p w14:paraId="6477602D" w14:textId="77777777" w:rsidR="000F52E0" w:rsidRPr="000F52E0" w:rsidRDefault="000F52E0" w:rsidP="000F52E0">
      <w:r w:rsidRPr="000F52E0">
        <w:t>and all, were called upon deck, among whom it was proclaimed that, if</w:t>
      </w:r>
    </w:p>
    <w:p w14:paraId="52B17E2E" w14:textId="77777777" w:rsidR="000F52E0" w:rsidRPr="000F52E0" w:rsidRDefault="000F52E0" w:rsidP="000F52E0">
      <w:r w:rsidRPr="000F52E0">
        <w:t>anyone of them could speak Greek, he or they so qualified should ascend</w:t>
      </w:r>
    </w:p>
    <w:p w14:paraId="7E4290C3" w14:textId="77777777" w:rsidR="000F52E0" w:rsidRPr="000F52E0" w:rsidRDefault="000F52E0" w:rsidP="000F52E0">
      <w:r w:rsidRPr="000F52E0">
        <w:t>the quarter-deck immediately. After some pause, two foremast men came</w:t>
      </w:r>
    </w:p>
    <w:p w14:paraId="5AB871D0" w14:textId="77777777" w:rsidR="000F52E0" w:rsidRPr="000F52E0" w:rsidRDefault="000F52E0" w:rsidP="000F52E0">
      <w:r w:rsidRPr="000F52E0">
        <w:t>up, and professed their skill in that language, which, they said, they</w:t>
      </w:r>
    </w:p>
    <w:p w14:paraId="70F324D5" w14:textId="77777777" w:rsidR="000F52E0" w:rsidRPr="000F52E0" w:rsidRDefault="000F52E0" w:rsidP="000F52E0">
      <w:r w:rsidRPr="000F52E0">
        <w:t>acquired during several voyages to the Levant, among the Greeks of the</w:t>
      </w:r>
    </w:p>
    <w:p w14:paraId="3AD8EB47" w14:textId="77777777" w:rsidR="000F52E0" w:rsidRPr="000F52E0" w:rsidRDefault="000F52E0" w:rsidP="000F52E0">
      <w:r w:rsidRPr="000F52E0">
        <w:t>Morea. The captain exulted much in this declaration, and put my journal</w:t>
      </w:r>
    </w:p>
    <w:p w14:paraId="2EC6CBD9" w14:textId="77777777" w:rsidR="000F52E0" w:rsidRPr="000F52E0" w:rsidRDefault="000F52E0" w:rsidP="000F52E0">
      <w:r w:rsidRPr="000F52E0">
        <w:t>book into the hands of one of them, who candidly owned he could neither</w:t>
      </w:r>
    </w:p>
    <w:p w14:paraId="1B87217F" w14:textId="77777777" w:rsidR="000F52E0" w:rsidRPr="000F52E0" w:rsidRDefault="000F52E0" w:rsidP="000F52E0">
      <w:r w:rsidRPr="000F52E0">
        <w:t>read nor write; the other acknowledged the same degree of ignorance,</w:t>
      </w:r>
    </w:p>
    <w:p w14:paraId="2A1CBA90" w14:textId="77777777" w:rsidR="000F52E0" w:rsidRPr="000F52E0" w:rsidRDefault="000F52E0" w:rsidP="000F52E0">
      <w:r w:rsidRPr="000F52E0">
        <w:t>but pretended to speak the Greek lingo with any man on board; and,</w:t>
      </w:r>
    </w:p>
    <w:p w14:paraId="2B2DED59" w14:textId="77777777" w:rsidR="000F52E0" w:rsidRPr="000F52E0" w:rsidRDefault="000F52E0" w:rsidP="000F52E0">
      <w:r w:rsidRPr="000F52E0">
        <w:t>addressing himself to me, pronounced some sentences of a barbarous</w:t>
      </w:r>
    </w:p>
    <w:p w14:paraId="1BF72A4E" w14:textId="77777777" w:rsidR="000F52E0" w:rsidRPr="000F52E0" w:rsidRDefault="000F52E0" w:rsidP="000F52E0">
      <w:r w:rsidRPr="000F52E0">
        <w:t>corrupted language, which I did not understand. I asserted that the</w:t>
      </w:r>
    </w:p>
    <w:p w14:paraId="741EA3F0" w14:textId="77777777" w:rsidR="000F52E0" w:rsidRPr="000F52E0" w:rsidRDefault="000F52E0" w:rsidP="000F52E0">
      <w:r w:rsidRPr="000F52E0">
        <w:t>modern Greek was as different from that spoken and written by the</w:t>
      </w:r>
    </w:p>
    <w:p w14:paraId="56841177" w14:textId="77777777" w:rsidR="000F52E0" w:rsidRPr="000F52E0" w:rsidRDefault="000F52E0" w:rsidP="000F52E0">
      <w:r w:rsidRPr="000F52E0">
        <w:t>ancients, as the English used now from the old Saxon spoke in the time</w:t>
      </w:r>
    </w:p>
    <w:p w14:paraId="239EF5FF" w14:textId="77777777" w:rsidR="000F52E0" w:rsidRPr="000F52E0" w:rsidRDefault="000F52E0" w:rsidP="000F52E0">
      <w:r w:rsidRPr="000F52E0">
        <w:t>of Hengist: and, as I had only learned the true original tongue, in</w:t>
      </w:r>
    </w:p>
    <w:p w14:paraId="24500377" w14:textId="77777777" w:rsidR="000F52E0" w:rsidRPr="000F52E0" w:rsidRDefault="000F52E0" w:rsidP="000F52E0">
      <w:r w:rsidRPr="000F52E0">
        <w:t>which Homer, Pindar, the Evangelists, and other great men of antiquity</w:t>
      </w:r>
    </w:p>
    <w:p w14:paraId="2CA1BF2D" w14:textId="77777777" w:rsidR="000F52E0" w:rsidRPr="000F52E0" w:rsidRDefault="000F52E0" w:rsidP="000F52E0">
      <w:r w:rsidRPr="000F52E0">
        <w:t>wrote, it could not be supposed that I should know anything of an</w:t>
      </w:r>
    </w:p>
    <w:p w14:paraId="542FFE1C" w14:textId="77777777" w:rsidR="000F52E0" w:rsidRPr="000F52E0" w:rsidRDefault="000F52E0" w:rsidP="000F52E0">
      <w:r w:rsidRPr="000F52E0">
        <w:t>imperfect Gothic dialect that rose on the ruins of the former, and</w:t>
      </w:r>
    </w:p>
    <w:p w14:paraId="50344D11" w14:textId="77777777" w:rsidR="000F52E0" w:rsidRPr="000F52E0" w:rsidRDefault="000F52E0" w:rsidP="000F52E0">
      <w:r w:rsidRPr="000F52E0">
        <w:t>scarce retained any traces of the old expression: but, if Doctor</w:t>
      </w:r>
    </w:p>
    <w:p w14:paraId="017D574D" w14:textId="77777777" w:rsidR="000F52E0" w:rsidRPr="000F52E0" w:rsidRDefault="000F52E0" w:rsidP="000F52E0">
      <w:r w:rsidRPr="000F52E0">
        <w:t>Mackshane, who pretended to be master of the Greek language, could</w:t>
      </w:r>
    </w:p>
    <w:p w14:paraId="408ADB72" w14:textId="77777777" w:rsidR="000F52E0" w:rsidRPr="000F52E0" w:rsidRDefault="000F52E0" w:rsidP="000F52E0">
      <w:r w:rsidRPr="000F52E0">
        <w:t>maintain a conversation with these seamen, I would retract what I had</w:t>
      </w:r>
    </w:p>
    <w:p w14:paraId="2A118047" w14:textId="77777777" w:rsidR="000F52E0" w:rsidRPr="000F52E0" w:rsidRDefault="000F52E0" w:rsidP="000F52E0">
      <w:r w:rsidRPr="000F52E0">
        <w:t>said, and be content to suffer any punishment be should think proper to</w:t>
      </w:r>
    </w:p>
    <w:p w14:paraId="7C72FD41" w14:textId="77777777" w:rsidR="000F52E0" w:rsidRPr="000F52E0" w:rsidRDefault="000F52E0" w:rsidP="000F52E0">
      <w:r w:rsidRPr="000F52E0">
        <w:t>inflict. I had no sooner uttered these words than the surgeon, knowing</w:t>
      </w:r>
    </w:p>
    <w:p w14:paraId="626AA22B" w14:textId="77777777" w:rsidR="000F52E0" w:rsidRPr="000F52E0" w:rsidRDefault="000F52E0" w:rsidP="000F52E0">
      <w:r w:rsidRPr="000F52E0">
        <w:t>one of the fellows to be his countryman, accosted him in Irish, and was</w:t>
      </w:r>
    </w:p>
    <w:p w14:paraId="2FDC39B1" w14:textId="77777777" w:rsidR="000F52E0" w:rsidRPr="000F52E0" w:rsidRDefault="000F52E0" w:rsidP="000F52E0">
      <w:r w:rsidRPr="000F52E0">
        <w:t>answered in the same brogue; then a dialogue ensued between them, which</w:t>
      </w:r>
    </w:p>
    <w:p w14:paraId="2E9E0E9F" w14:textId="77777777" w:rsidR="000F52E0" w:rsidRPr="000F52E0" w:rsidRDefault="000F52E0" w:rsidP="000F52E0">
      <w:r w:rsidRPr="000F52E0">
        <w:t>they affirmed to be in Greek, after having secured the secrecy of the</w:t>
      </w:r>
    </w:p>
    <w:p w14:paraId="00A3C301" w14:textId="77777777" w:rsidR="000F52E0" w:rsidRPr="000F52E0" w:rsidRDefault="000F52E0" w:rsidP="000F52E0">
      <w:r w:rsidRPr="000F52E0">
        <w:t>other tar, who had his cue in the language of the Morea, from his</w:t>
      </w:r>
    </w:p>
    <w:p w14:paraId="257CBDA7" w14:textId="77777777" w:rsidR="000F52E0" w:rsidRPr="000F52E0" w:rsidRDefault="000F52E0" w:rsidP="000F52E0">
      <w:r w:rsidRPr="000F52E0">
        <w:t>companion, before they would venture to assert such an intrepid</w:t>
      </w:r>
    </w:p>
    <w:p w14:paraId="3D8483AA" w14:textId="77777777" w:rsidR="000F52E0" w:rsidRPr="000F52E0" w:rsidRDefault="000F52E0" w:rsidP="000F52E0">
      <w:r w:rsidRPr="000F52E0">
        <w:t>falsehood. “I thought,” said Oakum, “we should discover the imposture</w:t>
      </w:r>
    </w:p>
    <w:p w14:paraId="1FBBE77D" w14:textId="77777777" w:rsidR="000F52E0" w:rsidRPr="000F52E0" w:rsidRDefault="000F52E0" w:rsidP="000F52E0">
      <w:r w:rsidRPr="000F52E0">
        <w:t>at last. Let the rascal be carried back to his confinement. I find he</w:t>
      </w:r>
    </w:p>
    <w:p w14:paraId="06AC7696" w14:textId="77777777" w:rsidR="000F52E0" w:rsidRPr="000F52E0" w:rsidRDefault="000F52E0" w:rsidP="000F52E0">
      <w:r w:rsidRPr="000F52E0">
        <w:t>must dangle.” Having nothing further to urge in my own behalf, before a</w:t>
      </w:r>
    </w:p>
    <w:p w14:paraId="214E199B" w14:textId="77777777" w:rsidR="000F52E0" w:rsidRPr="000F52E0" w:rsidRDefault="000F52E0" w:rsidP="000F52E0">
      <w:r w:rsidRPr="000F52E0">
        <w:t>court so prejudiced with spite, and fortified with ignorance against</w:t>
      </w:r>
    </w:p>
    <w:p w14:paraId="4C39233A" w14:textId="77777777" w:rsidR="000F52E0" w:rsidRPr="000F52E0" w:rsidRDefault="000F52E0" w:rsidP="000F52E0">
      <w:r w:rsidRPr="000F52E0">
        <w:t>truth, I suffered myself to be reconducted peaceably to my</w:t>
      </w:r>
    </w:p>
    <w:p w14:paraId="470952B1" w14:textId="77777777" w:rsidR="000F52E0" w:rsidRPr="000F52E0" w:rsidRDefault="000F52E0" w:rsidP="000F52E0">
      <w:r w:rsidRPr="000F52E0">
        <w:t>fellow-prisoner, who, hearing the particulars of my trial, lifted up</w:t>
      </w:r>
    </w:p>
    <w:p w14:paraId="4BB63C59" w14:textId="77777777" w:rsidR="000F52E0" w:rsidRPr="000F52E0" w:rsidRDefault="000F52E0" w:rsidP="000F52E0">
      <w:r w:rsidRPr="000F52E0">
        <w:t>his hands and eyes to Heaven, and uttered a dreadful groan: and, not</w:t>
      </w:r>
    </w:p>
    <w:p w14:paraId="2935F953" w14:textId="77777777" w:rsidR="000F52E0" w:rsidRPr="000F52E0" w:rsidRDefault="000F52E0" w:rsidP="000F52E0">
      <w:r w:rsidRPr="000F52E0">
        <w:t>daring to disburden his thoughts to me by speech, lest he might be</w:t>
      </w:r>
    </w:p>
    <w:p w14:paraId="16AABA93" w14:textId="77777777" w:rsidR="000F52E0" w:rsidRPr="000F52E0" w:rsidRDefault="000F52E0" w:rsidP="000F52E0">
      <w:r w:rsidRPr="000F52E0">
        <w:t>overheard by the sentinel, burst forth into a Welsh song, which he</w:t>
      </w:r>
    </w:p>
    <w:p w14:paraId="2EC44F94" w14:textId="77777777" w:rsidR="000F52E0" w:rsidRPr="000F52E0" w:rsidRDefault="000F52E0" w:rsidP="000F52E0">
      <w:r w:rsidRPr="000F52E0">
        <w:t>accompanied with a thousand contortions of face and violent gestures of</w:t>
      </w:r>
    </w:p>
    <w:p w14:paraId="3C2DA0C1" w14:textId="77777777" w:rsidR="000F52E0" w:rsidRPr="000F52E0" w:rsidRDefault="000F52E0" w:rsidP="000F52E0">
      <w:r w:rsidRPr="000F52E0">
        <w:t>body.</w:t>
      </w:r>
    </w:p>
    <w:p w14:paraId="3D7CEA99" w14:textId="77777777" w:rsidR="000F52E0" w:rsidRPr="000F52E0" w:rsidRDefault="000F52E0" w:rsidP="000F52E0"/>
    <w:p w14:paraId="7C40CB4A" w14:textId="77777777" w:rsidR="000F52E0" w:rsidRPr="000F52E0" w:rsidRDefault="000F52E0" w:rsidP="000F52E0"/>
    <w:p w14:paraId="5CC3E2AC" w14:textId="77777777" w:rsidR="000F52E0" w:rsidRPr="000F52E0" w:rsidRDefault="000F52E0" w:rsidP="000F52E0"/>
    <w:p w14:paraId="61DBC603" w14:textId="77777777" w:rsidR="000F52E0" w:rsidRPr="000F52E0" w:rsidRDefault="000F52E0" w:rsidP="000F52E0"/>
    <w:p w14:paraId="47483FA6" w14:textId="77777777" w:rsidR="000F52E0" w:rsidRPr="000F52E0" w:rsidRDefault="000F52E0" w:rsidP="000F52E0">
      <w:r w:rsidRPr="000F52E0">
        <w:t>CHAPTER XXXI</w:t>
      </w:r>
    </w:p>
    <w:p w14:paraId="39BEA5FC" w14:textId="77777777" w:rsidR="000F52E0" w:rsidRPr="000F52E0" w:rsidRDefault="000F52E0" w:rsidP="000F52E0"/>
    <w:p w14:paraId="61F296DA" w14:textId="77777777" w:rsidR="000F52E0" w:rsidRPr="000F52E0" w:rsidRDefault="000F52E0" w:rsidP="000F52E0"/>
    <w:p w14:paraId="32920F06" w14:textId="77777777" w:rsidR="000F52E0" w:rsidRPr="000F52E0" w:rsidRDefault="000F52E0" w:rsidP="000F52E0">
      <w:r w:rsidRPr="000F52E0">
        <w:t>I discover a subornation against me, by means of a quarrel between two</w:t>
      </w:r>
    </w:p>
    <w:p w14:paraId="28572D40" w14:textId="77777777" w:rsidR="000F52E0" w:rsidRPr="000F52E0" w:rsidRDefault="000F52E0" w:rsidP="000F52E0">
      <w:r w:rsidRPr="000F52E0">
        <w:t>of the evidences; in consequence of which I am set at liberty, and</w:t>
      </w:r>
    </w:p>
    <w:p w14:paraId="336FC273" w14:textId="77777777" w:rsidR="000F52E0" w:rsidRPr="000F52E0" w:rsidRDefault="000F52E0" w:rsidP="000F52E0">
      <w:r w:rsidRPr="000F52E0">
        <w:t>prevail upon Morgan to accept of his freedom on the same</w:t>
      </w:r>
    </w:p>
    <w:p w14:paraId="61837338" w14:textId="77777777" w:rsidR="000F52E0" w:rsidRPr="000F52E0" w:rsidRDefault="000F52E0" w:rsidP="000F52E0">
      <w:r w:rsidRPr="000F52E0">
        <w:t>terms—Mackshane’s malice—we arrive at Jamaica, from whence in a short</w:t>
      </w:r>
    </w:p>
    <w:p w14:paraId="0AE80317" w14:textId="77777777" w:rsidR="000F52E0" w:rsidRPr="000F52E0" w:rsidRDefault="000F52E0" w:rsidP="000F52E0">
      <w:r w:rsidRPr="000F52E0">
        <w:t>time we beat up to Hispaniola, in conjunction with the West India</w:t>
      </w:r>
    </w:p>
    <w:p w14:paraId="01CB315F" w14:textId="77777777" w:rsidR="000F52E0" w:rsidRPr="000F52E0" w:rsidRDefault="000F52E0" w:rsidP="000F52E0">
      <w:r w:rsidRPr="000F52E0">
        <w:t>squadron—we take in water, sail again, and arrive at</w:t>
      </w:r>
    </w:p>
    <w:p w14:paraId="6B31BCD6" w14:textId="77777777" w:rsidR="000F52E0" w:rsidRPr="000F52E0" w:rsidRDefault="000F52E0" w:rsidP="000F52E0">
      <w:r w:rsidRPr="000F52E0">
        <w:t>Carthagena—Reflections on our conduct there</w:t>
      </w:r>
    </w:p>
    <w:p w14:paraId="6E2647D7" w14:textId="77777777" w:rsidR="000F52E0" w:rsidRPr="000F52E0" w:rsidRDefault="000F52E0" w:rsidP="000F52E0"/>
    <w:p w14:paraId="4D9EFBD0" w14:textId="77777777" w:rsidR="000F52E0" w:rsidRPr="000F52E0" w:rsidRDefault="000F52E0" w:rsidP="000F52E0"/>
    <w:p w14:paraId="672F4C60" w14:textId="77777777" w:rsidR="000F52E0" w:rsidRPr="000F52E0" w:rsidRDefault="000F52E0" w:rsidP="000F52E0">
      <w:r w:rsidRPr="000F52E0">
        <w:t>Meanwhile, a quarrel happening between the two modern Greeks, the one,</w:t>
      </w:r>
    </w:p>
    <w:p w14:paraId="1C91FBB5" w14:textId="77777777" w:rsidR="000F52E0" w:rsidRPr="000F52E0" w:rsidRDefault="000F52E0" w:rsidP="000F52E0">
      <w:r w:rsidRPr="000F52E0">
        <w:t>to be revenged of the other, came and discovered to us the mystery of</w:t>
      </w:r>
    </w:p>
    <w:p w14:paraId="277219C2" w14:textId="77777777" w:rsidR="000F52E0" w:rsidRPr="000F52E0" w:rsidRDefault="000F52E0" w:rsidP="000F52E0">
      <w:r w:rsidRPr="000F52E0">
        <w:t>Mackshane’s dialogue, as I have explained it above. This detection</w:t>
      </w:r>
    </w:p>
    <w:p w14:paraId="5F52FA7F" w14:textId="77777777" w:rsidR="000F52E0" w:rsidRPr="000F52E0" w:rsidRDefault="000F52E0" w:rsidP="000F52E0">
      <w:r w:rsidRPr="000F52E0">
        <w:t>coming to the ears of the doctor, who was sensible that (now we were in</w:t>
      </w:r>
    </w:p>
    <w:p w14:paraId="0D60BDDF" w14:textId="77777777" w:rsidR="000F52E0" w:rsidRPr="000F52E0" w:rsidRDefault="000F52E0" w:rsidP="000F52E0">
      <w:r w:rsidRPr="000F52E0">
        <w:t>sight of Jamaica) we should have an opportunity of clearing ourselves</w:t>
      </w:r>
    </w:p>
    <w:p w14:paraId="5360BE6C" w14:textId="77777777" w:rsidR="000F52E0" w:rsidRPr="000F52E0" w:rsidRDefault="000F52E0" w:rsidP="000F52E0">
      <w:r w:rsidRPr="000F52E0">
        <w:t>before a court-martial, and, at the same time, of making his malice and</w:t>
      </w:r>
    </w:p>
    <w:p w14:paraId="417607BB" w14:textId="77777777" w:rsidR="000F52E0" w:rsidRPr="000F52E0" w:rsidRDefault="000F52E0" w:rsidP="000F52E0">
      <w:r w:rsidRPr="000F52E0">
        <w:t>ignorance conspicuous, he interceded for us with the captain so</w:t>
      </w:r>
    </w:p>
    <w:p w14:paraId="68136A3F" w14:textId="77777777" w:rsidR="000F52E0" w:rsidRPr="000F52E0" w:rsidRDefault="000F52E0" w:rsidP="000F52E0">
      <w:r w:rsidRPr="000F52E0">
        <w:t>effectually, that in a few hours we were set at liberty, and ordered to</w:t>
      </w:r>
    </w:p>
    <w:p w14:paraId="4BDFE082" w14:textId="77777777" w:rsidR="000F52E0" w:rsidRPr="000F52E0" w:rsidRDefault="000F52E0" w:rsidP="000F52E0">
      <w:r w:rsidRPr="000F52E0">
        <w:t>return to our duty. This was a happy event for me, my whole body being</w:t>
      </w:r>
    </w:p>
    <w:p w14:paraId="66B4AB19" w14:textId="77777777" w:rsidR="000F52E0" w:rsidRPr="000F52E0" w:rsidRDefault="000F52E0" w:rsidP="000F52E0">
      <w:r w:rsidRPr="000F52E0">
        <w:t>blistered by the sun, and my limbs benumbed by want of motion: but I</w:t>
      </w:r>
    </w:p>
    <w:p w14:paraId="3C14D00C" w14:textId="77777777" w:rsidR="000F52E0" w:rsidRPr="000F52E0" w:rsidRDefault="000F52E0" w:rsidP="000F52E0">
      <w:r w:rsidRPr="000F52E0">
        <w:t>could scarce persuade the Welshman to accept of this indulgence, he</w:t>
      </w:r>
    </w:p>
    <w:p w14:paraId="057E40C4" w14:textId="77777777" w:rsidR="000F52E0" w:rsidRPr="000F52E0" w:rsidRDefault="000F52E0" w:rsidP="000F52E0">
      <w:r w:rsidRPr="000F52E0">
        <w:t>persisted in his obstinacy to remain in irons, until he should be</w:t>
      </w:r>
    </w:p>
    <w:p w14:paraId="578761F7" w14:textId="77777777" w:rsidR="000F52E0" w:rsidRPr="000F52E0" w:rsidRDefault="000F52E0" w:rsidP="000F52E0">
      <w:r w:rsidRPr="000F52E0">
        <w:t>discharged by a court-martial, which, he believed would also do him</w:t>
      </w:r>
    </w:p>
    <w:p w14:paraId="7FC6147F" w14:textId="77777777" w:rsidR="000F52E0" w:rsidRPr="000F52E0" w:rsidRDefault="000F52E0" w:rsidP="000F52E0">
      <w:r w:rsidRPr="000F52E0">
        <w:t>justice on his enemies. At length I represented to him the precarious</w:t>
      </w:r>
    </w:p>
    <w:p w14:paraId="6D0D4F2F" w14:textId="77777777" w:rsidR="000F52E0" w:rsidRPr="000F52E0" w:rsidRDefault="000F52E0" w:rsidP="000F52E0">
      <w:r w:rsidRPr="000F52E0">
        <w:t>issue of a trial, the power and interest of his adversaries, and</w:t>
      </w:r>
    </w:p>
    <w:p w14:paraId="32A3B270" w14:textId="77777777" w:rsidR="000F52E0" w:rsidRPr="000F52E0" w:rsidRDefault="000F52E0" w:rsidP="000F52E0">
      <w:r w:rsidRPr="000F52E0">
        <w:t>flattered his revenge with the hope of wreaking his resentment with his</w:t>
      </w:r>
    </w:p>
    <w:p w14:paraId="4D014FF9" w14:textId="77777777" w:rsidR="000F52E0" w:rsidRPr="000F52E0" w:rsidRDefault="000F52E0" w:rsidP="000F52E0">
      <w:r w:rsidRPr="000F52E0">
        <w:t>own hands upon Mackshane after our return to England. This last</w:t>
      </w:r>
    </w:p>
    <w:p w14:paraId="4665E2C4" w14:textId="77777777" w:rsidR="000F52E0" w:rsidRPr="000F52E0" w:rsidRDefault="000F52E0" w:rsidP="000F52E0">
      <w:r w:rsidRPr="000F52E0">
        <w:t>argument had more weight with him than all the rest, and prevailed upon</w:t>
      </w:r>
    </w:p>
    <w:p w14:paraId="4DB954D7" w14:textId="77777777" w:rsidR="000F52E0" w:rsidRPr="000F52E0" w:rsidRDefault="000F52E0" w:rsidP="000F52E0">
      <w:r w:rsidRPr="000F52E0">
        <w:t>him to repair with me to the cockpit, which I no sooner entered, than</w:t>
      </w:r>
    </w:p>
    <w:p w14:paraId="59F89B90" w14:textId="77777777" w:rsidR="000F52E0" w:rsidRPr="000F52E0" w:rsidRDefault="000F52E0" w:rsidP="000F52E0">
      <w:r w:rsidRPr="000F52E0">
        <w:t>the idea of my departed friend presented itself to my remembrance, and</w:t>
      </w:r>
    </w:p>
    <w:p w14:paraId="3174CCE3" w14:textId="77777777" w:rsidR="000F52E0" w:rsidRPr="000F52E0" w:rsidRDefault="000F52E0" w:rsidP="000F52E0">
      <w:r w:rsidRPr="000F52E0">
        <w:t>filled my eyes with tears. We discharged from our mess the boy who had</w:t>
      </w:r>
    </w:p>
    <w:p w14:paraId="68E4F7AE" w14:textId="77777777" w:rsidR="000F52E0" w:rsidRPr="000F52E0" w:rsidRDefault="000F52E0" w:rsidP="000F52E0">
      <w:r w:rsidRPr="000F52E0">
        <w:t>acted so perfidiously, notwithstanding his tears, intreaties, and of</w:t>
      </w:r>
    </w:p>
    <w:p w14:paraId="32FEB889" w14:textId="77777777" w:rsidR="000F52E0" w:rsidRPr="000F52E0" w:rsidRDefault="000F52E0" w:rsidP="000F52E0">
      <w:r w:rsidRPr="000F52E0">
        <w:t>penitence for what he had done; but not before he had confessed that</w:t>
      </w:r>
    </w:p>
    <w:p w14:paraId="70FA2FF1" w14:textId="77777777" w:rsidR="000F52E0" w:rsidRPr="000F52E0" w:rsidRDefault="000F52E0" w:rsidP="000F52E0">
      <w:r w:rsidRPr="000F52E0">
        <w:t>the surgeon had bribed him to give evidence against us, with a pair of</w:t>
      </w:r>
    </w:p>
    <w:p w14:paraId="490E1807" w14:textId="77777777" w:rsidR="000F52E0" w:rsidRPr="000F52E0" w:rsidRDefault="000F52E0" w:rsidP="000F52E0">
      <w:r w:rsidRPr="000F52E0">
        <w:t>stockings and a couple of old check shirts, of which his servant had</w:t>
      </w:r>
    </w:p>
    <w:p w14:paraId="3CBC988A" w14:textId="77777777" w:rsidR="000F52E0" w:rsidRPr="000F52E0" w:rsidRDefault="000F52E0" w:rsidP="000F52E0">
      <w:r w:rsidRPr="000F52E0">
        <w:t>since plundered him.</w:t>
      </w:r>
    </w:p>
    <w:p w14:paraId="2A34B15D" w14:textId="77777777" w:rsidR="000F52E0" w:rsidRPr="000F52E0" w:rsidRDefault="000F52E0" w:rsidP="000F52E0"/>
    <w:p w14:paraId="4284FE59" w14:textId="77777777" w:rsidR="000F52E0" w:rsidRPr="000F52E0" w:rsidRDefault="000F52E0" w:rsidP="000F52E0">
      <w:r w:rsidRPr="000F52E0">
        <w:t>The keys of our chests and lockers being sent to us by the doctor, we</w:t>
      </w:r>
    </w:p>
    <w:p w14:paraId="031E73B4" w14:textId="77777777" w:rsidR="000F52E0" w:rsidRPr="000F52E0" w:rsidRDefault="000F52E0" w:rsidP="000F52E0">
      <w:r w:rsidRPr="000F52E0">
        <w:t>detained the messenger until we had examined the contents; and my</w:t>
      </w:r>
    </w:p>
    <w:p w14:paraId="42496BED" w14:textId="77777777" w:rsidR="000F52E0" w:rsidRPr="000F52E0" w:rsidRDefault="000F52E0" w:rsidP="000F52E0">
      <w:r w:rsidRPr="000F52E0">
        <w:t>fellow-mate, finding all his Cheshire cheese consumed to a crust, his</w:t>
      </w:r>
    </w:p>
    <w:p w14:paraId="15BE2B09" w14:textId="77777777" w:rsidR="000F52E0" w:rsidRPr="000F52E0" w:rsidRDefault="000F52E0" w:rsidP="000F52E0">
      <w:r w:rsidRPr="000F52E0">
        <w:t>brandy exhausted, and his onions gone, was seized with a fit of choler,</w:t>
      </w:r>
    </w:p>
    <w:p w14:paraId="3B85AAC6" w14:textId="77777777" w:rsidR="000F52E0" w:rsidRPr="000F52E0" w:rsidRDefault="000F52E0" w:rsidP="000F52E0">
      <w:r w:rsidRPr="000F52E0">
        <w:t>which he discharged on Mackshane’s man in oaths and execrations,</w:t>
      </w:r>
    </w:p>
    <w:p w14:paraId="11F531BE" w14:textId="77777777" w:rsidR="000F52E0" w:rsidRPr="000F52E0" w:rsidRDefault="000F52E0" w:rsidP="000F52E0">
      <w:r w:rsidRPr="000F52E0">
        <w:t>threatening to prosecute him as a thief. The fellow swore in his turn,</w:t>
      </w:r>
    </w:p>
    <w:p w14:paraId="06820844" w14:textId="77777777" w:rsidR="000F52E0" w:rsidRPr="000F52E0" w:rsidRDefault="000F52E0" w:rsidP="000F52E0">
      <w:r w:rsidRPr="000F52E0">
        <w:t>that he never had the keys in his possession till that time, when he</w:t>
      </w:r>
    </w:p>
    <w:p w14:paraId="4583BBB2" w14:textId="77777777" w:rsidR="000F52E0" w:rsidRPr="000F52E0" w:rsidRDefault="000F52E0" w:rsidP="000F52E0">
      <w:r w:rsidRPr="000F52E0">
        <w:t>received them from his master with orders to deliver them to us. “As</w:t>
      </w:r>
    </w:p>
    <w:p w14:paraId="69C46ED5" w14:textId="77777777" w:rsidR="000F52E0" w:rsidRPr="000F52E0" w:rsidRDefault="000F52E0" w:rsidP="000F52E0">
      <w:r w:rsidRPr="000F52E0">
        <w:t>Cot is my judge,” cried Morgan, “and my salfation, and my witness;</w:t>
      </w:r>
    </w:p>
    <w:p w14:paraId="2FDCD30C" w14:textId="77777777" w:rsidR="000F52E0" w:rsidRPr="000F52E0" w:rsidRDefault="000F52E0" w:rsidP="000F52E0">
      <w:r w:rsidRPr="000F52E0">
        <w:t>whosoever has pilfered my provisions is a lousy, peggarly, rascally</w:t>
      </w:r>
    </w:p>
    <w:p w14:paraId="45993BE4" w14:textId="77777777" w:rsidR="000F52E0" w:rsidRPr="000F52E0" w:rsidRDefault="000F52E0" w:rsidP="000F52E0">
      <w:r w:rsidRPr="000F52E0">
        <w:t>knave! and by the soul of my grandsire, I will impeach, and accuse, and</w:t>
      </w:r>
    </w:p>
    <w:p w14:paraId="229B6D13" w14:textId="77777777" w:rsidR="000F52E0" w:rsidRPr="000F52E0" w:rsidRDefault="000F52E0" w:rsidP="000F52E0">
      <w:r w:rsidRPr="000F52E0">
        <w:t>indict him, of a roppery, if I did but know who he is.” Had this</w:t>
      </w:r>
    </w:p>
    <w:p w14:paraId="3FB4442D" w14:textId="77777777" w:rsidR="000F52E0" w:rsidRPr="000F52E0" w:rsidRDefault="000F52E0" w:rsidP="000F52E0">
      <w:r w:rsidRPr="000F52E0">
        <w:t>misfortune happened at sea, where we could not repair the loss, in all</w:t>
      </w:r>
    </w:p>
    <w:p w14:paraId="01A836C3" w14:textId="77777777" w:rsidR="000F52E0" w:rsidRPr="000F52E0" w:rsidRDefault="000F52E0" w:rsidP="000F52E0">
      <w:r w:rsidRPr="000F52E0">
        <w:t>probability this descendant of Caractacus would have lost his wits</w:t>
      </w:r>
    </w:p>
    <w:p w14:paraId="2D498419" w14:textId="77777777" w:rsidR="000F52E0" w:rsidRPr="000F52E0" w:rsidRDefault="000F52E0" w:rsidP="000F52E0">
      <w:r w:rsidRPr="000F52E0">
        <w:t>entirely; but, when I observed how easy it would be to remedy this</w:t>
      </w:r>
    </w:p>
    <w:p w14:paraId="785D81D4" w14:textId="77777777" w:rsidR="000F52E0" w:rsidRPr="000F52E0" w:rsidRDefault="000F52E0" w:rsidP="000F52E0">
      <w:r w:rsidRPr="000F52E0">
        <w:t>paltry mischance, he became more calm, and reconciled himself to the</w:t>
      </w:r>
    </w:p>
    <w:p w14:paraId="364AAA0D" w14:textId="77777777" w:rsidR="000F52E0" w:rsidRPr="000F52E0" w:rsidRDefault="000F52E0" w:rsidP="000F52E0">
      <w:r w:rsidRPr="000F52E0">
        <w:t>occasion.</w:t>
      </w:r>
    </w:p>
    <w:p w14:paraId="696A7289" w14:textId="77777777" w:rsidR="000F52E0" w:rsidRPr="000F52E0" w:rsidRDefault="000F52E0" w:rsidP="000F52E0"/>
    <w:p w14:paraId="33B8EC5A" w14:textId="77777777" w:rsidR="000F52E0" w:rsidRPr="000F52E0" w:rsidRDefault="000F52E0" w:rsidP="000F52E0">
      <w:r w:rsidRPr="000F52E0">
        <w:t>A little while after this transport the surgeon came into the birth,</w:t>
      </w:r>
    </w:p>
    <w:p w14:paraId="585018D4" w14:textId="77777777" w:rsidR="000F52E0" w:rsidRPr="000F52E0" w:rsidRDefault="000F52E0" w:rsidP="000F52E0">
      <w:r w:rsidRPr="000F52E0">
        <w:t>under pretence of taking something out of the medicine chest, and, with</w:t>
      </w:r>
    </w:p>
    <w:p w14:paraId="13D55895" w14:textId="77777777" w:rsidR="000F52E0" w:rsidRPr="000F52E0" w:rsidRDefault="000F52E0" w:rsidP="000F52E0">
      <w:r w:rsidRPr="000F52E0">
        <w:t>a smiling aspect, wished us joy of our deliverance, which, he said, he</w:t>
      </w:r>
    </w:p>
    <w:p w14:paraId="7AB3FE41" w14:textId="77777777" w:rsidR="000F52E0" w:rsidRPr="000F52E0" w:rsidRDefault="000F52E0" w:rsidP="000F52E0">
      <w:r w:rsidRPr="000F52E0">
        <w:t>had been at great pains to obtain of the captain, who was very justly</w:t>
      </w:r>
    </w:p>
    <w:p w14:paraId="662DF14E" w14:textId="77777777" w:rsidR="000F52E0" w:rsidRPr="000F52E0" w:rsidRDefault="000F52E0" w:rsidP="000F52E0">
      <w:r w:rsidRPr="000F52E0">
        <w:t>incensed at our behaviour; but he, the doctor, had passed his word for</w:t>
      </w:r>
    </w:p>
    <w:p w14:paraId="0B8F3A8B" w14:textId="77777777" w:rsidR="000F52E0" w:rsidRPr="000F52E0" w:rsidRDefault="000F52E0" w:rsidP="000F52E0">
      <w:r w:rsidRPr="000F52E0">
        <w:t>our future conduct, and he hoped we should give him no cause to repent</w:t>
      </w:r>
    </w:p>
    <w:p w14:paraId="10C5ADFB" w14:textId="77777777" w:rsidR="000F52E0" w:rsidRPr="000F52E0" w:rsidRDefault="000F52E0" w:rsidP="000F52E0">
      <w:r w:rsidRPr="000F52E0">
        <w:t>of his kindness. He expected, no doubt, an acknowledgment from us for</w:t>
      </w:r>
    </w:p>
    <w:p w14:paraId="0AB0349A" w14:textId="77777777" w:rsidR="000F52E0" w:rsidRPr="000F52E0" w:rsidRDefault="000F52E0" w:rsidP="000F52E0">
      <w:r w:rsidRPr="000F52E0">
        <w:t>this pretended piece of service, as well as a general amnesty of what</w:t>
      </w:r>
    </w:p>
    <w:p w14:paraId="24DEB730" w14:textId="77777777" w:rsidR="000F52E0" w:rsidRPr="000F52E0" w:rsidRDefault="000F52E0" w:rsidP="000F52E0">
      <w:r w:rsidRPr="000F52E0">
        <w:t>was past; but he had to do with people who were not quite so apt to</w:t>
      </w:r>
    </w:p>
    <w:p w14:paraId="0F266B9B" w14:textId="77777777" w:rsidR="000F52E0" w:rsidRPr="000F52E0" w:rsidRDefault="000F52E0" w:rsidP="000F52E0">
      <w:r w:rsidRPr="000F52E0">
        <w:t>forgive injuries as he imagined, or to forget that, if our deliverance</w:t>
      </w:r>
    </w:p>
    <w:p w14:paraId="4FFAD181" w14:textId="77777777" w:rsidR="000F52E0" w:rsidRPr="000F52E0" w:rsidRDefault="000F52E0" w:rsidP="000F52E0">
      <w:r w:rsidRPr="000F52E0">
        <w:t>was owing to his mediation, our calamity was occasioned by his malice;</w:t>
      </w:r>
    </w:p>
    <w:p w14:paraId="6444248B" w14:textId="77777777" w:rsidR="000F52E0" w:rsidRPr="000F52E0" w:rsidRDefault="000F52E0" w:rsidP="000F52E0">
      <w:r w:rsidRPr="000F52E0">
        <w:t>I therefore sat silent, while my companion answered, “Ay, ay, ’tis no</w:t>
      </w:r>
    </w:p>
    <w:p w14:paraId="253ACACE" w14:textId="77777777" w:rsidR="000F52E0" w:rsidRPr="000F52E0" w:rsidRDefault="000F52E0" w:rsidP="000F52E0">
      <w:r w:rsidRPr="000F52E0">
        <w:t>matter, Cot knows the heart; there is a time for all things, as the</w:t>
      </w:r>
    </w:p>
    <w:p w14:paraId="5B83004D" w14:textId="77777777" w:rsidR="000F52E0" w:rsidRPr="000F52E0" w:rsidRDefault="000F52E0" w:rsidP="000F52E0">
      <w:r w:rsidRPr="000F52E0">
        <w:t>wise man saith; there is a time for throwing away stones, and to gather</w:t>
      </w:r>
    </w:p>
    <w:p w14:paraId="4BAF5E0B" w14:textId="77777777" w:rsidR="000F52E0" w:rsidRPr="000F52E0" w:rsidRDefault="000F52E0" w:rsidP="000F52E0">
      <w:r w:rsidRPr="000F52E0">
        <w:t>them up.” He seemed to be disconcerted at this reply, and went away in</w:t>
      </w:r>
    </w:p>
    <w:p w14:paraId="21B79E32" w14:textId="77777777" w:rsidR="000F52E0" w:rsidRPr="000F52E0" w:rsidRDefault="000F52E0" w:rsidP="000F52E0">
      <w:r w:rsidRPr="000F52E0">
        <w:t>a pet, muttering something about “Ingratitude,” and “Fellows,” of which</w:t>
      </w:r>
    </w:p>
    <w:p w14:paraId="1C3CA19C" w14:textId="77777777" w:rsidR="000F52E0" w:rsidRPr="000F52E0" w:rsidRDefault="000F52E0" w:rsidP="000F52E0">
      <w:r w:rsidRPr="000F52E0">
        <w:t>we did not think fit to take any notice.</w:t>
      </w:r>
    </w:p>
    <w:p w14:paraId="5D108F0C" w14:textId="77777777" w:rsidR="000F52E0" w:rsidRPr="000F52E0" w:rsidRDefault="000F52E0" w:rsidP="000F52E0"/>
    <w:p w14:paraId="5F4CB419" w14:textId="77777777" w:rsidR="000F52E0" w:rsidRPr="000F52E0" w:rsidRDefault="000F52E0" w:rsidP="000F52E0">
      <w:r w:rsidRPr="000F52E0">
        <w:t>Our fleet, having joined another that waited for us, lay at anchor</w:t>
      </w:r>
    </w:p>
    <w:p w14:paraId="1CA5FCC6" w14:textId="77777777" w:rsidR="000F52E0" w:rsidRPr="000F52E0" w:rsidRDefault="000F52E0" w:rsidP="000F52E0">
      <w:r w:rsidRPr="000F52E0">
        <w:t>about a month in the harbour of Port Royal in Jamaica, during which</w:t>
      </w:r>
    </w:p>
    <w:p w14:paraId="26DEFBAB" w14:textId="77777777" w:rsidR="000F52E0" w:rsidRPr="000F52E0" w:rsidRDefault="000F52E0" w:rsidP="000F52E0">
      <w:r w:rsidRPr="000F52E0">
        <w:t>time something of consequence was certainly transacted; notwithstanding</w:t>
      </w:r>
    </w:p>
    <w:p w14:paraId="53698A63" w14:textId="77777777" w:rsidR="000F52E0" w:rsidRPr="000F52E0" w:rsidRDefault="000F52E0" w:rsidP="000F52E0">
      <w:r w:rsidRPr="000F52E0">
        <w:t>the insinuations of some, who affirmed we had no business at all in</w:t>
      </w:r>
    </w:p>
    <w:p w14:paraId="12EEEBCF" w14:textId="77777777" w:rsidR="000F52E0" w:rsidRPr="000F52E0" w:rsidRDefault="000F52E0" w:rsidP="000F52E0">
      <w:r w:rsidRPr="000F52E0">
        <w:t>that place; that, in order to take the advantage of the season proper</w:t>
      </w:r>
    </w:p>
    <w:p w14:paraId="72D910A1" w14:textId="77777777" w:rsidR="000F52E0" w:rsidRPr="000F52E0" w:rsidRDefault="000F52E0" w:rsidP="000F52E0">
      <w:r w:rsidRPr="000F52E0">
        <w:t>for our enterprise, the West India squadron, which had previous notice</w:t>
      </w:r>
    </w:p>
    <w:p w14:paraId="0C5FE5AE" w14:textId="77777777" w:rsidR="000F52E0" w:rsidRPr="000F52E0" w:rsidRDefault="000F52E0" w:rsidP="000F52E0">
      <w:r w:rsidRPr="000F52E0">
        <w:t>of our coming, ought to have joined us at the west end of Hispaniola,</w:t>
      </w:r>
    </w:p>
    <w:p w14:paraId="55FAFAFC" w14:textId="77777777" w:rsidR="000F52E0" w:rsidRPr="000F52E0" w:rsidRDefault="000F52E0" w:rsidP="000F52E0">
      <w:r w:rsidRPr="000F52E0">
        <w:t>with necessary stores and refreshments, from whence we could have</w:t>
      </w:r>
    </w:p>
    <w:p w14:paraId="187B66EC" w14:textId="77777777" w:rsidR="000F52E0" w:rsidRPr="000F52E0" w:rsidRDefault="000F52E0" w:rsidP="000F52E0">
      <w:r w:rsidRPr="000F52E0">
        <w:t>sailed directly for Carthagena, before the enemy could put themselves</w:t>
      </w:r>
    </w:p>
    <w:p w14:paraId="51282940" w14:textId="77777777" w:rsidR="000F52E0" w:rsidRPr="000F52E0" w:rsidRDefault="000F52E0" w:rsidP="000F52E0">
      <w:r w:rsidRPr="000F52E0">
        <w:t>in a good posture of defence, or, indeed, have an inkling of our</w:t>
      </w:r>
    </w:p>
    <w:p w14:paraId="0CC35AF6" w14:textId="77777777" w:rsidR="000F52E0" w:rsidRPr="000F52E0" w:rsidRDefault="000F52E0" w:rsidP="000F52E0">
      <w:r w:rsidRPr="000F52E0">
        <w:t>design. Be this as it will, we sailed from Jamaica, and, in ten days or</w:t>
      </w:r>
    </w:p>
    <w:p w14:paraId="3D85599F" w14:textId="77777777" w:rsidR="000F52E0" w:rsidRPr="000F52E0" w:rsidRDefault="000F52E0" w:rsidP="000F52E0">
      <w:r w:rsidRPr="000F52E0">
        <w:t>a fortnight, beat up against the wind as far as the Isle of Vache, with</w:t>
      </w:r>
    </w:p>
    <w:p w14:paraId="3FCC02D3" w14:textId="77777777" w:rsidR="000F52E0" w:rsidRPr="000F52E0" w:rsidRDefault="000F52E0" w:rsidP="000F52E0">
      <w:r w:rsidRPr="000F52E0">
        <w:t>an intention, as was said, to attack the French fleet, then supposed to</w:t>
      </w:r>
    </w:p>
    <w:p w14:paraId="10953F3B" w14:textId="77777777" w:rsidR="000F52E0" w:rsidRPr="000F52E0" w:rsidRDefault="000F52E0" w:rsidP="000F52E0">
      <w:r w:rsidRPr="000F52E0">
        <w:t>be lying near that place; but before we arrived, they had sailed for</w:t>
      </w:r>
    </w:p>
    <w:p w14:paraId="48A78776" w14:textId="77777777" w:rsidR="000F52E0" w:rsidRPr="000F52E0" w:rsidRDefault="000F52E0" w:rsidP="000F52E0">
      <w:r w:rsidRPr="000F52E0">
        <w:t>Europe, having first dispatched an advice-boat to Carthagena, with an</w:t>
      </w:r>
    </w:p>
    <w:p w14:paraId="5E048937" w14:textId="77777777" w:rsidR="000F52E0" w:rsidRPr="000F52E0" w:rsidRDefault="000F52E0" w:rsidP="000F52E0">
      <w:r w:rsidRPr="000F52E0">
        <w:t>account of our being in those seas, as also of our strength and</w:t>
      </w:r>
    </w:p>
    <w:p w14:paraId="6F10EA87" w14:textId="77777777" w:rsidR="000F52E0" w:rsidRPr="000F52E0" w:rsidRDefault="000F52E0" w:rsidP="000F52E0">
      <w:r w:rsidRPr="000F52E0">
        <w:t>destination. We loitered here some days longer, taking in wood and</w:t>
      </w:r>
    </w:p>
    <w:p w14:paraId="77023E4B" w14:textId="77777777" w:rsidR="000F52E0" w:rsidRPr="000F52E0" w:rsidRDefault="000F52E0" w:rsidP="000F52E0">
      <w:r w:rsidRPr="000F52E0">
        <w:t>brackish water, in the use whereof, however, our admiral seemed to</w:t>
      </w:r>
    </w:p>
    <w:p w14:paraId="2C1CA9D3" w14:textId="77777777" w:rsidR="000F52E0" w:rsidRPr="000F52E0" w:rsidRDefault="000F52E0" w:rsidP="000F52E0">
      <w:r w:rsidRPr="000F52E0">
        <w:t>consult the health of the men, by restricting each to a quart a day.</w:t>
      </w:r>
    </w:p>
    <w:p w14:paraId="62ABD0C0" w14:textId="77777777" w:rsidR="000F52E0" w:rsidRPr="000F52E0" w:rsidRDefault="000F52E0" w:rsidP="000F52E0"/>
    <w:p w14:paraId="7474526E" w14:textId="77777777" w:rsidR="000F52E0" w:rsidRPr="000F52E0" w:rsidRDefault="000F52E0" w:rsidP="000F52E0">
      <w:r w:rsidRPr="000F52E0">
        <w:t>At length we set sail, and arrived in a bay to the windward of</w:t>
      </w:r>
    </w:p>
    <w:p w14:paraId="2D8B2964" w14:textId="77777777" w:rsidR="000F52E0" w:rsidRPr="000F52E0" w:rsidRDefault="000F52E0" w:rsidP="000F52E0">
      <w:r w:rsidRPr="000F52E0">
        <w:t>Carthagena, where we came to an anchor, and lay at our ease ten days</w:t>
      </w:r>
    </w:p>
    <w:p w14:paraId="4EBFBCAA" w14:textId="77777777" w:rsidR="000F52E0" w:rsidRPr="000F52E0" w:rsidRDefault="000F52E0" w:rsidP="000F52E0">
      <w:r w:rsidRPr="000F52E0">
        <w:t>longer. Here, again, certain malicious people took occasion to blame</w:t>
      </w:r>
    </w:p>
    <w:p w14:paraId="2CB5AFB5" w14:textId="77777777" w:rsidR="000F52E0" w:rsidRPr="000F52E0" w:rsidRDefault="000F52E0" w:rsidP="000F52E0">
      <w:r w:rsidRPr="000F52E0">
        <w:t>the conduct of their superiors, by saying, that in so doing they not</w:t>
      </w:r>
    </w:p>
    <w:p w14:paraId="51228673" w14:textId="77777777" w:rsidR="000F52E0" w:rsidRPr="000F52E0" w:rsidRDefault="000F52E0" w:rsidP="000F52E0">
      <w:r w:rsidRPr="000F52E0">
        <w:t>only unprofitably wasted time, which was very precious, considering the</w:t>
      </w:r>
    </w:p>
    <w:p w14:paraId="348CBF7F" w14:textId="77777777" w:rsidR="000F52E0" w:rsidRPr="000F52E0" w:rsidRDefault="000F52E0" w:rsidP="000F52E0">
      <w:r w:rsidRPr="000F52E0">
        <w:t>approach of the rainy season, but also allowed the Spaniards to</w:t>
      </w:r>
    </w:p>
    <w:p w14:paraId="169B3D30" w14:textId="77777777" w:rsidR="000F52E0" w:rsidRPr="000F52E0" w:rsidRDefault="000F52E0" w:rsidP="000F52E0">
      <w:r w:rsidRPr="000F52E0">
        <w:t>recollect themselves from a terror occasioned by the approach of an</w:t>
      </w:r>
    </w:p>
    <w:p w14:paraId="5C8709F1" w14:textId="77777777" w:rsidR="000F52E0" w:rsidRPr="000F52E0" w:rsidRDefault="000F52E0" w:rsidP="000F52E0">
      <w:r w:rsidRPr="000F52E0">
        <w:t>English fleet, at least three times as numerous as ever appeared in</w:t>
      </w:r>
    </w:p>
    <w:p w14:paraId="43954289" w14:textId="77777777" w:rsidR="000F52E0" w:rsidRPr="000F52E0" w:rsidRDefault="000F52E0" w:rsidP="000F52E0">
      <w:r w:rsidRPr="000F52E0">
        <w:t>that part of the world before. But if I might be allowed to give my</w:t>
      </w:r>
    </w:p>
    <w:p w14:paraId="50264F65" w14:textId="77777777" w:rsidR="000F52E0" w:rsidRPr="000F52E0" w:rsidRDefault="000F52E0" w:rsidP="000F52E0">
      <w:r w:rsidRPr="000F52E0">
        <w:t>opinion of the matter, I would ascribe this delay to the generosity of</w:t>
      </w:r>
    </w:p>
    <w:p w14:paraId="68C0B66C" w14:textId="77777777" w:rsidR="000F52E0" w:rsidRPr="000F52E0" w:rsidRDefault="000F52E0" w:rsidP="000F52E0">
      <w:r w:rsidRPr="000F52E0">
        <w:t>our chiefs, who scorned to take any advantage that fortune might give</w:t>
      </w:r>
    </w:p>
    <w:p w14:paraId="44233A2E" w14:textId="77777777" w:rsidR="000F52E0" w:rsidRPr="000F52E0" w:rsidRDefault="000F52E0" w:rsidP="000F52E0">
      <w:r w:rsidRPr="000F52E0">
        <w:t>them even over an enemy. At last, however, we weighed, and anchored</w:t>
      </w:r>
    </w:p>
    <w:p w14:paraId="167BD499" w14:textId="77777777" w:rsidR="000F52E0" w:rsidRPr="000F52E0" w:rsidRDefault="000F52E0" w:rsidP="000F52E0">
      <w:r w:rsidRPr="000F52E0">
        <w:t>again somewhat nearer the harbour’s mouth, where we made shift to land</w:t>
      </w:r>
    </w:p>
    <w:p w14:paraId="2797BBEA" w14:textId="77777777" w:rsidR="000F52E0" w:rsidRPr="000F52E0" w:rsidRDefault="000F52E0" w:rsidP="000F52E0">
      <w:r w:rsidRPr="000F52E0">
        <w:t>our marines, who encamped on the beach, in despite of the enemy’s shot,</w:t>
      </w:r>
    </w:p>
    <w:p w14:paraId="0310BAAE" w14:textId="77777777" w:rsidR="000F52E0" w:rsidRPr="000F52E0" w:rsidRDefault="000F52E0" w:rsidP="000F52E0">
      <w:r w:rsidRPr="000F52E0">
        <w:t>which knocked a good many of them on the head. This piece of conduct,</w:t>
      </w:r>
    </w:p>
    <w:p w14:paraId="33D6614E" w14:textId="77777777" w:rsidR="000F52E0" w:rsidRPr="000F52E0" w:rsidRDefault="000F52E0" w:rsidP="000F52E0">
      <w:r w:rsidRPr="000F52E0">
        <w:t>in choosing a camp under the walls of an enemy’s fortification, which I</w:t>
      </w:r>
    </w:p>
    <w:p w14:paraId="425FBABD" w14:textId="77777777" w:rsidR="000F52E0" w:rsidRPr="000F52E0" w:rsidRDefault="000F52E0" w:rsidP="000F52E0">
      <w:r w:rsidRPr="000F52E0">
        <w:t>believe never happened before, was practised, I presume, with a view of</w:t>
      </w:r>
    </w:p>
    <w:p w14:paraId="6D8BC77D" w14:textId="77777777" w:rsidR="000F52E0" w:rsidRPr="000F52E0" w:rsidRDefault="000F52E0" w:rsidP="000F52E0">
      <w:r w:rsidRPr="000F52E0">
        <w:t>accustoming the soldiers to stand fire, who were not as yet much used</w:t>
      </w:r>
    </w:p>
    <w:p w14:paraId="2670F6A8" w14:textId="77777777" w:rsidR="000F52E0" w:rsidRPr="000F52E0" w:rsidRDefault="000F52E0" w:rsidP="000F52E0">
      <w:r w:rsidRPr="000F52E0">
        <w:t>to discipline, most of them having been taken from the plough-tail a</w:t>
      </w:r>
    </w:p>
    <w:p w14:paraId="56B34267" w14:textId="77777777" w:rsidR="000F52E0" w:rsidRPr="000F52E0" w:rsidRDefault="000F52E0" w:rsidP="000F52E0">
      <w:r w:rsidRPr="000F52E0">
        <w:t>few months before. This expedient, again, has furnished matter for</w:t>
      </w:r>
    </w:p>
    <w:p w14:paraId="36074C2D" w14:textId="77777777" w:rsidR="000F52E0" w:rsidRPr="000F52E0" w:rsidRDefault="000F52E0" w:rsidP="000F52E0">
      <w:r w:rsidRPr="000F52E0">
        <w:t>censure against the ministry, for sending a few raw recruits on such an</w:t>
      </w:r>
    </w:p>
    <w:p w14:paraId="51021D42" w14:textId="77777777" w:rsidR="000F52E0" w:rsidRPr="000F52E0" w:rsidRDefault="000F52E0" w:rsidP="000F52E0">
      <w:r w:rsidRPr="000F52E0">
        <w:t>important enterprise, while so many veteran regiments lay inactive at</w:t>
      </w:r>
    </w:p>
    <w:p w14:paraId="59294EAF" w14:textId="77777777" w:rsidR="000F52E0" w:rsidRPr="000F52E0" w:rsidRDefault="000F52E0" w:rsidP="000F52E0">
      <w:r w:rsidRPr="000F52E0">
        <w:t>home. But surely our governors had their reasons for so doing, which</w:t>
      </w:r>
    </w:p>
    <w:p w14:paraId="20BC6405" w14:textId="77777777" w:rsidR="000F52E0" w:rsidRPr="000F52E0" w:rsidRDefault="000F52E0" w:rsidP="000F52E0">
      <w:r w:rsidRPr="000F52E0">
        <w:t>possibly may be disclosed with other secrets of the deep. Perhaps they</w:t>
      </w:r>
    </w:p>
    <w:p w14:paraId="7655E27D" w14:textId="77777777" w:rsidR="000F52E0" w:rsidRPr="000F52E0" w:rsidRDefault="000F52E0" w:rsidP="000F52E0">
      <w:r w:rsidRPr="000F52E0">
        <w:t>were loth to risk their best troops on such desperate service, or the</w:t>
      </w:r>
    </w:p>
    <w:p w14:paraId="57DECAF9" w14:textId="77777777" w:rsidR="000F52E0" w:rsidRPr="000F52E0" w:rsidRDefault="000F52E0" w:rsidP="000F52E0">
      <w:r w:rsidRPr="000F52E0">
        <w:t>colonel and the field officers of the old corps, who, generally</w:t>
      </w:r>
    </w:p>
    <w:p w14:paraId="191D8C26" w14:textId="77777777" w:rsidR="000F52E0" w:rsidRPr="000F52E0" w:rsidRDefault="000F52E0" w:rsidP="000F52E0">
      <w:r w:rsidRPr="000F52E0">
        <w:t>speaking, enjoyed their commissions as sinecures or pensions, for some</w:t>
      </w:r>
    </w:p>
    <w:p w14:paraId="1D96518B" w14:textId="77777777" w:rsidR="000F52E0" w:rsidRPr="000F52E0" w:rsidRDefault="000F52E0" w:rsidP="000F52E0">
      <w:r w:rsidRPr="000F52E0">
        <w:t>domestic services rendered to the court, refused to embark in such a</w:t>
      </w:r>
    </w:p>
    <w:p w14:paraId="2AC2FCC4" w14:textId="77777777" w:rsidR="000F52E0" w:rsidRPr="000F52E0" w:rsidRDefault="000F52E0" w:rsidP="000F52E0">
      <w:r w:rsidRPr="000F52E0">
        <w:t>dangerous and precarious undertaking; for which refusal, no doubt, they</w:t>
      </w:r>
    </w:p>
    <w:p w14:paraId="1567B8AF" w14:textId="77777777" w:rsidR="000F52E0" w:rsidRPr="000F52E0" w:rsidRDefault="000F52E0" w:rsidP="000F52E0">
      <w:r w:rsidRPr="000F52E0">
        <w:t>are to be much commended.</w:t>
      </w:r>
    </w:p>
    <w:p w14:paraId="4724BE02" w14:textId="77777777" w:rsidR="000F52E0" w:rsidRPr="000F52E0" w:rsidRDefault="000F52E0" w:rsidP="000F52E0"/>
    <w:p w14:paraId="679A218D" w14:textId="77777777" w:rsidR="000F52E0" w:rsidRPr="000F52E0" w:rsidRDefault="000F52E0" w:rsidP="000F52E0"/>
    <w:p w14:paraId="1F05FB5C" w14:textId="77777777" w:rsidR="000F52E0" w:rsidRPr="000F52E0" w:rsidRDefault="000F52E0" w:rsidP="000F52E0"/>
    <w:p w14:paraId="4388C9CB" w14:textId="77777777" w:rsidR="000F52E0" w:rsidRPr="000F52E0" w:rsidRDefault="000F52E0" w:rsidP="000F52E0"/>
    <w:p w14:paraId="71B2549F" w14:textId="77777777" w:rsidR="000F52E0" w:rsidRPr="000F52E0" w:rsidRDefault="000F52E0" w:rsidP="000F52E0">
      <w:r w:rsidRPr="000F52E0">
        <w:t>CHAPTER XXXII</w:t>
      </w:r>
    </w:p>
    <w:p w14:paraId="61655CD5" w14:textId="77777777" w:rsidR="000F52E0" w:rsidRPr="000F52E0" w:rsidRDefault="000F52E0" w:rsidP="000F52E0"/>
    <w:p w14:paraId="08A74800" w14:textId="77777777" w:rsidR="000F52E0" w:rsidRPr="000F52E0" w:rsidRDefault="000F52E0" w:rsidP="000F52E0"/>
    <w:p w14:paraId="1481DBB4" w14:textId="77777777" w:rsidR="000F52E0" w:rsidRPr="000F52E0" w:rsidRDefault="000F52E0" w:rsidP="000F52E0">
      <w:r w:rsidRPr="000F52E0">
        <w:t>Our Land Forces being disembarked, erect a fascine battery—our ship is</w:t>
      </w:r>
    </w:p>
    <w:p w14:paraId="54D6489A" w14:textId="77777777" w:rsidR="000F52E0" w:rsidRPr="000F52E0" w:rsidRDefault="000F52E0" w:rsidP="000F52E0">
      <w:r w:rsidRPr="000F52E0">
        <w:t>ordered, with four more, to batter the port of Bocca Chica—Mackshane’s</w:t>
      </w:r>
    </w:p>
    <w:p w14:paraId="3BAC2F56" w14:textId="77777777" w:rsidR="000F52E0" w:rsidRPr="000F52E0" w:rsidRDefault="000F52E0" w:rsidP="000F52E0">
      <w:r w:rsidRPr="000F52E0">
        <w:t>cowardice—the Chaplain’s frenzy—honest Rattlin loses one hand—his</w:t>
      </w:r>
    </w:p>
    <w:p w14:paraId="57A0C597" w14:textId="77777777" w:rsidR="000F52E0" w:rsidRPr="000F52E0" w:rsidRDefault="000F52E0" w:rsidP="000F52E0">
      <w:r w:rsidRPr="000F52E0">
        <w:t>heroism and reflections on the battle—Crampley’s behaviour to me during</w:t>
      </w:r>
    </w:p>
    <w:p w14:paraId="4DC91968" w14:textId="77777777" w:rsidR="000F52E0" w:rsidRPr="000F52E0" w:rsidRDefault="000F52E0" w:rsidP="000F52E0">
      <w:r w:rsidRPr="000F52E0">
        <w:t>the heat of the Fight</w:t>
      </w:r>
    </w:p>
    <w:p w14:paraId="36E085AC" w14:textId="77777777" w:rsidR="000F52E0" w:rsidRPr="000F52E0" w:rsidRDefault="000F52E0" w:rsidP="000F52E0"/>
    <w:p w14:paraId="5E74D79F" w14:textId="77777777" w:rsidR="000F52E0" w:rsidRPr="000F52E0" w:rsidRDefault="000F52E0" w:rsidP="000F52E0"/>
    <w:p w14:paraId="4380DB2F" w14:textId="77777777" w:rsidR="000F52E0" w:rsidRPr="000F52E0" w:rsidRDefault="000F52E0" w:rsidP="000F52E0">
      <w:r w:rsidRPr="000F52E0">
        <w:t>Our forces being landed and stationed as I have already mentioned, set</w:t>
      </w:r>
    </w:p>
    <w:p w14:paraId="41656D8B" w14:textId="77777777" w:rsidR="000F52E0" w:rsidRPr="000F52E0" w:rsidRDefault="000F52E0" w:rsidP="000F52E0">
      <w:r w:rsidRPr="000F52E0">
        <w:t>about erecting a fascine battery to cannonade the principal fort of the</w:t>
      </w:r>
    </w:p>
    <w:p w14:paraId="6B2854AC" w14:textId="77777777" w:rsidR="000F52E0" w:rsidRPr="000F52E0" w:rsidRDefault="000F52E0" w:rsidP="000F52E0">
      <w:r w:rsidRPr="000F52E0">
        <w:t>enemy; and in something more than three weeks, it was ready to open.</w:t>
      </w:r>
    </w:p>
    <w:p w14:paraId="054528E6" w14:textId="77777777" w:rsidR="000F52E0" w:rsidRPr="000F52E0" w:rsidRDefault="000F52E0" w:rsidP="000F52E0">
      <w:r w:rsidRPr="000F52E0">
        <w:t>That we might do the Spaniards as much honour as possible, it was</w:t>
      </w:r>
    </w:p>
    <w:p w14:paraId="493EADEF" w14:textId="77777777" w:rsidR="000F52E0" w:rsidRPr="000F52E0" w:rsidRDefault="000F52E0" w:rsidP="000F52E0">
      <w:r w:rsidRPr="000F52E0">
        <w:t>determined, in a council of war, that five of our largest ships should</w:t>
      </w:r>
    </w:p>
    <w:p w14:paraId="04A39460" w14:textId="77777777" w:rsidR="000F52E0" w:rsidRPr="000F52E0" w:rsidRDefault="000F52E0" w:rsidP="000F52E0">
      <w:r w:rsidRPr="000F52E0">
        <w:t>attack the fort on one side, while the battery, strengthened by two</w:t>
      </w:r>
    </w:p>
    <w:p w14:paraId="127FE598" w14:textId="77777777" w:rsidR="000F52E0" w:rsidRPr="000F52E0" w:rsidRDefault="000F52E0" w:rsidP="000F52E0">
      <w:r w:rsidRPr="000F52E0">
        <w:t>mortars and twenty-four cohorns, should ply it on the other.</w:t>
      </w:r>
    </w:p>
    <w:p w14:paraId="4F97ACF8" w14:textId="77777777" w:rsidR="000F52E0" w:rsidRPr="000F52E0" w:rsidRDefault="000F52E0" w:rsidP="000F52E0"/>
    <w:p w14:paraId="08D37B24" w14:textId="77777777" w:rsidR="000F52E0" w:rsidRPr="000F52E0" w:rsidRDefault="000F52E0" w:rsidP="000F52E0">
      <w:r w:rsidRPr="000F52E0">
        <w:t>Accordingly, the signal for our ship to engage, among others, was</w:t>
      </w:r>
    </w:p>
    <w:p w14:paraId="3427CDC6" w14:textId="77777777" w:rsidR="000F52E0" w:rsidRPr="000F52E0" w:rsidRDefault="000F52E0" w:rsidP="000F52E0">
      <w:r w:rsidRPr="000F52E0">
        <w:t>hoisted, we being advertised, the night before, to make everything</w:t>
      </w:r>
    </w:p>
    <w:p w14:paraId="760DF985" w14:textId="77777777" w:rsidR="000F52E0" w:rsidRPr="000F52E0" w:rsidRDefault="000F52E0" w:rsidP="000F52E0">
      <w:r w:rsidRPr="000F52E0">
        <w:t>clear for that purpose; and, in so doing, a difference happened between</w:t>
      </w:r>
    </w:p>
    <w:p w14:paraId="112A664B" w14:textId="77777777" w:rsidR="000F52E0" w:rsidRPr="000F52E0" w:rsidRDefault="000F52E0" w:rsidP="000F52E0">
      <w:r w:rsidRPr="000F52E0">
        <w:t>Captain Oakum and his well-beloved cousin and counsellor Mackshane,</w:t>
      </w:r>
    </w:p>
    <w:p w14:paraId="22A31235" w14:textId="77777777" w:rsidR="000F52E0" w:rsidRPr="000F52E0" w:rsidRDefault="000F52E0" w:rsidP="000F52E0">
      <w:r w:rsidRPr="000F52E0">
        <w:t>which had well nigh terminated in an open rupture. The doctor, who had</w:t>
      </w:r>
    </w:p>
    <w:p w14:paraId="64FE2F41" w14:textId="77777777" w:rsidR="000F52E0" w:rsidRPr="000F52E0" w:rsidRDefault="000F52E0" w:rsidP="000F52E0">
      <w:r w:rsidRPr="000F52E0">
        <w:t>imagined there was no more danger of being hurt by the enemy’s shot in</w:t>
      </w:r>
    </w:p>
    <w:p w14:paraId="0667ACB4" w14:textId="77777777" w:rsidR="000F52E0" w:rsidRPr="000F52E0" w:rsidRDefault="000F52E0" w:rsidP="000F52E0">
      <w:r w:rsidRPr="000F52E0">
        <w:t>the cockpit than in the centre of the earth, was lately informed that a</w:t>
      </w:r>
    </w:p>
    <w:p w14:paraId="525931EF" w14:textId="77777777" w:rsidR="000F52E0" w:rsidRPr="000F52E0" w:rsidRDefault="000F52E0" w:rsidP="000F52E0">
      <w:r w:rsidRPr="000F52E0">
        <w:t>surgeon’s mate had been killed in that part of the ship by a</w:t>
      </w:r>
    </w:p>
    <w:p w14:paraId="42DD6EAC" w14:textId="77777777" w:rsidR="000F52E0" w:rsidRPr="000F52E0" w:rsidRDefault="000F52E0" w:rsidP="000F52E0">
      <w:r w:rsidRPr="000F52E0">
        <w:t>cannon-ball from two small redoubts that were destroyed before the</w:t>
      </w:r>
    </w:p>
    <w:p w14:paraId="43EB95F3" w14:textId="77777777" w:rsidR="000F52E0" w:rsidRPr="000F52E0" w:rsidRDefault="000F52E0" w:rsidP="000F52E0">
      <w:r w:rsidRPr="000F52E0">
        <w:t>disembarkation of our soldiers; and therefore insisted upon having a</w:t>
      </w:r>
    </w:p>
    <w:p w14:paraId="3FE46079" w14:textId="77777777" w:rsidR="000F52E0" w:rsidRPr="000F52E0" w:rsidRDefault="000F52E0" w:rsidP="000F52E0">
      <w:r w:rsidRPr="000F52E0">
        <w:t>platform raised for the convenience of the sick and wounded in the</w:t>
      </w:r>
    </w:p>
    <w:p w14:paraId="3755C997" w14:textId="77777777" w:rsidR="000F52E0" w:rsidRPr="000F52E0" w:rsidRDefault="000F52E0" w:rsidP="000F52E0">
      <w:r w:rsidRPr="000F52E0">
        <w:t>after-hold, where he deemed himself more secure than on the deck above.</w:t>
      </w:r>
    </w:p>
    <w:p w14:paraId="71237234" w14:textId="77777777" w:rsidR="000F52E0" w:rsidRPr="000F52E0" w:rsidRDefault="000F52E0" w:rsidP="000F52E0">
      <w:r w:rsidRPr="000F52E0">
        <w:t>The captain, offended at this extraordinary proposal, accused him of</w:t>
      </w:r>
    </w:p>
    <w:p w14:paraId="77E1389D" w14:textId="77777777" w:rsidR="000F52E0" w:rsidRPr="000F52E0" w:rsidRDefault="000F52E0" w:rsidP="000F52E0">
      <w:r w:rsidRPr="000F52E0">
        <w:t>pusillanimity, and told him, there was no room in the hold for such an</w:t>
      </w:r>
    </w:p>
    <w:p w14:paraId="1645C577" w14:textId="77777777" w:rsidR="000F52E0" w:rsidRPr="000F52E0" w:rsidRDefault="000F52E0" w:rsidP="000F52E0">
      <w:r w:rsidRPr="000F52E0">
        <w:t>occasion: or, if there was, he could not expect to be indulged more</w:t>
      </w:r>
    </w:p>
    <w:p w14:paraId="0DB52566" w14:textId="77777777" w:rsidR="000F52E0" w:rsidRPr="000F52E0" w:rsidRDefault="000F52E0" w:rsidP="000F52E0">
      <w:r w:rsidRPr="000F52E0">
        <w:t>than the rest of the surgeons of the navy, who used the cockpit for</w:t>
      </w:r>
    </w:p>
    <w:p w14:paraId="7968723F" w14:textId="77777777" w:rsidR="000F52E0" w:rsidRPr="000F52E0" w:rsidRDefault="000F52E0" w:rsidP="000F52E0">
      <w:r w:rsidRPr="000F52E0">
        <w:t>that purpose. Fear rendering Mackshane obstinate, he persisted in his</w:t>
      </w:r>
    </w:p>
    <w:p w14:paraId="36F3E3EE" w14:textId="77777777" w:rsidR="000F52E0" w:rsidRPr="000F52E0" w:rsidRDefault="000F52E0" w:rsidP="000F52E0">
      <w:r w:rsidRPr="000F52E0">
        <w:t>demand, and showed his instructions, by which it was authorised; the</w:t>
      </w:r>
    </w:p>
    <w:p w14:paraId="457C03D7" w14:textId="77777777" w:rsidR="000F52E0" w:rsidRPr="000F52E0" w:rsidRDefault="000F52E0" w:rsidP="000F52E0">
      <w:r w:rsidRPr="000F52E0">
        <w:t>captain swore these instructions were dictated by a parcel of lazy</w:t>
      </w:r>
    </w:p>
    <w:p w14:paraId="41AC3BE7" w14:textId="77777777" w:rsidR="000F52E0" w:rsidRPr="000F52E0" w:rsidRDefault="000F52E0" w:rsidP="000F52E0">
      <w:r w:rsidRPr="000F52E0">
        <w:t>poltroons who were never at sea; nevertheless he was obliged to comply,</w:t>
      </w:r>
    </w:p>
    <w:p w14:paraId="0782DCDF" w14:textId="77777777" w:rsidR="000F52E0" w:rsidRPr="000F52E0" w:rsidRDefault="000F52E0" w:rsidP="000F52E0">
      <w:r w:rsidRPr="000F52E0">
        <w:t>and sent for the carpenter to give him orders about it. But, before any</w:t>
      </w:r>
    </w:p>
    <w:p w14:paraId="42600338" w14:textId="77777777" w:rsidR="000F52E0" w:rsidRPr="000F52E0" w:rsidRDefault="000F52E0" w:rsidP="000F52E0">
      <w:r w:rsidRPr="000F52E0">
        <w:t>such measure could be taken, our signal was thrown out, and the doctor</w:t>
      </w:r>
    </w:p>
    <w:p w14:paraId="78685BA0" w14:textId="77777777" w:rsidR="000F52E0" w:rsidRPr="000F52E0" w:rsidRDefault="000F52E0" w:rsidP="000F52E0">
      <w:r w:rsidRPr="000F52E0">
        <w:t>compelled to trust his carcass in the cockpit, where Morgan and I were</w:t>
      </w:r>
    </w:p>
    <w:p w14:paraId="568FF29F" w14:textId="77777777" w:rsidR="000F52E0" w:rsidRPr="000F52E0" w:rsidRDefault="000F52E0" w:rsidP="000F52E0">
      <w:r w:rsidRPr="000F52E0">
        <w:t>busy in putting our instruments and dressings in order.</w:t>
      </w:r>
    </w:p>
    <w:p w14:paraId="6B5BB45F" w14:textId="77777777" w:rsidR="000F52E0" w:rsidRPr="000F52E0" w:rsidRDefault="000F52E0" w:rsidP="000F52E0"/>
    <w:p w14:paraId="38238EF5" w14:textId="77777777" w:rsidR="000F52E0" w:rsidRPr="000F52E0" w:rsidRDefault="000F52E0" w:rsidP="000F52E0">
      <w:r w:rsidRPr="000F52E0">
        <w:t>Our ship, with others destined for this service, immediately weighed,</w:t>
      </w:r>
    </w:p>
    <w:p w14:paraId="47301CF4" w14:textId="77777777" w:rsidR="000F52E0" w:rsidRPr="000F52E0" w:rsidRDefault="000F52E0" w:rsidP="000F52E0">
      <w:r w:rsidRPr="000F52E0">
        <w:t>and in less than half-an-hour came to an anchor before the castle of</w:t>
      </w:r>
    </w:p>
    <w:p w14:paraId="1BD38F37" w14:textId="77777777" w:rsidR="000F52E0" w:rsidRPr="000F52E0" w:rsidRDefault="000F52E0" w:rsidP="000F52E0">
      <w:r w:rsidRPr="000F52E0">
        <w:t>Bocca Chica, with a spring upon our cable, and the cannonading (which</w:t>
      </w:r>
    </w:p>
    <w:p w14:paraId="1E29EAE7" w14:textId="77777777" w:rsidR="000F52E0" w:rsidRPr="000F52E0" w:rsidRDefault="000F52E0" w:rsidP="000F52E0">
      <w:r w:rsidRPr="000F52E0">
        <w:t>indeed was dreadful) began. The surgeon, after having crossed himself,</w:t>
      </w:r>
    </w:p>
    <w:p w14:paraId="4925630E" w14:textId="77777777" w:rsidR="000F52E0" w:rsidRPr="000F52E0" w:rsidRDefault="000F52E0" w:rsidP="000F52E0">
      <w:r w:rsidRPr="000F52E0">
        <w:t>fell flat on the deck; and the chaplain and purser, who were stationed</w:t>
      </w:r>
    </w:p>
    <w:p w14:paraId="3A55E056" w14:textId="77777777" w:rsidR="000F52E0" w:rsidRPr="000F52E0" w:rsidRDefault="000F52E0" w:rsidP="000F52E0">
      <w:r w:rsidRPr="000F52E0">
        <w:t>with us in quality of assistants, followed his example, while the</w:t>
      </w:r>
    </w:p>
    <w:p w14:paraId="0B8C0B54" w14:textId="77777777" w:rsidR="000F52E0" w:rsidRPr="000F52E0" w:rsidRDefault="000F52E0" w:rsidP="000F52E0">
      <w:r w:rsidRPr="000F52E0">
        <w:t>Welshman and I sat upon a chest looking at one another with great</w:t>
      </w:r>
    </w:p>
    <w:p w14:paraId="169B3EF4" w14:textId="77777777" w:rsidR="000F52E0" w:rsidRPr="000F52E0" w:rsidRDefault="000F52E0" w:rsidP="000F52E0">
      <w:r w:rsidRPr="000F52E0">
        <w:t>discomposure, scarce able to refrain from the like prostration. And</w:t>
      </w:r>
    </w:p>
    <w:p w14:paraId="5CCADB46" w14:textId="77777777" w:rsidR="000F52E0" w:rsidRPr="000F52E0" w:rsidRDefault="000F52E0" w:rsidP="000F52E0">
      <w:r w:rsidRPr="000F52E0">
        <w:t>that the reader may know it was not a common occasion that alarmed us</w:t>
      </w:r>
    </w:p>
    <w:p w14:paraId="6D4AF4F4" w14:textId="77777777" w:rsidR="000F52E0" w:rsidRPr="000F52E0" w:rsidRDefault="000F52E0" w:rsidP="000F52E0">
      <w:r w:rsidRPr="000F52E0">
        <w:t>thus, I must inform him of the particulars of this dreadful din that</w:t>
      </w:r>
    </w:p>
    <w:p w14:paraId="6FA41D63" w14:textId="77777777" w:rsidR="000F52E0" w:rsidRPr="000F52E0" w:rsidRDefault="000F52E0" w:rsidP="000F52E0">
      <w:r w:rsidRPr="000F52E0">
        <w:t>astonished us. The fire of the Spaniards proceeded from eighty-four</w:t>
      </w:r>
    </w:p>
    <w:p w14:paraId="06085CC6" w14:textId="77777777" w:rsidR="000F52E0" w:rsidRPr="000F52E0" w:rsidRDefault="000F52E0" w:rsidP="000F52E0">
      <w:r w:rsidRPr="000F52E0">
        <w:t>great guns, besides a mortar and small arms, in Bocca Chica; thirty-six</w:t>
      </w:r>
    </w:p>
    <w:p w14:paraId="09DBCA83" w14:textId="77777777" w:rsidR="000F52E0" w:rsidRPr="000F52E0" w:rsidRDefault="000F52E0" w:rsidP="000F52E0">
      <w:r w:rsidRPr="000F52E0">
        <w:t>in Fort St. Joseph; twenty in two fascine batteries, and four</w:t>
      </w:r>
    </w:p>
    <w:p w14:paraId="4FF4A801" w14:textId="77777777" w:rsidR="000F52E0" w:rsidRPr="000F52E0" w:rsidRDefault="000F52E0" w:rsidP="000F52E0">
      <w:r w:rsidRPr="000F52E0">
        <w:t>men-of-war, mounting sixty-four guns each. This was answered by our</w:t>
      </w:r>
    </w:p>
    <w:p w14:paraId="77DE12D7" w14:textId="77777777" w:rsidR="000F52E0" w:rsidRPr="000F52E0" w:rsidRDefault="000F52E0" w:rsidP="000F52E0">
      <w:r w:rsidRPr="000F52E0">
        <w:t>land-battery mounted with twenty-one cannon, two mortars, and</w:t>
      </w:r>
    </w:p>
    <w:p w14:paraId="1D85B233" w14:textId="77777777" w:rsidR="000F52E0" w:rsidRPr="000F52E0" w:rsidRDefault="000F52E0" w:rsidP="000F52E0">
      <w:r w:rsidRPr="000F52E0">
        <w:t>twenty-four cohorns, and five great ships of seventy or eighty guns,</w:t>
      </w:r>
    </w:p>
    <w:p w14:paraId="2D121E2D" w14:textId="77777777" w:rsidR="000F52E0" w:rsidRPr="000F52E0" w:rsidRDefault="000F52E0" w:rsidP="000F52E0">
      <w:r w:rsidRPr="000F52E0">
        <w:t>that fired without intermission.</w:t>
      </w:r>
    </w:p>
    <w:p w14:paraId="2B1C8169" w14:textId="77777777" w:rsidR="000F52E0" w:rsidRPr="000F52E0" w:rsidRDefault="000F52E0" w:rsidP="000F52E0"/>
    <w:p w14:paraId="7F9D638B" w14:textId="77777777" w:rsidR="000F52E0" w:rsidRPr="000F52E0" w:rsidRDefault="000F52E0" w:rsidP="000F52E0">
      <w:r w:rsidRPr="000F52E0">
        <w:t>We had not been many minutes engaged, when one of the sailors brought</w:t>
      </w:r>
    </w:p>
    <w:p w14:paraId="5400D9DC" w14:textId="77777777" w:rsidR="000F52E0" w:rsidRPr="000F52E0" w:rsidRDefault="000F52E0" w:rsidP="000F52E0">
      <w:r w:rsidRPr="000F52E0">
        <w:t>another on his back to the cockpit, where he tossed him down like a bag</w:t>
      </w:r>
    </w:p>
    <w:p w14:paraId="3FB2AB42" w14:textId="77777777" w:rsidR="000F52E0" w:rsidRPr="000F52E0" w:rsidRDefault="000F52E0" w:rsidP="000F52E0">
      <w:r w:rsidRPr="000F52E0">
        <w:t>of oats, and pulling out his pouch, put a large chew of tobacco in his</w:t>
      </w:r>
    </w:p>
    <w:p w14:paraId="4460D0C1" w14:textId="77777777" w:rsidR="000F52E0" w:rsidRPr="000F52E0" w:rsidRDefault="000F52E0" w:rsidP="000F52E0">
      <w:r w:rsidRPr="000F52E0">
        <w:t>mouth without speaking a word. Morgan immediately examined the</w:t>
      </w:r>
    </w:p>
    <w:p w14:paraId="5135446B" w14:textId="77777777" w:rsidR="000F52E0" w:rsidRPr="000F52E0" w:rsidRDefault="000F52E0" w:rsidP="000F52E0">
      <w:r w:rsidRPr="000F52E0">
        <w:t>condition of the wounded man, and cried out, “As I shall answer now,</w:t>
      </w:r>
    </w:p>
    <w:p w14:paraId="038EA194" w14:textId="77777777" w:rsidR="000F52E0" w:rsidRPr="000F52E0" w:rsidRDefault="000F52E0" w:rsidP="000F52E0">
      <w:r w:rsidRPr="000F52E0">
        <w:t>the man is as dead as my great grandfather.” “Dead,” said his comrade;</w:t>
      </w:r>
    </w:p>
    <w:p w14:paraId="11D9630A" w14:textId="77777777" w:rsidR="000F52E0" w:rsidRPr="000F52E0" w:rsidRDefault="000F52E0" w:rsidP="000F52E0">
      <w:r w:rsidRPr="000F52E0">
        <w:t>“he may be dead now, for aught I know, but I’ll be d—d if he was not</w:t>
      </w:r>
    </w:p>
    <w:p w14:paraId="5BB939EB" w14:textId="77777777" w:rsidR="000F52E0" w:rsidRPr="000F52E0" w:rsidRDefault="000F52E0" w:rsidP="000F52E0">
      <w:r w:rsidRPr="000F52E0">
        <w:t>alive when I took him up.” So saying, he was about to return to his</w:t>
      </w:r>
    </w:p>
    <w:p w14:paraId="6BEFCA8E" w14:textId="77777777" w:rsidR="000F52E0" w:rsidRPr="000F52E0" w:rsidRDefault="000F52E0" w:rsidP="000F52E0">
      <w:r w:rsidRPr="000F52E0">
        <w:t>quarters, when I bade him carry the body along with him, and throw it</w:t>
      </w:r>
    </w:p>
    <w:p w14:paraId="693A8FC9" w14:textId="77777777" w:rsidR="000F52E0" w:rsidRPr="000F52E0" w:rsidRDefault="000F52E0" w:rsidP="000F52E0">
      <w:r w:rsidRPr="000F52E0">
        <w:t>overboard. “D—n the body!” said he, “I think ’tis fair enough if I take</w:t>
      </w:r>
    </w:p>
    <w:p w14:paraId="06AB08EF" w14:textId="77777777" w:rsidR="000F52E0" w:rsidRPr="000F52E0" w:rsidRDefault="000F52E0" w:rsidP="000F52E0">
      <w:r w:rsidRPr="000F52E0">
        <w:t>care of my own.” My fellow mate, snatching up the amputation knife,</w:t>
      </w:r>
    </w:p>
    <w:p w14:paraId="6A82766A" w14:textId="77777777" w:rsidR="000F52E0" w:rsidRPr="000F52E0" w:rsidRDefault="000F52E0" w:rsidP="000F52E0">
      <w:r w:rsidRPr="000F52E0">
        <w:t>pursued him half-way up the cock-pit ladder, crying, “You lousy rascal,</w:t>
      </w:r>
    </w:p>
    <w:p w14:paraId="2A05A630" w14:textId="77777777" w:rsidR="000F52E0" w:rsidRPr="000F52E0" w:rsidRDefault="000F52E0" w:rsidP="000F52E0">
      <w:r w:rsidRPr="000F52E0">
        <w:t>is this the churchyard, or the charnel-house, or the sepulchre, or the</w:t>
      </w:r>
    </w:p>
    <w:p w14:paraId="35C54592" w14:textId="77777777" w:rsidR="000F52E0" w:rsidRPr="000F52E0" w:rsidRDefault="000F52E0" w:rsidP="000F52E0">
      <w:r w:rsidRPr="000F52E0">
        <w:t>golgotha, of the ship?”—but was stopped in his career by one calling,</w:t>
      </w:r>
    </w:p>
    <w:p w14:paraId="6C0ACC7A" w14:textId="77777777" w:rsidR="000F52E0" w:rsidRPr="000F52E0" w:rsidRDefault="000F52E0" w:rsidP="000F52E0">
      <w:r w:rsidRPr="000F52E0">
        <w:t>“Yo he, avast there—scaldings!” “Scaldings!” answered Morgan; “Cot</w:t>
      </w:r>
    </w:p>
    <w:p w14:paraId="7553475F" w14:textId="77777777" w:rsidR="000F52E0" w:rsidRPr="000F52E0" w:rsidRDefault="000F52E0" w:rsidP="000F52E0">
      <w:r w:rsidRPr="000F52E0">
        <w:t>knows ’tis hot enough indeed: who are you?” “Here’s one!” replied the</w:t>
      </w:r>
    </w:p>
    <w:p w14:paraId="16E60CD0" w14:textId="77777777" w:rsidR="000F52E0" w:rsidRPr="000F52E0" w:rsidRDefault="000F52E0" w:rsidP="000F52E0">
      <w:r w:rsidRPr="000F52E0">
        <w:t>voice; and I immediately knew it to be that of my honest friend Jack</w:t>
      </w:r>
    </w:p>
    <w:p w14:paraId="12864070" w14:textId="77777777" w:rsidR="000F52E0" w:rsidRPr="000F52E0" w:rsidRDefault="000F52E0" w:rsidP="000F52E0">
      <w:r w:rsidRPr="000F52E0">
        <w:t>Rattlin, who coming towards me, told me, with great deliberation, he</w:t>
      </w:r>
    </w:p>
    <w:p w14:paraId="4362B6FE" w14:textId="77777777" w:rsidR="000F52E0" w:rsidRPr="000F52E0" w:rsidRDefault="000F52E0" w:rsidP="000F52E0">
      <w:r w:rsidRPr="000F52E0">
        <w:t>was come to be docked at last, and discovered the remains of one hand,</w:t>
      </w:r>
    </w:p>
    <w:p w14:paraId="3D1311DB" w14:textId="77777777" w:rsidR="000F52E0" w:rsidRPr="000F52E0" w:rsidRDefault="000F52E0" w:rsidP="000F52E0">
      <w:r w:rsidRPr="000F52E0">
        <w:t>which had been shattered to pieces with a grape shot. I lamented with</w:t>
      </w:r>
    </w:p>
    <w:p w14:paraId="1FA0C166" w14:textId="77777777" w:rsidR="000F52E0" w:rsidRPr="000F52E0" w:rsidRDefault="000F52E0" w:rsidP="000F52E0">
      <w:r w:rsidRPr="000F52E0">
        <w:t>unfeigned sorrow his misfortune, which he bore with heroic courage,</w:t>
      </w:r>
    </w:p>
    <w:p w14:paraId="75281A6D" w14:textId="77777777" w:rsidR="000F52E0" w:rsidRPr="000F52E0" w:rsidRDefault="000F52E0" w:rsidP="000F52E0">
      <w:r w:rsidRPr="000F52E0">
        <w:t>observing, that every shot had its commission: “It was well it did not</w:t>
      </w:r>
    </w:p>
    <w:p w14:paraId="1E8AC687" w14:textId="77777777" w:rsidR="000F52E0" w:rsidRPr="000F52E0" w:rsidRDefault="000F52E0" w:rsidP="000F52E0">
      <w:r w:rsidRPr="000F52E0">
        <w:t>take him in the head! or if it had, what then? he should have died</w:t>
      </w:r>
    </w:p>
    <w:p w14:paraId="4CEEF77E" w14:textId="77777777" w:rsidR="000F52E0" w:rsidRPr="000F52E0" w:rsidRDefault="000F52E0" w:rsidP="000F52E0">
      <w:r w:rsidRPr="000F52E0">
        <w:t>bravely, fighting for his king and country. Death was a debt which</w:t>
      </w:r>
    </w:p>
    <w:p w14:paraId="06997D6F" w14:textId="77777777" w:rsidR="000F52E0" w:rsidRPr="000F52E0" w:rsidRDefault="000F52E0" w:rsidP="000F52E0">
      <w:r w:rsidRPr="000F52E0">
        <w:t>every man owed, and must pay; and that now was as well as another</w:t>
      </w:r>
    </w:p>
    <w:p w14:paraId="496DCAF0" w14:textId="77777777" w:rsidR="000F52E0" w:rsidRPr="000F52E0" w:rsidRDefault="000F52E0" w:rsidP="000F52E0">
      <w:r w:rsidRPr="000F52E0">
        <w:t>time.” I was much pleased and edified with the maxims of this</w:t>
      </w:r>
    </w:p>
    <w:p w14:paraId="140F3B32" w14:textId="77777777" w:rsidR="000F52E0" w:rsidRPr="000F52E0" w:rsidRDefault="000F52E0" w:rsidP="000F52E0">
      <w:r w:rsidRPr="000F52E0">
        <w:t>sea-philosopher, who endured the amputation of his left hand without</w:t>
      </w:r>
    </w:p>
    <w:p w14:paraId="275EB71F" w14:textId="77777777" w:rsidR="000F52E0" w:rsidRPr="000F52E0" w:rsidRDefault="000F52E0" w:rsidP="000F52E0">
      <w:r w:rsidRPr="000F52E0">
        <w:t>shrinking, the operation being performed (at his request) by me, after</w:t>
      </w:r>
    </w:p>
    <w:p w14:paraId="77A3DE73" w14:textId="77777777" w:rsidR="000F52E0" w:rsidRPr="000F52E0" w:rsidRDefault="000F52E0" w:rsidP="000F52E0">
      <w:r w:rsidRPr="000F52E0">
        <w:t>Mackshane, who was with difficulty prevailed to lift his head from the</w:t>
      </w:r>
    </w:p>
    <w:p w14:paraId="6499D8D6" w14:textId="77777777" w:rsidR="000F52E0" w:rsidRPr="000F52E0" w:rsidRDefault="000F52E0" w:rsidP="000F52E0">
      <w:r w:rsidRPr="000F52E0">
        <w:t>deck, had declared there was a necessity for his losing the limb.</w:t>
      </w:r>
    </w:p>
    <w:p w14:paraId="7D207BB4" w14:textId="77777777" w:rsidR="000F52E0" w:rsidRPr="000F52E0" w:rsidRDefault="000F52E0" w:rsidP="000F52E0"/>
    <w:p w14:paraId="6236B328" w14:textId="77777777" w:rsidR="000F52E0" w:rsidRPr="000F52E0" w:rsidRDefault="000F52E0" w:rsidP="000F52E0">
      <w:r w:rsidRPr="000F52E0">
        <w:t>While I was employed in dressing the stump, I asked Jack’s opinion of</w:t>
      </w:r>
    </w:p>
    <w:p w14:paraId="6783EEA7" w14:textId="77777777" w:rsidR="000F52E0" w:rsidRPr="000F52E0" w:rsidRDefault="000F52E0" w:rsidP="000F52E0">
      <w:r w:rsidRPr="000F52E0">
        <w:t>the battle, who, shaking his head, frankly told me, he believed we</w:t>
      </w:r>
    </w:p>
    <w:p w14:paraId="4B6776CD" w14:textId="77777777" w:rsidR="000F52E0" w:rsidRPr="000F52E0" w:rsidRDefault="000F52E0" w:rsidP="000F52E0">
      <w:r w:rsidRPr="000F52E0">
        <w:t>should do no good: “For why? because, instead of dropping anchor close</w:t>
      </w:r>
    </w:p>
    <w:p w14:paraId="5B457328" w14:textId="77777777" w:rsidR="000F52E0" w:rsidRPr="000F52E0" w:rsidRDefault="000F52E0" w:rsidP="000F52E0">
      <w:r w:rsidRPr="000F52E0">
        <w:t>under shore, where we should have to deal with one corner of Bocca</w:t>
      </w:r>
    </w:p>
    <w:p w14:paraId="125FB9D3" w14:textId="77777777" w:rsidR="000F52E0" w:rsidRPr="000F52E0" w:rsidRDefault="000F52E0" w:rsidP="000F52E0">
      <w:r w:rsidRPr="000F52E0">
        <w:t>Chica only, we had opened the harbour, and exposed ourselves to the</w:t>
      </w:r>
    </w:p>
    <w:p w14:paraId="7D688387" w14:textId="77777777" w:rsidR="000F52E0" w:rsidRPr="000F52E0" w:rsidRDefault="000F52E0" w:rsidP="000F52E0">
      <w:r w:rsidRPr="000F52E0">
        <w:t>whole fire of the enemy from their shipping and Fort St. Joseph, as</w:t>
      </w:r>
    </w:p>
    <w:p w14:paraId="2D8AD4DF" w14:textId="77777777" w:rsidR="000F52E0" w:rsidRPr="000F52E0" w:rsidRDefault="000F52E0" w:rsidP="000F52E0">
      <w:r w:rsidRPr="000F52E0">
        <w:t>well as from the castle we intended to cannonade; that, besides, we lay</w:t>
      </w:r>
    </w:p>
    <w:p w14:paraId="4215282F" w14:textId="77777777" w:rsidR="000F52E0" w:rsidRPr="000F52E0" w:rsidRDefault="000F52E0" w:rsidP="000F52E0">
      <w:r w:rsidRPr="000F52E0">
        <w:t>at too great a distance to damage the walls, and three parts in four of</w:t>
      </w:r>
    </w:p>
    <w:p w14:paraId="40B35D41" w14:textId="77777777" w:rsidR="000F52E0" w:rsidRPr="000F52E0" w:rsidRDefault="000F52E0" w:rsidP="000F52E0">
      <w:r w:rsidRPr="000F52E0">
        <w:t>our shot did not take place; for there was scarce anybody on board who</w:t>
      </w:r>
    </w:p>
    <w:p w14:paraId="3C0D59B6" w14:textId="77777777" w:rsidR="000F52E0" w:rsidRPr="000F52E0" w:rsidRDefault="000F52E0" w:rsidP="000F52E0">
      <w:r w:rsidRPr="000F52E0">
        <w:t>understood the pointing of a gun. Ah! God help us!” continued he, “If</w:t>
      </w:r>
    </w:p>
    <w:p w14:paraId="67375F73" w14:textId="77777777" w:rsidR="000F52E0" w:rsidRPr="000F52E0" w:rsidRDefault="000F52E0" w:rsidP="000F52E0">
      <w:r w:rsidRPr="000F52E0">
        <w:t>your kinsman, Lieutenant Bowling, had been here, we should have had</w:t>
      </w:r>
    </w:p>
    <w:p w14:paraId="5255B1CB" w14:textId="77777777" w:rsidR="000F52E0" w:rsidRPr="000F52E0" w:rsidRDefault="000F52E0" w:rsidP="000F52E0">
      <w:r w:rsidRPr="000F52E0">
        <w:t>other guess work.” By this time, our patients had increased to such a</w:t>
      </w:r>
    </w:p>
    <w:p w14:paraId="3C928B9E" w14:textId="77777777" w:rsidR="000F52E0" w:rsidRPr="000F52E0" w:rsidRDefault="000F52E0" w:rsidP="000F52E0">
      <w:r w:rsidRPr="000F52E0">
        <w:t>number, that we did not know which to begin with; and the first mate</w:t>
      </w:r>
    </w:p>
    <w:p w14:paraId="5D030231" w14:textId="77777777" w:rsidR="000F52E0" w:rsidRPr="000F52E0" w:rsidRDefault="000F52E0" w:rsidP="000F52E0">
      <w:r w:rsidRPr="000F52E0">
        <w:t>plainly told the surgeon, that if he did not get up immediately and</w:t>
      </w:r>
    </w:p>
    <w:p w14:paraId="5777EAD1" w14:textId="77777777" w:rsidR="000F52E0" w:rsidRPr="000F52E0" w:rsidRDefault="000F52E0" w:rsidP="000F52E0">
      <w:r w:rsidRPr="000F52E0">
        <w:t>perform his duty, he would complain of his behaviour to the admiral,</w:t>
      </w:r>
    </w:p>
    <w:p w14:paraId="2E7825AD" w14:textId="77777777" w:rsidR="000F52E0" w:rsidRPr="000F52E0" w:rsidRDefault="000F52E0" w:rsidP="000F52E0">
      <w:r w:rsidRPr="000F52E0">
        <w:t>and make application for his warrant. This remonstrance effectually</w:t>
      </w:r>
    </w:p>
    <w:p w14:paraId="524A17D7" w14:textId="77777777" w:rsidR="000F52E0" w:rsidRPr="000F52E0" w:rsidRDefault="000F52E0" w:rsidP="000F52E0">
      <w:r w:rsidRPr="000F52E0">
        <w:t>roused Mackshane, who was never deaf to an argument in which he thought</w:t>
      </w:r>
    </w:p>
    <w:p w14:paraId="7F818392" w14:textId="77777777" w:rsidR="000F52E0" w:rsidRPr="000F52E0" w:rsidRDefault="000F52E0" w:rsidP="000F52E0">
      <w:r w:rsidRPr="000F52E0">
        <w:t>his interest was concerned; he therefore rose up, and in order to</w:t>
      </w:r>
    </w:p>
    <w:p w14:paraId="26A16A88" w14:textId="77777777" w:rsidR="000F52E0" w:rsidRPr="000F52E0" w:rsidRDefault="000F52E0" w:rsidP="000F52E0">
      <w:r w:rsidRPr="000F52E0">
        <w:t>strengthen his resolution, had recourse more than once to a case-bottle</w:t>
      </w:r>
    </w:p>
    <w:p w14:paraId="1980ABDD" w14:textId="77777777" w:rsidR="000F52E0" w:rsidRPr="000F52E0" w:rsidRDefault="000F52E0" w:rsidP="000F52E0">
      <w:r w:rsidRPr="000F52E0">
        <w:t>of rum, which he freely communicated to the chaplain, and purser, who</w:t>
      </w:r>
    </w:p>
    <w:p w14:paraId="784E098F" w14:textId="77777777" w:rsidR="000F52E0" w:rsidRPr="000F52E0" w:rsidRDefault="000F52E0" w:rsidP="000F52E0">
      <w:r w:rsidRPr="000F52E0">
        <w:t>had as much need of such extraordinary inspiration as himself. Being</w:t>
      </w:r>
    </w:p>
    <w:p w14:paraId="64D1AFB4" w14:textId="77777777" w:rsidR="000F52E0" w:rsidRPr="000F52E0" w:rsidRDefault="000F52E0" w:rsidP="000F52E0">
      <w:r w:rsidRPr="000F52E0">
        <w:t>thus supported, he went to work, and arms and legs were hewed down</w:t>
      </w:r>
    </w:p>
    <w:p w14:paraId="5B4E76DD" w14:textId="77777777" w:rsidR="000F52E0" w:rsidRPr="000F52E0" w:rsidRDefault="000F52E0" w:rsidP="000F52E0">
      <w:r w:rsidRPr="000F52E0">
        <w:t>without mercy. The fumes of the liquor mounting into the parson’s</w:t>
      </w:r>
    </w:p>
    <w:p w14:paraId="6C32DA65" w14:textId="77777777" w:rsidR="000F52E0" w:rsidRPr="000F52E0" w:rsidRDefault="000F52E0" w:rsidP="000F52E0">
      <w:r w:rsidRPr="000F52E0">
        <w:t>brain, conspired, with his former agitation of spirits, to make him</w:t>
      </w:r>
    </w:p>
    <w:p w14:paraId="75F133EC" w14:textId="77777777" w:rsidR="000F52E0" w:rsidRPr="000F52E0" w:rsidRDefault="000F52E0" w:rsidP="000F52E0">
      <w:r w:rsidRPr="000F52E0">
        <w:t>quite delirious; he stripped himself to the skin; and, besmearing his</w:t>
      </w:r>
    </w:p>
    <w:p w14:paraId="4161DFD8" w14:textId="77777777" w:rsidR="000F52E0" w:rsidRPr="000F52E0" w:rsidRDefault="000F52E0" w:rsidP="000F52E0">
      <w:r w:rsidRPr="000F52E0">
        <w:t>body with blood, could scarce be withheld from running upon deck in</w:t>
      </w:r>
    </w:p>
    <w:p w14:paraId="62D525BA" w14:textId="77777777" w:rsidR="000F52E0" w:rsidRPr="000F52E0" w:rsidRDefault="000F52E0" w:rsidP="000F52E0">
      <w:r w:rsidRPr="000F52E0">
        <w:t>that condition. Jack Rattlin, scandalised at this deportment,</w:t>
      </w:r>
    </w:p>
    <w:p w14:paraId="26153C9E" w14:textId="77777777" w:rsidR="000F52E0" w:rsidRPr="000F52E0" w:rsidRDefault="000F52E0" w:rsidP="000F52E0">
      <w:r w:rsidRPr="000F52E0">
        <w:t>endeavoured to allay his transports with reason; but finding all he</w:t>
      </w:r>
    </w:p>
    <w:p w14:paraId="17C35065" w14:textId="77777777" w:rsidR="000F52E0" w:rsidRPr="000F52E0" w:rsidRDefault="000F52E0" w:rsidP="000F52E0">
      <w:r w:rsidRPr="000F52E0">
        <w:t>said ineffectual, and great confusion occasioned by his frolics, he</w:t>
      </w:r>
    </w:p>
    <w:p w14:paraId="3AEFE1BF" w14:textId="77777777" w:rsidR="000F52E0" w:rsidRPr="000F52E0" w:rsidRDefault="000F52E0" w:rsidP="000F52E0">
      <w:r w:rsidRPr="000F52E0">
        <w:t>knocked him down with his right hand, and by threats kept him quiet in</w:t>
      </w:r>
    </w:p>
    <w:p w14:paraId="1FB438ED" w14:textId="77777777" w:rsidR="000F52E0" w:rsidRPr="000F52E0" w:rsidRDefault="000F52E0" w:rsidP="000F52E0">
      <w:r w:rsidRPr="000F52E0">
        <w:t>that state of humiliation. But it was not in the power of rum to</w:t>
      </w:r>
    </w:p>
    <w:p w14:paraId="5FF89C16" w14:textId="77777777" w:rsidR="000F52E0" w:rsidRPr="000F52E0" w:rsidRDefault="000F52E0" w:rsidP="000F52E0">
      <w:r w:rsidRPr="000F52E0">
        <w:t>elevate the purser, who sat on the floor wringing his hands, and</w:t>
      </w:r>
    </w:p>
    <w:p w14:paraId="5F88D67A" w14:textId="77777777" w:rsidR="000F52E0" w:rsidRPr="000F52E0" w:rsidRDefault="000F52E0" w:rsidP="000F52E0">
      <w:r w:rsidRPr="000F52E0">
        <w:t>cursing the hour in which he left his peaceable profession of a brewer</w:t>
      </w:r>
    </w:p>
    <w:p w14:paraId="1F98E209" w14:textId="77777777" w:rsidR="000F52E0" w:rsidRPr="000F52E0" w:rsidRDefault="000F52E0" w:rsidP="000F52E0">
      <w:r w:rsidRPr="000F52E0">
        <w:t>in Rochester, to engage in such a life of terror and disquiet.</w:t>
      </w:r>
    </w:p>
    <w:p w14:paraId="47243355" w14:textId="77777777" w:rsidR="000F52E0" w:rsidRPr="000F52E0" w:rsidRDefault="000F52E0" w:rsidP="000F52E0"/>
    <w:p w14:paraId="52D22955" w14:textId="77777777" w:rsidR="000F52E0" w:rsidRPr="000F52E0" w:rsidRDefault="000F52E0" w:rsidP="000F52E0">
      <w:r w:rsidRPr="000F52E0">
        <w:t>While we diverted ourselves at the expense of this poor devil, a shot</w:t>
      </w:r>
    </w:p>
    <w:p w14:paraId="63887978" w14:textId="77777777" w:rsidR="000F52E0" w:rsidRPr="000F52E0" w:rsidRDefault="000F52E0" w:rsidP="000F52E0">
      <w:r w:rsidRPr="000F52E0">
        <w:t>happened to take us between wind and water, and (its course being</w:t>
      </w:r>
    </w:p>
    <w:p w14:paraId="05A8D766" w14:textId="77777777" w:rsidR="000F52E0" w:rsidRPr="000F52E0" w:rsidRDefault="000F52E0" w:rsidP="000F52E0">
      <w:r w:rsidRPr="000F52E0">
        <w:t>through the purser’s store room) made a terrible havoc and noise among</w:t>
      </w:r>
    </w:p>
    <w:p w14:paraId="395C1FA0" w14:textId="77777777" w:rsidR="000F52E0" w:rsidRPr="000F52E0" w:rsidRDefault="000F52E0" w:rsidP="000F52E0">
      <w:r w:rsidRPr="000F52E0">
        <w:t>the jars and bottles in its way, and disconcerted Mackshane so much,</w:t>
      </w:r>
    </w:p>
    <w:p w14:paraId="1E36001D" w14:textId="77777777" w:rsidR="000F52E0" w:rsidRPr="000F52E0" w:rsidRDefault="000F52E0" w:rsidP="000F52E0">
      <w:r w:rsidRPr="000F52E0">
        <w:t>that he dropped his scalpel, and falling down on his knees, pronounced</w:t>
      </w:r>
    </w:p>
    <w:p w14:paraId="18AF1AD9" w14:textId="77777777" w:rsidR="000F52E0" w:rsidRPr="000F52E0" w:rsidRDefault="000F52E0" w:rsidP="000F52E0">
      <w:r w:rsidRPr="000F52E0">
        <w:t>his Pater-noster aloud: the purser fell backward, and lay without sense</w:t>
      </w:r>
    </w:p>
    <w:p w14:paraId="10A5C729" w14:textId="77777777" w:rsidR="000F52E0" w:rsidRPr="000F52E0" w:rsidRDefault="000F52E0" w:rsidP="000F52E0">
      <w:r w:rsidRPr="000F52E0">
        <w:t>or motion; and the chaplain grew so outrageous, that Rattlin with one</w:t>
      </w:r>
    </w:p>
    <w:p w14:paraId="42D61895" w14:textId="77777777" w:rsidR="000F52E0" w:rsidRPr="000F52E0" w:rsidRDefault="000F52E0" w:rsidP="000F52E0">
      <w:r w:rsidRPr="000F52E0">
        <w:t>hand could not keep him under; so that we were obliged to confine him</w:t>
      </w:r>
    </w:p>
    <w:p w14:paraId="2A79D7CF" w14:textId="77777777" w:rsidR="000F52E0" w:rsidRPr="000F52E0" w:rsidRDefault="000F52E0" w:rsidP="000F52E0">
      <w:r w:rsidRPr="000F52E0">
        <w:t>in the surgeon’s cabin, where he was no doubt guilty of a thousand</w:t>
      </w:r>
    </w:p>
    <w:p w14:paraId="1F58E536" w14:textId="77777777" w:rsidR="000F52E0" w:rsidRPr="000F52E0" w:rsidRDefault="000F52E0" w:rsidP="000F52E0">
      <w:r w:rsidRPr="000F52E0">
        <w:t>extravagancies. Much about this time, my old antagonist, Crampley, came</w:t>
      </w:r>
    </w:p>
    <w:p w14:paraId="305E0742" w14:textId="77777777" w:rsidR="000F52E0" w:rsidRPr="000F52E0" w:rsidRDefault="000F52E0" w:rsidP="000F52E0">
      <w:r w:rsidRPr="000F52E0">
        <w:t>down, with express orders, as he said, to bring me up to the</w:t>
      </w:r>
    </w:p>
    <w:p w14:paraId="22494320" w14:textId="77777777" w:rsidR="000F52E0" w:rsidRPr="000F52E0" w:rsidRDefault="000F52E0" w:rsidP="000F52E0">
      <w:r w:rsidRPr="000F52E0">
        <w:t>quarter-deck, to dress a slight wound the captain had received by a</w:t>
      </w:r>
    </w:p>
    <w:p w14:paraId="6FA0D56C" w14:textId="77777777" w:rsidR="000F52E0" w:rsidRPr="000F52E0" w:rsidRDefault="000F52E0" w:rsidP="000F52E0">
      <w:r w:rsidRPr="000F52E0">
        <w:t>splinter: his reason for honouring me in particular with this piece of</w:t>
      </w:r>
    </w:p>
    <w:p w14:paraId="08289649" w14:textId="77777777" w:rsidR="000F52E0" w:rsidRPr="000F52E0" w:rsidRDefault="000F52E0" w:rsidP="000F52E0">
      <w:r w:rsidRPr="000F52E0">
        <w:t>service, being, that in case I should be killed or disabled by the way,</w:t>
      </w:r>
    </w:p>
    <w:p w14:paraId="181A205A" w14:textId="77777777" w:rsidR="000F52E0" w:rsidRPr="000F52E0" w:rsidRDefault="000F52E0" w:rsidP="000F52E0">
      <w:r w:rsidRPr="000F52E0">
        <w:t>my death or mutilation would be of less consequence to the ship’s</w:t>
      </w:r>
    </w:p>
    <w:p w14:paraId="3D57C827" w14:textId="77777777" w:rsidR="000F52E0" w:rsidRPr="000F52E0" w:rsidRDefault="000F52E0" w:rsidP="000F52E0">
      <w:r w:rsidRPr="000F52E0">
        <w:t>company than that of the doctor or his first mate. At another time,</w:t>
      </w:r>
    </w:p>
    <w:p w14:paraId="6BA6677E" w14:textId="77777777" w:rsidR="000F52E0" w:rsidRPr="000F52E0" w:rsidRDefault="000F52E0" w:rsidP="000F52E0">
      <w:r w:rsidRPr="000F52E0">
        <w:t>perhaps, I might have disputed this order, to which I was not bound to</w:t>
      </w:r>
    </w:p>
    <w:p w14:paraId="69DD391E" w14:textId="77777777" w:rsidR="000F52E0" w:rsidRPr="000F52E0" w:rsidRDefault="000F52E0" w:rsidP="000F52E0">
      <w:r w:rsidRPr="000F52E0">
        <w:t>pay the least regard; but as I thought my reputation depended upon my</w:t>
      </w:r>
    </w:p>
    <w:p w14:paraId="66E526E9" w14:textId="77777777" w:rsidR="000F52E0" w:rsidRPr="000F52E0" w:rsidRDefault="000F52E0" w:rsidP="000F52E0">
      <w:r w:rsidRPr="000F52E0">
        <w:t>compliance, I was resolved to convince my rival that I was no more</w:t>
      </w:r>
    </w:p>
    <w:p w14:paraId="0012B1E2" w14:textId="77777777" w:rsidR="000F52E0" w:rsidRPr="000F52E0" w:rsidRDefault="000F52E0" w:rsidP="000F52E0">
      <w:r w:rsidRPr="000F52E0">
        <w:t>afraid than he of exposing myself to danger. With this view I provided</w:t>
      </w:r>
    </w:p>
    <w:p w14:paraId="683EDA87" w14:textId="77777777" w:rsidR="000F52E0" w:rsidRPr="000F52E0" w:rsidRDefault="000F52E0" w:rsidP="000F52E0">
      <w:r w:rsidRPr="000F52E0">
        <w:t>myself with dressings, and followed him immediately to the</w:t>
      </w:r>
    </w:p>
    <w:p w14:paraId="4E526C6C" w14:textId="77777777" w:rsidR="000F52E0" w:rsidRPr="000F52E0" w:rsidRDefault="000F52E0" w:rsidP="000F52E0">
      <w:r w:rsidRPr="000F52E0">
        <w:t>quarter-deck, through a most infernal scene of slaughter, fire, smoke,</w:t>
      </w:r>
    </w:p>
    <w:p w14:paraId="4B164A9E" w14:textId="77777777" w:rsidR="000F52E0" w:rsidRPr="000F52E0" w:rsidRDefault="000F52E0" w:rsidP="000F52E0">
      <w:r w:rsidRPr="000F52E0">
        <w:t>and uproar. Captain Oakum, who leaned against the mizen-mast, no sooner</w:t>
      </w:r>
    </w:p>
    <w:p w14:paraId="31397201" w14:textId="77777777" w:rsidR="000F52E0" w:rsidRPr="000F52E0" w:rsidRDefault="000F52E0" w:rsidP="000F52E0">
      <w:r w:rsidRPr="000F52E0">
        <w:t>saw me approach in my shirt, with the sleeves tucked up to my armpits,</w:t>
      </w:r>
    </w:p>
    <w:p w14:paraId="03D76BB4" w14:textId="77777777" w:rsidR="000F52E0" w:rsidRPr="000F52E0" w:rsidRDefault="000F52E0" w:rsidP="000F52E0">
      <w:r w:rsidRPr="000F52E0">
        <w:t>and my hands dyed with blood, than he signified his displeasure by a</w:t>
      </w:r>
    </w:p>
    <w:p w14:paraId="7A4B9BF9" w14:textId="77777777" w:rsidR="000F52E0" w:rsidRPr="000F52E0" w:rsidRDefault="000F52E0" w:rsidP="000F52E0">
      <w:r w:rsidRPr="000F52E0">
        <w:t>frown, and asked why the doctor himself did not come? I told him that</w:t>
      </w:r>
    </w:p>
    <w:p w14:paraId="41AB9984" w14:textId="77777777" w:rsidR="000F52E0" w:rsidRPr="000F52E0" w:rsidRDefault="000F52E0" w:rsidP="000F52E0">
      <w:r w:rsidRPr="000F52E0">
        <w:t>Crampley had singled me out, as if by express command; at which reply</w:t>
      </w:r>
    </w:p>
    <w:p w14:paraId="6F2D32BE" w14:textId="77777777" w:rsidR="000F52E0" w:rsidRPr="000F52E0" w:rsidRDefault="000F52E0" w:rsidP="000F52E0">
      <w:r w:rsidRPr="000F52E0">
        <w:t>he seemed surprised, and threatened to punish the midshipman for his</w:t>
      </w:r>
    </w:p>
    <w:p w14:paraId="3400A267" w14:textId="77777777" w:rsidR="000F52E0" w:rsidRPr="000F52E0" w:rsidRDefault="000F52E0" w:rsidP="000F52E0">
      <w:r w:rsidRPr="000F52E0">
        <w:t>presumption, after the engagement. In the meantime, I was sent back to</w:t>
      </w:r>
    </w:p>
    <w:p w14:paraId="17631B2B" w14:textId="77777777" w:rsidR="000F52E0" w:rsidRPr="000F52E0" w:rsidRDefault="000F52E0" w:rsidP="000F52E0">
      <w:r w:rsidRPr="000F52E0">
        <w:t>my station, and ordered to tell Mackshane, that the captain expected</w:t>
      </w:r>
    </w:p>
    <w:p w14:paraId="5015FA9D" w14:textId="77777777" w:rsidR="000F52E0" w:rsidRPr="000F52E0" w:rsidRDefault="000F52E0" w:rsidP="000F52E0">
      <w:r w:rsidRPr="000F52E0">
        <w:t>him immediately. I got safe back, and delivered my commission to the</w:t>
      </w:r>
    </w:p>
    <w:p w14:paraId="763C4980" w14:textId="77777777" w:rsidR="000F52E0" w:rsidRPr="000F52E0" w:rsidRDefault="000F52E0" w:rsidP="000F52E0">
      <w:r w:rsidRPr="000F52E0">
        <w:t>doctor, who flatly refused to quit the post assigned to him by his</w:t>
      </w:r>
    </w:p>
    <w:p w14:paraId="01DCA5FF" w14:textId="77777777" w:rsidR="000F52E0" w:rsidRPr="000F52E0" w:rsidRDefault="000F52E0" w:rsidP="000F52E0">
      <w:r w:rsidRPr="000F52E0">
        <w:t>instructions; whereupon Morgan, who I believe, was jealous of my</w:t>
      </w:r>
    </w:p>
    <w:p w14:paraId="08D8C9BC" w14:textId="77777777" w:rsidR="000F52E0" w:rsidRPr="000F52E0" w:rsidRDefault="000F52E0" w:rsidP="000F52E0">
      <w:r w:rsidRPr="000F52E0">
        <w:t>reputation for courage, undertook the affair, and ascended with great</w:t>
      </w:r>
    </w:p>
    <w:p w14:paraId="7FBFD736" w14:textId="77777777" w:rsidR="000F52E0" w:rsidRPr="000F52E0" w:rsidRDefault="000F52E0" w:rsidP="000F52E0">
      <w:r w:rsidRPr="000F52E0">
        <w:t>intrepidity. The captain, finding the surgeon obstinate, suffered</w:t>
      </w:r>
    </w:p>
    <w:p w14:paraId="7DB02000" w14:textId="77777777" w:rsidR="000F52E0" w:rsidRPr="000F52E0" w:rsidRDefault="000F52E0" w:rsidP="000F52E0">
      <w:r w:rsidRPr="000F52E0">
        <w:t>himself to be dressed, and swore he would confine Mackshane as soon as</w:t>
      </w:r>
    </w:p>
    <w:p w14:paraId="68C8988F" w14:textId="77777777" w:rsidR="000F52E0" w:rsidRPr="000F52E0" w:rsidRDefault="000F52E0" w:rsidP="000F52E0">
      <w:r w:rsidRPr="000F52E0">
        <w:t>the service should be over.</w:t>
      </w:r>
    </w:p>
    <w:p w14:paraId="729189D3" w14:textId="77777777" w:rsidR="000F52E0" w:rsidRPr="000F52E0" w:rsidRDefault="000F52E0" w:rsidP="000F52E0"/>
    <w:p w14:paraId="546168B9" w14:textId="77777777" w:rsidR="000F52E0" w:rsidRPr="000F52E0" w:rsidRDefault="000F52E0" w:rsidP="000F52E0"/>
    <w:p w14:paraId="37FB71D3" w14:textId="77777777" w:rsidR="000F52E0" w:rsidRPr="000F52E0" w:rsidRDefault="000F52E0" w:rsidP="000F52E0"/>
    <w:p w14:paraId="444A85B7" w14:textId="77777777" w:rsidR="000F52E0" w:rsidRPr="000F52E0" w:rsidRDefault="000F52E0" w:rsidP="000F52E0"/>
    <w:p w14:paraId="79F8A40E" w14:textId="77777777" w:rsidR="000F52E0" w:rsidRPr="000F52E0" w:rsidRDefault="000F52E0" w:rsidP="000F52E0">
      <w:r w:rsidRPr="000F52E0">
        <w:t>CHAPTER XXXIII</w:t>
      </w:r>
    </w:p>
    <w:p w14:paraId="52BAA07A" w14:textId="77777777" w:rsidR="000F52E0" w:rsidRPr="000F52E0" w:rsidRDefault="000F52E0" w:rsidP="000F52E0"/>
    <w:p w14:paraId="5CAB37AB" w14:textId="77777777" w:rsidR="000F52E0" w:rsidRPr="000F52E0" w:rsidRDefault="000F52E0" w:rsidP="000F52E0"/>
    <w:p w14:paraId="2F8382AC" w14:textId="77777777" w:rsidR="000F52E0" w:rsidRPr="000F52E0" w:rsidRDefault="000F52E0" w:rsidP="000F52E0">
      <w:r w:rsidRPr="000F52E0">
        <w:t>A breach being made in the walls, our soldiers give the assault, and</w:t>
      </w:r>
    </w:p>
    <w:p w14:paraId="6338DB5F" w14:textId="77777777" w:rsidR="000F52E0" w:rsidRPr="000F52E0" w:rsidRDefault="000F52E0" w:rsidP="000F52E0">
      <w:r w:rsidRPr="000F52E0">
        <w:t>take the place without opposition—our sailors at the same time, become</w:t>
      </w:r>
    </w:p>
    <w:p w14:paraId="1744B204" w14:textId="77777777" w:rsidR="000F52E0" w:rsidRPr="000F52E0" w:rsidRDefault="000F52E0" w:rsidP="000F52E0">
      <w:r w:rsidRPr="000F52E0">
        <w:t>masters of all the other strengths near Bocca Chica, and take</w:t>
      </w:r>
    </w:p>
    <w:p w14:paraId="416E0983" w14:textId="77777777" w:rsidR="000F52E0" w:rsidRPr="000F52E0" w:rsidRDefault="000F52E0" w:rsidP="000F52E0">
      <w:r w:rsidRPr="000F52E0">
        <w:t>possession of the harbour—the good consequence of this success—we move</w:t>
      </w:r>
    </w:p>
    <w:p w14:paraId="356FBA10" w14:textId="77777777" w:rsidR="000F52E0" w:rsidRPr="000F52E0" w:rsidRDefault="000F52E0" w:rsidP="000F52E0">
      <w:r w:rsidRPr="000F52E0">
        <w:t>nearer the town—find two forts deserted, and the Channel blocked up</w:t>
      </w:r>
    </w:p>
    <w:p w14:paraId="1A41B8A1" w14:textId="77777777" w:rsidR="000F52E0" w:rsidRPr="000F52E0" w:rsidRDefault="000F52E0" w:rsidP="000F52E0">
      <w:r w:rsidRPr="000F52E0">
        <w:t>with sunk vessels; which however we find means to clear—land our</w:t>
      </w:r>
    </w:p>
    <w:p w14:paraId="6654B088" w14:textId="77777777" w:rsidR="000F52E0" w:rsidRPr="000F52E0" w:rsidRDefault="000F52E0" w:rsidP="000F52E0">
      <w:r w:rsidRPr="000F52E0">
        <w:t>soldiers at La Quinta—repulse a body of militia—attack the castle of</w:t>
      </w:r>
    </w:p>
    <w:p w14:paraId="5A054C83" w14:textId="77777777" w:rsidR="000F52E0" w:rsidRPr="000F52E0" w:rsidRDefault="000F52E0" w:rsidP="000F52E0">
      <w:r w:rsidRPr="000F52E0">
        <w:t>St. Lazar, and are forced to retreat with great loss—the remains of our</w:t>
      </w:r>
    </w:p>
    <w:p w14:paraId="18552824" w14:textId="77777777" w:rsidR="000F52E0" w:rsidRPr="000F52E0" w:rsidRDefault="000F52E0" w:rsidP="000F52E0">
      <w:r w:rsidRPr="000F52E0">
        <w:t>army are re-embarked—an effort of the Admiral to take the town—the</w:t>
      </w:r>
    </w:p>
    <w:p w14:paraId="15F1ABCC" w14:textId="77777777" w:rsidR="000F52E0" w:rsidRPr="000F52E0" w:rsidRDefault="000F52E0" w:rsidP="000F52E0">
      <w:r w:rsidRPr="000F52E0">
        <w:t>economy of our expedition described</w:t>
      </w:r>
    </w:p>
    <w:p w14:paraId="735865DB" w14:textId="77777777" w:rsidR="000F52E0" w:rsidRPr="000F52E0" w:rsidRDefault="000F52E0" w:rsidP="000F52E0"/>
    <w:p w14:paraId="21487DF8" w14:textId="77777777" w:rsidR="000F52E0" w:rsidRPr="000F52E0" w:rsidRDefault="000F52E0" w:rsidP="000F52E0"/>
    <w:p w14:paraId="75154CDC" w14:textId="77777777" w:rsidR="000F52E0" w:rsidRPr="000F52E0" w:rsidRDefault="000F52E0" w:rsidP="000F52E0">
      <w:r w:rsidRPr="000F52E0">
        <w:t>Having cannonaded the fort during the space of four hours, we were all</w:t>
      </w:r>
    </w:p>
    <w:p w14:paraId="4D3295D9" w14:textId="77777777" w:rsidR="000F52E0" w:rsidRPr="000F52E0" w:rsidRDefault="000F52E0" w:rsidP="000F52E0">
      <w:r w:rsidRPr="000F52E0">
        <w:t>ordered to slip our cables, and sheer off; but next day the engagement</w:t>
      </w:r>
    </w:p>
    <w:p w14:paraId="28AB7E79" w14:textId="77777777" w:rsidR="000F52E0" w:rsidRPr="000F52E0" w:rsidRDefault="000F52E0" w:rsidP="000F52E0">
      <w:r w:rsidRPr="000F52E0">
        <w:t>was renewed, and continued from the morning till the afternoon, when</w:t>
      </w:r>
    </w:p>
    <w:p w14:paraId="561FBD39" w14:textId="77777777" w:rsidR="000F52E0" w:rsidRPr="000F52E0" w:rsidRDefault="000F52E0" w:rsidP="000F52E0">
      <w:r w:rsidRPr="000F52E0">
        <w:t>the enemy’s fire from Bocca Chica slackened, and towards evening was</w:t>
      </w:r>
    </w:p>
    <w:p w14:paraId="1AAB28AC" w14:textId="77777777" w:rsidR="000F52E0" w:rsidRPr="000F52E0" w:rsidRDefault="000F52E0" w:rsidP="000F52E0">
      <w:r w:rsidRPr="000F52E0">
        <w:t>quite silenced. A breach being made on the other side, by our land</w:t>
      </w:r>
    </w:p>
    <w:p w14:paraId="334416B7" w14:textId="77777777" w:rsidR="000F52E0" w:rsidRPr="000F52E0" w:rsidRDefault="000F52E0" w:rsidP="000F52E0">
      <w:r w:rsidRPr="000F52E0">
        <w:t>battery, large enough to admit a middle-sized baboon, provided he could</w:t>
      </w:r>
    </w:p>
    <w:p w14:paraId="56284837" w14:textId="77777777" w:rsidR="000F52E0" w:rsidRPr="000F52E0" w:rsidRDefault="000F52E0" w:rsidP="000F52E0">
      <w:r w:rsidRPr="000F52E0">
        <w:t>find means to climb up to it, our general proposed to give the assault</w:t>
      </w:r>
    </w:p>
    <w:p w14:paraId="626748BC" w14:textId="77777777" w:rsidR="000F52E0" w:rsidRPr="000F52E0" w:rsidRDefault="000F52E0" w:rsidP="000F52E0">
      <w:r w:rsidRPr="000F52E0">
        <w:t>that very night, and actually ordered a detachment on that duty.</w:t>
      </w:r>
    </w:p>
    <w:p w14:paraId="2F5E3D93" w14:textId="77777777" w:rsidR="000F52E0" w:rsidRPr="000F52E0" w:rsidRDefault="000F52E0" w:rsidP="000F52E0">
      <w:r w:rsidRPr="000F52E0">
        <w:t>Providence stood our friend upon this occasion, and put it into the</w:t>
      </w:r>
    </w:p>
    <w:p w14:paraId="4D6CEBBF" w14:textId="77777777" w:rsidR="000F52E0" w:rsidRPr="000F52E0" w:rsidRDefault="000F52E0" w:rsidP="000F52E0">
      <w:r w:rsidRPr="000F52E0">
        <w:t>hearts of the Spaniards to abandon the fort, which might have been</w:t>
      </w:r>
    </w:p>
    <w:p w14:paraId="669CD2D4" w14:textId="77777777" w:rsidR="000F52E0" w:rsidRPr="000F52E0" w:rsidRDefault="000F52E0" w:rsidP="000F52E0">
      <w:r w:rsidRPr="000F52E0">
        <w:t>maintained by resolute men till the day of judgment against all the</w:t>
      </w:r>
    </w:p>
    <w:p w14:paraId="2951040E" w14:textId="77777777" w:rsidR="000F52E0" w:rsidRPr="000F52E0" w:rsidRDefault="000F52E0" w:rsidP="000F52E0">
      <w:r w:rsidRPr="000F52E0">
        <w:t>force we could exert in the attack. And while our soldiers took</w:t>
      </w:r>
    </w:p>
    <w:p w14:paraId="24155C4A" w14:textId="77777777" w:rsidR="000F52E0" w:rsidRPr="000F52E0" w:rsidRDefault="000F52E0" w:rsidP="000F52E0">
      <w:r w:rsidRPr="000F52E0">
        <w:t>possession of the enemy’s ramparts without resistance, the same good</w:t>
      </w:r>
    </w:p>
    <w:p w14:paraId="62823622" w14:textId="77777777" w:rsidR="000F52E0" w:rsidRPr="000F52E0" w:rsidRDefault="000F52E0" w:rsidP="000F52E0">
      <w:r w:rsidRPr="000F52E0">
        <w:t>luck attended a body of sailors, who made themselves masters of Fort</w:t>
      </w:r>
    </w:p>
    <w:p w14:paraId="3863997C" w14:textId="77777777" w:rsidR="000F52E0" w:rsidRPr="000F52E0" w:rsidRDefault="000F52E0" w:rsidP="000F52E0">
      <w:r w:rsidRPr="000F52E0">
        <w:t>St. Joseph, the fascine batteries, and one Spanish man-of-war; the</w:t>
      </w:r>
    </w:p>
    <w:p w14:paraId="6003E96F" w14:textId="77777777" w:rsidR="000F52E0" w:rsidRPr="000F52E0" w:rsidRDefault="000F52E0" w:rsidP="000F52E0">
      <w:r w:rsidRPr="000F52E0">
        <w:t>other three being burnt or sunk by the foe, that they might not fall</w:t>
      </w:r>
    </w:p>
    <w:p w14:paraId="111F3ACB" w14:textId="77777777" w:rsidR="000F52E0" w:rsidRPr="000F52E0" w:rsidRDefault="000F52E0" w:rsidP="000F52E0">
      <w:r w:rsidRPr="000F52E0">
        <w:t>into our hands. The taking of these forts, in the strength of which the</w:t>
      </w:r>
    </w:p>
    <w:p w14:paraId="761F2DB2" w14:textId="77777777" w:rsidR="000F52E0" w:rsidRPr="000F52E0" w:rsidRDefault="000F52E0" w:rsidP="000F52E0">
      <w:r w:rsidRPr="000F52E0">
        <w:t>Spaniards chiefly confided, made us masters of the outward harbour, and</w:t>
      </w:r>
    </w:p>
    <w:p w14:paraId="25290F76" w14:textId="77777777" w:rsidR="000F52E0" w:rsidRPr="000F52E0" w:rsidRDefault="000F52E0" w:rsidP="000F52E0">
      <w:r w:rsidRPr="000F52E0">
        <w:t>occasioned great joy among us, as we laid our accounts at finding</w:t>
      </w:r>
    </w:p>
    <w:p w14:paraId="3342D6D8" w14:textId="77777777" w:rsidR="000F52E0" w:rsidRPr="000F52E0" w:rsidRDefault="000F52E0" w:rsidP="000F52E0">
      <w:r w:rsidRPr="000F52E0">
        <w:t>little or no opposition from the town: and indeed, if a few great ships</w:t>
      </w:r>
    </w:p>
    <w:p w14:paraId="2638E00E" w14:textId="77777777" w:rsidR="000F52E0" w:rsidRPr="000F52E0" w:rsidRDefault="000F52E0" w:rsidP="000F52E0">
      <w:r w:rsidRPr="000F52E0">
        <w:t>had sailed up immediately, before they had recovered from the confusion</w:t>
      </w:r>
    </w:p>
    <w:p w14:paraId="6EF84CC7" w14:textId="77777777" w:rsidR="000F52E0" w:rsidRPr="000F52E0" w:rsidRDefault="000F52E0" w:rsidP="000F52E0">
      <w:r w:rsidRPr="000F52E0">
        <w:t>and despair that our unexpected success had produced among them, it is</w:t>
      </w:r>
    </w:p>
    <w:p w14:paraId="46A66A60" w14:textId="77777777" w:rsidR="000F52E0" w:rsidRPr="000F52E0" w:rsidRDefault="000F52E0" w:rsidP="000F52E0">
      <w:r w:rsidRPr="000F52E0">
        <w:t>not impossible that we might have finished the affair to our</w:t>
      </w:r>
    </w:p>
    <w:p w14:paraId="794BB6EB" w14:textId="77777777" w:rsidR="000F52E0" w:rsidRPr="000F52E0" w:rsidRDefault="000F52E0" w:rsidP="000F52E0">
      <w:r w:rsidRPr="000F52E0">
        <w:t>satisfaction, without any more bloodshed; but this step our heroes</w:t>
      </w:r>
    </w:p>
    <w:p w14:paraId="68B5519A" w14:textId="77777777" w:rsidR="000F52E0" w:rsidRPr="000F52E0" w:rsidRDefault="000F52E0" w:rsidP="000F52E0">
      <w:r w:rsidRPr="000F52E0">
        <w:t>disdained as a barbarous insult over the enemy’s distress, and gave</w:t>
      </w:r>
    </w:p>
    <w:p w14:paraId="0F086115" w14:textId="77777777" w:rsidR="000F52E0" w:rsidRPr="000F52E0" w:rsidRDefault="000F52E0" w:rsidP="000F52E0">
      <w:r w:rsidRPr="000F52E0">
        <w:t>them all the respite they could desire, in order to recollect</w:t>
      </w:r>
    </w:p>
    <w:p w14:paraId="4F8117D4" w14:textId="77777777" w:rsidR="000F52E0" w:rsidRPr="000F52E0" w:rsidRDefault="000F52E0" w:rsidP="000F52E0">
      <w:r w:rsidRPr="000F52E0">
        <w:t>themselves. In the meantime, Mackshane, taking the advantage of this</w:t>
      </w:r>
    </w:p>
    <w:p w14:paraId="267BF882" w14:textId="77777777" w:rsidR="000F52E0" w:rsidRPr="000F52E0" w:rsidRDefault="000F52E0" w:rsidP="000F52E0">
      <w:r w:rsidRPr="000F52E0">
        <w:t>general exultation, waited on our captain, and pleaded his own cause so</w:t>
      </w:r>
    </w:p>
    <w:p w14:paraId="7CF95A8E" w14:textId="77777777" w:rsidR="000F52E0" w:rsidRPr="000F52E0" w:rsidRDefault="000F52E0" w:rsidP="000F52E0">
      <w:r w:rsidRPr="000F52E0">
        <w:t>effectually that he was re-established in his good graces; and as for</w:t>
      </w:r>
    </w:p>
    <w:p w14:paraId="0513F6CC" w14:textId="77777777" w:rsidR="000F52E0" w:rsidRPr="000F52E0" w:rsidRDefault="000F52E0" w:rsidP="000F52E0">
      <w:r w:rsidRPr="000F52E0">
        <w:t>Crampley, there was no more notice taken of his behaviour towards me</w:t>
      </w:r>
    </w:p>
    <w:p w14:paraId="69EF914D" w14:textId="77777777" w:rsidR="000F52E0" w:rsidRPr="000F52E0" w:rsidRDefault="000F52E0" w:rsidP="000F52E0">
      <w:r w:rsidRPr="000F52E0">
        <w:t>during the action. But of all the consequences of the victory, none was</w:t>
      </w:r>
    </w:p>
    <w:p w14:paraId="26A622B9" w14:textId="77777777" w:rsidR="000F52E0" w:rsidRPr="000F52E0" w:rsidRDefault="000F52E0" w:rsidP="000F52E0">
      <w:r w:rsidRPr="000F52E0">
        <w:t>more grateful than plenty of fresh water, after we had languished five</w:t>
      </w:r>
    </w:p>
    <w:p w14:paraId="4E8ECE53" w14:textId="77777777" w:rsidR="000F52E0" w:rsidRPr="000F52E0" w:rsidRDefault="000F52E0" w:rsidP="000F52E0">
      <w:r w:rsidRPr="000F52E0">
        <w:t>weeks on the allowance of a purser’s quart per day for each man in the</w:t>
      </w:r>
    </w:p>
    <w:p w14:paraId="578E2C0E" w14:textId="77777777" w:rsidR="000F52E0" w:rsidRPr="000F52E0" w:rsidRDefault="000F52E0" w:rsidP="000F52E0">
      <w:r w:rsidRPr="000F52E0">
        <w:t>Torrid Zone, where the sun was vertical, and the expense of bodily</w:t>
      </w:r>
    </w:p>
    <w:p w14:paraId="043CF021" w14:textId="77777777" w:rsidR="000F52E0" w:rsidRPr="000F52E0" w:rsidRDefault="000F52E0" w:rsidP="000F52E0">
      <w:r w:rsidRPr="000F52E0">
        <w:t>fluid so great, that a gallon of liquor could scarce supply the waste</w:t>
      </w:r>
    </w:p>
    <w:p w14:paraId="30D4C9B4" w14:textId="77777777" w:rsidR="000F52E0" w:rsidRPr="000F52E0" w:rsidRDefault="000F52E0" w:rsidP="000F52E0">
      <w:r w:rsidRPr="000F52E0">
        <w:t>of twenty-four hours; especially as our provision consisted of putrid</w:t>
      </w:r>
    </w:p>
    <w:p w14:paraId="6E4ABC34" w14:textId="77777777" w:rsidR="000F52E0" w:rsidRPr="000F52E0" w:rsidRDefault="000F52E0" w:rsidP="000F52E0">
      <w:r w:rsidRPr="000F52E0">
        <w:t>salt beef, to which the sailors gave the name of Irish horse; salt</w:t>
      </w:r>
    </w:p>
    <w:p w14:paraId="44231179" w14:textId="77777777" w:rsidR="000F52E0" w:rsidRPr="000F52E0" w:rsidRDefault="000F52E0" w:rsidP="000F52E0">
      <w:r w:rsidRPr="000F52E0">
        <w:t>pork, of New England, which, though neither fish nor flesh, savoured of</w:t>
      </w:r>
    </w:p>
    <w:p w14:paraId="10622F18" w14:textId="77777777" w:rsidR="000F52E0" w:rsidRPr="000F52E0" w:rsidRDefault="000F52E0" w:rsidP="000F52E0">
      <w:r w:rsidRPr="000F52E0">
        <w:t>both; bread from the same country, every biscuit whereof, like a piece</w:t>
      </w:r>
    </w:p>
    <w:p w14:paraId="21B560EC" w14:textId="77777777" w:rsidR="000F52E0" w:rsidRPr="000F52E0" w:rsidRDefault="000F52E0" w:rsidP="000F52E0">
      <w:r w:rsidRPr="000F52E0">
        <w:t>of clockwork, moved by its own internal impulse, occasioned by the</w:t>
      </w:r>
    </w:p>
    <w:p w14:paraId="4653EFDD" w14:textId="77777777" w:rsidR="000F52E0" w:rsidRPr="000F52E0" w:rsidRDefault="000F52E0" w:rsidP="000F52E0">
      <w:r w:rsidRPr="000F52E0">
        <w:t>myriads of insects that dwelt within it; and butter served out by the</w:t>
      </w:r>
    </w:p>
    <w:p w14:paraId="1D25B89F" w14:textId="77777777" w:rsidR="000F52E0" w:rsidRPr="000F52E0" w:rsidRDefault="000F52E0" w:rsidP="000F52E0">
      <w:r w:rsidRPr="000F52E0">
        <w:t>gill, that tasted like train oil thickened with salt. Instead of small</w:t>
      </w:r>
    </w:p>
    <w:p w14:paraId="4B285C3D" w14:textId="77777777" w:rsidR="000F52E0" w:rsidRPr="000F52E0" w:rsidRDefault="000F52E0" w:rsidP="000F52E0">
      <w:r w:rsidRPr="000F52E0">
        <w:t>beer, each man was allowed three half-quarterns of brandy or rum, which</w:t>
      </w:r>
    </w:p>
    <w:p w14:paraId="66677E01" w14:textId="77777777" w:rsidR="000F52E0" w:rsidRPr="000F52E0" w:rsidRDefault="000F52E0" w:rsidP="000F52E0">
      <w:r w:rsidRPr="000F52E0">
        <w:t>were distributed every morning, diluted with a certain quantity of his</w:t>
      </w:r>
    </w:p>
    <w:p w14:paraId="2B59D125" w14:textId="77777777" w:rsidR="000F52E0" w:rsidRPr="000F52E0" w:rsidRDefault="000F52E0" w:rsidP="000F52E0">
      <w:r w:rsidRPr="000F52E0">
        <w:t>water, without either sugar or fruit to render it palatable, for which</w:t>
      </w:r>
    </w:p>
    <w:p w14:paraId="2FB937AF" w14:textId="77777777" w:rsidR="000F52E0" w:rsidRPr="000F52E0" w:rsidRDefault="000F52E0" w:rsidP="000F52E0">
      <w:r w:rsidRPr="000F52E0">
        <w:t>reason, this composition was by the sailors not ineptly styled</w:t>
      </w:r>
    </w:p>
    <w:p w14:paraId="6F99F3BC" w14:textId="77777777" w:rsidR="000F52E0" w:rsidRPr="000F52E0" w:rsidRDefault="000F52E0" w:rsidP="000F52E0">
      <w:r w:rsidRPr="000F52E0">
        <w:t>Necessity. Nor was this limitation of simple element owing to a</w:t>
      </w:r>
    </w:p>
    <w:p w14:paraId="00287839" w14:textId="77777777" w:rsidR="000F52E0" w:rsidRPr="000F52E0" w:rsidRDefault="000F52E0" w:rsidP="000F52E0">
      <w:r w:rsidRPr="000F52E0">
        <w:t>scarcity of it on board, for there was at this time water enough in the</w:t>
      </w:r>
    </w:p>
    <w:p w14:paraId="2B98DF2D" w14:textId="77777777" w:rsidR="000F52E0" w:rsidRPr="000F52E0" w:rsidRDefault="000F52E0" w:rsidP="000F52E0">
      <w:r w:rsidRPr="000F52E0">
        <w:t>ship for a voyage of six months, at the rate of half-a-gallon per day</w:t>
      </w:r>
    </w:p>
    <w:p w14:paraId="22B68B3B" w14:textId="77777777" w:rsidR="000F52E0" w:rsidRPr="000F52E0" w:rsidRDefault="000F52E0" w:rsidP="000F52E0">
      <w:r w:rsidRPr="000F52E0">
        <w:t>to each man: but this fast must, I suppose, have been enjoined by way</w:t>
      </w:r>
    </w:p>
    <w:p w14:paraId="50081C0B" w14:textId="77777777" w:rsidR="000F52E0" w:rsidRPr="000F52E0" w:rsidRDefault="000F52E0" w:rsidP="000F52E0">
      <w:r w:rsidRPr="000F52E0">
        <w:t>of penance on the ship’s company for their sins; or rather with a view</w:t>
      </w:r>
    </w:p>
    <w:p w14:paraId="6228A205" w14:textId="77777777" w:rsidR="000F52E0" w:rsidRPr="000F52E0" w:rsidRDefault="000F52E0" w:rsidP="000F52E0">
      <w:r w:rsidRPr="000F52E0">
        <w:t>to mortify them into a contempt of life, that they might thereby become</w:t>
      </w:r>
    </w:p>
    <w:p w14:paraId="4BDC735B" w14:textId="77777777" w:rsidR="000F52E0" w:rsidRPr="000F52E0" w:rsidRDefault="000F52E0" w:rsidP="000F52E0">
      <w:r w:rsidRPr="000F52E0">
        <w:t>more resolute and regardless of danger. How simply then do those people</w:t>
      </w:r>
    </w:p>
    <w:p w14:paraId="63424638" w14:textId="77777777" w:rsidR="000F52E0" w:rsidRPr="000F52E0" w:rsidRDefault="000F52E0" w:rsidP="000F52E0">
      <w:r w:rsidRPr="000F52E0">
        <w:t>argue, who ascribe the great mortality among us, to our bad provision</w:t>
      </w:r>
    </w:p>
    <w:p w14:paraId="008CBC39" w14:textId="77777777" w:rsidR="000F52E0" w:rsidRPr="000F52E0" w:rsidRDefault="000F52E0" w:rsidP="000F52E0">
      <w:r w:rsidRPr="000F52E0">
        <w:t>and want of water; and affirm, that a great many valuable lives might</w:t>
      </w:r>
    </w:p>
    <w:p w14:paraId="321D7D12" w14:textId="77777777" w:rsidR="000F52E0" w:rsidRPr="000F52E0" w:rsidRDefault="000F52E0" w:rsidP="000F52E0">
      <w:r w:rsidRPr="000F52E0">
        <w:t>have been saved, if the useless transports had been employed in</w:t>
      </w:r>
    </w:p>
    <w:p w14:paraId="3053F561" w14:textId="77777777" w:rsidR="000F52E0" w:rsidRPr="000F52E0" w:rsidRDefault="000F52E0" w:rsidP="000F52E0">
      <w:r w:rsidRPr="000F52E0">
        <w:t>fetching fresh stock, turtle, fruit, and other refreshments from</w:t>
      </w:r>
    </w:p>
    <w:p w14:paraId="1FF9676A" w14:textId="77777777" w:rsidR="000F52E0" w:rsidRPr="000F52E0" w:rsidRDefault="000F52E0" w:rsidP="000F52E0">
      <w:r w:rsidRPr="000F52E0">
        <w:t>Jamaica and other adjacent islands, for the use of the army and fleet!</w:t>
      </w:r>
    </w:p>
    <w:p w14:paraId="3E010F2F" w14:textId="77777777" w:rsidR="000F52E0" w:rsidRPr="000F52E0" w:rsidRDefault="000F52E0" w:rsidP="000F52E0">
      <w:r w:rsidRPr="000F52E0">
        <w:t>seeing it is to be hoped, that those who died went to a better place,</w:t>
      </w:r>
    </w:p>
    <w:p w14:paraId="49B04CB6" w14:textId="77777777" w:rsidR="000F52E0" w:rsidRPr="000F52E0" w:rsidRDefault="000F52E0" w:rsidP="000F52E0">
      <w:r w:rsidRPr="000F52E0">
        <w:t>and those who survived were the more easily maintained. After all, a</w:t>
      </w:r>
    </w:p>
    <w:p w14:paraId="0B7BC0FB" w14:textId="77777777" w:rsidR="000F52E0" w:rsidRPr="000F52E0" w:rsidRDefault="000F52E0" w:rsidP="000F52E0">
      <w:r w:rsidRPr="000F52E0">
        <w:t>sufficient number remained to fall before the walls of St. Lazar, where</w:t>
      </w:r>
    </w:p>
    <w:p w14:paraId="25A70F03" w14:textId="77777777" w:rsidR="000F52E0" w:rsidRPr="000F52E0" w:rsidRDefault="000F52E0" w:rsidP="000F52E0">
      <w:r w:rsidRPr="000F52E0">
        <w:t>they behaved like their own country mastiffs, which shut their eyes,</w:t>
      </w:r>
    </w:p>
    <w:p w14:paraId="14F7B7EA" w14:textId="77777777" w:rsidR="000F52E0" w:rsidRPr="000F52E0" w:rsidRDefault="000F52E0" w:rsidP="000F52E0">
      <w:r w:rsidRPr="000F52E0">
        <w:t>run into the jaws of a bear, and have their heads crushed for their</w:t>
      </w:r>
    </w:p>
    <w:p w14:paraId="7E574CF8" w14:textId="77777777" w:rsidR="000F52E0" w:rsidRPr="000F52E0" w:rsidRDefault="000F52E0" w:rsidP="000F52E0">
      <w:r w:rsidRPr="000F52E0">
        <w:t>valour.</w:t>
      </w:r>
    </w:p>
    <w:p w14:paraId="7630B270" w14:textId="77777777" w:rsidR="000F52E0" w:rsidRPr="000F52E0" w:rsidRDefault="000F52E0" w:rsidP="000F52E0"/>
    <w:p w14:paraId="453A65B4" w14:textId="77777777" w:rsidR="000F52E0" w:rsidRPr="000F52E0" w:rsidRDefault="000F52E0" w:rsidP="000F52E0">
      <w:r w:rsidRPr="000F52E0">
        <w:t>But to return to my narration. After having put garrisons into the</w:t>
      </w:r>
    </w:p>
    <w:p w14:paraId="6C5C7D55" w14:textId="77777777" w:rsidR="000F52E0" w:rsidRPr="000F52E0" w:rsidRDefault="000F52E0" w:rsidP="000F52E0">
      <w:r w:rsidRPr="000F52E0">
        <w:t>forts we had taken, and re-embarked our soldiers and artillery (a piece</w:t>
      </w:r>
    </w:p>
    <w:p w14:paraId="33412901" w14:textId="77777777" w:rsidR="000F52E0" w:rsidRPr="000F52E0" w:rsidRDefault="000F52E0" w:rsidP="000F52E0">
      <w:r w:rsidRPr="000F52E0">
        <w:t>of service that detained us more than a week), we ventured up to the</w:t>
      </w:r>
    </w:p>
    <w:p w14:paraId="65CEE068" w14:textId="77777777" w:rsidR="000F52E0" w:rsidRPr="000F52E0" w:rsidRDefault="000F52E0" w:rsidP="000F52E0">
      <w:r w:rsidRPr="000F52E0">
        <w:t>mouth of the inner harbour, guarded by a large fortification on one</w:t>
      </w:r>
    </w:p>
    <w:p w14:paraId="4C83D5D7" w14:textId="77777777" w:rsidR="000F52E0" w:rsidRPr="000F52E0" w:rsidRDefault="000F52E0" w:rsidP="000F52E0">
      <w:r w:rsidRPr="000F52E0">
        <w:t>side, and a small redoubt on the other, both of which were deserted</w:t>
      </w:r>
    </w:p>
    <w:p w14:paraId="78AF6DB2" w14:textId="77777777" w:rsidR="000F52E0" w:rsidRPr="000F52E0" w:rsidRDefault="000F52E0" w:rsidP="000F52E0">
      <w:r w:rsidRPr="000F52E0">
        <w:t>before our approach, and the entrance of the harbour blocked up by</w:t>
      </w:r>
    </w:p>
    <w:p w14:paraId="7D1048A3" w14:textId="77777777" w:rsidR="000F52E0" w:rsidRPr="000F52E0" w:rsidRDefault="000F52E0" w:rsidP="000F52E0">
      <w:r w:rsidRPr="000F52E0">
        <w:t>several old galleons, and two men-of-war that the enemy had sunk in the</w:t>
      </w:r>
    </w:p>
    <w:p w14:paraId="74BF8288" w14:textId="77777777" w:rsidR="000F52E0" w:rsidRPr="000F52E0" w:rsidRDefault="000F52E0" w:rsidP="000F52E0">
      <w:r w:rsidRPr="000F52E0">
        <w:t>channel. We made shift, however, to open a passage for some ships, that</w:t>
      </w:r>
    </w:p>
    <w:p w14:paraId="71FF9C35" w14:textId="77777777" w:rsidR="000F52E0" w:rsidRPr="000F52E0" w:rsidRDefault="000F52E0" w:rsidP="000F52E0">
      <w:r w:rsidRPr="000F52E0">
        <w:t>favoured a second landing of our troops at a place called La Quinta,</w:t>
      </w:r>
    </w:p>
    <w:p w14:paraId="76188062" w14:textId="77777777" w:rsidR="000F52E0" w:rsidRPr="000F52E0" w:rsidRDefault="000F52E0" w:rsidP="000F52E0">
      <w:r w:rsidRPr="000F52E0">
        <w:t>not far from the town, where, after a faint resistance from a body of</w:t>
      </w:r>
    </w:p>
    <w:p w14:paraId="2502156E" w14:textId="77777777" w:rsidR="000F52E0" w:rsidRPr="000F52E0" w:rsidRDefault="000F52E0" w:rsidP="000F52E0">
      <w:r w:rsidRPr="000F52E0">
        <w:t>Spaniards, who opposed their disembarkation, they encamped with a</w:t>
      </w:r>
    </w:p>
    <w:p w14:paraId="5BFCF11B" w14:textId="77777777" w:rsidR="000F52E0" w:rsidRPr="000F52E0" w:rsidRDefault="000F52E0" w:rsidP="000F52E0">
      <w:r w:rsidRPr="000F52E0">
        <w:t>design of besieging the castle of St. Lazar, which overlooked and</w:t>
      </w:r>
    </w:p>
    <w:p w14:paraId="11BA71FA" w14:textId="77777777" w:rsidR="000F52E0" w:rsidRPr="000F52E0" w:rsidRDefault="000F52E0" w:rsidP="000F52E0">
      <w:r w:rsidRPr="000F52E0">
        <w:t>commanded the city. Whether our renowned general had nobody in his army</w:t>
      </w:r>
    </w:p>
    <w:p w14:paraId="38B33D24" w14:textId="77777777" w:rsidR="000F52E0" w:rsidRPr="000F52E0" w:rsidRDefault="000F52E0" w:rsidP="000F52E0">
      <w:r w:rsidRPr="000F52E0">
        <w:t>who knew how to approach it in form, or that he trusted entirely to the</w:t>
      </w:r>
    </w:p>
    <w:p w14:paraId="4F3D6631" w14:textId="77777777" w:rsidR="000F52E0" w:rsidRPr="000F52E0" w:rsidRDefault="000F52E0" w:rsidP="000F52E0">
      <w:r w:rsidRPr="000F52E0">
        <w:t>fame of his arms, I shall not determine; but, certain it is, a</w:t>
      </w:r>
    </w:p>
    <w:p w14:paraId="01865706" w14:textId="77777777" w:rsidR="000F52E0" w:rsidRPr="000F52E0" w:rsidRDefault="000F52E0" w:rsidP="000F52E0">
      <w:r w:rsidRPr="000F52E0">
        <w:t>resolution was taken in a council of war, to attack the place with</w:t>
      </w:r>
    </w:p>
    <w:p w14:paraId="19C51FE7" w14:textId="77777777" w:rsidR="000F52E0" w:rsidRPr="000F52E0" w:rsidRDefault="000F52E0" w:rsidP="000F52E0">
      <w:r w:rsidRPr="000F52E0">
        <w:t>musketry only. This was put in execution, and succeeded accordingly;</w:t>
      </w:r>
    </w:p>
    <w:p w14:paraId="3A65A687" w14:textId="77777777" w:rsidR="000F52E0" w:rsidRPr="000F52E0" w:rsidRDefault="000F52E0" w:rsidP="000F52E0">
      <w:r w:rsidRPr="000F52E0">
        <w:t>the enemy giving them such a hearty reception, that the greatest part</w:t>
      </w:r>
    </w:p>
    <w:p w14:paraId="68B26491" w14:textId="77777777" w:rsidR="000F52E0" w:rsidRPr="000F52E0" w:rsidRDefault="000F52E0" w:rsidP="000F52E0">
      <w:r w:rsidRPr="000F52E0">
        <w:t>of their detachment took up their everlasting residence on the spot.</w:t>
      </w:r>
    </w:p>
    <w:p w14:paraId="1EC8F6D4" w14:textId="77777777" w:rsidR="000F52E0" w:rsidRPr="000F52E0" w:rsidRDefault="000F52E0" w:rsidP="000F52E0"/>
    <w:p w14:paraId="1EB1E8ED" w14:textId="77777777" w:rsidR="000F52E0" w:rsidRPr="000F52E0" w:rsidRDefault="000F52E0" w:rsidP="000F52E0">
      <w:r w:rsidRPr="000F52E0">
        <w:t>Our chief, not relishing this kind of complaisance in the Spaniard’s,</w:t>
      </w:r>
    </w:p>
    <w:p w14:paraId="2A4191A2" w14:textId="77777777" w:rsidR="000F52E0" w:rsidRPr="000F52E0" w:rsidRDefault="000F52E0" w:rsidP="000F52E0">
      <w:r w:rsidRPr="000F52E0">
        <w:t>was wise enough to retreat on board with the remains of his army,</w:t>
      </w:r>
    </w:p>
    <w:p w14:paraId="307CBCE8" w14:textId="77777777" w:rsidR="000F52E0" w:rsidRPr="000F52E0" w:rsidRDefault="000F52E0" w:rsidP="000F52E0">
      <w:r w:rsidRPr="000F52E0">
        <w:t>which, from eight thousand able men landed on the beach near Bocca</w:t>
      </w:r>
    </w:p>
    <w:p w14:paraId="3C67EDF1" w14:textId="77777777" w:rsidR="000F52E0" w:rsidRPr="000F52E0" w:rsidRDefault="000F52E0" w:rsidP="000F52E0">
      <w:r w:rsidRPr="000F52E0">
        <w:t>Chica, was now reduced to fifteen hundred fit for service. The sick and</w:t>
      </w:r>
    </w:p>
    <w:p w14:paraId="7A201256" w14:textId="77777777" w:rsidR="000F52E0" w:rsidRPr="000F52E0" w:rsidRDefault="000F52E0" w:rsidP="000F52E0">
      <w:r w:rsidRPr="000F52E0">
        <w:t>wounded were squeezed into certain vessels, which thence obtained the</w:t>
      </w:r>
    </w:p>
    <w:p w14:paraId="3B6C5AA3" w14:textId="77777777" w:rsidR="000F52E0" w:rsidRPr="000F52E0" w:rsidRDefault="000F52E0" w:rsidP="000F52E0">
      <w:r w:rsidRPr="000F52E0">
        <w:t>name of hospital ships, though methinks they scarce deserved such a</w:t>
      </w:r>
    </w:p>
    <w:p w14:paraId="46DE008C" w14:textId="77777777" w:rsidR="000F52E0" w:rsidRPr="000F52E0" w:rsidRDefault="000F52E0" w:rsidP="000F52E0">
      <w:r w:rsidRPr="000F52E0">
        <w:t>creditable title, seeing few of them could boast of their surgeon,</w:t>
      </w:r>
    </w:p>
    <w:p w14:paraId="4DC7D2D3" w14:textId="77777777" w:rsidR="000F52E0" w:rsidRPr="000F52E0" w:rsidRDefault="000F52E0" w:rsidP="000F52E0">
      <w:r w:rsidRPr="000F52E0">
        <w:t>nurse, or cook; and the space between decks was so confined that the</w:t>
      </w:r>
    </w:p>
    <w:p w14:paraId="05EFCBF0" w14:textId="77777777" w:rsidR="000F52E0" w:rsidRPr="000F52E0" w:rsidRDefault="000F52E0" w:rsidP="000F52E0">
      <w:r w:rsidRPr="000F52E0">
        <w:t>miserable patients had not room to sit upright in their beds. Their</w:t>
      </w:r>
    </w:p>
    <w:p w14:paraId="5B6F5D26" w14:textId="77777777" w:rsidR="000F52E0" w:rsidRPr="000F52E0" w:rsidRDefault="000F52E0" w:rsidP="000F52E0">
      <w:r w:rsidRPr="000F52E0">
        <w:t>wounds and stumps, being neglected, contracted filth and putrefaction,</w:t>
      </w:r>
    </w:p>
    <w:p w14:paraId="5A556607" w14:textId="77777777" w:rsidR="000F52E0" w:rsidRPr="000F52E0" w:rsidRDefault="000F52E0" w:rsidP="000F52E0">
      <w:r w:rsidRPr="000F52E0">
        <w:t>and millions of maggots were hatched amidst the corruption of their</w:t>
      </w:r>
    </w:p>
    <w:p w14:paraId="1937F19D" w14:textId="77777777" w:rsidR="000F52E0" w:rsidRPr="000F52E0" w:rsidRDefault="000F52E0" w:rsidP="000F52E0">
      <w:r w:rsidRPr="000F52E0">
        <w:t>sores. This inhuman disregard was imputed to the scarcity of surgeons;</w:t>
      </w:r>
    </w:p>
    <w:p w14:paraId="123CCA10" w14:textId="77777777" w:rsidR="000F52E0" w:rsidRPr="000F52E0" w:rsidRDefault="000F52E0" w:rsidP="000F52E0">
      <w:r w:rsidRPr="000F52E0">
        <w:t>though it is well known that every great ship in the fleet could have</w:t>
      </w:r>
    </w:p>
    <w:p w14:paraId="412079DD" w14:textId="77777777" w:rsidR="000F52E0" w:rsidRPr="000F52E0" w:rsidRDefault="000F52E0" w:rsidP="000F52E0">
      <w:r w:rsidRPr="000F52E0">
        <w:t>spared one at least for this duty, an expedient which would have been</w:t>
      </w:r>
    </w:p>
    <w:p w14:paraId="15EFFA04" w14:textId="77777777" w:rsidR="000F52E0" w:rsidRPr="000F52E0" w:rsidRDefault="000F52E0" w:rsidP="000F52E0">
      <w:r w:rsidRPr="000F52E0">
        <w:t>more than sufficient to remove this shocking inconvenience. But perhaps</w:t>
      </w:r>
    </w:p>
    <w:p w14:paraId="3257200E" w14:textId="77777777" w:rsidR="000F52E0" w:rsidRPr="000F52E0" w:rsidRDefault="000F52E0" w:rsidP="000F52E0">
      <w:r w:rsidRPr="000F52E0">
        <w:t>our general was too much of a gentleman to ask a favour of this kind</w:t>
      </w:r>
    </w:p>
    <w:p w14:paraId="53758031" w14:textId="77777777" w:rsidR="000F52E0" w:rsidRPr="000F52E0" w:rsidRDefault="000F52E0" w:rsidP="000F52E0">
      <w:r w:rsidRPr="000F52E0">
        <w:t>from his fellow chief, who, on the other hand, would not derogate so</w:t>
      </w:r>
    </w:p>
    <w:p w14:paraId="5DC3C019" w14:textId="77777777" w:rsidR="000F52E0" w:rsidRPr="000F52E0" w:rsidRDefault="000F52E0" w:rsidP="000F52E0">
      <w:r w:rsidRPr="000F52E0">
        <w:t>much from his own dignity, as to offer such assistance unasked; for, I</w:t>
      </w:r>
    </w:p>
    <w:p w14:paraId="39AD794A" w14:textId="77777777" w:rsidR="000F52E0" w:rsidRPr="000F52E0" w:rsidRDefault="000F52E0" w:rsidP="000F52E0">
      <w:r w:rsidRPr="000F52E0">
        <w:t>may venture to affirm, that by this time the Demon of Discord, with her</w:t>
      </w:r>
    </w:p>
    <w:p w14:paraId="4F12EF89" w14:textId="77777777" w:rsidR="000F52E0" w:rsidRPr="000F52E0" w:rsidRDefault="000F52E0" w:rsidP="000F52E0">
      <w:r w:rsidRPr="000F52E0">
        <w:t>sooty wings, had breathed her influence upon our councils; and it might</w:t>
      </w:r>
    </w:p>
    <w:p w14:paraId="247C4AF0" w14:textId="77777777" w:rsidR="000F52E0" w:rsidRPr="000F52E0" w:rsidRDefault="000F52E0" w:rsidP="000F52E0">
      <w:r w:rsidRPr="000F52E0">
        <w:t>be said of these great men (I hope they will pardon the comparison) as</w:t>
      </w:r>
    </w:p>
    <w:p w14:paraId="4F53AFCE" w14:textId="77777777" w:rsidR="000F52E0" w:rsidRPr="000F52E0" w:rsidRDefault="000F52E0" w:rsidP="000F52E0">
      <w:r w:rsidRPr="000F52E0">
        <w:t>of Cesar and Pompey, the one could not brook a superior, and the other</w:t>
      </w:r>
    </w:p>
    <w:p w14:paraId="588C4AC6" w14:textId="77777777" w:rsidR="000F52E0" w:rsidRPr="000F52E0" w:rsidRDefault="000F52E0" w:rsidP="000F52E0">
      <w:r w:rsidRPr="000F52E0">
        <w:t>was impatient of an equal; so that, between the pride of one and</w:t>
      </w:r>
    </w:p>
    <w:p w14:paraId="191D7F13" w14:textId="77777777" w:rsidR="000F52E0" w:rsidRPr="000F52E0" w:rsidRDefault="000F52E0" w:rsidP="000F52E0">
      <w:r w:rsidRPr="000F52E0">
        <w:t>insolence of another, the enterprise miscarried, according to the</w:t>
      </w:r>
    </w:p>
    <w:p w14:paraId="1BA0BA05" w14:textId="77777777" w:rsidR="000F52E0" w:rsidRPr="000F52E0" w:rsidRDefault="000F52E0" w:rsidP="000F52E0">
      <w:r w:rsidRPr="000F52E0">
        <w:t>proverb, “Between two stools the backside falls to the ground.” Not</w:t>
      </w:r>
    </w:p>
    <w:p w14:paraId="000D1B8D" w14:textId="77777777" w:rsidR="000F52E0" w:rsidRPr="000F52E0" w:rsidRDefault="000F52E0" w:rsidP="000F52E0">
      <w:r w:rsidRPr="000F52E0">
        <w:t>that I would be thought to liken any public concern to that opprobrious</w:t>
      </w:r>
    </w:p>
    <w:p w14:paraId="11E69983" w14:textId="77777777" w:rsidR="000F52E0" w:rsidRPr="000F52E0" w:rsidRDefault="000F52E0" w:rsidP="000F52E0">
      <w:r w:rsidRPr="000F52E0">
        <w:t>part of the human body, though I might with truth assert, if I durst</w:t>
      </w:r>
    </w:p>
    <w:p w14:paraId="569BED4A" w14:textId="77777777" w:rsidR="000F52E0" w:rsidRPr="000F52E0" w:rsidRDefault="000F52E0" w:rsidP="000F52E0">
      <w:r w:rsidRPr="000F52E0">
        <w:t>use such a vulgar idiom, that the nation did hang on arse at its</w:t>
      </w:r>
    </w:p>
    <w:p w14:paraId="36EB07F1" w14:textId="77777777" w:rsidR="000F52E0" w:rsidRPr="000F52E0" w:rsidRDefault="000F52E0" w:rsidP="000F52E0">
      <w:r w:rsidRPr="000F52E0">
        <w:t>disappointment on this occasion; neither would I presume to compare the</w:t>
      </w:r>
    </w:p>
    <w:p w14:paraId="719C8AEE" w14:textId="77777777" w:rsidR="000F52E0" w:rsidRPr="000F52E0" w:rsidRDefault="000F52E0" w:rsidP="000F52E0">
      <w:r w:rsidRPr="000F52E0">
        <w:t>capacity of our heroic leaders to any such wooden convenience as a</w:t>
      </w:r>
    </w:p>
    <w:p w14:paraId="1D8AB942" w14:textId="77777777" w:rsidR="000F52E0" w:rsidRPr="000F52E0" w:rsidRDefault="000F52E0" w:rsidP="000F52E0">
      <w:r w:rsidRPr="000F52E0">
        <w:t>joint-stool or a close-stool; but only to signify by this simile, the</w:t>
      </w:r>
    </w:p>
    <w:p w14:paraId="6DF1E8EC" w14:textId="77777777" w:rsidR="000F52E0" w:rsidRPr="000F52E0" w:rsidRDefault="000F52E0" w:rsidP="000F52E0">
      <w:r w:rsidRPr="000F52E0">
        <w:t>mistake the people committed in trusting to the union of two</w:t>
      </w:r>
    </w:p>
    <w:p w14:paraId="74819EAA" w14:textId="77777777" w:rsidR="000F52E0" w:rsidRPr="000F52E0" w:rsidRDefault="000F52E0" w:rsidP="000F52E0">
      <w:r w:rsidRPr="000F52E0">
        <w:t>instruments that were never joined.</w:t>
      </w:r>
    </w:p>
    <w:p w14:paraId="2BB0E68E" w14:textId="77777777" w:rsidR="000F52E0" w:rsidRPr="000F52E0" w:rsidRDefault="000F52E0" w:rsidP="000F52E0"/>
    <w:p w14:paraId="3C89A6BC" w14:textId="77777777" w:rsidR="000F52E0" w:rsidRPr="000F52E0" w:rsidRDefault="000F52E0" w:rsidP="000F52E0">
      <w:r w:rsidRPr="000F52E0">
        <w:t>A day or two after the attempt on St. Lazar, the admiral ordered one of</w:t>
      </w:r>
    </w:p>
    <w:p w14:paraId="07CE4946" w14:textId="77777777" w:rsidR="000F52E0" w:rsidRPr="000F52E0" w:rsidRDefault="000F52E0" w:rsidP="000F52E0">
      <w:r w:rsidRPr="000F52E0">
        <w:t>the Spanish men-of-war we had taken to be mounted with sixteen guns,</w:t>
      </w:r>
    </w:p>
    <w:p w14:paraId="0FDDC724" w14:textId="77777777" w:rsidR="000F52E0" w:rsidRPr="000F52E0" w:rsidRDefault="000F52E0" w:rsidP="000F52E0">
      <w:r w:rsidRPr="000F52E0">
        <w:t>and manned with detachments from our great ships, in order to batter</w:t>
      </w:r>
    </w:p>
    <w:p w14:paraId="4A2D7935" w14:textId="77777777" w:rsidR="000F52E0" w:rsidRPr="000F52E0" w:rsidRDefault="000F52E0" w:rsidP="000F52E0">
      <w:r w:rsidRPr="000F52E0">
        <w:t>the town; accordingly, she was towed into the inner harbour in the</w:t>
      </w:r>
    </w:p>
    <w:p w14:paraId="4D8FCAE2" w14:textId="77777777" w:rsidR="000F52E0" w:rsidRPr="000F52E0" w:rsidRDefault="000F52E0" w:rsidP="000F52E0">
      <w:r w:rsidRPr="000F52E0">
        <w:t>night, and moored within half a mile of the walls, against which she</w:t>
      </w:r>
    </w:p>
    <w:p w14:paraId="206717C5" w14:textId="77777777" w:rsidR="000F52E0" w:rsidRPr="000F52E0" w:rsidRDefault="000F52E0" w:rsidP="000F52E0">
      <w:r w:rsidRPr="000F52E0">
        <w:t>began to fire at daybreak; and continued about six hours exposed to the</w:t>
      </w:r>
    </w:p>
    <w:p w14:paraId="2E07A7F9" w14:textId="77777777" w:rsidR="000F52E0" w:rsidRPr="000F52E0" w:rsidRDefault="000F52E0" w:rsidP="000F52E0">
      <w:r w:rsidRPr="000F52E0">
        <w:t>opposition of at least thirty pieces of cannon, which at length obliged</w:t>
      </w:r>
    </w:p>
    <w:p w14:paraId="76C3D944" w14:textId="77777777" w:rsidR="000F52E0" w:rsidRPr="000F52E0" w:rsidRDefault="000F52E0" w:rsidP="000F52E0">
      <w:r w:rsidRPr="000F52E0">
        <w:t>our men to set her on fire, and get off as well as they could in their</w:t>
      </w:r>
    </w:p>
    <w:p w14:paraId="5272EF6D" w14:textId="77777777" w:rsidR="000F52E0" w:rsidRPr="000F52E0" w:rsidRDefault="000F52E0" w:rsidP="000F52E0">
      <w:r w:rsidRPr="000F52E0">
        <w:t>boats. This piece of conduct afforded matter of speculation to all the</w:t>
      </w:r>
    </w:p>
    <w:p w14:paraId="1E580DD4" w14:textId="77777777" w:rsidR="000F52E0" w:rsidRPr="000F52E0" w:rsidRDefault="000F52E0" w:rsidP="000F52E0">
      <w:r w:rsidRPr="000F52E0">
        <w:t>wits, either in the army or navy, who were at last fain to acknowledge</w:t>
      </w:r>
    </w:p>
    <w:p w14:paraId="331740B4" w14:textId="77777777" w:rsidR="000F52E0" w:rsidRPr="000F52E0" w:rsidRDefault="000F52E0" w:rsidP="000F52E0">
      <w:r w:rsidRPr="000F52E0">
        <w:t>it a stroke of policy above their comprehension. Some entertained such</w:t>
      </w:r>
    </w:p>
    <w:p w14:paraId="1E1A0632" w14:textId="77777777" w:rsidR="000F52E0" w:rsidRPr="000F52E0" w:rsidRDefault="000F52E0" w:rsidP="000F52E0">
      <w:r w:rsidRPr="000F52E0">
        <w:t>an irreverent opinion of the admiral’s understanding, as to think he</w:t>
      </w:r>
    </w:p>
    <w:p w14:paraId="676C669B" w14:textId="77777777" w:rsidR="000F52E0" w:rsidRPr="000F52E0" w:rsidRDefault="000F52E0" w:rsidP="000F52E0">
      <w:r w:rsidRPr="000F52E0">
        <w:t>expected the town would surrender to his floating battery of sixteen</w:t>
      </w:r>
    </w:p>
    <w:p w14:paraId="44A93C39" w14:textId="77777777" w:rsidR="000F52E0" w:rsidRPr="000F52E0" w:rsidRDefault="000F52E0" w:rsidP="000F52E0">
      <w:r w:rsidRPr="000F52E0">
        <w:t>guns: others imagined his sole intention was to try the enemy’s</w:t>
      </w:r>
    </w:p>
    <w:p w14:paraId="2B783079" w14:textId="77777777" w:rsidR="000F52E0" w:rsidRPr="000F52E0" w:rsidRDefault="000F52E0" w:rsidP="000F52E0">
      <w:r w:rsidRPr="000F52E0">
        <w:t>strength, by which he should be able to compute the number of great</w:t>
      </w:r>
    </w:p>
    <w:p w14:paraId="3CE85CA9" w14:textId="77777777" w:rsidR="000F52E0" w:rsidRPr="000F52E0" w:rsidRDefault="000F52E0" w:rsidP="000F52E0">
      <w:r w:rsidRPr="000F52E0">
        <w:t>ships that would be necessary to force the town to a capitulation. But</w:t>
      </w:r>
    </w:p>
    <w:p w14:paraId="39379CE8" w14:textId="77777777" w:rsidR="000F52E0" w:rsidRPr="000F52E0" w:rsidRDefault="000F52E0" w:rsidP="000F52E0">
      <w:r w:rsidRPr="000F52E0">
        <w:t>this last conjecture soon appeared groundless, inasmuch as no ships of</w:t>
      </w:r>
    </w:p>
    <w:p w14:paraId="258B3E22" w14:textId="77777777" w:rsidR="000F52E0" w:rsidRPr="000F52E0" w:rsidRDefault="000F52E0" w:rsidP="000F52E0">
      <w:r w:rsidRPr="000F52E0">
        <w:t>any kind whatever were afterwards employed on that service. A third</w:t>
      </w:r>
    </w:p>
    <w:p w14:paraId="69DB6DA0" w14:textId="77777777" w:rsidR="000F52E0" w:rsidRPr="000F52E0" w:rsidRDefault="000F52E0" w:rsidP="000F52E0">
      <w:r w:rsidRPr="000F52E0">
        <w:t>sort swore, that no other cause could be assigned for this undertaking</w:t>
      </w:r>
    </w:p>
    <w:p w14:paraId="220973B6" w14:textId="77777777" w:rsidR="000F52E0" w:rsidRPr="000F52E0" w:rsidRDefault="000F52E0" w:rsidP="000F52E0">
      <w:r w:rsidRPr="000F52E0">
        <w:t>than that which induced Don Quixote to attack the windmill. A fourth</w:t>
      </w:r>
    </w:p>
    <w:p w14:paraId="5FA8C5C3" w14:textId="77777777" w:rsidR="000F52E0" w:rsidRPr="000F52E0" w:rsidRDefault="000F52E0" w:rsidP="000F52E0">
      <w:r w:rsidRPr="000F52E0">
        <w:t>class (and that the most numerous, though, without doubt, composed of</w:t>
      </w:r>
    </w:p>
    <w:p w14:paraId="68B7AFF7" w14:textId="77777777" w:rsidR="000F52E0" w:rsidRPr="000F52E0" w:rsidRDefault="000F52E0" w:rsidP="000F52E0">
      <w:r w:rsidRPr="000F52E0">
        <w:t>the sanguine and malicious), plainly taxed this commander with want of</w:t>
      </w:r>
    </w:p>
    <w:p w14:paraId="69E686AC" w14:textId="77777777" w:rsidR="000F52E0" w:rsidRPr="000F52E0" w:rsidRDefault="000F52E0" w:rsidP="000F52E0">
      <w:r w:rsidRPr="000F52E0">
        <w:t>honesty as well as sense; and alleged that he ought to have sacrificed</w:t>
      </w:r>
    </w:p>
    <w:p w14:paraId="4BC95C8F" w14:textId="77777777" w:rsidR="000F52E0" w:rsidRPr="000F52E0" w:rsidRDefault="000F52E0" w:rsidP="000F52E0">
      <w:r w:rsidRPr="000F52E0">
        <w:t>private pique to the interest of his country; that, where the lives of</w:t>
      </w:r>
    </w:p>
    <w:p w14:paraId="06F0BF42" w14:textId="77777777" w:rsidR="000F52E0" w:rsidRPr="000F52E0" w:rsidRDefault="000F52E0" w:rsidP="000F52E0">
      <w:r w:rsidRPr="000F52E0">
        <w:t>so many brave fellow-citizens were concerned, he ought to have</w:t>
      </w:r>
    </w:p>
    <w:p w14:paraId="5CE5EA44" w14:textId="77777777" w:rsidR="000F52E0" w:rsidRPr="000F52E0" w:rsidRDefault="000F52E0" w:rsidP="000F52E0">
      <w:r w:rsidRPr="000F52E0">
        <w:t>concurred with the general without being solicited or even desired,</w:t>
      </w:r>
    </w:p>
    <w:p w14:paraId="7B5921BE" w14:textId="77777777" w:rsidR="000F52E0" w:rsidRPr="000F52E0" w:rsidRDefault="000F52E0" w:rsidP="000F52E0">
      <w:r w:rsidRPr="000F52E0">
        <w:t>towards their preservation and advantage, that, if his arguments could</w:t>
      </w:r>
    </w:p>
    <w:p w14:paraId="25707D92" w14:textId="77777777" w:rsidR="000F52E0" w:rsidRPr="000F52E0" w:rsidRDefault="000F52E0" w:rsidP="000F52E0">
      <w:r w:rsidRPr="000F52E0">
        <w:t>not dissuade him from a desperate enterprise, it was his duty to have</w:t>
      </w:r>
    </w:p>
    <w:p w14:paraId="678E1424" w14:textId="77777777" w:rsidR="000F52E0" w:rsidRPr="000F52E0" w:rsidRDefault="000F52E0" w:rsidP="000F52E0">
      <w:r w:rsidRPr="000F52E0">
        <w:t>rendered it as practicable as possible, without running extreme hazard;</w:t>
      </w:r>
    </w:p>
    <w:p w14:paraId="50A79B91" w14:textId="77777777" w:rsidR="000F52E0" w:rsidRPr="000F52E0" w:rsidRDefault="000F52E0" w:rsidP="000F52E0">
      <w:r w:rsidRPr="000F52E0">
        <w:t>that this could have been done, with a good prospect of success, by</w:t>
      </w:r>
    </w:p>
    <w:p w14:paraId="4907F87F" w14:textId="77777777" w:rsidR="000F52E0" w:rsidRPr="000F52E0" w:rsidRDefault="000F52E0" w:rsidP="000F52E0">
      <w:r w:rsidRPr="000F52E0">
        <w:t>ordering five or six large ships to batter the town, while the land</w:t>
      </w:r>
    </w:p>
    <w:p w14:paraId="51D4EC6A" w14:textId="77777777" w:rsidR="000F52E0" w:rsidRPr="000F52E0" w:rsidRDefault="000F52E0" w:rsidP="000F52E0">
      <w:r w:rsidRPr="000F52E0">
        <w:t>forces stormed the castle; by these means a considerable diversion</w:t>
      </w:r>
    </w:p>
    <w:p w14:paraId="707E74E6" w14:textId="77777777" w:rsidR="000F52E0" w:rsidRPr="000F52E0" w:rsidRDefault="000F52E0" w:rsidP="000F52E0">
      <w:r w:rsidRPr="000F52E0">
        <w:t>would have been made in favour of those troops, who, in their march to</w:t>
      </w:r>
    </w:p>
    <w:p w14:paraId="3E5785F4" w14:textId="77777777" w:rsidR="000F52E0" w:rsidRPr="000F52E0" w:rsidRDefault="000F52E0" w:rsidP="000F52E0">
      <w:r w:rsidRPr="000F52E0">
        <w:t>the assault and in the retreat, suffered much more from the town than</w:t>
      </w:r>
    </w:p>
    <w:p w14:paraId="3EBAB8C8" w14:textId="77777777" w:rsidR="000F52E0" w:rsidRPr="000F52E0" w:rsidRDefault="000F52E0" w:rsidP="000F52E0">
      <w:r w:rsidRPr="000F52E0">
        <w:t>from the castle! that the inhabitants, seeing themselves vigorously</w:t>
      </w:r>
    </w:p>
    <w:p w14:paraId="1C4FB403" w14:textId="77777777" w:rsidR="000F52E0" w:rsidRPr="000F52E0" w:rsidRDefault="000F52E0" w:rsidP="000F52E0">
      <w:r w:rsidRPr="000F52E0">
        <w:t>attacked on all hands, would have been divided, distracted, and</w:t>
      </w:r>
    </w:p>
    <w:p w14:paraId="38B9AB63" w14:textId="77777777" w:rsidR="000F52E0" w:rsidRPr="000F52E0" w:rsidRDefault="000F52E0" w:rsidP="000F52E0">
      <w:r w:rsidRPr="000F52E0">
        <w:t>confused, and in all probability, unable to resist the assailants. But</w:t>
      </w:r>
    </w:p>
    <w:p w14:paraId="45F0B5B4" w14:textId="77777777" w:rsidR="000F52E0" w:rsidRPr="000F52E0" w:rsidRDefault="000F52E0" w:rsidP="000F52E0">
      <w:r w:rsidRPr="000F52E0">
        <w:t>all these suggestions surely proceeded from ignorance or malevolence,</w:t>
      </w:r>
    </w:p>
    <w:p w14:paraId="3E7791D5" w14:textId="77777777" w:rsidR="000F52E0" w:rsidRPr="000F52E0" w:rsidRDefault="000F52E0" w:rsidP="000F52E0">
      <w:r w:rsidRPr="000F52E0">
        <w:t>or else the admiral would not have found it such an easy matter, at his</w:t>
      </w:r>
    </w:p>
    <w:p w14:paraId="0C22713F" w14:textId="77777777" w:rsidR="000F52E0" w:rsidRPr="000F52E0" w:rsidRDefault="000F52E0" w:rsidP="000F52E0">
      <w:r w:rsidRPr="000F52E0">
        <w:t>return to England, to justify his conduct to a ministry at once so</w:t>
      </w:r>
    </w:p>
    <w:p w14:paraId="205F41B3" w14:textId="77777777" w:rsidR="000F52E0" w:rsidRPr="000F52E0" w:rsidRDefault="000F52E0" w:rsidP="000F52E0">
      <w:r w:rsidRPr="000F52E0">
        <w:t>upright and discerning. True it is, that those who undertook to</w:t>
      </w:r>
    </w:p>
    <w:p w14:paraId="01683245" w14:textId="77777777" w:rsidR="000F52E0" w:rsidRPr="000F52E0" w:rsidRDefault="000F52E0" w:rsidP="000F52E0">
      <w:r w:rsidRPr="000F52E0">
        <w:t>vindicate him on the spot, asserted, that there was not water enough</w:t>
      </w:r>
    </w:p>
    <w:p w14:paraId="155D2410" w14:textId="77777777" w:rsidR="000F52E0" w:rsidRPr="000F52E0" w:rsidRDefault="000F52E0" w:rsidP="000F52E0">
      <w:r w:rsidRPr="000F52E0">
        <w:t>for our great ships near the town: though this was a little</w:t>
      </w:r>
    </w:p>
    <w:p w14:paraId="313D269F" w14:textId="77777777" w:rsidR="000F52E0" w:rsidRPr="000F52E0" w:rsidRDefault="000F52E0" w:rsidP="000F52E0">
      <w:r w:rsidRPr="000F52E0">
        <w:t>unfortunately urged, because there happened to be pilots in the fleet</w:t>
      </w:r>
    </w:p>
    <w:p w14:paraId="11FF7892" w14:textId="77777777" w:rsidR="000F52E0" w:rsidRPr="000F52E0" w:rsidRDefault="000F52E0" w:rsidP="000F52E0">
      <w:r w:rsidRPr="000F52E0">
        <w:t>perfectly well acquainted with the soundings of the harbour, who</w:t>
      </w:r>
    </w:p>
    <w:p w14:paraId="10C129DC" w14:textId="77777777" w:rsidR="000F52E0" w:rsidRPr="000F52E0" w:rsidRDefault="000F52E0" w:rsidP="000F52E0">
      <w:r w:rsidRPr="000F52E0">
        <w:t>affirmed there was water enough for five eighty-gun ships to lie</w:t>
      </w:r>
    </w:p>
    <w:p w14:paraId="5D6F8A37" w14:textId="77777777" w:rsidR="000F52E0" w:rsidRPr="000F52E0" w:rsidRDefault="000F52E0" w:rsidP="000F52E0">
      <w:r w:rsidRPr="000F52E0">
        <w:t>abreast almost up to the very walls. The disappointments we suffered</w:t>
      </w:r>
    </w:p>
    <w:p w14:paraId="1B164566" w14:textId="77777777" w:rsidR="000F52E0" w:rsidRPr="000F52E0" w:rsidRDefault="000F52E0" w:rsidP="000F52E0">
      <w:r w:rsidRPr="000F52E0">
        <w:t>occasioned a universal dejection, which was not at all alleviated by</w:t>
      </w:r>
    </w:p>
    <w:p w14:paraId="40711AF1" w14:textId="77777777" w:rsidR="000F52E0" w:rsidRPr="000F52E0" w:rsidRDefault="000F52E0" w:rsidP="000F52E0">
      <w:r w:rsidRPr="000F52E0">
        <w:t>the objects that daily and hourly entertained our eyes, nor by the</w:t>
      </w:r>
    </w:p>
    <w:p w14:paraId="4E2374EE" w14:textId="77777777" w:rsidR="000F52E0" w:rsidRPr="000F52E0" w:rsidRDefault="000F52E0" w:rsidP="000F52E0">
      <w:r w:rsidRPr="000F52E0">
        <w:t>prospect of what must have inevitably happened, had we remained much</w:t>
      </w:r>
    </w:p>
    <w:p w14:paraId="41499F16" w14:textId="77777777" w:rsidR="000F52E0" w:rsidRPr="000F52E0" w:rsidRDefault="000F52E0" w:rsidP="000F52E0">
      <w:r w:rsidRPr="000F52E0">
        <w:t>longer in this place. Such was the economy in some ships that, rather</w:t>
      </w:r>
    </w:p>
    <w:p w14:paraId="4068D38D" w14:textId="77777777" w:rsidR="000F52E0" w:rsidRPr="000F52E0" w:rsidRDefault="000F52E0" w:rsidP="000F52E0">
      <w:r w:rsidRPr="000F52E0">
        <w:t>than be at the trouble of interring the dead, their commanders ordered</w:t>
      </w:r>
    </w:p>
    <w:p w14:paraId="1088A9C8" w14:textId="77777777" w:rsidR="000F52E0" w:rsidRPr="000F52E0" w:rsidRDefault="000F52E0" w:rsidP="000F52E0">
      <w:r w:rsidRPr="000F52E0">
        <w:t>their men to throw their bodies overboard, many without either ballast</w:t>
      </w:r>
    </w:p>
    <w:p w14:paraId="65E62429" w14:textId="77777777" w:rsidR="000F52E0" w:rsidRPr="000F52E0" w:rsidRDefault="000F52E0" w:rsidP="000F52E0">
      <w:r w:rsidRPr="000F52E0">
        <w:t>or winding-sheet; so that numbers of human carcases floated in the</w:t>
      </w:r>
    </w:p>
    <w:p w14:paraId="4906362D" w14:textId="77777777" w:rsidR="000F52E0" w:rsidRPr="000F52E0" w:rsidRDefault="000F52E0" w:rsidP="000F52E0">
      <w:r w:rsidRPr="000F52E0">
        <w:t>harbour, until they were devoured by sharks and carrion crows, which</w:t>
      </w:r>
    </w:p>
    <w:p w14:paraId="0E592ACD" w14:textId="77777777" w:rsidR="000F52E0" w:rsidRPr="000F52E0" w:rsidRDefault="000F52E0" w:rsidP="000F52E0">
      <w:r w:rsidRPr="000F52E0">
        <w:t>afforded no agreeable spectacle to those who survived. At the same time</w:t>
      </w:r>
    </w:p>
    <w:p w14:paraId="0DCBB4C5" w14:textId="77777777" w:rsidR="000F52E0" w:rsidRPr="000F52E0" w:rsidRDefault="000F52E0" w:rsidP="000F52E0">
      <w:r w:rsidRPr="000F52E0">
        <w:t>the wet season began, during which a deluge of rain falls, from the</w:t>
      </w:r>
    </w:p>
    <w:p w14:paraId="5AE2A92E" w14:textId="77777777" w:rsidR="000F52E0" w:rsidRPr="000F52E0" w:rsidRDefault="000F52E0" w:rsidP="000F52E0">
      <w:r w:rsidRPr="000F52E0">
        <w:t>rising to the setting sun, without intermission, and that no sooner</w:t>
      </w:r>
    </w:p>
    <w:p w14:paraId="44812BB8" w14:textId="77777777" w:rsidR="000F52E0" w:rsidRPr="000F52E0" w:rsidRDefault="000F52E0" w:rsidP="000F52E0">
      <w:r w:rsidRPr="000F52E0">
        <w:t>ceases than it begins to thunder, and lighten with such continued</w:t>
      </w:r>
    </w:p>
    <w:p w14:paraId="2A76FBCD" w14:textId="77777777" w:rsidR="000F52E0" w:rsidRPr="000F52E0" w:rsidRDefault="000F52E0" w:rsidP="000F52E0">
      <w:r w:rsidRPr="000F52E0">
        <w:t>flashing, that one can see to read a very small print by the</w:t>
      </w:r>
    </w:p>
    <w:p w14:paraId="31A6A5AA" w14:textId="77777777" w:rsidR="000F52E0" w:rsidRPr="000F52E0" w:rsidRDefault="000F52E0" w:rsidP="000F52E0">
      <w:r w:rsidRPr="000F52E0">
        <w:t>illumination.</w:t>
      </w:r>
    </w:p>
    <w:p w14:paraId="612E3B74" w14:textId="77777777" w:rsidR="000F52E0" w:rsidRPr="000F52E0" w:rsidRDefault="000F52E0" w:rsidP="000F52E0"/>
    <w:p w14:paraId="45ABC308" w14:textId="77777777" w:rsidR="000F52E0" w:rsidRPr="000F52E0" w:rsidRDefault="000F52E0" w:rsidP="000F52E0"/>
    <w:p w14:paraId="6965E757" w14:textId="77777777" w:rsidR="000F52E0" w:rsidRPr="000F52E0" w:rsidRDefault="000F52E0" w:rsidP="000F52E0"/>
    <w:p w14:paraId="0568E1DB" w14:textId="77777777" w:rsidR="000F52E0" w:rsidRPr="000F52E0" w:rsidRDefault="000F52E0" w:rsidP="000F52E0"/>
    <w:p w14:paraId="23AD3B98" w14:textId="77777777" w:rsidR="000F52E0" w:rsidRPr="000F52E0" w:rsidRDefault="000F52E0" w:rsidP="000F52E0">
      <w:r w:rsidRPr="000F52E0">
        <w:t>CHAPTER XXXIV</w:t>
      </w:r>
    </w:p>
    <w:p w14:paraId="47D3F010" w14:textId="77777777" w:rsidR="000F52E0" w:rsidRPr="000F52E0" w:rsidRDefault="000F52E0" w:rsidP="000F52E0"/>
    <w:p w14:paraId="28AD7858" w14:textId="77777777" w:rsidR="000F52E0" w:rsidRPr="000F52E0" w:rsidRDefault="000F52E0" w:rsidP="000F52E0"/>
    <w:p w14:paraId="21EE9C57" w14:textId="77777777" w:rsidR="000F52E0" w:rsidRPr="000F52E0" w:rsidRDefault="000F52E0" w:rsidP="000F52E0">
      <w:r w:rsidRPr="000F52E0">
        <w:t>An epidemic Fever rages among us—we abandon our Conquests—I am seized</w:t>
      </w:r>
    </w:p>
    <w:p w14:paraId="59F07D50" w14:textId="77777777" w:rsidR="000F52E0" w:rsidRPr="000F52E0" w:rsidRDefault="000F52E0" w:rsidP="000F52E0">
      <w:r w:rsidRPr="000F52E0">
        <w:t>with Distemper—write a Petition to the Captain, which is rejected—I am</w:t>
      </w:r>
    </w:p>
    <w:p w14:paraId="7A043961" w14:textId="77777777" w:rsidR="000F52E0" w:rsidRPr="000F52E0" w:rsidRDefault="000F52E0" w:rsidP="000F52E0">
      <w:r w:rsidRPr="000F52E0">
        <w:t>in danger of Suffocation through the Malice of Crampley, and relieved</w:t>
      </w:r>
    </w:p>
    <w:p w14:paraId="0F1A3DD8" w14:textId="77777777" w:rsidR="000F52E0" w:rsidRPr="000F52E0" w:rsidRDefault="000F52E0" w:rsidP="000F52E0">
      <w:r w:rsidRPr="000F52E0">
        <w:t>by a Serjeant—my Fever increases—the Chaplain wants to confess me—I</w:t>
      </w:r>
    </w:p>
    <w:p w14:paraId="7CC347D4" w14:textId="77777777" w:rsidR="000F52E0" w:rsidRPr="000F52E0" w:rsidRDefault="000F52E0" w:rsidP="000F52E0">
      <w:r w:rsidRPr="000F52E0">
        <w:t>obtain a favourable Crisis—Morgan’s Affection for me proved—the</w:t>
      </w:r>
    </w:p>
    <w:p w14:paraId="6AA79157" w14:textId="77777777" w:rsidR="000F52E0" w:rsidRPr="000F52E0" w:rsidRDefault="000F52E0" w:rsidP="000F52E0">
      <w:r w:rsidRPr="000F52E0">
        <w:t>Behaviour of Mackshane and Crampley towards me—Captain Oakum is removed</w:t>
      </w:r>
    </w:p>
    <w:p w14:paraId="397FA43A" w14:textId="77777777" w:rsidR="000F52E0" w:rsidRPr="000F52E0" w:rsidRDefault="000F52E0" w:rsidP="000F52E0">
      <w:r w:rsidRPr="000F52E0">
        <w:t>into another Ship with his beloved Doctor—our new Captain described—An</w:t>
      </w:r>
    </w:p>
    <w:p w14:paraId="70CC14F1" w14:textId="77777777" w:rsidR="000F52E0" w:rsidRPr="000F52E0" w:rsidRDefault="000F52E0" w:rsidP="000F52E0">
      <w:r w:rsidRPr="000F52E0">
        <w:t>Adventure of Morgan</w:t>
      </w:r>
    </w:p>
    <w:p w14:paraId="604C5384" w14:textId="77777777" w:rsidR="000F52E0" w:rsidRPr="000F52E0" w:rsidRDefault="000F52E0" w:rsidP="000F52E0"/>
    <w:p w14:paraId="6B2CD36E" w14:textId="77777777" w:rsidR="000F52E0" w:rsidRPr="000F52E0" w:rsidRDefault="000F52E0" w:rsidP="000F52E0"/>
    <w:p w14:paraId="31B8130E" w14:textId="77777777" w:rsidR="000F52E0" w:rsidRPr="000F52E0" w:rsidRDefault="000F52E0" w:rsidP="000F52E0">
      <w:r w:rsidRPr="000F52E0">
        <w:t>The change of the atmosphere, occasioned by this phenomenon, conspired,</w:t>
      </w:r>
    </w:p>
    <w:p w14:paraId="7DBFCFBB" w14:textId="77777777" w:rsidR="000F52E0" w:rsidRPr="000F52E0" w:rsidRDefault="000F52E0" w:rsidP="000F52E0">
      <w:r w:rsidRPr="000F52E0">
        <w:t>with the stench that surrounded us, the heat of the climate, our own</w:t>
      </w:r>
    </w:p>
    <w:p w14:paraId="42913C5C" w14:textId="77777777" w:rsidR="000F52E0" w:rsidRPr="000F52E0" w:rsidRDefault="000F52E0" w:rsidP="000F52E0">
      <w:r w:rsidRPr="000F52E0">
        <w:t>constitutions, impoverished by bad provisions, and our despair, to</w:t>
      </w:r>
    </w:p>
    <w:p w14:paraId="58C55FF9" w14:textId="77777777" w:rsidR="000F52E0" w:rsidRPr="000F52E0" w:rsidRDefault="000F52E0" w:rsidP="000F52E0">
      <w:r w:rsidRPr="000F52E0">
        <w:t>introduce the bilious fever among us, which raged with such violence,</w:t>
      </w:r>
    </w:p>
    <w:p w14:paraId="26FFC965" w14:textId="77777777" w:rsidR="000F52E0" w:rsidRPr="000F52E0" w:rsidRDefault="000F52E0" w:rsidP="000F52E0">
      <w:r w:rsidRPr="000F52E0">
        <w:t>that three-fourths of those whom it invaded died in a deplorable</w:t>
      </w:r>
    </w:p>
    <w:p w14:paraId="3DDDFDC9" w14:textId="77777777" w:rsidR="000F52E0" w:rsidRPr="000F52E0" w:rsidRDefault="000F52E0" w:rsidP="000F52E0">
      <w:r w:rsidRPr="000F52E0">
        <w:t>manner; the colour of their skin being, by the extreme putrefaction of</w:t>
      </w:r>
    </w:p>
    <w:p w14:paraId="085DD68C" w14:textId="77777777" w:rsidR="000F52E0" w:rsidRPr="000F52E0" w:rsidRDefault="000F52E0" w:rsidP="000F52E0">
      <w:r w:rsidRPr="000F52E0">
        <w:t>the juices, changed into that of soot.</w:t>
      </w:r>
    </w:p>
    <w:p w14:paraId="12FC7A20" w14:textId="77777777" w:rsidR="000F52E0" w:rsidRPr="000F52E0" w:rsidRDefault="000F52E0" w:rsidP="000F52E0"/>
    <w:p w14:paraId="7AE5D91D" w14:textId="77777777" w:rsidR="000F52E0" w:rsidRPr="000F52E0" w:rsidRDefault="000F52E0" w:rsidP="000F52E0">
      <w:r w:rsidRPr="000F52E0">
        <w:t>Our conductors, finding things in this situation, perceived it was high</w:t>
      </w:r>
    </w:p>
    <w:p w14:paraId="5EC73647" w14:textId="77777777" w:rsidR="000F52E0" w:rsidRPr="000F52E0" w:rsidRDefault="000F52E0" w:rsidP="000F52E0">
      <w:r w:rsidRPr="000F52E0">
        <w:t>to relinquish our conquests, and this we did, after having rendered</w:t>
      </w:r>
    </w:p>
    <w:p w14:paraId="1B7A2EAB" w14:textId="77777777" w:rsidR="000F52E0" w:rsidRPr="000F52E0" w:rsidRDefault="000F52E0" w:rsidP="000F52E0">
      <w:r w:rsidRPr="000F52E0">
        <w:t>their artillery useless, and blown up their walls with gunpowder. Just</w:t>
      </w:r>
    </w:p>
    <w:p w14:paraId="395D06AD" w14:textId="77777777" w:rsidR="000F52E0" w:rsidRPr="000F52E0" w:rsidRDefault="000F52E0" w:rsidP="000F52E0">
      <w:r w:rsidRPr="000F52E0">
        <w:t>as we sailed from Bocca Chica, on our return to Jamaica, I found myself</w:t>
      </w:r>
    </w:p>
    <w:p w14:paraId="40D5E94C" w14:textId="77777777" w:rsidR="000F52E0" w:rsidRPr="000F52E0" w:rsidRDefault="000F52E0" w:rsidP="000F52E0">
      <w:r w:rsidRPr="000F52E0">
        <w:t>threatened with the symptoms of this terrible distemper; and knowing</w:t>
      </w:r>
    </w:p>
    <w:p w14:paraId="6963E944" w14:textId="77777777" w:rsidR="000F52E0" w:rsidRPr="000F52E0" w:rsidRDefault="000F52E0" w:rsidP="000F52E0">
      <w:r w:rsidRPr="000F52E0">
        <w:t>very well that I stood no chance for my life, if I should be obliged to</w:t>
      </w:r>
    </w:p>
    <w:p w14:paraId="38F8BBAE" w14:textId="77777777" w:rsidR="000F52E0" w:rsidRPr="000F52E0" w:rsidRDefault="000F52E0" w:rsidP="000F52E0">
      <w:r w:rsidRPr="000F52E0">
        <w:t>be in the cockpit, which by this time was grown intolerable, even to</w:t>
      </w:r>
    </w:p>
    <w:p w14:paraId="3944E438" w14:textId="77777777" w:rsidR="000F52E0" w:rsidRPr="000F52E0" w:rsidRDefault="000F52E0" w:rsidP="000F52E0">
      <w:r w:rsidRPr="000F52E0">
        <w:t>people in health, by reason of the heat and unwholesome smell of</w:t>
      </w:r>
    </w:p>
    <w:p w14:paraId="22F4024D" w14:textId="77777777" w:rsidR="000F52E0" w:rsidRPr="000F52E0" w:rsidRDefault="000F52E0" w:rsidP="000F52E0">
      <w:r w:rsidRPr="000F52E0">
        <w:t>decayed provision, I wrote a petition to the captain, representing my</w:t>
      </w:r>
    </w:p>
    <w:p w14:paraId="0609022B" w14:textId="77777777" w:rsidR="000F52E0" w:rsidRPr="000F52E0" w:rsidRDefault="000F52E0" w:rsidP="000F52E0">
      <w:r w:rsidRPr="000F52E0">
        <w:t>case, and humbly imploring his permission to be among the soldiers in</w:t>
      </w:r>
    </w:p>
    <w:p w14:paraId="22A4D5F5" w14:textId="77777777" w:rsidR="000F52E0" w:rsidRPr="000F52E0" w:rsidRDefault="000F52E0" w:rsidP="000F52E0">
      <w:r w:rsidRPr="000F52E0">
        <w:t>the middle deck, for the benefit of the air: but I might have spared</w:t>
      </w:r>
    </w:p>
    <w:p w14:paraId="28B0E389" w14:textId="77777777" w:rsidR="000F52E0" w:rsidRPr="000F52E0" w:rsidRDefault="000F52E0" w:rsidP="000F52E0">
      <w:r w:rsidRPr="000F52E0">
        <w:t>myself the trouble; for this humane commander refused my request, and</w:t>
      </w:r>
    </w:p>
    <w:p w14:paraId="2515B5D8" w14:textId="77777777" w:rsidR="000F52E0" w:rsidRPr="000F52E0" w:rsidRDefault="000F52E0" w:rsidP="000F52E0">
      <w:r w:rsidRPr="000F52E0">
        <w:t>ordered me to continue in the place allotted for the surgeon’s mates,</w:t>
      </w:r>
    </w:p>
    <w:p w14:paraId="4CEDE65A" w14:textId="77777777" w:rsidR="000F52E0" w:rsidRPr="000F52E0" w:rsidRDefault="000F52E0" w:rsidP="000F52E0">
      <w:r w:rsidRPr="000F52E0">
        <w:t>or else be contented to be in the hospital, which, by the by, was three</w:t>
      </w:r>
    </w:p>
    <w:p w14:paraId="5DAADE17" w14:textId="77777777" w:rsidR="000F52E0" w:rsidRPr="000F52E0" w:rsidRDefault="000F52E0" w:rsidP="000F52E0">
      <w:r w:rsidRPr="000F52E0">
        <w:t>degrees more offensive and more suffocating than our own berth below.</w:t>
      </w:r>
    </w:p>
    <w:p w14:paraId="7F16F88F" w14:textId="77777777" w:rsidR="000F52E0" w:rsidRPr="000F52E0" w:rsidRDefault="000F52E0" w:rsidP="000F52E0">
      <w:r w:rsidRPr="000F52E0">
        <w:t>Another, in my condition, perhaps, would have submitted to his fate,</w:t>
      </w:r>
    </w:p>
    <w:p w14:paraId="2F4A8ED8" w14:textId="77777777" w:rsidR="000F52E0" w:rsidRPr="000F52E0" w:rsidRDefault="000F52E0" w:rsidP="000F52E0">
      <w:r w:rsidRPr="000F52E0">
        <w:t>and died in a pet; but I could not brook the thought of perishing so</w:t>
      </w:r>
    </w:p>
    <w:p w14:paraId="5A56C8E9" w14:textId="77777777" w:rsidR="000F52E0" w:rsidRPr="000F52E0" w:rsidRDefault="000F52E0" w:rsidP="000F52E0">
      <w:r w:rsidRPr="000F52E0">
        <w:t>pitifully, after I had weathered so many gales of hard fortune: I</w:t>
      </w:r>
    </w:p>
    <w:p w14:paraId="4E6687AF" w14:textId="77777777" w:rsidR="000F52E0" w:rsidRPr="000F52E0" w:rsidRDefault="000F52E0" w:rsidP="000F52E0">
      <w:r w:rsidRPr="000F52E0">
        <w:t>therefore, without minding Oakum’s injunction, prevailed upon the</w:t>
      </w:r>
    </w:p>
    <w:p w14:paraId="4E7013C6" w14:textId="77777777" w:rsidR="000F52E0" w:rsidRPr="000F52E0" w:rsidRDefault="000F52E0" w:rsidP="000F52E0">
      <w:r w:rsidRPr="000F52E0">
        <w:t>soldiers (whose good-will I had acquired) to admit my hammock among</w:t>
      </w:r>
    </w:p>
    <w:p w14:paraId="3CB36C8B" w14:textId="77777777" w:rsidR="000F52E0" w:rsidRPr="000F52E0" w:rsidRDefault="000F52E0" w:rsidP="000F52E0">
      <w:r w:rsidRPr="000F52E0">
        <w:t>them; and actually congratulated myself upon my comfortable situation;</w:t>
      </w:r>
    </w:p>
    <w:p w14:paraId="4A57F3A0" w14:textId="77777777" w:rsidR="000F52E0" w:rsidRPr="000F52E0" w:rsidRDefault="000F52E0" w:rsidP="000F52E0">
      <w:r w:rsidRPr="000F52E0">
        <w:t>which Crampley no sooner understood, than he signified to the captain</w:t>
      </w:r>
    </w:p>
    <w:p w14:paraId="2B2A26E1" w14:textId="77777777" w:rsidR="000F52E0" w:rsidRPr="000F52E0" w:rsidRDefault="000F52E0" w:rsidP="000F52E0">
      <w:r w:rsidRPr="000F52E0">
        <w:t>my contempt of his orders, and was invested with power to turn me down</w:t>
      </w:r>
    </w:p>
    <w:p w14:paraId="0B2252D8" w14:textId="77777777" w:rsidR="000F52E0" w:rsidRPr="000F52E0" w:rsidRDefault="000F52E0" w:rsidP="000F52E0">
      <w:r w:rsidRPr="000F52E0">
        <w:t>again into my proper habitation.</w:t>
      </w:r>
    </w:p>
    <w:p w14:paraId="3ED0D86C" w14:textId="77777777" w:rsidR="000F52E0" w:rsidRPr="000F52E0" w:rsidRDefault="000F52E0" w:rsidP="000F52E0"/>
    <w:p w14:paraId="6D0B8AA9" w14:textId="77777777" w:rsidR="000F52E0" w:rsidRPr="000F52E0" w:rsidRDefault="000F52E0" w:rsidP="000F52E0">
      <w:r w:rsidRPr="000F52E0">
        <w:t>This barbarous piece of revenge incensed me so much against the author,</w:t>
      </w:r>
    </w:p>
    <w:p w14:paraId="6ED37705" w14:textId="77777777" w:rsidR="000F52E0" w:rsidRPr="000F52E0" w:rsidRDefault="000F52E0" w:rsidP="000F52E0">
      <w:r w:rsidRPr="000F52E0">
        <w:t>that I vowed, with bitter imprecations, to call him to a severe</w:t>
      </w:r>
    </w:p>
    <w:p w14:paraId="4189DDF2" w14:textId="77777777" w:rsidR="000F52E0" w:rsidRPr="000F52E0" w:rsidRDefault="000F52E0" w:rsidP="000F52E0">
      <w:r w:rsidRPr="000F52E0">
        <w:t>account, if ever it should be in my power; and the agitation of my</w:t>
      </w:r>
    </w:p>
    <w:p w14:paraId="611472BD" w14:textId="77777777" w:rsidR="000F52E0" w:rsidRPr="000F52E0" w:rsidRDefault="000F52E0" w:rsidP="000F52E0">
      <w:r w:rsidRPr="000F52E0">
        <w:t>spirits increased my fever to a violent degree. While I lay gasping for</w:t>
      </w:r>
    </w:p>
    <w:p w14:paraId="6882B717" w14:textId="77777777" w:rsidR="000F52E0" w:rsidRPr="000F52E0" w:rsidRDefault="000F52E0" w:rsidP="000F52E0">
      <w:r w:rsidRPr="000F52E0">
        <w:t>breath in this infernal abode, I was visited by a sergeant, the bones</w:t>
      </w:r>
    </w:p>
    <w:p w14:paraId="79B6E5E9" w14:textId="77777777" w:rsidR="000F52E0" w:rsidRPr="000F52E0" w:rsidRDefault="000F52E0" w:rsidP="000F52E0">
      <w:r w:rsidRPr="000F52E0">
        <w:t>of whose nose I had reduced and set to rights, after they had been</w:t>
      </w:r>
    </w:p>
    <w:p w14:paraId="789F25CF" w14:textId="77777777" w:rsidR="000F52E0" w:rsidRPr="000F52E0" w:rsidRDefault="000F52E0" w:rsidP="000F52E0">
      <w:r w:rsidRPr="000F52E0">
        <w:t>demolished by a splinter during our last engagement; he, being informed</w:t>
      </w:r>
    </w:p>
    <w:p w14:paraId="0C7A744F" w14:textId="77777777" w:rsidR="000F52E0" w:rsidRPr="000F52E0" w:rsidRDefault="000F52E0" w:rsidP="000F52E0">
      <w:r w:rsidRPr="000F52E0">
        <w:t>of my condition, offered me the use of his berth in the middle deck,</w:t>
      </w:r>
    </w:p>
    <w:p w14:paraId="50CCA2C9" w14:textId="77777777" w:rsidR="000F52E0" w:rsidRPr="000F52E0" w:rsidRDefault="000F52E0" w:rsidP="000F52E0">
      <w:r w:rsidRPr="000F52E0">
        <w:t>which was enclosed with canvas, and well aired by a port-hole that</w:t>
      </w:r>
    </w:p>
    <w:p w14:paraId="558DD9AD" w14:textId="77777777" w:rsidR="000F52E0" w:rsidRPr="000F52E0" w:rsidRDefault="000F52E0" w:rsidP="000F52E0">
      <w:r w:rsidRPr="000F52E0">
        <w:t>remained open within it. I embraced this proposal with joy, and was</w:t>
      </w:r>
    </w:p>
    <w:p w14:paraId="3DE4A7D3" w14:textId="77777777" w:rsidR="000F52E0" w:rsidRPr="000F52E0" w:rsidRDefault="000F52E0" w:rsidP="000F52E0">
      <w:r w:rsidRPr="000F52E0">
        <w:t>immediately conducted to the place, where I was treated, while my</w:t>
      </w:r>
    </w:p>
    <w:p w14:paraId="08072BAA" w14:textId="77777777" w:rsidR="000F52E0" w:rsidRPr="000F52E0" w:rsidRDefault="000F52E0" w:rsidP="000F52E0">
      <w:r w:rsidRPr="000F52E0">
        <w:t>illness lasted, with the utmost tenderness and care by this grateful</w:t>
      </w:r>
    </w:p>
    <w:p w14:paraId="1622BC5A" w14:textId="77777777" w:rsidR="000F52E0" w:rsidRPr="000F52E0" w:rsidRDefault="000F52E0" w:rsidP="000F52E0">
      <w:r w:rsidRPr="000F52E0">
        <w:t>halberdier, who had no other bed for himself than a hencoop during the</w:t>
      </w:r>
    </w:p>
    <w:p w14:paraId="4DA086E3" w14:textId="77777777" w:rsidR="000F52E0" w:rsidRPr="000F52E0" w:rsidRDefault="000F52E0" w:rsidP="000F52E0">
      <w:r w:rsidRPr="000F52E0">
        <w:t>whole passage. Here I lay and enjoyed the breeze, notwithstanding which</w:t>
      </w:r>
    </w:p>
    <w:p w14:paraId="2263832A" w14:textId="77777777" w:rsidR="000F52E0" w:rsidRPr="000F52E0" w:rsidRDefault="000F52E0" w:rsidP="000F52E0">
      <w:r w:rsidRPr="000F52E0">
        <w:t>my malady gained ground, and at length my life was despaired of, though</w:t>
      </w:r>
    </w:p>
    <w:p w14:paraId="5EABADC9" w14:textId="77777777" w:rsidR="000F52E0" w:rsidRPr="000F52E0" w:rsidRDefault="000F52E0" w:rsidP="000F52E0">
      <w:r w:rsidRPr="000F52E0">
        <w:t>I never lost hopes of recovery, even when I had the mortification to</w:t>
      </w:r>
    </w:p>
    <w:p w14:paraId="7B36D574" w14:textId="77777777" w:rsidR="000F52E0" w:rsidRPr="000F52E0" w:rsidRDefault="000F52E0" w:rsidP="000F52E0">
      <w:r w:rsidRPr="000F52E0">
        <w:t>see, from my cabin-window, six or seven thrown overboard every day, who</w:t>
      </w:r>
    </w:p>
    <w:p w14:paraId="01A7B064" w14:textId="77777777" w:rsidR="000F52E0" w:rsidRPr="000F52E0" w:rsidRDefault="000F52E0" w:rsidP="000F52E0">
      <w:r w:rsidRPr="000F52E0">
        <w:t>died of the same distemper. This confidence, I am persuaded, conduced a</w:t>
      </w:r>
    </w:p>
    <w:p w14:paraId="19269983" w14:textId="77777777" w:rsidR="000F52E0" w:rsidRPr="000F52E0" w:rsidRDefault="000F52E0" w:rsidP="000F52E0">
      <w:r w:rsidRPr="000F52E0">
        <w:t>great deal to the preservation of my life, especially when joined to</w:t>
      </w:r>
    </w:p>
    <w:p w14:paraId="78DBFE5F" w14:textId="77777777" w:rsidR="000F52E0" w:rsidRPr="000F52E0" w:rsidRDefault="000F52E0" w:rsidP="000F52E0">
      <w:r w:rsidRPr="000F52E0">
        <w:t>another resolution I took at the beginning, namely, to refuse all</w:t>
      </w:r>
    </w:p>
    <w:p w14:paraId="2ABA684E" w14:textId="77777777" w:rsidR="000F52E0" w:rsidRPr="000F52E0" w:rsidRDefault="000F52E0" w:rsidP="000F52E0">
      <w:r w:rsidRPr="000F52E0">
        <w:t>medicine, which I could not help thinking co-operated with the disease,</w:t>
      </w:r>
    </w:p>
    <w:p w14:paraId="4C4035DA" w14:textId="77777777" w:rsidR="000F52E0" w:rsidRPr="000F52E0" w:rsidRDefault="000F52E0" w:rsidP="000F52E0">
      <w:r w:rsidRPr="000F52E0">
        <w:t>and, instead of resisting putrefaction, promoted a total degeneracy of</w:t>
      </w:r>
    </w:p>
    <w:p w14:paraId="565ECAE7" w14:textId="77777777" w:rsidR="000F52E0" w:rsidRPr="000F52E0" w:rsidRDefault="000F52E0" w:rsidP="000F52E0">
      <w:r w:rsidRPr="000F52E0">
        <w:t>the vital fluid. When my friend Morgan, therefore, brought his</w:t>
      </w:r>
    </w:p>
    <w:p w14:paraId="0D9AF08A" w14:textId="77777777" w:rsidR="000F52E0" w:rsidRPr="000F52E0" w:rsidRDefault="000F52E0" w:rsidP="000F52E0">
      <w:r w:rsidRPr="000F52E0">
        <w:t>diaphoretic bolases, I put them into my mouth, ’tis true, but without</w:t>
      </w:r>
    </w:p>
    <w:p w14:paraId="0C0A91D6" w14:textId="77777777" w:rsidR="000F52E0" w:rsidRPr="000F52E0" w:rsidRDefault="000F52E0" w:rsidP="000F52E0">
      <w:r w:rsidRPr="000F52E0">
        <w:t>any intention of swallowing them: and, when he went away, spit them</w:t>
      </w:r>
    </w:p>
    <w:p w14:paraId="0C897EF6" w14:textId="77777777" w:rsidR="000F52E0" w:rsidRPr="000F52E0" w:rsidRDefault="000F52E0" w:rsidP="000F52E0">
      <w:r w:rsidRPr="000F52E0">
        <w:t>out, and washed my mouth with water-gruel. I seemingly complied in this</w:t>
      </w:r>
    </w:p>
    <w:p w14:paraId="11D84A09" w14:textId="77777777" w:rsidR="000F52E0" w:rsidRPr="000F52E0" w:rsidRDefault="000F52E0" w:rsidP="000F52E0">
      <w:r w:rsidRPr="000F52E0">
        <w:t>matter, that I might not affront the blood of Caractacus, by a refusal</w:t>
      </w:r>
    </w:p>
    <w:p w14:paraId="319CE442" w14:textId="77777777" w:rsidR="000F52E0" w:rsidRPr="000F52E0" w:rsidRDefault="000F52E0" w:rsidP="000F52E0">
      <w:r w:rsidRPr="000F52E0">
        <w:t>which might have intimated a diffidence of his physical capacity, for</w:t>
      </w:r>
    </w:p>
    <w:p w14:paraId="6AED7929" w14:textId="77777777" w:rsidR="000F52E0" w:rsidRPr="000F52E0" w:rsidRDefault="000F52E0" w:rsidP="000F52E0">
      <w:r w:rsidRPr="000F52E0">
        <w:t>he acted as my physician; Doctor Mackshane never once inquiring about</w:t>
      </w:r>
    </w:p>
    <w:p w14:paraId="334E1B26" w14:textId="77777777" w:rsidR="000F52E0" w:rsidRPr="000F52E0" w:rsidRDefault="000F52E0" w:rsidP="000F52E0">
      <w:r w:rsidRPr="000F52E0">
        <w:t>me, or even knowing where I was. When my distemper was at the height,</w:t>
      </w:r>
    </w:p>
    <w:p w14:paraId="56744104" w14:textId="77777777" w:rsidR="000F52E0" w:rsidRPr="000F52E0" w:rsidRDefault="000F52E0" w:rsidP="000F52E0">
      <w:r w:rsidRPr="000F52E0">
        <w:t>Morgan thought my case desperate, and, after having applied a blister</w:t>
      </w:r>
    </w:p>
    <w:p w14:paraId="44EF29D8" w14:textId="77777777" w:rsidR="000F52E0" w:rsidRPr="000F52E0" w:rsidRDefault="000F52E0" w:rsidP="000F52E0">
      <w:r w:rsidRPr="000F52E0">
        <w:t>to the nape of my neck, squeezed my hand, bidding me, with a woful</w:t>
      </w:r>
    </w:p>
    <w:p w14:paraId="262512D2" w14:textId="77777777" w:rsidR="000F52E0" w:rsidRPr="000F52E0" w:rsidRDefault="000F52E0" w:rsidP="000F52E0">
      <w:r w:rsidRPr="000F52E0">
        <w:t>countenance, recommend myself to Cot and my Reteemer; then, taking his</w:t>
      </w:r>
    </w:p>
    <w:p w14:paraId="774FC379" w14:textId="77777777" w:rsidR="000F52E0" w:rsidRPr="000F52E0" w:rsidRDefault="000F52E0" w:rsidP="000F52E0">
      <w:r w:rsidRPr="000F52E0">
        <w:t>leave, desired the chaplain to come and administer some spiritual</w:t>
      </w:r>
    </w:p>
    <w:p w14:paraId="4A0AFA35" w14:textId="77777777" w:rsidR="000F52E0" w:rsidRPr="000F52E0" w:rsidRDefault="000F52E0" w:rsidP="000F52E0">
      <w:r w:rsidRPr="000F52E0">
        <w:t>consolation to me; but, before he arrived, I made shift to rid myself</w:t>
      </w:r>
    </w:p>
    <w:p w14:paraId="222DA9D5" w14:textId="77777777" w:rsidR="000F52E0" w:rsidRPr="000F52E0" w:rsidRDefault="000F52E0" w:rsidP="000F52E0">
      <w:r w:rsidRPr="000F52E0">
        <w:t>of the troublesome application the Welshman had bestowed on my back.</w:t>
      </w:r>
    </w:p>
    <w:p w14:paraId="4CD91D68" w14:textId="77777777" w:rsidR="000F52E0" w:rsidRPr="000F52E0" w:rsidRDefault="000F52E0" w:rsidP="000F52E0">
      <w:r w:rsidRPr="000F52E0">
        <w:t>The person, having felt my pulse, inquired into the nature of my</w:t>
      </w:r>
    </w:p>
    <w:p w14:paraId="4049EE21" w14:textId="77777777" w:rsidR="000F52E0" w:rsidRPr="000F52E0" w:rsidRDefault="000F52E0" w:rsidP="000F52E0">
      <w:r w:rsidRPr="000F52E0">
        <w:t>complaints, hemmed a little, and began thus: “Mr. Random, God out of</w:t>
      </w:r>
    </w:p>
    <w:p w14:paraId="6F414F89" w14:textId="77777777" w:rsidR="000F52E0" w:rsidRPr="000F52E0" w:rsidRDefault="000F52E0" w:rsidP="000F52E0">
      <w:r w:rsidRPr="000F52E0">
        <w:t>his infinite mercy has been pleased to visit you with a dreadful</w:t>
      </w:r>
    </w:p>
    <w:p w14:paraId="37953C06" w14:textId="77777777" w:rsidR="000F52E0" w:rsidRPr="000F52E0" w:rsidRDefault="000F52E0" w:rsidP="000F52E0">
      <w:r w:rsidRPr="000F52E0">
        <w:t>distemper, the issue of which no man knows. You may be permitted to</w:t>
      </w:r>
    </w:p>
    <w:p w14:paraId="732C7264" w14:textId="77777777" w:rsidR="000F52E0" w:rsidRPr="000F52E0" w:rsidRDefault="000F52E0" w:rsidP="000F52E0">
      <w:r w:rsidRPr="000F52E0">
        <w:t>recover and live many days on the face of the earth; and, which is more</w:t>
      </w:r>
    </w:p>
    <w:p w14:paraId="0B2D59B9" w14:textId="77777777" w:rsidR="000F52E0" w:rsidRPr="000F52E0" w:rsidRDefault="000F52E0" w:rsidP="000F52E0">
      <w:r w:rsidRPr="000F52E0">
        <w:t>probable, you may be taken away, and cut off in the flower of your</w:t>
      </w:r>
    </w:p>
    <w:p w14:paraId="65D7B731" w14:textId="77777777" w:rsidR="000F52E0" w:rsidRPr="000F52E0" w:rsidRDefault="000F52E0" w:rsidP="000F52E0">
      <w:r w:rsidRPr="000F52E0">
        <w:t>youth. It is incumbent on you, therefore, to prepare for the great</w:t>
      </w:r>
    </w:p>
    <w:p w14:paraId="1F9BBA5B" w14:textId="77777777" w:rsidR="000F52E0" w:rsidRPr="000F52E0" w:rsidRDefault="000F52E0" w:rsidP="000F52E0">
      <w:r w:rsidRPr="000F52E0">
        <w:t>change, by repenting sincerely of your sins; of this there cannot be a</w:t>
      </w:r>
    </w:p>
    <w:p w14:paraId="3448E996" w14:textId="77777777" w:rsidR="000F52E0" w:rsidRPr="000F52E0" w:rsidRDefault="000F52E0" w:rsidP="000F52E0">
      <w:r w:rsidRPr="000F52E0">
        <w:t>greater sign, than an ingenuous confession, which I conjure you to make</w:t>
      </w:r>
    </w:p>
    <w:p w14:paraId="6C35DFA1" w14:textId="77777777" w:rsidR="000F52E0" w:rsidRPr="000F52E0" w:rsidRDefault="000F52E0" w:rsidP="000F52E0">
      <w:r w:rsidRPr="000F52E0">
        <w:t>without hesitation or mental reservation; and, when I am convinced of</w:t>
      </w:r>
    </w:p>
    <w:p w14:paraId="69D10FE8" w14:textId="77777777" w:rsidR="000F52E0" w:rsidRPr="000F52E0" w:rsidRDefault="000F52E0" w:rsidP="000F52E0">
      <w:r w:rsidRPr="000F52E0">
        <w:t>your sincerity, I will then give you such comfort as the situation of</w:t>
      </w:r>
    </w:p>
    <w:p w14:paraId="145C3131" w14:textId="77777777" w:rsidR="000F52E0" w:rsidRPr="000F52E0" w:rsidRDefault="000F52E0" w:rsidP="000F52E0">
      <w:r w:rsidRPr="000F52E0">
        <w:t>your soul will admit of. Without doubt, you have been guilty of</w:t>
      </w:r>
    </w:p>
    <w:p w14:paraId="2FD7EC95" w14:textId="77777777" w:rsidR="000F52E0" w:rsidRPr="000F52E0" w:rsidRDefault="000F52E0" w:rsidP="000F52E0">
      <w:r w:rsidRPr="000F52E0">
        <w:t>numberless transgressions to which youth is subject, as swearing,</w:t>
      </w:r>
    </w:p>
    <w:p w14:paraId="099BEA6C" w14:textId="77777777" w:rsidR="000F52E0" w:rsidRPr="000F52E0" w:rsidRDefault="000F52E0" w:rsidP="000F52E0">
      <w:r w:rsidRPr="000F52E0">
        <w:t>drunkenness, whoredom, and adultery: tell me therefore, without</w:t>
      </w:r>
    </w:p>
    <w:p w14:paraId="3D7CDFFD" w14:textId="77777777" w:rsidR="000F52E0" w:rsidRPr="000F52E0" w:rsidRDefault="000F52E0" w:rsidP="000F52E0">
      <w:r w:rsidRPr="000F52E0">
        <w:t>reserve, the particulars of each, especially of the last, that I may be</w:t>
      </w:r>
    </w:p>
    <w:p w14:paraId="7AA9D3EF" w14:textId="77777777" w:rsidR="000F52E0" w:rsidRPr="000F52E0" w:rsidRDefault="000F52E0" w:rsidP="000F52E0">
      <w:r w:rsidRPr="000F52E0">
        <w:t>acquainted with the true state of your conscience; for no physician</w:t>
      </w:r>
    </w:p>
    <w:p w14:paraId="60346EA9" w14:textId="77777777" w:rsidR="000F52E0" w:rsidRPr="000F52E0" w:rsidRDefault="000F52E0" w:rsidP="000F52E0">
      <w:r w:rsidRPr="000F52E0">
        <w:t>will prescribe for his patient until he knows the circumstances of his</w:t>
      </w:r>
    </w:p>
    <w:p w14:paraId="56862688" w14:textId="77777777" w:rsidR="000F52E0" w:rsidRPr="000F52E0" w:rsidRDefault="000F52E0" w:rsidP="000F52E0">
      <w:r w:rsidRPr="000F52E0">
        <w:t>disease.”</w:t>
      </w:r>
    </w:p>
    <w:p w14:paraId="738100C7" w14:textId="77777777" w:rsidR="000F52E0" w:rsidRPr="000F52E0" w:rsidRDefault="000F52E0" w:rsidP="000F52E0"/>
    <w:p w14:paraId="3707B62C" w14:textId="77777777" w:rsidR="000F52E0" w:rsidRPr="000F52E0" w:rsidRDefault="000F52E0" w:rsidP="000F52E0">
      <w:r w:rsidRPr="000F52E0">
        <w:t>As I was not under any apprehensions of death, I could not help smiling</w:t>
      </w:r>
    </w:p>
    <w:p w14:paraId="3DE494C5" w14:textId="77777777" w:rsidR="000F52E0" w:rsidRPr="000F52E0" w:rsidRDefault="000F52E0" w:rsidP="000F52E0">
      <w:r w:rsidRPr="000F52E0">
        <w:t>at the chaplain’s inquisitive remonstrance, which I told him savoured</w:t>
      </w:r>
    </w:p>
    <w:p w14:paraId="052C1ACB" w14:textId="77777777" w:rsidR="000F52E0" w:rsidRPr="000F52E0" w:rsidRDefault="000F52E0" w:rsidP="000F52E0">
      <w:r w:rsidRPr="000F52E0">
        <w:t>more of the Roman than of the Protestant church, in recommending</w:t>
      </w:r>
    </w:p>
    <w:p w14:paraId="080C8D54" w14:textId="77777777" w:rsidR="000F52E0" w:rsidRPr="000F52E0" w:rsidRDefault="000F52E0" w:rsidP="000F52E0">
      <w:r w:rsidRPr="000F52E0">
        <w:t>auricular confession; a thing, in my opinion, not at all necessary to</w:t>
      </w:r>
    </w:p>
    <w:p w14:paraId="6496901A" w14:textId="77777777" w:rsidR="000F52E0" w:rsidRPr="000F52E0" w:rsidRDefault="000F52E0" w:rsidP="000F52E0">
      <w:r w:rsidRPr="000F52E0">
        <w:t>salvation, and which, for that reason, I declined. This reply</w:t>
      </w:r>
    </w:p>
    <w:p w14:paraId="7F23254F" w14:textId="77777777" w:rsidR="000F52E0" w:rsidRPr="000F52E0" w:rsidRDefault="000F52E0" w:rsidP="000F52E0">
      <w:r w:rsidRPr="000F52E0">
        <w:t>disconcerted him a little; however, he explained away his meaning, in</w:t>
      </w:r>
    </w:p>
    <w:p w14:paraId="025B4F2C" w14:textId="77777777" w:rsidR="000F52E0" w:rsidRPr="000F52E0" w:rsidRDefault="000F52E0" w:rsidP="000F52E0">
      <w:r w:rsidRPr="000F52E0">
        <w:t>making learned distinctions between what was absolutely necessary and</w:t>
      </w:r>
    </w:p>
    <w:p w14:paraId="03F90E0D" w14:textId="77777777" w:rsidR="000F52E0" w:rsidRPr="000F52E0" w:rsidRDefault="000F52E0" w:rsidP="000F52E0">
      <w:r w:rsidRPr="000F52E0">
        <w:t>what was only convenient; then proceeded to ask what religion I</w:t>
      </w:r>
    </w:p>
    <w:p w14:paraId="049CABA5" w14:textId="77777777" w:rsidR="000F52E0" w:rsidRPr="000F52E0" w:rsidRDefault="000F52E0" w:rsidP="000F52E0">
      <w:r w:rsidRPr="000F52E0">
        <w:t>professed. I answered, that I had not as yet considered the difference</w:t>
      </w:r>
    </w:p>
    <w:p w14:paraId="097195C7" w14:textId="77777777" w:rsidR="000F52E0" w:rsidRPr="000F52E0" w:rsidRDefault="000F52E0" w:rsidP="000F52E0">
      <w:r w:rsidRPr="000F52E0">
        <w:t>of religions, consequently had not fixed on any one in particular, but</w:t>
      </w:r>
    </w:p>
    <w:p w14:paraId="658BAA64" w14:textId="77777777" w:rsidR="000F52E0" w:rsidRPr="000F52E0" w:rsidRDefault="000F52E0" w:rsidP="000F52E0">
      <w:r w:rsidRPr="000F52E0">
        <w:t>that I was bred a Presbyterian. At this word the chaplain expressed</w:t>
      </w:r>
    </w:p>
    <w:p w14:paraId="3A14B2FC" w14:textId="77777777" w:rsidR="000F52E0" w:rsidRPr="000F52E0" w:rsidRDefault="000F52E0" w:rsidP="000F52E0">
      <w:r w:rsidRPr="000F52E0">
        <w:t>great astonishment, and said, he could not comprehend how a</w:t>
      </w:r>
    </w:p>
    <w:p w14:paraId="472330FB" w14:textId="77777777" w:rsidR="000F52E0" w:rsidRPr="000F52E0" w:rsidRDefault="000F52E0" w:rsidP="000F52E0">
      <w:r w:rsidRPr="000F52E0">
        <w:t>presbyterian was entitled to any post under the English government.</w:t>
      </w:r>
    </w:p>
    <w:p w14:paraId="2C1AF94F" w14:textId="77777777" w:rsidR="000F52E0" w:rsidRPr="000F52E0" w:rsidRDefault="000F52E0" w:rsidP="000F52E0">
      <w:r w:rsidRPr="000F52E0">
        <w:t>Then he asked if I had ever received the sacrament, or taken the oaths;</w:t>
      </w:r>
    </w:p>
    <w:p w14:paraId="21DB034C" w14:textId="77777777" w:rsidR="000F52E0" w:rsidRPr="000F52E0" w:rsidRDefault="000F52E0" w:rsidP="000F52E0">
      <w:r w:rsidRPr="000F52E0">
        <w:t>to which questions, I replying in the negative, he held up his hands,</w:t>
      </w:r>
    </w:p>
    <w:p w14:paraId="6A1A4BE8" w14:textId="77777777" w:rsidR="000F52E0" w:rsidRPr="000F52E0" w:rsidRDefault="000F52E0" w:rsidP="000F52E0">
      <w:r w:rsidRPr="000F52E0">
        <w:t>assured me he could do me no service, wished I might not be in a state</w:t>
      </w:r>
    </w:p>
    <w:p w14:paraId="0DDEE032" w14:textId="77777777" w:rsidR="000F52E0" w:rsidRPr="000F52E0" w:rsidRDefault="000F52E0" w:rsidP="000F52E0">
      <w:r w:rsidRPr="000F52E0">
        <w:t>of reprobation, and returned to his messmates, who were making merry in</w:t>
      </w:r>
    </w:p>
    <w:p w14:paraId="3A4B9AA2" w14:textId="77777777" w:rsidR="000F52E0" w:rsidRPr="000F52E0" w:rsidRDefault="000F52E0" w:rsidP="000F52E0">
      <w:r w:rsidRPr="000F52E0">
        <w:t>the ward-room, round a table well stored with bumbo(2) and wine.</w:t>
      </w:r>
    </w:p>
    <w:p w14:paraId="017802BC" w14:textId="77777777" w:rsidR="000F52E0" w:rsidRPr="000F52E0" w:rsidRDefault="000F52E0" w:rsidP="000F52E0"/>
    <w:p w14:paraId="740D9D84" w14:textId="77777777" w:rsidR="000F52E0" w:rsidRPr="000F52E0" w:rsidRDefault="000F52E0" w:rsidP="000F52E0">
      <w:r w:rsidRPr="000F52E0">
        <w:t>(2)bumbo is a liquor composed of rum, sugar, water, and nutmeg</w:t>
      </w:r>
    </w:p>
    <w:p w14:paraId="4960CC23" w14:textId="77777777" w:rsidR="000F52E0" w:rsidRPr="000F52E0" w:rsidRDefault="000F52E0" w:rsidP="000F52E0"/>
    <w:p w14:paraId="21843169" w14:textId="77777777" w:rsidR="000F52E0" w:rsidRPr="000F52E0" w:rsidRDefault="000F52E0" w:rsidP="000F52E0"/>
    <w:p w14:paraId="676842B0" w14:textId="77777777" w:rsidR="000F52E0" w:rsidRPr="000F52E0" w:rsidRDefault="000F52E0" w:rsidP="000F52E0">
      <w:r w:rsidRPr="000F52E0">
        <w:t>This insinuation, terrible as it was, had not such an effect upon me as</w:t>
      </w:r>
    </w:p>
    <w:p w14:paraId="25D346F6" w14:textId="77777777" w:rsidR="000F52E0" w:rsidRPr="000F52E0" w:rsidRDefault="000F52E0" w:rsidP="000F52E0">
      <w:r w:rsidRPr="000F52E0">
        <w:t>the fever, which, soon after he had left me, grew outrageous. I began</w:t>
      </w:r>
    </w:p>
    <w:p w14:paraId="355609DC" w14:textId="77777777" w:rsidR="000F52E0" w:rsidRPr="000F52E0" w:rsidRDefault="000F52E0" w:rsidP="000F52E0">
      <w:r w:rsidRPr="000F52E0">
        <w:t>to see strange chimeras and concluded myself upon the point of being</w:t>
      </w:r>
    </w:p>
    <w:p w14:paraId="40C50321" w14:textId="77777777" w:rsidR="000F52E0" w:rsidRPr="000F52E0" w:rsidRDefault="000F52E0" w:rsidP="000F52E0">
      <w:r w:rsidRPr="000F52E0">
        <w:t>delirious; in the meantime, being in great danger of suffocation, I</w:t>
      </w:r>
    </w:p>
    <w:p w14:paraId="6115EA65" w14:textId="77777777" w:rsidR="000F52E0" w:rsidRPr="000F52E0" w:rsidRDefault="000F52E0" w:rsidP="000F52E0">
      <w:r w:rsidRPr="000F52E0">
        <w:t>started up in a kind of frantic fit, with an intention to plunge myself</w:t>
      </w:r>
    </w:p>
    <w:p w14:paraId="20CE03A1" w14:textId="77777777" w:rsidR="000F52E0" w:rsidRPr="000F52E0" w:rsidRDefault="000F52E0" w:rsidP="000F52E0">
      <w:r w:rsidRPr="000F52E0">
        <w:t>into the sea; and, as my friend the sergeant was not present, would</w:t>
      </w:r>
    </w:p>
    <w:p w14:paraId="1A6DF049" w14:textId="77777777" w:rsidR="000F52E0" w:rsidRPr="000F52E0" w:rsidRDefault="000F52E0" w:rsidP="000F52E0">
      <w:r w:rsidRPr="000F52E0">
        <w:t>certainly have cooled myself to some purpose, had I not perceived a</w:t>
      </w:r>
    </w:p>
    <w:p w14:paraId="06A7EE39" w14:textId="77777777" w:rsidR="000F52E0" w:rsidRPr="000F52E0" w:rsidRDefault="000F52E0" w:rsidP="000F52E0">
      <w:r w:rsidRPr="000F52E0">
        <w:t>moisture upon my thigh, as I endeavoured to get out of my hammock: the</w:t>
      </w:r>
    </w:p>
    <w:p w14:paraId="736AC20B" w14:textId="77777777" w:rsidR="000F52E0" w:rsidRPr="000F52E0" w:rsidRDefault="000F52E0" w:rsidP="000F52E0">
      <w:r w:rsidRPr="000F52E0">
        <w:t>appearance of this revived my hopes, and I had reflection and</w:t>
      </w:r>
    </w:p>
    <w:p w14:paraId="61A308D2" w14:textId="77777777" w:rsidR="000F52E0" w:rsidRPr="000F52E0" w:rsidRDefault="000F52E0" w:rsidP="000F52E0">
      <w:r w:rsidRPr="000F52E0">
        <w:t>resolution enough to take the advantage of this favourable symptom, by</w:t>
      </w:r>
    </w:p>
    <w:p w14:paraId="46963EA0" w14:textId="77777777" w:rsidR="000F52E0" w:rsidRPr="000F52E0" w:rsidRDefault="000F52E0" w:rsidP="000F52E0">
      <w:r w:rsidRPr="000F52E0">
        <w:t>tearing the shirt from my body, and the sheets from my bed, and</w:t>
      </w:r>
    </w:p>
    <w:p w14:paraId="0CED4DE7" w14:textId="77777777" w:rsidR="000F52E0" w:rsidRPr="000F52E0" w:rsidRDefault="000F52E0" w:rsidP="000F52E0">
      <w:r w:rsidRPr="000F52E0">
        <w:t>wrapping myself in a thick blanket, in which inclosure, for about a</w:t>
      </w:r>
    </w:p>
    <w:p w14:paraId="06D25F3A" w14:textId="77777777" w:rsidR="000F52E0" w:rsidRPr="000F52E0" w:rsidRDefault="000F52E0" w:rsidP="000F52E0">
      <w:r w:rsidRPr="000F52E0">
        <w:t>quarter of an hour, felt all the pains of hell: but it was not long</w:t>
      </w:r>
    </w:p>
    <w:p w14:paraId="4F9BF269" w14:textId="77777777" w:rsidR="000F52E0" w:rsidRPr="000F52E0" w:rsidRDefault="000F52E0" w:rsidP="000F52E0">
      <w:r w:rsidRPr="000F52E0">
        <w:t>before I was recompensed for my suffering by a profuse sweat, that,</w:t>
      </w:r>
    </w:p>
    <w:p w14:paraId="2CAF84C8" w14:textId="77777777" w:rsidR="000F52E0" w:rsidRPr="000F52E0" w:rsidRDefault="000F52E0" w:rsidP="000F52E0">
      <w:r w:rsidRPr="000F52E0">
        <w:t>bursting from the whole surface of my skin, in less than two hours,</w:t>
      </w:r>
    </w:p>
    <w:p w14:paraId="6485AFF1" w14:textId="77777777" w:rsidR="000F52E0" w:rsidRPr="000F52E0" w:rsidRDefault="000F52E0" w:rsidP="000F52E0">
      <w:r w:rsidRPr="000F52E0">
        <w:t>relieved me from all my complaints except that of weakness; and left me</w:t>
      </w:r>
    </w:p>
    <w:p w14:paraId="77BB8EBC" w14:textId="77777777" w:rsidR="000F52E0" w:rsidRPr="000F52E0" w:rsidRDefault="000F52E0" w:rsidP="000F52E0">
      <w:r w:rsidRPr="000F52E0">
        <w:t>as hungry as a kite. I enjoyed a very comfortable nap, after which I</w:t>
      </w:r>
    </w:p>
    <w:p w14:paraId="715FA87F" w14:textId="77777777" w:rsidR="000F52E0" w:rsidRPr="000F52E0" w:rsidRDefault="000F52E0" w:rsidP="000F52E0">
      <w:r w:rsidRPr="000F52E0">
        <w:t>was regaling myself with the agreeable reverie of future happiness,</w:t>
      </w:r>
    </w:p>
    <w:p w14:paraId="7DD0070B" w14:textId="77777777" w:rsidR="000F52E0" w:rsidRPr="000F52E0" w:rsidRDefault="000F52E0" w:rsidP="000F52E0">
      <w:r w:rsidRPr="000F52E0">
        <w:t>when I heard Morgan, on the outside of the curtain, ask the sergeant if</w:t>
      </w:r>
    </w:p>
    <w:p w14:paraId="30AB3B64" w14:textId="77777777" w:rsidR="000F52E0" w:rsidRPr="000F52E0" w:rsidRDefault="000F52E0" w:rsidP="000F52E0">
      <w:r w:rsidRPr="000F52E0">
        <w:t>I was alive still? “Alive!” cried the other, “God forbid he should be</w:t>
      </w:r>
    </w:p>
    <w:p w14:paraId="341231B0" w14:textId="77777777" w:rsidR="000F52E0" w:rsidRPr="000F52E0" w:rsidRDefault="000F52E0" w:rsidP="000F52E0">
      <w:r w:rsidRPr="000F52E0">
        <w:t>otherwise! he has lain quiet these five hours, and I do not choose to</w:t>
      </w:r>
    </w:p>
    <w:p w14:paraId="3908F5EB" w14:textId="77777777" w:rsidR="000F52E0" w:rsidRPr="000F52E0" w:rsidRDefault="000F52E0" w:rsidP="000F52E0">
      <w:r w:rsidRPr="000F52E0">
        <w:t>disturb him, for sleep will do him great service.” “Ay,” said my</w:t>
      </w:r>
    </w:p>
    <w:p w14:paraId="27CF0F11" w14:textId="77777777" w:rsidR="000F52E0" w:rsidRPr="000F52E0" w:rsidRDefault="000F52E0" w:rsidP="000F52E0">
      <w:r w:rsidRPr="000F52E0">
        <w:t>fellow-mate, “he sleeps so sound (look you), that he will not waken</w:t>
      </w:r>
    </w:p>
    <w:p w14:paraId="4D81B8B8" w14:textId="77777777" w:rsidR="000F52E0" w:rsidRPr="000F52E0" w:rsidRDefault="000F52E0" w:rsidP="000F52E0">
      <w:r w:rsidRPr="000F52E0">
        <w:t>till the great trump plows—Cot be merciful to his soul. He has paid his</w:t>
      </w:r>
    </w:p>
    <w:p w14:paraId="049857DE" w14:textId="77777777" w:rsidR="000F52E0" w:rsidRPr="000F52E0" w:rsidRDefault="000F52E0" w:rsidP="000F52E0">
      <w:r w:rsidRPr="000F52E0">
        <w:t>debt like an honest man—ay, and moreover, he is at rest from all</w:t>
      </w:r>
    </w:p>
    <w:p w14:paraId="636F9E23" w14:textId="77777777" w:rsidR="000F52E0" w:rsidRPr="000F52E0" w:rsidRDefault="000F52E0" w:rsidP="000F52E0">
      <w:r w:rsidRPr="000F52E0">
        <w:t>persecutions, and troubles, and afflictions, of which, Cot knows, and I</w:t>
      </w:r>
    </w:p>
    <w:p w14:paraId="4C129149" w14:textId="77777777" w:rsidR="000F52E0" w:rsidRPr="000F52E0" w:rsidRDefault="000F52E0" w:rsidP="000F52E0">
      <w:r w:rsidRPr="000F52E0">
        <w:t>know, he had his own share—Ochree! Ochree! he was a promising youth</w:t>
      </w:r>
    </w:p>
    <w:p w14:paraId="7F5C7EEC" w14:textId="77777777" w:rsidR="000F52E0" w:rsidRPr="000F52E0" w:rsidRDefault="000F52E0" w:rsidP="000F52E0">
      <w:r w:rsidRPr="000F52E0">
        <w:t>indeed!” So saying he groaned grievously, and began to whine in such a</w:t>
      </w:r>
    </w:p>
    <w:p w14:paraId="1A7E2909" w14:textId="77777777" w:rsidR="000F52E0" w:rsidRPr="000F52E0" w:rsidRDefault="000F52E0" w:rsidP="000F52E0">
      <w:r w:rsidRPr="000F52E0">
        <w:t>manner, as persuaded me he had a real friendship for me. The sergeant,</w:t>
      </w:r>
    </w:p>
    <w:p w14:paraId="74F8F723" w14:textId="77777777" w:rsidR="000F52E0" w:rsidRPr="000F52E0" w:rsidRDefault="000F52E0" w:rsidP="000F52E0">
      <w:r w:rsidRPr="000F52E0">
        <w:t>alarmed at his words, came into the berth, and, while he looked upon</w:t>
      </w:r>
    </w:p>
    <w:p w14:paraId="0E2DF4C0" w14:textId="77777777" w:rsidR="000F52E0" w:rsidRPr="000F52E0" w:rsidRDefault="000F52E0" w:rsidP="000F52E0">
      <w:r w:rsidRPr="000F52E0">
        <w:t>me, I smiled, and tipped him the wink: he immediately guessed my</w:t>
      </w:r>
    </w:p>
    <w:p w14:paraId="1413271F" w14:textId="77777777" w:rsidR="000F52E0" w:rsidRPr="000F52E0" w:rsidRDefault="000F52E0" w:rsidP="000F52E0">
      <w:r w:rsidRPr="000F52E0">
        <w:t>meaning and remaining silent, Morgan was confirmed in his opinion of my</w:t>
      </w:r>
    </w:p>
    <w:p w14:paraId="3DD07AAC" w14:textId="77777777" w:rsidR="000F52E0" w:rsidRPr="000F52E0" w:rsidRDefault="000F52E0" w:rsidP="000F52E0">
      <w:r w:rsidRPr="000F52E0">
        <w:t>being dead; whereupon he approached, with tears in his eyes, in order</w:t>
      </w:r>
    </w:p>
    <w:p w14:paraId="01FEEAFC" w14:textId="77777777" w:rsidR="000F52E0" w:rsidRPr="000F52E0" w:rsidRDefault="000F52E0" w:rsidP="000F52E0">
      <w:r w:rsidRPr="000F52E0">
        <w:t>to indulge his grief with a sight of the object: and I counterfeited</w:t>
      </w:r>
    </w:p>
    <w:p w14:paraId="2B897880" w14:textId="77777777" w:rsidR="000F52E0" w:rsidRPr="000F52E0" w:rsidRDefault="000F52E0" w:rsidP="000F52E0">
      <w:r w:rsidRPr="000F52E0">
        <w:t>death so well, by fixing my eyes and dropping my under-jaw, that he</w:t>
      </w:r>
    </w:p>
    <w:p w14:paraId="53E08DC2" w14:textId="77777777" w:rsidR="000F52E0" w:rsidRPr="000F52E0" w:rsidRDefault="000F52E0" w:rsidP="000F52E0">
      <w:r w:rsidRPr="000F52E0">
        <w:t>said, “There he lies, no petter than a lump of clay, Cot help me!” and</w:t>
      </w:r>
    </w:p>
    <w:p w14:paraId="68AB325A" w14:textId="77777777" w:rsidR="000F52E0" w:rsidRPr="000F52E0" w:rsidRDefault="000F52E0" w:rsidP="000F52E0">
      <w:r w:rsidRPr="000F52E0">
        <w:t>observed, by the distortion of my face, that I must have had a strong</w:t>
      </w:r>
    </w:p>
    <w:p w14:paraId="0AB78F99" w14:textId="77777777" w:rsidR="000F52E0" w:rsidRPr="000F52E0" w:rsidRDefault="000F52E0" w:rsidP="000F52E0">
      <w:r w:rsidRPr="000F52E0">
        <w:t>struggle.</w:t>
      </w:r>
    </w:p>
    <w:p w14:paraId="3F0C9F72" w14:textId="77777777" w:rsidR="000F52E0" w:rsidRPr="000F52E0" w:rsidRDefault="000F52E0" w:rsidP="000F52E0"/>
    <w:p w14:paraId="624DC176" w14:textId="77777777" w:rsidR="000F52E0" w:rsidRPr="000F52E0" w:rsidRDefault="000F52E0" w:rsidP="000F52E0">
      <w:r w:rsidRPr="000F52E0">
        <w:t>I should not have been able to contain myself much longer, when he</w:t>
      </w:r>
    </w:p>
    <w:p w14:paraId="5C03BF08" w14:textId="77777777" w:rsidR="000F52E0" w:rsidRPr="000F52E0" w:rsidRDefault="000F52E0" w:rsidP="000F52E0">
      <w:r w:rsidRPr="000F52E0">
        <w:t>began to perform the last duty of a friend, in closing my eyes and my</w:t>
      </w:r>
    </w:p>
    <w:p w14:paraId="16C476B7" w14:textId="77777777" w:rsidR="000F52E0" w:rsidRPr="000F52E0" w:rsidRDefault="000F52E0" w:rsidP="000F52E0">
      <w:r w:rsidRPr="000F52E0">
        <w:t>mouth, upon which I suddenly snapped at his fingers and discomposed him</w:t>
      </w:r>
    </w:p>
    <w:p w14:paraId="0A0B1809" w14:textId="77777777" w:rsidR="000F52E0" w:rsidRPr="000F52E0" w:rsidRDefault="000F52E0" w:rsidP="000F52E0">
      <w:r w:rsidRPr="000F52E0">
        <w:t>so much that he started back, turned pale as ashes, and stared like the</w:t>
      </w:r>
    </w:p>
    <w:p w14:paraId="66A5C4AB" w14:textId="77777777" w:rsidR="000F52E0" w:rsidRPr="000F52E0" w:rsidRDefault="000F52E0" w:rsidP="000F52E0">
      <w:r w:rsidRPr="000F52E0">
        <w:t>picture of horror; although I could not help laughing at his</w:t>
      </w:r>
    </w:p>
    <w:p w14:paraId="0076C531" w14:textId="77777777" w:rsidR="000F52E0" w:rsidRPr="000F52E0" w:rsidRDefault="000F52E0" w:rsidP="000F52E0">
      <w:r w:rsidRPr="000F52E0">
        <w:t>appearance, I was concerned for his situation, and stretched out my</w:t>
      </w:r>
    </w:p>
    <w:p w14:paraId="67779FF2" w14:textId="77777777" w:rsidR="000F52E0" w:rsidRPr="000F52E0" w:rsidRDefault="000F52E0" w:rsidP="000F52E0">
      <w:r w:rsidRPr="000F52E0">
        <w:t>hand, telling him I hoped to live and eat some salmagundy of his making</w:t>
      </w:r>
    </w:p>
    <w:p w14:paraId="733FFB20" w14:textId="77777777" w:rsidR="000F52E0" w:rsidRPr="000F52E0" w:rsidRDefault="000F52E0" w:rsidP="000F52E0">
      <w:r w:rsidRPr="000F52E0">
        <w:t>in England. It was some time before he could recollect himself so far</w:t>
      </w:r>
    </w:p>
    <w:p w14:paraId="7891FBB9" w14:textId="77777777" w:rsidR="000F52E0" w:rsidRPr="000F52E0" w:rsidRDefault="000F52E0" w:rsidP="000F52E0">
      <w:r w:rsidRPr="000F52E0">
        <w:t>as to feel my pulse, and inquire into the particulars of my disease;</w:t>
      </w:r>
    </w:p>
    <w:p w14:paraId="1372E737" w14:textId="77777777" w:rsidR="000F52E0" w:rsidRPr="000F52E0" w:rsidRDefault="000F52E0" w:rsidP="000F52E0">
      <w:r w:rsidRPr="000F52E0">
        <w:t>but when he found I had enjoyed a favourable crisis, he congratulated</w:t>
      </w:r>
    </w:p>
    <w:p w14:paraId="3A1CD7F6" w14:textId="77777777" w:rsidR="000F52E0" w:rsidRPr="000F52E0" w:rsidRDefault="000F52E0" w:rsidP="000F52E0">
      <w:r w:rsidRPr="000F52E0">
        <w:t>me upon my good fortune; not failing to ascribe it, under Cot, to the</w:t>
      </w:r>
    </w:p>
    <w:p w14:paraId="7F95CDEF" w14:textId="77777777" w:rsidR="000F52E0" w:rsidRPr="000F52E0" w:rsidRDefault="000F52E0" w:rsidP="000F52E0">
      <w:r w:rsidRPr="000F52E0">
        <w:t>blister he had applied to my back, at his last visit; which, by the</w:t>
      </w:r>
    </w:p>
    <w:p w14:paraId="310A344C" w14:textId="77777777" w:rsidR="000F52E0" w:rsidRPr="000F52E0" w:rsidRDefault="000F52E0" w:rsidP="000F52E0">
      <w:r w:rsidRPr="000F52E0">
        <w:t>bye, said he, must now be removed and dressed; he was actually going to</w:t>
      </w:r>
    </w:p>
    <w:p w14:paraId="6F8525CB" w14:textId="77777777" w:rsidR="000F52E0" w:rsidRPr="000F52E0" w:rsidRDefault="000F52E0" w:rsidP="000F52E0">
      <w:r w:rsidRPr="000F52E0">
        <w:t>fetch dressings, when I, feigning astonishment, said, “Bless me! sure</w:t>
      </w:r>
    </w:p>
    <w:p w14:paraId="6207C2F2" w14:textId="77777777" w:rsidR="000F52E0" w:rsidRPr="000F52E0" w:rsidRDefault="000F52E0" w:rsidP="000F52E0">
      <w:r w:rsidRPr="000F52E0">
        <w:t>you never applied a blister to me—there is nothing on my back, I assure</w:t>
      </w:r>
    </w:p>
    <w:p w14:paraId="5ECEB4D3" w14:textId="77777777" w:rsidR="000F52E0" w:rsidRPr="000F52E0" w:rsidRDefault="000F52E0" w:rsidP="000F52E0">
      <w:r w:rsidRPr="000F52E0">
        <w:t>you.” But he could not be convinced till he had examined it, and then</w:t>
      </w:r>
    </w:p>
    <w:p w14:paraId="3AFBE69B" w14:textId="77777777" w:rsidR="000F52E0" w:rsidRPr="000F52E0" w:rsidRDefault="000F52E0" w:rsidP="000F52E0">
      <w:r w:rsidRPr="000F52E0">
        <w:t>endeavoured to conceal his confusion, by expressing his surprise in</w:t>
      </w:r>
    </w:p>
    <w:p w14:paraId="6CCAADFC" w14:textId="77777777" w:rsidR="000F52E0" w:rsidRPr="000F52E0" w:rsidRDefault="000F52E0" w:rsidP="000F52E0">
      <w:r w:rsidRPr="000F52E0">
        <w:t>finding the skin untouched and the plaster missing. In order to excuse</w:t>
      </w:r>
    </w:p>
    <w:p w14:paraId="3681890B" w14:textId="77777777" w:rsidR="000F52E0" w:rsidRPr="000F52E0" w:rsidRDefault="000F52E0" w:rsidP="000F52E0">
      <w:r w:rsidRPr="000F52E0">
        <w:t>myself for paying so little regard to his prescription, I pretended to</w:t>
      </w:r>
    </w:p>
    <w:p w14:paraId="22734570" w14:textId="77777777" w:rsidR="000F52E0" w:rsidRPr="000F52E0" w:rsidRDefault="000F52E0" w:rsidP="000F52E0">
      <w:r w:rsidRPr="000F52E0">
        <w:t>have been insensible when it was put on, and to have pulled it off</w:t>
      </w:r>
    </w:p>
    <w:p w14:paraId="3B3B9661" w14:textId="77777777" w:rsidR="000F52E0" w:rsidRPr="000F52E0" w:rsidRDefault="000F52E0" w:rsidP="000F52E0">
      <w:r w:rsidRPr="000F52E0">
        <w:t>afterwards in a fit of delirium. This apology satisfied my friend, who,</w:t>
      </w:r>
    </w:p>
    <w:p w14:paraId="7804E605" w14:textId="77777777" w:rsidR="000F52E0" w:rsidRPr="000F52E0" w:rsidRDefault="000F52E0" w:rsidP="000F52E0">
      <w:r w:rsidRPr="000F52E0">
        <w:t>on this occasion, abated a good deal of his stiffness in regard to</w:t>
      </w:r>
    </w:p>
    <w:p w14:paraId="6EF94566" w14:textId="77777777" w:rsidR="000F52E0" w:rsidRPr="000F52E0" w:rsidRDefault="000F52E0" w:rsidP="000F52E0">
      <w:r w:rsidRPr="000F52E0">
        <w:t>punctilio; and as we were now safely arrived at Jamaica, where I had</w:t>
      </w:r>
    </w:p>
    <w:p w14:paraId="6BE8565C" w14:textId="77777777" w:rsidR="000F52E0" w:rsidRPr="000F52E0" w:rsidRDefault="000F52E0" w:rsidP="000F52E0">
      <w:r w:rsidRPr="000F52E0">
        <w:t>the benefit of fresh provisions and other refreshments, I recovered</w:t>
      </w:r>
    </w:p>
    <w:p w14:paraId="4B45EE73" w14:textId="77777777" w:rsidR="000F52E0" w:rsidRPr="000F52E0" w:rsidRDefault="000F52E0" w:rsidP="000F52E0">
      <w:r w:rsidRPr="000F52E0">
        <w:t>strength every day, and, in a short time, my health and vigour were</w:t>
      </w:r>
    </w:p>
    <w:p w14:paraId="54D98253" w14:textId="77777777" w:rsidR="000F52E0" w:rsidRPr="000F52E0" w:rsidRDefault="000F52E0" w:rsidP="000F52E0">
      <w:r w:rsidRPr="000F52E0">
        <w:t>perfectly re-established.</w:t>
      </w:r>
    </w:p>
    <w:p w14:paraId="37698E1C" w14:textId="77777777" w:rsidR="000F52E0" w:rsidRPr="000F52E0" w:rsidRDefault="000F52E0" w:rsidP="000F52E0"/>
    <w:p w14:paraId="677D877C" w14:textId="77777777" w:rsidR="000F52E0" w:rsidRPr="000F52E0" w:rsidRDefault="000F52E0" w:rsidP="000F52E0">
      <w:r w:rsidRPr="000F52E0">
        <w:t>When I got up at first, and was just able to crawl about the deck with</w:t>
      </w:r>
    </w:p>
    <w:p w14:paraId="55C38C8B" w14:textId="77777777" w:rsidR="000F52E0" w:rsidRPr="000F52E0" w:rsidRDefault="000F52E0" w:rsidP="000F52E0">
      <w:r w:rsidRPr="000F52E0">
        <w:t>a staff in my hand, I met Doctor Mackshane, who passed by me with a</w:t>
      </w:r>
    </w:p>
    <w:p w14:paraId="49F38AEF" w14:textId="77777777" w:rsidR="000F52E0" w:rsidRPr="000F52E0" w:rsidRDefault="000F52E0" w:rsidP="000F52E0">
      <w:r w:rsidRPr="000F52E0">
        <w:t>disdainful look, and did not vouchsafe to honour me with one word.</w:t>
      </w:r>
    </w:p>
    <w:p w14:paraId="1F25D5E2" w14:textId="77777777" w:rsidR="000F52E0" w:rsidRPr="000F52E0" w:rsidRDefault="000F52E0" w:rsidP="000F52E0">
      <w:r w:rsidRPr="000F52E0">
        <w:t>After him came Crampley, who, strutting up to me with a fierce</w:t>
      </w:r>
    </w:p>
    <w:p w14:paraId="098AF787" w14:textId="77777777" w:rsidR="000F52E0" w:rsidRPr="000F52E0" w:rsidRDefault="000F52E0" w:rsidP="000F52E0">
      <w:r w:rsidRPr="000F52E0">
        <w:t>countenance, pronounced, “Here’s fine discipline on-board, when such</w:t>
      </w:r>
    </w:p>
    <w:p w14:paraId="3346A0E7" w14:textId="77777777" w:rsidR="000F52E0" w:rsidRPr="000F52E0" w:rsidRDefault="000F52E0" w:rsidP="000F52E0">
      <w:r w:rsidRPr="000F52E0">
        <w:t>lazy, skulking sons of bitches as you are allowed, on pretence of</w:t>
      </w:r>
    </w:p>
    <w:p w14:paraId="379793DD" w14:textId="77777777" w:rsidR="000F52E0" w:rsidRPr="000F52E0" w:rsidRDefault="000F52E0" w:rsidP="000F52E0">
      <w:r w:rsidRPr="000F52E0">
        <w:t>sickness, to lollop at your ease, while your betters are kept to hard</w:t>
      </w:r>
    </w:p>
    <w:p w14:paraId="4D1045DF" w14:textId="77777777" w:rsidR="000F52E0" w:rsidRPr="000F52E0" w:rsidRDefault="000F52E0" w:rsidP="000F52E0">
      <w:r w:rsidRPr="000F52E0">
        <w:t>duty!” The sight and behaviour of this malicious scoundrel enraged me</w:t>
      </w:r>
    </w:p>
    <w:p w14:paraId="04556BE2" w14:textId="77777777" w:rsidR="000F52E0" w:rsidRPr="000F52E0" w:rsidRDefault="000F52E0" w:rsidP="000F52E0">
      <w:r w:rsidRPr="000F52E0">
        <w:t>so much that I could scarce refrain from laying my cudgel across his</w:t>
      </w:r>
    </w:p>
    <w:p w14:paraId="5C1877D8" w14:textId="77777777" w:rsidR="000F52E0" w:rsidRPr="000F52E0" w:rsidRDefault="000F52E0" w:rsidP="000F52E0">
      <w:r w:rsidRPr="000F52E0">
        <w:t>pate; but when I considered my present feebleness, and the enemies I</w:t>
      </w:r>
    </w:p>
    <w:p w14:paraId="31BA82E5" w14:textId="77777777" w:rsidR="000F52E0" w:rsidRPr="000F52E0" w:rsidRDefault="000F52E0" w:rsidP="000F52E0">
      <w:r w:rsidRPr="000F52E0">
        <w:t>had in the ship, who wanted only a pretence to ruin me, I restrained my</w:t>
      </w:r>
    </w:p>
    <w:p w14:paraId="5B3C5478" w14:textId="77777777" w:rsidR="000F52E0" w:rsidRPr="000F52E0" w:rsidRDefault="000F52E0" w:rsidP="000F52E0">
      <w:r w:rsidRPr="000F52E0">
        <w:t>passion, and contented myself with telling him, I had not forgot his</w:t>
      </w:r>
    </w:p>
    <w:p w14:paraId="34817229" w14:textId="77777777" w:rsidR="000F52E0" w:rsidRPr="000F52E0" w:rsidRDefault="000F52E0" w:rsidP="000F52E0">
      <w:r w:rsidRPr="000F52E0">
        <w:t>insolence and malice, and that I hoped we should meet one day on shore.</w:t>
      </w:r>
    </w:p>
    <w:p w14:paraId="65055E51" w14:textId="77777777" w:rsidR="000F52E0" w:rsidRPr="000F52E0" w:rsidRDefault="000F52E0" w:rsidP="000F52E0">
      <w:r w:rsidRPr="000F52E0">
        <w:t>At this declaration he grinned, shook his fist, and swore he longed for</w:t>
      </w:r>
    </w:p>
    <w:p w14:paraId="1A0037F3" w14:textId="77777777" w:rsidR="000F52E0" w:rsidRPr="000F52E0" w:rsidRDefault="000F52E0" w:rsidP="000F52E0">
      <w:r w:rsidRPr="000F52E0">
        <w:t>nothing more than such an opportunity. Meanwhile our ship was ordered</w:t>
      </w:r>
    </w:p>
    <w:p w14:paraId="156F15AF" w14:textId="77777777" w:rsidR="000F52E0" w:rsidRPr="000F52E0" w:rsidRDefault="000F52E0" w:rsidP="000F52E0">
      <w:r w:rsidRPr="000F52E0">
        <w:t>to be heaved down, victualled, and watered, for her return to England;</w:t>
      </w:r>
    </w:p>
    <w:p w14:paraId="619F9B16" w14:textId="77777777" w:rsidR="000F52E0" w:rsidRPr="000F52E0" w:rsidRDefault="000F52E0" w:rsidP="000F52E0">
      <w:r w:rsidRPr="000F52E0">
        <w:t>and our captain, for some reason or other, not thinking it convenient</w:t>
      </w:r>
    </w:p>
    <w:p w14:paraId="430D83E4" w14:textId="77777777" w:rsidR="000F52E0" w:rsidRPr="000F52E0" w:rsidRDefault="000F52E0" w:rsidP="000F52E0">
      <w:r w:rsidRPr="000F52E0">
        <w:t>for him to revisit his native country at this time, exchanged with a</w:t>
      </w:r>
    </w:p>
    <w:p w14:paraId="7889A70E" w14:textId="77777777" w:rsidR="000F52E0" w:rsidRPr="000F52E0" w:rsidRDefault="000F52E0" w:rsidP="000F52E0">
      <w:r w:rsidRPr="000F52E0">
        <w:t>gentleman, who, on the other hand, wished for nothing so much as to be</w:t>
      </w:r>
    </w:p>
    <w:p w14:paraId="53DAAD22" w14:textId="77777777" w:rsidR="000F52E0" w:rsidRPr="000F52E0" w:rsidRDefault="000F52E0" w:rsidP="000F52E0">
      <w:r w:rsidRPr="000F52E0">
        <w:t>safe without the tropic: all his care and tenderness of himself being</w:t>
      </w:r>
    </w:p>
    <w:p w14:paraId="0730E4AC" w14:textId="77777777" w:rsidR="000F52E0" w:rsidRPr="000F52E0" w:rsidRDefault="000F52E0" w:rsidP="000F52E0">
      <w:r w:rsidRPr="000F52E0">
        <w:t>insufficient to preserve his complexion from the injuries of the sun</w:t>
      </w:r>
    </w:p>
    <w:p w14:paraId="79C13C80" w14:textId="77777777" w:rsidR="000F52E0" w:rsidRPr="000F52E0" w:rsidRDefault="000F52E0" w:rsidP="000F52E0">
      <w:r w:rsidRPr="000F52E0">
        <w:t>and weather.</w:t>
      </w:r>
    </w:p>
    <w:p w14:paraId="053AE62D" w14:textId="77777777" w:rsidR="000F52E0" w:rsidRPr="000F52E0" w:rsidRDefault="000F52E0" w:rsidP="000F52E0"/>
    <w:p w14:paraId="3F9D0093" w14:textId="77777777" w:rsidR="000F52E0" w:rsidRPr="000F52E0" w:rsidRDefault="000F52E0" w:rsidP="000F52E0">
      <w:r w:rsidRPr="000F52E0">
        <w:t>Our tyrant having left the ship, and carried his favourite Mackshane</w:t>
      </w:r>
    </w:p>
    <w:p w14:paraId="052BD209" w14:textId="77777777" w:rsidR="000F52E0" w:rsidRPr="000F52E0" w:rsidRDefault="000F52E0" w:rsidP="000F52E0">
      <w:r w:rsidRPr="000F52E0">
        <w:t>along with him, to my inexpressible satisfaction, our new commander</w:t>
      </w:r>
    </w:p>
    <w:p w14:paraId="7D255372" w14:textId="77777777" w:rsidR="000F52E0" w:rsidRPr="000F52E0" w:rsidRDefault="000F52E0" w:rsidP="000F52E0">
      <w:r w:rsidRPr="000F52E0">
        <w:t>came on board in a ten-oared barge, overshadowed with a vast umbrella,</w:t>
      </w:r>
    </w:p>
    <w:p w14:paraId="1BFF34C0" w14:textId="77777777" w:rsidR="000F52E0" w:rsidRPr="000F52E0" w:rsidRDefault="000F52E0" w:rsidP="000F52E0">
      <w:r w:rsidRPr="000F52E0">
        <w:t>and appeared in everything the reverse of Oakum, being a tall, thin</w:t>
      </w:r>
    </w:p>
    <w:p w14:paraId="289778CD" w14:textId="77777777" w:rsidR="000F52E0" w:rsidRPr="000F52E0" w:rsidRDefault="000F52E0" w:rsidP="000F52E0">
      <w:r w:rsidRPr="000F52E0">
        <w:t>young man, dressed in this manner: a white hat, garnished with a red</w:t>
      </w:r>
    </w:p>
    <w:p w14:paraId="56021C26" w14:textId="77777777" w:rsidR="000F52E0" w:rsidRPr="000F52E0" w:rsidRDefault="000F52E0" w:rsidP="000F52E0">
      <w:r w:rsidRPr="000F52E0">
        <w:t>feather, adorned his head, from whence his hair flowed upon his</w:t>
      </w:r>
    </w:p>
    <w:p w14:paraId="29FEC92E" w14:textId="77777777" w:rsidR="000F52E0" w:rsidRPr="000F52E0" w:rsidRDefault="000F52E0" w:rsidP="000F52E0">
      <w:r w:rsidRPr="000F52E0">
        <w:t>shoulders, in ringlets tied behind with a ribbon. His coat, consisting</w:t>
      </w:r>
    </w:p>
    <w:p w14:paraId="2E78A85A" w14:textId="77777777" w:rsidR="000F52E0" w:rsidRPr="000F52E0" w:rsidRDefault="000F52E0" w:rsidP="000F52E0">
      <w:r w:rsidRPr="000F52E0">
        <w:t>of pink-coloured silk, lined with white, by the elegance of the cut</w:t>
      </w:r>
    </w:p>
    <w:p w14:paraId="65DF58D6" w14:textId="77777777" w:rsidR="000F52E0" w:rsidRPr="000F52E0" w:rsidRDefault="000F52E0" w:rsidP="000F52E0">
      <w:r w:rsidRPr="000F52E0">
        <w:t>retired backward, as it were, to discover a white satin waistcoat</w:t>
      </w:r>
    </w:p>
    <w:p w14:paraId="44600945" w14:textId="77777777" w:rsidR="000F52E0" w:rsidRPr="000F52E0" w:rsidRDefault="000F52E0" w:rsidP="000F52E0">
      <w:r w:rsidRPr="000F52E0">
        <w:t>embroidered with gold, unbuttoned at the upper part to display a brooch</w:t>
      </w:r>
    </w:p>
    <w:p w14:paraId="33507BC0" w14:textId="77777777" w:rsidR="000F52E0" w:rsidRPr="000F52E0" w:rsidRDefault="000F52E0" w:rsidP="000F52E0">
      <w:r w:rsidRPr="000F52E0">
        <w:t>set with garnets, that glittered in the breast of his shirt, which was</w:t>
      </w:r>
    </w:p>
    <w:p w14:paraId="31A84CDE" w14:textId="77777777" w:rsidR="000F52E0" w:rsidRPr="000F52E0" w:rsidRDefault="000F52E0" w:rsidP="000F52E0">
      <w:r w:rsidRPr="000F52E0">
        <w:t>of the finest cambric, edged with right Mechlin: the knees of his</w:t>
      </w:r>
    </w:p>
    <w:p w14:paraId="2099AB81" w14:textId="77777777" w:rsidR="000F52E0" w:rsidRPr="000F52E0" w:rsidRDefault="000F52E0" w:rsidP="000F52E0">
      <w:r w:rsidRPr="000F52E0">
        <w:t>crimson velvet breeches scarce descended so low as to meet his silk</w:t>
      </w:r>
    </w:p>
    <w:p w14:paraId="425538F3" w14:textId="77777777" w:rsidR="000F52E0" w:rsidRPr="000F52E0" w:rsidRDefault="000F52E0" w:rsidP="000F52E0">
      <w:r w:rsidRPr="000F52E0">
        <w:t>stockings, which rose without spot or wrinkle on his meagre legs, from</w:t>
      </w:r>
    </w:p>
    <w:p w14:paraId="5A7687E2" w14:textId="77777777" w:rsidR="000F52E0" w:rsidRPr="000F52E0" w:rsidRDefault="000F52E0" w:rsidP="000F52E0">
      <w:r w:rsidRPr="000F52E0">
        <w:t>shoes of blue Meroquin, studded with diamond buckles that flamed forth</w:t>
      </w:r>
    </w:p>
    <w:p w14:paraId="1047DF7E" w14:textId="77777777" w:rsidR="000F52E0" w:rsidRPr="000F52E0" w:rsidRDefault="000F52E0" w:rsidP="000F52E0">
      <w:r w:rsidRPr="000F52E0">
        <w:t>rivals to the sun! A steel-hilted sword, inlaid with gold, and decked</w:t>
      </w:r>
    </w:p>
    <w:p w14:paraId="305597F3" w14:textId="77777777" w:rsidR="000F52E0" w:rsidRPr="000F52E0" w:rsidRDefault="000F52E0" w:rsidP="000F52E0">
      <w:r w:rsidRPr="000F52E0">
        <w:t>with a knot of ribbon which fell down in a rich tassel, equipped his</w:t>
      </w:r>
    </w:p>
    <w:p w14:paraId="5EB32170" w14:textId="77777777" w:rsidR="000F52E0" w:rsidRPr="000F52E0" w:rsidRDefault="000F52E0" w:rsidP="000F52E0">
      <w:r w:rsidRPr="000F52E0">
        <w:t>side; and an amber-headed cane hung dangling from his wrist. But the</w:t>
      </w:r>
    </w:p>
    <w:p w14:paraId="1916AF90" w14:textId="77777777" w:rsidR="000F52E0" w:rsidRPr="000F52E0" w:rsidRDefault="000F52E0" w:rsidP="000F52E0">
      <w:r w:rsidRPr="000F52E0">
        <w:t>most remarkable parts of his furniture were, a mask on his face, and</w:t>
      </w:r>
    </w:p>
    <w:p w14:paraId="1659F40B" w14:textId="77777777" w:rsidR="000F52E0" w:rsidRPr="000F52E0" w:rsidRDefault="000F52E0" w:rsidP="000F52E0">
      <w:r w:rsidRPr="000F52E0">
        <w:t>white gloves on his hands, which did not seem to be put on with an</w:t>
      </w:r>
    </w:p>
    <w:p w14:paraId="13F3FD7A" w14:textId="77777777" w:rsidR="000F52E0" w:rsidRPr="000F52E0" w:rsidRDefault="000F52E0" w:rsidP="000F52E0">
      <w:r w:rsidRPr="000F52E0">
        <w:t>intention to be pulled off occasionally, but were fixed with a curious</w:t>
      </w:r>
    </w:p>
    <w:p w14:paraId="124FDCA2" w14:textId="77777777" w:rsidR="000F52E0" w:rsidRPr="000F52E0" w:rsidRDefault="000F52E0" w:rsidP="000F52E0">
      <w:r w:rsidRPr="000F52E0">
        <w:t>ring on the little finger of each hand.</w:t>
      </w:r>
    </w:p>
    <w:p w14:paraId="1CCFE5E1" w14:textId="77777777" w:rsidR="000F52E0" w:rsidRPr="000F52E0" w:rsidRDefault="000F52E0" w:rsidP="000F52E0"/>
    <w:p w14:paraId="6EB2B6F6" w14:textId="77777777" w:rsidR="000F52E0" w:rsidRPr="000F52E0" w:rsidRDefault="000F52E0" w:rsidP="000F52E0">
      <w:r w:rsidRPr="000F52E0">
        <w:t>In this garb, Captain Whiffle, for that was his name, took possession</w:t>
      </w:r>
    </w:p>
    <w:p w14:paraId="5921ED7B" w14:textId="77777777" w:rsidR="000F52E0" w:rsidRPr="000F52E0" w:rsidRDefault="000F52E0" w:rsidP="000F52E0">
      <w:r w:rsidRPr="000F52E0">
        <w:t>of the ship, surrounded with a crowd of attendants, all of whom, in</w:t>
      </w:r>
    </w:p>
    <w:p w14:paraId="05A07A1A" w14:textId="77777777" w:rsidR="000F52E0" w:rsidRPr="000F52E0" w:rsidRDefault="000F52E0" w:rsidP="000F52E0">
      <w:r w:rsidRPr="000F52E0">
        <w:t>their different degrees, seemed to be of their patron’s disposition;</w:t>
      </w:r>
    </w:p>
    <w:p w14:paraId="7878F8EE" w14:textId="77777777" w:rsidR="000F52E0" w:rsidRPr="000F52E0" w:rsidRDefault="000F52E0" w:rsidP="000F52E0">
      <w:r w:rsidRPr="000F52E0">
        <w:t>and the air was so impregnated with perfumes, that one may venture to</w:t>
      </w:r>
    </w:p>
    <w:p w14:paraId="53F2B939" w14:textId="77777777" w:rsidR="000F52E0" w:rsidRPr="000F52E0" w:rsidRDefault="000F52E0" w:rsidP="000F52E0">
      <w:r w:rsidRPr="000F52E0">
        <w:t>affirm the climate of Arabia Felix was not half so sweet-scented. My</w:t>
      </w:r>
    </w:p>
    <w:p w14:paraId="21B895CD" w14:textId="77777777" w:rsidR="000F52E0" w:rsidRPr="000F52E0" w:rsidRDefault="000F52E0" w:rsidP="000F52E0">
      <w:r w:rsidRPr="000F52E0">
        <w:t>fellow-mate, observing no surgeon among his train, thought he had found</w:t>
      </w:r>
    </w:p>
    <w:p w14:paraId="4157A7FF" w14:textId="77777777" w:rsidR="000F52E0" w:rsidRPr="000F52E0" w:rsidRDefault="000F52E0" w:rsidP="000F52E0">
      <w:r w:rsidRPr="000F52E0">
        <w:t>an occasion too favourable for himself to be neglected; and,</w:t>
      </w:r>
    </w:p>
    <w:p w14:paraId="5AD4C943" w14:textId="77777777" w:rsidR="000F52E0" w:rsidRPr="000F52E0" w:rsidRDefault="000F52E0" w:rsidP="000F52E0">
      <w:r w:rsidRPr="000F52E0">
        <w:t>remembering the old proverb, “Spare to speak, and spare to speed,”</w:t>
      </w:r>
    </w:p>
    <w:p w14:paraId="3039F133" w14:textId="77777777" w:rsidR="000F52E0" w:rsidRPr="000F52E0" w:rsidRDefault="000F52E0" w:rsidP="000F52E0">
      <w:r w:rsidRPr="000F52E0">
        <w:t>resolved to solicit the new captain’s interest immediately, before any</w:t>
      </w:r>
    </w:p>
    <w:p w14:paraId="39E6ED8C" w14:textId="77777777" w:rsidR="000F52E0" w:rsidRPr="000F52E0" w:rsidRDefault="000F52E0" w:rsidP="000F52E0">
      <w:r w:rsidRPr="000F52E0">
        <w:t>other surgeon could be appointed for the ship. With this view he</w:t>
      </w:r>
    </w:p>
    <w:p w14:paraId="6B33DA4A" w14:textId="77777777" w:rsidR="000F52E0" w:rsidRPr="000F52E0" w:rsidRDefault="000F52E0" w:rsidP="000F52E0">
      <w:r w:rsidRPr="000F52E0">
        <w:t>repaired to the cabin in his ordinary dress, consisting of a check</w:t>
      </w:r>
    </w:p>
    <w:p w14:paraId="3F4A3F32" w14:textId="77777777" w:rsidR="000F52E0" w:rsidRPr="000F52E0" w:rsidRDefault="000F52E0" w:rsidP="000F52E0">
      <w:r w:rsidRPr="000F52E0">
        <w:t>shirt and trousers, a brown linen waistcoat, and a nightcap of the same</w:t>
      </w:r>
    </w:p>
    <w:p w14:paraId="1E6733D0" w14:textId="77777777" w:rsidR="000F52E0" w:rsidRPr="000F52E0" w:rsidRDefault="000F52E0" w:rsidP="000F52E0">
      <w:r w:rsidRPr="000F52E0">
        <w:t>(neither of them very clean,) which, for his further misfortune,</w:t>
      </w:r>
    </w:p>
    <w:p w14:paraId="783B7373" w14:textId="77777777" w:rsidR="000F52E0" w:rsidRPr="000F52E0" w:rsidRDefault="000F52E0" w:rsidP="000F52E0">
      <w:r w:rsidRPr="000F52E0">
        <w:t>happened to smell strong of tobacco. Entering without any ceremony into</w:t>
      </w:r>
    </w:p>
    <w:p w14:paraId="1BC8E828" w14:textId="77777777" w:rsidR="000F52E0" w:rsidRPr="000F52E0" w:rsidRDefault="000F52E0" w:rsidP="000F52E0">
      <w:r w:rsidRPr="000F52E0">
        <w:t>this sacred place, he found Captain Whiffle reposing upon a couch, with</w:t>
      </w:r>
    </w:p>
    <w:p w14:paraId="057F173C" w14:textId="77777777" w:rsidR="000F52E0" w:rsidRPr="000F52E0" w:rsidRDefault="000F52E0" w:rsidP="000F52E0">
      <w:r w:rsidRPr="000F52E0">
        <w:t>a wrapper of fine chintz about his body, and a muslin cap bordered with</w:t>
      </w:r>
    </w:p>
    <w:p w14:paraId="77AAFDF5" w14:textId="77777777" w:rsidR="000F52E0" w:rsidRPr="000F52E0" w:rsidRDefault="000F52E0" w:rsidP="000F52E0">
      <w:r w:rsidRPr="000F52E0">
        <w:t>lace about his head; and after several low congees began in this</w:t>
      </w:r>
    </w:p>
    <w:p w14:paraId="75DDA3CD" w14:textId="77777777" w:rsidR="000F52E0" w:rsidRPr="000F52E0" w:rsidRDefault="000F52E0" w:rsidP="000F52E0">
      <w:r w:rsidRPr="000F52E0">
        <w:t>manner: “Sir, I hope you will forgive, and excuse, and pardon, the</w:t>
      </w:r>
    </w:p>
    <w:p w14:paraId="52E1DCCB" w14:textId="77777777" w:rsidR="000F52E0" w:rsidRPr="000F52E0" w:rsidRDefault="000F52E0" w:rsidP="000F52E0">
      <w:r w:rsidRPr="000F52E0">
        <w:t>presumption of one who has not the honour of being known to you, but</w:t>
      </w:r>
    </w:p>
    <w:p w14:paraId="3DE0322F" w14:textId="77777777" w:rsidR="000F52E0" w:rsidRPr="000F52E0" w:rsidRDefault="000F52E0" w:rsidP="000F52E0">
      <w:r w:rsidRPr="000F52E0">
        <w:t>who is, nevertheless a shentleman porn and pred, and moreover has had</w:t>
      </w:r>
    </w:p>
    <w:p w14:paraId="5CF21821" w14:textId="77777777" w:rsidR="000F52E0" w:rsidRPr="000F52E0" w:rsidRDefault="000F52E0" w:rsidP="000F52E0">
      <w:r w:rsidRPr="000F52E0">
        <w:t>misfortunes, Cot help me, in the world.”</w:t>
      </w:r>
    </w:p>
    <w:p w14:paraId="4E9488C6" w14:textId="77777777" w:rsidR="000F52E0" w:rsidRPr="000F52E0" w:rsidRDefault="000F52E0" w:rsidP="000F52E0"/>
    <w:p w14:paraId="334FE527" w14:textId="77777777" w:rsidR="000F52E0" w:rsidRPr="000F52E0" w:rsidRDefault="000F52E0" w:rsidP="000F52E0">
      <w:r w:rsidRPr="000F52E0">
        <w:t>Here he was interrupted by the captain, who, on seeing him, had started</w:t>
      </w:r>
    </w:p>
    <w:p w14:paraId="1B16DF1D" w14:textId="77777777" w:rsidR="000F52E0" w:rsidRPr="000F52E0" w:rsidRDefault="000F52E0" w:rsidP="000F52E0">
      <w:r w:rsidRPr="000F52E0">
        <w:t>up with great amazement, at the novelty of the apparition; and, having</w:t>
      </w:r>
    </w:p>
    <w:p w14:paraId="577A1C1F" w14:textId="77777777" w:rsidR="000F52E0" w:rsidRPr="000F52E0" w:rsidRDefault="000F52E0" w:rsidP="000F52E0">
      <w:r w:rsidRPr="000F52E0">
        <w:t>recollected himself, pronounced with a look and tone signifying</w:t>
      </w:r>
    </w:p>
    <w:p w14:paraId="0295C122" w14:textId="77777777" w:rsidR="000F52E0" w:rsidRPr="000F52E0" w:rsidRDefault="000F52E0" w:rsidP="000F52E0">
      <w:r w:rsidRPr="000F52E0">
        <w:t>disdain, curiosity and surprise, “Zauns! who art thou?” “I am surgeon’s</w:t>
      </w:r>
    </w:p>
    <w:p w14:paraId="461EF018" w14:textId="77777777" w:rsidR="000F52E0" w:rsidRPr="000F52E0" w:rsidRDefault="000F52E0" w:rsidP="000F52E0">
      <w:r w:rsidRPr="000F52E0">
        <w:t>first mate on board of this ship,” replied Morgan: “and I most</w:t>
      </w:r>
    </w:p>
    <w:p w14:paraId="2BEDB226" w14:textId="77777777" w:rsidR="000F52E0" w:rsidRPr="000F52E0" w:rsidRDefault="000F52E0" w:rsidP="000F52E0">
      <w:r w:rsidRPr="000F52E0">
        <w:t>vehemently desire and beseech you, with all submission, to be pleased</w:t>
      </w:r>
    </w:p>
    <w:p w14:paraId="58D815B9" w14:textId="77777777" w:rsidR="000F52E0" w:rsidRPr="000F52E0" w:rsidRDefault="000F52E0" w:rsidP="000F52E0">
      <w:r w:rsidRPr="000F52E0">
        <w:t>to condescend and vouchsafe to inquire into my character, and my</w:t>
      </w:r>
    </w:p>
    <w:p w14:paraId="74C643B4" w14:textId="77777777" w:rsidR="000F52E0" w:rsidRPr="000F52E0" w:rsidRDefault="000F52E0" w:rsidP="000F52E0">
      <w:r w:rsidRPr="000F52E0">
        <w:t>pehaviour, and my deserts, which, under Cot, I hope, will entitle me to</w:t>
      </w:r>
    </w:p>
    <w:p w14:paraId="75204700" w14:textId="77777777" w:rsidR="000F52E0" w:rsidRPr="000F52E0" w:rsidRDefault="000F52E0" w:rsidP="000F52E0">
      <w:r w:rsidRPr="000F52E0">
        <w:t>the vacancy of surgeon.” As he proceeded in his speech, he continued</w:t>
      </w:r>
    </w:p>
    <w:p w14:paraId="7250B984" w14:textId="77777777" w:rsidR="000F52E0" w:rsidRPr="000F52E0" w:rsidRDefault="000F52E0" w:rsidP="000F52E0">
      <w:r w:rsidRPr="000F52E0">
        <w:t>advancing towards the captain, whose nostrils were no sooner saluted</w:t>
      </w:r>
    </w:p>
    <w:p w14:paraId="1DE9FA29" w14:textId="77777777" w:rsidR="000F52E0" w:rsidRPr="000F52E0" w:rsidRDefault="000F52E0" w:rsidP="000F52E0">
      <w:r w:rsidRPr="000F52E0">
        <w:t>with the aromatic flavour that exhaled from him, than he cried with</w:t>
      </w:r>
    </w:p>
    <w:p w14:paraId="342EBE74" w14:textId="77777777" w:rsidR="000F52E0" w:rsidRPr="000F52E0" w:rsidRDefault="000F52E0" w:rsidP="000F52E0">
      <w:r w:rsidRPr="000F52E0">
        <w:t>great emotion, “Heaven preserve me! I am suffocated! Fellow, fellow,</w:t>
      </w:r>
    </w:p>
    <w:p w14:paraId="004D2D87" w14:textId="77777777" w:rsidR="000F52E0" w:rsidRPr="000F52E0" w:rsidRDefault="000F52E0" w:rsidP="000F52E0">
      <w:r w:rsidRPr="000F52E0">
        <w:t>away with thee! Curse thee, fellow! Get thee gone! I shall be stunk to</w:t>
      </w:r>
    </w:p>
    <w:p w14:paraId="2BD84F2A" w14:textId="77777777" w:rsidR="000F52E0" w:rsidRPr="000F52E0" w:rsidRDefault="000F52E0" w:rsidP="000F52E0">
      <w:r w:rsidRPr="000F52E0">
        <w:t>death!” At the noise of his outcries, his servants ran into his</w:t>
      </w:r>
    </w:p>
    <w:p w14:paraId="2461BDCD" w14:textId="77777777" w:rsidR="000F52E0" w:rsidRPr="000F52E0" w:rsidRDefault="000F52E0" w:rsidP="000F52E0">
      <w:r w:rsidRPr="000F52E0">
        <w:t>apartment, and he accosted them thus: “Villains! cut-throats! traitors!</w:t>
      </w:r>
    </w:p>
    <w:p w14:paraId="54BB2488" w14:textId="77777777" w:rsidR="000F52E0" w:rsidRPr="000F52E0" w:rsidRDefault="000F52E0" w:rsidP="000F52E0">
      <w:r w:rsidRPr="000F52E0">
        <w:t>I am betrayed! I am sacrificed! Will you not carry that monster away?</w:t>
      </w:r>
    </w:p>
    <w:p w14:paraId="2A75650D" w14:textId="77777777" w:rsidR="000F52E0" w:rsidRPr="000F52E0" w:rsidRDefault="000F52E0" w:rsidP="000F52E0">
      <w:r w:rsidRPr="000F52E0">
        <w:t>or must I be stifled with the stench of him? oh, oh!” With these</w:t>
      </w:r>
    </w:p>
    <w:p w14:paraId="74B26FEC" w14:textId="77777777" w:rsidR="000F52E0" w:rsidRPr="000F52E0" w:rsidRDefault="000F52E0" w:rsidP="000F52E0">
      <w:r w:rsidRPr="000F52E0">
        <w:t>interjections he sank down upon his settee in a fit: his</w:t>
      </w:r>
    </w:p>
    <w:p w14:paraId="7C7CA685" w14:textId="77777777" w:rsidR="000F52E0" w:rsidRPr="000F52E0" w:rsidRDefault="000F52E0" w:rsidP="000F52E0">
      <w:r w:rsidRPr="000F52E0">
        <w:t>valet-de-chambre plied him with a smelling-bottle, one footman chafed</w:t>
      </w:r>
    </w:p>
    <w:p w14:paraId="550D2AD6" w14:textId="77777777" w:rsidR="000F52E0" w:rsidRPr="000F52E0" w:rsidRDefault="000F52E0" w:rsidP="000F52E0">
      <w:r w:rsidRPr="000F52E0">
        <w:t>his temples with Hungary water, another sprinkled the floor with</w:t>
      </w:r>
    </w:p>
    <w:p w14:paraId="75312A95" w14:textId="77777777" w:rsidR="000F52E0" w:rsidRPr="000F52E0" w:rsidRDefault="000F52E0" w:rsidP="000F52E0">
      <w:r w:rsidRPr="000F52E0">
        <w:t>spirits of lavender, a third pushed Morgan out of the cabin; who coming</w:t>
      </w:r>
    </w:p>
    <w:p w14:paraId="7A3B83F8" w14:textId="77777777" w:rsidR="000F52E0" w:rsidRPr="000F52E0" w:rsidRDefault="000F52E0" w:rsidP="000F52E0">
      <w:r w:rsidRPr="000F52E0">
        <w:t>to the place where I was, sat down with a demure countenance and,</w:t>
      </w:r>
    </w:p>
    <w:p w14:paraId="5842CC62" w14:textId="77777777" w:rsidR="000F52E0" w:rsidRPr="000F52E0" w:rsidRDefault="000F52E0" w:rsidP="000F52E0">
      <w:r w:rsidRPr="000F52E0">
        <w:t>according to his custom, when he received any indignity which he durst</w:t>
      </w:r>
    </w:p>
    <w:p w14:paraId="15A7BF38" w14:textId="77777777" w:rsidR="000F52E0" w:rsidRPr="000F52E0" w:rsidRDefault="000F52E0" w:rsidP="000F52E0">
      <w:r w:rsidRPr="000F52E0">
        <w:t>not revenge, began to sing a Welsh ditty.</w:t>
      </w:r>
    </w:p>
    <w:p w14:paraId="5F5F853C" w14:textId="77777777" w:rsidR="000F52E0" w:rsidRPr="000F52E0" w:rsidRDefault="000F52E0" w:rsidP="000F52E0"/>
    <w:p w14:paraId="6E8729FB" w14:textId="77777777" w:rsidR="000F52E0" w:rsidRPr="000F52E0" w:rsidRDefault="000F52E0" w:rsidP="000F52E0">
      <w:r w:rsidRPr="000F52E0">
        <w:t>I guessed he was under some agitation of spirits and desired to know</w:t>
      </w:r>
    </w:p>
    <w:p w14:paraId="5262848F" w14:textId="77777777" w:rsidR="000F52E0" w:rsidRPr="000F52E0" w:rsidRDefault="000F52E0" w:rsidP="000F52E0">
      <w:r w:rsidRPr="000F52E0">
        <w:t>the cause; but, instead of answering me directly, he asked with great</w:t>
      </w:r>
    </w:p>
    <w:p w14:paraId="28843DE3" w14:textId="77777777" w:rsidR="000F52E0" w:rsidRPr="000F52E0" w:rsidRDefault="000F52E0" w:rsidP="000F52E0">
      <w:r w:rsidRPr="000F52E0">
        <w:t>emotion, if I thought him a monster and a stinkard? “A monster and a</w:t>
      </w:r>
    </w:p>
    <w:p w14:paraId="7447026E" w14:textId="77777777" w:rsidR="000F52E0" w:rsidRPr="000F52E0" w:rsidRDefault="000F52E0" w:rsidP="000F52E0">
      <w:r w:rsidRPr="000F52E0">
        <w:t>stinkard!” said I, with some surprise: “did anybody call you so?” “Cot</w:t>
      </w:r>
    </w:p>
    <w:p w14:paraId="6335356A" w14:textId="77777777" w:rsidR="000F52E0" w:rsidRPr="000F52E0" w:rsidRDefault="000F52E0" w:rsidP="000F52E0">
      <w:r w:rsidRPr="000F52E0">
        <w:t>is my judge,” replied be, “Captain Fifle did call me both; ay, and all</w:t>
      </w:r>
    </w:p>
    <w:p w14:paraId="0B4EFC4D" w14:textId="77777777" w:rsidR="000F52E0" w:rsidRPr="000F52E0" w:rsidRDefault="000F52E0" w:rsidP="000F52E0">
      <w:r w:rsidRPr="000F52E0">
        <w:t>the waters in the Tawy will not wash it out of my remembrance. I do</w:t>
      </w:r>
    </w:p>
    <w:p w14:paraId="7031D2D0" w14:textId="77777777" w:rsidR="000F52E0" w:rsidRPr="000F52E0" w:rsidRDefault="000F52E0" w:rsidP="000F52E0">
      <w:r w:rsidRPr="000F52E0">
        <w:t>affirm and avouch, and maintain, with my soul, and my pody, and my</w:t>
      </w:r>
    </w:p>
    <w:p w14:paraId="42716249" w14:textId="77777777" w:rsidR="000F52E0" w:rsidRPr="000F52E0" w:rsidRDefault="000F52E0" w:rsidP="000F52E0">
      <w:r w:rsidRPr="000F52E0">
        <w:t>plood, look you, that I have no smells apout me, but such as a</w:t>
      </w:r>
    </w:p>
    <w:p w14:paraId="12D45394" w14:textId="77777777" w:rsidR="000F52E0" w:rsidRPr="000F52E0" w:rsidRDefault="000F52E0" w:rsidP="000F52E0">
      <w:r w:rsidRPr="000F52E0">
        <w:t>Christian ought to have, except the effluvia of tobacco, which is a</w:t>
      </w:r>
    </w:p>
    <w:p w14:paraId="76970C0F" w14:textId="77777777" w:rsidR="000F52E0" w:rsidRPr="000F52E0" w:rsidRDefault="000F52E0" w:rsidP="000F52E0">
      <w:r w:rsidRPr="000F52E0">
        <w:t>cephalic, odoriferous, aromatic herb; and he is a son of a mountain</w:t>
      </w:r>
    </w:p>
    <w:p w14:paraId="1BB69D9A" w14:textId="77777777" w:rsidR="000F52E0" w:rsidRPr="000F52E0" w:rsidRDefault="000F52E0" w:rsidP="000F52E0">
      <w:r w:rsidRPr="000F52E0">
        <w:t>goat who says otherwise. As for my being a minister, let that be as it</w:t>
      </w:r>
    </w:p>
    <w:p w14:paraId="47C8E40D" w14:textId="77777777" w:rsidR="000F52E0" w:rsidRPr="000F52E0" w:rsidRDefault="000F52E0" w:rsidP="000F52E0">
      <w:r w:rsidRPr="000F52E0">
        <w:t>is: I am as Cot was pleased to create me, which, peradventure, is more</w:t>
      </w:r>
    </w:p>
    <w:p w14:paraId="00E1AF07" w14:textId="77777777" w:rsidR="000F52E0" w:rsidRPr="000F52E0" w:rsidRDefault="000F52E0" w:rsidP="000F52E0">
      <w:r w:rsidRPr="000F52E0">
        <w:t>than I shall ever aver of him who gave me that title; for I will</w:t>
      </w:r>
    </w:p>
    <w:p w14:paraId="6D044D06" w14:textId="77777777" w:rsidR="000F52E0" w:rsidRPr="000F52E0" w:rsidRDefault="000F52E0" w:rsidP="000F52E0">
      <w:r w:rsidRPr="000F52E0">
        <w:t>proclaim it before the world, that he is disguised, and transfigured,</w:t>
      </w:r>
    </w:p>
    <w:p w14:paraId="590BC2D6" w14:textId="77777777" w:rsidR="000F52E0" w:rsidRPr="000F52E0" w:rsidRDefault="000F52E0" w:rsidP="000F52E0">
      <w:r w:rsidRPr="000F52E0">
        <w:t>and transmogrified, with affectation and whimseys; and that he is more</w:t>
      </w:r>
    </w:p>
    <w:p w14:paraId="333E6116" w14:textId="77777777" w:rsidR="000F52E0" w:rsidRPr="000F52E0" w:rsidRDefault="000F52E0" w:rsidP="000F52E0">
      <w:r w:rsidRPr="000F52E0">
        <w:t>like a papoon than of the human race.”</w:t>
      </w:r>
    </w:p>
    <w:p w14:paraId="7B1F5E8F" w14:textId="77777777" w:rsidR="000F52E0" w:rsidRPr="000F52E0" w:rsidRDefault="000F52E0" w:rsidP="000F52E0"/>
    <w:p w14:paraId="7D7B7E6B" w14:textId="77777777" w:rsidR="000F52E0" w:rsidRPr="000F52E0" w:rsidRDefault="000F52E0" w:rsidP="000F52E0"/>
    <w:p w14:paraId="05ADD36C" w14:textId="77777777" w:rsidR="000F52E0" w:rsidRPr="000F52E0" w:rsidRDefault="000F52E0" w:rsidP="000F52E0"/>
    <w:p w14:paraId="78949625" w14:textId="77777777" w:rsidR="000F52E0" w:rsidRPr="000F52E0" w:rsidRDefault="000F52E0" w:rsidP="000F52E0"/>
    <w:p w14:paraId="77510751" w14:textId="77777777" w:rsidR="000F52E0" w:rsidRPr="000F52E0" w:rsidRDefault="000F52E0" w:rsidP="000F52E0">
      <w:r w:rsidRPr="000F52E0">
        <w:t>CHAPTER XXXV</w:t>
      </w:r>
    </w:p>
    <w:p w14:paraId="7A92B49E" w14:textId="77777777" w:rsidR="000F52E0" w:rsidRPr="000F52E0" w:rsidRDefault="000F52E0" w:rsidP="000F52E0"/>
    <w:p w14:paraId="69281DE3" w14:textId="77777777" w:rsidR="000F52E0" w:rsidRPr="000F52E0" w:rsidRDefault="000F52E0" w:rsidP="000F52E0"/>
    <w:p w14:paraId="430F7D7C" w14:textId="77777777" w:rsidR="000F52E0" w:rsidRPr="000F52E0" w:rsidRDefault="000F52E0" w:rsidP="000F52E0">
      <w:r w:rsidRPr="000F52E0">
        <w:t>Captain Whiffle sends for me—his situation described—his surgeon</w:t>
      </w:r>
    </w:p>
    <w:p w14:paraId="444DC6BA" w14:textId="77777777" w:rsidR="000F52E0" w:rsidRPr="000F52E0" w:rsidRDefault="000F52E0" w:rsidP="000F52E0">
      <w:r w:rsidRPr="000F52E0">
        <w:t>arrives, prescribes for him, and puts him to bed—a bed is put up for</w:t>
      </w:r>
    </w:p>
    <w:p w14:paraId="76CDAEC0" w14:textId="77777777" w:rsidR="000F52E0" w:rsidRPr="000F52E0" w:rsidRDefault="000F52E0" w:rsidP="000F52E0">
      <w:r w:rsidRPr="000F52E0">
        <w:t>Mr. Simper contiguous to the state room, which, with other parts of the</w:t>
      </w:r>
    </w:p>
    <w:p w14:paraId="4BB5EC24" w14:textId="77777777" w:rsidR="000F52E0" w:rsidRPr="000F52E0" w:rsidRDefault="000F52E0" w:rsidP="000F52E0">
      <w:r w:rsidRPr="000F52E0">
        <w:t>captains behaviour, gives the ship’s company a very unfavourable idea</w:t>
      </w:r>
    </w:p>
    <w:p w14:paraId="1D310C9A" w14:textId="77777777" w:rsidR="000F52E0" w:rsidRPr="000F52E0" w:rsidRDefault="000F52E0" w:rsidP="000F52E0">
      <w:r w:rsidRPr="000F52E0">
        <w:t>of their commander—I am detained in the West Indies by the admiral, and</w:t>
      </w:r>
    </w:p>
    <w:p w14:paraId="7DBD3C85" w14:textId="77777777" w:rsidR="000F52E0" w:rsidRPr="000F52E0" w:rsidRDefault="000F52E0" w:rsidP="000F52E0">
      <w:r w:rsidRPr="000F52E0">
        <w:t>go on board of the Lizard sloop of war in quality of surgeon’s mate,</w:t>
      </w:r>
    </w:p>
    <w:p w14:paraId="5FC7AC95" w14:textId="77777777" w:rsidR="000F52E0" w:rsidRPr="000F52E0" w:rsidRDefault="000F52E0" w:rsidP="000F52E0">
      <w:r w:rsidRPr="000F52E0">
        <w:t>where I make myself known to the surgeon, who treats me very kindly—I</w:t>
      </w:r>
    </w:p>
    <w:p w14:paraId="0A34AA1F" w14:textId="77777777" w:rsidR="000F52E0" w:rsidRPr="000F52E0" w:rsidRDefault="000F52E0" w:rsidP="000F52E0">
      <w:r w:rsidRPr="000F52E0">
        <w:t>go on shore, sell my ticket, purchase necessaries, and, at my return on</w:t>
      </w:r>
    </w:p>
    <w:p w14:paraId="216F2082" w14:textId="77777777" w:rsidR="000F52E0" w:rsidRPr="000F52E0" w:rsidRDefault="000F52E0" w:rsidP="000F52E0">
      <w:r w:rsidRPr="000F52E0">
        <w:t>board, am surprised at the sight of Crampley, who is appointed</w:t>
      </w:r>
    </w:p>
    <w:p w14:paraId="3F3EEC60" w14:textId="77777777" w:rsidR="000F52E0" w:rsidRPr="000F52E0" w:rsidRDefault="000F52E0" w:rsidP="000F52E0">
      <w:r w:rsidRPr="000F52E0">
        <w:t>lieutenant of the sloop—we sail on a cruise—take a prize in which I</w:t>
      </w:r>
    </w:p>
    <w:p w14:paraId="6BFEEDD9" w14:textId="77777777" w:rsidR="000F52E0" w:rsidRPr="000F52E0" w:rsidRDefault="000F52E0" w:rsidP="000F52E0">
      <w:r w:rsidRPr="000F52E0">
        <w:t>arrive at Port Morant under the command of my messmate, with whom I</w:t>
      </w:r>
    </w:p>
    <w:p w14:paraId="2DF788E8" w14:textId="77777777" w:rsidR="000F52E0" w:rsidRPr="000F52E0" w:rsidRDefault="000F52E0" w:rsidP="000F52E0">
      <w:r w:rsidRPr="000F52E0">
        <w:t>live in great harmony</w:t>
      </w:r>
    </w:p>
    <w:p w14:paraId="0C4BF57D" w14:textId="77777777" w:rsidR="000F52E0" w:rsidRPr="000F52E0" w:rsidRDefault="000F52E0" w:rsidP="000F52E0"/>
    <w:p w14:paraId="591581A5" w14:textId="77777777" w:rsidR="000F52E0" w:rsidRPr="000F52E0" w:rsidRDefault="000F52E0" w:rsidP="000F52E0"/>
    <w:p w14:paraId="291B6A7D" w14:textId="77777777" w:rsidR="000F52E0" w:rsidRPr="000F52E0" w:rsidRDefault="000F52E0" w:rsidP="000F52E0">
      <w:r w:rsidRPr="000F52E0">
        <w:t>He was going on with an eulogium upon the captain, when I received a</w:t>
      </w:r>
    </w:p>
    <w:p w14:paraId="1BD10532" w14:textId="77777777" w:rsidR="000F52E0" w:rsidRPr="000F52E0" w:rsidRDefault="000F52E0" w:rsidP="000F52E0">
      <w:r w:rsidRPr="000F52E0">
        <w:t>message to clean myself, and go up to the great cabin: and with this</w:t>
      </w:r>
    </w:p>
    <w:p w14:paraId="3CC10317" w14:textId="77777777" w:rsidR="000F52E0" w:rsidRPr="000F52E0" w:rsidRDefault="000F52E0" w:rsidP="000F52E0">
      <w:r w:rsidRPr="000F52E0">
        <w:t>command I instantly complied, sweetening myself with rosewater from the</w:t>
      </w:r>
    </w:p>
    <w:p w14:paraId="53A05E79" w14:textId="77777777" w:rsidR="000F52E0" w:rsidRPr="000F52E0" w:rsidRDefault="000F52E0" w:rsidP="000F52E0">
      <w:r w:rsidRPr="000F52E0">
        <w:t>medicine chest. When I entered the room, I was ordered to stand by the</w:t>
      </w:r>
    </w:p>
    <w:p w14:paraId="4A552EFC" w14:textId="77777777" w:rsidR="000F52E0" w:rsidRPr="000F52E0" w:rsidRDefault="000F52E0" w:rsidP="000F52E0">
      <w:r w:rsidRPr="000F52E0">
        <w:t>door, until Captain Whiffle had reconnoitered me at a distance with a</w:t>
      </w:r>
    </w:p>
    <w:p w14:paraId="40F84A05" w14:textId="77777777" w:rsidR="000F52E0" w:rsidRPr="000F52E0" w:rsidRDefault="000F52E0" w:rsidP="000F52E0">
      <w:r w:rsidRPr="000F52E0">
        <w:t>spy-glass. He, having consulted one sense in this manner, bade me</w:t>
      </w:r>
    </w:p>
    <w:p w14:paraId="103C7ECE" w14:textId="77777777" w:rsidR="000F52E0" w:rsidRPr="000F52E0" w:rsidRDefault="000F52E0" w:rsidP="000F52E0">
      <w:r w:rsidRPr="000F52E0">
        <w:t>advance gradually, that his nose might have intelligence before it</w:t>
      </w:r>
    </w:p>
    <w:p w14:paraId="7BD96845" w14:textId="77777777" w:rsidR="000F52E0" w:rsidRPr="000F52E0" w:rsidRDefault="000F52E0" w:rsidP="000F52E0">
      <w:r w:rsidRPr="000F52E0">
        <w:t>could be much offended: I therefore approached with great caution and</w:t>
      </w:r>
    </w:p>
    <w:p w14:paraId="5E820B30" w14:textId="77777777" w:rsidR="000F52E0" w:rsidRPr="000F52E0" w:rsidRDefault="000F52E0" w:rsidP="000F52E0">
      <w:r w:rsidRPr="000F52E0">
        <w:t>success, and he was pleased to say, “Ay, this creature is tolerable.” I</w:t>
      </w:r>
    </w:p>
    <w:p w14:paraId="3DF40E79" w14:textId="77777777" w:rsidR="000F52E0" w:rsidRPr="000F52E0" w:rsidRDefault="000F52E0" w:rsidP="000F52E0">
      <w:r w:rsidRPr="000F52E0">
        <w:t>found him lolling on his couch with a languishing air, his head</w:t>
      </w:r>
    </w:p>
    <w:p w14:paraId="56DC1039" w14:textId="77777777" w:rsidR="000F52E0" w:rsidRPr="000F52E0" w:rsidRDefault="000F52E0" w:rsidP="000F52E0">
      <w:r w:rsidRPr="000F52E0">
        <w:t>supported by his valet-de-chambre, who from time to time applied a</w:t>
      </w:r>
    </w:p>
    <w:p w14:paraId="5367337F" w14:textId="77777777" w:rsidR="000F52E0" w:rsidRPr="000F52E0" w:rsidRDefault="000F52E0" w:rsidP="000F52E0">
      <w:r w:rsidRPr="000F52E0">
        <w:t>smelling-bottle to his nose. “Vergette,” said he in a squeaking tone,</w:t>
      </w:r>
    </w:p>
    <w:p w14:paraId="392F7258" w14:textId="77777777" w:rsidR="000F52E0" w:rsidRPr="000F52E0" w:rsidRDefault="000F52E0" w:rsidP="000F52E0">
      <w:r w:rsidRPr="000F52E0">
        <w:t>“dost think this wretch (meaning me) will do me no injury? May I</w:t>
      </w:r>
    </w:p>
    <w:p w14:paraId="6C426053" w14:textId="77777777" w:rsidR="000F52E0" w:rsidRPr="000F52E0" w:rsidRDefault="000F52E0" w:rsidP="000F52E0">
      <w:r w:rsidRPr="000F52E0">
        <w:t>venture to submit my arm to him?” “Pon my word,” replied the valet, “I</w:t>
      </w:r>
    </w:p>
    <w:p w14:paraId="49763F7F" w14:textId="77777777" w:rsidR="000F52E0" w:rsidRPr="000F52E0" w:rsidRDefault="000F52E0" w:rsidP="000F52E0">
      <w:r w:rsidRPr="000F52E0">
        <w:t>do tink dat dere be great occasion for your honour losing a small</w:t>
      </w:r>
    </w:p>
    <w:p w14:paraId="586EC1FA" w14:textId="77777777" w:rsidR="000F52E0" w:rsidRPr="000F52E0" w:rsidRDefault="000F52E0" w:rsidP="000F52E0">
      <w:r w:rsidRPr="000F52E0">
        <w:t>quantite of blodt; and the young man ave quelque chose of de bonne</w:t>
      </w:r>
    </w:p>
    <w:p w14:paraId="2C1481AB" w14:textId="77777777" w:rsidR="000F52E0" w:rsidRPr="000F52E0" w:rsidRDefault="000F52E0" w:rsidP="000F52E0">
      <w:r w:rsidRPr="000F52E0">
        <w:t>mine.” “Well, then,” said his master, “I think I must venture.” Then,</w:t>
      </w:r>
    </w:p>
    <w:p w14:paraId="29BF3B8A" w14:textId="77777777" w:rsidR="000F52E0" w:rsidRPr="000F52E0" w:rsidRDefault="000F52E0" w:rsidP="000F52E0">
      <w:r w:rsidRPr="000F52E0">
        <w:t>addressing himself to me, “Hast thou ever blooded anybody but brutes?</w:t>
      </w:r>
    </w:p>
    <w:p w14:paraId="285BDC60" w14:textId="77777777" w:rsidR="000F52E0" w:rsidRPr="000F52E0" w:rsidRDefault="000F52E0" w:rsidP="000F52E0">
      <w:r w:rsidRPr="000F52E0">
        <w:t>But I need not ask thee, for thou wilt tell me a most d—able lie,”</w:t>
      </w:r>
    </w:p>
    <w:p w14:paraId="67220E0A" w14:textId="77777777" w:rsidR="000F52E0" w:rsidRPr="000F52E0" w:rsidRDefault="000F52E0" w:rsidP="000F52E0">
      <w:r w:rsidRPr="000F52E0">
        <w:t>“Brutes, sir!” answered I, pulling down his glove, in order to feel his</w:t>
      </w:r>
    </w:p>
    <w:p w14:paraId="20817432" w14:textId="77777777" w:rsidR="000F52E0" w:rsidRPr="000F52E0" w:rsidRDefault="000F52E0" w:rsidP="000F52E0">
      <w:r w:rsidRPr="000F52E0">
        <w:t>pulse, “I never meddle with brutes.” “What the devil art thou about?”</w:t>
      </w:r>
    </w:p>
    <w:p w14:paraId="21535E7C" w14:textId="77777777" w:rsidR="000F52E0" w:rsidRPr="000F52E0" w:rsidRDefault="000F52E0" w:rsidP="000F52E0">
      <w:r w:rsidRPr="000F52E0">
        <w:t>cried he, “dost thou intend to twist off my hand? Gad’s curse! my arm</w:t>
      </w:r>
    </w:p>
    <w:p w14:paraId="165C76FE" w14:textId="77777777" w:rsidR="000F52E0" w:rsidRPr="000F52E0" w:rsidRDefault="000F52E0" w:rsidP="000F52E0">
      <w:r w:rsidRPr="000F52E0">
        <w:t>is benumbed up to the very shoulder! Heaven have mercy upon me! must I</w:t>
      </w:r>
    </w:p>
    <w:p w14:paraId="744DADBC" w14:textId="77777777" w:rsidR="000F52E0" w:rsidRPr="000F52E0" w:rsidRDefault="000F52E0" w:rsidP="000F52E0">
      <w:r w:rsidRPr="000F52E0">
        <w:t>perish under the hands of savages? What an unfortunate dog was I to</w:t>
      </w:r>
    </w:p>
    <w:p w14:paraId="630EFFBA" w14:textId="77777777" w:rsidR="000F52E0" w:rsidRPr="000F52E0" w:rsidRDefault="000F52E0" w:rsidP="000F52E0">
      <w:r w:rsidRPr="000F52E0">
        <w:t>come on board without my own surgeon, Mr. Simper.” I craved pardon for</w:t>
      </w:r>
    </w:p>
    <w:p w14:paraId="51757B47" w14:textId="77777777" w:rsidR="000F52E0" w:rsidRPr="000F52E0" w:rsidRDefault="000F52E0" w:rsidP="000F52E0">
      <w:r w:rsidRPr="000F52E0">
        <w:t>having handled him so roughly, and, with the utmost care, and</w:t>
      </w:r>
    </w:p>
    <w:p w14:paraId="23074489" w14:textId="77777777" w:rsidR="000F52E0" w:rsidRPr="000F52E0" w:rsidRDefault="000F52E0" w:rsidP="000F52E0">
      <w:r w:rsidRPr="000F52E0">
        <w:t>tenderness, tied up his arm with a fillet of silk. While I was feeling</w:t>
      </w:r>
    </w:p>
    <w:p w14:paraId="68DD0B44" w14:textId="77777777" w:rsidR="000F52E0" w:rsidRPr="000F52E0" w:rsidRDefault="000F52E0" w:rsidP="000F52E0">
      <w:r w:rsidRPr="000F52E0">
        <w:t>for the vein, he desired to know how much blood I intended to take from</w:t>
      </w:r>
    </w:p>
    <w:p w14:paraId="03062532" w14:textId="77777777" w:rsidR="000F52E0" w:rsidRPr="000F52E0" w:rsidRDefault="000F52E0" w:rsidP="000F52E0">
      <w:r w:rsidRPr="000F52E0">
        <w:t>him, and, when I answered, “not above twelve ounces,” started up with a</w:t>
      </w:r>
    </w:p>
    <w:p w14:paraId="1DCD9B73" w14:textId="77777777" w:rsidR="000F52E0" w:rsidRPr="000F52E0" w:rsidRDefault="000F52E0" w:rsidP="000F52E0">
      <w:r w:rsidRPr="000F52E0">
        <w:t>look full of horror, and bade me be gone, swearing I had a design upon</w:t>
      </w:r>
    </w:p>
    <w:p w14:paraId="73D14BAA" w14:textId="77777777" w:rsidR="000F52E0" w:rsidRPr="000F52E0" w:rsidRDefault="000F52E0" w:rsidP="000F52E0">
      <w:r w:rsidRPr="000F52E0">
        <w:t>his life. Vergette appeased him with difficulty, and, opening a bureau,</w:t>
      </w:r>
    </w:p>
    <w:p w14:paraId="3F50B524" w14:textId="77777777" w:rsidR="000F52E0" w:rsidRPr="000F52E0" w:rsidRDefault="000F52E0" w:rsidP="000F52E0">
      <w:r w:rsidRPr="000F52E0">
        <w:t>took out a pair of scales, in one of which was placed a small cup; and</w:t>
      </w:r>
    </w:p>
    <w:p w14:paraId="1641EDA3" w14:textId="77777777" w:rsidR="000F52E0" w:rsidRPr="000F52E0" w:rsidRDefault="000F52E0" w:rsidP="000F52E0">
      <w:r w:rsidRPr="000F52E0">
        <w:t>putting them into my hand, told me, the captain never lost above an</w:t>
      </w:r>
    </w:p>
    <w:p w14:paraId="7A464B98" w14:textId="77777777" w:rsidR="000F52E0" w:rsidRPr="000F52E0" w:rsidRDefault="000F52E0" w:rsidP="000F52E0">
      <w:r w:rsidRPr="000F52E0">
        <w:t>ounce and three drams at one time.</w:t>
      </w:r>
    </w:p>
    <w:p w14:paraId="75CF0E10" w14:textId="77777777" w:rsidR="000F52E0" w:rsidRPr="000F52E0" w:rsidRDefault="000F52E0" w:rsidP="000F52E0"/>
    <w:p w14:paraId="235B61CB" w14:textId="77777777" w:rsidR="000F52E0" w:rsidRPr="000F52E0" w:rsidRDefault="000F52E0" w:rsidP="000F52E0">
      <w:r w:rsidRPr="000F52E0">
        <w:t>While I prepared for this important evacuation, there came into the</w:t>
      </w:r>
    </w:p>
    <w:p w14:paraId="03C36478" w14:textId="77777777" w:rsidR="000F52E0" w:rsidRPr="000F52E0" w:rsidRDefault="000F52E0" w:rsidP="000F52E0">
      <w:r w:rsidRPr="000F52E0">
        <w:t>cabin a young man gaily dressed, of a very delicate complexion with a</w:t>
      </w:r>
    </w:p>
    <w:p w14:paraId="79F1FA26" w14:textId="77777777" w:rsidR="000F52E0" w:rsidRPr="000F52E0" w:rsidRDefault="000F52E0" w:rsidP="000F52E0">
      <w:r w:rsidRPr="000F52E0">
        <w:t>kind of languid smile on his face: which seemed to have been rendered</w:t>
      </w:r>
    </w:p>
    <w:p w14:paraId="53168A9A" w14:textId="77777777" w:rsidR="000F52E0" w:rsidRPr="000F52E0" w:rsidRDefault="000F52E0" w:rsidP="000F52E0">
      <w:r w:rsidRPr="000F52E0">
        <w:t>habitual by a long course of affectation. The captain no sooner</w:t>
      </w:r>
    </w:p>
    <w:p w14:paraId="22D00718" w14:textId="77777777" w:rsidR="000F52E0" w:rsidRPr="000F52E0" w:rsidRDefault="000F52E0" w:rsidP="000F52E0">
      <w:r w:rsidRPr="000F52E0">
        <w:t>perceived him, than, rising hastily, he flew into his arms, crying, “O,</w:t>
      </w:r>
    </w:p>
    <w:p w14:paraId="21ACF2B2" w14:textId="77777777" w:rsidR="000F52E0" w:rsidRPr="000F52E0" w:rsidRDefault="000F52E0" w:rsidP="000F52E0">
      <w:r w:rsidRPr="000F52E0">
        <w:t>my dear Simper, I am excessively disordered! I have been betrayed,</w:t>
      </w:r>
    </w:p>
    <w:p w14:paraId="02E75B61" w14:textId="77777777" w:rsidR="000F52E0" w:rsidRPr="000F52E0" w:rsidRDefault="000F52E0" w:rsidP="000F52E0">
      <w:r w:rsidRPr="000F52E0">
        <w:t>frighted, murdered, by the negligence of my servants, who suffered a</w:t>
      </w:r>
    </w:p>
    <w:p w14:paraId="00A93B02" w14:textId="77777777" w:rsidR="000F52E0" w:rsidRPr="000F52E0" w:rsidRDefault="000F52E0" w:rsidP="000F52E0">
      <w:r w:rsidRPr="000F52E0">
        <w:t>beast, a mule, a bear, to surprise me, and stink me into convulsions</w:t>
      </w:r>
    </w:p>
    <w:p w14:paraId="774979FE" w14:textId="77777777" w:rsidR="000F52E0" w:rsidRPr="000F52E0" w:rsidRDefault="000F52E0" w:rsidP="000F52E0">
      <w:r w:rsidRPr="000F52E0">
        <w:t>with the fumes of tobacco.” Simper, who by this time, I found, was</w:t>
      </w:r>
    </w:p>
    <w:p w14:paraId="58D9F3EF" w14:textId="77777777" w:rsidR="000F52E0" w:rsidRPr="000F52E0" w:rsidRDefault="000F52E0" w:rsidP="000F52E0">
      <w:r w:rsidRPr="000F52E0">
        <w:t>obliged to act for the clearness of his complexion, assumed an air of</w:t>
      </w:r>
    </w:p>
    <w:p w14:paraId="3C700FC9" w14:textId="77777777" w:rsidR="000F52E0" w:rsidRPr="000F52E0" w:rsidRDefault="000F52E0" w:rsidP="000F52E0">
      <w:r w:rsidRPr="000F52E0">
        <w:t>softness and sympathy, and lamented with many tender expressions of</w:t>
      </w:r>
    </w:p>
    <w:p w14:paraId="321A6471" w14:textId="77777777" w:rsidR="000F52E0" w:rsidRPr="000F52E0" w:rsidRDefault="000F52E0" w:rsidP="000F52E0">
      <w:r w:rsidRPr="000F52E0">
        <w:t>sorrow, the sad accident that had thrown him into that condition; then,</w:t>
      </w:r>
    </w:p>
    <w:p w14:paraId="398C1566" w14:textId="77777777" w:rsidR="000F52E0" w:rsidRPr="000F52E0" w:rsidRDefault="000F52E0" w:rsidP="000F52E0">
      <w:r w:rsidRPr="000F52E0">
        <w:t>feeling his patient’s pulse on the outside of his glove, gave it as his</w:t>
      </w:r>
    </w:p>
    <w:p w14:paraId="4E1DB56F" w14:textId="77777777" w:rsidR="000F52E0" w:rsidRPr="000F52E0" w:rsidRDefault="000F52E0" w:rsidP="000F52E0">
      <w:r w:rsidRPr="000F52E0">
        <w:t>opinion, that his disorder was entirely nervous, and that some drops of</w:t>
      </w:r>
    </w:p>
    <w:p w14:paraId="64C632D2" w14:textId="77777777" w:rsidR="000F52E0" w:rsidRPr="000F52E0" w:rsidRDefault="000F52E0" w:rsidP="000F52E0">
      <w:r w:rsidRPr="000F52E0">
        <w:t>tincture of castor, and liquid laudanum, would be of more service to</w:t>
      </w:r>
    </w:p>
    <w:p w14:paraId="229897C7" w14:textId="77777777" w:rsidR="000F52E0" w:rsidRPr="000F52E0" w:rsidRDefault="000F52E0" w:rsidP="000F52E0">
      <w:r w:rsidRPr="000F52E0">
        <w:t>him than bleeding, by bridling the inordinate sallies of his spirits,</w:t>
      </w:r>
    </w:p>
    <w:p w14:paraId="53037FF0" w14:textId="77777777" w:rsidR="000F52E0" w:rsidRPr="000F52E0" w:rsidRDefault="000F52E0" w:rsidP="000F52E0">
      <w:r w:rsidRPr="000F52E0">
        <w:t>and composing the fermentation of his bile. I was therefore sent to</w:t>
      </w:r>
    </w:p>
    <w:p w14:paraId="48500170" w14:textId="77777777" w:rsidR="000F52E0" w:rsidRPr="000F52E0" w:rsidRDefault="000F52E0" w:rsidP="000F52E0">
      <w:r w:rsidRPr="000F52E0">
        <w:t>prepare this prescription, which was administered in a glass of sack</w:t>
      </w:r>
    </w:p>
    <w:p w14:paraId="40540B11" w14:textId="77777777" w:rsidR="000F52E0" w:rsidRPr="000F52E0" w:rsidRDefault="000F52E0" w:rsidP="000F52E0">
      <w:r w:rsidRPr="000F52E0">
        <w:t>posset, after the captain had been put to bed, and orders sent to the</w:t>
      </w:r>
    </w:p>
    <w:p w14:paraId="73395BCC" w14:textId="77777777" w:rsidR="000F52E0" w:rsidRPr="000F52E0" w:rsidRDefault="000F52E0" w:rsidP="000F52E0">
      <w:r w:rsidRPr="000F52E0">
        <w:t>officers on the quarter-deck, to let nobody walk on that side under</w:t>
      </w:r>
    </w:p>
    <w:p w14:paraId="7A838C07" w14:textId="77777777" w:rsidR="000F52E0" w:rsidRPr="000F52E0" w:rsidRDefault="000F52E0" w:rsidP="000F52E0">
      <w:r w:rsidRPr="000F52E0">
        <w:t>which he lay.</w:t>
      </w:r>
    </w:p>
    <w:p w14:paraId="239FF08A" w14:textId="77777777" w:rsidR="000F52E0" w:rsidRPr="000F52E0" w:rsidRDefault="000F52E0" w:rsidP="000F52E0"/>
    <w:p w14:paraId="49DBABAF" w14:textId="77777777" w:rsidR="000F52E0" w:rsidRPr="000F52E0" w:rsidRDefault="000F52E0" w:rsidP="000F52E0">
      <w:r w:rsidRPr="000F52E0">
        <w:t>While the captain enjoyed his repose the doctor watched over him, and</w:t>
      </w:r>
    </w:p>
    <w:p w14:paraId="0B563258" w14:textId="77777777" w:rsidR="000F52E0" w:rsidRPr="000F52E0" w:rsidRDefault="000F52E0" w:rsidP="000F52E0">
      <w:r w:rsidRPr="000F52E0">
        <w:t>indeed became so necessary, that a cabin was made for him contiguous to</w:t>
      </w:r>
    </w:p>
    <w:p w14:paraId="04D5FE50" w14:textId="77777777" w:rsidR="000F52E0" w:rsidRPr="000F52E0" w:rsidRDefault="000F52E0" w:rsidP="000F52E0">
      <w:r w:rsidRPr="000F52E0">
        <w:t>the state room where Whiffle slept, that he might be at hand in case of</w:t>
      </w:r>
    </w:p>
    <w:p w14:paraId="2089FA36" w14:textId="77777777" w:rsidR="000F52E0" w:rsidRPr="000F52E0" w:rsidRDefault="000F52E0" w:rsidP="000F52E0">
      <w:r w:rsidRPr="000F52E0">
        <w:t>accidents in the night. Next day, our commander being happily</w:t>
      </w:r>
    </w:p>
    <w:p w14:paraId="6850B777" w14:textId="77777777" w:rsidR="000F52E0" w:rsidRPr="000F52E0" w:rsidRDefault="000F52E0" w:rsidP="000F52E0">
      <w:r w:rsidRPr="000F52E0">
        <w:t>recovered, gave orders that none of the lieutenants should appear upon</w:t>
      </w:r>
    </w:p>
    <w:p w14:paraId="7B9B45DD" w14:textId="77777777" w:rsidR="000F52E0" w:rsidRPr="000F52E0" w:rsidRDefault="000F52E0" w:rsidP="000F52E0">
      <w:r w:rsidRPr="000F52E0">
        <w:t>deck without a wig, sword, and ruffles; nor any midshipman, or other</w:t>
      </w:r>
    </w:p>
    <w:p w14:paraId="0ED4363C" w14:textId="77777777" w:rsidR="000F52E0" w:rsidRPr="000F52E0" w:rsidRDefault="000F52E0" w:rsidP="000F52E0">
      <w:r w:rsidRPr="000F52E0">
        <w:t>petty officer, be seen with a check shirt or dirty linen. He also</w:t>
      </w:r>
    </w:p>
    <w:p w14:paraId="7E315484" w14:textId="77777777" w:rsidR="000F52E0" w:rsidRPr="000F52E0" w:rsidRDefault="000F52E0" w:rsidP="000F52E0">
      <w:r w:rsidRPr="000F52E0">
        <w:t>prohibited any person whatever, except Simper and his own servants,</w:t>
      </w:r>
    </w:p>
    <w:p w14:paraId="4584390C" w14:textId="77777777" w:rsidR="000F52E0" w:rsidRPr="000F52E0" w:rsidRDefault="000F52E0" w:rsidP="000F52E0">
      <w:r w:rsidRPr="000F52E0">
        <w:t>from coming into the great cabin without first sending in to obtain</w:t>
      </w:r>
    </w:p>
    <w:p w14:paraId="7C8D6D2E" w14:textId="77777777" w:rsidR="000F52E0" w:rsidRPr="000F52E0" w:rsidRDefault="000F52E0" w:rsidP="000F52E0">
      <w:r w:rsidRPr="000F52E0">
        <w:t>leave. These singular regulations did not prepossess the ship’s company</w:t>
      </w:r>
    </w:p>
    <w:p w14:paraId="58A26629" w14:textId="77777777" w:rsidR="000F52E0" w:rsidRPr="000F52E0" w:rsidRDefault="000F52E0" w:rsidP="000F52E0">
      <w:r w:rsidRPr="000F52E0">
        <w:t>in his favour: but, on the contrary, gave scandal an opportunity to be</w:t>
      </w:r>
    </w:p>
    <w:p w14:paraId="693614D3" w14:textId="77777777" w:rsidR="000F52E0" w:rsidRPr="000F52E0" w:rsidRDefault="000F52E0" w:rsidP="000F52E0">
      <w:r w:rsidRPr="000F52E0">
        <w:t>very busy with his character, and accuse him of maintaining a</w:t>
      </w:r>
    </w:p>
    <w:p w14:paraId="5AC9CC00" w14:textId="77777777" w:rsidR="000F52E0" w:rsidRPr="000F52E0" w:rsidRDefault="000F52E0" w:rsidP="000F52E0">
      <w:r w:rsidRPr="000F52E0">
        <w:t>correspondence with his surgeon not fit to be named.</w:t>
      </w:r>
    </w:p>
    <w:p w14:paraId="0AA404AE" w14:textId="77777777" w:rsidR="000F52E0" w:rsidRPr="000F52E0" w:rsidRDefault="000F52E0" w:rsidP="000F52E0"/>
    <w:p w14:paraId="5154312C" w14:textId="77777777" w:rsidR="000F52E0" w:rsidRPr="000F52E0" w:rsidRDefault="000F52E0" w:rsidP="000F52E0">
      <w:r w:rsidRPr="000F52E0">
        <w:t>In a few weeks, our ship being under sailing orders, I was in hope of</w:t>
      </w:r>
    </w:p>
    <w:p w14:paraId="25EF3409" w14:textId="77777777" w:rsidR="000F52E0" w:rsidRPr="000F52E0" w:rsidRDefault="000F52E0" w:rsidP="000F52E0">
      <w:r w:rsidRPr="000F52E0">
        <w:t>revisiting my native country, in a very short time, when the admiral’s</w:t>
      </w:r>
    </w:p>
    <w:p w14:paraId="64AC08F2" w14:textId="77777777" w:rsidR="000F52E0" w:rsidRPr="000F52E0" w:rsidRDefault="000F52E0" w:rsidP="000F52E0">
      <w:r w:rsidRPr="000F52E0">
        <w:t>surgeon came on board, and, sending for Morgan and me to the</w:t>
      </w:r>
    </w:p>
    <w:p w14:paraId="36E0174A" w14:textId="77777777" w:rsidR="000F52E0" w:rsidRPr="000F52E0" w:rsidRDefault="000F52E0" w:rsidP="000F52E0">
      <w:r w:rsidRPr="000F52E0">
        <w:t>quarter-deck, gave us to understand there was a great scarcity of</w:t>
      </w:r>
    </w:p>
    <w:p w14:paraId="4DEA3086" w14:textId="77777777" w:rsidR="000F52E0" w:rsidRPr="000F52E0" w:rsidRDefault="000F52E0" w:rsidP="000F52E0">
      <w:r w:rsidRPr="000F52E0">
        <w:t>surgeons in the West Indies; that he was commanded to detain one mate</w:t>
      </w:r>
    </w:p>
    <w:p w14:paraId="2C5458D3" w14:textId="77777777" w:rsidR="000F52E0" w:rsidRPr="000F52E0" w:rsidRDefault="000F52E0" w:rsidP="000F52E0">
      <w:r w:rsidRPr="000F52E0">
        <w:t>out of every great ship that was bound for England; and desired us to</w:t>
      </w:r>
    </w:p>
    <w:p w14:paraId="3AE06FD1" w14:textId="77777777" w:rsidR="000F52E0" w:rsidRPr="000F52E0" w:rsidRDefault="000F52E0" w:rsidP="000F52E0">
      <w:r w:rsidRPr="000F52E0">
        <w:t>agree between ourselves, before the next day at that hour, which of us</w:t>
      </w:r>
    </w:p>
    <w:p w14:paraId="4F2E849C" w14:textId="77777777" w:rsidR="000F52E0" w:rsidRPr="000F52E0" w:rsidRDefault="000F52E0" w:rsidP="000F52E0">
      <w:r w:rsidRPr="000F52E0">
        <w:t>should stay behind. We were thunderstruck at this proposal, and stared</w:t>
      </w:r>
    </w:p>
    <w:p w14:paraId="46A22CCA" w14:textId="77777777" w:rsidR="000F52E0" w:rsidRPr="000F52E0" w:rsidRDefault="000F52E0" w:rsidP="000F52E0">
      <w:r w:rsidRPr="000F52E0">
        <w:t>at one another some time without speaking; at length the Welshman broke</w:t>
      </w:r>
    </w:p>
    <w:p w14:paraId="569D0C3C" w14:textId="77777777" w:rsidR="000F52E0" w:rsidRPr="000F52E0" w:rsidRDefault="000F52E0" w:rsidP="000F52E0">
      <w:r w:rsidRPr="000F52E0">
        <w:t>silence, and offered to remain in the West Indies, provided the admiral</w:t>
      </w:r>
    </w:p>
    <w:p w14:paraId="61EB453E" w14:textId="77777777" w:rsidR="000F52E0" w:rsidRPr="000F52E0" w:rsidRDefault="000F52E0" w:rsidP="000F52E0">
      <w:r w:rsidRPr="000F52E0">
        <w:t>would give him a surgeon’s warrant immediately; but he was told there</w:t>
      </w:r>
    </w:p>
    <w:p w14:paraId="19CC477F" w14:textId="77777777" w:rsidR="000F52E0" w:rsidRPr="000F52E0" w:rsidRDefault="000F52E0" w:rsidP="000F52E0">
      <w:r w:rsidRPr="000F52E0">
        <w:t>was no want of chief surgeons, and that he must be contented with the</w:t>
      </w:r>
    </w:p>
    <w:p w14:paraId="4CDFA329" w14:textId="77777777" w:rsidR="000F52E0" w:rsidRPr="000F52E0" w:rsidRDefault="000F52E0" w:rsidP="000F52E0">
      <w:r w:rsidRPr="000F52E0">
        <w:t>station of mate, till he should be further provided for in due course.</w:t>
      </w:r>
    </w:p>
    <w:p w14:paraId="3A83356F" w14:textId="77777777" w:rsidR="000F52E0" w:rsidRPr="000F52E0" w:rsidRDefault="000F52E0" w:rsidP="000F52E0">
      <w:r w:rsidRPr="000F52E0">
        <w:t>Whereupon Morgan flatly refused to quit the ship for which the</w:t>
      </w:r>
    </w:p>
    <w:p w14:paraId="56A5BF7C" w14:textId="77777777" w:rsidR="000F52E0" w:rsidRPr="000F52E0" w:rsidRDefault="000F52E0" w:rsidP="000F52E0">
      <w:r w:rsidRPr="000F52E0">
        <w:t>commissioners of the navy had appointed him; and the other told him as</w:t>
      </w:r>
    </w:p>
    <w:p w14:paraId="2FAFE1EC" w14:textId="77777777" w:rsidR="000F52E0" w:rsidRPr="000F52E0" w:rsidRDefault="000F52E0" w:rsidP="000F52E0">
      <w:r w:rsidRPr="000F52E0">
        <w:t>plainly, that if we could not determine the affair by ourselves before</w:t>
      </w:r>
    </w:p>
    <w:p w14:paraId="097AE777" w14:textId="77777777" w:rsidR="000F52E0" w:rsidRPr="000F52E0" w:rsidRDefault="000F52E0" w:rsidP="000F52E0">
      <w:r w:rsidRPr="000F52E0">
        <w:t>to-morrow morning, he must cast lots, and abide by his chance.</w:t>
      </w:r>
    </w:p>
    <w:p w14:paraId="4B0E73B5" w14:textId="77777777" w:rsidR="000F52E0" w:rsidRPr="000F52E0" w:rsidRDefault="000F52E0" w:rsidP="000F52E0"/>
    <w:p w14:paraId="0479B86E" w14:textId="77777777" w:rsidR="000F52E0" w:rsidRPr="000F52E0" w:rsidRDefault="000F52E0" w:rsidP="000F52E0">
      <w:r w:rsidRPr="000F52E0">
        <w:t>When I recalled to my remembrance the miseries I had undergone in</w:t>
      </w:r>
    </w:p>
    <w:p w14:paraId="4CA506FD" w14:textId="77777777" w:rsidR="000F52E0" w:rsidRPr="000F52E0" w:rsidRDefault="000F52E0" w:rsidP="000F52E0">
      <w:r w:rsidRPr="000F52E0">
        <w:t>England, where I had not one friend to promote my interest, or favour</w:t>
      </w:r>
    </w:p>
    <w:p w14:paraId="7209E622" w14:textId="77777777" w:rsidR="000F52E0" w:rsidRPr="000F52E0" w:rsidRDefault="000F52E0" w:rsidP="000F52E0">
      <w:r w:rsidRPr="000F52E0">
        <w:t>my advancement in the navy, and the same time reflected on the present</w:t>
      </w:r>
    </w:p>
    <w:p w14:paraId="00CE9879" w14:textId="77777777" w:rsidR="000F52E0" w:rsidRPr="000F52E0" w:rsidRDefault="000F52E0" w:rsidP="000F52E0">
      <w:r w:rsidRPr="000F52E0">
        <w:t>dearth of surgeons in the West Indies, and the unhealthiness of the</w:t>
      </w:r>
    </w:p>
    <w:p w14:paraId="10BBFFA6" w14:textId="77777777" w:rsidR="000F52E0" w:rsidRPr="000F52E0" w:rsidRDefault="000F52E0" w:rsidP="000F52E0">
      <w:r w:rsidRPr="000F52E0">
        <w:t>climate, which every day almost reduced the number, I could not help</w:t>
      </w:r>
    </w:p>
    <w:p w14:paraId="174B44CC" w14:textId="77777777" w:rsidR="000F52E0" w:rsidRPr="000F52E0" w:rsidRDefault="000F52E0" w:rsidP="000F52E0">
      <w:r w:rsidRPr="000F52E0">
        <w:t>thinking my success would be much more certain and expeditious by my</w:t>
      </w:r>
    </w:p>
    <w:p w14:paraId="3D9AFBA5" w14:textId="77777777" w:rsidR="000F52E0" w:rsidRPr="000F52E0" w:rsidRDefault="000F52E0" w:rsidP="000F52E0">
      <w:r w:rsidRPr="000F52E0">
        <w:t>staying where I was, than by returning to Europe. I therefore resolved</w:t>
      </w:r>
    </w:p>
    <w:p w14:paraId="7DB4CD9B" w14:textId="77777777" w:rsidR="000F52E0" w:rsidRPr="000F52E0" w:rsidRDefault="000F52E0" w:rsidP="000F52E0">
      <w:r w:rsidRPr="000F52E0">
        <w:t>to comply with a good grace, and next day, when we were ordered to</w:t>
      </w:r>
    </w:p>
    <w:p w14:paraId="1C40A19B" w14:textId="77777777" w:rsidR="000F52E0" w:rsidRPr="000F52E0" w:rsidRDefault="000F52E0" w:rsidP="000F52E0">
      <w:r w:rsidRPr="000F52E0">
        <w:t>throw dice, told Morgan he needed not trouble himself, for I would</w:t>
      </w:r>
    </w:p>
    <w:p w14:paraId="7684792B" w14:textId="77777777" w:rsidR="000F52E0" w:rsidRPr="000F52E0" w:rsidRDefault="000F52E0" w:rsidP="000F52E0">
      <w:r w:rsidRPr="000F52E0">
        <w:t>voluntarily submit to the admiral’s pleasure. This frank declaration</w:t>
      </w:r>
    </w:p>
    <w:p w14:paraId="532959DC" w14:textId="77777777" w:rsidR="000F52E0" w:rsidRPr="000F52E0" w:rsidRDefault="000F52E0" w:rsidP="000F52E0">
      <w:r w:rsidRPr="000F52E0">
        <w:t>was commended by the gentleman, who assured me, it should not fare the</w:t>
      </w:r>
    </w:p>
    <w:p w14:paraId="746934D8" w14:textId="77777777" w:rsidR="000F52E0" w:rsidRPr="000F52E0" w:rsidRDefault="000F52E0" w:rsidP="000F52E0">
      <w:r w:rsidRPr="000F52E0">
        <w:t>worse with me for my resignation. Indeed he was as good as his word,</w:t>
      </w:r>
    </w:p>
    <w:p w14:paraId="031D4034" w14:textId="77777777" w:rsidR="000F52E0" w:rsidRPr="000F52E0" w:rsidRDefault="000F52E0" w:rsidP="000F52E0">
      <w:r w:rsidRPr="000F52E0">
        <w:t>and that very afternoon procured a warrant, appointing me surgeon’s</w:t>
      </w:r>
    </w:p>
    <w:p w14:paraId="1434B694" w14:textId="77777777" w:rsidR="000F52E0" w:rsidRPr="000F52E0" w:rsidRDefault="000F52E0" w:rsidP="000F52E0">
      <w:r w:rsidRPr="000F52E0">
        <w:t>mate of the Lizard sloop-of-war, which put me on a footing with every</w:t>
      </w:r>
    </w:p>
    <w:p w14:paraId="454CFB46" w14:textId="77777777" w:rsidR="000F52E0" w:rsidRPr="000F52E0" w:rsidRDefault="000F52E0" w:rsidP="000F52E0">
      <w:r w:rsidRPr="000F52E0">
        <w:t>first mate in the service.</w:t>
      </w:r>
    </w:p>
    <w:p w14:paraId="35507D0E" w14:textId="77777777" w:rsidR="000F52E0" w:rsidRPr="000F52E0" w:rsidRDefault="000F52E0" w:rsidP="000F52E0"/>
    <w:p w14:paraId="6BDA46A5" w14:textId="77777777" w:rsidR="000F52E0" w:rsidRPr="000F52E0" w:rsidRDefault="000F52E0" w:rsidP="000F52E0">
      <w:r w:rsidRPr="000F52E0">
        <w:t>My ticket being made out, I put my chest and bedding on board a canoe</w:t>
      </w:r>
    </w:p>
    <w:p w14:paraId="2FD50980" w14:textId="77777777" w:rsidR="000F52E0" w:rsidRPr="000F52E0" w:rsidRDefault="000F52E0" w:rsidP="000F52E0">
      <w:r w:rsidRPr="000F52E0">
        <w:t>that lay alongside, and, having shook hands with my trusty friend the</w:t>
      </w:r>
    </w:p>
    <w:p w14:paraId="1ADA3A29" w14:textId="77777777" w:rsidR="000F52E0" w:rsidRPr="000F52E0" w:rsidRDefault="000F52E0" w:rsidP="000F52E0">
      <w:r w:rsidRPr="000F52E0">
        <w:t>sergeant, and honest Jack Rattlin, who was bound for Greenwich</w:t>
      </w:r>
    </w:p>
    <w:p w14:paraId="40F5F563" w14:textId="77777777" w:rsidR="000F52E0" w:rsidRPr="000F52E0" w:rsidRDefault="000F52E0" w:rsidP="000F52E0">
      <w:r w:rsidRPr="000F52E0">
        <w:t>Hospital, I took my leave of Morgan with many tears, after we had</w:t>
      </w:r>
    </w:p>
    <w:p w14:paraId="36D39D2C" w14:textId="77777777" w:rsidR="000F52E0" w:rsidRPr="000F52E0" w:rsidRDefault="000F52E0" w:rsidP="000F52E0">
      <w:r w:rsidRPr="000F52E0">
        <w:t>exchanged our sleeve buttons as remembrances of each other. Having</w:t>
      </w:r>
    </w:p>
    <w:p w14:paraId="6F418263" w14:textId="77777777" w:rsidR="000F52E0" w:rsidRPr="000F52E0" w:rsidRDefault="000F52E0" w:rsidP="000F52E0">
      <w:r w:rsidRPr="000F52E0">
        <w:t>presented my new warrant to the captain of the Lizard, I inquired for</w:t>
      </w:r>
    </w:p>
    <w:p w14:paraId="3F341543" w14:textId="77777777" w:rsidR="000F52E0" w:rsidRPr="000F52E0" w:rsidRDefault="000F52E0" w:rsidP="000F52E0">
      <w:r w:rsidRPr="000F52E0">
        <w:t>the doctor, whom I no sooner saw than I recollected him to be one of</w:t>
      </w:r>
    </w:p>
    <w:p w14:paraId="4C208A93" w14:textId="77777777" w:rsidR="000F52E0" w:rsidRPr="000F52E0" w:rsidRDefault="000F52E0" w:rsidP="000F52E0">
      <w:r w:rsidRPr="000F52E0">
        <w:t>those young fellows with whom I had been committed to the round-house,</w:t>
      </w:r>
    </w:p>
    <w:p w14:paraId="1770FE13" w14:textId="77777777" w:rsidR="000F52E0" w:rsidRPr="000F52E0" w:rsidRDefault="000F52E0" w:rsidP="000F52E0">
      <w:r w:rsidRPr="000F52E0">
        <w:t>during our frolic with Jackson, as I have related before. He received</w:t>
      </w:r>
    </w:p>
    <w:p w14:paraId="64CFDC1E" w14:textId="77777777" w:rsidR="000F52E0" w:rsidRPr="000F52E0" w:rsidRDefault="000F52E0" w:rsidP="000F52E0">
      <w:r w:rsidRPr="000F52E0">
        <w:t>me with a good deal of courtesy, and, when I put him in mind of our</w:t>
      </w:r>
    </w:p>
    <w:p w14:paraId="153C541A" w14:textId="77777777" w:rsidR="000F52E0" w:rsidRPr="000F52E0" w:rsidRDefault="000F52E0" w:rsidP="000F52E0">
      <w:r w:rsidRPr="000F52E0">
        <w:t>former acquaintance, expressed great joy at seeing me again, and</w:t>
      </w:r>
    </w:p>
    <w:p w14:paraId="46731DD2" w14:textId="77777777" w:rsidR="000F52E0" w:rsidRPr="000F52E0" w:rsidRDefault="000F52E0" w:rsidP="000F52E0">
      <w:r w:rsidRPr="000F52E0">
        <w:t>recommended me to an exceeding good mess, composed of the gunner and</w:t>
      </w:r>
    </w:p>
    <w:p w14:paraId="494BD9DB" w14:textId="77777777" w:rsidR="000F52E0" w:rsidRPr="000F52E0" w:rsidRDefault="000F52E0" w:rsidP="000F52E0">
      <w:r w:rsidRPr="000F52E0">
        <w:t>master’s mate. As there was not one sick person in the ship, I got</w:t>
      </w:r>
    </w:p>
    <w:p w14:paraId="7DF174DB" w14:textId="77777777" w:rsidR="000F52E0" w:rsidRPr="000F52E0" w:rsidRDefault="000F52E0" w:rsidP="000F52E0">
      <w:r w:rsidRPr="000F52E0">
        <w:t>leave to go ashore next day with the gunner, who recommended me to a</w:t>
      </w:r>
    </w:p>
    <w:p w14:paraId="331CEEA5" w14:textId="77777777" w:rsidR="000F52E0" w:rsidRPr="000F52E0" w:rsidRDefault="000F52E0" w:rsidP="000F52E0">
      <w:r w:rsidRPr="000F52E0">
        <w:t>Jew, that bought my ticket at the rate of forty per cent discount; and,</w:t>
      </w:r>
    </w:p>
    <w:p w14:paraId="77FBF7CB" w14:textId="77777777" w:rsidR="000F52E0" w:rsidRPr="000F52E0" w:rsidRDefault="000F52E0" w:rsidP="000F52E0">
      <w:r w:rsidRPr="000F52E0">
        <w:t>having furnished myself with the necessaries I wanted, returned on</w:t>
      </w:r>
    </w:p>
    <w:p w14:paraId="185E2E5E" w14:textId="77777777" w:rsidR="000F52E0" w:rsidRPr="000F52E0" w:rsidRDefault="000F52E0" w:rsidP="000F52E0">
      <w:r w:rsidRPr="000F52E0">
        <w:t>board in the evening, and, to my surprise, found my old antagonist</w:t>
      </w:r>
    </w:p>
    <w:p w14:paraId="70259D4B" w14:textId="77777777" w:rsidR="000F52E0" w:rsidRPr="000F52E0" w:rsidRDefault="000F52E0" w:rsidP="000F52E0">
      <w:r w:rsidRPr="000F52E0">
        <w:t>Crampley walking upon deck. Though I did not fear his enmity, I was</w:t>
      </w:r>
    </w:p>
    <w:p w14:paraId="6E103B95" w14:textId="77777777" w:rsidR="000F52E0" w:rsidRPr="000F52E0" w:rsidRDefault="000F52E0" w:rsidP="000F52E0">
      <w:r w:rsidRPr="000F52E0">
        <w:t>shocked at his appearance, and communicated my sentiments on that</w:t>
      </w:r>
    </w:p>
    <w:p w14:paraId="7FCAAE59" w14:textId="77777777" w:rsidR="000F52E0" w:rsidRPr="000F52E0" w:rsidRDefault="000F52E0" w:rsidP="000F52E0">
      <w:r w:rsidRPr="000F52E0">
        <w:t>subject to Mr. Tomlins the surgeon, who told me that Crampley, by dint</w:t>
      </w:r>
    </w:p>
    <w:p w14:paraId="1D8F89D7" w14:textId="77777777" w:rsidR="000F52E0" w:rsidRPr="000F52E0" w:rsidRDefault="000F52E0" w:rsidP="000F52E0">
      <w:r w:rsidRPr="000F52E0">
        <w:t>of some friends about the admiral, had procured a commission,</w:t>
      </w:r>
    </w:p>
    <w:p w14:paraId="26A7BA2D" w14:textId="77777777" w:rsidR="000F52E0" w:rsidRPr="000F52E0" w:rsidRDefault="000F52E0" w:rsidP="000F52E0">
      <w:r w:rsidRPr="000F52E0">
        <w:t>constituting him lieutenant on board the Lizard; and advised me, now he</w:t>
      </w:r>
    </w:p>
    <w:p w14:paraId="0B9E0540" w14:textId="77777777" w:rsidR="000F52E0" w:rsidRPr="000F52E0" w:rsidRDefault="000F52E0" w:rsidP="000F52E0">
      <w:r w:rsidRPr="000F52E0">
        <w:t>was my superior officer, to behave with some respect towards him, or</w:t>
      </w:r>
    </w:p>
    <w:p w14:paraId="483C24DE" w14:textId="77777777" w:rsidR="000F52E0" w:rsidRPr="000F52E0" w:rsidRDefault="000F52E0" w:rsidP="000F52E0">
      <w:r w:rsidRPr="000F52E0">
        <w:t>else he would find a thousand opportunities of using me ill. This</w:t>
      </w:r>
    </w:p>
    <w:p w14:paraId="465F3077" w14:textId="77777777" w:rsidR="000F52E0" w:rsidRPr="000F52E0" w:rsidRDefault="000F52E0" w:rsidP="000F52E0">
      <w:r w:rsidRPr="000F52E0">
        <w:t>advice was a bitter potion to me, whom pride and resentment had</w:t>
      </w:r>
    </w:p>
    <w:p w14:paraId="4CD31A93" w14:textId="77777777" w:rsidR="000F52E0" w:rsidRPr="000F52E0" w:rsidRDefault="000F52E0" w:rsidP="000F52E0">
      <w:r w:rsidRPr="000F52E0">
        <w:t>rendered utterly incapable of the least submission to, or even of a</w:t>
      </w:r>
    </w:p>
    <w:p w14:paraId="59AF4EF8" w14:textId="77777777" w:rsidR="000F52E0" w:rsidRPr="000F52E0" w:rsidRDefault="000F52E0" w:rsidP="000F52E0">
      <w:r w:rsidRPr="000F52E0">
        <w:t>reconciliation with, the wretch who had, on many occasions, treated me</w:t>
      </w:r>
    </w:p>
    <w:p w14:paraId="35756A91" w14:textId="77777777" w:rsidR="000F52E0" w:rsidRPr="000F52E0" w:rsidRDefault="000F52E0" w:rsidP="000F52E0">
      <w:r w:rsidRPr="000F52E0">
        <w:t>so inhumanly: however, I resolved to have as little connection as</w:t>
      </w:r>
    </w:p>
    <w:p w14:paraId="74861AC8" w14:textId="77777777" w:rsidR="000F52E0" w:rsidRPr="000F52E0" w:rsidRDefault="000F52E0" w:rsidP="000F52E0">
      <w:r w:rsidRPr="000F52E0">
        <w:t>possible with him, and to ingratiate myself as much as I could with the</w:t>
      </w:r>
    </w:p>
    <w:p w14:paraId="57BE7041" w14:textId="77777777" w:rsidR="000F52E0" w:rsidRPr="000F52E0" w:rsidRDefault="000F52E0" w:rsidP="000F52E0">
      <w:r w:rsidRPr="000F52E0">
        <w:t>rest of the officers, whose friendship might be a bulwark to defend me</w:t>
      </w:r>
    </w:p>
    <w:p w14:paraId="3FE5425C" w14:textId="77777777" w:rsidR="000F52E0" w:rsidRPr="000F52E0" w:rsidRDefault="000F52E0" w:rsidP="000F52E0">
      <w:r w:rsidRPr="000F52E0">
        <w:t>from the attempts of his malice.</w:t>
      </w:r>
    </w:p>
    <w:p w14:paraId="592F879B" w14:textId="77777777" w:rsidR="000F52E0" w:rsidRPr="000F52E0" w:rsidRDefault="000F52E0" w:rsidP="000F52E0"/>
    <w:p w14:paraId="0F722A64" w14:textId="77777777" w:rsidR="000F52E0" w:rsidRPr="000F52E0" w:rsidRDefault="000F52E0" w:rsidP="000F52E0">
      <w:r w:rsidRPr="000F52E0">
        <w:t>In less than a week we sailed on a cruise, and having weathered the</w:t>
      </w:r>
    </w:p>
    <w:p w14:paraId="29D0F314" w14:textId="77777777" w:rsidR="000F52E0" w:rsidRPr="000F52E0" w:rsidRDefault="000F52E0" w:rsidP="000F52E0">
      <w:r w:rsidRPr="000F52E0">
        <w:t>east end of the island, had the good fortune to take a Spanish</w:t>
      </w:r>
    </w:p>
    <w:p w14:paraId="500A1B4F" w14:textId="77777777" w:rsidR="000F52E0" w:rsidRPr="000F52E0" w:rsidRDefault="000F52E0" w:rsidP="000F52E0">
      <w:r w:rsidRPr="000F52E0">
        <w:t>barcolongo, with her prize, which was an English ship bound for</w:t>
      </w:r>
    </w:p>
    <w:p w14:paraId="2EC685C2" w14:textId="77777777" w:rsidR="000F52E0" w:rsidRPr="000F52E0" w:rsidRDefault="000F52E0" w:rsidP="000F52E0">
      <w:r w:rsidRPr="000F52E0">
        <w:t>Bristol, that sailed from Jamaica a fortnight before, without convoy.</w:t>
      </w:r>
    </w:p>
    <w:p w14:paraId="11063813" w14:textId="77777777" w:rsidR="000F52E0" w:rsidRPr="000F52E0" w:rsidRDefault="000F52E0" w:rsidP="000F52E0">
      <w:r w:rsidRPr="000F52E0">
        <w:t>All the prisoners who were well, we put onshore on the north side of</w:t>
      </w:r>
    </w:p>
    <w:p w14:paraId="36A1E727" w14:textId="77777777" w:rsidR="000F52E0" w:rsidRPr="000F52E0" w:rsidRDefault="000F52E0" w:rsidP="000F52E0">
      <w:r w:rsidRPr="000F52E0">
        <w:t>the island; the prizes were manned with Englishmen, and the command of</w:t>
      </w:r>
    </w:p>
    <w:p w14:paraId="7C2D8A1F" w14:textId="77777777" w:rsidR="000F52E0" w:rsidRPr="000F52E0" w:rsidRDefault="000F52E0" w:rsidP="000F52E0">
      <w:r w:rsidRPr="000F52E0">
        <w:t>the barcolongo given to my friend the master’s mate, with orders to</w:t>
      </w:r>
    </w:p>
    <w:p w14:paraId="7A18C7FC" w14:textId="77777777" w:rsidR="000F52E0" w:rsidRPr="000F52E0" w:rsidRDefault="000F52E0" w:rsidP="000F52E0">
      <w:r w:rsidRPr="000F52E0">
        <w:t>carry them into Port Morant, and there to remain until the Lizard’s</w:t>
      </w:r>
    </w:p>
    <w:p w14:paraId="23BD1126" w14:textId="77777777" w:rsidR="000F52E0" w:rsidRPr="000F52E0" w:rsidRDefault="000F52E0" w:rsidP="000F52E0">
      <w:r w:rsidRPr="000F52E0">
        <w:t>cruise should be ended, at which time she would touch at the same place</w:t>
      </w:r>
    </w:p>
    <w:p w14:paraId="2747A95C" w14:textId="77777777" w:rsidR="000F52E0" w:rsidRPr="000F52E0" w:rsidRDefault="000F52E0" w:rsidP="000F52E0">
      <w:r w:rsidRPr="000F52E0">
        <w:t>in her way to Port Royal. With him I was sent to attend the wounded</w:t>
      </w:r>
    </w:p>
    <w:p w14:paraId="0338FE00" w14:textId="77777777" w:rsidR="000F52E0" w:rsidRPr="000F52E0" w:rsidRDefault="000F52E0" w:rsidP="000F52E0">
      <w:r w:rsidRPr="000F52E0">
        <w:t>Spaniards as well as Englishmen, who amounted to sixteen, and to take</w:t>
      </w:r>
    </w:p>
    <w:p w14:paraId="3C74F5BB" w14:textId="77777777" w:rsidR="000F52E0" w:rsidRPr="000F52E0" w:rsidRDefault="000F52E0" w:rsidP="000F52E0">
      <w:r w:rsidRPr="000F52E0">
        <w:t>care of them on shore in a house that was to be hired as an hospital.</w:t>
      </w:r>
    </w:p>
    <w:p w14:paraId="6E03D575" w14:textId="77777777" w:rsidR="000F52E0" w:rsidRPr="000F52E0" w:rsidRDefault="000F52E0" w:rsidP="000F52E0">
      <w:r w:rsidRPr="000F52E0">
        <w:t>This destination gave me a great deal of pleasure, as I should, for</w:t>
      </w:r>
    </w:p>
    <w:p w14:paraId="2420E822" w14:textId="77777777" w:rsidR="000F52E0" w:rsidRPr="000F52E0" w:rsidRDefault="000F52E0" w:rsidP="000F52E0">
      <w:r w:rsidRPr="000F52E0">
        <w:t>some time, be freed from the arrogance of Crampley, whose inveteracy</w:t>
      </w:r>
    </w:p>
    <w:p w14:paraId="1D76394B" w14:textId="77777777" w:rsidR="000F52E0" w:rsidRPr="000F52E0" w:rsidRDefault="000F52E0" w:rsidP="000F52E0">
      <w:r w:rsidRPr="000F52E0">
        <w:t>against me had already broken out on two or three occasions since he</w:t>
      </w:r>
    </w:p>
    <w:p w14:paraId="5B80BD06" w14:textId="77777777" w:rsidR="000F52E0" w:rsidRPr="000F52E0" w:rsidRDefault="000F52E0" w:rsidP="000F52E0">
      <w:r w:rsidRPr="000F52E0">
        <w:t>was become a lieutenant. My messmate, who very much resembled my uncle,</w:t>
      </w:r>
    </w:p>
    <w:p w14:paraId="74E073A8" w14:textId="77777777" w:rsidR="000F52E0" w:rsidRPr="000F52E0" w:rsidRDefault="000F52E0" w:rsidP="000F52E0">
      <w:r w:rsidRPr="000F52E0">
        <w:t>both in figure and disposition, treated me on board of the prize with</w:t>
      </w:r>
    </w:p>
    <w:p w14:paraId="61C1E41F" w14:textId="77777777" w:rsidR="000F52E0" w:rsidRPr="000F52E0" w:rsidRDefault="000F52E0" w:rsidP="000F52E0">
      <w:r w:rsidRPr="000F52E0">
        <w:t>the utmost civility and confidence: and, among other favours, made me a</w:t>
      </w:r>
    </w:p>
    <w:p w14:paraId="66596F46" w14:textId="77777777" w:rsidR="000F52E0" w:rsidRPr="000F52E0" w:rsidRDefault="000F52E0" w:rsidP="000F52E0">
      <w:r w:rsidRPr="000F52E0">
        <w:t>present of a silver-hilted hanger, and a pair of pistols mounted with</w:t>
      </w:r>
    </w:p>
    <w:p w14:paraId="100EAD7E" w14:textId="77777777" w:rsidR="000F52E0" w:rsidRPr="000F52E0" w:rsidRDefault="000F52E0" w:rsidP="000F52E0">
      <w:r w:rsidRPr="000F52E0">
        <w:t>the same metal, which fell to his share in plundering the enemy. We</w:t>
      </w:r>
    </w:p>
    <w:p w14:paraId="1E22852E" w14:textId="77777777" w:rsidR="000F52E0" w:rsidRPr="000F52E0" w:rsidRDefault="000F52E0" w:rsidP="000F52E0">
      <w:r w:rsidRPr="000F52E0">
        <w:t>arrived safely at Morant, and, going on shore, pitched upon an empty</w:t>
      </w:r>
    </w:p>
    <w:p w14:paraId="2D5BF759" w14:textId="77777777" w:rsidR="000F52E0" w:rsidRPr="000F52E0" w:rsidRDefault="000F52E0" w:rsidP="000F52E0">
      <w:r w:rsidRPr="000F52E0">
        <w:t>storehouse; which we hired for the reception of the wounded, who were</w:t>
      </w:r>
    </w:p>
    <w:p w14:paraId="3C2CEFAB" w14:textId="77777777" w:rsidR="000F52E0" w:rsidRPr="000F52E0" w:rsidRDefault="000F52E0" w:rsidP="000F52E0">
      <w:r w:rsidRPr="000F52E0">
        <w:t>brought to it next day, with beds and other necessaries; and four of</w:t>
      </w:r>
    </w:p>
    <w:p w14:paraId="22F340E6" w14:textId="77777777" w:rsidR="000F52E0" w:rsidRPr="000F52E0" w:rsidRDefault="000F52E0" w:rsidP="000F52E0">
      <w:r w:rsidRPr="000F52E0">
        <w:t>the ship’s company appointed to attend them and obey me.</w:t>
      </w:r>
    </w:p>
    <w:p w14:paraId="690D7FDC" w14:textId="77777777" w:rsidR="000F52E0" w:rsidRPr="000F52E0" w:rsidRDefault="000F52E0" w:rsidP="000F52E0"/>
    <w:p w14:paraId="45EEFFA0" w14:textId="77777777" w:rsidR="000F52E0" w:rsidRPr="000F52E0" w:rsidRDefault="000F52E0" w:rsidP="000F52E0"/>
    <w:p w14:paraId="7CD17BC2" w14:textId="77777777" w:rsidR="000F52E0" w:rsidRPr="000F52E0" w:rsidRDefault="000F52E0" w:rsidP="000F52E0"/>
    <w:p w14:paraId="0B85AB21" w14:textId="77777777" w:rsidR="000F52E0" w:rsidRPr="000F52E0" w:rsidRDefault="000F52E0" w:rsidP="000F52E0"/>
    <w:p w14:paraId="2202C8F6" w14:textId="77777777" w:rsidR="000F52E0" w:rsidRPr="000F52E0" w:rsidRDefault="000F52E0" w:rsidP="000F52E0">
      <w:r w:rsidRPr="000F52E0">
        <w:t>CHAPTER XXXVI</w:t>
      </w:r>
    </w:p>
    <w:p w14:paraId="5FE45324" w14:textId="77777777" w:rsidR="000F52E0" w:rsidRPr="000F52E0" w:rsidRDefault="000F52E0" w:rsidP="000F52E0"/>
    <w:p w14:paraId="55567ABF" w14:textId="77777777" w:rsidR="000F52E0" w:rsidRPr="000F52E0" w:rsidRDefault="000F52E0" w:rsidP="000F52E0"/>
    <w:p w14:paraId="71AFD616" w14:textId="77777777" w:rsidR="000F52E0" w:rsidRPr="000F52E0" w:rsidRDefault="000F52E0" w:rsidP="000F52E0">
      <w:r w:rsidRPr="000F52E0">
        <w:t>A strange adventure—in consequence of which I am extremely</w:t>
      </w:r>
    </w:p>
    <w:p w14:paraId="01B50EFE" w14:textId="77777777" w:rsidR="000F52E0" w:rsidRPr="000F52E0" w:rsidRDefault="000F52E0" w:rsidP="000F52E0">
      <w:r w:rsidRPr="000F52E0">
        <w:t>happy—Crampley does me in offices with the Captain; but his malice is</w:t>
      </w:r>
    </w:p>
    <w:p w14:paraId="1A0CE9A3" w14:textId="77777777" w:rsidR="000F52E0" w:rsidRPr="000F52E0" w:rsidRDefault="000F52E0" w:rsidP="000F52E0">
      <w:r w:rsidRPr="000F52E0">
        <w:t>defeated by the good-nature and friendship of the surgeon—we return to</w:t>
      </w:r>
    </w:p>
    <w:p w14:paraId="7C6BD101" w14:textId="77777777" w:rsidR="000F52E0" w:rsidRPr="000F52E0" w:rsidRDefault="000F52E0" w:rsidP="000F52E0">
      <w:r w:rsidRPr="000F52E0">
        <w:t>Port Royal—our Captain gets the command of a larger ship, and is</w:t>
      </w:r>
    </w:p>
    <w:p w14:paraId="4F3E0C72" w14:textId="77777777" w:rsidR="000F52E0" w:rsidRPr="000F52E0" w:rsidRDefault="000F52E0" w:rsidP="000F52E0">
      <w:r w:rsidRPr="000F52E0">
        <w:t>succeeded by an old man—Brayl is provided for—we receive orders to sail</w:t>
      </w:r>
    </w:p>
    <w:p w14:paraId="1A705FA3" w14:textId="77777777" w:rsidR="000F52E0" w:rsidRPr="000F52E0" w:rsidRDefault="000F52E0" w:rsidP="000F52E0">
      <w:r w:rsidRPr="000F52E0">
        <w:t>for England</w:t>
      </w:r>
    </w:p>
    <w:p w14:paraId="6411AB1B" w14:textId="77777777" w:rsidR="000F52E0" w:rsidRPr="000F52E0" w:rsidRDefault="000F52E0" w:rsidP="000F52E0"/>
    <w:p w14:paraId="14DE222C" w14:textId="77777777" w:rsidR="000F52E0" w:rsidRPr="000F52E0" w:rsidRDefault="000F52E0" w:rsidP="000F52E0"/>
    <w:p w14:paraId="28D1B306" w14:textId="77777777" w:rsidR="000F52E0" w:rsidRPr="000F52E0" w:rsidRDefault="000F52E0" w:rsidP="000F52E0">
      <w:r w:rsidRPr="000F52E0">
        <w:t>When my patients were all in a fair way, my companion and commander,</w:t>
      </w:r>
    </w:p>
    <w:p w14:paraId="0FCDBA22" w14:textId="77777777" w:rsidR="000F52E0" w:rsidRPr="000F52E0" w:rsidRDefault="000F52E0" w:rsidP="000F52E0">
      <w:r w:rsidRPr="000F52E0">
        <w:t>whose name was Brayl, carried me up the country to the house of a rich</w:t>
      </w:r>
    </w:p>
    <w:p w14:paraId="626A72BB" w14:textId="77777777" w:rsidR="000F52E0" w:rsidRPr="000F52E0" w:rsidRDefault="000F52E0" w:rsidP="000F52E0">
      <w:r w:rsidRPr="000F52E0">
        <w:t>planter, with whom he was acquainted, where we were sumptuously</w:t>
      </w:r>
    </w:p>
    <w:p w14:paraId="28C05B9B" w14:textId="77777777" w:rsidR="000F52E0" w:rsidRPr="000F52E0" w:rsidRDefault="000F52E0" w:rsidP="000F52E0">
      <w:r w:rsidRPr="000F52E0">
        <w:t>entertained, and in the evening set out on our return to the ship. When</w:t>
      </w:r>
    </w:p>
    <w:p w14:paraId="768723D2" w14:textId="77777777" w:rsidR="000F52E0" w:rsidRPr="000F52E0" w:rsidRDefault="000F52E0" w:rsidP="000F52E0">
      <w:r w:rsidRPr="000F52E0">
        <w:t>we had walked about a mile by moonlight, we perceived a horseman behind</w:t>
      </w:r>
    </w:p>
    <w:p w14:paraId="39761950" w14:textId="77777777" w:rsidR="000F52E0" w:rsidRPr="000F52E0" w:rsidRDefault="000F52E0" w:rsidP="000F52E0">
      <w:r w:rsidRPr="000F52E0">
        <w:t>us, who coming up, wished us good even, and asked which way we went?</w:t>
      </w:r>
    </w:p>
    <w:p w14:paraId="02B5ECCE" w14:textId="77777777" w:rsidR="000F52E0" w:rsidRPr="000F52E0" w:rsidRDefault="000F52E0" w:rsidP="000F52E0">
      <w:r w:rsidRPr="000F52E0">
        <w:t>His voice, which was quite familiar to me, no sooner struck my ear,</w:t>
      </w:r>
    </w:p>
    <w:p w14:paraId="184A4D0A" w14:textId="77777777" w:rsidR="000F52E0" w:rsidRPr="000F52E0" w:rsidRDefault="000F52E0" w:rsidP="000F52E0">
      <w:r w:rsidRPr="000F52E0">
        <w:t>than in spite of all my resolution and reflection, my hair bristled up,</w:t>
      </w:r>
    </w:p>
    <w:p w14:paraId="757A46EF" w14:textId="77777777" w:rsidR="000F52E0" w:rsidRPr="000F52E0" w:rsidRDefault="000F52E0" w:rsidP="000F52E0">
      <w:r w:rsidRPr="000F52E0">
        <w:t>and I was seized with a violent fit of trembling, which Brayl</w:t>
      </w:r>
    </w:p>
    <w:p w14:paraId="6F00288C" w14:textId="77777777" w:rsidR="000F52E0" w:rsidRPr="000F52E0" w:rsidRDefault="000F52E0" w:rsidP="000F52E0">
      <w:r w:rsidRPr="000F52E0">
        <w:t>misinterpreting, bade me be under no concern. I told him he was</w:t>
      </w:r>
    </w:p>
    <w:p w14:paraId="74206816" w14:textId="77777777" w:rsidR="000F52E0" w:rsidRPr="000F52E0" w:rsidRDefault="000F52E0" w:rsidP="000F52E0">
      <w:r w:rsidRPr="000F52E0">
        <w:t>mistaken in the cause of my disorder; and, addressing myself to the</w:t>
      </w:r>
    </w:p>
    <w:p w14:paraId="1A45FD1F" w14:textId="77777777" w:rsidR="000F52E0" w:rsidRPr="000F52E0" w:rsidRDefault="000F52E0" w:rsidP="000F52E0">
      <w:r w:rsidRPr="000F52E0">
        <w:t>person on horseback said, “I could have sworn by your voice, that you</w:t>
      </w:r>
    </w:p>
    <w:p w14:paraId="0A0C3BBF" w14:textId="77777777" w:rsidR="000F52E0" w:rsidRPr="000F52E0" w:rsidRDefault="000F52E0" w:rsidP="000F52E0">
      <w:r w:rsidRPr="000F52E0">
        <w:t>were a dear friend of mine, if I had not been certain of his death.” To</w:t>
      </w:r>
    </w:p>
    <w:p w14:paraId="125CCBAE" w14:textId="77777777" w:rsidR="000F52E0" w:rsidRPr="000F52E0" w:rsidRDefault="000F52E0" w:rsidP="000F52E0">
      <w:r w:rsidRPr="000F52E0">
        <w:t>this address, after some pause, he replied, “There are many voices as</w:t>
      </w:r>
    </w:p>
    <w:p w14:paraId="0CFE9C05" w14:textId="77777777" w:rsidR="000F52E0" w:rsidRPr="000F52E0" w:rsidRDefault="000F52E0" w:rsidP="000F52E0">
      <w:r w:rsidRPr="000F52E0">
        <w:t>well as faces that resemble one another; but, pray, what was your</w:t>
      </w:r>
    </w:p>
    <w:p w14:paraId="1EB41C13" w14:textId="77777777" w:rsidR="000F52E0" w:rsidRPr="000F52E0" w:rsidRDefault="000F52E0" w:rsidP="000F52E0">
      <w:r w:rsidRPr="000F52E0">
        <w:t>friend’s name.” I satisfied him in that particular, and gave a short</w:t>
      </w:r>
    </w:p>
    <w:p w14:paraId="7EA5B77A" w14:textId="77777777" w:rsidR="000F52E0" w:rsidRPr="000F52E0" w:rsidRDefault="000F52E0" w:rsidP="000F52E0">
      <w:r w:rsidRPr="000F52E0">
        <w:t>detail of the melancholy fate of Thompson, not without many sighs and</w:t>
      </w:r>
    </w:p>
    <w:p w14:paraId="367CB477" w14:textId="77777777" w:rsidR="000F52E0" w:rsidRPr="000F52E0" w:rsidRDefault="000F52E0" w:rsidP="000F52E0">
      <w:r w:rsidRPr="000F52E0">
        <w:t>some tears. A silence ensued, which lasted some minutes, and then the</w:t>
      </w:r>
    </w:p>
    <w:p w14:paraId="6923F77E" w14:textId="77777777" w:rsidR="000F52E0" w:rsidRPr="000F52E0" w:rsidRDefault="000F52E0" w:rsidP="000F52E0">
      <w:r w:rsidRPr="000F52E0">
        <w:t>conversation turned on different subjects, till we arrived at a house</w:t>
      </w:r>
    </w:p>
    <w:p w14:paraId="23DA9ACE" w14:textId="77777777" w:rsidR="000F52E0" w:rsidRPr="000F52E0" w:rsidRDefault="000F52E0" w:rsidP="000F52E0">
      <w:r w:rsidRPr="000F52E0">
        <w:t>on the road, where the horseman alighted, and begged with so much</w:t>
      </w:r>
    </w:p>
    <w:p w14:paraId="1471983F" w14:textId="77777777" w:rsidR="000F52E0" w:rsidRPr="000F52E0" w:rsidRDefault="000F52E0" w:rsidP="000F52E0">
      <w:r w:rsidRPr="000F52E0">
        <w:t>earnestness that we would go in and drink a bowl of punch with him,</w:t>
      </w:r>
    </w:p>
    <w:p w14:paraId="64EA6055" w14:textId="77777777" w:rsidR="000F52E0" w:rsidRPr="000F52E0" w:rsidRDefault="000F52E0" w:rsidP="000F52E0">
      <w:r w:rsidRPr="000F52E0">
        <w:t>that we could not resist. But, if I was alarmed at his voice, what must</w:t>
      </w:r>
    </w:p>
    <w:p w14:paraId="0E7E869B" w14:textId="77777777" w:rsidR="000F52E0" w:rsidRPr="000F52E0" w:rsidRDefault="000F52E0" w:rsidP="000F52E0">
      <w:r w:rsidRPr="000F52E0">
        <w:t>my amazement be, when I discovered by the light the very person of my</w:t>
      </w:r>
    </w:p>
    <w:p w14:paraId="26FEA71A" w14:textId="77777777" w:rsidR="000F52E0" w:rsidRPr="000F52E0" w:rsidRDefault="000F52E0" w:rsidP="000F52E0">
      <w:r w:rsidRPr="000F52E0">
        <w:t>lamented friend! Perceiving my confusion, which was extreme, he clasped</w:t>
      </w:r>
    </w:p>
    <w:p w14:paraId="125D4C2B" w14:textId="77777777" w:rsidR="000F52E0" w:rsidRPr="000F52E0" w:rsidRDefault="000F52E0" w:rsidP="000F52E0">
      <w:r w:rsidRPr="000F52E0">
        <w:t>me in his arms, and bedewed my face with tears. It was some time ere I</w:t>
      </w:r>
    </w:p>
    <w:p w14:paraId="203FB82F" w14:textId="77777777" w:rsidR="000F52E0" w:rsidRPr="000F52E0" w:rsidRDefault="000F52E0" w:rsidP="000F52E0">
      <w:r w:rsidRPr="000F52E0">
        <w:t>recovered the use of my reason, overpowered with this event, and longer</w:t>
      </w:r>
    </w:p>
    <w:p w14:paraId="47899D25" w14:textId="77777777" w:rsidR="000F52E0" w:rsidRPr="000F52E0" w:rsidRDefault="000F52E0" w:rsidP="000F52E0">
      <w:r w:rsidRPr="000F52E0">
        <w:t>still before I could speak. So that all I was capable of was to return</w:t>
      </w:r>
    </w:p>
    <w:p w14:paraId="055E6585" w14:textId="77777777" w:rsidR="000F52E0" w:rsidRPr="000F52E0" w:rsidRDefault="000F52E0" w:rsidP="000F52E0">
      <w:r w:rsidRPr="000F52E0">
        <w:t>his embraces, and to mingle the overflowings of my joy with his; whilst</w:t>
      </w:r>
    </w:p>
    <w:p w14:paraId="116940F6" w14:textId="77777777" w:rsidR="000F52E0" w:rsidRPr="000F52E0" w:rsidRDefault="000F52E0" w:rsidP="000F52E0">
      <w:r w:rsidRPr="000F52E0">
        <w:t>honest Brayl, affected with the scene, wept as fast as either of us,</w:t>
      </w:r>
    </w:p>
    <w:p w14:paraId="0DEDE633" w14:textId="77777777" w:rsidR="000F52E0" w:rsidRPr="000F52E0" w:rsidRDefault="000F52E0" w:rsidP="000F52E0">
      <w:r w:rsidRPr="000F52E0">
        <w:t>and signified his participation of our happiness by hugging us both,</w:t>
      </w:r>
    </w:p>
    <w:p w14:paraId="7AA4FB48" w14:textId="77777777" w:rsidR="000F52E0" w:rsidRPr="000F52E0" w:rsidRDefault="000F52E0" w:rsidP="000F52E0">
      <w:r w:rsidRPr="000F52E0">
        <w:t>and capering about the room like a madman. At length, I retrieved the</w:t>
      </w:r>
    </w:p>
    <w:p w14:paraId="2648E14F" w14:textId="77777777" w:rsidR="000F52E0" w:rsidRPr="000F52E0" w:rsidRDefault="000F52E0" w:rsidP="000F52E0">
      <w:r w:rsidRPr="000F52E0">
        <w:t>use of my tongue, and cried, “Is it possible! you can be my friend</w:t>
      </w:r>
    </w:p>
    <w:p w14:paraId="54F859C2" w14:textId="77777777" w:rsidR="000F52E0" w:rsidRPr="000F52E0" w:rsidRDefault="000F52E0" w:rsidP="000F52E0">
      <w:r w:rsidRPr="000F52E0">
        <w:t>Thompson? No certainly, alas! he was drowned; and I am now under the</w:t>
      </w:r>
    </w:p>
    <w:p w14:paraId="56983AF2" w14:textId="77777777" w:rsidR="000F52E0" w:rsidRPr="000F52E0" w:rsidRDefault="000F52E0" w:rsidP="000F52E0">
      <w:r w:rsidRPr="000F52E0">
        <w:t>deception of a dream!” He was at great pains to convince me of his</w:t>
      </w:r>
    </w:p>
    <w:p w14:paraId="291A3D18" w14:textId="77777777" w:rsidR="000F52E0" w:rsidRPr="000F52E0" w:rsidRDefault="000F52E0" w:rsidP="000F52E0">
      <w:r w:rsidRPr="000F52E0">
        <w:t>being the individual person whom I regretted, and bidding me sit down</w:t>
      </w:r>
    </w:p>
    <w:p w14:paraId="6EA679C3" w14:textId="77777777" w:rsidR="000F52E0" w:rsidRPr="000F52E0" w:rsidRDefault="000F52E0" w:rsidP="000F52E0">
      <w:r w:rsidRPr="000F52E0">
        <w:t>and compose myself, promised to explain his sudden disappearance from</w:t>
      </w:r>
    </w:p>
    <w:p w14:paraId="039A28F3" w14:textId="77777777" w:rsidR="000F52E0" w:rsidRPr="000F52E0" w:rsidRDefault="000F52E0" w:rsidP="000F52E0">
      <w:r w:rsidRPr="000F52E0">
        <w:t>the Thunder, and to account for his being at present in the land of the</w:t>
      </w:r>
    </w:p>
    <w:p w14:paraId="4C21B689" w14:textId="77777777" w:rsidR="000F52E0" w:rsidRPr="000F52E0" w:rsidRDefault="000F52E0" w:rsidP="000F52E0">
      <w:r w:rsidRPr="000F52E0">
        <w:t>living. This task he acquitted himself of, after I had drunk a glass of</w:t>
      </w:r>
    </w:p>
    <w:p w14:paraId="446491D1" w14:textId="77777777" w:rsidR="000F52E0" w:rsidRPr="000F52E0" w:rsidRDefault="000F52E0" w:rsidP="000F52E0">
      <w:r w:rsidRPr="000F52E0">
        <w:t>punch, and recollected my spirits, by informing us, that with a</w:t>
      </w:r>
    </w:p>
    <w:p w14:paraId="613AD5EA" w14:textId="77777777" w:rsidR="000F52E0" w:rsidRPr="000F52E0" w:rsidRDefault="000F52E0" w:rsidP="000F52E0">
      <w:r w:rsidRPr="000F52E0">
        <w:t>determination to rid himself of a miserable existence, he had gone in</w:t>
      </w:r>
    </w:p>
    <w:p w14:paraId="292D6DCB" w14:textId="77777777" w:rsidR="000F52E0" w:rsidRPr="000F52E0" w:rsidRDefault="000F52E0" w:rsidP="000F52E0">
      <w:r w:rsidRPr="000F52E0">
        <w:t>the night-time to the head, while the ship was on her way, from whence</w:t>
      </w:r>
    </w:p>
    <w:p w14:paraId="4ED9BAEB" w14:textId="77777777" w:rsidR="000F52E0" w:rsidRPr="000F52E0" w:rsidRDefault="000F52E0" w:rsidP="000F52E0">
      <w:r w:rsidRPr="000F52E0">
        <w:t>he slipped down as softly as he could, by the bows into the sea, where,</w:t>
      </w:r>
    </w:p>
    <w:p w14:paraId="11E4AFBA" w14:textId="77777777" w:rsidR="000F52E0" w:rsidRPr="000F52E0" w:rsidRDefault="000F52E0" w:rsidP="000F52E0">
      <w:r w:rsidRPr="000F52E0">
        <w:t>after he was heartily ducked, he began to repent of his precipitation;</w:t>
      </w:r>
    </w:p>
    <w:p w14:paraId="0D362AB2" w14:textId="77777777" w:rsidR="000F52E0" w:rsidRPr="000F52E0" w:rsidRDefault="000F52E0" w:rsidP="000F52E0">
      <w:r w:rsidRPr="000F52E0">
        <w:t>and, as he could swim very well, kept himself above water, in hopes of</w:t>
      </w:r>
    </w:p>
    <w:p w14:paraId="7210A403" w14:textId="77777777" w:rsidR="000F52E0" w:rsidRPr="000F52E0" w:rsidRDefault="000F52E0" w:rsidP="000F52E0">
      <w:r w:rsidRPr="000F52E0">
        <w:t>being taken up by some of the ships astern; that, in this situation, he</w:t>
      </w:r>
    </w:p>
    <w:p w14:paraId="0370ED85" w14:textId="77777777" w:rsidR="000F52E0" w:rsidRPr="000F52E0" w:rsidRDefault="000F52E0" w:rsidP="000F52E0">
      <w:r w:rsidRPr="000F52E0">
        <w:t>hailed a large vessel, and begged to be taken in, but was answered that</w:t>
      </w:r>
    </w:p>
    <w:p w14:paraId="1E54C67C" w14:textId="77777777" w:rsidR="000F52E0" w:rsidRPr="000F52E0" w:rsidRDefault="000F52E0" w:rsidP="000F52E0">
      <w:r w:rsidRPr="000F52E0">
        <w:t>she was a heavy sailer, and therefore they did not choose to lose time</w:t>
      </w:r>
    </w:p>
    <w:p w14:paraId="354F3B3E" w14:textId="77777777" w:rsidR="000F52E0" w:rsidRPr="000F52E0" w:rsidRDefault="000F52E0" w:rsidP="000F52E0">
      <w:r w:rsidRPr="000F52E0">
        <w:t>by bringing to; however, they threw an old chest overboard for his</w:t>
      </w:r>
    </w:p>
    <w:p w14:paraId="3BA09C34" w14:textId="77777777" w:rsidR="000F52E0" w:rsidRPr="000F52E0" w:rsidRDefault="000F52E0" w:rsidP="000F52E0">
      <w:r w:rsidRPr="000F52E0">
        <w:t>convenience, and told him, that some of the ships astern would</w:t>
      </w:r>
    </w:p>
    <w:p w14:paraId="1B955933" w14:textId="77777777" w:rsidR="000F52E0" w:rsidRPr="000F52E0" w:rsidRDefault="000F52E0" w:rsidP="000F52E0">
      <w:r w:rsidRPr="000F52E0">
        <w:t>certainly save him; that no other vessel came within sight or cry of</w:t>
      </w:r>
    </w:p>
    <w:p w14:paraId="4B8BB8FE" w14:textId="77777777" w:rsidR="000F52E0" w:rsidRPr="000F52E0" w:rsidRDefault="000F52E0" w:rsidP="000F52E0">
      <w:r w:rsidRPr="000F52E0">
        <w:t>him for the space of three hours, during which time he had the</w:t>
      </w:r>
    </w:p>
    <w:p w14:paraId="4A44BC58" w14:textId="77777777" w:rsidR="000F52E0" w:rsidRPr="000F52E0" w:rsidRDefault="000F52E0" w:rsidP="000F52E0">
      <w:r w:rsidRPr="000F52E0">
        <w:t>mortification to find himself in the middle of the ocean alone, without</w:t>
      </w:r>
    </w:p>
    <w:p w14:paraId="49FA4E2A" w14:textId="77777777" w:rsidR="000F52E0" w:rsidRPr="000F52E0" w:rsidRDefault="000F52E0" w:rsidP="000F52E0">
      <w:r w:rsidRPr="000F52E0">
        <w:t>other support or resting-place, but what a few crazy boards afforded;</w:t>
      </w:r>
    </w:p>
    <w:p w14:paraId="22958510" w14:textId="77777777" w:rsidR="000F52E0" w:rsidRPr="000F52E0" w:rsidRDefault="000F52E0" w:rsidP="000F52E0">
      <w:r w:rsidRPr="000F52E0">
        <w:t>till at last he discerned a small sloop steering towards him, upon</w:t>
      </w:r>
    </w:p>
    <w:p w14:paraId="5D1E8E8D" w14:textId="77777777" w:rsidR="000F52E0" w:rsidRPr="000F52E0" w:rsidRDefault="000F52E0" w:rsidP="000F52E0">
      <w:r w:rsidRPr="000F52E0">
        <w:t>which he set up his throat, and had the good fortune to be heard and</w:t>
      </w:r>
    </w:p>
    <w:p w14:paraId="784FABF5" w14:textId="77777777" w:rsidR="000F52E0" w:rsidRPr="000F52E0" w:rsidRDefault="000F52E0" w:rsidP="000F52E0">
      <w:r w:rsidRPr="000F52E0">
        <w:t>rescued from the dreary waste by their boat, which was hoisted out on</w:t>
      </w:r>
    </w:p>
    <w:p w14:paraId="2384D60F" w14:textId="77777777" w:rsidR="000F52E0" w:rsidRPr="000F52E0" w:rsidRDefault="000F52E0" w:rsidP="000F52E0">
      <w:r w:rsidRPr="000F52E0">
        <w:t>purpose.</w:t>
      </w:r>
    </w:p>
    <w:p w14:paraId="3A14C143" w14:textId="77777777" w:rsidR="000F52E0" w:rsidRPr="000F52E0" w:rsidRDefault="000F52E0" w:rsidP="000F52E0"/>
    <w:p w14:paraId="4946E994" w14:textId="77777777" w:rsidR="000F52E0" w:rsidRPr="000F52E0" w:rsidRDefault="000F52E0" w:rsidP="000F52E0">
      <w:r w:rsidRPr="000F52E0">
        <w:t>“I was no sooner brought on board,” continued he, “than I fainted, and,</w:t>
      </w:r>
    </w:p>
    <w:p w14:paraId="407B9C1F" w14:textId="77777777" w:rsidR="000F52E0" w:rsidRPr="000F52E0" w:rsidRDefault="000F52E0" w:rsidP="000F52E0">
      <w:r w:rsidRPr="000F52E0">
        <w:t>when I recovered my senses, found myself in bed, regaled with a most</w:t>
      </w:r>
    </w:p>
    <w:p w14:paraId="6121246E" w14:textId="77777777" w:rsidR="000F52E0" w:rsidRPr="000F52E0" w:rsidRDefault="000F52E0" w:rsidP="000F52E0">
      <w:r w:rsidRPr="000F52E0">
        <w:t>noisome smell of onions and cheese, which made me think at first that I</w:t>
      </w:r>
    </w:p>
    <w:p w14:paraId="4F7F81A0" w14:textId="77777777" w:rsidR="000F52E0" w:rsidRPr="000F52E0" w:rsidRDefault="000F52E0" w:rsidP="000F52E0">
      <w:r w:rsidRPr="000F52E0">
        <w:t>was in my own hammock, alongside of honest Morgan, and that all which</w:t>
      </w:r>
    </w:p>
    <w:p w14:paraId="699CC604" w14:textId="77777777" w:rsidR="000F52E0" w:rsidRPr="000F52E0" w:rsidRDefault="000F52E0" w:rsidP="000F52E0">
      <w:r w:rsidRPr="000F52E0">
        <w:t>had passed was no more than a dream. Upon inquiry, I understood that I</w:t>
      </w:r>
    </w:p>
    <w:p w14:paraId="3E658110" w14:textId="77777777" w:rsidR="000F52E0" w:rsidRPr="000F52E0" w:rsidRDefault="000F52E0" w:rsidP="000F52E0">
      <w:r w:rsidRPr="000F52E0">
        <w:t>was on board of a schooner belonging to Rhode Island, bound for</w:t>
      </w:r>
    </w:p>
    <w:p w14:paraId="57151515" w14:textId="77777777" w:rsidR="000F52E0" w:rsidRPr="000F52E0" w:rsidRDefault="000F52E0" w:rsidP="000F52E0">
      <w:r w:rsidRPr="000F52E0">
        <w:t>Jamaica, with a cargo of geese, pigs, onions, and cheese, and that the</w:t>
      </w:r>
    </w:p>
    <w:p w14:paraId="5ED6B166" w14:textId="77777777" w:rsidR="000F52E0" w:rsidRPr="000F52E0" w:rsidRDefault="000F52E0" w:rsidP="000F52E0">
      <w:r w:rsidRPr="000F52E0">
        <w:t>master’s name was Robertson, by birth a North Briton, whom I knew at</w:t>
      </w:r>
    </w:p>
    <w:p w14:paraId="6D609009" w14:textId="77777777" w:rsidR="000F52E0" w:rsidRPr="000F52E0" w:rsidRDefault="000F52E0" w:rsidP="000F52E0">
      <w:r w:rsidRPr="000F52E0">
        <w:t>first sight to be an old school-fellow of mine. When I discovered</w:t>
      </w:r>
    </w:p>
    <w:p w14:paraId="2C829E62" w14:textId="77777777" w:rsidR="000F52E0" w:rsidRPr="000F52E0" w:rsidRDefault="000F52E0" w:rsidP="000F52E0">
      <w:r w:rsidRPr="000F52E0">
        <w:t>myself to him, he was transported with surprise and joy, and begged to</w:t>
      </w:r>
    </w:p>
    <w:p w14:paraId="2A02EBD8" w14:textId="77777777" w:rsidR="000F52E0" w:rsidRPr="000F52E0" w:rsidRDefault="000F52E0" w:rsidP="000F52E0">
      <w:r w:rsidRPr="000F52E0">
        <w:t>know the occasion of my misfortune, which I did not think fit to</w:t>
      </w:r>
    </w:p>
    <w:p w14:paraId="4D1E99EE" w14:textId="77777777" w:rsidR="000F52E0" w:rsidRPr="000F52E0" w:rsidRDefault="000F52E0" w:rsidP="000F52E0">
      <w:r w:rsidRPr="000F52E0">
        <w:t>disclose, because I knew his notions with regard to religion were very</w:t>
      </w:r>
    </w:p>
    <w:p w14:paraId="2A041ED9" w14:textId="77777777" w:rsidR="000F52E0" w:rsidRPr="000F52E0" w:rsidRDefault="000F52E0" w:rsidP="000F52E0">
      <w:r w:rsidRPr="000F52E0">
        <w:t>severe and confined; therefore contented myself with telling him I fell</w:t>
      </w:r>
    </w:p>
    <w:p w14:paraId="7B202712" w14:textId="77777777" w:rsidR="000F52E0" w:rsidRPr="000F52E0" w:rsidRDefault="000F52E0" w:rsidP="000F52E0">
      <w:r w:rsidRPr="000F52E0">
        <w:t>overboard by accident; but made no scruple of explaining the nature of</w:t>
      </w:r>
    </w:p>
    <w:p w14:paraId="1B87DF3E" w14:textId="77777777" w:rsidR="000F52E0" w:rsidRPr="000F52E0" w:rsidRDefault="000F52E0" w:rsidP="000F52E0">
      <w:r w:rsidRPr="000F52E0">
        <w:t>my disagreeable station, and of acquainting him with my determined</w:t>
      </w:r>
    </w:p>
    <w:p w14:paraId="468C112F" w14:textId="77777777" w:rsidR="000F52E0" w:rsidRPr="000F52E0" w:rsidRDefault="000F52E0" w:rsidP="000F52E0">
      <w:r w:rsidRPr="000F52E0">
        <w:t>purpose never to return to the Thunder man-of-war. Although he was not</w:t>
      </w:r>
    </w:p>
    <w:p w14:paraId="067C12BE" w14:textId="77777777" w:rsidR="000F52E0" w:rsidRPr="000F52E0" w:rsidRDefault="000F52E0" w:rsidP="000F52E0">
      <w:r w:rsidRPr="000F52E0">
        <w:t>of my opinion in that particular, knowing that I must lose my clothes</w:t>
      </w:r>
    </w:p>
    <w:p w14:paraId="60E7AE41" w14:textId="77777777" w:rsidR="000F52E0" w:rsidRPr="000F52E0" w:rsidRDefault="000F52E0" w:rsidP="000F52E0">
      <w:r w:rsidRPr="000F52E0">
        <w:t>and what pay was due to me, unless I went back to my duty; yet, when I</w:t>
      </w:r>
    </w:p>
    <w:p w14:paraId="3314EC66" w14:textId="77777777" w:rsidR="000F52E0" w:rsidRPr="000F52E0" w:rsidRDefault="000F52E0" w:rsidP="000F52E0">
      <w:r w:rsidRPr="000F52E0">
        <w:t>described the circumstances of the hellish life I led under the</w:t>
      </w:r>
    </w:p>
    <w:p w14:paraId="44BDD767" w14:textId="77777777" w:rsidR="000F52E0" w:rsidRPr="000F52E0" w:rsidRDefault="000F52E0" w:rsidP="000F52E0">
      <w:r w:rsidRPr="000F52E0">
        <w:t>tyrannic sway of Oakum and Mackshane; and, among other grievances,</w:t>
      </w:r>
    </w:p>
    <w:p w14:paraId="41FD55CC" w14:textId="77777777" w:rsidR="000F52E0" w:rsidRPr="000F52E0" w:rsidRDefault="000F52E0" w:rsidP="000F52E0">
      <w:r w:rsidRPr="000F52E0">
        <w:t>hinted a dissatisfaction at the irreligious deportment of my shipmates,</w:t>
      </w:r>
    </w:p>
    <w:p w14:paraId="2ED1429C" w14:textId="77777777" w:rsidR="000F52E0" w:rsidRPr="000F52E0" w:rsidRDefault="000F52E0" w:rsidP="000F52E0">
      <w:r w:rsidRPr="000F52E0">
        <w:t>and the want of the true presbyterian gospel doctrine; he changed his</w:t>
      </w:r>
    </w:p>
    <w:p w14:paraId="2CF529CC" w14:textId="77777777" w:rsidR="000F52E0" w:rsidRPr="000F52E0" w:rsidRDefault="000F52E0" w:rsidP="000F52E0">
      <w:r w:rsidRPr="000F52E0">
        <w:t>sentiments, and conjured me with great vehemence and zeal to lay aside</w:t>
      </w:r>
    </w:p>
    <w:p w14:paraId="545149C1" w14:textId="77777777" w:rsidR="000F52E0" w:rsidRPr="000F52E0" w:rsidRDefault="000F52E0" w:rsidP="000F52E0">
      <w:r w:rsidRPr="000F52E0">
        <w:t>all thought of rising in the navy; and, that he might show how much he</w:t>
      </w:r>
    </w:p>
    <w:p w14:paraId="4D87585D" w14:textId="77777777" w:rsidR="000F52E0" w:rsidRPr="000F52E0" w:rsidRDefault="000F52E0" w:rsidP="000F52E0">
      <w:r w:rsidRPr="000F52E0">
        <w:t>had my interest at heart, undertook to provide for me in some shape or</w:t>
      </w:r>
    </w:p>
    <w:p w14:paraId="5C55CD29" w14:textId="77777777" w:rsidR="000F52E0" w:rsidRPr="000F52E0" w:rsidRDefault="000F52E0" w:rsidP="000F52E0">
      <w:r w:rsidRPr="000F52E0">
        <w:t>other, before he should leave Jamaica. This promise he performed to my</w:t>
      </w:r>
    </w:p>
    <w:p w14:paraId="62AC94E1" w14:textId="77777777" w:rsidR="000F52E0" w:rsidRPr="000F52E0" w:rsidRDefault="000F52E0" w:rsidP="000F52E0">
      <w:r w:rsidRPr="000F52E0">
        <w:t>heart’s desire, by recommending me to a gentleman of fortune, with whom</w:t>
      </w:r>
    </w:p>
    <w:p w14:paraId="11D866AA" w14:textId="77777777" w:rsidR="000F52E0" w:rsidRPr="000F52E0" w:rsidRDefault="000F52E0" w:rsidP="000F52E0">
      <w:r w:rsidRPr="000F52E0">
        <w:t>I have lived ever since in quality of surgeon and overseer to his</w:t>
      </w:r>
    </w:p>
    <w:p w14:paraId="35E742F4" w14:textId="77777777" w:rsidR="000F52E0" w:rsidRPr="000F52E0" w:rsidRDefault="000F52E0" w:rsidP="000F52E0">
      <w:r w:rsidRPr="000F52E0">
        <w:t>plantations. He and his lady are now at Kingston, so that I am, for the</w:t>
      </w:r>
    </w:p>
    <w:p w14:paraId="04005127" w14:textId="77777777" w:rsidR="000F52E0" w:rsidRPr="000F52E0" w:rsidRDefault="000F52E0" w:rsidP="000F52E0">
      <w:r w:rsidRPr="000F52E0">
        <w:t>present, master of this house, to which, from my soul, I bid you</w:t>
      </w:r>
    </w:p>
    <w:p w14:paraId="1B35F5B9" w14:textId="77777777" w:rsidR="000F52E0" w:rsidRPr="000F52E0" w:rsidRDefault="000F52E0" w:rsidP="000F52E0">
      <w:r w:rsidRPr="000F52E0">
        <w:t>welcome, and hope you will favour me with your company during the</w:t>
      </w:r>
    </w:p>
    <w:p w14:paraId="002088A9" w14:textId="77777777" w:rsidR="000F52E0" w:rsidRPr="000F52E0" w:rsidRDefault="000F52E0" w:rsidP="000F52E0">
      <w:r w:rsidRPr="000F52E0">
        <w:t>remaining part of the night.”</w:t>
      </w:r>
    </w:p>
    <w:p w14:paraId="7B2775AF" w14:textId="77777777" w:rsidR="000F52E0" w:rsidRPr="000F52E0" w:rsidRDefault="000F52E0" w:rsidP="000F52E0"/>
    <w:p w14:paraId="33DAC6EB" w14:textId="77777777" w:rsidR="000F52E0" w:rsidRPr="000F52E0" w:rsidRDefault="000F52E0" w:rsidP="000F52E0">
      <w:r w:rsidRPr="000F52E0">
        <w:t>I needed not a second invitation; but Mr. Brayl, who was a diligent and</w:t>
      </w:r>
    </w:p>
    <w:p w14:paraId="6B0DEF79" w14:textId="77777777" w:rsidR="000F52E0" w:rsidRPr="000F52E0" w:rsidRDefault="000F52E0" w:rsidP="000F52E0">
      <w:r w:rsidRPr="000F52E0">
        <w:t>excellent officer, could not be persuaded to sleep out of the ship;</w:t>
      </w:r>
    </w:p>
    <w:p w14:paraId="10A8E773" w14:textId="77777777" w:rsidR="000F52E0" w:rsidRPr="000F52E0" w:rsidRDefault="000F52E0" w:rsidP="000F52E0">
      <w:r w:rsidRPr="000F52E0">
        <w:t>however, he supped with us, and, after having drank a cheerful glass,</w:t>
      </w:r>
    </w:p>
    <w:p w14:paraId="3AC3EF3C" w14:textId="77777777" w:rsidR="000F52E0" w:rsidRPr="000F52E0" w:rsidRDefault="000F52E0" w:rsidP="000F52E0">
      <w:r w:rsidRPr="000F52E0">
        <w:t>set out for the vessel, which was not above three miles from the place,</w:t>
      </w:r>
    </w:p>
    <w:p w14:paraId="09BD9D14" w14:textId="77777777" w:rsidR="000F52E0" w:rsidRPr="000F52E0" w:rsidRDefault="000F52E0" w:rsidP="000F52E0">
      <w:r w:rsidRPr="000F52E0">
        <w:t>escorted by a couple of stout negroes, whom Mr. Thompson ordered to</w:t>
      </w:r>
    </w:p>
    <w:p w14:paraId="4A3FB84B" w14:textId="77777777" w:rsidR="000F52E0" w:rsidRPr="000F52E0" w:rsidRDefault="000F52E0" w:rsidP="000F52E0">
      <w:r w:rsidRPr="000F52E0">
        <w:t>conduct him. Never were two friends more happy in the conversation of</w:t>
      </w:r>
    </w:p>
    <w:p w14:paraId="098DFFA6" w14:textId="77777777" w:rsidR="000F52E0" w:rsidRPr="000F52E0" w:rsidRDefault="000F52E0" w:rsidP="000F52E0">
      <w:r w:rsidRPr="000F52E0">
        <w:t>each other than we, for the time it lasted. I related to him the</w:t>
      </w:r>
    </w:p>
    <w:p w14:paraId="27953416" w14:textId="77777777" w:rsidR="000F52E0" w:rsidRPr="000F52E0" w:rsidRDefault="000F52E0" w:rsidP="000F52E0">
      <w:r w:rsidRPr="000F52E0">
        <w:t>particulars of our attempt upon Carthagena, of which he had heard but</w:t>
      </w:r>
    </w:p>
    <w:p w14:paraId="21FBECFC" w14:textId="77777777" w:rsidR="000F52E0" w:rsidRPr="000F52E0" w:rsidRDefault="000F52E0" w:rsidP="000F52E0">
      <w:r w:rsidRPr="000F52E0">
        <w:t>an imperfect account; and he gratified me with a narration of every</w:t>
      </w:r>
    </w:p>
    <w:p w14:paraId="58BF53D7" w14:textId="77777777" w:rsidR="000F52E0" w:rsidRPr="000F52E0" w:rsidRDefault="000F52E0" w:rsidP="000F52E0">
      <w:r w:rsidRPr="000F52E0">
        <w:t>little incident of his life since we parted. He assured me, it was with</w:t>
      </w:r>
    </w:p>
    <w:p w14:paraId="3F004635" w14:textId="77777777" w:rsidR="000F52E0" w:rsidRPr="000F52E0" w:rsidRDefault="000F52E0" w:rsidP="000F52E0">
      <w:r w:rsidRPr="000F52E0">
        <w:t>the utmost difficulty he could resist his inclination of coming down to</w:t>
      </w:r>
    </w:p>
    <w:p w14:paraId="089236B3" w14:textId="77777777" w:rsidR="000F52E0" w:rsidRPr="000F52E0" w:rsidRDefault="000F52E0" w:rsidP="000F52E0">
      <w:r w:rsidRPr="000F52E0">
        <w:t>Port Royal, to see Morgan and me, of whom he had heard no tidings since</w:t>
      </w:r>
    </w:p>
    <w:p w14:paraId="6C492387" w14:textId="77777777" w:rsidR="000F52E0" w:rsidRPr="000F52E0" w:rsidRDefault="000F52E0" w:rsidP="000F52E0">
      <w:r w:rsidRPr="000F52E0">
        <w:t>the day of our separation: but that he was restrained by the fear of</w:t>
      </w:r>
    </w:p>
    <w:p w14:paraId="4CE4DC37" w14:textId="77777777" w:rsidR="000F52E0" w:rsidRPr="000F52E0" w:rsidRDefault="000F52E0" w:rsidP="000F52E0">
      <w:r w:rsidRPr="000F52E0">
        <w:t>being detained as a deserter. He told me that, when he heard my voice</w:t>
      </w:r>
    </w:p>
    <w:p w14:paraId="02E112A9" w14:textId="77777777" w:rsidR="000F52E0" w:rsidRPr="000F52E0" w:rsidRDefault="000F52E0" w:rsidP="000F52E0">
      <w:r w:rsidRPr="000F52E0">
        <w:t>in the dark, he was almost as much surprised as I was at seeing him</w:t>
      </w:r>
    </w:p>
    <w:p w14:paraId="0F95875C" w14:textId="77777777" w:rsidR="000F52E0" w:rsidRPr="000F52E0" w:rsidRDefault="000F52E0" w:rsidP="000F52E0">
      <w:r w:rsidRPr="000F52E0">
        <w:t>afterwards: and, in the confidence of friendship, disclosed a passion</w:t>
      </w:r>
    </w:p>
    <w:p w14:paraId="76767D1B" w14:textId="77777777" w:rsidR="000F52E0" w:rsidRPr="000F52E0" w:rsidRDefault="000F52E0" w:rsidP="000F52E0">
      <w:r w:rsidRPr="000F52E0">
        <w:t>he entertained for the only daughter of the gentleman with whom he</w:t>
      </w:r>
    </w:p>
    <w:p w14:paraId="3AAA7DDA" w14:textId="77777777" w:rsidR="000F52E0" w:rsidRPr="000F52E0" w:rsidRDefault="000F52E0" w:rsidP="000F52E0">
      <w:r w:rsidRPr="000F52E0">
        <w:t>lived, who, by his description, was a very amiable young lady, and did</w:t>
      </w:r>
    </w:p>
    <w:p w14:paraId="39AAF694" w14:textId="77777777" w:rsidR="000F52E0" w:rsidRPr="000F52E0" w:rsidRDefault="000F52E0" w:rsidP="000F52E0">
      <w:r w:rsidRPr="000F52E0">
        <w:t>not disdain his addresses; that he was very much favoured by her</w:t>
      </w:r>
    </w:p>
    <w:p w14:paraId="6EC25232" w14:textId="77777777" w:rsidR="000F52E0" w:rsidRPr="000F52E0" w:rsidRDefault="000F52E0" w:rsidP="000F52E0">
      <w:r w:rsidRPr="000F52E0">
        <w:t>parents; and did not despair of obtaining their consent to the match,</w:t>
      </w:r>
    </w:p>
    <w:p w14:paraId="2FD83E7A" w14:textId="77777777" w:rsidR="000F52E0" w:rsidRPr="000F52E0" w:rsidRDefault="000F52E0" w:rsidP="000F52E0">
      <w:r w:rsidRPr="000F52E0">
        <w:t>which would at once render him independent of the world. I</w:t>
      </w:r>
    </w:p>
    <w:p w14:paraId="15E1A0F8" w14:textId="77777777" w:rsidR="000F52E0" w:rsidRPr="000F52E0" w:rsidRDefault="000F52E0" w:rsidP="000F52E0">
      <w:r w:rsidRPr="000F52E0">
        <w:t>congratulated him on his good fortune, which he protested should never</w:t>
      </w:r>
    </w:p>
    <w:p w14:paraId="0BE90AFC" w14:textId="77777777" w:rsidR="000F52E0" w:rsidRPr="000F52E0" w:rsidRDefault="000F52E0" w:rsidP="000F52E0">
      <w:r w:rsidRPr="000F52E0">
        <w:t>make him forget his friends; and, towards morning, we betook ourselves</w:t>
      </w:r>
    </w:p>
    <w:p w14:paraId="06572491" w14:textId="77777777" w:rsidR="000F52E0" w:rsidRPr="000F52E0" w:rsidRDefault="000F52E0" w:rsidP="000F52E0">
      <w:r w:rsidRPr="000F52E0">
        <w:t>to rest.</w:t>
      </w:r>
    </w:p>
    <w:p w14:paraId="582278EF" w14:textId="77777777" w:rsidR="000F52E0" w:rsidRPr="000F52E0" w:rsidRDefault="000F52E0" w:rsidP="000F52E0"/>
    <w:p w14:paraId="3D8653BF" w14:textId="77777777" w:rsidR="000F52E0" w:rsidRPr="000F52E0" w:rsidRDefault="000F52E0" w:rsidP="000F52E0">
      <w:r w:rsidRPr="000F52E0">
        <w:t>Next day he accompanied me to the ship, where Mr. Brayl entertained him</w:t>
      </w:r>
    </w:p>
    <w:p w14:paraId="6547A7F1" w14:textId="77777777" w:rsidR="000F52E0" w:rsidRPr="000F52E0" w:rsidRDefault="000F52E0" w:rsidP="000F52E0">
      <w:r w:rsidRPr="000F52E0">
        <w:t>at dinner, and we having spent the afternoon together, he took his</w:t>
      </w:r>
    </w:p>
    <w:p w14:paraId="0902B56D" w14:textId="77777777" w:rsidR="000F52E0" w:rsidRPr="000F52E0" w:rsidRDefault="000F52E0" w:rsidP="000F52E0">
      <w:r w:rsidRPr="000F52E0">
        <w:t>leave of us in the evening, after he had forced upon me ten pistoles,</w:t>
      </w:r>
    </w:p>
    <w:p w14:paraId="47F6C727" w14:textId="77777777" w:rsidR="000F52E0" w:rsidRPr="000F52E0" w:rsidRDefault="000F52E0" w:rsidP="000F52E0">
      <w:r w:rsidRPr="000F52E0">
        <w:t>as a small token of his affection. In short, while he stayed here, we</w:t>
      </w:r>
    </w:p>
    <w:p w14:paraId="6142F19E" w14:textId="77777777" w:rsidR="000F52E0" w:rsidRPr="000F52E0" w:rsidRDefault="000F52E0" w:rsidP="000F52E0">
      <w:r w:rsidRPr="000F52E0">
        <w:t>saw one another every day, and generally ate at the same table, which</w:t>
      </w:r>
    </w:p>
    <w:p w14:paraId="603C1B0E" w14:textId="77777777" w:rsidR="000F52E0" w:rsidRPr="000F52E0" w:rsidRDefault="000F52E0" w:rsidP="000F52E0">
      <w:r w:rsidRPr="000F52E0">
        <w:t>was plentifully supplied by him with all kinds of poultry, butcher’s</w:t>
      </w:r>
    </w:p>
    <w:p w14:paraId="7CE6CE0F" w14:textId="77777777" w:rsidR="000F52E0" w:rsidRPr="000F52E0" w:rsidRDefault="000F52E0" w:rsidP="000F52E0">
      <w:r w:rsidRPr="000F52E0">
        <w:t>meat, oranges, limes, lemons, pine-apples, Madeira wine, and excellent</w:t>
      </w:r>
    </w:p>
    <w:p w14:paraId="3D7C1DD2" w14:textId="77777777" w:rsidR="000F52E0" w:rsidRPr="000F52E0" w:rsidRDefault="000F52E0" w:rsidP="000F52E0">
      <w:r w:rsidRPr="000F52E0">
        <w:t>rum; so that this small interval of ten days was by far the most</w:t>
      </w:r>
    </w:p>
    <w:p w14:paraId="5D90CB3E" w14:textId="77777777" w:rsidR="000F52E0" w:rsidRPr="000F52E0" w:rsidRDefault="000F52E0" w:rsidP="000F52E0">
      <w:r w:rsidRPr="000F52E0">
        <w:t>agreeable period of my life.</w:t>
      </w:r>
    </w:p>
    <w:p w14:paraId="16D1EE14" w14:textId="77777777" w:rsidR="000F52E0" w:rsidRPr="000F52E0" w:rsidRDefault="000F52E0" w:rsidP="000F52E0"/>
    <w:p w14:paraId="0EA745F7" w14:textId="77777777" w:rsidR="000F52E0" w:rsidRPr="000F52E0" w:rsidRDefault="000F52E0" w:rsidP="000F52E0">
      <w:r w:rsidRPr="000F52E0">
        <w:t>At length the Lizard arrived; and my patients being all fit for duty,</w:t>
      </w:r>
    </w:p>
    <w:p w14:paraId="4233E042" w14:textId="77777777" w:rsidR="000F52E0" w:rsidRPr="000F52E0" w:rsidRDefault="000F52E0" w:rsidP="000F52E0">
      <w:r w:rsidRPr="000F52E0">
        <w:t>they and I were ordered on board of her, where I understood from Mr.</w:t>
      </w:r>
    </w:p>
    <w:p w14:paraId="5B2F2169" w14:textId="77777777" w:rsidR="000F52E0" w:rsidRPr="000F52E0" w:rsidRDefault="000F52E0" w:rsidP="000F52E0">
      <w:r w:rsidRPr="000F52E0">
        <w:t>Tomlins that there was a shyness between the lieutenant and him on my</w:t>
      </w:r>
    </w:p>
    <w:p w14:paraId="3A21A664" w14:textId="77777777" w:rsidR="000F52E0" w:rsidRPr="000F52E0" w:rsidRDefault="000F52E0" w:rsidP="000F52E0">
      <w:r w:rsidRPr="000F52E0">
        <w:t>account; the rancorous villain having taken the opportunity of my</w:t>
      </w:r>
    </w:p>
    <w:p w14:paraId="37F91DB9" w14:textId="77777777" w:rsidR="000F52E0" w:rsidRPr="000F52E0" w:rsidRDefault="000F52E0" w:rsidP="000F52E0">
      <w:r w:rsidRPr="000F52E0">
        <w:t>absence to fill the captain’s ears with a thousand scandalous stories</w:t>
      </w:r>
    </w:p>
    <w:p w14:paraId="6AF6226A" w14:textId="77777777" w:rsidR="000F52E0" w:rsidRPr="000F52E0" w:rsidRDefault="000F52E0" w:rsidP="000F52E0">
      <w:r w:rsidRPr="000F52E0">
        <w:t>to my prejudice; among other things affirming, that I had been once</w:t>
      </w:r>
    </w:p>
    <w:p w14:paraId="7F931F09" w14:textId="77777777" w:rsidR="000F52E0" w:rsidRPr="000F52E0" w:rsidRDefault="000F52E0" w:rsidP="000F52E0">
      <w:r w:rsidRPr="000F52E0">
        <w:t>transported for theft, and that when I was in the Thunder man-of-war, I</w:t>
      </w:r>
    </w:p>
    <w:p w14:paraId="4A1A9714" w14:textId="77777777" w:rsidR="000F52E0" w:rsidRPr="000F52E0" w:rsidRDefault="000F52E0" w:rsidP="000F52E0">
      <w:r w:rsidRPr="000F52E0">
        <w:t>had been whipped for the same crime. The surgeon, on the other hand,</w:t>
      </w:r>
    </w:p>
    <w:p w14:paraId="7922A903" w14:textId="77777777" w:rsidR="000F52E0" w:rsidRPr="000F52E0" w:rsidRDefault="000F52E0" w:rsidP="000F52E0">
      <w:r w:rsidRPr="000F52E0">
        <w:t>having heard my whole story from my own mouth, defended me strenuously,</w:t>
      </w:r>
    </w:p>
    <w:p w14:paraId="41BAD49F" w14:textId="77777777" w:rsidR="000F52E0" w:rsidRPr="000F52E0" w:rsidRDefault="000F52E0" w:rsidP="000F52E0">
      <w:r w:rsidRPr="000F52E0">
        <w:t>and in the course of that good-natured office recounted all the</w:t>
      </w:r>
    </w:p>
    <w:p w14:paraId="377BAD68" w14:textId="77777777" w:rsidR="000F52E0" w:rsidRPr="000F52E0" w:rsidRDefault="000F52E0" w:rsidP="000F52E0">
      <w:r w:rsidRPr="000F52E0">
        <w:t>instances of Crampley’s malice against me while I remained on board of</w:t>
      </w:r>
    </w:p>
    <w:p w14:paraId="1EB839DD" w14:textId="77777777" w:rsidR="000F52E0" w:rsidRPr="000F52E0" w:rsidRDefault="000F52E0" w:rsidP="000F52E0">
      <w:r w:rsidRPr="000F52E0">
        <w:t>that ship; which declaration, while it satisfied the captain of my</w:t>
      </w:r>
    </w:p>
    <w:p w14:paraId="1C9086EA" w14:textId="77777777" w:rsidR="000F52E0" w:rsidRPr="000F52E0" w:rsidRDefault="000F52E0" w:rsidP="000F52E0">
      <w:r w:rsidRPr="000F52E0">
        <w:t>innocence, made the lieutenant as much my defender’s enemy as mine. The</w:t>
      </w:r>
    </w:p>
    <w:p w14:paraId="6F947840" w14:textId="77777777" w:rsidR="000F52E0" w:rsidRPr="000F52E0" w:rsidRDefault="000F52E0" w:rsidP="000F52E0">
      <w:r w:rsidRPr="000F52E0">
        <w:t>infernal behaviour of Crampley, with regard to me, added such fuel to</w:t>
      </w:r>
    </w:p>
    <w:p w14:paraId="2DD626C3" w14:textId="77777777" w:rsidR="000F52E0" w:rsidRPr="000F52E0" w:rsidRDefault="000F52E0" w:rsidP="000F52E0">
      <w:r w:rsidRPr="000F52E0">
        <w:t>his former resentment, that, at certain times, I was quite beside</w:t>
      </w:r>
    </w:p>
    <w:p w14:paraId="0B99D5E5" w14:textId="77777777" w:rsidR="000F52E0" w:rsidRPr="000F52E0" w:rsidRDefault="000F52E0" w:rsidP="000F52E0">
      <w:r w:rsidRPr="000F52E0">
        <w:t>myself with the desire of revenge, and was even tempted to pistol him</w:t>
      </w:r>
    </w:p>
    <w:p w14:paraId="27AF5782" w14:textId="77777777" w:rsidR="000F52E0" w:rsidRPr="000F52E0" w:rsidRDefault="000F52E0" w:rsidP="000F52E0">
      <w:r w:rsidRPr="000F52E0">
        <w:t>on the quarter-deck, though an infamous death must inevitably have been</w:t>
      </w:r>
    </w:p>
    <w:p w14:paraId="0CBCDB3D" w14:textId="77777777" w:rsidR="000F52E0" w:rsidRPr="000F52E0" w:rsidRDefault="000F52E0" w:rsidP="000F52E0">
      <w:r w:rsidRPr="000F52E0">
        <w:t>my reward. But the surgeon, who was my confidant, argued against such a</w:t>
      </w:r>
    </w:p>
    <w:p w14:paraId="443371CD" w14:textId="77777777" w:rsidR="000F52E0" w:rsidRPr="000F52E0" w:rsidRDefault="000F52E0" w:rsidP="000F52E0">
      <w:r w:rsidRPr="000F52E0">
        <w:t>desperate action so effectually, that I stifled the flame which</w:t>
      </w:r>
    </w:p>
    <w:p w14:paraId="04A1999F" w14:textId="77777777" w:rsidR="000F52E0" w:rsidRPr="000F52E0" w:rsidRDefault="000F52E0" w:rsidP="000F52E0">
      <w:r w:rsidRPr="000F52E0">
        <w:t>consumed me for the present, and resolved to wait for a more convenient</w:t>
      </w:r>
    </w:p>
    <w:p w14:paraId="468F1B90" w14:textId="77777777" w:rsidR="000F52E0" w:rsidRPr="000F52E0" w:rsidRDefault="000F52E0" w:rsidP="000F52E0">
      <w:r w:rsidRPr="000F52E0">
        <w:t>opportunity. In the meantime, that Mr. Tomlins might be the more</w:t>
      </w:r>
    </w:p>
    <w:p w14:paraId="7B2142FE" w14:textId="77777777" w:rsidR="000F52E0" w:rsidRPr="000F52E0" w:rsidRDefault="000F52E0" w:rsidP="000F52E0">
      <w:r w:rsidRPr="000F52E0">
        <w:t>convinced of the wrongs I suffered by this fellow’s slander, I begged</w:t>
      </w:r>
    </w:p>
    <w:p w14:paraId="461408C1" w14:textId="77777777" w:rsidR="000F52E0" w:rsidRPr="000F52E0" w:rsidRDefault="000F52E0" w:rsidP="000F52E0">
      <w:r w:rsidRPr="000F52E0">
        <w:t>he would go and visit Mr. Thompson, whose wonderful escape I had made</w:t>
      </w:r>
    </w:p>
    <w:p w14:paraId="09A09EF8" w14:textId="77777777" w:rsidR="000F52E0" w:rsidRPr="000F52E0" w:rsidRDefault="000F52E0" w:rsidP="000F52E0">
      <w:r w:rsidRPr="000F52E0">
        <w:t>him acquainted with, and inquire of him into the particulars of my</w:t>
      </w:r>
    </w:p>
    <w:p w14:paraId="71FF552D" w14:textId="77777777" w:rsidR="000F52E0" w:rsidRPr="000F52E0" w:rsidRDefault="000F52E0" w:rsidP="000F52E0">
      <w:r w:rsidRPr="000F52E0">
        <w:t>conduct, while he was my fellow-mate.</w:t>
      </w:r>
    </w:p>
    <w:p w14:paraId="6B738B51" w14:textId="77777777" w:rsidR="000F52E0" w:rsidRPr="000F52E0" w:rsidRDefault="000F52E0" w:rsidP="000F52E0"/>
    <w:p w14:paraId="4AB498E3" w14:textId="77777777" w:rsidR="000F52E0" w:rsidRPr="000F52E0" w:rsidRDefault="000F52E0" w:rsidP="000F52E0">
      <w:r w:rsidRPr="000F52E0">
        <w:t>This request the surgeon complied with, more through curiosity to see a</w:t>
      </w:r>
    </w:p>
    <w:p w14:paraId="0D5A1D0D" w14:textId="77777777" w:rsidR="000F52E0" w:rsidRPr="000F52E0" w:rsidRDefault="000F52E0" w:rsidP="000F52E0">
      <w:r w:rsidRPr="000F52E0">
        <w:t>person whose fate had been so extraordinary, than to confirm his good</w:t>
      </w:r>
    </w:p>
    <w:p w14:paraId="5519345E" w14:textId="77777777" w:rsidR="000F52E0" w:rsidRPr="000F52E0" w:rsidRDefault="000F52E0" w:rsidP="000F52E0">
      <w:r w:rsidRPr="000F52E0">
        <w:t>opinion of me, which he assured me was already firmly established. He</w:t>
      </w:r>
    </w:p>
    <w:p w14:paraId="42FAE047" w14:textId="77777777" w:rsidR="000F52E0" w:rsidRPr="000F52E0" w:rsidRDefault="000F52E0" w:rsidP="000F52E0">
      <w:r w:rsidRPr="000F52E0">
        <w:t>therefore set out for the dwelling-place of my friend, with a letter of</w:t>
      </w:r>
    </w:p>
    <w:p w14:paraId="2D7ACD60" w14:textId="77777777" w:rsidR="000F52E0" w:rsidRPr="000F52E0" w:rsidRDefault="000F52E0" w:rsidP="000F52E0">
      <w:r w:rsidRPr="000F52E0">
        <w:t>introduction from me; and being received with all the civility and</w:t>
      </w:r>
    </w:p>
    <w:p w14:paraId="5B259D96" w14:textId="77777777" w:rsidR="000F52E0" w:rsidRPr="000F52E0" w:rsidRDefault="000F52E0" w:rsidP="000F52E0">
      <w:r w:rsidRPr="000F52E0">
        <w:t>kindness I expected, returned to the ship, not only satisfied with my</w:t>
      </w:r>
    </w:p>
    <w:p w14:paraId="4D1B68CB" w14:textId="77777777" w:rsidR="000F52E0" w:rsidRPr="000F52E0" w:rsidRDefault="000F52E0" w:rsidP="000F52E0">
      <w:r w:rsidRPr="000F52E0">
        <w:t>character beyond the power of doubt or insinuation, but also charmed</w:t>
      </w:r>
    </w:p>
    <w:p w14:paraId="2F9023C4" w14:textId="77777777" w:rsidR="000F52E0" w:rsidRPr="000F52E0" w:rsidRDefault="000F52E0" w:rsidP="000F52E0">
      <w:r w:rsidRPr="000F52E0">
        <w:t>with the affability and conversation of Thompson, who loaded him and me</w:t>
      </w:r>
    </w:p>
    <w:p w14:paraId="47B8DEE2" w14:textId="77777777" w:rsidR="000F52E0" w:rsidRPr="000F52E0" w:rsidRDefault="000F52E0" w:rsidP="000F52E0">
      <w:r w:rsidRPr="000F52E0">
        <w:t>with presents of fresh stock, liquors, and fruit. As he would not</w:t>
      </w:r>
    </w:p>
    <w:p w14:paraId="1A4B6549" w14:textId="77777777" w:rsidR="000F52E0" w:rsidRPr="000F52E0" w:rsidRDefault="000F52E0" w:rsidP="000F52E0">
      <w:r w:rsidRPr="000F52E0">
        <w:t>venture to come and see us on board, lest Cramplay should know and</w:t>
      </w:r>
    </w:p>
    <w:p w14:paraId="59796B8C" w14:textId="77777777" w:rsidR="000F52E0" w:rsidRPr="000F52E0" w:rsidRDefault="000F52E0" w:rsidP="000F52E0">
      <w:r w:rsidRPr="000F52E0">
        <w:t>detain him; when the time of our departure approached, I obtained leave</w:t>
      </w:r>
    </w:p>
    <w:p w14:paraId="221FC562" w14:textId="77777777" w:rsidR="000F52E0" w:rsidRPr="000F52E0" w:rsidRDefault="000F52E0" w:rsidP="000F52E0">
      <w:r w:rsidRPr="000F52E0">
        <w:t>to go and bid him farewell. After we had vowed an everlasting</w:t>
      </w:r>
    </w:p>
    <w:p w14:paraId="37E40D2E" w14:textId="77777777" w:rsidR="000F52E0" w:rsidRPr="000F52E0" w:rsidRDefault="000F52E0" w:rsidP="000F52E0">
      <w:r w:rsidRPr="000F52E0">
        <w:t>friendship, he pressed upon me a purse, with four doubloons, which I</w:t>
      </w:r>
    </w:p>
    <w:p w14:paraId="42DA699D" w14:textId="77777777" w:rsidR="000F52E0" w:rsidRPr="000F52E0" w:rsidRDefault="000F52E0" w:rsidP="000F52E0">
      <w:r w:rsidRPr="000F52E0">
        <w:t>refused as long as I could without giving umbrage; and, having</w:t>
      </w:r>
    </w:p>
    <w:p w14:paraId="501285F3" w14:textId="77777777" w:rsidR="000F52E0" w:rsidRPr="000F52E0" w:rsidRDefault="000F52E0" w:rsidP="000F52E0">
      <w:r w:rsidRPr="000F52E0">
        <w:t>cordially embraced each other, I returned on board, where I found a</w:t>
      </w:r>
    </w:p>
    <w:p w14:paraId="71A993EA" w14:textId="77777777" w:rsidR="000F52E0" w:rsidRPr="000F52E0" w:rsidRDefault="000F52E0" w:rsidP="000F52E0">
      <w:r w:rsidRPr="000F52E0">
        <w:t>small box, with a letter directed for me, to the care of Mr. Tomlins.</w:t>
      </w:r>
    </w:p>
    <w:p w14:paraId="119C73A5" w14:textId="77777777" w:rsidR="000F52E0" w:rsidRPr="000F52E0" w:rsidRDefault="000F52E0" w:rsidP="000F52E0">
      <w:r w:rsidRPr="000F52E0">
        <w:t>Knowing the superscription to be of Thompson’s handwriting, I opened it</w:t>
      </w:r>
    </w:p>
    <w:p w14:paraId="3A0D2954" w14:textId="77777777" w:rsidR="000F52E0" w:rsidRPr="000F52E0" w:rsidRDefault="000F52E0" w:rsidP="000F52E0">
      <w:r w:rsidRPr="000F52E0">
        <w:t>with some surprise, and learned that this generous friend, not content</w:t>
      </w:r>
    </w:p>
    <w:p w14:paraId="25F751AF" w14:textId="77777777" w:rsidR="000F52E0" w:rsidRPr="000F52E0" w:rsidRDefault="000F52E0" w:rsidP="000F52E0">
      <w:r w:rsidRPr="000F52E0">
        <w:t>with loading me with the presents already mentioned, had sent, for my</w:t>
      </w:r>
    </w:p>
    <w:p w14:paraId="1C057C12" w14:textId="77777777" w:rsidR="000F52E0" w:rsidRPr="000F52E0" w:rsidRDefault="000F52E0" w:rsidP="000F52E0">
      <w:r w:rsidRPr="000F52E0">
        <w:t>use and acceptance, half a dozen fine shirts, and as many linen</w:t>
      </w:r>
    </w:p>
    <w:p w14:paraId="19757BAF" w14:textId="77777777" w:rsidR="000F52E0" w:rsidRPr="000F52E0" w:rsidRDefault="000F52E0" w:rsidP="000F52E0">
      <w:r w:rsidRPr="000F52E0">
        <w:t>waistcoats and caps, with twelve pair of new thread stockings. Being</w:t>
      </w:r>
    </w:p>
    <w:p w14:paraId="4B16A471" w14:textId="77777777" w:rsidR="000F52E0" w:rsidRPr="000F52E0" w:rsidRDefault="000F52E0" w:rsidP="000F52E0">
      <w:r w:rsidRPr="000F52E0">
        <w:t>thus provided with money and all necessaries for the comfort of life, I</w:t>
      </w:r>
    </w:p>
    <w:p w14:paraId="3EAF61E9" w14:textId="77777777" w:rsidR="000F52E0" w:rsidRPr="000F52E0" w:rsidRDefault="000F52E0" w:rsidP="000F52E0">
      <w:r w:rsidRPr="000F52E0">
        <w:t>began to look upon myself as a gentleman of some consequence, and felt</w:t>
      </w:r>
    </w:p>
    <w:p w14:paraId="694BFFD5" w14:textId="77777777" w:rsidR="000F52E0" w:rsidRPr="000F52E0" w:rsidRDefault="000F52E0" w:rsidP="000F52E0">
      <w:r w:rsidRPr="000F52E0">
        <w:t>my pride dilate a pace.</w:t>
      </w:r>
    </w:p>
    <w:p w14:paraId="23A28691" w14:textId="77777777" w:rsidR="000F52E0" w:rsidRPr="000F52E0" w:rsidRDefault="000F52E0" w:rsidP="000F52E0"/>
    <w:p w14:paraId="2D1129A4" w14:textId="77777777" w:rsidR="000F52E0" w:rsidRPr="000F52E0" w:rsidRDefault="000F52E0" w:rsidP="000F52E0">
      <w:r w:rsidRPr="000F52E0">
        <w:t>Next day we sailed for Port Royal, where we arrived safely with our</w:t>
      </w:r>
    </w:p>
    <w:p w14:paraId="06773E91" w14:textId="77777777" w:rsidR="000F52E0" w:rsidRPr="000F52E0" w:rsidRDefault="000F52E0" w:rsidP="000F52E0">
      <w:r w:rsidRPr="000F52E0">
        <w:t>prizes; and, as there was nothing to do on board, I went ashore, and</w:t>
      </w:r>
    </w:p>
    <w:p w14:paraId="27A7E6D1" w14:textId="77777777" w:rsidR="000F52E0" w:rsidRPr="000F52E0" w:rsidRDefault="000F52E0" w:rsidP="000F52E0">
      <w:r w:rsidRPr="000F52E0">
        <w:t>having purchased a laced waistcoat, with some other clothes, at a sale,</w:t>
      </w:r>
    </w:p>
    <w:p w14:paraId="6F4EA4DB" w14:textId="77777777" w:rsidR="000F52E0" w:rsidRPr="000F52E0" w:rsidRDefault="000F52E0" w:rsidP="000F52E0">
      <w:r w:rsidRPr="000F52E0">
        <w:t>made a swaggering figure for some days among the taverns, where I</w:t>
      </w:r>
    </w:p>
    <w:p w14:paraId="371769F5" w14:textId="77777777" w:rsidR="000F52E0" w:rsidRPr="000F52E0" w:rsidRDefault="000F52E0" w:rsidP="000F52E0">
      <w:r w:rsidRPr="000F52E0">
        <w:t>ventured to play a little at hazard, and came off with fifty pistoles</w:t>
      </w:r>
    </w:p>
    <w:p w14:paraId="1848B459" w14:textId="77777777" w:rsidR="000F52E0" w:rsidRPr="000F52E0" w:rsidRDefault="000F52E0" w:rsidP="000F52E0">
      <w:r w:rsidRPr="000F52E0">
        <w:t>in my pocket. Meanwhile our captain was promoted to a ship of twenty</w:t>
      </w:r>
    </w:p>
    <w:p w14:paraId="383B73BA" w14:textId="77777777" w:rsidR="000F52E0" w:rsidRPr="000F52E0" w:rsidRDefault="000F52E0" w:rsidP="000F52E0">
      <w:r w:rsidRPr="000F52E0">
        <w:t>guns, and the command of the Lizard given to a man turned of fourscore,</w:t>
      </w:r>
    </w:p>
    <w:p w14:paraId="5BD385A7" w14:textId="77777777" w:rsidR="000F52E0" w:rsidRPr="000F52E0" w:rsidRDefault="000F52E0" w:rsidP="000F52E0">
      <w:r w:rsidRPr="000F52E0">
        <w:t>who had been lieutenant since the reign of King William, and,</w:t>
      </w:r>
    </w:p>
    <w:p w14:paraId="5CBB44C3" w14:textId="77777777" w:rsidR="000F52E0" w:rsidRPr="000F52E0" w:rsidRDefault="000F52E0" w:rsidP="000F52E0">
      <w:r w:rsidRPr="000F52E0">
        <w:t>notwithstanding his long service, would have probably died in that</w:t>
      </w:r>
    </w:p>
    <w:p w14:paraId="1749D8AA" w14:textId="77777777" w:rsidR="000F52E0" w:rsidRPr="000F52E0" w:rsidRDefault="000F52E0" w:rsidP="000F52E0">
      <w:r w:rsidRPr="000F52E0">
        <w:t>station, had he not applied some prize-money he had lately received, to</w:t>
      </w:r>
    </w:p>
    <w:p w14:paraId="0709B3D9" w14:textId="77777777" w:rsidR="000F52E0" w:rsidRPr="000F52E0" w:rsidRDefault="000F52E0" w:rsidP="000F52E0">
      <w:r w:rsidRPr="000F52E0">
        <w:t>make interest with his superiors. My friend Brayl was also made an</w:t>
      </w:r>
    </w:p>
    <w:p w14:paraId="1A454741" w14:textId="77777777" w:rsidR="000F52E0" w:rsidRPr="000F52E0" w:rsidRDefault="000F52E0" w:rsidP="000F52E0">
      <w:r w:rsidRPr="000F52E0">
        <w:t>officer about the same time, after he had served in quality of a</w:t>
      </w:r>
    </w:p>
    <w:p w14:paraId="6ECB3DA9" w14:textId="77777777" w:rsidR="000F52E0" w:rsidRPr="000F52E0" w:rsidRDefault="000F52E0" w:rsidP="000F52E0">
      <w:r w:rsidRPr="000F52E0">
        <w:t>midshipman and mate for five and twenty years. Soon after these</w:t>
      </w:r>
    </w:p>
    <w:p w14:paraId="06096D51" w14:textId="77777777" w:rsidR="000F52E0" w:rsidRPr="000F52E0" w:rsidRDefault="000F52E0" w:rsidP="000F52E0">
      <w:r w:rsidRPr="000F52E0">
        <w:t>alterations, the admiral pitched upon our ship to carry home dispatches</w:t>
      </w:r>
    </w:p>
    <w:p w14:paraId="32B365B6" w14:textId="77777777" w:rsidR="000F52E0" w:rsidRPr="000F52E0" w:rsidRDefault="000F52E0" w:rsidP="000F52E0">
      <w:r w:rsidRPr="000F52E0">
        <w:t>for the ministry; and we set sail for England, having first scrubbed</w:t>
      </w:r>
    </w:p>
    <w:p w14:paraId="2751D42E" w14:textId="77777777" w:rsidR="000F52E0" w:rsidRPr="000F52E0" w:rsidRDefault="000F52E0" w:rsidP="000F52E0">
      <w:r w:rsidRPr="000F52E0">
        <w:t>her bottom, and taken in provision and water for the occasion.</w:t>
      </w:r>
    </w:p>
    <w:p w14:paraId="0945B31E" w14:textId="77777777" w:rsidR="000F52E0" w:rsidRPr="000F52E0" w:rsidRDefault="000F52E0" w:rsidP="000F52E0"/>
    <w:p w14:paraId="51F54789" w14:textId="77777777" w:rsidR="000F52E0" w:rsidRPr="000F52E0" w:rsidRDefault="000F52E0" w:rsidP="000F52E0"/>
    <w:p w14:paraId="49C6311B" w14:textId="77777777" w:rsidR="000F52E0" w:rsidRPr="000F52E0" w:rsidRDefault="000F52E0" w:rsidP="000F52E0"/>
    <w:p w14:paraId="5356A695" w14:textId="77777777" w:rsidR="000F52E0" w:rsidRPr="000F52E0" w:rsidRDefault="000F52E0" w:rsidP="000F52E0"/>
    <w:p w14:paraId="3E4190CC" w14:textId="77777777" w:rsidR="000F52E0" w:rsidRPr="000F52E0" w:rsidRDefault="000F52E0" w:rsidP="000F52E0">
      <w:r w:rsidRPr="000F52E0">
        <w:t>CHAPTER XXXVII</w:t>
      </w:r>
    </w:p>
    <w:p w14:paraId="745CC6CF" w14:textId="77777777" w:rsidR="000F52E0" w:rsidRPr="000F52E0" w:rsidRDefault="000F52E0" w:rsidP="000F52E0"/>
    <w:p w14:paraId="2643F833" w14:textId="77777777" w:rsidR="000F52E0" w:rsidRPr="000F52E0" w:rsidRDefault="000F52E0" w:rsidP="000F52E0"/>
    <w:p w14:paraId="18957FE4" w14:textId="77777777" w:rsidR="000F52E0" w:rsidRPr="000F52E0" w:rsidRDefault="000F52E0" w:rsidP="000F52E0">
      <w:r w:rsidRPr="000F52E0">
        <w:t>We depart for Europe—a misunderstanding arises between the Captain and</w:t>
      </w:r>
    </w:p>
    <w:p w14:paraId="3A580C9E" w14:textId="77777777" w:rsidR="000F52E0" w:rsidRPr="000F52E0" w:rsidRDefault="000F52E0" w:rsidP="000F52E0">
      <w:r w:rsidRPr="000F52E0">
        <w:t>the Surgeon, through the scandalous aspersions of Crampley—the Captain</w:t>
      </w:r>
    </w:p>
    <w:p w14:paraId="5EE8EB7A" w14:textId="77777777" w:rsidR="000F52E0" w:rsidRPr="000F52E0" w:rsidRDefault="000F52E0" w:rsidP="000F52E0">
      <w:r w:rsidRPr="000F52E0">
        <w:t>dies—Crampley tyrannises over the surgeon, who falls a Victim for his</w:t>
      </w:r>
    </w:p>
    <w:p w14:paraId="289E9E9C" w14:textId="77777777" w:rsidR="000F52E0" w:rsidRPr="000F52E0" w:rsidRDefault="000F52E0" w:rsidP="000F52E0">
      <w:r w:rsidRPr="000F52E0">
        <w:t>Cruelty—I am also ill-used—the Ship strikes—the behaviour of Crampley</w:t>
      </w:r>
    </w:p>
    <w:p w14:paraId="683780BD" w14:textId="77777777" w:rsidR="000F52E0" w:rsidRPr="000F52E0" w:rsidRDefault="000F52E0" w:rsidP="000F52E0">
      <w:r w:rsidRPr="000F52E0">
        <w:t>and the Seamen on that occasion—-I get on shore, challenge the Captain</w:t>
      </w:r>
    </w:p>
    <w:p w14:paraId="3452CA19" w14:textId="77777777" w:rsidR="000F52E0" w:rsidRPr="000F52E0" w:rsidRDefault="000F52E0" w:rsidP="000F52E0">
      <w:r w:rsidRPr="000F52E0">
        <w:t>to single combat—am treacherously knocked down, wounded, and robbed</w:t>
      </w:r>
    </w:p>
    <w:p w14:paraId="671FE916" w14:textId="77777777" w:rsidR="000F52E0" w:rsidRPr="000F52E0" w:rsidRDefault="000F52E0" w:rsidP="000F52E0"/>
    <w:p w14:paraId="4E3DE02F" w14:textId="77777777" w:rsidR="000F52E0" w:rsidRPr="000F52E0" w:rsidRDefault="000F52E0" w:rsidP="000F52E0"/>
    <w:p w14:paraId="36CE5A32" w14:textId="77777777" w:rsidR="000F52E0" w:rsidRPr="000F52E0" w:rsidRDefault="000F52E0" w:rsidP="000F52E0">
      <w:r w:rsidRPr="000F52E0">
        <w:t>Now that I could return to my native country in a creditable way, I</w:t>
      </w:r>
    </w:p>
    <w:p w14:paraId="2566F1F4" w14:textId="77777777" w:rsidR="000F52E0" w:rsidRPr="000F52E0" w:rsidRDefault="000F52E0" w:rsidP="000F52E0">
      <w:r w:rsidRPr="000F52E0">
        <w:t>felt excessive pleasure in finding myself out of sight of that fatal</w:t>
      </w:r>
    </w:p>
    <w:p w14:paraId="795CE38C" w14:textId="77777777" w:rsidR="000F52E0" w:rsidRPr="000F52E0" w:rsidRDefault="000F52E0" w:rsidP="000F52E0">
      <w:r w:rsidRPr="000F52E0">
        <w:t>island, which has been the grave of so many Europeans: and, as I was</w:t>
      </w:r>
    </w:p>
    <w:p w14:paraId="7B925DC1" w14:textId="77777777" w:rsidR="000F52E0" w:rsidRPr="000F52E0" w:rsidRDefault="000F52E0" w:rsidP="000F52E0">
      <w:r w:rsidRPr="000F52E0">
        <w:t>accommodated with everything to make the passage agreeable, I resolved</w:t>
      </w:r>
    </w:p>
    <w:p w14:paraId="3923A488" w14:textId="77777777" w:rsidR="000F52E0" w:rsidRPr="000F52E0" w:rsidRDefault="000F52E0" w:rsidP="000F52E0">
      <w:r w:rsidRPr="000F52E0">
        <w:t>to enjoy myself as much as the insolence of Crampley would permit. This</w:t>
      </w:r>
    </w:p>
    <w:p w14:paraId="276BD325" w14:textId="77777777" w:rsidR="000F52E0" w:rsidRPr="000F52E0" w:rsidRDefault="000F52E0" w:rsidP="000F52E0">
      <w:r w:rsidRPr="000F52E0">
        <w:t>insidious slanderer had found means already to cause a misunderstanding</w:t>
      </w:r>
    </w:p>
    <w:p w14:paraId="6E8FEED5" w14:textId="77777777" w:rsidR="000F52E0" w:rsidRPr="000F52E0" w:rsidRDefault="000F52E0" w:rsidP="000F52E0">
      <w:r w:rsidRPr="000F52E0">
        <w:t>between the surgeon and captain, who, by his age and infirmities, was</w:t>
      </w:r>
    </w:p>
    <w:p w14:paraId="22CA4AA8" w14:textId="77777777" w:rsidR="000F52E0" w:rsidRPr="000F52E0" w:rsidRDefault="000F52E0" w:rsidP="000F52E0">
      <w:r w:rsidRPr="000F52E0">
        <w:t>rendered intolerably peevish, his disposition having also been soured</w:t>
      </w:r>
    </w:p>
    <w:p w14:paraId="459ECA73" w14:textId="77777777" w:rsidR="000F52E0" w:rsidRPr="000F52E0" w:rsidRDefault="000F52E0" w:rsidP="000F52E0">
      <w:r w:rsidRPr="000F52E0">
        <w:t>by a long course of disappointments. He had a particular aversion to</w:t>
      </w:r>
    </w:p>
    <w:p w14:paraId="77C97930" w14:textId="77777777" w:rsidR="000F52E0" w:rsidRPr="000F52E0" w:rsidRDefault="000F52E0" w:rsidP="000F52E0">
      <w:r w:rsidRPr="000F52E0">
        <w:t>all young men, especially to surgeons, whom he considered unnecessary</w:t>
      </w:r>
    </w:p>
    <w:p w14:paraId="073B175C" w14:textId="77777777" w:rsidR="000F52E0" w:rsidRPr="000F52E0" w:rsidRDefault="000F52E0" w:rsidP="000F52E0">
      <w:r w:rsidRPr="000F52E0">
        <w:t>animals on board of a ship; and, in consequence of these sentiments,</w:t>
      </w:r>
    </w:p>
    <w:p w14:paraId="00FBCDB6" w14:textId="77777777" w:rsidR="000F52E0" w:rsidRPr="000F52E0" w:rsidRDefault="000F52E0" w:rsidP="000F52E0">
      <w:r w:rsidRPr="000F52E0">
        <w:t>never consulted the doctor, notwithstanding his being seized with a</w:t>
      </w:r>
    </w:p>
    <w:p w14:paraId="570F75D0" w14:textId="77777777" w:rsidR="000F52E0" w:rsidRPr="000F52E0" w:rsidRDefault="000F52E0" w:rsidP="000F52E0">
      <w:r w:rsidRPr="000F52E0">
        <w:t>violent fit of the gout and gravel, but applied to a cask of Holland</w:t>
      </w:r>
    </w:p>
    <w:p w14:paraId="07279D56" w14:textId="77777777" w:rsidR="000F52E0" w:rsidRPr="000F52E0" w:rsidRDefault="000F52E0" w:rsidP="000F52E0">
      <w:r w:rsidRPr="000F52E0">
        <w:t>gin, which was his sovereign prescription against all distempers:</w:t>
      </w:r>
    </w:p>
    <w:p w14:paraId="15CB92FC" w14:textId="77777777" w:rsidR="000F52E0" w:rsidRPr="000F52E0" w:rsidRDefault="000F52E0" w:rsidP="000F52E0">
      <w:r w:rsidRPr="000F52E0">
        <w:t>whether he was at this time too sparing, or took an overdose of his</w:t>
      </w:r>
    </w:p>
    <w:p w14:paraId="3DD27D80" w14:textId="77777777" w:rsidR="000F52E0" w:rsidRPr="000F52E0" w:rsidRDefault="000F52E0" w:rsidP="000F52E0">
      <w:r w:rsidRPr="000F52E0">
        <w:t>cordial, certain it is, he departed in the night, without any ceremony,</w:t>
      </w:r>
    </w:p>
    <w:p w14:paraId="4F257AEE" w14:textId="77777777" w:rsidR="000F52E0" w:rsidRPr="000F52E0" w:rsidRDefault="000F52E0" w:rsidP="000F52E0">
      <w:r w:rsidRPr="000F52E0">
        <w:t>which indeed was a thing he always despised, and was found stiff next</w:t>
      </w:r>
    </w:p>
    <w:p w14:paraId="6BE9D7B9" w14:textId="77777777" w:rsidR="000F52E0" w:rsidRPr="000F52E0" w:rsidRDefault="000F52E0" w:rsidP="000F52E0">
      <w:r w:rsidRPr="000F52E0">
        <w:t>morning, to the no small satisfaction of Crampley, who succeeded to the</w:t>
      </w:r>
    </w:p>
    <w:p w14:paraId="0505B731" w14:textId="77777777" w:rsidR="000F52E0" w:rsidRPr="000F52E0" w:rsidRDefault="000F52E0" w:rsidP="000F52E0">
      <w:r w:rsidRPr="000F52E0">
        <w:t>command of the vessel. For that very reason, Mr. Tomlins and I had no</w:t>
      </w:r>
    </w:p>
    <w:p w14:paraId="47518454" w14:textId="77777777" w:rsidR="000F52E0" w:rsidRPr="000F52E0" w:rsidRDefault="000F52E0" w:rsidP="000F52E0">
      <w:r w:rsidRPr="000F52E0">
        <w:t>cause to rejoice at this event, fearing that the tyranny of our new</w:t>
      </w:r>
    </w:p>
    <w:p w14:paraId="1D4E66D4" w14:textId="77777777" w:rsidR="000F52E0" w:rsidRPr="000F52E0" w:rsidRDefault="000F52E0" w:rsidP="000F52E0">
      <w:r w:rsidRPr="000F52E0">
        <w:t>commander would now be as unlimited as his power. The first day of his</w:t>
      </w:r>
    </w:p>
    <w:p w14:paraId="63CBA476" w14:textId="77777777" w:rsidR="000F52E0" w:rsidRPr="000F52E0" w:rsidRDefault="000F52E0" w:rsidP="000F52E0">
      <w:r w:rsidRPr="000F52E0">
        <w:t>command justified our apprehensions: for, on pretence that the decks</w:t>
      </w:r>
    </w:p>
    <w:p w14:paraId="16712DB8" w14:textId="77777777" w:rsidR="000F52E0" w:rsidRPr="000F52E0" w:rsidRDefault="000F52E0" w:rsidP="000F52E0">
      <w:r w:rsidRPr="000F52E0">
        <w:t>were too much crowded, he ordered the surgeon’s hencoops, with all his</w:t>
      </w:r>
    </w:p>
    <w:p w14:paraId="0EF3A012" w14:textId="77777777" w:rsidR="000F52E0" w:rsidRPr="000F52E0" w:rsidRDefault="000F52E0" w:rsidP="000F52E0">
      <w:r w:rsidRPr="000F52E0">
        <w:t>fowls, to be thrown overboard; and at the same time prohibited him and</w:t>
      </w:r>
    </w:p>
    <w:p w14:paraId="33509D2B" w14:textId="77777777" w:rsidR="000F52E0" w:rsidRPr="000F52E0" w:rsidRDefault="000F52E0" w:rsidP="000F52E0">
      <w:r w:rsidRPr="000F52E0">
        <w:t>me from walking on the quarter-deck.</w:t>
      </w:r>
    </w:p>
    <w:p w14:paraId="36AA512A" w14:textId="77777777" w:rsidR="000F52E0" w:rsidRPr="000F52E0" w:rsidRDefault="000F52E0" w:rsidP="000F52E0"/>
    <w:p w14:paraId="3EF88A3B" w14:textId="77777777" w:rsidR="000F52E0" w:rsidRPr="000F52E0" w:rsidRDefault="000F52E0" w:rsidP="000F52E0">
      <w:r w:rsidRPr="000F52E0">
        <w:t>Mr. Tomlins could not help complaining of these injuries, and in the</w:t>
      </w:r>
    </w:p>
    <w:p w14:paraId="5FDBC855" w14:textId="77777777" w:rsidR="000F52E0" w:rsidRPr="000F52E0" w:rsidRDefault="000F52E0" w:rsidP="000F52E0">
      <w:r w:rsidRPr="000F52E0">
        <w:t>course of his expostulation dropped some hasty words, of which Crampley</w:t>
      </w:r>
    </w:p>
    <w:p w14:paraId="0DA148FD" w14:textId="77777777" w:rsidR="000F52E0" w:rsidRPr="000F52E0" w:rsidRDefault="000F52E0" w:rsidP="000F52E0">
      <w:r w:rsidRPr="000F52E0">
        <w:t>taking hold, confined him to his cabin, where, in a few days, for want</w:t>
      </w:r>
    </w:p>
    <w:p w14:paraId="7F79B8CB" w14:textId="77777777" w:rsidR="000F52E0" w:rsidRPr="000F52E0" w:rsidRDefault="000F52E0" w:rsidP="000F52E0">
      <w:r w:rsidRPr="000F52E0">
        <w:t>of air he was attacked by a fever, which soon put an end to his life,</w:t>
      </w:r>
    </w:p>
    <w:p w14:paraId="7BB34E5C" w14:textId="77777777" w:rsidR="000F52E0" w:rsidRPr="000F52E0" w:rsidRDefault="000F52E0" w:rsidP="000F52E0">
      <w:r w:rsidRPr="000F52E0">
        <w:t>after he had made his will, by which he bequeathed all his estate,</w:t>
      </w:r>
    </w:p>
    <w:p w14:paraId="28D22120" w14:textId="77777777" w:rsidR="000F52E0" w:rsidRPr="000F52E0" w:rsidRDefault="000F52E0" w:rsidP="000F52E0">
      <w:r w:rsidRPr="000F52E0">
        <w:t>personal and real, to his sister, and left to me his watch and</w:t>
      </w:r>
    </w:p>
    <w:p w14:paraId="204D8C4A" w14:textId="77777777" w:rsidR="000F52E0" w:rsidRPr="000F52E0" w:rsidRDefault="000F52E0" w:rsidP="000F52E0">
      <w:r w:rsidRPr="000F52E0">
        <w:t>instruments as memorials of his friendship. I was penetrated with grief</w:t>
      </w:r>
    </w:p>
    <w:p w14:paraId="5A0BA72E" w14:textId="77777777" w:rsidR="000F52E0" w:rsidRPr="000F52E0" w:rsidRDefault="000F52E0" w:rsidP="000F52E0">
      <w:r w:rsidRPr="000F52E0">
        <w:t>on this melancholy occasion; the more because there was nobody on board</w:t>
      </w:r>
    </w:p>
    <w:p w14:paraId="0C1987AD" w14:textId="77777777" w:rsidR="000F52E0" w:rsidRPr="000F52E0" w:rsidRDefault="000F52E0" w:rsidP="000F52E0">
      <w:r w:rsidRPr="000F52E0">
        <w:t>to whom I could communicate my sorrows, or of whom I could receive the</w:t>
      </w:r>
    </w:p>
    <w:p w14:paraId="4A76A3E8" w14:textId="77777777" w:rsidR="000F52E0" w:rsidRPr="000F52E0" w:rsidRDefault="000F52E0" w:rsidP="000F52E0">
      <w:r w:rsidRPr="000F52E0">
        <w:t>least consolation or advice. Crampley was so far from discovering the</w:t>
      </w:r>
    </w:p>
    <w:p w14:paraId="447ACDA1" w14:textId="77777777" w:rsidR="000F52E0" w:rsidRPr="000F52E0" w:rsidRDefault="000F52E0" w:rsidP="000F52E0">
      <w:r w:rsidRPr="000F52E0">
        <w:t>least remorse for his barbarity, at the news of the surgeon’s death,</w:t>
      </w:r>
    </w:p>
    <w:p w14:paraId="362F64DE" w14:textId="77777777" w:rsidR="000F52E0" w:rsidRPr="000F52E0" w:rsidRDefault="000F52E0" w:rsidP="000F52E0">
      <w:r w:rsidRPr="000F52E0">
        <w:t>that he insulted his memory in the most abusive manner, and affirmed he</w:t>
      </w:r>
    </w:p>
    <w:p w14:paraId="533D6826" w14:textId="77777777" w:rsidR="000F52E0" w:rsidRPr="000F52E0" w:rsidRDefault="000F52E0" w:rsidP="000F52E0">
      <w:r w:rsidRPr="000F52E0">
        <w:t>had poisoned himself out of pure fear, dreading to be brought to a</w:t>
      </w:r>
    </w:p>
    <w:p w14:paraId="75D148ED" w14:textId="77777777" w:rsidR="000F52E0" w:rsidRPr="000F52E0" w:rsidRDefault="000F52E0" w:rsidP="000F52E0">
      <w:r w:rsidRPr="000F52E0">
        <w:t>court-martial for mutiny; for which reason he would not suffer the</w:t>
      </w:r>
    </w:p>
    <w:p w14:paraId="78E7A51B" w14:textId="77777777" w:rsidR="000F52E0" w:rsidRPr="000F52E0" w:rsidRDefault="000F52E0" w:rsidP="000F52E0">
      <w:r w:rsidRPr="000F52E0">
        <w:t>service of the dead to be read over his body before it was thrown</w:t>
      </w:r>
    </w:p>
    <w:p w14:paraId="69B5E422" w14:textId="77777777" w:rsidR="000F52E0" w:rsidRPr="000F52E0" w:rsidRDefault="000F52E0" w:rsidP="000F52E0">
      <w:r w:rsidRPr="000F52E0">
        <w:t>overboard.</w:t>
      </w:r>
    </w:p>
    <w:p w14:paraId="01FDD8C7" w14:textId="77777777" w:rsidR="000F52E0" w:rsidRPr="000F52E0" w:rsidRDefault="000F52E0" w:rsidP="000F52E0"/>
    <w:p w14:paraId="0271F767" w14:textId="77777777" w:rsidR="000F52E0" w:rsidRPr="000F52E0" w:rsidRDefault="000F52E0" w:rsidP="000F52E0">
      <w:r w:rsidRPr="000F52E0">
        <w:t>Nothing but a speedy deliverance could have supported me under the</w:t>
      </w:r>
    </w:p>
    <w:p w14:paraId="692CEB3B" w14:textId="77777777" w:rsidR="000F52E0" w:rsidRPr="000F52E0" w:rsidRDefault="000F52E0" w:rsidP="000F52E0">
      <w:r w:rsidRPr="000F52E0">
        <w:t>brutal sway of this bashaw, who, to render my life more irksome,</w:t>
      </w:r>
    </w:p>
    <w:p w14:paraId="7B492BD7" w14:textId="77777777" w:rsidR="000F52E0" w:rsidRPr="000F52E0" w:rsidRDefault="000F52E0" w:rsidP="000F52E0">
      <w:r w:rsidRPr="000F52E0">
        <w:t>signified to my messmates a desire that I should be expelled from their</w:t>
      </w:r>
    </w:p>
    <w:p w14:paraId="4123C181" w14:textId="77777777" w:rsidR="000F52E0" w:rsidRPr="000F52E0" w:rsidRDefault="000F52E0" w:rsidP="000F52E0">
      <w:r w:rsidRPr="000F52E0">
        <w:t>society. This was no sooner hinted, than they granted his request; and</w:t>
      </w:r>
    </w:p>
    <w:p w14:paraId="13C34902" w14:textId="77777777" w:rsidR="000F52E0" w:rsidRPr="000F52E0" w:rsidRDefault="000F52E0" w:rsidP="000F52E0">
      <w:r w:rsidRPr="000F52E0">
        <w:t>I was fain to eat in a solitary manner by myself during the rest of the</w:t>
      </w:r>
    </w:p>
    <w:p w14:paraId="45D48EB8" w14:textId="77777777" w:rsidR="000F52E0" w:rsidRPr="000F52E0" w:rsidRDefault="000F52E0" w:rsidP="000F52E0">
      <w:r w:rsidRPr="000F52E0">
        <w:t>passage, which, however, soon drew to a period.</w:t>
      </w:r>
    </w:p>
    <w:p w14:paraId="0673FD24" w14:textId="77777777" w:rsidR="000F52E0" w:rsidRPr="000F52E0" w:rsidRDefault="000F52E0" w:rsidP="000F52E0"/>
    <w:p w14:paraId="2AC30ED1" w14:textId="77777777" w:rsidR="000F52E0" w:rsidRPr="000F52E0" w:rsidRDefault="000F52E0" w:rsidP="000F52E0">
      <w:r w:rsidRPr="000F52E0">
        <w:t>We had been seven weeks at sea, when the gunner told the captain that,</w:t>
      </w:r>
    </w:p>
    <w:p w14:paraId="181C3F5F" w14:textId="77777777" w:rsidR="000F52E0" w:rsidRPr="000F52E0" w:rsidRDefault="000F52E0" w:rsidP="000F52E0">
      <w:r w:rsidRPr="000F52E0">
        <w:t>by his reckoning, we must be in soundings, and desired he would order</w:t>
      </w:r>
    </w:p>
    <w:p w14:paraId="0EB7D204" w14:textId="77777777" w:rsidR="000F52E0" w:rsidRPr="000F52E0" w:rsidRDefault="000F52E0" w:rsidP="000F52E0">
      <w:r w:rsidRPr="000F52E0">
        <w:t>the lead to be heaved. Crampley swore he did not know how to keep the</w:t>
      </w:r>
    </w:p>
    <w:p w14:paraId="3D00A744" w14:textId="77777777" w:rsidR="000F52E0" w:rsidRPr="000F52E0" w:rsidRDefault="000F52E0" w:rsidP="000F52E0">
      <w:r w:rsidRPr="000F52E0">
        <w:t>ship’s way, for we were not within a hundred leagues of soundings, and</w:t>
      </w:r>
    </w:p>
    <w:p w14:paraId="5D1D9DF0" w14:textId="77777777" w:rsidR="000F52E0" w:rsidRPr="000F52E0" w:rsidRDefault="000F52E0" w:rsidP="000F52E0">
      <w:r w:rsidRPr="000F52E0">
        <w:t>therefore he would not give himself the trouble to cast the lead.</w:t>
      </w:r>
    </w:p>
    <w:p w14:paraId="5440EFE8" w14:textId="77777777" w:rsidR="000F52E0" w:rsidRPr="000F52E0" w:rsidRDefault="000F52E0" w:rsidP="000F52E0">
      <w:r w:rsidRPr="000F52E0">
        <w:t>Accordingly we continued our course all that afternoon and night,</w:t>
      </w:r>
    </w:p>
    <w:p w14:paraId="5A406A73" w14:textId="77777777" w:rsidR="000F52E0" w:rsidRPr="000F52E0" w:rsidRDefault="000F52E0" w:rsidP="000F52E0">
      <w:r w:rsidRPr="000F52E0">
        <w:t>without shortening sail, although the gunner pretended to discover</w:t>
      </w:r>
    </w:p>
    <w:p w14:paraId="7440AF71" w14:textId="77777777" w:rsidR="000F52E0" w:rsidRPr="000F52E0" w:rsidRDefault="000F52E0" w:rsidP="000F52E0">
      <w:r w:rsidRPr="000F52E0">
        <w:t>Scilly light; and next morning protested in form against the captain’s</w:t>
      </w:r>
    </w:p>
    <w:p w14:paraId="709770F1" w14:textId="77777777" w:rsidR="000F52E0" w:rsidRPr="000F52E0" w:rsidRDefault="000F52E0" w:rsidP="000F52E0">
      <w:r w:rsidRPr="000F52E0">
        <w:t>conduct, for which he was put in confinement, We discovered no land all</w:t>
      </w:r>
    </w:p>
    <w:p w14:paraId="7CD4C728" w14:textId="77777777" w:rsidR="000F52E0" w:rsidRPr="000F52E0" w:rsidRDefault="000F52E0" w:rsidP="000F52E0">
      <w:r w:rsidRPr="000F52E0">
        <w:t>that day, and Crampley was still so infatuated as to neglect sounding;</w:t>
      </w:r>
    </w:p>
    <w:p w14:paraId="09E9423F" w14:textId="77777777" w:rsidR="000F52E0" w:rsidRPr="000F52E0" w:rsidRDefault="000F52E0" w:rsidP="000F52E0">
      <w:r w:rsidRPr="000F52E0">
        <w:t>but at three o’clock in the morning the ship struck, and remained fast</w:t>
      </w:r>
    </w:p>
    <w:p w14:paraId="549F0FFA" w14:textId="77777777" w:rsidR="000F52E0" w:rsidRPr="000F52E0" w:rsidRDefault="000F52E0" w:rsidP="000F52E0">
      <w:r w:rsidRPr="000F52E0">
        <w:t>on a sand-bank. This accident alarmed the whole crew; the boat was</w:t>
      </w:r>
    </w:p>
    <w:p w14:paraId="7534C049" w14:textId="77777777" w:rsidR="000F52E0" w:rsidRPr="000F52E0" w:rsidRDefault="000F52E0" w:rsidP="000F52E0">
      <w:r w:rsidRPr="000F52E0">
        <w:t>immediately hoisted out, but as we could not discern which way the</w:t>
      </w:r>
    </w:p>
    <w:p w14:paraId="03C1A1E4" w14:textId="77777777" w:rsidR="000F52E0" w:rsidRPr="000F52E0" w:rsidRDefault="000F52E0" w:rsidP="000F52E0">
      <w:r w:rsidRPr="000F52E0">
        <w:t>shore lay, we were obliged to wait for daylight. In the meantime, the</w:t>
      </w:r>
    </w:p>
    <w:p w14:paraId="366C5490" w14:textId="77777777" w:rsidR="000F52E0" w:rsidRPr="000F52E0" w:rsidRDefault="000F52E0" w:rsidP="000F52E0">
      <w:r w:rsidRPr="000F52E0">
        <w:t>wind increased, and the waves beat against the sloop with such</w:t>
      </w:r>
    </w:p>
    <w:p w14:paraId="74F4DCA5" w14:textId="77777777" w:rsidR="000F52E0" w:rsidRPr="000F52E0" w:rsidRDefault="000F52E0" w:rsidP="000F52E0">
      <w:r w:rsidRPr="000F52E0">
        <w:t>violence, that we expected she would have gone to pieces. The gunner</w:t>
      </w:r>
    </w:p>
    <w:p w14:paraId="70C198F4" w14:textId="77777777" w:rsidR="000F52E0" w:rsidRPr="000F52E0" w:rsidRDefault="000F52E0" w:rsidP="000F52E0">
      <w:r w:rsidRPr="000F52E0">
        <w:t>was released and consulted: he advised the captain to cut away the</w:t>
      </w:r>
    </w:p>
    <w:p w14:paraId="4E15C1F3" w14:textId="77777777" w:rsidR="000F52E0" w:rsidRPr="000F52E0" w:rsidRDefault="000F52E0" w:rsidP="000F52E0">
      <w:r w:rsidRPr="000F52E0">
        <w:t>mast, in order to lighten her; this expedient was performed without</w:t>
      </w:r>
    </w:p>
    <w:p w14:paraId="33BE641D" w14:textId="77777777" w:rsidR="000F52E0" w:rsidRPr="000F52E0" w:rsidRDefault="000F52E0" w:rsidP="000F52E0">
      <w:r w:rsidRPr="000F52E0">
        <w:t>success: the sailors, seeing things in a desperate situation, according</w:t>
      </w:r>
    </w:p>
    <w:p w14:paraId="2A138866" w14:textId="77777777" w:rsidR="000F52E0" w:rsidRPr="000F52E0" w:rsidRDefault="000F52E0" w:rsidP="000F52E0">
      <w:r w:rsidRPr="000F52E0">
        <w:t>to custom, broke up the chests belonging to the officers, dressed</w:t>
      </w:r>
    </w:p>
    <w:p w14:paraId="4A647F0E" w14:textId="77777777" w:rsidR="000F52E0" w:rsidRPr="000F52E0" w:rsidRDefault="000F52E0" w:rsidP="000F52E0">
      <w:r w:rsidRPr="000F52E0">
        <w:t>themselves in their clothes, drank their liquors without ceremony, and</w:t>
      </w:r>
    </w:p>
    <w:p w14:paraId="0C6B194D" w14:textId="77777777" w:rsidR="000F52E0" w:rsidRPr="000F52E0" w:rsidRDefault="000F52E0" w:rsidP="000F52E0">
      <w:r w:rsidRPr="000F52E0">
        <w:t>drunkenness, tumult, and confusion ensued.</w:t>
      </w:r>
    </w:p>
    <w:p w14:paraId="03B650F4" w14:textId="77777777" w:rsidR="000F52E0" w:rsidRPr="000F52E0" w:rsidRDefault="000F52E0" w:rsidP="000F52E0"/>
    <w:p w14:paraId="044C5A0A" w14:textId="77777777" w:rsidR="000F52E0" w:rsidRPr="000F52E0" w:rsidRDefault="000F52E0" w:rsidP="000F52E0">
      <w:r w:rsidRPr="000F52E0">
        <w:t>In the midst of this uproar, I went below to secure my own effects, and</w:t>
      </w:r>
    </w:p>
    <w:p w14:paraId="0026EA5C" w14:textId="77777777" w:rsidR="000F52E0" w:rsidRPr="000F52E0" w:rsidRDefault="000F52E0" w:rsidP="000F52E0">
      <w:r w:rsidRPr="000F52E0">
        <w:t>found the carpenter’s mate hewing down the purser’s cabin with his</w:t>
      </w:r>
    </w:p>
    <w:p w14:paraId="6FF96BCA" w14:textId="77777777" w:rsidR="000F52E0" w:rsidRPr="000F52E0" w:rsidRDefault="000F52E0" w:rsidP="000F52E0">
      <w:r w:rsidRPr="000F52E0">
        <w:t>hatchet, whistling all the while with great composure. When I asked his</w:t>
      </w:r>
    </w:p>
    <w:p w14:paraId="4EA91035" w14:textId="77777777" w:rsidR="000F52E0" w:rsidRPr="000F52E0" w:rsidRDefault="000F52E0" w:rsidP="000F52E0">
      <w:r w:rsidRPr="000F52E0">
        <w:t>intention in so doing, he replied, very calmly, “I only want to taste</w:t>
      </w:r>
    </w:p>
    <w:p w14:paraId="46DF91CD" w14:textId="77777777" w:rsidR="000F52E0" w:rsidRPr="000F52E0" w:rsidRDefault="000F52E0" w:rsidP="000F52E0">
      <w:r w:rsidRPr="000F52E0">
        <w:t>the purser’s rum, that’s all, master.” At that instant the purser</w:t>
      </w:r>
    </w:p>
    <w:p w14:paraId="09E9496E" w14:textId="77777777" w:rsidR="000F52E0" w:rsidRPr="000F52E0" w:rsidRDefault="000F52E0" w:rsidP="000F52E0">
      <w:r w:rsidRPr="000F52E0">
        <w:t>coming down, and seeing his effects going to wreck, complained bitterly</w:t>
      </w:r>
    </w:p>
    <w:p w14:paraId="55B2C046" w14:textId="77777777" w:rsidR="000F52E0" w:rsidRPr="000F52E0" w:rsidRDefault="000F52E0" w:rsidP="000F52E0">
      <w:r w:rsidRPr="000F52E0">
        <w:t>of the injustice done to him, and asked the fellow what occasion he had</w:t>
      </w:r>
    </w:p>
    <w:p w14:paraId="458729ED" w14:textId="77777777" w:rsidR="000F52E0" w:rsidRPr="000F52E0" w:rsidRDefault="000F52E0" w:rsidP="000F52E0">
      <w:r w:rsidRPr="000F52E0">
        <w:t>for liquor when, in all likelihood, he would be in eternity in a few</w:t>
      </w:r>
    </w:p>
    <w:p w14:paraId="6D604389" w14:textId="77777777" w:rsidR="000F52E0" w:rsidRPr="000F52E0" w:rsidRDefault="000F52E0" w:rsidP="000F52E0">
      <w:r w:rsidRPr="000F52E0">
        <w:t>minutes. “All’s one for that,” said plunderer, “let us live while we</w:t>
      </w:r>
    </w:p>
    <w:p w14:paraId="210BC1D4" w14:textId="77777777" w:rsidR="000F52E0" w:rsidRPr="000F52E0" w:rsidRDefault="000F52E0" w:rsidP="000F52E0">
      <w:r w:rsidRPr="000F52E0">
        <w:t>can.” “Miserable wretch that thou art!” cried the purser, “what must be</w:t>
      </w:r>
    </w:p>
    <w:p w14:paraId="5B179A96" w14:textId="77777777" w:rsidR="000F52E0" w:rsidRPr="000F52E0" w:rsidRDefault="000F52E0" w:rsidP="000F52E0">
      <w:r w:rsidRPr="000F52E0">
        <w:t>thy lot in another world, if thou diest in the commission of robbery?”</w:t>
      </w:r>
    </w:p>
    <w:p w14:paraId="33924BA7" w14:textId="77777777" w:rsidR="000F52E0" w:rsidRPr="000F52E0" w:rsidRDefault="000F52E0" w:rsidP="000F52E0">
      <w:r w:rsidRPr="000F52E0">
        <w:t>“Why, hell, I suppose,” replied the other, with great deliberation,</w:t>
      </w:r>
    </w:p>
    <w:p w14:paraId="0E6D135F" w14:textId="77777777" w:rsidR="000F52E0" w:rsidRPr="000F52E0" w:rsidRDefault="000F52E0" w:rsidP="000F52E0">
      <w:r w:rsidRPr="000F52E0">
        <w:t>while the purser fell on his knees, and begged of Heaven that we might</w:t>
      </w:r>
    </w:p>
    <w:p w14:paraId="098CE4DA" w14:textId="77777777" w:rsidR="000F52E0" w:rsidRPr="000F52E0" w:rsidRDefault="000F52E0" w:rsidP="000F52E0">
      <w:r w:rsidRPr="000F52E0">
        <w:t>not all perish for the sake of Jonas.</w:t>
      </w:r>
    </w:p>
    <w:p w14:paraId="7D3441A7" w14:textId="77777777" w:rsidR="000F52E0" w:rsidRPr="000F52E0" w:rsidRDefault="000F52E0" w:rsidP="000F52E0"/>
    <w:p w14:paraId="58C7A84A" w14:textId="77777777" w:rsidR="000F52E0" w:rsidRPr="000F52E0" w:rsidRDefault="000F52E0" w:rsidP="000F52E0">
      <w:r w:rsidRPr="000F52E0">
        <w:t>During this dialogue I clothed myself in my bed apparel, girded on my</w:t>
      </w:r>
    </w:p>
    <w:p w14:paraId="7E900C33" w14:textId="77777777" w:rsidR="000F52E0" w:rsidRPr="000F52E0" w:rsidRDefault="000F52E0" w:rsidP="000F52E0">
      <w:r w:rsidRPr="000F52E0">
        <w:t>hanger, stuck my pistols, loaded, in my belt, disposed of all my</w:t>
      </w:r>
    </w:p>
    <w:p w14:paraId="77310140" w14:textId="77777777" w:rsidR="000F52E0" w:rsidRPr="000F52E0" w:rsidRDefault="000F52E0" w:rsidP="000F52E0">
      <w:r w:rsidRPr="000F52E0">
        <w:t>valuable moveables about my person, and came upon deck with a</w:t>
      </w:r>
    </w:p>
    <w:p w14:paraId="2E09F6DA" w14:textId="77777777" w:rsidR="000F52E0" w:rsidRPr="000F52E0" w:rsidRDefault="000F52E0" w:rsidP="000F52E0">
      <w:r w:rsidRPr="000F52E0">
        <w:t>resolution of taking the first opportunity to get on shore, which, when</w:t>
      </w:r>
    </w:p>
    <w:p w14:paraId="4F4FD3C0" w14:textId="77777777" w:rsidR="000F52E0" w:rsidRPr="000F52E0" w:rsidRDefault="000F52E0" w:rsidP="000F52E0">
      <w:r w:rsidRPr="000F52E0">
        <w:t>the day broke, appeared at the distance of three miles ahead. Crampley,</w:t>
      </w:r>
    </w:p>
    <w:p w14:paraId="447B3C53" w14:textId="77777777" w:rsidR="000F52E0" w:rsidRPr="000F52E0" w:rsidRDefault="000F52E0" w:rsidP="000F52E0">
      <w:r w:rsidRPr="000F52E0">
        <w:t>finding his efforts to get the ship off ineffectual, determined to</w:t>
      </w:r>
    </w:p>
    <w:p w14:paraId="46C6123F" w14:textId="77777777" w:rsidR="000F52E0" w:rsidRPr="000F52E0" w:rsidRDefault="000F52E0" w:rsidP="000F52E0">
      <w:r w:rsidRPr="000F52E0">
        <w:t>consult his own safety, by going into the boat, which he had no sooner</w:t>
      </w:r>
    </w:p>
    <w:p w14:paraId="37B6C96A" w14:textId="77777777" w:rsidR="000F52E0" w:rsidRPr="000F52E0" w:rsidRDefault="000F52E0" w:rsidP="000F52E0">
      <w:r w:rsidRPr="000F52E0">
        <w:t>done, than the ship’s company followed so fast, that she would have</w:t>
      </w:r>
    </w:p>
    <w:p w14:paraId="7A59A8C4" w14:textId="77777777" w:rsidR="000F52E0" w:rsidRPr="000F52E0" w:rsidRDefault="000F52E0" w:rsidP="000F52E0">
      <w:r w:rsidRPr="000F52E0">
        <w:t>sunk alongside, had not some one wiser than the rest cut the rope and</w:t>
      </w:r>
    </w:p>
    <w:p w14:paraId="5CAC6F6C" w14:textId="77777777" w:rsidR="000F52E0" w:rsidRPr="000F52E0" w:rsidRDefault="000F52E0" w:rsidP="000F52E0">
      <w:r w:rsidRPr="000F52E0">
        <w:t>put off. But before this happened, I had made several attempts to get</w:t>
      </w:r>
    </w:p>
    <w:p w14:paraId="5E3B64C3" w14:textId="77777777" w:rsidR="000F52E0" w:rsidRPr="000F52E0" w:rsidRDefault="000F52E0" w:rsidP="000F52E0">
      <w:r w:rsidRPr="000F52E0">
        <w:t>in, and was always balked by the captain, who was so eager in excluding</w:t>
      </w:r>
    </w:p>
    <w:p w14:paraId="27958793" w14:textId="77777777" w:rsidR="000F52E0" w:rsidRPr="000F52E0" w:rsidRDefault="000F52E0" w:rsidP="000F52E0">
      <w:r w:rsidRPr="000F52E0">
        <w:t>me, that he did not mind the endeavours of any other body. Enraged at</w:t>
      </w:r>
    </w:p>
    <w:p w14:paraId="2E7EDA1C" w14:textId="77777777" w:rsidR="000F52E0" w:rsidRPr="000F52E0" w:rsidRDefault="000F52E0" w:rsidP="000F52E0">
      <w:r w:rsidRPr="000F52E0">
        <w:t>this inhuman partiality, and seeing the rope cut, I pulled one of my</w:t>
      </w:r>
    </w:p>
    <w:p w14:paraId="5382377E" w14:textId="77777777" w:rsidR="000F52E0" w:rsidRPr="000F52E0" w:rsidRDefault="000F52E0" w:rsidP="000F52E0">
      <w:r w:rsidRPr="000F52E0">
        <w:t>pistols from my belt, and cocking it, swore I would shoot any man who</w:t>
      </w:r>
    </w:p>
    <w:p w14:paraId="4597B603" w14:textId="77777777" w:rsidR="000F52E0" w:rsidRPr="000F52E0" w:rsidRDefault="000F52E0" w:rsidP="000F52E0">
      <w:r w:rsidRPr="000F52E0">
        <w:t>would presume to obstruct my entrance. So saying, I leaped with my full</w:t>
      </w:r>
    </w:p>
    <w:p w14:paraId="682E77BD" w14:textId="77777777" w:rsidR="000F52E0" w:rsidRPr="000F52E0" w:rsidRDefault="000F52E0" w:rsidP="000F52E0">
      <w:r w:rsidRPr="000F52E0">
        <w:t>exertion, and got on board of the boat with the loss of the skin of my</w:t>
      </w:r>
    </w:p>
    <w:p w14:paraId="59B48804" w14:textId="77777777" w:rsidR="000F52E0" w:rsidRPr="000F52E0" w:rsidRDefault="000F52E0" w:rsidP="000F52E0">
      <w:r w:rsidRPr="000F52E0">
        <w:t>shins. I chanced in my descent to overturn Crampley, who no sooner got</w:t>
      </w:r>
    </w:p>
    <w:p w14:paraId="7DD2F30A" w14:textId="77777777" w:rsidR="000F52E0" w:rsidRPr="000F52E0" w:rsidRDefault="000F52E0" w:rsidP="000F52E0">
      <w:r w:rsidRPr="000F52E0">
        <w:t>up than he struck at me several times with a cutlass, and ordered the</w:t>
      </w:r>
    </w:p>
    <w:p w14:paraId="20C2D4ED" w14:textId="77777777" w:rsidR="000F52E0" w:rsidRPr="000F52E0" w:rsidRDefault="000F52E0" w:rsidP="000F52E0">
      <w:r w:rsidRPr="000F52E0">
        <w:t>men to throw me overboard; but they were too anxious about their own</w:t>
      </w:r>
    </w:p>
    <w:p w14:paraId="6D6F392C" w14:textId="77777777" w:rsidR="000F52E0" w:rsidRPr="000F52E0" w:rsidRDefault="000F52E0" w:rsidP="000F52E0">
      <w:r w:rsidRPr="000F52E0">
        <w:t>safety to mind what he said. Though the boat was very deeply loaded,</w:t>
      </w:r>
    </w:p>
    <w:p w14:paraId="5EF14C36" w14:textId="77777777" w:rsidR="000F52E0" w:rsidRPr="000F52E0" w:rsidRDefault="000F52E0" w:rsidP="000F52E0">
      <w:r w:rsidRPr="000F52E0">
        <w:t>and the sea terribly high, we made shift to get upon dry land in less</w:t>
      </w:r>
    </w:p>
    <w:p w14:paraId="6A059DF0" w14:textId="77777777" w:rsidR="000F52E0" w:rsidRPr="000F52E0" w:rsidRDefault="000F52E0" w:rsidP="000F52E0">
      <w:r w:rsidRPr="000F52E0">
        <w:t>than an hour after we parted from the sloop. As soon as I set my foot</w:t>
      </w:r>
    </w:p>
    <w:p w14:paraId="7488F6B9" w14:textId="77777777" w:rsidR="000F52E0" w:rsidRPr="000F52E0" w:rsidRDefault="000F52E0" w:rsidP="000F52E0">
      <w:r w:rsidRPr="000F52E0">
        <w:t>on terra firma, my indignation, which had boiled so long within me,</w:t>
      </w:r>
    </w:p>
    <w:p w14:paraId="456DFEAF" w14:textId="77777777" w:rsidR="000F52E0" w:rsidRPr="000F52E0" w:rsidRDefault="000F52E0" w:rsidP="000F52E0">
      <w:r w:rsidRPr="000F52E0">
        <w:t>broke out against Crampley, whom I immediately challenged to single</w:t>
      </w:r>
    </w:p>
    <w:p w14:paraId="27D05392" w14:textId="77777777" w:rsidR="000F52E0" w:rsidRPr="000F52E0" w:rsidRDefault="000F52E0" w:rsidP="000F52E0">
      <w:r w:rsidRPr="000F52E0">
        <w:t>combat, presenting my pistols, that he might take his choice: he took</w:t>
      </w:r>
    </w:p>
    <w:p w14:paraId="7E22D343" w14:textId="77777777" w:rsidR="000F52E0" w:rsidRPr="000F52E0" w:rsidRDefault="000F52E0" w:rsidP="000F52E0">
      <w:r w:rsidRPr="000F52E0">
        <w:t>one without hesitation, and, before I could cock the other, fired in my</w:t>
      </w:r>
    </w:p>
    <w:p w14:paraId="190FBFA2" w14:textId="77777777" w:rsidR="000F52E0" w:rsidRPr="000F52E0" w:rsidRDefault="000F52E0" w:rsidP="000F52E0">
      <w:r w:rsidRPr="000F52E0">
        <w:t>face, throwing the pistol after the shot. I felt myself stunned, and</w:t>
      </w:r>
    </w:p>
    <w:p w14:paraId="0C375AEF" w14:textId="77777777" w:rsidR="000F52E0" w:rsidRPr="000F52E0" w:rsidRDefault="000F52E0" w:rsidP="000F52E0">
      <w:r w:rsidRPr="000F52E0">
        <w:t>imagining the bullet had entered my brain, discharged mine as quick as</w:t>
      </w:r>
    </w:p>
    <w:p w14:paraId="42A83553" w14:textId="77777777" w:rsidR="000F52E0" w:rsidRPr="000F52E0" w:rsidRDefault="000F52E0" w:rsidP="000F52E0">
      <w:r w:rsidRPr="000F52E0">
        <w:t>possible, that I might not die unrevenged: then flying upon my</w:t>
      </w:r>
    </w:p>
    <w:p w14:paraId="4A129B53" w14:textId="77777777" w:rsidR="000F52E0" w:rsidRPr="000F52E0" w:rsidRDefault="000F52E0" w:rsidP="000F52E0">
      <w:r w:rsidRPr="000F52E0">
        <w:t>antagonist, knocked out several of his fore-teeth with the butt-end of</w:t>
      </w:r>
    </w:p>
    <w:p w14:paraId="46DDA7C1" w14:textId="77777777" w:rsidR="000F52E0" w:rsidRPr="000F52E0" w:rsidRDefault="000F52E0" w:rsidP="000F52E0">
      <w:r w:rsidRPr="000F52E0">
        <w:t>the piece, and would certainly have made an end of him with that</w:t>
      </w:r>
    </w:p>
    <w:p w14:paraId="40796078" w14:textId="77777777" w:rsidR="000F52E0" w:rsidRPr="000F52E0" w:rsidRDefault="000F52E0" w:rsidP="000F52E0">
      <w:r w:rsidRPr="000F52E0">
        <w:t>instrument, had he not disengaged himself, and seized his cutlass,</w:t>
      </w:r>
    </w:p>
    <w:p w14:paraId="0B76AEC5" w14:textId="77777777" w:rsidR="000F52E0" w:rsidRPr="000F52E0" w:rsidRDefault="000F52E0" w:rsidP="000F52E0">
      <w:r w:rsidRPr="000F52E0">
        <w:t>which he had given to his servant when he received the pistol. Seeing</w:t>
      </w:r>
    </w:p>
    <w:p w14:paraId="631B6081" w14:textId="77777777" w:rsidR="000F52E0" w:rsidRPr="000F52E0" w:rsidRDefault="000F52E0" w:rsidP="000F52E0">
      <w:r w:rsidRPr="000F52E0">
        <w:t>him armed in this manner, I drew my hanger, and, having flung my pistol</w:t>
      </w:r>
    </w:p>
    <w:p w14:paraId="2C5223C2" w14:textId="77777777" w:rsidR="000F52E0" w:rsidRPr="000F52E0" w:rsidRDefault="000F52E0" w:rsidP="000F52E0">
      <w:r w:rsidRPr="000F52E0">
        <w:t>at his head, closed with him in a transport of fury, and thrust my</w:t>
      </w:r>
    </w:p>
    <w:p w14:paraId="66329CB8" w14:textId="77777777" w:rsidR="000F52E0" w:rsidRPr="000F52E0" w:rsidRDefault="000F52E0" w:rsidP="000F52E0">
      <w:r w:rsidRPr="000F52E0">
        <w:t>weapon into his mouth, which it enlarged on one side to his ear.</w:t>
      </w:r>
    </w:p>
    <w:p w14:paraId="3EB3377B" w14:textId="77777777" w:rsidR="000F52E0" w:rsidRPr="000F52E0" w:rsidRDefault="000F52E0" w:rsidP="000F52E0">
      <w:r w:rsidRPr="000F52E0">
        <w:t>Whether the smart of this wound disconcerted him, or the unevenness of</w:t>
      </w:r>
    </w:p>
    <w:p w14:paraId="7C642E17" w14:textId="77777777" w:rsidR="000F52E0" w:rsidRPr="000F52E0" w:rsidRDefault="000F52E0" w:rsidP="000F52E0">
      <w:r w:rsidRPr="000F52E0">
        <w:t>the ground made him reel, I know not, but he staggered some paces back:</w:t>
      </w:r>
    </w:p>
    <w:p w14:paraId="2A492257" w14:textId="77777777" w:rsidR="000F52E0" w:rsidRPr="000F52E0" w:rsidRDefault="000F52E0" w:rsidP="000F52E0">
      <w:r w:rsidRPr="000F52E0">
        <w:t>I followed close, and with one stroke cut the tendons of the back of</w:t>
      </w:r>
    </w:p>
    <w:p w14:paraId="52B7325B" w14:textId="77777777" w:rsidR="000F52E0" w:rsidRPr="000F52E0" w:rsidRDefault="000F52E0" w:rsidP="000F52E0">
      <w:r w:rsidRPr="000F52E0">
        <w:t>his hand, Upon which his cutlass dropped, and he remained defenceless.</w:t>
      </w:r>
    </w:p>
    <w:p w14:paraId="5913A33A" w14:textId="77777777" w:rsidR="000F52E0" w:rsidRPr="000F52E0" w:rsidRDefault="000F52E0" w:rsidP="000F52E0">
      <w:r w:rsidRPr="000F52E0">
        <w:t>I know not with what cruelty my rage might have inspired me, if I had</w:t>
      </w:r>
    </w:p>
    <w:p w14:paraId="6169BD90" w14:textId="77777777" w:rsidR="000F52E0" w:rsidRPr="000F52E0" w:rsidRDefault="000F52E0" w:rsidP="000F52E0">
      <w:r w:rsidRPr="000F52E0">
        <w:t>not at that instant been felled to the ground by a blow on the back</w:t>
      </w:r>
    </w:p>
    <w:p w14:paraId="309A20D2" w14:textId="77777777" w:rsidR="000F52E0" w:rsidRPr="000F52E0" w:rsidRDefault="000F52E0" w:rsidP="000F52E0">
      <w:r w:rsidRPr="000F52E0">
        <w:t>part of my head, which deprived me of all sensation. In this deplorable</w:t>
      </w:r>
    </w:p>
    <w:p w14:paraId="23E9D429" w14:textId="77777777" w:rsidR="000F52E0" w:rsidRPr="000F52E0" w:rsidRDefault="000F52E0" w:rsidP="000F52E0">
      <w:r w:rsidRPr="000F52E0">
        <w:t>situation, exposed to the rage of an incensed barbarian, and the rapine</w:t>
      </w:r>
    </w:p>
    <w:p w14:paraId="5C7CE164" w14:textId="77777777" w:rsidR="000F52E0" w:rsidRPr="000F52E0" w:rsidRDefault="000F52E0" w:rsidP="000F52E0">
      <w:r w:rsidRPr="000F52E0">
        <w:t>of an inhuman crew, I remained for some time; and whether any disputes</w:t>
      </w:r>
    </w:p>
    <w:p w14:paraId="3DDF9185" w14:textId="77777777" w:rsidR="000F52E0" w:rsidRPr="000F52E0" w:rsidRDefault="000F52E0" w:rsidP="000F52E0">
      <w:r w:rsidRPr="000F52E0">
        <w:t>arose among them during the state of my annihilation, I cannot pretend</w:t>
      </w:r>
    </w:p>
    <w:p w14:paraId="44DE6D23" w14:textId="77777777" w:rsidR="000F52E0" w:rsidRPr="000F52E0" w:rsidRDefault="000F52E0" w:rsidP="000F52E0">
      <w:r w:rsidRPr="000F52E0">
        <w:t>to determine; but in one particular they seemed to have been unanimous,</w:t>
      </w:r>
    </w:p>
    <w:p w14:paraId="240DBF0B" w14:textId="77777777" w:rsidR="000F52E0" w:rsidRPr="000F52E0" w:rsidRDefault="000F52E0" w:rsidP="000F52E0">
      <w:r w:rsidRPr="000F52E0">
        <w:t>and acted with equal dexterity and dispatch; for when I recovered the</w:t>
      </w:r>
    </w:p>
    <w:p w14:paraId="3E66CEFB" w14:textId="77777777" w:rsidR="000F52E0" w:rsidRPr="000F52E0" w:rsidRDefault="000F52E0" w:rsidP="000F52E0">
      <w:r w:rsidRPr="000F52E0">
        <w:t>use of my understanding, I found myself alone in a desolate place,</w:t>
      </w:r>
    </w:p>
    <w:p w14:paraId="091F3FB0" w14:textId="77777777" w:rsidR="000F52E0" w:rsidRPr="000F52E0" w:rsidRDefault="000F52E0" w:rsidP="000F52E0">
      <w:r w:rsidRPr="000F52E0">
        <w:t>stripped of my clothes, money, watch, buckles, and everything but my</w:t>
      </w:r>
    </w:p>
    <w:p w14:paraId="0EDB07E0" w14:textId="77777777" w:rsidR="000F52E0" w:rsidRPr="000F52E0" w:rsidRDefault="000F52E0" w:rsidP="000F52E0">
      <w:r w:rsidRPr="000F52E0">
        <w:t>shoes, stockings, breeches and shirt. What a discovery must this have</w:t>
      </w:r>
    </w:p>
    <w:p w14:paraId="03C9D40D" w14:textId="77777777" w:rsidR="000F52E0" w:rsidRPr="000F52E0" w:rsidRDefault="000F52E0" w:rsidP="000F52E0">
      <w:r w:rsidRPr="000F52E0">
        <w:t>been to me, who, but an hour before, was worth sixty guineas in cash! I</w:t>
      </w:r>
    </w:p>
    <w:p w14:paraId="70D8A89F" w14:textId="77777777" w:rsidR="000F52E0" w:rsidRPr="000F52E0" w:rsidRDefault="000F52E0" w:rsidP="000F52E0">
      <w:r w:rsidRPr="000F52E0">
        <w:t>cursed the hour of my birth, the parents that gave me being, the sea</w:t>
      </w:r>
    </w:p>
    <w:p w14:paraId="42C9DAEA" w14:textId="77777777" w:rsidR="000F52E0" w:rsidRPr="000F52E0" w:rsidRDefault="000F52E0" w:rsidP="000F52E0">
      <w:r w:rsidRPr="000F52E0">
        <w:t>that did not swallow me up, the poniard of the enemy, which could not</w:t>
      </w:r>
    </w:p>
    <w:p w14:paraId="54E02649" w14:textId="77777777" w:rsidR="000F52E0" w:rsidRPr="000F52E0" w:rsidRDefault="000F52E0" w:rsidP="000F52E0">
      <w:r w:rsidRPr="000F52E0">
        <w:t>find the way to my heart, the villainy of those who had left me in that</w:t>
      </w:r>
    </w:p>
    <w:p w14:paraId="3629B236" w14:textId="77777777" w:rsidR="000F52E0" w:rsidRPr="000F52E0" w:rsidRDefault="000F52E0" w:rsidP="000F52E0">
      <w:r w:rsidRPr="000F52E0">
        <w:t>miserable condition; and in the ecstacy of despair resolved to be still</w:t>
      </w:r>
    </w:p>
    <w:p w14:paraId="78A68679" w14:textId="77777777" w:rsidR="000F52E0" w:rsidRPr="000F52E0" w:rsidRDefault="000F52E0" w:rsidP="000F52E0">
      <w:r w:rsidRPr="000F52E0">
        <w:t>where I was, and perish.</w:t>
      </w:r>
    </w:p>
    <w:p w14:paraId="2781CD64" w14:textId="77777777" w:rsidR="000F52E0" w:rsidRPr="000F52E0" w:rsidRDefault="000F52E0" w:rsidP="000F52E0"/>
    <w:p w14:paraId="39B12B81" w14:textId="77777777" w:rsidR="000F52E0" w:rsidRPr="000F52E0" w:rsidRDefault="000F52E0" w:rsidP="000F52E0"/>
    <w:p w14:paraId="5CDEB3DA" w14:textId="77777777" w:rsidR="000F52E0" w:rsidRPr="000F52E0" w:rsidRDefault="000F52E0" w:rsidP="000F52E0"/>
    <w:p w14:paraId="66A690AE" w14:textId="77777777" w:rsidR="000F52E0" w:rsidRPr="000F52E0" w:rsidRDefault="000F52E0" w:rsidP="000F52E0"/>
    <w:p w14:paraId="1F093EED" w14:textId="77777777" w:rsidR="000F52E0" w:rsidRPr="000F52E0" w:rsidRDefault="000F52E0" w:rsidP="000F52E0">
      <w:r w:rsidRPr="000F52E0">
        <w:t>CHAPTER XXXVIII</w:t>
      </w:r>
    </w:p>
    <w:p w14:paraId="40BFCA29" w14:textId="77777777" w:rsidR="000F52E0" w:rsidRPr="000F52E0" w:rsidRDefault="000F52E0" w:rsidP="000F52E0"/>
    <w:p w14:paraId="18BB6C5A" w14:textId="77777777" w:rsidR="000F52E0" w:rsidRPr="000F52E0" w:rsidRDefault="000F52E0" w:rsidP="000F52E0"/>
    <w:p w14:paraId="693869EC" w14:textId="77777777" w:rsidR="000F52E0" w:rsidRPr="000F52E0" w:rsidRDefault="000F52E0" w:rsidP="000F52E0">
      <w:r w:rsidRPr="000F52E0">
        <w:t>I get up and crawl into a barn, where I am in danger of perishing,</w:t>
      </w:r>
    </w:p>
    <w:p w14:paraId="34446989" w14:textId="77777777" w:rsidR="000F52E0" w:rsidRPr="000F52E0" w:rsidRDefault="000F52E0" w:rsidP="000F52E0">
      <w:r w:rsidRPr="000F52E0">
        <w:t>through the fear of the country people—their inhumanity—I am succoured</w:t>
      </w:r>
    </w:p>
    <w:p w14:paraId="3F918EB3" w14:textId="77777777" w:rsidR="000F52E0" w:rsidRPr="000F52E0" w:rsidRDefault="000F52E0" w:rsidP="000F52E0">
      <w:r w:rsidRPr="000F52E0">
        <w:t>by a reputed witch—her story—her advice—she recommends me as a valet to</w:t>
      </w:r>
    </w:p>
    <w:p w14:paraId="4E1C5260" w14:textId="77777777" w:rsidR="000F52E0" w:rsidRPr="000F52E0" w:rsidRDefault="000F52E0" w:rsidP="000F52E0">
      <w:r w:rsidRPr="000F52E0">
        <w:t>a single lady, whose character she explains</w:t>
      </w:r>
    </w:p>
    <w:p w14:paraId="2F91158D" w14:textId="77777777" w:rsidR="000F52E0" w:rsidRPr="000F52E0" w:rsidRDefault="000F52E0" w:rsidP="000F52E0"/>
    <w:p w14:paraId="6BF4928B" w14:textId="77777777" w:rsidR="000F52E0" w:rsidRPr="000F52E0" w:rsidRDefault="000F52E0" w:rsidP="000F52E0"/>
    <w:p w14:paraId="20A6D3E9" w14:textId="77777777" w:rsidR="000F52E0" w:rsidRPr="000F52E0" w:rsidRDefault="000F52E0" w:rsidP="000F52E0">
      <w:r w:rsidRPr="000F52E0">
        <w:t>But as I lay ruminating, my passion insensibly abated; I considered my</w:t>
      </w:r>
    </w:p>
    <w:p w14:paraId="3B1C5D66" w14:textId="77777777" w:rsidR="000F52E0" w:rsidRPr="000F52E0" w:rsidRDefault="000F52E0" w:rsidP="000F52E0">
      <w:r w:rsidRPr="000F52E0">
        <w:t>situation in quite another light, from that in which it appeared to me</w:t>
      </w:r>
    </w:p>
    <w:p w14:paraId="4A37DE08" w14:textId="77777777" w:rsidR="000F52E0" w:rsidRPr="000F52E0" w:rsidRDefault="000F52E0" w:rsidP="000F52E0">
      <w:r w:rsidRPr="000F52E0">
        <w:t>at first, and the result of my deliberation was to rise if I could, and</w:t>
      </w:r>
    </w:p>
    <w:p w14:paraId="5C4DB9CA" w14:textId="77777777" w:rsidR="000F52E0" w:rsidRPr="000F52E0" w:rsidRDefault="000F52E0" w:rsidP="000F52E0">
      <w:r w:rsidRPr="000F52E0">
        <w:t>crawl to the next inhabited place for assistance. With some difficulty</w:t>
      </w:r>
    </w:p>
    <w:p w14:paraId="2CDD4EE7" w14:textId="77777777" w:rsidR="000F52E0" w:rsidRPr="000F52E0" w:rsidRDefault="000F52E0" w:rsidP="000F52E0">
      <w:r w:rsidRPr="000F52E0">
        <w:t>I got upon my legs, and having examined my body, found I had received</w:t>
      </w:r>
    </w:p>
    <w:p w14:paraId="4128C990" w14:textId="77777777" w:rsidR="000F52E0" w:rsidRPr="000F52E0" w:rsidRDefault="000F52E0" w:rsidP="000F52E0">
      <w:r w:rsidRPr="000F52E0">
        <w:t>no other injury than two large contused wounds, one on the fore and</w:t>
      </w:r>
    </w:p>
    <w:p w14:paraId="54C96464" w14:textId="77777777" w:rsidR="000F52E0" w:rsidRPr="000F52E0" w:rsidRDefault="000F52E0" w:rsidP="000F52E0">
      <w:r w:rsidRPr="000F52E0">
        <w:t>another on the hinder part of my head, which seemed to be occasioned by</w:t>
      </w:r>
    </w:p>
    <w:p w14:paraId="4D1D2A51" w14:textId="77777777" w:rsidR="000F52E0" w:rsidRPr="000F52E0" w:rsidRDefault="000F52E0" w:rsidP="000F52E0">
      <w:r w:rsidRPr="000F52E0">
        <w:t>the same weapon, namely, the butt-end of a pistol. I looked towards the</w:t>
      </w:r>
    </w:p>
    <w:p w14:paraId="72ED4508" w14:textId="77777777" w:rsidR="000F52E0" w:rsidRPr="000F52E0" w:rsidRDefault="000F52E0" w:rsidP="000F52E0">
      <w:r w:rsidRPr="000F52E0">
        <w:t>sea, but could discern no remains of the ship; so that I concluded she</w:t>
      </w:r>
    </w:p>
    <w:p w14:paraId="137E3B6C" w14:textId="77777777" w:rsidR="000F52E0" w:rsidRPr="000F52E0" w:rsidRDefault="000F52E0" w:rsidP="000F52E0">
      <w:r w:rsidRPr="000F52E0">
        <w:t>was gone to pieces, and that those who remained in her had perished:</w:t>
      </w:r>
    </w:p>
    <w:p w14:paraId="6CBA46EB" w14:textId="77777777" w:rsidR="000F52E0" w:rsidRPr="000F52E0" w:rsidRDefault="000F52E0" w:rsidP="000F52E0">
      <w:r w:rsidRPr="000F52E0">
        <w:t>but, as I afterwards learned, the gunner, who had more sagacity than</w:t>
      </w:r>
    </w:p>
    <w:p w14:paraId="413F976A" w14:textId="77777777" w:rsidR="000F52E0" w:rsidRPr="000F52E0" w:rsidRDefault="000F52E0" w:rsidP="000F52E0">
      <w:r w:rsidRPr="000F52E0">
        <w:t>Crampley, observing that it was flood when he left her, and that she</w:t>
      </w:r>
    </w:p>
    <w:p w14:paraId="3FA082AB" w14:textId="77777777" w:rsidR="000F52E0" w:rsidRPr="000F52E0" w:rsidRDefault="000F52E0" w:rsidP="000F52E0">
      <w:r w:rsidRPr="000F52E0">
        <w:t>would probably float at high water, made no noise about getting on</w:t>
      </w:r>
    </w:p>
    <w:p w14:paraId="0BC1A6B4" w14:textId="77777777" w:rsidR="000F52E0" w:rsidRPr="000F52E0" w:rsidRDefault="000F52E0" w:rsidP="000F52E0">
      <w:r w:rsidRPr="000F52E0">
        <w:t>shore, but continued on deck, in hopes of bringing her safe into some</w:t>
      </w:r>
    </w:p>
    <w:p w14:paraId="1F24ECEF" w14:textId="77777777" w:rsidR="000F52E0" w:rsidRPr="000F52E0" w:rsidRDefault="000F52E0" w:rsidP="000F52E0">
      <w:r w:rsidRPr="000F52E0">
        <w:t>harbour, after her commander should have deserted her, for which piece</w:t>
      </w:r>
    </w:p>
    <w:p w14:paraId="66A2405F" w14:textId="77777777" w:rsidR="000F52E0" w:rsidRPr="000F52E0" w:rsidRDefault="000F52E0" w:rsidP="000F52E0">
      <w:r w:rsidRPr="000F52E0">
        <w:t>of service he expected, no doubt, to be handsomely rewarded. This</w:t>
      </w:r>
    </w:p>
    <w:p w14:paraId="798C7B83" w14:textId="77777777" w:rsidR="000F52E0" w:rsidRPr="000F52E0" w:rsidRDefault="000F52E0" w:rsidP="000F52E0">
      <w:r w:rsidRPr="000F52E0">
        <w:t>scheme he accordingly executed, and was promised great things by the</w:t>
      </w:r>
    </w:p>
    <w:p w14:paraId="1D6B4C39" w14:textId="77777777" w:rsidR="000F52E0" w:rsidRPr="000F52E0" w:rsidRDefault="000F52E0" w:rsidP="000F52E0">
      <w:r w:rsidRPr="000F52E0">
        <w:t>Admiralty for saving his Majesty’s ship: but I never heard he reaped</w:t>
      </w:r>
    </w:p>
    <w:p w14:paraId="3857F575" w14:textId="77777777" w:rsidR="000F52E0" w:rsidRPr="000F52E0" w:rsidRDefault="000F52E0" w:rsidP="000F52E0">
      <w:r w:rsidRPr="000F52E0">
        <w:t>the fruits of his expectation. As for my own part, I directed my course</w:t>
      </w:r>
    </w:p>
    <w:p w14:paraId="21705FAC" w14:textId="77777777" w:rsidR="000F52E0" w:rsidRPr="000F52E0" w:rsidRDefault="000F52E0" w:rsidP="000F52E0">
      <w:r w:rsidRPr="000F52E0">
        <w:t>towards a small cottage I perceived, and in the road picked up a</w:t>
      </w:r>
    </w:p>
    <w:p w14:paraId="6F131EFA" w14:textId="77777777" w:rsidR="000F52E0" w:rsidRPr="000F52E0" w:rsidRDefault="000F52E0" w:rsidP="000F52E0">
      <w:r w:rsidRPr="000F52E0">
        <w:t>seaman’s old jacket, which I suppose the thief who dressed himself in</w:t>
      </w:r>
    </w:p>
    <w:p w14:paraId="4B984053" w14:textId="77777777" w:rsidR="000F52E0" w:rsidRPr="000F52E0" w:rsidRDefault="000F52E0" w:rsidP="000F52E0">
      <w:r w:rsidRPr="000F52E0">
        <w:t>my clothes had thrown away: this was a very comfortable acquisition to</w:t>
      </w:r>
    </w:p>
    <w:p w14:paraId="2AE89263" w14:textId="77777777" w:rsidR="000F52E0" w:rsidRPr="000F52E0" w:rsidRDefault="000F52E0" w:rsidP="000F52E0">
      <w:r w:rsidRPr="000F52E0">
        <w:t>me, who was almost stiff with cold: I therefore put it on; and, as my</w:t>
      </w:r>
    </w:p>
    <w:p w14:paraId="37449876" w14:textId="77777777" w:rsidR="000F52E0" w:rsidRPr="000F52E0" w:rsidRDefault="000F52E0" w:rsidP="000F52E0">
      <w:r w:rsidRPr="000F52E0">
        <w:t>natural heat revived, my wounds, which had left off bleeding, burst out</w:t>
      </w:r>
    </w:p>
    <w:p w14:paraId="5D99BF0E" w14:textId="77777777" w:rsidR="000F52E0" w:rsidRPr="000F52E0" w:rsidRDefault="000F52E0" w:rsidP="000F52E0">
      <w:r w:rsidRPr="000F52E0">
        <w:t>afresh; so that, finding myself excessively exhausted, I was about to</w:t>
      </w:r>
    </w:p>
    <w:p w14:paraId="6E437445" w14:textId="77777777" w:rsidR="000F52E0" w:rsidRPr="000F52E0" w:rsidRDefault="000F52E0" w:rsidP="000F52E0">
      <w:r w:rsidRPr="000F52E0">
        <w:t>lie down in the fields, when I discovered a barn on my left hand,</w:t>
      </w:r>
    </w:p>
    <w:p w14:paraId="2CD06265" w14:textId="77777777" w:rsidR="000F52E0" w:rsidRPr="000F52E0" w:rsidRDefault="000F52E0" w:rsidP="000F52E0">
      <w:r w:rsidRPr="000F52E0">
        <w:t>within a few yards of me; thither I made shift to stagger, and finding</w:t>
      </w:r>
    </w:p>
    <w:p w14:paraId="515B82C0" w14:textId="77777777" w:rsidR="000F52E0" w:rsidRPr="000F52E0" w:rsidRDefault="000F52E0" w:rsidP="000F52E0">
      <w:r w:rsidRPr="000F52E0">
        <w:t>the door open, went in, but saw nobody; however, I threw myself upon a</w:t>
      </w:r>
    </w:p>
    <w:p w14:paraId="3EB3D338" w14:textId="77777777" w:rsidR="000F52E0" w:rsidRPr="000F52E0" w:rsidRDefault="000F52E0" w:rsidP="000F52E0">
      <w:r w:rsidRPr="000F52E0">
        <w:t>truss of straw, hoping to be soon relieved by some person or other. I</w:t>
      </w:r>
    </w:p>
    <w:p w14:paraId="13BAF286" w14:textId="77777777" w:rsidR="000F52E0" w:rsidRPr="000F52E0" w:rsidRDefault="000F52E0" w:rsidP="000F52E0">
      <w:r w:rsidRPr="000F52E0">
        <w:t>had not lain here many minutes, when I saw a countryman come in with a</w:t>
      </w:r>
    </w:p>
    <w:p w14:paraId="05F6B6BB" w14:textId="77777777" w:rsidR="000F52E0" w:rsidRPr="000F52E0" w:rsidRDefault="000F52E0" w:rsidP="000F52E0">
      <w:r w:rsidRPr="000F52E0">
        <w:t>pitchfork in his hand, which he was upon the point of thrusting into</w:t>
      </w:r>
    </w:p>
    <w:p w14:paraId="64CCD250" w14:textId="77777777" w:rsidR="000F52E0" w:rsidRPr="000F52E0" w:rsidRDefault="000F52E0" w:rsidP="000F52E0">
      <w:r w:rsidRPr="000F52E0">
        <w:t>the straw that concealed me, and in all probability would have done my</w:t>
      </w:r>
    </w:p>
    <w:p w14:paraId="20AD319D" w14:textId="77777777" w:rsidR="000F52E0" w:rsidRPr="000F52E0" w:rsidRDefault="000F52E0" w:rsidP="000F52E0">
      <w:r w:rsidRPr="000F52E0">
        <w:t>business, had I not uttered a dreadful groan, after having essayed in</w:t>
      </w:r>
    </w:p>
    <w:p w14:paraId="2F5512C0" w14:textId="77777777" w:rsidR="000F52E0" w:rsidRPr="000F52E0" w:rsidRDefault="000F52E0" w:rsidP="000F52E0">
      <w:r w:rsidRPr="000F52E0">
        <w:t>vain to speak. This melancholy note alarmed the clown, who started</w:t>
      </w:r>
    </w:p>
    <w:p w14:paraId="6DBD2ADC" w14:textId="77777777" w:rsidR="000F52E0" w:rsidRPr="000F52E0" w:rsidRDefault="000F52E0" w:rsidP="000F52E0">
      <w:r w:rsidRPr="000F52E0">
        <w:t>back, and discovering a body all besmeared with blood, stood trembling,</w:t>
      </w:r>
    </w:p>
    <w:p w14:paraId="0D223555" w14:textId="77777777" w:rsidR="000F52E0" w:rsidRPr="000F52E0" w:rsidRDefault="000F52E0" w:rsidP="000F52E0">
      <w:r w:rsidRPr="000F52E0">
        <w:t>with the pitchfork extended before him, his hair bristling up, his eyes</w:t>
      </w:r>
    </w:p>
    <w:p w14:paraId="7464B7A5" w14:textId="77777777" w:rsidR="000F52E0" w:rsidRPr="000F52E0" w:rsidRDefault="000F52E0" w:rsidP="000F52E0">
      <w:r w:rsidRPr="000F52E0">
        <w:t>staring, his nostrils dilated, and his mouth wide open. At another time</w:t>
      </w:r>
    </w:p>
    <w:p w14:paraId="56E636DE" w14:textId="77777777" w:rsidR="000F52E0" w:rsidRPr="000F52E0" w:rsidRDefault="000F52E0" w:rsidP="000F52E0">
      <w:r w:rsidRPr="000F52E0">
        <w:t>I should have been much diverted by this figure, which preserved the</w:t>
      </w:r>
    </w:p>
    <w:p w14:paraId="58D3BB4A" w14:textId="77777777" w:rsidR="000F52E0" w:rsidRPr="000F52E0" w:rsidRDefault="000F52E0" w:rsidP="000F52E0">
      <w:r w:rsidRPr="000F52E0">
        <w:t>same attitude very near ten minutes, during which time I made many</w:t>
      </w:r>
    </w:p>
    <w:p w14:paraId="4DC4DB27" w14:textId="77777777" w:rsidR="000F52E0" w:rsidRPr="000F52E0" w:rsidRDefault="000F52E0" w:rsidP="000F52E0">
      <w:r w:rsidRPr="000F52E0">
        <w:t>unsuccessful efforts to implore his compassion and assistance; but my</w:t>
      </w:r>
    </w:p>
    <w:p w14:paraId="141835C5" w14:textId="77777777" w:rsidR="000F52E0" w:rsidRPr="000F52E0" w:rsidRDefault="000F52E0" w:rsidP="000F52E0">
      <w:r w:rsidRPr="000F52E0">
        <w:t>tongue failed me, and my language was only a repetition of groans. At</w:t>
      </w:r>
    </w:p>
    <w:p w14:paraId="7FD38ECB" w14:textId="77777777" w:rsidR="000F52E0" w:rsidRPr="000F52E0" w:rsidRDefault="000F52E0" w:rsidP="000F52E0">
      <w:r w:rsidRPr="000F52E0">
        <w:t>length an old man arrived, who, seeing the other in such a posture,</w:t>
      </w:r>
    </w:p>
    <w:p w14:paraId="721A05D8" w14:textId="77777777" w:rsidR="000F52E0" w:rsidRPr="000F52E0" w:rsidRDefault="000F52E0" w:rsidP="000F52E0">
      <w:r w:rsidRPr="000F52E0">
        <w:t>cried, “Mercy upon en! the leaad’s bewitched! why, Dick, beest thou</w:t>
      </w:r>
    </w:p>
    <w:p w14:paraId="6B5F124C" w14:textId="77777777" w:rsidR="000F52E0" w:rsidRPr="000F52E0" w:rsidRDefault="000F52E0" w:rsidP="000F52E0">
      <w:r w:rsidRPr="000F52E0">
        <w:t>besayd thyself!” Dick, without moving his eyes from the object that</w:t>
      </w:r>
    </w:p>
    <w:p w14:paraId="394DDDED" w14:textId="77777777" w:rsidR="000F52E0" w:rsidRPr="000F52E0" w:rsidRDefault="000F52E0" w:rsidP="000F52E0">
      <w:r w:rsidRPr="000F52E0">
        <w:t>terrified him, replied, “O vather! vather! here be either the devil or</w:t>
      </w:r>
    </w:p>
    <w:p w14:paraId="7B47B1B9" w14:textId="77777777" w:rsidR="000F52E0" w:rsidRPr="000F52E0" w:rsidRDefault="000F52E0" w:rsidP="000F52E0">
      <w:r w:rsidRPr="000F52E0">
        <w:t>a dead mon: I doant know which o’en, but a groans woundily.” The</w:t>
      </w:r>
    </w:p>
    <w:p w14:paraId="087A043D" w14:textId="77777777" w:rsidR="000F52E0" w:rsidRPr="000F52E0" w:rsidRDefault="000F52E0" w:rsidP="000F52E0">
      <w:r w:rsidRPr="000F52E0">
        <w:t>father, whose eyesight was none of the best, pulled out his spectacles,</w:t>
      </w:r>
    </w:p>
    <w:p w14:paraId="4C015FB7" w14:textId="77777777" w:rsidR="000F52E0" w:rsidRPr="000F52E0" w:rsidRDefault="000F52E0" w:rsidP="000F52E0">
      <w:r w:rsidRPr="000F52E0">
        <w:t>and, having applied them to his nose reconnoitered me over his son’s</w:t>
      </w:r>
    </w:p>
    <w:p w14:paraId="6BC1DB3A" w14:textId="77777777" w:rsidR="000F52E0" w:rsidRPr="000F52E0" w:rsidRDefault="000F52E0" w:rsidP="000F52E0">
      <w:r w:rsidRPr="000F52E0">
        <w:t>shoulder: but no sooner did he behold me, than he was seized with a fit</w:t>
      </w:r>
    </w:p>
    <w:p w14:paraId="0704218E" w14:textId="77777777" w:rsidR="000F52E0" w:rsidRPr="000F52E0" w:rsidRDefault="000F52E0" w:rsidP="000F52E0">
      <w:r w:rsidRPr="000F52E0">
        <w:t>of shaking, even more violent than Dick’s, and, with a broken accent,</w:t>
      </w:r>
    </w:p>
    <w:p w14:paraId="44880433" w14:textId="77777777" w:rsidR="000F52E0" w:rsidRPr="000F52E0" w:rsidRDefault="000F52E0" w:rsidP="000F52E0">
      <w:r w:rsidRPr="000F52E0">
        <w:t>addressed me thus: “In the name of the Vather, Zun, and Holy Ghost, I</w:t>
      </w:r>
    </w:p>
    <w:p w14:paraId="3115FA89" w14:textId="77777777" w:rsidR="000F52E0" w:rsidRPr="000F52E0" w:rsidRDefault="000F52E0" w:rsidP="000F52E0">
      <w:r w:rsidRPr="000F52E0">
        <w:t>charge you, an you been Satan, to be gone to the Red Zen; but an you be</w:t>
      </w:r>
    </w:p>
    <w:p w14:paraId="333923BA" w14:textId="77777777" w:rsidR="000F52E0" w:rsidRPr="000F52E0" w:rsidRDefault="000F52E0" w:rsidP="000F52E0">
      <w:r w:rsidRPr="000F52E0">
        <w:t>a moordered mon, speak, that you may have a Christom burial.”</w:t>
      </w:r>
    </w:p>
    <w:p w14:paraId="321C54C3" w14:textId="77777777" w:rsidR="000F52E0" w:rsidRPr="000F52E0" w:rsidRDefault="000F52E0" w:rsidP="000F52E0"/>
    <w:p w14:paraId="03EC8D8B" w14:textId="77777777" w:rsidR="000F52E0" w:rsidRPr="000F52E0" w:rsidRDefault="000F52E0" w:rsidP="000F52E0">
      <w:r w:rsidRPr="000F52E0">
        <w:t>As I was not in a condition to satisfy him in this particular, he</w:t>
      </w:r>
    </w:p>
    <w:p w14:paraId="24FEB2AA" w14:textId="77777777" w:rsidR="000F52E0" w:rsidRPr="000F52E0" w:rsidRDefault="000F52E0" w:rsidP="000F52E0">
      <w:r w:rsidRPr="000F52E0">
        <w:t>repeated his conjuration to no purpose, and they continued a good while</w:t>
      </w:r>
    </w:p>
    <w:p w14:paraId="5A18DAD4" w14:textId="77777777" w:rsidR="000F52E0" w:rsidRPr="000F52E0" w:rsidRDefault="000F52E0" w:rsidP="000F52E0">
      <w:r w:rsidRPr="000F52E0">
        <w:t>in the agonies of fear. At length the father proposed that the son</w:t>
      </w:r>
    </w:p>
    <w:p w14:paraId="068FE444" w14:textId="77777777" w:rsidR="000F52E0" w:rsidRPr="000F52E0" w:rsidRDefault="000F52E0" w:rsidP="000F52E0">
      <w:r w:rsidRPr="000F52E0">
        <w:t>should draw nearer, and take a more distinct view of the apparition;</w:t>
      </w:r>
    </w:p>
    <w:p w14:paraId="5934B1BC" w14:textId="77777777" w:rsidR="000F52E0" w:rsidRPr="000F52E0" w:rsidRDefault="000F52E0" w:rsidP="000F52E0">
      <w:r w:rsidRPr="000F52E0">
        <w:t>but Dick was of opinion that his father should advance first, he being</w:t>
      </w:r>
    </w:p>
    <w:p w14:paraId="55935981" w14:textId="77777777" w:rsidR="000F52E0" w:rsidRPr="000F52E0" w:rsidRDefault="000F52E0" w:rsidP="000F52E0">
      <w:r w:rsidRPr="000F52E0">
        <w:t>an old man past his labour and, if he received any mischief, the loss</w:t>
      </w:r>
    </w:p>
    <w:p w14:paraId="10DD8C66" w14:textId="77777777" w:rsidR="000F52E0" w:rsidRPr="000F52E0" w:rsidRDefault="000F52E0" w:rsidP="000F52E0">
      <w:r w:rsidRPr="000F52E0">
        <w:t>would be the smaller; whereas he himself might escape, and be useful,</w:t>
      </w:r>
    </w:p>
    <w:p w14:paraId="1E5FD310" w14:textId="77777777" w:rsidR="000F52E0" w:rsidRPr="000F52E0" w:rsidRDefault="000F52E0" w:rsidP="000F52E0">
      <w:r w:rsidRPr="000F52E0">
        <w:t>in his generation. This prudential reason had no effect upon the</w:t>
      </w:r>
    </w:p>
    <w:p w14:paraId="5D30D484" w14:textId="77777777" w:rsidR="000F52E0" w:rsidRPr="000F52E0" w:rsidRDefault="000F52E0" w:rsidP="000F52E0">
      <w:r w:rsidRPr="000F52E0">
        <w:t>senior, who still kept Dick between me and him. In the meantime I</w:t>
      </w:r>
    </w:p>
    <w:p w14:paraId="3555C5A3" w14:textId="77777777" w:rsidR="000F52E0" w:rsidRPr="000F52E0" w:rsidRDefault="000F52E0" w:rsidP="000F52E0">
      <w:r w:rsidRPr="000F52E0">
        <w:t>endeavoured to raise one hand as a signal of distress, but had only</w:t>
      </w:r>
    </w:p>
    <w:p w14:paraId="368BD775" w14:textId="77777777" w:rsidR="000F52E0" w:rsidRPr="000F52E0" w:rsidRDefault="000F52E0" w:rsidP="000F52E0">
      <w:r w:rsidRPr="000F52E0">
        <w:t>strength sufficient to produce a rustling among the straw, which</w:t>
      </w:r>
    </w:p>
    <w:p w14:paraId="2DD563CB" w14:textId="77777777" w:rsidR="000F52E0" w:rsidRPr="000F52E0" w:rsidRDefault="000F52E0" w:rsidP="000F52E0">
      <w:r w:rsidRPr="000F52E0">
        <w:t>discomposed the young peasant so much, that he sprang out at the door,</w:t>
      </w:r>
    </w:p>
    <w:p w14:paraId="6E6236BD" w14:textId="77777777" w:rsidR="000F52E0" w:rsidRPr="000F52E0" w:rsidRDefault="000F52E0" w:rsidP="000F52E0">
      <w:r w:rsidRPr="000F52E0">
        <w:t>and overthrew his father in his flight. The old gentleman would not</w:t>
      </w:r>
    </w:p>
    <w:p w14:paraId="48DAE240" w14:textId="77777777" w:rsidR="000F52E0" w:rsidRPr="000F52E0" w:rsidRDefault="000F52E0" w:rsidP="000F52E0">
      <w:r w:rsidRPr="000F52E0">
        <w:t>spend time in getting up, but crawled backwards like a crab, with great</w:t>
      </w:r>
    </w:p>
    <w:p w14:paraId="1026992E" w14:textId="77777777" w:rsidR="000F52E0" w:rsidRPr="000F52E0" w:rsidRDefault="000F52E0" w:rsidP="000F52E0">
      <w:r w:rsidRPr="000F52E0">
        <w:t>speed, till he had got over the threshold, mumbling exorcisms all the</w:t>
      </w:r>
    </w:p>
    <w:p w14:paraId="33CF2AB7" w14:textId="77777777" w:rsidR="000F52E0" w:rsidRPr="000F52E0" w:rsidRDefault="000F52E0" w:rsidP="000F52E0">
      <w:r w:rsidRPr="000F52E0">
        <w:t>way. I was exceedingly mortified to find myself in danger of perishing</w:t>
      </w:r>
    </w:p>
    <w:p w14:paraId="2DA68061" w14:textId="77777777" w:rsidR="000F52E0" w:rsidRPr="000F52E0" w:rsidRDefault="000F52E0" w:rsidP="000F52E0">
      <w:r w:rsidRPr="000F52E0">
        <w:t>through the ignorance and cowardice of these clowns; and felt my</w:t>
      </w:r>
    </w:p>
    <w:p w14:paraId="6797D12B" w14:textId="77777777" w:rsidR="000F52E0" w:rsidRPr="000F52E0" w:rsidRDefault="000F52E0" w:rsidP="000F52E0">
      <w:r w:rsidRPr="000F52E0">
        <w:t>spirits decay apace, when an old woman entered the barn, followed by</w:t>
      </w:r>
    </w:p>
    <w:p w14:paraId="464046D9" w14:textId="77777777" w:rsidR="000F52E0" w:rsidRPr="000F52E0" w:rsidRDefault="000F52E0" w:rsidP="000F52E0">
      <w:r w:rsidRPr="000F52E0">
        <w:t>the two fugitives and with great intrepidity advanced to the place</w:t>
      </w:r>
    </w:p>
    <w:p w14:paraId="2AEABFB6" w14:textId="77777777" w:rsidR="000F52E0" w:rsidRPr="000F52E0" w:rsidRDefault="000F52E0" w:rsidP="000F52E0">
      <w:r w:rsidRPr="000F52E0">
        <w:t>where I lay, saying, “If it be the devil I fearen not, and for a dead</w:t>
      </w:r>
    </w:p>
    <w:p w14:paraId="0AC96A88" w14:textId="77777777" w:rsidR="000F52E0" w:rsidRPr="000F52E0" w:rsidRDefault="000F52E0" w:rsidP="000F52E0">
      <w:r w:rsidRPr="000F52E0">
        <w:t>mon a can do us no harm.” When she saw my condition, she cried, “Here</w:t>
      </w:r>
    </w:p>
    <w:p w14:paraId="6C08ACD5" w14:textId="77777777" w:rsidR="000F52E0" w:rsidRPr="000F52E0" w:rsidRDefault="000F52E0" w:rsidP="000F52E0">
      <w:r w:rsidRPr="000F52E0">
        <w:t>be no devil, but in your en fool’s head. Here be a poor miserable</w:t>
      </w:r>
    </w:p>
    <w:p w14:paraId="23DB67E2" w14:textId="77777777" w:rsidR="000F52E0" w:rsidRPr="000F52E0" w:rsidRDefault="000F52E0" w:rsidP="000F52E0">
      <w:r w:rsidRPr="000F52E0">
        <w:t>wretch bleeding to death, and if a dies, we must be at the charge of</w:t>
      </w:r>
    </w:p>
    <w:p w14:paraId="332D105C" w14:textId="77777777" w:rsidR="000F52E0" w:rsidRPr="000F52E0" w:rsidRDefault="000F52E0" w:rsidP="000F52E0">
      <w:r w:rsidRPr="000F52E0">
        <w:t>burying him; therefore, Dick, go vetch the old wheelbarrow and put en</w:t>
      </w:r>
    </w:p>
    <w:p w14:paraId="62D9694B" w14:textId="77777777" w:rsidR="000F52E0" w:rsidRPr="000F52E0" w:rsidRDefault="000F52E0" w:rsidP="000F52E0">
      <w:r w:rsidRPr="000F52E0">
        <w:t>in, and carry en to goodman Hodge’s backdoor; he is more able than we</w:t>
      </w:r>
    </w:p>
    <w:p w14:paraId="49A95436" w14:textId="77777777" w:rsidR="000F52E0" w:rsidRPr="000F52E0" w:rsidRDefault="000F52E0" w:rsidP="000F52E0">
      <w:r w:rsidRPr="000F52E0">
        <w:t>to pay out money upon poor vagrants.” Her advice was taken, and</w:t>
      </w:r>
    </w:p>
    <w:p w14:paraId="00108006" w14:textId="77777777" w:rsidR="000F52E0" w:rsidRPr="000F52E0" w:rsidRDefault="000F52E0" w:rsidP="000F52E0">
      <w:r w:rsidRPr="000F52E0">
        <w:t>immediately put in execution; I was rolled to the other farmer’s door,</w:t>
      </w:r>
    </w:p>
    <w:p w14:paraId="140C28F2" w14:textId="77777777" w:rsidR="000F52E0" w:rsidRPr="000F52E0" w:rsidRDefault="000F52E0" w:rsidP="000F52E0">
      <w:r w:rsidRPr="000F52E0">
        <w:t>where I was tumbled out like a heap of dung; and should certainly have</w:t>
      </w:r>
    </w:p>
    <w:p w14:paraId="318B7953" w14:textId="77777777" w:rsidR="000F52E0" w:rsidRPr="000F52E0" w:rsidRDefault="000F52E0" w:rsidP="000F52E0">
      <w:r w:rsidRPr="000F52E0">
        <w:t>fallen a prey to the hogs, if my groans had not disturbed the family,</w:t>
      </w:r>
    </w:p>
    <w:p w14:paraId="4EBA2921" w14:textId="77777777" w:rsidR="000F52E0" w:rsidRPr="000F52E0" w:rsidRDefault="000F52E0" w:rsidP="000F52E0">
      <w:r w:rsidRPr="000F52E0">
        <w:t>and brought some of them out to view my situation. But Hodge resembled</w:t>
      </w:r>
    </w:p>
    <w:p w14:paraId="56C8C5A8" w14:textId="77777777" w:rsidR="000F52E0" w:rsidRPr="000F52E0" w:rsidRDefault="000F52E0" w:rsidP="000F52E0">
      <w:r w:rsidRPr="000F52E0">
        <w:t>the Jew more than the good Samaritan, and ordered me to be carried to</w:t>
      </w:r>
    </w:p>
    <w:p w14:paraId="6F53A2BB" w14:textId="77777777" w:rsidR="000F52E0" w:rsidRPr="000F52E0" w:rsidRDefault="000F52E0" w:rsidP="000F52E0">
      <w:r w:rsidRPr="000F52E0">
        <w:t>the house of the parson, whose business it was to practise as well as</w:t>
      </w:r>
    </w:p>
    <w:p w14:paraId="7696E4EE" w14:textId="77777777" w:rsidR="000F52E0" w:rsidRPr="000F52E0" w:rsidRDefault="000F52E0" w:rsidP="000F52E0">
      <w:r w:rsidRPr="000F52E0">
        <w:t>to preach charity; observing that it was sufficient for him to pay his</w:t>
      </w:r>
    </w:p>
    <w:p w14:paraId="15D96830" w14:textId="77777777" w:rsidR="000F52E0" w:rsidRPr="000F52E0" w:rsidRDefault="000F52E0" w:rsidP="000F52E0">
      <w:r w:rsidRPr="000F52E0">
        <w:t>quota towards the maintenance of the poor belonging to his own parish.</w:t>
      </w:r>
    </w:p>
    <w:p w14:paraId="507EB84D" w14:textId="77777777" w:rsidR="000F52E0" w:rsidRPr="000F52E0" w:rsidRDefault="000F52E0" w:rsidP="000F52E0">
      <w:r w:rsidRPr="000F52E0">
        <w:t>When I was set down at the vicar’s gate, he fell into a mighty passion,</w:t>
      </w:r>
    </w:p>
    <w:p w14:paraId="28714B06" w14:textId="77777777" w:rsidR="000F52E0" w:rsidRPr="000F52E0" w:rsidRDefault="000F52E0" w:rsidP="000F52E0">
      <w:r w:rsidRPr="000F52E0">
        <w:t>and threatened to excommunicate him who sent, as well as those who</w:t>
      </w:r>
    </w:p>
    <w:p w14:paraId="1D57F1FC" w14:textId="77777777" w:rsidR="000F52E0" w:rsidRPr="000F52E0" w:rsidRDefault="000F52E0" w:rsidP="000F52E0">
      <w:r w:rsidRPr="000F52E0">
        <w:t>brought me, unless they would move me immediately to another place.</w:t>
      </w:r>
    </w:p>
    <w:p w14:paraId="51EB0AFD" w14:textId="77777777" w:rsidR="000F52E0" w:rsidRPr="000F52E0" w:rsidRDefault="000F52E0" w:rsidP="000F52E0">
      <w:r w:rsidRPr="000F52E0">
        <w:t>About this time I fainted with the fatigue I had undergone, and</w:t>
      </w:r>
    </w:p>
    <w:p w14:paraId="41117FD3" w14:textId="77777777" w:rsidR="000F52E0" w:rsidRPr="000F52E0" w:rsidRDefault="000F52E0" w:rsidP="000F52E0">
      <w:r w:rsidRPr="000F52E0">
        <w:t>afterwards understood that I was bandied from door to door through a</w:t>
      </w:r>
    </w:p>
    <w:p w14:paraId="57619B6A" w14:textId="77777777" w:rsidR="000F52E0" w:rsidRPr="000F52E0" w:rsidRDefault="000F52E0" w:rsidP="000F52E0">
      <w:r w:rsidRPr="000F52E0">
        <w:t>whole village, nobody having humanity enough to administer the least</w:t>
      </w:r>
    </w:p>
    <w:p w14:paraId="56942293" w14:textId="77777777" w:rsidR="000F52E0" w:rsidRPr="000F52E0" w:rsidRDefault="000F52E0" w:rsidP="000F52E0">
      <w:r w:rsidRPr="000F52E0">
        <w:t>relief to me, Until an old woman, who was suspected of witchcraft by</w:t>
      </w:r>
    </w:p>
    <w:p w14:paraId="0BFF3EEB" w14:textId="77777777" w:rsidR="000F52E0" w:rsidRPr="000F52E0" w:rsidRDefault="000F52E0" w:rsidP="000F52E0">
      <w:r w:rsidRPr="000F52E0">
        <w:t>the neighbourhood, hearing of my distress, received me into her house,</w:t>
      </w:r>
    </w:p>
    <w:p w14:paraId="5A1D64DB" w14:textId="77777777" w:rsidR="000F52E0" w:rsidRPr="000F52E0" w:rsidRDefault="000F52E0" w:rsidP="000F52E0">
      <w:r w:rsidRPr="000F52E0">
        <w:t>and, having dressed my wounds, brought me to myself with cordials of</w:t>
      </w:r>
    </w:p>
    <w:p w14:paraId="34B31B32" w14:textId="77777777" w:rsidR="000F52E0" w:rsidRPr="000F52E0" w:rsidRDefault="000F52E0" w:rsidP="000F52E0">
      <w:r w:rsidRPr="000F52E0">
        <w:t>her own preparing. I was treated with great care and tenderness by this</w:t>
      </w:r>
    </w:p>
    <w:p w14:paraId="56272DBF" w14:textId="77777777" w:rsidR="000F52E0" w:rsidRPr="000F52E0" w:rsidRDefault="000F52E0" w:rsidP="000F52E0">
      <w:r w:rsidRPr="000F52E0">
        <w:t>grave matron, who, after I had recovered some strength, desired to know</w:t>
      </w:r>
    </w:p>
    <w:p w14:paraId="3812D766" w14:textId="77777777" w:rsidR="000F52E0" w:rsidRPr="000F52E0" w:rsidRDefault="000F52E0" w:rsidP="000F52E0">
      <w:r w:rsidRPr="000F52E0">
        <w:t>the particulars of my last disaster. This piece of satisfaction I could</w:t>
      </w:r>
    </w:p>
    <w:p w14:paraId="45DE23D2" w14:textId="77777777" w:rsidR="000F52E0" w:rsidRPr="000F52E0" w:rsidRDefault="000F52E0" w:rsidP="000F52E0">
      <w:r w:rsidRPr="000F52E0">
        <w:t>not refuse to one who had saved my life, therefore related all my</w:t>
      </w:r>
    </w:p>
    <w:p w14:paraId="7610F8DE" w14:textId="77777777" w:rsidR="000F52E0" w:rsidRPr="000F52E0" w:rsidRDefault="000F52E0" w:rsidP="000F52E0">
      <w:r w:rsidRPr="000F52E0">
        <w:t>adventures without exaggeration or reserve. She seemed surprised at the</w:t>
      </w:r>
    </w:p>
    <w:p w14:paraId="042844BA" w14:textId="77777777" w:rsidR="000F52E0" w:rsidRPr="000F52E0" w:rsidRDefault="000F52E0" w:rsidP="000F52E0">
      <w:r w:rsidRPr="000F52E0">
        <w:t>vicissitudes I had undergone, and drew a happy presage of my future</w:t>
      </w:r>
    </w:p>
    <w:p w14:paraId="17E15296" w14:textId="77777777" w:rsidR="000F52E0" w:rsidRPr="000F52E0" w:rsidRDefault="000F52E0" w:rsidP="000F52E0">
      <w:r w:rsidRPr="000F52E0">
        <w:t>life from my past suffering, then launched out into the praise of</w:t>
      </w:r>
    </w:p>
    <w:p w14:paraId="3A2A151E" w14:textId="77777777" w:rsidR="000F52E0" w:rsidRPr="000F52E0" w:rsidRDefault="000F52E0" w:rsidP="000F52E0">
      <w:r w:rsidRPr="000F52E0">
        <w:t>adversity, with so much ardour and good sense, that I concluded she was</w:t>
      </w:r>
    </w:p>
    <w:p w14:paraId="7B78E474" w14:textId="77777777" w:rsidR="000F52E0" w:rsidRPr="000F52E0" w:rsidRDefault="000F52E0" w:rsidP="000F52E0">
      <w:r w:rsidRPr="000F52E0">
        <w:t>a person who had seen better days, and conceived a longing desire to</w:t>
      </w:r>
    </w:p>
    <w:p w14:paraId="67E13E0F" w14:textId="77777777" w:rsidR="000F52E0" w:rsidRPr="000F52E0" w:rsidRDefault="000F52E0" w:rsidP="000F52E0">
      <w:r w:rsidRPr="000F52E0">
        <w:t>hear her story. She perceived my drift by some words I dropped, and</w:t>
      </w:r>
    </w:p>
    <w:p w14:paraId="4716B278" w14:textId="77777777" w:rsidR="000F52E0" w:rsidRPr="000F52E0" w:rsidRDefault="000F52E0" w:rsidP="000F52E0">
      <w:r w:rsidRPr="000F52E0">
        <w:t>smiling told me, there was nothing either entertaining or extraordinary</w:t>
      </w:r>
    </w:p>
    <w:p w14:paraId="4CC98A72" w14:textId="77777777" w:rsidR="000F52E0" w:rsidRPr="000F52E0" w:rsidRDefault="000F52E0" w:rsidP="000F52E0">
      <w:r w:rsidRPr="000F52E0">
        <w:t>in the course of her fortune; but, however, she would communicate it to</w:t>
      </w:r>
    </w:p>
    <w:p w14:paraId="6AD123FC" w14:textId="77777777" w:rsidR="000F52E0" w:rsidRPr="000F52E0" w:rsidRDefault="000F52E0" w:rsidP="000F52E0">
      <w:r w:rsidRPr="000F52E0">
        <w:t>me, in consideration of the confidence I had reposed in her. “It is of</w:t>
      </w:r>
    </w:p>
    <w:p w14:paraId="745E5BF3" w14:textId="77777777" w:rsidR="000F52E0" w:rsidRPr="000F52E0" w:rsidRDefault="000F52E0" w:rsidP="000F52E0">
      <w:r w:rsidRPr="000F52E0">
        <w:t>little consequence,” said she, “to tell the names of my parents, who</w:t>
      </w:r>
    </w:p>
    <w:p w14:paraId="62FA7E93" w14:textId="77777777" w:rsidR="000F52E0" w:rsidRPr="000F52E0" w:rsidRDefault="000F52E0" w:rsidP="000F52E0">
      <w:r w:rsidRPr="000F52E0">
        <w:t>are dead many years ago; let it suffice to assure you, they were</w:t>
      </w:r>
    </w:p>
    <w:p w14:paraId="3ED6ACA3" w14:textId="77777777" w:rsidR="000F52E0" w:rsidRPr="000F52E0" w:rsidRDefault="000F52E0" w:rsidP="000F52E0">
      <w:r w:rsidRPr="000F52E0">
        <w:t>wealthy, and had no other child than me; so that I was looked upon as</w:t>
      </w:r>
    </w:p>
    <w:p w14:paraId="4CA9BDE2" w14:textId="77777777" w:rsidR="000F52E0" w:rsidRPr="000F52E0" w:rsidRDefault="000F52E0" w:rsidP="000F52E0">
      <w:r w:rsidRPr="000F52E0">
        <w:t>heiress to a considerable estate, and teased with addresses on that</w:t>
      </w:r>
    </w:p>
    <w:p w14:paraId="26E66AAF" w14:textId="77777777" w:rsidR="000F52E0" w:rsidRPr="000F52E0" w:rsidRDefault="000F52E0" w:rsidP="000F52E0">
      <w:r w:rsidRPr="000F52E0">
        <w:t>account. Among the number of my admirers, there was a young gentleman</w:t>
      </w:r>
    </w:p>
    <w:p w14:paraId="70977E68" w14:textId="77777777" w:rsidR="000F52E0" w:rsidRPr="000F52E0" w:rsidRDefault="000F52E0" w:rsidP="000F52E0">
      <w:r w:rsidRPr="000F52E0">
        <w:t>of no fortune, whose sole dependence was on his promotion in the army,</w:t>
      </w:r>
    </w:p>
    <w:p w14:paraId="7ED95CE1" w14:textId="77777777" w:rsidR="000F52E0" w:rsidRPr="000F52E0" w:rsidRDefault="000F52E0" w:rsidP="000F52E0">
      <w:r w:rsidRPr="000F52E0">
        <w:t>in which, at that time, he bore a lieutenant’s commission. I conceived</w:t>
      </w:r>
    </w:p>
    <w:p w14:paraId="73CD22BD" w14:textId="77777777" w:rsidR="000F52E0" w:rsidRPr="000F52E0" w:rsidRDefault="000F52E0" w:rsidP="000F52E0">
      <w:r w:rsidRPr="000F52E0">
        <w:t>an affection for this amiable officer, which, in a short time,</w:t>
      </w:r>
    </w:p>
    <w:p w14:paraId="1FBAA85E" w14:textId="77777777" w:rsidR="000F52E0" w:rsidRPr="000F52E0" w:rsidRDefault="000F52E0" w:rsidP="000F52E0">
      <w:r w:rsidRPr="000F52E0">
        <w:t>increased to a violent passion, and without entering into minute</w:t>
      </w:r>
    </w:p>
    <w:p w14:paraId="56D9F3CA" w14:textId="77777777" w:rsidR="000F52E0" w:rsidRPr="000F52E0" w:rsidRDefault="000F52E0" w:rsidP="000F52E0">
      <w:r w:rsidRPr="000F52E0">
        <w:t>circumstances, married him privately. We had not enjoyed one another</w:t>
      </w:r>
    </w:p>
    <w:p w14:paraId="026A7DD4" w14:textId="77777777" w:rsidR="000F52E0" w:rsidRPr="000F52E0" w:rsidRDefault="000F52E0" w:rsidP="000F52E0">
      <w:r w:rsidRPr="000F52E0">
        <w:t>long in stolen interviews, when he was ordered with his regiment to</w:t>
      </w:r>
    </w:p>
    <w:p w14:paraId="4A69E1A4" w14:textId="77777777" w:rsidR="000F52E0" w:rsidRPr="000F52E0" w:rsidRDefault="000F52E0" w:rsidP="000F52E0">
      <w:r w:rsidRPr="000F52E0">
        <w:t>Flanders; but, before he set out, it was agreed between us, that we</w:t>
      </w:r>
    </w:p>
    <w:p w14:paraId="5B023030" w14:textId="77777777" w:rsidR="000F52E0" w:rsidRPr="000F52E0" w:rsidRDefault="000F52E0" w:rsidP="000F52E0">
      <w:r w:rsidRPr="000F52E0">
        <w:t>should declare our marriage to my father by letter, and implore his</w:t>
      </w:r>
    </w:p>
    <w:p w14:paraId="7DFF8996" w14:textId="77777777" w:rsidR="000F52E0" w:rsidRPr="000F52E0" w:rsidRDefault="000F52E0" w:rsidP="000F52E0">
      <w:r w:rsidRPr="000F52E0">
        <w:t>pardon for the step we had taken without his approbation. This</w:t>
      </w:r>
    </w:p>
    <w:p w14:paraId="4F4E2BC3" w14:textId="77777777" w:rsidR="000F52E0" w:rsidRPr="000F52E0" w:rsidRDefault="000F52E0" w:rsidP="000F52E0">
      <w:r w:rsidRPr="000F52E0">
        <w:t>discovery was made while I was abroad visiting, and just as I was about</w:t>
      </w:r>
    </w:p>
    <w:p w14:paraId="04F1C3D1" w14:textId="77777777" w:rsidR="000F52E0" w:rsidRPr="000F52E0" w:rsidRDefault="000F52E0" w:rsidP="000F52E0">
      <w:r w:rsidRPr="000F52E0">
        <w:t>to return home, I received a letter from my father, importing that,</w:t>
      </w:r>
    </w:p>
    <w:p w14:paraId="49F1D296" w14:textId="77777777" w:rsidR="000F52E0" w:rsidRPr="000F52E0" w:rsidRDefault="000F52E0" w:rsidP="000F52E0">
      <w:r w:rsidRPr="000F52E0">
        <w:t>since I had acted so undutifully and meanly as to marry a beggar,</w:t>
      </w:r>
    </w:p>
    <w:p w14:paraId="5D289E08" w14:textId="77777777" w:rsidR="000F52E0" w:rsidRPr="000F52E0" w:rsidRDefault="000F52E0" w:rsidP="000F52E0">
      <w:r w:rsidRPr="000F52E0">
        <w:t>without his privity or consent, to the disgrace of his family as well</w:t>
      </w:r>
    </w:p>
    <w:p w14:paraId="7A437511" w14:textId="77777777" w:rsidR="000F52E0" w:rsidRPr="000F52E0" w:rsidRDefault="000F52E0" w:rsidP="000F52E0">
      <w:r w:rsidRPr="000F52E0">
        <w:t>as the disappointment of his hopes, he renounced me to the miserable</w:t>
      </w:r>
    </w:p>
    <w:p w14:paraId="08EEF70E" w14:textId="77777777" w:rsidR="000F52E0" w:rsidRPr="000F52E0" w:rsidRDefault="000F52E0" w:rsidP="000F52E0">
      <w:r w:rsidRPr="000F52E0">
        <w:t>fate I had entailed upon myself, and charged me never to set foot</w:t>
      </w:r>
    </w:p>
    <w:p w14:paraId="52887A86" w14:textId="77777777" w:rsidR="000F52E0" w:rsidRPr="000F52E0" w:rsidRDefault="000F52E0" w:rsidP="000F52E0">
      <w:r w:rsidRPr="000F52E0">
        <w:t>within his doors again. This rigid sentence was confirmed by my mother,</w:t>
      </w:r>
    </w:p>
    <w:p w14:paraId="58D1477C" w14:textId="77777777" w:rsidR="000F52E0" w:rsidRPr="000F52E0" w:rsidRDefault="000F52E0" w:rsidP="000F52E0">
      <w:r w:rsidRPr="000F52E0">
        <w:t>who, in a postscript, gave me to understand that her sentiments were</w:t>
      </w:r>
    </w:p>
    <w:p w14:paraId="6FB053F5" w14:textId="77777777" w:rsidR="000F52E0" w:rsidRPr="000F52E0" w:rsidRDefault="000F52E0" w:rsidP="000F52E0">
      <w:r w:rsidRPr="000F52E0">
        <w:t>exactly conformable to those of my father, and that I might save myself</w:t>
      </w:r>
    </w:p>
    <w:p w14:paraId="5A91DE21" w14:textId="77777777" w:rsidR="000F52E0" w:rsidRPr="000F52E0" w:rsidRDefault="000F52E0" w:rsidP="000F52E0">
      <w:r w:rsidRPr="000F52E0">
        <w:t>the trouble of making any applications, for her resolutions were</w:t>
      </w:r>
    </w:p>
    <w:p w14:paraId="29038935" w14:textId="77777777" w:rsidR="000F52E0" w:rsidRPr="000F52E0" w:rsidRDefault="000F52E0" w:rsidP="000F52E0">
      <w:r w:rsidRPr="000F52E0">
        <w:t>unalterable. Thunderstruck with my evil fortune I called a coach, and</w:t>
      </w:r>
    </w:p>
    <w:p w14:paraId="07B37B57" w14:textId="77777777" w:rsidR="000F52E0" w:rsidRPr="000F52E0" w:rsidRDefault="000F52E0" w:rsidP="000F52E0">
      <w:r w:rsidRPr="000F52E0">
        <w:t>drove to my husband’s lodgings, where I found him waiting the event of</w:t>
      </w:r>
    </w:p>
    <w:p w14:paraId="0B8F7E38" w14:textId="77777777" w:rsidR="000F52E0" w:rsidRPr="000F52E0" w:rsidRDefault="000F52E0" w:rsidP="000F52E0">
      <w:r w:rsidRPr="000F52E0">
        <w:t>his letter. Though he could easily divine by my looks the issue of his</w:t>
      </w:r>
    </w:p>
    <w:p w14:paraId="1AE9D402" w14:textId="77777777" w:rsidR="000F52E0" w:rsidRPr="000F52E0" w:rsidRDefault="000F52E0" w:rsidP="000F52E0">
      <w:r w:rsidRPr="000F52E0">
        <w:t>declaration, he read with great steadiness the epistle I had received;</w:t>
      </w:r>
    </w:p>
    <w:p w14:paraId="177703E8" w14:textId="77777777" w:rsidR="000F52E0" w:rsidRPr="000F52E0" w:rsidRDefault="000F52E0" w:rsidP="000F52E0">
      <w:r w:rsidRPr="000F52E0">
        <w:t>and with a smile full of tenderness, which I shall never forget,</w:t>
      </w:r>
    </w:p>
    <w:p w14:paraId="4BDD9114" w14:textId="77777777" w:rsidR="000F52E0" w:rsidRPr="000F52E0" w:rsidRDefault="000F52E0" w:rsidP="000F52E0">
      <w:r w:rsidRPr="000F52E0">
        <w:t>embraced me, saying, “I believe the good lady your mother might have</w:t>
      </w:r>
    </w:p>
    <w:p w14:paraId="0E139625" w14:textId="77777777" w:rsidR="000F52E0" w:rsidRPr="000F52E0" w:rsidRDefault="000F52E0" w:rsidP="000F52E0">
      <w:r w:rsidRPr="000F52E0">
        <w:t>spared herself the trouble of the last part of her postscript. Well, my</w:t>
      </w:r>
    </w:p>
    <w:p w14:paraId="2073AFCF" w14:textId="77777777" w:rsidR="000F52E0" w:rsidRPr="000F52E0" w:rsidRDefault="000F52E0" w:rsidP="000F52E0">
      <w:r w:rsidRPr="000F52E0">
        <w:t>dear Betty, you must lay aside all thoughts of a coach, till I can</w:t>
      </w:r>
    </w:p>
    <w:p w14:paraId="112C4BAE" w14:textId="77777777" w:rsidR="000F52E0" w:rsidRPr="000F52E0" w:rsidRDefault="000F52E0" w:rsidP="000F52E0">
      <w:r w:rsidRPr="000F52E0">
        <w:t>procure the command of a regiment.” This unconcerned behaviour, while</w:t>
      </w:r>
    </w:p>
    <w:p w14:paraId="6B5FFD84" w14:textId="77777777" w:rsidR="000F52E0" w:rsidRPr="000F52E0" w:rsidRDefault="000F52E0" w:rsidP="000F52E0">
      <w:r w:rsidRPr="000F52E0">
        <w:t>it enabled me to support my reverse of fortune, at the same time</w:t>
      </w:r>
    </w:p>
    <w:p w14:paraId="5C8DB0B4" w14:textId="77777777" w:rsidR="000F52E0" w:rsidRPr="000F52E0" w:rsidRDefault="000F52E0" w:rsidP="000F52E0">
      <w:r w:rsidRPr="000F52E0">
        <w:t>endeared him to me the more, by convincing me of his disinterested</w:t>
      </w:r>
    </w:p>
    <w:p w14:paraId="42C0DE0E" w14:textId="77777777" w:rsidR="000F52E0" w:rsidRPr="000F52E0" w:rsidRDefault="000F52E0" w:rsidP="000F52E0">
      <w:r w:rsidRPr="000F52E0">
        <w:t>views in espousing me. I was next day boarded in company with the wife</w:t>
      </w:r>
    </w:p>
    <w:p w14:paraId="7C1391CE" w14:textId="77777777" w:rsidR="000F52E0" w:rsidRPr="000F52E0" w:rsidRDefault="000F52E0" w:rsidP="000F52E0">
      <w:r w:rsidRPr="000F52E0">
        <w:t>of another officer, who had long been the friend and confidant of my</w:t>
      </w:r>
    </w:p>
    <w:p w14:paraId="15CD7A0F" w14:textId="77777777" w:rsidR="000F52E0" w:rsidRPr="000F52E0" w:rsidRDefault="000F52E0" w:rsidP="000F52E0">
      <w:r w:rsidRPr="000F52E0">
        <w:t>husband, at a village not far from London, where they parted with us in</w:t>
      </w:r>
    </w:p>
    <w:p w14:paraId="06D04C6C" w14:textId="77777777" w:rsidR="000F52E0" w:rsidRPr="000F52E0" w:rsidRDefault="000F52E0" w:rsidP="000F52E0">
      <w:r w:rsidRPr="000F52E0">
        <w:t>the most melting manner, went to Flanders, and were killed in sight of</w:t>
      </w:r>
    </w:p>
    <w:p w14:paraId="00107CD7" w14:textId="77777777" w:rsidR="000F52E0" w:rsidRPr="000F52E0" w:rsidRDefault="000F52E0" w:rsidP="000F52E0">
      <w:r w:rsidRPr="000F52E0">
        <w:t>one another at the battle of the Wood.</w:t>
      </w:r>
    </w:p>
    <w:p w14:paraId="13920106" w14:textId="77777777" w:rsidR="000F52E0" w:rsidRPr="000F52E0" w:rsidRDefault="000F52E0" w:rsidP="000F52E0"/>
    <w:p w14:paraId="633E1081" w14:textId="77777777" w:rsidR="000F52E0" w:rsidRPr="000F52E0" w:rsidRDefault="000F52E0" w:rsidP="000F52E0">
      <w:r w:rsidRPr="000F52E0">
        <w:t>“Why should I tire you with a description of our unutterable sorrow at</w:t>
      </w:r>
    </w:p>
    <w:p w14:paraId="5F0C1DBD" w14:textId="77777777" w:rsidR="000F52E0" w:rsidRPr="000F52E0" w:rsidRDefault="000F52E0" w:rsidP="000F52E0">
      <w:r w:rsidRPr="000F52E0">
        <w:t>the fatal news of this event, the remembrance of which now fills my</w:t>
      </w:r>
    </w:p>
    <w:p w14:paraId="6EDDD378" w14:textId="77777777" w:rsidR="000F52E0" w:rsidRPr="000F52E0" w:rsidRDefault="000F52E0" w:rsidP="000F52E0">
      <w:r w:rsidRPr="000F52E0">
        <w:t>aged eyes with tears! When our grief subsided a little, and reflection</w:t>
      </w:r>
    </w:p>
    <w:p w14:paraId="4F068D71" w14:textId="77777777" w:rsidR="000F52E0" w:rsidRPr="000F52E0" w:rsidRDefault="000F52E0" w:rsidP="000F52E0">
      <w:r w:rsidRPr="000F52E0">
        <w:t>came to our aid, we found ourselves deserted by the whole world, and in</w:t>
      </w:r>
    </w:p>
    <w:p w14:paraId="496D02CA" w14:textId="77777777" w:rsidR="000F52E0" w:rsidRPr="000F52E0" w:rsidRDefault="000F52E0" w:rsidP="000F52E0">
      <w:r w:rsidRPr="000F52E0">
        <w:t>danger of perishing by want; whereupon we made application for the</w:t>
      </w:r>
    </w:p>
    <w:p w14:paraId="7610D7F2" w14:textId="77777777" w:rsidR="000F52E0" w:rsidRPr="000F52E0" w:rsidRDefault="000F52E0" w:rsidP="000F52E0">
      <w:r w:rsidRPr="000F52E0">
        <w:t>pension, and were put upon the list. Then, vowing eternal friendship,</w:t>
      </w:r>
    </w:p>
    <w:p w14:paraId="7F395393" w14:textId="77777777" w:rsidR="000F52E0" w:rsidRPr="000F52E0" w:rsidRDefault="000F52E0" w:rsidP="000F52E0">
      <w:r w:rsidRPr="000F52E0">
        <w:t>sold our jewels and superfluous clothes, retired to this place (which</w:t>
      </w:r>
    </w:p>
    <w:p w14:paraId="5548278F" w14:textId="77777777" w:rsidR="000F52E0" w:rsidRPr="000F52E0" w:rsidRDefault="000F52E0" w:rsidP="000F52E0">
      <w:r w:rsidRPr="000F52E0">
        <w:t>is in the county of Sussex) bought this little house, where we lived</w:t>
      </w:r>
    </w:p>
    <w:p w14:paraId="4C228E36" w14:textId="77777777" w:rsidR="000F52E0" w:rsidRPr="000F52E0" w:rsidRDefault="000F52E0" w:rsidP="000F52E0">
      <w:r w:rsidRPr="000F52E0">
        <w:t>many years in a solitary manner, indulging our mutual sorrow, till it</w:t>
      </w:r>
    </w:p>
    <w:p w14:paraId="64B691B8" w14:textId="77777777" w:rsidR="000F52E0" w:rsidRPr="000F52E0" w:rsidRDefault="000F52E0" w:rsidP="000F52E0">
      <w:r w:rsidRPr="000F52E0">
        <w:t>pleased Heaven to call away my companion two years ago; since which</w:t>
      </w:r>
    </w:p>
    <w:p w14:paraId="4B013375" w14:textId="77777777" w:rsidR="000F52E0" w:rsidRPr="000F52E0" w:rsidRDefault="000F52E0" w:rsidP="000F52E0">
      <w:r w:rsidRPr="000F52E0">
        <w:t>time I have lingered out an unhappy being, in hopes of a speedy</w:t>
      </w:r>
    </w:p>
    <w:p w14:paraId="081FF3C3" w14:textId="77777777" w:rsidR="000F52E0" w:rsidRPr="000F52E0" w:rsidRDefault="000F52E0" w:rsidP="000F52E0">
      <w:r w:rsidRPr="000F52E0">
        <w:t>dissolution, when I promise myself the eternal reward of all my cares.</w:t>
      </w:r>
    </w:p>
    <w:p w14:paraId="4CD734AA" w14:textId="77777777" w:rsidR="000F52E0" w:rsidRPr="000F52E0" w:rsidRDefault="000F52E0" w:rsidP="000F52E0">
      <w:r w:rsidRPr="000F52E0">
        <w:t>In the meantime,” continued she, “I must inform you of the character I</w:t>
      </w:r>
    </w:p>
    <w:p w14:paraId="770C39C4" w14:textId="77777777" w:rsidR="000F52E0" w:rsidRPr="000F52E0" w:rsidRDefault="000F52E0" w:rsidP="000F52E0">
      <w:r w:rsidRPr="000F52E0">
        <w:t>bear among my neighbours. My conversation being different from that of</w:t>
      </w:r>
    </w:p>
    <w:p w14:paraId="2B111681" w14:textId="77777777" w:rsidR="000F52E0" w:rsidRPr="000F52E0" w:rsidRDefault="000F52E0" w:rsidP="000F52E0">
      <w:r w:rsidRPr="000F52E0">
        <w:t>the inhabitants of the village, my recluse way of life, my skill in</w:t>
      </w:r>
    </w:p>
    <w:p w14:paraId="499927E8" w14:textId="77777777" w:rsidR="000F52E0" w:rsidRPr="000F52E0" w:rsidRDefault="000F52E0" w:rsidP="000F52E0">
      <w:r w:rsidRPr="000F52E0">
        <w:t>curing distempers, which I acquired from books since I settled here,</w:t>
      </w:r>
    </w:p>
    <w:p w14:paraId="139CCF58" w14:textId="77777777" w:rsidR="000F52E0" w:rsidRPr="000F52E0" w:rsidRDefault="000F52E0" w:rsidP="000F52E0">
      <w:r w:rsidRPr="000F52E0">
        <w:t>and lastly, my age having made the common people look upon me as</w:t>
      </w:r>
    </w:p>
    <w:p w14:paraId="01CB1134" w14:textId="77777777" w:rsidR="000F52E0" w:rsidRPr="000F52E0" w:rsidRDefault="000F52E0" w:rsidP="000F52E0">
      <w:r w:rsidRPr="000F52E0">
        <w:t>something preternatural, and I am actually, at this hour, believed to</w:t>
      </w:r>
    </w:p>
    <w:p w14:paraId="665FAE23" w14:textId="77777777" w:rsidR="000F52E0" w:rsidRPr="000F52E0" w:rsidRDefault="000F52E0" w:rsidP="000F52E0">
      <w:r w:rsidRPr="000F52E0">
        <w:t>be a witch. The parson of the parish, whose acquaintance I have not</w:t>
      </w:r>
    </w:p>
    <w:p w14:paraId="7FA86209" w14:textId="77777777" w:rsidR="000F52E0" w:rsidRPr="000F52E0" w:rsidRDefault="000F52E0" w:rsidP="000F52E0">
      <w:r w:rsidRPr="000F52E0">
        <w:t>been at much pains to cultivate, taking umbrage at my supposed</w:t>
      </w:r>
    </w:p>
    <w:p w14:paraId="79C5E4A2" w14:textId="77777777" w:rsidR="000F52E0" w:rsidRPr="000F52E0" w:rsidRDefault="000F52E0" w:rsidP="000F52E0">
      <w:r w:rsidRPr="000F52E0">
        <w:t>disrespect, has contributed not a little towards the confirmation of</w:t>
      </w:r>
    </w:p>
    <w:p w14:paraId="37E11450" w14:textId="77777777" w:rsidR="000F52E0" w:rsidRPr="000F52E0" w:rsidRDefault="000F52E0" w:rsidP="000F52E0">
      <w:r w:rsidRPr="000F52E0">
        <w:t>this opinion, by dropping certain hints to my prejudice among the</w:t>
      </w:r>
    </w:p>
    <w:p w14:paraId="50D50579" w14:textId="77777777" w:rsidR="000F52E0" w:rsidRPr="000F52E0" w:rsidRDefault="000F52E0" w:rsidP="000F52E0">
      <w:r w:rsidRPr="000F52E0">
        <w:t>vulgar, who are also very much scandalised at my entertaining this poor</w:t>
      </w:r>
    </w:p>
    <w:p w14:paraId="173FC694" w14:textId="77777777" w:rsidR="000F52E0" w:rsidRPr="000F52E0" w:rsidRDefault="000F52E0" w:rsidP="000F52E0">
      <w:r w:rsidRPr="000F52E0">
        <w:t>tabby cat with the collar about her neck, which was a favourite of my</w:t>
      </w:r>
    </w:p>
    <w:p w14:paraId="04B1EA85" w14:textId="77777777" w:rsidR="000F52E0" w:rsidRPr="000F52E0" w:rsidRDefault="000F52E0" w:rsidP="000F52E0">
      <w:r w:rsidRPr="000F52E0">
        <w:t>deceased companion.”</w:t>
      </w:r>
    </w:p>
    <w:p w14:paraId="387EA01F" w14:textId="77777777" w:rsidR="000F52E0" w:rsidRPr="000F52E0" w:rsidRDefault="000F52E0" w:rsidP="000F52E0"/>
    <w:p w14:paraId="6CD19AC1" w14:textId="77777777" w:rsidR="000F52E0" w:rsidRPr="000F52E0" w:rsidRDefault="000F52E0" w:rsidP="000F52E0">
      <w:r w:rsidRPr="000F52E0">
        <w:t>The whole behaviour of this venerable person was so primitive,</w:t>
      </w:r>
    </w:p>
    <w:p w14:paraId="402AC19E" w14:textId="77777777" w:rsidR="000F52E0" w:rsidRPr="000F52E0" w:rsidRDefault="000F52E0" w:rsidP="000F52E0">
      <w:r w:rsidRPr="000F52E0">
        <w:t>innocent, sensible, and humane, that I contracted a filial respect for</w:t>
      </w:r>
    </w:p>
    <w:p w14:paraId="4352ACA1" w14:textId="77777777" w:rsidR="000F52E0" w:rsidRPr="000F52E0" w:rsidRDefault="000F52E0" w:rsidP="000F52E0">
      <w:r w:rsidRPr="000F52E0">
        <w:t>her, and begged her advice with regard to my future conduct, as soon as</w:t>
      </w:r>
    </w:p>
    <w:p w14:paraId="55B57B59" w14:textId="77777777" w:rsidR="000F52E0" w:rsidRPr="000F52E0" w:rsidRDefault="000F52E0" w:rsidP="000F52E0">
      <w:r w:rsidRPr="000F52E0">
        <w:t>I was in a condition to act for myself. She dissuaded me from a design</w:t>
      </w:r>
    </w:p>
    <w:p w14:paraId="2E49DD86" w14:textId="77777777" w:rsidR="000F52E0" w:rsidRPr="000F52E0" w:rsidRDefault="000F52E0" w:rsidP="000F52E0">
      <w:r w:rsidRPr="000F52E0">
        <w:t>I had formed of travelling to London, in hopes of retrieving my clothes</w:t>
      </w:r>
    </w:p>
    <w:p w14:paraId="62C42F80" w14:textId="77777777" w:rsidR="000F52E0" w:rsidRPr="000F52E0" w:rsidRDefault="000F52E0" w:rsidP="000F52E0">
      <w:r w:rsidRPr="000F52E0">
        <w:t>and pay, by returning to my ship, which by this time I read in the</w:t>
      </w:r>
    </w:p>
    <w:p w14:paraId="1B5F28D4" w14:textId="77777777" w:rsidR="000F52E0" w:rsidRPr="000F52E0" w:rsidRDefault="000F52E0" w:rsidP="000F52E0">
      <w:r w:rsidRPr="000F52E0">
        <w:t>newspaper was safely arrived in the River Thames: “because,” said she,</w:t>
      </w:r>
    </w:p>
    <w:p w14:paraId="2CAE1300" w14:textId="77777777" w:rsidR="000F52E0" w:rsidRPr="000F52E0" w:rsidRDefault="000F52E0" w:rsidP="000F52E0">
      <w:r w:rsidRPr="000F52E0">
        <w:t>“you run the hazard of being treated not only as a deserter in quitting</w:t>
      </w:r>
    </w:p>
    <w:p w14:paraId="2D1BB381" w14:textId="77777777" w:rsidR="000F52E0" w:rsidRPr="000F52E0" w:rsidRDefault="000F52E0" w:rsidP="000F52E0">
      <w:r w:rsidRPr="000F52E0">
        <w:t>the sloop, but also as a mutineer, in assaulting your commanding</w:t>
      </w:r>
    </w:p>
    <w:p w14:paraId="1AC220CD" w14:textId="77777777" w:rsidR="000F52E0" w:rsidRPr="000F52E0" w:rsidRDefault="000F52E0" w:rsidP="000F52E0">
      <w:r w:rsidRPr="000F52E0">
        <w:t>officer, to the malice of whose revenge you will moreover be exposed.”</w:t>
      </w:r>
    </w:p>
    <w:p w14:paraId="24711025" w14:textId="77777777" w:rsidR="000F52E0" w:rsidRPr="000F52E0" w:rsidRDefault="000F52E0" w:rsidP="000F52E0">
      <w:r w:rsidRPr="000F52E0">
        <w:t>She then promised to recommend me, as servant to a single lady of her</w:t>
      </w:r>
    </w:p>
    <w:p w14:paraId="208533B6" w14:textId="77777777" w:rsidR="000F52E0" w:rsidRPr="000F52E0" w:rsidRDefault="000F52E0" w:rsidP="000F52E0">
      <w:r w:rsidRPr="000F52E0">
        <w:t>acquaintance, who lived in the neighbourhood with her nephew, who was a</w:t>
      </w:r>
    </w:p>
    <w:p w14:paraId="311D7F8C" w14:textId="77777777" w:rsidR="000F52E0" w:rsidRPr="000F52E0" w:rsidRDefault="000F52E0" w:rsidP="000F52E0">
      <w:r w:rsidRPr="000F52E0">
        <w:t>young foxhunter of great fortune, where I might be very happy, provided</w:t>
      </w:r>
    </w:p>
    <w:p w14:paraId="53B2DAB3" w14:textId="77777777" w:rsidR="000F52E0" w:rsidRPr="000F52E0" w:rsidRDefault="000F52E0" w:rsidP="000F52E0">
      <w:r w:rsidRPr="000F52E0">
        <w:t>I could bear with the disposition and manners of my mistress, which</w:t>
      </w:r>
    </w:p>
    <w:p w14:paraId="0F7CF1C0" w14:textId="77777777" w:rsidR="000F52E0" w:rsidRPr="000F52E0" w:rsidRDefault="000F52E0" w:rsidP="000F52E0">
      <w:r w:rsidRPr="000F52E0">
        <w:t>were somewhat whimsical and particular. But, above all things, she</w:t>
      </w:r>
    </w:p>
    <w:p w14:paraId="47531BBB" w14:textId="77777777" w:rsidR="000F52E0" w:rsidRPr="000F52E0" w:rsidRDefault="000F52E0" w:rsidP="000F52E0">
      <w:r w:rsidRPr="000F52E0">
        <w:t>counselled me to conceal my story, the knowledge of which would</w:t>
      </w:r>
    </w:p>
    <w:p w14:paraId="5A5BABA0" w14:textId="77777777" w:rsidR="000F52E0" w:rsidRPr="000F52E0" w:rsidRDefault="000F52E0" w:rsidP="000F52E0">
      <w:r w:rsidRPr="000F52E0">
        <w:t>effectually poison my entertainment; for it was a maxim, among most</w:t>
      </w:r>
    </w:p>
    <w:p w14:paraId="09D3F909" w14:textId="77777777" w:rsidR="000F52E0" w:rsidRPr="000F52E0" w:rsidRDefault="000F52E0" w:rsidP="000F52E0">
      <w:r w:rsidRPr="000F52E0">
        <w:t>people of condition, that no gentleman ought to be admitted into a</w:t>
      </w:r>
    </w:p>
    <w:p w14:paraId="240594EE" w14:textId="77777777" w:rsidR="000F52E0" w:rsidRPr="000F52E0" w:rsidRDefault="000F52E0" w:rsidP="000F52E0">
      <w:r w:rsidRPr="000F52E0">
        <w:t>family as a domestic, lest he become lazy, and insolent. I was fain to</w:t>
      </w:r>
    </w:p>
    <w:p w14:paraId="052F2CF4" w14:textId="77777777" w:rsidR="000F52E0" w:rsidRPr="000F52E0" w:rsidRDefault="000F52E0" w:rsidP="000F52E0">
      <w:r w:rsidRPr="000F52E0">
        <w:t>embrace this humble proposal, because my affairs were desperate; and in</w:t>
      </w:r>
    </w:p>
    <w:p w14:paraId="7DDC52D8" w14:textId="77777777" w:rsidR="000F52E0" w:rsidRPr="000F52E0" w:rsidRDefault="000F52E0" w:rsidP="000F52E0">
      <w:r w:rsidRPr="000F52E0">
        <w:t>a few days was hired by this lady, to serve in quality of her footman,</w:t>
      </w:r>
    </w:p>
    <w:p w14:paraId="0863303E" w14:textId="77777777" w:rsidR="000F52E0" w:rsidRPr="000F52E0" w:rsidRDefault="000F52E0" w:rsidP="000F52E0">
      <w:r w:rsidRPr="000F52E0">
        <w:t>having been represented by my hostess as a young man who was bred up to</w:t>
      </w:r>
    </w:p>
    <w:p w14:paraId="603E7318" w14:textId="77777777" w:rsidR="000F52E0" w:rsidRPr="000F52E0" w:rsidRDefault="000F52E0" w:rsidP="000F52E0">
      <w:r w:rsidRPr="000F52E0">
        <w:t>the sea by his relations against his will, and had suffered shipwreck,</w:t>
      </w:r>
    </w:p>
    <w:p w14:paraId="56D23EE0" w14:textId="77777777" w:rsidR="000F52E0" w:rsidRPr="000F52E0" w:rsidRDefault="000F52E0" w:rsidP="000F52E0">
      <w:r w:rsidRPr="000F52E0">
        <w:t>which had increased his disgust to that way of life so much, that he</w:t>
      </w:r>
    </w:p>
    <w:p w14:paraId="5AC30B70" w14:textId="77777777" w:rsidR="000F52E0" w:rsidRPr="000F52E0" w:rsidRDefault="000F52E0" w:rsidP="000F52E0">
      <w:r w:rsidRPr="000F52E0">
        <w:t>rather chose to go to service on shore, than enter himself on board of</w:t>
      </w:r>
    </w:p>
    <w:p w14:paraId="079AAF64" w14:textId="77777777" w:rsidR="000F52E0" w:rsidRPr="000F52E0" w:rsidRDefault="000F52E0" w:rsidP="000F52E0">
      <w:r w:rsidRPr="000F52E0">
        <w:t>any other ship. Before I took possession of my new place, she gave me a</w:t>
      </w:r>
    </w:p>
    <w:p w14:paraId="544751CA" w14:textId="77777777" w:rsidR="000F52E0" w:rsidRPr="000F52E0" w:rsidRDefault="000F52E0" w:rsidP="000F52E0">
      <w:r w:rsidRPr="000F52E0">
        <w:t>sketch of my mistress’s character, that I might know better how to</w:t>
      </w:r>
    </w:p>
    <w:p w14:paraId="4F1990A4" w14:textId="77777777" w:rsidR="000F52E0" w:rsidRPr="000F52E0" w:rsidRDefault="000F52E0" w:rsidP="000F52E0">
      <w:r w:rsidRPr="000F52E0">
        <w:t>regulate my conduct.</w:t>
      </w:r>
    </w:p>
    <w:p w14:paraId="22CED0C0" w14:textId="77777777" w:rsidR="000F52E0" w:rsidRPr="000F52E0" w:rsidRDefault="000F52E0" w:rsidP="000F52E0"/>
    <w:p w14:paraId="732B222D" w14:textId="77777777" w:rsidR="000F52E0" w:rsidRPr="000F52E0" w:rsidRDefault="000F52E0" w:rsidP="000F52E0">
      <w:r w:rsidRPr="000F52E0">
        <w:t>“Your lady,” said she, “is a maiden of forty years, not so remarkable</w:t>
      </w:r>
    </w:p>
    <w:p w14:paraId="58CAFCAD" w14:textId="77777777" w:rsidR="000F52E0" w:rsidRPr="000F52E0" w:rsidRDefault="000F52E0" w:rsidP="000F52E0">
      <w:r w:rsidRPr="000F52E0">
        <w:t>for her beauty as her learning and taste, which is famous all over the</w:t>
      </w:r>
    </w:p>
    <w:p w14:paraId="7E4C5B13" w14:textId="77777777" w:rsidR="000F52E0" w:rsidRPr="000F52E0" w:rsidRDefault="000F52E0" w:rsidP="000F52E0">
      <w:r w:rsidRPr="000F52E0">
        <w:t>country. Indeed, she is a perfect female virtuoso, and so eager after</w:t>
      </w:r>
    </w:p>
    <w:p w14:paraId="524EED20" w14:textId="77777777" w:rsidR="000F52E0" w:rsidRPr="000F52E0" w:rsidRDefault="000F52E0" w:rsidP="000F52E0">
      <w:r w:rsidRPr="000F52E0">
        <w:t>the pursuit of knowledge that she neglects her person even to a degree</w:t>
      </w:r>
    </w:p>
    <w:p w14:paraId="38EBBCF7" w14:textId="77777777" w:rsidR="000F52E0" w:rsidRPr="000F52E0" w:rsidRDefault="000F52E0" w:rsidP="000F52E0">
      <w:r w:rsidRPr="000F52E0">
        <w:t>of sluttishness; this negligence, together with her contempt of the</w:t>
      </w:r>
    </w:p>
    <w:p w14:paraId="46BD2F7D" w14:textId="77777777" w:rsidR="000F52E0" w:rsidRPr="000F52E0" w:rsidRDefault="000F52E0" w:rsidP="000F52E0">
      <w:r w:rsidRPr="000F52E0">
        <w:t>male part of the creation, gives her nephew no great concern, as by</w:t>
      </w:r>
    </w:p>
    <w:p w14:paraId="62D3AD7E" w14:textId="77777777" w:rsidR="000F52E0" w:rsidRPr="000F52E0" w:rsidRDefault="000F52E0" w:rsidP="000F52E0">
      <w:r w:rsidRPr="000F52E0">
        <w:t>these means he will probably keep her fortune, which is considerable in</w:t>
      </w:r>
    </w:p>
    <w:p w14:paraId="6DB3A7DE" w14:textId="77777777" w:rsidR="000F52E0" w:rsidRPr="000F52E0" w:rsidRDefault="000F52E0" w:rsidP="000F52E0">
      <w:r w:rsidRPr="000F52E0">
        <w:t>the family. He therefore permits her to live in her own way, which is</w:t>
      </w:r>
    </w:p>
    <w:p w14:paraId="203BDB79" w14:textId="77777777" w:rsidR="000F52E0" w:rsidRPr="000F52E0" w:rsidRDefault="000F52E0" w:rsidP="000F52E0">
      <w:r w:rsidRPr="000F52E0">
        <w:t>something extraordinary, and gratifies her in all her whimsical</w:t>
      </w:r>
    </w:p>
    <w:p w14:paraId="335F731F" w14:textId="77777777" w:rsidR="000F52E0" w:rsidRPr="000F52E0" w:rsidRDefault="000F52E0" w:rsidP="000F52E0">
      <w:r w:rsidRPr="000F52E0">
        <w:t>desires. Her apartment is at some distance from the other inhabited</w:t>
      </w:r>
    </w:p>
    <w:p w14:paraId="6FD02EA5" w14:textId="77777777" w:rsidR="000F52E0" w:rsidRPr="000F52E0" w:rsidRDefault="000F52E0" w:rsidP="000F52E0">
      <w:r w:rsidRPr="000F52E0">
        <w:t>parts of the house; and consists of a dining-room, bedchamber, and</w:t>
      </w:r>
    </w:p>
    <w:p w14:paraId="209A6D99" w14:textId="77777777" w:rsidR="000F52E0" w:rsidRPr="000F52E0" w:rsidRDefault="000F52E0" w:rsidP="000F52E0">
      <w:r w:rsidRPr="000F52E0">
        <w:t>study; she keeps a cook maid, a waiting-woman, and footman, of her own,</w:t>
      </w:r>
    </w:p>
    <w:p w14:paraId="5F6B5195" w14:textId="77777777" w:rsidR="000F52E0" w:rsidRPr="000F52E0" w:rsidRDefault="000F52E0" w:rsidP="000F52E0">
      <w:r w:rsidRPr="000F52E0">
        <w:t>and seldom eats or converses with any of the family but her niece, who</w:t>
      </w:r>
    </w:p>
    <w:p w14:paraId="3325BA84" w14:textId="77777777" w:rsidR="000F52E0" w:rsidRPr="000F52E0" w:rsidRDefault="000F52E0" w:rsidP="000F52E0">
      <w:r w:rsidRPr="000F52E0">
        <w:t>is a very lovely creature, and humours her aunt often to the prejudice</w:t>
      </w:r>
    </w:p>
    <w:p w14:paraId="49711752" w14:textId="77777777" w:rsidR="000F52E0" w:rsidRPr="000F52E0" w:rsidRDefault="000F52E0" w:rsidP="000F52E0">
      <w:r w:rsidRPr="000F52E0">
        <w:t>of her own health by sitting up with her whole nights together; for</w:t>
      </w:r>
    </w:p>
    <w:p w14:paraId="12987591" w14:textId="77777777" w:rsidR="000F52E0" w:rsidRPr="000F52E0" w:rsidRDefault="000F52E0" w:rsidP="000F52E0">
      <w:r w:rsidRPr="000F52E0">
        <w:t>your mistress is too much of a philosopher to be swayed by the custom</w:t>
      </w:r>
    </w:p>
    <w:p w14:paraId="7DE2E7CE" w14:textId="77777777" w:rsidR="000F52E0" w:rsidRPr="000F52E0" w:rsidRDefault="000F52E0" w:rsidP="000F52E0">
      <w:r w:rsidRPr="000F52E0">
        <w:t>of the world, and never sleeps nor eats like other people. Among other</w:t>
      </w:r>
    </w:p>
    <w:p w14:paraId="04E3C985" w14:textId="77777777" w:rsidR="000F52E0" w:rsidRPr="000F52E0" w:rsidRDefault="000F52E0" w:rsidP="000F52E0">
      <w:r w:rsidRPr="000F52E0">
        <w:t>odd notions, she professes the principles of Rosicrucius, and believes</w:t>
      </w:r>
    </w:p>
    <w:p w14:paraId="31B69436" w14:textId="77777777" w:rsidR="000F52E0" w:rsidRPr="000F52E0" w:rsidRDefault="000F52E0" w:rsidP="000F52E0">
      <w:r w:rsidRPr="000F52E0">
        <w:t>the earth, air, and sea, are inhabited by invisible beings, with whom</w:t>
      </w:r>
    </w:p>
    <w:p w14:paraId="4460AB7E" w14:textId="77777777" w:rsidR="000F52E0" w:rsidRPr="000F52E0" w:rsidRDefault="000F52E0" w:rsidP="000F52E0">
      <w:r w:rsidRPr="000F52E0">
        <w:t>it is possible for the human species to entertain correspondence and</w:t>
      </w:r>
    </w:p>
    <w:p w14:paraId="4B9FCC60" w14:textId="77777777" w:rsidR="000F52E0" w:rsidRPr="000F52E0" w:rsidRDefault="000F52E0" w:rsidP="000F52E0">
      <w:r w:rsidRPr="000F52E0">
        <w:t>intimacy, on the easy condition of living chaste. As she hopes one day</w:t>
      </w:r>
    </w:p>
    <w:p w14:paraId="4C706347" w14:textId="77777777" w:rsidR="000F52E0" w:rsidRPr="000F52E0" w:rsidRDefault="000F52E0" w:rsidP="000F52E0">
      <w:r w:rsidRPr="000F52E0">
        <w:t>to be admitted into an acquaintance of this kind, she no sooner heard</w:t>
      </w:r>
    </w:p>
    <w:p w14:paraId="0E9D83EC" w14:textId="77777777" w:rsidR="000F52E0" w:rsidRPr="000F52E0" w:rsidRDefault="000F52E0" w:rsidP="000F52E0">
      <w:r w:rsidRPr="000F52E0">
        <w:t>of me and my cat, than she paid me a visit, with a view, as she has</w:t>
      </w:r>
    </w:p>
    <w:p w14:paraId="4BDAA224" w14:textId="77777777" w:rsidR="000F52E0" w:rsidRPr="000F52E0" w:rsidRDefault="000F52E0" w:rsidP="000F52E0">
      <w:r w:rsidRPr="000F52E0">
        <w:t>since owned, to be introduced to my familiar; and was greatly mortified</w:t>
      </w:r>
    </w:p>
    <w:p w14:paraId="1D8B1BC4" w14:textId="77777777" w:rsidR="000F52E0" w:rsidRPr="000F52E0" w:rsidRDefault="000F52E0" w:rsidP="000F52E0">
      <w:r w:rsidRPr="000F52E0">
        <w:t>to find herself disappointed in her expectation. Being by this</w:t>
      </w:r>
    </w:p>
    <w:p w14:paraId="7CB4FC20" w14:textId="77777777" w:rsidR="000F52E0" w:rsidRPr="000F52E0" w:rsidRDefault="000F52E0" w:rsidP="000F52E0">
      <w:r w:rsidRPr="000F52E0">
        <w:t>visionary turn of mind abstracted as it were from the world, she cannot</w:t>
      </w:r>
    </w:p>
    <w:p w14:paraId="4639543B" w14:textId="77777777" w:rsidR="000F52E0" w:rsidRPr="000F52E0" w:rsidRDefault="000F52E0" w:rsidP="000F52E0">
      <w:r w:rsidRPr="000F52E0">
        <w:t>advert to the common occurrences of life; and therefore is frequently</w:t>
      </w:r>
    </w:p>
    <w:p w14:paraId="206137F9" w14:textId="77777777" w:rsidR="000F52E0" w:rsidRPr="000F52E0" w:rsidRDefault="000F52E0" w:rsidP="000F52E0">
      <w:r w:rsidRPr="000F52E0">
        <w:t>so absent as to commit very strange mistakes and extravagancies, which</w:t>
      </w:r>
    </w:p>
    <w:p w14:paraId="4CAD0B72" w14:textId="77777777" w:rsidR="000F52E0" w:rsidRPr="000F52E0" w:rsidRDefault="000F52E0" w:rsidP="000F52E0">
      <w:r w:rsidRPr="000F52E0">
        <w:t>you will do well to rectify and repair, as your prudence shall</w:t>
      </w:r>
    </w:p>
    <w:p w14:paraId="259CF2E7" w14:textId="77777777" w:rsidR="000F52E0" w:rsidRPr="000F52E0" w:rsidRDefault="000F52E0" w:rsidP="000F52E0">
      <w:r w:rsidRPr="000F52E0">
        <w:t>suggest.”</w:t>
      </w:r>
    </w:p>
    <w:p w14:paraId="111F3D45" w14:textId="77777777" w:rsidR="000F52E0" w:rsidRPr="000F52E0" w:rsidRDefault="000F52E0" w:rsidP="000F52E0"/>
    <w:p w14:paraId="767E4021" w14:textId="77777777" w:rsidR="000F52E0" w:rsidRPr="000F52E0" w:rsidRDefault="000F52E0" w:rsidP="000F52E0"/>
    <w:p w14:paraId="646F1770" w14:textId="77777777" w:rsidR="000F52E0" w:rsidRPr="000F52E0" w:rsidRDefault="000F52E0" w:rsidP="000F52E0"/>
    <w:p w14:paraId="14E321CB" w14:textId="77777777" w:rsidR="000F52E0" w:rsidRPr="000F52E0" w:rsidRDefault="000F52E0" w:rsidP="000F52E0"/>
    <w:p w14:paraId="6894371E" w14:textId="77777777" w:rsidR="000F52E0" w:rsidRPr="000F52E0" w:rsidRDefault="000F52E0" w:rsidP="000F52E0">
      <w:r w:rsidRPr="000F52E0">
        <w:t>CHAPTER XXXIX</w:t>
      </w:r>
    </w:p>
    <w:p w14:paraId="191379F4" w14:textId="77777777" w:rsidR="000F52E0" w:rsidRPr="000F52E0" w:rsidRDefault="000F52E0" w:rsidP="000F52E0"/>
    <w:p w14:paraId="1B3A4961" w14:textId="77777777" w:rsidR="000F52E0" w:rsidRPr="000F52E0" w:rsidRDefault="000F52E0" w:rsidP="000F52E0"/>
    <w:p w14:paraId="261DC982" w14:textId="77777777" w:rsidR="000F52E0" w:rsidRPr="000F52E0" w:rsidRDefault="000F52E0" w:rsidP="000F52E0">
      <w:r w:rsidRPr="000F52E0">
        <w:t>My Reception by that Lady—I become enamoured of Narcissa—recount the</w:t>
      </w:r>
    </w:p>
    <w:p w14:paraId="5FC84DB3" w14:textId="77777777" w:rsidR="000F52E0" w:rsidRPr="000F52E0" w:rsidRDefault="000F52E0" w:rsidP="000F52E0">
      <w:r w:rsidRPr="000F52E0">
        <w:t>particulars of my last misfortune—acquire the good opinion of my</w:t>
      </w:r>
    </w:p>
    <w:p w14:paraId="2259C530" w14:textId="77777777" w:rsidR="000F52E0" w:rsidRPr="000F52E0" w:rsidRDefault="000F52E0" w:rsidP="000F52E0">
      <w:r w:rsidRPr="000F52E0">
        <w:t>Mistress—an Account of the young Squire—I am made acquainted with more</w:t>
      </w:r>
    </w:p>
    <w:p w14:paraId="68EE9143" w14:textId="77777777" w:rsidR="000F52E0" w:rsidRPr="000F52E0" w:rsidRDefault="000F52E0" w:rsidP="000F52E0">
      <w:r w:rsidRPr="000F52E0">
        <w:t>particulars of Narcissa’s Situation—conceive a mortal hatred against</w:t>
      </w:r>
    </w:p>
    <w:p w14:paraId="2347947A" w14:textId="77777777" w:rsidR="000F52E0" w:rsidRPr="000F52E0" w:rsidRDefault="000F52E0" w:rsidP="000F52E0">
      <w:r w:rsidRPr="000F52E0">
        <w:t>Sir Timothy—examine my Lady’s library and performances—her extravagant</w:t>
      </w:r>
    </w:p>
    <w:p w14:paraId="0C17DDB2" w14:textId="77777777" w:rsidR="000F52E0" w:rsidRPr="000F52E0" w:rsidRDefault="000F52E0" w:rsidP="000F52E0">
      <w:r w:rsidRPr="000F52E0">
        <w:t>behaviour</w:t>
      </w:r>
    </w:p>
    <w:p w14:paraId="0AA0B32F" w14:textId="77777777" w:rsidR="000F52E0" w:rsidRPr="000F52E0" w:rsidRDefault="000F52E0" w:rsidP="000F52E0"/>
    <w:p w14:paraId="5206CA6B" w14:textId="77777777" w:rsidR="000F52E0" w:rsidRPr="000F52E0" w:rsidRDefault="000F52E0" w:rsidP="000F52E0"/>
    <w:p w14:paraId="69905B7C" w14:textId="77777777" w:rsidR="000F52E0" w:rsidRPr="000F52E0" w:rsidRDefault="000F52E0" w:rsidP="000F52E0">
      <w:r w:rsidRPr="000F52E0">
        <w:t>Fraught with these useful instructions, I repaired to the place of her</w:t>
      </w:r>
    </w:p>
    <w:p w14:paraId="6212A479" w14:textId="77777777" w:rsidR="000F52E0" w:rsidRPr="000F52E0" w:rsidRDefault="000F52E0" w:rsidP="000F52E0">
      <w:r w:rsidRPr="000F52E0">
        <w:t>habitation, and was introduced by the waiting-woman to the presence of</w:t>
      </w:r>
    </w:p>
    <w:p w14:paraId="003C9C8A" w14:textId="77777777" w:rsidR="000F52E0" w:rsidRPr="000F52E0" w:rsidRDefault="000F52E0" w:rsidP="000F52E0">
      <w:r w:rsidRPr="000F52E0">
        <w:t>my lady, who had not before seen me. She sat in her study, with one</w:t>
      </w:r>
    </w:p>
    <w:p w14:paraId="304E00CC" w14:textId="77777777" w:rsidR="000F52E0" w:rsidRPr="000F52E0" w:rsidRDefault="000F52E0" w:rsidP="000F52E0">
      <w:r w:rsidRPr="000F52E0">
        <w:t>foot on the ground, and the other upon a high stool at some distance</w:t>
      </w:r>
    </w:p>
    <w:p w14:paraId="3B816176" w14:textId="77777777" w:rsidR="000F52E0" w:rsidRPr="000F52E0" w:rsidRDefault="000F52E0" w:rsidP="000F52E0">
      <w:r w:rsidRPr="000F52E0">
        <w:t>from her seat; her sandy locks hung down, in a disorder I cannot call</w:t>
      </w:r>
    </w:p>
    <w:p w14:paraId="6D84BB70" w14:textId="77777777" w:rsidR="000F52E0" w:rsidRPr="000F52E0" w:rsidRDefault="000F52E0" w:rsidP="000F52E0">
      <w:r w:rsidRPr="000F52E0">
        <w:t>beautiful, from her head, which was deprived of its coif, for the</w:t>
      </w:r>
    </w:p>
    <w:p w14:paraId="1817B425" w14:textId="77777777" w:rsidR="000F52E0" w:rsidRPr="000F52E0" w:rsidRDefault="000F52E0" w:rsidP="000F52E0">
      <w:r w:rsidRPr="000F52E0">
        <w:t>benefit of scratching with one hand, while she held the stump of a pen</w:t>
      </w:r>
    </w:p>
    <w:p w14:paraId="6066BE0A" w14:textId="77777777" w:rsidR="000F52E0" w:rsidRPr="000F52E0" w:rsidRDefault="000F52E0" w:rsidP="000F52E0">
      <w:r w:rsidRPr="000F52E0">
        <w:t>in the other. Her forehead was high and wrinkled; her eyes were large,</w:t>
      </w:r>
    </w:p>
    <w:p w14:paraId="6095743A" w14:textId="77777777" w:rsidR="000F52E0" w:rsidRPr="000F52E0" w:rsidRDefault="000F52E0" w:rsidP="000F52E0">
      <w:r w:rsidRPr="000F52E0">
        <w:t>gray, and prominent; her nose was long, and aquiline: her mouth of vast</w:t>
      </w:r>
    </w:p>
    <w:p w14:paraId="6098B2CE" w14:textId="77777777" w:rsidR="000F52E0" w:rsidRPr="000F52E0" w:rsidRDefault="000F52E0" w:rsidP="000F52E0">
      <w:r w:rsidRPr="000F52E0">
        <w:t>capacity, her visage meagre and freckled, and her chin peaked like a</w:t>
      </w:r>
    </w:p>
    <w:p w14:paraId="5D106B97" w14:textId="77777777" w:rsidR="000F52E0" w:rsidRPr="000F52E0" w:rsidRDefault="000F52E0" w:rsidP="000F52E0">
      <w:r w:rsidRPr="000F52E0">
        <w:t>shoemaker’s paring knife; her upper lip contained a large quantity of</w:t>
      </w:r>
    </w:p>
    <w:p w14:paraId="59FC6921" w14:textId="77777777" w:rsidR="000F52E0" w:rsidRPr="000F52E0" w:rsidRDefault="000F52E0" w:rsidP="000F52E0">
      <w:r w:rsidRPr="000F52E0">
        <w:t>plain Spanish, which, by continual falling, had embroidered her neck,</w:t>
      </w:r>
    </w:p>
    <w:p w14:paraId="4359F8B2" w14:textId="77777777" w:rsidR="000F52E0" w:rsidRPr="000F52E0" w:rsidRDefault="000F52E0" w:rsidP="000F52E0">
      <w:r w:rsidRPr="000F52E0">
        <w:t>that was not naturally very white, and the breast of her gown, that</w:t>
      </w:r>
    </w:p>
    <w:p w14:paraId="6DA6991B" w14:textId="77777777" w:rsidR="000F52E0" w:rsidRPr="000F52E0" w:rsidRDefault="000F52E0" w:rsidP="000F52E0">
      <w:r w:rsidRPr="000F52E0">
        <w:t>flowed loose about her with a negligence that was truly poetic,</w:t>
      </w:r>
    </w:p>
    <w:p w14:paraId="2B4C95D9" w14:textId="77777777" w:rsidR="000F52E0" w:rsidRPr="000F52E0" w:rsidRDefault="000F52E0" w:rsidP="000F52E0">
      <w:r w:rsidRPr="000F52E0">
        <w:t>discovering linen that was very fine, and, to all appearance, never</w:t>
      </w:r>
    </w:p>
    <w:p w14:paraId="341D752F" w14:textId="77777777" w:rsidR="000F52E0" w:rsidRPr="000F52E0" w:rsidRDefault="000F52E0" w:rsidP="000F52E0">
      <w:r w:rsidRPr="000F52E0">
        <w:t>washed but in Castalian streams. Around her lay heaps of books, globes,</w:t>
      </w:r>
    </w:p>
    <w:p w14:paraId="69254D42" w14:textId="77777777" w:rsidR="000F52E0" w:rsidRPr="000F52E0" w:rsidRDefault="000F52E0" w:rsidP="000F52E0">
      <w:r w:rsidRPr="000F52E0">
        <w:t>quadrants, telescopes, and other learned apparatus; her snuff-box stood</w:t>
      </w:r>
    </w:p>
    <w:p w14:paraId="5711DE3A" w14:textId="77777777" w:rsidR="000F52E0" w:rsidRPr="000F52E0" w:rsidRDefault="000F52E0" w:rsidP="000F52E0">
      <w:r w:rsidRPr="000F52E0">
        <w:t>at her right hand: at her left hand lay her handkerchief, sufficiently</w:t>
      </w:r>
    </w:p>
    <w:p w14:paraId="63873D92" w14:textId="77777777" w:rsidR="000F52E0" w:rsidRPr="000F52E0" w:rsidRDefault="000F52E0" w:rsidP="000F52E0">
      <w:r w:rsidRPr="000F52E0">
        <w:t>used, and a convenience to spit in appeared on one side of her chair.</w:t>
      </w:r>
    </w:p>
    <w:p w14:paraId="5651F676" w14:textId="77777777" w:rsidR="000F52E0" w:rsidRPr="000F52E0" w:rsidRDefault="000F52E0" w:rsidP="000F52E0">
      <w:r w:rsidRPr="000F52E0">
        <w:t>She being in a reverie when we entered, the maid did not think proper</w:t>
      </w:r>
    </w:p>
    <w:p w14:paraId="2168E057" w14:textId="77777777" w:rsidR="000F52E0" w:rsidRPr="000F52E0" w:rsidRDefault="000F52E0" w:rsidP="000F52E0">
      <w:r w:rsidRPr="000F52E0">
        <w:t>to disturb her; so that we waited some minutes unobserved, during which</w:t>
      </w:r>
    </w:p>
    <w:p w14:paraId="4F732A6B" w14:textId="77777777" w:rsidR="000F52E0" w:rsidRPr="000F52E0" w:rsidRDefault="000F52E0" w:rsidP="000F52E0">
      <w:r w:rsidRPr="000F52E0">
        <w:t>time she bit the quill several times, altered her position, made many</w:t>
      </w:r>
    </w:p>
    <w:p w14:paraId="102F2949" w14:textId="77777777" w:rsidR="000F52E0" w:rsidRPr="000F52E0" w:rsidRDefault="000F52E0" w:rsidP="000F52E0">
      <w:r w:rsidRPr="000F52E0">
        <w:t>wry faces, and, at length, with an air of triumph, repeated aloud:</w:t>
      </w:r>
    </w:p>
    <w:p w14:paraId="7C4F83E6" w14:textId="77777777" w:rsidR="000F52E0" w:rsidRPr="000F52E0" w:rsidRDefault="000F52E0" w:rsidP="000F52E0"/>
    <w:p w14:paraId="1183F91B" w14:textId="77777777" w:rsidR="000F52E0" w:rsidRPr="000F52E0" w:rsidRDefault="000F52E0" w:rsidP="000F52E0">
      <w:r w:rsidRPr="000F52E0">
        <w:t>“Nor dare th’immortal gods my rage oppose!”</w:t>
      </w:r>
    </w:p>
    <w:p w14:paraId="0EF83FAD" w14:textId="77777777" w:rsidR="000F52E0" w:rsidRPr="000F52E0" w:rsidRDefault="000F52E0" w:rsidP="000F52E0"/>
    <w:p w14:paraId="64AF9288" w14:textId="77777777" w:rsidR="000F52E0" w:rsidRPr="000F52E0" w:rsidRDefault="000F52E0" w:rsidP="000F52E0"/>
    <w:p w14:paraId="3E955E92" w14:textId="77777777" w:rsidR="000F52E0" w:rsidRPr="000F52E0" w:rsidRDefault="000F52E0" w:rsidP="000F52E0">
      <w:r w:rsidRPr="000F52E0">
        <w:t>Having committed her success to paper, she turned towards the door, and</w:t>
      </w:r>
    </w:p>
    <w:p w14:paraId="0359E7DA" w14:textId="77777777" w:rsidR="000F52E0" w:rsidRPr="000F52E0" w:rsidRDefault="000F52E0" w:rsidP="000F52E0">
      <w:r w:rsidRPr="000F52E0">
        <w:t>perceiving us, cried, “What’s the matter?” “Here’s the young man,”</w:t>
      </w:r>
    </w:p>
    <w:p w14:paraId="2B203D62" w14:textId="77777777" w:rsidR="000F52E0" w:rsidRPr="000F52E0" w:rsidRDefault="000F52E0" w:rsidP="000F52E0">
      <w:r w:rsidRPr="000F52E0">
        <w:t>replied my conductress, “whom Mrs. Sagely recommended as a footman to</w:t>
      </w:r>
    </w:p>
    <w:p w14:paraId="0EDFB25E" w14:textId="77777777" w:rsidR="000F52E0" w:rsidRPr="000F52E0" w:rsidRDefault="000F52E0" w:rsidP="000F52E0">
      <w:r w:rsidRPr="000F52E0">
        <w:t>your ladyship.” On this information she stared in my face for a</w:t>
      </w:r>
    </w:p>
    <w:p w14:paraId="36CA8ADA" w14:textId="77777777" w:rsidR="000F52E0" w:rsidRPr="000F52E0" w:rsidRDefault="000F52E0" w:rsidP="000F52E0">
      <w:r w:rsidRPr="000F52E0">
        <w:t>considerable time, and then asked my name, which I thought proper to</w:t>
      </w:r>
    </w:p>
    <w:p w14:paraId="133DAAB5" w14:textId="77777777" w:rsidR="000F52E0" w:rsidRPr="000F52E0" w:rsidRDefault="000F52E0" w:rsidP="000F52E0">
      <w:r w:rsidRPr="000F52E0">
        <w:t>conceal under that of John Brown. After having surveyed me with a</w:t>
      </w:r>
    </w:p>
    <w:p w14:paraId="3FCAAF9B" w14:textId="77777777" w:rsidR="000F52E0" w:rsidRPr="000F52E0" w:rsidRDefault="000F52E0" w:rsidP="000F52E0">
      <w:r w:rsidRPr="000F52E0">
        <w:t>curious eye, she broke out into, “O! ay, thou wast shipwrecked, I</w:t>
      </w:r>
    </w:p>
    <w:p w14:paraId="5DBF9C95" w14:textId="77777777" w:rsidR="000F52E0" w:rsidRPr="000F52E0" w:rsidRDefault="000F52E0" w:rsidP="000F52E0">
      <w:r w:rsidRPr="000F52E0">
        <w:t>remember. Whether didst thou come on shore on the back of a whale or a</w:t>
      </w:r>
    </w:p>
    <w:p w14:paraId="1AE6E0B7" w14:textId="77777777" w:rsidR="000F52E0" w:rsidRPr="000F52E0" w:rsidRDefault="000F52E0" w:rsidP="000F52E0">
      <w:r w:rsidRPr="000F52E0">
        <w:t>dolphin?” To this I answered, I had swam ashore without any assistance.</w:t>
      </w:r>
    </w:p>
    <w:p w14:paraId="26478521" w14:textId="77777777" w:rsidR="000F52E0" w:rsidRPr="000F52E0" w:rsidRDefault="000F52E0" w:rsidP="000F52E0">
      <w:r w:rsidRPr="000F52E0">
        <w:t>Then she demanded to know if I had ever been at the Hellespont, and</w:t>
      </w:r>
    </w:p>
    <w:p w14:paraId="20CB02C1" w14:textId="77777777" w:rsidR="000F52E0" w:rsidRPr="000F52E0" w:rsidRDefault="000F52E0" w:rsidP="000F52E0">
      <w:r w:rsidRPr="000F52E0">
        <w:t>swam from Sestos to Abydos. I replied in the negative; upon which she</w:t>
      </w:r>
    </w:p>
    <w:p w14:paraId="27356FB2" w14:textId="77777777" w:rsidR="000F52E0" w:rsidRPr="000F52E0" w:rsidRDefault="000F52E0" w:rsidP="000F52E0">
      <w:r w:rsidRPr="000F52E0">
        <w:t>bade the maid order a suit of new livery for me, and instruct me in the</w:t>
      </w:r>
    </w:p>
    <w:p w14:paraId="480AC160" w14:textId="77777777" w:rsidR="000F52E0" w:rsidRPr="000F52E0" w:rsidRDefault="000F52E0" w:rsidP="000F52E0">
      <w:r w:rsidRPr="000F52E0">
        <w:t>articles of my duty: so she spit in her snuff-box, and wiped her nose</w:t>
      </w:r>
    </w:p>
    <w:p w14:paraId="5FA9652D" w14:textId="77777777" w:rsidR="000F52E0" w:rsidRPr="000F52E0" w:rsidRDefault="000F52E0" w:rsidP="000F52E0">
      <w:r w:rsidRPr="000F52E0">
        <w:t>with her cap, which lay on the table, instead of a handkerchief.</w:t>
      </w:r>
    </w:p>
    <w:p w14:paraId="009B5F5F" w14:textId="77777777" w:rsidR="000F52E0" w:rsidRPr="000F52E0" w:rsidRDefault="000F52E0" w:rsidP="000F52E0"/>
    <w:p w14:paraId="63A661D4" w14:textId="77777777" w:rsidR="000F52E0" w:rsidRPr="000F52E0" w:rsidRDefault="000F52E0" w:rsidP="000F52E0">
      <w:r w:rsidRPr="000F52E0">
        <w:t>We returned to the kitchen, where I was regaled by the maids, who</w:t>
      </w:r>
    </w:p>
    <w:p w14:paraId="0103E334" w14:textId="77777777" w:rsidR="000F52E0" w:rsidRPr="000F52E0" w:rsidRDefault="000F52E0" w:rsidP="000F52E0">
      <w:r w:rsidRPr="000F52E0">
        <w:t>seemed to vie with each other in expressing their regard for me; and</w:t>
      </w:r>
    </w:p>
    <w:p w14:paraId="0D2FF106" w14:textId="77777777" w:rsidR="000F52E0" w:rsidRPr="000F52E0" w:rsidRDefault="000F52E0" w:rsidP="000F52E0">
      <w:r w:rsidRPr="000F52E0">
        <w:t>from them I understood, that my business consisted in cleaning knives</w:t>
      </w:r>
    </w:p>
    <w:p w14:paraId="033E3054" w14:textId="77777777" w:rsidR="000F52E0" w:rsidRPr="000F52E0" w:rsidRDefault="000F52E0" w:rsidP="000F52E0">
      <w:r w:rsidRPr="000F52E0">
        <w:t>and forks, laying the cloth, waiting at table, carrying messages, and</w:t>
      </w:r>
    </w:p>
    <w:p w14:paraId="03D0A787" w14:textId="77777777" w:rsidR="000F52E0" w:rsidRPr="000F52E0" w:rsidRDefault="000F52E0" w:rsidP="000F52E0">
      <w:r w:rsidRPr="000F52E0">
        <w:t>attending my lady when she went abroad. There was a very good suit of</w:t>
      </w:r>
    </w:p>
    <w:p w14:paraId="76B786D3" w14:textId="77777777" w:rsidR="000F52E0" w:rsidRPr="000F52E0" w:rsidRDefault="000F52E0" w:rsidP="000F52E0">
      <w:r w:rsidRPr="000F52E0">
        <w:t>livery in the house, which had belonged to my predecessor deceased, and</w:t>
      </w:r>
    </w:p>
    <w:p w14:paraId="79BC3C3F" w14:textId="77777777" w:rsidR="000F52E0" w:rsidRPr="000F52E0" w:rsidRDefault="000F52E0" w:rsidP="000F52E0">
      <w:r w:rsidRPr="000F52E0">
        <w:t>it fitted me exactly; so that there was no occasion for employing a</w:t>
      </w:r>
    </w:p>
    <w:p w14:paraId="45602FE7" w14:textId="77777777" w:rsidR="000F52E0" w:rsidRPr="000F52E0" w:rsidRDefault="000F52E0" w:rsidP="000F52E0">
      <w:r w:rsidRPr="000F52E0">
        <w:t>tailor on my account. I had not been long equipped in this manner, when</w:t>
      </w:r>
    </w:p>
    <w:p w14:paraId="161A83DE" w14:textId="77777777" w:rsidR="000F52E0" w:rsidRPr="000F52E0" w:rsidRDefault="000F52E0" w:rsidP="000F52E0">
      <w:r w:rsidRPr="000F52E0">
        <w:t>my lady’s bell rung; upon which, I ran up stairs, and found her</w:t>
      </w:r>
    </w:p>
    <w:p w14:paraId="1241920D" w14:textId="77777777" w:rsidR="000F52E0" w:rsidRPr="000F52E0" w:rsidRDefault="000F52E0" w:rsidP="000F52E0">
      <w:r w:rsidRPr="000F52E0">
        <w:t>stalking about the room in her shift and under petticoat only; I would</w:t>
      </w:r>
    </w:p>
    <w:p w14:paraId="788CAB40" w14:textId="77777777" w:rsidR="000F52E0" w:rsidRPr="000F52E0" w:rsidRDefault="000F52E0" w:rsidP="000F52E0">
      <w:r w:rsidRPr="000F52E0">
        <w:t>immediately have retired as became me, but she bade me come in, and air</w:t>
      </w:r>
    </w:p>
    <w:p w14:paraId="4792AEBC" w14:textId="77777777" w:rsidR="000F52E0" w:rsidRPr="000F52E0" w:rsidRDefault="000F52E0" w:rsidP="000F52E0">
      <w:r w:rsidRPr="000F52E0">
        <w:t>a clean shift for her; which operation I having performed with some</w:t>
      </w:r>
    </w:p>
    <w:p w14:paraId="61463F22" w14:textId="77777777" w:rsidR="000F52E0" w:rsidRPr="000F52E0" w:rsidRDefault="000F52E0" w:rsidP="000F52E0">
      <w:r w:rsidRPr="000F52E0">
        <w:t>backwardness, she put it on before me without any ceremony, and I</w:t>
      </w:r>
    </w:p>
    <w:p w14:paraId="5EF0D736" w14:textId="77777777" w:rsidR="000F52E0" w:rsidRPr="000F52E0" w:rsidRDefault="000F52E0" w:rsidP="000F52E0">
      <w:r w:rsidRPr="000F52E0">
        <w:t>verily believe was ignorant of my sex all that time, as being quite</w:t>
      </w:r>
    </w:p>
    <w:p w14:paraId="587D26FB" w14:textId="77777777" w:rsidR="000F52E0" w:rsidRPr="000F52E0" w:rsidRDefault="000F52E0" w:rsidP="000F52E0">
      <w:r w:rsidRPr="000F52E0">
        <w:t>absorbed in contemplation. About four o’clock in the afternoon I was</w:t>
      </w:r>
    </w:p>
    <w:p w14:paraId="544D4865" w14:textId="77777777" w:rsidR="000F52E0" w:rsidRPr="000F52E0" w:rsidRDefault="000F52E0" w:rsidP="000F52E0">
      <w:r w:rsidRPr="000F52E0">
        <w:t>ordered to lay the cloth, and place two covers, which I understood were</w:t>
      </w:r>
    </w:p>
    <w:p w14:paraId="33DF2308" w14:textId="77777777" w:rsidR="000F52E0" w:rsidRPr="000F52E0" w:rsidRDefault="000F52E0" w:rsidP="000F52E0">
      <w:r w:rsidRPr="000F52E0">
        <w:t>for my mistress and her niece, whom I had not as yet seen. Though I was</w:t>
      </w:r>
    </w:p>
    <w:p w14:paraId="124FC9AB" w14:textId="77777777" w:rsidR="000F52E0" w:rsidRPr="000F52E0" w:rsidRDefault="000F52E0" w:rsidP="000F52E0">
      <w:r w:rsidRPr="000F52E0">
        <w:t>not very dexterous at this work, I performed it pretty well for a</w:t>
      </w:r>
    </w:p>
    <w:p w14:paraId="19F85DD8" w14:textId="77777777" w:rsidR="000F52E0" w:rsidRPr="000F52E0" w:rsidRDefault="000F52E0" w:rsidP="000F52E0">
      <w:r w:rsidRPr="000F52E0">
        <w:t>beginner, and, when dinner was upon the table, saw my mistress</w:t>
      </w:r>
    </w:p>
    <w:p w14:paraId="6834EE33" w14:textId="77777777" w:rsidR="000F52E0" w:rsidRPr="000F52E0" w:rsidRDefault="000F52E0" w:rsidP="000F52E0">
      <w:r w:rsidRPr="000F52E0">
        <w:t>approach, accompanied by the young lady, whose name for the present</w:t>
      </w:r>
    </w:p>
    <w:p w14:paraId="51A30659" w14:textId="77777777" w:rsidR="000F52E0" w:rsidRPr="000F52E0" w:rsidRDefault="000F52E0" w:rsidP="000F52E0">
      <w:r w:rsidRPr="000F52E0">
        <w:t>shall be Narcissa. So much sweetness appeared in the countenance and</w:t>
      </w:r>
    </w:p>
    <w:p w14:paraId="76376CC7" w14:textId="77777777" w:rsidR="000F52E0" w:rsidRPr="000F52E0" w:rsidRDefault="000F52E0" w:rsidP="000F52E0">
      <w:r w:rsidRPr="000F52E0">
        <w:t>carriage of this amiable apparition, that my heart was captivated at</w:t>
      </w:r>
    </w:p>
    <w:p w14:paraId="47551670" w14:textId="77777777" w:rsidR="000F52E0" w:rsidRPr="000F52E0" w:rsidRDefault="000F52E0" w:rsidP="000F52E0">
      <w:r w:rsidRPr="000F52E0">
        <w:t>first sight, and while dinner lasted, I gazed upon her without</w:t>
      </w:r>
    </w:p>
    <w:p w14:paraId="264AA22D" w14:textId="77777777" w:rsidR="000F52E0" w:rsidRPr="000F52E0" w:rsidRDefault="000F52E0" w:rsidP="000F52E0">
      <w:r w:rsidRPr="000F52E0">
        <w:t>intermission. Her age seemed to be seventeen, her stature tall, her</w:t>
      </w:r>
    </w:p>
    <w:p w14:paraId="183C69DF" w14:textId="77777777" w:rsidR="000F52E0" w:rsidRPr="000F52E0" w:rsidRDefault="000F52E0" w:rsidP="000F52E0">
      <w:r w:rsidRPr="000F52E0">
        <w:t>shape unexceptionable, her hair, that fell down upon her ivory neck in</w:t>
      </w:r>
    </w:p>
    <w:p w14:paraId="60B65B76" w14:textId="77777777" w:rsidR="000F52E0" w:rsidRPr="000F52E0" w:rsidRDefault="000F52E0" w:rsidP="000F52E0">
      <w:r w:rsidRPr="000F52E0">
        <w:t>ringlets, black as jet; her arched eyebrows of the same colour; her</w:t>
      </w:r>
    </w:p>
    <w:p w14:paraId="4EDFBAB2" w14:textId="77777777" w:rsidR="000F52E0" w:rsidRPr="000F52E0" w:rsidRDefault="000F52E0" w:rsidP="000F52E0">
      <w:r w:rsidRPr="000F52E0">
        <w:t>eyes piercing, yet tender; her lips of the consistence and hue of</w:t>
      </w:r>
    </w:p>
    <w:p w14:paraId="780A3007" w14:textId="77777777" w:rsidR="000F52E0" w:rsidRPr="000F52E0" w:rsidRDefault="000F52E0" w:rsidP="000F52E0">
      <w:r w:rsidRPr="000F52E0">
        <w:t>cherries; her complexion clear, delicate and healthy; her aspect noble,</w:t>
      </w:r>
    </w:p>
    <w:p w14:paraId="39E175ED" w14:textId="77777777" w:rsidR="000F52E0" w:rsidRPr="000F52E0" w:rsidRDefault="000F52E0" w:rsidP="000F52E0">
      <w:r w:rsidRPr="000F52E0">
        <w:t>ingenuous, and humane; and the whole person so ravishingly delightful,</w:t>
      </w:r>
    </w:p>
    <w:p w14:paraId="1975E8D4" w14:textId="77777777" w:rsidR="000F52E0" w:rsidRPr="000F52E0" w:rsidRDefault="000F52E0" w:rsidP="000F52E0">
      <w:r w:rsidRPr="000F52E0">
        <w:t>that it was impossible for any creature endued with sensibility, to see</w:t>
      </w:r>
    </w:p>
    <w:p w14:paraId="5B71DDC9" w14:textId="77777777" w:rsidR="000F52E0" w:rsidRPr="000F52E0" w:rsidRDefault="000F52E0" w:rsidP="000F52E0">
      <w:r w:rsidRPr="000F52E0">
        <w:t>without admiring, and admire without loving her to excess. I began to</w:t>
      </w:r>
    </w:p>
    <w:p w14:paraId="3A5660E1" w14:textId="77777777" w:rsidR="000F52E0" w:rsidRPr="000F52E0" w:rsidRDefault="000F52E0" w:rsidP="000F52E0">
      <w:r w:rsidRPr="000F52E0">
        <w:t>curse the servile station that placed me so far beneath the regard of</w:t>
      </w:r>
    </w:p>
    <w:p w14:paraId="1ECF710E" w14:textId="77777777" w:rsidR="000F52E0" w:rsidRPr="000F52E0" w:rsidRDefault="000F52E0" w:rsidP="000F52E0">
      <w:r w:rsidRPr="000F52E0">
        <w:t>this idol of my adoration! and yet I blessed my fate, that enabled me</w:t>
      </w:r>
    </w:p>
    <w:p w14:paraId="1730ED58" w14:textId="77777777" w:rsidR="000F52E0" w:rsidRPr="000F52E0" w:rsidRDefault="000F52E0" w:rsidP="000F52E0">
      <w:r w:rsidRPr="000F52E0">
        <w:t>to enjoy daily the sight of so much perfection! When she spoke I</w:t>
      </w:r>
    </w:p>
    <w:p w14:paraId="4B0E18D8" w14:textId="77777777" w:rsidR="000F52E0" w:rsidRPr="000F52E0" w:rsidRDefault="000F52E0" w:rsidP="000F52E0">
      <w:r w:rsidRPr="000F52E0">
        <w:t>listened with pleasure; but when she spoke to me, my soul was thrilled</w:t>
      </w:r>
    </w:p>
    <w:p w14:paraId="76DBE212" w14:textId="77777777" w:rsidR="000F52E0" w:rsidRPr="000F52E0" w:rsidRDefault="000F52E0" w:rsidP="000F52E0">
      <w:r w:rsidRPr="000F52E0">
        <w:t>with an extacy of tumultuous joy. I was even so happy as to be the</w:t>
      </w:r>
    </w:p>
    <w:p w14:paraId="6C7CB0F1" w14:textId="77777777" w:rsidR="000F52E0" w:rsidRPr="000F52E0" w:rsidRDefault="000F52E0" w:rsidP="000F52E0">
      <w:r w:rsidRPr="000F52E0">
        <w:t>subject of their conversation; for Narcissa, having observed me, said</w:t>
      </w:r>
    </w:p>
    <w:p w14:paraId="069CF6AE" w14:textId="77777777" w:rsidR="000F52E0" w:rsidRPr="000F52E0" w:rsidRDefault="000F52E0" w:rsidP="000F52E0">
      <w:r w:rsidRPr="000F52E0">
        <w:t>to her aunt, “I see your new footman is come.” Then addressing herself</w:t>
      </w:r>
    </w:p>
    <w:p w14:paraId="4EB01EB1" w14:textId="77777777" w:rsidR="000F52E0" w:rsidRPr="000F52E0" w:rsidRDefault="000F52E0" w:rsidP="000F52E0">
      <w:r w:rsidRPr="000F52E0">
        <w:t>to me, asked, with ineffable complacency, if I was the person who had</w:t>
      </w:r>
    </w:p>
    <w:p w14:paraId="55964FF4" w14:textId="77777777" w:rsidR="000F52E0" w:rsidRPr="000F52E0" w:rsidRDefault="000F52E0" w:rsidP="000F52E0">
      <w:r w:rsidRPr="000F52E0">
        <w:t>been so cruelly used by robbers? When I had satisfied her in this; she</w:t>
      </w:r>
    </w:p>
    <w:p w14:paraId="028633D0" w14:textId="77777777" w:rsidR="000F52E0" w:rsidRPr="000F52E0" w:rsidRDefault="000F52E0" w:rsidP="000F52E0">
      <w:r w:rsidRPr="000F52E0">
        <w:t>expressed a desire of knowing the other particulars of my fortune, both</w:t>
      </w:r>
    </w:p>
    <w:p w14:paraId="717E62D0" w14:textId="77777777" w:rsidR="000F52E0" w:rsidRPr="000F52E0" w:rsidRDefault="000F52E0" w:rsidP="000F52E0">
      <w:r w:rsidRPr="000F52E0">
        <w:t>before and since my being shipwrecked: hereupon (as Mrs. Sagely had</w:t>
      </w:r>
    </w:p>
    <w:p w14:paraId="18A1C4DF" w14:textId="77777777" w:rsidR="000F52E0" w:rsidRPr="000F52E0" w:rsidRDefault="000F52E0" w:rsidP="000F52E0">
      <w:r w:rsidRPr="000F52E0">
        <w:t>counselled me) I told her that I had been bound apprentice to the</w:t>
      </w:r>
    </w:p>
    <w:p w14:paraId="110A5A6F" w14:textId="77777777" w:rsidR="000F52E0" w:rsidRPr="000F52E0" w:rsidRDefault="000F52E0" w:rsidP="000F52E0">
      <w:r w:rsidRPr="000F52E0">
        <w:t>master of a ship, contrary to my inclination, which ship had foundered</w:t>
      </w:r>
    </w:p>
    <w:p w14:paraId="553C095F" w14:textId="77777777" w:rsidR="000F52E0" w:rsidRPr="000F52E0" w:rsidRDefault="000F52E0" w:rsidP="000F52E0">
      <w:r w:rsidRPr="000F52E0">
        <w:t>at sea; that I and four more, who chanced to be on deck when she went</w:t>
      </w:r>
    </w:p>
    <w:p w14:paraId="7B40726D" w14:textId="77777777" w:rsidR="000F52E0" w:rsidRPr="000F52E0" w:rsidRDefault="000F52E0" w:rsidP="000F52E0">
      <w:r w:rsidRPr="000F52E0">
        <w:t>down, made shift to swim to the shore, when my companions, after having</w:t>
      </w:r>
    </w:p>
    <w:p w14:paraId="7272B588" w14:textId="77777777" w:rsidR="000F52E0" w:rsidRPr="000F52E0" w:rsidRDefault="000F52E0" w:rsidP="000F52E0">
      <w:r w:rsidRPr="000F52E0">
        <w:t>overpowered me, stripped me to the shirt, and left me, as they</w:t>
      </w:r>
    </w:p>
    <w:p w14:paraId="35AB1F03" w14:textId="77777777" w:rsidR="000F52E0" w:rsidRPr="000F52E0" w:rsidRDefault="000F52E0" w:rsidP="000F52E0">
      <w:r w:rsidRPr="000F52E0">
        <w:t>imagined, dead of the wounds I received in my own defence. Then I</w:t>
      </w:r>
    </w:p>
    <w:p w14:paraId="00D192A1" w14:textId="77777777" w:rsidR="000F52E0" w:rsidRPr="000F52E0" w:rsidRDefault="000F52E0" w:rsidP="000F52E0">
      <w:r w:rsidRPr="000F52E0">
        <w:t>related the circumstances of being found in a barn, with the inhuman</w:t>
      </w:r>
    </w:p>
    <w:p w14:paraId="02F2EA7B" w14:textId="77777777" w:rsidR="000F52E0" w:rsidRPr="000F52E0" w:rsidRDefault="000F52E0" w:rsidP="000F52E0">
      <w:r w:rsidRPr="000F52E0">
        <w:t>treatment I met with from the country people and parson; the</w:t>
      </w:r>
    </w:p>
    <w:p w14:paraId="3C1A28CE" w14:textId="77777777" w:rsidR="000F52E0" w:rsidRPr="000F52E0" w:rsidRDefault="000F52E0" w:rsidP="000F52E0">
      <w:r w:rsidRPr="000F52E0">
        <w:t>description of which, I perceived, drew tears from the charming</w:t>
      </w:r>
    </w:p>
    <w:p w14:paraId="529C4E0C" w14:textId="77777777" w:rsidR="000F52E0" w:rsidRPr="000F52E0" w:rsidRDefault="000F52E0" w:rsidP="000F52E0">
      <w:r w:rsidRPr="000F52E0">
        <w:t>creature’s eyes. When I had finished my recital, my mistress, said, “Ma</w:t>
      </w:r>
    </w:p>
    <w:p w14:paraId="516B0078" w14:textId="77777777" w:rsidR="000F52E0" w:rsidRPr="000F52E0" w:rsidRDefault="000F52E0" w:rsidP="000F52E0">
      <w:r w:rsidRPr="000F52E0">
        <w:t>foi! le garçon est bien fait!” To which opinion Narcissa assented, with</w:t>
      </w:r>
    </w:p>
    <w:p w14:paraId="10FDDAD5" w14:textId="77777777" w:rsidR="000F52E0" w:rsidRPr="000F52E0" w:rsidRDefault="000F52E0" w:rsidP="000F52E0">
      <w:r w:rsidRPr="000F52E0">
        <w:t>a compliment to my understanding, in the same language, that flattered</w:t>
      </w:r>
    </w:p>
    <w:p w14:paraId="75C0CBAE" w14:textId="77777777" w:rsidR="000F52E0" w:rsidRPr="000F52E0" w:rsidRDefault="000F52E0" w:rsidP="000F52E0">
      <w:r w:rsidRPr="000F52E0">
        <w:t>my vanity extremely.</w:t>
      </w:r>
    </w:p>
    <w:p w14:paraId="0052DC28" w14:textId="77777777" w:rsidR="000F52E0" w:rsidRPr="000F52E0" w:rsidRDefault="000F52E0" w:rsidP="000F52E0"/>
    <w:p w14:paraId="05D4AD72" w14:textId="77777777" w:rsidR="000F52E0" w:rsidRPr="000F52E0" w:rsidRDefault="000F52E0" w:rsidP="000F52E0">
      <w:r w:rsidRPr="000F52E0">
        <w:t>The conversation, among other subjects, turned upon the young squire,</w:t>
      </w:r>
    </w:p>
    <w:p w14:paraId="4B0EA9C2" w14:textId="77777777" w:rsidR="000F52E0" w:rsidRPr="000F52E0" w:rsidRDefault="000F52E0" w:rsidP="000F52E0">
      <w:r w:rsidRPr="000F52E0">
        <w:t>whom my lady inquired after under the title of the Savage; and was</w:t>
      </w:r>
    </w:p>
    <w:p w14:paraId="0C935A4C" w14:textId="77777777" w:rsidR="000F52E0" w:rsidRPr="000F52E0" w:rsidRDefault="000F52E0" w:rsidP="000F52E0">
      <w:r w:rsidRPr="000F52E0">
        <w:t>informed by her niece that he was still in bed, repairing the fatigue</w:t>
      </w:r>
    </w:p>
    <w:p w14:paraId="0BFBC8A4" w14:textId="77777777" w:rsidR="000F52E0" w:rsidRPr="000F52E0" w:rsidRDefault="000F52E0" w:rsidP="000F52E0">
      <w:r w:rsidRPr="000F52E0">
        <w:t>of last night’s debauch, and recruiting strength and spirits to undergo</w:t>
      </w:r>
    </w:p>
    <w:p w14:paraId="554CE370" w14:textId="77777777" w:rsidR="000F52E0" w:rsidRPr="000F52E0" w:rsidRDefault="000F52E0" w:rsidP="000F52E0">
      <w:r w:rsidRPr="000F52E0">
        <w:t>a fox chase to-morrow morning, in company with Sir Timothy Thicket,</w:t>
      </w:r>
    </w:p>
    <w:p w14:paraId="01BE31CF" w14:textId="77777777" w:rsidR="000F52E0" w:rsidRPr="000F52E0" w:rsidRDefault="000F52E0" w:rsidP="000F52E0">
      <w:r w:rsidRPr="000F52E0">
        <w:t>Squire Bumper, and a great many other gentlemen of the same stamp, whom</w:t>
      </w:r>
    </w:p>
    <w:p w14:paraId="788977CF" w14:textId="77777777" w:rsidR="000F52E0" w:rsidRPr="000F52E0" w:rsidRDefault="000F52E0" w:rsidP="000F52E0">
      <w:r w:rsidRPr="000F52E0">
        <w:t>he had invited on that occasion! so that by daybreak the whole house</w:t>
      </w:r>
    </w:p>
    <w:p w14:paraId="4CC64772" w14:textId="77777777" w:rsidR="000F52E0" w:rsidRPr="000F52E0" w:rsidRDefault="000F52E0" w:rsidP="000F52E0">
      <w:r w:rsidRPr="000F52E0">
        <w:t>would be in an uproar. This was a very disagreeable piece of news to</w:t>
      </w:r>
    </w:p>
    <w:p w14:paraId="6DAFCBEF" w14:textId="77777777" w:rsidR="000F52E0" w:rsidRPr="000F52E0" w:rsidRDefault="000F52E0" w:rsidP="000F52E0">
      <w:r w:rsidRPr="000F52E0">
        <w:t>the virtuoso, who protested she would stuff her ears with cotton when</w:t>
      </w:r>
    </w:p>
    <w:p w14:paraId="0C2F82C5" w14:textId="77777777" w:rsidR="000F52E0" w:rsidRPr="000F52E0" w:rsidRDefault="000F52E0" w:rsidP="000F52E0">
      <w:r w:rsidRPr="000F52E0">
        <w:t>she went to bed, and take a dose of opium to make her sleep the more</w:t>
      </w:r>
    </w:p>
    <w:p w14:paraId="15B86542" w14:textId="77777777" w:rsidR="000F52E0" w:rsidRPr="000F52E0" w:rsidRDefault="000F52E0" w:rsidP="000F52E0">
      <w:r w:rsidRPr="000F52E0">
        <w:t>sound, that she might not be disturbed and distracted by the clamour of</w:t>
      </w:r>
    </w:p>
    <w:p w14:paraId="5E115676" w14:textId="77777777" w:rsidR="000F52E0" w:rsidRPr="000F52E0" w:rsidRDefault="000F52E0" w:rsidP="000F52E0">
      <w:r w:rsidRPr="000F52E0">
        <w:t>the brutes.</w:t>
      </w:r>
    </w:p>
    <w:p w14:paraId="5A2EE3A1" w14:textId="77777777" w:rsidR="000F52E0" w:rsidRPr="000F52E0" w:rsidRDefault="000F52E0" w:rsidP="000F52E0"/>
    <w:p w14:paraId="53DF6D81" w14:textId="77777777" w:rsidR="000F52E0" w:rsidRPr="000F52E0" w:rsidRDefault="000F52E0" w:rsidP="000F52E0">
      <w:r w:rsidRPr="000F52E0">
        <w:t>When their dinner was over, I and my fellow servants sat down to ours</w:t>
      </w:r>
    </w:p>
    <w:p w14:paraId="3D78DBC9" w14:textId="77777777" w:rsidR="000F52E0" w:rsidRPr="000F52E0" w:rsidRDefault="000F52E0" w:rsidP="000F52E0">
      <w:r w:rsidRPr="000F52E0">
        <w:t>in the kitchen, where I understood that Sir Timothy Thicket was a</w:t>
      </w:r>
    </w:p>
    <w:p w14:paraId="60947367" w14:textId="77777777" w:rsidR="000F52E0" w:rsidRPr="000F52E0" w:rsidRDefault="000F52E0" w:rsidP="000F52E0">
      <w:r w:rsidRPr="000F52E0">
        <w:t>wealthy knight in the neighbourhood, between whom and Narcissa a match</w:t>
      </w:r>
    </w:p>
    <w:p w14:paraId="3A1C17E6" w14:textId="77777777" w:rsidR="000F52E0" w:rsidRPr="000F52E0" w:rsidRDefault="000F52E0" w:rsidP="000F52E0">
      <w:r w:rsidRPr="000F52E0">
        <w:t>had been projected by her brother, who promised at the same time to</w:t>
      </w:r>
    </w:p>
    <w:p w14:paraId="62CDB875" w14:textId="77777777" w:rsidR="000F52E0" w:rsidRPr="000F52E0" w:rsidRDefault="000F52E0" w:rsidP="000F52E0">
      <w:r w:rsidRPr="000F52E0">
        <w:t>espouse Sir Timothy’s sister; by which means, as their fortunes were</w:t>
      </w:r>
    </w:p>
    <w:p w14:paraId="092A3B8C" w14:textId="77777777" w:rsidR="000F52E0" w:rsidRPr="000F52E0" w:rsidRDefault="000F52E0" w:rsidP="000F52E0">
      <w:r w:rsidRPr="000F52E0">
        <w:t>pretty equal, the young ladies would be provided for, and their</w:t>
      </w:r>
    </w:p>
    <w:p w14:paraId="343B1193" w14:textId="77777777" w:rsidR="000F52E0" w:rsidRPr="000F52E0" w:rsidRDefault="000F52E0" w:rsidP="000F52E0">
      <w:r w:rsidRPr="000F52E0">
        <w:t>brothers be never the poorer; but that the ladies did not concur in the</w:t>
      </w:r>
    </w:p>
    <w:p w14:paraId="591DF238" w14:textId="77777777" w:rsidR="000F52E0" w:rsidRPr="000F52E0" w:rsidRDefault="000F52E0" w:rsidP="000F52E0">
      <w:r w:rsidRPr="000F52E0">
        <w:t>scheme, each of them entertaining a hearty contempt for the person</w:t>
      </w:r>
    </w:p>
    <w:p w14:paraId="6CE22290" w14:textId="77777777" w:rsidR="000F52E0" w:rsidRPr="000F52E0" w:rsidRDefault="000F52E0" w:rsidP="000F52E0">
      <w:r w:rsidRPr="000F52E0">
        <w:t>allotted to her for a husband by this agreement. This information begat</w:t>
      </w:r>
    </w:p>
    <w:p w14:paraId="3A54CE72" w14:textId="77777777" w:rsidR="000F52E0" w:rsidRPr="000F52E0" w:rsidRDefault="000F52E0" w:rsidP="000F52E0">
      <w:r w:rsidRPr="000F52E0">
        <w:t>in me a mortal aversion to Sir Timothy, whom I looked upon as my rival,</w:t>
      </w:r>
    </w:p>
    <w:p w14:paraId="6280C70D" w14:textId="77777777" w:rsidR="000F52E0" w:rsidRPr="000F52E0" w:rsidRDefault="000F52E0" w:rsidP="000F52E0">
      <w:r w:rsidRPr="000F52E0">
        <w:t>and cursed in my heart for his presumption.</w:t>
      </w:r>
    </w:p>
    <w:p w14:paraId="01611D2F" w14:textId="77777777" w:rsidR="000F52E0" w:rsidRPr="000F52E0" w:rsidRDefault="000F52E0" w:rsidP="000F52E0"/>
    <w:p w14:paraId="05A9574A" w14:textId="77777777" w:rsidR="000F52E0" w:rsidRPr="000F52E0" w:rsidRDefault="000F52E0" w:rsidP="000F52E0">
      <w:r w:rsidRPr="000F52E0">
        <w:t>Next morning, by daybreak, being awakened by the noise of the hunters</w:t>
      </w:r>
    </w:p>
    <w:p w14:paraId="4C8662BD" w14:textId="77777777" w:rsidR="000F52E0" w:rsidRPr="000F52E0" w:rsidRDefault="000F52E0" w:rsidP="000F52E0">
      <w:r w:rsidRPr="000F52E0">
        <w:t>and hounds, I rose to view the cavalcade, and had a sight of my</w:t>
      </w:r>
    </w:p>
    <w:p w14:paraId="5A86BC1E" w14:textId="77777777" w:rsidR="000F52E0" w:rsidRPr="000F52E0" w:rsidRDefault="000F52E0" w:rsidP="000F52E0">
      <w:r w:rsidRPr="000F52E0">
        <w:t>competitor, whose accomplishments (the estate excluded) did not seem</w:t>
      </w:r>
    </w:p>
    <w:p w14:paraId="7DEBA21D" w14:textId="77777777" w:rsidR="000F52E0" w:rsidRPr="000F52E0" w:rsidRDefault="000F52E0" w:rsidP="000F52E0">
      <w:r w:rsidRPr="000F52E0">
        <w:t>brilliant enough to give me much uneasiness with respect to Narcissa,</w:t>
      </w:r>
    </w:p>
    <w:p w14:paraId="53B71CDC" w14:textId="77777777" w:rsidR="000F52E0" w:rsidRPr="000F52E0" w:rsidRDefault="000F52E0" w:rsidP="000F52E0">
      <w:r w:rsidRPr="000F52E0">
        <w:t>who, I flattered myself, was not to be won by such qualifications as he</w:t>
      </w:r>
    </w:p>
    <w:p w14:paraId="32DAF42C" w14:textId="77777777" w:rsidR="000F52E0" w:rsidRPr="000F52E0" w:rsidRDefault="000F52E0" w:rsidP="000F52E0">
      <w:r w:rsidRPr="000F52E0">
        <w:t>was master of, either as to person or mind. My mistress,</w:t>
      </w:r>
    </w:p>
    <w:p w14:paraId="14D60411" w14:textId="77777777" w:rsidR="000F52E0" w:rsidRPr="000F52E0" w:rsidRDefault="000F52E0" w:rsidP="000F52E0">
      <w:r w:rsidRPr="000F52E0">
        <w:t>notwithstanding her precaution, was so much disturbed by her nephew’s</w:t>
      </w:r>
    </w:p>
    <w:p w14:paraId="7166CFF9" w14:textId="77777777" w:rsidR="000F52E0" w:rsidRPr="000F52E0" w:rsidRDefault="000F52E0" w:rsidP="000F52E0">
      <w:r w:rsidRPr="000F52E0">
        <w:t>company, that she did not rise till five o’clock in the afternoon; so</w:t>
      </w:r>
    </w:p>
    <w:p w14:paraId="10456E75" w14:textId="77777777" w:rsidR="000F52E0" w:rsidRPr="000F52E0" w:rsidRDefault="000F52E0" w:rsidP="000F52E0">
      <w:r w:rsidRPr="000F52E0">
        <w:t>that I had an opportunity of examining her study at leisure, to which</w:t>
      </w:r>
    </w:p>
    <w:p w14:paraId="52AB40AA" w14:textId="77777777" w:rsidR="000F52E0" w:rsidRPr="000F52E0" w:rsidRDefault="000F52E0" w:rsidP="000F52E0">
      <w:r w:rsidRPr="000F52E0">
        <w:t>examination I was strongly prompted by my curiosity. Here I found a</w:t>
      </w:r>
    </w:p>
    <w:p w14:paraId="0EDCA283" w14:textId="77777777" w:rsidR="000F52E0" w:rsidRPr="000F52E0" w:rsidRDefault="000F52E0" w:rsidP="000F52E0">
      <w:r w:rsidRPr="000F52E0">
        <w:t>thousand scraps of her own poetry, consisting of three, four, ten,</w:t>
      </w:r>
    </w:p>
    <w:p w14:paraId="41532C85" w14:textId="77777777" w:rsidR="000F52E0" w:rsidRPr="000F52E0" w:rsidRDefault="000F52E0" w:rsidP="000F52E0">
      <w:r w:rsidRPr="000F52E0">
        <w:t>twelve, and twenty lines, on an infinity of subjects, which, as whim</w:t>
      </w:r>
    </w:p>
    <w:p w14:paraId="2EDFB53F" w14:textId="77777777" w:rsidR="000F52E0" w:rsidRPr="000F52E0" w:rsidRDefault="000F52E0" w:rsidP="000F52E0">
      <w:r w:rsidRPr="000F52E0">
        <w:t>inspired, she had begun, without constancy or capacity to bring to any</w:t>
      </w:r>
    </w:p>
    <w:p w14:paraId="5738FDF0" w14:textId="77777777" w:rsidR="000F52E0" w:rsidRPr="000F52E0" w:rsidRDefault="000F52E0" w:rsidP="000F52E0">
      <w:r w:rsidRPr="000F52E0">
        <w:t>degree of composition: but, what was very extraordinary in a female</w:t>
      </w:r>
    </w:p>
    <w:p w14:paraId="4072C80A" w14:textId="77777777" w:rsidR="000F52E0" w:rsidRPr="000F52E0" w:rsidRDefault="000F52E0" w:rsidP="000F52E0">
      <w:r w:rsidRPr="000F52E0">
        <w:t>poet, there was not the least mention made of love in any of her</w:t>
      </w:r>
    </w:p>
    <w:p w14:paraId="0E70F809" w14:textId="77777777" w:rsidR="000F52E0" w:rsidRPr="000F52E0" w:rsidRDefault="000F52E0" w:rsidP="000F52E0">
      <w:r w:rsidRPr="000F52E0">
        <w:t>performances. I counted fragments of five tragedies, the titles of</w:t>
      </w:r>
    </w:p>
    <w:p w14:paraId="1EE820ED" w14:textId="77777777" w:rsidR="000F52E0" w:rsidRPr="000F52E0" w:rsidRDefault="000F52E0" w:rsidP="000F52E0">
      <w:r w:rsidRPr="000F52E0">
        <w:t>which were “The Stern Philosopher,” “The Double,” “The Sacrilegious</w:t>
      </w:r>
    </w:p>
    <w:p w14:paraId="4A43EBA7" w14:textId="77777777" w:rsidR="000F52E0" w:rsidRPr="000F52E0" w:rsidRDefault="000F52E0" w:rsidP="000F52E0">
      <w:r w:rsidRPr="000F52E0">
        <w:t>Traitor,” “The Fall of Lucifer,” and “The Last Day.” From whence I</w:t>
      </w:r>
    </w:p>
    <w:p w14:paraId="2AB4516B" w14:textId="77777777" w:rsidR="000F52E0" w:rsidRPr="000F52E0" w:rsidRDefault="000F52E0" w:rsidP="000F52E0">
      <w:r w:rsidRPr="000F52E0">
        <w:t>gathered, that her disposition was gloomy, and her imagination</w:t>
      </w:r>
    </w:p>
    <w:p w14:paraId="62A430FD" w14:textId="77777777" w:rsidR="000F52E0" w:rsidRPr="000F52E0" w:rsidRDefault="000F52E0" w:rsidP="000F52E0">
      <w:r w:rsidRPr="000F52E0">
        <w:t>delighted with objects of horror. Her library was composed of the best</w:t>
      </w:r>
    </w:p>
    <w:p w14:paraId="4FF83FD0" w14:textId="77777777" w:rsidR="000F52E0" w:rsidRPr="000F52E0" w:rsidRDefault="000F52E0" w:rsidP="000F52E0">
      <w:r w:rsidRPr="000F52E0">
        <w:t>English historians, poets, and philosophers; of all the French critics</w:t>
      </w:r>
    </w:p>
    <w:p w14:paraId="01B4E99B" w14:textId="77777777" w:rsidR="000F52E0" w:rsidRPr="000F52E0" w:rsidRDefault="000F52E0" w:rsidP="000F52E0">
      <w:r w:rsidRPr="000F52E0">
        <w:t>and poets, and of a few books in Italian, chiefly poetry, at the head</w:t>
      </w:r>
    </w:p>
    <w:p w14:paraId="14728706" w14:textId="77777777" w:rsidR="000F52E0" w:rsidRPr="000F52E0" w:rsidRDefault="000F52E0" w:rsidP="000F52E0">
      <w:r w:rsidRPr="000F52E0">
        <w:t>of which were Tasso and Ariosto, pretty much used. Besides these,</w:t>
      </w:r>
    </w:p>
    <w:p w14:paraId="08B2AF00" w14:textId="77777777" w:rsidR="000F52E0" w:rsidRPr="000F52E0" w:rsidRDefault="000F52E0" w:rsidP="000F52E0">
      <w:r w:rsidRPr="000F52E0">
        <w:t>translations of the classics into French, but not one book in Greek or</w:t>
      </w:r>
    </w:p>
    <w:p w14:paraId="49F057DC" w14:textId="77777777" w:rsidR="000F52E0" w:rsidRPr="000F52E0" w:rsidRDefault="000F52E0" w:rsidP="000F52E0">
      <w:r w:rsidRPr="000F52E0">
        <w:t>Latin; a circumstance that discovered her ignorance in these languages.</w:t>
      </w:r>
    </w:p>
    <w:p w14:paraId="246769FE" w14:textId="77777777" w:rsidR="000F52E0" w:rsidRPr="000F52E0" w:rsidRDefault="000F52E0" w:rsidP="000F52E0"/>
    <w:p w14:paraId="2E59EB4C" w14:textId="77777777" w:rsidR="000F52E0" w:rsidRPr="000F52E0" w:rsidRDefault="000F52E0" w:rsidP="000F52E0">
      <w:r w:rsidRPr="000F52E0">
        <w:t>After having taken a full view of this collection, I retired, and at</w:t>
      </w:r>
    </w:p>
    <w:p w14:paraId="4AA49B06" w14:textId="77777777" w:rsidR="000F52E0" w:rsidRPr="000F52E0" w:rsidRDefault="000F52E0" w:rsidP="000F52E0">
      <w:r w:rsidRPr="000F52E0">
        <w:t>the usual time was preparing to lay the cloth, when I was told by the</w:t>
      </w:r>
    </w:p>
    <w:p w14:paraId="27DC1BE8" w14:textId="77777777" w:rsidR="000F52E0" w:rsidRPr="000F52E0" w:rsidRDefault="000F52E0" w:rsidP="000F52E0">
      <w:r w:rsidRPr="000F52E0">
        <w:t>maid that her mistress was still in bed, and had been so affected with</w:t>
      </w:r>
    </w:p>
    <w:p w14:paraId="42276E3F" w14:textId="77777777" w:rsidR="000F52E0" w:rsidRPr="000F52E0" w:rsidRDefault="000F52E0" w:rsidP="000F52E0">
      <w:r w:rsidRPr="000F52E0">
        <w:t>the notes of the hounds in the morning, that she actually believed</w:t>
      </w:r>
    </w:p>
    <w:p w14:paraId="7DBD2DFD" w14:textId="77777777" w:rsidR="000F52E0" w:rsidRPr="000F52E0" w:rsidRDefault="000F52E0" w:rsidP="000F52E0">
      <w:r w:rsidRPr="000F52E0">
        <w:t>herself a hare beset by the hunters, and begged a few greens to munch</w:t>
      </w:r>
    </w:p>
    <w:p w14:paraId="5D9A5192" w14:textId="77777777" w:rsidR="000F52E0" w:rsidRPr="000F52E0" w:rsidRDefault="000F52E0" w:rsidP="000F52E0">
      <w:r w:rsidRPr="000F52E0">
        <w:t>for breakfast. When I expressed my surprise in this unaccountable</w:t>
      </w:r>
    </w:p>
    <w:p w14:paraId="04384840" w14:textId="77777777" w:rsidR="000F52E0" w:rsidRPr="000F52E0" w:rsidRDefault="000F52E0" w:rsidP="000F52E0">
      <w:r w:rsidRPr="000F52E0">
        <w:t>imagination she gave me to understand that her lady was very much</w:t>
      </w:r>
    </w:p>
    <w:p w14:paraId="7E387C8A" w14:textId="77777777" w:rsidR="000F52E0" w:rsidRPr="000F52E0" w:rsidRDefault="000F52E0" w:rsidP="000F52E0">
      <w:r w:rsidRPr="000F52E0">
        <w:t>subject to whims of this nature; sometimes fancying herself an animal,</w:t>
      </w:r>
    </w:p>
    <w:p w14:paraId="580EAA4D" w14:textId="77777777" w:rsidR="000F52E0" w:rsidRPr="000F52E0" w:rsidRDefault="000F52E0" w:rsidP="000F52E0">
      <w:r w:rsidRPr="000F52E0">
        <w:t>sometimes a piece of furniture, during which conceited transformations</w:t>
      </w:r>
    </w:p>
    <w:p w14:paraId="45A822AA" w14:textId="77777777" w:rsidR="000F52E0" w:rsidRPr="000F52E0" w:rsidRDefault="000F52E0" w:rsidP="000F52E0">
      <w:r w:rsidRPr="000F52E0">
        <w:t>it was very dangerous to come near her, especially when she represented</w:t>
      </w:r>
    </w:p>
    <w:p w14:paraId="5E46B3AA" w14:textId="77777777" w:rsidR="000F52E0" w:rsidRPr="000F52E0" w:rsidRDefault="000F52E0" w:rsidP="000F52E0">
      <w:r w:rsidRPr="000F52E0">
        <w:t>a beast; for that lately, in the character of a cat, she had flown at</w:t>
      </w:r>
    </w:p>
    <w:p w14:paraId="59676DC7" w14:textId="77777777" w:rsidR="000F52E0" w:rsidRPr="000F52E0" w:rsidRDefault="000F52E0" w:rsidP="000F52E0">
      <w:r w:rsidRPr="000F52E0">
        <w:t>her, and scratched her face in a terrible manner: that some months ago,</w:t>
      </w:r>
    </w:p>
    <w:p w14:paraId="6FEB5025" w14:textId="77777777" w:rsidR="000F52E0" w:rsidRPr="000F52E0" w:rsidRDefault="000F52E0" w:rsidP="000F52E0">
      <w:r w:rsidRPr="000F52E0">
        <w:t>she prophesied the general conflagration was at hand, and nothing would</w:t>
      </w:r>
    </w:p>
    <w:p w14:paraId="316E8804" w14:textId="77777777" w:rsidR="000F52E0" w:rsidRPr="000F52E0" w:rsidRDefault="000F52E0" w:rsidP="000F52E0">
      <w:r w:rsidRPr="000F52E0">
        <w:t>be able to quench it but her water, which therefore she kept so long,</w:t>
      </w:r>
    </w:p>
    <w:p w14:paraId="7864BC92" w14:textId="77777777" w:rsidR="000F52E0" w:rsidRPr="000F52E0" w:rsidRDefault="000F52E0" w:rsidP="000F52E0">
      <w:r w:rsidRPr="000F52E0">
        <w:t>that her life was in danger, and she must needs have died of the</w:t>
      </w:r>
    </w:p>
    <w:p w14:paraId="4BA312F1" w14:textId="77777777" w:rsidR="000F52E0" w:rsidRPr="000F52E0" w:rsidRDefault="000F52E0" w:rsidP="000F52E0">
      <w:r w:rsidRPr="000F52E0">
        <w:t>retention, had they not found an expedient to make her evacuate, by</w:t>
      </w:r>
    </w:p>
    <w:p w14:paraId="4A1A8297" w14:textId="77777777" w:rsidR="000F52E0" w:rsidRPr="000F52E0" w:rsidRDefault="000F52E0" w:rsidP="000F52E0">
      <w:r w:rsidRPr="000F52E0">
        <w:t>kindling a bonfire under her chamber window and persuading her that the</w:t>
      </w:r>
    </w:p>
    <w:p w14:paraId="7610A8EE" w14:textId="77777777" w:rsidR="000F52E0" w:rsidRPr="000F52E0" w:rsidRDefault="000F52E0" w:rsidP="000F52E0">
      <w:r w:rsidRPr="000F52E0">
        <w:t>house was in flames: upon which, with great deliberation, she bade them</w:t>
      </w:r>
    </w:p>
    <w:p w14:paraId="782D96A3" w14:textId="77777777" w:rsidR="000F52E0" w:rsidRPr="000F52E0" w:rsidRDefault="000F52E0" w:rsidP="000F52E0">
      <w:r w:rsidRPr="000F52E0">
        <w:t>bring all the tubs and vessels they could find to be filled for the</w:t>
      </w:r>
    </w:p>
    <w:p w14:paraId="07F8E5E0" w14:textId="77777777" w:rsidR="000F52E0" w:rsidRPr="000F52E0" w:rsidRDefault="000F52E0" w:rsidP="000F52E0">
      <w:r w:rsidRPr="000F52E0">
        <w:t>preservation of the house, into one of which she immediately discharged</w:t>
      </w:r>
    </w:p>
    <w:p w14:paraId="7297832F" w14:textId="77777777" w:rsidR="000F52E0" w:rsidRPr="000F52E0" w:rsidRDefault="000F52E0" w:rsidP="000F52E0">
      <w:r w:rsidRPr="000F52E0">
        <w:t>the cause of her distemper. I was also informed that nothing</w:t>
      </w:r>
    </w:p>
    <w:p w14:paraId="3990A6D9" w14:textId="77777777" w:rsidR="000F52E0" w:rsidRPr="000F52E0" w:rsidRDefault="000F52E0" w:rsidP="000F52E0">
      <w:r w:rsidRPr="000F52E0">
        <w:t>contributed so much to the recovery of her reason as music, which was</w:t>
      </w:r>
    </w:p>
    <w:p w14:paraId="7D5DA793" w14:textId="77777777" w:rsidR="000F52E0" w:rsidRPr="000F52E0" w:rsidRDefault="000F52E0" w:rsidP="000F52E0">
      <w:r w:rsidRPr="000F52E0">
        <w:t>always administered on those occasions by Narcissa, who played</w:t>
      </w:r>
    </w:p>
    <w:p w14:paraId="0CF29CF4" w14:textId="77777777" w:rsidR="000F52E0" w:rsidRPr="000F52E0" w:rsidRDefault="000F52E0" w:rsidP="000F52E0">
      <w:r w:rsidRPr="000F52E0">
        <w:t>perfectly well on the harpsichord, and to whom she (the maid) was just</w:t>
      </w:r>
    </w:p>
    <w:p w14:paraId="527BFB81" w14:textId="77777777" w:rsidR="000F52E0" w:rsidRPr="000F52E0" w:rsidRDefault="000F52E0" w:rsidP="000F52E0">
      <w:r w:rsidRPr="000F52E0">
        <w:t>then going to intimate her aunt’s disorder.</w:t>
      </w:r>
    </w:p>
    <w:p w14:paraId="796C6CE9" w14:textId="77777777" w:rsidR="000F52E0" w:rsidRPr="000F52E0" w:rsidRDefault="000F52E0" w:rsidP="000F52E0"/>
    <w:p w14:paraId="4F9B19CF" w14:textId="77777777" w:rsidR="000F52E0" w:rsidRPr="000F52E0" w:rsidRDefault="000F52E0" w:rsidP="000F52E0">
      <w:r w:rsidRPr="000F52E0">
        <w:t>She was no sooner gone than I was summoned by the bell to my lady’s</w:t>
      </w:r>
    </w:p>
    <w:p w14:paraId="0C39FB16" w14:textId="77777777" w:rsidR="000F52E0" w:rsidRPr="000F52E0" w:rsidRDefault="000F52E0" w:rsidP="000F52E0">
      <w:r w:rsidRPr="000F52E0">
        <w:t>chamber, where I found her sitting squat on her hands on the floor, in</w:t>
      </w:r>
    </w:p>
    <w:p w14:paraId="27622926" w14:textId="77777777" w:rsidR="000F52E0" w:rsidRPr="000F52E0" w:rsidRDefault="000F52E0" w:rsidP="000F52E0">
      <w:r w:rsidRPr="000F52E0">
        <w:t>the manner of puss when she listens to the outcries of her pursuers.</w:t>
      </w:r>
    </w:p>
    <w:p w14:paraId="7BD16C72" w14:textId="77777777" w:rsidR="000F52E0" w:rsidRPr="000F52E0" w:rsidRDefault="000F52E0" w:rsidP="000F52E0">
      <w:r w:rsidRPr="000F52E0">
        <w:t>When I appeared, she started up with an alarmed look, and sprang to the</w:t>
      </w:r>
    </w:p>
    <w:p w14:paraId="2C3A42DB" w14:textId="77777777" w:rsidR="000F52E0" w:rsidRPr="000F52E0" w:rsidRDefault="000F52E0" w:rsidP="000F52E0">
      <w:r w:rsidRPr="000F52E0">
        <w:t>other side of the room to avoid me, whom, without doubt, she mistook</w:t>
      </w:r>
    </w:p>
    <w:p w14:paraId="5223A5B2" w14:textId="77777777" w:rsidR="000F52E0" w:rsidRPr="000F52E0" w:rsidRDefault="000F52E0" w:rsidP="000F52E0">
      <w:r w:rsidRPr="000F52E0">
        <w:t>for a beagle thirsting after her life. Perceiving her extreme</w:t>
      </w:r>
    </w:p>
    <w:p w14:paraId="3C988B36" w14:textId="77777777" w:rsidR="000F52E0" w:rsidRPr="000F52E0" w:rsidRDefault="000F52E0" w:rsidP="000F52E0">
      <w:r w:rsidRPr="000F52E0">
        <w:t>confusion, I retired, and on the staircase met the adorable Narcissa</w:t>
      </w:r>
    </w:p>
    <w:p w14:paraId="43215F86" w14:textId="77777777" w:rsidR="000F52E0" w:rsidRPr="000F52E0" w:rsidRDefault="000F52E0" w:rsidP="000F52E0">
      <w:r w:rsidRPr="000F52E0">
        <w:t>coming up, to whom I imparted the situation of my mistress; she said</w:t>
      </w:r>
    </w:p>
    <w:p w14:paraId="725A6767" w14:textId="77777777" w:rsidR="000F52E0" w:rsidRPr="000F52E0" w:rsidRDefault="000F52E0" w:rsidP="000F52E0">
      <w:r w:rsidRPr="000F52E0">
        <w:t>not a word, but smiling with unspeakable grace, went into her aunt’s</w:t>
      </w:r>
    </w:p>
    <w:p w14:paraId="113DBE73" w14:textId="77777777" w:rsidR="000F52E0" w:rsidRPr="000F52E0" w:rsidRDefault="000F52E0" w:rsidP="000F52E0">
      <w:r w:rsidRPr="000F52E0">
        <w:t>apartment, and in a little time my ears were ravished with the efforts</w:t>
      </w:r>
    </w:p>
    <w:p w14:paraId="08C00824" w14:textId="77777777" w:rsidR="000F52E0" w:rsidRPr="000F52E0" w:rsidRDefault="000F52E0" w:rsidP="000F52E0">
      <w:r w:rsidRPr="000F52E0">
        <w:t>of her skill. She accompanied the instrument with a voice so sweet and</w:t>
      </w:r>
    </w:p>
    <w:p w14:paraId="4A04EFB2" w14:textId="77777777" w:rsidR="000F52E0" w:rsidRPr="000F52E0" w:rsidRDefault="000F52E0" w:rsidP="000F52E0">
      <w:r w:rsidRPr="000F52E0">
        <w:t>melodious, that I did not wonder at the surprising change it produced</w:t>
      </w:r>
    </w:p>
    <w:p w14:paraId="3A6C565B" w14:textId="77777777" w:rsidR="000F52E0" w:rsidRPr="000F52E0" w:rsidRDefault="000F52E0" w:rsidP="000F52E0">
      <w:r w:rsidRPr="000F52E0">
        <w:t>on the spirits of my mistress which composed to peace and sober</w:t>
      </w:r>
    </w:p>
    <w:p w14:paraId="6939C0F7" w14:textId="77777777" w:rsidR="000F52E0" w:rsidRPr="000F52E0" w:rsidRDefault="000F52E0" w:rsidP="000F52E0">
      <w:r w:rsidRPr="000F52E0">
        <w:t>reflection.</w:t>
      </w:r>
    </w:p>
    <w:p w14:paraId="67ACB0C0" w14:textId="77777777" w:rsidR="000F52E0" w:rsidRPr="000F52E0" w:rsidRDefault="000F52E0" w:rsidP="000F52E0"/>
    <w:p w14:paraId="67059A9A" w14:textId="77777777" w:rsidR="000F52E0" w:rsidRPr="000F52E0" w:rsidRDefault="000F52E0" w:rsidP="000F52E0">
      <w:r w:rsidRPr="000F52E0">
        <w:t>About seven o’clock, the hunters arrived with the skins of two foxes</w:t>
      </w:r>
    </w:p>
    <w:p w14:paraId="5D08F284" w14:textId="77777777" w:rsidR="000F52E0" w:rsidRPr="000F52E0" w:rsidRDefault="000F52E0" w:rsidP="000F52E0">
      <w:r w:rsidRPr="000F52E0">
        <w:t>and one badger, carried before them as trophies of their success; and</w:t>
      </w:r>
    </w:p>
    <w:p w14:paraId="3B4C935C" w14:textId="77777777" w:rsidR="000F52E0" w:rsidRPr="000F52E0" w:rsidRDefault="000F52E0" w:rsidP="000F52E0">
      <w:r w:rsidRPr="000F52E0">
        <w:t>when they were about to sit down to dinner (or supper) Sir Timothy</w:t>
      </w:r>
    </w:p>
    <w:p w14:paraId="03BE0F5C" w14:textId="77777777" w:rsidR="000F52E0" w:rsidRPr="000F52E0" w:rsidRDefault="000F52E0" w:rsidP="000F52E0">
      <w:r w:rsidRPr="000F52E0">
        <w:t>Thicket desired that Narcissa would honour the table with her presence;</w:t>
      </w:r>
    </w:p>
    <w:p w14:paraId="2D5FF538" w14:textId="77777777" w:rsidR="000F52E0" w:rsidRPr="000F52E0" w:rsidRDefault="000F52E0" w:rsidP="000F52E0">
      <w:r w:rsidRPr="000F52E0">
        <w:t>but this request, notwithstanding her brother’s threats and entreaties,</w:t>
      </w:r>
    </w:p>
    <w:p w14:paraId="554F330B" w14:textId="77777777" w:rsidR="000F52E0" w:rsidRPr="000F52E0" w:rsidRDefault="000F52E0" w:rsidP="000F52E0">
      <w:r w:rsidRPr="000F52E0">
        <w:t>she refused, on pretence of attending her aunt, who was indisposed; so</w:t>
      </w:r>
    </w:p>
    <w:p w14:paraId="5A6614B2" w14:textId="77777777" w:rsidR="000F52E0" w:rsidRPr="000F52E0" w:rsidRDefault="000F52E0" w:rsidP="000F52E0">
      <w:r w:rsidRPr="000F52E0">
        <w:t>I enjoyed the satisfaction of seeing my rival mortified: but this</w:t>
      </w:r>
    </w:p>
    <w:p w14:paraId="1934D97E" w14:textId="77777777" w:rsidR="000F52E0" w:rsidRPr="000F52E0" w:rsidRDefault="000F52E0" w:rsidP="000F52E0">
      <w:r w:rsidRPr="000F52E0">
        <w:t>disappointment made no great impression on him, who consoled himself</w:t>
      </w:r>
    </w:p>
    <w:p w14:paraId="1B886EAC" w14:textId="77777777" w:rsidR="000F52E0" w:rsidRPr="000F52E0" w:rsidRDefault="000F52E0" w:rsidP="000F52E0">
      <w:r w:rsidRPr="000F52E0">
        <w:t>with the bottle, of which the whole company became so enamoured that,</w:t>
      </w:r>
    </w:p>
    <w:p w14:paraId="5C0A834A" w14:textId="77777777" w:rsidR="000F52E0" w:rsidRPr="000F52E0" w:rsidRDefault="000F52E0" w:rsidP="000F52E0">
      <w:r w:rsidRPr="000F52E0">
        <w:t>after a most horrid uproar of laughing, singing, swearing, and</w:t>
      </w:r>
    </w:p>
    <w:p w14:paraId="1A5BA0AD" w14:textId="77777777" w:rsidR="000F52E0" w:rsidRPr="000F52E0" w:rsidRDefault="000F52E0" w:rsidP="000F52E0">
      <w:r w:rsidRPr="000F52E0">
        <w:t>fighting, they were all carried to bed in a state of utter oblivion. My</w:t>
      </w:r>
    </w:p>
    <w:p w14:paraId="482FCAD0" w14:textId="77777777" w:rsidR="000F52E0" w:rsidRPr="000F52E0" w:rsidRDefault="000F52E0" w:rsidP="000F52E0">
      <w:r w:rsidRPr="000F52E0">
        <w:t>duty being altogether detached from the squire and his family, I led a</w:t>
      </w:r>
    </w:p>
    <w:p w14:paraId="6C846FB7" w14:textId="77777777" w:rsidR="000F52E0" w:rsidRPr="000F52E0" w:rsidRDefault="000F52E0" w:rsidP="000F52E0">
      <w:r w:rsidRPr="000F52E0">
        <w:t>pretty easy and comfortable life, drinking daily intoxicating draughts</w:t>
      </w:r>
    </w:p>
    <w:p w14:paraId="2FBEBDBC" w14:textId="77777777" w:rsidR="000F52E0" w:rsidRPr="000F52E0" w:rsidRDefault="000F52E0" w:rsidP="000F52E0">
      <w:r w:rsidRPr="000F52E0">
        <w:t>of love from the charms of Narcissa, which brightened on my</w:t>
      </w:r>
    </w:p>
    <w:p w14:paraId="4381B1AF" w14:textId="77777777" w:rsidR="000F52E0" w:rsidRPr="000F52E0" w:rsidRDefault="000F52E0" w:rsidP="000F52E0">
      <w:r w:rsidRPr="000F52E0">
        <w:t>contemplation every day more and more. Inglorious as my station was, I</w:t>
      </w:r>
    </w:p>
    <w:p w14:paraId="618A5EFD" w14:textId="77777777" w:rsidR="000F52E0" w:rsidRPr="000F52E0" w:rsidRDefault="000F52E0" w:rsidP="000F52E0">
      <w:r w:rsidRPr="000F52E0">
        <w:t>became blind to my own unworthiness, and even conceived hopes of one</w:t>
      </w:r>
    </w:p>
    <w:p w14:paraId="146AF6A4" w14:textId="77777777" w:rsidR="000F52E0" w:rsidRPr="000F52E0" w:rsidRDefault="000F52E0" w:rsidP="000F52E0">
      <w:r w:rsidRPr="000F52E0">
        <w:t>day enjoying this amiable creature, whose, affability greatly</w:t>
      </w:r>
    </w:p>
    <w:p w14:paraId="6684A62D" w14:textId="77777777" w:rsidR="000F52E0" w:rsidRPr="000F52E0" w:rsidRDefault="000F52E0" w:rsidP="000F52E0">
      <w:r w:rsidRPr="000F52E0">
        <w:t>encouraged these presumptuous thoughts.</w:t>
      </w:r>
    </w:p>
    <w:p w14:paraId="09E7F9D2" w14:textId="77777777" w:rsidR="000F52E0" w:rsidRPr="000F52E0" w:rsidRDefault="000F52E0" w:rsidP="000F52E0"/>
    <w:p w14:paraId="2367AF3A" w14:textId="77777777" w:rsidR="000F52E0" w:rsidRPr="000F52E0" w:rsidRDefault="000F52E0" w:rsidP="000F52E0"/>
    <w:p w14:paraId="5BBA17EA" w14:textId="77777777" w:rsidR="000F52E0" w:rsidRPr="000F52E0" w:rsidRDefault="000F52E0" w:rsidP="000F52E0"/>
    <w:p w14:paraId="0D344FAA" w14:textId="77777777" w:rsidR="000F52E0" w:rsidRPr="000F52E0" w:rsidRDefault="000F52E0" w:rsidP="000F52E0"/>
    <w:p w14:paraId="2AE0F690" w14:textId="77777777" w:rsidR="000F52E0" w:rsidRPr="000F52E0" w:rsidRDefault="000F52E0" w:rsidP="000F52E0">
      <w:r w:rsidRPr="000F52E0">
        <w:t>CHAPTER XL</w:t>
      </w:r>
    </w:p>
    <w:p w14:paraId="135FC8EF" w14:textId="77777777" w:rsidR="000F52E0" w:rsidRPr="000F52E0" w:rsidRDefault="000F52E0" w:rsidP="000F52E0"/>
    <w:p w14:paraId="5CAC2B66" w14:textId="77777777" w:rsidR="000F52E0" w:rsidRPr="000F52E0" w:rsidRDefault="000F52E0" w:rsidP="000F52E0"/>
    <w:p w14:paraId="5409D932" w14:textId="77777777" w:rsidR="000F52E0" w:rsidRPr="000F52E0" w:rsidRDefault="000F52E0" w:rsidP="000F52E0">
      <w:r w:rsidRPr="000F52E0">
        <w:t>My mistress is surprised at my learning—communicates her performances</w:t>
      </w:r>
    </w:p>
    <w:p w14:paraId="18DE37A5" w14:textId="77777777" w:rsidR="000F52E0" w:rsidRPr="000F52E0" w:rsidRDefault="000F52E0" w:rsidP="000F52E0">
      <w:r w:rsidRPr="000F52E0">
        <w:t>to me—I impart some of mine to her—am mortified at her faint</w:t>
      </w:r>
    </w:p>
    <w:p w14:paraId="20097EAC" w14:textId="77777777" w:rsidR="000F52E0" w:rsidRPr="000F52E0" w:rsidRDefault="000F52E0" w:rsidP="000F52E0">
      <w:r w:rsidRPr="000F52E0">
        <w:t>praise—Narcissa approves of my conduct—I gain an involuntary conquest</w:t>
      </w:r>
    </w:p>
    <w:p w14:paraId="274D5C23" w14:textId="77777777" w:rsidR="000F52E0" w:rsidRPr="000F52E0" w:rsidRDefault="000F52E0" w:rsidP="000F52E0">
      <w:r w:rsidRPr="000F52E0">
        <w:t>over the cookwench and dairymaid—their mutual resentment and</w:t>
      </w:r>
    </w:p>
    <w:p w14:paraId="5DD46169" w14:textId="77777777" w:rsidR="000F52E0" w:rsidRPr="000F52E0" w:rsidRDefault="000F52E0" w:rsidP="000F52E0">
      <w:r w:rsidRPr="000F52E0">
        <w:t>insinuations—the jealousy of their lovers</w:t>
      </w:r>
    </w:p>
    <w:p w14:paraId="37A9E9EA" w14:textId="77777777" w:rsidR="000F52E0" w:rsidRPr="000F52E0" w:rsidRDefault="000F52E0" w:rsidP="000F52E0"/>
    <w:p w14:paraId="0C7F77A6" w14:textId="77777777" w:rsidR="000F52E0" w:rsidRPr="000F52E0" w:rsidRDefault="000F52E0" w:rsidP="000F52E0"/>
    <w:p w14:paraId="111DD348" w14:textId="77777777" w:rsidR="000F52E0" w:rsidRPr="000F52E0" w:rsidRDefault="000F52E0" w:rsidP="000F52E0">
      <w:r w:rsidRPr="000F52E0">
        <w:t>During this season of love and tranquillity, my muse, which had lain</w:t>
      </w:r>
    </w:p>
    <w:p w14:paraId="403F1892" w14:textId="77777777" w:rsidR="000F52E0" w:rsidRPr="000F52E0" w:rsidRDefault="000F52E0" w:rsidP="000F52E0">
      <w:r w:rsidRPr="000F52E0">
        <w:t>dormant so long, awoke, and produced several small performances on the</w:t>
      </w:r>
    </w:p>
    <w:p w14:paraId="4F9E6158" w14:textId="77777777" w:rsidR="000F52E0" w:rsidRPr="000F52E0" w:rsidRDefault="000F52E0" w:rsidP="000F52E0">
      <w:r w:rsidRPr="000F52E0">
        <w:t>subject of my flame. But as it concerned me nearly to remain</w:t>
      </w:r>
    </w:p>
    <w:p w14:paraId="0A0951AD" w14:textId="77777777" w:rsidR="000F52E0" w:rsidRPr="000F52E0" w:rsidRDefault="000F52E0" w:rsidP="000F52E0">
      <w:r w:rsidRPr="000F52E0">
        <w:t>undiscovered in my character and sentiments, I was under a necessity of</w:t>
      </w:r>
    </w:p>
    <w:p w14:paraId="228F121F" w14:textId="77777777" w:rsidR="000F52E0" w:rsidRPr="000F52E0" w:rsidRDefault="000F52E0" w:rsidP="000F52E0">
      <w:r w:rsidRPr="000F52E0">
        <w:t>mortifying my desire of praise, by confining my works to my own perusal</w:t>
      </w:r>
    </w:p>
    <w:p w14:paraId="65B6F28C" w14:textId="77777777" w:rsidR="000F52E0" w:rsidRPr="000F52E0" w:rsidRDefault="000F52E0" w:rsidP="000F52E0">
      <w:r w:rsidRPr="000F52E0">
        <w:t>and applause. In the meantime I strove to insinuate myself into the</w:t>
      </w:r>
    </w:p>
    <w:p w14:paraId="3683C30C" w14:textId="77777777" w:rsidR="000F52E0" w:rsidRPr="000F52E0" w:rsidRDefault="000F52E0" w:rsidP="000F52E0">
      <w:r w:rsidRPr="000F52E0">
        <w:t>good opinion of both ladies; and succeeded so well, by my diligence and</w:t>
      </w:r>
    </w:p>
    <w:p w14:paraId="77DE6332" w14:textId="77777777" w:rsidR="000F52E0" w:rsidRPr="000F52E0" w:rsidRDefault="000F52E0" w:rsidP="000F52E0">
      <w:r w:rsidRPr="000F52E0">
        <w:t>dutiful behaviour, that in a little time I was at least a favourite</w:t>
      </w:r>
    </w:p>
    <w:p w14:paraId="29906C14" w14:textId="77777777" w:rsidR="000F52E0" w:rsidRPr="000F52E0" w:rsidRDefault="000F52E0" w:rsidP="000F52E0">
      <w:r w:rsidRPr="000F52E0">
        <w:t>servant; and frequently enjoyed the satisfaction of hearing myself</w:t>
      </w:r>
    </w:p>
    <w:p w14:paraId="248EF8EF" w14:textId="77777777" w:rsidR="000F52E0" w:rsidRPr="000F52E0" w:rsidRDefault="000F52E0" w:rsidP="000F52E0">
      <w:r w:rsidRPr="000F52E0">
        <w:t>mentioned in French and Italian, with some degree of warmth and</w:t>
      </w:r>
    </w:p>
    <w:p w14:paraId="1BF0AF1C" w14:textId="77777777" w:rsidR="000F52E0" w:rsidRPr="000F52E0" w:rsidRDefault="000F52E0" w:rsidP="000F52E0">
      <w:r w:rsidRPr="000F52E0">
        <w:t>surprise by the dear object of all my wishes, as a person who had so</w:t>
      </w:r>
    </w:p>
    <w:p w14:paraId="7B7A872E" w14:textId="77777777" w:rsidR="000F52E0" w:rsidRPr="000F52E0" w:rsidRDefault="000F52E0" w:rsidP="000F52E0">
      <w:r w:rsidRPr="000F52E0">
        <w:t>much of the gentleman in my appearance and discourse, that she could</w:t>
      </w:r>
    </w:p>
    <w:p w14:paraId="26A0F0E4" w14:textId="77777777" w:rsidR="000F52E0" w:rsidRPr="000F52E0" w:rsidRDefault="000F52E0" w:rsidP="000F52E0">
      <w:r w:rsidRPr="000F52E0">
        <w:t>not for her soul treat me like a common lacquey. My prudence and</w:t>
      </w:r>
    </w:p>
    <w:p w14:paraId="07461401" w14:textId="77777777" w:rsidR="000F52E0" w:rsidRPr="000F52E0" w:rsidRDefault="000F52E0" w:rsidP="000F52E0">
      <w:r w:rsidRPr="000F52E0">
        <w:t>modesty were not long proof against these bewitching compliments. One</w:t>
      </w:r>
    </w:p>
    <w:p w14:paraId="267A0E2E" w14:textId="77777777" w:rsidR="000F52E0" w:rsidRPr="000F52E0" w:rsidRDefault="000F52E0" w:rsidP="000F52E0">
      <w:r w:rsidRPr="000F52E0">
        <w:t>day, while I waited at dinner, the conversation turned upon a knotty</w:t>
      </w:r>
    </w:p>
    <w:p w14:paraId="337ECDCF" w14:textId="77777777" w:rsidR="000F52E0" w:rsidRPr="000F52E0" w:rsidRDefault="000F52E0" w:rsidP="000F52E0">
      <w:r w:rsidRPr="000F52E0">
        <w:t>passage of Tasso’s Gierusalem, which, it seems, had puzzled them both:</w:t>
      </w:r>
    </w:p>
    <w:p w14:paraId="22AA4289" w14:textId="77777777" w:rsidR="000F52E0" w:rsidRPr="000F52E0" w:rsidRDefault="000F52E0" w:rsidP="000F52E0">
      <w:r w:rsidRPr="000F52E0">
        <w:t>after a great many unsatisfactory conjectures, my mistress, taking the</w:t>
      </w:r>
    </w:p>
    <w:p w14:paraId="78C74E6B" w14:textId="77777777" w:rsidR="000F52E0" w:rsidRPr="000F52E0" w:rsidRDefault="000F52E0" w:rsidP="000F52E0">
      <w:r w:rsidRPr="000F52E0">
        <w:t>book out of her pocket, turned up the place in question, and read the</w:t>
      </w:r>
    </w:p>
    <w:p w14:paraId="1118581C" w14:textId="77777777" w:rsidR="000F52E0" w:rsidRPr="000F52E0" w:rsidRDefault="000F52E0" w:rsidP="000F52E0">
      <w:r w:rsidRPr="000F52E0">
        <w:t>sentence over and over without success; at length, despairing of</w:t>
      </w:r>
    </w:p>
    <w:p w14:paraId="6DF8D9C0" w14:textId="77777777" w:rsidR="000F52E0" w:rsidRPr="000F52E0" w:rsidRDefault="000F52E0" w:rsidP="000F52E0">
      <w:r w:rsidRPr="000F52E0">
        <w:t>finding the author’s meaning, she turned to me, saying, “Come hither,</w:t>
      </w:r>
    </w:p>
    <w:p w14:paraId="7EC681B3" w14:textId="77777777" w:rsidR="000F52E0" w:rsidRPr="000F52E0" w:rsidRDefault="000F52E0" w:rsidP="000F52E0">
      <w:r w:rsidRPr="000F52E0">
        <w:t>Bruno; let us see what fortune will do for us: I will interpret to thee</w:t>
      </w:r>
    </w:p>
    <w:p w14:paraId="206AA00C" w14:textId="77777777" w:rsidR="000F52E0" w:rsidRPr="000F52E0" w:rsidRDefault="000F52E0" w:rsidP="000F52E0">
      <w:r w:rsidRPr="000F52E0">
        <w:t>what goes before, and what follows this obscure paragraph, the</w:t>
      </w:r>
    </w:p>
    <w:p w14:paraId="358AB51E" w14:textId="77777777" w:rsidR="000F52E0" w:rsidRPr="000F52E0" w:rsidRDefault="000F52E0" w:rsidP="000F52E0">
      <w:r w:rsidRPr="000F52E0">
        <w:t>particular words of which I will also explain, that thou mayst, by</w:t>
      </w:r>
    </w:p>
    <w:p w14:paraId="255301B0" w14:textId="77777777" w:rsidR="000F52E0" w:rsidRPr="000F52E0" w:rsidRDefault="000F52E0" w:rsidP="000F52E0">
      <w:r w:rsidRPr="000F52E0">
        <w:t>comparing one with another, guess the sense of that which perplexes</w:t>
      </w:r>
    </w:p>
    <w:p w14:paraId="7C7482D8" w14:textId="77777777" w:rsidR="000F52E0" w:rsidRPr="000F52E0" w:rsidRDefault="000F52E0" w:rsidP="000F52E0">
      <w:r w:rsidRPr="000F52E0">
        <w:t>us.” I was too vain to let slip this opportunity of displaying my</w:t>
      </w:r>
    </w:p>
    <w:p w14:paraId="1CCC845E" w14:textId="77777777" w:rsidR="000F52E0" w:rsidRPr="000F52E0" w:rsidRDefault="000F52E0" w:rsidP="000F52E0">
      <w:r w:rsidRPr="000F52E0">
        <w:t>talents; therefore, without hesitation, read and explained the whole of</w:t>
      </w:r>
    </w:p>
    <w:p w14:paraId="6CFED333" w14:textId="77777777" w:rsidR="000F52E0" w:rsidRPr="000F52E0" w:rsidRDefault="000F52E0" w:rsidP="000F52E0">
      <w:r w:rsidRPr="000F52E0">
        <w:t>that which had disconcerted them, to the utter astonishment of both.</w:t>
      </w:r>
    </w:p>
    <w:p w14:paraId="06F94F8E" w14:textId="77777777" w:rsidR="000F52E0" w:rsidRPr="000F52E0" w:rsidRDefault="000F52E0" w:rsidP="000F52E0">
      <w:r w:rsidRPr="000F52E0">
        <w:t>Narcissa’s face and lovely neck were overspread with blushes, from</w:t>
      </w:r>
    </w:p>
    <w:p w14:paraId="256DB029" w14:textId="77777777" w:rsidR="000F52E0" w:rsidRPr="000F52E0" w:rsidRDefault="000F52E0" w:rsidP="000F52E0">
      <w:r w:rsidRPr="000F52E0">
        <w:t>which I drew a favourable opinion, while her aunt, after having stared</w:t>
      </w:r>
    </w:p>
    <w:p w14:paraId="7C0BE9DC" w14:textId="77777777" w:rsidR="000F52E0" w:rsidRPr="000F52E0" w:rsidRDefault="000F52E0" w:rsidP="000F52E0">
      <w:r w:rsidRPr="000F52E0">
        <w:t>at me a good while with a look of amazement, exclaimed, “In the name of</w:t>
      </w:r>
    </w:p>
    <w:p w14:paraId="70179C5F" w14:textId="77777777" w:rsidR="000F52E0" w:rsidRPr="000F52E0" w:rsidRDefault="000F52E0" w:rsidP="000F52E0">
      <w:r w:rsidRPr="000F52E0">
        <w:t>heaven who art thou?” I told her I had picked up a smattering of</w:t>
      </w:r>
    </w:p>
    <w:p w14:paraId="54D6E7AA" w14:textId="77777777" w:rsidR="000F52E0" w:rsidRPr="000F52E0" w:rsidRDefault="000F52E0" w:rsidP="000F52E0">
      <w:r w:rsidRPr="000F52E0">
        <w:t>Italian, during a voyage up the Straits. At this explanation she shook</w:t>
      </w:r>
    </w:p>
    <w:p w14:paraId="53824809" w14:textId="77777777" w:rsidR="000F52E0" w:rsidRPr="000F52E0" w:rsidRDefault="000F52E0" w:rsidP="000F52E0">
      <w:r w:rsidRPr="000F52E0">
        <w:t>her head, and observed that no smatterer could read as I had done. She</w:t>
      </w:r>
    </w:p>
    <w:p w14:paraId="481274F5" w14:textId="77777777" w:rsidR="000F52E0" w:rsidRPr="000F52E0" w:rsidRDefault="000F52E0" w:rsidP="000F52E0">
      <w:r w:rsidRPr="000F52E0">
        <w:t>then desired to know if I understood French. To which question I</w:t>
      </w:r>
    </w:p>
    <w:p w14:paraId="071DC63B" w14:textId="77777777" w:rsidR="000F52E0" w:rsidRPr="000F52E0" w:rsidRDefault="000F52E0" w:rsidP="000F52E0">
      <w:r w:rsidRPr="000F52E0">
        <w:t>answered in the affirmative. She asked if I was acquainted with the</w:t>
      </w:r>
    </w:p>
    <w:p w14:paraId="1C4A7624" w14:textId="77777777" w:rsidR="000F52E0" w:rsidRPr="000F52E0" w:rsidRDefault="000F52E0" w:rsidP="000F52E0">
      <w:r w:rsidRPr="000F52E0">
        <w:t>Latin and Greek? I replied, “A little.” “Oho!” continued she, “and with</w:t>
      </w:r>
    </w:p>
    <w:p w14:paraId="6FA2F919" w14:textId="77777777" w:rsidR="000F52E0" w:rsidRPr="000F52E0" w:rsidRDefault="000F52E0" w:rsidP="000F52E0">
      <w:r w:rsidRPr="000F52E0">
        <w:t>philosophy and mathematics, I suppose?” I owned I knew something of</w:t>
      </w:r>
    </w:p>
    <w:p w14:paraId="5A3B32DC" w14:textId="77777777" w:rsidR="000F52E0" w:rsidRPr="000F52E0" w:rsidRDefault="000F52E0" w:rsidP="000F52E0">
      <w:r w:rsidRPr="000F52E0">
        <w:t>each. Then she repeated her stare and interrogation. I began to repent</w:t>
      </w:r>
    </w:p>
    <w:p w14:paraId="2C1B08A6" w14:textId="77777777" w:rsidR="000F52E0" w:rsidRPr="000F52E0" w:rsidRDefault="000F52E0" w:rsidP="000F52E0">
      <w:r w:rsidRPr="000F52E0">
        <w:t>of my vanity, and in order to repair the fault I committed, said, it</w:t>
      </w:r>
    </w:p>
    <w:p w14:paraId="2427A345" w14:textId="77777777" w:rsidR="000F52E0" w:rsidRPr="000F52E0" w:rsidRDefault="000F52E0" w:rsidP="000F52E0">
      <w:r w:rsidRPr="000F52E0">
        <w:t>was not to be wondered at if I had a tolerable education, for learning</w:t>
      </w:r>
    </w:p>
    <w:p w14:paraId="1FAF552D" w14:textId="77777777" w:rsidR="000F52E0" w:rsidRPr="000F52E0" w:rsidRDefault="000F52E0" w:rsidP="000F52E0">
      <w:r w:rsidRPr="000F52E0">
        <w:t>was so cheap in my country, that every peasant was a scholar; but, I</w:t>
      </w:r>
    </w:p>
    <w:p w14:paraId="24636149" w14:textId="77777777" w:rsidR="000F52E0" w:rsidRPr="000F52E0" w:rsidRDefault="000F52E0" w:rsidP="000F52E0">
      <w:r w:rsidRPr="000F52E0">
        <w:t>hoped her Ladyship would think my understanding no exception to my</w:t>
      </w:r>
    </w:p>
    <w:p w14:paraId="1398015E" w14:textId="77777777" w:rsidR="000F52E0" w:rsidRPr="000F52E0" w:rsidRDefault="000F52E0" w:rsidP="000F52E0">
      <w:r w:rsidRPr="000F52E0">
        <w:t>character. “No, no, God forbid.” But during the rest of the time they</w:t>
      </w:r>
    </w:p>
    <w:p w14:paraId="49793071" w14:textId="77777777" w:rsidR="000F52E0" w:rsidRPr="000F52E0" w:rsidRDefault="000F52E0" w:rsidP="000F52E0">
      <w:r w:rsidRPr="000F52E0">
        <w:t>sat at table, they behaved with remarkable reserve.</w:t>
      </w:r>
    </w:p>
    <w:p w14:paraId="494428DB" w14:textId="77777777" w:rsidR="000F52E0" w:rsidRPr="000F52E0" w:rsidRDefault="000F52E0" w:rsidP="000F52E0"/>
    <w:p w14:paraId="56E0302D" w14:textId="77777777" w:rsidR="000F52E0" w:rsidRPr="000F52E0" w:rsidRDefault="000F52E0" w:rsidP="000F52E0">
      <w:r w:rsidRPr="000F52E0">
        <w:t>This alteration gave me great uneasiness; and I passed the night</w:t>
      </w:r>
    </w:p>
    <w:p w14:paraId="71A50749" w14:textId="77777777" w:rsidR="000F52E0" w:rsidRPr="000F52E0" w:rsidRDefault="000F52E0" w:rsidP="000F52E0">
      <w:r w:rsidRPr="000F52E0">
        <w:t>without sleep, in melancholy reflections on the vanity of young men,</w:t>
      </w:r>
    </w:p>
    <w:p w14:paraId="63156CA9" w14:textId="77777777" w:rsidR="000F52E0" w:rsidRPr="000F52E0" w:rsidRDefault="000F52E0" w:rsidP="000F52E0">
      <w:r w:rsidRPr="000F52E0">
        <w:t>which prompts them to commit so many foolish actions, contrary to their</w:t>
      </w:r>
    </w:p>
    <w:p w14:paraId="47F67406" w14:textId="77777777" w:rsidR="000F52E0" w:rsidRPr="000F52E0" w:rsidRDefault="000F52E0" w:rsidP="000F52E0">
      <w:r w:rsidRPr="000F52E0">
        <w:t>own sober judgment. Next day, however, instead of profiting by this</w:t>
      </w:r>
    </w:p>
    <w:p w14:paraId="54CDE1D8" w14:textId="77777777" w:rsidR="000F52E0" w:rsidRPr="000F52E0" w:rsidRDefault="000F52E0" w:rsidP="000F52E0">
      <w:r w:rsidRPr="000F52E0">
        <w:t>self-condemnation, I yielded still more to the dictates of the</w:t>
      </w:r>
    </w:p>
    <w:p w14:paraId="795E093C" w14:textId="77777777" w:rsidR="000F52E0" w:rsidRPr="000F52E0" w:rsidRDefault="000F52E0" w:rsidP="000F52E0">
      <w:r w:rsidRPr="000F52E0">
        <w:t>principle I had endeavoured to chastise, and if fortune had not</w:t>
      </w:r>
    </w:p>
    <w:p w14:paraId="279546F9" w14:textId="77777777" w:rsidR="000F52E0" w:rsidRPr="000F52E0" w:rsidRDefault="000F52E0" w:rsidP="000F52E0">
      <w:r w:rsidRPr="000F52E0">
        <w:t>befriended me more than prudence could expect, I should have been</w:t>
      </w:r>
    </w:p>
    <w:p w14:paraId="24D081D2" w14:textId="77777777" w:rsidR="000F52E0" w:rsidRPr="000F52E0" w:rsidRDefault="000F52E0" w:rsidP="000F52E0">
      <w:r w:rsidRPr="000F52E0">
        <w:t>treated with the contempt it deserved. After breakfast my lady, who was</w:t>
      </w:r>
    </w:p>
    <w:p w14:paraId="6E111414" w14:textId="77777777" w:rsidR="000F52E0" w:rsidRPr="000F52E0" w:rsidRDefault="000F52E0" w:rsidP="000F52E0">
      <w:r w:rsidRPr="000F52E0">
        <w:t>a true author, bade me follow her into the study, where she expressed</w:t>
      </w:r>
    </w:p>
    <w:p w14:paraId="203C2559" w14:textId="77777777" w:rsidR="000F52E0" w:rsidRPr="000F52E0" w:rsidRDefault="000F52E0" w:rsidP="000F52E0">
      <w:r w:rsidRPr="000F52E0">
        <w:t>herself thus: “Since you are so learned, you cannot be void of taste;</w:t>
      </w:r>
    </w:p>
    <w:p w14:paraId="3E719854" w14:textId="77777777" w:rsidR="000F52E0" w:rsidRPr="000F52E0" w:rsidRDefault="000F52E0" w:rsidP="000F52E0">
      <w:r w:rsidRPr="000F52E0">
        <w:t>therefore I am to desire your opinion of a small performance in poetry,</w:t>
      </w:r>
    </w:p>
    <w:p w14:paraId="26EDB5EB" w14:textId="77777777" w:rsidR="000F52E0" w:rsidRPr="000F52E0" w:rsidRDefault="000F52E0" w:rsidP="000F52E0">
      <w:r w:rsidRPr="000F52E0">
        <w:t>which I lately composed. You must know that I have planned a tragedy,</w:t>
      </w:r>
    </w:p>
    <w:p w14:paraId="0868C553" w14:textId="77777777" w:rsidR="000F52E0" w:rsidRPr="000F52E0" w:rsidRDefault="000F52E0" w:rsidP="000F52E0">
      <w:r w:rsidRPr="000F52E0">
        <w:t>the subject of which shall be, the murder of a prince before the altar,</w:t>
      </w:r>
    </w:p>
    <w:p w14:paraId="3666C989" w14:textId="77777777" w:rsidR="000F52E0" w:rsidRPr="000F52E0" w:rsidRDefault="000F52E0" w:rsidP="000F52E0">
      <w:r w:rsidRPr="000F52E0">
        <w:t>where he is busy at his devotions. After the deed is perpetrated, the</w:t>
      </w:r>
    </w:p>
    <w:p w14:paraId="204E5215" w14:textId="77777777" w:rsidR="000F52E0" w:rsidRPr="000F52E0" w:rsidRDefault="000F52E0" w:rsidP="000F52E0">
      <w:r w:rsidRPr="000F52E0">
        <w:t>regicide will harangue the people with the bloody dagger in his hand;</w:t>
      </w:r>
    </w:p>
    <w:p w14:paraId="77AFA3C7" w14:textId="77777777" w:rsidR="000F52E0" w:rsidRPr="000F52E0" w:rsidRDefault="000F52E0" w:rsidP="000F52E0">
      <w:r w:rsidRPr="000F52E0">
        <w:t>and I have already composed a speech, which, I think, will suit the</w:t>
      </w:r>
    </w:p>
    <w:p w14:paraId="282AF351" w14:textId="77777777" w:rsidR="000F52E0" w:rsidRPr="000F52E0" w:rsidRDefault="000F52E0" w:rsidP="000F52E0">
      <w:r w:rsidRPr="000F52E0">
        <w:t>character extremely. Here it is.” Then, taking up a scrap of paper, she</w:t>
      </w:r>
    </w:p>
    <w:p w14:paraId="12C5452B" w14:textId="77777777" w:rsidR="000F52E0" w:rsidRPr="000F52E0" w:rsidRDefault="000F52E0" w:rsidP="000F52E0">
      <w:r w:rsidRPr="000F52E0">
        <w:t>read, with violent emphasis and gesture, as follows:—</w:t>
      </w:r>
    </w:p>
    <w:p w14:paraId="34FB34D3" w14:textId="77777777" w:rsidR="000F52E0" w:rsidRPr="000F52E0" w:rsidRDefault="000F52E0" w:rsidP="000F52E0"/>
    <w:p w14:paraId="242650F4" w14:textId="77777777" w:rsidR="000F52E0" w:rsidRPr="000F52E0" w:rsidRDefault="000F52E0" w:rsidP="000F52E0">
      <w:r w:rsidRPr="000F52E0">
        <w:t>“Thus have I sent the simple King to hell,</w:t>
      </w:r>
    </w:p>
    <w:p w14:paraId="6CFC735C" w14:textId="77777777" w:rsidR="000F52E0" w:rsidRPr="000F52E0" w:rsidRDefault="000F52E0" w:rsidP="000F52E0">
      <w:r w:rsidRPr="000F52E0">
        <w:t>Without or coffin, shroud, or passing bell:</w:t>
      </w:r>
    </w:p>
    <w:p w14:paraId="2BE27EA5" w14:textId="77777777" w:rsidR="000F52E0" w:rsidRPr="000F52E0" w:rsidRDefault="000F52E0" w:rsidP="000F52E0">
      <w:r w:rsidRPr="000F52E0">
        <w:t>To me what are divine and human laws?</w:t>
      </w:r>
    </w:p>
    <w:p w14:paraId="2B213AE9" w14:textId="77777777" w:rsidR="000F52E0" w:rsidRPr="000F52E0" w:rsidRDefault="000F52E0" w:rsidP="000F52E0">
      <w:r w:rsidRPr="000F52E0">
        <w:t>I court no sanction but my own applause!</w:t>
      </w:r>
    </w:p>
    <w:p w14:paraId="34DDD49D" w14:textId="77777777" w:rsidR="000F52E0" w:rsidRPr="000F52E0" w:rsidRDefault="000F52E0" w:rsidP="000F52E0">
      <w:r w:rsidRPr="000F52E0">
        <w:t>Rapes, robberies, treasons, yield my soul delight,</w:t>
      </w:r>
    </w:p>
    <w:p w14:paraId="3D3247F4" w14:textId="77777777" w:rsidR="000F52E0" w:rsidRPr="000F52E0" w:rsidRDefault="000F52E0" w:rsidP="000F52E0">
      <w:r w:rsidRPr="000F52E0">
        <w:t>And human carnage gratifies my sight:</w:t>
      </w:r>
    </w:p>
    <w:p w14:paraId="4CFF28F7" w14:textId="77777777" w:rsidR="000F52E0" w:rsidRPr="000F52E0" w:rsidRDefault="000F52E0" w:rsidP="000F52E0">
      <w:r w:rsidRPr="000F52E0">
        <w:t>I drag the parent by the hoary hair,</w:t>
      </w:r>
    </w:p>
    <w:p w14:paraId="73D376F3" w14:textId="77777777" w:rsidR="000F52E0" w:rsidRPr="000F52E0" w:rsidRDefault="000F52E0" w:rsidP="000F52E0">
      <w:r w:rsidRPr="000F52E0">
        <w:t>And toss the sprawling infant on the spear,</w:t>
      </w:r>
    </w:p>
    <w:p w14:paraId="128745B6" w14:textId="77777777" w:rsidR="000F52E0" w:rsidRPr="000F52E0" w:rsidRDefault="000F52E0" w:rsidP="000F52E0">
      <w:r w:rsidRPr="000F52E0">
        <w:t>While the fond mother’s cries regale my ear.</w:t>
      </w:r>
    </w:p>
    <w:p w14:paraId="6A8A0D4A" w14:textId="77777777" w:rsidR="000F52E0" w:rsidRPr="000F52E0" w:rsidRDefault="000F52E0" w:rsidP="000F52E0">
      <w:r w:rsidRPr="000F52E0">
        <w:t>I fight, I vanquish, murder friends and foes;</w:t>
      </w:r>
    </w:p>
    <w:p w14:paraId="4D2CB63C" w14:textId="77777777" w:rsidR="000F52E0" w:rsidRPr="000F52E0" w:rsidRDefault="000F52E0" w:rsidP="000F52E0">
      <w:r w:rsidRPr="000F52E0">
        <w:t>Nor dare the immortal gods my rage oppose.”</w:t>
      </w:r>
    </w:p>
    <w:p w14:paraId="4757FA48" w14:textId="77777777" w:rsidR="000F52E0" w:rsidRPr="000F52E0" w:rsidRDefault="000F52E0" w:rsidP="000F52E0"/>
    <w:p w14:paraId="152977DF" w14:textId="77777777" w:rsidR="000F52E0" w:rsidRPr="000F52E0" w:rsidRDefault="000F52E0" w:rsidP="000F52E0"/>
    <w:p w14:paraId="72E86613" w14:textId="77777777" w:rsidR="000F52E0" w:rsidRPr="000F52E0" w:rsidRDefault="000F52E0" w:rsidP="000F52E0">
      <w:r w:rsidRPr="000F52E0">
        <w:t>Though I did great violence to my understanding in praising this</w:t>
      </w:r>
    </w:p>
    <w:p w14:paraId="58A0CC5B" w14:textId="77777777" w:rsidR="000F52E0" w:rsidRPr="000F52E0" w:rsidRDefault="000F52E0" w:rsidP="000F52E0">
      <w:r w:rsidRPr="000F52E0">
        <w:t>unnatural rhapsody, I nevertheless extolled it as a production that of</w:t>
      </w:r>
    </w:p>
    <w:p w14:paraId="2BCC96CD" w14:textId="77777777" w:rsidR="000F52E0" w:rsidRPr="000F52E0" w:rsidRDefault="000F52E0" w:rsidP="000F52E0">
      <w:r w:rsidRPr="000F52E0">
        <w:t>itself deserved immortal fame; and besought her ladyship to bless the</w:t>
      </w:r>
    </w:p>
    <w:p w14:paraId="62C204D9" w14:textId="77777777" w:rsidR="000F52E0" w:rsidRPr="000F52E0" w:rsidRDefault="000F52E0" w:rsidP="000F52E0">
      <w:r w:rsidRPr="000F52E0">
        <w:t>world with the fruits of those uncommon talents Heaven had bestowed</w:t>
      </w:r>
    </w:p>
    <w:p w14:paraId="4840D285" w14:textId="77777777" w:rsidR="000F52E0" w:rsidRPr="000F52E0" w:rsidRDefault="000F52E0" w:rsidP="000F52E0">
      <w:r w:rsidRPr="000F52E0">
        <w:t>upon her. She smiled with a look of self-complacency, and encouraged by</w:t>
      </w:r>
    </w:p>
    <w:p w14:paraId="79D92269" w14:textId="77777777" w:rsidR="000F52E0" w:rsidRPr="000F52E0" w:rsidRDefault="000F52E0" w:rsidP="000F52E0">
      <w:r w:rsidRPr="000F52E0">
        <w:t>the incense I had offered, communicated all her poetical works which I</w:t>
      </w:r>
    </w:p>
    <w:p w14:paraId="1A0A1E24" w14:textId="77777777" w:rsidR="000F52E0" w:rsidRPr="000F52E0" w:rsidRDefault="000F52E0" w:rsidP="000F52E0">
      <w:r w:rsidRPr="000F52E0">
        <w:t>applauded, one by one, with as little candour as I had shown at first.</w:t>
      </w:r>
    </w:p>
    <w:p w14:paraId="113318A2" w14:textId="77777777" w:rsidR="000F52E0" w:rsidRPr="000F52E0" w:rsidRDefault="000F52E0" w:rsidP="000F52E0">
      <w:r w:rsidRPr="000F52E0">
        <w:t>Satiated with my flattery, which I hope my situation justified, she</w:t>
      </w:r>
    </w:p>
    <w:p w14:paraId="7044B240" w14:textId="77777777" w:rsidR="000F52E0" w:rsidRPr="000F52E0" w:rsidRDefault="000F52E0" w:rsidP="000F52E0">
      <w:r w:rsidRPr="000F52E0">
        <w:t>could not in conscience refuse me an opportunity of shining in my turn:</w:t>
      </w:r>
    </w:p>
    <w:p w14:paraId="16773252" w14:textId="77777777" w:rsidR="000F52E0" w:rsidRPr="000F52E0" w:rsidRDefault="000F52E0" w:rsidP="000F52E0">
      <w:r w:rsidRPr="000F52E0">
        <w:t>and, therefore, after a compliment to my nice discernment and taste,</w:t>
      </w:r>
    </w:p>
    <w:p w14:paraId="75D22B02" w14:textId="77777777" w:rsidR="000F52E0" w:rsidRPr="000F52E0" w:rsidRDefault="000F52E0" w:rsidP="000F52E0">
      <w:r w:rsidRPr="000F52E0">
        <w:t>observed, that doubtless I must have produced something in that way</w:t>
      </w:r>
    </w:p>
    <w:p w14:paraId="1AC8E6E9" w14:textId="77777777" w:rsidR="000F52E0" w:rsidRPr="000F52E0" w:rsidRDefault="000F52E0" w:rsidP="000F52E0">
      <w:r w:rsidRPr="000F52E0">
        <w:t>myself, which she desired to see. This was temptation I could by no</w:t>
      </w:r>
    </w:p>
    <w:p w14:paraId="284F43CD" w14:textId="77777777" w:rsidR="000F52E0" w:rsidRPr="000F52E0" w:rsidRDefault="000F52E0" w:rsidP="000F52E0">
      <w:r w:rsidRPr="000F52E0">
        <w:t>means resist. I owned that while I was at college I wrote some detached</w:t>
      </w:r>
    </w:p>
    <w:p w14:paraId="03E8CA12" w14:textId="77777777" w:rsidR="000F52E0" w:rsidRPr="000F52E0" w:rsidRDefault="000F52E0" w:rsidP="000F52E0">
      <w:r w:rsidRPr="000F52E0">
        <w:t>pieces, at the desire of a friend who was in love; and at her request</w:t>
      </w:r>
    </w:p>
    <w:p w14:paraId="149CC9AB" w14:textId="77777777" w:rsidR="000F52E0" w:rsidRPr="000F52E0" w:rsidRDefault="000F52E0" w:rsidP="000F52E0">
      <w:r w:rsidRPr="000F52E0">
        <w:t>repeated the following verses, which indeed my love for Narcissa had</w:t>
      </w:r>
    </w:p>
    <w:p w14:paraId="5DF15047" w14:textId="77777777" w:rsidR="000F52E0" w:rsidRPr="000F52E0" w:rsidRDefault="000F52E0" w:rsidP="000F52E0">
      <w:r w:rsidRPr="000F52E0">
        <w:t>inspired:—</w:t>
      </w:r>
    </w:p>
    <w:p w14:paraId="0DA1A59D" w14:textId="77777777" w:rsidR="000F52E0" w:rsidRPr="000F52E0" w:rsidRDefault="000F52E0" w:rsidP="000F52E0"/>
    <w:p w14:paraId="0D5B2824" w14:textId="77777777" w:rsidR="000F52E0" w:rsidRPr="000F52E0" w:rsidRDefault="000F52E0" w:rsidP="000F52E0">
      <w:r w:rsidRPr="000F52E0">
        <w:t>On Celia,</w:t>
      </w:r>
    </w:p>
    <w:p w14:paraId="7D1FB814" w14:textId="77777777" w:rsidR="000F52E0" w:rsidRPr="000F52E0" w:rsidRDefault="000F52E0" w:rsidP="000F52E0"/>
    <w:p w14:paraId="44E5D0A6" w14:textId="77777777" w:rsidR="000F52E0" w:rsidRPr="000F52E0" w:rsidRDefault="000F52E0" w:rsidP="000F52E0">
      <w:r w:rsidRPr="000F52E0">
        <w:t>Playing on the harpsichord and singing.</w:t>
      </w:r>
    </w:p>
    <w:p w14:paraId="3F825409" w14:textId="77777777" w:rsidR="000F52E0" w:rsidRPr="000F52E0" w:rsidRDefault="000F52E0" w:rsidP="000F52E0"/>
    <w:p w14:paraId="05DEAE0C" w14:textId="77777777" w:rsidR="000F52E0" w:rsidRPr="000F52E0" w:rsidRDefault="000F52E0" w:rsidP="000F52E0">
      <w:r w:rsidRPr="000F52E0">
        <w:t>When Sappho struck the quivering wire,</w:t>
      </w:r>
    </w:p>
    <w:p w14:paraId="4AC7AE7E" w14:textId="77777777" w:rsidR="000F52E0" w:rsidRPr="000F52E0" w:rsidRDefault="000F52E0" w:rsidP="000F52E0">
      <w:r w:rsidRPr="000F52E0">
        <w:t>The throbbing breast was all on fire:</w:t>
      </w:r>
    </w:p>
    <w:p w14:paraId="697DF116" w14:textId="77777777" w:rsidR="000F52E0" w:rsidRPr="000F52E0" w:rsidRDefault="000F52E0" w:rsidP="000F52E0">
      <w:r w:rsidRPr="000F52E0">
        <w:t>And when she raised the vocal lay,</w:t>
      </w:r>
    </w:p>
    <w:p w14:paraId="1F96C69D" w14:textId="77777777" w:rsidR="000F52E0" w:rsidRPr="000F52E0" w:rsidRDefault="000F52E0" w:rsidP="000F52E0">
      <w:r w:rsidRPr="000F52E0">
        <w:t>The captive soul was charm’d away.</w:t>
      </w:r>
    </w:p>
    <w:p w14:paraId="764E44E8" w14:textId="77777777" w:rsidR="000F52E0" w:rsidRPr="000F52E0" w:rsidRDefault="000F52E0" w:rsidP="000F52E0"/>
    <w:p w14:paraId="33B66A40" w14:textId="77777777" w:rsidR="000F52E0" w:rsidRPr="000F52E0" w:rsidRDefault="000F52E0" w:rsidP="000F52E0">
      <w:r w:rsidRPr="000F52E0">
        <w:t>But had the nymph possessed with these</w:t>
      </w:r>
    </w:p>
    <w:p w14:paraId="7816D75D" w14:textId="77777777" w:rsidR="000F52E0" w:rsidRPr="000F52E0" w:rsidRDefault="000F52E0" w:rsidP="000F52E0">
      <w:r w:rsidRPr="000F52E0">
        <w:t>Thy softer, chaster, power to please;</w:t>
      </w:r>
    </w:p>
    <w:p w14:paraId="1F50FAE1" w14:textId="77777777" w:rsidR="000F52E0" w:rsidRPr="000F52E0" w:rsidRDefault="000F52E0" w:rsidP="000F52E0">
      <w:r w:rsidRPr="000F52E0">
        <w:t>Thy beauteous air of sprightly youth,</w:t>
      </w:r>
    </w:p>
    <w:p w14:paraId="00B55964" w14:textId="77777777" w:rsidR="000F52E0" w:rsidRPr="000F52E0" w:rsidRDefault="000F52E0" w:rsidP="000F52E0">
      <w:r w:rsidRPr="000F52E0">
        <w:t>Thy native smiles of artless truth;</w:t>
      </w:r>
    </w:p>
    <w:p w14:paraId="48330807" w14:textId="77777777" w:rsidR="000F52E0" w:rsidRPr="000F52E0" w:rsidRDefault="000F52E0" w:rsidP="000F52E0"/>
    <w:p w14:paraId="68C7BEF2" w14:textId="77777777" w:rsidR="000F52E0" w:rsidRPr="000F52E0" w:rsidRDefault="000F52E0" w:rsidP="000F52E0">
      <w:r w:rsidRPr="000F52E0">
        <w:t>The worm of grief had never preyed</w:t>
      </w:r>
    </w:p>
    <w:p w14:paraId="51F53D61" w14:textId="77777777" w:rsidR="000F52E0" w:rsidRPr="000F52E0" w:rsidRDefault="000F52E0" w:rsidP="000F52E0">
      <w:r w:rsidRPr="000F52E0">
        <w:t>On the forsaken love-sick maid:</w:t>
      </w:r>
    </w:p>
    <w:p w14:paraId="4840888E" w14:textId="77777777" w:rsidR="000F52E0" w:rsidRPr="000F52E0" w:rsidRDefault="000F52E0" w:rsidP="000F52E0">
      <w:r w:rsidRPr="000F52E0">
        <w:t>Nor had she mourn’d a hapless flame,</w:t>
      </w:r>
    </w:p>
    <w:p w14:paraId="6EC39303" w14:textId="77777777" w:rsidR="000F52E0" w:rsidRPr="000F52E0" w:rsidRDefault="000F52E0" w:rsidP="000F52E0">
      <w:r w:rsidRPr="000F52E0">
        <w:t>Nor dash’d on rocks her tender frame.</w:t>
      </w:r>
    </w:p>
    <w:p w14:paraId="5FEBDBB7" w14:textId="77777777" w:rsidR="000F52E0" w:rsidRPr="000F52E0" w:rsidRDefault="000F52E0" w:rsidP="000F52E0"/>
    <w:p w14:paraId="7658DE9C" w14:textId="77777777" w:rsidR="000F52E0" w:rsidRPr="000F52E0" w:rsidRDefault="000F52E0" w:rsidP="000F52E0"/>
    <w:p w14:paraId="4A60EC6D" w14:textId="77777777" w:rsidR="000F52E0" w:rsidRPr="000F52E0" w:rsidRDefault="000F52E0" w:rsidP="000F52E0">
      <w:r w:rsidRPr="000F52E0">
        <w:t>My mistress paid me a cold compliment on the versification, which, she</w:t>
      </w:r>
    </w:p>
    <w:p w14:paraId="035ADEDA" w14:textId="77777777" w:rsidR="000F52E0" w:rsidRPr="000F52E0" w:rsidRDefault="000F52E0" w:rsidP="000F52E0">
      <w:r w:rsidRPr="000F52E0">
        <w:t>said, was elegant enough, but, the subject beneath the pen of a true</w:t>
      </w:r>
    </w:p>
    <w:p w14:paraId="50240F16" w14:textId="77777777" w:rsidR="000F52E0" w:rsidRPr="000F52E0" w:rsidRDefault="000F52E0" w:rsidP="000F52E0">
      <w:r w:rsidRPr="000F52E0">
        <w:t>poet. I was extremely nettled at her indifference, and looked at</w:t>
      </w:r>
    </w:p>
    <w:p w14:paraId="12639A2F" w14:textId="77777777" w:rsidR="000F52E0" w:rsidRPr="000F52E0" w:rsidRDefault="000F52E0" w:rsidP="000F52E0">
      <w:r w:rsidRPr="000F52E0">
        <w:t>Narcissa, who by this time had joined us, for her approbation; but she</w:t>
      </w:r>
    </w:p>
    <w:p w14:paraId="121EB2BA" w14:textId="77777777" w:rsidR="000F52E0" w:rsidRPr="000F52E0" w:rsidRDefault="000F52E0" w:rsidP="000F52E0">
      <w:r w:rsidRPr="000F52E0">
        <w:t>declined giving her opinion, protesting she was no judge of these</w:t>
      </w:r>
    </w:p>
    <w:p w14:paraId="3EBB3F25" w14:textId="77777777" w:rsidR="000F52E0" w:rsidRPr="000F52E0" w:rsidRDefault="000F52E0" w:rsidP="000F52E0">
      <w:r w:rsidRPr="000F52E0">
        <w:t>matters; so that I was forced to retire very much balked in my</w:t>
      </w:r>
    </w:p>
    <w:p w14:paraId="30724369" w14:textId="77777777" w:rsidR="000F52E0" w:rsidRPr="000F52E0" w:rsidRDefault="000F52E0" w:rsidP="000F52E0">
      <w:r w:rsidRPr="000F52E0">
        <w:t>expectation, which was generally a little too sanguine. In the</w:t>
      </w:r>
    </w:p>
    <w:p w14:paraId="2A90EC3C" w14:textId="77777777" w:rsidR="000F52E0" w:rsidRPr="000F52E0" w:rsidRDefault="000F52E0" w:rsidP="000F52E0">
      <w:r w:rsidRPr="000F52E0">
        <w:t>afternoon, however, the waiting-maid assured me that Narcissa had</w:t>
      </w:r>
    </w:p>
    <w:p w14:paraId="14C39284" w14:textId="77777777" w:rsidR="000F52E0" w:rsidRPr="000F52E0" w:rsidRDefault="000F52E0" w:rsidP="000F52E0">
      <w:r w:rsidRPr="000F52E0">
        <w:t>expressed her approbation of my performance with great warmth, and</w:t>
      </w:r>
    </w:p>
    <w:p w14:paraId="2DD887D4" w14:textId="77777777" w:rsidR="000F52E0" w:rsidRPr="000F52E0" w:rsidRDefault="000F52E0" w:rsidP="000F52E0">
      <w:r w:rsidRPr="000F52E0">
        <w:t>desired her to procure a copy of it as for herself, that she (Narcissa)</w:t>
      </w:r>
    </w:p>
    <w:p w14:paraId="66DF9A7E" w14:textId="77777777" w:rsidR="000F52E0" w:rsidRPr="000F52E0" w:rsidRDefault="000F52E0" w:rsidP="000F52E0">
      <w:r w:rsidRPr="000F52E0">
        <w:t>might have an opportunity to peruse it at pleasure. I was elated to an</w:t>
      </w:r>
    </w:p>
    <w:p w14:paraId="2B36C2BE" w14:textId="77777777" w:rsidR="000F52E0" w:rsidRPr="000F52E0" w:rsidRDefault="000F52E0" w:rsidP="000F52E0">
      <w:r w:rsidRPr="000F52E0">
        <w:t>extravagant pitch at this intelligence, and immediately transcribed a</w:t>
      </w:r>
    </w:p>
    <w:p w14:paraId="6ED9CD3C" w14:textId="77777777" w:rsidR="000F52E0" w:rsidRPr="000F52E0" w:rsidRDefault="000F52E0" w:rsidP="000F52E0">
      <w:r w:rsidRPr="000F52E0">
        <w:t>fair copy of my Ode, which was carried to the dear charmer, together</w:t>
      </w:r>
    </w:p>
    <w:p w14:paraId="34A36B50" w14:textId="77777777" w:rsidR="000F52E0" w:rsidRPr="000F52E0" w:rsidRDefault="000F52E0" w:rsidP="000F52E0">
      <w:r w:rsidRPr="000F52E0">
        <w:t>with another on the same subject, as follows:—</w:t>
      </w:r>
    </w:p>
    <w:p w14:paraId="7C58A0EB" w14:textId="77777777" w:rsidR="000F52E0" w:rsidRPr="000F52E0" w:rsidRDefault="000F52E0" w:rsidP="000F52E0"/>
    <w:p w14:paraId="6F2254CC" w14:textId="77777777" w:rsidR="000F52E0" w:rsidRPr="000F52E0" w:rsidRDefault="000F52E0" w:rsidP="000F52E0">
      <w:r w:rsidRPr="000F52E0">
        <w:t>Thy fatal shaft unerring move;</w:t>
      </w:r>
    </w:p>
    <w:p w14:paraId="131C1903" w14:textId="77777777" w:rsidR="000F52E0" w:rsidRPr="000F52E0" w:rsidRDefault="000F52E0" w:rsidP="000F52E0">
      <w:r w:rsidRPr="000F52E0">
        <w:t>I bow before thine altar, Love!</w:t>
      </w:r>
    </w:p>
    <w:p w14:paraId="37F84828" w14:textId="77777777" w:rsidR="000F52E0" w:rsidRPr="000F52E0" w:rsidRDefault="000F52E0" w:rsidP="000F52E0">
      <w:r w:rsidRPr="000F52E0">
        <w:t>I feel thou soft resistless flame</w:t>
      </w:r>
    </w:p>
    <w:p w14:paraId="4AF4E59F" w14:textId="77777777" w:rsidR="000F52E0" w:rsidRPr="000F52E0" w:rsidRDefault="000F52E0" w:rsidP="000F52E0">
      <w:r w:rsidRPr="000F52E0">
        <w:t>Glide swift through all my vital frame!</w:t>
      </w:r>
    </w:p>
    <w:p w14:paraId="3019DC5B" w14:textId="77777777" w:rsidR="000F52E0" w:rsidRPr="000F52E0" w:rsidRDefault="000F52E0" w:rsidP="000F52E0"/>
    <w:p w14:paraId="6B274F7F" w14:textId="77777777" w:rsidR="000F52E0" w:rsidRPr="000F52E0" w:rsidRDefault="000F52E0" w:rsidP="000F52E0">
      <w:r w:rsidRPr="000F52E0">
        <w:t>For while I gaze my bosom glows,</w:t>
      </w:r>
    </w:p>
    <w:p w14:paraId="5E219D11" w14:textId="77777777" w:rsidR="000F52E0" w:rsidRPr="000F52E0" w:rsidRDefault="000F52E0" w:rsidP="000F52E0">
      <w:r w:rsidRPr="000F52E0">
        <w:t>My blood in tides impetuous flows;</w:t>
      </w:r>
    </w:p>
    <w:p w14:paraId="4A937E99" w14:textId="77777777" w:rsidR="000F52E0" w:rsidRPr="000F52E0" w:rsidRDefault="000F52E0" w:rsidP="000F52E0">
      <w:r w:rsidRPr="000F52E0">
        <w:t>Hope, fear, and joy alternate roll,</w:t>
      </w:r>
    </w:p>
    <w:p w14:paraId="176CA33A" w14:textId="77777777" w:rsidR="000F52E0" w:rsidRPr="000F52E0" w:rsidRDefault="000F52E0" w:rsidP="000F52E0">
      <w:r w:rsidRPr="000F52E0">
        <w:t>And floods of transports ’whelm my soul!</w:t>
      </w:r>
    </w:p>
    <w:p w14:paraId="3DBEB446" w14:textId="77777777" w:rsidR="000F52E0" w:rsidRPr="000F52E0" w:rsidRDefault="000F52E0" w:rsidP="000F52E0"/>
    <w:p w14:paraId="5816B0DA" w14:textId="77777777" w:rsidR="000F52E0" w:rsidRPr="000F52E0" w:rsidRDefault="000F52E0" w:rsidP="000F52E0">
      <w:r w:rsidRPr="000F52E0">
        <w:t>My faltering tongue attempts in vain</w:t>
      </w:r>
    </w:p>
    <w:p w14:paraId="798B89B6" w14:textId="77777777" w:rsidR="000F52E0" w:rsidRPr="000F52E0" w:rsidRDefault="000F52E0" w:rsidP="000F52E0">
      <w:r w:rsidRPr="000F52E0">
        <w:t>In soothing murmurs to complain;</w:t>
      </w:r>
    </w:p>
    <w:p w14:paraId="792F083F" w14:textId="77777777" w:rsidR="000F52E0" w:rsidRPr="000F52E0" w:rsidRDefault="000F52E0" w:rsidP="000F52E0">
      <w:r w:rsidRPr="000F52E0">
        <w:t>My tongue some secret magic ties,</w:t>
      </w:r>
    </w:p>
    <w:p w14:paraId="1C5C3FEA" w14:textId="77777777" w:rsidR="000F52E0" w:rsidRPr="000F52E0" w:rsidRDefault="000F52E0" w:rsidP="000F52E0">
      <w:r w:rsidRPr="000F52E0">
        <w:t>My murmurs sink in broken sighs.</w:t>
      </w:r>
    </w:p>
    <w:p w14:paraId="1A0CC48F" w14:textId="77777777" w:rsidR="000F52E0" w:rsidRPr="000F52E0" w:rsidRDefault="000F52E0" w:rsidP="000F52E0"/>
    <w:p w14:paraId="76DD5F8A" w14:textId="77777777" w:rsidR="000F52E0" w:rsidRPr="000F52E0" w:rsidRDefault="000F52E0" w:rsidP="000F52E0">
      <w:r w:rsidRPr="000F52E0">
        <w:t>Condemn’d to nurse eternal care,</w:t>
      </w:r>
    </w:p>
    <w:p w14:paraId="25A716D0" w14:textId="77777777" w:rsidR="000F52E0" w:rsidRPr="000F52E0" w:rsidRDefault="000F52E0" w:rsidP="000F52E0">
      <w:r w:rsidRPr="000F52E0">
        <w:t>And ever drop the silent tear,</w:t>
      </w:r>
    </w:p>
    <w:p w14:paraId="1622EFC6" w14:textId="77777777" w:rsidR="000F52E0" w:rsidRPr="000F52E0" w:rsidRDefault="000F52E0" w:rsidP="000F52E0">
      <w:r w:rsidRPr="000F52E0">
        <w:t>Unheard I mourn, unknown I sigh,</w:t>
      </w:r>
    </w:p>
    <w:p w14:paraId="555539F9" w14:textId="77777777" w:rsidR="000F52E0" w:rsidRPr="000F52E0" w:rsidRDefault="000F52E0" w:rsidP="000F52E0">
      <w:r w:rsidRPr="000F52E0">
        <w:t>Unfriended live, unpitied die!</w:t>
      </w:r>
    </w:p>
    <w:p w14:paraId="419DE464" w14:textId="77777777" w:rsidR="000F52E0" w:rsidRPr="000F52E0" w:rsidRDefault="000F52E0" w:rsidP="000F52E0"/>
    <w:p w14:paraId="614FAF7C" w14:textId="77777777" w:rsidR="000F52E0" w:rsidRPr="000F52E0" w:rsidRDefault="000F52E0" w:rsidP="000F52E0"/>
    <w:p w14:paraId="490C1C1C" w14:textId="77777777" w:rsidR="000F52E0" w:rsidRPr="000F52E0" w:rsidRDefault="000F52E0" w:rsidP="000F52E0">
      <w:r w:rsidRPr="000F52E0">
        <w:t>Whether or not Narcissa discovered my passion, I could not learn from</w:t>
      </w:r>
    </w:p>
    <w:p w14:paraId="709F45DF" w14:textId="77777777" w:rsidR="000F52E0" w:rsidRPr="000F52E0" w:rsidRDefault="000F52E0" w:rsidP="000F52E0">
      <w:r w:rsidRPr="000F52E0">
        <w:t>her behaviour, which, though always benevolent to me was henceforth</w:t>
      </w:r>
    </w:p>
    <w:p w14:paraId="294864D7" w14:textId="77777777" w:rsidR="000F52E0" w:rsidRPr="000F52E0" w:rsidRDefault="000F52E0" w:rsidP="000F52E0">
      <w:r w:rsidRPr="000F52E0">
        <w:t>more reserved and less cheerful. While my thoughts aspired to a sphere</w:t>
      </w:r>
    </w:p>
    <w:p w14:paraId="59514413" w14:textId="77777777" w:rsidR="000F52E0" w:rsidRPr="000F52E0" w:rsidRDefault="000F52E0" w:rsidP="000F52E0">
      <w:r w:rsidRPr="000F52E0">
        <w:t>so far above me, I had unwittingly made a conquest of the cookwench and</w:t>
      </w:r>
    </w:p>
    <w:p w14:paraId="1DAD810B" w14:textId="77777777" w:rsidR="000F52E0" w:rsidRPr="000F52E0" w:rsidRDefault="000F52E0" w:rsidP="000F52E0">
      <w:r w:rsidRPr="000F52E0">
        <w:t>dairymaid, who became so jealous of each other that, if their</w:t>
      </w:r>
    </w:p>
    <w:p w14:paraId="243C4B4E" w14:textId="77777777" w:rsidR="000F52E0" w:rsidRPr="000F52E0" w:rsidRDefault="000F52E0" w:rsidP="000F52E0">
      <w:r w:rsidRPr="000F52E0">
        <w:t>sentiments had been refined by education, it is probable one or other</w:t>
      </w:r>
    </w:p>
    <w:p w14:paraId="3821ADAD" w14:textId="77777777" w:rsidR="000F52E0" w:rsidRPr="000F52E0" w:rsidRDefault="000F52E0" w:rsidP="000F52E0">
      <w:r w:rsidRPr="000F52E0">
        <w:t>of them would have had recourse to poison or steel to be avenged of her</w:t>
      </w:r>
    </w:p>
    <w:p w14:paraId="7F10A47B" w14:textId="77777777" w:rsidR="000F52E0" w:rsidRPr="000F52E0" w:rsidRDefault="000F52E0" w:rsidP="000F52E0">
      <w:r w:rsidRPr="000F52E0">
        <w:t>rival; but, as their minds were happily adapted to their humble</w:t>
      </w:r>
    </w:p>
    <w:p w14:paraId="3C82EC55" w14:textId="77777777" w:rsidR="000F52E0" w:rsidRPr="000F52E0" w:rsidRDefault="000F52E0" w:rsidP="000F52E0">
      <w:r w:rsidRPr="000F52E0">
        <w:t>station, their mutual enmity was confined to scolding and fistcuffs, in</w:t>
      </w:r>
    </w:p>
    <w:p w14:paraId="05B15738" w14:textId="77777777" w:rsidR="000F52E0" w:rsidRPr="000F52E0" w:rsidRDefault="000F52E0" w:rsidP="000F52E0">
      <w:r w:rsidRPr="000F52E0">
        <w:t>which exercise they were both well skilled. My good fortune did not</w:t>
      </w:r>
    </w:p>
    <w:p w14:paraId="7F6BA6C1" w14:textId="77777777" w:rsidR="000F52E0" w:rsidRPr="000F52E0" w:rsidRDefault="000F52E0" w:rsidP="000F52E0">
      <w:r w:rsidRPr="000F52E0">
        <w:t>long remain a secret; for it was disclosed by the frequent broils of</w:t>
      </w:r>
    </w:p>
    <w:p w14:paraId="5FE928C8" w14:textId="77777777" w:rsidR="000F52E0" w:rsidRPr="000F52E0" w:rsidRDefault="000F52E0" w:rsidP="000F52E0">
      <w:r w:rsidRPr="000F52E0">
        <w:t>these heroines, who kept no decorum in their encounters. The coachman</w:t>
      </w:r>
    </w:p>
    <w:p w14:paraId="0ECE6570" w14:textId="77777777" w:rsidR="000F52E0" w:rsidRPr="000F52E0" w:rsidRDefault="000F52E0" w:rsidP="000F52E0">
      <w:r w:rsidRPr="000F52E0">
        <w:t>and gardener, who paid their devoirs to my admirers, each to his</w:t>
      </w:r>
    </w:p>
    <w:p w14:paraId="1F1638EE" w14:textId="77777777" w:rsidR="000F52E0" w:rsidRPr="000F52E0" w:rsidRDefault="000F52E0" w:rsidP="000F52E0">
      <w:r w:rsidRPr="000F52E0">
        <w:t>respective choice, alarmed at my success, laid their heads together, in</w:t>
      </w:r>
    </w:p>
    <w:p w14:paraId="3292C1A0" w14:textId="77777777" w:rsidR="000F52E0" w:rsidRPr="000F52E0" w:rsidRDefault="000F52E0" w:rsidP="000F52E0">
      <w:r w:rsidRPr="000F52E0">
        <w:t>order to concert a plan of revenge; and the former, having been</w:t>
      </w:r>
    </w:p>
    <w:p w14:paraId="431AF5AF" w14:textId="77777777" w:rsidR="000F52E0" w:rsidRPr="000F52E0" w:rsidRDefault="000F52E0" w:rsidP="000F52E0">
      <w:r w:rsidRPr="000F52E0">
        <w:t>educated at the academy at Tottenham Court, undertook to challenge me</w:t>
      </w:r>
    </w:p>
    <w:p w14:paraId="7C501D40" w14:textId="77777777" w:rsidR="000F52E0" w:rsidRPr="000F52E0" w:rsidRDefault="000F52E0" w:rsidP="000F52E0">
      <w:r w:rsidRPr="000F52E0">
        <w:t>to single combat. He accordingly, with many opprobrious invectives,</w:t>
      </w:r>
    </w:p>
    <w:p w14:paraId="287F28EC" w14:textId="77777777" w:rsidR="000F52E0" w:rsidRPr="000F52E0" w:rsidRDefault="000F52E0" w:rsidP="000F52E0">
      <w:r w:rsidRPr="000F52E0">
        <w:t>bade me defiance, and offered to box me for twenty guineas. I told him</w:t>
      </w:r>
    </w:p>
    <w:p w14:paraId="3151A533" w14:textId="77777777" w:rsidR="000F52E0" w:rsidRPr="000F52E0" w:rsidRDefault="000F52E0" w:rsidP="000F52E0">
      <w:r w:rsidRPr="000F52E0">
        <w:t>that, although I believed myself a match for him even at that work I</w:t>
      </w:r>
    </w:p>
    <w:p w14:paraId="243B6999" w14:textId="77777777" w:rsidR="000F52E0" w:rsidRPr="000F52E0" w:rsidRDefault="000F52E0" w:rsidP="000F52E0">
      <w:r w:rsidRPr="000F52E0">
        <w:t>would not descend so far below the dignity of a gentleman as to fight</w:t>
      </w:r>
    </w:p>
    <w:p w14:paraId="164EE4C8" w14:textId="77777777" w:rsidR="000F52E0" w:rsidRPr="000F52E0" w:rsidRDefault="000F52E0" w:rsidP="000F52E0">
      <w:r w:rsidRPr="000F52E0">
        <w:t>like a porter; but if he had anything to say to me, I was his man at</w:t>
      </w:r>
    </w:p>
    <w:p w14:paraId="6BAB8A18" w14:textId="77777777" w:rsidR="000F52E0" w:rsidRPr="000F52E0" w:rsidRDefault="000F52E0" w:rsidP="000F52E0">
      <w:r w:rsidRPr="000F52E0">
        <w:t>blunderbuss, musket, pistol, sword, hatchet, spit, cleaver, fork, or</w:t>
      </w:r>
    </w:p>
    <w:p w14:paraId="2EDDB8D3" w14:textId="77777777" w:rsidR="000F52E0" w:rsidRPr="000F52E0" w:rsidRDefault="000F52E0" w:rsidP="000F52E0">
      <w:r w:rsidRPr="000F52E0">
        <w:t>needle; nay, I swore, that should he give his tongue any more saucy</w:t>
      </w:r>
    </w:p>
    <w:p w14:paraId="0B08451B" w14:textId="77777777" w:rsidR="000F52E0" w:rsidRPr="000F52E0" w:rsidRDefault="000F52E0" w:rsidP="000F52E0">
      <w:r w:rsidRPr="000F52E0">
        <w:t>liberties at my expense, I would crop his ears without any ceremony.</w:t>
      </w:r>
    </w:p>
    <w:p w14:paraId="574FD71A" w14:textId="77777777" w:rsidR="000F52E0" w:rsidRPr="000F52E0" w:rsidRDefault="000F52E0" w:rsidP="000F52E0">
      <w:r w:rsidRPr="000F52E0">
        <w:t>This rhodomontade, delivered with a stern countenance and resolute</w:t>
      </w:r>
    </w:p>
    <w:p w14:paraId="2CFBE66D" w14:textId="77777777" w:rsidR="000F52E0" w:rsidRPr="000F52E0" w:rsidRDefault="000F52E0" w:rsidP="000F52E0">
      <w:r w:rsidRPr="000F52E0">
        <w:t>tone, had the desired effect upon my antagonist, who, with some</w:t>
      </w:r>
    </w:p>
    <w:p w14:paraId="56C39F3D" w14:textId="77777777" w:rsidR="000F52E0" w:rsidRPr="000F52E0" w:rsidRDefault="000F52E0" w:rsidP="000F52E0">
      <w:r w:rsidRPr="000F52E0">
        <w:t>confusion, sneaked off, and gave his friend an account of his</w:t>
      </w:r>
    </w:p>
    <w:p w14:paraId="29C0D77B" w14:textId="77777777" w:rsidR="000F52E0" w:rsidRPr="000F52E0" w:rsidRDefault="000F52E0" w:rsidP="000F52E0">
      <w:r w:rsidRPr="000F52E0">
        <w:t>reception.</w:t>
      </w:r>
    </w:p>
    <w:p w14:paraId="661747DF" w14:textId="77777777" w:rsidR="000F52E0" w:rsidRPr="000F52E0" w:rsidRDefault="000F52E0" w:rsidP="000F52E0"/>
    <w:p w14:paraId="262D2D13" w14:textId="77777777" w:rsidR="000F52E0" w:rsidRPr="000F52E0" w:rsidRDefault="000F52E0" w:rsidP="000F52E0">
      <w:r w:rsidRPr="000F52E0">
        <w:t>The story, taking air among the servants, procured for me the title of</w:t>
      </w:r>
    </w:p>
    <w:p w14:paraId="2E26FD6E" w14:textId="77777777" w:rsidR="000F52E0" w:rsidRPr="000F52E0" w:rsidRDefault="000F52E0" w:rsidP="000F52E0">
      <w:r w:rsidRPr="000F52E0">
        <w:t>Gentleman John, with which I was sometimes honoured, even by my</w:t>
      </w:r>
    </w:p>
    <w:p w14:paraId="28D54266" w14:textId="77777777" w:rsidR="000F52E0" w:rsidRPr="000F52E0" w:rsidRDefault="000F52E0" w:rsidP="000F52E0">
      <w:r w:rsidRPr="000F52E0">
        <w:t>mistress and Narcissa, who had been informed of the whole affair by the</w:t>
      </w:r>
    </w:p>
    <w:p w14:paraId="186109F1" w14:textId="77777777" w:rsidR="000F52E0" w:rsidRPr="000F52E0" w:rsidRDefault="000F52E0" w:rsidP="000F52E0">
      <w:r w:rsidRPr="000F52E0">
        <w:t>chambermaid. In the meantime, the rival queens expressed their passion</w:t>
      </w:r>
    </w:p>
    <w:p w14:paraId="5DC70F95" w14:textId="77777777" w:rsidR="000F52E0" w:rsidRPr="000F52E0" w:rsidRDefault="000F52E0" w:rsidP="000F52E0">
      <w:r w:rsidRPr="000F52E0">
        <w:t>by all the ways in their power: the cook entertained me with choice</w:t>
      </w:r>
    </w:p>
    <w:p w14:paraId="38ADA756" w14:textId="77777777" w:rsidR="000F52E0" w:rsidRPr="000F52E0" w:rsidRDefault="000F52E0" w:rsidP="000F52E0">
      <w:r w:rsidRPr="000F52E0">
        <w:t>bits, the dairymaid with strokings: the first would often encourage me</w:t>
      </w:r>
    </w:p>
    <w:p w14:paraId="78F970C5" w14:textId="77777777" w:rsidR="000F52E0" w:rsidRPr="000F52E0" w:rsidRDefault="000F52E0" w:rsidP="000F52E0">
      <w:r w:rsidRPr="000F52E0">
        <w:t>to declare myself, by complimenting me upon my courage and learning,</w:t>
      </w:r>
    </w:p>
    <w:p w14:paraId="1468304D" w14:textId="77777777" w:rsidR="000F52E0" w:rsidRPr="000F52E0" w:rsidRDefault="000F52E0" w:rsidP="000F52E0">
      <w:r w:rsidRPr="000F52E0">
        <w:t>and observing, that if she had a husband like me, to maintain order and</w:t>
      </w:r>
    </w:p>
    <w:p w14:paraId="7C11C1D3" w14:textId="77777777" w:rsidR="000F52E0" w:rsidRPr="000F52E0" w:rsidRDefault="000F52E0" w:rsidP="000F52E0">
      <w:r w:rsidRPr="000F52E0">
        <w:t>keep accounts, she could make a great deal of money, by setting up an</w:t>
      </w:r>
    </w:p>
    <w:p w14:paraId="5045C346" w14:textId="77777777" w:rsidR="000F52E0" w:rsidRPr="000F52E0" w:rsidRDefault="000F52E0" w:rsidP="000F52E0">
      <w:r w:rsidRPr="000F52E0">
        <w:t>eating-house in London for gentlemen’s servants on board wages. The</w:t>
      </w:r>
    </w:p>
    <w:p w14:paraId="1F612594" w14:textId="77777777" w:rsidR="000F52E0" w:rsidRPr="000F52E0" w:rsidRDefault="000F52E0" w:rsidP="000F52E0">
      <w:r w:rsidRPr="000F52E0">
        <w:t>other courted my affection by showing her own importance, and telling</w:t>
      </w:r>
    </w:p>
    <w:p w14:paraId="6CEB6DBD" w14:textId="77777777" w:rsidR="000F52E0" w:rsidRPr="000F52E0" w:rsidRDefault="000F52E0" w:rsidP="000F52E0">
      <w:r w:rsidRPr="000F52E0">
        <w:t>me that many a substantial farmer in the neighbourhood would be glad to</w:t>
      </w:r>
    </w:p>
    <w:p w14:paraId="1EDDD6BC" w14:textId="77777777" w:rsidR="000F52E0" w:rsidRPr="000F52E0" w:rsidRDefault="000F52E0" w:rsidP="000F52E0">
      <w:r w:rsidRPr="000F52E0">
        <w:t>marry her, but she was resolved to please her eye, if she should plague</w:t>
      </w:r>
    </w:p>
    <w:p w14:paraId="3F83B381" w14:textId="77777777" w:rsidR="000F52E0" w:rsidRPr="000F52E0" w:rsidRDefault="000F52E0" w:rsidP="000F52E0">
      <w:r w:rsidRPr="000F52E0">
        <w:t>her heart. Then she would launch out into the praise of my proper</w:t>
      </w:r>
    </w:p>
    <w:p w14:paraId="3A8A2119" w14:textId="77777777" w:rsidR="000F52E0" w:rsidRPr="000F52E0" w:rsidRDefault="000F52E0" w:rsidP="000F52E0">
      <w:r w:rsidRPr="000F52E0">
        <w:t>person, and say, she was sure I would make a good husband, for I was</w:t>
      </w:r>
    </w:p>
    <w:p w14:paraId="60248FA0" w14:textId="77777777" w:rsidR="000F52E0" w:rsidRPr="000F52E0" w:rsidRDefault="000F52E0" w:rsidP="000F52E0">
      <w:r w:rsidRPr="000F52E0">
        <w:t>very good-natured. I began to be uneasy at the importunities of these</w:t>
      </w:r>
    </w:p>
    <w:p w14:paraId="75A6DB44" w14:textId="77777777" w:rsidR="000F52E0" w:rsidRPr="000F52E0" w:rsidRDefault="000F52E0" w:rsidP="000F52E0">
      <w:r w:rsidRPr="000F52E0">
        <w:t>inamoratas, whom, at another time perhaps, I might have pleased without</w:t>
      </w:r>
    </w:p>
    <w:p w14:paraId="1D36C05C" w14:textId="77777777" w:rsidR="000F52E0" w:rsidRPr="000F52E0" w:rsidRDefault="000F52E0" w:rsidP="000F52E0">
      <w:r w:rsidRPr="000F52E0">
        <w:t>the disagreeable sauce of matrimony, but, at present, my whole soul was</w:t>
      </w:r>
    </w:p>
    <w:p w14:paraId="587E3840" w14:textId="77777777" w:rsidR="000F52E0" w:rsidRPr="000F52E0" w:rsidRDefault="000F52E0" w:rsidP="000F52E0">
      <w:r w:rsidRPr="000F52E0">
        <w:t>engrossed by Narcissa; and I could not bear the thoughts of doing</w:t>
      </w:r>
    </w:p>
    <w:p w14:paraId="7D40DD3E" w14:textId="77777777" w:rsidR="000F52E0" w:rsidRPr="000F52E0" w:rsidRDefault="000F52E0" w:rsidP="000F52E0">
      <w:r w:rsidRPr="000F52E0">
        <w:t>anything derogatory to the passion I entertained for her.</w:t>
      </w:r>
    </w:p>
    <w:p w14:paraId="3C74863D" w14:textId="77777777" w:rsidR="000F52E0" w:rsidRPr="000F52E0" w:rsidRDefault="000F52E0" w:rsidP="000F52E0"/>
    <w:p w14:paraId="5D4EAF98" w14:textId="77777777" w:rsidR="000F52E0" w:rsidRPr="000F52E0" w:rsidRDefault="000F52E0" w:rsidP="000F52E0"/>
    <w:p w14:paraId="2EB34777" w14:textId="77777777" w:rsidR="000F52E0" w:rsidRPr="000F52E0" w:rsidRDefault="000F52E0" w:rsidP="000F52E0"/>
    <w:p w14:paraId="2EC973A1" w14:textId="77777777" w:rsidR="000F52E0" w:rsidRPr="000F52E0" w:rsidRDefault="000F52E0" w:rsidP="000F52E0"/>
    <w:p w14:paraId="0165A156" w14:textId="77777777" w:rsidR="000F52E0" w:rsidRPr="000F52E0" w:rsidRDefault="000F52E0" w:rsidP="000F52E0">
      <w:r w:rsidRPr="000F52E0">
        <w:t>CHAPTER XLI</w:t>
      </w:r>
    </w:p>
    <w:p w14:paraId="32EB1C69" w14:textId="77777777" w:rsidR="000F52E0" w:rsidRPr="000F52E0" w:rsidRDefault="000F52E0" w:rsidP="000F52E0"/>
    <w:p w14:paraId="00ADBC85" w14:textId="77777777" w:rsidR="000F52E0" w:rsidRPr="000F52E0" w:rsidRDefault="000F52E0" w:rsidP="000F52E0"/>
    <w:p w14:paraId="2425E72A" w14:textId="77777777" w:rsidR="000F52E0" w:rsidRPr="000F52E0" w:rsidRDefault="000F52E0" w:rsidP="000F52E0">
      <w:r w:rsidRPr="000F52E0">
        <w:t>Narcissa being in danger from the brutality of Sir Timothy, is rescued</w:t>
      </w:r>
    </w:p>
    <w:p w14:paraId="5D21F1DD" w14:textId="77777777" w:rsidR="000F52E0" w:rsidRPr="000F52E0" w:rsidRDefault="000F52E0" w:rsidP="000F52E0">
      <w:r w:rsidRPr="000F52E0">
        <w:t>by me, who revenge myself on my rival—I declare my passion, and retreat</w:t>
      </w:r>
    </w:p>
    <w:p w14:paraId="7A48906F" w14:textId="77777777" w:rsidR="000F52E0" w:rsidRPr="000F52E0" w:rsidRDefault="000F52E0" w:rsidP="000F52E0">
      <w:r w:rsidRPr="000F52E0">
        <w:t>to the seaside—am surrounded by smugglers, and carried to Boulogne—find</w:t>
      </w:r>
    </w:p>
    <w:p w14:paraId="4CD9FAC5" w14:textId="77777777" w:rsidR="000F52E0" w:rsidRPr="000F52E0" w:rsidRDefault="000F52E0" w:rsidP="000F52E0">
      <w:r w:rsidRPr="000F52E0">
        <w:t>my Uncle Lieutenant Bowling in great distress, and relieve him—our</w:t>
      </w:r>
    </w:p>
    <w:p w14:paraId="61762890" w14:textId="77777777" w:rsidR="000F52E0" w:rsidRPr="000F52E0" w:rsidRDefault="000F52E0" w:rsidP="000F52E0">
      <w:r w:rsidRPr="000F52E0">
        <w:t>conversation</w:t>
      </w:r>
    </w:p>
    <w:p w14:paraId="0CFF03B8" w14:textId="77777777" w:rsidR="000F52E0" w:rsidRPr="000F52E0" w:rsidRDefault="000F52E0" w:rsidP="000F52E0"/>
    <w:p w14:paraId="2E3E506F" w14:textId="77777777" w:rsidR="000F52E0" w:rsidRPr="000F52E0" w:rsidRDefault="000F52E0" w:rsidP="000F52E0"/>
    <w:p w14:paraId="27A07AB5" w14:textId="77777777" w:rsidR="000F52E0" w:rsidRPr="000F52E0" w:rsidRDefault="000F52E0" w:rsidP="000F52E0">
      <w:r w:rsidRPr="000F52E0">
        <w:t>At certain intervals my ambition would revive; I would despise myself</w:t>
      </w:r>
    </w:p>
    <w:p w14:paraId="52903710" w14:textId="77777777" w:rsidR="000F52E0" w:rsidRPr="000F52E0" w:rsidRDefault="000F52E0" w:rsidP="000F52E0">
      <w:r w:rsidRPr="000F52E0">
        <w:t>for my tame resignation to my sordid fate, and revolve a hundred</w:t>
      </w:r>
    </w:p>
    <w:p w14:paraId="019D3B54" w14:textId="77777777" w:rsidR="000F52E0" w:rsidRPr="000F52E0" w:rsidRDefault="000F52E0" w:rsidP="000F52E0">
      <w:r w:rsidRPr="000F52E0">
        <w:t>schemes for assuming the character of a gentleman, to which I thought</w:t>
      </w:r>
    </w:p>
    <w:p w14:paraId="07F9C92E" w14:textId="77777777" w:rsidR="000F52E0" w:rsidRPr="000F52E0" w:rsidRDefault="000F52E0" w:rsidP="000F52E0">
      <w:r w:rsidRPr="000F52E0">
        <w:t>myself entitled by birth and education. In these fruitless suggestions</w:t>
      </w:r>
    </w:p>
    <w:p w14:paraId="14A79E04" w14:textId="77777777" w:rsidR="000F52E0" w:rsidRPr="000F52E0" w:rsidRDefault="000F52E0" w:rsidP="000F52E0">
      <w:r w:rsidRPr="000F52E0">
        <w:t>time stole away unperceived, and I had already remained eight months in</w:t>
      </w:r>
    </w:p>
    <w:p w14:paraId="7D65B62F" w14:textId="77777777" w:rsidR="000F52E0" w:rsidRPr="000F52E0" w:rsidRDefault="000F52E0" w:rsidP="000F52E0">
      <w:r w:rsidRPr="000F52E0">
        <w:t>the station of a footman, when an accident happened that put an end to</w:t>
      </w:r>
    </w:p>
    <w:p w14:paraId="420B3082" w14:textId="77777777" w:rsidR="000F52E0" w:rsidRPr="000F52E0" w:rsidRDefault="000F52E0" w:rsidP="000F52E0">
      <w:r w:rsidRPr="000F52E0">
        <w:t>my servitude, and, for the present, banished all hopes of succeeding in</w:t>
      </w:r>
    </w:p>
    <w:p w14:paraId="4250BE06" w14:textId="77777777" w:rsidR="000F52E0" w:rsidRPr="000F52E0" w:rsidRDefault="000F52E0" w:rsidP="000F52E0">
      <w:r w:rsidRPr="000F52E0">
        <w:t>my love.</w:t>
      </w:r>
    </w:p>
    <w:p w14:paraId="2E96BB01" w14:textId="77777777" w:rsidR="000F52E0" w:rsidRPr="000F52E0" w:rsidRDefault="000F52E0" w:rsidP="000F52E0"/>
    <w:p w14:paraId="6790F27F" w14:textId="77777777" w:rsidR="000F52E0" w:rsidRPr="000F52E0" w:rsidRDefault="000F52E0" w:rsidP="000F52E0">
      <w:r w:rsidRPr="000F52E0">
        <w:t>Narcissa went one day to visit Miss Thicket, who lived with her brother</w:t>
      </w:r>
    </w:p>
    <w:p w14:paraId="3EB3E9DF" w14:textId="77777777" w:rsidR="000F52E0" w:rsidRPr="000F52E0" w:rsidRDefault="000F52E0" w:rsidP="000F52E0">
      <w:r w:rsidRPr="000F52E0">
        <w:t>within less than a mile of our house, and was persuaded to walk home in</w:t>
      </w:r>
    </w:p>
    <w:p w14:paraId="171FF3E5" w14:textId="77777777" w:rsidR="000F52E0" w:rsidRPr="000F52E0" w:rsidRDefault="000F52E0" w:rsidP="000F52E0">
      <w:r w:rsidRPr="000F52E0">
        <w:t>the cool of the evening, accompanied by Sir Timothy, who, having a good</w:t>
      </w:r>
    </w:p>
    <w:p w14:paraId="3FDC508A" w14:textId="77777777" w:rsidR="000F52E0" w:rsidRPr="000F52E0" w:rsidRDefault="000F52E0" w:rsidP="000F52E0">
      <w:r w:rsidRPr="000F52E0">
        <w:t>deal of the brute in him, was instigated to use some unbecoming</w:t>
      </w:r>
    </w:p>
    <w:p w14:paraId="020A8864" w14:textId="77777777" w:rsidR="000F52E0" w:rsidRPr="000F52E0" w:rsidRDefault="000F52E0" w:rsidP="000F52E0">
      <w:r w:rsidRPr="000F52E0">
        <w:t>familiarities with her, encouraged by the solitariness of a field</w:t>
      </w:r>
    </w:p>
    <w:p w14:paraId="691F1807" w14:textId="77777777" w:rsidR="000F52E0" w:rsidRPr="000F52E0" w:rsidRDefault="000F52E0" w:rsidP="000F52E0">
      <w:r w:rsidRPr="000F52E0">
        <w:t>through which they passed. The lovely creature was incensed at his rude</w:t>
      </w:r>
    </w:p>
    <w:p w14:paraId="68E9AB1F" w14:textId="77777777" w:rsidR="000F52E0" w:rsidRPr="000F52E0" w:rsidRDefault="000F52E0" w:rsidP="000F52E0">
      <w:r w:rsidRPr="000F52E0">
        <w:t>behaviour for which she reproached him in such a manner that he lost</w:t>
      </w:r>
    </w:p>
    <w:p w14:paraId="6756A84A" w14:textId="77777777" w:rsidR="000F52E0" w:rsidRPr="000F52E0" w:rsidRDefault="000F52E0" w:rsidP="000F52E0">
      <w:r w:rsidRPr="000F52E0">
        <w:t>all regard to decency, and actually offered violence to this pattern of</w:t>
      </w:r>
    </w:p>
    <w:p w14:paraId="02830B88" w14:textId="77777777" w:rsidR="000F52E0" w:rsidRPr="000F52E0" w:rsidRDefault="000F52E0" w:rsidP="000F52E0">
      <w:r w:rsidRPr="000F52E0">
        <w:t>innocence and beauty. But Heaven would not suffer so much goodness to</w:t>
      </w:r>
    </w:p>
    <w:p w14:paraId="785E226A" w14:textId="77777777" w:rsidR="000F52E0" w:rsidRPr="000F52E0" w:rsidRDefault="000F52E0" w:rsidP="000F52E0">
      <w:r w:rsidRPr="000F52E0">
        <w:t>be violated, and sent me, who, passing by accident near the place, was</w:t>
      </w:r>
    </w:p>
    <w:p w14:paraId="4E5B3DB0" w14:textId="77777777" w:rsidR="000F52E0" w:rsidRPr="000F52E0" w:rsidRDefault="000F52E0" w:rsidP="000F52E0">
      <w:r w:rsidRPr="000F52E0">
        <w:t>alarmed with her cries, for her succour. What were the emotions of my</w:t>
      </w:r>
    </w:p>
    <w:p w14:paraId="1D5A5930" w14:textId="77777777" w:rsidR="000F52E0" w:rsidRPr="000F52E0" w:rsidRDefault="000F52E0" w:rsidP="000F52E0">
      <w:r w:rsidRPr="000F52E0">
        <w:t>soul, when I beheld Narcissa almost sinking beneath the brutal force of</w:t>
      </w:r>
    </w:p>
    <w:p w14:paraId="2E1C4E85" w14:textId="77777777" w:rsidR="000F52E0" w:rsidRPr="000F52E0" w:rsidRDefault="000F52E0" w:rsidP="000F52E0">
      <w:r w:rsidRPr="000F52E0">
        <w:t>this satyr! I flew like lightning to her rescue, and he, perceiving me,</w:t>
      </w:r>
    </w:p>
    <w:p w14:paraId="0EFD141E" w14:textId="77777777" w:rsidR="000F52E0" w:rsidRPr="000F52E0" w:rsidRDefault="000F52E0" w:rsidP="000F52E0">
      <w:r w:rsidRPr="000F52E0">
        <w:t>quitted his prey, and drew his hanger to chastise my presumption. My</w:t>
      </w:r>
    </w:p>
    <w:p w14:paraId="1DF98789" w14:textId="77777777" w:rsidR="000F52E0" w:rsidRPr="000F52E0" w:rsidRDefault="000F52E0" w:rsidP="000F52E0">
      <w:r w:rsidRPr="000F52E0">
        <w:t>indignation was too high to admit one thought of fear, so that, rushing</w:t>
      </w:r>
    </w:p>
    <w:p w14:paraId="08D154EF" w14:textId="77777777" w:rsidR="000F52E0" w:rsidRPr="000F52E0" w:rsidRDefault="000F52E0" w:rsidP="000F52E0">
      <w:r w:rsidRPr="000F52E0">
        <w:t>upon him, I struck his weapon out of his hand, and used my cudgel so</w:t>
      </w:r>
    </w:p>
    <w:p w14:paraId="61B41735" w14:textId="77777777" w:rsidR="000F52E0" w:rsidRPr="000F52E0" w:rsidRDefault="000F52E0" w:rsidP="000F52E0">
      <w:r w:rsidRPr="000F52E0">
        <w:t>successfully that he fell to the ground, and lay, to all appearance,</w:t>
      </w:r>
    </w:p>
    <w:p w14:paraId="54EB49E8" w14:textId="77777777" w:rsidR="000F52E0" w:rsidRPr="000F52E0" w:rsidRDefault="000F52E0" w:rsidP="000F52E0">
      <w:r w:rsidRPr="000F52E0">
        <w:t>without sense. Then I turned to Narcissa, who had swooned, and sitting</w:t>
      </w:r>
    </w:p>
    <w:p w14:paraId="617F3A92" w14:textId="77777777" w:rsidR="000F52E0" w:rsidRPr="000F52E0" w:rsidRDefault="000F52E0" w:rsidP="000F52E0">
      <w:r w:rsidRPr="000F52E0">
        <w:t>down by her, gently raised her head, and supported it on my bosom,</w:t>
      </w:r>
    </w:p>
    <w:p w14:paraId="68F6E574" w14:textId="77777777" w:rsidR="000F52E0" w:rsidRPr="000F52E0" w:rsidRDefault="000F52E0" w:rsidP="000F52E0">
      <w:r w:rsidRPr="000F52E0">
        <w:t>while, with my hand around her waist, I kept her in that position. My</w:t>
      </w:r>
    </w:p>
    <w:p w14:paraId="62CD7AFD" w14:textId="77777777" w:rsidR="000F52E0" w:rsidRPr="000F52E0" w:rsidRDefault="000F52E0" w:rsidP="000F52E0">
      <w:r w:rsidRPr="000F52E0">
        <w:t>soul was thrilled with tumultuous joy, at feeling the object of my</w:t>
      </w:r>
    </w:p>
    <w:p w14:paraId="7FF432AB" w14:textId="77777777" w:rsidR="000F52E0" w:rsidRPr="000F52E0" w:rsidRDefault="000F52E0" w:rsidP="000F52E0">
      <w:r w:rsidRPr="000F52E0">
        <w:t>dearest wishes within my arms; and, while she lay insensible, I could</w:t>
      </w:r>
    </w:p>
    <w:p w14:paraId="5648C680" w14:textId="77777777" w:rsidR="000F52E0" w:rsidRPr="000F52E0" w:rsidRDefault="000F52E0" w:rsidP="000F52E0">
      <w:r w:rsidRPr="000F52E0">
        <w:t>not refrain from applying my cheeks to hers, and ravishing a kiss. In a</w:t>
      </w:r>
    </w:p>
    <w:p w14:paraId="40F40A6C" w14:textId="77777777" w:rsidR="000F52E0" w:rsidRPr="000F52E0" w:rsidRDefault="000F52E0" w:rsidP="000F52E0">
      <w:r w:rsidRPr="000F52E0">
        <w:t>little time the blood began to revisit her face, she opened her</w:t>
      </w:r>
    </w:p>
    <w:p w14:paraId="6D40969E" w14:textId="77777777" w:rsidR="000F52E0" w:rsidRPr="000F52E0" w:rsidRDefault="000F52E0" w:rsidP="000F52E0">
      <w:r w:rsidRPr="000F52E0">
        <w:t>enchanting eyes, and, having recollected her late situation, said, with</w:t>
      </w:r>
    </w:p>
    <w:p w14:paraId="61DF0CE1" w14:textId="77777777" w:rsidR="000F52E0" w:rsidRPr="000F52E0" w:rsidRDefault="000F52E0" w:rsidP="000F52E0">
      <w:r w:rsidRPr="000F52E0">
        <w:t>a look full of tender acknowledgment, “Dear John, I am eternally</w:t>
      </w:r>
    </w:p>
    <w:p w14:paraId="44FDF9B7" w14:textId="77777777" w:rsidR="000F52E0" w:rsidRPr="000F52E0" w:rsidRDefault="000F52E0" w:rsidP="000F52E0">
      <w:r w:rsidRPr="000F52E0">
        <w:t>obliged to you!” So saying she made an effort to rise, in which I</w:t>
      </w:r>
    </w:p>
    <w:p w14:paraId="5E61C37C" w14:textId="77777777" w:rsidR="000F52E0" w:rsidRPr="000F52E0" w:rsidRDefault="000F52E0" w:rsidP="000F52E0">
      <w:r w:rsidRPr="000F52E0">
        <w:t>assisted her, and she proceeded to the house, leaning upon me all the</w:t>
      </w:r>
    </w:p>
    <w:p w14:paraId="67955C5D" w14:textId="77777777" w:rsidR="000F52E0" w:rsidRPr="000F52E0" w:rsidRDefault="000F52E0" w:rsidP="000F52E0">
      <w:r w:rsidRPr="000F52E0">
        <w:t>way. I was a thousand times tempted by this opportunity to declare my</w:t>
      </w:r>
    </w:p>
    <w:p w14:paraId="68054056" w14:textId="77777777" w:rsidR="000F52E0" w:rsidRPr="000F52E0" w:rsidRDefault="000F52E0" w:rsidP="000F52E0">
      <w:r w:rsidRPr="000F52E0">
        <w:t>passion, but the dread of disobliging her restrained my tongue. We had</w:t>
      </w:r>
    </w:p>
    <w:p w14:paraId="2C821A4E" w14:textId="77777777" w:rsidR="000F52E0" w:rsidRPr="000F52E0" w:rsidRDefault="000F52E0" w:rsidP="000F52E0">
      <w:r w:rsidRPr="000F52E0">
        <w:t>not moved a hundred paces from the scene of her distress, when I</w:t>
      </w:r>
    </w:p>
    <w:p w14:paraId="1637EDDE" w14:textId="77777777" w:rsidR="000F52E0" w:rsidRPr="000F52E0" w:rsidRDefault="000F52E0" w:rsidP="000F52E0">
      <w:r w:rsidRPr="000F52E0">
        <w:t>perceived Sir Timothy rise and walk homeward—a circumstance which,</w:t>
      </w:r>
    </w:p>
    <w:p w14:paraId="7AAD14B8" w14:textId="77777777" w:rsidR="000F52E0" w:rsidRPr="000F52E0" w:rsidRDefault="000F52E0" w:rsidP="000F52E0">
      <w:r w:rsidRPr="000F52E0">
        <w:t>though it gave me some satisfaction, inasmuch as I thereby knew I had</w:t>
      </w:r>
    </w:p>
    <w:p w14:paraId="5D00C416" w14:textId="77777777" w:rsidR="000F52E0" w:rsidRPr="000F52E0" w:rsidRDefault="000F52E0" w:rsidP="000F52E0">
      <w:r w:rsidRPr="000F52E0">
        <w:t>not killed him, filled me with just apprehension of his resentment,</w:t>
      </w:r>
    </w:p>
    <w:p w14:paraId="016F79E8" w14:textId="77777777" w:rsidR="000F52E0" w:rsidRPr="000F52E0" w:rsidRDefault="000F52E0" w:rsidP="000F52E0">
      <w:r w:rsidRPr="000F52E0">
        <w:t>which I found myself in no condition to withstand; especially when I</w:t>
      </w:r>
    </w:p>
    <w:p w14:paraId="2CA45AB3" w14:textId="77777777" w:rsidR="000F52E0" w:rsidRPr="000F52E0" w:rsidRDefault="000F52E0" w:rsidP="000F52E0">
      <w:r w:rsidRPr="000F52E0">
        <w:t>considered his intimacy with our squire, to whom I knew he could</w:t>
      </w:r>
    </w:p>
    <w:p w14:paraId="38385F51" w14:textId="77777777" w:rsidR="000F52E0" w:rsidRPr="000F52E0" w:rsidRDefault="000F52E0" w:rsidP="000F52E0">
      <w:r w:rsidRPr="000F52E0">
        <w:t>justify himself for what he had done, by imputing it to his love, and</w:t>
      </w:r>
    </w:p>
    <w:p w14:paraId="65AD870B" w14:textId="77777777" w:rsidR="000F52E0" w:rsidRPr="000F52E0" w:rsidRDefault="000F52E0" w:rsidP="000F52E0">
      <w:r w:rsidRPr="000F52E0">
        <w:t>desiring his brother Bruin to take the same liberty with his sister,</w:t>
      </w:r>
    </w:p>
    <w:p w14:paraId="4D22A6A2" w14:textId="77777777" w:rsidR="000F52E0" w:rsidRPr="000F52E0" w:rsidRDefault="000F52E0" w:rsidP="000F52E0">
      <w:r w:rsidRPr="000F52E0">
        <w:t>without any fear of offence.</w:t>
      </w:r>
    </w:p>
    <w:p w14:paraId="455F756F" w14:textId="77777777" w:rsidR="000F52E0" w:rsidRPr="000F52E0" w:rsidRDefault="000F52E0" w:rsidP="000F52E0"/>
    <w:p w14:paraId="7A290254" w14:textId="77777777" w:rsidR="000F52E0" w:rsidRPr="000F52E0" w:rsidRDefault="000F52E0" w:rsidP="000F52E0">
      <w:r w:rsidRPr="000F52E0">
        <w:t>When we arrived at the house, Narcissa assured me she would exert all</w:t>
      </w:r>
    </w:p>
    <w:p w14:paraId="124B5D02" w14:textId="77777777" w:rsidR="000F52E0" w:rsidRPr="000F52E0" w:rsidRDefault="000F52E0" w:rsidP="000F52E0">
      <w:r w:rsidRPr="000F52E0">
        <w:t>her influence in protecting me from the revenge of Thicket, and</w:t>
      </w:r>
    </w:p>
    <w:p w14:paraId="703BDF61" w14:textId="77777777" w:rsidR="000F52E0" w:rsidRPr="000F52E0" w:rsidRDefault="000F52E0" w:rsidP="000F52E0">
      <w:r w:rsidRPr="000F52E0">
        <w:t>likewise engage her aunt in my favour. At the same time, pulling out</w:t>
      </w:r>
    </w:p>
    <w:p w14:paraId="43F57B48" w14:textId="77777777" w:rsidR="000F52E0" w:rsidRPr="000F52E0" w:rsidRDefault="000F52E0" w:rsidP="000F52E0">
      <w:r w:rsidRPr="000F52E0">
        <w:t>her purse, offered it as a small consideration for the service I had</w:t>
      </w:r>
    </w:p>
    <w:p w14:paraId="3B875A7D" w14:textId="77777777" w:rsidR="000F52E0" w:rsidRPr="000F52E0" w:rsidRDefault="000F52E0" w:rsidP="000F52E0">
      <w:r w:rsidRPr="000F52E0">
        <w:t>done her. But I stood too much upon the punctilios of love to incur the</w:t>
      </w:r>
    </w:p>
    <w:p w14:paraId="52A74560" w14:textId="77777777" w:rsidR="000F52E0" w:rsidRPr="000F52E0" w:rsidRDefault="000F52E0" w:rsidP="000F52E0">
      <w:r w:rsidRPr="000F52E0">
        <w:t>least suspicion of being mercenary, and refused the present, by saying</w:t>
      </w:r>
    </w:p>
    <w:p w14:paraId="761D5727" w14:textId="77777777" w:rsidR="000F52E0" w:rsidRPr="000F52E0" w:rsidRDefault="000F52E0" w:rsidP="000F52E0">
      <w:r w:rsidRPr="000F52E0">
        <w:t>I had merited nothing by barely doing my duty. She seemed astonished at</w:t>
      </w:r>
    </w:p>
    <w:p w14:paraId="5EA566DB" w14:textId="77777777" w:rsidR="000F52E0" w:rsidRPr="000F52E0" w:rsidRDefault="000F52E0" w:rsidP="000F52E0">
      <w:r w:rsidRPr="000F52E0">
        <w:t>my disinterestedness, and blushed: I felt the same suffusion, and, with</w:t>
      </w:r>
    </w:p>
    <w:p w14:paraId="0A67CAC9" w14:textId="77777777" w:rsidR="000F52E0" w:rsidRPr="000F52E0" w:rsidRDefault="000F52E0" w:rsidP="000F52E0">
      <w:r w:rsidRPr="000F52E0">
        <w:t>a downcast eye and broken accent, told her I had one request to make,</w:t>
      </w:r>
    </w:p>
    <w:p w14:paraId="4ADB31B9" w14:textId="77777777" w:rsidR="000F52E0" w:rsidRPr="000F52E0" w:rsidRDefault="000F52E0" w:rsidP="000F52E0">
      <w:r w:rsidRPr="000F52E0">
        <w:t>which, if her generosity would grant, I should think myself fully</w:t>
      </w:r>
    </w:p>
    <w:p w14:paraId="560F6298" w14:textId="77777777" w:rsidR="000F52E0" w:rsidRPr="000F52E0" w:rsidRDefault="000F52E0" w:rsidP="000F52E0">
      <w:r w:rsidRPr="000F52E0">
        <w:t>recompensed, for an age of misery. She changed colour at this preamble,</w:t>
      </w:r>
    </w:p>
    <w:p w14:paraId="274639A3" w14:textId="77777777" w:rsidR="000F52E0" w:rsidRPr="000F52E0" w:rsidRDefault="000F52E0" w:rsidP="000F52E0">
      <w:r w:rsidRPr="000F52E0">
        <w:t>and, with great confusion, replied, she hoped my good sense would</w:t>
      </w:r>
    </w:p>
    <w:p w14:paraId="4C1DE294" w14:textId="77777777" w:rsidR="000F52E0" w:rsidRPr="000F52E0" w:rsidRDefault="000F52E0" w:rsidP="000F52E0">
      <w:r w:rsidRPr="000F52E0">
        <w:t>hinder me from asking anything she was bound in honour to refuse, and</w:t>
      </w:r>
    </w:p>
    <w:p w14:paraId="318A22BB" w14:textId="77777777" w:rsidR="000F52E0" w:rsidRPr="000F52E0" w:rsidRDefault="000F52E0" w:rsidP="000F52E0">
      <w:r w:rsidRPr="000F52E0">
        <w:t>therefore bade me signify my desire. Upon which I kneeled, and engaged</w:t>
      </w:r>
    </w:p>
    <w:p w14:paraId="1B63270B" w14:textId="77777777" w:rsidR="000F52E0" w:rsidRPr="000F52E0" w:rsidRDefault="000F52E0" w:rsidP="000F52E0">
      <w:r w:rsidRPr="000F52E0">
        <w:t>to kiss her hand. She immediately, with an averted look, stretched it</w:t>
      </w:r>
    </w:p>
    <w:p w14:paraId="45DD92EF" w14:textId="77777777" w:rsidR="000F52E0" w:rsidRPr="000F52E0" w:rsidRDefault="000F52E0" w:rsidP="000F52E0">
      <w:r w:rsidRPr="000F52E0">
        <w:t>out: I imprinted on it an ardent kiss, and, bathing it with my tears,</w:t>
      </w:r>
    </w:p>
    <w:p w14:paraId="605AAEAB" w14:textId="77777777" w:rsidR="000F52E0" w:rsidRPr="000F52E0" w:rsidRDefault="000F52E0" w:rsidP="000F52E0">
      <w:r w:rsidRPr="000F52E0">
        <w:t>cried, “Dear Madam, I am an unfortunate gentleman, and love you to</w:t>
      </w:r>
    </w:p>
    <w:p w14:paraId="11EBB9C7" w14:textId="77777777" w:rsidR="000F52E0" w:rsidRPr="000F52E0" w:rsidRDefault="000F52E0" w:rsidP="000F52E0">
      <w:r w:rsidRPr="000F52E0">
        <w:t>distraction, but would have died a thousand deaths rather than make</w:t>
      </w:r>
    </w:p>
    <w:p w14:paraId="1B42D11A" w14:textId="77777777" w:rsidR="000F52E0" w:rsidRPr="000F52E0" w:rsidRDefault="000F52E0" w:rsidP="000F52E0">
      <w:r w:rsidRPr="000F52E0">
        <w:t>this declaration under such a servile appearance, were I not determined</w:t>
      </w:r>
    </w:p>
    <w:p w14:paraId="6D5C82B2" w14:textId="77777777" w:rsidR="000F52E0" w:rsidRPr="000F52E0" w:rsidRDefault="000F52E0" w:rsidP="000F52E0">
      <w:r w:rsidRPr="000F52E0">
        <w:t>to yield to the rigour of my fate, to fly from your bewitching</w:t>
      </w:r>
    </w:p>
    <w:p w14:paraId="110EE5F8" w14:textId="77777777" w:rsidR="000F52E0" w:rsidRPr="000F52E0" w:rsidRDefault="000F52E0" w:rsidP="000F52E0">
      <w:r w:rsidRPr="000F52E0">
        <w:t>presence, and bury my presumptuous passion in eternal silence.” With</w:t>
      </w:r>
    </w:p>
    <w:p w14:paraId="039925F3" w14:textId="77777777" w:rsidR="000F52E0" w:rsidRPr="000F52E0" w:rsidRDefault="000F52E0" w:rsidP="000F52E0">
      <w:r w:rsidRPr="000F52E0">
        <w:t>these words I rose, and went away before she could recover her spirits</w:t>
      </w:r>
    </w:p>
    <w:p w14:paraId="2551A05D" w14:textId="77777777" w:rsidR="000F52E0" w:rsidRPr="000F52E0" w:rsidRDefault="000F52E0" w:rsidP="000F52E0">
      <w:r w:rsidRPr="000F52E0">
        <w:t>so far as to make any reply.</w:t>
      </w:r>
    </w:p>
    <w:p w14:paraId="4781D565" w14:textId="77777777" w:rsidR="000F52E0" w:rsidRPr="000F52E0" w:rsidRDefault="000F52E0" w:rsidP="000F52E0"/>
    <w:p w14:paraId="5AE453B7" w14:textId="77777777" w:rsidR="000F52E0" w:rsidRPr="000F52E0" w:rsidRDefault="000F52E0" w:rsidP="000F52E0">
      <w:r w:rsidRPr="000F52E0">
        <w:t>My first care was to go and consult Mrs. Sagely, with whom I had</w:t>
      </w:r>
    </w:p>
    <w:p w14:paraId="046C6D06" w14:textId="77777777" w:rsidR="000F52E0" w:rsidRPr="000F52E0" w:rsidRDefault="000F52E0" w:rsidP="000F52E0">
      <w:r w:rsidRPr="000F52E0">
        <w:t>entertained a friendly correspondence ever since I left her house. When</w:t>
      </w:r>
    </w:p>
    <w:p w14:paraId="4E9F34FA" w14:textId="77777777" w:rsidR="000F52E0" w:rsidRPr="000F52E0" w:rsidRDefault="000F52E0" w:rsidP="000F52E0">
      <w:r w:rsidRPr="000F52E0">
        <w:t>she understood my situation, the good woman, with real concern,</w:t>
      </w:r>
    </w:p>
    <w:p w14:paraId="4CC044B2" w14:textId="77777777" w:rsidR="000F52E0" w:rsidRPr="000F52E0" w:rsidRDefault="000F52E0" w:rsidP="000F52E0">
      <w:r w:rsidRPr="000F52E0">
        <w:t>condoled with me on my unhappy fate, and approved of my resolution to</w:t>
      </w:r>
    </w:p>
    <w:p w14:paraId="07182D65" w14:textId="77777777" w:rsidR="000F52E0" w:rsidRPr="000F52E0" w:rsidRDefault="000F52E0" w:rsidP="000F52E0">
      <w:r w:rsidRPr="000F52E0">
        <w:t>leave the country, as being perfectly well acquainted with the</w:t>
      </w:r>
    </w:p>
    <w:p w14:paraId="45922F2B" w14:textId="77777777" w:rsidR="000F52E0" w:rsidRPr="000F52E0" w:rsidRDefault="000F52E0" w:rsidP="000F52E0">
      <w:r w:rsidRPr="000F52E0">
        <w:t>barbarous disposition of my rival, “who, by this time,” said she, “has</w:t>
      </w:r>
    </w:p>
    <w:p w14:paraId="1428564C" w14:textId="77777777" w:rsidR="000F52E0" w:rsidRPr="000F52E0" w:rsidRDefault="000F52E0" w:rsidP="000F52E0">
      <w:r w:rsidRPr="000F52E0">
        <w:t>no doubt meditated a scheme of revenge. Indeed, I cannot see how you</w:t>
      </w:r>
    </w:p>
    <w:p w14:paraId="6A8354A2" w14:textId="77777777" w:rsidR="000F52E0" w:rsidRPr="000F52E0" w:rsidRDefault="000F52E0" w:rsidP="000F52E0">
      <w:r w:rsidRPr="000F52E0">
        <w:t>will be able to elude his vengeance; being himself in the commission,</w:t>
      </w:r>
    </w:p>
    <w:p w14:paraId="4B52BF71" w14:textId="77777777" w:rsidR="000F52E0" w:rsidRPr="000F52E0" w:rsidRDefault="000F52E0" w:rsidP="000F52E0">
      <w:r w:rsidRPr="000F52E0">
        <w:t>he will immediately grant warrants for apprehending you; and, as almost</w:t>
      </w:r>
    </w:p>
    <w:p w14:paraId="40871DCE" w14:textId="77777777" w:rsidR="000F52E0" w:rsidRPr="000F52E0" w:rsidRDefault="000F52E0" w:rsidP="000F52E0">
      <w:r w:rsidRPr="000F52E0">
        <w:t>all the people in this country are dependent on him or his friend, it</w:t>
      </w:r>
    </w:p>
    <w:p w14:paraId="1A8F33D1" w14:textId="77777777" w:rsidR="000F52E0" w:rsidRPr="000F52E0" w:rsidRDefault="000F52E0" w:rsidP="000F52E0">
      <w:r w:rsidRPr="000F52E0">
        <w:t>will be impossible for you to find shelter among them. If you should be</w:t>
      </w:r>
    </w:p>
    <w:p w14:paraId="02C39373" w14:textId="77777777" w:rsidR="000F52E0" w:rsidRPr="000F52E0" w:rsidRDefault="000F52E0" w:rsidP="000F52E0">
      <w:r w:rsidRPr="000F52E0">
        <w:t>apprehended, he will commit you to jail, where you may possibly in</w:t>
      </w:r>
    </w:p>
    <w:p w14:paraId="23FC50EF" w14:textId="77777777" w:rsidR="000F52E0" w:rsidRPr="000F52E0" w:rsidRDefault="000F52E0" w:rsidP="000F52E0">
      <w:r w:rsidRPr="000F52E0">
        <w:t>great misery languish till the next assizes, and then be transported</w:t>
      </w:r>
    </w:p>
    <w:p w14:paraId="21B9B679" w14:textId="77777777" w:rsidR="000F52E0" w:rsidRPr="000F52E0" w:rsidRDefault="000F52E0" w:rsidP="000F52E0">
      <w:r w:rsidRPr="000F52E0">
        <w:t>for assaulting a magistrate.”</w:t>
      </w:r>
    </w:p>
    <w:p w14:paraId="6C99FBAC" w14:textId="77777777" w:rsidR="000F52E0" w:rsidRPr="000F52E0" w:rsidRDefault="000F52E0" w:rsidP="000F52E0"/>
    <w:p w14:paraId="6A58ECC5" w14:textId="77777777" w:rsidR="000F52E0" w:rsidRPr="000F52E0" w:rsidRDefault="000F52E0" w:rsidP="000F52E0">
      <w:r w:rsidRPr="000F52E0">
        <w:t>While she thus warned me of my danger, we heard a knocking at the door,</w:t>
      </w:r>
    </w:p>
    <w:p w14:paraId="708021FF" w14:textId="77777777" w:rsidR="000F52E0" w:rsidRPr="000F52E0" w:rsidRDefault="000F52E0" w:rsidP="000F52E0">
      <w:r w:rsidRPr="000F52E0">
        <w:t>which threw us both into great consternation, as in all probability, it</w:t>
      </w:r>
    </w:p>
    <w:p w14:paraId="7EA52B12" w14:textId="77777777" w:rsidR="000F52E0" w:rsidRPr="000F52E0" w:rsidRDefault="000F52E0" w:rsidP="000F52E0">
      <w:r w:rsidRPr="000F52E0">
        <w:t>was occasioned by my pursuers; whereupon this generous old lady,</w:t>
      </w:r>
    </w:p>
    <w:p w14:paraId="2172400F" w14:textId="77777777" w:rsidR="000F52E0" w:rsidRPr="000F52E0" w:rsidRDefault="000F52E0" w:rsidP="000F52E0">
      <w:r w:rsidRPr="000F52E0">
        <w:t>putting two guineas into my hand, with tears in her eyes, bade me, for</w:t>
      </w:r>
    </w:p>
    <w:p w14:paraId="3710564B" w14:textId="77777777" w:rsidR="000F52E0" w:rsidRPr="000F52E0" w:rsidRDefault="000F52E0" w:rsidP="000F52E0">
      <w:r w:rsidRPr="000F52E0">
        <w:t>God’s sake, get out at the back-door and consult my safety as</w:t>
      </w:r>
    </w:p>
    <w:p w14:paraId="08CB42BB" w14:textId="77777777" w:rsidR="000F52E0" w:rsidRPr="000F52E0" w:rsidRDefault="000F52E0" w:rsidP="000F52E0">
      <w:r w:rsidRPr="000F52E0">
        <w:t>Providence should direct me. There was no time for deliberation. I</w:t>
      </w:r>
    </w:p>
    <w:p w14:paraId="78CBBE59" w14:textId="77777777" w:rsidR="000F52E0" w:rsidRPr="000F52E0" w:rsidRDefault="000F52E0" w:rsidP="000F52E0">
      <w:r w:rsidRPr="000F52E0">
        <w:t>followed her advice, and escaped by the benefit of a dark night to the</w:t>
      </w:r>
    </w:p>
    <w:p w14:paraId="3B5241EF" w14:textId="77777777" w:rsidR="000F52E0" w:rsidRPr="000F52E0" w:rsidRDefault="000F52E0" w:rsidP="000F52E0">
      <w:r w:rsidRPr="000F52E0">
        <w:t>seaside, where, while I ruminated on my next excursion, I was all of a</w:t>
      </w:r>
    </w:p>
    <w:p w14:paraId="5DB8535A" w14:textId="77777777" w:rsidR="000F52E0" w:rsidRPr="000F52E0" w:rsidRDefault="000F52E0" w:rsidP="000F52E0">
      <w:r w:rsidRPr="000F52E0">
        <w:t>sudden surrounded by armed men, who, having bound my hands and feet,</w:t>
      </w:r>
    </w:p>
    <w:p w14:paraId="03628242" w14:textId="77777777" w:rsidR="000F52E0" w:rsidRPr="000F52E0" w:rsidRDefault="000F52E0" w:rsidP="000F52E0">
      <w:r w:rsidRPr="000F52E0">
        <w:t>bade me make no noise on pain of being shot, and carried me on board of</w:t>
      </w:r>
    </w:p>
    <w:p w14:paraId="752BDA4A" w14:textId="77777777" w:rsidR="000F52E0" w:rsidRPr="000F52E0" w:rsidRDefault="000F52E0" w:rsidP="000F52E0">
      <w:r w:rsidRPr="000F52E0">
        <w:t>a vessel, which I soon perceived to be a smuggling cutter. This</w:t>
      </w:r>
    </w:p>
    <w:p w14:paraId="2E62518E" w14:textId="77777777" w:rsidR="000F52E0" w:rsidRPr="000F52E0" w:rsidRDefault="000F52E0" w:rsidP="000F52E0">
      <w:r w:rsidRPr="000F52E0">
        <w:t>discovery gave me some satisfaction at first, because I concluded</w:t>
      </w:r>
    </w:p>
    <w:p w14:paraId="0CDF740E" w14:textId="77777777" w:rsidR="000F52E0" w:rsidRPr="000F52E0" w:rsidRDefault="000F52E0" w:rsidP="000F52E0">
      <w:r w:rsidRPr="000F52E0">
        <w:t>myself safe from the resentment of Sir Timothy; but, when I found</w:t>
      </w:r>
    </w:p>
    <w:p w14:paraId="7373EACA" w14:textId="77777777" w:rsidR="000F52E0" w:rsidRPr="000F52E0" w:rsidRDefault="000F52E0" w:rsidP="000F52E0">
      <w:r w:rsidRPr="000F52E0">
        <w:t>myself in the hands of ruffians, who threatened to execute me for a</w:t>
      </w:r>
    </w:p>
    <w:p w14:paraId="41033FF1" w14:textId="77777777" w:rsidR="000F52E0" w:rsidRPr="000F52E0" w:rsidRDefault="000F52E0" w:rsidP="000F52E0">
      <w:r w:rsidRPr="000F52E0">
        <w:t>spy, I would have thought myself happily quit for a year’s</w:t>
      </w:r>
    </w:p>
    <w:p w14:paraId="34B8E46E" w14:textId="77777777" w:rsidR="000F52E0" w:rsidRPr="000F52E0" w:rsidRDefault="000F52E0" w:rsidP="000F52E0">
      <w:r w:rsidRPr="000F52E0">
        <w:t>imprisonment, or even transportation. It was in vain for me to protest</w:t>
      </w:r>
    </w:p>
    <w:p w14:paraId="34202EAC" w14:textId="77777777" w:rsidR="000F52E0" w:rsidRPr="000F52E0" w:rsidRDefault="000F52E0" w:rsidP="000F52E0">
      <w:r w:rsidRPr="000F52E0">
        <w:t>my innocence: I could not persuade them that I had taken a solitary</w:t>
      </w:r>
    </w:p>
    <w:p w14:paraId="51AB46BD" w14:textId="77777777" w:rsidR="000F52E0" w:rsidRPr="000F52E0" w:rsidRDefault="000F52E0" w:rsidP="000F52E0">
      <w:r w:rsidRPr="000F52E0">
        <w:t>walk to their haunt, at such an hour, merely for my own amusement; and</w:t>
      </w:r>
    </w:p>
    <w:p w14:paraId="32C59ABA" w14:textId="77777777" w:rsidR="000F52E0" w:rsidRPr="000F52E0" w:rsidRDefault="000F52E0" w:rsidP="000F52E0">
      <w:r w:rsidRPr="000F52E0">
        <w:t>I did not think it my interest to disclose the true cause of my</w:t>
      </w:r>
    </w:p>
    <w:p w14:paraId="61CD91C8" w14:textId="77777777" w:rsidR="000F52E0" w:rsidRPr="000F52E0" w:rsidRDefault="000F52E0" w:rsidP="000F52E0">
      <w:r w:rsidRPr="000F52E0">
        <w:t>retreat, because I was afraid they would have made their peace with</w:t>
      </w:r>
    </w:p>
    <w:p w14:paraId="265E990C" w14:textId="77777777" w:rsidR="000F52E0" w:rsidRPr="000F52E0" w:rsidRDefault="000F52E0" w:rsidP="000F52E0">
      <w:r w:rsidRPr="000F52E0">
        <w:t>justice by surrendering me to the penalty of the law. What confirmed</w:t>
      </w:r>
    </w:p>
    <w:p w14:paraId="162230B6" w14:textId="77777777" w:rsidR="000F52E0" w:rsidRPr="000F52E0" w:rsidRDefault="000F52E0" w:rsidP="000F52E0">
      <w:r w:rsidRPr="000F52E0">
        <w:t>their suspicion was, the appearance of a custom-house yacht, which gave</w:t>
      </w:r>
    </w:p>
    <w:p w14:paraId="38B3774E" w14:textId="77777777" w:rsidR="000F52E0" w:rsidRPr="000F52E0" w:rsidRDefault="000F52E0" w:rsidP="000F52E0">
      <w:r w:rsidRPr="000F52E0">
        <w:t>them chase, and had well nigh made a prize of their vessel; when they</w:t>
      </w:r>
    </w:p>
    <w:p w14:paraId="57F4C639" w14:textId="77777777" w:rsidR="000F52E0" w:rsidRPr="000F52E0" w:rsidRDefault="000F52E0" w:rsidP="000F52E0">
      <w:r w:rsidRPr="000F52E0">
        <w:t>were delivered from their fears by a thick fog, which effectually</w:t>
      </w:r>
    </w:p>
    <w:p w14:paraId="64655F35" w14:textId="77777777" w:rsidR="000F52E0" w:rsidRPr="000F52E0" w:rsidRDefault="000F52E0" w:rsidP="000F52E0">
      <w:r w:rsidRPr="000F52E0">
        <w:t>screened them, and favoured their arrival at Boulogne. But, before they</w:t>
      </w:r>
    </w:p>
    <w:p w14:paraId="200260AD" w14:textId="77777777" w:rsidR="000F52E0" w:rsidRPr="000F52E0" w:rsidRDefault="000F52E0" w:rsidP="000F52E0">
      <w:r w:rsidRPr="000F52E0">
        <w:t>got out of sight of their pursuer, they held a council of war about me,</w:t>
      </w:r>
    </w:p>
    <w:p w14:paraId="1643A052" w14:textId="77777777" w:rsidR="000F52E0" w:rsidRPr="000F52E0" w:rsidRDefault="000F52E0" w:rsidP="000F52E0">
      <w:r w:rsidRPr="000F52E0">
        <w:t>and some of the most ferocious among them would have thrown me</w:t>
      </w:r>
    </w:p>
    <w:p w14:paraId="3B6A2A9A" w14:textId="77777777" w:rsidR="000F52E0" w:rsidRPr="000F52E0" w:rsidRDefault="000F52E0" w:rsidP="000F52E0">
      <w:r w:rsidRPr="000F52E0">
        <w:t>overboard as a traitor who had betrayed them to their enemies; but</w:t>
      </w:r>
    </w:p>
    <w:p w14:paraId="72F1345A" w14:textId="77777777" w:rsidR="000F52E0" w:rsidRPr="000F52E0" w:rsidRDefault="000F52E0" w:rsidP="000F52E0">
      <w:r w:rsidRPr="000F52E0">
        <w:t>others, more considerate, alleged, that if they put me to death, and</w:t>
      </w:r>
    </w:p>
    <w:p w14:paraId="2A725BCE" w14:textId="77777777" w:rsidR="000F52E0" w:rsidRPr="000F52E0" w:rsidRDefault="000F52E0" w:rsidP="000F52E0">
      <w:r w:rsidRPr="000F52E0">
        <w:t>should afterwards be taken, they could expect no mercy from the</w:t>
      </w:r>
    </w:p>
    <w:p w14:paraId="0038B21A" w14:textId="77777777" w:rsidR="000F52E0" w:rsidRPr="000F52E0" w:rsidRDefault="000F52E0" w:rsidP="000F52E0">
      <w:r w:rsidRPr="000F52E0">
        <w:t>legislature, which would never pardon outlawry aggravated by murder. It</w:t>
      </w:r>
    </w:p>
    <w:p w14:paraId="1A152EC5" w14:textId="77777777" w:rsidR="000F52E0" w:rsidRPr="000F52E0" w:rsidRDefault="000F52E0" w:rsidP="000F52E0">
      <w:r w:rsidRPr="000F52E0">
        <w:t>was therefore determined by a plurality of votes, that I should be set</w:t>
      </w:r>
    </w:p>
    <w:p w14:paraId="39AFEC32" w14:textId="77777777" w:rsidR="000F52E0" w:rsidRPr="000F52E0" w:rsidRDefault="000F52E0" w:rsidP="000F52E0">
      <w:r w:rsidRPr="000F52E0">
        <w:t>on shore in France, and left to find my way back to England, as I</w:t>
      </w:r>
    </w:p>
    <w:p w14:paraId="2D051DF4" w14:textId="77777777" w:rsidR="000F52E0" w:rsidRPr="000F52E0" w:rsidRDefault="000F52E0" w:rsidP="000F52E0">
      <w:r w:rsidRPr="000F52E0">
        <w:t>should think proper, this being punishment sufficient for the bare</w:t>
      </w:r>
    </w:p>
    <w:p w14:paraId="385AD2E3" w14:textId="77777777" w:rsidR="000F52E0" w:rsidRPr="000F52E0" w:rsidRDefault="000F52E0" w:rsidP="000F52E0">
      <w:r w:rsidRPr="000F52E0">
        <w:t>suspicion of a crime in itself not capital.</w:t>
      </w:r>
    </w:p>
    <w:p w14:paraId="0F591F9E" w14:textId="77777777" w:rsidR="000F52E0" w:rsidRPr="000F52E0" w:rsidRDefault="000F52E0" w:rsidP="000F52E0"/>
    <w:p w14:paraId="691E9902" w14:textId="77777777" w:rsidR="000F52E0" w:rsidRPr="000F52E0" w:rsidRDefault="000F52E0" w:rsidP="000F52E0">
      <w:r w:rsidRPr="000F52E0">
        <w:t>Although this favourable determination gave me great pleasure, the</w:t>
      </w:r>
    </w:p>
    <w:p w14:paraId="55E0CCCC" w14:textId="77777777" w:rsidR="000F52E0" w:rsidRPr="000F52E0" w:rsidRDefault="000F52E0" w:rsidP="000F52E0">
      <w:r w:rsidRPr="000F52E0">
        <w:t>apprehension of being robbed would not suffer me to be perfectly at</w:t>
      </w:r>
    </w:p>
    <w:p w14:paraId="2C1D9D9B" w14:textId="77777777" w:rsidR="000F52E0" w:rsidRPr="000F52E0" w:rsidRDefault="000F52E0" w:rsidP="000F52E0">
      <w:r w:rsidRPr="000F52E0">
        <w:t>ease. To prevent this calamity, as soon as I was untied, in consequence</w:t>
      </w:r>
    </w:p>
    <w:p w14:paraId="07340194" w14:textId="77777777" w:rsidR="000F52E0" w:rsidRPr="000F52E0" w:rsidRDefault="000F52E0" w:rsidP="000F52E0">
      <w:r w:rsidRPr="000F52E0">
        <w:t>of the aforesaid decision, I tore a small hole in one of my stockings,</w:t>
      </w:r>
    </w:p>
    <w:p w14:paraId="712D3C11" w14:textId="77777777" w:rsidR="000F52E0" w:rsidRPr="000F52E0" w:rsidRDefault="000F52E0" w:rsidP="000F52E0">
      <w:r w:rsidRPr="000F52E0">
        <w:t>into which I dropped six guineas, reserving half a piece and some</w:t>
      </w:r>
    </w:p>
    <w:p w14:paraId="6F6645F1" w14:textId="77777777" w:rsidR="000F52E0" w:rsidRPr="000F52E0" w:rsidRDefault="000F52E0" w:rsidP="000F52E0">
      <w:r w:rsidRPr="000F52E0">
        <w:t>silver in my pocket, that, finding something, they might not be tempted</w:t>
      </w:r>
    </w:p>
    <w:p w14:paraId="419632CD" w14:textId="77777777" w:rsidR="000F52E0" w:rsidRPr="000F52E0" w:rsidRDefault="000F52E0" w:rsidP="000F52E0">
      <w:r w:rsidRPr="000F52E0">
        <w:t>to make any further inquiry. This was a very necessary precaution, for,</w:t>
      </w:r>
    </w:p>
    <w:p w14:paraId="3A27ACE1" w14:textId="77777777" w:rsidR="000F52E0" w:rsidRPr="000F52E0" w:rsidRDefault="000F52E0" w:rsidP="000F52E0">
      <w:r w:rsidRPr="000F52E0">
        <w:t>when we came within sight of the French shore, one of the smugglers</w:t>
      </w:r>
    </w:p>
    <w:p w14:paraId="1F1FF561" w14:textId="77777777" w:rsidR="000F52E0" w:rsidRPr="000F52E0" w:rsidRDefault="000F52E0" w:rsidP="000F52E0">
      <w:r w:rsidRPr="000F52E0">
        <w:t>told me, I must pay for my passage. To this declaration I replied, that</w:t>
      </w:r>
    </w:p>
    <w:p w14:paraId="28154236" w14:textId="77777777" w:rsidR="000F52E0" w:rsidRPr="000F52E0" w:rsidRDefault="000F52E0" w:rsidP="000F52E0">
      <w:r w:rsidRPr="000F52E0">
        <w:t>my passage was none of my own seeking; therefore they could not expect</w:t>
      </w:r>
    </w:p>
    <w:p w14:paraId="5299DF64" w14:textId="77777777" w:rsidR="000F52E0" w:rsidRPr="000F52E0" w:rsidRDefault="000F52E0" w:rsidP="000F52E0">
      <w:r w:rsidRPr="000F52E0">
        <w:t>a reward from me for transporting me into a strange country by force.</w:t>
      </w:r>
    </w:p>
    <w:p w14:paraId="741BEDFF" w14:textId="77777777" w:rsidR="000F52E0" w:rsidRPr="000F52E0" w:rsidRDefault="000F52E0" w:rsidP="000F52E0">
      <w:r w:rsidRPr="000F52E0">
        <w:t>“D—me!” said the outlaw, “none of your palaver; but let me see what</w:t>
      </w:r>
    </w:p>
    <w:p w14:paraId="6E863456" w14:textId="77777777" w:rsidR="000F52E0" w:rsidRPr="000F52E0" w:rsidRDefault="000F52E0" w:rsidP="000F52E0">
      <w:r w:rsidRPr="000F52E0">
        <w:t>money you have got.” So saying, he thrust his hand into my pocket</w:t>
      </w:r>
    </w:p>
    <w:p w14:paraId="2D92CC3E" w14:textId="77777777" w:rsidR="000F52E0" w:rsidRPr="000F52E0" w:rsidRDefault="000F52E0" w:rsidP="000F52E0">
      <w:r w:rsidRPr="000F52E0">
        <w:t>without any ceremony, and emptied it of the contents; then, casting an</w:t>
      </w:r>
    </w:p>
    <w:p w14:paraId="73B229E2" w14:textId="77777777" w:rsidR="000F52E0" w:rsidRPr="000F52E0" w:rsidRDefault="000F52E0" w:rsidP="000F52E0">
      <w:r w:rsidRPr="000F52E0">
        <w:t>eye at my hat and wig, which captivated his fancy, he took them off,</w:t>
      </w:r>
    </w:p>
    <w:p w14:paraId="14FDA842" w14:textId="77777777" w:rsidR="000F52E0" w:rsidRPr="000F52E0" w:rsidRDefault="000F52E0" w:rsidP="000F52E0">
      <w:r w:rsidRPr="000F52E0">
        <w:t>clapping his own on my head, declared, that a fair exchange was no</w:t>
      </w:r>
    </w:p>
    <w:p w14:paraId="622CA7D8" w14:textId="77777777" w:rsidR="000F52E0" w:rsidRPr="000F52E0" w:rsidRDefault="000F52E0" w:rsidP="000F52E0">
      <w:r w:rsidRPr="000F52E0">
        <w:t>robbery. I was fain to put up with this bargain, which was by no means</w:t>
      </w:r>
    </w:p>
    <w:p w14:paraId="662FE853" w14:textId="77777777" w:rsidR="000F52E0" w:rsidRPr="000F52E0" w:rsidRDefault="000F52E0" w:rsidP="000F52E0">
      <w:r w:rsidRPr="000F52E0">
        <w:t>favourable to me; and a little while after we went all on shore</w:t>
      </w:r>
    </w:p>
    <w:p w14:paraId="56F0B6B5" w14:textId="77777777" w:rsidR="000F52E0" w:rsidRPr="000F52E0" w:rsidRDefault="000F52E0" w:rsidP="000F52E0">
      <w:r w:rsidRPr="000F52E0">
        <w:t>together.</w:t>
      </w:r>
    </w:p>
    <w:p w14:paraId="6B9E0F93" w14:textId="77777777" w:rsidR="000F52E0" w:rsidRPr="000F52E0" w:rsidRDefault="000F52E0" w:rsidP="000F52E0"/>
    <w:p w14:paraId="29C861BB" w14:textId="77777777" w:rsidR="000F52E0" w:rsidRPr="000F52E0" w:rsidRDefault="000F52E0" w:rsidP="000F52E0">
      <w:r w:rsidRPr="000F52E0">
        <w:t>I resolved to take my leave of those desperadoes without much ceremony,</w:t>
      </w:r>
    </w:p>
    <w:p w14:paraId="075A08FF" w14:textId="77777777" w:rsidR="000F52E0" w:rsidRPr="000F52E0" w:rsidRDefault="000F52E0" w:rsidP="000F52E0">
      <w:r w:rsidRPr="000F52E0">
        <w:t>when one of them cautioned me against appearing to their prejudice if</w:t>
      </w:r>
    </w:p>
    <w:p w14:paraId="2417CBBF" w14:textId="77777777" w:rsidR="000F52E0" w:rsidRPr="000F52E0" w:rsidRDefault="000F52E0" w:rsidP="000F52E0">
      <w:r w:rsidRPr="000F52E0">
        <w:t>ever I returned to England, unless I had a mind to be murdered; for</w:t>
      </w:r>
    </w:p>
    <w:p w14:paraId="3FF01F33" w14:textId="77777777" w:rsidR="000F52E0" w:rsidRPr="000F52E0" w:rsidRDefault="000F52E0" w:rsidP="000F52E0">
      <w:r w:rsidRPr="000F52E0">
        <w:t>which service, he assured me, the gang never wanted agents. I promised</w:t>
      </w:r>
    </w:p>
    <w:p w14:paraId="79E9C5EF" w14:textId="77777777" w:rsidR="000F52E0" w:rsidRPr="000F52E0" w:rsidRDefault="000F52E0" w:rsidP="000F52E0">
      <w:r w:rsidRPr="000F52E0">
        <w:t>to observe his advice, and departed for the Upper Town, where I</w:t>
      </w:r>
    </w:p>
    <w:p w14:paraId="185B5CEF" w14:textId="77777777" w:rsidR="000F52E0" w:rsidRPr="000F52E0" w:rsidRDefault="000F52E0" w:rsidP="000F52E0">
      <w:r w:rsidRPr="000F52E0">
        <w:t>inquired for a cabaret, or public-house, into which I went, with an</w:t>
      </w:r>
    </w:p>
    <w:p w14:paraId="04090116" w14:textId="77777777" w:rsidR="000F52E0" w:rsidRPr="000F52E0" w:rsidRDefault="000F52E0" w:rsidP="000F52E0">
      <w:r w:rsidRPr="000F52E0">
        <w:t>intention of taking some refreshment. In the kitchen, five Dutch</w:t>
      </w:r>
    </w:p>
    <w:p w14:paraId="687B6EAC" w14:textId="77777777" w:rsidR="000F52E0" w:rsidRPr="000F52E0" w:rsidRDefault="000F52E0" w:rsidP="000F52E0">
      <w:r w:rsidRPr="000F52E0">
        <w:t>sailors sat at breakfast with a large loaf, a firkin of butter, and a</w:t>
      </w:r>
    </w:p>
    <w:p w14:paraId="6251B9D6" w14:textId="77777777" w:rsidR="000F52E0" w:rsidRPr="000F52E0" w:rsidRDefault="000F52E0" w:rsidP="000F52E0">
      <w:r w:rsidRPr="000F52E0">
        <w:t>keg of brandy, the bung of which they often applied to their mouths</w:t>
      </w:r>
    </w:p>
    <w:p w14:paraId="74534285" w14:textId="77777777" w:rsidR="000F52E0" w:rsidRPr="000F52E0" w:rsidRDefault="000F52E0" w:rsidP="000F52E0">
      <w:r w:rsidRPr="000F52E0">
        <w:t>with great perseverance and satisfaction. At some distance from them I</w:t>
      </w:r>
    </w:p>
    <w:p w14:paraId="392BEB38" w14:textId="77777777" w:rsidR="000F52E0" w:rsidRPr="000F52E0" w:rsidRDefault="000F52E0" w:rsidP="000F52E0">
      <w:r w:rsidRPr="000F52E0">
        <w:t>perceived another person in the same garb, sitting in a pensive</w:t>
      </w:r>
    </w:p>
    <w:p w14:paraId="64EB8368" w14:textId="77777777" w:rsidR="000F52E0" w:rsidRPr="000F52E0" w:rsidRDefault="000F52E0" w:rsidP="000F52E0">
      <w:r w:rsidRPr="000F52E0">
        <w:t>solitary manner, entertaining himself with a whiff of tobacco, from the</w:t>
      </w:r>
    </w:p>
    <w:p w14:paraId="3A1D123C" w14:textId="77777777" w:rsidR="000F52E0" w:rsidRPr="000F52E0" w:rsidRDefault="000F52E0" w:rsidP="000F52E0">
      <w:r w:rsidRPr="000F52E0">
        <w:t>stump of a pipe as black as jet. The appearance of distress never</w:t>
      </w:r>
    </w:p>
    <w:p w14:paraId="08515F64" w14:textId="77777777" w:rsidR="000F52E0" w:rsidRPr="000F52E0" w:rsidRDefault="000F52E0" w:rsidP="000F52E0">
      <w:r w:rsidRPr="000F52E0">
        <w:t>failed to attract my regard and compassion. I approached this forlorn</w:t>
      </w:r>
    </w:p>
    <w:p w14:paraId="34C53FC4" w14:textId="77777777" w:rsidR="000F52E0" w:rsidRPr="000F52E0" w:rsidRDefault="000F52E0" w:rsidP="000F52E0">
      <w:r w:rsidRPr="000F52E0">
        <w:t>tar with a view to offer him my assistance, and, notwithstanding the</w:t>
      </w:r>
    </w:p>
    <w:p w14:paraId="0E2C2423" w14:textId="77777777" w:rsidR="000F52E0" w:rsidRPr="000F52E0" w:rsidRDefault="000F52E0" w:rsidP="000F52E0">
      <w:r w:rsidRPr="000F52E0">
        <w:t>alteration of dress and disguise of a long beard, I discovered in him</w:t>
      </w:r>
    </w:p>
    <w:p w14:paraId="4E7315B3" w14:textId="77777777" w:rsidR="000F52E0" w:rsidRPr="000F52E0" w:rsidRDefault="000F52E0" w:rsidP="000F52E0">
      <w:r w:rsidRPr="000F52E0">
        <w:t>my long lost and lamented uncle and benefactor, Lieutenant Bowling!</w:t>
      </w:r>
    </w:p>
    <w:p w14:paraId="30145CB4" w14:textId="77777777" w:rsidR="000F52E0" w:rsidRPr="000F52E0" w:rsidRDefault="000F52E0" w:rsidP="000F52E0">
      <w:r w:rsidRPr="000F52E0">
        <w:t>Good Heaven! what were the agitations of my soul, between the joy of</w:t>
      </w:r>
    </w:p>
    <w:p w14:paraId="183535B7" w14:textId="77777777" w:rsidR="000F52E0" w:rsidRPr="000F52E0" w:rsidRDefault="000F52E0" w:rsidP="000F52E0">
      <w:r w:rsidRPr="000F52E0">
        <w:t>finding again such a valuable friend, and the sorrow of seeing him in</w:t>
      </w:r>
    </w:p>
    <w:p w14:paraId="4C5A7C88" w14:textId="77777777" w:rsidR="000F52E0" w:rsidRPr="000F52E0" w:rsidRDefault="000F52E0" w:rsidP="000F52E0">
      <w:r w:rsidRPr="000F52E0">
        <w:t>such a low condition! The tears gushed down my cheeks; I stood</w:t>
      </w:r>
    </w:p>
    <w:p w14:paraId="46683915" w14:textId="77777777" w:rsidR="000F52E0" w:rsidRPr="000F52E0" w:rsidRDefault="000F52E0" w:rsidP="000F52E0">
      <w:r w:rsidRPr="000F52E0">
        <w:t>motionless and silent for some time. At length, recovering the use of</w:t>
      </w:r>
    </w:p>
    <w:p w14:paraId="2762C601" w14:textId="77777777" w:rsidR="000F52E0" w:rsidRPr="000F52E0" w:rsidRDefault="000F52E0" w:rsidP="000F52E0">
      <w:r w:rsidRPr="000F52E0">
        <w:t>speech, I exclaimed, “Gracious God! Mr. Bowling!” My uncle no sooner</w:t>
      </w:r>
    </w:p>
    <w:p w14:paraId="1352D302" w14:textId="77777777" w:rsidR="000F52E0" w:rsidRPr="000F52E0" w:rsidRDefault="000F52E0" w:rsidP="000F52E0">
      <w:r w:rsidRPr="000F52E0">
        <w:t>heard his name mentioned, than he started up, crying, with some</w:t>
      </w:r>
    </w:p>
    <w:p w14:paraId="6B75A181" w14:textId="77777777" w:rsidR="000F52E0" w:rsidRPr="000F52E0" w:rsidRDefault="000F52E0" w:rsidP="000F52E0">
      <w:r w:rsidRPr="000F52E0">
        <w:t>surprise, “Holla!” and, after having looked at me steadfastly, without</w:t>
      </w:r>
    </w:p>
    <w:p w14:paraId="1AC1D165" w14:textId="77777777" w:rsidR="000F52E0" w:rsidRPr="000F52E0" w:rsidRDefault="000F52E0" w:rsidP="000F52E0">
      <w:r w:rsidRPr="000F52E0">
        <w:t>being able to recollect me, said, “Did you call me, brother,” I told</w:t>
      </w:r>
    </w:p>
    <w:p w14:paraId="188AC92A" w14:textId="77777777" w:rsidR="000F52E0" w:rsidRPr="000F52E0" w:rsidRDefault="000F52E0" w:rsidP="000F52E0">
      <w:r w:rsidRPr="000F52E0">
        <w:t>him I had something extraordinary to communicate, and desired him to</w:t>
      </w:r>
    </w:p>
    <w:p w14:paraId="1F540FF3" w14:textId="77777777" w:rsidR="000F52E0" w:rsidRPr="000F52E0" w:rsidRDefault="000F52E0" w:rsidP="000F52E0">
      <w:r w:rsidRPr="000F52E0">
        <w:t>give me the hearing for a few minutes in another room; but he would by</w:t>
      </w:r>
    </w:p>
    <w:p w14:paraId="76F49FE3" w14:textId="77777777" w:rsidR="000F52E0" w:rsidRPr="000F52E0" w:rsidRDefault="000F52E0" w:rsidP="000F52E0">
      <w:r w:rsidRPr="000F52E0">
        <w:t>no means consent to this proposal, saying, “Avast there, friend: none</w:t>
      </w:r>
    </w:p>
    <w:p w14:paraId="21A6B3AA" w14:textId="77777777" w:rsidR="000F52E0" w:rsidRPr="000F52E0" w:rsidRDefault="000F52E0" w:rsidP="000F52E0">
      <w:r w:rsidRPr="000F52E0">
        <w:t>of your tricks upon travellers;—if you have anything to say to me, do</w:t>
      </w:r>
    </w:p>
    <w:p w14:paraId="13473F53" w14:textId="77777777" w:rsidR="000F52E0" w:rsidRPr="000F52E0" w:rsidRDefault="000F52E0" w:rsidP="000F52E0">
      <w:r w:rsidRPr="000F52E0">
        <w:t>it above board;—you need not be afraid of being overheard;—here are</w:t>
      </w:r>
    </w:p>
    <w:p w14:paraId="2F552054" w14:textId="77777777" w:rsidR="000F52E0" w:rsidRPr="000F52E0" w:rsidRDefault="000F52E0" w:rsidP="000F52E0">
      <w:r w:rsidRPr="000F52E0">
        <w:t>none who understand our lingo.” Though I was loth to discover myself</w:t>
      </w:r>
    </w:p>
    <w:p w14:paraId="6FC613CC" w14:textId="77777777" w:rsidR="000F52E0" w:rsidRPr="000F52E0" w:rsidRDefault="000F52E0" w:rsidP="000F52E0">
      <w:r w:rsidRPr="000F52E0">
        <w:t>before company, I could no longer refrain from telling him I was his</w:t>
      </w:r>
    </w:p>
    <w:p w14:paraId="1CF27EC9" w14:textId="77777777" w:rsidR="000F52E0" w:rsidRPr="000F52E0" w:rsidRDefault="000F52E0" w:rsidP="000F52E0">
      <w:r w:rsidRPr="000F52E0">
        <w:t>own nephew, Roderick Random. On this information, he considered me with</w:t>
      </w:r>
    </w:p>
    <w:p w14:paraId="1DF69A4C" w14:textId="77777777" w:rsidR="000F52E0" w:rsidRPr="000F52E0" w:rsidRDefault="000F52E0" w:rsidP="000F52E0">
      <w:r w:rsidRPr="000F52E0">
        <w:t>great earnestness and astonishment, and, recalling my features, which,</w:t>
      </w:r>
    </w:p>
    <w:p w14:paraId="188A0EB5" w14:textId="77777777" w:rsidR="000F52E0" w:rsidRPr="000F52E0" w:rsidRDefault="000F52E0" w:rsidP="000F52E0">
      <w:r w:rsidRPr="000F52E0">
        <w:t>though enlarged, were not entirely altered since he had seen me, came</w:t>
      </w:r>
    </w:p>
    <w:p w14:paraId="0362F8F8" w14:textId="77777777" w:rsidR="000F52E0" w:rsidRPr="000F52E0" w:rsidRDefault="000F52E0" w:rsidP="000F52E0">
      <w:r w:rsidRPr="000F52E0">
        <w:t>up, and shook me by the hand very cordially, protesting he was glad to</w:t>
      </w:r>
    </w:p>
    <w:p w14:paraId="06F5F2F3" w14:textId="77777777" w:rsidR="000F52E0" w:rsidRPr="000F52E0" w:rsidRDefault="000F52E0" w:rsidP="000F52E0">
      <w:r w:rsidRPr="000F52E0">
        <w:t>see me well. After some pause, he went on thus; “And yet, my lad, I am</w:t>
      </w:r>
    </w:p>
    <w:p w14:paraId="2476183D" w14:textId="77777777" w:rsidR="000F52E0" w:rsidRPr="000F52E0" w:rsidRDefault="000F52E0" w:rsidP="000F52E0">
      <w:r w:rsidRPr="000F52E0">
        <w:t>sorry to see you under such colours; the more so, as it is not in my</w:t>
      </w:r>
    </w:p>
    <w:p w14:paraId="618CAC55" w14:textId="77777777" w:rsidR="000F52E0" w:rsidRPr="000F52E0" w:rsidRDefault="000F52E0" w:rsidP="000F52E0">
      <w:r w:rsidRPr="000F52E0">
        <w:t>power, at present, to change them for the better, times being very hard</w:t>
      </w:r>
    </w:p>
    <w:p w14:paraId="6CBC205A" w14:textId="77777777" w:rsidR="000F52E0" w:rsidRPr="000F52E0" w:rsidRDefault="000F52E0" w:rsidP="000F52E0">
      <w:r w:rsidRPr="000F52E0">
        <w:t>with me,” With these words I could perceive a tear trickle down his</w:t>
      </w:r>
    </w:p>
    <w:p w14:paraId="083216FB" w14:textId="77777777" w:rsidR="000F52E0" w:rsidRPr="000F52E0" w:rsidRDefault="000F52E0" w:rsidP="000F52E0">
      <w:r w:rsidRPr="000F52E0">
        <w:t>furrowed cheek, which affected me so much that I wept bitterly.</w:t>
      </w:r>
    </w:p>
    <w:p w14:paraId="04A85F72" w14:textId="77777777" w:rsidR="000F52E0" w:rsidRPr="000F52E0" w:rsidRDefault="000F52E0" w:rsidP="000F52E0"/>
    <w:p w14:paraId="4A625E19" w14:textId="77777777" w:rsidR="000F52E0" w:rsidRPr="000F52E0" w:rsidRDefault="000F52E0" w:rsidP="000F52E0">
      <w:r w:rsidRPr="000F52E0">
        <w:t>Imagining my sorrow was the effect of my own misfortunes, he comforted</w:t>
      </w:r>
    </w:p>
    <w:p w14:paraId="3AC0BC13" w14:textId="77777777" w:rsidR="000F52E0" w:rsidRPr="000F52E0" w:rsidRDefault="000F52E0" w:rsidP="000F52E0">
      <w:r w:rsidRPr="000F52E0">
        <w:t>me with observing, that life was a voyage in which we must expect to</w:t>
      </w:r>
    </w:p>
    <w:p w14:paraId="0EFBFA53" w14:textId="77777777" w:rsidR="000F52E0" w:rsidRPr="000F52E0" w:rsidRDefault="000F52E0" w:rsidP="000F52E0">
      <w:r w:rsidRPr="000F52E0">
        <w:t>meet with all weathers; sometimes was calm, sometimes rough; that a</w:t>
      </w:r>
    </w:p>
    <w:p w14:paraId="73BEF853" w14:textId="77777777" w:rsidR="000F52E0" w:rsidRPr="000F52E0" w:rsidRDefault="000F52E0" w:rsidP="000F52E0">
      <w:r w:rsidRPr="000F52E0">
        <w:t>fair gale often succeeded a storm; that the wind did not always sit one</w:t>
      </w:r>
    </w:p>
    <w:p w14:paraId="00496E82" w14:textId="77777777" w:rsidR="000F52E0" w:rsidRPr="000F52E0" w:rsidRDefault="000F52E0" w:rsidP="000F52E0">
      <w:r w:rsidRPr="000F52E0">
        <w:t>way, and that despair signified nothing; that resolution and skill were</w:t>
      </w:r>
    </w:p>
    <w:p w14:paraId="1C212980" w14:textId="77777777" w:rsidR="000F52E0" w:rsidRPr="000F52E0" w:rsidRDefault="000F52E0" w:rsidP="000F52E0">
      <w:r w:rsidRPr="000F52E0">
        <w:t>better than a stout vessel: for why? because they require no carpenter,</w:t>
      </w:r>
    </w:p>
    <w:p w14:paraId="3F41D6CA" w14:textId="77777777" w:rsidR="000F52E0" w:rsidRPr="000F52E0" w:rsidRDefault="000F52E0" w:rsidP="000F52E0">
      <w:r w:rsidRPr="000F52E0">
        <w:t>and grow stronger the more labour they undergo. I dried up my tears,</w:t>
      </w:r>
    </w:p>
    <w:p w14:paraId="5BD9C997" w14:textId="77777777" w:rsidR="000F52E0" w:rsidRPr="000F52E0" w:rsidRDefault="000F52E0" w:rsidP="000F52E0">
      <w:r w:rsidRPr="000F52E0">
        <w:t>which I assured him were not shed for my own distress, but for his, and</w:t>
      </w:r>
    </w:p>
    <w:p w14:paraId="4D178743" w14:textId="77777777" w:rsidR="000F52E0" w:rsidRPr="000F52E0" w:rsidRDefault="000F52E0" w:rsidP="000F52E0">
      <w:r w:rsidRPr="000F52E0">
        <w:t>begged leave to accompany him into another room, where we could</w:t>
      </w:r>
    </w:p>
    <w:p w14:paraId="1AACF447" w14:textId="77777777" w:rsidR="000F52E0" w:rsidRPr="000F52E0" w:rsidRDefault="000F52E0" w:rsidP="000F52E0">
      <w:r w:rsidRPr="000F52E0">
        <w:t>converse more at our ease. There I recounted to him the ungenerous</w:t>
      </w:r>
    </w:p>
    <w:p w14:paraId="78240096" w14:textId="77777777" w:rsidR="000F52E0" w:rsidRPr="000F52E0" w:rsidRDefault="000F52E0" w:rsidP="000F52E0">
      <w:r w:rsidRPr="000F52E0">
        <w:t>usage I had met with from Potion; at which relation he started up,</w:t>
      </w:r>
    </w:p>
    <w:p w14:paraId="18376E8F" w14:textId="77777777" w:rsidR="000F52E0" w:rsidRPr="000F52E0" w:rsidRDefault="000F52E0" w:rsidP="000F52E0">
      <w:r w:rsidRPr="000F52E0">
        <w:t>stalked across the room three or four times in a great hurry, and,</w:t>
      </w:r>
    </w:p>
    <w:p w14:paraId="2199255D" w14:textId="77777777" w:rsidR="000F52E0" w:rsidRPr="000F52E0" w:rsidRDefault="000F52E0" w:rsidP="000F52E0">
      <w:r w:rsidRPr="000F52E0">
        <w:t>grasping his cudgel, cried, “I would I were alongside of him—that’s</w:t>
      </w:r>
    </w:p>
    <w:p w14:paraId="0B3B2A38" w14:textId="77777777" w:rsidR="000F52E0" w:rsidRPr="000F52E0" w:rsidRDefault="000F52E0" w:rsidP="000F52E0">
      <w:r w:rsidRPr="000F52E0">
        <w:t>all—I would I were alongside of him!” I then gave him a detail of my</w:t>
      </w:r>
    </w:p>
    <w:p w14:paraId="77CF5A1E" w14:textId="77777777" w:rsidR="000F52E0" w:rsidRPr="000F52E0" w:rsidRDefault="000F52E0" w:rsidP="000F52E0">
      <w:r w:rsidRPr="000F52E0">
        <w:t>adventures and sufferings, which affected him more than I could have</w:t>
      </w:r>
    </w:p>
    <w:p w14:paraId="68C11E71" w14:textId="77777777" w:rsidR="000F52E0" w:rsidRPr="000F52E0" w:rsidRDefault="000F52E0" w:rsidP="000F52E0">
      <w:r w:rsidRPr="000F52E0">
        <w:t>imagined; and concluded with telling him that Captain Oakun was still</w:t>
      </w:r>
    </w:p>
    <w:p w14:paraId="53B9C478" w14:textId="77777777" w:rsidR="000F52E0" w:rsidRPr="000F52E0" w:rsidRDefault="000F52E0" w:rsidP="000F52E0">
      <w:r w:rsidRPr="000F52E0">
        <w:t>alive, and that he might return to England when he would to solicit his</w:t>
      </w:r>
    </w:p>
    <w:p w14:paraId="18B30D42" w14:textId="77777777" w:rsidR="000F52E0" w:rsidRPr="000F52E0" w:rsidRDefault="000F52E0" w:rsidP="000F52E0">
      <w:r w:rsidRPr="000F52E0">
        <w:t>affairs, without danger or molestation. He was wonderfully pleased with</w:t>
      </w:r>
    </w:p>
    <w:p w14:paraId="28105267" w14:textId="77777777" w:rsidR="000F52E0" w:rsidRPr="000F52E0" w:rsidRDefault="000F52E0" w:rsidP="000F52E0">
      <w:r w:rsidRPr="000F52E0">
        <w:t>this piece of information, of which, however, he said he could not at</w:t>
      </w:r>
    </w:p>
    <w:p w14:paraId="15360074" w14:textId="77777777" w:rsidR="000F52E0" w:rsidRPr="000F52E0" w:rsidRDefault="000F52E0" w:rsidP="000F52E0">
      <w:r w:rsidRPr="000F52E0">
        <w:t>present avail himself, for want of money to pay for his passage to</w:t>
      </w:r>
    </w:p>
    <w:p w14:paraId="53BC1D1C" w14:textId="77777777" w:rsidR="000F52E0" w:rsidRPr="000F52E0" w:rsidRDefault="000F52E0" w:rsidP="000F52E0">
      <w:r w:rsidRPr="000F52E0">
        <w:t>London. This objection I soon removed, by putting five guineas into his</w:t>
      </w:r>
    </w:p>
    <w:p w14:paraId="72B59323" w14:textId="77777777" w:rsidR="000F52E0" w:rsidRPr="000F52E0" w:rsidRDefault="000F52E0" w:rsidP="000F52E0">
      <w:r w:rsidRPr="000F52E0">
        <w:t>hand, and telling him I thought myself extremely happy in having an</w:t>
      </w:r>
    </w:p>
    <w:p w14:paraId="3ADA88FF" w14:textId="77777777" w:rsidR="000F52E0" w:rsidRPr="000F52E0" w:rsidRDefault="000F52E0" w:rsidP="000F52E0">
      <w:r w:rsidRPr="000F52E0">
        <w:t>opportunity of manifesting my gratitude to him in his necessity. But it</w:t>
      </w:r>
    </w:p>
    <w:p w14:paraId="6CC66C09" w14:textId="77777777" w:rsidR="000F52E0" w:rsidRPr="000F52E0" w:rsidRDefault="000F52E0" w:rsidP="000F52E0">
      <w:r w:rsidRPr="000F52E0">
        <w:t>was with the utmost difficulty I could prevail upon him to accept of</w:t>
      </w:r>
    </w:p>
    <w:p w14:paraId="132B8777" w14:textId="77777777" w:rsidR="000F52E0" w:rsidRPr="000F52E0" w:rsidRDefault="000F52E0" w:rsidP="000F52E0">
      <w:r w:rsidRPr="000F52E0">
        <w:t>two, which he affirmed were more than sufficient to defray the</w:t>
      </w:r>
    </w:p>
    <w:p w14:paraId="07F88CD1" w14:textId="77777777" w:rsidR="000F52E0" w:rsidRPr="000F52E0" w:rsidRDefault="000F52E0" w:rsidP="000F52E0">
      <w:r w:rsidRPr="000F52E0">
        <w:t>necessary expense.</w:t>
      </w:r>
    </w:p>
    <w:p w14:paraId="653EE452" w14:textId="77777777" w:rsidR="000F52E0" w:rsidRPr="000F52E0" w:rsidRDefault="000F52E0" w:rsidP="000F52E0"/>
    <w:p w14:paraId="38CA190C" w14:textId="77777777" w:rsidR="000F52E0" w:rsidRPr="000F52E0" w:rsidRDefault="000F52E0" w:rsidP="000F52E0">
      <w:r w:rsidRPr="000F52E0">
        <w:t>After this friendly contest was over, he proposed we should have a mess</w:t>
      </w:r>
    </w:p>
    <w:p w14:paraId="3C2FB37B" w14:textId="77777777" w:rsidR="000F52E0" w:rsidRPr="000F52E0" w:rsidRDefault="000F52E0" w:rsidP="000F52E0">
      <w:r w:rsidRPr="000F52E0">
        <w:t>of something; “For,” said he, “it has been banyan day with me a great</w:t>
      </w:r>
    </w:p>
    <w:p w14:paraId="0D055286" w14:textId="77777777" w:rsidR="000F52E0" w:rsidRPr="000F52E0" w:rsidRDefault="000F52E0" w:rsidP="000F52E0">
      <w:r w:rsidRPr="000F52E0">
        <w:t>while. You must know I was shipwrecked, five days ago, near a place</w:t>
      </w:r>
    </w:p>
    <w:p w14:paraId="203B942E" w14:textId="77777777" w:rsidR="000F52E0" w:rsidRPr="000F52E0" w:rsidRDefault="000F52E0" w:rsidP="000F52E0">
      <w:r w:rsidRPr="000F52E0">
        <w:t>called Lisieux, in company with those Dutchmen who are now drinking</w:t>
      </w:r>
    </w:p>
    <w:p w14:paraId="28B076B7" w14:textId="77777777" w:rsidR="000F52E0" w:rsidRPr="000F52E0" w:rsidRDefault="000F52E0" w:rsidP="000F52E0">
      <w:r w:rsidRPr="000F52E0">
        <w:t>below; and having but little money when I came ashore, it was soon</w:t>
      </w:r>
    </w:p>
    <w:p w14:paraId="14C70155" w14:textId="77777777" w:rsidR="000F52E0" w:rsidRPr="000F52E0" w:rsidRDefault="000F52E0" w:rsidP="000F52E0">
      <w:r w:rsidRPr="000F52E0">
        <w:t>spent, because I let them have share and share while it lasted.</w:t>
      </w:r>
    </w:p>
    <w:p w14:paraId="318ACBDB" w14:textId="77777777" w:rsidR="000F52E0" w:rsidRPr="000F52E0" w:rsidRDefault="000F52E0" w:rsidP="000F52E0">
      <w:r w:rsidRPr="000F52E0">
        <w:t>Howsomever, I should have remembered the old saying, every hog his own</w:t>
      </w:r>
    </w:p>
    <w:p w14:paraId="34BB7051" w14:textId="77777777" w:rsidR="000F52E0" w:rsidRPr="000F52E0" w:rsidRDefault="000F52E0" w:rsidP="000F52E0">
      <w:r w:rsidRPr="000F52E0">
        <w:t>apple; for when they found my hold unstowed, they went all hands to</w:t>
      </w:r>
    </w:p>
    <w:p w14:paraId="15D0B283" w14:textId="77777777" w:rsidR="000F52E0" w:rsidRPr="000F52E0" w:rsidRDefault="000F52E0" w:rsidP="000F52E0">
      <w:r w:rsidRPr="000F52E0">
        <w:t>shooling and begging; and, because I would not take a spell at the same</w:t>
      </w:r>
    </w:p>
    <w:p w14:paraId="025D1254" w14:textId="77777777" w:rsidR="000F52E0" w:rsidRPr="000F52E0" w:rsidRDefault="000F52E0" w:rsidP="000F52E0">
      <w:r w:rsidRPr="000F52E0">
        <w:t>duty, refused to give me the least assistance; so that I have not broke</w:t>
      </w:r>
    </w:p>
    <w:p w14:paraId="4794BF9C" w14:textId="77777777" w:rsidR="000F52E0" w:rsidRPr="000F52E0" w:rsidRDefault="000F52E0" w:rsidP="000F52E0">
      <w:r w:rsidRPr="000F52E0">
        <w:t>bread these two days.” I was shocked at the extremity of his distress,</w:t>
      </w:r>
    </w:p>
    <w:p w14:paraId="3087AC20" w14:textId="77777777" w:rsidR="000F52E0" w:rsidRPr="000F52E0" w:rsidRDefault="000F52E0" w:rsidP="000F52E0">
      <w:r w:rsidRPr="000F52E0">
        <w:t>and ordered some bread, cheese, and wine, to be brought immediately, to</w:t>
      </w:r>
    </w:p>
    <w:p w14:paraId="5FE31A0B" w14:textId="77777777" w:rsidR="000F52E0" w:rsidRPr="000F52E0" w:rsidRDefault="000F52E0" w:rsidP="000F52E0">
      <w:r w:rsidRPr="000F52E0">
        <w:t>allay his hunger, until a fricassee of chickens could be prepared. When</w:t>
      </w:r>
    </w:p>
    <w:p w14:paraId="266B10B5" w14:textId="77777777" w:rsidR="000F52E0" w:rsidRPr="000F52E0" w:rsidRDefault="000F52E0" w:rsidP="000F52E0">
      <w:r w:rsidRPr="000F52E0">
        <w:t>he had recruited his spirits with this homely fare, I desired to know</w:t>
      </w:r>
    </w:p>
    <w:p w14:paraId="746CBB21" w14:textId="77777777" w:rsidR="000F52E0" w:rsidRPr="000F52E0" w:rsidRDefault="000F52E0" w:rsidP="000F52E0">
      <w:r w:rsidRPr="000F52E0">
        <w:t>the particulars of his peregrination since the accident at Cape</w:t>
      </w:r>
    </w:p>
    <w:p w14:paraId="0A53D6DB" w14:textId="77777777" w:rsidR="000F52E0" w:rsidRPr="000F52E0" w:rsidRDefault="000F52E0" w:rsidP="000F52E0">
      <w:r w:rsidRPr="000F52E0">
        <w:t>Tiberoon, which were briefly these: The money he had about him being</w:t>
      </w:r>
    </w:p>
    <w:p w14:paraId="4D663865" w14:textId="77777777" w:rsidR="000F52E0" w:rsidRPr="000F52E0" w:rsidRDefault="000F52E0" w:rsidP="000F52E0">
      <w:r w:rsidRPr="000F52E0">
        <w:t>all spent at Port Louis, the civility and hospitality of the French</w:t>
      </w:r>
    </w:p>
    <w:p w14:paraId="658E544E" w14:textId="77777777" w:rsidR="000F52E0" w:rsidRPr="000F52E0" w:rsidRDefault="000F52E0" w:rsidP="000F52E0">
      <w:r w:rsidRPr="000F52E0">
        <w:t>cooled to such a degree, that he was obliged to list on board one of</w:t>
      </w:r>
    </w:p>
    <w:p w14:paraId="20451778" w14:textId="77777777" w:rsidR="000F52E0" w:rsidRPr="000F52E0" w:rsidRDefault="000F52E0" w:rsidP="000F52E0">
      <w:r w:rsidRPr="000F52E0">
        <w:t>their king’s ships as a common foremast man, to prevent himself from</w:t>
      </w:r>
    </w:p>
    <w:p w14:paraId="15A215FC" w14:textId="77777777" w:rsidR="000F52E0" w:rsidRPr="000F52E0" w:rsidRDefault="000F52E0" w:rsidP="000F52E0">
      <w:r w:rsidRPr="000F52E0">
        <w:t>starving on shore. In this situation he continued two years, during</w:t>
      </w:r>
    </w:p>
    <w:p w14:paraId="063231A7" w14:textId="77777777" w:rsidR="000F52E0" w:rsidRPr="000F52E0" w:rsidRDefault="000F52E0" w:rsidP="000F52E0">
      <w:r w:rsidRPr="000F52E0">
        <w:t>which time he had acquired some knowledge of their language, and the</w:t>
      </w:r>
    </w:p>
    <w:p w14:paraId="4EA7839F" w14:textId="77777777" w:rsidR="000F52E0" w:rsidRPr="000F52E0" w:rsidRDefault="000F52E0" w:rsidP="000F52E0">
      <w:r w:rsidRPr="000F52E0">
        <w:t>reputation of a good seaman; the ship he belonged to was ordered home</w:t>
      </w:r>
    </w:p>
    <w:p w14:paraId="0B714E32" w14:textId="77777777" w:rsidR="000F52E0" w:rsidRPr="000F52E0" w:rsidRDefault="000F52E0" w:rsidP="000F52E0">
      <w:r w:rsidRPr="000F52E0">
        <w:t>to France, where she was laid up as unfit for service, and he was</w:t>
      </w:r>
    </w:p>
    <w:p w14:paraId="14D18911" w14:textId="77777777" w:rsidR="000F52E0" w:rsidRPr="000F52E0" w:rsidRDefault="000F52E0" w:rsidP="000F52E0">
      <w:r w:rsidRPr="000F52E0">
        <w:t>received on board one of Monsieur D’Antin’s squadron, in quality of</w:t>
      </w:r>
    </w:p>
    <w:p w14:paraId="45840DCB" w14:textId="77777777" w:rsidR="000F52E0" w:rsidRPr="000F52E0" w:rsidRDefault="000F52E0" w:rsidP="000F52E0">
      <w:r w:rsidRPr="000F52E0">
        <w:t>quartermaster; which office he performed in a voyage to the West</w:t>
      </w:r>
    </w:p>
    <w:p w14:paraId="7611FC8F" w14:textId="77777777" w:rsidR="000F52E0" w:rsidRPr="000F52E0" w:rsidRDefault="000F52E0" w:rsidP="000F52E0">
      <w:r w:rsidRPr="000F52E0">
        <w:t>Indies, where he engaged with our ship, as before related; but his</w:t>
      </w:r>
    </w:p>
    <w:p w14:paraId="2B12F5A8" w14:textId="77777777" w:rsidR="000F52E0" w:rsidRPr="000F52E0" w:rsidRDefault="000F52E0" w:rsidP="000F52E0">
      <w:r w:rsidRPr="000F52E0">
        <w:t>conscience upbraiding him for serving the one enemies of his country,</w:t>
      </w:r>
    </w:p>
    <w:p w14:paraId="116703AD" w14:textId="77777777" w:rsidR="000F52E0" w:rsidRPr="000F52E0" w:rsidRDefault="000F52E0" w:rsidP="000F52E0">
      <w:r w:rsidRPr="000F52E0">
        <w:t>he quitted the ship at the same place where he first listed, and got to</w:t>
      </w:r>
    </w:p>
    <w:p w14:paraId="3804CEED" w14:textId="77777777" w:rsidR="000F52E0" w:rsidRPr="000F52E0" w:rsidRDefault="000F52E0" w:rsidP="000F52E0">
      <w:r w:rsidRPr="000F52E0">
        <w:t>Curacoa in a Dutch vessel; there he bargained with a skipper, bound to</w:t>
      </w:r>
    </w:p>
    <w:p w14:paraId="2B833417" w14:textId="77777777" w:rsidR="000F52E0" w:rsidRPr="000F52E0" w:rsidRDefault="000F52E0" w:rsidP="000F52E0">
      <w:r w:rsidRPr="000F52E0">
        <w:t>Europe, to work for his passage to Holland, from whence he was in hopes</w:t>
      </w:r>
    </w:p>
    <w:p w14:paraId="63720F99" w14:textId="77777777" w:rsidR="000F52E0" w:rsidRPr="000F52E0" w:rsidRDefault="000F52E0" w:rsidP="000F52E0">
      <w:r w:rsidRPr="000F52E0">
        <w:t>of hearing from his friends in England; but was cast away, as he</w:t>
      </w:r>
    </w:p>
    <w:p w14:paraId="29CD5818" w14:textId="77777777" w:rsidR="000F52E0" w:rsidRPr="000F52E0" w:rsidRDefault="000F52E0" w:rsidP="000F52E0">
      <w:r w:rsidRPr="000F52E0">
        <w:t>mentioned before, on the French coast, and must have been reduced to</w:t>
      </w:r>
    </w:p>
    <w:p w14:paraId="45B95FB1" w14:textId="77777777" w:rsidR="000F52E0" w:rsidRPr="000F52E0" w:rsidRDefault="000F52E0" w:rsidP="000F52E0">
      <w:r w:rsidRPr="000F52E0">
        <w:t>the necessity of travelling on foot to Holland, and begging for his</w:t>
      </w:r>
    </w:p>
    <w:p w14:paraId="7398F45F" w14:textId="77777777" w:rsidR="000F52E0" w:rsidRPr="000F52E0" w:rsidRDefault="000F52E0" w:rsidP="000F52E0">
      <w:r w:rsidRPr="000F52E0">
        <w:t>subsistence on the road, or of entering on board of another French</w:t>
      </w:r>
    </w:p>
    <w:p w14:paraId="4DE3D001" w14:textId="77777777" w:rsidR="000F52E0" w:rsidRPr="000F52E0" w:rsidRDefault="000F52E0" w:rsidP="000F52E0">
      <w:r w:rsidRPr="000F52E0">
        <w:t>man-of-war, at the hazard of being treated as a deserter, if Providence</w:t>
      </w:r>
    </w:p>
    <w:p w14:paraId="37AF9AFE" w14:textId="77777777" w:rsidR="000F52E0" w:rsidRPr="000F52E0" w:rsidRDefault="000F52E0" w:rsidP="000F52E0">
      <w:r w:rsidRPr="000F52E0">
        <w:t>had not sent me to his succour. “And now, my lad,” continued he, “I</w:t>
      </w:r>
    </w:p>
    <w:p w14:paraId="66D9D9F0" w14:textId="77777777" w:rsidR="000F52E0" w:rsidRPr="000F52E0" w:rsidRDefault="000F52E0" w:rsidP="000F52E0">
      <w:r w:rsidRPr="000F52E0">
        <w:t>think I shall steer my course directly to London, where I do not doubt</w:t>
      </w:r>
    </w:p>
    <w:p w14:paraId="4E8AB9F5" w14:textId="77777777" w:rsidR="000F52E0" w:rsidRPr="000F52E0" w:rsidRDefault="000F52E0" w:rsidP="000F52E0">
      <w:r w:rsidRPr="000F52E0">
        <w:t>of being replaced, and of having the R taken off me by the Lords of the</w:t>
      </w:r>
    </w:p>
    <w:p w14:paraId="3B0CC9D1" w14:textId="77777777" w:rsidR="000F52E0" w:rsidRPr="000F52E0" w:rsidRDefault="000F52E0" w:rsidP="000F52E0">
      <w:r w:rsidRPr="000F52E0">
        <w:t>Admiralty, to whom I intend to write a petition, setting forth my case;</w:t>
      </w:r>
    </w:p>
    <w:p w14:paraId="74A71A49" w14:textId="77777777" w:rsidR="000F52E0" w:rsidRPr="000F52E0" w:rsidRDefault="000F52E0" w:rsidP="000F52E0">
      <w:r w:rsidRPr="000F52E0">
        <w:t>if I succeed, I shall have wherewithal to give you some assistance,</w:t>
      </w:r>
    </w:p>
    <w:p w14:paraId="49A847AC" w14:textId="77777777" w:rsidR="000F52E0" w:rsidRPr="000F52E0" w:rsidRDefault="000F52E0" w:rsidP="000F52E0">
      <w:r w:rsidRPr="000F52E0">
        <w:t>because, when I left the ship, I had two years’ pay due to me,</w:t>
      </w:r>
    </w:p>
    <w:p w14:paraId="57D273B7" w14:textId="77777777" w:rsidR="000F52E0" w:rsidRPr="000F52E0" w:rsidRDefault="000F52E0" w:rsidP="000F52E0">
      <w:r w:rsidRPr="000F52E0">
        <w:t>therefore I desire to know whither you are bound: and besides, perhaps,</w:t>
      </w:r>
    </w:p>
    <w:p w14:paraId="3FAE1257" w14:textId="77777777" w:rsidR="000F52E0" w:rsidRPr="000F52E0" w:rsidRDefault="000F52E0" w:rsidP="000F52E0">
      <w:r w:rsidRPr="000F52E0">
        <w:t>I may have interest enough to procure a warrant appointing you</w:t>
      </w:r>
    </w:p>
    <w:p w14:paraId="14026BCD" w14:textId="77777777" w:rsidR="000F52E0" w:rsidRPr="000F52E0" w:rsidRDefault="000F52E0" w:rsidP="000F52E0">
      <w:r w:rsidRPr="000F52E0">
        <w:t>surgeon’s mate of the ship to which I shall belong—for the beadle of</w:t>
      </w:r>
    </w:p>
    <w:p w14:paraId="3BEE42EF" w14:textId="77777777" w:rsidR="000F52E0" w:rsidRPr="000F52E0" w:rsidRDefault="000F52E0" w:rsidP="000F52E0">
      <w:r w:rsidRPr="000F52E0">
        <w:t>the Admiralty is my good friend: and he and one of the under clerks are</w:t>
      </w:r>
    </w:p>
    <w:p w14:paraId="3E8A8BCA" w14:textId="77777777" w:rsidR="000F52E0" w:rsidRPr="000F52E0" w:rsidRDefault="000F52E0" w:rsidP="000F52E0">
      <w:r w:rsidRPr="000F52E0">
        <w:t>sworn brothers, and that under clerk has a good deal to say with one of</w:t>
      </w:r>
    </w:p>
    <w:p w14:paraId="64218A5D" w14:textId="77777777" w:rsidR="000F52E0" w:rsidRPr="000F52E0" w:rsidRDefault="000F52E0" w:rsidP="000F52E0">
      <w:r w:rsidRPr="000F52E0">
        <w:t>the upper clerks, who is very well known to the under secretary, who,</w:t>
      </w:r>
    </w:p>
    <w:p w14:paraId="75C604A6" w14:textId="77777777" w:rsidR="000F52E0" w:rsidRPr="000F52E0" w:rsidRDefault="000F52E0" w:rsidP="000F52E0">
      <w:r w:rsidRPr="000F52E0">
        <w:t>upon his recommendation, I hope, will recommend my affair to the first</w:t>
      </w:r>
    </w:p>
    <w:p w14:paraId="48AD3F9A" w14:textId="77777777" w:rsidR="000F52E0" w:rsidRPr="000F52E0" w:rsidRDefault="000F52E0" w:rsidP="000F52E0">
      <w:r w:rsidRPr="000F52E0">
        <w:t>secretary; and he again will speak to one of the lords in my behalf; so</w:t>
      </w:r>
    </w:p>
    <w:p w14:paraId="396DD4FB" w14:textId="77777777" w:rsidR="000F52E0" w:rsidRPr="000F52E0" w:rsidRDefault="000F52E0" w:rsidP="000F52E0">
      <w:r w:rsidRPr="000F52E0">
        <w:t>that you see I do not want friends to assist me on occasion. As for the</w:t>
      </w:r>
    </w:p>
    <w:p w14:paraId="45907973" w14:textId="77777777" w:rsidR="000F52E0" w:rsidRPr="000F52E0" w:rsidRDefault="000F52E0" w:rsidP="000F52E0">
      <w:r w:rsidRPr="000F52E0">
        <w:t>fellow Crampley, tho’f I know him not, I am sure he is neither seaman</w:t>
      </w:r>
    </w:p>
    <w:p w14:paraId="52900991" w14:textId="77777777" w:rsidR="000F52E0" w:rsidRPr="000F52E0" w:rsidRDefault="000F52E0" w:rsidP="000F52E0">
      <w:r w:rsidRPr="000F52E0">
        <w:t>nor officer, by what you have told me, or else he could never be so</w:t>
      </w:r>
    </w:p>
    <w:p w14:paraId="7ACBE2E1" w14:textId="77777777" w:rsidR="000F52E0" w:rsidRPr="000F52E0" w:rsidRDefault="000F52E0" w:rsidP="000F52E0">
      <w:r w:rsidRPr="000F52E0">
        <w:t>much mistaken in his reckoning, as to run the ship on shore on the</w:t>
      </w:r>
    </w:p>
    <w:p w14:paraId="7ACBBE75" w14:textId="77777777" w:rsidR="000F52E0" w:rsidRPr="000F52E0" w:rsidRDefault="000F52E0" w:rsidP="000F52E0">
      <w:r w:rsidRPr="000F52E0">
        <w:t>coast of Sussex before he believed himself in soundings; neither, when</w:t>
      </w:r>
    </w:p>
    <w:p w14:paraId="75567DEB" w14:textId="77777777" w:rsidR="000F52E0" w:rsidRPr="000F52E0" w:rsidRDefault="000F52E0" w:rsidP="000F52E0">
      <w:r w:rsidRPr="000F52E0">
        <w:t>that accident happened, would he have left the ship until she had been</w:t>
      </w:r>
    </w:p>
    <w:p w14:paraId="1229A479" w14:textId="77777777" w:rsidR="000F52E0" w:rsidRPr="000F52E0" w:rsidRDefault="000F52E0" w:rsidP="000F52E0">
      <w:r w:rsidRPr="000F52E0">
        <w:t>stove to pieces, especially when the tide was making; wherefore, by</w:t>
      </w:r>
    </w:p>
    <w:p w14:paraId="6297726C" w14:textId="77777777" w:rsidR="000F52E0" w:rsidRPr="000F52E0" w:rsidRDefault="000F52E0" w:rsidP="000F52E0">
      <w:r w:rsidRPr="000F52E0">
        <w:t>this time, I do suppose, he has been tried by a court-martial, and</w:t>
      </w:r>
    </w:p>
    <w:p w14:paraId="670D897A" w14:textId="77777777" w:rsidR="000F52E0" w:rsidRPr="000F52E0" w:rsidRDefault="000F52E0" w:rsidP="000F52E0">
      <w:r w:rsidRPr="000F52E0">
        <w:t>executed for his cowardice and misconduct.”</w:t>
      </w:r>
    </w:p>
    <w:p w14:paraId="0D5FEAE9" w14:textId="77777777" w:rsidR="000F52E0" w:rsidRPr="000F52E0" w:rsidRDefault="000F52E0" w:rsidP="000F52E0"/>
    <w:p w14:paraId="33C39B1A" w14:textId="77777777" w:rsidR="000F52E0" w:rsidRPr="000F52E0" w:rsidRDefault="000F52E0" w:rsidP="000F52E0">
      <w:r w:rsidRPr="000F52E0">
        <w:t>I could not help smiling at the description of my uncle’s ladder, by</w:t>
      </w:r>
    </w:p>
    <w:p w14:paraId="7221FF98" w14:textId="77777777" w:rsidR="000F52E0" w:rsidRPr="000F52E0" w:rsidRDefault="000F52E0" w:rsidP="000F52E0">
      <w:r w:rsidRPr="000F52E0">
        <w:t>which he proposed to climb to the attention of the board of admiralty;</w:t>
      </w:r>
    </w:p>
    <w:p w14:paraId="1D57718B" w14:textId="77777777" w:rsidR="000F52E0" w:rsidRPr="000F52E0" w:rsidRDefault="000F52E0" w:rsidP="000F52E0">
      <w:r w:rsidRPr="000F52E0">
        <w:t>and, though I knew the world too well to confide in such dependence</w:t>
      </w:r>
    </w:p>
    <w:p w14:paraId="3EAB96C5" w14:textId="77777777" w:rsidR="000F52E0" w:rsidRPr="000F52E0" w:rsidRDefault="000F52E0" w:rsidP="000F52E0">
      <w:r w:rsidRPr="000F52E0">
        <w:t>myself, I would not discourage him with doubts, but asked if he had no</w:t>
      </w:r>
    </w:p>
    <w:p w14:paraId="57C3E306" w14:textId="77777777" w:rsidR="000F52E0" w:rsidRPr="000F52E0" w:rsidRDefault="000F52E0" w:rsidP="000F52E0">
      <w:r w:rsidRPr="000F52E0">
        <w:t>friend in London, who would advance a small sum of money to enable him</w:t>
      </w:r>
    </w:p>
    <w:p w14:paraId="10E946C2" w14:textId="77777777" w:rsidR="000F52E0" w:rsidRPr="000F52E0" w:rsidRDefault="000F52E0" w:rsidP="000F52E0">
      <w:r w:rsidRPr="000F52E0">
        <w:t>to appear as he ought, and make a small present to the under secretary,</w:t>
      </w:r>
    </w:p>
    <w:p w14:paraId="604C3154" w14:textId="77777777" w:rsidR="000F52E0" w:rsidRPr="000F52E0" w:rsidRDefault="000F52E0" w:rsidP="000F52E0">
      <w:r w:rsidRPr="000F52E0">
        <w:t>who might possibly dispatch his business the sooner on that account. He</w:t>
      </w:r>
    </w:p>
    <w:p w14:paraId="660D4DD6" w14:textId="77777777" w:rsidR="000F52E0" w:rsidRPr="000F52E0" w:rsidRDefault="000F52E0" w:rsidP="000F52E0">
      <w:r w:rsidRPr="000F52E0">
        <w:t>scratched his head, and after some recollection, replied, “Why, yes, I</w:t>
      </w:r>
    </w:p>
    <w:p w14:paraId="27700148" w14:textId="77777777" w:rsidR="000F52E0" w:rsidRPr="000F52E0" w:rsidRDefault="000F52E0" w:rsidP="000F52E0">
      <w:r w:rsidRPr="000F52E0">
        <w:t>believe Daniel Whipcord, the ship-chandler in Wapping, would not refuse</w:t>
      </w:r>
    </w:p>
    <w:p w14:paraId="0EEDE846" w14:textId="77777777" w:rsidR="000F52E0" w:rsidRPr="000F52E0" w:rsidRDefault="000F52E0" w:rsidP="000F52E0">
      <w:r w:rsidRPr="000F52E0">
        <w:t>me such a small matter. I know I can have what credit I want for</w:t>
      </w:r>
    </w:p>
    <w:p w14:paraId="57F472FC" w14:textId="77777777" w:rsidR="000F52E0" w:rsidRPr="000F52E0" w:rsidRDefault="000F52E0" w:rsidP="000F52E0">
      <w:r w:rsidRPr="000F52E0">
        <w:t>lodging, liquor, and clothes; but as to money, I won’t be positive. Had</w:t>
      </w:r>
    </w:p>
    <w:p w14:paraId="57EC182B" w14:textId="77777777" w:rsidR="000F52E0" w:rsidRPr="000F52E0" w:rsidRDefault="000F52E0" w:rsidP="000F52E0">
      <w:r w:rsidRPr="000F52E0">
        <w:t>honest Block been living, I should not have been at loss.” I was</w:t>
      </w:r>
    </w:p>
    <w:p w14:paraId="176815AC" w14:textId="77777777" w:rsidR="000F52E0" w:rsidRPr="000F52E0" w:rsidRDefault="000F52E0" w:rsidP="000F52E0">
      <w:r w:rsidRPr="000F52E0">
        <w:t>heartily sorry to find a worthy man so destitute of friends, when he</w:t>
      </w:r>
    </w:p>
    <w:p w14:paraId="0F14181E" w14:textId="77777777" w:rsidR="000F52E0" w:rsidRPr="000F52E0" w:rsidRDefault="000F52E0" w:rsidP="000F52E0">
      <w:r w:rsidRPr="000F52E0">
        <w:t>had such need of them, and looked upon my own situation as less</w:t>
      </w:r>
    </w:p>
    <w:p w14:paraId="10EDE5F5" w14:textId="77777777" w:rsidR="000F52E0" w:rsidRPr="000F52E0" w:rsidRDefault="000F52E0" w:rsidP="000F52E0">
      <w:r w:rsidRPr="000F52E0">
        <w:t>miserable than his, because I was better acquainted with the</w:t>
      </w:r>
    </w:p>
    <w:p w14:paraId="119B9E2E" w14:textId="77777777" w:rsidR="000F52E0" w:rsidRPr="000F52E0" w:rsidRDefault="000F52E0" w:rsidP="000F52E0">
      <w:r w:rsidRPr="000F52E0">
        <w:t>selfishness and roguery of mankind, consequently less liable to</w:t>
      </w:r>
    </w:p>
    <w:p w14:paraId="1A100AB4" w14:textId="77777777" w:rsidR="000F52E0" w:rsidRPr="000F52E0" w:rsidRDefault="000F52E0" w:rsidP="000F52E0">
      <w:r w:rsidRPr="000F52E0">
        <w:t>disappointment and imposition.</w:t>
      </w:r>
    </w:p>
    <w:p w14:paraId="74775382" w14:textId="77777777" w:rsidR="000F52E0" w:rsidRPr="000F52E0" w:rsidRDefault="000F52E0" w:rsidP="000F52E0"/>
    <w:p w14:paraId="20CBA44E" w14:textId="77777777" w:rsidR="000F52E0" w:rsidRPr="000F52E0" w:rsidRDefault="000F52E0" w:rsidP="000F52E0"/>
    <w:p w14:paraId="3F6B0466" w14:textId="77777777" w:rsidR="000F52E0" w:rsidRPr="000F52E0" w:rsidRDefault="000F52E0" w:rsidP="000F52E0"/>
    <w:p w14:paraId="0794A283" w14:textId="77777777" w:rsidR="000F52E0" w:rsidRPr="000F52E0" w:rsidRDefault="000F52E0" w:rsidP="000F52E0"/>
    <w:p w14:paraId="6C2B2CD1" w14:textId="77777777" w:rsidR="000F52E0" w:rsidRPr="000F52E0" w:rsidRDefault="000F52E0" w:rsidP="000F52E0">
      <w:r w:rsidRPr="000F52E0">
        <w:t>CHAPTER XLII</w:t>
      </w:r>
    </w:p>
    <w:p w14:paraId="4F6334BA" w14:textId="77777777" w:rsidR="000F52E0" w:rsidRPr="000F52E0" w:rsidRDefault="000F52E0" w:rsidP="000F52E0"/>
    <w:p w14:paraId="2BEAA581" w14:textId="77777777" w:rsidR="000F52E0" w:rsidRPr="000F52E0" w:rsidRDefault="000F52E0" w:rsidP="000F52E0"/>
    <w:p w14:paraId="63DC08D9" w14:textId="77777777" w:rsidR="000F52E0" w:rsidRPr="000F52E0" w:rsidRDefault="000F52E0" w:rsidP="000F52E0">
      <w:r w:rsidRPr="000F52E0">
        <w:t>He takes his passage in a cutter for Deal—we are accosted by a Priest,</w:t>
      </w:r>
    </w:p>
    <w:p w14:paraId="0B4C5583" w14:textId="77777777" w:rsidR="000F52E0" w:rsidRPr="000F52E0" w:rsidRDefault="000F52E0" w:rsidP="000F52E0">
      <w:r w:rsidRPr="000F52E0">
        <w:t>who proves to be a Scotchman—his profession on friendship—he is</w:t>
      </w:r>
    </w:p>
    <w:p w14:paraId="0A792C8E" w14:textId="77777777" w:rsidR="000F52E0" w:rsidRPr="000F52E0" w:rsidRDefault="000F52E0" w:rsidP="000F52E0">
      <w:r w:rsidRPr="000F52E0">
        <w:t>affronted by the Lieutenant, who afterwards appeases him by</w:t>
      </w:r>
    </w:p>
    <w:p w14:paraId="65AEEC45" w14:textId="77777777" w:rsidR="000F52E0" w:rsidRPr="000F52E0" w:rsidRDefault="000F52E0" w:rsidP="000F52E0">
      <w:r w:rsidRPr="000F52E0">
        <w:t>submission—my uncle embarks—I am introduced by a Priest to a Capuchin,</w:t>
      </w:r>
    </w:p>
    <w:p w14:paraId="02AB051D" w14:textId="77777777" w:rsidR="000F52E0" w:rsidRPr="000F52E0" w:rsidRDefault="000F52E0" w:rsidP="000F52E0">
      <w:r w:rsidRPr="000F52E0">
        <w:t>in whose company I set out for Paris—the character of my fellow</w:t>
      </w:r>
    </w:p>
    <w:p w14:paraId="75EFC82E" w14:textId="77777777" w:rsidR="000F52E0" w:rsidRPr="000F52E0" w:rsidRDefault="000F52E0" w:rsidP="000F52E0">
      <w:r w:rsidRPr="000F52E0">
        <w:t>traveller—an adventure on the road—I am shocked at his behaviour</w:t>
      </w:r>
    </w:p>
    <w:p w14:paraId="0ADF71B8" w14:textId="77777777" w:rsidR="000F52E0" w:rsidRPr="000F52E0" w:rsidRDefault="000F52E0" w:rsidP="000F52E0"/>
    <w:p w14:paraId="391A64B4" w14:textId="77777777" w:rsidR="000F52E0" w:rsidRPr="000F52E0" w:rsidRDefault="000F52E0" w:rsidP="000F52E0"/>
    <w:p w14:paraId="44962475" w14:textId="77777777" w:rsidR="000F52E0" w:rsidRPr="000F52E0" w:rsidRDefault="000F52E0" w:rsidP="000F52E0">
      <w:r w:rsidRPr="000F52E0">
        <w:t>When our repast was ended, we walked down to the harbour, where we</w:t>
      </w:r>
    </w:p>
    <w:p w14:paraId="4F0178E4" w14:textId="77777777" w:rsidR="000F52E0" w:rsidRPr="000F52E0" w:rsidRDefault="000F52E0" w:rsidP="000F52E0">
      <w:r w:rsidRPr="000F52E0">
        <w:t>found a cutter that was to sail for Deal in the evening, and Mr.</w:t>
      </w:r>
    </w:p>
    <w:p w14:paraId="06879B3F" w14:textId="77777777" w:rsidR="000F52E0" w:rsidRPr="000F52E0" w:rsidRDefault="000F52E0" w:rsidP="000F52E0">
      <w:r w:rsidRPr="000F52E0">
        <w:t>Bowling agreed for his passage. In the meantime, we sauntered about the</w:t>
      </w:r>
    </w:p>
    <w:p w14:paraId="1B5B8041" w14:textId="77777777" w:rsidR="000F52E0" w:rsidRPr="000F52E0" w:rsidRDefault="000F52E0" w:rsidP="000F52E0">
      <w:r w:rsidRPr="000F52E0">
        <w:t>town to satisfy our curiosity, our conversation turning on the subject</w:t>
      </w:r>
    </w:p>
    <w:p w14:paraId="2053F237" w14:textId="77777777" w:rsidR="000F52E0" w:rsidRPr="000F52E0" w:rsidRDefault="000F52E0" w:rsidP="000F52E0">
      <w:r w:rsidRPr="000F52E0">
        <w:t>of my designs, which were not as yet fixed: neither can it be supposed</w:t>
      </w:r>
    </w:p>
    <w:p w14:paraId="4F7FEF16" w14:textId="77777777" w:rsidR="000F52E0" w:rsidRPr="000F52E0" w:rsidRDefault="000F52E0" w:rsidP="000F52E0">
      <w:r w:rsidRPr="000F52E0">
        <w:t>that my mind was at ease, when I found myself reduced almost to extreme</w:t>
      </w:r>
    </w:p>
    <w:p w14:paraId="7A04074A" w14:textId="77777777" w:rsidR="000F52E0" w:rsidRPr="000F52E0" w:rsidRDefault="000F52E0" w:rsidP="000F52E0">
      <w:r w:rsidRPr="000F52E0">
        <w:t>poverty, in the midst of foreigners, among whom I had not one</w:t>
      </w:r>
    </w:p>
    <w:p w14:paraId="07989C18" w14:textId="77777777" w:rsidR="000F52E0" w:rsidRPr="000F52E0" w:rsidRDefault="000F52E0" w:rsidP="000F52E0">
      <w:r w:rsidRPr="000F52E0">
        <w:t>acquaintance to advise or befriend me. My uncle was sensible of my</w:t>
      </w:r>
    </w:p>
    <w:p w14:paraId="04A90217" w14:textId="77777777" w:rsidR="000F52E0" w:rsidRPr="000F52E0" w:rsidRDefault="000F52E0" w:rsidP="000F52E0">
      <w:r w:rsidRPr="000F52E0">
        <w:t>forlorn condition, and pressed me to accompany him to England, where he</w:t>
      </w:r>
    </w:p>
    <w:p w14:paraId="62C1D6C3" w14:textId="77777777" w:rsidR="000F52E0" w:rsidRPr="000F52E0" w:rsidRDefault="000F52E0" w:rsidP="000F52E0">
      <w:r w:rsidRPr="000F52E0">
        <w:t>did not doubt of finding some sort of provision for me; but besides the</w:t>
      </w:r>
    </w:p>
    <w:p w14:paraId="4158EFB3" w14:textId="77777777" w:rsidR="000F52E0" w:rsidRPr="000F52E0" w:rsidRDefault="000F52E0" w:rsidP="000F52E0">
      <w:r w:rsidRPr="000F52E0">
        <w:t>other reasons I had for avoiding that kingdom, I looked upon it, at</w:t>
      </w:r>
    </w:p>
    <w:p w14:paraId="0BF07F58" w14:textId="77777777" w:rsidR="000F52E0" w:rsidRPr="000F52E0" w:rsidRDefault="000F52E0" w:rsidP="000F52E0">
      <w:r w:rsidRPr="000F52E0">
        <w:t>this time, as the worst country in the universe for a poor honest man</w:t>
      </w:r>
    </w:p>
    <w:p w14:paraId="24521A3A" w14:textId="77777777" w:rsidR="000F52E0" w:rsidRPr="000F52E0" w:rsidRDefault="000F52E0" w:rsidP="000F52E0">
      <w:r w:rsidRPr="000F52E0">
        <w:t>to live in; and therefore determined to remain in France, at all</w:t>
      </w:r>
    </w:p>
    <w:p w14:paraId="7CC4F2F1" w14:textId="77777777" w:rsidR="000F52E0" w:rsidRPr="000F52E0" w:rsidRDefault="000F52E0" w:rsidP="000F52E0">
      <w:r w:rsidRPr="000F52E0">
        <w:t>events.</w:t>
      </w:r>
    </w:p>
    <w:p w14:paraId="2AA8F985" w14:textId="77777777" w:rsidR="000F52E0" w:rsidRPr="000F52E0" w:rsidRDefault="000F52E0" w:rsidP="000F52E0"/>
    <w:p w14:paraId="2F79216F" w14:textId="77777777" w:rsidR="000F52E0" w:rsidRPr="000F52E0" w:rsidRDefault="000F52E0" w:rsidP="000F52E0">
      <w:r w:rsidRPr="000F52E0">
        <w:t>I was confirmed in this resolution by a reverend priest, who, passing</w:t>
      </w:r>
    </w:p>
    <w:p w14:paraId="5504690D" w14:textId="77777777" w:rsidR="000F52E0" w:rsidRPr="000F52E0" w:rsidRDefault="000F52E0" w:rsidP="000F52E0">
      <w:r w:rsidRPr="000F52E0">
        <w:t>by at this time, and overhearing us speak English, accosted us in the</w:t>
      </w:r>
    </w:p>
    <w:p w14:paraId="253F0DBD" w14:textId="77777777" w:rsidR="000F52E0" w:rsidRPr="000F52E0" w:rsidRDefault="000F52E0" w:rsidP="000F52E0">
      <w:r w:rsidRPr="000F52E0">
        <w:t>same language, telling us he was our countryman, and wishing it might</w:t>
      </w:r>
    </w:p>
    <w:p w14:paraId="7EFEC25B" w14:textId="77777777" w:rsidR="000F52E0" w:rsidRPr="000F52E0" w:rsidRDefault="000F52E0" w:rsidP="000F52E0">
      <w:r w:rsidRPr="000F52E0">
        <w:t>be in his power to do us any service. We thanked this grave person for</w:t>
      </w:r>
    </w:p>
    <w:p w14:paraId="0E730DD4" w14:textId="77777777" w:rsidR="000F52E0" w:rsidRPr="000F52E0" w:rsidRDefault="000F52E0" w:rsidP="000F52E0">
      <w:r w:rsidRPr="000F52E0">
        <w:t>his courteous offer, and invited him to drink a glass with us, which he</w:t>
      </w:r>
    </w:p>
    <w:p w14:paraId="6EE63FBA" w14:textId="77777777" w:rsidR="000F52E0" w:rsidRPr="000F52E0" w:rsidRDefault="000F52E0" w:rsidP="000F52E0">
      <w:r w:rsidRPr="000F52E0">
        <w:t>did not think proper to refuse, and we went altogether into a tavern of</w:t>
      </w:r>
    </w:p>
    <w:p w14:paraId="1227A7E0" w14:textId="77777777" w:rsidR="000F52E0" w:rsidRPr="000F52E0" w:rsidRDefault="000F52E0" w:rsidP="000F52E0">
      <w:r w:rsidRPr="000F52E0">
        <w:t>his recommending. After having drunk to our healths in a bumper of good</w:t>
      </w:r>
    </w:p>
    <w:p w14:paraId="16600608" w14:textId="77777777" w:rsidR="000F52E0" w:rsidRPr="000F52E0" w:rsidRDefault="000F52E0" w:rsidP="000F52E0">
      <w:r w:rsidRPr="000F52E0">
        <w:t>Burgundy, he began to inquire into our situation, particularly the</w:t>
      </w:r>
    </w:p>
    <w:p w14:paraId="7CD42995" w14:textId="77777777" w:rsidR="000F52E0" w:rsidRPr="000F52E0" w:rsidRDefault="000F52E0" w:rsidP="000F52E0">
      <w:r w:rsidRPr="000F52E0">
        <w:t>place of our nativity, which we no sooner named than he started up,</w:t>
      </w:r>
    </w:p>
    <w:p w14:paraId="724C40AC" w14:textId="77777777" w:rsidR="000F52E0" w:rsidRPr="000F52E0" w:rsidRDefault="000F52E0" w:rsidP="000F52E0">
      <w:r w:rsidRPr="000F52E0">
        <w:t>and, wringing our hands with great fervour, shed a flood of tears,</w:t>
      </w:r>
    </w:p>
    <w:p w14:paraId="7259F6F3" w14:textId="77777777" w:rsidR="000F52E0" w:rsidRPr="000F52E0" w:rsidRDefault="000F52E0" w:rsidP="000F52E0">
      <w:r w:rsidRPr="000F52E0">
        <w:t>crying, “I come from the same part of the country! perhaps you are my</w:t>
      </w:r>
    </w:p>
    <w:p w14:paraId="0063BAD9" w14:textId="77777777" w:rsidR="000F52E0" w:rsidRPr="000F52E0" w:rsidRDefault="000F52E0" w:rsidP="000F52E0">
      <w:r w:rsidRPr="000F52E0">
        <w:t>own relations.” I was on my guard against his caresses, which I</w:t>
      </w:r>
    </w:p>
    <w:p w14:paraId="0D03BFF9" w14:textId="77777777" w:rsidR="000F52E0" w:rsidRPr="000F52E0" w:rsidRDefault="000F52E0" w:rsidP="000F52E0">
      <w:r w:rsidRPr="000F52E0">
        <w:t>suspected very much, when I remembered the adventure of the</w:t>
      </w:r>
    </w:p>
    <w:p w14:paraId="63E85C38" w14:textId="77777777" w:rsidR="000F52E0" w:rsidRPr="000F52E0" w:rsidRDefault="000F52E0" w:rsidP="000F52E0">
      <w:r w:rsidRPr="000F52E0">
        <w:t>money-dropper; but, without any appearance of diffidence, observed,</w:t>
      </w:r>
    </w:p>
    <w:p w14:paraId="6426B15D" w14:textId="77777777" w:rsidR="000F52E0" w:rsidRPr="000F52E0" w:rsidRDefault="000F52E0" w:rsidP="000F52E0">
      <w:r w:rsidRPr="000F52E0">
        <w:t>that, as he was born in that part of the country, he must certainly</w:t>
      </w:r>
    </w:p>
    <w:p w14:paraId="3B6F3652" w14:textId="77777777" w:rsidR="000F52E0" w:rsidRPr="000F52E0" w:rsidRDefault="000F52E0" w:rsidP="000F52E0">
      <w:r w:rsidRPr="000F52E0">
        <w:t>know our families, which (howsoever mean our present appearance might</w:t>
      </w:r>
    </w:p>
    <w:p w14:paraId="3483B318" w14:textId="77777777" w:rsidR="000F52E0" w:rsidRPr="000F52E0" w:rsidRDefault="000F52E0" w:rsidP="000F52E0">
      <w:r w:rsidRPr="000F52E0">
        <w:t>be) were none of the most obscure or inconsiderable. Then I discovered</w:t>
      </w:r>
    </w:p>
    <w:p w14:paraId="3B7A6840" w14:textId="77777777" w:rsidR="000F52E0" w:rsidRPr="000F52E0" w:rsidRDefault="000F52E0" w:rsidP="000F52E0">
      <w:r w:rsidRPr="000F52E0">
        <w:t>our names, to which I found he was no stranger; he had known my</w:t>
      </w:r>
    </w:p>
    <w:p w14:paraId="61FE327E" w14:textId="77777777" w:rsidR="000F52E0" w:rsidRPr="000F52E0" w:rsidRDefault="000F52E0" w:rsidP="000F52E0">
      <w:r w:rsidRPr="000F52E0">
        <w:t>grandfather personally; and, notwithstanding an absence of fifty years</w:t>
      </w:r>
    </w:p>
    <w:p w14:paraId="6FE40468" w14:textId="77777777" w:rsidR="000F52E0" w:rsidRPr="000F52E0" w:rsidRDefault="000F52E0" w:rsidP="000F52E0">
      <w:r w:rsidRPr="000F52E0">
        <w:t>from Scotland, recounted so many particulars of the families in the</w:t>
      </w:r>
    </w:p>
    <w:p w14:paraId="1989F48F" w14:textId="77777777" w:rsidR="000F52E0" w:rsidRPr="000F52E0" w:rsidRDefault="000F52E0" w:rsidP="000F52E0">
      <w:r w:rsidRPr="000F52E0">
        <w:t>neighbourhood, that my scruples were entirely removed, and I thought</w:t>
      </w:r>
    </w:p>
    <w:p w14:paraId="5C77BF48" w14:textId="77777777" w:rsidR="000F52E0" w:rsidRPr="000F52E0" w:rsidRDefault="000F52E0" w:rsidP="000F52E0">
      <w:r w:rsidRPr="000F52E0">
        <w:t>myself happy in his acquaintance. In the course of our conversation, I</w:t>
      </w:r>
    </w:p>
    <w:p w14:paraId="78F202DF" w14:textId="77777777" w:rsidR="000F52E0" w:rsidRPr="000F52E0" w:rsidRDefault="000F52E0" w:rsidP="000F52E0">
      <w:r w:rsidRPr="000F52E0">
        <w:t>disclosed my condition without reserve, and displayed my talents to</w:t>
      </w:r>
    </w:p>
    <w:p w14:paraId="77651D6B" w14:textId="77777777" w:rsidR="000F52E0" w:rsidRPr="000F52E0" w:rsidRDefault="000F52E0" w:rsidP="000F52E0">
      <w:r w:rsidRPr="000F52E0">
        <w:t>such advantage, that the old father looked upon me with admiration, and</w:t>
      </w:r>
    </w:p>
    <w:p w14:paraId="7D268E2C" w14:textId="77777777" w:rsidR="000F52E0" w:rsidRPr="000F52E0" w:rsidRDefault="000F52E0" w:rsidP="000F52E0">
      <w:r w:rsidRPr="000F52E0">
        <w:t>assured me, that, if I stayed in France, and listened to reason, I</w:t>
      </w:r>
    </w:p>
    <w:p w14:paraId="4B293B60" w14:textId="77777777" w:rsidR="000F52E0" w:rsidRPr="000F52E0" w:rsidRDefault="000F52E0" w:rsidP="000F52E0">
      <w:r w:rsidRPr="000F52E0">
        <w:t>could not fail of making my fortune, to which he would contribute all</w:t>
      </w:r>
    </w:p>
    <w:p w14:paraId="07D7A26D" w14:textId="77777777" w:rsidR="000F52E0" w:rsidRPr="000F52E0" w:rsidRDefault="000F52E0" w:rsidP="000F52E0">
      <w:r w:rsidRPr="000F52E0">
        <w:t>in his power.</w:t>
      </w:r>
    </w:p>
    <w:p w14:paraId="767EED30" w14:textId="77777777" w:rsidR="000F52E0" w:rsidRPr="000F52E0" w:rsidRDefault="000F52E0" w:rsidP="000F52E0"/>
    <w:p w14:paraId="7E5E301D" w14:textId="77777777" w:rsidR="000F52E0" w:rsidRPr="000F52E0" w:rsidRDefault="000F52E0" w:rsidP="000F52E0">
      <w:r w:rsidRPr="000F52E0">
        <w:t>My uncle began to be jealous of the Priest’s insinuation, and very</w:t>
      </w:r>
    </w:p>
    <w:p w14:paraId="7E68B51A" w14:textId="77777777" w:rsidR="000F52E0" w:rsidRPr="000F52E0" w:rsidRDefault="000F52E0" w:rsidP="000F52E0">
      <w:r w:rsidRPr="000F52E0">
        <w:t>abruptly declared, that if ever I should renounce my religion, he would</w:t>
      </w:r>
    </w:p>
    <w:p w14:paraId="11F8AE4B" w14:textId="77777777" w:rsidR="000F52E0" w:rsidRPr="000F52E0" w:rsidRDefault="000F52E0" w:rsidP="000F52E0">
      <w:r w:rsidRPr="000F52E0">
        <w:t>break off all connection and correspondence with me; for it was his</w:t>
      </w:r>
    </w:p>
    <w:p w14:paraId="0C4332DD" w14:textId="77777777" w:rsidR="000F52E0" w:rsidRPr="000F52E0" w:rsidRDefault="000F52E0" w:rsidP="000F52E0">
      <w:r w:rsidRPr="000F52E0">
        <w:t>opinion, that no honest man would swerve from his principles in which</w:t>
      </w:r>
    </w:p>
    <w:p w14:paraId="090303EF" w14:textId="77777777" w:rsidR="000F52E0" w:rsidRPr="000F52E0" w:rsidRDefault="000F52E0" w:rsidP="000F52E0">
      <w:r w:rsidRPr="000F52E0">
        <w:t>he was bred, whether Turkish, Protestant, or Roman. The father,</w:t>
      </w:r>
    </w:p>
    <w:p w14:paraId="53BA8B6A" w14:textId="77777777" w:rsidR="000F52E0" w:rsidRPr="000F52E0" w:rsidRDefault="000F52E0" w:rsidP="000F52E0">
      <w:r w:rsidRPr="000F52E0">
        <w:t>affronted at this declaration, with great vehemence began a long</w:t>
      </w:r>
    </w:p>
    <w:p w14:paraId="36834610" w14:textId="77777777" w:rsidR="000F52E0" w:rsidRPr="000F52E0" w:rsidRDefault="000F52E0" w:rsidP="000F52E0">
      <w:r w:rsidRPr="000F52E0">
        <w:t>discourse, setting forth the danger of obstinacy, and shutting one’s</w:t>
      </w:r>
    </w:p>
    <w:p w14:paraId="6523A482" w14:textId="77777777" w:rsidR="000F52E0" w:rsidRPr="000F52E0" w:rsidRDefault="000F52E0" w:rsidP="000F52E0">
      <w:r w:rsidRPr="000F52E0">
        <w:t>eyes against the light. He said, that ignorance would be no plea</w:t>
      </w:r>
    </w:p>
    <w:p w14:paraId="236B011F" w14:textId="77777777" w:rsidR="000F52E0" w:rsidRPr="000F52E0" w:rsidRDefault="000F52E0" w:rsidP="000F52E0">
      <w:r w:rsidRPr="000F52E0">
        <w:t>towards justification, when we had opportunities of being better</w:t>
      </w:r>
    </w:p>
    <w:p w14:paraId="5B16B955" w14:textId="77777777" w:rsidR="000F52E0" w:rsidRPr="000F52E0" w:rsidRDefault="000F52E0" w:rsidP="000F52E0">
      <w:r w:rsidRPr="000F52E0">
        <w:t>informed; and, that, if the minds of people had not been open to</w:t>
      </w:r>
    </w:p>
    <w:p w14:paraId="11D0DF21" w14:textId="77777777" w:rsidR="000F52E0" w:rsidRPr="000F52E0" w:rsidRDefault="000F52E0" w:rsidP="000F52E0">
      <w:r w:rsidRPr="000F52E0">
        <w:t>conviction, the Christian religion could not have been propagated in</w:t>
      </w:r>
    </w:p>
    <w:p w14:paraId="150CA206" w14:textId="77777777" w:rsidR="000F52E0" w:rsidRPr="000F52E0" w:rsidRDefault="000F52E0" w:rsidP="000F52E0">
      <w:r w:rsidRPr="000F52E0">
        <w:t>the world, and we should now be in a state of Pagan darkness and</w:t>
      </w:r>
    </w:p>
    <w:p w14:paraId="20B07A07" w14:textId="77777777" w:rsidR="000F52E0" w:rsidRPr="000F52E0" w:rsidRDefault="000F52E0" w:rsidP="000F52E0">
      <w:r w:rsidRPr="000F52E0">
        <w:t>barbarity: he endeavoured to prove, by some texts of Scripture and many</w:t>
      </w:r>
    </w:p>
    <w:p w14:paraId="2D461AB6" w14:textId="77777777" w:rsidR="000F52E0" w:rsidRPr="000F52E0" w:rsidRDefault="000F52E0" w:rsidP="000F52E0">
      <w:r w:rsidRPr="000F52E0">
        <w:t>quotations from the Fathers, that the Pope was the successor of St.</w:t>
      </w:r>
    </w:p>
    <w:p w14:paraId="757B8C7C" w14:textId="77777777" w:rsidR="000F52E0" w:rsidRPr="000F52E0" w:rsidRDefault="000F52E0" w:rsidP="000F52E0">
      <w:r w:rsidRPr="000F52E0">
        <w:t>Peter, and vicar of Jesus Christ; that the church of Rome was the true,</w:t>
      </w:r>
    </w:p>
    <w:p w14:paraId="1FC95F1E" w14:textId="77777777" w:rsidR="000F52E0" w:rsidRPr="000F52E0" w:rsidRDefault="000F52E0" w:rsidP="000F52E0">
      <w:r w:rsidRPr="000F52E0">
        <w:t>holy, catholic church; and that the Protestant faith was an impious</w:t>
      </w:r>
    </w:p>
    <w:p w14:paraId="0B52D54C" w14:textId="77777777" w:rsidR="000F52E0" w:rsidRPr="000F52E0" w:rsidRDefault="000F52E0" w:rsidP="000F52E0">
      <w:r w:rsidRPr="000F52E0">
        <w:t>heresy and damnable schism, by which many millions of souls would</w:t>
      </w:r>
    </w:p>
    <w:p w14:paraId="03CD7E75" w14:textId="77777777" w:rsidR="000F52E0" w:rsidRPr="000F52E0" w:rsidRDefault="000F52E0" w:rsidP="000F52E0">
      <w:r w:rsidRPr="000F52E0">
        <w:t>suffer everlasting perdition. When he had finished his sermon, which I</w:t>
      </w:r>
    </w:p>
    <w:p w14:paraId="7D790AAB" w14:textId="77777777" w:rsidR="000F52E0" w:rsidRPr="000F52E0" w:rsidRDefault="000F52E0" w:rsidP="000F52E0">
      <w:r w:rsidRPr="000F52E0">
        <w:t>thought he pronounced with more zeal than discretion, he addressed</w:t>
      </w:r>
    </w:p>
    <w:p w14:paraId="279B3CDB" w14:textId="77777777" w:rsidR="000F52E0" w:rsidRPr="000F52E0" w:rsidRDefault="000F52E0" w:rsidP="000F52E0">
      <w:r w:rsidRPr="000F52E0">
        <w:t>himself to my uncle, desired to know his objections to what had been</w:t>
      </w:r>
    </w:p>
    <w:p w14:paraId="097A656B" w14:textId="77777777" w:rsidR="000F52E0" w:rsidRPr="000F52E0" w:rsidRDefault="000F52E0" w:rsidP="000F52E0">
      <w:r w:rsidRPr="000F52E0">
        <w:t>said. The lieutenant, whose attention had been wholly engrossed by his</w:t>
      </w:r>
    </w:p>
    <w:p w14:paraId="379174C4" w14:textId="77777777" w:rsidR="000F52E0" w:rsidRPr="000F52E0" w:rsidRDefault="000F52E0" w:rsidP="000F52E0">
      <w:r w:rsidRPr="000F52E0">
        <w:t>own affairs, took the pipe out of his mouth, and replied, “As for me,</w:t>
      </w:r>
    </w:p>
    <w:p w14:paraId="62395433" w14:textId="77777777" w:rsidR="000F52E0" w:rsidRPr="000F52E0" w:rsidRDefault="000F52E0" w:rsidP="000F52E0">
      <w:r w:rsidRPr="000F52E0">
        <w:t>friend, d’ye see, I have no objection to what you say; it may be either</w:t>
      </w:r>
    </w:p>
    <w:p w14:paraId="4C600FEE" w14:textId="77777777" w:rsidR="000F52E0" w:rsidRPr="000F52E0" w:rsidRDefault="000F52E0" w:rsidP="000F52E0">
      <w:r w:rsidRPr="000F52E0">
        <w:t>truth or false, for what I know; I meddle with nobody’s affairs but my</w:t>
      </w:r>
    </w:p>
    <w:p w14:paraId="1C4FEA6A" w14:textId="77777777" w:rsidR="000F52E0" w:rsidRPr="000F52E0" w:rsidRDefault="000F52E0" w:rsidP="000F52E0">
      <w:r w:rsidRPr="000F52E0">
        <w:t>own; the gunner to his linstock, and the steersman to the helm, as the</w:t>
      </w:r>
    </w:p>
    <w:p w14:paraId="40E0ACE4" w14:textId="77777777" w:rsidR="000F52E0" w:rsidRPr="000F52E0" w:rsidRDefault="000F52E0" w:rsidP="000F52E0">
      <w:r w:rsidRPr="000F52E0">
        <w:t>saying is. I trust to no creed but the compass, and do unto every man</w:t>
      </w:r>
    </w:p>
    <w:p w14:paraId="06556C24" w14:textId="77777777" w:rsidR="000F52E0" w:rsidRPr="000F52E0" w:rsidRDefault="000F52E0" w:rsidP="000F52E0">
      <w:r w:rsidRPr="000F52E0">
        <w:t>as I would be done by; so that I defy the Pope, the Devil, and the</w:t>
      </w:r>
    </w:p>
    <w:p w14:paraId="1622553B" w14:textId="77777777" w:rsidR="000F52E0" w:rsidRPr="000F52E0" w:rsidRDefault="000F52E0" w:rsidP="000F52E0">
      <w:r w:rsidRPr="000F52E0">
        <w:t>Pretender; and hope to be saved as well as another.” This association</w:t>
      </w:r>
    </w:p>
    <w:p w14:paraId="3E2C7C18" w14:textId="77777777" w:rsidR="000F52E0" w:rsidRPr="000F52E0" w:rsidRDefault="000F52E0" w:rsidP="000F52E0">
      <w:r w:rsidRPr="000F52E0">
        <w:t>of persons gave great offence to the friar, who protested, in a mighty</w:t>
      </w:r>
    </w:p>
    <w:p w14:paraId="4BA17F62" w14:textId="77777777" w:rsidR="000F52E0" w:rsidRPr="000F52E0" w:rsidRDefault="000F52E0" w:rsidP="000F52E0">
      <w:r w:rsidRPr="000F52E0">
        <w:t>passion, that if Mr. Bowling had not been his countryman, he would have</w:t>
      </w:r>
    </w:p>
    <w:p w14:paraId="0DA0A434" w14:textId="77777777" w:rsidR="000F52E0" w:rsidRPr="000F52E0" w:rsidRDefault="000F52E0" w:rsidP="000F52E0">
      <w:r w:rsidRPr="000F52E0">
        <w:t>caused him to be imprisoned for his insolence; I ventured to disapprove</w:t>
      </w:r>
    </w:p>
    <w:p w14:paraId="66C80AF2" w14:textId="77777777" w:rsidR="000F52E0" w:rsidRPr="000F52E0" w:rsidRDefault="000F52E0" w:rsidP="000F52E0">
      <w:r w:rsidRPr="000F52E0">
        <w:t>of my uncle’s rashness, and appeased the old gentleman, by assuring him</w:t>
      </w:r>
    </w:p>
    <w:p w14:paraId="2358DEA0" w14:textId="77777777" w:rsidR="000F52E0" w:rsidRPr="000F52E0" w:rsidRDefault="000F52E0" w:rsidP="000F52E0">
      <w:r w:rsidRPr="000F52E0">
        <w:t>there was no offence intended by my kinsman, who, by this time sensible</w:t>
      </w:r>
    </w:p>
    <w:p w14:paraId="23616B81" w14:textId="77777777" w:rsidR="000F52E0" w:rsidRPr="000F52E0" w:rsidRDefault="000F52E0" w:rsidP="000F52E0">
      <w:r w:rsidRPr="000F52E0">
        <w:t>of his error, shook the injured party by the hand, and asked pardon for</w:t>
      </w:r>
    </w:p>
    <w:p w14:paraId="6B66035C" w14:textId="77777777" w:rsidR="000F52E0" w:rsidRPr="000F52E0" w:rsidRDefault="000F52E0" w:rsidP="000F52E0">
      <w:r w:rsidRPr="000F52E0">
        <w:t>the freedom he had taken. Matters being amicably compromised, he</w:t>
      </w:r>
    </w:p>
    <w:p w14:paraId="439BD5E9" w14:textId="77777777" w:rsidR="000F52E0" w:rsidRPr="000F52E0" w:rsidRDefault="000F52E0" w:rsidP="000F52E0">
      <w:r w:rsidRPr="000F52E0">
        <w:t>invited us to come and see him in the afternoon at the convent to which</w:t>
      </w:r>
    </w:p>
    <w:p w14:paraId="4C6A1E4A" w14:textId="77777777" w:rsidR="000F52E0" w:rsidRPr="000F52E0" w:rsidRDefault="000F52E0" w:rsidP="000F52E0">
      <w:r w:rsidRPr="000F52E0">
        <w:t>he belonged, and took his leave for the present; when my uncle</w:t>
      </w:r>
    </w:p>
    <w:p w14:paraId="1E18E423" w14:textId="77777777" w:rsidR="000F52E0" w:rsidRPr="000F52E0" w:rsidRDefault="000F52E0" w:rsidP="000F52E0">
      <w:r w:rsidRPr="000F52E0">
        <w:t>recommended it strongly to me to persevere in the religion of my</w:t>
      </w:r>
    </w:p>
    <w:p w14:paraId="3BF4D1BB" w14:textId="77777777" w:rsidR="000F52E0" w:rsidRPr="000F52E0" w:rsidRDefault="000F52E0" w:rsidP="000F52E0">
      <w:r w:rsidRPr="000F52E0">
        <w:t>forefathers, whatever advantages might propose to myself by a change,</w:t>
      </w:r>
    </w:p>
    <w:p w14:paraId="3A1EC38F" w14:textId="77777777" w:rsidR="000F52E0" w:rsidRPr="000F52E0" w:rsidRDefault="000F52E0" w:rsidP="000F52E0">
      <w:r w:rsidRPr="000F52E0">
        <w:t>which could not fail of disgracing myself, and dishonouring my family.</w:t>
      </w:r>
    </w:p>
    <w:p w14:paraId="49410982" w14:textId="77777777" w:rsidR="000F52E0" w:rsidRPr="000F52E0" w:rsidRDefault="000F52E0" w:rsidP="000F52E0">
      <w:r w:rsidRPr="000F52E0">
        <w:t>I assured him no consideration would induce me to forfeit his</w:t>
      </w:r>
    </w:p>
    <w:p w14:paraId="5F16A1C8" w14:textId="77777777" w:rsidR="000F52E0" w:rsidRPr="000F52E0" w:rsidRDefault="000F52E0" w:rsidP="000F52E0">
      <w:r w:rsidRPr="000F52E0">
        <w:t>friendship and good opinion on that score; at which assurance he</w:t>
      </w:r>
    </w:p>
    <w:p w14:paraId="02496288" w14:textId="77777777" w:rsidR="000F52E0" w:rsidRPr="000F52E0" w:rsidRDefault="000F52E0" w:rsidP="000F52E0">
      <w:r w:rsidRPr="000F52E0">
        <w:t>discovered great satisfaction, and put me in mind of dinner, which we</w:t>
      </w:r>
    </w:p>
    <w:p w14:paraId="5455ABF5" w14:textId="77777777" w:rsidR="000F52E0" w:rsidRPr="000F52E0" w:rsidRDefault="000F52E0" w:rsidP="000F52E0">
      <w:r w:rsidRPr="000F52E0">
        <w:t>immediately bespoke, and when it was ready, ate together.</w:t>
      </w:r>
    </w:p>
    <w:p w14:paraId="75B2CAD1" w14:textId="77777777" w:rsidR="000F52E0" w:rsidRPr="000F52E0" w:rsidRDefault="000F52E0" w:rsidP="000F52E0"/>
    <w:p w14:paraId="671BAB96" w14:textId="77777777" w:rsidR="000F52E0" w:rsidRPr="000F52E0" w:rsidRDefault="000F52E0" w:rsidP="000F52E0">
      <w:r w:rsidRPr="000F52E0">
        <w:t>I imagined my acquaintance with the Scottish priest if properly</w:t>
      </w:r>
    </w:p>
    <w:p w14:paraId="2B92767B" w14:textId="77777777" w:rsidR="000F52E0" w:rsidRPr="000F52E0" w:rsidRDefault="000F52E0" w:rsidP="000F52E0">
      <w:r w:rsidRPr="000F52E0">
        <w:t>managed, might turn out to my advantage, and therefore resolved to</w:t>
      </w:r>
    </w:p>
    <w:p w14:paraId="2CD8101F" w14:textId="77777777" w:rsidR="000F52E0" w:rsidRPr="000F52E0" w:rsidRDefault="000F52E0" w:rsidP="000F52E0">
      <w:r w:rsidRPr="000F52E0">
        <w:t>cultivate it as much as I could. With this view we visited him at his</w:t>
      </w:r>
    </w:p>
    <w:p w14:paraId="77EF3B04" w14:textId="77777777" w:rsidR="000F52E0" w:rsidRPr="000F52E0" w:rsidRDefault="000F52E0" w:rsidP="000F52E0">
      <w:r w:rsidRPr="000F52E0">
        <w:t>convent, according to his invitation, where he treated us with wine and</w:t>
      </w:r>
    </w:p>
    <w:p w14:paraId="2FB80CC7" w14:textId="77777777" w:rsidR="000F52E0" w:rsidRPr="000F52E0" w:rsidRDefault="000F52E0" w:rsidP="000F52E0">
      <w:r w:rsidRPr="000F52E0">
        <w:t>sweetmeats, and showed us everything that was remarkable in the</w:t>
      </w:r>
    </w:p>
    <w:p w14:paraId="42CEFFBD" w14:textId="77777777" w:rsidR="000F52E0" w:rsidRPr="000F52E0" w:rsidRDefault="000F52E0" w:rsidP="000F52E0">
      <w:r w:rsidRPr="000F52E0">
        <w:t>monastery. Having been thus entertained, we took our leave, though not</w:t>
      </w:r>
    </w:p>
    <w:p w14:paraId="1A35E083" w14:textId="77777777" w:rsidR="000F52E0" w:rsidRPr="000F52E0" w:rsidRDefault="000F52E0" w:rsidP="000F52E0">
      <w:r w:rsidRPr="000F52E0">
        <w:t>before I had promised to see him next day, and the time fixed for my</w:t>
      </w:r>
    </w:p>
    <w:p w14:paraId="1FF2B5D1" w14:textId="77777777" w:rsidR="000F52E0" w:rsidRPr="000F52E0" w:rsidRDefault="000F52E0" w:rsidP="000F52E0">
      <w:r w:rsidRPr="000F52E0">
        <w:t>uncle’s embarking being come, I accompanied him to the harbour, and saw</w:t>
      </w:r>
    </w:p>
    <w:p w14:paraId="3D35DD8E" w14:textId="77777777" w:rsidR="000F52E0" w:rsidRPr="000F52E0" w:rsidRDefault="000F52E0" w:rsidP="000F52E0">
      <w:r w:rsidRPr="000F52E0">
        <w:t>him on board. We parted not without tears, after we had embraced and</w:t>
      </w:r>
    </w:p>
    <w:p w14:paraId="56816721" w14:textId="77777777" w:rsidR="000F52E0" w:rsidRPr="000F52E0" w:rsidRDefault="000F52E0" w:rsidP="000F52E0">
      <w:r w:rsidRPr="000F52E0">
        <w:t>wished one another all manner of prosperity: and he entreated me to</w:t>
      </w:r>
    </w:p>
    <w:p w14:paraId="3D5E2EF6" w14:textId="77777777" w:rsidR="000F52E0" w:rsidRPr="000F52E0" w:rsidRDefault="000F52E0" w:rsidP="000F52E0">
      <w:r w:rsidRPr="000F52E0">
        <w:t>write to him often, directing to Lieutenant Bowling, at the sign of the</w:t>
      </w:r>
    </w:p>
    <w:p w14:paraId="613C6244" w14:textId="77777777" w:rsidR="000F52E0" w:rsidRPr="000F52E0" w:rsidRDefault="000F52E0" w:rsidP="000F52E0">
      <w:r w:rsidRPr="000F52E0">
        <w:t>Union Flag, near the Hermitage, London.</w:t>
      </w:r>
    </w:p>
    <w:p w14:paraId="6492AECE" w14:textId="77777777" w:rsidR="000F52E0" w:rsidRPr="000F52E0" w:rsidRDefault="000F52E0" w:rsidP="000F52E0"/>
    <w:p w14:paraId="6A490873" w14:textId="77777777" w:rsidR="000F52E0" w:rsidRPr="000F52E0" w:rsidRDefault="000F52E0" w:rsidP="000F52E0">
      <w:r w:rsidRPr="000F52E0">
        <w:t>I returned to the house in which we had met, where I passed the night</w:t>
      </w:r>
    </w:p>
    <w:p w14:paraId="0ED60809" w14:textId="77777777" w:rsidR="000F52E0" w:rsidRPr="000F52E0" w:rsidRDefault="000F52E0" w:rsidP="000F52E0">
      <w:r w:rsidRPr="000F52E0">
        <w:t>in a very solitary manner, reflecting on the severity of my fate, and</w:t>
      </w:r>
    </w:p>
    <w:p w14:paraId="43FEF618" w14:textId="77777777" w:rsidR="000F52E0" w:rsidRPr="000F52E0" w:rsidRDefault="000F52E0" w:rsidP="000F52E0">
      <w:r w:rsidRPr="000F52E0">
        <w:t>endeavouring to project some likely scheme of life for the future; but</w:t>
      </w:r>
    </w:p>
    <w:p w14:paraId="2733D2BC" w14:textId="77777777" w:rsidR="000F52E0" w:rsidRPr="000F52E0" w:rsidRDefault="000F52E0" w:rsidP="000F52E0">
      <w:r w:rsidRPr="000F52E0">
        <w:t>my invention failed me; I saw nothing but insurmountable difficulties</w:t>
      </w:r>
    </w:p>
    <w:p w14:paraId="0A282BE0" w14:textId="77777777" w:rsidR="000F52E0" w:rsidRPr="000F52E0" w:rsidRDefault="000F52E0" w:rsidP="000F52E0">
      <w:r w:rsidRPr="000F52E0">
        <w:t>in my way, and was ready to despair at the miserable prospect! That I</w:t>
      </w:r>
    </w:p>
    <w:p w14:paraId="4227DEFB" w14:textId="77777777" w:rsidR="000F52E0" w:rsidRPr="000F52E0" w:rsidRDefault="000F52E0" w:rsidP="000F52E0">
      <w:r w:rsidRPr="000F52E0">
        <w:t>might not, however, neglect any probable reason, I got up in the</w:t>
      </w:r>
    </w:p>
    <w:p w14:paraId="0EA21C47" w14:textId="77777777" w:rsidR="000F52E0" w:rsidRPr="000F52E0" w:rsidRDefault="000F52E0" w:rsidP="000F52E0">
      <w:r w:rsidRPr="000F52E0">
        <w:t>morning, and went directly to the father, whose advice and assistance I</w:t>
      </w:r>
    </w:p>
    <w:p w14:paraId="7C238224" w14:textId="77777777" w:rsidR="000F52E0" w:rsidRPr="000F52E0" w:rsidRDefault="000F52E0" w:rsidP="000F52E0">
      <w:r w:rsidRPr="000F52E0">
        <w:t>implored. He received me very kindly, and gave me to understand, that</w:t>
      </w:r>
    </w:p>
    <w:p w14:paraId="7944A1AD" w14:textId="77777777" w:rsidR="000F52E0" w:rsidRPr="000F52E0" w:rsidRDefault="000F52E0" w:rsidP="000F52E0">
      <w:r w:rsidRPr="000F52E0">
        <w:t>there was one way of life in which a person of my talents could not</w:t>
      </w:r>
    </w:p>
    <w:p w14:paraId="58FB5AC3" w14:textId="77777777" w:rsidR="000F52E0" w:rsidRPr="000F52E0" w:rsidRDefault="000F52E0" w:rsidP="000F52E0">
      <w:r w:rsidRPr="000F52E0">
        <w:t>fail of making a great figure. I guessed his meaning, and told him,</w:t>
      </w:r>
    </w:p>
    <w:p w14:paraId="3DD5E0DA" w14:textId="77777777" w:rsidR="000F52E0" w:rsidRPr="000F52E0" w:rsidRDefault="000F52E0" w:rsidP="000F52E0">
      <w:r w:rsidRPr="000F52E0">
        <w:t>once for all, I was fully determined against any alteration in point of</w:t>
      </w:r>
    </w:p>
    <w:p w14:paraId="511FE841" w14:textId="77777777" w:rsidR="000F52E0" w:rsidRPr="000F52E0" w:rsidRDefault="000F52E0" w:rsidP="000F52E0">
      <w:r w:rsidRPr="000F52E0">
        <w:t>religion; therefore if his proposal regarded the church, he might save</w:t>
      </w:r>
    </w:p>
    <w:p w14:paraId="501DF661" w14:textId="77777777" w:rsidR="000F52E0" w:rsidRPr="000F52E0" w:rsidRDefault="000F52E0" w:rsidP="000F52E0">
      <w:r w:rsidRPr="000F52E0">
        <w:t>himself the trouble of explaining it. He shook his head and sighed,</w:t>
      </w:r>
    </w:p>
    <w:p w14:paraId="2881CF3E" w14:textId="77777777" w:rsidR="000F52E0" w:rsidRPr="000F52E0" w:rsidRDefault="000F52E0" w:rsidP="000F52E0">
      <w:r w:rsidRPr="000F52E0">
        <w:t>saying, “Ah! son, son, what a glorious prospect is here spoiled by your</w:t>
      </w:r>
    </w:p>
    <w:p w14:paraId="16F8357F" w14:textId="77777777" w:rsidR="000F52E0" w:rsidRPr="000F52E0" w:rsidRDefault="000F52E0" w:rsidP="000F52E0">
      <w:r w:rsidRPr="000F52E0">
        <w:t>stubborn prejudice! Suffer yourself to be persuaded by reason, and</w:t>
      </w:r>
    </w:p>
    <w:p w14:paraId="4B2916E9" w14:textId="77777777" w:rsidR="000F52E0" w:rsidRPr="000F52E0" w:rsidRDefault="000F52E0" w:rsidP="000F52E0">
      <w:r w:rsidRPr="000F52E0">
        <w:t>consult your temporal welfare, as well as the concerns of your eternal</w:t>
      </w:r>
    </w:p>
    <w:p w14:paraId="0260D751" w14:textId="77777777" w:rsidR="000F52E0" w:rsidRPr="000F52E0" w:rsidRDefault="000F52E0" w:rsidP="000F52E0">
      <w:r w:rsidRPr="000F52E0">
        <w:t>soul. I can, by my interest procure your admission as a noviciate to</w:t>
      </w:r>
    </w:p>
    <w:p w14:paraId="5830FCC4" w14:textId="77777777" w:rsidR="000F52E0" w:rsidRPr="000F52E0" w:rsidRDefault="000F52E0" w:rsidP="000F52E0">
      <w:r w:rsidRPr="000F52E0">
        <w:t>this convent, where I will superintend and direct you with a truly</w:t>
      </w:r>
    </w:p>
    <w:p w14:paraId="6A5DC9D6" w14:textId="77777777" w:rsidR="000F52E0" w:rsidRPr="000F52E0" w:rsidRDefault="000F52E0" w:rsidP="000F52E0">
      <w:r w:rsidRPr="000F52E0">
        <w:t>paternal affection.” Then he launched out into the praises of a</w:t>
      </w:r>
    </w:p>
    <w:p w14:paraId="2B151765" w14:textId="77777777" w:rsidR="000F52E0" w:rsidRPr="000F52E0" w:rsidRDefault="000F52E0" w:rsidP="000F52E0">
      <w:r w:rsidRPr="000F52E0">
        <w:t>monastic life, which no noise disturbs, no cares molest, and no danger</w:t>
      </w:r>
    </w:p>
    <w:p w14:paraId="632F52CF" w14:textId="77777777" w:rsidR="000F52E0" w:rsidRPr="000F52E0" w:rsidRDefault="000F52E0" w:rsidP="000F52E0">
      <w:r w:rsidRPr="000F52E0">
        <w:t>invades—where the heart is weaned from carnal attachments, the grosser</w:t>
      </w:r>
    </w:p>
    <w:p w14:paraId="2988B63A" w14:textId="77777777" w:rsidR="000F52E0" w:rsidRPr="000F52E0" w:rsidRDefault="000F52E0" w:rsidP="000F52E0">
      <w:r w:rsidRPr="000F52E0">
        <w:t>appetite subdued and chastised, and the soul wafted to divine regions</w:t>
      </w:r>
    </w:p>
    <w:p w14:paraId="7CC39F8A" w14:textId="77777777" w:rsidR="000F52E0" w:rsidRPr="000F52E0" w:rsidRDefault="000F52E0" w:rsidP="000F52E0">
      <w:r w:rsidRPr="000F52E0">
        <w:t>of philosophy and truth, on the wing of studious contemplation. But his</w:t>
      </w:r>
    </w:p>
    <w:p w14:paraId="77CC747B" w14:textId="77777777" w:rsidR="000F52E0" w:rsidRPr="000F52E0" w:rsidRDefault="000F52E0" w:rsidP="000F52E0">
      <w:r w:rsidRPr="000F52E0">
        <w:t>eloquence was lost upon me, whom two considerations enabled to</w:t>
      </w:r>
    </w:p>
    <w:p w14:paraId="799D7C8E" w14:textId="77777777" w:rsidR="000F52E0" w:rsidRPr="000F52E0" w:rsidRDefault="000F52E0" w:rsidP="000F52E0">
      <w:r w:rsidRPr="000F52E0">
        <w:t>withstand his temptation; namely, my promise to my uncle, and my</w:t>
      </w:r>
    </w:p>
    <w:p w14:paraId="29C046C1" w14:textId="77777777" w:rsidR="000F52E0" w:rsidRPr="000F52E0" w:rsidRDefault="000F52E0" w:rsidP="000F52E0">
      <w:r w:rsidRPr="000F52E0">
        <w:t>aversion to an ecclesiastical life; for as to the difference of</w:t>
      </w:r>
    </w:p>
    <w:p w14:paraId="506714A2" w14:textId="77777777" w:rsidR="000F52E0" w:rsidRPr="000F52E0" w:rsidRDefault="000F52E0" w:rsidP="000F52E0">
      <w:r w:rsidRPr="000F52E0">
        <w:t>religion, I looked upon it as a thing of too small moment to come in</w:t>
      </w:r>
    </w:p>
    <w:p w14:paraId="1D8F5F60" w14:textId="77777777" w:rsidR="000F52E0" w:rsidRPr="000F52E0" w:rsidRDefault="000F52E0" w:rsidP="000F52E0">
      <w:r w:rsidRPr="000F52E0">
        <w:t>competition with a man’s fortune. Finding me immovable on this head, he</w:t>
      </w:r>
    </w:p>
    <w:p w14:paraId="204A9528" w14:textId="77777777" w:rsidR="000F52E0" w:rsidRPr="000F52E0" w:rsidRDefault="000F52E0" w:rsidP="000F52E0">
      <w:r w:rsidRPr="000F52E0">
        <w:t>told me, he was more sorry than offended at my noncompliance, and still</w:t>
      </w:r>
    </w:p>
    <w:p w14:paraId="6848EA9B" w14:textId="77777777" w:rsidR="000F52E0" w:rsidRPr="000F52E0" w:rsidRDefault="000F52E0" w:rsidP="000F52E0">
      <w:r w:rsidRPr="000F52E0">
        <w:t>ready to employ his good offices in my behalf. “The same erroneous</w:t>
      </w:r>
    </w:p>
    <w:p w14:paraId="505D3CA9" w14:textId="77777777" w:rsidR="000F52E0" w:rsidRPr="000F52E0" w:rsidRDefault="000F52E0" w:rsidP="000F52E0">
      <w:r w:rsidRPr="000F52E0">
        <w:t>maxims,” said he, “that obstruct your promotion in the church, will</w:t>
      </w:r>
    </w:p>
    <w:p w14:paraId="23ECFF01" w14:textId="77777777" w:rsidR="000F52E0" w:rsidRPr="000F52E0" w:rsidRDefault="000F52E0" w:rsidP="000F52E0">
      <w:r w:rsidRPr="000F52E0">
        <w:t>infallibly prevent your advancement in the army; but, if you can brook</w:t>
      </w:r>
    </w:p>
    <w:p w14:paraId="55FF9A82" w14:textId="77777777" w:rsidR="000F52E0" w:rsidRPr="000F52E0" w:rsidRDefault="000F52E0" w:rsidP="000F52E0">
      <w:r w:rsidRPr="000F52E0">
        <w:t>the condition of a servant, I am acquainted with some people of rank at</w:t>
      </w:r>
    </w:p>
    <w:p w14:paraId="49D76290" w14:textId="77777777" w:rsidR="000F52E0" w:rsidRPr="000F52E0" w:rsidRDefault="000F52E0" w:rsidP="000F52E0">
      <w:r w:rsidRPr="000F52E0">
        <w:t>Versailles, to whom I can give you letters of recommendation, that you</w:t>
      </w:r>
    </w:p>
    <w:p w14:paraId="66ED1962" w14:textId="77777777" w:rsidR="000F52E0" w:rsidRPr="000F52E0" w:rsidRDefault="000F52E0" w:rsidP="000F52E0">
      <w:r w:rsidRPr="000F52E0">
        <w:t>may be entertained by some one of them in quality of maitre d’hotel;</w:t>
      </w:r>
    </w:p>
    <w:p w14:paraId="30F3B419" w14:textId="77777777" w:rsidR="000F52E0" w:rsidRPr="000F52E0" w:rsidRDefault="000F52E0" w:rsidP="000F52E0">
      <w:r w:rsidRPr="000F52E0">
        <w:t>and I do not doubt that your qualifications will soon entitle you to a</w:t>
      </w:r>
    </w:p>
    <w:p w14:paraId="1050E15A" w14:textId="77777777" w:rsidR="000F52E0" w:rsidRPr="000F52E0" w:rsidRDefault="000F52E0" w:rsidP="000F52E0">
      <w:r w:rsidRPr="000F52E0">
        <w:t>better provision.” I embraced his offer with great eagerness, and he</w:t>
      </w:r>
    </w:p>
    <w:p w14:paraId="09E1EB00" w14:textId="77777777" w:rsidR="000F52E0" w:rsidRPr="000F52E0" w:rsidRDefault="000F52E0" w:rsidP="000F52E0">
      <w:r w:rsidRPr="000F52E0">
        <w:t>appointed me to come back in the afternoon, when he would not only give</w:t>
      </w:r>
    </w:p>
    <w:p w14:paraId="3B012668" w14:textId="77777777" w:rsidR="000F52E0" w:rsidRPr="000F52E0" w:rsidRDefault="000F52E0" w:rsidP="000F52E0">
      <w:r w:rsidRPr="000F52E0">
        <w:t>me letters, but likewise introduce me to a capuchin of his</w:t>
      </w:r>
    </w:p>
    <w:p w14:paraId="362B4198" w14:textId="77777777" w:rsidR="000F52E0" w:rsidRPr="000F52E0" w:rsidRDefault="000F52E0" w:rsidP="000F52E0">
      <w:r w:rsidRPr="000F52E0">
        <w:t>acquaintance, who intended to set out for Paris next morning in whose</w:t>
      </w:r>
    </w:p>
    <w:p w14:paraId="34802795" w14:textId="77777777" w:rsidR="000F52E0" w:rsidRPr="000F52E0" w:rsidRDefault="000F52E0" w:rsidP="000F52E0">
      <w:r w:rsidRPr="000F52E0">
        <w:t>company I might travel, without being at the expense of one livre</w:t>
      </w:r>
    </w:p>
    <w:p w14:paraId="337B3DEB" w14:textId="77777777" w:rsidR="000F52E0" w:rsidRPr="000F52E0" w:rsidRDefault="000F52E0" w:rsidP="000F52E0">
      <w:r w:rsidRPr="000F52E0">
        <w:t>during the whole journey. This piece of good news gave me infinite</w:t>
      </w:r>
    </w:p>
    <w:p w14:paraId="1A034274" w14:textId="77777777" w:rsidR="000F52E0" w:rsidRPr="000F52E0" w:rsidRDefault="000F52E0" w:rsidP="000F52E0">
      <w:r w:rsidRPr="000F52E0">
        <w:t>pleasure; I acknowledged my obligation to the benevolent father in the</w:t>
      </w:r>
    </w:p>
    <w:p w14:paraId="0A192D11" w14:textId="77777777" w:rsidR="000F52E0" w:rsidRPr="000F52E0" w:rsidRDefault="000F52E0" w:rsidP="000F52E0">
      <w:r w:rsidRPr="000F52E0">
        <w:t>most grateful expressions; and he performed his promise to a tittle, in</w:t>
      </w:r>
    </w:p>
    <w:p w14:paraId="02E29F40" w14:textId="77777777" w:rsidR="000F52E0" w:rsidRPr="000F52E0" w:rsidRDefault="000F52E0" w:rsidP="000F52E0">
      <w:r w:rsidRPr="000F52E0">
        <w:t>delivering the letters, and making me acquainted with the capuchin,</w:t>
      </w:r>
    </w:p>
    <w:p w14:paraId="4B0404F5" w14:textId="77777777" w:rsidR="000F52E0" w:rsidRPr="000F52E0" w:rsidRDefault="000F52E0" w:rsidP="000F52E0">
      <w:r w:rsidRPr="000F52E0">
        <w:t>with whom I departed next morning by break of day.</w:t>
      </w:r>
    </w:p>
    <w:p w14:paraId="743F195F" w14:textId="77777777" w:rsidR="000F52E0" w:rsidRPr="000F52E0" w:rsidRDefault="000F52E0" w:rsidP="000F52E0"/>
    <w:p w14:paraId="33BD57B6" w14:textId="77777777" w:rsidR="000F52E0" w:rsidRPr="000F52E0" w:rsidRDefault="000F52E0" w:rsidP="000F52E0">
      <w:r w:rsidRPr="000F52E0">
        <w:t>It was not long before I discovered my fellow traveller to be a merry</w:t>
      </w:r>
    </w:p>
    <w:p w14:paraId="01DAA0E3" w14:textId="77777777" w:rsidR="000F52E0" w:rsidRPr="000F52E0" w:rsidRDefault="000F52E0" w:rsidP="000F52E0">
      <w:r w:rsidRPr="000F52E0">
        <w:t>facetious fellow, who, notwithstanding his profession and appearance of</w:t>
      </w:r>
    </w:p>
    <w:p w14:paraId="3B5AC7AF" w14:textId="77777777" w:rsidR="000F52E0" w:rsidRPr="000F52E0" w:rsidRDefault="000F52E0" w:rsidP="000F52E0">
      <w:r w:rsidRPr="000F52E0">
        <w:t>mortification, loved good eating and drinking better than his rosary,</w:t>
      </w:r>
    </w:p>
    <w:p w14:paraId="24AB464A" w14:textId="77777777" w:rsidR="000F52E0" w:rsidRPr="000F52E0" w:rsidRDefault="000F52E0" w:rsidP="000F52E0">
      <w:r w:rsidRPr="000F52E0">
        <w:t>and paid more adoration to a pretty girl than to the Virgin Mary, or</w:t>
      </w:r>
    </w:p>
    <w:p w14:paraId="59B45AD3" w14:textId="77777777" w:rsidR="000F52E0" w:rsidRPr="000F52E0" w:rsidRDefault="000F52E0" w:rsidP="000F52E0">
      <w:r w:rsidRPr="000F52E0">
        <w:t>St. Genevieve. He was a thick brawny young man, with red eyebrows, a</w:t>
      </w:r>
    </w:p>
    <w:p w14:paraId="770D379A" w14:textId="77777777" w:rsidR="000F52E0" w:rsidRPr="000F52E0" w:rsidRDefault="000F52E0" w:rsidP="000F52E0">
      <w:r w:rsidRPr="000F52E0">
        <w:t>hook nose, a face covered with freckles; and his name was Frere</w:t>
      </w:r>
    </w:p>
    <w:p w14:paraId="511AFED0" w14:textId="77777777" w:rsidR="000F52E0" w:rsidRPr="000F52E0" w:rsidRDefault="000F52E0" w:rsidP="000F52E0">
      <w:r w:rsidRPr="000F52E0">
        <w:t>Balthazar. His order did not permit him to wear linen, so that, having</w:t>
      </w:r>
    </w:p>
    <w:p w14:paraId="13AE52BF" w14:textId="77777777" w:rsidR="000F52E0" w:rsidRPr="000F52E0" w:rsidRDefault="000F52E0" w:rsidP="000F52E0">
      <w:r w:rsidRPr="000F52E0">
        <w:t>little occasion to undress himself, he was none of the cleanliest</w:t>
      </w:r>
    </w:p>
    <w:p w14:paraId="21A9336B" w14:textId="77777777" w:rsidR="000F52E0" w:rsidRPr="000F52E0" w:rsidRDefault="000F52E0" w:rsidP="000F52E0">
      <w:r w:rsidRPr="000F52E0">
        <w:t>animals in the world; and his constitution was naturally so strongly</w:t>
      </w:r>
    </w:p>
    <w:p w14:paraId="73265507" w14:textId="77777777" w:rsidR="000F52E0" w:rsidRPr="000F52E0" w:rsidRDefault="000F52E0" w:rsidP="000F52E0">
      <w:r w:rsidRPr="000F52E0">
        <w:t>scented that I always thought it convenient to keep to the windward of</w:t>
      </w:r>
    </w:p>
    <w:p w14:paraId="2098E07C" w14:textId="77777777" w:rsidR="000F52E0" w:rsidRPr="000F52E0" w:rsidRDefault="000F52E0" w:rsidP="000F52E0">
      <w:r w:rsidRPr="000F52E0">
        <w:t>him in our march. As he was perfectly well known on the road, we fared</w:t>
      </w:r>
    </w:p>
    <w:p w14:paraId="23E8C11A" w14:textId="77777777" w:rsidR="000F52E0" w:rsidRPr="000F52E0" w:rsidRDefault="000F52E0" w:rsidP="000F52E0">
      <w:r w:rsidRPr="000F52E0">
        <w:t>sumptuously without any cost, and the fatigue of our journey was much</w:t>
      </w:r>
    </w:p>
    <w:p w14:paraId="3344C3EF" w14:textId="77777777" w:rsidR="000F52E0" w:rsidRPr="000F52E0" w:rsidRDefault="000F52E0" w:rsidP="000F52E0">
      <w:r w:rsidRPr="000F52E0">
        <w:t>alleviated by the good humour of my companion, who sang an infinite</w:t>
      </w:r>
    </w:p>
    <w:p w14:paraId="701D7838" w14:textId="77777777" w:rsidR="000F52E0" w:rsidRPr="000F52E0" w:rsidRDefault="000F52E0" w:rsidP="000F52E0">
      <w:r w:rsidRPr="000F52E0">
        <w:t>number of catches on the subjects of love and wine. We took up our</w:t>
      </w:r>
    </w:p>
    <w:p w14:paraId="3599F8BA" w14:textId="77777777" w:rsidR="000F52E0" w:rsidRPr="000F52E0" w:rsidRDefault="000F52E0" w:rsidP="000F52E0">
      <w:r w:rsidRPr="000F52E0">
        <w:t>lodging the first night at a peasant’s house not far from Abbeville,</w:t>
      </w:r>
    </w:p>
    <w:p w14:paraId="6EE7BF20" w14:textId="77777777" w:rsidR="000F52E0" w:rsidRPr="000F52E0" w:rsidRDefault="000F52E0" w:rsidP="000F52E0">
      <w:r w:rsidRPr="000F52E0">
        <w:t>where we were entertained with an excellent ragout, cooked by our</w:t>
      </w:r>
    </w:p>
    <w:p w14:paraId="4B9C1A5F" w14:textId="77777777" w:rsidR="000F52E0" w:rsidRPr="000F52E0" w:rsidRDefault="000F52E0" w:rsidP="000F52E0">
      <w:r w:rsidRPr="000F52E0">
        <w:t>landlord’s daughters, one of whom was very handsome. After having eaten</w:t>
      </w:r>
    </w:p>
    <w:p w14:paraId="3EAC9025" w14:textId="77777777" w:rsidR="000F52E0" w:rsidRPr="000F52E0" w:rsidRDefault="000F52E0" w:rsidP="000F52E0">
      <w:r w:rsidRPr="000F52E0">
        <w:t>heartily and drank a sufficient quantity of small wine, we were</w:t>
      </w:r>
    </w:p>
    <w:p w14:paraId="7D22A8EA" w14:textId="77777777" w:rsidR="000F52E0" w:rsidRPr="000F52E0" w:rsidRDefault="000F52E0" w:rsidP="000F52E0">
      <w:r w:rsidRPr="000F52E0">
        <w:t>conducted to a barn, where we found a couple of carpets spread upon</w:t>
      </w:r>
    </w:p>
    <w:p w14:paraId="35B7122B" w14:textId="77777777" w:rsidR="000F52E0" w:rsidRPr="000F52E0" w:rsidRDefault="000F52E0" w:rsidP="000F52E0">
      <w:r w:rsidRPr="000F52E0">
        <w:t>clean straw for our reception. We had not lain in this situation above</w:t>
      </w:r>
    </w:p>
    <w:p w14:paraId="4B40CA85" w14:textId="77777777" w:rsidR="000F52E0" w:rsidRPr="000F52E0" w:rsidRDefault="000F52E0" w:rsidP="000F52E0">
      <w:r w:rsidRPr="000F52E0">
        <w:t>half-an-hour, when we heard somebody knock softly at the door, upon</w:t>
      </w:r>
    </w:p>
    <w:p w14:paraId="0FA6346D" w14:textId="77777777" w:rsidR="000F52E0" w:rsidRPr="000F52E0" w:rsidRDefault="000F52E0" w:rsidP="000F52E0">
      <w:r w:rsidRPr="000F52E0">
        <w:t>which Balthazar got up, and let in our host’s two daughters, who wanted</w:t>
      </w:r>
    </w:p>
    <w:p w14:paraId="7635E07C" w14:textId="77777777" w:rsidR="000F52E0" w:rsidRPr="000F52E0" w:rsidRDefault="000F52E0" w:rsidP="000F52E0">
      <w:r w:rsidRPr="000F52E0">
        <w:t>to have some private conversation with him in the dark. When they had</w:t>
      </w:r>
    </w:p>
    <w:p w14:paraId="0BF1D94E" w14:textId="77777777" w:rsidR="000F52E0" w:rsidRPr="000F52E0" w:rsidRDefault="000F52E0" w:rsidP="000F52E0">
      <w:r w:rsidRPr="000F52E0">
        <w:t>whispered together some time, the capuchin came to me, and asked if I</w:t>
      </w:r>
    </w:p>
    <w:p w14:paraId="582A3A4F" w14:textId="77777777" w:rsidR="000F52E0" w:rsidRPr="000F52E0" w:rsidRDefault="000F52E0" w:rsidP="000F52E0">
      <w:r w:rsidRPr="000F52E0">
        <w:t>was insensible to love, and so hard-hearted as to refuse a share of my</w:t>
      </w:r>
    </w:p>
    <w:p w14:paraId="670BD2A5" w14:textId="77777777" w:rsidR="000F52E0" w:rsidRPr="000F52E0" w:rsidRDefault="000F52E0" w:rsidP="000F52E0">
      <w:r w:rsidRPr="000F52E0">
        <w:t>bed to a pretty maid who had a tendre for me? I must own to my shame,</w:t>
      </w:r>
    </w:p>
    <w:p w14:paraId="4B9CFE00" w14:textId="77777777" w:rsidR="000F52E0" w:rsidRPr="000F52E0" w:rsidRDefault="000F52E0" w:rsidP="000F52E0">
      <w:r w:rsidRPr="000F52E0">
        <w:t>that I suffered myself to be overcome by my passion, and with great</w:t>
      </w:r>
    </w:p>
    <w:p w14:paraId="60C91BB7" w14:textId="77777777" w:rsidR="000F52E0" w:rsidRPr="000F52E0" w:rsidRDefault="000F52E0" w:rsidP="000F52E0">
      <w:r w:rsidRPr="000F52E0">
        <w:t>eagerness seized the occasion, when I understood that the amiable</w:t>
      </w:r>
    </w:p>
    <w:p w14:paraId="1E3933E5" w14:textId="77777777" w:rsidR="000F52E0" w:rsidRPr="000F52E0" w:rsidRDefault="000F52E0" w:rsidP="000F52E0">
      <w:r w:rsidRPr="000F52E0">
        <w:t>Nanette was to be my bedfellow. In vain did my reason suggest the</w:t>
      </w:r>
    </w:p>
    <w:p w14:paraId="138887B3" w14:textId="77777777" w:rsidR="000F52E0" w:rsidRPr="000F52E0" w:rsidRDefault="000F52E0" w:rsidP="000F52E0">
      <w:r w:rsidRPr="000F52E0">
        <w:t>respect that I owed to my dear mistress Narcissa; the idea of that</w:t>
      </w:r>
    </w:p>
    <w:p w14:paraId="77CA97A5" w14:textId="77777777" w:rsidR="000F52E0" w:rsidRPr="000F52E0" w:rsidRDefault="000F52E0" w:rsidP="000F52E0">
      <w:r w:rsidRPr="000F52E0">
        <w:t>lovely charmer rather increased than allayed the ferment of my spirits;</w:t>
      </w:r>
    </w:p>
    <w:p w14:paraId="322888EE" w14:textId="77777777" w:rsidR="000F52E0" w:rsidRPr="000F52E0" w:rsidRDefault="000F52E0" w:rsidP="000F52E0">
      <w:r w:rsidRPr="000F52E0">
        <w:t>and the young paysanne had no reason to complain of my remembrance.</w:t>
      </w:r>
    </w:p>
    <w:p w14:paraId="5819F331" w14:textId="77777777" w:rsidR="000F52E0" w:rsidRPr="000F52E0" w:rsidRDefault="000F52E0" w:rsidP="000F52E0">
      <w:r w:rsidRPr="000F52E0">
        <w:t>Early in the morning, the kind creatures left us to our repose, which</w:t>
      </w:r>
    </w:p>
    <w:p w14:paraId="76938BBE" w14:textId="77777777" w:rsidR="000F52E0" w:rsidRPr="000F52E0" w:rsidRDefault="000F52E0" w:rsidP="000F52E0">
      <w:r w:rsidRPr="000F52E0">
        <w:t>lasted till eight o’clock when we got up, and were treated at breakfast</w:t>
      </w:r>
    </w:p>
    <w:p w14:paraId="1564FC46" w14:textId="77777777" w:rsidR="000F52E0" w:rsidRPr="000F52E0" w:rsidRDefault="000F52E0" w:rsidP="000F52E0">
      <w:r w:rsidRPr="000F52E0">
        <w:t>with chocolate and l’eau-de-vie by our paramours, of whom we took a</w:t>
      </w:r>
    </w:p>
    <w:p w14:paraId="5E2ED3D5" w14:textId="77777777" w:rsidR="000F52E0" w:rsidRPr="000F52E0" w:rsidRDefault="000F52E0" w:rsidP="000F52E0">
      <w:r w:rsidRPr="000F52E0">
        <w:t>tender leave, after my companion had confessed and given them</w:t>
      </w:r>
    </w:p>
    <w:p w14:paraId="45817A61" w14:textId="77777777" w:rsidR="000F52E0" w:rsidRPr="000F52E0" w:rsidRDefault="000F52E0" w:rsidP="000F52E0">
      <w:r w:rsidRPr="000F52E0">
        <w:t>absolution.</w:t>
      </w:r>
    </w:p>
    <w:p w14:paraId="1340B993" w14:textId="77777777" w:rsidR="000F52E0" w:rsidRPr="000F52E0" w:rsidRDefault="000F52E0" w:rsidP="000F52E0"/>
    <w:p w14:paraId="351C0A2E" w14:textId="77777777" w:rsidR="000F52E0" w:rsidRPr="000F52E0" w:rsidRDefault="000F52E0" w:rsidP="000F52E0">
      <w:r w:rsidRPr="000F52E0">
        <w:t>While we proceeded on our journey, the conversation turned upon the</w:t>
      </w:r>
    </w:p>
    <w:p w14:paraId="0FBF4F05" w14:textId="77777777" w:rsidR="000F52E0" w:rsidRPr="000F52E0" w:rsidRDefault="000F52E0" w:rsidP="000F52E0">
      <w:r w:rsidRPr="000F52E0">
        <w:t>night’s adventure, being introduced by the capuchin, who asked me how I</w:t>
      </w:r>
    </w:p>
    <w:p w14:paraId="39473128" w14:textId="77777777" w:rsidR="000F52E0" w:rsidRPr="000F52E0" w:rsidRDefault="000F52E0" w:rsidP="000F52E0">
      <w:r w:rsidRPr="000F52E0">
        <w:t>liked my lodging; I declared my satisfaction, and talked in rapture of</w:t>
      </w:r>
    </w:p>
    <w:p w14:paraId="7B35AA2A" w14:textId="77777777" w:rsidR="000F52E0" w:rsidRPr="000F52E0" w:rsidRDefault="000F52E0" w:rsidP="000F52E0">
      <w:r w:rsidRPr="000F52E0">
        <w:t>the agreeable Nanette, at which he shook his head, and smiling said,</w:t>
      </w:r>
    </w:p>
    <w:p w14:paraId="54CDF6E8" w14:textId="77777777" w:rsidR="000F52E0" w:rsidRPr="000F52E0" w:rsidRDefault="000F52E0" w:rsidP="000F52E0">
      <w:r w:rsidRPr="000F52E0">
        <w:t>she was a morceau pour la bonne bouche. “I never valued myself,”</w:t>
      </w:r>
    </w:p>
    <w:p w14:paraId="7C86009D" w14:textId="77777777" w:rsidR="000F52E0" w:rsidRPr="000F52E0" w:rsidRDefault="000F52E0" w:rsidP="000F52E0">
      <w:r w:rsidRPr="000F52E0">
        <w:t>continued he, “upon anything so much as the conquest of Nanette; and,</w:t>
      </w:r>
    </w:p>
    <w:p w14:paraId="3BD27B2D" w14:textId="77777777" w:rsidR="000F52E0" w:rsidRPr="000F52E0" w:rsidRDefault="000F52E0" w:rsidP="000F52E0">
      <w:r w:rsidRPr="000F52E0">
        <w:t>vanity apart, I have been pretty fortunate in my amours.” This</w:t>
      </w:r>
    </w:p>
    <w:p w14:paraId="14CC35CE" w14:textId="77777777" w:rsidR="000F52E0" w:rsidRPr="000F52E0" w:rsidRDefault="000F52E0" w:rsidP="000F52E0">
      <w:r w:rsidRPr="000F52E0">
        <w:t>information shocked me not a little, as I was well convinced of his</w:t>
      </w:r>
    </w:p>
    <w:p w14:paraId="7938EC1C" w14:textId="77777777" w:rsidR="000F52E0" w:rsidRPr="000F52E0" w:rsidRDefault="000F52E0" w:rsidP="000F52E0">
      <w:r w:rsidRPr="000F52E0">
        <w:t>intimacy with her sister; and though I did not care to tax him with</w:t>
      </w:r>
    </w:p>
    <w:p w14:paraId="17C6EAEE" w14:textId="77777777" w:rsidR="000F52E0" w:rsidRPr="000F52E0" w:rsidRDefault="000F52E0" w:rsidP="000F52E0">
      <w:r w:rsidRPr="000F52E0">
        <w:t>downright incest, I professed my astonishment at his last night’s</w:t>
      </w:r>
    </w:p>
    <w:p w14:paraId="452F7092" w14:textId="77777777" w:rsidR="000F52E0" w:rsidRPr="000F52E0" w:rsidRDefault="000F52E0" w:rsidP="000F52E0">
      <w:r w:rsidRPr="000F52E0">
        <w:t>choice, when, I supposed, the other was at his devotion. To this hint</w:t>
      </w:r>
    </w:p>
    <w:p w14:paraId="47FE6F26" w14:textId="77777777" w:rsidR="000F52E0" w:rsidRPr="000F52E0" w:rsidRDefault="000F52E0" w:rsidP="000F52E0">
      <w:r w:rsidRPr="000F52E0">
        <w:t>he answered that, besides his natural complaisance to the sex, he had</w:t>
      </w:r>
    </w:p>
    <w:p w14:paraId="06FAE40B" w14:textId="77777777" w:rsidR="000F52E0" w:rsidRPr="000F52E0" w:rsidRDefault="000F52E0" w:rsidP="000F52E0">
      <w:r w:rsidRPr="000F52E0">
        <w:t>another reason to distribute his favours equally between them, namely,</w:t>
      </w:r>
    </w:p>
    <w:p w14:paraId="620B284D" w14:textId="77777777" w:rsidR="000F52E0" w:rsidRPr="000F52E0" w:rsidRDefault="000F52E0" w:rsidP="000F52E0">
      <w:r w:rsidRPr="000F52E0">
        <w:t>to preserve peace in the family, which could not otherwise be</w:t>
      </w:r>
    </w:p>
    <w:p w14:paraId="6115F58D" w14:textId="77777777" w:rsidR="000F52E0" w:rsidRPr="000F52E0" w:rsidRDefault="000F52E0" w:rsidP="000F52E0">
      <w:r w:rsidRPr="000F52E0">
        <w:t>maintained; that, moreover, Nanette had conceived an affection for me,</w:t>
      </w:r>
    </w:p>
    <w:p w14:paraId="227A0B6D" w14:textId="77777777" w:rsidR="000F52E0" w:rsidRPr="000F52E0" w:rsidRDefault="000F52E0" w:rsidP="000F52E0">
      <w:r w:rsidRPr="000F52E0">
        <w:t>and he loved her too well to balk her inclination; more especially,</w:t>
      </w:r>
    </w:p>
    <w:p w14:paraId="3F1508F9" w14:textId="77777777" w:rsidR="000F52E0" w:rsidRPr="000F52E0" w:rsidRDefault="000F52E0" w:rsidP="000F52E0">
      <w:r w:rsidRPr="000F52E0">
        <w:t>when he had an opportunity of obliging his friend at the same time. I</w:t>
      </w:r>
    </w:p>
    <w:p w14:paraId="25061106" w14:textId="77777777" w:rsidR="000F52E0" w:rsidRPr="000F52E0" w:rsidRDefault="000F52E0" w:rsidP="000F52E0">
      <w:r w:rsidRPr="000F52E0">
        <w:t>thanked him for this instance of his friendship, though I was extremely</w:t>
      </w:r>
    </w:p>
    <w:p w14:paraId="74C7E17A" w14:textId="77777777" w:rsidR="000F52E0" w:rsidRPr="000F52E0" w:rsidRDefault="000F52E0" w:rsidP="000F52E0">
      <w:r w:rsidRPr="000F52E0">
        <w:t>disgusted at his want of delicacy, and cursed the occasion that threw</w:t>
      </w:r>
    </w:p>
    <w:p w14:paraId="3321FE68" w14:textId="77777777" w:rsidR="000F52E0" w:rsidRPr="000F52E0" w:rsidRDefault="000F52E0" w:rsidP="000F52E0">
      <w:r w:rsidRPr="000F52E0">
        <w:t>me in his way. Libertine as I was, I could not bear to see a man behave</w:t>
      </w:r>
    </w:p>
    <w:p w14:paraId="3A29A3A3" w14:textId="77777777" w:rsidR="000F52E0" w:rsidRPr="000F52E0" w:rsidRDefault="000F52E0" w:rsidP="000F52E0">
      <w:r w:rsidRPr="000F52E0">
        <w:t>so wide of the character he assumed. I looked upon him as a person of</w:t>
      </w:r>
    </w:p>
    <w:p w14:paraId="6A778578" w14:textId="77777777" w:rsidR="000F52E0" w:rsidRPr="000F52E0" w:rsidRDefault="000F52E0" w:rsidP="000F52E0">
      <w:r w:rsidRPr="000F52E0">
        <w:t>very little worth or honesty, and should even have kept a wary eye upon</w:t>
      </w:r>
    </w:p>
    <w:p w14:paraId="064843F5" w14:textId="77777777" w:rsidR="000F52E0" w:rsidRPr="000F52E0" w:rsidRDefault="000F52E0" w:rsidP="000F52E0">
      <w:r w:rsidRPr="000F52E0">
        <w:t>my pocket, if I had thought he could have had any temptation to steal.</w:t>
      </w:r>
    </w:p>
    <w:p w14:paraId="1D63CF0B" w14:textId="77777777" w:rsidR="000F52E0" w:rsidRPr="000F52E0" w:rsidRDefault="000F52E0" w:rsidP="000F52E0">
      <w:r w:rsidRPr="000F52E0">
        <w:t>But I could not conceive the use of money to a capuchin, who is</w:t>
      </w:r>
    </w:p>
    <w:p w14:paraId="190AA5F3" w14:textId="77777777" w:rsidR="000F52E0" w:rsidRPr="000F52E0" w:rsidRDefault="000F52E0" w:rsidP="000F52E0">
      <w:r w:rsidRPr="000F52E0">
        <w:t>obliged, by the rules of his order, to appear like a beggar, and enjoy</w:t>
      </w:r>
    </w:p>
    <w:p w14:paraId="488D23A8" w14:textId="77777777" w:rsidR="000F52E0" w:rsidRPr="000F52E0" w:rsidRDefault="000F52E0" w:rsidP="000F52E0">
      <w:r w:rsidRPr="000F52E0">
        <w:t>all other necessaries of life gratis; besides, my fellow traveller</w:t>
      </w:r>
    </w:p>
    <w:p w14:paraId="699DCFB3" w14:textId="77777777" w:rsidR="000F52E0" w:rsidRPr="000F52E0" w:rsidRDefault="000F52E0" w:rsidP="000F52E0">
      <w:r w:rsidRPr="000F52E0">
        <w:t>seemed to be of a complexion too careless and sanguine to give me any</w:t>
      </w:r>
    </w:p>
    <w:p w14:paraId="663606E7" w14:textId="77777777" w:rsidR="000F52E0" w:rsidRPr="000F52E0" w:rsidRDefault="000F52E0" w:rsidP="000F52E0">
      <w:r w:rsidRPr="000F52E0">
        <w:t>apprehension on that score; so that I proceeded with great confidence,</w:t>
      </w:r>
    </w:p>
    <w:p w14:paraId="41B3B5F1" w14:textId="77777777" w:rsidR="000F52E0" w:rsidRPr="000F52E0" w:rsidRDefault="000F52E0" w:rsidP="000F52E0">
      <w:r w:rsidRPr="000F52E0">
        <w:t>in expectation of being soon at my journey’s end.</w:t>
      </w:r>
    </w:p>
    <w:p w14:paraId="2657B937" w14:textId="77777777" w:rsidR="000F52E0" w:rsidRPr="000F52E0" w:rsidRDefault="000F52E0" w:rsidP="000F52E0"/>
    <w:p w14:paraId="0E694495" w14:textId="77777777" w:rsidR="000F52E0" w:rsidRPr="000F52E0" w:rsidRDefault="000F52E0" w:rsidP="000F52E0"/>
    <w:p w14:paraId="7778B42F" w14:textId="77777777" w:rsidR="000F52E0" w:rsidRPr="000F52E0" w:rsidRDefault="000F52E0" w:rsidP="000F52E0"/>
    <w:p w14:paraId="6CA567C8" w14:textId="77777777" w:rsidR="000F52E0" w:rsidRPr="000F52E0" w:rsidRDefault="000F52E0" w:rsidP="000F52E0"/>
    <w:p w14:paraId="208B5579" w14:textId="77777777" w:rsidR="000F52E0" w:rsidRPr="000F52E0" w:rsidRDefault="000F52E0" w:rsidP="000F52E0">
      <w:r w:rsidRPr="000F52E0">
        <w:t>CHAPTER XLIII</w:t>
      </w:r>
    </w:p>
    <w:p w14:paraId="1C5AD980" w14:textId="77777777" w:rsidR="000F52E0" w:rsidRPr="000F52E0" w:rsidRDefault="000F52E0" w:rsidP="000F52E0"/>
    <w:p w14:paraId="724851DB" w14:textId="77777777" w:rsidR="000F52E0" w:rsidRPr="000F52E0" w:rsidRDefault="000F52E0" w:rsidP="000F52E0"/>
    <w:p w14:paraId="5B7922A9" w14:textId="77777777" w:rsidR="000F52E0" w:rsidRPr="000F52E0" w:rsidRDefault="000F52E0" w:rsidP="000F52E0">
      <w:r w:rsidRPr="000F52E0">
        <w:t>We lodge at a House near Amiens, where I am robbed by the Capuchin, who</w:t>
      </w:r>
    </w:p>
    <w:p w14:paraId="5133A102" w14:textId="77777777" w:rsidR="000F52E0" w:rsidRPr="000F52E0" w:rsidRDefault="000F52E0" w:rsidP="000F52E0">
      <w:r w:rsidRPr="000F52E0">
        <w:t>escapes while I am asleep—I go to Noyons in search of him, but without</w:t>
      </w:r>
    </w:p>
    <w:p w14:paraId="44B4ADFB" w14:textId="77777777" w:rsidR="000F52E0" w:rsidRPr="000F52E0" w:rsidRDefault="000F52E0" w:rsidP="000F52E0">
      <w:r w:rsidRPr="000F52E0">
        <w:t>Success—make my Condition known to several People, but find no</w:t>
      </w:r>
    </w:p>
    <w:p w14:paraId="6283515F" w14:textId="77777777" w:rsidR="000F52E0" w:rsidRPr="000F52E0" w:rsidRDefault="000F52E0" w:rsidP="000F52E0">
      <w:r w:rsidRPr="000F52E0">
        <w:t>Relief—grow desperate—find a Company of Soldiers—Enlist in the Regiment</w:t>
      </w:r>
    </w:p>
    <w:p w14:paraId="62D58586" w14:textId="77777777" w:rsidR="000F52E0" w:rsidRPr="000F52E0" w:rsidRDefault="000F52E0" w:rsidP="000F52E0">
      <w:r w:rsidRPr="000F52E0">
        <w:t>of Picardy—we are ordered into Germany—I find the Fatigues of the March</w:t>
      </w:r>
    </w:p>
    <w:p w14:paraId="3470419E" w14:textId="77777777" w:rsidR="000F52E0" w:rsidRPr="000F52E0" w:rsidRDefault="000F52E0" w:rsidP="000F52E0">
      <w:r w:rsidRPr="000F52E0">
        <w:t>almost intolerable—Quarrel with my Comrade in a dispute about</w:t>
      </w:r>
    </w:p>
    <w:p w14:paraId="51921F5E" w14:textId="77777777" w:rsidR="000F52E0" w:rsidRPr="000F52E0" w:rsidRDefault="000F52E0" w:rsidP="000F52E0">
      <w:r w:rsidRPr="000F52E0">
        <w:t>Politics—he challenges me to the Field—wounds and disarms me</w:t>
      </w:r>
    </w:p>
    <w:p w14:paraId="6DCA323C" w14:textId="77777777" w:rsidR="000F52E0" w:rsidRPr="000F52E0" w:rsidRDefault="000F52E0" w:rsidP="000F52E0"/>
    <w:p w14:paraId="00F626E1" w14:textId="77777777" w:rsidR="000F52E0" w:rsidRPr="000F52E0" w:rsidRDefault="000F52E0" w:rsidP="000F52E0"/>
    <w:p w14:paraId="7E3E3B9C" w14:textId="77777777" w:rsidR="000F52E0" w:rsidRPr="000F52E0" w:rsidRDefault="000F52E0" w:rsidP="000F52E0">
      <w:r w:rsidRPr="000F52E0">
        <w:t>The third night of our pilgrimage we passed at a house near Amiens,</w:t>
      </w:r>
    </w:p>
    <w:p w14:paraId="3481C084" w14:textId="77777777" w:rsidR="000F52E0" w:rsidRPr="000F52E0" w:rsidRDefault="000F52E0" w:rsidP="000F52E0">
      <w:r w:rsidRPr="000F52E0">
        <w:t>where being unknown, we supped upon indifferent fare and sour wine, and</w:t>
      </w:r>
    </w:p>
    <w:p w14:paraId="70C35C18" w14:textId="77777777" w:rsidR="000F52E0" w:rsidRPr="000F52E0" w:rsidRDefault="000F52E0" w:rsidP="000F52E0">
      <w:r w:rsidRPr="000F52E0">
        <w:t>were fain to be in a garret upon an old mattress, which, I believe had</w:t>
      </w:r>
    </w:p>
    <w:p w14:paraId="11B10440" w14:textId="77777777" w:rsidR="000F52E0" w:rsidRPr="000F52E0" w:rsidRDefault="000F52E0" w:rsidP="000F52E0">
      <w:r w:rsidRPr="000F52E0">
        <w:t>been in the possession of ten thousand myriads of fleas time out of</w:t>
      </w:r>
    </w:p>
    <w:p w14:paraId="4EFCC4B8" w14:textId="77777777" w:rsidR="000F52E0" w:rsidRPr="000F52E0" w:rsidRDefault="000F52E0" w:rsidP="000F52E0">
      <w:r w:rsidRPr="000F52E0">
        <w:t>mind. We did not invade their territory with impunity; in less than a</w:t>
      </w:r>
    </w:p>
    <w:p w14:paraId="5213ACE5" w14:textId="77777777" w:rsidR="000F52E0" w:rsidRPr="000F52E0" w:rsidRDefault="000F52E0" w:rsidP="000F52E0">
      <w:r w:rsidRPr="000F52E0">
        <w:t>minute we were attacked by stings innumerable, in spite of which,</w:t>
      </w:r>
    </w:p>
    <w:p w14:paraId="57DCB62A" w14:textId="77777777" w:rsidR="000F52E0" w:rsidRPr="000F52E0" w:rsidRDefault="000F52E0" w:rsidP="000F52E0">
      <w:r w:rsidRPr="000F52E0">
        <w:t>however, I fell fast asleep, being excessively fatigued with our day’s</w:t>
      </w:r>
    </w:p>
    <w:p w14:paraId="49455574" w14:textId="77777777" w:rsidR="000F52E0" w:rsidRPr="000F52E0" w:rsidRDefault="000F52E0" w:rsidP="000F52E0">
      <w:r w:rsidRPr="000F52E0">
        <w:t>march, and did not wake till nine next morning, when, seeing myself</w:t>
      </w:r>
    </w:p>
    <w:p w14:paraId="03EC2813" w14:textId="77777777" w:rsidR="000F52E0" w:rsidRPr="000F52E0" w:rsidRDefault="000F52E0" w:rsidP="000F52E0">
      <w:r w:rsidRPr="000F52E0">
        <w:t>alone, I started up in a terrible fright, and, examining my pockets,</w:t>
      </w:r>
    </w:p>
    <w:p w14:paraId="15CA07B8" w14:textId="77777777" w:rsidR="000F52E0" w:rsidRPr="000F52E0" w:rsidRDefault="000F52E0" w:rsidP="000F52E0">
      <w:r w:rsidRPr="000F52E0">
        <w:t>found my presaging fear too true! My companion had made free with my</w:t>
      </w:r>
    </w:p>
    <w:p w14:paraId="0296D4C5" w14:textId="77777777" w:rsidR="000F52E0" w:rsidRPr="000F52E0" w:rsidRDefault="000F52E0" w:rsidP="000F52E0">
      <w:r w:rsidRPr="000F52E0">
        <w:t>cash, and left me to seek my way to Paris by myself! I ran down stairs</w:t>
      </w:r>
    </w:p>
    <w:p w14:paraId="6F6D4282" w14:textId="77777777" w:rsidR="000F52E0" w:rsidRPr="000F52E0" w:rsidRDefault="000F52E0" w:rsidP="000F52E0">
      <w:r w:rsidRPr="000F52E0">
        <w:t>immediately; and, with a look full of grief and amazement, inquired for</w:t>
      </w:r>
    </w:p>
    <w:p w14:paraId="4D9D773B" w14:textId="77777777" w:rsidR="000F52E0" w:rsidRPr="000F52E0" w:rsidRDefault="000F52E0" w:rsidP="000F52E0">
      <w:r w:rsidRPr="000F52E0">
        <w:t>the mendicant, who, they gave me to understand, had set out four hours</w:t>
      </w:r>
    </w:p>
    <w:p w14:paraId="2CF3E289" w14:textId="77777777" w:rsidR="000F52E0" w:rsidRPr="000F52E0" w:rsidRDefault="000F52E0" w:rsidP="000F52E0">
      <w:r w:rsidRPr="000F52E0">
        <w:t>before, after having told them I was a little indisposed, and desired I</w:t>
      </w:r>
    </w:p>
    <w:p w14:paraId="23465BEA" w14:textId="77777777" w:rsidR="000F52E0" w:rsidRPr="000F52E0" w:rsidRDefault="000F52E0" w:rsidP="000F52E0">
      <w:r w:rsidRPr="000F52E0">
        <w:t>might not be disturbed, but be informed when I should wake, that he had</w:t>
      </w:r>
    </w:p>
    <w:p w14:paraId="5D40F80C" w14:textId="77777777" w:rsidR="000F52E0" w:rsidRPr="000F52E0" w:rsidRDefault="000F52E0" w:rsidP="000F52E0">
      <w:r w:rsidRPr="000F52E0">
        <w:t>taken the road to Noyons, where he would wait for my coming, at the Coq</w:t>
      </w:r>
    </w:p>
    <w:p w14:paraId="2078CE9C" w14:textId="77777777" w:rsidR="000F52E0" w:rsidRPr="000F52E0" w:rsidRDefault="000F52E0" w:rsidP="000F52E0">
      <w:r w:rsidRPr="000F52E0">
        <w:t>d’Or. I spoke not a word, but with a heavy heart directed my course to</w:t>
      </w:r>
    </w:p>
    <w:p w14:paraId="559AFFE0" w14:textId="77777777" w:rsidR="000F52E0" w:rsidRPr="000F52E0" w:rsidRDefault="000F52E0" w:rsidP="000F52E0">
      <w:r w:rsidRPr="000F52E0">
        <w:t>that place, at which I arrived in the afternoon, fainting with</w:t>
      </w:r>
    </w:p>
    <w:p w14:paraId="36571FF9" w14:textId="77777777" w:rsidR="000F52E0" w:rsidRPr="000F52E0" w:rsidRDefault="000F52E0" w:rsidP="000F52E0">
      <w:r w:rsidRPr="000F52E0">
        <w:t>weariness and hunger; but learned to my utter confusion, that no such</w:t>
      </w:r>
    </w:p>
    <w:p w14:paraId="47726700" w14:textId="77777777" w:rsidR="000F52E0" w:rsidRPr="000F52E0" w:rsidRDefault="000F52E0" w:rsidP="000F52E0">
      <w:r w:rsidRPr="000F52E0">
        <w:t>person had been there! It was happy for me that I had a good deal of</w:t>
      </w:r>
    </w:p>
    <w:p w14:paraId="0AE65926" w14:textId="77777777" w:rsidR="000F52E0" w:rsidRPr="000F52E0" w:rsidRDefault="000F52E0" w:rsidP="000F52E0">
      <w:r w:rsidRPr="000F52E0">
        <w:t>resentment in my constitution, which animated me on such occasions</w:t>
      </w:r>
    </w:p>
    <w:p w14:paraId="41F6BABB" w14:textId="77777777" w:rsidR="000F52E0" w:rsidRPr="000F52E0" w:rsidRDefault="000F52E0" w:rsidP="000F52E0">
      <w:r w:rsidRPr="000F52E0">
        <w:t>against the villainy of mankind, and enabled me to bear misfortunes,</w:t>
      </w:r>
    </w:p>
    <w:p w14:paraId="31666D0E" w14:textId="77777777" w:rsidR="000F52E0" w:rsidRPr="000F52E0" w:rsidRDefault="000F52E0" w:rsidP="000F52E0">
      <w:r w:rsidRPr="000F52E0">
        <w:t>otherwise intolerable. Boiling with indignation, I discovered to the</w:t>
      </w:r>
    </w:p>
    <w:p w14:paraId="417272C0" w14:textId="77777777" w:rsidR="000F52E0" w:rsidRPr="000F52E0" w:rsidRDefault="000F52E0" w:rsidP="000F52E0">
      <w:r w:rsidRPr="000F52E0">
        <w:t>host my deplorable condition, and inveighed with great bitterness</w:t>
      </w:r>
    </w:p>
    <w:p w14:paraId="5EA90039" w14:textId="77777777" w:rsidR="000F52E0" w:rsidRPr="000F52E0" w:rsidRDefault="000F52E0" w:rsidP="000F52E0">
      <w:r w:rsidRPr="000F52E0">
        <w:t>against the treachery of Balthazar; at which he shrugged up his</w:t>
      </w:r>
    </w:p>
    <w:p w14:paraId="147A67B2" w14:textId="77777777" w:rsidR="000F52E0" w:rsidRPr="000F52E0" w:rsidRDefault="000F52E0" w:rsidP="000F52E0">
      <w:r w:rsidRPr="000F52E0">
        <w:t>shoulders, and with a peculiar grimace on his countenance, said, he was</w:t>
      </w:r>
    </w:p>
    <w:p w14:paraId="36E8DB1A" w14:textId="77777777" w:rsidR="000F52E0" w:rsidRPr="000F52E0" w:rsidRDefault="000F52E0" w:rsidP="000F52E0">
      <w:r w:rsidRPr="000F52E0">
        <w:t>sorry for my misfortune, but there was no remedy like patience. At that</w:t>
      </w:r>
    </w:p>
    <w:p w14:paraId="1E2A3A35" w14:textId="77777777" w:rsidR="000F52E0" w:rsidRPr="000F52E0" w:rsidRDefault="000F52E0" w:rsidP="000F52E0">
      <w:r w:rsidRPr="000F52E0">
        <w:t>instant some guests arrived, to whom he hastened to offer his service,</w:t>
      </w:r>
    </w:p>
    <w:p w14:paraId="5507BADA" w14:textId="77777777" w:rsidR="000F52E0" w:rsidRPr="000F52E0" w:rsidRDefault="000F52E0" w:rsidP="000F52E0">
      <w:r w:rsidRPr="000F52E0">
        <w:t>leaving me mortified at his indifference, and fully persuaded that an</w:t>
      </w:r>
    </w:p>
    <w:p w14:paraId="24980E7F" w14:textId="77777777" w:rsidR="000F52E0" w:rsidRPr="000F52E0" w:rsidRDefault="000F52E0" w:rsidP="000F52E0">
      <w:r w:rsidRPr="000F52E0">
        <w:t>innkeeper is the same sordid animal all the world over.</w:t>
      </w:r>
    </w:p>
    <w:p w14:paraId="7870D4AE" w14:textId="77777777" w:rsidR="000F52E0" w:rsidRPr="000F52E0" w:rsidRDefault="000F52E0" w:rsidP="000F52E0"/>
    <w:p w14:paraId="1B9C2068" w14:textId="77777777" w:rsidR="000F52E0" w:rsidRPr="000F52E0" w:rsidRDefault="000F52E0" w:rsidP="000F52E0">
      <w:r w:rsidRPr="000F52E0">
        <w:t>While I stood in the porch forlorn and undetermined, venting</w:t>
      </w:r>
    </w:p>
    <w:p w14:paraId="4F93FFBC" w14:textId="77777777" w:rsidR="000F52E0" w:rsidRPr="000F52E0" w:rsidRDefault="000F52E0" w:rsidP="000F52E0">
      <w:r w:rsidRPr="000F52E0">
        <w:t>ejaculations of curses against the thief who had robbed me, and the old</w:t>
      </w:r>
    </w:p>
    <w:p w14:paraId="7BC6B3D9" w14:textId="77777777" w:rsidR="000F52E0" w:rsidRPr="000F52E0" w:rsidRDefault="000F52E0" w:rsidP="000F52E0">
      <w:r w:rsidRPr="000F52E0">
        <w:t>priest who recommended him to my friendship, a young gentleman richly</w:t>
      </w:r>
    </w:p>
    <w:p w14:paraId="10EE82E5" w14:textId="77777777" w:rsidR="000F52E0" w:rsidRPr="000F52E0" w:rsidRDefault="000F52E0" w:rsidP="000F52E0">
      <w:r w:rsidRPr="000F52E0">
        <w:t>dressed, attended by a valet de chambre and two servants in livery,</w:t>
      </w:r>
    </w:p>
    <w:p w14:paraId="292056CC" w14:textId="77777777" w:rsidR="000F52E0" w:rsidRPr="000F52E0" w:rsidRDefault="000F52E0" w:rsidP="000F52E0">
      <w:r w:rsidRPr="000F52E0">
        <w:t>arrived at the inn. I thought I perceived a great deal of sweetness and</w:t>
      </w:r>
    </w:p>
    <w:p w14:paraId="58AE8E26" w14:textId="77777777" w:rsidR="000F52E0" w:rsidRPr="000F52E0" w:rsidRDefault="000F52E0" w:rsidP="000F52E0">
      <w:r w:rsidRPr="000F52E0">
        <w:t>good-nature in his countenance; therefore he had no sooner alighted</w:t>
      </w:r>
    </w:p>
    <w:p w14:paraId="3B9030EE" w14:textId="77777777" w:rsidR="000F52E0" w:rsidRPr="000F52E0" w:rsidRDefault="000F52E0" w:rsidP="000F52E0">
      <w:r w:rsidRPr="000F52E0">
        <w:t>than I accosted him, and, in a few words, explained my situation: he</w:t>
      </w:r>
    </w:p>
    <w:p w14:paraId="25B1EE3C" w14:textId="77777777" w:rsidR="000F52E0" w:rsidRPr="000F52E0" w:rsidRDefault="000F52E0" w:rsidP="000F52E0">
      <w:r w:rsidRPr="000F52E0">
        <w:t>listened with great politeness, and, when I made an end of my story,</w:t>
      </w:r>
    </w:p>
    <w:p w14:paraId="360D2A1F" w14:textId="77777777" w:rsidR="000F52E0" w:rsidRPr="000F52E0" w:rsidRDefault="000F52E0" w:rsidP="000F52E0">
      <w:r w:rsidRPr="000F52E0">
        <w:t>said, “Well, monsieur, what would you have me to do?” I was effectually</w:t>
      </w:r>
    </w:p>
    <w:p w14:paraId="3215B530" w14:textId="77777777" w:rsidR="000F52E0" w:rsidRPr="000F52E0" w:rsidRDefault="000F52E0" w:rsidP="000F52E0">
      <w:r w:rsidRPr="000F52E0">
        <w:t>abashed at this interrogation, which, I believe, no man of common sense</w:t>
      </w:r>
    </w:p>
    <w:p w14:paraId="05D4C8AF" w14:textId="77777777" w:rsidR="000F52E0" w:rsidRPr="000F52E0" w:rsidRDefault="000F52E0" w:rsidP="000F52E0">
      <w:r w:rsidRPr="000F52E0">
        <w:t>or generosity could make, and made no other compliment than a low bow:</w:t>
      </w:r>
    </w:p>
    <w:p w14:paraId="4F2397AC" w14:textId="77777777" w:rsidR="000F52E0" w:rsidRPr="000F52E0" w:rsidRDefault="000F52E0" w:rsidP="000F52E0">
      <w:r w:rsidRPr="000F52E0">
        <w:t>he returned the compliment still lower, and tripped into an apartment,</w:t>
      </w:r>
    </w:p>
    <w:p w14:paraId="237E80DF" w14:textId="77777777" w:rsidR="000F52E0" w:rsidRPr="000F52E0" w:rsidRDefault="000F52E0" w:rsidP="000F52E0">
      <w:r w:rsidRPr="000F52E0">
        <w:t>while the landlord let me know that my standing there to interrupt</w:t>
      </w:r>
    </w:p>
    <w:p w14:paraId="4722A741" w14:textId="77777777" w:rsidR="000F52E0" w:rsidRPr="000F52E0" w:rsidRDefault="000F52E0" w:rsidP="000F52E0">
      <w:r w:rsidRPr="000F52E0">
        <w:t>company gave offence, and might do him infinite prejudice. He had no</w:t>
      </w:r>
    </w:p>
    <w:p w14:paraId="177743F4" w14:textId="77777777" w:rsidR="000F52E0" w:rsidRPr="000F52E0" w:rsidRDefault="000F52E0" w:rsidP="000F52E0">
      <w:r w:rsidRPr="000F52E0">
        <w:t>occasion to repeat his insinuation; I moved from the place immediately,</w:t>
      </w:r>
    </w:p>
    <w:p w14:paraId="5576AB3A" w14:textId="77777777" w:rsidR="000F52E0" w:rsidRPr="000F52E0" w:rsidRDefault="000F52E0" w:rsidP="000F52E0">
      <w:r w:rsidRPr="000F52E0">
        <w:t>and was so much transported with grief, anger, and disdain, that a</w:t>
      </w:r>
    </w:p>
    <w:p w14:paraId="4493A3C4" w14:textId="77777777" w:rsidR="000F52E0" w:rsidRPr="000F52E0" w:rsidRDefault="000F52E0" w:rsidP="000F52E0">
      <w:r w:rsidRPr="000F52E0">
        <w:t>torrent of blood gushed from my nostrils. In this ecstacy, I quitted</w:t>
      </w:r>
    </w:p>
    <w:p w14:paraId="6EFE6BEB" w14:textId="77777777" w:rsidR="000F52E0" w:rsidRPr="000F52E0" w:rsidRDefault="000F52E0" w:rsidP="000F52E0">
      <w:r w:rsidRPr="000F52E0">
        <w:t>Noyons, and betook myself to the fields, where I wandered about like</w:t>
      </w:r>
    </w:p>
    <w:p w14:paraId="317F0EC8" w14:textId="77777777" w:rsidR="000F52E0" w:rsidRPr="000F52E0" w:rsidRDefault="000F52E0" w:rsidP="000F52E0">
      <w:r w:rsidRPr="000F52E0">
        <w:t>one distracted, till my spirits were quite exhausted, and I was obliged</w:t>
      </w:r>
    </w:p>
    <w:p w14:paraId="7266E499" w14:textId="77777777" w:rsidR="000F52E0" w:rsidRPr="000F52E0" w:rsidRDefault="000F52E0" w:rsidP="000F52E0">
      <w:r w:rsidRPr="000F52E0">
        <w:t>to throw myself down at the root of a tree, to rest my wearied limbs.</w:t>
      </w:r>
    </w:p>
    <w:p w14:paraId="705CA888" w14:textId="77777777" w:rsidR="000F52E0" w:rsidRPr="000F52E0" w:rsidRDefault="000F52E0" w:rsidP="000F52E0">
      <w:r w:rsidRPr="000F52E0">
        <w:t>Here my rage forsook me: I began to feel the importunate cravings of</w:t>
      </w:r>
    </w:p>
    <w:p w14:paraId="2DBA596D" w14:textId="77777777" w:rsidR="000F52E0" w:rsidRPr="000F52E0" w:rsidRDefault="000F52E0" w:rsidP="000F52E0">
      <w:r w:rsidRPr="000F52E0">
        <w:t>nature, and relapsed into silent sorrow and melancholy reflection. I</w:t>
      </w:r>
    </w:p>
    <w:p w14:paraId="6105735A" w14:textId="77777777" w:rsidR="000F52E0" w:rsidRPr="000F52E0" w:rsidRDefault="000F52E0" w:rsidP="000F52E0">
      <w:r w:rsidRPr="000F52E0">
        <w:t>revolved all the crimes I had been guilty of and found them too few and</w:t>
      </w:r>
    </w:p>
    <w:p w14:paraId="29272BD9" w14:textId="77777777" w:rsidR="000F52E0" w:rsidRPr="000F52E0" w:rsidRDefault="000F52E0" w:rsidP="000F52E0">
      <w:r w:rsidRPr="000F52E0">
        <w:t>venial, that I could not comprehend the justice of that Providence,</w:t>
      </w:r>
    </w:p>
    <w:p w14:paraId="5EC9E9BD" w14:textId="77777777" w:rsidR="000F52E0" w:rsidRPr="000F52E0" w:rsidRDefault="000F52E0" w:rsidP="000F52E0">
      <w:r w:rsidRPr="000F52E0">
        <w:t>which, after having exposed me to so much wretchedness and danger, left</w:t>
      </w:r>
    </w:p>
    <w:p w14:paraId="0318E390" w14:textId="77777777" w:rsidR="000F52E0" w:rsidRPr="000F52E0" w:rsidRDefault="000F52E0" w:rsidP="000F52E0">
      <w:r w:rsidRPr="000F52E0">
        <w:t>me a prey to famine at last in a foreign country, where I had not one</w:t>
      </w:r>
    </w:p>
    <w:p w14:paraId="6CDEAE00" w14:textId="77777777" w:rsidR="000F52E0" w:rsidRPr="000F52E0" w:rsidRDefault="000F52E0" w:rsidP="000F52E0">
      <w:r w:rsidRPr="000F52E0">
        <w:t>friend or acquaintance to close my eyes, and do the last offices of</w:t>
      </w:r>
    </w:p>
    <w:p w14:paraId="35C63A07" w14:textId="77777777" w:rsidR="000F52E0" w:rsidRPr="000F52E0" w:rsidRDefault="000F52E0" w:rsidP="000F52E0">
      <w:r w:rsidRPr="000F52E0">
        <w:t>humanity to my miserable carcass. A thousand times I wished myself a</w:t>
      </w:r>
    </w:p>
    <w:p w14:paraId="10ACEB0C" w14:textId="77777777" w:rsidR="000F52E0" w:rsidRPr="000F52E0" w:rsidRDefault="000F52E0" w:rsidP="000F52E0">
      <w:r w:rsidRPr="000F52E0">
        <w:t>bear, that I might retreat to woods and deserts, far from the</w:t>
      </w:r>
    </w:p>
    <w:p w14:paraId="54C1F04B" w14:textId="77777777" w:rsidR="000F52E0" w:rsidRPr="000F52E0" w:rsidRDefault="000F52E0" w:rsidP="000F52E0">
      <w:r w:rsidRPr="000F52E0">
        <w:t>inhospitable haunts of man, where I could live by my own talents,</w:t>
      </w:r>
    </w:p>
    <w:p w14:paraId="2F2C4B48" w14:textId="77777777" w:rsidR="000F52E0" w:rsidRPr="000F52E0" w:rsidRDefault="000F52E0" w:rsidP="000F52E0">
      <w:r w:rsidRPr="000F52E0">
        <w:t>independent of treacherous friends and supercilious scorn.</w:t>
      </w:r>
    </w:p>
    <w:p w14:paraId="5150E16C" w14:textId="77777777" w:rsidR="000F52E0" w:rsidRPr="000F52E0" w:rsidRDefault="000F52E0" w:rsidP="000F52E0"/>
    <w:p w14:paraId="26E4C507" w14:textId="77777777" w:rsidR="000F52E0" w:rsidRPr="000F52E0" w:rsidRDefault="000F52E0" w:rsidP="000F52E0">
      <w:r w:rsidRPr="000F52E0">
        <w:t>As I lay in this manner, groaning over my hapless fate, I heard the</w:t>
      </w:r>
    </w:p>
    <w:p w14:paraId="31675A63" w14:textId="77777777" w:rsidR="000F52E0" w:rsidRPr="000F52E0" w:rsidRDefault="000F52E0" w:rsidP="000F52E0">
      <w:r w:rsidRPr="000F52E0">
        <w:t>sound of a violin, and raising my head, perceived a company of men and</w:t>
      </w:r>
    </w:p>
    <w:p w14:paraId="65034E52" w14:textId="77777777" w:rsidR="000F52E0" w:rsidRPr="000F52E0" w:rsidRDefault="000F52E0" w:rsidP="000F52E0">
      <w:r w:rsidRPr="000F52E0">
        <w:t>women dancing on the grass at some distance from me. I looked upon this</w:t>
      </w:r>
    </w:p>
    <w:p w14:paraId="4AE08F22" w14:textId="77777777" w:rsidR="000F52E0" w:rsidRPr="000F52E0" w:rsidRDefault="000F52E0" w:rsidP="000F52E0">
      <w:r w:rsidRPr="000F52E0">
        <w:t>to be a favourable season for distress to attract compassion, when</w:t>
      </w:r>
    </w:p>
    <w:p w14:paraId="23DFE20C" w14:textId="77777777" w:rsidR="000F52E0" w:rsidRPr="000F52E0" w:rsidRDefault="000F52E0" w:rsidP="000F52E0">
      <w:r w:rsidRPr="000F52E0">
        <w:t>every selfish thought is banished, and the heart dilated with mirth and</w:t>
      </w:r>
    </w:p>
    <w:p w14:paraId="5EEF9FE7" w14:textId="77777777" w:rsidR="000F52E0" w:rsidRPr="000F52E0" w:rsidRDefault="000F52E0" w:rsidP="000F52E0">
      <w:r w:rsidRPr="000F52E0">
        <w:t>social joy; wherefore I got up, and approached those happy people, whom</w:t>
      </w:r>
    </w:p>
    <w:p w14:paraId="29D64DF1" w14:textId="77777777" w:rsidR="000F52E0" w:rsidRPr="000F52E0" w:rsidRDefault="000F52E0" w:rsidP="000F52E0">
      <w:r w:rsidRPr="000F52E0">
        <w:t>I soon discovered to be a party of soldiers, with their wives and</w:t>
      </w:r>
    </w:p>
    <w:p w14:paraId="1D78D50B" w14:textId="77777777" w:rsidR="000F52E0" w:rsidRPr="000F52E0" w:rsidRDefault="000F52E0" w:rsidP="000F52E0">
      <w:r w:rsidRPr="000F52E0">
        <w:t>children, unbending and diverting themselves at this rate, after the</w:t>
      </w:r>
    </w:p>
    <w:p w14:paraId="3F91CD34" w14:textId="77777777" w:rsidR="000F52E0" w:rsidRPr="000F52E0" w:rsidRDefault="000F52E0" w:rsidP="000F52E0">
      <w:r w:rsidRPr="000F52E0">
        <w:t>fatigue of a march. I had never before seen such a parcel of scarecrows</w:t>
      </w:r>
    </w:p>
    <w:p w14:paraId="577A254C" w14:textId="77777777" w:rsidR="000F52E0" w:rsidRPr="000F52E0" w:rsidRDefault="000F52E0" w:rsidP="000F52E0">
      <w:r w:rsidRPr="000F52E0">
        <w:t>together, neither could I reconcile their meagre and gaunt looks, their</w:t>
      </w:r>
    </w:p>
    <w:p w14:paraId="03F5B38C" w14:textId="77777777" w:rsidR="000F52E0" w:rsidRPr="000F52E0" w:rsidRDefault="000F52E0" w:rsidP="000F52E0">
      <w:r w:rsidRPr="000F52E0">
        <w:t>squalid and ragged attire, and every other external symptom of extreme</w:t>
      </w:r>
    </w:p>
    <w:p w14:paraId="03F5BAA9" w14:textId="77777777" w:rsidR="000F52E0" w:rsidRPr="000F52E0" w:rsidRDefault="000F52E0" w:rsidP="000F52E0">
      <w:r w:rsidRPr="000F52E0">
        <w:t>woe, with this appearance of festivity. I saluted them, however, and</w:t>
      </w:r>
    </w:p>
    <w:p w14:paraId="05068CBC" w14:textId="77777777" w:rsidR="000F52E0" w:rsidRPr="000F52E0" w:rsidRDefault="000F52E0" w:rsidP="000F52E0">
      <w:r w:rsidRPr="000F52E0">
        <w:t>was received with great politeness; after which they formed a ring, and</w:t>
      </w:r>
    </w:p>
    <w:p w14:paraId="6751C9A2" w14:textId="77777777" w:rsidR="000F52E0" w:rsidRPr="000F52E0" w:rsidRDefault="000F52E0" w:rsidP="000F52E0">
      <w:r w:rsidRPr="000F52E0">
        <w:t>danced around me. This jollity had a wonderful effect upon my spirits.</w:t>
      </w:r>
    </w:p>
    <w:p w14:paraId="47B134AD" w14:textId="77777777" w:rsidR="000F52E0" w:rsidRPr="000F52E0" w:rsidRDefault="000F52E0" w:rsidP="000F52E0">
      <w:r w:rsidRPr="000F52E0">
        <w:t>I was infected with their gaiety, and in spite of my dismal situation,</w:t>
      </w:r>
    </w:p>
    <w:p w14:paraId="743EAF1B" w14:textId="77777777" w:rsidR="000F52E0" w:rsidRPr="000F52E0" w:rsidRDefault="000F52E0" w:rsidP="000F52E0">
      <w:r w:rsidRPr="000F52E0">
        <w:t>forgot my cares, and joined in their extravagance. When we had</w:t>
      </w:r>
    </w:p>
    <w:p w14:paraId="23D08BFB" w14:textId="77777777" w:rsidR="000F52E0" w:rsidRPr="000F52E0" w:rsidRDefault="000F52E0" w:rsidP="000F52E0">
      <w:r w:rsidRPr="000F52E0">
        <w:t>recreated ourselves a good while at this diversion, the ladies spread</w:t>
      </w:r>
    </w:p>
    <w:p w14:paraId="1296E8B0" w14:textId="77777777" w:rsidR="000F52E0" w:rsidRPr="000F52E0" w:rsidRDefault="000F52E0" w:rsidP="000F52E0">
      <w:r w:rsidRPr="000F52E0">
        <w:t>their manteaus on the ground, upon which they emptied their knapsacks</w:t>
      </w:r>
    </w:p>
    <w:p w14:paraId="42696CDF" w14:textId="77777777" w:rsidR="000F52E0" w:rsidRPr="000F52E0" w:rsidRDefault="000F52E0" w:rsidP="000F52E0">
      <w:r w:rsidRPr="000F52E0">
        <w:t>of some onions, coarse bread, and a few flasks of poor wine: being</w:t>
      </w:r>
    </w:p>
    <w:p w14:paraId="6182850C" w14:textId="77777777" w:rsidR="000F52E0" w:rsidRPr="000F52E0" w:rsidRDefault="000F52E0" w:rsidP="000F52E0">
      <w:r w:rsidRPr="000F52E0">
        <w:t>invited to a share of the banquet, I sat down with the rest, and, in</w:t>
      </w:r>
    </w:p>
    <w:p w14:paraId="6736F59F" w14:textId="77777777" w:rsidR="000F52E0" w:rsidRPr="000F52E0" w:rsidRDefault="000F52E0" w:rsidP="000F52E0">
      <w:r w:rsidRPr="000F52E0">
        <w:t>the whole course of my life, never made a more comfortable meal. When</w:t>
      </w:r>
    </w:p>
    <w:p w14:paraId="4279D3EA" w14:textId="77777777" w:rsidR="000F52E0" w:rsidRPr="000F52E0" w:rsidRDefault="000F52E0" w:rsidP="000F52E0">
      <w:r w:rsidRPr="000F52E0">
        <w:t>our repast was ended, we got up again to dance, and, now that I found</w:t>
      </w:r>
    </w:p>
    <w:p w14:paraId="56C39B36" w14:textId="77777777" w:rsidR="000F52E0" w:rsidRPr="000F52E0" w:rsidRDefault="000F52E0" w:rsidP="000F52E0">
      <w:r w:rsidRPr="000F52E0">
        <w:t>myself refreshed I behaved to the admiration of everybody; I was loaded</w:t>
      </w:r>
    </w:p>
    <w:p w14:paraId="29265357" w14:textId="77777777" w:rsidR="000F52E0" w:rsidRPr="000F52E0" w:rsidRDefault="000F52E0" w:rsidP="000F52E0">
      <w:r w:rsidRPr="000F52E0">
        <w:t>with a thousand compliments and professions of friendship: the men</w:t>
      </w:r>
    </w:p>
    <w:p w14:paraId="3E57F996" w14:textId="77777777" w:rsidR="000F52E0" w:rsidRPr="000F52E0" w:rsidRDefault="000F52E0" w:rsidP="000F52E0">
      <w:r w:rsidRPr="000F52E0">
        <w:t>commended my person and agility, and the women were loud in the praise</w:t>
      </w:r>
    </w:p>
    <w:p w14:paraId="500EC62F" w14:textId="77777777" w:rsidR="000F52E0" w:rsidRPr="000F52E0" w:rsidRDefault="000F52E0" w:rsidP="000F52E0">
      <w:r w:rsidRPr="000F52E0">
        <w:t>of my bonne grace; the sergeant in particular expressed so much regard</w:t>
      </w:r>
    </w:p>
    <w:p w14:paraId="61D5D8FB" w14:textId="77777777" w:rsidR="000F52E0" w:rsidRPr="000F52E0" w:rsidRDefault="000F52E0" w:rsidP="000F52E0">
      <w:r w:rsidRPr="000F52E0">
        <w:t>for me, and described the pleasures of a soldier’s life to me with so</w:t>
      </w:r>
    </w:p>
    <w:p w14:paraId="63F20234" w14:textId="77777777" w:rsidR="000F52E0" w:rsidRPr="000F52E0" w:rsidRDefault="000F52E0" w:rsidP="000F52E0">
      <w:r w:rsidRPr="000F52E0">
        <w:t>much art, that I began to listen to his proposal of enlisting me in the</w:t>
      </w:r>
    </w:p>
    <w:p w14:paraId="564B69BE" w14:textId="77777777" w:rsidR="000F52E0" w:rsidRPr="000F52E0" w:rsidRDefault="000F52E0" w:rsidP="000F52E0">
      <w:r w:rsidRPr="000F52E0">
        <w:t>service; and the more I considered my own condition, the more I was</w:t>
      </w:r>
    </w:p>
    <w:p w14:paraId="26248A99" w14:textId="77777777" w:rsidR="000F52E0" w:rsidRPr="000F52E0" w:rsidRDefault="000F52E0" w:rsidP="000F52E0">
      <w:r w:rsidRPr="000F52E0">
        <w:t>convinced of the necessity I was under to come to a speedy</w:t>
      </w:r>
    </w:p>
    <w:p w14:paraId="62E5CAA0" w14:textId="77777777" w:rsidR="000F52E0" w:rsidRPr="000F52E0" w:rsidRDefault="000F52E0" w:rsidP="000F52E0">
      <w:r w:rsidRPr="000F52E0">
        <w:t>determination.</w:t>
      </w:r>
    </w:p>
    <w:p w14:paraId="249B3B10" w14:textId="77777777" w:rsidR="000F52E0" w:rsidRPr="000F52E0" w:rsidRDefault="000F52E0" w:rsidP="000F52E0"/>
    <w:p w14:paraId="72358D9B" w14:textId="77777777" w:rsidR="000F52E0" w:rsidRPr="000F52E0" w:rsidRDefault="000F52E0" w:rsidP="000F52E0">
      <w:r w:rsidRPr="000F52E0">
        <w:t>Having, therefore, maturely weighed the circumstances pro and con I</w:t>
      </w:r>
    </w:p>
    <w:p w14:paraId="0B866760" w14:textId="77777777" w:rsidR="000F52E0" w:rsidRPr="000F52E0" w:rsidRDefault="000F52E0" w:rsidP="000F52E0">
      <w:r w:rsidRPr="000F52E0">
        <w:t>signified my consent, and was admitted into the regiment of Picardy,</w:t>
      </w:r>
    </w:p>
    <w:p w14:paraId="3E388F4A" w14:textId="77777777" w:rsidR="000F52E0" w:rsidRPr="000F52E0" w:rsidRDefault="000F52E0" w:rsidP="000F52E0">
      <w:r w:rsidRPr="000F52E0">
        <w:t>said to be the oldest corps in Europe. The company to which this</w:t>
      </w:r>
    </w:p>
    <w:p w14:paraId="1ADDD351" w14:textId="77777777" w:rsidR="000F52E0" w:rsidRPr="000F52E0" w:rsidRDefault="000F52E0" w:rsidP="000F52E0">
      <w:r w:rsidRPr="000F52E0">
        <w:t>commander belonged was quartered at a village not far off, whither we</w:t>
      </w:r>
    </w:p>
    <w:p w14:paraId="4B007E33" w14:textId="77777777" w:rsidR="000F52E0" w:rsidRPr="000F52E0" w:rsidRDefault="000F52E0" w:rsidP="000F52E0">
      <w:r w:rsidRPr="000F52E0">
        <w:t>marched next day, and I was presented to my captain, who seemed very</w:t>
      </w:r>
    </w:p>
    <w:p w14:paraId="6CF65812" w14:textId="77777777" w:rsidR="000F52E0" w:rsidRPr="000F52E0" w:rsidRDefault="000F52E0" w:rsidP="000F52E0">
      <w:r w:rsidRPr="000F52E0">
        <w:t>well pleased with my appearance, gave me a crown to drink, and ordered</w:t>
      </w:r>
    </w:p>
    <w:p w14:paraId="419D99CF" w14:textId="77777777" w:rsidR="000F52E0" w:rsidRPr="000F52E0" w:rsidRDefault="000F52E0" w:rsidP="000F52E0">
      <w:r w:rsidRPr="000F52E0">
        <w:t>me to be accommodated with clothes, arms, and accoutrements. Then I</w:t>
      </w:r>
    </w:p>
    <w:p w14:paraId="562269FF" w14:textId="77777777" w:rsidR="000F52E0" w:rsidRPr="000F52E0" w:rsidRDefault="000F52E0" w:rsidP="000F52E0">
      <w:r w:rsidRPr="000F52E0">
        <w:t>sold my livery suit, purchased linen, and, as I was at great pains to</w:t>
      </w:r>
    </w:p>
    <w:p w14:paraId="014946A3" w14:textId="77777777" w:rsidR="000F52E0" w:rsidRPr="000F52E0" w:rsidRDefault="000F52E0" w:rsidP="000F52E0">
      <w:r w:rsidRPr="000F52E0">
        <w:t>learn the exercise, in a very short time became a complete soldier.</w:t>
      </w:r>
    </w:p>
    <w:p w14:paraId="73279D60" w14:textId="77777777" w:rsidR="000F52E0" w:rsidRPr="000F52E0" w:rsidRDefault="000F52E0" w:rsidP="000F52E0"/>
    <w:p w14:paraId="51CD54A0" w14:textId="77777777" w:rsidR="000F52E0" w:rsidRPr="000F52E0" w:rsidRDefault="000F52E0" w:rsidP="000F52E0">
      <w:r w:rsidRPr="000F52E0">
        <w:t>It was not long before we received orders to join several more</w:t>
      </w:r>
    </w:p>
    <w:p w14:paraId="4D3460F4" w14:textId="77777777" w:rsidR="000F52E0" w:rsidRPr="000F52E0" w:rsidRDefault="000F52E0" w:rsidP="000F52E0">
      <w:r w:rsidRPr="000F52E0">
        <w:t>regiments, and march with all expedition into Germany, in order to</w:t>
      </w:r>
    </w:p>
    <w:p w14:paraId="6D7860E1" w14:textId="77777777" w:rsidR="000F52E0" w:rsidRPr="000F52E0" w:rsidRDefault="000F52E0" w:rsidP="000F52E0">
      <w:r w:rsidRPr="000F52E0">
        <w:t>reinforce Mareschal Duc de Noailles, who was then encamped with his</w:t>
      </w:r>
    </w:p>
    <w:p w14:paraId="3E299BB0" w14:textId="77777777" w:rsidR="000F52E0" w:rsidRPr="000F52E0" w:rsidRDefault="000F52E0" w:rsidP="000F52E0">
      <w:r w:rsidRPr="000F52E0">
        <w:t>army on the side of the river Mayne, to watch the motions of the</w:t>
      </w:r>
    </w:p>
    <w:p w14:paraId="5D4683D4" w14:textId="77777777" w:rsidR="000F52E0" w:rsidRPr="000F52E0" w:rsidRDefault="000F52E0" w:rsidP="000F52E0">
      <w:r w:rsidRPr="000F52E0">
        <w:t>English, Hanoverians, Austrians, and Hessians, under the command of the</w:t>
      </w:r>
    </w:p>
    <w:p w14:paraId="753C547F" w14:textId="77777777" w:rsidR="000F52E0" w:rsidRPr="000F52E0" w:rsidRDefault="000F52E0" w:rsidP="000F52E0">
      <w:r w:rsidRPr="000F52E0">
        <w:t>Earl of Stair. We began our march accordingly, and then I became</w:t>
      </w:r>
    </w:p>
    <w:p w14:paraId="26828F57" w14:textId="77777777" w:rsidR="000F52E0" w:rsidRPr="000F52E0" w:rsidRDefault="000F52E0" w:rsidP="000F52E0">
      <w:r w:rsidRPr="000F52E0">
        <w:t>acquainted with that part of a soldier’s life to which I had been</w:t>
      </w:r>
    </w:p>
    <w:p w14:paraId="79C1B22D" w14:textId="77777777" w:rsidR="000F52E0" w:rsidRPr="000F52E0" w:rsidRDefault="000F52E0" w:rsidP="000F52E0">
      <w:r w:rsidRPr="000F52E0">
        <w:t>hitherto a stranger. It is impossible to describe the hunger and thirst</w:t>
      </w:r>
    </w:p>
    <w:p w14:paraId="16DD63AF" w14:textId="77777777" w:rsidR="000F52E0" w:rsidRPr="000F52E0" w:rsidRDefault="000F52E0" w:rsidP="000F52E0">
      <w:r w:rsidRPr="000F52E0">
        <w:t>I sustained, and the fatigue I underwent in a march of so many hundred</w:t>
      </w:r>
    </w:p>
    <w:p w14:paraId="4645E373" w14:textId="77777777" w:rsidR="000F52E0" w:rsidRPr="000F52E0" w:rsidRDefault="000F52E0" w:rsidP="000F52E0">
      <w:r w:rsidRPr="000F52E0">
        <w:t>miles; during which, I was so much chafed with the heat and motion of</w:t>
      </w:r>
    </w:p>
    <w:p w14:paraId="0233996F" w14:textId="77777777" w:rsidR="000F52E0" w:rsidRPr="000F52E0" w:rsidRDefault="000F52E0" w:rsidP="000F52E0">
      <w:r w:rsidRPr="000F52E0">
        <w:t>my limbs, that in a very short time the inside of my thighs and legs</w:t>
      </w:r>
    </w:p>
    <w:p w14:paraId="1091E4F5" w14:textId="77777777" w:rsidR="000F52E0" w:rsidRPr="000F52E0" w:rsidRDefault="000F52E0" w:rsidP="000F52E0">
      <w:r w:rsidRPr="000F52E0">
        <w:t>were deprived of skin, and I proceeded in the utmost torture. This</w:t>
      </w:r>
    </w:p>
    <w:p w14:paraId="4809563C" w14:textId="77777777" w:rsidR="000F52E0" w:rsidRPr="000F52E0" w:rsidRDefault="000F52E0" w:rsidP="000F52E0">
      <w:r w:rsidRPr="000F52E0">
        <w:t>misfortune I owed to the plumpness of my constitution, which I cursed,</w:t>
      </w:r>
    </w:p>
    <w:p w14:paraId="293E145D" w14:textId="77777777" w:rsidR="000F52E0" w:rsidRPr="000F52E0" w:rsidRDefault="000F52E0" w:rsidP="000F52E0">
      <w:r w:rsidRPr="000F52E0">
        <w:t>and envied the withered condition of my comrades, whose bodies could</w:t>
      </w:r>
    </w:p>
    <w:p w14:paraId="4DA00216" w14:textId="77777777" w:rsidR="000F52E0" w:rsidRPr="000F52E0" w:rsidRDefault="000F52E0" w:rsidP="000F52E0">
      <w:r w:rsidRPr="000F52E0">
        <w:t>not spare juice enough to supply a common issue, and were indeed proof</w:t>
      </w:r>
    </w:p>
    <w:p w14:paraId="0E7CD8B7" w14:textId="77777777" w:rsidR="000F52E0" w:rsidRPr="000F52E0" w:rsidRDefault="000F52E0" w:rsidP="000F52E0">
      <w:r w:rsidRPr="000F52E0">
        <w:t>against all manner of friction. The continual pain I felt made me</w:t>
      </w:r>
    </w:p>
    <w:p w14:paraId="6692AC56" w14:textId="77777777" w:rsidR="000F52E0" w:rsidRPr="000F52E0" w:rsidRDefault="000F52E0" w:rsidP="000F52E0">
      <w:r w:rsidRPr="000F52E0">
        <w:t>fretful, and my peevishness was increased by the mortification of my</w:t>
      </w:r>
    </w:p>
    <w:p w14:paraId="23EA4080" w14:textId="77777777" w:rsidR="000F52E0" w:rsidRPr="000F52E0" w:rsidRDefault="000F52E0" w:rsidP="000F52E0">
      <w:r w:rsidRPr="000F52E0">
        <w:t>pride in seeing those miserable wretches, whom a hard gale of wind</w:t>
      </w:r>
    </w:p>
    <w:p w14:paraId="6CB93F7F" w14:textId="77777777" w:rsidR="000F52E0" w:rsidRPr="000F52E0" w:rsidRDefault="000F52E0" w:rsidP="000F52E0">
      <w:r w:rsidRPr="000F52E0">
        <w:t>would have scattered through the air like chaff, bear those toils with</w:t>
      </w:r>
    </w:p>
    <w:p w14:paraId="19C5D28A" w14:textId="77777777" w:rsidR="000F52E0" w:rsidRPr="000F52E0" w:rsidRDefault="000F52E0" w:rsidP="000F52E0">
      <w:r w:rsidRPr="000F52E0">
        <w:t>alacrity under which I was ready to sink.</w:t>
      </w:r>
    </w:p>
    <w:p w14:paraId="552AC515" w14:textId="77777777" w:rsidR="000F52E0" w:rsidRPr="000F52E0" w:rsidRDefault="000F52E0" w:rsidP="000F52E0"/>
    <w:p w14:paraId="64D7A55F" w14:textId="77777777" w:rsidR="000F52E0" w:rsidRPr="000F52E0" w:rsidRDefault="000F52E0" w:rsidP="000F52E0">
      <w:r w:rsidRPr="000F52E0">
        <w:t>One day, while we enjoyed a halt, and the soldiers with their wives had</w:t>
      </w:r>
    </w:p>
    <w:p w14:paraId="3FF0192F" w14:textId="77777777" w:rsidR="000F52E0" w:rsidRPr="000F52E0" w:rsidRDefault="000F52E0" w:rsidP="000F52E0">
      <w:r w:rsidRPr="000F52E0">
        <w:t>gone out to dance, according to custom, my comrade stayed at home with</w:t>
      </w:r>
    </w:p>
    <w:p w14:paraId="7902FA96" w14:textId="77777777" w:rsidR="000F52E0" w:rsidRPr="000F52E0" w:rsidRDefault="000F52E0" w:rsidP="000F52E0">
      <w:r w:rsidRPr="000F52E0">
        <w:t>me on pretence of friendship, and insulted me with his pity and</w:t>
      </w:r>
    </w:p>
    <w:p w14:paraId="02543685" w14:textId="77777777" w:rsidR="000F52E0" w:rsidRPr="000F52E0" w:rsidRDefault="000F52E0" w:rsidP="000F52E0">
      <w:r w:rsidRPr="000F52E0">
        <w:t>consolation! He told me that, though I was young and tender at present,</w:t>
      </w:r>
    </w:p>
    <w:p w14:paraId="73BC40B0" w14:textId="77777777" w:rsidR="000F52E0" w:rsidRPr="000F52E0" w:rsidRDefault="000F52E0" w:rsidP="000F52E0">
      <w:r w:rsidRPr="000F52E0">
        <w:t>I should soon be seasoned to the service; and he did not doubt but I</w:t>
      </w:r>
    </w:p>
    <w:p w14:paraId="180A9EDF" w14:textId="77777777" w:rsidR="000F52E0" w:rsidRPr="000F52E0" w:rsidRDefault="000F52E0" w:rsidP="000F52E0">
      <w:r w:rsidRPr="000F52E0">
        <w:t>should have the honour to contribute in some measure to the glory of</w:t>
      </w:r>
    </w:p>
    <w:p w14:paraId="6A7D9006" w14:textId="77777777" w:rsidR="000F52E0" w:rsidRPr="000F52E0" w:rsidRDefault="000F52E0" w:rsidP="000F52E0">
      <w:r w:rsidRPr="000F52E0">
        <w:t>the king. “Have courage, therefore, my child,” said he, “and pray to</w:t>
      </w:r>
    </w:p>
    <w:p w14:paraId="6E0B2D2A" w14:textId="77777777" w:rsidR="000F52E0" w:rsidRPr="000F52E0" w:rsidRDefault="000F52E0" w:rsidP="000F52E0">
      <w:r w:rsidRPr="000F52E0">
        <w:t>the good God, that you may be as happy as I am, who have had the honour</w:t>
      </w:r>
    </w:p>
    <w:p w14:paraId="3DD08F2E" w14:textId="77777777" w:rsidR="000F52E0" w:rsidRPr="000F52E0" w:rsidRDefault="000F52E0" w:rsidP="000F52E0">
      <w:r w:rsidRPr="000F52E0">
        <w:t>of serving Louis the Great, and of receiving many wounds, in helping to</w:t>
      </w:r>
    </w:p>
    <w:p w14:paraId="0511B959" w14:textId="77777777" w:rsidR="000F52E0" w:rsidRPr="000F52E0" w:rsidRDefault="000F52E0" w:rsidP="000F52E0">
      <w:r w:rsidRPr="000F52E0">
        <w:t>establish his glory.” When I looked upon the contemptible object that</w:t>
      </w:r>
    </w:p>
    <w:p w14:paraId="14003273" w14:textId="77777777" w:rsidR="000F52E0" w:rsidRPr="000F52E0" w:rsidRDefault="000F52E0" w:rsidP="000F52E0">
      <w:r w:rsidRPr="000F52E0">
        <w:t>pronounced these words, I was amazed at the infatuation that possessed</w:t>
      </w:r>
    </w:p>
    <w:p w14:paraId="669C1235" w14:textId="77777777" w:rsidR="000F52E0" w:rsidRPr="000F52E0" w:rsidRDefault="000F52E0" w:rsidP="000F52E0">
      <w:r w:rsidRPr="000F52E0">
        <w:t>him; and could not help expressing my astonishment at the absurdity of</w:t>
      </w:r>
    </w:p>
    <w:p w14:paraId="0C737072" w14:textId="77777777" w:rsidR="000F52E0" w:rsidRPr="000F52E0" w:rsidRDefault="000F52E0" w:rsidP="000F52E0">
      <w:r w:rsidRPr="000F52E0">
        <w:t>a rational who thinks himself highly honoured, in being permitted to</w:t>
      </w:r>
    </w:p>
    <w:p w14:paraId="43AD7C30" w14:textId="77777777" w:rsidR="000F52E0" w:rsidRPr="000F52E0" w:rsidRDefault="000F52E0" w:rsidP="000F52E0">
      <w:r w:rsidRPr="000F52E0">
        <w:t>encounter abject poverty, oppression, famine, disease, mutilation, and</w:t>
      </w:r>
    </w:p>
    <w:p w14:paraId="71820ECF" w14:textId="77777777" w:rsidR="000F52E0" w:rsidRPr="000F52E0" w:rsidRDefault="000F52E0" w:rsidP="000F52E0">
      <w:r w:rsidRPr="000F52E0">
        <w:t>evident death merely to gratify the vicious ambition of a prince, by</w:t>
      </w:r>
    </w:p>
    <w:p w14:paraId="257EFF15" w14:textId="77777777" w:rsidR="000F52E0" w:rsidRPr="000F52E0" w:rsidRDefault="000F52E0" w:rsidP="000F52E0">
      <w:r w:rsidRPr="000F52E0">
        <w:t>whom his sufferings were disregarded, and his name utterly unknown. I</w:t>
      </w:r>
    </w:p>
    <w:p w14:paraId="140C810E" w14:textId="77777777" w:rsidR="000F52E0" w:rsidRPr="000F52E0" w:rsidRDefault="000F52E0" w:rsidP="000F52E0">
      <w:r w:rsidRPr="000F52E0">
        <w:t>observed that, if his situation were the consequence of compulsion, I</w:t>
      </w:r>
    </w:p>
    <w:p w14:paraId="3EBFA0F2" w14:textId="77777777" w:rsidR="000F52E0" w:rsidRPr="000F52E0" w:rsidRDefault="000F52E0" w:rsidP="000F52E0">
      <w:r w:rsidRPr="000F52E0">
        <w:t>would praise his patience and fortitude in bearing his lot: if he had</w:t>
      </w:r>
    </w:p>
    <w:p w14:paraId="588E39DB" w14:textId="77777777" w:rsidR="000F52E0" w:rsidRPr="000F52E0" w:rsidRDefault="000F52E0" w:rsidP="000F52E0">
      <w:r w:rsidRPr="000F52E0">
        <w:t>taken up arms in defence of his injured country, he was to be applauded</w:t>
      </w:r>
    </w:p>
    <w:p w14:paraId="634E6D82" w14:textId="77777777" w:rsidR="000F52E0" w:rsidRPr="000F52E0" w:rsidRDefault="000F52E0" w:rsidP="000F52E0">
      <w:r w:rsidRPr="000F52E0">
        <w:t>for his patriotism: or if he had fled to this way of life as a refuge</w:t>
      </w:r>
    </w:p>
    <w:p w14:paraId="52CC0418" w14:textId="77777777" w:rsidR="000F52E0" w:rsidRPr="000F52E0" w:rsidRDefault="000F52E0" w:rsidP="000F52E0">
      <w:r w:rsidRPr="000F52E0">
        <w:t>from a greater evil, he was justifiable in his own conscience (though I</w:t>
      </w:r>
    </w:p>
    <w:p w14:paraId="77C5EDD3" w14:textId="77777777" w:rsidR="000F52E0" w:rsidRPr="000F52E0" w:rsidRDefault="000F52E0" w:rsidP="000F52E0">
      <w:r w:rsidRPr="000F52E0">
        <w:t>could have no notion of misery more extreme than he suffered); but to</w:t>
      </w:r>
    </w:p>
    <w:p w14:paraId="7F41A113" w14:textId="77777777" w:rsidR="000F52E0" w:rsidRPr="000F52E0" w:rsidRDefault="000F52E0" w:rsidP="000F52E0">
      <w:r w:rsidRPr="000F52E0">
        <w:t>put his condition on the footing of conducing to the glory of his</w:t>
      </w:r>
    </w:p>
    <w:p w14:paraId="13CD45A0" w14:textId="77777777" w:rsidR="000F52E0" w:rsidRPr="000F52E0" w:rsidRDefault="000F52E0" w:rsidP="000F52E0">
      <w:r w:rsidRPr="000F52E0">
        <w:t>prince, was no more than professing himself a desperate slave, who</w:t>
      </w:r>
    </w:p>
    <w:p w14:paraId="44F4B802" w14:textId="77777777" w:rsidR="000F52E0" w:rsidRPr="000F52E0" w:rsidRDefault="000F52E0" w:rsidP="000F52E0">
      <w:r w:rsidRPr="000F52E0">
        <w:t>voluntarily underwent the utmost wretchedness and peril, and committed</w:t>
      </w:r>
    </w:p>
    <w:p w14:paraId="7B43F6FF" w14:textId="77777777" w:rsidR="000F52E0" w:rsidRPr="000F52E0" w:rsidRDefault="000F52E0" w:rsidP="000F52E0">
      <w:r w:rsidRPr="000F52E0">
        <w:t>the most flagrant crimes, to soothe the barbarous pride of a</w:t>
      </w:r>
    </w:p>
    <w:p w14:paraId="79677F68" w14:textId="77777777" w:rsidR="000F52E0" w:rsidRPr="000F52E0" w:rsidRDefault="000F52E0" w:rsidP="000F52E0">
      <w:r w:rsidRPr="000F52E0">
        <w:t>fellow-creature, his superior in nothing but the power he derived from</w:t>
      </w:r>
    </w:p>
    <w:p w14:paraId="128FB2D8" w14:textId="77777777" w:rsidR="000F52E0" w:rsidRPr="000F52E0" w:rsidRDefault="000F52E0" w:rsidP="000F52E0">
      <w:r w:rsidRPr="000F52E0">
        <w:t>the submission of such wretches as him. The soldier was very much</w:t>
      </w:r>
    </w:p>
    <w:p w14:paraId="2DCCB7E6" w14:textId="77777777" w:rsidR="000F52E0" w:rsidRPr="000F52E0" w:rsidRDefault="000F52E0" w:rsidP="000F52E0">
      <w:r w:rsidRPr="000F52E0">
        <w:t>affronted at the liberty I took with his king, which, he said, nothing</w:t>
      </w:r>
    </w:p>
    <w:p w14:paraId="21B7CB92" w14:textId="77777777" w:rsidR="000F52E0" w:rsidRPr="000F52E0" w:rsidRDefault="000F52E0" w:rsidP="000F52E0">
      <w:r w:rsidRPr="000F52E0">
        <w:t>but my ignorance could excuse: he affirmed that the characters of</w:t>
      </w:r>
    </w:p>
    <w:p w14:paraId="230971CA" w14:textId="77777777" w:rsidR="000F52E0" w:rsidRPr="000F52E0" w:rsidRDefault="000F52E0" w:rsidP="000F52E0">
      <w:r w:rsidRPr="000F52E0">
        <w:t>princes were sacred, and ought not to be profaned by the censure of</w:t>
      </w:r>
    </w:p>
    <w:p w14:paraId="3C5F0C61" w14:textId="77777777" w:rsidR="000F52E0" w:rsidRPr="000F52E0" w:rsidRDefault="000F52E0" w:rsidP="000F52E0">
      <w:r w:rsidRPr="000F52E0">
        <w:t>their subjects, who were bound by their allegiance to obey their</w:t>
      </w:r>
    </w:p>
    <w:p w14:paraId="256AAF58" w14:textId="77777777" w:rsidR="000F52E0" w:rsidRPr="000F52E0" w:rsidRDefault="000F52E0" w:rsidP="000F52E0">
      <w:r w:rsidRPr="000F52E0">
        <w:t>commands, of what nature soever, without scruple or repining; and</w:t>
      </w:r>
    </w:p>
    <w:p w14:paraId="08D58F19" w14:textId="77777777" w:rsidR="000F52E0" w:rsidRPr="000F52E0" w:rsidRDefault="000F52E0" w:rsidP="000F52E0">
      <w:r w:rsidRPr="000F52E0">
        <w:t>advised me to correct the rebellious principles I had imbibed among the</w:t>
      </w:r>
    </w:p>
    <w:p w14:paraId="03DF7A8B" w14:textId="77777777" w:rsidR="000F52E0" w:rsidRPr="000F52E0" w:rsidRDefault="000F52E0" w:rsidP="000F52E0">
      <w:r w:rsidRPr="000F52E0">
        <w:t>English, who, for their insolence to their kings, were notorious all</w:t>
      </w:r>
    </w:p>
    <w:p w14:paraId="2F6CCC69" w14:textId="77777777" w:rsidR="000F52E0" w:rsidRPr="000F52E0" w:rsidRDefault="000F52E0" w:rsidP="000F52E0">
      <w:r w:rsidRPr="000F52E0">
        <w:t>over the world, even to a proverb.</w:t>
      </w:r>
    </w:p>
    <w:p w14:paraId="7BEAAE89" w14:textId="77777777" w:rsidR="000F52E0" w:rsidRPr="000F52E0" w:rsidRDefault="000F52E0" w:rsidP="000F52E0"/>
    <w:p w14:paraId="7536A82A" w14:textId="77777777" w:rsidR="000F52E0" w:rsidRPr="000F52E0" w:rsidRDefault="000F52E0" w:rsidP="000F52E0">
      <w:r w:rsidRPr="000F52E0">
        <w:t>In vindication of my countrymen, I repeated all the arguments commonly</w:t>
      </w:r>
    </w:p>
    <w:p w14:paraId="4CDE50C3" w14:textId="77777777" w:rsidR="000F52E0" w:rsidRPr="000F52E0" w:rsidRDefault="000F52E0" w:rsidP="000F52E0">
      <w:r w:rsidRPr="000F52E0">
        <w:t>used to prove that every man has a natural right to liberty; that</w:t>
      </w:r>
    </w:p>
    <w:p w14:paraId="07CD2C46" w14:textId="77777777" w:rsidR="000F52E0" w:rsidRPr="000F52E0" w:rsidRDefault="000F52E0" w:rsidP="000F52E0">
      <w:r w:rsidRPr="000F52E0">
        <w:t>allegiance and protection are reciprocal; that, when the mutual tie is</w:t>
      </w:r>
    </w:p>
    <w:p w14:paraId="65282E54" w14:textId="77777777" w:rsidR="000F52E0" w:rsidRPr="000F52E0" w:rsidRDefault="000F52E0" w:rsidP="000F52E0">
      <w:r w:rsidRPr="000F52E0">
        <w:t>broken by the tyranny of the king, he is accountable to the people for</w:t>
      </w:r>
    </w:p>
    <w:p w14:paraId="51862F7F" w14:textId="77777777" w:rsidR="000F52E0" w:rsidRPr="000F52E0" w:rsidRDefault="000F52E0" w:rsidP="000F52E0">
      <w:r w:rsidRPr="000F52E0">
        <w:t>his breach of contract, and subject to the penalties of the law; and</w:t>
      </w:r>
    </w:p>
    <w:p w14:paraId="23D8F2F4" w14:textId="77777777" w:rsidR="000F52E0" w:rsidRPr="000F52E0" w:rsidRDefault="000F52E0" w:rsidP="000F52E0">
      <w:r w:rsidRPr="000F52E0">
        <w:t>that those insurrections of the English, which are branded with the</w:t>
      </w:r>
    </w:p>
    <w:p w14:paraId="54ED4FFC" w14:textId="77777777" w:rsidR="000F52E0" w:rsidRPr="000F52E0" w:rsidRDefault="000F52E0" w:rsidP="000F52E0">
      <w:r w:rsidRPr="000F52E0">
        <w:t>name of rebellion by the slaves of arbitrary power, were no other than</w:t>
      </w:r>
    </w:p>
    <w:p w14:paraId="2F224C1E" w14:textId="77777777" w:rsidR="000F52E0" w:rsidRPr="000F52E0" w:rsidRDefault="000F52E0" w:rsidP="000F52E0">
      <w:r w:rsidRPr="000F52E0">
        <w:t>glorious efforts to rescue that independence which was their</w:t>
      </w:r>
    </w:p>
    <w:p w14:paraId="51CEDF02" w14:textId="77777777" w:rsidR="000F52E0" w:rsidRPr="000F52E0" w:rsidRDefault="000F52E0" w:rsidP="000F52E0">
      <w:r w:rsidRPr="000F52E0">
        <w:t>birthright, from the ravenous claws of usurping ambition. The</w:t>
      </w:r>
    </w:p>
    <w:p w14:paraId="084E2DD7" w14:textId="77777777" w:rsidR="000F52E0" w:rsidRPr="000F52E0" w:rsidRDefault="000F52E0" w:rsidP="000F52E0">
      <w:r w:rsidRPr="000F52E0">
        <w:t>Frenchman, provoked at the little deference I paid to the kingly name,</w:t>
      </w:r>
    </w:p>
    <w:p w14:paraId="3A4149FA" w14:textId="77777777" w:rsidR="000F52E0" w:rsidRPr="000F52E0" w:rsidRDefault="000F52E0" w:rsidP="000F52E0">
      <w:r w:rsidRPr="000F52E0">
        <w:t>lost all patience, and reproached me in such a manner that my temper</w:t>
      </w:r>
    </w:p>
    <w:p w14:paraId="75BFD07D" w14:textId="77777777" w:rsidR="000F52E0" w:rsidRPr="000F52E0" w:rsidRDefault="000F52E0" w:rsidP="000F52E0">
      <w:r w:rsidRPr="000F52E0">
        <w:t>forsook me, I clenched my fist, with an intention to give him a hearty</w:t>
      </w:r>
    </w:p>
    <w:p w14:paraId="5AAE2EFD" w14:textId="77777777" w:rsidR="000F52E0" w:rsidRPr="000F52E0" w:rsidRDefault="000F52E0" w:rsidP="000F52E0">
      <w:r w:rsidRPr="000F52E0">
        <w:t>box on the ear. Perceiving my design, he started back and demanded a</w:t>
      </w:r>
    </w:p>
    <w:p w14:paraId="674D892F" w14:textId="77777777" w:rsidR="000F52E0" w:rsidRPr="000F52E0" w:rsidRDefault="000F52E0" w:rsidP="000F52E0">
      <w:r w:rsidRPr="000F52E0">
        <w:t>parley; upon which I checked my indignation, and he gave me to</w:t>
      </w:r>
    </w:p>
    <w:p w14:paraId="2494B1C8" w14:textId="77777777" w:rsidR="000F52E0" w:rsidRPr="000F52E0" w:rsidRDefault="000F52E0" w:rsidP="000F52E0">
      <w:r w:rsidRPr="000F52E0">
        <w:t>understand that a Frenchman never forgave a blow; therefore, if I were</w:t>
      </w:r>
    </w:p>
    <w:p w14:paraId="77751A19" w14:textId="77777777" w:rsidR="000F52E0" w:rsidRPr="000F52E0" w:rsidRDefault="000F52E0" w:rsidP="000F52E0">
      <w:r w:rsidRPr="000F52E0">
        <w:t>not weary of my life, I would do well to spare him that mortification,</w:t>
      </w:r>
    </w:p>
    <w:p w14:paraId="6277261E" w14:textId="77777777" w:rsidR="000F52E0" w:rsidRPr="000F52E0" w:rsidRDefault="000F52E0" w:rsidP="000F52E0">
      <w:r w:rsidRPr="000F52E0">
        <w:t>and do him the honour of measuring his sword with mine, like a</w:t>
      </w:r>
    </w:p>
    <w:p w14:paraId="0FFE429D" w14:textId="77777777" w:rsidR="000F52E0" w:rsidRPr="000F52E0" w:rsidRDefault="000F52E0" w:rsidP="000F52E0">
      <w:r w:rsidRPr="000F52E0">
        <w:t>gentleman. I took his advice and followed him to a field hard by, where</w:t>
      </w:r>
    </w:p>
    <w:p w14:paraId="284E4239" w14:textId="77777777" w:rsidR="000F52E0" w:rsidRPr="000F52E0" w:rsidRDefault="000F52E0" w:rsidP="000F52E0">
      <w:r w:rsidRPr="000F52E0">
        <w:t>indeed I was ashamed at the pitiful figure of my antagonist, who was a</w:t>
      </w:r>
    </w:p>
    <w:p w14:paraId="5D4F5F98" w14:textId="77777777" w:rsidR="000F52E0" w:rsidRPr="000F52E0" w:rsidRDefault="000F52E0" w:rsidP="000F52E0">
      <w:r w:rsidRPr="000F52E0">
        <w:t>poor little shivering creature, decrepit with age, and blind of one</w:t>
      </w:r>
    </w:p>
    <w:p w14:paraId="491330B8" w14:textId="77777777" w:rsidR="000F52E0" w:rsidRPr="000F52E0" w:rsidRDefault="000F52E0" w:rsidP="000F52E0">
      <w:r w:rsidRPr="000F52E0">
        <w:t>eye. But I soon found the folly of judging from appearances; being at</w:t>
      </w:r>
    </w:p>
    <w:p w14:paraId="0040EF45" w14:textId="77777777" w:rsidR="000F52E0" w:rsidRPr="000F52E0" w:rsidRDefault="000F52E0" w:rsidP="000F52E0">
      <w:r w:rsidRPr="000F52E0">
        <w:t>the second pass wounded in the sword hand, and immediately disarmed</w:t>
      </w:r>
    </w:p>
    <w:p w14:paraId="5627D72C" w14:textId="77777777" w:rsidR="000F52E0" w:rsidRPr="000F52E0" w:rsidRDefault="000F52E0" w:rsidP="000F52E0">
      <w:r w:rsidRPr="000F52E0">
        <w:t>with such a jerk, that I thought the joint was dislocated. I was no</w:t>
      </w:r>
    </w:p>
    <w:p w14:paraId="51769A29" w14:textId="77777777" w:rsidR="000F52E0" w:rsidRPr="000F52E0" w:rsidRDefault="000F52E0" w:rsidP="000F52E0">
      <w:r w:rsidRPr="000F52E0">
        <w:t>less confounded than enraged at this event, especially as my adversary</w:t>
      </w:r>
    </w:p>
    <w:p w14:paraId="4E0503B1" w14:textId="77777777" w:rsidR="000F52E0" w:rsidRPr="000F52E0" w:rsidRDefault="000F52E0" w:rsidP="000F52E0">
      <w:r w:rsidRPr="000F52E0">
        <w:t>did not bear his success with all the moderation that might have been</w:t>
      </w:r>
    </w:p>
    <w:p w14:paraId="316B6D40" w14:textId="77777777" w:rsidR="000F52E0" w:rsidRPr="000F52E0" w:rsidRDefault="000F52E0" w:rsidP="000F52E0">
      <w:r w:rsidRPr="000F52E0">
        <w:t>expected; for he insisted upon my asking pardon for affronting his king</w:t>
      </w:r>
    </w:p>
    <w:p w14:paraId="014B02D3" w14:textId="77777777" w:rsidR="000F52E0" w:rsidRPr="000F52E0" w:rsidRDefault="000F52E0" w:rsidP="000F52E0">
      <w:r w:rsidRPr="000F52E0">
        <w:t>and him. This proposal I would by no means comply with, but told him,</w:t>
      </w:r>
    </w:p>
    <w:p w14:paraId="35B81293" w14:textId="77777777" w:rsidR="000F52E0" w:rsidRPr="000F52E0" w:rsidRDefault="000F52E0" w:rsidP="000F52E0">
      <w:r w:rsidRPr="000F52E0">
        <w:t>it was a mean condescension, which no gentleman in his circumstances</w:t>
      </w:r>
    </w:p>
    <w:p w14:paraId="71AD5489" w14:textId="77777777" w:rsidR="000F52E0" w:rsidRPr="000F52E0" w:rsidRDefault="000F52E0" w:rsidP="000F52E0">
      <w:r w:rsidRPr="000F52E0">
        <w:t>ought to propose, nor any in my situation ought to perform; and that,</w:t>
      </w:r>
    </w:p>
    <w:p w14:paraId="21910DD9" w14:textId="77777777" w:rsidR="000F52E0" w:rsidRPr="000F52E0" w:rsidRDefault="000F52E0" w:rsidP="000F52E0">
      <w:r w:rsidRPr="000F52E0">
        <w:t>if he persisted in his ungenerous demand, I would in my turn claim</w:t>
      </w:r>
    </w:p>
    <w:p w14:paraId="54CCFDE5" w14:textId="77777777" w:rsidR="000F52E0" w:rsidRPr="000F52E0" w:rsidRDefault="000F52E0" w:rsidP="000F52E0">
      <w:r w:rsidRPr="000F52E0">
        <w:t>satisfaction with my musket, when we should be more upon a par than</w:t>
      </w:r>
    </w:p>
    <w:p w14:paraId="57351FA5" w14:textId="77777777" w:rsidR="000F52E0" w:rsidRPr="000F52E0" w:rsidRDefault="000F52E0" w:rsidP="000F52E0">
      <w:r w:rsidRPr="000F52E0">
        <w:t>with the sword, of which he seemed so much master.</w:t>
      </w:r>
    </w:p>
    <w:p w14:paraId="2C0BD489" w14:textId="77777777" w:rsidR="000F52E0" w:rsidRPr="000F52E0" w:rsidRDefault="000F52E0" w:rsidP="000F52E0"/>
    <w:p w14:paraId="5CE54C35" w14:textId="77777777" w:rsidR="000F52E0" w:rsidRPr="000F52E0" w:rsidRDefault="000F52E0" w:rsidP="000F52E0"/>
    <w:p w14:paraId="63A96F2F" w14:textId="77777777" w:rsidR="000F52E0" w:rsidRPr="000F52E0" w:rsidRDefault="000F52E0" w:rsidP="000F52E0"/>
    <w:p w14:paraId="761B476C" w14:textId="77777777" w:rsidR="000F52E0" w:rsidRPr="000F52E0" w:rsidRDefault="000F52E0" w:rsidP="000F52E0"/>
    <w:p w14:paraId="0F8FE2EA" w14:textId="77777777" w:rsidR="000F52E0" w:rsidRPr="000F52E0" w:rsidRDefault="000F52E0" w:rsidP="000F52E0">
      <w:r w:rsidRPr="000F52E0">
        <w:t>CHAPTER XLIV</w:t>
      </w:r>
    </w:p>
    <w:p w14:paraId="1E00D50C" w14:textId="77777777" w:rsidR="000F52E0" w:rsidRPr="000F52E0" w:rsidRDefault="000F52E0" w:rsidP="000F52E0"/>
    <w:p w14:paraId="20F9DD04" w14:textId="77777777" w:rsidR="000F52E0" w:rsidRPr="000F52E0" w:rsidRDefault="000F52E0" w:rsidP="000F52E0"/>
    <w:p w14:paraId="2CA0AA03" w14:textId="77777777" w:rsidR="000F52E0" w:rsidRPr="000F52E0" w:rsidRDefault="000F52E0" w:rsidP="000F52E0">
      <w:r w:rsidRPr="000F52E0">
        <w:t>In order to be revenged, I learn the Science of Defence—we join</w:t>
      </w:r>
    </w:p>
    <w:p w14:paraId="2AA6FA7A" w14:textId="77777777" w:rsidR="000F52E0" w:rsidRPr="000F52E0" w:rsidRDefault="000F52E0" w:rsidP="000F52E0">
      <w:r w:rsidRPr="000F52E0">
        <w:t>Mareschal Duc de Noailles, are engaged with the Allies of Dettingen,</w:t>
      </w:r>
    </w:p>
    <w:p w14:paraId="62E3D570" w14:textId="77777777" w:rsidR="000F52E0" w:rsidRPr="000F52E0" w:rsidRDefault="000F52E0" w:rsidP="000F52E0">
      <w:r w:rsidRPr="000F52E0">
        <w:t>and put to flight—the behaviour of the French soldiers on that</w:t>
      </w:r>
    </w:p>
    <w:p w14:paraId="59800F97" w14:textId="77777777" w:rsidR="000F52E0" w:rsidRPr="000F52E0" w:rsidRDefault="000F52E0" w:rsidP="000F52E0">
      <w:r w:rsidRPr="000F52E0">
        <w:t>occasion—I industriously seek another combat with the old Gascon, and</w:t>
      </w:r>
    </w:p>
    <w:p w14:paraId="20E2EEE5" w14:textId="77777777" w:rsidR="000F52E0" w:rsidRPr="000F52E0" w:rsidRDefault="000F52E0" w:rsidP="000F52E0">
      <w:r w:rsidRPr="000F52E0">
        <w:t>vanquish him in my turn—our regiment is put into Winter Quarters at</w:t>
      </w:r>
    </w:p>
    <w:p w14:paraId="3CF39544" w14:textId="77777777" w:rsidR="000F52E0" w:rsidRPr="000F52E0" w:rsidRDefault="000F52E0" w:rsidP="000F52E0">
      <w:r w:rsidRPr="000F52E0">
        <w:t>Rheims, where I find my friend Strap—our Recognition—he supplies me</w:t>
      </w:r>
    </w:p>
    <w:p w14:paraId="67B235E1" w14:textId="77777777" w:rsidR="000F52E0" w:rsidRPr="000F52E0" w:rsidRDefault="000F52E0" w:rsidP="000F52E0">
      <w:r w:rsidRPr="000F52E0">
        <w:t>with Money, and procures my Discharge—we take a trip to Paris; from</w:t>
      </w:r>
    </w:p>
    <w:p w14:paraId="3AC9F352" w14:textId="77777777" w:rsidR="000F52E0" w:rsidRPr="000F52E0" w:rsidRDefault="000F52E0" w:rsidP="000F52E0">
      <w:r w:rsidRPr="000F52E0">
        <w:t>whence, by the way of Flanders, we set out for London; where we safely</w:t>
      </w:r>
    </w:p>
    <w:p w14:paraId="708870EB" w14:textId="77777777" w:rsidR="000F52E0" w:rsidRPr="000F52E0" w:rsidRDefault="000F52E0" w:rsidP="000F52E0">
      <w:r w:rsidRPr="000F52E0">
        <w:t>arrive</w:t>
      </w:r>
    </w:p>
    <w:p w14:paraId="3D60E94C" w14:textId="77777777" w:rsidR="000F52E0" w:rsidRPr="000F52E0" w:rsidRDefault="000F52E0" w:rsidP="000F52E0"/>
    <w:p w14:paraId="49E2E140" w14:textId="77777777" w:rsidR="000F52E0" w:rsidRPr="000F52E0" w:rsidRDefault="000F52E0" w:rsidP="000F52E0"/>
    <w:p w14:paraId="1FE82985" w14:textId="77777777" w:rsidR="000F52E0" w:rsidRPr="000F52E0" w:rsidRDefault="000F52E0" w:rsidP="000F52E0">
      <w:r w:rsidRPr="000F52E0">
        <w:t>He was disconcerted at this declaration, to which he made no reply, but</w:t>
      </w:r>
    </w:p>
    <w:p w14:paraId="288DA1EB" w14:textId="77777777" w:rsidR="000F52E0" w:rsidRPr="000F52E0" w:rsidRDefault="000F52E0" w:rsidP="000F52E0">
      <w:r w:rsidRPr="000F52E0">
        <w:t>repaired to the dancers, among whom he recounted his victory with many</w:t>
      </w:r>
    </w:p>
    <w:p w14:paraId="5C897C9A" w14:textId="77777777" w:rsidR="000F52E0" w:rsidRPr="000F52E0" w:rsidRDefault="000F52E0" w:rsidP="000F52E0">
      <w:r w:rsidRPr="000F52E0">
        <w:t>exaggerations and gasconades; while I, taking up my sword, went to my</w:t>
      </w:r>
    </w:p>
    <w:p w14:paraId="217DFDAF" w14:textId="77777777" w:rsidR="000F52E0" w:rsidRPr="000F52E0" w:rsidRDefault="000F52E0" w:rsidP="000F52E0">
      <w:r w:rsidRPr="000F52E0">
        <w:t>quarters, and examined my wound, which I found was of no consequence.</w:t>
      </w:r>
    </w:p>
    <w:p w14:paraId="7979DEF7" w14:textId="77777777" w:rsidR="000F52E0" w:rsidRPr="000F52E0" w:rsidRDefault="000F52E0" w:rsidP="000F52E0">
      <w:r w:rsidRPr="000F52E0">
        <w:t>The same day an Irish drummer, having heard of my misfortune, visited</w:t>
      </w:r>
    </w:p>
    <w:p w14:paraId="536B9301" w14:textId="77777777" w:rsidR="000F52E0" w:rsidRPr="000F52E0" w:rsidRDefault="000F52E0" w:rsidP="000F52E0">
      <w:r w:rsidRPr="000F52E0">
        <w:t>me, and after having condoled me on the chance of war, gave me to</w:t>
      </w:r>
    </w:p>
    <w:p w14:paraId="60F36F25" w14:textId="77777777" w:rsidR="000F52E0" w:rsidRPr="000F52E0" w:rsidRDefault="000F52E0" w:rsidP="000F52E0">
      <w:r w:rsidRPr="000F52E0">
        <w:t>understand, that he was master of the sword, and would in a very short</w:t>
      </w:r>
    </w:p>
    <w:p w14:paraId="75FBB9DA" w14:textId="77777777" w:rsidR="000F52E0" w:rsidRPr="000F52E0" w:rsidRDefault="000F52E0" w:rsidP="000F52E0">
      <w:r w:rsidRPr="000F52E0">
        <w:t>time instruct me so thoroughly in that noble science, that I should be</w:t>
      </w:r>
    </w:p>
    <w:p w14:paraId="5515D11C" w14:textId="77777777" w:rsidR="000F52E0" w:rsidRPr="000F52E0" w:rsidRDefault="000F52E0" w:rsidP="000F52E0">
      <w:r w:rsidRPr="000F52E0">
        <w:t>able to chastise the old Gascon for his insolent boasting at my</w:t>
      </w:r>
    </w:p>
    <w:p w14:paraId="4104152F" w14:textId="77777777" w:rsidR="000F52E0" w:rsidRPr="000F52E0" w:rsidRDefault="000F52E0" w:rsidP="000F52E0">
      <w:r w:rsidRPr="000F52E0">
        <w:t>expense. This friendly office he proffered on pretence of the regard he</w:t>
      </w:r>
    </w:p>
    <w:p w14:paraId="54AD8922" w14:textId="77777777" w:rsidR="000F52E0" w:rsidRPr="000F52E0" w:rsidRDefault="000F52E0" w:rsidP="000F52E0">
      <w:r w:rsidRPr="000F52E0">
        <w:t>had for his countrymen; but I afterwards learned the true motive was no</w:t>
      </w:r>
    </w:p>
    <w:p w14:paraId="2072CE1F" w14:textId="77777777" w:rsidR="000F52E0" w:rsidRPr="000F52E0" w:rsidRDefault="000F52E0" w:rsidP="000F52E0">
      <w:r w:rsidRPr="000F52E0">
        <w:t>other than a jealousy he entertained of a correspondence between the</w:t>
      </w:r>
    </w:p>
    <w:p w14:paraId="6F5A3CE5" w14:textId="77777777" w:rsidR="000F52E0" w:rsidRPr="000F52E0" w:rsidRDefault="000F52E0" w:rsidP="000F52E0">
      <w:r w:rsidRPr="000F52E0">
        <w:t>Frenchman and his wife, which he did not think proper to resent in</w:t>
      </w:r>
    </w:p>
    <w:p w14:paraId="73DF21E3" w14:textId="77777777" w:rsidR="000F52E0" w:rsidRPr="000F52E0" w:rsidRDefault="000F52E0" w:rsidP="000F52E0">
      <w:r w:rsidRPr="000F52E0">
        <w:t>person. Be this as it will, I accepted his offer and practised his</w:t>
      </w:r>
    </w:p>
    <w:p w14:paraId="5223F5AE" w14:textId="77777777" w:rsidR="000F52E0" w:rsidRPr="000F52E0" w:rsidRDefault="000F52E0" w:rsidP="000F52E0">
      <w:r w:rsidRPr="000F52E0">
        <w:t>lessons with such application, that I soon believed myself a match for</w:t>
      </w:r>
    </w:p>
    <w:p w14:paraId="4894E38F" w14:textId="77777777" w:rsidR="000F52E0" w:rsidRPr="000F52E0" w:rsidRDefault="000F52E0" w:rsidP="000F52E0">
      <w:r w:rsidRPr="000F52E0">
        <w:t>my conqueror. In the meantime we continued our march, and arrived at</w:t>
      </w:r>
    </w:p>
    <w:p w14:paraId="12EACC81" w14:textId="77777777" w:rsidR="000F52E0" w:rsidRPr="000F52E0" w:rsidRDefault="000F52E0" w:rsidP="000F52E0">
      <w:r w:rsidRPr="000F52E0">
        <w:t>the Camp of Mareschal Noailles the night before the battle at</w:t>
      </w:r>
    </w:p>
    <w:p w14:paraId="54B42563" w14:textId="77777777" w:rsidR="000F52E0" w:rsidRPr="000F52E0" w:rsidRDefault="000F52E0" w:rsidP="000F52E0">
      <w:r w:rsidRPr="000F52E0">
        <w:t>Dettingen: notwithstanding the fatigue we had undergone, our regiment</w:t>
      </w:r>
    </w:p>
    <w:p w14:paraId="1E0B2D78" w14:textId="77777777" w:rsidR="000F52E0" w:rsidRPr="000F52E0" w:rsidRDefault="000F52E0" w:rsidP="000F52E0">
      <w:r w:rsidRPr="000F52E0">
        <w:t>was one of those that were ordered next day to cross the river, under</w:t>
      </w:r>
    </w:p>
    <w:p w14:paraId="2DDC1AA7" w14:textId="77777777" w:rsidR="000F52E0" w:rsidRPr="000F52E0" w:rsidRDefault="000F52E0" w:rsidP="000F52E0">
      <w:r w:rsidRPr="000F52E0">
        <w:t>the command of the Duc de Grammont, to take possession of a narrow</w:t>
      </w:r>
    </w:p>
    <w:p w14:paraId="6FF74C23" w14:textId="77777777" w:rsidR="000F52E0" w:rsidRPr="000F52E0" w:rsidRDefault="000F52E0" w:rsidP="000F52E0">
      <w:r w:rsidRPr="000F52E0">
        <w:t>defile, through which the allies must of necessity have passed at a</w:t>
      </w:r>
    </w:p>
    <w:p w14:paraId="7D30C1E3" w14:textId="77777777" w:rsidR="000F52E0" w:rsidRPr="000F52E0" w:rsidRDefault="000F52E0" w:rsidP="000F52E0">
      <w:r w:rsidRPr="000F52E0">
        <w:t>great disadvantage, or remain where they were, and perish for want of</w:t>
      </w:r>
    </w:p>
    <w:p w14:paraId="528B2650" w14:textId="77777777" w:rsidR="000F52E0" w:rsidRPr="000F52E0" w:rsidRDefault="000F52E0" w:rsidP="000F52E0">
      <w:r w:rsidRPr="000F52E0">
        <w:t>provision, if they would not condescend to surrender at discretion. How</w:t>
      </w:r>
    </w:p>
    <w:p w14:paraId="3F49A6DA" w14:textId="77777777" w:rsidR="000F52E0" w:rsidRPr="000F52E0" w:rsidRDefault="000F52E0" w:rsidP="000F52E0">
      <w:r w:rsidRPr="000F52E0">
        <w:t>they suffered themselves to be pent up in this manner it is not my</w:t>
      </w:r>
    </w:p>
    <w:p w14:paraId="0792C03B" w14:textId="77777777" w:rsidR="000F52E0" w:rsidRPr="000F52E0" w:rsidRDefault="000F52E0" w:rsidP="000F52E0">
      <w:r w:rsidRPr="000F52E0">
        <w:t>province to relate; I shall only observe that, when we had taken</w:t>
      </w:r>
    </w:p>
    <w:p w14:paraId="23E55267" w14:textId="77777777" w:rsidR="000F52E0" w:rsidRPr="000F52E0" w:rsidRDefault="000F52E0" w:rsidP="000F52E0">
      <w:r w:rsidRPr="000F52E0">
        <w:t>possession of our ground, I heard an old officer in conversation with</w:t>
      </w:r>
    </w:p>
    <w:p w14:paraId="2F971163" w14:textId="77777777" w:rsidR="000F52E0" w:rsidRPr="000F52E0" w:rsidRDefault="000F52E0" w:rsidP="000F52E0">
      <w:r w:rsidRPr="000F52E0">
        <w:t>another express a surprise at the conduct of Lord Stair, who had the</w:t>
      </w:r>
    </w:p>
    <w:p w14:paraId="5182BFE1" w14:textId="77777777" w:rsidR="000F52E0" w:rsidRPr="000F52E0" w:rsidRDefault="000F52E0" w:rsidP="000F52E0">
      <w:r w:rsidRPr="000F52E0">
        <w:t>reputation of a good general. But it seems, at this time, that nobleman</w:t>
      </w:r>
    </w:p>
    <w:p w14:paraId="20080E6E" w14:textId="77777777" w:rsidR="000F52E0" w:rsidRPr="000F52E0" w:rsidRDefault="000F52E0" w:rsidP="000F52E0">
      <w:r w:rsidRPr="000F52E0">
        <w:t>was overruled, and only acted in an inferior character; so that no part</w:t>
      </w:r>
    </w:p>
    <w:p w14:paraId="701E56D1" w14:textId="77777777" w:rsidR="000F52E0" w:rsidRPr="000F52E0" w:rsidRDefault="000F52E0" w:rsidP="000F52E0">
      <w:r w:rsidRPr="000F52E0">
        <w:t>of the blame could be imputed to him, who declared his disapprobation</w:t>
      </w:r>
    </w:p>
    <w:p w14:paraId="56F58D5B" w14:textId="77777777" w:rsidR="000F52E0" w:rsidRPr="000F52E0" w:rsidRDefault="000F52E0" w:rsidP="000F52E0">
      <w:r w:rsidRPr="000F52E0">
        <w:t>of the step, in consequence of which the whole army was in the utmost</w:t>
      </w:r>
    </w:p>
    <w:p w14:paraId="253CB899" w14:textId="77777777" w:rsidR="000F52E0" w:rsidRPr="000F52E0" w:rsidRDefault="000F52E0" w:rsidP="000F52E0">
      <w:r w:rsidRPr="000F52E0">
        <w:t>danger; but Providence or destiny acted miracles in their behalf, by</w:t>
      </w:r>
    </w:p>
    <w:p w14:paraId="25828593" w14:textId="77777777" w:rsidR="000F52E0" w:rsidRPr="000F52E0" w:rsidRDefault="000F52E0" w:rsidP="000F52E0">
      <w:r w:rsidRPr="000F52E0">
        <w:t>disposing the Duc de Grammont to quit his advantageous post, pass the</w:t>
      </w:r>
    </w:p>
    <w:p w14:paraId="1B4B1087" w14:textId="77777777" w:rsidR="000F52E0" w:rsidRPr="000F52E0" w:rsidRDefault="000F52E0" w:rsidP="000F52E0">
      <w:r w:rsidRPr="000F52E0">
        <w:t>defile, and attack the English, who were drawn up in order of battle on</w:t>
      </w:r>
    </w:p>
    <w:p w14:paraId="29C5C065" w14:textId="77777777" w:rsidR="000F52E0" w:rsidRPr="000F52E0" w:rsidRDefault="000F52E0" w:rsidP="000F52E0">
      <w:r w:rsidRPr="000F52E0">
        <w:t>the plain, and who handled us so roughly that, after having lost a</w:t>
      </w:r>
    </w:p>
    <w:p w14:paraId="2272A2C2" w14:textId="77777777" w:rsidR="000F52E0" w:rsidRPr="000F52E0" w:rsidRDefault="000F52E0" w:rsidP="000F52E0">
      <w:r w:rsidRPr="000F52E0">
        <w:t>great number of men, we turned our backs without ceremony, and fled</w:t>
      </w:r>
    </w:p>
    <w:p w14:paraId="22DAAB91" w14:textId="77777777" w:rsidR="000F52E0" w:rsidRPr="000F52E0" w:rsidRDefault="000F52E0" w:rsidP="000F52E0">
      <w:r w:rsidRPr="000F52E0">
        <w:t>with such precipitation that many hundreds perished in the river</w:t>
      </w:r>
    </w:p>
    <w:p w14:paraId="39F4B145" w14:textId="77777777" w:rsidR="000F52E0" w:rsidRPr="000F52E0" w:rsidRDefault="000F52E0" w:rsidP="000F52E0">
      <w:r w:rsidRPr="000F52E0">
        <w:t>through pure fear and confusion: for the enemy were so generous that</w:t>
      </w:r>
    </w:p>
    <w:p w14:paraId="7B416480" w14:textId="77777777" w:rsidR="000F52E0" w:rsidRPr="000F52E0" w:rsidRDefault="000F52E0" w:rsidP="000F52E0">
      <w:r w:rsidRPr="000F52E0">
        <w:t>they did not pursue us one inch of ground; and, if our consternation</w:t>
      </w:r>
    </w:p>
    <w:p w14:paraId="16B98ACC" w14:textId="77777777" w:rsidR="000F52E0" w:rsidRPr="000F52E0" w:rsidRDefault="000F52E0" w:rsidP="000F52E0">
      <w:r w:rsidRPr="000F52E0">
        <w:t>would have permitted, we might have retreated with great order and</w:t>
      </w:r>
    </w:p>
    <w:p w14:paraId="670E772B" w14:textId="77777777" w:rsidR="000F52E0" w:rsidRPr="000F52E0" w:rsidRDefault="000F52E0" w:rsidP="000F52E0">
      <w:r w:rsidRPr="000F52E0">
        <w:t>deliberation. But, notwithstanding the royal clemency of the king of</w:t>
      </w:r>
    </w:p>
    <w:p w14:paraId="30FE9C44" w14:textId="77777777" w:rsidR="000F52E0" w:rsidRPr="000F52E0" w:rsidRDefault="000F52E0" w:rsidP="000F52E0">
      <w:r w:rsidRPr="000F52E0">
        <w:t>Great Britain, who headed the allies in person, and, no doubt, put a</w:t>
      </w:r>
    </w:p>
    <w:p w14:paraId="32BDA8E8" w14:textId="77777777" w:rsidR="000F52E0" w:rsidRPr="000F52E0" w:rsidRDefault="000F52E0" w:rsidP="000F52E0">
      <w:r w:rsidRPr="000F52E0">
        <w:t>stop to the carnage, our loss amounted to five thousand men, among whom</w:t>
      </w:r>
    </w:p>
    <w:p w14:paraId="31059BB5" w14:textId="77777777" w:rsidR="000F52E0" w:rsidRPr="000F52E0" w:rsidRDefault="000F52E0" w:rsidP="000F52E0">
      <w:r w:rsidRPr="000F52E0">
        <w:t>were many officers of distinction. Our miscarriage opened a passage for</w:t>
      </w:r>
    </w:p>
    <w:p w14:paraId="3F3336E9" w14:textId="77777777" w:rsidR="000F52E0" w:rsidRPr="000F52E0" w:rsidRDefault="000F52E0" w:rsidP="000F52E0">
      <w:r w:rsidRPr="000F52E0">
        <w:t>the foe to Haynau, whither they immediately marched, leaving their sick</w:t>
      </w:r>
    </w:p>
    <w:p w14:paraId="2ACE5F6A" w14:textId="77777777" w:rsidR="000F52E0" w:rsidRPr="000F52E0" w:rsidRDefault="000F52E0" w:rsidP="000F52E0">
      <w:r w:rsidRPr="000F52E0">
        <w:t>and wounded to the care of the French, who next day took possession of</w:t>
      </w:r>
    </w:p>
    <w:p w14:paraId="4A2F2605" w14:textId="77777777" w:rsidR="000F52E0" w:rsidRPr="000F52E0" w:rsidRDefault="000F52E0" w:rsidP="000F52E0">
      <w:r w:rsidRPr="000F52E0">
        <w:t>the field of battle, buried the dead, and treated the living with</w:t>
      </w:r>
    </w:p>
    <w:p w14:paraId="0DD276B8" w14:textId="77777777" w:rsidR="000F52E0" w:rsidRPr="000F52E0" w:rsidRDefault="000F52E0" w:rsidP="000F52E0">
      <w:r w:rsidRPr="000F52E0">
        <w:t>humanity.</w:t>
      </w:r>
    </w:p>
    <w:p w14:paraId="5E212FB5" w14:textId="77777777" w:rsidR="000F52E0" w:rsidRPr="000F52E0" w:rsidRDefault="000F52E0" w:rsidP="000F52E0"/>
    <w:p w14:paraId="3A301BCE" w14:textId="77777777" w:rsidR="000F52E0" w:rsidRPr="000F52E0" w:rsidRDefault="000F52E0" w:rsidP="000F52E0">
      <w:r w:rsidRPr="000F52E0">
        <w:t>This circumstance was a great consolation to us, who thence took</w:t>
      </w:r>
    </w:p>
    <w:p w14:paraId="62A77AA3" w14:textId="77777777" w:rsidR="000F52E0" w:rsidRPr="000F52E0" w:rsidRDefault="000F52E0" w:rsidP="000F52E0">
      <w:r w:rsidRPr="000F52E0">
        <w:t>occasion to claim the victory; and the genius of the French nation</w:t>
      </w:r>
    </w:p>
    <w:p w14:paraId="4E18A006" w14:textId="77777777" w:rsidR="000F52E0" w:rsidRPr="000F52E0" w:rsidRDefault="000F52E0" w:rsidP="000F52E0">
      <w:r w:rsidRPr="000F52E0">
        <w:t>never appeared more conspicuous than now, in the rhodomontades they</w:t>
      </w:r>
    </w:p>
    <w:p w14:paraId="21BFD3BC" w14:textId="77777777" w:rsidR="000F52E0" w:rsidRPr="000F52E0" w:rsidRDefault="000F52E0" w:rsidP="000F52E0">
      <w:r w:rsidRPr="000F52E0">
        <w:t>uttered on the subject of their generosity and courage. Every man (by</w:t>
      </w:r>
    </w:p>
    <w:p w14:paraId="572A86B2" w14:textId="77777777" w:rsidR="000F52E0" w:rsidRPr="000F52E0" w:rsidRDefault="000F52E0" w:rsidP="000F52E0">
      <w:r w:rsidRPr="000F52E0">
        <w:t>his own account) performed feats that eclipsed all the heroes of</w:t>
      </w:r>
    </w:p>
    <w:p w14:paraId="157E4BBC" w14:textId="77777777" w:rsidR="000F52E0" w:rsidRPr="000F52E0" w:rsidRDefault="000F52E0" w:rsidP="000F52E0">
      <w:r w:rsidRPr="000F52E0">
        <w:t>antiquity. One compared himself to a lion retiring at leisure from his</w:t>
      </w:r>
    </w:p>
    <w:p w14:paraId="292C2272" w14:textId="77777777" w:rsidR="000F52E0" w:rsidRPr="000F52E0" w:rsidRDefault="000F52E0" w:rsidP="000F52E0">
      <w:r w:rsidRPr="000F52E0">
        <w:t>cowardly pursuers, who keep at a wary distance, and gall him with their</w:t>
      </w:r>
    </w:p>
    <w:p w14:paraId="1D323D44" w14:textId="77777777" w:rsidR="000F52E0" w:rsidRPr="000F52E0" w:rsidRDefault="000F52E0" w:rsidP="000F52E0">
      <w:r w:rsidRPr="000F52E0">
        <w:t>darts. Another likened himself to a bear that retreats with his face to</w:t>
      </w:r>
    </w:p>
    <w:p w14:paraId="2B6528FB" w14:textId="77777777" w:rsidR="000F52E0" w:rsidRPr="000F52E0" w:rsidRDefault="000F52E0" w:rsidP="000F52E0">
      <w:r w:rsidRPr="000F52E0">
        <w:t>the enemy, who dare not assail him; and the third assumed the character</w:t>
      </w:r>
    </w:p>
    <w:p w14:paraId="62E1DF67" w14:textId="77777777" w:rsidR="000F52E0" w:rsidRPr="000F52E0" w:rsidRDefault="000F52E0" w:rsidP="000F52E0">
      <w:r w:rsidRPr="000F52E0">
        <w:t>of a desperate stag, that turns upon the hounds and keeps them at bay.</w:t>
      </w:r>
    </w:p>
    <w:p w14:paraId="0E44516E" w14:textId="77777777" w:rsidR="000F52E0" w:rsidRPr="000F52E0" w:rsidRDefault="000F52E0" w:rsidP="000F52E0">
      <w:r w:rsidRPr="000F52E0">
        <w:t>There was not a private soldier engaged who had not by the prowess of</w:t>
      </w:r>
    </w:p>
    <w:p w14:paraId="6DF4A8B9" w14:textId="77777777" w:rsidR="000F52E0" w:rsidRPr="000F52E0" w:rsidRDefault="000F52E0" w:rsidP="000F52E0">
      <w:r w:rsidRPr="000F52E0">
        <w:t>his single arm demolished a whole platoon, or put a squadron of horse</w:t>
      </w:r>
    </w:p>
    <w:p w14:paraId="5DF9B126" w14:textId="77777777" w:rsidR="000F52E0" w:rsidRPr="000F52E0" w:rsidRDefault="000F52E0" w:rsidP="000F52E0">
      <w:r w:rsidRPr="000F52E0">
        <w:t>to flight; and, among others, the meagre Gascon extolled his exploits</w:t>
      </w:r>
    </w:p>
    <w:p w14:paraId="4F0DE708" w14:textId="77777777" w:rsidR="000F52E0" w:rsidRPr="000F52E0" w:rsidRDefault="000F52E0" w:rsidP="000F52E0">
      <w:r w:rsidRPr="000F52E0">
        <w:t>above those of Hercules or Charlemagne. As I still retained my</w:t>
      </w:r>
    </w:p>
    <w:p w14:paraId="6364EAC8" w14:textId="77777777" w:rsidR="000F52E0" w:rsidRPr="000F52E0" w:rsidRDefault="000F52E0" w:rsidP="000F52E0">
      <w:r w:rsidRPr="000F52E0">
        <w:t>resentment for the disgrace I suffered in my last rencontre with him,</w:t>
      </w:r>
    </w:p>
    <w:p w14:paraId="318FE26F" w14:textId="77777777" w:rsidR="000F52E0" w:rsidRPr="000F52E0" w:rsidRDefault="000F52E0" w:rsidP="000F52E0">
      <w:r w:rsidRPr="000F52E0">
        <w:t>and, now that I thought myself qualified, longed for an opportunity to</w:t>
      </w:r>
    </w:p>
    <w:p w14:paraId="77EE85C0" w14:textId="77777777" w:rsidR="000F52E0" w:rsidRPr="000F52E0" w:rsidRDefault="000F52E0" w:rsidP="000F52E0">
      <w:r w:rsidRPr="000F52E0">
        <w:t>retrieve my honour, I magnified the valour of the English with all the</w:t>
      </w:r>
    </w:p>
    <w:p w14:paraId="148E1741" w14:textId="77777777" w:rsidR="000F52E0" w:rsidRPr="000F52E0" w:rsidRDefault="000F52E0" w:rsidP="000F52E0">
      <w:r w:rsidRPr="000F52E0">
        <w:t>hyperboles I could imagine, and described the pusillanimity of the</w:t>
      </w:r>
    </w:p>
    <w:p w14:paraId="2A1EDFDF" w14:textId="77777777" w:rsidR="000F52E0" w:rsidRPr="000F52E0" w:rsidRDefault="000F52E0" w:rsidP="000F52E0">
      <w:r w:rsidRPr="000F52E0">
        <w:t>French in the same style, comparing them to hares flying before</w:t>
      </w:r>
    </w:p>
    <w:p w14:paraId="7D7F3DE2" w14:textId="77777777" w:rsidR="000F52E0" w:rsidRPr="000F52E0" w:rsidRDefault="000F52E0" w:rsidP="000F52E0">
      <w:r w:rsidRPr="000F52E0">
        <w:t>greyhounds, or mice pursued by cats; and passed an ironical compliment</w:t>
      </w:r>
    </w:p>
    <w:p w14:paraId="1575F912" w14:textId="77777777" w:rsidR="000F52E0" w:rsidRPr="000F52E0" w:rsidRDefault="000F52E0" w:rsidP="000F52E0">
      <w:r w:rsidRPr="000F52E0">
        <w:t>on the speed he exerted in his flight, which, considering his age and</w:t>
      </w:r>
    </w:p>
    <w:p w14:paraId="69E0E5A7" w14:textId="77777777" w:rsidR="000F52E0" w:rsidRPr="000F52E0" w:rsidRDefault="000F52E0" w:rsidP="000F52E0">
      <w:r w:rsidRPr="000F52E0">
        <w:t>infirmities I said was surprising. He was stung to the quick by this</w:t>
      </w:r>
    </w:p>
    <w:p w14:paraId="73D727C2" w14:textId="77777777" w:rsidR="000F52E0" w:rsidRPr="000F52E0" w:rsidRDefault="000F52E0" w:rsidP="000F52E0">
      <w:r w:rsidRPr="000F52E0">
        <w:t>sarcasm, and, with an air of threatening disdain, bade me know myself</w:t>
      </w:r>
    </w:p>
    <w:p w14:paraId="201D337E" w14:textId="77777777" w:rsidR="000F52E0" w:rsidRPr="000F52E0" w:rsidRDefault="000F52E0" w:rsidP="000F52E0">
      <w:r w:rsidRPr="000F52E0">
        <w:t>better, and remember the correction I had already received from him for</w:t>
      </w:r>
    </w:p>
    <w:p w14:paraId="1B4D1F8C" w14:textId="77777777" w:rsidR="000F52E0" w:rsidRPr="000F52E0" w:rsidRDefault="000F52E0" w:rsidP="000F52E0">
      <w:r w:rsidRPr="000F52E0">
        <w:t>my insolence; for he might not always be in the humour of sparing a</w:t>
      </w:r>
    </w:p>
    <w:p w14:paraId="78C00F3A" w14:textId="77777777" w:rsidR="000F52E0" w:rsidRPr="000F52E0" w:rsidRDefault="000F52E0" w:rsidP="000F52E0">
      <w:r w:rsidRPr="000F52E0">
        <w:t>wretch who abused his goodness. To this inuendo I made no reply but by</w:t>
      </w:r>
    </w:p>
    <w:p w14:paraId="7B152E4F" w14:textId="77777777" w:rsidR="000F52E0" w:rsidRPr="000F52E0" w:rsidRDefault="000F52E0" w:rsidP="000F52E0">
      <w:r w:rsidRPr="000F52E0">
        <w:t>a kick on the breech, which overturned him in an instant. He started up</w:t>
      </w:r>
    </w:p>
    <w:p w14:paraId="769E91D8" w14:textId="77777777" w:rsidR="000F52E0" w:rsidRPr="000F52E0" w:rsidRDefault="000F52E0" w:rsidP="000F52E0">
      <w:r w:rsidRPr="000F52E0">
        <w:t>with wonderful agility, and, drawing his sword, attacked me with great</w:t>
      </w:r>
    </w:p>
    <w:p w14:paraId="3C4E0321" w14:textId="77777777" w:rsidR="000F52E0" w:rsidRPr="000F52E0" w:rsidRDefault="000F52E0" w:rsidP="000F52E0">
      <w:r w:rsidRPr="000F52E0">
        <w:t>fury. Several people interposed, but, when he informed them of its</w:t>
      </w:r>
    </w:p>
    <w:p w14:paraId="17DAE5FA" w14:textId="77777777" w:rsidR="000F52E0" w:rsidRPr="000F52E0" w:rsidRDefault="000F52E0" w:rsidP="000F52E0">
      <w:r w:rsidRPr="000F52E0">
        <w:t>being an affair of honour, they retired, and left us to decide the</w:t>
      </w:r>
    </w:p>
    <w:p w14:paraId="43B56B42" w14:textId="77777777" w:rsidR="000F52E0" w:rsidRPr="000F52E0" w:rsidRDefault="000F52E0" w:rsidP="000F52E0">
      <w:r w:rsidRPr="000F52E0">
        <w:t>battle by ourselves. I sustained his onset with little damage, having</w:t>
      </w:r>
    </w:p>
    <w:p w14:paraId="21E088BD" w14:textId="77777777" w:rsidR="000F52E0" w:rsidRPr="000F52E0" w:rsidRDefault="000F52E0" w:rsidP="000F52E0">
      <w:r w:rsidRPr="000F52E0">
        <w:t>only received a small scratch on my right shoulder, and, seeing his</w:t>
      </w:r>
    </w:p>
    <w:p w14:paraId="3DEA7242" w14:textId="77777777" w:rsidR="000F52E0" w:rsidRPr="000F52E0" w:rsidRDefault="000F52E0" w:rsidP="000F52E0">
      <w:r w:rsidRPr="000F52E0">
        <w:t>breath and vigour almost exhausted, assaulted him in my turn, closed</w:t>
      </w:r>
    </w:p>
    <w:p w14:paraId="662E1F46" w14:textId="77777777" w:rsidR="000F52E0" w:rsidRPr="000F52E0" w:rsidRDefault="000F52E0" w:rsidP="000F52E0">
      <w:r w:rsidRPr="000F52E0">
        <w:t>with him, and wrested his sword out of his hand in the struggle. Having</w:t>
      </w:r>
    </w:p>
    <w:p w14:paraId="12729D58" w14:textId="77777777" w:rsidR="000F52E0" w:rsidRPr="000F52E0" w:rsidRDefault="000F52E0" w:rsidP="000F52E0">
      <w:r w:rsidRPr="000F52E0">
        <w:t>thus acquired the victory, I desired him to beg his life; to which</w:t>
      </w:r>
    </w:p>
    <w:p w14:paraId="520AF56F" w14:textId="77777777" w:rsidR="000F52E0" w:rsidRPr="000F52E0" w:rsidRDefault="000F52E0" w:rsidP="000F52E0">
      <w:r w:rsidRPr="000F52E0">
        <w:t>demand he made no answer, but shrugged up his shoulders to his ears,</w:t>
      </w:r>
    </w:p>
    <w:p w14:paraId="09769392" w14:textId="77777777" w:rsidR="000F52E0" w:rsidRPr="000F52E0" w:rsidRDefault="000F52E0" w:rsidP="000F52E0">
      <w:r w:rsidRPr="000F52E0">
        <w:t>expanded his hands, elevated the skin on his forehead and eyebrows, and</w:t>
      </w:r>
    </w:p>
    <w:p w14:paraId="2507FF43" w14:textId="77777777" w:rsidR="000F52E0" w:rsidRPr="000F52E0" w:rsidRDefault="000F52E0" w:rsidP="000F52E0">
      <w:r w:rsidRPr="000F52E0">
        <w:t>depressed the corners of his mouth in such a manner, that I could</w:t>
      </w:r>
    </w:p>
    <w:p w14:paraId="3ED88229" w14:textId="77777777" w:rsidR="000F52E0" w:rsidRPr="000F52E0" w:rsidRDefault="000F52E0" w:rsidP="000F52E0">
      <w:r w:rsidRPr="000F52E0">
        <w:t>scarce refrain from laughing aloud at his grotesque appearance. That I</w:t>
      </w:r>
    </w:p>
    <w:p w14:paraId="13062A0D" w14:textId="77777777" w:rsidR="000F52E0" w:rsidRPr="000F52E0" w:rsidRDefault="000F52E0" w:rsidP="000F52E0">
      <w:r w:rsidRPr="000F52E0">
        <w:t>might, however, mortify his vanity, which triumphed without bounds over</w:t>
      </w:r>
    </w:p>
    <w:p w14:paraId="6E87EF50" w14:textId="77777777" w:rsidR="000F52E0" w:rsidRPr="000F52E0" w:rsidRDefault="000F52E0" w:rsidP="000F52E0">
      <w:r w:rsidRPr="000F52E0">
        <w:t>my misfortune, I thrust his sword up to the hilt in something (it was</w:t>
      </w:r>
    </w:p>
    <w:p w14:paraId="6FF4D1E9" w14:textId="77777777" w:rsidR="000F52E0" w:rsidRPr="000F52E0" w:rsidRDefault="000F52E0" w:rsidP="000F52E0">
      <w:r w:rsidRPr="000F52E0">
        <w:t>not a tansy), that lay smoking on the plain, and joined the rest of the</w:t>
      </w:r>
    </w:p>
    <w:p w14:paraId="1E25CF9B" w14:textId="77777777" w:rsidR="000F52E0" w:rsidRPr="000F52E0" w:rsidRDefault="000F52E0" w:rsidP="000F52E0">
      <w:r w:rsidRPr="000F52E0">
        <w:t>soldiers with an air of tranquillity and indifference.</w:t>
      </w:r>
    </w:p>
    <w:p w14:paraId="2B9A3FCE" w14:textId="77777777" w:rsidR="000F52E0" w:rsidRPr="000F52E0" w:rsidRDefault="000F52E0" w:rsidP="000F52E0"/>
    <w:p w14:paraId="578E9B26" w14:textId="77777777" w:rsidR="000F52E0" w:rsidRPr="000F52E0" w:rsidRDefault="000F52E0" w:rsidP="000F52E0">
      <w:r w:rsidRPr="000F52E0">
        <w:t>There was nothing more of moment attempted by either of the armies</w:t>
      </w:r>
    </w:p>
    <w:p w14:paraId="14E2EE6D" w14:textId="77777777" w:rsidR="000F52E0" w:rsidRPr="000F52E0" w:rsidRDefault="000F52E0" w:rsidP="000F52E0">
      <w:r w:rsidRPr="000F52E0">
        <w:t>during the remaining part of the campaign, which being ended, the</w:t>
      </w:r>
    </w:p>
    <w:p w14:paraId="60E19B78" w14:textId="77777777" w:rsidR="000F52E0" w:rsidRPr="000F52E0" w:rsidRDefault="000F52E0" w:rsidP="000F52E0">
      <w:r w:rsidRPr="000F52E0">
        <w:t>English marched back to the Netherlands; part of our army was detached</w:t>
      </w:r>
    </w:p>
    <w:p w14:paraId="4A163C8F" w14:textId="77777777" w:rsidR="000F52E0" w:rsidRPr="000F52E0" w:rsidRDefault="000F52E0" w:rsidP="000F52E0">
      <w:r w:rsidRPr="000F52E0">
        <w:t>to French Flanders, and our regiment ordered into winter quarters in</w:t>
      </w:r>
    </w:p>
    <w:p w14:paraId="521E1E5A" w14:textId="77777777" w:rsidR="000F52E0" w:rsidRPr="000F52E0" w:rsidRDefault="000F52E0" w:rsidP="000F52E0">
      <w:r w:rsidRPr="000F52E0">
        <w:t>Champagne. It was the fate of the grenadier company, to which I now</w:t>
      </w:r>
    </w:p>
    <w:p w14:paraId="687F4BD1" w14:textId="77777777" w:rsidR="000F52E0" w:rsidRPr="000F52E0" w:rsidRDefault="000F52E0" w:rsidP="000F52E0">
      <w:r w:rsidRPr="000F52E0">
        <w:t>belonged, to lie at Rheims, where I found myself in the utmost want of</w:t>
      </w:r>
    </w:p>
    <w:p w14:paraId="768C8B0E" w14:textId="77777777" w:rsidR="000F52E0" w:rsidRPr="000F52E0" w:rsidRDefault="000F52E0" w:rsidP="000F52E0">
      <w:r w:rsidRPr="000F52E0">
        <w:t>everything, my pay, which amounted to five sols a day, far from</w:t>
      </w:r>
    </w:p>
    <w:p w14:paraId="08BF9B24" w14:textId="77777777" w:rsidR="000F52E0" w:rsidRPr="000F52E0" w:rsidRDefault="000F52E0" w:rsidP="000F52E0">
      <w:r w:rsidRPr="000F52E0">
        <w:t>supplying me with necessaries, being scarce sufficient to procure a</w:t>
      </w:r>
    </w:p>
    <w:p w14:paraId="39AF5BB7" w14:textId="77777777" w:rsidR="000F52E0" w:rsidRPr="000F52E0" w:rsidRDefault="000F52E0" w:rsidP="000F52E0">
      <w:r w:rsidRPr="000F52E0">
        <w:t>wretched subsistence to keep soul and body together; so that I was, by</w:t>
      </w:r>
    </w:p>
    <w:p w14:paraId="175E58B2" w14:textId="77777777" w:rsidR="000F52E0" w:rsidRPr="000F52E0" w:rsidRDefault="000F52E0" w:rsidP="000F52E0">
      <w:r w:rsidRPr="000F52E0">
        <w:t>hunger and hard duty, brought down to the meagre condition of my</w:t>
      </w:r>
    </w:p>
    <w:p w14:paraId="197D56A5" w14:textId="77777777" w:rsidR="000F52E0" w:rsidRPr="000F52E0" w:rsidRDefault="000F52E0" w:rsidP="000F52E0">
      <w:r w:rsidRPr="000F52E0">
        <w:t>fellow-soldiers, and my linen reduced from three tolerable shirts to</w:t>
      </w:r>
    </w:p>
    <w:p w14:paraId="7871B155" w14:textId="77777777" w:rsidR="000F52E0" w:rsidRPr="000F52E0" w:rsidRDefault="000F52E0" w:rsidP="000F52E0">
      <w:r w:rsidRPr="000F52E0">
        <w:t>two pair of sleeves and necks, the bodies having been long ago</w:t>
      </w:r>
    </w:p>
    <w:p w14:paraId="3CAD0F54" w14:textId="77777777" w:rsidR="000F52E0" w:rsidRPr="000F52E0" w:rsidRDefault="000F52E0" w:rsidP="000F52E0">
      <w:r w:rsidRPr="000F52E0">
        <w:t>converted into spatterdaches; and after all, I was better provided than</w:t>
      </w:r>
    </w:p>
    <w:p w14:paraId="5631D052" w14:textId="77777777" w:rsidR="000F52E0" w:rsidRPr="000F52E0" w:rsidRDefault="000F52E0" w:rsidP="000F52E0">
      <w:r w:rsidRPr="000F52E0">
        <w:t>any private man in the regiment. In this urgency of my affairs, I wrote</w:t>
      </w:r>
    </w:p>
    <w:p w14:paraId="5011CC94" w14:textId="77777777" w:rsidR="000F52E0" w:rsidRPr="000F52E0" w:rsidRDefault="000F52E0" w:rsidP="000F52E0">
      <w:r w:rsidRPr="000F52E0">
        <w:t>to my uncle in England, though my hopes from that quarter were not at</w:t>
      </w:r>
    </w:p>
    <w:p w14:paraId="55E22E18" w14:textId="77777777" w:rsidR="000F52E0" w:rsidRPr="000F52E0" w:rsidRDefault="000F52E0" w:rsidP="000F52E0">
      <w:r w:rsidRPr="000F52E0">
        <w:t>all sanguine, for the reasons I have already explained; and in the</w:t>
      </w:r>
    </w:p>
    <w:p w14:paraId="610F30E0" w14:textId="77777777" w:rsidR="000F52E0" w:rsidRPr="000F52E0" w:rsidRDefault="000F52E0" w:rsidP="000F52E0">
      <w:r w:rsidRPr="000F52E0">
        <w:t>meantime had recourse to my old remedy patience, consoling myself with</w:t>
      </w:r>
    </w:p>
    <w:p w14:paraId="1ED2D945" w14:textId="77777777" w:rsidR="000F52E0" w:rsidRPr="000F52E0" w:rsidRDefault="000F52E0" w:rsidP="000F52E0">
      <w:r w:rsidRPr="000F52E0">
        <w:t>the flattering suggestions of a lively imagination, that never</w:t>
      </w:r>
    </w:p>
    <w:p w14:paraId="19E5E204" w14:textId="77777777" w:rsidR="000F52E0" w:rsidRPr="000F52E0" w:rsidRDefault="000F52E0" w:rsidP="000F52E0">
      <w:r w:rsidRPr="000F52E0">
        <w:t>abandoned me in my distress.</w:t>
      </w:r>
    </w:p>
    <w:p w14:paraId="231C84E7" w14:textId="77777777" w:rsidR="000F52E0" w:rsidRPr="000F52E0" w:rsidRDefault="000F52E0" w:rsidP="000F52E0"/>
    <w:p w14:paraId="18235668" w14:textId="77777777" w:rsidR="000F52E0" w:rsidRPr="000F52E0" w:rsidRDefault="000F52E0" w:rsidP="000F52E0">
      <w:r w:rsidRPr="000F52E0">
        <w:t>One day, while I stood sentinel at the gate of a general officer, a</w:t>
      </w:r>
    </w:p>
    <w:p w14:paraId="1EB68802" w14:textId="77777777" w:rsidR="000F52E0" w:rsidRPr="000F52E0" w:rsidRDefault="000F52E0" w:rsidP="000F52E0">
      <w:r w:rsidRPr="000F52E0">
        <w:t>certain nobleman came to the door, followed by a gentleman in mourning,</w:t>
      </w:r>
    </w:p>
    <w:p w14:paraId="5B8C7F5B" w14:textId="77777777" w:rsidR="000F52E0" w:rsidRPr="000F52E0" w:rsidRDefault="000F52E0" w:rsidP="000F52E0">
      <w:r w:rsidRPr="000F52E0">
        <w:t>to whom, at parting, I heard him say, “You may depend upon my good</w:t>
      </w:r>
    </w:p>
    <w:p w14:paraId="37FE9C9A" w14:textId="77777777" w:rsidR="000F52E0" w:rsidRPr="000F52E0" w:rsidRDefault="000F52E0" w:rsidP="000F52E0">
      <w:r w:rsidRPr="000F52E0">
        <w:t>offices.” This assurance was answered by a low bow of the person in</w:t>
      </w:r>
    </w:p>
    <w:p w14:paraId="3DCA91EB" w14:textId="77777777" w:rsidR="000F52E0" w:rsidRPr="000F52E0" w:rsidRDefault="000F52E0" w:rsidP="000F52E0">
      <w:r w:rsidRPr="000F52E0">
        <w:t>black, who, turning to go away, discovered to me the individual</w:t>
      </w:r>
    </w:p>
    <w:p w14:paraId="1F4CB346" w14:textId="77777777" w:rsidR="000F52E0" w:rsidRPr="000F52E0" w:rsidRDefault="000F52E0" w:rsidP="000F52E0">
      <w:r w:rsidRPr="000F52E0">
        <w:t>countenance of my old friend and adherent Strap. I was so much</w:t>
      </w:r>
    </w:p>
    <w:p w14:paraId="5C86422B" w14:textId="77777777" w:rsidR="000F52E0" w:rsidRPr="000F52E0" w:rsidRDefault="000F52E0" w:rsidP="000F52E0">
      <w:r w:rsidRPr="000F52E0">
        <w:t>astonished at the sight, that I lost the power of utterance, and,</w:t>
      </w:r>
    </w:p>
    <w:p w14:paraId="25A55F3D" w14:textId="77777777" w:rsidR="000F52E0" w:rsidRPr="000F52E0" w:rsidRDefault="000F52E0" w:rsidP="000F52E0">
      <w:r w:rsidRPr="000F52E0">
        <w:t>before I could recollect myself, he was gone without taking any notice</w:t>
      </w:r>
    </w:p>
    <w:p w14:paraId="5443650D" w14:textId="77777777" w:rsidR="000F52E0" w:rsidRPr="000F52E0" w:rsidRDefault="000F52E0" w:rsidP="000F52E0">
      <w:r w:rsidRPr="000F52E0">
        <w:t>of me. Indeed, had he stayed, I scarcely should have ventured to accost</w:t>
      </w:r>
    </w:p>
    <w:p w14:paraId="38887EE9" w14:textId="77777777" w:rsidR="000F52E0" w:rsidRPr="000F52E0" w:rsidRDefault="000F52E0" w:rsidP="000F52E0">
      <w:r w:rsidRPr="000F52E0">
        <w:t>him; because, though I was perfectly well acquainted with the features</w:t>
      </w:r>
    </w:p>
    <w:p w14:paraId="67798CA8" w14:textId="77777777" w:rsidR="000F52E0" w:rsidRPr="000F52E0" w:rsidRDefault="000F52E0" w:rsidP="000F52E0">
      <w:r w:rsidRPr="000F52E0">
        <w:t>of his face, I could not be positively certain as to the rest of his</w:t>
      </w:r>
    </w:p>
    <w:p w14:paraId="3D15E4F8" w14:textId="77777777" w:rsidR="000F52E0" w:rsidRPr="000F52E0" w:rsidRDefault="000F52E0" w:rsidP="000F52E0">
      <w:r w:rsidRPr="000F52E0">
        <w:t>person, which was very much altered for the better since he left me at</w:t>
      </w:r>
    </w:p>
    <w:p w14:paraId="0BFDD311" w14:textId="77777777" w:rsidR="000F52E0" w:rsidRPr="000F52E0" w:rsidRDefault="000F52E0" w:rsidP="000F52E0">
      <w:r w:rsidRPr="000F52E0">
        <w:t>London, neither could I conceive by which means he was enabled to</w:t>
      </w:r>
    </w:p>
    <w:p w14:paraId="2396E5E8" w14:textId="77777777" w:rsidR="000F52E0" w:rsidRPr="000F52E0" w:rsidRDefault="000F52E0" w:rsidP="000F52E0">
      <w:r w:rsidRPr="000F52E0">
        <w:t>appear in the sphere of a gentleman, to which, while I knew him, he had</w:t>
      </w:r>
    </w:p>
    <w:p w14:paraId="6EFEA7A1" w14:textId="77777777" w:rsidR="000F52E0" w:rsidRPr="000F52E0" w:rsidRDefault="000F52E0" w:rsidP="000F52E0">
      <w:r w:rsidRPr="000F52E0">
        <w:t>not even the ambition to aspire. But I was too much concerned in the</w:t>
      </w:r>
    </w:p>
    <w:p w14:paraId="3A71CE17" w14:textId="77777777" w:rsidR="000F52E0" w:rsidRPr="000F52E0" w:rsidRDefault="000F52E0" w:rsidP="000F52E0">
      <w:r w:rsidRPr="000F52E0">
        <w:t>affair to neglect further information, and therefore took the first</w:t>
      </w:r>
    </w:p>
    <w:p w14:paraId="3AFC12E9" w14:textId="77777777" w:rsidR="000F52E0" w:rsidRPr="000F52E0" w:rsidRDefault="000F52E0" w:rsidP="000F52E0">
      <w:r w:rsidRPr="000F52E0">
        <w:t>opportunity of asking the porter if he knew the gentleman to whom the</w:t>
      </w:r>
    </w:p>
    <w:p w14:paraId="736E4437" w14:textId="77777777" w:rsidR="000F52E0" w:rsidRPr="000F52E0" w:rsidRDefault="000F52E0" w:rsidP="000F52E0">
      <w:r w:rsidRPr="000F52E0">
        <w:t>marquis spoke. The Swiss told me his name was Monsieur d’Estrapes, that</w:t>
      </w:r>
    </w:p>
    <w:p w14:paraId="683BEE6F" w14:textId="77777777" w:rsidR="000F52E0" w:rsidRPr="000F52E0" w:rsidRDefault="000F52E0" w:rsidP="000F52E0">
      <w:r w:rsidRPr="000F52E0">
        <w:t>he had been valet-de-chambre to an English gentleman lately deceased,</w:t>
      </w:r>
    </w:p>
    <w:p w14:paraId="5E370D49" w14:textId="77777777" w:rsidR="000F52E0" w:rsidRPr="000F52E0" w:rsidRDefault="000F52E0" w:rsidP="000F52E0">
      <w:r w:rsidRPr="000F52E0">
        <w:t>and that he was very much regarded by the marquis for his fidelity to</w:t>
      </w:r>
    </w:p>
    <w:p w14:paraId="0105981E" w14:textId="77777777" w:rsidR="000F52E0" w:rsidRPr="000F52E0" w:rsidRDefault="000F52E0" w:rsidP="000F52E0">
      <w:r w:rsidRPr="000F52E0">
        <w:t>his master, between whom and that nobleman a very intimate friendship</w:t>
      </w:r>
    </w:p>
    <w:p w14:paraId="4EA96E45" w14:textId="77777777" w:rsidR="000F52E0" w:rsidRPr="000F52E0" w:rsidRDefault="000F52E0" w:rsidP="000F52E0">
      <w:r w:rsidRPr="000F52E0">
        <w:t>had subsisted. Nothing could be more agreeable to me than this piece of</w:t>
      </w:r>
    </w:p>
    <w:p w14:paraId="54F82FD2" w14:textId="77777777" w:rsidR="000F52E0" w:rsidRPr="000F52E0" w:rsidRDefault="000F52E0" w:rsidP="000F52E0">
      <w:r w:rsidRPr="000F52E0">
        <w:t>intelligence, which banished all doubt of its being my friend, who had</w:t>
      </w:r>
    </w:p>
    <w:p w14:paraId="504F8007" w14:textId="77777777" w:rsidR="000F52E0" w:rsidRPr="000F52E0" w:rsidRDefault="000F52E0" w:rsidP="000F52E0">
      <w:r w:rsidRPr="000F52E0">
        <w:t>found means to frenchify his name as well as his behaviour since we</w:t>
      </w:r>
    </w:p>
    <w:p w14:paraId="14EF663C" w14:textId="77777777" w:rsidR="000F52E0" w:rsidRPr="000F52E0" w:rsidRDefault="000F52E0" w:rsidP="000F52E0">
      <w:r w:rsidRPr="000F52E0">
        <w:t>parted. As soon, therefore, as I was relieved, I went to his lodging,</w:t>
      </w:r>
    </w:p>
    <w:p w14:paraId="3F31CF88" w14:textId="77777777" w:rsidR="000F52E0" w:rsidRPr="000F52E0" w:rsidRDefault="000F52E0" w:rsidP="000F52E0">
      <w:r w:rsidRPr="000F52E0">
        <w:t>according to a direction given me by the Swiss, and had the good</w:t>
      </w:r>
    </w:p>
    <w:p w14:paraId="74F37609" w14:textId="77777777" w:rsidR="000F52E0" w:rsidRPr="000F52E0" w:rsidRDefault="000F52E0" w:rsidP="000F52E0">
      <w:r w:rsidRPr="000F52E0">
        <w:t>fortune to find him at home. That I might surprise him the more, I</w:t>
      </w:r>
    </w:p>
    <w:p w14:paraId="3B042B1C" w14:textId="77777777" w:rsidR="000F52E0" w:rsidRPr="000F52E0" w:rsidRDefault="000F52E0" w:rsidP="000F52E0">
      <w:r w:rsidRPr="000F52E0">
        <w:t>concealed my name and business, and only desired the servant of the</w:t>
      </w:r>
    </w:p>
    <w:p w14:paraId="29F6A41F" w14:textId="77777777" w:rsidR="000F52E0" w:rsidRPr="000F52E0" w:rsidRDefault="000F52E0" w:rsidP="000F52E0">
      <w:r w:rsidRPr="000F52E0">
        <w:t>house to tell Monsieur d’Estrapes that I begged the honour of</w:t>
      </w:r>
    </w:p>
    <w:p w14:paraId="7602EFA8" w14:textId="77777777" w:rsidR="000F52E0" w:rsidRPr="000F52E0" w:rsidRDefault="000F52E0" w:rsidP="000F52E0">
      <w:r w:rsidRPr="000F52E0">
        <w:t>half-an-hour’s conversation with him. He was confounded and dismayed at</w:t>
      </w:r>
    </w:p>
    <w:p w14:paraId="69B0FB49" w14:textId="77777777" w:rsidR="000F52E0" w:rsidRPr="000F52E0" w:rsidRDefault="000F52E0" w:rsidP="000F52E0">
      <w:r w:rsidRPr="000F52E0">
        <w:t>this message, when he understood it was sent by a soldier; though he</w:t>
      </w:r>
    </w:p>
    <w:p w14:paraId="45A51814" w14:textId="77777777" w:rsidR="000F52E0" w:rsidRPr="000F52E0" w:rsidRDefault="000F52E0" w:rsidP="000F52E0">
      <w:r w:rsidRPr="000F52E0">
        <w:t>was conscious to himself of no crime, all that he had heard of the</w:t>
      </w:r>
    </w:p>
    <w:p w14:paraId="69999B11" w14:textId="77777777" w:rsidR="000F52E0" w:rsidRPr="000F52E0" w:rsidRDefault="000F52E0" w:rsidP="000F52E0">
      <w:r w:rsidRPr="000F52E0">
        <w:t>Bastille appeared to his imagination with aggravated horror, but it was</w:t>
      </w:r>
    </w:p>
    <w:p w14:paraId="44DED948" w14:textId="77777777" w:rsidR="000F52E0" w:rsidRPr="000F52E0" w:rsidRDefault="000F52E0" w:rsidP="000F52E0">
      <w:r w:rsidRPr="000F52E0">
        <w:t>not before I had waited a considerable time that he had resolution</w:t>
      </w:r>
    </w:p>
    <w:p w14:paraId="34426D88" w14:textId="77777777" w:rsidR="000F52E0" w:rsidRPr="000F52E0" w:rsidRDefault="000F52E0" w:rsidP="000F52E0">
      <w:r w:rsidRPr="000F52E0">
        <w:t>enough to bid the servant show me up-stairs.</w:t>
      </w:r>
    </w:p>
    <w:p w14:paraId="7370D418" w14:textId="77777777" w:rsidR="000F52E0" w:rsidRPr="000F52E0" w:rsidRDefault="000F52E0" w:rsidP="000F52E0"/>
    <w:p w14:paraId="4A8586D1" w14:textId="77777777" w:rsidR="000F52E0" w:rsidRPr="000F52E0" w:rsidRDefault="000F52E0" w:rsidP="000F52E0">
      <w:r w:rsidRPr="000F52E0">
        <w:t>When I entered his chamber, he returned my bow with great civility, and</w:t>
      </w:r>
    </w:p>
    <w:p w14:paraId="7F91E18E" w14:textId="77777777" w:rsidR="000F52E0" w:rsidRPr="000F52E0" w:rsidRDefault="000F52E0" w:rsidP="000F52E0">
      <w:r w:rsidRPr="000F52E0">
        <w:t>endeavoured, with forced complaisance, to disguise his fear, which</w:t>
      </w:r>
    </w:p>
    <w:p w14:paraId="1A86F86D" w14:textId="77777777" w:rsidR="000F52E0" w:rsidRPr="000F52E0" w:rsidRDefault="000F52E0" w:rsidP="000F52E0">
      <w:r w:rsidRPr="000F52E0">
        <w:t>appeared in the paleness of his face, the wildness of his looks, and</w:t>
      </w:r>
    </w:p>
    <w:p w14:paraId="46F5408B" w14:textId="77777777" w:rsidR="000F52E0" w:rsidRPr="000F52E0" w:rsidRDefault="000F52E0" w:rsidP="000F52E0">
      <w:r w:rsidRPr="000F52E0">
        <w:t>the shaking of his limbs. I was diverted at his consternation, which</w:t>
      </w:r>
    </w:p>
    <w:p w14:paraId="49B9F142" w14:textId="77777777" w:rsidR="000F52E0" w:rsidRPr="000F52E0" w:rsidRDefault="000F52E0" w:rsidP="000F52E0">
      <w:r w:rsidRPr="000F52E0">
        <w:t>redoubled, when I told him in French, I had business for his private</w:t>
      </w:r>
    </w:p>
    <w:p w14:paraId="7D6945DE" w14:textId="77777777" w:rsidR="000F52E0" w:rsidRPr="000F52E0" w:rsidRDefault="000F52E0" w:rsidP="000F52E0">
      <w:r w:rsidRPr="000F52E0">
        <w:t>ear and demanded a particular audience. The valet being withdrawn, I</w:t>
      </w:r>
    </w:p>
    <w:p w14:paraId="4AAA4E22" w14:textId="77777777" w:rsidR="000F52E0" w:rsidRPr="000F52E0" w:rsidRDefault="000F52E0" w:rsidP="000F52E0">
      <w:r w:rsidRPr="000F52E0">
        <w:t>asked in the same language if his name was d’Estrapes, to which he</w:t>
      </w:r>
    </w:p>
    <w:p w14:paraId="02844B31" w14:textId="77777777" w:rsidR="000F52E0" w:rsidRPr="000F52E0" w:rsidRDefault="000F52E0" w:rsidP="000F52E0">
      <w:r w:rsidRPr="000F52E0">
        <w:t>answered with a faltering tongue, “The same, at your service.” “Are you</w:t>
      </w:r>
    </w:p>
    <w:p w14:paraId="28454C4D" w14:textId="77777777" w:rsidR="000F52E0" w:rsidRPr="000F52E0" w:rsidRDefault="000F52E0" w:rsidP="000F52E0">
      <w:r w:rsidRPr="000F52E0">
        <w:t>a Frenchman?” Said I. “I have not the honour of being a Frenchman</w:t>
      </w:r>
    </w:p>
    <w:p w14:paraId="058CF3FB" w14:textId="77777777" w:rsidR="000F52E0" w:rsidRPr="000F52E0" w:rsidRDefault="000F52E0" w:rsidP="000F52E0">
      <w:r w:rsidRPr="000F52E0">
        <w:t>born,” replied he, “but I have an infinite veneration for the country.”</w:t>
      </w:r>
    </w:p>
    <w:p w14:paraId="0B788BAD" w14:textId="77777777" w:rsidR="000F52E0" w:rsidRPr="000F52E0" w:rsidRDefault="000F52E0" w:rsidP="000F52E0">
      <w:r w:rsidRPr="000F52E0">
        <w:t>I then desired he would do me the honour to look at me, which he no</w:t>
      </w:r>
    </w:p>
    <w:p w14:paraId="2A9314C3" w14:textId="77777777" w:rsidR="000F52E0" w:rsidRPr="000F52E0" w:rsidRDefault="000F52E0" w:rsidP="000F52E0">
      <w:r w:rsidRPr="000F52E0">
        <w:t>sooner did than, struck with my appearance, he started back, and cried</w:t>
      </w:r>
    </w:p>
    <w:p w14:paraId="6790370F" w14:textId="77777777" w:rsidR="000F52E0" w:rsidRPr="000F52E0" w:rsidRDefault="000F52E0" w:rsidP="000F52E0">
      <w:r w:rsidRPr="000F52E0">
        <w:t>in English, “O Jesus!—sure it can’t! No ’tis impossible!” I smiled at</w:t>
      </w:r>
    </w:p>
    <w:p w14:paraId="229D1976" w14:textId="77777777" w:rsidR="000F52E0" w:rsidRPr="000F52E0" w:rsidRDefault="000F52E0" w:rsidP="000F52E0">
      <w:r w:rsidRPr="000F52E0">
        <w:t>his interjections, saying, “I suppose you are too much of a gentleman</w:t>
      </w:r>
    </w:p>
    <w:p w14:paraId="7FE683A1" w14:textId="77777777" w:rsidR="000F52E0" w:rsidRPr="000F52E0" w:rsidRDefault="000F52E0" w:rsidP="000F52E0">
      <w:r w:rsidRPr="000F52E0">
        <w:t>to own your friend in adversity.” When he heard me pronounce these</w:t>
      </w:r>
    </w:p>
    <w:p w14:paraId="4954A76E" w14:textId="77777777" w:rsidR="000F52E0" w:rsidRPr="000F52E0" w:rsidRDefault="000F52E0" w:rsidP="000F52E0">
      <w:r w:rsidRPr="000F52E0">
        <w:t>words in our own language, he leaped upon me in a transport of joy,</w:t>
      </w:r>
    </w:p>
    <w:p w14:paraId="4FA80F30" w14:textId="77777777" w:rsidR="000F52E0" w:rsidRPr="000F52E0" w:rsidRDefault="000F52E0" w:rsidP="000F52E0">
      <w:r w:rsidRPr="000F52E0">
        <w:t>hung about my neck, kissed me from ear to ear, and blubbered like a</w:t>
      </w:r>
    </w:p>
    <w:p w14:paraId="7D5B714F" w14:textId="77777777" w:rsidR="000F52E0" w:rsidRPr="000F52E0" w:rsidRDefault="000F52E0" w:rsidP="000F52E0">
      <w:r w:rsidRPr="000F52E0">
        <w:t>great schoolboy who had been whipped. Then, observing my dress, he set</w:t>
      </w:r>
    </w:p>
    <w:p w14:paraId="3816F1D7" w14:textId="77777777" w:rsidR="000F52E0" w:rsidRPr="000F52E0" w:rsidRDefault="000F52E0" w:rsidP="000F52E0">
      <w:r w:rsidRPr="000F52E0">
        <w:t>up his throat, crying, “O Lord! O Lord! that ever I should live to see</w:t>
      </w:r>
    </w:p>
    <w:p w14:paraId="63488E9C" w14:textId="77777777" w:rsidR="000F52E0" w:rsidRPr="000F52E0" w:rsidRDefault="000F52E0" w:rsidP="000F52E0">
      <w:r w:rsidRPr="000F52E0">
        <w:t>my dearest friend reduced to the condition of a foot soldier in the</w:t>
      </w:r>
    </w:p>
    <w:p w14:paraId="7193D7C7" w14:textId="77777777" w:rsidR="000F52E0" w:rsidRPr="000F52E0" w:rsidRDefault="000F52E0" w:rsidP="000F52E0">
      <w:r w:rsidRPr="000F52E0">
        <w:t>French service! Why did you consent to my leaving you?—but I know the</w:t>
      </w:r>
    </w:p>
    <w:p w14:paraId="4FC9D6B7" w14:textId="77777777" w:rsidR="000F52E0" w:rsidRPr="000F52E0" w:rsidRDefault="000F52E0" w:rsidP="000F52E0">
      <w:r w:rsidRPr="000F52E0">
        <w:t>reason—you thought you had got more creditable friends, and grew</w:t>
      </w:r>
    </w:p>
    <w:p w14:paraId="0D3F1A34" w14:textId="77777777" w:rsidR="000F52E0" w:rsidRPr="000F52E0" w:rsidRDefault="000F52E0" w:rsidP="000F52E0">
      <w:r w:rsidRPr="000F52E0">
        <w:t>ashamed of my acquaintance. Ah! Lord help us! though I was a little</w:t>
      </w:r>
    </w:p>
    <w:p w14:paraId="48DCE9B3" w14:textId="77777777" w:rsidR="000F52E0" w:rsidRPr="000F52E0" w:rsidRDefault="000F52E0" w:rsidP="000F52E0">
      <w:r w:rsidRPr="000F52E0">
        <w:t>short-sighted, I was not altogether blind: and though I did not</w:t>
      </w:r>
    </w:p>
    <w:p w14:paraId="5DFE4354" w14:textId="77777777" w:rsidR="000F52E0" w:rsidRPr="000F52E0" w:rsidRDefault="000F52E0" w:rsidP="000F52E0">
      <w:r w:rsidRPr="000F52E0">
        <w:t>complain, I was not the less sensible of your unkindness, which was</w:t>
      </w:r>
    </w:p>
    <w:p w14:paraId="7E69DC68" w14:textId="77777777" w:rsidR="000F52E0" w:rsidRPr="000F52E0" w:rsidRDefault="000F52E0" w:rsidP="000F52E0">
      <w:r w:rsidRPr="000F52E0">
        <w:t>indeed the only thing that induced me to ramble abroad, the Lord knows</w:t>
      </w:r>
    </w:p>
    <w:p w14:paraId="3E397B64" w14:textId="77777777" w:rsidR="000F52E0" w:rsidRPr="000F52E0" w:rsidRDefault="000F52E0" w:rsidP="000F52E0">
      <w:r w:rsidRPr="000F52E0">
        <w:t>whither; but I must own it has been a lucky ramble for me, and so I</w:t>
      </w:r>
    </w:p>
    <w:p w14:paraId="3E3F7DAD" w14:textId="77777777" w:rsidR="000F52E0" w:rsidRPr="000F52E0" w:rsidRDefault="000F52E0" w:rsidP="000F52E0">
      <w:r w:rsidRPr="000F52E0">
        <w:t>forgive you, and may God forgive you! O Lord! Lord! is it come to</w:t>
      </w:r>
    </w:p>
    <w:p w14:paraId="24C5213A" w14:textId="77777777" w:rsidR="000F52E0" w:rsidRPr="000F52E0" w:rsidRDefault="000F52E0" w:rsidP="000F52E0">
      <w:r w:rsidRPr="000F52E0">
        <w:t>this?” I was nettled at the charge, which, though just, I could not</w:t>
      </w:r>
    </w:p>
    <w:p w14:paraId="39987D92" w14:textId="77777777" w:rsidR="000F52E0" w:rsidRPr="000F52E0" w:rsidRDefault="000F52E0" w:rsidP="000F52E0">
      <w:r w:rsidRPr="000F52E0">
        <w:t>help thinking unseasonable, and told him with some tartness that,</w:t>
      </w:r>
    </w:p>
    <w:p w14:paraId="2A16192A" w14:textId="77777777" w:rsidR="000F52E0" w:rsidRPr="000F52E0" w:rsidRDefault="000F52E0" w:rsidP="000F52E0">
      <w:r w:rsidRPr="000F52E0">
        <w:t>whether his suspicions were well or ill grounded, he might have chosen</w:t>
      </w:r>
    </w:p>
    <w:p w14:paraId="2CD032E8" w14:textId="77777777" w:rsidR="000F52E0" w:rsidRPr="000F52E0" w:rsidRDefault="000F52E0" w:rsidP="000F52E0">
      <w:r w:rsidRPr="000F52E0">
        <w:t>a more convenient opportunity of introducing them; and that the</w:t>
      </w:r>
    </w:p>
    <w:p w14:paraId="4A3DAF2B" w14:textId="77777777" w:rsidR="000F52E0" w:rsidRPr="000F52E0" w:rsidRDefault="000F52E0" w:rsidP="000F52E0">
      <w:r w:rsidRPr="000F52E0">
        <w:t>question now was whether or no he found himself disposed to lend me any</w:t>
      </w:r>
    </w:p>
    <w:p w14:paraId="3B75EA00" w14:textId="77777777" w:rsidR="000F52E0" w:rsidRPr="000F52E0" w:rsidRDefault="000F52E0" w:rsidP="000F52E0">
      <w:r w:rsidRPr="000F52E0">
        <w:t>assistance. “Disposed!” replied he with great emotion; “I thought you</w:t>
      </w:r>
    </w:p>
    <w:p w14:paraId="359ED2A0" w14:textId="77777777" w:rsidR="000F52E0" w:rsidRPr="000F52E0" w:rsidRDefault="000F52E0" w:rsidP="000F52E0">
      <w:r w:rsidRPr="000F52E0">
        <w:t>had known me so well as to assure yourself without asking, that I, and</w:t>
      </w:r>
    </w:p>
    <w:p w14:paraId="290308B0" w14:textId="77777777" w:rsidR="000F52E0" w:rsidRPr="000F52E0" w:rsidRDefault="000F52E0" w:rsidP="000F52E0">
      <w:r w:rsidRPr="000F52E0">
        <w:t>all that belongs to me, are at your command. In the meantime you shall</w:t>
      </w:r>
    </w:p>
    <w:p w14:paraId="74710321" w14:textId="77777777" w:rsidR="000F52E0" w:rsidRPr="000F52E0" w:rsidRDefault="000F52E0" w:rsidP="000F52E0">
      <w:r w:rsidRPr="000F52E0">
        <w:t>dine with me, and I will tell you something that, perhaps, will not be</w:t>
      </w:r>
    </w:p>
    <w:p w14:paraId="2E91F5DC" w14:textId="77777777" w:rsidR="000F52E0" w:rsidRPr="000F52E0" w:rsidRDefault="000F52E0" w:rsidP="000F52E0">
      <w:r w:rsidRPr="000F52E0">
        <w:t>displeasing unto you.” Then, wringing my hand, he said, “It makes my</w:t>
      </w:r>
    </w:p>
    <w:p w14:paraId="3091CFEA" w14:textId="77777777" w:rsidR="000F52E0" w:rsidRPr="000F52E0" w:rsidRDefault="000F52E0" w:rsidP="000F52E0">
      <w:r w:rsidRPr="000F52E0">
        <w:t>heart bleed to see you in that garb!” I thanked him for his invitation,</w:t>
      </w:r>
    </w:p>
    <w:p w14:paraId="64E2196D" w14:textId="77777777" w:rsidR="000F52E0" w:rsidRPr="000F52E0" w:rsidRDefault="000F52E0" w:rsidP="000F52E0">
      <w:r w:rsidRPr="000F52E0">
        <w:t>which, I observed, could not be unwelcome to a person who had not eaten</w:t>
      </w:r>
    </w:p>
    <w:p w14:paraId="50F64722" w14:textId="77777777" w:rsidR="000F52E0" w:rsidRPr="000F52E0" w:rsidRDefault="000F52E0" w:rsidP="000F52E0">
      <w:r w:rsidRPr="000F52E0">
        <w:t>a comfortable meal these seven months; but I had another request to</w:t>
      </w:r>
    </w:p>
    <w:p w14:paraId="1313C9B5" w14:textId="77777777" w:rsidR="000F52E0" w:rsidRPr="000F52E0" w:rsidRDefault="000F52E0" w:rsidP="000F52E0">
      <w:r w:rsidRPr="000F52E0">
        <w:t>make, which I begged he would grant before dinner, and that was the</w:t>
      </w:r>
    </w:p>
    <w:p w14:paraId="792DDCDF" w14:textId="77777777" w:rsidR="000F52E0" w:rsidRPr="000F52E0" w:rsidRDefault="000F52E0" w:rsidP="000F52E0">
      <w:r w:rsidRPr="000F52E0">
        <w:t>loan of a shirt; for although my back had been many weeks a stranger to</w:t>
      </w:r>
    </w:p>
    <w:p w14:paraId="6F7F5916" w14:textId="77777777" w:rsidR="000F52E0" w:rsidRPr="000F52E0" w:rsidRDefault="000F52E0" w:rsidP="000F52E0">
      <w:r w:rsidRPr="000F52E0">
        <w:t>any comfort of that kind, my skin was not yet familiarised to the want</w:t>
      </w:r>
    </w:p>
    <w:p w14:paraId="0389876C" w14:textId="77777777" w:rsidR="000F52E0" w:rsidRPr="000F52E0" w:rsidRDefault="000F52E0" w:rsidP="000F52E0">
      <w:r w:rsidRPr="000F52E0">
        <w:t>of it. He stared in my face, with a woful countenance, at this</w:t>
      </w:r>
    </w:p>
    <w:p w14:paraId="4E1CF966" w14:textId="77777777" w:rsidR="000F52E0" w:rsidRPr="000F52E0" w:rsidRDefault="000F52E0" w:rsidP="000F52E0">
      <w:r w:rsidRPr="000F52E0">
        <w:t>declaration, which he could scarce believe, until I explained it by</w:t>
      </w:r>
    </w:p>
    <w:p w14:paraId="48989C9D" w14:textId="77777777" w:rsidR="000F52E0" w:rsidRPr="000F52E0" w:rsidRDefault="000F52E0" w:rsidP="000F52E0">
      <w:r w:rsidRPr="000F52E0">
        <w:t>unbuttoning my coat and disclosing my naked body—a circumstance which</w:t>
      </w:r>
    </w:p>
    <w:p w14:paraId="21BD15B8" w14:textId="77777777" w:rsidR="000F52E0" w:rsidRPr="000F52E0" w:rsidRDefault="000F52E0" w:rsidP="000F52E0">
      <w:r w:rsidRPr="000F52E0">
        <w:t>shocked the tender-hearted Strap, who, with tears in his eyes, ran to a</w:t>
      </w:r>
    </w:p>
    <w:p w14:paraId="6DF6EFC9" w14:textId="77777777" w:rsidR="000F52E0" w:rsidRPr="000F52E0" w:rsidRDefault="000F52E0" w:rsidP="000F52E0">
      <w:r w:rsidRPr="000F52E0">
        <w:t>chest of drawers, and taking out some linen, presented to me a very</w:t>
      </w:r>
    </w:p>
    <w:p w14:paraId="3559D7D9" w14:textId="77777777" w:rsidR="000F52E0" w:rsidRPr="000F52E0" w:rsidRDefault="000F52E0" w:rsidP="000F52E0">
      <w:r w:rsidRPr="000F52E0">
        <w:t>fine ruffled Holland shirt and cambric neckcloth, assuring me he had</w:t>
      </w:r>
    </w:p>
    <w:p w14:paraId="52BA73FA" w14:textId="77777777" w:rsidR="000F52E0" w:rsidRPr="000F52E0" w:rsidRDefault="000F52E0" w:rsidP="000F52E0">
      <w:r w:rsidRPr="000F52E0">
        <w:t>three dozen of the same kind at my service.</w:t>
      </w:r>
    </w:p>
    <w:p w14:paraId="560016FC" w14:textId="77777777" w:rsidR="000F52E0" w:rsidRPr="000F52E0" w:rsidRDefault="000F52E0" w:rsidP="000F52E0"/>
    <w:p w14:paraId="5C7EA13B" w14:textId="77777777" w:rsidR="000F52E0" w:rsidRPr="000F52E0" w:rsidRDefault="000F52E0" w:rsidP="000F52E0">
      <w:r w:rsidRPr="000F52E0">
        <w:t>I was ravished at this piece of good news and, having accommodated</w:t>
      </w:r>
    </w:p>
    <w:p w14:paraId="00FC2C8E" w14:textId="77777777" w:rsidR="000F52E0" w:rsidRPr="000F52E0" w:rsidRDefault="000F52E0" w:rsidP="000F52E0">
      <w:r w:rsidRPr="000F52E0">
        <w:t>myself in a moment, hugged my benefactor for his generous offer,</w:t>
      </w:r>
    </w:p>
    <w:p w14:paraId="6545E813" w14:textId="77777777" w:rsidR="000F52E0" w:rsidRPr="000F52E0" w:rsidRDefault="000F52E0" w:rsidP="000F52E0">
      <w:r w:rsidRPr="000F52E0">
        <w:t>saying, I was overjoyed to find him undebauched by prosperity, which</w:t>
      </w:r>
    </w:p>
    <w:p w14:paraId="45E50C5A" w14:textId="77777777" w:rsidR="000F52E0" w:rsidRPr="000F52E0" w:rsidRDefault="000F52E0" w:rsidP="000F52E0">
      <w:r w:rsidRPr="000F52E0">
        <w:t>seldom fails to corrupt the heart. He bespoke for dinner some soup and</w:t>
      </w:r>
    </w:p>
    <w:p w14:paraId="7F17A9C4" w14:textId="77777777" w:rsidR="000F52E0" w:rsidRPr="000F52E0" w:rsidRDefault="000F52E0" w:rsidP="000F52E0">
      <w:r w:rsidRPr="000F52E0">
        <w:t>bouilli, a couple of pullets roasted, and a dish of asparagus, and in</w:t>
      </w:r>
    </w:p>
    <w:p w14:paraId="49D8B292" w14:textId="77777777" w:rsidR="000F52E0" w:rsidRPr="000F52E0" w:rsidRDefault="000F52E0" w:rsidP="000F52E0">
      <w:r w:rsidRPr="000F52E0">
        <w:t>the interim entertained me with biscuit and Burgundy, after which</w:t>
      </w:r>
    </w:p>
    <w:p w14:paraId="19477A4F" w14:textId="77777777" w:rsidR="000F52E0" w:rsidRPr="000F52E0" w:rsidRDefault="000F52E0" w:rsidP="000F52E0">
      <w:r w:rsidRPr="000F52E0">
        <w:t>repast he entreated me to gratify his longing desire of knowing every</w:t>
      </w:r>
    </w:p>
    <w:p w14:paraId="662BF86C" w14:textId="77777777" w:rsidR="000F52E0" w:rsidRPr="000F52E0" w:rsidRDefault="000F52E0" w:rsidP="000F52E0">
      <w:r w:rsidRPr="000F52E0">
        <w:t>circumstance of my fortune since his departure from London. This</w:t>
      </w:r>
    </w:p>
    <w:p w14:paraId="3FE62B44" w14:textId="77777777" w:rsidR="000F52E0" w:rsidRPr="000F52E0" w:rsidRDefault="000F52E0" w:rsidP="000F52E0">
      <w:r w:rsidRPr="000F52E0">
        <w:t>request I complied with, beginning at the adventure of Gawky, and</w:t>
      </w:r>
    </w:p>
    <w:p w14:paraId="7C1695FC" w14:textId="77777777" w:rsidR="000F52E0" w:rsidRPr="000F52E0" w:rsidRDefault="000F52E0" w:rsidP="000F52E0">
      <w:r w:rsidRPr="000F52E0">
        <w:t>relating every particular event in which I had been concerned from that</w:t>
      </w:r>
    </w:p>
    <w:p w14:paraId="0984CCED" w14:textId="77777777" w:rsidR="000F52E0" w:rsidRPr="000F52E0" w:rsidRDefault="000F52E0" w:rsidP="000F52E0">
      <w:r w:rsidRPr="000F52E0">
        <w:t>day to the present hour. During the recital, my friend was strongly</w:t>
      </w:r>
    </w:p>
    <w:p w14:paraId="46B6549F" w14:textId="77777777" w:rsidR="000F52E0" w:rsidRPr="000F52E0" w:rsidRDefault="000F52E0" w:rsidP="000F52E0">
      <w:r w:rsidRPr="000F52E0">
        <w:t>affected, according to the various situations described. He stared with</w:t>
      </w:r>
    </w:p>
    <w:p w14:paraId="5BD93E43" w14:textId="77777777" w:rsidR="000F52E0" w:rsidRPr="000F52E0" w:rsidRDefault="000F52E0" w:rsidP="000F52E0">
      <w:r w:rsidRPr="000F52E0">
        <w:t>surprise, glowed with indignation, gaped with curiosity, smiled with</w:t>
      </w:r>
    </w:p>
    <w:p w14:paraId="38367CC3" w14:textId="77777777" w:rsidR="000F52E0" w:rsidRPr="000F52E0" w:rsidRDefault="000F52E0" w:rsidP="000F52E0">
      <w:r w:rsidRPr="000F52E0">
        <w:t>pleasure, trembled with fear, and wept with sorrow, as the vicissitudes</w:t>
      </w:r>
    </w:p>
    <w:p w14:paraId="1D5D1850" w14:textId="77777777" w:rsidR="000F52E0" w:rsidRPr="000F52E0" w:rsidRDefault="000F52E0" w:rsidP="000F52E0">
      <w:r w:rsidRPr="000F52E0">
        <w:t>of my life inspired these different passions; and, when my story was</w:t>
      </w:r>
    </w:p>
    <w:p w14:paraId="177A75E1" w14:textId="77777777" w:rsidR="000F52E0" w:rsidRPr="000F52E0" w:rsidRDefault="000F52E0" w:rsidP="000F52E0">
      <w:r w:rsidRPr="000F52E0">
        <w:t>ended, signified his amazement on the whole, by lifting up his eyes and</w:t>
      </w:r>
    </w:p>
    <w:p w14:paraId="5008F0C9" w14:textId="77777777" w:rsidR="000F52E0" w:rsidRPr="000F52E0" w:rsidRDefault="000F52E0" w:rsidP="000F52E0">
      <w:r w:rsidRPr="000F52E0">
        <w:t>hands and protesting that, though I was a young man, had suffered more</w:t>
      </w:r>
    </w:p>
    <w:p w14:paraId="020A23C4" w14:textId="77777777" w:rsidR="000F52E0" w:rsidRPr="000F52E0" w:rsidRDefault="000F52E0" w:rsidP="000F52E0">
      <w:r w:rsidRPr="000F52E0">
        <w:t>than all the blessed martyrs.</w:t>
      </w:r>
    </w:p>
    <w:p w14:paraId="5A0ADA63" w14:textId="77777777" w:rsidR="000F52E0" w:rsidRPr="000F52E0" w:rsidRDefault="000F52E0" w:rsidP="000F52E0"/>
    <w:p w14:paraId="6D68ED0B" w14:textId="77777777" w:rsidR="000F52E0" w:rsidRPr="000F52E0" w:rsidRDefault="000F52E0" w:rsidP="000F52E0">
      <w:r w:rsidRPr="000F52E0">
        <w:t>After dinner, I desired in my turn to know the particulars of his</w:t>
      </w:r>
    </w:p>
    <w:p w14:paraId="6D5AB11C" w14:textId="77777777" w:rsidR="000F52E0" w:rsidRPr="000F52E0" w:rsidRDefault="000F52E0" w:rsidP="000F52E0">
      <w:r w:rsidRPr="000F52E0">
        <w:t>peregrination, and he satisfied me in a few words, by giving me to</w:t>
      </w:r>
    </w:p>
    <w:p w14:paraId="4B497196" w14:textId="77777777" w:rsidR="000F52E0" w:rsidRPr="000F52E0" w:rsidRDefault="000F52E0" w:rsidP="000F52E0">
      <w:r w:rsidRPr="000F52E0">
        <w:t>understand that he had lived a year at Paris with his master, who, in</w:t>
      </w:r>
    </w:p>
    <w:p w14:paraId="5B976F6B" w14:textId="77777777" w:rsidR="000F52E0" w:rsidRPr="000F52E0" w:rsidRDefault="000F52E0" w:rsidP="000F52E0">
      <w:r w:rsidRPr="000F52E0">
        <w:t>that time having acquired the language, as well as the fashionable</w:t>
      </w:r>
    </w:p>
    <w:p w14:paraId="5B9A333C" w14:textId="77777777" w:rsidR="000F52E0" w:rsidRPr="000F52E0" w:rsidRDefault="000F52E0" w:rsidP="000F52E0">
      <w:r w:rsidRPr="000F52E0">
        <w:t>exercises to perfection, made a tour of France and Holland, during</w:t>
      </w:r>
    </w:p>
    <w:p w14:paraId="45AC7D0F" w14:textId="77777777" w:rsidR="000F52E0" w:rsidRPr="000F52E0" w:rsidRDefault="000F52E0" w:rsidP="000F52E0">
      <w:r w:rsidRPr="000F52E0">
        <w:t>which excursion he was so unfortunate as to meet with three of his own</w:t>
      </w:r>
    </w:p>
    <w:p w14:paraId="05467062" w14:textId="77777777" w:rsidR="000F52E0" w:rsidRPr="000F52E0" w:rsidRDefault="000F52E0" w:rsidP="000F52E0">
      <w:r w:rsidRPr="000F52E0">
        <w:t>countrymen on their travels, in whose company he committed such</w:t>
      </w:r>
    </w:p>
    <w:p w14:paraId="7A522176" w14:textId="77777777" w:rsidR="000F52E0" w:rsidRPr="000F52E0" w:rsidRDefault="000F52E0" w:rsidP="000F52E0">
      <w:r w:rsidRPr="000F52E0">
        <w:t>excesses, that his constitution failed, and he fell into a consumption;</w:t>
      </w:r>
    </w:p>
    <w:p w14:paraId="3BDA9F1C" w14:textId="77777777" w:rsidR="000F52E0" w:rsidRPr="000F52E0" w:rsidRDefault="000F52E0" w:rsidP="000F52E0">
      <w:r w:rsidRPr="000F52E0">
        <w:t>that by the advice of physicians, he went to Montpelier for the benefit</w:t>
      </w:r>
    </w:p>
    <w:p w14:paraId="4D16B6BC" w14:textId="77777777" w:rsidR="000F52E0" w:rsidRPr="000F52E0" w:rsidRDefault="000F52E0" w:rsidP="000F52E0">
      <w:r w:rsidRPr="000F52E0">
        <w:t>of good air, and recovered so well in six weeks, that he returned to</w:t>
      </w:r>
    </w:p>
    <w:p w14:paraId="7B6D21A9" w14:textId="77777777" w:rsidR="000F52E0" w:rsidRPr="000F52E0" w:rsidRDefault="000F52E0" w:rsidP="000F52E0">
      <w:r w:rsidRPr="000F52E0">
        <w:t>Rheims seemingly in good health, where he had not continued above a</w:t>
      </w:r>
    </w:p>
    <w:p w14:paraId="24B148A8" w14:textId="77777777" w:rsidR="000F52E0" w:rsidRPr="000F52E0" w:rsidRDefault="000F52E0" w:rsidP="000F52E0">
      <w:r w:rsidRPr="000F52E0">
        <w:t>month, when he was seized with a looseness that carried him off in ten</w:t>
      </w:r>
    </w:p>
    <w:p w14:paraId="403D1D0A" w14:textId="77777777" w:rsidR="000F52E0" w:rsidRPr="000F52E0" w:rsidRDefault="000F52E0" w:rsidP="000F52E0">
      <w:r w:rsidRPr="000F52E0">
        <w:t>days, to the unspeakable sorrow of all who knew him and especially of</w:t>
      </w:r>
    </w:p>
    <w:p w14:paraId="038FD178" w14:textId="77777777" w:rsidR="000F52E0" w:rsidRPr="000F52E0" w:rsidRDefault="000F52E0" w:rsidP="000F52E0">
      <w:r w:rsidRPr="000F52E0">
        <w:t>Strap, who had been very happy in his service, and given such</w:t>
      </w:r>
    </w:p>
    <w:p w14:paraId="3F638AFC" w14:textId="77777777" w:rsidR="000F52E0" w:rsidRPr="000F52E0" w:rsidRDefault="000F52E0" w:rsidP="000F52E0">
      <w:r w:rsidRPr="000F52E0">
        <w:t>satisfaction, that his master, on his death-bed recommended him to</w:t>
      </w:r>
    </w:p>
    <w:p w14:paraId="68D7CDB2" w14:textId="77777777" w:rsidR="000F52E0" w:rsidRPr="000F52E0" w:rsidRDefault="000F52E0" w:rsidP="000F52E0">
      <w:r w:rsidRPr="000F52E0">
        <w:t>several persons of distinction for his diligence, sobriety, and</w:t>
      </w:r>
    </w:p>
    <w:p w14:paraId="39FB11F0" w14:textId="77777777" w:rsidR="000F52E0" w:rsidRPr="000F52E0" w:rsidRDefault="000F52E0" w:rsidP="000F52E0">
      <w:r w:rsidRPr="000F52E0">
        <w:t>affection, and left him by will his wearing apparel, gold watch, sword,</w:t>
      </w:r>
    </w:p>
    <w:p w14:paraId="6FEBE9B8" w14:textId="77777777" w:rsidR="000F52E0" w:rsidRPr="000F52E0" w:rsidRDefault="000F52E0" w:rsidP="000F52E0">
      <w:r w:rsidRPr="000F52E0">
        <w:t>rings, ready money, and all the moveables he had in France, to the</w:t>
      </w:r>
    </w:p>
    <w:p w14:paraId="48722743" w14:textId="77777777" w:rsidR="000F52E0" w:rsidRPr="000F52E0" w:rsidRDefault="000F52E0" w:rsidP="000F52E0">
      <w:r w:rsidRPr="000F52E0">
        <w:t>value of three hundred pounds “which I now,” said he, “in the sight of</w:t>
      </w:r>
    </w:p>
    <w:p w14:paraId="5E591313" w14:textId="77777777" w:rsidR="000F52E0" w:rsidRPr="000F52E0" w:rsidRDefault="000F52E0" w:rsidP="000F52E0">
      <w:r w:rsidRPr="000F52E0">
        <w:t>God and man, surrender to your absolute disposal: here are my keys;</w:t>
      </w:r>
    </w:p>
    <w:p w14:paraId="1A3DA2A9" w14:textId="77777777" w:rsidR="000F52E0" w:rsidRPr="000F52E0" w:rsidRDefault="000F52E0" w:rsidP="000F52E0">
      <w:r w:rsidRPr="000F52E0">
        <w:t>take them, I beseech you, and God give you joy of the possession.” My</w:t>
      </w:r>
    </w:p>
    <w:p w14:paraId="4995F04E" w14:textId="77777777" w:rsidR="000F52E0" w:rsidRPr="000F52E0" w:rsidRDefault="000F52E0" w:rsidP="000F52E0">
      <w:r w:rsidRPr="000F52E0">
        <w:t>brain was almost turned by this sudden change of fortune, which I could</w:t>
      </w:r>
    </w:p>
    <w:p w14:paraId="1830C20C" w14:textId="77777777" w:rsidR="000F52E0" w:rsidRPr="000F52E0" w:rsidRDefault="000F52E0" w:rsidP="000F52E0">
      <w:r w:rsidRPr="000F52E0">
        <w:t>scarce believe real: however, I positively refused this extravagant</w:t>
      </w:r>
    </w:p>
    <w:p w14:paraId="2190F471" w14:textId="77777777" w:rsidR="000F52E0" w:rsidRPr="000F52E0" w:rsidRDefault="000F52E0" w:rsidP="000F52E0">
      <w:r w:rsidRPr="000F52E0">
        <w:t>proffer of my friend, and put him in mind of my being a soldier; at</w:t>
      </w:r>
    </w:p>
    <w:p w14:paraId="50FE61BA" w14:textId="77777777" w:rsidR="000F52E0" w:rsidRPr="000F52E0" w:rsidRDefault="000F52E0" w:rsidP="000F52E0">
      <w:r w:rsidRPr="000F52E0">
        <w:t>which hint he started, crying, “Odso! that’s true! we must procure your</w:t>
      </w:r>
    </w:p>
    <w:p w14:paraId="49F7EBC5" w14:textId="77777777" w:rsidR="000F52E0" w:rsidRPr="000F52E0" w:rsidRDefault="000F52E0" w:rsidP="000F52E0">
      <w:r w:rsidRPr="000F52E0">
        <w:t>discharge. I have some interest with a nobleman who is able to do me</w:t>
      </w:r>
    </w:p>
    <w:p w14:paraId="471CBE2E" w14:textId="77777777" w:rsidR="000F52E0" w:rsidRPr="000F52E0" w:rsidRDefault="000F52E0" w:rsidP="000F52E0">
      <w:r w:rsidRPr="000F52E0">
        <w:t>that favour.”</w:t>
      </w:r>
    </w:p>
    <w:p w14:paraId="34B8CDD8" w14:textId="77777777" w:rsidR="000F52E0" w:rsidRPr="000F52E0" w:rsidRDefault="000F52E0" w:rsidP="000F52E0"/>
    <w:p w14:paraId="30BD96DC" w14:textId="77777777" w:rsidR="000F52E0" w:rsidRPr="000F52E0" w:rsidRDefault="000F52E0" w:rsidP="000F52E0">
      <w:r w:rsidRPr="000F52E0">
        <w:t>We consulted about this affair, and it was determined that Monsieur</w:t>
      </w:r>
    </w:p>
    <w:p w14:paraId="74514305" w14:textId="77777777" w:rsidR="000F52E0" w:rsidRPr="000F52E0" w:rsidRDefault="000F52E0" w:rsidP="000F52E0">
      <w:r w:rsidRPr="000F52E0">
        <w:t>d’Estrapes should wait upon the Marquis in the morning, and tell him he</w:t>
      </w:r>
    </w:p>
    <w:p w14:paraId="6C85137F" w14:textId="77777777" w:rsidR="000F52E0" w:rsidRPr="000F52E0" w:rsidRDefault="000F52E0" w:rsidP="000F52E0">
      <w:r w:rsidRPr="000F52E0">
        <w:t>had by accident found his brother, whom he had not seen for many years</w:t>
      </w:r>
    </w:p>
    <w:p w14:paraId="4849D291" w14:textId="77777777" w:rsidR="000F52E0" w:rsidRPr="000F52E0" w:rsidRDefault="000F52E0" w:rsidP="000F52E0">
      <w:r w:rsidRPr="000F52E0">
        <w:t>before, a private soldier in the regiment of Picardy, and implore that</w:t>
      </w:r>
    </w:p>
    <w:p w14:paraId="531FE003" w14:textId="77777777" w:rsidR="000F52E0" w:rsidRPr="000F52E0" w:rsidRDefault="000F52E0" w:rsidP="000F52E0">
      <w:r w:rsidRPr="000F52E0">
        <w:t>nobleman’s interest for his discharge. In the meantime, we enjoyed</w:t>
      </w:r>
    </w:p>
    <w:p w14:paraId="08E1BD0B" w14:textId="77777777" w:rsidR="000F52E0" w:rsidRPr="000F52E0" w:rsidRDefault="000F52E0" w:rsidP="000F52E0">
      <w:r w:rsidRPr="000F52E0">
        <w:t>ourselves over a bottle of good Burgundy, and spent the evening in</w:t>
      </w:r>
    </w:p>
    <w:p w14:paraId="571DFC54" w14:textId="77777777" w:rsidR="000F52E0" w:rsidRPr="000F52E0" w:rsidRDefault="000F52E0" w:rsidP="000F52E0">
      <w:r w:rsidRPr="000F52E0">
        <w:t>concerting schemes for our future conduct, in case I should be so lucky</w:t>
      </w:r>
    </w:p>
    <w:p w14:paraId="3465F83C" w14:textId="77777777" w:rsidR="000F52E0" w:rsidRPr="000F52E0" w:rsidRDefault="000F52E0" w:rsidP="000F52E0">
      <w:r w:rsidRPr="000F52E0">
        <w:t>as to get rid of the army. The business was to make ourselves easy for</w:t>
      </w:r>
    </w:p>
    <w:p w14:paraId="46F0E7D8" w14:textId="77777777" w:rsidR="000F52E0" w:rsidRPr="000F52E0" w:rsidRDefault="000F52E0" w:rsidP="000F52E0">
      <w:r w:rsidRPr="000F52E0">
        <w:t>life by means of his legacy, a task very difficult, and, in the usual</w:t>
      </w:r>
    </w:p>
    <w:p w14:paraId="22FB1F57" w14:textId="77777777" w:rsidR="000F52E0" w:rsidRPr="000F52E0" w:rsidRDefault="000F52E0" w:rsidP="000F52E0">
      <w:r w:rsidRPr="000F52E0">
        <w:t>methods of laying out money, altogether impracticable, so that, after</w:t>
      </w:r>
    </w:p>
    <w:p w14:paraId="16EE063A" w14:textId="77777777" w:rsidR="000F52E0" w:rsidRPr="000F52E0" w:rsidRDefault="000F52E0" w:rsidP="000F52E0">
      <w:r w:rsidRPr="000F52E0">
        <w:t>much canvassing, we could come to no resolution that night, but when we</w:t>
      </w:r>
    </w:p>
    <w:p w14:paraId="4471ACB2" w14:textId="77777777" w:rsidR="000F52E0" w:rsidRPr="000F52E0" w:rsidRDefault="000F52E0" w:rsidP="000F52E0">
      <w:r w:rsidRPr="000F52E0">
        <w:t>parted, recommended the matter to the serious attention of each other.</w:t>
      </w:r>
    </w:p>
    <w:p w14:paraId="57FB0965" w14:textId="77777777" w:rsidR="000F52E0" w:rsidRPr="000F52E0" w:rsidRDefault="000F52E0" w:rsidP="000F52E0">
      <w:r w:rsidRPr="000F52E0">
        <w:t>As for my own part, I puzzled my imagination to no purpose. When I</w:t>
      </w:r>
    </w:p>
    <w:p w14:paraId="54A454A3" w14:textId="77777777" w:rsidR="000F52E0" w:rsidRPr="000F52E0" w:rsidRDefault="000F52E0" w:rsidP="000F52E0">
      <w:r w:rsidRPr="000F52E0">
        <w:t>thought of turning merchant, the smallness of our stock, and the risk</w:t>
      </w:r>
    </w:p>
    <w:p w14:paraId="3F4FCF1A" w14:textId="77777777" w:rsidR="000F52E0" w:rsidRPr="000F52E0" w:rsidRDefault="000F52E0" w:rsidP="000F52E0">
      <w:r w:rsidRPr="000F52E0">
        <w:t>of seas, enemies, and markets, deterred me from that scheme. If I</w:t>
      </w:r>
    </w:p>
    <w:p w14:paraId="73C8E2C5" w14:textId="77777777" w:rsidR="000F52E0" w:rsidRPr="000F52E0" w:rsidRDefault="000F52E0" w:rsidP="000F52E0">
      <w:r w:rsidRPr="000F52E0">
        <w:t>should settle as a surgeon in my own country, I would find the business</w:t>
      </w:r>
    </w:p>
    <w:p w14:paraId="7CB0A6F5" w14:textId="77777777" w:rsidR="000F52E0" w:rsidRPr="000F52E0" w:rsidRDefault="000F52E0" w:rsidP="000F52E0">
      <w:r w:rsidRPr="000F52E0">
        <w:t>already overstocked; or, if I pretended to set up in England, must</w:t>
      </w:r>
    </w:p>
    <w:p w14:paraId="20020DE6" w14:textId="77777777" w:rsidR="000F52E0" w:rsidRPr="000F52E0" w:rsidRDefault="000F52E0" w:rsidP="000F52E0">
      <w:r w:rsidRPr="000F52E0">
        <w:t>labour under want of friends and powerful opposition, obstacles</w:t>
      </w:r>
    </w:p>
    <w:p w14:paraId="09DC0501" w14:textId="77777777" w:rsidR="000F52E0" w:rsidRPr="000F52E0" w:rsidRDefault="000F52E0" w:rsidP="000F52E0">
      <w:r w:rsidRPr="000F52E0">
        <w:t>insurmountable by the most shining merit: neither should I succeed in</w:t>
      </w:r>
    </w:p>
    <w:p w14:paraId="58B89FAC" w14:textId="77777777" w:rsidR="000F52E0" w:rsidRPr="000F52E0" w:rsidRDefault="000F52E0" w:rsidP="000F52E0">
      <w:r w:rsidRPr="000F52E0">
        <w:t>my endeavours to rise in the state, inasmuch as I could neither flatter</w:t>
      </w:r>
    </w:p>
    <w:p w14:paraId="3DD27F0C" w14:textId="77777777" w:rsidR="000F52E0" w:rsidRPr="000F52E0" w:rsidRDefault="000F52E0" w:rsidP="000F52E0">
      <w:r w:rsidRPr="000F52E0">
        <w:t>nor pimp for courtiers, nor prostitute my pen in defence of a wicked</w:t>
      </w:r>
    </w:p>
    <w:p w14:paraId="4F60C8F9" w14:textId="77777777" w:rsidR="000F52E0" w:rsidRPr="000F52E0" w:rsidRDefault="000F52E0" w:rsidP="000F52E0">
      <w:r w:rsidRPr="000F52E0">
        <w:t>and contemptible administration. Before I could form any feasible</w:t>
      </w:r>
    </w:p>
    <w:p w14:paraId="4F0ADB96" w14:textId="77777777" w:rsidR="000F52E0" w:rsidRPr="000F52E0" w:rsidRDefault="000F52E0" w:rsidP="000F52E0">
      <w:r w:rsidRPr="000F52E0">
        <w:t>project, I fell asleep, and my fancy was blest with the image of the</w:t>
      </w:r>
    </w:p>
    <w:p w14:paraId="6E96EF3E" w14:textId="77777777" w:rsidR="000F52E0" w:rsidRPr="000F52E0" w:rsidRDefault="000F52E0" w:rsidP="000F52E0">
      <w:r w:rsidRPr="000F52E0">
        <w:t>dear Narcissa, who seemed to smile upon my passion, and offer her hand</w:t>
      </w:r>
    </w:p>
    <w:p w14:paraId="2F6510FD" w14:textId="77777777" w:rsidR="000F52E0" w:rsidRPr="000F52E0" w:rsidRDefault="000F52E0" w:rsidP="000F52E0">
      <w:r w:rsidRPr="000F52E0">
        <w:t>as a reward for all my toils.</w:t>
      </w:r>
    </w:p>
    <w:p w14:paraId="5349904D" w14:textId="77777777" w:rsidR="000F52E0" w:rsidRPr="000F52E0" w:rsidRDefault="000F52E0" w:rsidP="000F52E0"/>
    <w:p w14:paraId="4831C45F" w14:textId="77777777" w:rsidR="000F52E0" w:rsidRPr="000F52E0" w:rsidRDefault="000F52E0" w:rsidP="000F52E0">
      <w:r w:rsidRPr="000F52E0">
        <w:t>Early in the morning, I went to the lodgings of my friend, whom I found</w:t>
      </w:r>
    </w:p>
    <w:p w14:paraId="384747A7" w14:textId="77777777" w:rsidR="000F52E0" w:rsidRPr="000F52E0" w:rsidRDefault="000F52E0" w:rsidP="000F52E0">
      <w:r w:rsidRPr="000F52E0">
        <w:t>exulting over his happy invention! for I no sooner entered his</w:t>
      </w:r>
    </w:p>
    <w:p w14:paraId="2194B506" w14:textId="77777777" w:rsidR="000F52E0" w:rsidRPr="000F52E0" w:rsidRDefault="000F52E0" w:rsidP="000F52E0">
      <w:r w:rsidRPr="000F52E0">
        <w:t>apartment, than he addressed himself to me in these words, with a smile</w:t>
      </w:r>
    </w:p>
    <w:p w14:paraId="60F17B79" w14:textId="77777777" w:rsidR="000F52E0" w:rsidRPr="000F52E0" w:rsidRDefault="000F52E0" w:rsidP="000F52E0">
      <w:r w:rsidRPr="000F52E0">
        <w:t>of self-applause: “Well, Mr. Random, a lucky thought may come into a</w:t>
      </w:r>
    </w:p>
    <w:p w14:paraId="2B1AB80F" w14:textId="77777777" w:rsidR="000F52E0" w:rsidRPr="000F52E0" w:rsidRDefault="000F52E0" w:rsidP="000F52E0">
      <w:r w:rsidRPr="000F52E0">
        <w:t>fool’s head sometimes. I have hit it—I’ll hold you a button my plan is</w:t>
      </w:r>
    </w:p>
    <w:p w14:paraId="3B13EEE4" w14:textId="77777777" w:rsidR="000F52E0" w:rsidRPr="000F52E0" w:rsidRDefault="000F52E0" w:rsidP="000F52E0">
      <w:r w:rsidRPr="000F52E0">
        <w:t>better than yours, for all your learning. But you shall have the</w:t>
      </w:r>
    </w:p>
    <w:p w14:paraId="06C079B2" w14:textId="77777777" w:rsidR="000F52E0" w:rsidRPr="000F52E0" w:rsidRDefault="000F52E0" w:rsidP="000F52E0">
      <w:r w:rsidRPr="000F52E0">
        <w:t>preference in this as in all other things; therefore proceed, and let</w:t>
      </w:r>
    </w:p>
    <w:p w14:paraId="2109657A" w14:textId="77777777" w:rsidR="000F52E0" w:rsidRPr="000F52E0" w:rsidRDefault="000F52E0" w:rsidP="000F52E0">
      <w:r w:rsidRPr="000F52E0">
        <w:t>us know the effects of your meditation; and then I will impart my own</w:t>
      </w:r>
    </w:p>
    <w:p w14:paraId="0086BB90" w14:textId="77777777" w:rsidR="000F52E0" w:rsidRPr="000F52E0" w:rsidRDefault="000F52E0" w:rsidP="000F52E0">
      <w:r w:rsidRPr="000F52E0">
        <w:t>simple excogitations.” I told him, that not one thought had occurred to</w:t>
      </w:r>
    </w:p>
    <w:p w14:paraId="4BD6264E" w14:textId="77777777" w:rsidR="000F52E0" w:rsidRPr="000F52E0" w:rsidRDefault="000F52E0" w:rsidP="000F52E0">
      <w:r w:rsidRPr="000F52E0">
        <w:t>me which deserved the least notice, and signified my impatience to be</w:t>
      </w:r>
    </w:p>
    <w:p w14:paraId="71885181" w14:textId="77777777" w:rsidR="000F52E0" w:rsidRPr="000F52E0" w:rsidRDefault="000F52E0" w:rsidP="000F52E0">
      <w:r w:rsidRPr="000F52E0">
        <w:t>acquainted with the fruits of his reflection. “As we have not,” said</w:t>
      </w:r>
    </w:p>
    <w:p w14:paraId="15ABBEFF" w14:textId="77777777" w:rsidR="000F52E0" w:rsidRPr="000F52E0" w:rsidRDefault="000F52E0" w:rsidP="000F52E0">
      <w:r w:rsidRPr="000F52E0">
        <w:t>he, “money sufficient to maintain us during a tedious expectation, it</w:t>
      </w:r>
    </w:p>
    <w:p w14:paraId="78CAFD4C" w14:textId="77777777" w:rsidR="000F52E0" w:rsidRPr="000F52E0" w:rsidRDefault="000F52E0" w:rsidP="000F52E0">
      <w:r w:rsidRPr="000F52E0">
        <w:t>is my opinion that a bold push must be made; and I see none so likely</w:t>
      </w:r>
    </w:p>
    <w:p w14:paraId="1E644373" w14:textId="77777777" w:rsidR="000F52E0" w:rsidRPr="000F52E0" w:rsidRDefault="000F52E0" w:rsidP="000F52E0">
      <w:r w:rsidRPr="000F52E0">
        <w:t>to succeed as your appearing in the character of a gentleman (which is</w:t>
      </w:r>
    </w:p>
    <w:p w14:paraId="077C498E" w14:textId="77777777" w:rsidR="000F52E0" w:rsidRPr="000F52E0" w:rsidRDefault="000F52E0" w:rsidP="000F52E0">
      <w:r w:rsidRPr="000F52E0">
        <w:t>your due), and making your addresses to some lady of fortune, who can</w:t>
      </w:r>
    </w:p>
    <w:p w14:paraId="461E7798" w14:textId="77777777" w:rsidR="000F52E0" w:rsidRPr="000F52E0" w:rsidRDefault="000F52E0" w:rsidP="000F52E0">
      <w:r w:rsidRPr="000F52E0">
        <w:t>render you independent at once. Nay, don’t stare—I affirm that this</w:t>
      </w:r>
    </w:p>
    <w:p w14:paraId="19DEE61A" w14:textId="77777777" w:rsidR="000F52E0" w:rsidRPr="000F52E0" w:rsidRDefault="000F52E0" w:rsidP="000F52E0">
      <w:r w:rsidRPr="000F52E0">
        <w:t>scheme is both prudent and honourable; for I would not have you throw</w:t>
      </w:r>
    </w:p>
    <w:p w14:paraId="172E2BCB" w14:textId="77777777" w:rsidR="000F52E0" w:rsidRPr="000F52E0" w:rsidRDefault="000F52E0" w:rsidP="000F52E0">
      <w:r w:rsidRPr="000F52E0">
        <w:t>yourself away upon an old toothless wheezing dame, whose breath would</w:t>
      </w:r>
    </w:p>
    <w:p w14:paraId="6152D500" w14:textId="77777777" w:rsidR="000F52E0" w:rsidRPr="000F52E0" w:rsidRDefault="000F52E0" w:rsidP="000F52E0">
      <w:r w:rsidRPr="000F52E0">
        <w:t>stink you into a consumption in less than three months, neither would I</w:t>
      </w:r>
    </w:p>
    <w:p w14:paraId="41C23B10" w14:textId="77777777" w:rsidR="000F52E0" w:rsidRPr="000F52E0" w:rsidRDefault="000F52E0" w:rsidP="000F52E0">
      <w:r w:rsidRPr="000F52E0">
        <w:t>advise you to assume the character of a wealthy squire, as your common</w:t>
      </w:r>
    </w:p>
    <w:p w14:paraId="5360BB63" w14:textId="77777777" w:rsidR="000F52E0" w:rsidRPr="000F52E0" w:rsidRDefault="000F52E0" w:rsidP="000F52E0">
      <w:r w:rsidRPr="000F52E0">
        <w:t>fortune-hunters do, by which means many a poor lady is cheated into</w:t>
      </w:r>
    </w:p>
    <w:p w14:paraId="4101B85B" w14:textId="77777777" w:rsidR="000F52E0" w:rsidRPr="000F52E0" w:rsidRDefault="000F52E0" w:rsidP="000F52E0">
      <w:r w:rsidRPr="000F52E0">
        <w:t>matrimony, and instead of enjoying the pomp and grandeur that was</w:t>
      </w:r>
    </w:p>
    <w:p w14:paraId="7A0A4A68" w14:textId="77777777" w:rsidR="000F52E0" w:rsidRPr="000F52E0" w:rsidRDefault="000F52E0" w:rsidP="000F52E0">
      <w:r w:rsidRPr="000F52E0">
        <w:t>promised, sees her dowry seized by her husband’s rapacious creditors,</w:t>
      </w:r>
    </w:p>
    <w:p w14:paraId="77D55F54" w14:textId="77777777" w:rsidR="000F52E0" w:rsidRPr="000F52E0" w:rsidRDefault="000F52E0" w:rsidP="000F52E0">
      <w:r w:rsidRPr="000F52E0">
        <w:t>and herself reduced to misery and despair. No, I know you have a soul</w:t>
      </w:r>
    </w:p>
    <w:p w14:paraId="4FB71AEB" w14:textId="77777777" w:rsidR="000F52E0" w:rsidRPr="000F52E0" w:rsidRDefault="000F52E0" w:rsidP="000F52E0">
      <w:r w:rsidRPr="000F52E0">
        <w:t>that disdains such imposition; and are master of qualifications, both</w:t>
      </w:r>
    </w:p>
    <w:p w14:paraId="3E907786" w14:textId="77777777" w:rsidR="000F52E0" w:rsidRPr="000F52E0" w:rsidRDefault="000F52E0" w:rsidP="000F52E0">
      <w:r w:rsidRPr="000F52E0">
        <w:t>of mind and body, which alone entitle you to a match that will set you</w:t>
      </w:r>
    </w:p>
    <w:p w14:paraId="47461477" w14:textId="77777777" w:rsidR="000F52E0" w:rsidRPr="000F52E0" w:rsidRDefault="000F52E0" w:rsidP="000F52E0">
      <w:r w:rsidRPr="000F52E0">
        <w:t>above the world. I have clothes in my possession that a duke need not</w:t>
      </w:r>
    </w:p>
    <w:p w14:paraId="668BE954" w14:textId="77777777" w:rsidR="000F52E0" w:rsidRPr="000F52E0" w:rsidRDefault="000F52E0" w:rsidP="000F52E0">
      <w:r w:rsidRPr="000F52E0">
        <w:t>be ashamed to wear. I believe they will fit you as they are, if not</w:t>
      </w:r>
    </w:p>
    <w:p w14:paraId="20831C07" w14:textId="77777777" w:rsidR="000F52E0" w:rsidRPr="000F52E0" w:rsidRDefault="000F52E0" w:rsidP="000F52E0">
      <w:r w:rsidRPr="000F52E0">
        <w:t>there are plenty of tailors in France. Let us take a short trip to</w:t>
      </w:r>
    </w:p>
    <w:p w14:paraId="60D6EA38" w14:textId="77777777" w:rsidR="000F52E0" w:rsidRPr="000F52E0" w:rsidRDefault="000F52E0" w:rsidP="000F52E0">
      <w:r w:rsidRPr="000F52E0">
        <w:t>Paris, and provide ourselves with all other necessaries, then set out</w:t>
      </w:r>
    </w:p>
    <w:p w14:paraId="2FE45098" w14:textId="77777777" w:rsidR="000F52E0" w:rsidRPr="000F52E0" w:rsidRDefault="000F52E0" w:rsidP="000F52E0">
      <w:r w:rsidRPr="000F52E0">
        <w:t>for England, where I intend to do myself the honour of attending you in</w:t>
      </w:r>
    </w:p>
    <w:p w14:paraId="64F4A06C" w14:textId="77777777" w:rsidR="000F52E0" w:rsidRPr="000F52E0" w:rsidRDefault="000F52E0" w:rsidP="000F52E0">
      <w:r w:rsidRPr="000F52E0">
        <w:t>quality of a valet. This expedient will save you the expense of a</w:t>
      </w:r>
    </w:p>
    <w:p w14:paraId="17BB3AD6" w14:textId="77777777" w:rsidR="000F52E0" w:rsidRPr="000F52E0" w:rsidRDefault="000F52E0" w:rsidP="000F52E0">
      <w:r w:rsidRPr="000F52E0">
        <w:t>servant, shaving, and dressing; and I doubt not but, by the blessing of</w:t>
      </w:r>
    </w:p>
    <w:p w14:paraId="04CCD0EE" w14:textId="77777777" w:rsidR="000F52E0" w:rsidRPr="000F52E0" w:rsidRDefault="000F52E0" w:rsidP="000F52E0">
      <w:r w:rsidRPr="000F52E0">
        <w:t>God, we shall bring matters to a speedy and fortunate issue.”</w:t>
      </w:r>
    </w:p>
    <w:p w14:paraId="4077DBE1" w14:textId="77777777" w:rsidR="000F52E0" w:rsidRPr="000F52E0" w:rsidRDefault="000F52E0" w:rsidP="000F52E0">
      <w:r w:rsidRPr="000F52E0">
        <w:t>Extravagant as this proposal was, I listened to it with pleasure,</w:t>
      </w:r>
    </w:p>
    <w:p w14:paraId="513B2107" w14:textId="77777777" w:rsidR="000F52E0" w:rsidRPr="000F52E0" w:rsidRDefault="000F52E0" w:rsidP="000F52E0">
      <w:r w:rsidRPr="000F52E0">
        <w:t>because it flattered my vanity, and indulged a ridiculous hope I began</w:t>
      </w:r>
    </w:p>
    <w:p w14:paraId="646EDEA9" w14:textId="77777777" w:rsidR="000F52E0" w:rsidRPr="000F52E0" w:rsidRDefault="000F52E0" w:rsidP="000F52E0">
      <w:r w:rsidRPr="000F52E0">
        <w:t>to entertain of inspiring Narcissa with a mutual flame.</w:t>
      </w:r>
    </w:p>
    <w:p w14:paraId="0C60E06D" w14:textId="77777777" w:rsidR="000F52E0" w:rsidRPr="000F52E0" w:rsidRDefault="000F52E0" w:rsidP="000F52E0"/>
    <w:p w14:paraId="7B8E5FB4" w14:textId="77777777" w:rsidR="000F52E0" w:rsidRPr="000F52E0" w:rsidRDefault="000F52E0" w:rsidP="000F52E0">
      <w:r w:rsidRPr="000F52E0">
        <w:t>After breakfast, Monsieur d’Estrapes went to pay his devoirs to the</w:t>
      </w:r>
    </w:p>
    <w:p w14:paraId="1FFA7FBE" w14:textId="77777777" w:rsidR="000F52E0" w:rsidRPr="000F52E0" w:rsidRDefault="000F52E0" w:rsidP="000F52E0">
      <w:r w:rsidRPr="000F52E0">
        <w:t>marquis, and was so successful in his application, that I obtained a</w:t>
      </w:r>
    </w:p>
    <w:p w14:paraId="68035F88" w14:textId="77777777" w:rsidR="000F52E0" w:rsidRPr="000F52E0" w:rsidRDefault="000F52E0" w:rsidP="000F52E0">
      <w:r w:rsidRPr="000F52E0">
        <w:t>discharge in a few days, upon which we set out for Paris. Here I had</w:t>
      </w:r>
    </w:p>
    <w:p w14:paraId="6474D77F" w14:textId="77777777" w:rsidR="000F52E0" w:rsidRPr="000F52E0" w:rsidRDefault="000F52E0" w:rsidP="000F52E0">
      <w:r w:rsidRPr="000F52E0">
        <w:t>time to reflect and congratulate myself upon this sudden transition of</w:t>
      </w:r>
    </w:p>
    <w:p w14:paraId="717BFCF9" w14:textId="77777777" w:rsidR="000F52E0" w:rsidRPr="000F52E0" w:rsidRDefault="000F52E0" w:rsidP="000F52E0">
      <w:r w:rsidRPr="000F52E0">
        <w:t>fate, which to bear with moderation required some degree of philosophy</w:t>
      </w:r>
    </w:p>
    <w:p w14:paraId="3CA4D47E" w14:textId="77777777" w:rsidR="000F52E0" w:rsidRPr="000F52E0" w:rsidRDefault="000F52E0" w:rsidP="000F52E0">
      <w:r w:rsidRPr="000F52E0">
        <w:t>and self-denial. This truth will be more obvious, if I give a detail of</w:t>
      </w:r>
    </w:p>
    <w:p w14:paraId="1A78BF51" w14:textId="77777777" w:rsidR="000F52E0" w:rsidRPr="000F52E0" w:rsidRDefault="000F52E0" w:rsidP="000F52E0">
      <w:r w:rsidRPr="000F52E0">
        <w:t>the particulars, to the quiet possession of which I was raised in an</w:t>
      </w:r>
    </w:p>
    <w:p w14:paraId="25503C3A" w14:textId="77777777" w:rsidR="000F52E0" w:rsidRPr="000F52E0" w:rsidRDefault="000F52E0" w:rsidP="000F52E0">
      <w:r w:rsidRPr="000F52E0">
        <w:t>instant, from the most abject misery and contempt. My wardrobe</w:t>
      </w:r>
    </w:p>
    <w:p w14:paraId="12234095" w14:textId="77777777" w:rsidR="000F52E0" w:rsidRPr="000F52E0" w:rsidRDefault="000F52E0" w:rsidP="000F52E0">
      <w:r w:rsidRPr="000F52E0">
        <w:t>consisted of five fashionable coats full mounted, two of which were</w:t>
      </w:r>
    </w:p>
    <w:p w14:paraId="6D7160DA" w14:textId="77777777" w:rsidR="000F52E0" w:rsidRPr="000F52E0" w:rsidRDefault="000F52E0" w:rsidP="000F52E0">
      <w:r w:rsidRPr="000F52E0">
        <w:t>plain, one of cut velvet, one trimmed with gold, and another with</w:t>
      </w:r>
    </w:p>
    <w:p w14:paraId="319D8B66" w14:textId="77777777" w:rsidR="000F52E0" w:rsidRPr="000F52E0" w:rsidRDefault="000F52E0" w:rsidP="000F52E0">
      <w:r w:rsidRPr="000F52E0">
        <w:t>silver lace, two frocks, one of white drab, with large plate buttons,</w:t>
      </w:r>
    </w:p>
    <w:p w14:paraId="03F999CE" w14:textId="77777777" w:rsidR="000F52E0" w:rsidRPr="000F52E0" w:rsidRDefault="000F52E0" w:rsidP="000F52E0">
      <w:r w:rsidRPr="000F52E0">
        <w:t>the other of blue with gold binding; one waistcoat of gold brocade; one</w:t>
      </w:r>
    </w:p>
    <w:p w14:paraId="198E2DD5" w14:textId="77777777" w:rsidR="000F52E0" w:rsidRPr="000F52E0" w:rsidRDefault="000F52E0" w:rsidP="000F52E0">
      <w:r w:rsidRPr="000F52E0">
        <w:t>of blue satin, embroidered with silver; one of green silk, trimmed with</w:t>
      </w:r>
    </w:p>
    <w:p w14:paraId="7E810E7B" w14:textId="77777777" w:rsidR="000F52E0" w:rsidRPr="000F52E0" w:rsidRDefault="000F52E0" w:rsidP="000F52E0">
      <w:r w:rsidRPr="000F52E0">
        <w:t>figured broad gold lace; one of black silk, with fringes; one of white</w:t>
      </w:r>
    </w:p>
    <w:p w14:paraId="3815772D" w14:textId="77777777" w:rsidR="000F52E0" w:rsidRPr="000F52E0" w:rsidRDefault="000F52E0" w:rsidP="000F52E0">
      <w:r w:rsidRPr="000F52E0">
        <w:t>satin, one of black cloth, and one of scarlet; six pair of cloth</w:t>
      </w:r>
    </w:p>
    <w:p w14:paraId="2A89C1CE" w14:textId="77777777" w:rsidR="000F52E0" w:rsidRPr="000F52E0" w:rsidRDefault="000F52E0" w:rsidP="000F52E0">
      <w:r w:rsidRPr="000F52E0">
        <w:t>breeches; one pair of crimson, and another of black velvet; twelve pair</w:t>
      </w:r>
    </w:p>
    <w:p w14:paraId="01DCC81E" w14:textId="77777777" w:rsidR="000F52E0" w:rsidRPr="000F52E0" w:rsidRDefault="000F52E0" w:rsidP="000F52E0">
      <w:r w:rsidRPr="000F52E0">
        <w:t>of white silk stockings, as many of black silk, and the same number of</w:t>
      </w:r>
    </w:p>
    <w:p w14:paraId="0DF5D6EE" w14:textId="77777777" w:rsidR="000F52E0" w:rsidRPr="000F52E0" w:rsidRDefault="000F52E0" w:rsidP="000F52E0">
      <w:r w:rsidRPr="000F52E0">
        <w:t>white cotton; one hat, laced with gold point d’Espagne, another with</w:t>
      </w:r>
    </w:p>
    <w:p w14:paraId="2B432C80" w14:textId="77777777" w:rsidR="000F52E0" w:rsidRPr="000F52E0" w:rsidRDefault="000F52E0" w:rsidP="000F52E0">
      <w:r w:rsidRPr="000F52E0">
        <w:t>silver lace scolloped, a third with gold binding, and a fourth plain;</w:t>
      </w:r>
    </w:p>
    <w:p w14:paraId="4B0EF248" w14:textId="77777777" w:rsidR="000F52E0" w:rsidRPr="000F52E0" w:rsidRDefault="000F52E0" w:rsidP="000F52E0">
      <w:r w:rsidRPr="000F52E0">
        <w:t>three dozen of fine ruffled shirts, as many neckcloths; one dozen of</w:t>
      </w:r>
    </w:p>
    <w:p w14:paraId="17718E73" w14:textId="77777777" w:rsidR="000F52E0" w:rsidRPr="000F52E0" w:rsidRDefault="000F52E0" w:rsidP="000F52E0">
      <w:r w:rsidRPr="000F52E0">
        <w:t>cambric handkerchiefs, and the like number of silk. The other</w:t>
      </w:r>
    </w:p>
    <w:p w14:paraId="7A728088" w14:textId="77777777" w:rsidR="000F52E0" w:rsidRPr="000F52E0" w:rsidRDefault="000F52E0" w:rsidP="000F52E0">
      <w:r w:rsidRPr="000F52E0">
        <w:t>moveables, which I possessed by the generosity and friendship of Strap,</w:t>
      </w:r>
    </w:p>
    <w:p w14:paraId="15B9C870" w14:textId="77777777" w:rsidR="000F52E0" w:rsidRPr="000F52E0" w:rsidRDefault="000F52E0" w:rsidP="000F52E0">
      <w:r w:rsidRPr="000F52E0">
        <w:t>were a gold watch with a chased case, two valuable diamond rings, two</w:t>
      </w:r>
    </w:p>
    <w:p w14:paraId="134B1AE0" w14:textId="77777777" w:rsidR="000F52E0" w:rsidRPr="000F52E0" w:rsidRDefault="000F52E0" w:rsidP="000F52E0">
      <w:r w:rsidRPr="000F52E0">
        <w:t>mourning swords, one with a silver handle, and a fourth cut steel</w:t>
      </w:r>
    </w:p>
    <w:p w14:paraId="4352C0F7" w14:textId="77777777" w:rsidR="000F52E0" w:rsidRPr="000F52E0" w:rsidRDefault="000F52E0" w:rsidP="000F52E0">
      <w:r w:rsidRPr="000F52E0">
        <w:t>inlaid with gold, a diamond stock buckle, and a set of stone buckles</w:t>
      </w:r>
    </w:p>
    <w:p w14:paraId="58C1A968" w14:textId="77777777" w:rsidR="000F52E0" w:rsidRPr="000F52E0" w:rsidRDefault="000F52E0" w:rsidP="000F52E0">
      <w:r w:rsidRPr="000F52E0">
        <w:t>for the knees and shoes; a pair of silver-mounted pistols with rich</w:t>
      </w:r>
    </w:p>
    <w:p w14:paraId="188CE748" w14:textId="77777777" w:rsidR="000F52E0" w:rsidRPr="000F52E0" w:rsidRDefault="000F52E0" w:rsidP="000F52E0">
      <w:r w:rsidRPr="000F52E0">
        <w:t>housings; a gold-headed cane, and a snuff-box of tortoiseshell, mounted</w:t>
      </w:r>
    </w:p>
    <w:p w14:paraId="7091693B" w14:textId="77777777" w:rsidR="000F52E0" w:rsidRPr="000F52E0" w:rsidRDefault="000F52E0" w:rsidP="000F52E0">
      <w:r w:rsidRPr="000F52E0">
        <w:t>with gold, having the picture of a lady in the top. The gentleman left</w:t>
      </w:r>
    </w:p>
    <w:p w14:paraId="157EDF7E" w14:textId="77777777" w:rsidR="000F52E0" w:rsidRPr="000F52E0" w:rsidRDefault="000F52E0" w:rsidP="000F52E0">
      <w:r w:rsidRPr="000F52E0">
        <w:t>many other things of value, which my friend had converted into cash</w:t>
      </w:r>
    </w:p>
    <w:p w14:paraId="3F509D58" w14:textId="77777777" w:rsidR="000F52E0" w:rsidRPr="000F52E0" w:rsidRDefault="000F52E0" w:rsidP="000F52E0">
      <w:r w:rsidRPr="000F52E0">
        <w:t>before I met with him; so that, over and above these particulars, our</w:t>
      </w:r>
    </w:p>
    <w:p w14:paraId="12B11821" w14:textId="77777777" w:rsidR="000F52E0" w:rsidRPr="000F52E0" w:rsidRDefault="000F52E0" w:rsidP="000F52E0">
      <w:r w:rsidRPr="000F52E0">
        <w:t>stock in ready money amounted to something more than two hundred</w:t>
      </w:r>
    </w:p>
    <w:p w14:paraId="2EF777B1" w14:textId="77777777" w:rsidR="000F52E0" w:rsidRPr="000F52E0" w:rsidRDefault="000F52E0" w:rsidP="000F52E0">
      <w:r w:rsidRPr="000F52E0">
        <w:t>pounds.</w:t>
      </w:r>
    </w:p>
    <w:p w14:paraId="66B782A3" w14:textId="77777777" w:rsidR="000F52E0" w:rsidRPr="000F52E0" w:rsidRDefault="000F52E0" w:rsidP="000F52E0"/>
    <w:p w14:paraId="291B900B" w14:textId="77777777" w:rsidR="000F52E0" w:rsidRPr="000F52E0" w:rsidRDefault="000F52E0" w:rsidP="000F52E0">
      <w:r w:rsidRPr="000F52E0">
        <w:t>Thus equipped, I put on the gentleman of figure, and, attended by my</w:t>
      </w:r>
    </w:p>
    <w:p w14:paraId="2171ADE5" w14:textId="77777777" w:rsidR="000F52E0" w:rsidRPr="000F52E0" w:rsidRDefault="000F52E0" w:rsidP="000F52E0">
      <w:r w:rsidRPr="000F52E0">
        <w:t>honest friend, who was contented with the station of my valet, visited</w:t>
      </w:r>
    </w:p>
    <w:p w14:paraId="2128F100" w14:textId="77777777" w:rsidR="000F52E0" w:rsidRPr="000F52E0" w:rsidRDefault="000F52E0" w:rsidP="000F52E0">
      <w:r w:rsidRPr="000F52E0">
        <w:t>the Louvre, examined the gallery of Luxembourg, and appeared at</w:t>
      </w:r>
    </w:p>
    <w:p w14:paraId="3AB2596D" w14:textId="77777777" w:rsidR="000F52E0" w:rsidRPr="000F52E0" w:rsidRDefault="000F52E0" w:rsidP="000F52E0">
      <w:r w:rsidRPr="000F52E0">
        <w:t>Versailles, where I had the honour of seeing his Most Christian Majesty</w:t>
      </w:r>
    </w:p>
    <w:p w14:paraId="671D8EED" w14:textId="77777777" w:rsidR="000F52E0" w:rsidRPr="000F52E0" w:rsidRDefault="000F52E0" w:rsidP="000F52E0">
      <w:r w:rsidRPr="000F52E0">
        <w:t>eat a considerable quantity of olives. During the month I spent at</w:t>
      </w:r>
    </w:p>
    <w:p w14:paraId="7400FC40" w14:textId="77777777" w:rsidR="000F52E0" w:rsidRPr="000F52E0" w:rsidRDefault="000F52E0" w:rsidP="000F52E0">
      <w:r w:rsidRPr="000F52E0">
        <w:t>Paris, I went several times to court, the Italian comedy, opera, and</w:t>
      </w:r>
    </w:p>
    <w:p w14:paraId="64DA2181" w14:textId="77777777" w:rsidR="000F52E0" w:rsidRPr="000F52E0" w:rsidRDefault="000F52E0" w:rsidP="000F52E0">
      <w:r w:rsidRPr="000F52E0">
        <w:t>playhouse, danced at a masquerade, and, in short, saw everything</w:t>
      </w:r>
    </w:p>
    <w:p w14:paraId="1F442E41" w14:textId="77777777" w:rsidR="000F52E0" w:rsidRPr="000F52E0" w:rsidRDefault="000F52E0" w:rsidP="000F52E0">
      <w:r w:rsidRPr="000F52E0">
        <w:t>remarkable in and about that capital. Then we set out for England by</w:t>
      </w:r>
    </w:p>
    <w:p w14:paraId="15AF25AB" w14:textId="77777777" w:rsidR="000F52E0" w:rsidRPr="000F52E0" w:rsidRDefault="000F52E0" w:rsidP="000F52E0">
      <w:r w:rsidRPr="000F52E0">
        <w:t>the way of Flanders, passed through Brussels, Ghent, and Bruges, and</w:t>
      </w:r>
    </w:p>
    <w:p w14:paraId="7B44D17B" w14:textId="77777777" w:rsidR="000F52E0" w:rsidRPr="000F52E0" w:rsidRDefault="000F52E0" w:rsidP="000F52E0">
      <w:r w:rsidRPr="000F52E0">
        <w:t>took shipping at Ostend, from whence, in fourteen hours, we arrived at</w:t>
      </w:r>
    </w:p>
    <w:p w14:paraId="1A255D03" w14:textId="77777777" w:rsidR="000F52E0" w:rsidRPr="000F52E0" w:rsidRDefault="000F52E0" w:rsidP="000F52E0">
      <w:r w:rsidRPr="000F52E0">
        <w:t>Deal, hired a postchaise, and in twelve hours more got safe to London,</w:t>
      </w:r>
    </w:p>
    <w:p w14:paraId="266E0359" w14:textId="77777777" w:rsidR="000F52E0" w:rsidRPr="000F52E0" w:rsidRDefault="000F52E0" w:rsidP="000F52E0">
      <w:r w:rsidRPr="000F52E0">
        <w:t>having disposed of our heavy baggage in the waggon.</w:t>
      </w:r>
    </w:p>
    <w:p w14:paraId="65833D34" w14:textId="77777777" w:rsidR="000F52E0" w:rsidRPr="000F52E0" w:rsidRDefault="000F52E0" w:rsidP="000F52E0"/>
    <w:p w14:paraId="76CFE5DB" w14:textId="77777777" w:rsidR="000F52E0" w:rsidRPr="000F52E0" w:rsidRDefault="000F52E0" w:rsidP="000F52E0"/>
    <w:p w14:paraId="20B1E6F7" w14:textId="77777777" w:rsidR="000F52E0" w:rsidRPr="000F52E0" w:rsidRDefault="000F52E0" w:rsidP="000F52E0"/>
    <w:p w14:paraId="63F6547D" w14:textId="77777777" w:rsidR="000F52E0" w:rsidRPr="000F52E0" w:rsidRDefault="000F52E0" w:rsidP="000F52E0"/>
    <w:p w14:paraId="7C14398A" w14:textId="77777777" w:rsidR="000F52E0" w:rsidRPr="000F52E0" w:rsidRDefault="000F52E0" w:rsidP="000F52E0">
      <w:r w:rsidRPr="000F52E0">
        <w:t>CHAPTER XLV</w:t>
      </w:r>
    </w:p>
    <w:p w14:paraId="2EF0662F" w14:textId="77777777" w:rsidR="000F52E0" w:rsidRPr="000F52E0" w:rsidRDefault="000F52E0" w:rsidP="000F52E0"/>
    <w:p w14:paraId="578CE713" w14:textId="77777777" w:rsidR="000F52E0" w:rsidRPr="000F52E0" w:rsidRDefault="000F52E0" w:rsidP="000F52E0"/>
    <w:p w14:paraId="5389A11D" w14:textId="77777777" w:rsidR="000F52E0" w:rsidRPr="000F52E0" w:rsidRDefault="000F52E0" w:rsidP="000F52E0">
      <w:r w:rsidRPr="000F52E0">
        <w:t>I inquire for my Uncle, and understand he is gone to sea—take Lodgings</w:t>
      </w:r>
    </w:p>
    <w:p w14:paraId="61F6ADE0" w14:textId="77777777" w:rsidR="000F52E0" w:rsidRPr="000F52E0" w:rsidRDefault="000F52E0" w:rsidP="000F52E0">
      <w:r w:rsidRPr="000F52E0">
        <w:t>at Charing Cross—go to the Play, where I meet with an adventure—Dine at</w:t>
      </w:r>
    </w:p>
    <w:p w14:paraId="4F794A22" w14:textId="77777777" w:rsidR="000F52E0" w:rsidRPr="000F52E0" w:rsidRDefault="000F52E0" w:rsidP="000F52E0">
      <w:r w:rsidRPr="000F52E0">
        <w:t>an ordinary—the Guests described—become acquainted with Medlar and</w:t>
      </w:r>
    </w:p>
    <w:p w14:paraId="7B1DD96F" w14:textId="77777777" w:rsidR="000F52E0" w:rsidRPr="000F52E0" w:rsidRDefault="000F52E0" w:rsidP="000F52E0">
      <w:r w:rsidRPr="000F52E0">
        <w:t>Doctor Wagtail</w:t>
      </w:r>
    </w:p>
    <w:p w14:paraId="432B646C" w14:textId="77777777" w:rsidR="000F52E0" w:rsidRPr="000F52E0" w:rsidRDefault="000F52E0" w:rsidP="000F52E0"/>
    <w:p w14:paraId="72B848B1" w14:textId="77777777" w:rsidR="000F52E0" w:rsidRPr="000F52E0" w:rsidRDefault="000F52E0" w:rsidP="000F52E0"/>
    <w:p w14:paraId="22C996C1" w14:textId="77777777" w:rsidR="000F52E0" w:rsidRPr="000F52E0" w:rsidRDefault="000F52E0" w:rsidP="000F52E0">
      <w:r w:rsidRPr="000F52E0">
        <w:t>As soon as we alighted at the inn, I dispatched Strap to inquire for my</w:t>
      </w:r>
    </w:p>
    <w:p w14:paraId="2AA925AF" w14:textId="77777777" w:rsidR="000F52E0" w:rsidRPr="000F52E0" w:rsidRDefault="000F52E0" w:rsidP="000F52E0">
      <w:r w:rsidRPr="000F52E0">
        <w:t>uncle at the Union Flag in Wapping; and he returned in a little time,</w:t>
      </w:r>
    </w:p>
    <w:p w14:paraId="36176D90" w14:textId="77777777" w:rsidR="000F52E0" w:rsidRPr="000F52E0" w:rsidRDefault="000F52E0" w:rsidP="000F52E0">
      <w:r w:rsidRPr="000F52E0">
        <w:t>with an account of Mr. Bowling’s having gone to sea, mate of a merchant</w:t>
      </w:r>
    </w:p>
    <w:p w14:paraId="3BD2EFA0" w14:textId="77777777" w:rsidR="000F52E0" w:rsidRPr="000F52E0" w:rsidRDefault="000F52E0" w:rsidP="000F52E0">
      <w:r w:rsidRPr="000F52E0">
        <w:t>ship, after a long and unsuccessful application attendance at the</w:t>
      </w:r>
    </w:p>
    <w:p w14:paraId="263F9D73" w14:textId="77777777" w:rsidR="000F52E0" w:rsidRPr="000F52E0" w:rsidRDefault="000F52E0" w:rsidP="000F52E0">
      <w:r w:rsidRPr="000F52E0">
        <w:t>Admiralty; where, it seems, the interest he depended upon was not</w:t>
      </w:r>
    </w:p>
    <w:p w14:paraId="718813D3" w14:textId="77777777" w:rsidR="000F52E0" w:rsidRPr="000F52E0" w:rsidRDefault="000F52E0" w:rsidP="000F52E0">
      <w:r w:rsidRPr="000F52E0">
        <w:t>sufficient to reinstate him, or recover the pay that was due to him</w:t>
      </w:r>
    </w:p>
    <w:p w14:paraId="0C6D77B2" w14:textId="77777777" w:rsidR="000F52E0" w:rsidRPr="000F52E0" w:rsidRDefault="000F52E0" w:rsidP="000F52E0">
      <w:r w:rsidRPr="000F52E0">
        <w:t>when he quitted the Thunder.</w:t>
      </w:r>
    </w:p>
    <w:p w14:paraId="5E95ACD2" w14:textId="77777777" w:rsidR="000F52E0" w:rsidRPr="000F52E0" w:rsidRDefault="000F52E0" w:rsidP="000F52E0"/>
    <w:p w14:paraId="2F13E73B" w14:textId="77777777" w:rsidR="000F52E0" w:rsidRPr="000F52E0" w:rsidRDefault="000F52E0" w:rsidP="000F52E0">
      <w:r w:rsidRPr="000F52E0">
        <w:t>Next day I hired very handsome lodgings not far from Charing Cross; and</w:t>
      </w:r>
    </w:p>
    <w:p w14:paraId="299A8E56" w14:textId="77777777" w:rsidR="000F52E0" w:rsidRPr="000F52E0" w:rsidRDefault="000F52E0" w:rsidP="000F52E0">
      <w:r w:rsidRPr="000F52E0">
        <w:t>in the evening dressed myself in a plain suit of the true Paris cut,</w:t>
      </w:r>
    </w:p>
    <w:p w14:paraId="29535328" w14:textId="77777777" w:rsidR="000F52E0" w:rsidRPr="000F52E0" w:rsidRDefault="000F52E0" w:rsidP="000F52E0">
      <w:r w:rsidRPr="000F52E0">
        <w:t>and appeared in a front box at the play, where I saw a good deal of</w:t>
      </w:r>
    </w:p>
    <w:p w14:paraId="7CA9FE2B" w14:textId="77777777" w:rsidR="000F52E0" w:rsidRPr="000F52E0" w:rsidRDefault="000F52E0" w:rsidP="000F52E0">
      <w:r w:rsidRPr="000F52E0">
        <w:t>company, and was vain enough to believe that I was observed with an</w:t>
      </w:r>
    </w:p>
    <w:p w14:paraId="2088B341" w14:textId="77777777" w:rsidR="000F52E0" w:rsidRPr="000F52E0" w:rsidRDefault="000F52E0" w:rsidP="000F52E0">
      <w:r w:rsidRPr="000F52E0">
        <w:t>uncommon degree of attention and applause. This silly conceit</w:t>
      </w:r>
    </w:p>
    <w:p w14:paraId="3751935D" w14:textId="77777777" w:rsidR="000F52E0" w:rsidRPr="000F52E0" w:rsidRDefault="000F52E0" w:rsidP="000F52E0">
      <w:r w:rsidRPr="000F52E0">
        <w:t>intoxicated me so much, that I was guilty of a thousand ridiculous</w:t>
      </w:r>
    </w:p>
    <w:p w14:paraId="4F8F2CF4" w14:textId="77777777" w:rsidR="000F52E0" w:rsidRPr="000F52E0" w:rsidRDefault="000F52E0" w:rsidP="000F52E0">
      <w:r w:rsidRPr="000F52E0">
        <w:t>coquetries; and I dare say, how favourable soever the thoughts of the</w:t>
      </w:r>
    </w:p>
    <w:p w14:paraId="42BC6222" w14:textId="77777777" w:rsidR="000F52E0" w:rsidRPr="000F52E0" w:rsidRDefault="000F52E0" w:rsidP="000F52E0">
      <w:r w:rsidRPr="000F52E0">
        <w:t>company might be at my first appearance, they were soon changed by my</w:t>
      </w:r>
    </w:p>
    <w:p w14:paraId="500D95DB" w14:textId="77777777" w:rsidR="000F52E0" w:rsidRPr="000F52E0" w:rsidRDefault="000F52E0" w:rsidP="000F52E0">
      <w:r w:rsidRPr="000F52E0">
        <w:t>absurd behaviour into pity or contempt. I rose and sat down, covered</w:t>
      </w:r>
    </w:p>
    <w:p w14:paraId="343AD4CA" w14:textId="77777777" w:rsidR="000F52E0" w:rsidRPr="000F52E0" w:rsidRDefault="000F52E0" w:rsidP="000F52E0">
      <w:r w:rsidRPr="000F52E0">
        <w:t>and uncovered my head twenty times between the acts; pulled out my</w:t>
      </w:r>
    </w:p>
    <w:p w14:paraId="5002283E" w14:textId="77777777" w:rsidR="000F52E0" w:rsidRPr="000F52E0" w:rsidRDefault="000F52E0" w:rsidP="000F52E0">
      <w:r w:rsidRPr="000F52E0">
        <w:t>watch, clapped it to my ear, wound it up, set it, gave it the hearing</w:t>
      </w:r>
    </w:p>
    <w:p w14:paraId="7DCEAAB6" w14:textId="77777777" w:rsidR="000F52E0" w:rsidRPr="000F52E0" w:rsidRDefault="000F52E0" w:rsidP="000F52E0">
      <w:r w:rsidRPr="000F52E0">
        <w:t>again; displayed my snuff-box, affected to take snuff, that I might</w:t>
      </w:r>
    </w:p>
    <w:p w14:paraId="7C78004C" w14:textId="77777777" w:rsidR="000F52E0" w:rsidRPr="000F52E0" w:rsidRDefault="000F52E0" w:rsidP="000F52E0">
      <w:r w:rsidRPr="000F52E0">
        <w:t>have all opportunity of showing my brilliant, and wiped my nose with</w:t>
      </w:r>
    </w:p>
    <w:p w14:paraId="22B0714D" w14:textId="77777777" w:rsidR="000F52E0" w:rsidRPr="000F52E0" w:rsidRDefault="000F52E0" w:rsidP="000F52E0">
      <w:r w:rsidRPr="000F52E0">
        <w:t>perfumed handkerchief; then dangled my cane, and adjusted my</w:t>
      </w:r>
    </w:p>
    <w:p w14:paraId="65F75D07" w14:textId="77777777" w:rsidR="000F52E0" w:rsidRPr="000F52E0" w:rsidRDefault="000F52E0" w:rsidP="000F52E0">
      <w:r w:rsidRPr="000F52E0">
        <w:t>sword-knot, and acted many more fooleries of the same kind, in hopes of</w:t>
      </w:r>
    </w:p>
    <w:p w14:paraId="5DB8CF60" w14:textId="77777777" w:rsidR="000F52E0" w:rsidRPr="000F52E0" w:rsidRDefault="000F52E0" w:rsidP="000F52E0">
      <w:r w:rsidRPr="000F52E0">
        <w:t>obtaining the character of a pretty fellow, in the acquiring of which I</w:t>
      </w:r>
    </w:p>
    <w:p w14:paraId="15F87D0E" w14:textId="77777777" w:rsidR="000F52E0" w:rsidRPr="000F52E0" w:rsidRDefault="000F52E0" w:rsidP="000F52E0">
      <w:r w:rsidRPr="000F52E0">
        <w:t>found two considerable obstructions in my disposition—namely, a natural</w:t>
      </w:r>
    </w:p>
    <w:p w14:paraId="78E23A21" w14:textId="77777777" w:rsidR="000F52E0" w:rsidRPr="000F52E0" w:rsidRDefault="000F52E0" w:rsidP="000F52E0">
      <w:r w:rsidRPr="000F52E0">
        <w:t>reserve and jealous sensibility. Fain would I have entered into</w:t>
      </w:r>
    </w:p>
    <w:p w14:paraId="19DCFF19" w14:textId="77777777" w:rsidR="000F52E0" w:rsidRPr="000F52E0" w:rsidRDefault="000F52E0" w:rsidP="000F52E0">
      <w:r w:rsidRPr="000F52E0">
        <w:t>conversation with the people around me: but I was restrained by the</w:t>
      </w:r>
    </w:p>
    <w:p w14:paraId="4E332657" w14:textId="77777777" w:rsidR="000F52E0" w:rsidRPr="000F52E0" w:rsidRDefault="000F52E0" w:rsidP="000F52E0">
      <w:r w:rsidRPr="000F52E0">
        <w:t>fear of being censured for my assurance, as well as by reflecting that</w:t>
      </w:r>
    </w:p>
    <w:p w14:paraId="1B52C3A8" w14:textId="77777777" w:rsidR="000F52E0" w:rsidRPr="000F52E0" w:rsidRDefault="000F52E0" w:rsidP="000F52E0">
      <w:r w:rsidRPr="000F52E0">
        <w:t>I was more entitled to a compliment of this kind from them, than they</w:t>
      </w:r>
    </w:p>
    <w:p w14:paraId="5128B4A9" w14:textId="77777777" w:rsidR="000F52E0" w:rsidRPr="000F52E0" w:rsidRDefault="000F52E0" w:rsidP="000F52E0">
      <w:r w:rsidRPr="000F52E0">
        <w:t>to such condescension from a stranger like me. How often did I redden</w:t>
      </w:r>
    </w:p>
    <w:p w14:paraId="21A78CD1" w14:textId="77777777" w:rsidR="000F52E0" w:rsidRPr="000F52E0" w:rsidRDefault="000F52E0" w:rsidP="000F52E0">
      <w:r w:rsidRPr="000F52E0">
        <w:t>at the frequent whispers and loud laughter of my fellow beaux, which I</w:t>
      </w:r>
    </w:p>
    <w:p w14:paraId="33D1E41A" w14:textId="77777777" w:rsidR="000F52E0" w:rsidRPr="000F52E0" w:rsidRDefault="000F52E0" w:rsidP="000F52E0">
      <w:r w:rsidRPr="000F52E0">
        <w:t>imagined were excited by me; and how often did I envy the happy</w:t>
      </w:r>
    </w:p>
    <w:p w14:paraId="16287970" w14:textId="77777777" w:rsidR="000F52E0" w:rsidRPr="000F52E0" w:rsidRDefault="000F52E0" w:rsidP="000F52E0">
      <w:r w:rsidRPr="000F52E0">
        <w:t>indifference of those choice spirits, who behold the distress of the</w:t>
      </w:r>
    </w:p>
    <w:p w14:paraId="29C775CF" w14:textId="77777777" w:rsidR="000F52E0" w:rsidRPr="000F52E0" w:rsidRDefault="000F52E0" w:rsidP="000F52E0">
      <w:r w:rsidRPr="000F52E0">
        <w:t>scene without discovering the least symptom of approbation or concern.</w:t>
      </w:r>
    </w:p>
    <w:p w14:paraId="63FF61E9" w14:textId="77777777" w:rsidR="000F52E0" w:rsidRPr="000F52E0" w:rsidRDefault="000F52E0" w:rsidP="000F52E0">
      <w:r w:rsidRPr="000F52E0">
        <w:t>My attention was engaged in spite of myself, and I could not help</w:t>
      </w:r>
    </w:p>
    <w:p w14:paraId="575C0E12" w14:textId="77777777" w:rsidR="000F52E0" w:rsidRPr="000F52E0" w:rsidRDefault="000F52E0" w:rsidP="000F52E0">
      <w:r w:rsidRPr="000F52E0">
        <w:t>weeping with the heroine of the stage, though I practised a great many</w:t>
      </w:r>
    </w:p>
    <w:p w14:paraId="0194ADFF" w14:textId="77777777" w:rsidR="000F52E0" w:rsidRPr="000F52E0" w:rsidRDefault="000F52E0" w:rsidP="000F52E0">
      <w:r w:rsidRPr="000F52E0">
        <w:t>shifs to conceal this piece of unpolite weakness.</w:t>
      </w:r>
    </w:p>
    <w:p w14:paraId="3FE3C0DD" w14:textId="77777777" w:rsidR="000F52E0" w:rsidRPr="000F52E0" w:rsidRDefault="000F52E0" w:rsidP="000F52E0"/>
    <w:p w14:paraId="1F6AC517" w14:textId="77777777" w:rsidR="000F52E0" w:rsidRPr="000F52E0" w:rsidRDefault="000F52E0" w:rsidP="000F52E0">
      <w:r w:rsidRPr="000F52E0">
        <w:t>When the play was ended, I sat waiting for an opportunity of handing</w:t>
      </w:r>
    </w:p>
    <w:p w14:paraId="5E17CA63" w14:textId="77777777" w:rsidR="000F52E0" w:rsidRPr="000F52E0" w:rsidRDefault="000F52E0" w:rsidP="000F52E0">
      <w:r w:rsidRPr="000F52E0">
        <w:t>some lady to her coach; but everyone was attended by such a number of</w:t>
      </w:r>
    </w:p>
    <w:p w14:paraId="51BC194C" w14:textId="77777777" w:rsidR="000F52E0" w:rsidRPr="000F52E0" w:rsidRDefault="000F52E0" w:rsidP="000F52E0">
      <w:r w:rsidRPr="000F52E0">
        <w:t>officious gallants, that for a long time I was balked in my</w:t>
      </w:r>
    </w:p>
    <w:p w14:paraId="38235093" w14:textId="77777777" w:rsidR="000F52E0" w:rsidRPr="000F52E0" w:rsidRDefault="000F52E0" w:rsidP="000F52E0">
      <w:r w:rsidRPr="000F52E0">
        <w:t>expectation. At length, however, I perceived a very handsome creature,</w:t>
      </w:r>
    </w:p>
    <w:p w14:paraId="3DD6FAAF" w14:textId="77777777" w:rsidR="000F52E0" w:rsidRPr="000F52E0" w:rsidRDefault="000F52E0" w:rsidP="000F52E0">
      <w:r w:rsidRPr="000F52E0">
        <w:t>genteelly dressed, sitting by herself in a box, at some distance from</w:t>
      </w:r>
    </w:p>
    <w:p w14:paraId="7B5BD8E6" w14:textId="77777777" w:rsidR="000F52E0" w:rsidRPr="000F52E0" w:rsidRDefault="000F52E0" w:rsidP="000F52E0">
      <w:r w:rsidRPr="000F52E0">
        <w:t>me; upon which I went up to her, and offered my service. She seemed to</w:t>
      </w:r>
    </w:p>
    <w:p w14:paraId="0D9CDAC8" w14:textId="77777777" w:rsidR="000F52E0" w:rsidRPr="000F52E0" w:rsidRDefault="000F52E0" w:rsidP="000F52E0">
      <w:r w:rsidRPr="000F52E0">
        <w:t>be in some confusion, thanked me for my complaisance, and with a tender</w:t>
      </w:r>
    </w:p>
    <w:p w14:paraId="5581DB6F" w14:textId="77777777" w:rsidR="000F52E0" w:rsidRPr="000F52E0" w:rsidRDefault="000F52E0" w:rsidP="000F52E0">
      <w:r w:rsidRPr="000F52E0">
        <w:t>look declined giving me the trouble: looking at her watch, and</w:t>
      </w:r>
    </w:p>
    <w:p w14:paraId="71CC14AD" w14:textId="77777777" w:rsidR="000F52E0" w:rsidRPr="000F52E0" w:rsidRDefault="000F52E0" w:rsidP="000F52E0">
      <w:r w:rsidRPr="000F52E0">
        <w:t>testifying her surprise at the negligence of her footman whom she had</w:t>
      </w:r>
    </w:p>
    <w:p w14:paraId="3D422B81" w14:textId="77777777" w:rsidR="000F52E0" w:rsidRPr="000F52E0" w:rsidRDefault="000F52E0" w:rsidP="000F52E0">
      <w:r w:rsidRPr="000F52E0">
        <w:t>ordered to have a chair ready for her at that hour. I repeated my</w:t>
      </w:r>
    </w:p>
    <w:p w14:paraId="2E8BDB0A" w14:textId="77777777" w:rsidR="000F52E0" w:rsidRPr="000F52E0" w:rsidRDefault="000F52E0" w:rsidP="000F52E0">
      <w:r w:rsidRPr="000F52E0">
        <w:t>entreaty with all the eloquence and compliment I was master of; and, in</w:t>
      </w:r>
    </w:p>
    <w:p w14:paraId="465EED0B" w14:textId="77777777" w:rsidR="000F52E0" w:rsidRPr="000F52E0" w:rsidRDefault="000F52E0" w:rsidP="000F52E0">
      <w:r w:rsidRPr="000F52E0">
        <w:t>the event, she was prevailed upon to accept of a proposal I made, to</w:t>
      </w:r>
    </w:p>
    <w:p w14:paraId="42B893BD" w14:textId="77777777" w:rsidR="000F52E0" w:rsidRPr="000F52E0" w:rsidRDefault="000F52E0" w:rsidP="000F52E0">
      <w:r w:rsidRPr="000F52E0">
        <w:t>send my servant for a chair or coach: accordingly, Strap was detached</w:t>
      </w:r>
    </w:p>
    <w:p w14:paraId="3E08A435" w14:textId="77777777" w:rsidR="000F52E0" w:rsidRPr="000F52E0" w:rsidRDefault="000F52E0" w:rsidP="000F52E0">
      <w:r w:rsidRPr="000F52E0">
        <w:t>for that purpose, and returned without success. By this time the</w:t>
      </w:r>
    </w:p>
    <w:p w14:paraId="6C906A54" w14:textId="77777777" w:rsidR="000F52E0" w:rsidRPr="000F52E0" w:rsidRDefault="000F52E0" w:rsidP="000F52E0">
      <w:r w:rsidRPr="000F52E0">
        <w:t>playhouse was quite empty, and we were obliged to retire. As I led her</w:t>
      </w:r>
    </w:p>
    <w:p w14:paraId="7B4C19FD" w14:textId="77777777" w:rsidR="000F52E0" w:rsidRPr="000F52E0" w:rsidRDefault="000F52E0" w:rsidP="000F52E0">
      <w:r w:rsidRPr="000F52E0">
        <w:t>through the passage, I observed five or six young fellows of fashion</w:t>
      </w:r>
    </w:p>
    <w:p w14:paraId="318DFA51" w14:textId="77777777" w:rsidR="000F52E0" w:rsidRPr="000F52E0" w:rsidRDefault="000F52E0" w:rsidP="000F52E0">
      <w:r w:rsidRPr="000F52E0">
        <w:t>standing in a corner, one of whom, as I thought, tipped my charmer the</w:t>
      </w:r>
    </w:p>
    <w:p w14:paraId="2EC8D58F" w14:textId="77777777" w:rsidR="000F52E0" w:rsidRPr="000F52E0" w:rsidRDefault="000F52E0" w:rsidP="000F52E0">
      <w:r w:rsidRPr="000F52E0">
        <w:t>wink, and when we were passed, I heard a loud laugh. This note aroused</w:t>
      </w:r>
    </w:p>
    <w:p w14:paraId="69B5AA82" w14:textId="77777777" w:rsidR="000F52E0" w:rsidRPr="000F52E0" w:rsidRDefault="000F52E0" w:rsidP="000F52E0">
      <w:r w:rsidRPr="000F52E0">
        <w:t>my attention, and I was resolved to be fully satisfied of this lady’s</w:t>
      </w:r>
    </w:p>
    <w:p w14:paraId="795B3C14" w14:textId="77777777" w:rsidR="000F52E0" w:rsidRPr="000F52E0" w:rsidRDefault="000F52E0" w:rsidP="000F52E0">
      <w:r w:rsidRPr="000F52E0">
        <w:t>character, before I should have any nearer connection with her. As no</w:t>
      </w:r>
    </w:p>
    <w:p w14:paraId="3C1CB8F6" w14:textId="77777777" w:rsidR="000F52E0" w:rsidRPr="000F52E0" w:rsidRDefault="000F52E0" w:rsidP="000F52E0">
      <w:r w:rsidRPr="000F52E0">
        <w:t>convenience appeared, I proposed to conduct her to a tavern, where we</w:t>
      </w:r>
    </w:p>
    <w:p w14:paraId="34F08C36" w14:textId="77777777" w:rsidR="000F52E0" w:rsidRPr="000F52E0" w:rsidRDefault="000F52E0" w:rsidP="000F52E0">
      <w:r w:rsidRPr="000F52E0">
        <w:t>might stay a few minutes, until my servant could fetch a coach from the</w:t>
      </w:r>
    </w:p>
    <w:p w14:paraId="0B3FBB1A" w14:textId="77777777" w:rsidR="000F52E0" w:rsidRPr="000F52E0" w:rsidRDefault="000F52E0" w:rsidP="000F52E0">
      <w:r w:rsidRPr="000F52E0">
        <w:t>Strand. She seemed particularly shy of trusting herself in a tavern</w:t>
      </w:r>
    </w:p>
    <w:p w14:paraId="26F992DD" w14:textId="77777777" w:rsidR="000F52E0" w:rsidRPr="000F52E0" w:rsidRDefault="000F52E0" w:rsidP="000F52E0">
      <w:r w:rsidRPr="000F52E0">
        <w:t>with a stranger, but at last yielded to my pathetic remonstrances,</w:t>
      </w:r>
    </w:p>
    <w:p w14:paraId="4F83E786" w14:textId="77777777" w:rsidR="000F52E0" w:rsidRPr="000F52E0" w:rsidRDefault="000F52E0" w:rsidP="000F52E0">
      <w:r w:rsidRPr="000F52E0">
        <w:t>rather than endanger her health by remaining in a cold, damp</w:t>
      </w:r>
    </w:p>
    <w:p w14:paraId="1255E536" w14:textId="77777777" w:rsidR="000F52E0" w:rsidRPr="000F52E0" w:rsidRDefault="000F52E0" w:rsidP="000F52E0">
      <w:r w:rsidRPr="000F52E0">
        <w:t>thoroughfare. Having thus far succeeded, I begged to know what wine she</w:t>
      </w:r>
    </w:p>
    <w:p w14:paraId="044700D1" w14:textId="77777777" w:rsidR="000F52E0" w:rsidRPr="000F52E0" w:rsidRDefault="000F52E0" w:rsidP="000F52E0">
      <w:r w:rsidRPr="000F52E0">
        <w:t>would be pleased to drink a glass of; but she professed the greatest</w:t>
      </w:r>
    </w:p>
    <w:p w14:paraId="32F70E3F" w14:textId="77777777" w:rsidR="000F52E0" w:rsidRPr="000F52E0" w:rsidRDefault="000F52E0" w:rsidP="000F52E0">
      <w:r w:rsidRPr="000F52E0">
        <w:t>aversion to all sorts of strong liquors, and it was with much</w:t>
      </w:r>
    </w:p>
    <w:p w14:paraId="4AEA42D4" w14:textId="77777777" w:rsidR="000F52E0" w:rsidRPr="000F52E0" w:rsidRDefault="000F52E0" w:rsidP="000F52E0">
      <w:r w:rsidRPr="000F52E0">
        <w:t>difficulty that I could persuade her to eat a jelly.</w:t>
      </w:r>
    </w:p>
    <w:p w14:paraId="1812A4D9" w14:textId="77777777" w:rsidR="000F52E0" w:rsidRPr="000F52E0" w:rsidRDefault="000F52E0" w:rsidP="000F52E0"/>
    <w:p w14:paraId="1E4AC68A" w14:textId="77777777" w:rsidR="000F52E0" w:rsidRPr="000F52E0" w:rsidRDefault="000F52E0" w:rsidP="000F52E0">
      <w:r w:rsidRPr="000F52E0">
        <w:t>In the meantime, I endeavoured to alleviate the uneasiness she</w:t>
      </w:r>
    </w:p>
    <w:p w14:paraId="35AF6E55" w14:textId="77777777" w:rsidR="000F52E0" w:rsidRPr="000F52E0" w:rsidRDefault="000F52E0" w:rsidP="000F52E0">
      <w:r w:rsidRPr="000F52E0">
        <w:t>discovered, by saying all the agreeable things I could think of; at</w:t>
      </w:r>
    </w:p>
    <w:p w14:paraId="26287052" w14:textId="77777777" w:rsidR="000F52E0" w:rsidRPr="000F52E0" w:rsidRDefault="000F52E0" w:rsidP="000F52E0">
      <w:r w:rsidRPr="000F52E0">
        <w:t>which she would often sigh, and regard me with a languishing look, that</w:t>
      </w:r>
    </w:p>
    <w:p w14:paraId="7869D187" w14:textId="77777777" w:rsidR="000F52E0" w:rsidRPr="000F52E0" w:rsidRDefault="000F52E0" w:rsidP="000F52E0">
      <w:r w:rsidRPr="000F52E0">
        <w:t>seemed, however, too near akin to the lewd leer of a courtesan. This</w:t>
      </w:r>
    </w:p>
    <w:p w14:paraId="0E981CC9" w14:textId="77777777" w:rsidR="000F52E0" w:rsidRPr="000F52E0" w:rsidRDefault="000F52E0" w:rsidP="000F52E0">
      <w:r w:rsidRPr="000F52E0">
        <w:t>discovery added to my former suspicion, while it put me upon my guard</w:t>
      </w:r>
    </w:p>
    <w:p w14:paraId="7C94FE7E" w14:textId="77777777" w:rsidR="000F52E0" w:rsidRPr="000F52E0" w:rsidRDefault="000F52E0" w:rsidP="000F52E0">
      <w:r w:rsidRPr="000F52E0">
        <w:t>against her arts, divested me of reserve, and enabled me to entertain</w:t>
      </w:r>
    </w:p>
    <w:p w14:paraId="7AF41FCE" w14:textId="77777777" w:rsidR="000F52E0" w:rsidRPr="000F52E0" w:rsidRDefault="000F52E0" w:rsidP="000F52E0">
      <w:r w:rsidRPr="000F52E0">
        <w:t>her with gaiety and freedom. In the course of our conversation, I</w:t>
      </w:r>
    </w:p>
    <w:p w14:paraId="027521BE" w14:textId="77777777" w:rsidR="000F52E0" w:rsidRPr="000F52E0" w:rsidRDefault="000F52E0" w:rsidP="000F52E0">
      <w:r w:rsidRPr="000F52E0">
        <w:t>pressed her to allow me the honour of waiting upon her next day at her</w:t>
      </w:r>
    </w:p>
    <w:p w14:paraId="629C2BE5" w14:textId="77777777" w:rsidR="000F52E0" w:rsidRPr="000F52E0" w:rsidRDefault="000F52E0" w:rsidP="000F52E0">
      <w:r w:rsidRPr="000F52E0">
        <w:t>lodgings, a request which she, with many apologues, refused, lest it</w:t>
      </w:r>
    </w:p>
    <w:p w14:paraId="1C4CE10A" w14:textId="77777777" w:rsidR="000F52E0" w:rsidRPr="000F52E0" w:rsidRDefault="000F52E0" w:rsidP="000F52E0">
      <w:r w:rsidRPr="000F52E0">
        <w:t>should give umbrage to Sir John, who was of a disposition apt to be</w:t>
      </w:r>
    </w:p>
    <w:p w14:paraId="4C61F5E1" w14:textId="77777777" w:rsidR="000F52E0" w:rsidRPr="000F52E0" w:rsidRDefault="000F52E0" w:rsidP="000F52E0">
      <w:r w:rsidRPr="000F52E0">
        <w:t>fretted with trifles. This information, by which I was to understand</w:t>
      </w:r>
    </w:p>
    <w:p w14:paraId="652289E2" w14:textId="77777777" w:rsidR="000F52E0" w:rsidRPr="000F52E0" w:rsidRDefault="000F52E0" w:rsidP="000F52E0">
      <w:r w:rsidRPr="000F52E0">
        <w:t>that her husband was a knight, did not check my addresses, which became</w:t>
      </w:r>
    </w:p>
    <w:p w14:paraId="79109870" w14:textId="77777777" w:rsidR="000F52E0" w:rsidRPr="000F52E0" w:rsidRDefault="000F52E0" w:rsidP="000F52E0">
      <w:r w:rsidRPr="000F52E0">
        <w:t>more and more importunate, and I was even hardy enough to ravish a</w:t>
      </w:r>
    </w:p>
    <w:p w14:paraId="0CB4EBC3" w14:textId="77777777" w:rsidR="000F52E0" w:rsidRPr="000F52E0" w:rsidRDefault="000F52E0" w:rsidP="000F52E0">
      <w:r w:rsidRPr="000F52E0">
        <w:t>kiss. But, O heavens! instead of banqueting on the ambrosial flavour,</w:t>
      </w:r>
    </w:p>
    <w:p w14:paraId="13C5610C" w14:textId="77777777" w:rsidR="000F52E0" w:rsidRPr="000F52E0" w:rsidRDefault="000F52E0" w:rsidP="000F52E0">
      <w:r w:rsidRPr="000F52E0">
        <w:t>that her delicacy of complexion promised, I was almost suffocated with</w:t>
      </w:r>
    </w:p>
    <w:p w14:paraId="1628CE99" w14:textId="77777777" w:rsidR="000F52E0" w:rsidRPr="000F52E0" w:rsidRDefault="000F52E0" w:rsidP="000F52E0">
      <w:r w:rsidRPr="000F52E0">
        <w:t>the steams of Geneva! An exhalation of this kind, from a mouth which</w:t>
      </w:r>
    </w:p>
    <w:p w14:paraId="368A70C4" w14:textId="77777777" w:rsidR="000F52E0" w:rsidRPr="000F52E0" w:rsidRDefault="000F52E0" w:rsidP="000F52E0">
      <w:r w:rsidRPr="000F52E0">
        <w:t>had just before declared an utter abhorrence of all spirituous liquors,</w:t>
      </w:r>
    </w:p>
    <w:p w14:paraId="7814D6FB" w14:textId="77777777" w:rsidR="000F52E0" w:rsidRPr="000F52E0" w:rsidRDefault="000F52E0" w:rsidP="000F52E0">
      <w:r w:rsidRPr="000F52E0">
        <w:t>not only changed my doubts into certainty, but my raptures into</w:t>
      </w:r>
    </w:p>
    <w:p w14:paraId="52885BD6" w14:textId="77777777" w:rsidR="000F52E0" w:rsidRPr="000F52E0" w:rsidRDefault="000F52E0" w:rsidP="000F52E0">
      <w:r w:rsidRPr="000F52E0">
        <w:t>loathing; and it would have been impossible for me to have preserved</w:t>
      </w:r>
    </w:p>
    <w:p w14:paraId="5437F5EF" w14:textId="77777777" w:rsidR="000F52E0" w:rsidRPr="000F52E0" w:rsidRDefault="000F52E0" w:rsidP="000F52E0">
      <w:r w:rsidRPr="000F52E0">
        <w:t>common complaisance five minutes longer, when my servant returned with</w:t>
      </w:r>
    </w:p>
    <w:p w14:paraId="01E2BFD3" w14:textId="77777777" w:rsidR="000F52E0" w:rsidRPr="000F52E0" w:rsidRDefault="000F52E0" w:rsidP="000F52E0">
      <w:r w:rsidRPr="000F52E0">
        <w:t>a coach. I took the advantage of this occasion, and presented my hand</w:t>
      </w:r>
    </w:p>
    <w:p w14:paraId="72E5A7A3" w14:textId="77777777" w:rsidR="000F52E0" w:rsidRPr="000F52E0" w:rsidRDefault="000F52E0" w:rsidP="000F52E0">
      <w:r w:rsidRPr="000F52E0">
        <w:t>to the lady, who put in practice against me the whole artillery of her</w:t>
      </w:r>
    </w:p>
    <w:p w14:paraId="6F5D1BF0" w14:textId="77777777" w:rsidR="000F52E0" w:rsidRPr="000F52E0" w:rsidRDefault="000F52E0" w:rsidP="000F52E0">
      <w:r w:rsidRPr="000F52E0">
        <w:t>charms, ogling, languishing, sighing, and squeezing, with so little</w:t>
      </w:r>
    </w:p>
    <w:p w14:paraId="6205C38A" w14:textId="77777777" w:rsidR="000F52E0" w:rsidRPr="000F52E0" w:rsidRDefault="000F52E0" w:rsidP="000F52E0">
      <w:r w:rsidRPr="000F52E0">
        <w:t>reserve that Strap perceived her tenderness, and rubbed his hands with</w:t>
      </w:r>
    </w:p>
    <w:p w14:paraId="122B80FE" w14:textId="77777777" w:rsidR="000F52E0" w:rsidRPr="000F52E0" w:rsidRDefault="000F52E0" w:rsidP="000F52E0">
      <w:r w:rsidRPr="000F52E0">
        <w:t>joy as he followed us to the door; but I was proof against all her</w:t>
      </w:r>
    </w:p>
    <w:p w14:paraId="2A004D6B" w14:textId="77777777" w:rsidR="000F52E0" w:rsidRPr="000F52E0" w:rsidRDefault="000F52E0" w:rsidP="000F52E0">
      <w:r w:rsidRPr="000F52E0">
        <w:t>endearments, and handed her into the coach with an intention to take my</w:t>
      </w:r>
    </w:p>
    <w:p w14:paraId="68A6BDBD" w14:textId="77777777" w:rsidR="000F52E0" w:rsidRPr="000F52E0" w:rsidRDefault="000F52E0" w:rsidP="000F52E0">
      <w:r w:rsidRPr="000F52E0">
        <w:t>leave immediately. She guessed my design, and invited me to her house,</w:t>
      </w:r>
    </w:p>
    <w:p w14:paraId="5FC9DA85" w14:textId="77777777" w:rsidR="000F52E0" w:rsidRPr="000F52E0" w:rsidRDefault="000F52E0" w:rsidP="000F52E0">
      <w:r w:rsidRPr="000F52E0">
        <w:t>whispering, that now Sir John was gone to bed, she could have the</w:t>
      </w:r>
    </w:p>
    <w:p w14:paraId="5DD0F881" w14:textId="77777777" w:rsidR="000F52E0" w:rsidRPr="000F52E0" w:rsidRDefault="000F52E0" w:rsidP="000F52E0">
      <w:r w:rsidRPr="000F52E0">
        <w:t>pleasure of my conversation for half-an-hour without interruption. I</w:t>
      </w:r>
    </w:p>
    <w:p w14:paraId="34DA650D" w14:textId="77777777" w:rsidR="000F52E0" w:rsidRPr="000F52E0" w:rsidRDefault="000F52E0" w:rsidP="000F52E0">
      <w:r w:rsidRPr="000F52E0">
        <w:t>told her there was no mortification I would not undergo, rather than</w:t>
      </w:r>
    </w:p>
    <w:p w14:paraId="396364B0" w14:textId="77777777" w:rsidR="000F52E0" w:rsidRPr="000F52E0" w:rsidRDefault="000F52E0" w:rsidP="000F52E0">
      <w:r w:rsidRPr="000F52E0">
        <w:t>endanger the repose of her ladyship; and, bidding the coachman drive</w:t>
      </w:r>
    </w:p>
    <w:p w14:paraId="351A79EC" w14:textId="77777777" w:rsidR="000F52E0" w:rsidRPr="000F52E0" w:rsidRDefault="000F52E0" w:rsidP="000F52E0">
      <w:r w:rsidRPr="000F52E0">
        <w:t>on, wished her a good night. She lost all temper at my indifference,</w:t>
      </w:r>
    </w:p>
    <w:p w14:paraId="53C41F3C" w14:textId="77777777" w:rsidR="000F52E0" w:rsidRPr="000F52E0" w:rsidRDefault="000F52E0" w:rsidP="000F52E0">
      <w:r w:rsidRPr="000F52E0">
        <w:t>and, stopping the coach, at the distance of about twenty yards from me,</w:t>
      </w:r>
    </w:p>
    <w:p w14:paraId="25EF2C19" w14:textId="77777777" w:rsidR="000F52E0" w:rsidRPr="000F52E0" w:rsidRDefault="000F52E0" w:rsidP="000F52E0">
      <w:r w:rsidRPr="000F52E0">
        <w:t>popped out her head, and howled with the lungs of a fishwoman, “D—n</w:t>
      </w:r>
    </w:p>
    <w:p w14:paraId="637B72C0" w14:textId="77777777" w:rsidR="000F52E0" w:rsidRPr="000F52E0" w:rsidRDefault="000F52E0" w:rsidP="000F52E0">
      <w:r w:rsidRPr="000F52E0">
        <w:t>you, you dog, won’t you pay the coach-hire?” As I made no answer, she</w:t>
      </w:r>
    </w:p>
    <w:p w14:paraId="11EE2E62" w14:textId="77777777" w:rsidR="000F52E0" w:rsidRPr="000F52E0" w:rsidRDefault="000F52E0" w:rsidP="000F52E0">
      <w:r w:rsidRPr="000F52E0">
        <w:t>held forth against me with an eloquence peculiar to herself; calling me</w:t>
      </w:r>
    </w:p>
    <w:p w14:paraId="79761806" w14:textId="77777777" w:rsidR="000F52E0" w:rsidRPr="000F52E0" w:rsidRDefault="000F52E0" w:rsidP="000F52E0">
      <w:r w:rsidRPr="000F52E0">
        <w:t>pitifull fellow, scoundrel, and a hundred such appellations; concluding</w:t>
      </w:r>
    </w:p>
    <w:p w14:paraId="4284A7C0" w14:textId="77777777" w:rsidR="000F52E0" w:rsidRPr="000F52E0" w:rsidRDefault="000F52E0" w:rsidP="000F52E0">
      <w:r w:rsidRPr="000F52E0">
        <w:t>with an oath, that, for all my appearance, she believed I had got no</w:t>
      </w:r>
    </w:p>
    <w:p w14:paraId="7624371B" w14:textId="77777777" w:rsidR="000F52E0" w:rsidRPr="000F52E0" w:rsidRDefault="000F52E0" w:rsidP="000F52E0">
      <w:r w:rsidRPr="000F52E0">
        <w:t>money in my pocket.</w:t>
      </w:r>
    </w:p>
    <w:p w14:paraId="6662F626" w14:textId="77777777" w:rsidR="000F52E0" w:rsidRPr="000F52E0" w:rsidRDefault="000F52E0" w:rsidP="000F52E0"/>
    <w:p w14:paraId="7D8A0D02" w14:textId="77777777" w:rsidR="000F52E0" w:rsidRPr="000F52E0" w:rsidRDefault="000F52E0" w:rsidP="000F52E0">
      <w:r w:rsidRPr="000F52E0">
        <w:t>Having thus vented her indignation, she ordered her coachman to</w:t>
      </w:r>
    </w:p>
    <w:p w14:paraId="3421F393" w14:textId="77777777" w:rsidR="000F52E0" w:rsidRPr="000F52E0" w:rsidRDefault="000F52E0" w:rsidP="000F52E0">
      <w:r w:rsidRPr="000F52E0">
        <w:t>proceed, and I returned to the tavern, where I bespoke something for</w:t>
      </w:r>
    </w:p>
    <w:p w14:paraId="158A0CF8" w14:textId="77777777" w:rsidR="000F52E0" w:rsidRPr="000F52E0" w:rsidRDefault="000F52E0" w:rsidP="000F52E0">
      <w:r w:rsidRPr="000F52E0">
        <w:t>supper, very well pleased at the issue of this adventure. I dispensed</w:t>
      </w:r>
    </w:p>
    <w:p w14:paraId="6C205344" w14:textId="77777777" w:rsidR="000F52E0" w:rsidRPr="000F52E0" w:rsidRDefault="000F52E0" w:rsidP="000F52E0">
      <w:r w:rsidRPr="000F52E0">
        <w:t>with the attendance of the waiter at table, on pretence that my own</w:t>
      </w:r>
    </w:p>
    <w:p w14:paraId="2F275B5A" w14:textId="77777777" w:rsidR="000F52E0" w:rsidRPr="000F52E0" w:rsidRDefault="000F52E0" w:rsidP="000F52E0">
      <w:r w:rsidRPr="000F52E0">
        <w:t>servant was present, and, when we were alone, said to Strap, “Well,</w:t>
      </w:r>
    </w:p>
    <w:p w14:paraId="13E86B15" w14:textId="77777777" w:rsidR="000F52E0" w:rsidRPr="000F52E0" w:rsidRDefault="000F52E0" w:rsidP="000F52E0">
      <w:r w:rsidRPr="000F52E0">
        <w:t>Monsieur d’Estrapes, what d’ye think of this lady?” My friend, who had</w:t>
      </w:r>
    </w:p>
    <w:p w14:paraId="5660C0DF" w14:textId="77777777" w:rsidR="000F52E0" w:rsidRPr="000F52E0" w:rsidRDefault="000F52E0" w:rsidP="000F52E0">
      <w:r w:rsidRPr="000F52E0">
        <w:t>not opened his mouth since her departure, could make no other reply</w:t>
      </w:r>
    </w:p>
    <w:p w14:paraId="58D40659" w14:textId="77777777" w:rsidR="000F52E0" w:rsidRPr="000F52E0" w:rsidRDefault="000F52E0" w:rsidP="000F52E0">
      <w:r w:rsidRPr="000F52E0">
        <w:t>than the monosyllable “Think!” which he pronounced with a note of fear</w:t>
      </w:r>
    </w:p>
    <w:p w14:paraId="59046E48" w14:textId="77777777" w:rsidR="000F52E0" w:rsidRPr="000F52E0" w:rsidRDefault="000F52E0" w:rsidP="000F52E0">
      <w:r w:rsidRPr="000F52E0">
        <w:t>and astonishment. Surprised at this emphasis, I surveyed my valet, and,</w:t>
      </w:r>
    </w:p>
    <w:p w14:paraId="1A0793DB" w14:textId="77777777" w:rsidR="000F52E0" w:rsidRPr="000F52E0" w:rsidRDefault="000F52E0" w:rsidP="000F52E0">
      <w:r w:rsidRPr="000F52E0">
        <w:t>perceiving a wildness in his looks, asked if he had seen his</w:t>
      </w:r>
    </w:p>
    <w:p w14:paraId="2FBFE7EA" w14:textId="77777777" w:rsidR="000F52E0" w:rsidRPr="000F52E0" w:rsidRDefault="000F52E0" w:rsidP="000F52E0">
      <w:r w:rsidRPr="000F52E0">
        <w:t>grandfather’s ghost? “Ghost!” said he, “I am sure I have seen a devil</w:t>
      </w:r>
    </w:p>
    <w:p w14:paraId="7030CE0D" w14:textId="77777777" w:rsidR="000F52E0" w:rsidRPr="000F52E0" w:rsidRDefault="000F52E0" w:rsidP="000F52E0">
      <w:r w:rsidRPr="000F52E0">
        <w:t>incarnate! Who would have thought that so much devilish malice and</w:t>
      </w:r>
    </w:p>
    <w:p w14:paraId="1B5DC4F5" w14:textId="77777777" w:rsidR="000F52E0" w:rsidRPr="000F52E0" w:rsidRDefault="000F52E0" w:rsidP="000F52E0">
      <w:r w:rsidRPr="000F52E0">
        <w:t>Billingsgate could lurk under so much sweetness of countenance and</w:t>
      </w:r>
    </w:p>
    <w:p w14:paraId="7759A4C5" w14:textId="77777777" w:rsidR="000F52E0" w:rsidRPr="000F52E0" w:rsidRDefault="000F52E0" w:rsidP="000F52E0">
      <w:r w:rsidRPr="000F52E0">
        <w:t>modesty of behaviour? Ah! God help us! Fronti nulla fides—nimium ne</w:t>
      </w:r>
    </w:p>
    <w:p w14:paraId="45131B7E" w14:textId="77777777" w:rsidR="000F52E0" w:rsidRPr="000F52E0" w:rsidRDefault="000F52E0" w:rsidP="000F52E0">
      <w:r w:rsidRPr="000F52E0">
        <w:t>crede colori—but we ought to down on our knees, and bless God for</w:t>
      </w:r>
    </w:p>
    <w:p w14:paraId="0912896B" w14:textId="77777777" w:rsidR="000F52E0" w:rsidRPr="000F52E0" w:rsidRDefault="000F52E0" w:rsidP="000F52E0">
      <w:r w:rsidRPr="000F52E0">
        <w:t>delivering us from the jaws of that painted sepulchre!” I was pretty</w:t>
      </w:r>
    </w:p>
    <w:p w14:paraId="272E7CC7" w14:textId="77777777" w:rsidR="000F52E0" w:rsidRPr="000F52E0" w:rsidRDefault="000F52E0" w:rsidP="000F52E0">
      <w:r w:rsidRPr="000F52E0">
        <w:t>much of Strap’s opinion, and, though I did not believe myself in any</w:t>
      </w:r>
    </w:p>
    <w:p w14:paraId="3D75ACE5" w14:textId="77777777" w:rsidR="000F52E0" w:rsidRPr="000F52E0" w:rsidRDefault="000F52E0" w:rsidP="000F52E0">
      <w:r w:rsidRPr="000F52E0">
        <w:t>danger from the allurements of that sisterhood, I determined to act</w:t>
      </w:r>
    </w:p>
    <w:p w14:paraId="6676956C" w14:textId="77777777" w:rsidR="000F52E0" w:rsidRPr="000F52E0" w:rsidRDefault="000F52E0" w:rsidP="000F52E0">
      <w:r w:rsidRPr="000F52E0">
        <w:t>with great circumspection for the future, and shun all commerce of that</w:t>
      </w:r>
    </w:p>
    <w:p w14:paraId="6E4F2DF8" w14:textId="77777777" w:rsidR="000F52E0" w:rsidRPr="000F52E0" w:rsidRDefault="000F52E0" w:rsidP="000F52E0">
      <w:r w:rsidRPr="000F52E0">
        <w:t>kind, as equally prejudicial to my purse and constitution.</w:t>
      </w:r>
    </w:p>
    <w:p w14:paraId="6EA365D9" w14:textId="77777777" w:rsidR="000F52E0" w:rsidRPr="000F52E0" w:rsidRDefault="000F52E0" w:rsidP="000F52E0"/>
    <w:p w14:paraId="0D871F42" w14:textId="77777777" w:rsidR="000F52E0" w:rsidRPr="000F52E0" w:rsidRDefault="000F52E0" w:rsidP="000F52E0">
      <w:r w:rsidRPr="000F52E0">
        <w:t>My next care was to introduce myself into a set of good acquaintance:</w:t>
      </w:r>
    </w:p>
    <w:p w14:paraId="13C6F056" w14:textId="77777777" w:rsidR="000F52E0" w:rsidRPr="000F52E0" w:rsidRDefault="000F52E0" w:rsidP="000F52E0">
      <w:r w:rsidRPr="000F52E0">
        <w:t>for which purpose I frequented a certain coffee-house, noted for the</w:t>
      </w:r>
    </w:p>
    <w:p w14:paraId="51FEC00C" w14:textId="77777777" w:rsidR="000F52E0" w:rsidRPr="000F52E0" w:rsidRDefault="000F52E0" w:rsidP="000F52E0">
      <w:r w:rsidRPr="000F52E0">
        <w:t>resort of good company, English as well as foreigners, where my</w:t>
      </w:r>
    </w:p>
    <w:p w14:paraId="351A7E07" w14:textId="77777777" w:rsidR="000F52E0" w:rsidRPr="000F52E0" w:rsidRDefault="000F52E0" w:rsidP="000F52E0">
      <w:r w:rsidRPr="000F52E0">
        <w:t>appearance procured all the civilities and advances I could desire. As</w:t>
      </w:r>
    </w:p>
    <w:p w14:paraId="54619B13" w14:textId="77777777" w:rsidR="000F52E0" w:rsidRPr="000F52E0" w:rsidRDefault="000F52E0" w:rsidP="000F52E0">
      <w:r w:rsidRPr="000F52E0">
        <w:t>there was an ordinary in the same house, I went upstairs to dinner with</w:t>
      </w:r>
    </w:p>
    <w:p w14:paraId="3F86FB26" w14:textId="77777777" w:rsidR="000F52E0" w:rsidRPr="000F52E0" w:rsidRDefault="000F52E0" w:rsidP="000F52E0">
      <w:r w:rsidRPr="000F52E0">
        <w:t>the other guests, and found myself at a table with thirteen people, the</w:t>
      </w:r>
    </w:p>
    <w:p w14:paraId="385DB314" w14:textId="77777777" w:rsidR="000F52E0" w:rsidRPr="000F52E0" w:rsidRDefault="000F52E0" w:rsidP="000F52E0">
      <w:r w:rsidRPr="000F52E0">
        <w:t>greatest part of whom were better dressed than myself. The</w:t>
      </w:r>
    </w:p>
    <w:p w14:paraId="7DABCAAC" w14:textId="77777777" w:rsidR="000F52E0" w:rsidRPr="000F52E0" w:rsidRDefault="000F52E0" w:rsidP="000F52E0">
      <w:r w:rsidRPr="000F52E0">
        <w:t>conversation, which was mostly carried on in French, turned chiefly on</w:t>
      </w:r>
    </w:p>
    <w:p w14:paraId="428B2278" w14:textId="77777777" w:rsidR="000F52E0" w:rsidRPr="000F52E0" w:rsidRDefault="000F52E0" w:rsidP="000F52E0">
      <w:r w:rsidRPr="000F52E0">
        <w:t>politics; and I soon found the whole company were in the French</w:t>
      </w:r>
    </w:p>
    <w:p w14:paraId="6EB62457" w14:textId="77777777" w:rsidR="000F52E0" w:rsidRPr="000F52E0" w:rsidRDefault="000F52E0" w:rsidP="000F52E0">
      <w:r w:rsidRPr="000F52E0">
        <w:t>interest, myself excepted, and a testy old gentleman, who contradicted</w:t>
      </w:r>
    </w:p>
    <w:p w14:paraId="5C9D1A23" w14:textId="77777777" w:rsidR="000F52E0" w:rsidRPr="000F52E0" w:rsidRDefault="000F52E0" w:rsidP="000F52E0">
      <w:r w:rsidRPr="000F52E0">
        <w:t>everything that was advanced in favour of his Most Christian Majesty,</w:t>
      </w:r>
    </w:p>
    <w:p w14:paraId="1200865C" w14:textId="77777777" w:rsidR="000F52E0" w:rsidRPr="000F52E0" w:rsidRDefault="000F52E0" w:rsidP="000F52E0">
      <w:r w:rsidRPr="000F52E0">
        <w:t>with a surliness truly English. But this trusty patriot, who had never</w:t>
      </w:r>
    </w:p>
    <w:p w14:paraId="392F4280" w14:textId="77777777" w:rsidR="000F52E0" w:rsidRPr="000F52E0" w:rsidRDefault="000F52E0" w:rsidP="000F52E0">
      <w:r w:rsidRPr="000F52E0">
        <w:t>been out of his own country, and drew all his maxims and notions from</w:t>
      </w:r>
    </w:p>
    <w:p w14:paraId="6517027D" w14:textId="77777777" w:rsidR="000F52E0" w:rsidRPr="000F52E0" w:rsidRDefault="000F52E0" w:rsidP="000F52E0">
      <w:r w:rsidRPr="000F52E0">
        <w:t>prejudice and hearsay, was very unequal to his antagonists, who were</w:t>
      </w:r>
    </w:p>
    <w:p w14:paraId="3EC75505" w14:textId="77777777" w:rsidR="000F52E0" w:rsidRPr="000F52E0" w:rsidRDefault="000F52E0" w:rsidP="000F52E0">
      <w:r w:rsidRPr="000F52E0">
        <w:t>superior to him in learning and experience, and often took the liberty</w:t>
      </w:r>
    </w:p>
    <w:p w14:paraId="001571F8" w14:textId="77777777" w:rsidR="000F52E0" w:rsidRPr="000F52E0" w:rsidRDefault="000F52E0" w:rsidP="000F52E0">
      <w:r w:rsidRPr="000F52E0">
        <w:t>of travellers in asserting things which were not strictly true, because</w:t>
      </w:r>
    </w:p>
    <w:p w14:paraId="51C1DFB4" w14:textId="77777777" w:rsidR="000F52E0" w:rsidRPr="000F52E0" w:rsidRDefault="000F52E0" w:rsidP="000F52E0">
      <w:r w:rsidRPr="000F52E0">
        <w:t>they thought themselves in no danger of being detected by him. The</w:t>
      </w:r>
    </w:p>
    <w:p w14:paraId="15AFE778" w14:textId="77777777" w:rsidR="000F52E0" w:rsidRPr="000F52E0" w:rsidRDefault="000F52E0" w:rsidP="000F52E0">
      <w:r w:rsidRPr="000F52E0">
        <w:t>claim of the Queen Of Spain to the Austrian dominions in Italy was</w:t>
      </w:r>
    </w:p>
    <w:p w14:paraId="184F9700" w14:textId="77777777" w:rsidR="000F52E0" w:rsidRPr="000F52E0" w:rsidRDefault="000F52E0" w:rsidP="000F52E0">
      <w:r w:rsidRPr="000F52E0">
        <w:t>fully explained and vindicated, by a person who sat opposite to me,</w:t>
      </w:r>
    </w:p>
    <w:p w14:paraId="40609B83" w14:textId="77777777" w:rsidR="000F52E0" w:rsidRPr="000F52E0" w:rsidRDefault="000F52E0" w:rsidP="000F52E0">
      <w:r w:rsidRPr="000F52E0">
        <w:t>and, by the solemnity of his manner and the richness of his apparel,</w:t>
      </w:r>
    </w:p>
    <w:p w14:paraId="553AD97D" w14:textId="77777777" w:rsidR="000F52E0" w:rsidRPr="000F52E0" w:rsidRDefault="000F52E0" w:rsidP="000F52E0">
      <w:r w:rsidRPr="000F52E0">
        <w:t>seemed to be a foreign ambassador. This dissertation produced another</w:t>
      </w:r>
    </w:p>
    <w:p w14:paraId="4DB675A3" w14:textId="77777777" w:rsidR="000F52E0" w:rsidRPr="000F52E0" w:rsidRDefault="000F52E0" w:rsidP="000F52E0">
      <w:r w:rsidRPr="000F52E0">
        <w:t>on the Pragmatic Sanction, handled with great warmth by a young</w:t>
      </w:r>
    </w:p>
    <w:p w14:paraId="6BCBD743" w14:textId="77777777" w:rsidR="000F52E0" w:rsidRPr="000F52E0" w:rsidRDefault="000F52E0" w:rsidP="000F52E0">
      <w:r w:rsidRPr="000F52E0">
        <w:t>gentleman at my right hand, dressed in a green frock, trimmed with</w:t>
      </w:r>
    </w:p>
    <w:p w14:paraId="060E1882" w14:textId="77777777" w:rsidR="000F52E0" w:rsidRPr="000F52E0" w:rsidRDefault="000F52E0" w:rsidP="000F52E0">
      <w:r w:rsidRPr="000F52E0">
        <w:t>gold, who justified the French king for his breach of that contract;</w:t>
      </w:r>
    </w:p>
    <w:p w14:paraId="65CEEDBE" w14:textId="77777777" w:rsidR="000F52E0" w:rsidRPr="000F52E0" w:rsidRDefault="000F52E0" w:rsidP="000F52E0">
      <w:r w:rsidRPr="000F52E0">
        <w:t>and affirmed that he could not have observed it without injuring his</w:t>
      </w:r>
    </w:p>
    <w:p w14:paraId="4E838CE8" w14:textId="77777777" w:rsidR="000F52E0" w:rsidRPr="000F52E0" w:rsidRDefault="000F52E0" w:rsidP="000F52E0">
      <w:r w:rsidRPr="000F52E0">
        <w:t>own glory. Although I was not at all convinced by this gentleman’s</w:t>
      </w:r>
    </w:p>
    <w:p w14:paraId="27C175ED" w14:textId="77777777" w:rsidR="000F52E0" w:rsidRPr="000F52E0" w:rsidRDefault="000F52E0" w:rsidP="000F52E0">
      <w:r w:rsidRPr="000F52E0">
        <w:t>arguments, I could not help admiring his vivacity which, I imagined,</w:t>
      </w:r>
    </w:p>
    <w:p w14:paraId="43D5D02D" w14:textId="77777777" w:rsidR="000F52E0" w:rsidRPr="000F52E0" w:rsidRDefault="000F52E0" w:rsidP="000F52E0">
      <w:r w:rsidRPr="000F52E0">
        <w:t>must be the effect of his illustrious birth and noble education, and</w:t>
      </w:r>
    </w:p>
    <w:p w14:paraId="7CA02855" w14:textId="77777777" w:rsidR="000F52E0" w:rsidRPr="000F52E0" w:rsidRDefault="000F52E0" w:rsidP="000F52E0">
      <w:r w:rsidRPr="000F52E0">
        <w:t>accordingly rated him, in my conjecture, as a young prince on his</w:t>
      </w:r>
    </w:p>
    <w:p w14:paraId="27384ADA" w14:textId="77777777" w:rsidR="000F52E0" w:rsidRPr="000F52E0" w:rsidRDefault="000F52E0" w:rsidP="000F52E0">
      <w:r w:rsidRPr="000F52E0">
        <w:t>travels. The discourse was afterwards shifted by an old gentleman, of a</w:t>
      </w:r>
    </w:p>
    <w:p w14:paraId="359C5E58" w14:textId="77777777" w:rsidR="000F52E0" w:rsidRPr="000F52E0" w:rsidRDefault="000F52E0" w:rsidP="000F52E0">
      <w:r w:rsidRPr="000F52E0">
        <w:t>very martial appearance, to the last campaign, when the battle of</w:t>
      </w:r>
    </w:p>
    <w:p w14:paraId="4ADC24F1" w14:textId="77777777" w:rsidR="000F52E0" w:rsidRPr="000F52E0" w:rsidRDefault="000F52E0" w:rsidP="000F52E0">
      <w:r w:rsidRPr="000F52E0">
        <w:t>Dettingen was fought over again, with so many circumstances to the</w:t>
      </w:r>
    </w:p>
    <w:p w14:paraId="7A821C9F" w14:textId="77777777" w:rsidR="000F52E0" w:rsidRPr="000F52E0" w:rsidRDefault="000F52E0" w:rsidP="000F52E0">
      <w:r w:rsidRPr="000F52E0">
        <w:t>honour of the French and disadvantages if the Allies, that I began to</w:t>
      </w:r>
    </w:p>
    <w:p w14:paraId="6C90EF41" w14:textId="77777777" w:rsidR="000F52E0" w:rsidRPr="000F52E0" w:rsidRDefault="000F52E0" w:rsidP="000F52E0">
      <w:r w:rsidRPr="000F52E0">
        <w:t>entertain some doubts of my having been there in person, and took the</w:t>
      </w:r>
    </w:p>
    <w:p w14:paraId="0F37753F" w14:textId="77777777" w:rsidR="000F52E0" w:rsidRPr="000F52E0" w:rsidRDefault="000F52E0" w:rsidP="000F52E0">
      <w:r w:rsidRPr="000F52E0">
        <w:t>liberty to mention some objections to what he advanced. This freedom</w:t>
      </w:r>
    </w:p>
    <w:p w14:paraId="5D99A343" w14:textId="77777777" w:rsidR="000F52E0" w:rsidRPr="000F52E0" w:rsidRDefault="000F52E0" w:rsidP="000F52E0">
      <w:r w:rsidRPr="000F52E0">
        <w:t>introduced a dispute, which lasted a good while, to the mortification</w:t>
      </w:r>
    </w:p>
    <w:p w14:paraId="6A193613" w14:textId="77777777" w:rsidR="000F52E0" w:rsidRPr="000F52E0" w:rsidRDefault="000F52E0" w:rsidP="000F52E0">
      <w:r w:rsidRPr="000F52E0">
        <w:t>of all present; and was at last referred to the determination of a</w:t>
      </w:r>
    </w:p>
    <w:p w14:paraId="643C76F4" w14:textId="77777777" w:rsidR="000F52E0" w:rsidRPr="000F52E0" w:rsidRDefault="000F52E0" w:rsidP="000F52E0">
      <w:r w:rsidRPr="000F52E0">
        <w:t>grave person, whom they styled Doctor, and who, under a show of great</w:t>
      </w:r>
    </w:p>
    <w:p w14:paraId="7EAC58BC" w14:textId="77777777" w:rsidR="000F52E0" w:rsidRPr="000F52E0" w:rsidRDefault="000F52E0" w:rsidP="000F52E0">
      <w:r w:rsidRPr="000F52E0">
        <w:t>moderation, decided it against me, with so little regard to truth, that</w:t>
      </w:r>
    </w:p>
    <w:p w14:paraId="34D52C4B" w14:textId="77777777" w:rsidR="000F52E0" w:rsidRPr="000F52E0" w:rsidRDefault="000F52E0" w:rsidP="000F52E0">
      <w:r w:rsidRPr="000F52E0">
        <w:t>I taxed him with partiality in pretty severe terms, to the no small</w:t>
      </w:r>
    </w:p>
    <w:p w14:paraId="711106CB" w14:textId="77777777" w:rsidR="000F52E0" w:rsidRPr="000F52E0" w:rsidRDefault="000F52E0" w:rsidP="000F52E0">
      <w:r w:rsidRPr="000F52E0">
        <w:t>entertainment of the true English politician, who rejoiced at my</w:t>
      </w:r>
    </w:p>
    <w:p w14:paraId="353E99E0" w14:textId="77777777" w:rsidR="000F52E0" w:rsidRPr="000F52E0" w:rsidRDefault="000F52E0" w:rsidP="000F52E0">
      <w:r w:rsidRPr="000F52E0">
        <w:t>defence of a cause he had so often espoused without success.</w:t>
      </w:r>
    </w:p>
    <w:p w14:paraId="3DA1F13B" w14:textId="77777777" w:rsidR="000F52E0" w:rsidRPr="000F52E0" w:rsidRDefault="000F52E0" w:rsidP="000F52E0"/>
    <w:p w14:paraId="08B02985" w14:textId="77777777" w:rsidR="000F52E0" w:rsidRPr="000F52E0" w:rsidRDefault="000F52E0" w:rsidP="000F52E0">
      <w:r w:rsidRPr="000F52E0">
        <w:t>My opponent, pleased with the victory he had gained, affected a great</w:t>
      </w:r>
    </w:p>
    <w:p w14:paraId="693598EC" w14:textId="77777777" w:rsidR="000F52E0" w:rsidRPr="000F52E0" w:rsidRDefault="000F52E0" w:rsidP="000F52E0">
      <w:r w:rsidRPr="000F52E0">
        <w:t>deal of candour, and told me, he should not have been so positive, if</w:t>
      </w:r>
    </w:p>
    <w:p w14:paraId="48388C1F" w14:textId="77777777" w:rsidR="000F52E0" w:rsidRPr="000F52E0" w:rsidRDefault="000F52E0" w:rsidP="000F52E0">
      <w:r w:rsidRPr="000F52E0">
        <w:t>he had not been at great pains to inform himself of each particular.</w:t>
      </w:r>
    </w:p>
    <w:p w14:paraId="3C645ACD" w14:textId="77777777" w:rsidR="000F52E0" w:rsidRPr="000F52E0" w:rsidRDefault="000F52E0" w:rsidP="000F52E0">
      <w:r w:rsidRPr="000F52E0">
        <w:t>“Indeed,” said he, “I am convinced that the previous steps considered,</w:t>
      </w:r>
    </w:p>
    <w:p w14:paraId="70FC46A2" w14:textId="77777777" w:rsidR="000F52E0" w:rsidRPr="000F52E0" w:rsidRDefault="000F52E0" w:rsidP="000F52E0">
      <w:r w:rsidRPr="000F52E0">
        <w:t>things could not happen otherwise; for we generals who have seen</w:t>
      </w:r>
    </w:p>
    <w:p w14:paraId="192E9EBA" w14:textId="77777777" w:rsidR="000F52E0" w:rsidRPr="000F52E0" w:rsidRDefault="000F52E0" w:rsidP="000F52E0">
      <w:r w:rsidRPr="000F52E0">
        <w:t>service, though we may not be on the spot ourselves, know by the least</w:t>
      </w:r>
    </w:p>
    <w:p w14:paraId="2C8C1260" w14:textId="77777777" w:rsidR="000F52E0" w:rsidRPr="000F52E0" w:rsidRDefault="000F52E0" w:rsidP="000F52E0">
      <w:r w:rsidRPr="000F52E0">
        <w:t>sketch of the disposition what must be the event.” He then censured,</w:t>
      </w:r>
    </w:p>
    <w:p w14:paraId="14A9A752" w14:textId="77777777" w:rsidR="000F52E0" w:rsidRPr="000F52E0" w:rsidRDefault="000F52E0" w:rsidP="000F52E0">
      <w:r w:rsidRPr="000F52E0">
        <w:t>with great freedom, every circumstance of the conduct of those who</w:t>
      </w:r>
    </w:p>
    <w:p w14:paraId="4B84C257" w14:textId="77777777" w:rsidR="000F52E0" w:rsidRPr="000F52E0" w:rsidRDefault="000F52E0" w:rsidP="000F52E0">
      <w:r w:rsidRPr="000F52E0">
        <w:t>commanded the Allies; from thence made a transition to the ministry,</w:t>
      </w:r>
    </w:p>
    <w:p w14:paraId="3F205D5F" w14:textId="77777777" w:rsidR="000F52E0" w:rsidRPr="000F52E0" w:rsidRDefault="000F52E0" w:rsidP="000F52E0">
      <w:r w:rsidRPr="000F52E0">
        <w:t>which he honoured with many invectives for employing people who had</w:t>
      </w:r>
    </w:p>
    <w:p w14:paraId="57AAD037" w14:textId="77777777" w:rsidR="000F52E0" w:rsidRPr="000F52E0" w:rsidRDefault="000F52E0" w:rsidP="000F52E0">
      <w:r w:rsidRPr="000F52E0">
        <w:t>neither experience nor capacity, to the prejudice of old officers, who</w:t>
      </w:r>
    </w:p>
    <w:p w14:paraId="4F02AB7E" w14:textId="77777777" w:rsidR="000F52E0" w:rsidRPr="000F52E0" w:rsidRDefault="000F52E0" w:rsidP="000F52E0">
      <w:r w:rsidRPr="000F52E0">
        <w:t>had been distinguished for both; dropped many hints of his own</w:t>
      </w:r>
    </w:p>
    <w:p w14:paraId="3479CEA0" w14:textId="77777777" w:rsidR="000F52E0" w:rsidRPr="000F52E0" w:rsidRDefault="000F52E0" w:rsidP="000F52E0">
      <w:r w:rsidRPr="000F52E0">
        <w:t>importance, and concluded with observing, that the French and Spaniards</w:t>
      </w:r>
    </w:p>
    <w:p w14:paraId="3FF89F66" w14:textId="77777777" w:rsidR="000F52E0" w:rsidRPr="000F52E0" w:rsidRDefault="000F52E0" w:rsidP="000F52E0">
      <w:r w:rsidRPr="000F52E0">
        <w:t>knew better how to value generals of merit; the good effects of which</w:t>
      </w:r>
    </w:p>
    <w:p w14:paraId="4007ECA3" w14:textId="77777777" w:rsidR="000F52E0" w:rsidRPr="000F52E0" w:rsidRDefault="000F52E0" w:rsidP="000F52E0">
      <w:r w:rsidRPr="000F52E0">
        <w:t>are seen in the conquests they gain, and the discipline of their</w:t>
      </w:r>
    </w:p>
    <w:p w14:paraId="0B0E083A" w14:textId="77777777" w:rsidR="000F52E0" w:rsidRPr="000F52E0" w:rsidRDefault="000F52E0" w:rsidP="000F52E0">
      <w:r w:rsidRPr="000F52E0">
        <w:t>troops, which are at the same time better clothed and paid than any</w:t>
      </w:r>
    </w:p>
    <w:p w14:paraId="345E58D6" w14:textId="77777777" w:rsidR="000F52E0" w:rsidRPr="000F52E0" w:rsidRDefault="000F52E0" w:rsidP="000F52E0">
      <w:r w:rsidRPr="000F52E0">
        <w:t>soldiers in the universe. These remarks furnished the green knight with</w:t>
      </w:r>
    </w:p>
    <w:p w14:paraId="2282D353" w14:textId="77777777" w:rsidR="000F52E0" w:rsidRPr="000F52E0" w:rsidRDefault="000F52E0" w:rsidP="000F52E0">
      <w:r w:rsidRPr="000F52E0">
        <w:t>an opportunity of launching out in the praise of the French government</w:t>
      </w:r>
    </w:p>
    <w:p w14:paraId="0FF1D8DE" w14:textId="77777777" w:rsidR="000F52E0" w:rsidRPr="000F52E0" w:rsidRDefault="000F52E0" w:rsidP="000F52E0">
      <w:r w:rsidRPr="000F52E0">
        <w:t>in general, civil as well as military; on which occasion he made many</w:t>
      </w:r>
    </w:p>
    <w:p w14:paraId="4C197B96" w14:textId="77777777" w:rsidR="000F52E0" w:rsidRPr="000F52E0" w:rsidRDefault="000F52E0" w:rsidP="000F52E0">
      <w:r w:rsidRPr="000F52E0">
        <w:t>odious comparisons to the disadvantage of the English. Everybody,</w:t>
      </w:r>
    </w:p>
    <w:p w14:paraId="08A71984" w14:textId="77777777" w:rsidR="000F52E0" w:rsidRPr="000F52E0" w:rsidRDefault="000F52E0" w:rsidP="000F52E0">
      <w:r w:rsidRPr="000F52E0">
        <w:t>almost, assented to the observations he made, and the doctor gave his</w:t>
      </w:r>
    </w:p>
    <w:p w14:paraId="0D8A7F46" w14:textId="77777777" w:rsidR="000F52E0" w:rsidRPr="000F52E0" w:rsidRDefault="000F52E0" w:rsidP="000F52E0">
      <w:r w:rsidRPr="000F52E0">
        <w:t>sanction, by saying, the people of France were undoubtedly the happiest</w:t>
      </w:r>
    </w:p>
    <w:p w14:paraId="15415B40" w14:textId="77777777" w:rsidR="000F52E0" w:rsidRPr="000F52E0" w:rsidRDefault="000F52E0" w:rsidP="000F52E0">
      <w:r w:rsidRPr="000F52E0">
        <w:t>subjects in the world. I was so much astonished and confounded at their</w:t>
      </w:r>
    </w:p>
    <w:p w14:paraId="07567048" w14:textId="77777777" w:rsidR="000F52E0" w:rsidRPr="000F52E0" w:rsidRDefault="000F52E0" w:rsidP="000F52E0">
      <w:r w:rsidRPr="000F52E0">
        <w:t>infatuation and effrontery, that I had not power to utter one word in</w:t>
      </w:r>
    </w:p>
    <w:p w14:paraId="1A1E3F51" w14:textId="77777777" w:rsidR="000F52E0" w:rsidRPr="000F52E0" w:rsidRDefault="000F52E0" w:rsidP="000F52E0">
      <w:r w:rsidRPr="000F52E0">
        <w:t>opposition to their assertions; but my morose associate could not put</w:t>
      </w:r>
    </w:p>
    <w:p w14:paraId="156FD301" w14:textId="77777777" w:rsidR="000F52E0" w:rsidRPr="000F52E0" w:rsidRDefault="000F52E0" w:rsidP="000F52E0">
      <w:r w:rsidRPr="000F52E0">
        <w:t>up with the indignity that was offered to Old England, and therefore</w:t>
      </w:r>
    </w:p>
    <w:p w14:paraId="7DFE9943" w14:textId="77777777" w:rsidR="000F52E0" w:rsidRPr="000F52E0" w:rsidRDefault="000F52E0" w:rsidP="000F52E0">
      <w:r w:rsidRPr="000F52E0">
        <w:t>with a satirical grin addressed himself to the general in these words:</w:t>
      </w:r>
    </w:p>
    <w:p w14:paraId="2B4A9F9E" w14:textId="77777777" w:rsidR="000F52E0" w:rsidRPr="000F52E0" w:rsidRDefault="000F52E0" w:rsidP="000F52E0">
      <w:r w:rsidRPr="000F52E0">
        <w:t>“Sir, sir, I have often heard it said, She’s a villainous bird that</w:t>
      </w:r>
    </w:p>
    <w:p w14:paraId="68DA4909" w14:textId="77777777" w:rsidR="000F52E0" w:rsidRPr="000F52E0" w:rsidRDefault="000F52E0" w:rsidP="000F52E0">
      <w:r w:rsidRPr="000F52E0">
        <w:t>befouls her own nest. As for what those people who are foreigners say,</w:t>
      </w:r>
    </w:p>
    <w:p w14:paraId="1930D9E7" w14:textId="77777777" w:rsidR="000F52E0" w:rsidRPr="000F52E0" w:rsidRDefault="000F52E0" w:rsidP="000F52E0">
      <w:r w:rsidRPr="000F52E0">
        <w:t>I don’t mind it; they know no better; but you who were bred and born,</w:t>
      </w:r>
    </w:p>
    <w:p w14:paraId="02244186" w14:textId="77777777" w:rsidR="000F52E0" w:rsidRPr="000F52E0" w:rsidRDefault="000F52E0" w:rsidP="000F52E0">
      <w:r w:rsidRPr="000F52E0">
        <w:t>and have got your bread, under the English government, should have more</w:t>
      </w:r>
    </w:p>
    <w:p w14:paraId="43F2538C" w14:textId="77777777" w:rsidR="000F52E0" w:rsidRPr="000F52E0" w:rsidRDefault="000F52E0" w:rsidP="000F52E0">
      <w:r w:rsidRPr="000F52E0">
        <w:t>regard to gratitude, as well as truth in censuring your native country.</w:t>
      </w:r>
    </w:p>
    <w:p w14:paraId="427BFF99" w14:textId="77777777" w:rsidR="000F52E0" w:rsidRPr="000F52E0" w:rsidRDefault="000F52E0" w:rsidP="000F52E0">
      <w:r w:rsidRPr="000F52E0">
        <w:t>If the ministry have thought fit to lay you aside, I suppose they have</w:t>
      </w:r>
    </w:p>
    <w:p w14:paraId="2A0963FB" w14:textId="77777777" w:rsidR="000F52E0" w:rsidRPr="000F52E0" w:rsidRDefault="000F52E0" w:rsidP="000F52E0">
      <w:r w:rsidRPr="000F52E0">
        <w:t>their own reasons for so doing; and you ought to remember, that you</w:t>
      </w:r>
    </w:p>
    <w:p w14:paraId="454D4E07" w14:textId="77777777" w:rsidR="000F52E0" w:rsidRPr="000F52E0" w:rsidRDefault="000F52E0" w:rsidP="000F52E0">
      <w:r w:rsidRPr="000F52E0">
        <w:t>still live on the bounty of this nation. As for these gentlemen</w:t>
      </w:r>
    </w:p>
    <w:p w14:paraId="41B74513" w14:textId="77777777" w:rsidR="000F52E0" w:rsidRPr="000F52E0" w:rsidRDefault="000F52E0" w:rsidP="000F52E0">
      <w:r w:rsidRPr="000F52E0">
        <w:t>(meaning the prince and ambassador), who make so free with our</w:t>
      </w:r>
    </w:p>
    <w:p w14:paraId="2EE1BE46" w14:textId="77777777" w:rsidR="000F52E0" w:rsidRPr="000F52E0" w:rsidRDefault="000F52E0" w:rsidP="000F52E0">
      <w:r w:rsidRPr="000F52E0">
        <w:t>constitution, laws, and genius of our people, I think they might show a</w:t>
      </w:r>
    </w:p>
    <w:p w14:paraId="254D4B23" w14:textId="77777777" w:rsidR="000F52E0" w:rsidRPr="000F52E0" w:rsidRDefault="000F52E0" w:rsidP="000F52E0">
      <w:r w:rsidRPr="000F52E0">
        <w:t>little more respect for their benefactors, who, I must own, are to</w:t>
      </w:r>
    </w:p>
    <w:p w14:paraId="2148510A" w14:textId="77777777" w:rsidR="000F52E0" w:rsidRPr="000F52E0" w:rsidRDefault="000F52E0" w:rsidP="000F52E0">
      <w:r w:rsidRPr="000F52E0">
        <w:t>blame in harbouring and protecting, and encouraging such ungrateful</w:t>
      </w:r>
    </w:p>
    <w:p w14:paraId="6E599F82" w14:textId="77777777" w:rsidR="000F52E0" w:rsidRPr="000F52E0" w:rsidRDefault="000F52E0" w:rsidP="000F52E0">
      <w:r w:rsidRPr="000F52E0">
        <w:t>vagrants as they are.” At these words, the chevalier in green started</w:t>
      </w:r>
    </w:p>
    <w:p w14:paraId="7F4924E0" w14:textId="77777777" w:rsidR="000F52E0" w:rsidRPr="000F52E0" w:rsidRDefault="000F52E0" w:rsidP="000F52E0">
      <w:r w:rsidRPr="000F52E0">
        <w:t>up in a great passion, and laying his hand on the hilt of his hanger,</w:t>
      </w:r>
    </w:p>
    <w:p w14:paraId="34189FE2" w14:textId="77777777" w:rsidR="000F52E0" w:rsidRPr="000F52E0" w:rsidRDefault="000F52E0" w:rsidP="000F52E0">
      <w:r w:rsidRPr="000F52E0">
        <w:t>exclaimed, “Ah! foutre!” The Englishman on the other hand, grasping his</w:t>
      </w:r>
    </w:p>
    <w:p w14:paraId="2FBA7A58" w14:textId="77777777" w:rsidR="000F52E0" w:rsidRPr="000F52E0" w:rsidRDefault="000F52E0" w:rsidP="000F52E0">
      <w:r w:rsidRPr="000F52E0">
        <w:t>cane cried, “Don’t foutre me, sirrah, or by G—d I’ll knock you down.”</w:t>
      </w:r>
    </w:p>
    <w:p w14:paraId="1FF44242" w14:textId="77777777" w:rsidR="000F52E0" w:rsidRPr="000F52E0" w:rsidRDefault="000F52E0" w:rsidP="000F52E0">
      <w:r w:rsidRPr="000F52E0">
        <w:t>The company interposed, the Frenchman sat down again, and his</w:t>
      </w:r>
    </w:p>
    <w:p w14:paraId="789EB1F8" w14:textId="77777777" w:rsidR="000F52E0" w:rsidRPr="000F52E0" w:rsidRDefault="000F52E0" w:rsidP="000F52E0">
      <w:r w:rsidRPr="000F52E0">
        <w:t>antagonist proceeded—“Lookey, Monsieur, you know very well that had you</w:t>
      </w:r>
    </w:p>
    <w:p w14:paraId="7B1E68AF" w14:textId="77777777" w:rsidR="000F52E0" w:rsidRPr="000F52E0" w:rsidRDefault="000F52E0" w:rsidP="000F52E0">
      <w:r w:rsidRPr="000F52E0">
        <w:t>dared to speak so freely of the administration of your own country in</w:t>
      </w:r>
    </w:p>
    <w:p w14:paraId="58A2E980" w14:textId="77777777" w:rsidR="000F52E0" w:rsidRPr="000F52E0" w:rsidRDefault="000F52E0" w:rsidP="000F52E0">
      <w:r w:rsidRPr="000F52E0">
        <w:t>Paris as you have done of ours in London, you would have been sent to</w:t>
      </w:r>
    </w:p>
    <w:p w14:paraId="7CE4AAF0" w14:textId="77777777" w:rsidR="000F52E0" w:rsidRPr="000F52E0" w:rsidRDefault="000F52E0" w:rsidP="000F52E0">
      <w:r w:rsidRPr="000F52E0">
        <w:t>the Bastille without ceremony, where you might have rotted in a</w:t>
      </w:r>
    </w:p>
    <w:p w14:paraId="6B7EB86A" w14:textId="77777777" w:rsidR="000F52E0" w:rsidRPr="000F52E0" w:rsidRDefault="000F52E0" w:rsidP="000F52E0">
      <w:r w:rsidRPr="000F52E0">
        <w:t>dungeon, and never seen the light of the sun again. Now, sir, take my</w:t>
      </w:r>
    </w:p>
    <w:p w14:paraId="7775A4D4" w14:textId="77777777" w:rsidR="000F52E0" w:rsidRPr="000F52E0" w:rsidRDefault="000F52E0" w:rsidP="000F52E0">
      <w:r w:rsidRPr="000F52E0">
        <w:t>word for it, although our constitution screens us from such oppression,</w:t>
      </w:r>
    </w:p>
    <w:p w14:paraId="77414FA0" w14:textId="77777777" w:rsidR="000F52E0" w:rsidRPr="000F52E0" w:rsidRDefault="000F52E0" w:rsidP="000F52E0">
      <w:r w:rsidRPr="000F52E0">
        <w:t>we want not laws to chastise the authors of seditious discourse, and if</w:t>
      </w:r>
    </w:p>
    <w:p w14:paraId="1F989BA6" w14:textId="77777777" w:rsidR="000F52E0" w:rsidRPr="000F52E0" w:rsidRDefault="000F52E0" w:rsidP="000F52E0">
      <w:r w:rsidRPr="000F52E0">
        <w:t>I hear another syllable out of your mouth in contempt or prejudice of</w:t>
      </w:r>
    </w:p>
    <w:p w14:paraId="3C97DFC9" w14:textId="77777777" w:rsidR="000F52E0" w:rsidRPr="000F52E0" w:rsidRDefault="000F52E0" w:rsidP="000F52E0">
      <w:r w:rsidRPr="000F52E0">
        <w:t>this kingdom, I will give you a convincing proof of what I advance, and</w:t>
      </w:r>
    </w:p>
    <w:p w14:paraId="2970E981" w14:textId="77777777" w:rsidR="000F52E0" w:rsidRPr="000F52E0" w:rsidRDefault="000F52E0" w:rsidP="000F52E0">
      <w:r w:rsidRPr="000F52E0">
        <w:t>have you laid by the heels for your presumption.” This declaration had</w:t>
      </w:r>
    </w:p>
    <w:p w14:paraId="6BBAB847" w14:textId="77777777" w:rsidR="000F52E0" w:rsidRPr="000F52E0" w:rsidRDefault="000F52E0" w:rsidP="000F52E0">
      <w:r w:rsidRPr="000F52E0">
        <w:t>an effect on the company as sudden as surprising. The young prince</w:t>
      </w:r>
    </w:p>
    <w:p w14:paraId="753C6165" w14:textId="77777777" w:rsidR="000F52E0" w:rsidRPr="000F52E0" w:rsidRDefault="000F52E0" w:rsidP="000F52E0">
      <w:r w:rsidRPr="000F52E0">
        <w:t>became as supple as a spaniel, the ambassador trembled, the general sat</w:t>
      </w:r>
    </w:p>
    <w:p w14:paraId="28714539" w14:textId="77777777" w:rsidR="000F52E0" w:rsidRPr="000F52E0" w:rsidRDefault="000F52E0" w:rsidP="000F52E0">
      <w:r w:rsidRPr="000F52E0">
        <w:t>silent and abashed, and the doctor, who it seems, had felt the rod of</w:t>
      </w:r>
    </w:p>
    <w:p w14:paraId="1C7953FB" w14:textId="77777777" w:rsidR="000F52E0" w:rsidRPr="000F52E0" w:rsidRDefault="000F52E0" w:rsidP="000F52E0">
      <w:r w:rsidRPr="000F52E0">
        <w:t>power, grew pale as death, and assured us all, that he had no intention</w:t>
      </w:r>
    </w:p>
    <w:p w14:paraId="75978777" w14:textId="77777777" w:rsidR="000F52E0" w:rsidRPr="000F52E0" w:rsidRDefault="000F52E0" w:rsidP="000F52E0">
      <w:r w:rsidRPr="000F52E0">
        <w:t>to affront any person or people. “Your principles, doctor,” resumed the</w:t>
      </w:r>
    </w:p>
    <w:p w14:paraId="5134E4C7" w14:textId="77777777" w:rsidR="000F52E0" w:rsidRPr="000F52E0" w:rsidRDefault="000F52E0" w:rsidP="000F52E0">
      <w:r w:rsidRPr="000F52E0">
        <w:t>old gentleman, “are no secret—I have nothing to say upon that head; but</w:t>
      </w:r>
    </w:p>
    <w:p w14:paraId="75398C91" w14:textId="77777777" w:rsidR="000F52E0" w:rsidRPr="000F52E0" w:rsidRDefault="000F52E0" w:rsidP="000F52E0">
      <w:r w:rsidRPr="000F52E0">
        <w:t>am very much surprised, that a man who despises us so much, should</w:t>
      </w:r>
    </w:p>
    <w:p w14:paraId="3BD2948E" w14:textId="77777777" w:rsidR="000F52E0" w:rsidRPr="000F52E0" w:rsidRDefault="000F52E0" w:rsidP="000F52E0">
      <w:r w:rsidRPr="000F52E0">
        <w:t>notwithstanding live among us, when he has no visible motive for so</w:t>
      </w:r>
    </w:p>
    <w:p w14:paraId="1899EB6C" w14:textId="77777777" w:rsidR="000F52E0" w:rsidRPr="000F52E0" w:rsidRDefault="000F52E0" w:rsidP="000F52E0">
      <w:r w:rsidRPr="000F52E0">
        <w:t>doing. Why don’t you take up your habitation in your beloved France,</w:t>
      </w:r>
    </w:p>
    <w:p w14:paraId="63E94DEC" w14:textId="77777777" w:rsidR="000F52E0" w:rsidRPr="000F52E0" w:rsidRDefault="000F52E0" w:rsidP="000F52E0">
      <w:r w:rsidRPr="000F52E0">
        <w:t>where you may rail at England without censure?” To this remonstrance</w:t>
      </w:r>
    </w:p>
    <w:p w14:paraId="085F3FB6" w14:textId="77777777" w:rsidR="000F52E0" w:rsidRPr="000F52E0" w:rsidRDefault="000F52E0" w:rsidP="000F52E0">
      <w:r w:rsidRPr="000F52E0">
        <w:t>the doctor thought proper to make no reply, and an unsocial silence</w:t>
      </w:r>
    </w:p>
    <w:p w14:paraId="491BEEF3" w14:textId="77777777" w:rsidR="000F52E0" w:rsidRPr="000F52E0" w:rsidRDefault="000F52E0" w:rsidP="000F52E0">
      <w:r w:rsidRPr="000F52E0">
        <w:t>ensued; which I perceiving, took notice, that it was pity such idle</w:t>
      </w:r>
    </w:p>
    <w:p w14:paraId="4FAAC535" w14:textId="77777777" w:rsidR="000F52E0" w:rsidRPr="000F52E0" w:rsidRDefault="000F52E0" w:rsidP="000F52E0">
      <w:r w:rsidRPr="000F52E0">
        <w:t>disputes, maintained very often through whim or diversion, should</w:t>
      </w:r>
    </w:p>
    <w:p w14:paraId="655C4F6E" w14:textId="77777777" w:rsidR="000F52E0" w:rsidRPr="000F52E0" w:rsidRDefault="000F52E0" w:rsidP="000F52E0">
      <w:r w:rsidRPr="000F52E0">
        <w:t>create any misunderstanding among gentlemen of good sense, and proposed</w:t>
      </w:r>
    </w:p>
    <w:p w14:paraId="21600C40" w14:textId="77777777" w:rsidR="000F52E0" w:rsidRPr="000F52E0" w:rsidRDefault="000F52E0" w:rsidP="000F52E0">
      <w:r w:rsidRPr="000F52E0">
        <w:t>to drink down all animosity in another bottle.</w:t>
      </w:r>
    </w:p>
    <w:p w14:paraId="7CC2AC31" w14:textId="77777777" w:rsidR="000F52E0" w:rsidRPr="000F52E0" w:rsidRDefault="000F52E0" w:rsidP="000F52E0"/>
    <w:p w14:paraId="5354D5CD" w14:textId="77777777" w:rsidR="000F52E0" w:rsidRPr="000F52E0" w:rsidRDefault="000F52E0" w:rsidP="000F52E0">
      <w:r w:rsidRPr="000F52E0">
        <w:t>This motion was applauded by the whole company. The wine was brought,</w:t>
      </w:r>
    </w:p>
    <w:p w14:paraId="789AF901" w14:textId="77777777" w:rsidR="000F52E0" w:rsidRPr="000F52E0" w:rsidRDefault="000F52E0" w:rsidP="000F52E0">
      <w:r w:rsidRPr="000F52E0">
        <w:t>and the English champion, declaring he had no spleen against any man</w:t>
      </w:r>
    </w:p>
    <w:p w14:paraId="6C4F8BE7" w14:textId="77777777" w:rsidR="000F52E0" w:rsidRPr="000F52E0" w:rsidRDefault="000F52E0" w:rsidP="000F52E0">
      <w:r w:rsidRPr="000F52E0">
        <w:t>for differing in opinion from him, any more than for difference of</w:t>
      </w:r>
    </w:p>
    <w:p w14:paraId="42B71687" w14:textId="77777777" w:rsidR="000F52E0" w:rsidRPr="000F52E0" w:rsidRDefault="000F52E0" w:rsidP="000F52E0">
      <w:r w:rsidRPr="000F52E0">
        <w:t>complexion, drank to the good health of all present; the compliment was</w:t>
      </w:r>
    </w:p>
    <w:p w14:paraId="04E80B65" w14:textId="77777777" w:rsidR="000F52E0" w:rsidRPr="000F52E0" w:rsidRDefault="000F52E0" w:rsidP="000F52E0">
      <w:r w:rsidRPr="000F52E0">
        <w:t>returned, and the conversation once more became unreserved though more</w:t>
      </w:r>
    </w:p>
    <w:p w14:paraId="5509C6B4" w14:textId="77777777" w:rsidR="000F52E0" w:rsidRPr="000F52E0" w:rsidRDefault="000F52E0" w:rsidP="000F52E0">
      <w:r w:rsidRPr="000F52E0">
        <w:t>general than before. Among other topics, the subject of war was</w:t>
      </w:r>
    </w:p>
    <w:p w14:paraId="7318DD40" w14:textId="77777777" w:rsidR="000F52E0" w:rsidRPr="000F52E0" w:rsidRDefault="000F52E0" w:rsidP="000F52E0">
      <w:r w:rsidRPr="000F52E0">
        <w:t>introduced, on which the general declaimed with great eloquence,</w:t>
      </w:r>
    </w:p>
    <w:p w14:paraId="1BECD5BD" w14:textId="77777777" w:rsidR="000F52E0" w:rsidRPr="000F52E0" w:rsidRDefault="000F52E0" w:rsidP="000F52E0">
      <w:r w:rsidRPr="000F52E0">
        <w:t>recounting many of his own exploits by way of illustration. In the</w:t>
      </w:r>
    </w:p>
    <w:p w14:paraId="67D0864E" w14:textId="77777777" w:rsidR="000F52E0" w:rsidRPr="000F52E0" w:rsidRDefault="000F52E0" w:rsidP="000F52E0">
      <w:r w:rsidRPr="000F52E0">
        <w:t>course of his harangue he happened to mention the word epaulement, upon</w:t>
      </w:r>
    </w:p>
    <w:p w14:paraId="45BD4596" w14:textId="77777777" w:rsidR="000F52E0" w:rsidRPr="000F52E0" w:rsidRDefault="000F52E0" w:rsidP="000F52E0">
      <w:r w:rsidRPr="000F52E0">
        <w:t>which the testy gentleman asked the meaning, of that term. “I’ll tell</w:t>
      </w:r>
    </w:p>
    <w:p w14:paraId="092370E0" w14:textId="77777777" w:rsidR="000F52E0" w:rsidRPr="000F52E0" w:rsidRDefault="000F52E0" w:rsidP="000F52E0">
      <w:r w:rsidRPr="000F52E0">
        <w:t>you what an epaulement is,” replied he, “I never saw an epaulement but</w:t>
      </w:r>
    </w:p>
    <w:p w14:paraId="2FADEBA3" w14:textId="77777777" w:rsidR="000F52E0" w:rsidRPr="000F52E0" w:rsidRDefault="000F52E0" w:rsidP="000F52E0">
      <w:r w:rsidRPr="000F52E0">
        <w:t>once, and that was at the siege of Namur. In a council of war, Monsieur</w:t>
      </w:r>
    </w:p>
    <w:p w14:paraId="3E3590C6" w14:textId="77777777" w:rsidR="000F52E0" w:rsidRPr="000F52E0" w:rsidRDefault="000F52E0" w:rsidP="000F52E0">
      <w:r w:rsidRPr="000F52E0">
        <w:t>Cohorn, the famous engineer, affirmed that the place could not be</w:t>
      </w:r>
    </w:p>
    <w:p w14:paraId="27FFDD7D" w14:textId="77777777" w:rsidR="000F52E0" w:rsidRPr="000F52E0" w:rsidRDefault="000F52E0" w:rsidP="000F52E0">
      <w:r w:rsidRPr="000F52E0">
        <w:t>taken.” “Yes,” said the Prince of Vandemont, “it may be taken by an</w:t>
      </w:r>
    </w:p>
    <w:p w14:paraId="1DE0CAEC" w14:textId="77777777" w:rsidR="000F52E0" w:rsidRPr="000F52E0" w:rsidRDefault="000F52E0" w:rsidP="000F52E0">
      <w:r w:rsidRPr="000F52E0">
        <w:t>epaulement.” “This was immediately put into execution, and in</w:t>
      </w:r>
    </w:p>
    <w:p w14:paraId="53D57049" w14:textId="77777777" w:rsidR="000F52E0" w:rsidRPr="000F52E0" w:rsidRDefault="000F52E0" w:rsidP="000F52E0">
      <w:r w:rsidRPr="000F52E0">
        <w:t>twenty-four hours Mareschal Boufflers was fain to capitulate.” Here he</w:t>
      </w:r>
    </w:p>
    <w:p w14:paraId="3E419555" w14:textId="77777777" w:rsidR="000F52E0" w:rsidRPr="000F52E0" w:rsidRDefault="000F52E0" w:rsidP="000F52E0">
      <w:r w:rsidRPr="000F52E0">
        <w:t>made a full stop, and the old gentleman repeated the question, “But</w:t>
      </w:r>
    </w:p>
    <w:p w14:paraId="750ABE89" w14:textId="77777777" w:rsidR="000F52E0" w:rsidRPr="000F52E0" w:rsidRDefault="000F52E0" w:rsidP="000F52E0">
      <w:r w:rsidRPr="000F52E0">
        <w:t>pray what is an epaulement?” To this interrogation the officer made no</w:t>
      </w:r>
    </w:p>
    <w:p w14:paraId="383C73BF" w14:textId="77777777" w:rsidR="000F52E0" w:rsidRPr="000F52E0" w:rsidRDefault="000F52E0" w:rsidP="000F52E0">
      <w:r w:rsidRPr="000F52E0">
        <w:t>immediate reply, but rang the bell, and called for the bill, which</w:t>
      </w:r>
    </w:p>
    <w:p w14:paraId="02314879" w14:textId="77777777" w:rsidR="000F52E0" w:rsidRPr="000F52E0" w:rsidRDefault="000F52E0" w:rsidP="000F52E0">
      <w:r w:rsidRPr="000F52E0">
        <w:t>being brought, he threw down his proportion of the reckoning, and,</w:t>
      </w:r>
    </w:p>
    <w:p w14:paraId="37B5F484" w14:textId="77777777" w:rsidR="000F52E0" w:rsidRPr="000F52E0" w:rsidRDefault="000F52E0" w:rsidP="000F52E0">
      <w:r w:rsidRPr="000F52E0">
        <w:t>telling the company he would show them an epaulement when his majesty</w:t>
      </w:r>
    </w:p>
    <w:p w14:paraId="5A724C63" w14:textId="77777777" w:rsidR="000F52E0" w:rsidRPr="000F52E0" w:rsidRDefault="000F52E0" w:rsidP="000F52E0">
      <w:r w:rsidRPr="000F52E0">
        <w:t>should think fit to entrust him with the command of our army abroad,</w:t>
      </w:r>
    </w:p>
    <w:p w14:paraId="6DE95A0A" w14:textId="77777777" w:rsidR="000F52E0" w:rsidRPr="000F52E0" w:rsidRDefault="000F52E0" w:rsidP="000F52E0">
      <w:r w:rsidRPr="000F52E0">
        <w:t>strutted away with great dignity. I could not imagine why he was so shy</w:t>
      </w:r>
    </w:p>
    <w:p w14:paraId="2C3016F0" w14:textId="77777777" w:rsidR="000F52E0" w:rsidRPr="000F52E0" w:rsidRDefault="000F52E0" w:rsidP="000F52E0">
      <w:r w:rsidRPr="000F52E0">
        <w:t>of explaining one of the most simple terms of fortification, which I</w:t>
      </w:r>
    </w:p>
    <w:p w14:paraId="4BECBED7" w14:textId="77777777" w:rsidR="000F52E0" w:rsidRPr="000F52E0" w:rsidRDefault="000F52E0" w:rsidP="000F52E0">
      <w:r w:rsidRPr="000F52E0">
        <w:t>forthwith described as a side-work composed of earth, gabions, or</w:t>
      </w:r>
    </w:p>
    <w:p w14:paraId="54622D26" w14:textId="77777777" w:rsidR="000F52E0" w:rsidRPr="000F52E0" w:rsidRDefault="000F52E0" w:rsidP="000F52E0">
      <w:r w:rsidRPr="000F52E0">
        <w:t>fascines; but I was very much surprised when I afterwards understood</w:t>
      </w:r>
    </w:p>
    <w:p w14:paraId="556AEBFC" w14:textId="77777777" w:rsidR="000F52E0" w:rsidRPr="000F52E0" w:rsidRDefault="000F52E0" w:rsidP="000F52E0">
      <w:r w:rsidRPr="000F52E0">
        <w:t>that his reserve proceeded from his ignorance.</w:t>
      </w:r>
    </w:p>
    <w:p w14:paraId="01EC12F2" w14:textId="77777777" w:rsidR="000F52E0" w:rsidRPr="000F52E0" w:rsidRDefault="000F52E0" w:rsidP="000F52E0"/>
    <w:p w14:paraId="589F6CB5" w14:textId="77777777" w:rsidR="000F52E0" w:rsidRPr="000F52E0" w:rsidRDefault="000F52E0" w:rsidP="000F52E0">
      <w:r w:rsidRPr="000F52E0">
        <w:t>Having paid our bill, we adjourned to the coffee-room, where my</w:t>
      </w:r>
    </w:p>
    <w:p w14:paraId="771A4EB1" w14:textId="77777777" w:rsidR="000F52E0" w:rsidRPr="000F52E0" w:rsidRDefault="000F52E0" w:rsidP="000F52E0">
      <w:r w:rsidRPr="000F52E0">
        <w:t>fellow-labourer insisted on treating me with a dish, giving me to</w:t>
      </w:r>
    </w:p>
    <w:p w14:paraId="4749E592" w14:textId="77777777" w:rsidR="000F52E0" w:rsidRPr="000F52E0" w:rsidRDefault="000F52E0" w:rsidP="000F52E0">
      <w:r w:rsidRPr="000F52E0">
        <w:t>understand, at the same time, that I had acquired his good opinion,</w:t>
      </w:r>
    </w:p>
    <w:p w14:paraId="78F8E2E2" w14:textId="77777777" w:rsidR="000F52E0" w:rsidRPr="000F52E0" w:rsidRDefault="000F52E0" w:rsidP="000F52E0">
      <w:r w:rsidRPr="000F52E0">
        <w:t>both with respect to my principles and understanding. I thanked him for</w:t>
      </w:r>
    </w:p>
    <w:p w14:paraId="7F24F7ED" w14:textId="77777777" w:rsidR="000F52E0" w:rsidRPr="000F52E0" w:rsidRDefault="000F52E0" w:rsidP="000F52E0">
      <w:r w:rsidRPr="000F52E0">
        <w:t>his compliment, and, professing myself an utter stranger in this part</w:t>
      </w:r>
    </w:p>
    <w:p w14:paraId="48483ACE" w14:textId="77777777" w:rsidR="000F52E0" w:rsidRPr="000F52E0" w:rsidRDefault="000F52E0" w:rsidP="000F52E0">
      <w:r w:rsidRPr="000F52E0">
        <w:t>of the world, begged he would have the goodness to inform me of the</w:t>
      </w:r>
    </w:p>
    <w:p w14:paraId="1604C67B" w14:textId="77777777" w:rsidR="000F52E0" w:rsidRPr="000F52E0" w:rsidRDefault="000F52E0" w:rsidP="000F52E0">
      <w:r w:rsidRPr="000F52E0">
        <w:t>quality and characters of the people who dined above. This request was</w:t>
      </w:r>
    </w:p>
    <w:p w14:paraId="503F27C3" w14:textId="77777777" w:rsidR="000F52E0" w:rsidRPr="000F52E0" w:rsidRDefault="000F52E0" w:rsidP="000F52E0">
      <w:r w:rsidRPr="000F52E0">
        <w:t>a real favour to one of his disposition, which was no less</w:t>
      </w:r>
    </w:p>
    <w:p w14:paraId="21E53DD5" w14:textId="77777777" w:rsidR="000F52E0" w:rsidRPr="000F52E0" w:rsidRDefault="000F52E0" w:rsidP="000F52E0">
      <w:r w:rsidRPr="000F52E0">
        <w:t>communicative than curious; he therefore complied with great</w:t>
      </w:r>
    </w:p>
    <w:p w14:paraId="7281CD9F" w14:textId="77777777" w:rsidR="000F52E0" w:rsidRPr="000F52E0" w:rsidRDefault="000F52E0" w:rsidP="000F52E0">
      <w:r w:rsidRPr="000F52E0">
        <w:t>satisfaction, and told me, to my extreme astonishment, that the</w:t>
      </w:r>
    </w:p>
    <w:p w14:paraId="78BA4445" w14:textId="77777777" w:rsidR="000F52E0" w:rsidRPr="000F52E0" w:rsidRDefault="000F52E0" w:rsidP="000F52E0">
      <w:r w:rsidRPr="000F52E0">
        <w:t>supposed young prince was a dancer at one of the theatres, and the</w:t>
      </w:r>
    </w:p>
    <w:p w14:paraId="1CDA007B" w14:textId="77777777" w:rsidR="000F52E0" w:rsidRPr="000F52E0" w:rsidRDefault="000F52E0" w:rsidP="000F52E0">
      <w:r w:rsidRPr="000F52E0">
        <w:t>ambassador no other than a fiddler belonging to the opera. “The</w:t>
      </w:r>
    </w:p>
    <w:p w14:paraId="72513A6F" w14:textId="77777777" w:rsidR="000F52E0" w:rsidRPr="000F52E0" w:rsidRDefault="000F52E0" w:rsidP="000F52E0">
      <w:r w:rsidRPr="000F52E0">
        <w:t>doctor,” said he “is a Roman Catholic priest, who sometimes appears in</w:t>
      </w:r>
    </w:p>
    <w:p w14:paraId="313BA6AB" w14:textId="77777777" w:rsidR="000F52E0" w:rsidRPr="000F52E0" w:rsidRDefault="000F52E0" w:rsidP="000F52E0">
      <w:r w:rsidRPr="000F52E0">
        <w:t>the character of an officer, and assumes the name of captain; but more</w:t>
      </w:r>
    </w:p>
    <w:p w14:paraId="5875A8CA" w14:textId="77777777" w:rsidR="000F52E0" w:rsidRPr="000F52E0" w:rsidRDefault="000F52E0" w:rsidP="000F52E0">
      <w:r w:rsidRPr="000F52E0">
        <w:t>generally takes the garb, title, and behaviour of a physician, in which</w:t>
      </w:r>
    </w:p>
    <w:p w14:paraId="34D92FD7" w14:textId="77777777" w:rsidR="000F52E0" w:rsidRPr="000F52E0" w:rsidRDefault="000F52E0" w:rsidP="000F52E0">
      <w:r w:rsidRPr="000F52E0">
        <w:t>capacity he wheedles himself into the confidence of weak-minded people,</w:t>
      </w:r>
    </w:p>
    <w:p w14:paraId="0B0D1883" w14:textId="77777777" w:rsidR="000F52E0" w:rsidRPr="000F52E0" w:rsidRDefault="000F52E0" w:rsidP="000F52E0">
      <w:r w:rsidRPr="000F52E0">
        <w:t>and by arguments no less specious than false, converts them from their</w:t>
      </w:r>
    </w:p>
    <w:p w14:paraId="1071FF0F" w14:textId="77777777" w:rsidR="000F52E0" w:rsidRPr="000F52E0" w:rsidRDefault="000F52E0" w:rsidP="000F52E0">
      <w:r w:rsidRPr="000F52E0">
        <w:t>religion and allegiance. He has been in the hands of justice more than</w:t>
      </w:r>
    </w:p>
    <w:p w14:paraId="00528F09" w14:textId="77777777" w:rsidR="000F52E0" w:rsidRPr="000F52E0" w:rsidRDefault="000F52E0" w:rsidP="000F52E0">
      <w:r w:rsidRPr="000F52E0">
        <w:t>once for such practices, but he is a sly dog, and manages matters with</w:t>
      </w:r>
    </w:p>
    <w:p w14:paraId="7A4602AA" w14:textId="77777777" w:rsidR="000F52E0" w:rsidRPr="000F52E0" w:rsidRDefault="000F52E0" w:rsidP="000F52E0">
      <w:r w:rsidRPr="000F52E0">
        <w:t>so much craft, that hitherto he has escaped for a short imprisonment.</w:t>
      </w:r>
    </w:p>
    <w:p w14:paraId="6AE12F04" w14:textId="77777777" w:rsidR="000F52E0" w:rsidRPr="000F52E0" w:rsidRDefault="000F52E0" w:rsidP="000F52E0">
      <w:r w:rsidRPr="000F52E0">
        <w:t>As for the general, you may see he has owed his promotion more to his</w:t>
      </w:r>
    </w:p>
    <w:p w14:paraId="5BD58D09" w14:textId="77777777" w:rsidR="000F52E0" w:rsidRPr="000F52E0" w:rsidRDefault="000F52E0" w:rsidP="000F52E0">
      <w:r w:rsidRPr="000F52E0">
        <w:t>interest than his capacity; and, now that the eyes of the ministry are</w:t>
      </w:r>
    </w:p>
    <w:p w14:paraId="2A90715B" w14:textId="77777777" w:rsidR="000F52E0" w:rsidRPr="000F52E0" w:rsidRDefault="000F52E0" w:rsidP="000F52E0">
      <w:r w:rsidRPr="000F52E0">
        <w:t>opened, his friends dead or become inconsiderable, he is struck off the</w:t>
      </w:r>
    </w:p>
    <w:p w14:paraId="025976CC" w14:textId="77777777" w:rsidR="000F52E0" w:rsidRPr="000F52E0" w:rsidRDefault="000F52E0" w:rsidP="000F52E0">
      <w:r w:rsidRPr="000F52E0">
        <w:t>list, and obliged to put up with a yearly pension. In consequence of</w:t>
      </w:r>
    </w:p>
    <w:p w14:paraId="3D2F0F35" w14:textId="77777777" w:rsidR="000F52E0" w:rsidRPr="000F52E0" w:rsidRDefault="000F52E0" w:rsidP="000F52E0">
      <w:r w:rsidRPr="000F52E0">
        <w:t>this reduction, he is become malcontent, and inveighs against the</w:t>
      </w:r>
    </w:p>
    <w:p w14:paraId="51672658" w14:textId="77777777" w:rsidR="000F52E0" w:rsidRPr="000F52E0" w:rsidRDefault="000F52E0" w:rsidP="000F52E0">
      <w:r w:rsidRPr="000F52E0">
        <w:t>government in all companies, with so little discretion, that I am</w:t>
      </w:r>
    </w:p>
    <w:p w14:paraId="7D36D063" w14:textId="77777777" w:rsidR="000F52E0" w:rsidRPr="000F52E0" w:rsidRDefault="000F52E0" w:rsidP="000F52E0">
      <w:r w:rsidRPr="000F52E0">
        <w:t>surprised at the lenity of the administration, in overlooking his</w:t>
      </w:r>
    </w:p>
    <w:p w14:paraId="3AE55EAD" w14:textId="77777777" w:rsidR="000F52E0" w:rsidRPr="000F52E0" w:rsidRDefault="000F52E0" w:rsidP="000F52E0">
      <w:r w:rsidRPr="000F52E0">
        <w:t>insolence, but the truth of the matter is, he owes his safety to his</w:t>
      </w:r>
    </w:p>
    <w:p w14:paraId="0C6DDE4E" w14:textId="77777777" w:rsidR="000F52E0" w:rsidRPr="000F52E0" w:rsidRDefault="000F52E0" w:rsidP="000F52E0">
      <w:r w:rsidRPr="000F52E0">
        <w:t>weakness and want of importance. He has seen a little, and but a</w:t>
      </w:r>
    </w:p>
    <w:p w14:paraId="6DF60670" w14:textId="77777777" w:rsidR="000F52E0" w:rsidRPr="000F52E0" w:rsidRDefault="000F52E0" w:rsidP="000F52E0">
      <w:r w:rsidRPr="000F52E0">
        <w:t>little, service, and yet, if you will take his word to it, there has</w:t>
      </w:r>
    </w:p>
    <w:p w14:paraId="1261E80F" w14:textId="77777777" w:rsidR="000F52E0" w:rsidRPr="000F52E0" w:rsidRDefault="000F52E0" w:rsidP="000F52E0">
      <w:r w:rsidRPr="000F52E0">
        <w:t>not been a great action performed in the field since the Revolution, in</w:t>
      </w:r>
    </w:p>
    <w:p w14:paraId="5110342E" w14:textId="77777777" w:rsidR="000F52E0" w:rsidRPr="000F52E0" w:rsidRDefault="000F52E0" w:rsidP="000F52E0">
      <w:r w:rsidRPr="000F52E0">
        <w:t>which he was not principally concerned. When a story is told of any</w:t>
      </w:r>
    </w:p>
    <w:p w14:paraId="75AEB368" w14:textId="77777777" w:rsidR="000F52E0" w:rsidRPr="000F52E0" w:rsidRDefault="000F52E0" w:rsidP="000F52E0">
      <w:r w:rsidRPr="000F52E0">
        <w:t>great general, he immediately matches it with one of himself, though he</w:t>
      </w:r>
    </w:p>
    <w:p w14:paraId="4A258FCC" w14:textId="77777777" w:rsidR="000F52E0" w:rsidRPr="000F52E0" w:rsidRDefault="000F52E0" w:rsidP="000F52E0">
      <w:r w:rsidRPr="000F52E0">
        <w:t>is often unhappy in his invention, and commits such gross blunders in</w:t>
      </w:r>
    </w:p>
    <w:p w14:paraId="1E0A580F" w14:textId="77777777" w:rsidR="000F52E0" w:rsidRPr="000F52E0" w:rsidRDefault="000F52E0" w:rsidP="000F52E0">
      <w:r w:rsidRPr="000F52E0">
        <w:t>the detail, that everybody is in pain for him. Caesar, Pompey, and</w:t>
      </w:r>
    </w:p>
    <w:p w14:paraId="0DE0EDDA" w14:textId="77777777" w:rsidR="000F52E0" w:rsidRPr="000F52E0" w:rsidRDefault="000F52E0" w:rsidP="000F52E0">
      <w:r w:rsidRPr="000F52E0">
        <w:t>Alexander the Great, are continually in his mouth; and, as he reads a</w:t>
      </w:r>
    </w:p>
    <w:p w14:paraId="091172BB" w14:textId="77777777" w:rsidR="000F52E0" w:rsidRPr="000F52E0" w:rsidRDefault="000F52E0" w:rsidP="000F52E0">
      <w:r w:rsidRPr="000F52E0">
        <w:t>good deal without any judgment to digest it, his ideas are confused,</w:t>
      </w:r>
    </w:p>
    <w:p w14:paraId="7D6B1BB0" w14:textId="77777777" w:rsidR="000F52E0" w:rsidRPr="000F52E0" w:rsidRDefault="000F52E0" w:rsidP="000F52E0">
      <w:r w:rsidRPr="000F52E0">
        <w:t>and his harangues as unintelligible as infinite; for, if once he begin,</w:t>
      </w:r>
    </w:p>
    <w:p w14:paraId="11123224" w14:textId="77777777" w:rsidR="000F52E0" w:rsidRPr="000F52E0" w:rsidRDefault="000F52E0" w:rsidP="000F52E0">
      <w:r w:rsidRPr="000F52E0">
        <w:t>there is no chance of his leaving off speaking while one person remains</w:t>
      </w:r>
    </w:p>
    <w:p w14:paraId="021A44A8" w14:textId="77777777" w:rsidR="000F52E0" w:rsidRPr="000F52E0" w:rsidRDefault="000F52E0" w:rsidP="000F52E0">
      <w:r w:rsidRPr="000F52E0">
        <w:t>to yield attention; therefore the only expedient I know, for putting a</w:t>
      </w:r>
    </w:p>
    <w:p w14:paraId="44C88FA3" w14:textId="77777777" w:rsidR="000F52E0" w:rsidRPr="000F52E0" w:rsidRDefault="000F52E0" w:rsidP="000F52E0">
      <w:r w:rsidRPr="000F52E0">
        <w:t>stop to his loquacity, is to lay hold of some incongruity he has</w:t>
      </w:r>
    </w:p>
    <w:p w14:paraId="5D3B394E" w14:textId="77777777" w:rsidR="000F52E0" w:rsidRPr="000F52E0" w:rsidRDefault="000F52E0" w:rsidP="000F52E0">
      <w:r w:rsidRPr="000F52E0">
        <w:t>uttered, and demand an explanation; or ask the meaning of some</w:t>
      </w:r>
    </w:p>
    <w:p w14:paraId="4412550E" w14:textId="77777777" w:rsidR="000F52E0" w:rsidRPr="000F52E0" w:rsidRDefault="000F52E0" w:rsidP="000F52E0">
      <w:r w:rsidRPr="000F52E0">
        <w:t>difficult term that he knows by name; this method will effectually put</w:t>
      </w:r>
    </w:p>
    <w:p w14:paraId="0E55CD42" w14:textId="77777777" w:rsidR="000F52E0" w:rsidRPr="000F52E0" w:rsidRDefault="000F52E0" w:rsidP="000F52E0">
      <w:r w:rsidRPr="000F52E0">
        <w:t>him to silence, if not to flight, as it happened when I inquired about</w:t>
      </w:r>
    </w:p>
    <w:p w14:paraId="0CB02848" w14:textId="77777777" w:rsidR="000F52E0" w:rsidRPr="000F52E0" w:rsidRDefault="000F52E0" w:rsidP="000F52E0">
      <w:r w:rsidRPr="000F52E0">
        <w:t>an epaulement. Had he been acquainted with the signification of that</w:t>
      </w:r>
    </w:p>
    <w:p w14:paraId="5D061AAF" w14:textId="77777777" w:rsidR="000F52E0" w:rsidRPr="000F52E0" w:rsidRDefault="000F52E0" w:rsidP="000F52E0">
      <w:r w:rsidRPr="000F52E0">
        <w:t>word, his triumph would have been intolerable, and we must have quitted</w:t>
      </w:r>
    </w:p>
    <w:p w14:paraId="4E3AA52F" w14:textId="77777777" w:rsidR="000F52E0" w:rsidRPr="000F52E0" w:rsidRDefault="000F52E0" w:rsidP="000F52E0">
      <w:r w:rsidRPr="000F52E0">
        <w:t>the field first, or been worried with impertinence.”</w:t>
      </w:r>
    </w:p>
    <w:p w14:paraId="3ADFCE59" w14:textId="77777777" w:rsidR="000F52E0" w:rsidRPr="000F52E0" w:rsidRDefault="000F52E0" w:rsidP="000F52E0"/>
    <w:p w14:paraId="36FBF0BE" w14:textId="77777777" w:rsidR="000F52E0" w:rsidRPr="000F52E0" w:rsidRDefault="000F52E0" w:rsidP="000F52E0">
      <w:r w:rsidRPr="000F52E0">
        <w:t>Having thus gratified my curiosity, the old gentleman began to discover</w:t>
      </w:r>
    </w:p>
    <w:p w14:paraId="7A4F7CA4" w14:textId="77777777" w:rsidR="000F52E0" w:rsidRPr="000F52E0" w:rsidRDefault="000F52E0" w:rsidP="000F52E0">
      <w:r w:rsidRPr="000F52E0">
        <w:t>his own, in questions relating to myself, to which I thought proper to</w:t>
      </w:r>
    </w:p>
    <w:p w14:paraId="566D94B1" w14:textId="77777777" w:rsidR="000F52E0" w:rsidRPr="000F52E0" w:rsidRDefault="000F52E0" w:rsidP="000F52E0">
      <w:r w:rsidRPr="000F52E0">
        <w:t>return ambiguous answers. “I presume, Sir,” said he, “you have</w:t>
      </w:r>
    </w:p>
    <w:p w14:paraId="44EE208B" w14:textId="77777777" w:rsidR="000F52E0" w:rsidRPr="000F52E0" w:rsidRDefault="000F52E0" w:rsidP="000F52E0">
      <w:r w:rsidRPr="000F52E0">
        <w:t>travelled.” I answered, “Yes.” “I dare say you have found it very</w:t>
      </w:r>
    </w:p>
    <w:p w14:paraId="7E6350F4" w14:textId="77777777" w:rsidR="000F52E0" w:rsidRPr="000F52E0" w:rsidRDefault="000F52E0" w:rsidP="000F52E0">
      <w:r w:rsidRPr="000F52E0">
        <w:t>expensive,” said he. I replied, “To be sure, one cannot travel without</w:t>
      </w:r>
    </w:p>
    <w:p w14:paraId="4325A663" w14:textId="77777777" w:rsidR="000F52E0" w:rsidRPr="000F52E0" w:rsidRDefault="000F52E0" w:rsidP="000F52E0">
      <w:r w:rsidRPr="000F52E0">
        <w:t>money.” “That I know by experience,” said he, “for I myself take a trip</w:t>
      </w:r>
    </w:p>
    <w:p w14:paraId="166D06A6" w14:textId="77777777" w:rsidR="000F52E0" w:rsidRPr="000F52E0" w:rsidRDefault="000F52E0" w:rsidP="000F52E0">
      <w:r w:rsidRPr="000F52E0">
        <w:t>to Bath or Tunbridge every season; and one must pay sauce for what he</w:t>
      </w:r>
    </w:p>
    <w:p w14:paraId="6FA4CA3F" w14:textId="77777777" w:rsidR="000F52E0" w:rsidRPr="000F52E0" w:rsidRDefault="000F52E0" w:rsidP="000F52E0">
      <w:r w:rsidRPr="000F52E0">
        <w:t>has on the road, as well in other countries as in this. That’s a pretty</w:t>
      </w:r>
    </w:p>
    <w:p w14:paraId="1FEFB8B7" w14:textId="77777777" w:rsidR="000F52E0" w:rsidRPr="000F52E0" w:rsidRDefault="000F52E0" w:rsidP="000F52E0">
      <w:r w:rsidRPr="000F52E0">
        <w:t>stone in your ring—give me leave, sir—the French have attained to a</w:t>
      </w:r>
    </w:p>
    <w:p w14:paraId="4A8E18A0" w14:textId="77777777" w:rsidR="000F52E0" w:rsidRPr="000F52E0" w:rsidRDefault="000F52E0" w:rsidP="000F52E0">
      <w:r w:rsidRPr="000F52E0">
        <w:t>wonderful skill in making compositions of this kind. Why, now, this</w:t>
      </w:r>
    </w:p>
    <w:p w14:paraId="48538B4A" w14:textId="77777777" w:rsidR="000F52E0" w:rsidRPr="000F52E0" w:rsidRDefault="000F52E0" w:rsidP="000F52E0">
      <w:r w:rsidRPr="000F52E0">
        <w:t>looks almost as well as a diamond.” “Almost as well, Sir!” said I, “Why</w:t>
      </w:r>
    </w:p>
    <w:p w14:paraId="48137591" w14:textId="77777777" w:rsidR="000F52E0" w:rsidRPr="000F52E0" w:rsidRDefault="000F52E0" w:rsidP="000F52E0">
      <w:r w:rsidRPr="000F52E0">
        <w:t>not altogether? I am sure if you understand anything of jewels, you</w:t>
      </w:r>
    </w:p>
    <w:p w14:paraId="2D9213CB" w14:textId="77777777" w:rsidR="000F52E0" w:rsidRPr="000F52E0" w:rsidRDefault="000F52E0" w:rsidP="000F52E0">
      <w:r w:rsidRPr="000F52E0">
        <w:t>must perceive, at first sight, that this stone is a real diamond, and</w:t>
      </w:r>
    </w:p>
    <w:p w14:paraId="580E1D99" w14:textId="77777777" w:rsidR="000F52E0" w:rsidRPr="000F52E0" w:rsidRDefault="000F52E0" w:rsidP="000F52E0">
      <w:r w:rsidRPr="000F52E0">
        <w:t>that of a very fine water. Take it in your hand and examine it.” He did</w:t>
      </w:r>
    </w:p>
    <w:p w14:paraId="30926208" w14:textId="77777777" w:rsidR="000F52E0" w:rsidRPr="000F52E0" w:rsidRDefault="000F52E0" w:rsidP="000F52E0">
      <w:r w:rsidRPr="000F52E0">
        <w:t>so with some confusion, and returned it, saying, “I ask your pardon; I</w:t>
      </w:r>
    </w:p>
    <w:p w14:paraId="7AC79283" w14:textId="77777777" w:rsidR="000F52E0" w:rsidRPr="000F52E0" w:rsidRDefault="000F52E0" w:rsidP="000F52E0">
      <w:r w:rsidRPr="000F52E0">
        <w:t>see it is a true brilliant of immense value.” I imagined his respect to</w:t>
      </w:r>
    </w:p>
    <w:p w14:paraId="554CA1FA" w14:textId="77777777" w:rsidR="000F52E0" w:rsidRPr="000F52E0" w:rsidRDefault="000F52E0" w:rsidP="000F52E0">
      <w:r w:rsidRPr="000F52E0">
        <w:t>me increased after this inquiry; therefore to captivate his esteem the</w:t>
      </w:r>
    </w:p>
    <w:p w14:paraId="77EECD5B" w14:textId="77777777" w:rsidR="000F52E0" w:rsidRPr="000F52E0" w:rsidRDefault="000F52E0" w:rsidP="000F52E0">
      <w:r w:rsidRPr="000F52E0">
        <w:t>more, I told him, I would show him a seal of composition, engraved</w:t>
      </w:r>
    </w:p>
    <w:p w14:paraId="1F491E96" w14:textId="77777777" w:rsidR="000F52E0" w:rsidRPr="000F52E0" w:rsidRDefault="000F52E0" w:rsidP="000F52E0">
      <w:r w:rsidRPr="000F52E0">
        <w:t>after a very valuable antique; upon which I pulled out my watch with a</w:t>
      </w:r>
    </w:p>
    <w:p w14:paraId="53272427" w14:textId="77777777" w:rsidR="000F52E0" w:rsidRPr="000F52E0" w:rsidRDefault="000F52E0" w:rsidP="000F52E0">
      <w:r w:rsidRPr="000F52E0">
        <w:t>rich gold chain, adorned with three seals set in gold, and an opal</w:t>
      </w:r>
    </w:p>
    <w:p w14:paraId="1FA2C6D5" w14:textId="77777777" w:rsidR="000F52E0" w:rsidRPr="000F52E0" w:rsidRDefault="000F52E0" w:rsidP="000F52E0">
      <w:r w:rsidRPr="000F52E0">
        <w:t>ring. He viewed each of them with great eagerness, handled the chain,</w:t>
      </w:r>
    </w:p>
    <w:p w14:paraId="42B2AAFA" w14:textId="77777777" w:rsidR="000F52E0" w:rsidRPr="000F52E0" w:rsidRDefault="000F52E0" w:rsidP="000F52E0">
      <w:r w:rsidRPr="000F52E0">
        <w:t>admired the chased case, and observed that the whole must have cost me</w:t>
      </w:r>
    </w:p>
    <w:p w14:paraId="5B560B3D" w14:textId="77777777" w:rsidR="000F52E0" w:rsidRPr="000F52E0" w:rsidRDefault="000F52E0" w:rsidP="000F52E0">
      <w:r w:rsidRPr="000F52E0">
        <w:t>a vast sum of money. I affected indifference, and replied in a careless</w:t>
      </w:r>
    </w:p>
    <w:p w14:paraId="0EFA1BDF" w14:textId="77777777" w:rsidR="000F52E0" w:rsidRPr="000F52E0" w:rsidRDefault="000F52E0" w:rsidP="000F52E0">
      <w:r w:rsidRPr="000F52E0">
        <w:t>manner, “Some trifle of sixty or seventy guineas.” He stared in my face</w:t>
      </w:r>
    </w:p>
    <w:p w14:paraId="2C0C0564" w14:textId="77777777" w:rsidR="000F52E0" w:rsidRPr="000F52E0" w:rsidRDefault="000F52E0" w:rsidP="000F52E0">
      <w:r w:rsidRPr="000F52E0">
        <w:t>for some time, and then asked if I was an Englishman? I answered in the</w:t>
      </w:r>
    </w:p>
    <w:p w14:paraId="64379CD3" w14:textId="77777777" w:rsidR="000F52E0" w:rsidRPr="000F52E0" w:rsidRDefault="000F52E0" w:rsidP="000F52E0">
      <w:r w:rsidRPr="000F52E0">
        <w:t>negative. “You are from Ireland then, Sir, I presume,” said he. I made</w:t>
      </w:r>
    </w:p>
    <w:p w14:paraId="44884024" w14:textId="77777777" w:rsidR="000F52E0" w:rsidRPr="000F52E0" w:rsidRDefault="000F52E0" w:rsidP="000F52E0">
      <w:r w:rsidRPr="000F52E0">
        <w:t>the same reply. “Oh! perhaps,” said he “you were born in one of our</w:t>
      </w:r>
    </w:p>
    <w:p w14:paraId="3A1177BA" w14:textId="77777777" w:rsidR="000F52E0" w:rsidRPr="000F52E0" w:rsidRDefault="000F52E0" w:rsidP="000F52E0">
      <w:r w:rsidRPr="000F52E0">
        <w:t>settlements abroad.” I still answered No. He seemed very much</w:t>
      </w:r>
    </w:p>
    <w:p w14:paraId="4B2ADB75" w14:textId="77777777" w:rsidR="000F52E0" w:rsidRPr="000F52E0" w:rsidRDefault="000F52E0" w:rsidP="000F52E0">
      <w:r w:rsidRPr="000F52E0">
        <w:t>surprised, and said, he was sure I was not a foreigner. I made no</w:t>
      </w:r>
    </w:p>
    <w:p w14:paraId="4631FCE2" w14:textId="77777777" w:rsidR="000F52E0" w:rsidRPr="000F52E0" w:rsidRDefault="000F52E0" w:rsidP="000F52E0">
      <w:r w:rsidRPr="000F52E0">
        <w:t>reply, but left him upon the tenter-hooks of impatient uncertainty. He</w:t>
      </w:r>
    </w:p>
    <w:p w14:paraId="06BF3ABA" w14:textId="77777777" w:rsidR="000F52E0" w:rsidRPr="000F52E0" w:rsidRDefault="000F52E0" w:rsidP="000F52E0">
      <w:r w:rsidRPr="000F52E0">
        <w:t>could not contain his anxiety, but asked pardon for the liberties he</w:t>
      </w:r>
    </w:p>
    <w:p w14:paraId="713CB621" w14:textId="77777777" w:rsidR="000F52E0" w:rsidRPr="000F52E0" w:rsidRDefault="000F52E0" w:rsidP="000F52E0">
      <w:r w:rsidRPr="000F52E0">
        <w:t>had taken and, to encourage me the more to disclose my situation,</w:t>
      </w:r>
    </w:p>
    <w:p w14:paraId="4123F18C" w14:textId="77777777" w:rsidR="000F52E0" w:rsidRPr="000F52E0" w:rsidRDefault="000F52E0" w:rsidP="000F52E0">
      <w:r w:rsidRPr="000F52E0">
        <w:t>displayed his own without reserve. “I am,” said he, “a single man, have</w:t>
      </w:r>
    </w:p>
    <w:p w14:paraId="1AF64E85" w14:textId="77777777" w:rsidR="000F52E0" w:rsidRPr="000F52E0" w:rsidRDefault="000F52E0" w:rsidP="000F52E0">
      <w:r w:rsidRPr="000F52E0">
        <w:t>a considerable annuity, on which I live according to my inclination,</w:t>
      </w:r>
    </w:p>
    <w:p w14:paraId="762F02CE" w14:textId="77777777" w:rsidR="000F52E0" w:rsidRPr="000F52E0" w:rsidRDefault="000F52E0" w:rsidP="000F52E0">
      <w:r w:rsidRPr="000F52E0">
        <w:t>and make the ends of the year meet very comfortably. As I have no</w:t>
      </w:r>
    </w:p>
    <w:p w14:paraId="048B8569" w14:textId="77777777" w:rsidR="000F52E0" w:rsidRPr="000F52E0" w:rsidRDefault="000F52E0" w:rsidP="000F52E0">
      <w:r w:rsidRPr="000F52E0">
        <w:t>estate to leave behind, I am not troubled with the importunate</w:t>
      </w:r>
    </w:p>
    <w:p w14:paraId="7789C843" w14:textId="77777777" w:rsidR="000F52E0" w:rsidRPr="000F52E0" w:rsidRDefault="000F52E0" w:rsidP="000F52E0">
      <w:r w:rsidRPr="000F52E0">
        <w:t>officiousness of relations or legacy hunters, and I consider the world</w:t>
      </w:r>
    </w:p>
    <w:p w14:paraId="7BD4983D" w14:textId="77777777" w:rsidR="000F52E0" w:rsidRPr="000F52E0" w:rsidRDefault="000F52E0" w:rsidP="000F52E0">
      <w:r w:rsidRPr="000F52E0">
        <w:t>as made for me, not me for the world. It is my maxim, therefore, to</w:t>
      </w:r>
    </w:p>
    <w:p w14:paraId="25E15D90" w14:textId="77777777" w:rsidR="000F52E0" w:rsidRPr="000F52E0" w:rsidRDefault="000F52E0" w:rsidP="000F52E0">
      <w:r w:rsidRPr="000F52E0">
        <w:t>enjoy it while I can, and let futurity shift for itself.”</w:t>
      </w:r>
    </w:p>
    <w:p w14:paraId="51CF2B76" w14:textId="77777777" w:rsidR="000F52E0" w:rsidRPr="000F52E0" w:rsidRDefault="000F52E0" w:rsidP="000F52E0"/>
    <w:p w14:paraId="13C33905" w14:textId="77777777" w:rsidR="000F52E0" w:rsidRPr="000F52E0" w:rsidRDefault="000F52E0" w:rsidP="000F52E0">
      <w:r w:rsidRPr="000F52E0">
        <w:t>While he thus indulged his own talkative vein, and at the same time, no</w:t>
      </w:r>
    </w:p>
    <w:p w14:paraId="436F1E8D" w14:textId="77777777" w:rsidR="000F52E0" w:rsidRPr="000F52E0" w:rsidRDefault="000F52E0" w:rsidP="000F52E0">
      <w:r w:rsidRPr="000F52E0">
        <w:t>doubt, expected retaliation from me, a young man entered, dressed in</w:t>
      </w:r>
    </w:p>
    <w:p w14:paraId="18F3E7BC" w14:textId="77777777" w:rsidR="000F52E0" w:rsidRPr="000F52E0" w:rsidRDefault="000F52E0" w:rsidP="000F52E0">
      <w:r w:rsidRPr="000F52E0">
        <w:t>black velvet and an enormous tie-wig, with an air in which natural</w:t>
      </w:r>
    </w:p>
    <w:p w14:paraId="600DC8F9" w14:textId="77777777" w:rsidR="000F52E0" w:rsidRPr="000F52E0" w:rsidRDefault="000F52E0" w:rsidP="000F52E0">
      <w:r w:rsidRPr="000F52E0">
        <w:t>levity and affected solemnity were so jumbled together, that on the</w:t>
      </w:r>
    </w:p>
    <w:p w14:paraId="0BE3E2B5" w14:textId="77777777" w:rsidR="000F52E0" w:rsidRPr="000F52E0" w:rsidRDefault="000F52E0" w:rsidP="000F52E0">
      <w:r w:rsidRPr="000F52E0">
        <w:t>whole he appeared a burlesque on all decorum. This ridiculous oddity</w:t>
      </w:r>
    </w:p>
    <w:p w14:paraId="407D02F6" w14:textId="77777777" w:rsidR="000F52E0" w:rsidRPr="000F52E0" w:rsidRDefault="000F52E0" w:rsidP="000F52E0">
      <w:r w:rsidRPr="000F52E0">
        <w:t>danced up to the table at which we sat, and, after a thousand grimaces,</w:t>
      </w:r>
    </w:p>
    <w:p w14:paraId="16E75C9B" w14:textId="77777777" w:rsidR="000F52E0" w:rsidRPr="000F52E0" w:rsidRDefault="000F52E0" w:rsidP="000F52E0">
      <w:r w:rsidRPr="000F52E0">
        <w:t>asked my friend by the name of Mr. Medlar, if we were not engaged upon</w:t>
      </w:r>
    </w:p>
    <w:p w14:paraId="44D8537E" w14:textId="77777777" w:rsidR="000F52E0" w:rsidRPr="000F52E0" w:rsidRDefault="000F52E0" w:rsidP="000F52E0">
      <w:r w:rsidRPr="000F52E0">
        <w:t>business. My companion put on a surly countenance, and replied “No</w:t>
      </w:r>
    </w:p>
    <w:p w14:paraId="3A07D08E" w14:textId="77777777" w:rsidR="000F52E0" w:rsidRPr="000F52E0" w:rsidRDefault="000F52E0" w:rsidP="000F52E0">
      <w:r w:rsidRPr="000F52E0">
        <w:t>great business, doctor—but however—” “Oh! then,” cried the physician;</w:t>
      </w:r>
    </w:p>
    <w:p w14:paraId="58D8B1E0" w14:textId="77777777" w:rsidR="000F52E0" w:rsidRPr="000F52E0" w:rsidRDefault="000F52E0" w:rsidP="000F52E0">
      <w:r w:rsidRPr="000F52E0">
        <w:t>“I must beg your indulgence a little; pray pardon me, gentlemen.”</w:t>
      </w:r>
    </w:p>
    <w:p w14:paraId="0C2CB37F" w14:textId="77777777" w:rsidR="000F52E0" w:rsidRPr="000F52E0" w:rsidRDefault="000F52E0" w:rsidP="000F52E0">
      <w:r w:rsidRPr="000F52E0">
        <w:t>“Sir,” said he, addressing himself to me, “your most humble servant. I</w:t>
      </w:r>
    </w:p>
    <w:p w14:paraId="29EECFCD" w14:textId="77777777" w:rsidR="000F52E0" w:rsidRPr="000F52E0" w:rsidRDefault="000F52E0" w:rsidP="000F52E0">
      <w:r w:rsidRPr="000F52E0">
        <w:t>hope you will forgive me, sir—I must beg the favour to sit—sir—sir—I</w:t>
      </w:r>
    </w:p>
    <w:p w14:paraId="49A6BBF2" w14:textId="77777777" w:rsidR="000F52E0" w:rsidRPr="000F52E0" w:rsidRDefault="000F52E0" w:rsidP="000F52E0">
      <w:r w:rsidRPr="000F52E0">
        <w:t>have something of consequence to impart to my friend Mr. Medlar—sir, I</w:t>
      </w:r>
    </w:p>
    <w:p w14:paraId="1C850FE7" w14:textId="77777777" w:rsidR="000F52E0" w:rsidRPr="000F52E0" w:rsidRDefault="000F52E0" w:rsidP="000F52E0">
      <w:r w:rsidRPr="000F52E0">
        <w:t>hope you will excuse my freedom in whispering, sir,” Before I had time</w:t>
      </w:r>
    </w:p>
    <w:p w14:paraId="37BFD45B" w14:textId="77777777" w:rsidR="000F52E0" w:rsidRPr="000F52E0" w:rsidRDefault="000F52E0" w:rsidP="000F52E0">
      <w:r w:rsidRPr="000F52E0">
        <w:t>to give this complaisant person my permission, Mr. Medlar cried, “I’ll</w:t>
      </w:r>
    </w:p>
    <w:p w14:paraId="55426CD1" w14:textId="77777777" w:rsidR="000F52E0" w:rsidRPr="000F52E0" w:rsidRDefault="000F52E0" w:rsidP="000F52E0">
      <w:r w:rsidRPr="000F52E0">
        <w:t>have no whispering—if you have anything to say to me, speak with an</w:t>
      </w:r>
    </w:p>
    <w:p w14:paraId="70556BE2" w14:textId="77777777" w:rsidR="000F52E0" w:rsidRPr="000F52E0" w:rsidRDefault="000F52E0" w:rsidP="000F52E0">
      <w:r w:rsidRPr="000F52E0">
        <w:t>audible voice.” The doctor seemed a little disconcerted at this</w:t>
      </w:r>
    </w:p>
    <w:p w14:paraId="1818B4C4" w14:textId="77777777" w:rsidR="000F52E0" w:rsidRPr="000F52E0" w:rsidRDefault="000F52E0" w:rsidP="000F52E0">
      <w:r w:rsidRPr="000F52E0">
        <w:t>exclamation, and, turning again to me, made a thousand apologies for</w:t>
      </w:r>
    </w:p>
    <w:p w14:paraId="06DB79D4" w14:textId="77777777" w:rsidR="000F52E0" w:rsidRPr="000F52E0" w:rsidRDefault="000F52E0" w:rsidP="000F52E0">
      <w:r w:rsidRPr="000F52E0">
        <w:t>pretending to make a mystery of anything, a piece of caution which he</w:t>
      </w:r>
    </w:p>
    <w:p w14:paraId="2CDD7D74" w14:textId="77777777" w:rsidR="000F52E0" w:rsidRPr="000F52E0" w:rsidRDefault="000F52E0" w:rsidP="000F52E0">
      <w:r w:rsidRPr="000F52E0">
        <w:t>said was owing to his ignorance of my connection with Mr. Medlar; but</w:t>
      </w:r>
    </w:p>
    <w:p w14:paraId="482290E6" w14:textId="77777777" w:rsidR="000F52E0" w:rsidRPr="000F52E0" w:rsidRDefault="000F52E0" w:rsidP="000F52E0">
      <w:r w:rsidRPr="000F52E0">
        <w:t>now he understood I was a friend, and would communicate what he had to</w:t>
      </w:r>
    </w:p>
    <w:p w14:paraId="711DA583" w14:textId="77777777" w:rsidR="000F52E0" w:rsidRPr="000F52E0" w:rsidRDefault="000F52E0" w:rsidP="000F52E0">
      <w:r w:rsidRPr="000F52E0">
        <w:t>say in my hearing. He then began, after two or three hems, in this</w:t>
      </w:r>
    </w:p>
    <w:p w14:paraId="19638A41" w14:textId="77777777" w:rsidR="000F52E0" w:rsidRPr="000F52E0" w:rsidRDefault="000F52E0" w:rsidP="000F52E0">
      <w:r w:rsidRPr="000F52E0">
        <w:t>manner: “You must know, sir, I am just come from dinner at my Lady</w:t>
      </w:r>
    </w:p>
    <w:p w14:paraId="1ABB963D" w14:textId="77777777" w:rsidR="000F52E0" w:rsidRPr="000F52E0" w:rsidRDefault="000F52E0" w:rsidP="000F52E0">
      <w:r w:rsidRPr="000F52E0">
        <w:t>Flareit’s (then addressing himself to me), a lady of quality, sir, at</w:t>
      </w:r>
    </w:p>
    <w:p w14:paraId="297F6599" w14:textId="77777777" w:rsidR="000F52E0" w:rsidRPr="000F52E0" w:rsidRDefault="000F52E0" w:rsidP="000F52E0">
      <w:r w:rsidRPr="000F52E0">
        <w:t>whose table I have the honour of dining sometimes. There was Lady</w:t>
      </w:r>
    </w:p>
    <w:p w14:paraId="17696458" w14:textId="77777777" w:rsidR="000F52E0" w:rsidRPr="000F52E0" w:rsidRDefault="000F52E0" w:rsidP="000F52E0">
      <w:r w:rsidRPr="000F52E0">
        <w:t>Stately and my Lady Larum, and Mrs. Dainty, and Miss Biddy Giggler,</w:t>
      </w:r>
    </w:p>
    <w:p w14:paraId="413B3B91" w14:textId="77777777" w:rsidR="000F52E0" w:rsidRPr="000F52E0" w:rsidRDefault="000F52E0" w:rsidP="000F52E0">
      <w:r w:rsidRPr="000F52E0">
        <w:t>upon my word, a very good-natured young lady, with a very pretty</w:t>
      </w:r>
    </w:p>
    <w:p w14:paraId="1868FAFA" w14:textId="77777777" w:rsidR="000F52E0" w:rsidRPr="000F52E0" w:rsidRDefault="000F52E0" w:rsidP="000F52E0">
      <w:r w:rsidRPr="000F52E0">
        <w:t>fortune sir. There was also my Lord Straddle. Sir John Shrug, and</w:t>
      </w:r>
    </w:p>
    <w:p w14:paraId="0E70FF5F" w14:textId="77777777" w:rsidR="000F52E0" w:rsidRPr="000F52E0" w:rsidRDefault="000F52E0" w:rsidP="000F52E0">
      <w:r w:rsidRPr="000F52E0">
        <w:t>Master Billy Chatter, who is actually a very facetious young gentleman.</w:t>
      </w:r>
    </w:p>
    <w:p w14:paraId="20019BFB" w14:textId="77777777" w:rsidR="000F52E0" w:rsidRPr="000F52E0" w:rsidRDefault="000F52E0" w:rsidP="000F52E0">
      <w:r w:rsidRPr="000F52E0">
        <w:t>So, sir, her ladyship seeing me excessively fatigued, for she was the</w:t>
      </w:r>
    </w:p>
    <w:p w14:paraId="78C9B60F" w14:textId="77777777" w:rsidR="000F52E0" w:rsidRPr="000F52E0" w:rsidRDefault="000F52E0" w:rsidP="000F52E0">
      <w:r w:rsidRPr="000F52E0">
        <w:t>last of fifteen patients (people of distinction, sir) whom I had</w:t>
      </w:r>
    </w:p>
    <w:p w14:paraId="6D5A6165" w14:textId="77777777" w:rsidR="000F52E0" w:rsidRPr="000F52E0" w:rsidRDefault="000F52E0" w:rsidP="000F52E0">
      <w:r w:rsidRPr="000F52E0">
        <w:t>visited this forenoon, insisted upon my staying dinner, though upon my</w:t>
      </w:r>
    </w:p>
    <w:p w14:paraId="3F575AF3" w14:textId="77777777" w:rsidR="000F52E0" w:rsidRPr="000F52E0" w:rsidRDefault="000F52E0" w:rsidP="000F52E0">
      <w:r w:rsidRPr="000F52E0">
        <w:t>word I protest I had no appetite; however, in compliance with her</w:t>
      </w:r>
    </w:p>
    <w:p w14:paraId="1548EE7A" w14:textId="77777777" w:rsidR="000F52E0" w:rsidRPr="000F52E0" w:rsidRDefault="000F52E0" w:rsidP="000F52E0">
      <w:r w:rsidRPr="000F52E0">
        <w:t>ladyship’s request, sir, I sat down, and the conversation turning on</w:t>
      </w:r>
    </w:p>
    <w:p w14:paraId="29F17BC3" w14:textId="77777777" w:rsidR="000F52E0" w:rsidRPr="000F52E0" w:rsidRDefault="000F52E0" w:rsidP="000F52E0">
      <w:r w:rsidRPr="000F52E0">
        <w:t>different subjects, among other things, Mr Chatter asked very earnestly</w:t>
      </w:r>
    </w:p>
    <w:p w14:paraId="3025BF95" w14:textId="77777777" w:rsidR="000F52E0" w:rsidRPr="000F52E0" w:rsidRDefault="000F52E0" w:rsidP="000F52E0">
      <w:r w:rsidRPr="000F52E0">
        <w:t>when I saw Mr. Medlar. I told him I had not had the pleasure of seeing</w:t>
      </w:r>
    </w:p>
    <w:p w14:paraId="33338581" w14:textId="77777777" w:rsidR="000F52E0" w:rsidRPr="000F52E0" w:rsidRDefault="000F52E0" w:rsidP="000F52E0">
      <w:r w:rsidRPr="000F52E0">
        <w:t>you these nineteen hours and a half; for you may remember, sir, it was</w:t>
      </w:r>
    </w:p>
    <w:p w14:paraId="5A957F8D" w14:textId="77777777" w:rsidR="000F52E0" w:rsidRPr="000F52E0" w:rsidRDefault="000F52E0" w:rsidP="000F52E0">
      <w:r w:rsidRPr="000F52E0">
        <w:t>nearly about that time; I won’t be positive as to a minute.” “No,” says</w:t>
      </w:r>
    </w:p>
    <w:p w14:paraId="344B2E52" w14:textId="77777777" w:rsidR="000F52E0" w:rsidRPr="000F52E0" w:rsidRDefault="000F52E0" w:rsidP="000F52E0">
      <w:r w:rsidRPr="000F52E0">
        <w:t>he, “then I desire you will go to his lodgings immediately after</w:t>
      </w:r>
    </w:p>
    <w:p w14:paraId="433CE16C" w14:textId="77777777" w:rsidR="000F52E0" w:rsidRPr="000F52E0" w:rsidRDefault="000F52E0" w:rsidP="000F52E0">
      <w:r w:rsidRPr="000F52E0">
        <w:t>dinner, and see what’s the matter with him, for he must certainly be</w:t>
      </w:r>
    </w:p>
    <w:p w14:paraId="11A0B9B7" w14:textId="77777777" w:rsidR="000F52E0" w:rsidRPr="000F52E0" w:rsidRDefault="000F52E0" w:rsidP="000F52E0">
      <w:r w:rsidRPr="000F52E0">
        <w:t>very bad from having eaten last night such a vast quantity of raw</w:t>
      </w:r>
    </w:p>
    <w:p w14:paraId="5E014DE9" w14:textId="77777777" w:rsidR="000F52E0" w:rsidRPr="000F52E0" w:rsidRDefault="000F52E0" w:rsidP="000F52E0">
      <w:r w:rsidRPr="000F52E0">
        <w:t>oysters.” The crusty gentleman, who, from the solemnity of his</w:t>
      </w:r>
    </w:p>
    <w:p w14:paraId="7316D8D4" w14:textId="77777777" w:rsidR="000F52E0" w:rsidRPr="000F52E0" w:rsidRDefault="000F52E0" w:rsidP="000F52E0">
      <w:r w:rsidRPr="000F52E0">
        <w:t>delivery, expected something extraordinary, no sooner heard his</w:t>
      </w:r>
    </w:p>
    <w:p w14:paraId="4E894084" w14:textId="77777777" w:rsidR="000F52E0" w:rsidRPr="000F52E0" w:rsidRDefault="000F52E0" w:rsidP="000F52E0">
      <w:r w:rsidRPr="000F52E0">
        <w:t>conclusion, than he started up in a testy humour, crying, “Pshaw,</w:t>
      </w:r>
    </w:p>
    <w:p w14:paraId="027CD967" w14:textId="77777777" w:rsidR="000F52E0" w:rsidRPr="000F52E0" w:rsidRDefault="000F52E0" w:rsidP="000F52E0">
      <w:r w:rsidRPr="000F52E0">
        <w:t>pshaw! D—n your oysters!” and walked away, after a short compliment of,</w:t>
      </w:r>
    </w:p>
    <w:p w14:paraId="0AAD08E8" w14:textId="77777777" w:rsidR="000F52E0" w:rsidRPr="000F52E0" w:rsidRDefault="000F52E0" w:rsidP="000F52E0">
      <w:r w:rsidRPr="000F52E0">
        <w:t>“Your servant sir,” to me. The doctor got up also, saying, “I vow and</w:t>
      </w:r>
    </w:p>
    <w:p w14:paraId="2B3B6083" w14:textId="77777777" w:rsidR="000F52E0" w:rsidRPr="000F52E0" w:rsidRDefault="000F52E0" w:rsidP="000F52E0">
      <w:r w:rsidRPr="000F52E0">
        <w:t>protest, upon my word, I am actually amazed;” and followed Mr. Medlar</w:t>
      </w:r>
    </w:p>
    <w:p w14:paraId="1FF23CDA" w14:textId="77777777" w:rsidR="000F52E0" w:rsidRPr="000F52E0" w:rsidRDefault="000F52E0" w:rsidP="000F52E0">
      <w:r w:rsidRPr="000F52E0">
        <w:t>to the bar, which was hard by, where he was paying for his coffee:</w:t>
      </w:r>
    </w:p>
    <w:p w14:paraId="2B15356D" w14:textId="77777777" w:rsidR="000F52E0" w:rsidRPr="000F52E0" w:rsidRDefault="000F52E0" w:rsidP="000F52E0">
      <w:r w:rsidRPr="000F52E0">
        <w:t>there he whispered so loud that I could overhear, “Pray who is this</w:t>
      </w:r>
    </w:p>
    <w:p w14:paraId="67AF5799" w14:textId="77777777" w:rsidR="000F52E0" w:rsidRPr="000F52E0" w:rsidRDefault="000F52E0" w:rsidP="000F52E0">
      <w:r w:rsidRPr="000F52E0">
        <w:t>gentleman?” His friend replied hastily, “I might have known that before</w:t>
      </w:r>
    </w:p>
    <w:p w14:paraId="4CC0653B" w14:textId="77777777" w:rsidR="000F52E0" w:rsidRPr="000F52E0" w:rsidRDefault="000F52E0" w:rsidP="000F52E0">
      <w:r w:rsidRPr="000F52E0">
        <w:t>now, if it had not been for your impertinent intrusion,”—and walked off</w:t>
      </w:r>
    </w:p>
    <w:p w14:paraId="0BF86619" w14:textId="77777777" w:rsidR="000F52E0" w:rsidRPr="000F52E0" w:rsidRDefault="000F52E0" w:rsidP="000F52E0">
      <w:r w:rsidRPr="000F52E0">
        <w:t>very much disappointed. The ceremonious physician returned immediately</w:t>
      </w:r>
    </w:p>
    <w:p w14:paraId="53718281" w14:textId="77777777" w:rsidR="000F52E0" w:rsidRPr="000F52E0" w:rsidRDefault="000F52E0" w:rsidP="000F52E0">
      <w:r w:rsidRPr="000F52E0">
        <w:t>and sat down by me, asking a thousand pardons for leaving me alone: and</w:t>
      </w:r>
    </w:p>
    <w:p w14:paraId="44A87C42" w14:textId="77777777" w:rsidR="000F52E0" w:rsidRPr="000F52E0" w:rsidRDefault="000F52E0" w:rsidP="000F52E0">
      <w:r w:rsidRPr="000F52E0">
        <w:t>giving me to understand that what he had communicated to Mr. Medlar at</w:t>
      </w:r>
    </w:p>
    <w:p w14:paraId="0EB3D150" w14:textId="77777777" w:rsidR="000F52E0" w:rsidRPr="000F52E0" w:rsidRDefault="000F52E0" w:rsidP="000F52E0">
      <w:r w:rsidRPr="000F52E0">
        <w:t>the bar, was an affair of the last importance, that would admit of no</w:t>
      </w:r>
    </w:p>
    <w:p w14:paraId="23719BAB" w14:textId="77777777" w:rsidR="000F52E0" w:rsidRPr="000F52E0" w:rsidRDefault="000F52E0" w:rsidP="000F52E0">
      <w:r w:rsidRPr="000F52E0">
        <w:t>delay. He then called for some coffee, and launched out into the</w:t>
      </w:r>
    </w:p>
    <w:p w14:paraId="586DAC09" w14:textId="77777777" w:rsidR="000F52E0" w:rsidRPr="000F52E0" w:rsidRDefault="000F52E0" w:rsidP="000F52E0">
      <w:r w:rsidRPr="000F52E0">
        <w:t>virtues of that berry, which, he said, in cold phlegmatic</w:t>
      </w:r>
    </w:p>
    <w:p w14:paraId="026DC8F7" w14:textId="77777777" w:rsidR="000F52E0" w:rsidRPr="000F52E0" w:rsidRDefault="000F52E0" w:rsidP="000F52E0">
      <w:r w:rsidRPr="000F52E0">
        <w:t>constitutions, like his, dried up the superfluous moisture, and braced</w:t>
      </w:r>
    </w:p>
    <w:p w14:paraId="48C34A3A" w14:textId="77777777" w:rsidR="000F52E0" w:rsidRPr="000F52E0" w:rsidRDefault="000F52E0" w:rsidP="000F52E0">
      <w:r w:rsidRPr="000F52E0">
        <w:t>the relaxed nerves. He told me it was utterly unknown to the ancients;</w:t>
      </w:r>
    </w:p>
    <w:p w14:paraId="07036A25" w14:textId="77777777" w:rsidR="000F52E0" w:rsidRPr="000F52E0" w:rsidRDefault="000F52E0" w:rsidP="000F52E0">
      <w:r w:rsidRPr="000F52E0">
        <w:t>and derived its name from an Arabian word, which I might easily</w:t>
      </w:r>
    </w:p>
    <w:p w14:paraId="290BB41B" w14:textId="77777777" w:rsidR="000F52E0" w:rsidRPr="000F52E0" w:rsidRDefault="000F52E0" w:rsidP="000F52E0">
      <w:r w:rsidRPr="000F52E0">
        <w:t>perceive by the sound and termination. From this topic he transferred</w:t>
      </w:r>
    </w:p>
    <w:p w14:paraId="41093F28" w14:textId="77777777" w:rsidR="000F52E0" w:rsidRPr="000F52E0" w:rsidRDefault="000F52E0" w:rsidP="000F52E0">
      <w:r w:rsidRPr="000F52E0">
        <w:t>his disquisitions to the verb drink, which he affirmed was improperly</w:t>
      </w:r>
    </w:p>
    <w:p w14:paraId="1AC8C916" w14:textId="77777777" w:rsidR="000F52E0" w:rsidRPr="000F52E0" w:rsidRDefault="000F52E0" w:rsidP="000F52E0">
      <w:r w:rsidRPr="000F52E0">
        <w:t>applied to the taking of coffee, inasmuch as people did not drink, but</w:t>
      </w:r>
    </w:p>
    <w:p w14:paraId="23D70585" w14:textId="77777777" w:rsidR="000F52E0" w:rsidRPr="000F52E0" w:rsidRDefault="000F52E0" w:rsidP="000F52E0">
      <w:r w:rsidRPr="000F52E0">
        <w:t>sip or sipple that liquor; that the genuine meaning of drinking is to</w:t>
      </w:r>
    </w:p>
    <w:p w14:paraId="0AFB7F75" w14:textId="77777777" w:rsidR="000F52E0" w:rsidRPr="000F52E0" w:rsidRDefault="000F52E0" w:rsidP="000F52E0">
      <w:r w:rsidRPr="000F52E0">
        <w:t>quench one’s thirst, or commit a debauch by swallowing wine; that the</w:t>
      </w:r>
    </w:p>
    <w:p w14:paraId="6D55718F" w14:textId="77777777" w:rsidR="000F52E0" w:rsidRPr="000F52E0" w:rsidRDefault="000F52E0" w:rsidP="000F52E0">
      <w:r w:rsidRPr="000F52E0">
        <w:t>Latin word, which conveyed the same idea, was bibere or potare, and</w:t>
      </w:r>
    </w:p>
    <w:p w14:paraId="01F274C9" w14:textId="77777777" w:rsidR="000F52E0" w:rsidRPr="000F52E0" w:rsidRDefault="000F52E0" w:rsidP="000F52E0">
      <w:r w:rsidRPr="000F52E0">
        <w:t>that of the Greeks pinein or poteein, though he was apt to believe they</w:t>
      </w:r>
    </w:p>
    <w:p w14:paraId="4D7703FB" w14:textId="77777777" w:rsidR="000F52E0" w:rsidRPr="000F52E0" w:rsidRDefault="000F52E0" w:rsidP="000F52E0">
      <w:r w:rsidRPr="000F52E0">
        <w:t>were differently used on different occasions: for example—to drink a</w:t>
      </w:r>
    </w:p>
    <w:p w14:paraId="69E0A088" w14:textId="77777777" w:rsidR="000F52E0" w:rsidRPr="000F52E0" w:rsidRDefault="000F52E0" w:rsidP="000F52E0">
      <w:r w:rsidRPr="000F52E0">
        <w:t>vast quantity, or, as the vulgar express it, to drink an ocean of</w:t>
      </w:r>
    </w:p>
    <w:p w14:paraId="697B64E9" w14:textId="77777777" w:rsidR="000F52E0" w:rsidRPr="000F52E0" w:rsidRDefault="000F52E0" w:rsidP="000F52E0">
      <w:r w:rsidRPr="000F52E0">
        <w:t>liquor, was in Latin potare, and in Greek poteein; and, on the other</w:t>
      </w:r>
    </w:p>
    <w:p w14:paraId="3DDB20E0" w14:textId="77777777" w:rsidR="000F52E0" w:rsidRPr="000F52E0" w:rsidRDefault="000F52E0" w:rsidP="000F52E0">
      <w:r w:rsidRPr="000F52E0">
        <w:t>hand, to use it moderately, was bibere and pinein;—that this was only a</w:t>
      </w:r>
    </w:p>
    <w:p w14:paraId="1A89103D" w14:textId="77777777" w:rsidR="000F52E0" w:rsidRPr="000F52E0" w:rsidRDefault="000F52E0" w:rsidP="000F52E0">
      <w:r w:rsidRPr="000F52E0">
        <w:t>conjecture of his, which, however, seemed to be supported by the word</w:t>
      </w:r>
    </w:p>
    <w:p w14:paraId="1740A5FE" w14:textId="77777777" w:rsidR="000F52E0" w:rsidRPr="000F52E0" w:rsidRDefault="000F52E0" w:rsidP="000F52E0">
      <w:r w:rsidRPr="000F52E0">
        <w:t>bibulous, which is particularly applied to the pores of the skin, and</w:t>
      </w:r>
    </w:p>
    <w:p w14:paraId="262CACBC" w14:textId="77777777" w:rsidR="000F52E0" w:rsidRPr="000F52E0" w:rsidRDefault="000F52E0" w:rsidP="000F52E0">
      <w:r w:rsidRPr="000F52E0">
        <w:t>can only drink a very small quantity of the circumambient moisture, by</w:t>
      </w:r>
    </w:p>
    <w:p w14:paraId="1AEB6943" w14:textId="77777777" w:rsidR="000F52E0" w:rsidRPr="000F52E0" w:rsidRDefault="000F52E0" w:rsidP="000F52E0">
      <w:r w:rsidRPr="000F52E0">
        <w:t>reason of the smallness of their diameters;—whereas, from the verb</w:t>
      </w:r>
    </w:p>
    <w:p w14:paraId="5431F552" w14:textId="77777777" w:rsidR="000F52E0" w:rsidRPr="000F52E0" w:rsidRDefault="000F52E0" w:rsidP="000F52E0">
      <w:r w:rsidRPr="000F52E0">
        <w:t>poteein is derived the substantive potamos, which signifies a river, or</w:t>
      </w:r>
    </w:p>
    <w:p w14:paraId="1B9D3DA8" w14:textId="77777777" w:rsidR="000F52E0" w:rsidRPr="000F52E0" w:rsidRDefault="000F52E0" w:rsidP="000F52E0">
      <w:r w:rsidRPr="000F52E0">
        <w:t>vast quantity of liquor. I could not help smiling at this learned and</w:t>
      </w:r>
    </w:p>
    <w:p w14:paraId="7A531AF6" w14:textId="77777777" w:rsidR="000F52E0" w:rsidRPr="000F52E0" w:rsidRDefault="000F52E0" w:rsidP="000F52E0">
      <w:r w:rsidRPr="000F52E0">
        <w:t>important investigation; and, to recommend myself the more to my new</w:t>
      </w:r>
    </w:p>
    <w:p w14:paraId="613E53C4" w14:textId="77777777" w:rsidR="000F52E0" w:rsidRPr="000F52E0" w:rsidRDefault="000F52E0" w:rsidP="000F52E0">
      <w:r w:rsidRPr="000F52E0">
        <w:t>acquaintance, whose disposition I was by this time well informed of, I</w:t>
      </w:r>
    </w:p>
    <w:p w14:paraId="2F205E8C" w14:textId="77777777" w:rsidR="000F52E0" w:rsidRPr="000F52E0" w:rsidRDefault="000F52E0" w:rsidP="000F52E0">
      <w:r w:rsidRPr="000F52E0">
        <w:t>observed that, what he alleged, did not, to the best of my remembrance,</w:t>
      </w:r>
    </w:p>
    <w:p w14:paraId="07D7DA42" w14:textId="77777777" w:rsidR="000F52E0" w:rsidRPr="000F52E0" w:rsidRDefault="000F52E0" w:rsidP="000F52E0">
      <w:r w:rsidRPr="000F52E0">
        <w:t>appear in the writings of the ancients; for Horace uses the words poto</w:t>
      </w:r>
    </w:p>
    <w:p w14:paraId="7EDCCEB2" w14:textId="77777777" w:rsidR="000F52E0" w:rsidRPr="000F52E0" w:rsidRDefault="000F52E0" w:rsidP="000F52E0">
      <w:r w:rsidRPr="000F52E0">
        <w:t>and bibo indifferently for the same purpose, as in the twentieth Ode of</w:t>
      </w:r>
    </w:p>
    <w:p w14:paraId="77F26FC2" w14:textId="77777777" w:rsidR="000F52E0" w:rsidRPr="000F52E0" w:rsidRDefault="000F52E0" w:rsidP="000F52E0">
      <w:r w:rsidRPr="000F52E0">
        <w:t>his first Book.</w:t>
      </w:r>
    </w:p>
    <w:p w14:paraId="2AB6514D" w14:textId="77777777" w:rsidR="000F52E0" w:rsidRPr="000F52E0" w:rsidRDefault="000F52E0" w:rsidP="000F52E0"/>
    <w:p w14:paraId="2F59B923" w14:textId="77777777" w:rsidR="000F52E0" w:rsidRPr="000F52E0" w:rsidRDefault="000F52E0" w:rsidP="000F52E0">
      <w:r w:rsidRPr="000F52E0">
        <w:t>“Vile potabis modicis sabinum cantharis—</w:t>
      </w:r>
    </w:p>
    <w:p w14:paraId="2020361B" w14:textId="77777777" w:rsidR="000F52E0" w:rsidRPr="000F52E0" w:rsidRDefault="000F52E0" w:rsidP="000F52E0">
      <w:r w:rsidRPr="000F52E0">
        <w:t>—Et prœlo domitam caleno tu bibes uvam.”</w:t>
      </w:r>
    </w:p>
    <w:p w14:paraId="0EC85ABD" w14:textId="77777777" w:rsidR="000F52E0" w:rsidRPr="000F52E0" w:rsidRDefault="000F52E0" w:rsidP="000F52E0"/>
    <w:p w14:paraId="374DCF97" w14:textId="77777777" w:rsidR="000F52E0" w:rsidRPr="000F52E0" w:rsidRDefault="000F52E0" w:rsidP="000F52E0"/>
    <w:p w14:paraId="3F219FE8" w14:textId="77777777" w:rsidR="000F52E0" w:rsidRPr="000F52E0" w:rsidRDefault="000F52E0" w:rsidP="000F52E0">
      <w:r w:rsidRPr="000F52E0">
        <w:t>That I had never heard of the verb _poteein_, but that _potamos,</w:t>
      </w:r>
    </w:p>
    <w:p w14:paraId="08006F23" w14:textId="77777777" w:rsidR="000F52E0" w:rsidRPr="000F52E0" w:rsidRDefault="000F52E0" w:rsidP="000F52E0">
      <w:r w:rsidRPr="000F52E0">
        <w:t>potema_, and _potos_, were derived from _pino, poso, pepoka_, in</w:t>
      </w:r>
    </w:p>
    <w:p w14:paraId="13B43BC1" w14:textId="77777777" w:rsidR="000F52E0" w:rsidRPr="000F52E0" w:rsidRDefault="000F52E0" w:rsidP="000F52E0">
      <w:r w:rsidRPr="000F52E0">
        <w:t>consequence of which, the Greek poets never use any other word for</w:t>
      </w:r>
    </w:p>
    <w:p w14:paraId="04650AC6" w14:textId="77777777" w:rsidR="000F52E0" w:rsidRPr="000F52E0" w:rsidRDefault="000F52E0" w:rsidP="000F52E0">
      <w:r w:rsidRPr="000F52E0">
        <w:t>festal drinking. Homer describes Nestor at his cups in these words,</w:t>
      </w:r>
    </w:p>
    <w:p w14:paraId="335AEF20" w14:textId="77777777" w:rsidR="000F52E0" w:rsidRPr="000F52E0" w:rsidRDefault="000F52E0" w:rsidP="000F52E0"/>
    <w:p w14:paraId="42946402" w14:textId="77777777" w:rsidR="000F52E0" w:rsidRPr="000F52E0" w:rsidRDefault="000F52E0" w:rsidP="000F52E0">
      <w:r w:rsidRPr="000F52E0">
        <w:t>“Nestora d’ouk elathen iache _pinonta_ perempes.”</w:t>
      </w:r>
    </w:p>
    <w:p w14:paraId="51CD8235" w14:textId="77777777" w:rsidR="000F52E0" w:rsidRPr="000F52E0" w:rsidRDefault="000F52E0" w:rsidP="000F52E0"/>
    <w:p w14:paraId="54091128" w14:textId="77777777" w:rsidR="000F52E0" w:rsidRPr="000F52E0" w:rsidRDefault="000F52E0" w:rsidP="000F52E0"/>
    <w:p w14:paraId="7AE40691" w14:textId="77777777" w:rsidR="000F52E0" w:rsidRPr="000F52E0" w:rsidRDefault="000F52E0" w:rsidP="000F52E0">
      <w:r w:rsidRPr="000F52E0">
        <w:t>And Anacreon mentions it on the same occasion always in every page.</w:t>
      </w:r>
    </w:p>
    <w:p w14:paraId="18DCDD1E" w14:textId="77777777" w:rsidR="000F52E0" w:rsidRPr="000F52E0" w:rsidRDefault="000F52E0" w:rsidP="000F52E0"/>
    <w:p w14:paraId="6C1B85DD" w14:textId="77777777" w:rsidR="000F52E0" w:rsidRPr="000F52E0" w:rsidRDefault="000F52E0" w:rsidP="000F52E0">
      <w:r w:rsidRPr="000F52E0">
        <w:t>“_Pinonti_ de oinon hedun.</w:t>
      </w:r>
    </w:p>
    <w:p w14:paraId="76EB5170" w14:textId="77777777" w:rsidR="000F52E0" w:rsidRPr="000F52E0" w:rsidRDefault="000F52E0" w:rsidP="000F52E0">
      <w:r w:rsidRPr="000F52E0">
        <w:t>Otan _pino_ ton oinon.</w:t>
      </w:r>
    </w:p>
    <w:p w14:paraId="3CA03418" w14:textId="77777777" w:rsidR="000F52E0" w:rsidRPr="000F52E0" w:rsidRDefault="000F52E0" w:rsidP="000F52E0">
      <w:r w:rsidRPr="000F52E0">
        <w:t>Opliz’ ego de _pino_.”</w:t>
      </w:r>
    </w:p>
    <w:p w14:paraId="68FB40AD" w14:textId="77777777" w:rsidR="000F52E0" w:rsidRPr="000F52E0" w:rsidRDefault="000F52E0" w:rsidP="000F52E0"/>
    <w:p w14:paraId="09ED2363" w14:textId="77777777" w:rsidR="000F52E0" w:rsidRPr="000F52E0" w:rsidRDefault="000F52E0" w:rsidP="000F52E0"/>
    <w:p w14:paraId="69734E13" w14:textId="77777777" w:rsidR="000F52E0" w:rsidRPr="000F52E0" w:rsidRDefault="000F52E0" w:rsidP="000F52E0">
      <w:r w:rsidRPr="000F52E0">
        <w:t>And in a thousand other places. The doctor who doubtless intended by</w:t>
      </w:r>
    </w:p>
    <w:p w14:paraId="07872930" w14:textId="77777777" w:rsidR="000F52E0" w:rsidRPr="000F52E0" w:rsidRDefault="000F52E0" w:rsidP="000F52E0">
      <w:r w:rsidRPr="000F52E0">
        <w:t>his criticism to give me a high idea of his erudition, was infinitely</w:t>
      </w:r>
    </w:p>
    <w:p w14:paraId="6743DAB2" w14:textId="77777777" w:rsidR="000F52E0" w:rsidRPr="000F52E0" w:rsidRDefault="000F52E0" w:rsidP="000F52E0">
      <w:r w:rsidRPr="000F52E0">
        <w:t>surprised to find himself schooled by one of my appearance; and after a</w:t>
      </w:r>
    </w:p>
    <w:p w14:paraId="3129CAB6" w14:textId="77777777" w:rsidR="000F52E0" w:rsidRPr="000F52E0" w:rsidRDefault="000F52E0" w:rsidP="000F52E0">
      <w:r w:rsidRPr="000F52E0">
        <w:t>considerable pause cried, “Upon my word, you are in the right, sir—I</w:t>
      </w:r>
    </w:p>
    <w:p w14:paraId="2B527F1C" w14:textId="77777777" w:rsidR="000F52E0" w:rsidRPr="000F52E0" w:rsidRDefault="000F52E0" w:rsidP="000F52E0">
      <w:r w:rsidRPr="000F52E0">
        <w:t>find I have not considered this affair with my usual accuracy.” Then,</w:t>
      </w:r>
    </w:p>
    <w:p w14:paraId="16E32A98" w14:textId="77777777" w:rsidR="000F52E0" w:rsidRPr="000F52E0" w:rsidRDefault="000F52E0" w:rsidP="000F52E0">
      <w:r w:rsidRPr="000F52E0">
        <w:t>accosting me in Latin, which he spoke very well, the conversation was</w:t>
      </w:r>
    </w:p>
    <w:p w14:paraId="23E5BF65" w14:textId="77777777" w:rsidR="000F52E0" w:rsidRPr="000F52E0" w:rsidRDefault="000F52E0" w:rsidP="000F52E0">
      <w:r w:rsidRPr="000F52E0">
        <w:t>maintained full two hours, on a variety of subjects, in that language;</w:t>
      </w:r>
    </w:p>
    <w:p w14:paraId="3FEC45AE" w14:textId="77777777" w:rsidR="000F52E0" w:rsidRPr="000F52E0" w:rsidRDefault="000F52E0" w:rsidP="000F52E0">
      <w:r w:rsidRPr="000F52E0">
        <w:t>and indeed he spoke so judiciously, that I was convinced,</w:t>
      </w:r>
    </w:p>
    <w:p w14:paraId="663A02B2" w14:textId="77777777" w:rsidR="000F52E0" w:rsidRPr="000F52E0" w:rsidRDefault="000F52E0" w:rsidP="000F52E0">
      <w:r w:rsidRPr="000F52E0">
        <w:t>notwithstanding his whimsical appearance and attention to trifles, that</w:t>
      </w:r>
    </w:p>
    <w:p w14:paraId="5A864260" w14:textId="77777777" w:rsidR="000F52E0" w:rsidRPr="000F52E0" w:rsidRDefault="000F52E0" w:rsidP="000F52E0">
      <w:r w:rsidRPr="000F52E0">
        <w:t>he was a man of extensive knowledge, especially in books; he looked</w:t>
      </w:r>
    </w:p>
    <w:p w14:paraId="6BAD434D" w14:textId="77777777" w:rsidR="000F52E0" w:rsidRPr="000F52E0" w:rsidRDefault="000F52E0" w:rsidP="000F52E0">
      <w:r w:rsidRPr="000F52E0">
        <w:t>upon me, as I afterwards understood from Mr. Medlar, as a prodigy in</w:t>
      </w:r>
    </w:p>
    <w:p w14:paraId="70FBC66C" w14:textId="77777777" w:rsidR="000F52E0" w:rsidRPr="000F52E0" w:rsidRDefault="000F52E0" w:rsidP="000F52E0">
      <w:r w:rsidRPr="000F52E0">
        <w:t>learning, and proposed that very night, if I were not engaged, to</w:t>
      </w:r>
    </w:p>
    <w:p w14:paraId="05F81B58" w14:textId="77777777" w:rsidR="000F52E0" w:rsidRPr="000F52E0" w:rsidRDefault="000F52E0" w:rsidP="000F52E0">
      <w:r w:rsidRPr="000F52E0">
        <w:t>introduce me to several young gentlemen of fortune and fashion, with</w:t>
      </w:r>
    </w:p>
    <w:p w14:paraId="1A3DA70F" w14:textId="77777777" w:rsidR="000F52E0" w:rsidRPr="000F52E0" w:rsidRDefault="000F52E0" w:rsidP="000F52E0">
      <w:r w:rsidRPr="000F52E0">
        <w:t>whom I had an appointment at the Bedford coffee house.</w:t>
      </w:r>
    </w:p>
    <w:p w14:paraId="4A3EA4BE" w14:textId="77777777" w:rsidR="000F52E0" w:rsidRPr="000F52E0" w:rsidRDefault="000F52E0" w:rsidP="000F52E0"/>
    <w:p w14:paraId="6042F300" w14:textId="77777777" w:rsidR="000F52E0" w:rsidRPr="000F52E0" w:rsidRDefault="000F52E0" w:rsidP="000F52E0"/>
    <w:p w14:paraId="03712903" w14:textId="77777777" w:rsidR="000F52E0" w:rsidRPr="000F52E0" w:rsidRDefault="000F52E0" w:rsidP="000F52E0"/>
    <w:p w14:paraId="273EFBAF" w14:textId="77777777" w:rsidR="000F52E0" w:rsidRPr="000F52E0" w:rsidRDefault="000F52E0" w:rsidP="000F52E0"/>
    <w:p w14:paraId="364A26C4" w14:textId="77777777" w:rsidR="000F52E0" w:rsidRPr="000F52E0" w:rsidRDefault="000F52E0" w:rsidP="000F52E0">
      <w:r w:rsidRPr="000F52E0">
        <w:t>CHAPTER XLVI</w:t>
      </w:r>
    </w:p>
    <w:p w14:paraId="55BDFDE6" w14:textId="77777777" w:rsidR="000F52E0" w:rsidRPr="000F52E0" w:rsidRDefault="000F52E0" w:rsidP="000F52E0"/>
    <w:p w14:paraId="74C25271" w14:textId="77777777" w:rsidR="000F52E0" w:rsidRPr="000F52E0" w:rsidRDefault="000F52E0" w:rsidP="000F52E0"/>
    <w:p w14:paraId="5DE1BCD9" w14:textId="77777777" w:rsidR="000F52E0" w:rsidRPr="000F52E0" w:rsidRDefault="000F52E0" w:rsidP="000F52E0">
      <w:r w:rsidRPr="000F52E0">
        <w:t>Wagtail introduces me to a set of fine Gentlemen with whom I spend the</w:t>
      </w:r>
    </w:p>
    <w:p w14:paraId="3816BE27" w14:textId="77777777" w:rsidR="000F52E0" w:rsidRPr="000F52E0" w:rsidRDefault="000F52E0" w:rsidP="000F52E0">
      <w:r w:rsidRPr="000F52E0">
        <w:t>Evening at a Tavern—our Conversation—the Characters of my new</w:t>
      </w:r>
    </w:p>
    <w:p w14:paraId="5B89B888" w14:textId="77777777" w:rsidR="000F52E0" w:rsidRPr="000F52E0" w:rsidRDefault="000F52E0" w:rsidP="000F52E0">
      <w:r w:rsidRPr="000F52E0">
        <w:t>Companions—the Doctor is roasted—our Issue of our Debauch</w:t>
      </w:r>
    </w:p>
    <w:p w14:paraId="4D79157E" w14:textId="77777777" w:rsidR="000F52E0" w:rsidRPr="000F52E0" w:rsidRDefault="000F52E0" w:rsidP="000F52E0"/>
    <w:p w14:paraId="393A65AE" w14:textId="77777777" w:rsidR="000F52E0" w:rsidRPr="000F52E0" w:rsidRDefault="000F52E0" w:rsidP="000F52E0"/>
    <w:p w14:paraId="105B9510" w14:textId="77777777" w:rsidR="000F52E0" w:rsidRPr="000F52E0" w:rsidRDefault="000F52E0" w:rsidP="000F52E0">
      <w:r w:rsidRPr="000F52E0">
        <w:t>I accepted his offer with pleasure, and we went thither in a hackney</w:t>
      </w:r>
    </w:p>
    <w:p w14:paraId="247239EA" w14:textId="77777777" w:rsidR="000F52E0" w:rsidRPr="000F52E0" w:rsidRDefault="000F52E0" w:rsidP="000F52E0">
      <w:r w:rsidRPr="000F52E0">
        <w:t>coach where I saw a great number of gay figures fluttering about, most</w:t>
      </w:r>
    </w:p>
    <w:p w14:paraId="4D249B33" w14:textId="77777777" w:rsidR="000F52E0" w:rsidRPr="000F52E0" w:rsidRDefault="000F52E0" w:rsidP="000F52E0">
      <w:r w:rsidRPr="000F52E0">
        <w:t>of whom spoke to the doctor with great familiarity. Among the rest</w:t>
      </w:r>
    </w:p>
    <w:p w14:paraId="1062E186" w14:textId="77777777" w:rsidR="000F52E0" w:rsidRPr="000F52E0" w:rsidRDefault="000F52E0" w:rsidP="000F52E0">
      <w:r w:rsidRPr="000F52E0">
        <w:t>stood a group of them round the fire whom I immediately knew to be the</w:t>
      </w:r>
    </w:p>
    <w:p w14:paraId="3C729E08" w14:textId="77777777" w:rsidR="000F52E0" w:rsidRPr="000F52E0" w:rsidRDefault="000F52E0" w:rsidP="000F52E0">
      <w:r w:rsidRPr="000F52E0">
        <w:t>very persons who had the night before, by their laughing, alarmed my</w:t>
      </w:r>
    </w:p>
    <w:p w14:paraId="14257645" w14:textId="77777777" w:rsidR="000F52E0" w:rsidRPr="000F52E0" w:rsidRDefault="000F52E0" w:rsidP="000F52E0">
      <w:r w:rsidRPr="000F52E0">
        <w:t>suspicion of the lady who had put herself under my protection. They no</w:t>
      </w:r>
    </w:p>
    <w:p w14:paraId="7C36F4FA" w14:textId="77777777" w:rsidR="000F52E0" w:rsidRPr="000F52E0" w:rsidRDefault="000F52E0" w:rsidP="000F52E0">
      <w:r w:rsidRPr="000F52E0">
        <w:t>sooner perceived me enter with Dr. Wagtail (for that was my companion’s</w:t>
      </w:r>
    </w:p>
    <w:p w14:paraId="636118B3" w14:textId="77777777" w:rsidR="000F52E0" w:rsidRPr="000F52E0" w:rsidRDefault="000F52E0" w:rsidP="000F52E0">
      <w:r w:rsidRPr="000F52E0">
        <w:t>name) than they tittered and whispered one to another, and I was not a</w:t>
      </w:r>
    </w:p>
    <w:p w14:paraId="1EFD6ADD" w14:textId="77777777" w:rsidR="000F52E0" w:rsidRPr="000F52E0" w:rsidRDefault="000F52E0" w:rsidP="000F52E0">
      <w:r w:rsidRPr="000F52E0">
        <w:t>little surprised to find that they were the gentlemen to whose</w:t>
      </w:r>
    </w:p>
    <w:p w14:paraId="7AF95FF9" w14:textId="77777777" w:rsidR="000F52E0" w:rsidRPr="000F52E0" w:rsidRDefault="000F52E0" w:rsidP="000F52E0">
      <w:r w:rsidRPr="000F52E0">
        <w:t>acquaintance he designed to recommend me; for, when he observed them</w:t>
      </w:r>
    </w:p>
    <w:p w14:paraId="4BE3BC6E" w14:textId="77777777" w:rsidR="000F52E0" w:rsidRPr="000F52E0" w:rsidRDefault="000F52E0" w:rsidP="000F52E0">
      <w:r w:rsidRPr="000F52E0">
        <w:t>together, he told me who they were, and desired to know by what name he</w:t>
      </w:r>
    </w:p>
    <w:p w14:paraId="7AC0B43B" w14:textId="77777777" w:rsidR="000F52E0" w:rsidRPr="000F52E0" w:rsidRDefault="000F52E0" w:rsidP="000F52E0">
      <w:r w:rsidRPr="000F52E0">
        <w:t>should introduce me. I satisfied him in that particular, and he</w:t>
      </w:r>
    </w:p>
    <w:p w14:paraId="4DCF2754" w14:textId="77777777" w:rsidR="000F52E0" w:rsidRPr="000F52E0" w:rsidRDefault="000F52E0" w:rsidP="000F52E0">
      <w:r w:rsidRPr="000F52E0">
        <w:t>advanced with great gravity, saying, “Gentlemen, your most obedient</w:t>
      </w:r>
    </w:p>
    <w:p w14:paraId="1F24B0F0" w14:textId="77777777" w:rsidR="000F52E0" w:rsidRPr="000F52E0" w:rsidRDefault="000F52E0" w:rsidP="000F52E0">
      <w:r w:rsidRPr="000F52E0">
        <w:t>servant:—give me leave to introduce my friend Mr. Random to your</w:t>
      </w:r>
    </w:p>
    <w:p w14:paraId="5DA49E7C" w14:textId="77777777" w:rsidR="000F52E0" w:rsidRPr="000F52E0" w:rsidRDefault="000F52E0" w:rsidP="000F52E0">
      <w:r w:rsidRPr="000F52E0">
        <w:t>society.” Then, turning to me, “Mr. Random, this is Mr. Bragwell—Mr.</w:t>
      </w:r>
    </w:p>
    <w:p w14:paraId="0F60D6D6" w14:textId="77777777" w:rsidR="000F52E0" w:rsidRPr="000F52E0" w:rsidRDefault="000F52E0" w:rsidP="000F52E0">
      <w:r w:rsidRPr="000F52E0">
        <w:t>Banter, sir—Mr. Chatter—my friend Mr. Slyboot, and Mr. Ranter sir.” I</w:t>
      </w:r>
    </w:p>
    <w:p w14:paraId="111E96C7" w14:textId="77777777" w:rsidR="000F52E0" w:rsidRPr="000F52E0" w:rsidRDefault="000F52E0" w:rsidP="000F52E0">
      <w:r w:rsidRPr="000F52E0">
        <w:t>saluted each of then in order, and when I came to take Mr. Slyboot by</w:t>
      </w:r>
    </w:p>
    <w:p w14:paraId="5D8B0B43" w14:textId="77777777" w:rsidR="000F52E0" w:rsidRPr="000F52E0" w:rsidRDefault="000F52E0" w:rsidP="000F52E0">
      <w:r w:rsidRPr="000F52E0">
        <w:t>the hand, I perceived him thrust his tongue in his cheek, to the no</w:t>
      </w:r>
    </w:p>
    <w:p w14:paraId="3A3BE14E" w14:textId="77777777" w:rsidR="000F52E0" w:rsidRPr="000F52E0" w:rsidRDefault="000F52E0" w:rsidP="000F52E0">
      <w:r w:rsidRPr="000F52E0">
        <w:t>small entertainment of the company; but I did not think proper to take</w:t>
      </w:r>
    </w:p>
    <w:p w14:paraId="263F509E" w14:textId="77777777" w:rsidR="000F52E0" w:rsidRPr="000F52E0" w:rsidRDefault="000F52E0" w:rsidP="000F52E0">
      <w:r w:rsidRPr="000F52E0">
        <w:t>any notice of it on this occasion. Mr. Ranter too (who I afterwards</w:t>
      </w:r>
    </w:p>
    <w:p w14:paraId="66048AB9" w14:textId="77777777" w:rsidR="000F52E0" w:rsidRPr="000F52E0" w:rsidRDefault="000F52E0" w:rsidP="000F52E0">
      <w:r w:rsidRPr="000F52E0">
        <w:t>learned was a player) displayed his talents, by mimicking my air,</w:t>
      </w:r>
    </w:p>
    <w:p w14:paraId="574AC66E" w14:textId="77777777" w:rsidR="000F52E0" w:rsidRPr="000F52E0" w:rsidRDefault="000F52E0" w:rsidP="000F52E0">
      <w:r w:rsidRPr="000F52E0">
        <w:t>features, and voice, while he returned my compliment: this feat I</w:t>
      </w:r>
    </w:p>
    <w:p w14:paraId="6AAB4106" w14:textId="77777777" w:rsidR="000F52E0" w:rsidRPr="000F52E0" w:rsidRDefault="000F52E0" w:rsidP="000F52E0">
      <w:r w:rsidRPr="000F52E0">
        <w:t>should not have been so sensible of, had I not seen him behave in the</w:t>
      </w:r>
    </w:p>
    <w:p w14:paraId="46EA85EE" w14:textId="77777777" w:rsidR="000F52E0" w:rsidRPr="000F52E0" w:rsidRDefault="000F52E0" w:rsidP="000F52E0">
      <w:r w:rsidRPr="000F52E0">
        <w:t>same manner to my friend Wagtail, when he made up to them at first. But</w:t>
      </w:r>
    </w:p>
    <w:p w14:paraId="2E20D3E1" w14:textId="77777777" w:rsidR="000F52E0" w:rsidRPr="000F52E0" w:rsidRDefault="000F52E0" w:rsidP="000F52E0">
      <w:r w:rsidRPr="000F52E0">
        <w:t>for once I let him enjoy the fruits of his dexterity without question</w:t>
      </w:r>
    </w:p>
    <w:p w14:paraId="3C6D1F1A" w14:textId="77777777" w:rsidR="000F52E0" w:rsidRPr="000F52E0" w:rsidRDefault="000F52E0" w:rsidP="000F52E0">
      <w:r w:rsidRPr="000F52E0">
        <w:t>or control, resolved however to chastise his insolence at a more</w:t>
      </w:r>
    </w:p>
    <w:p w14:paraId="414F0369" w14:textId="77777777" w:rsidR="000F52E0" w:rsidRPr="000F52E0" w:rsidRDefault="000F52E0" w:rsidP="000F52E0">
      <w:r w:rsidRPr="000F52E0">
        <w:t>convenient opportunity. Mr. Slyboot, guessing I was a stranger, asked</w:t>
      </w:r>
    </w:p>
    <w:p w14:paraId="0F429A41" w14:textId="77777777" w:rsidR="000F52E0" w:rsidRPr="000F52E0" w:rsidRDefault="000F52E0" w:rsidP="000F52E0">
      <w:r w:rsidRPr="000F52E0">
        <w:t>if I had been lately in France? and when I answered in the affirmative,</w:t>
      </w:r>
    </w:p>
    <w:p w14:paraId="0924718E" w14:textId="77777777" w:rsidR="000F52E0" w:rsidRPr="000F52E0" w:rsidRDefault="000F52E0" w:rsidP="000F52E0">
      <w:r w:rsidRPr="000F52E0">
        <w:t>inquired if I had seen the Luxembourg Gallery? I told him I had</w:t>
      </w:r>
    </w:p>
    <w:p w14:paraId="56250211" w14:textId="77777777" w:rsidR="000F52E0" w:rsidRPr="000F52E0" w:rsidRDefault="000F52E0" w:rsidP="000F52E0">
      <w:r w:rsidRPr="000F52E0">
        <w:t>considered it more than once with great attention: upon this a</w:t>
      </w:r>
    </w:p>
    <w:p w14:paraId="64CD29D4" w14:textId="77777777" w:rsidR="000F52E0" w:rsidRPr="000F52E0" w:rsidRDefault="000F52E0" w:rsidP="000F52E0">
      <w:r w:rsidRPr="000F52E0">
        <w:t>conversion ensued, in which I discovered him to be a painter.</w:t>
      </w:r>
    </w:p>
    <w:p w14:paraId="2DCA9A2F" w14:textId="77777777" w:rsidR="000F52E0" w:rsidRPr="000F52E0" w:rsidRDefault="000F52E0" w:rsidP="000F52E0"/>
    <w:p w14:paraId="5089D3B1" w14:textId="77777777" w:rsidR="000F52E0" w:rsidRPr="000F52E0" w:rsidRDefault="000F52E0" w:rsidP="000F52E0">
      <w:r w:rsidRPr="000F52E0">
        <w:t>While we were discoursing upon the particulars of this famous</w:t>
      </w:r>
    </w:p>
    <w:p w14:paraId="528B063D" w14:textId="77777777" w:rsidR="000F52E0" w:rsidRPr="000F52E0" w:rsidRDefault="000F52E0" w:rsidP="000F52E0">
      <w:r w:rsidRPr="000F52E0">
        <w:t>performance, I overheard Banter ask Dr. Wagtail, where he had picked up</w:t>
      </w:r>
    </w:p>
    <w:p w14:paraId="3A7B434D" w14:textId="77777777" w:rsidR="000F52E0" w:rsidRPr="000F52E0" w:rsidRDefault="000F52E0" w:rsidP="000F52E0">
      <w:r w:rsidRPr="000F52E0">
        <w:t>this Mr. Random. To which question the physician answered, “Upon my</w:t>
      </w:r>
    </w:p>
    <w:p w14:paraId="25D1C574" w14:textId="77777777" w:rsidR="000F52E0" w:rsidRPr="000F52E0" w:rsidRDefault="000F52E0" w:rsidP="000F52E0">
      <w:r w:rsidRPr="000F52E0">
        <w:t>word, a mighty pretty sort of a gentleman—a man of fortune, sir—he has</w:t>
      </w:r>
    </w:p>
    <w:p w14:paraId="7B90BCDE" w14:textId="77777777" w:rsidR="000F52E0" w:rsidRPr="000F52E0" w:rsidRDefault="000F52E0" w:rsidP="000F52E0">
      <w:r w:rsidRPr="000F52E0">
        <w:t>made the grand tour, and seen the best company in Europe, air.” “What,</w:t>
      </w:r>
    </w:p>
    <w:p w14:paraId="7AAA86A8" w14:textId="77777777" w:rsidR="000F52E0" w:rsidRPr="000F52E0" w:rsidRDefault="000F52E0" w:rsidP="000F52E0">
      <w:r w:rsidRPr="000F52E0">
        <w:t>he told you so, I suppose?” said the other: “I take him to be neither</w:t>
      </w:r>
    </w:p>
    <w:p w14:paraId="7AFCDE87" w14:textId="77777777" w:rsidR="000F52E0" w:rsidRPr="000F52E0" w:rsidRDefault="000F52E0" w:rsidP="000F52E0">
      <w:r w:rsidRPr="000F52E0">
        <w:t>more nor less than a French valet-de-chambre.” “O barbarous,</w:t>
      </w:r>
    </w:p>
    <w:p w14:paraId="51F1D8DA" w14:textId="77777777" w:rsidR="000F52E0" w:rsidRPr="000F52E0" w:rsidRDefault="000F52E0" w:rsidP="000F52E0">
      <w:r w:rsidRPr="000F52E0">
        <w:t>barbarous!” cried the doctor; “this is actually, upon my word,</w:t>
      </w:r>
    </w:p>
    <w:p w14:paraId="46190E1E" w14:textId="77777777" w:rsidR="000F52E0" w:rsidRPr="000F52E0" w:rsidRDefault="000F52E0" w:rsidP="000F52E0">
      <w:r w:rsidRPr="000F52E0">
        <w:t>altogether unaccountable. I know all his family perfectly well, sir; he</w:t>
      </w:r>
    </w:p>
    <w:p w14:paraId="4A3F7674" w14:textId="77777777" w:rsidR="000F52E0" w:rsidRPr="000F52E0" w:rsidRDefault="000F52E0" w:rsidP="000F52E0">
      <w:r w:rsidRPr="000F52E0">
        <w:t>is of the Randoms of the north—a very ancient house sir, and a distant</w:t>
      </w:r>
    </w:p>
    <w:p w14:paraId="7FB02D02" w14:textId="77777777" w:rsidR="000F52E0" w:rsidRPr="000F52E0" w:rsidRDefault="000F52E0" w:rsidP="000F52E0">
      <w:r w:rsidRPr="000F52E0">
        <w:t>relation of mine.” I was extremely nettled at the conjecture of Mr.</w:t>
      </w:r>
    </w:p>
    <w:p w14:paraId="24BBA302" w14:textId="77777777" w:rsidR="000F52E0" w:rsidRPr="000F52E0" w:rsidRDefault="000F52E0" w:rsidP="000F52E0">
      <w:r w:rsidRPr="000F52E0">
        <w:t>Banter, and began to entertain a very indifferent opinion of my company</w:t>
      </w:r>
    </w:p>
    <w:p w14:paraId="4D69522D" w14:textId="77777777" w:rsidR="000F52E0" w:rsidRPr="000F52E0" w:rsidRDefault="000F52E0" w:rsidP="000F52E0">
      <w:r w:rsidRPr="000F52E0">
        <w:t>in general; but, as I might possibly by their means acquire a more</w:t>
      </w:r>
    </w:p>
    <w:p w14:paraId="5C826901" w14:textId="77777777" w:rsidR="000F52E0" w:rsidRPr="000F52E0" w:rsidRDefault="000F52E0" w:rsidP="000F52E0">
      <w:r w:rsidRPr="000F52E0">
        <w:t>extensive and agreeable acquaintance, I determined to bear these little</w:t>
      </w:r>
    </w:p>
    <w:p w14:paraId="12033158" w14:textId="77777777" w:rsidR="000F52E0" w:rsidRPr="000F52E0" w:rsidRDefault="000F52E0" w:rsidP="000F52E0">
      <w:r w:rsidRPr="000F52E0">
        <w:t>mortifications as long as I could without injuring the dignity of my</w:t>
      </w:r>
    </w:p>
    <w:p w14:paraId="1F88B89D" w14:textId="77777777" w:rsidR="000F52E0" w:rsidRPr="000F52E0" w:rsidRDefault="000F52E0" w:rsidP="000F52E0">
      <w:r w:rsidRPr="000F52E0">
        <w:t>character. After having talked for some time on the weather, plays,</w:t>
      </w:r>
    </w:p>
    <w:p w14:paraId="5B1F28FD" w14:textId="77777777" w:rsidR="000F52E0" w:rsidRPr="000F52E0" w:rsidRDefault="000F52E0" w:rsidP="000F52E0">
      <w:r w:rsidRPr="000F52E0">
        <w:t>politics, and other coffee-house subjects, it was proposed that we</w:t>
      </w:r>
    </w:p>
    <w:p w14:paraId="55745677" w14:textId="77777777" w:rsidR="000F52E0" w:rsidRPr="000F52E0" w:rsidRDefault="000F52E0" w:rsidP="000F52E0">
      <w:r w:rsidRPr="000F52E0">
        <w:t>should spend the evening at a noted tavern in the neighbourhood,</w:t>
      </w:r>
    </w:p>
    <w:p w14:paraId="6B25E3ED" w14:textId="77777777" w:rsidR="000F52E0" w:rsidRPr="000F52E0" w:rsidRDefault="000F52E0" w:rsidP="000F52E0">
      <w:r w:rsidRPr="000F52E0">
        <w:t>whither we repaired in a body.</w:t>
      </w:r>
    </w:p>
    <w:p w14:paraId="27A5ECFE" w14:textId="77777777" w:rsidR="000F52E0" w:rsidRPr="000F52E0" w:rsidRDefault="000F52E0" w:rsidP="000F52E0"/>
    <w:p w14:paraId="23818359" w14:textId="77777777" w:rsidR="000F52E0" w:rsidRPr="000F52E0" w:rsidRDefault="000F52E0" w:rsidP="000F52E0">
      <w:r w:rsidRPr="000F52E0">
        <w:t>Having taken possession of a room, called for French wine, and bespoke</w:t>
      </w:r>
    </w:p>
    <w:p w14:paraId="3A98B437" w14:textId="77777777" w:rsidR="000F52E0" w:rsidRPr="000F52E0" w:rsidRDefault="000F52E0" w:rsidP="000F52E0">
      <w:r w:rsidRPr="000F52E0">
        <w:t>supper, the glass went about pretty freely, and the characters of my</w:t>
      </w:r>
    </w:p>
    <w:p w14:paraId="0F467561" w14:textId="77777777" w:rsidR="000F52E0" w:rsidRPr="000F52E0" w:rsidRDefault="000F52E0" w:rsidP="000F52E0">
      <w:r w:rsidRPr="000F52E0">
        <w:t>associates opened upon me more and more. It soon appeared that the</w:t>
      </w:r>
    </w:p>
    <w:p w14:paraId="1D11C416" w14:textId="77777777" w:rsidR="000F52E0" w:rsidRPr="000F52E0" w:rsidRDefault="000F52E0" w:rsidP="000F52E0">
      <w:r w:rsidRPr="000F52E0">
        <w:t>doctor was entertained as butt for the painter and player to exercise</w:t>
      </w:r>
    </w:p>
    <w:p w14:paraId="4D9C3C29" w14:textId="77777777" w:rsidR="000F52E0" w:rsidRPr="000F52E0" w:rsidRDefault="000F52E0" w:rsidP="000F52E0">
      <w:r w:rsidRPr="000F52E0">
        <w:t>their wit upon, for the diversion of the company. Mr. Ranter began the</w:t>
      </w:r>
    </w:p>
    <w:p w14:paraId="7DBCC543" w14:textId="77777777" w:rsidR="000F52E0" w:rsidRPr="000F52E0" w:rsidRDefault="000F52E0" w:rsidP="000F52E0">
      <w:r w:rsidRPr="000F52E0">
        <w:t>game by asking him what was good for a hoarseness, lowness of spirits,</w:t>
      </w:r>
    </w:p>
    <w:p w14:paraId="4DE88969" w14:textId="77777777" w:rsidR="000F52E0" w:rsidRPr="000F52E0" w:rsidRDefault="000F52E0" w:rsidP="000F52E0">
      <w:r w:rsidRPr="000F52E0">
        <w:t>and in digestion, for he was troubled with all these complaints to a</w:t>
      </w:r>
    </w:p>
    <w:p w14:paraId="6CEC548A" w14:textId="77777777" w:rsidR="000F52E0" w:rsidRPr="000F52E0" w:rsidRDefault="000F52E0" w:rsidP="000F52E0">
      <w:r w:rsidRPr="000F52E0">
        <w:t>very great degree. Wagtail immediately undertook to explain the nature</w:t>
      </w:r>
    </w:p>
    <w:p w14:paraId="41741257" w14:textId="77777777" w:rsidR="000F52E0" w:rsidRPr="000F52E0" w:rsidRDefault="000F52E0" w:rsidP="000F52E0">
      <w:r w:rsidRPr="000F52E0">
        <w:t>of his case, and in a very prolix manner harangued upon prognostics,</w:t>
      </w:r>
    </w:p>
    <w:p w14:paraId="1CF07623" w14:textId="77777777" w:rsidR="000F52E0" w:rsidRPr="000F52E0" w:rsidRDefault="000F52E0" w:rsidP="000F52E0">
      <w:r w:rsidRPr="000F52E0">
        <w:t>diagnostics, symptomatics, therapeutics, inanition, and repletion; then</w:t>
      </w:r>
    </w:p>
    <w:p w14:paraId="4FF0F115" w14:textId="77777777" w:rsidR="000F52E0" w:rsidRPr="000F52E0" w:rsidRDefault="000F52E0" w:rsidP="000F52E0">
      <w:r w:rsidRPr="000F52E0">
        <w:t>calculated the force of the stomach and lungs in their respective</w:t>
      </w:r>
    </w:p>
    <w:p w14:paraId="695DA0B2" w14:textId="77777777" w:rsidR="000F52E0" w:rsidRPr="000F52E0" w:rsidRDefault="000F52E0" w:rsidP="000F52E0">
      <w:r w:rsidRPr="000F52E0">
        <w:t>operations; ascribed the player’s malady to a disorder in these organs,</w:t>
      </w:r>
    </w:p>
    <w:p w14:paraId="47EAC659" w14:textId="77777777" w:rsidR="000F52E0" w:rsidRPr="000F52E0" w:rsidRDefault="000F52E0" w:rsidP="000F52E0">
      <w:r w:rsidRPr="000F52E0">
        <w:t>proceeding from hard drinkings and vociferations, and prescribed a</w:t>
      </w:r>
    </w:p>
    <w:p w14:paraId="14C81D93" w14:textId="77777777" w:rsidR="000F52E0" w:rsidRPr="000F52E0" w:rsidRDefault="000F52E0" w:rsidP="000F52E0">
      <w:r w:rsidRPr="000F52E0">
        <w:t>course of stomachics, with abstinence from venery, wine, loud speaking,</w:t>
      </w:r>
    </w:p>
    <w:p w14:paraId="5C2350B0" w14:textId="77777777" w:rsidR="000F52E0" w:rsidRPr="000F52E0" w:rsidRDefault="000F52E0" w:rsidP="000F52E0">
      <w:r w:rsidRPr="000F52E0">
        <w:t>laughing, singing, coughing, sneezing, or hallooing. “Pah, pah!” cried</w:t>
      </w:r>
    </w:p>
    <w:p w14:paraId="51DB6A4B" w14:textId="77777777" w:rsidR="000F52E0" w:rsidRPr="000F52E0" w:rsidRDefault="000F52E0" w:rsidP="000F52E0">
      <w:r w:rsidRPr="000F52E0">
        <w:t>Ranter, interrupting him, “the remedy is worse than the disease—I wish</w:t>
      </w:r>
    </w:p>
    <w:p w14:paraId="6989B0D6" w14:textId="77777777" w:rsidR="000F52E0" w:rsidRPr="000F52E0" w:rsidRDefault="000F52E0" w:rsidP="000F52E0">
      <w:r w:rsidRPr="000F52E0">
        <w:t>I knew where to find some tinder water.” “Tinder water!” said the</w:t>
      </w:r>
    </w:p>
    <w:p w14:paraId="6251E9AA" w14:textId="77777777" w:rsidR="000F52E0" w:rsidRPr="000F52E0" w:rsidRDefault="000F52E0" w:rsidP="000F52E0">
      <w:r w:rsidRPr="000F52E0">
        <w:t>doctor; “Upon my word, I don’t apprehend you, Mr. Ranter.” “Water</w:t>
      </w:r>
    </w:p>
    <w:p w14:paraId="7B7E1C7C" w14:textId="77777777" w:rsidR="000F52E0" w:rsidRPr="000F52E0" w:rsidRDefault="000F52E0" w:rsidP="000F52E0">
      <w:r w:rsidRPr="000F52E0">
        <w:t>extracted from tinder,” replied the other, “a universal specific for</w:t>
      </w:r>
    </w:p>
    <w:p w14:paraId="3017B94F" w14:textId="77777777" w:rsidR="000F52E0" w:rsidRPr="000F52E0" w:rsidRDefault="000F52E0" w:rsidP="000F52E0">
      <w:r w:rsidRPr="000F52E0">
        <w:t>all distempers incident to man. It was invented by a learned German</w:t>
      </w:r>
    </w:p>
    <w:p w14:paraId="192CD3B5" w14:textId="77777777" w:rsidR="000F52E0" w:rsidRPr="000F52E0" w:rsidRDefault="000F52E0" w:rsidP="000F52E0">
      <w:r w:rsidRPr="000F52E0">
        <w:t>monk, who, for a valuable consideration, imparted the secret to</w:t>
      </w:r>
    </w:p>
    <w:p w14:paraId="67C28F95" w14:textId="77777777" w:rsidR="000F52E0" w:rsidRPr="000F52E0" w:rsidRDefault="000F52E0" w:rsidP="000F52E0">
      <w:r w:rsidRPr="000F52E0">
        <w:t>Paracelsus.” “Pardon me,” cried the painter, “it was first used by</w:t>
      </w:r>
    </w:p>
    <w:p w14:paraId="2E0B3640" w14:textId="77777777" w:rsidR="000F52E0" w:rsidRPr="000F52E0" w:rsidRDefault="000F52E0" w:rsidP="000F52E0">
      <w:r w:rsidRPr="000F52E0">
        <w:t>Solomon, as appears by a Greek manuscript in his civil handwriting,</w:t>
      </w:r>
    </w:p>
    <w:p w14:paraId="7F2CF709" w14:textId="77777777" w:rsidR="000F52E0" w:rsidRPr="000F52E0" w:rsidRDefault="000F52E0" w:rsidP="000F52E0">
      <w:r w:rsidRPr="000F52E0">
        <w:t>lately found at the foot of Mount Lebanon, by a peasant who was digging</w:t>
      </w:r>
    </w:p>
    <w:p w14:paraId="7B0E008A" w14:textId="77777777" w:rsidR="000F52E0" w:rsidRPr="000F52E0" w:rsidRDefault="000F52E0" w:rsidP="000F52E0">
      <w:r w:rsidRPr="000F52E0">
        <w:t>for potatoes—” “Well,” said Wagtail, “in all my vast reading, I never</w:t>
      </w:r>
    </w:p>
    <w:p w14:paraId="63379A1A" w14:textId="77777777" w:rsidR="000F52E0" w:rsidRPr="000F52E0" w:rsidRDefault="000F52E0" w:rsidP="000F52E0">
      <w:r w:rsidRPr="000F52E0">
        <w:t>met with such a preparation! neither did I know till this minute, that</w:t>
      </w:r>
    </w:p>
    <w:p w14:paraId="671FCDE8" w14:textId="77777777" w:rsidR="000F52E0" w:rsidRPr="000F52E0" w:rsidRDefault="000F52E0" w:rsidP="000F52E0">
      <w:r w:rsidRPr="000F52E0">
        <w:t>Solomon understood Greek, or that potatoes grew in Palestine.”</w:t>
      </w:r>
    </w:p>
    <w:p w14:paraId="4A2B1DCA" w14:textId="77777777" w:rsidR="000F52E0" w:rsidRPr="000F52E0" w:rsidRDefault="000F52E0" w:rsidP="000F52E0"/>
    <w:p w14:paraId="7322A66C" w14:textId="77777777" w:rsidR="000F52E0" w:rsidRPr="000F52E0" w:rsidRDefault="000F52E0" w:rsidP="000F52E0">
      <w:r w:rsidRPr="000F52E0">
        <w:t>Here Banter interposed, saying, he was surprised that Dr. Wagtail</w:t>
      </w:r>
    </w:p>
    <w:p w14:paraId="1357677C" w14:textId="77777777" w:rsidR="000F52E0" w:rsidRPr="000F52E0" w:rsidRDefault="000F52E0" w:rsidP="000F52E0">
      <w:r w:rsidRPr="000F52E0">
        <w:t>should make the least doubt of Solomon’s understanding Greek, when he</w:t>
      </w:r>
    </w:p>
    <w:p w14:paraId="1B29C967" w14:textId="77777777" w:rsidR="000F52E0" w:rsidRPr="000F52E0" w:rsidRDefault="000F52E0" w:rsidP="000F52E0">
      <w:r w:rsidRPr="000F52E0">
        <w:t>is represented to us as the wisest and best-educated prince in the</w:t>
      </w:r>
    </w:p>
    <w:p w14:paraId="2D204797" w14:textId="77777777" w:rsidR="000F52E0" w:rsidRPr="000F52E0" w:rsidRDefault="000F52E0" w:rsidP="000F52E0">
      <w:r w:rsidRPr="000F52E0">
        <w:t>world; and as for potatoes, they were transplanted thither from</w:t>
      </w:r>
    </w:p>
    <w:p w14:paraId="4A673728" w14:textId="77777777" w:rsidR="000F52E0" w:rsidRPr="000F52E0" w:rsidRDefault="000F52E0" w:rsidP="000F52E0">
      <w:r w:rsidRPr="000F52E0">
        <w:t>Ireland, in the time of the Crusade, by some knights of that country.</w:t>
      </w:r>
    </w:p>
    <w:p w14:paraId="74BBE86C" w14:textId="77777777" w:rsidR="000F52E0" w:rsidRPr="000F52E0" w:rsidRDefault="000F52E0" w:rsidP="000F52E0">
      <w:r w:rsidRPr="000F52E0">
        <w:t>“I profess,” said the doctor, “there is nothing more likely. I would</w:t>
      </w:r>
    </w:p>
    <w:p w14:paraId="67D070D7" w14:textId="77777777" w:rsidR="000F52E0" w:rsidRPr="000F52E0" w:rsidRDefault="000F52E0" w:rsidP="000F52E0">
      <w:r w:rsidRPr="000F52E0">
        <w:t>actually give a vast sum for a sight of that manuscript, which must be</w:t>
      </w:r>
    </w:p>
    <w:p w14:paraId="4285E0D1" w14:textId="77777777" w:rsidR="000F52E0" w:rsidRPr="000F52E0" w:rsidRDefault="000F52E0" w:rsidP="000F52E0">
      <w:r w:rsidRPr="000F52E0">
        <w:t>inestimable; and, if I understood the process, would set about it</w:t>
      </w:r>
    </w:p>
    <w:p w14:paraId="250E7D4E" w14:textId="77777777" w:rsidR="000F52E0" w:rsidRPr="000F52E0" w:rsidRDefault="000F52E0" w:rsidP="000F52E0">
      <w:r w:rsidRPr="000F52E0">
        <w:t>immediately.” The player assured him the process was very simple—that</w:t>
      </w:r>
    </w:p>
    <w:p w14:paraId="37E9E8D6" w14:textId="77777777" w:rsidR="000F52E0" w:rsidRPr="000F52E0" w:rsidRDefault="000F52E0" w:rsidP="000F52E0">
      <w:r w:rsidRPr="000F52E0">
        <w:t>he must cram a hundred-weight of dry tinder into a glass retort, and,</w:t>
      </w:r>
    </w:p>
    <w:p w14:paraId="239628DE" w14:textId="77777777" w:rsidR="000F52E0" w:rsidRPr="000F52E0" w:rsidRDefault="000F52E0" w:rsidP="000F52E0">
      <w:r w:rsidRPr="000F52E0">
        <w:t>distilling it by the force of animal heat, it would yield half a</w:t>
      </w:r>
    </w:p>
    <w:p w14:paraId="52AA9F4B" w14:textId="77777777" w:rsidR="000F52E0" w:rsidRPr="000F52E0" w:rsidRDefault="000F52E0" w:rsidP="000F52E0">
      <w:r w:rsidRPr="000F52E0">
        <w:t>scruple of insipid water, one drop of which is a full dose. “Upon my</w:t>
      </w:r>
    </w:p>
    <w:p w14:paraId="76ADE77F" w14:textId="77777777" w:rsidR="000F52E0" w:rsidRPr="000F52E0" w:rsidRDefault="000F52E0" w:rsidP="000F52E0">
      <w:r w:rsidRPr="000F52E0">
        <w:t>integrity!” exclaimed the incredulous doctor, “this is very amazing and</w:t>
      </w:r>
    </w:p>
    <w:p w14:paraId="0896D885" w14:textId="77777777" w:rsidR="000F52E0" w:rsidRPr="000F52E0" w:rsidRDefault="000F52E0" w:rsidP="000F52E0">
      <w:r w:rsidRPr="000F52E0">
        <w:t>extraordinary! that a caput mortuum should yield any water at all. I</w:t>
      </w:r>
    </w:p>
    <w:p w14:paraId="1DFD10A7" w14:textId="77777777" w:rsidR="000F52E0" w:rsidRPr="000F52E0" w:rsidRDefault="000F52E0" w:rsidP="000F52E0">
      <w:r w:rsidRPr="000F52E0">
        <w:t>must own I have always been an enemy to specifics which I thought</w:t>
      </w:r>
    </w:p>
    <w:p w14:paraId="1074A233" w14:textId="77777777" w:rsidR="000F52E0" w:rsidRPr="000F52E0" w:rsidRDefault="000F52E0" w:rsidP="000F52E0">
      <w:r w:rsidRPr="000F52E0">
        <w:t>inconsistent with the nature of the animal economy; but certainly the</w:t>
      </w:r>
    </w:p>
    <w:p w14:paraId="657F3599" w14:textId="77777777" w:rsidR="000F52E0" w:rsidRPr="000F52E0" w:rsidRDefault="000F52E0" w:rsidP="000F52E0">
      <w:r w:rsidRPr="000F52E0">
        <w:t>authority of Solomon is not to be questioned. I wonder where I shall</w:t>
      </w:r>
    </w:p>
    <w:p w14:paraId="5C381BD3" w14:textId="77777777" w:rsidR="000F52E0" w:rsidRPr="000F52E0" w:rsidRDefault="000F52E0" w:rsidP="000F52E0">
      <w:r w:rsidRPr="000F52E0">
        <w:t>find a glass retort large enough to contain such a vast quantity of</w:t>
      </w:r>
    </w:p>
    <w:p w14:paraId="6F906769" w14:textId="77777777" w:rsidR="000F52E0" w:rsidRPr="000F52E0" w:rsidRDefault="000F52E0" w:rsidP="000F52E0">
      <w:r w:rsidRPr="000F52E0">
        <w:t>tinder, the consumption of which must, undoubtedly, raise the price of</w:t>
      </w:r>
    </w:p>
    <w:p w14:paraId="11DC075B" w14:textId="77777777" w:rsidR="000F52E0" w:rsidRPr="000F52E0" w:rsidRDefault="000F52E0" w:rsidP="000F52E0">
      <w:r w:rsidRPr="000F52E0">
        <w:t>paper, or where shall I find animal heat sufficient even to warm such a</w:t>
      </w:r>
    </w:p>
    <w:p w14:paraId="4112EA3A" w14:textId="77777777" w:rsidR="000F52E0" w:rsidRPr="000F52E0" w:rsidRDefault="000F52E0" w:rsidP="000F52E0">
      <w:r w:rsidRPr="000F52E0">
        <w:t>mass?” Slyboot informed him, that he might have a retort blown for him</w:t>
      </w:r>
    </w:p>
    <w:p w14:paraId="0DB08771" w14:textId="77777777" w:rsidR="000F52E0" w:rsidRPr="000F52E0" w:rsidRDefault="000F52E0" w:rsidP="000F52E0">
      <w:r w:rsidRPr="000F52E0">
        <w:t>as big as a church: and, that the easiest method of raising the vapour</w:t>
      </w:r>
    </w:p>
    <w:p w14:paraId="4848C1C2" w14:textId="77777777" w:rsidR="000F52E0" w:rsidRPr="000F52E0" w:rsidRDefault="000F52E0" w:rsidP="000F52E0">
      <w:r w:rsidRPr="000F52E0">
        <w:t>by animal heat, would be to place it in the middle of an infirmary for</w:t>
      </w:r>
    </w:p>
    <w:p w14:paraId="2A3E02CC" w14:textId="77777777" w:rsidR="000F52E0" w:rsidRPr="000F52E0" w:rsidRDefault="000F52E0" w:rsidP="000F52E0">
      <w:r w:rsidRPr="000F52E0">
        <w:t>feverish patients, who might be upon mattresses around and in contact</w:t>
      </w:r>
    </w:p>
    <w:p w14:paraId="27FE255A" w14:textId="77777777" w:rsidR="000F52E0" w:rsidRPr="000F52E0" w:rsidRDefault="000F52E0" w:rsidP="000F52E0">
      <w:r w:rsidRPr="000F52E0">
        <w:t>with it. He had he sooner pronounced these words, than Wagtail</w:t>
      </w:r>
    </w:p>
    <w:p w14:paraId="5BEBADFB" w14:textId="77777777" w:rsidR="000F52E0" w:rsidRPr="000F52E0" w:rsidRDefault="000F52E0" w:rsidP="000F52E0">
      <w:r w:rsidRPr="000F52E0">
        <w:t>exclaimed in a rapture, “An admirable expedient, as I hope to be saved!</w:t>
      </w:r>
    </w:p>
    <w:p w14:paraId="7B7E708A" w14:textId="77777777" w:rsidR="000F52E0" w:rsidRPr="000F52E0" w:rsidRDefault="000F52E0" w:rsidP="000F52E0">
      <w:r w:rsidRPr="000F52E0">
        <w:t>I will positively put it in practice.”</w:t>
      </w:r>
    </w:p>
    <w:p w14:paraId="3CB04FBA" w14:textId="77777777" w:rsidR="000F52E0" w:rsidRPr="000F52E0" w:rsidRDefault="000F52E0" w:rsidP="000F52E0"/>
    <w:p w14:paraId="52EF5422" w14:textId="77777777" w:rsidR="000F52E0" w:rsidRPr="000F52E0" w:rsidRDefault="000F52E0" w:rsidP="000F52E0">
      <w:r w:rsidRPr="000F52E0">
        <w:t>This simplicity of the physician furnished excellent diversion for the</w:t>
      </w:r>
    </w:p>
    <w:p w14:paraId="427B73B8" w14:textId="77777777" w:rsidR="000F52E0" w:rsidRPr="000F52E0" w:rsidRDefault="000F52E0" w:rsidP="000F52E0">
      <w:r w:rsidRPr="000F52E0">
        <w:t>company, who, in their turns, sneered at him in ironical compliments,</w:t>
      </w:r>
    </w:p>
    <w:p w14:paraId="15132BBE" w14:textId="77777777" w:rsidR="000F52E0" w:rsidRPr="000F52E0" w:rsidRDefault="000F52E0" w:rsidP="000F52E0">
      <w:r w:rsidRPr="000F52E0">
        <w:t>which his vanity swallowed as the genuine sentiments of their hearts.</w:t>
      </w:r>
    </w:p>
    <w:p w14:paraId="1B81DFF5" w14:textId="77777777" w:rsidR="000F52E0" w:rsidRPr="000F52E0" w:rsidRDefault="000F52E0" w:rsidP="000F52E0">
      <w:r w:rsidRPr="000F52E0">
        <w:t>Mr. Chatter, impatient of so long a silence, now broke out and</w:t>
      </w:r>
    </w:p>
    <w:p w14:paraId="60797BDD" w14:textId="77777777" w:rsidR="000F52E0" w:rsidRPr="000F52E0" w:rsidRDefault="000F52E0" w:rsidP="000F52E0">
      <w:r w:rsidRPr="000F52E0">
        <w:t>entertained us with a catalogue of all the people who danced at the</w:t>
      </w:r>
    </w:p>
    <w:p w14:paraId="2F91C087" w14:textId="77777777" w:rsidR="000F52E0" w:rsidRPr="000F52E0" w:rsidRDefault="000F52E0" w:rsidP="000F52E0">
      <w:r w:rsidRPr="000F52E0">
        <w:t>last Hampstead assembly, with a most circumstantial account of the</w:t>
      </w:r>
    </w:p>
    <w:p w14:paraId="0593BC76" w14:textId="77777777" w:rsidR="000F52E0" w:rsidRPr="000F52E0" w:rsidRDefault="000F52E0" w:rsidP="000F52E0">
      <w:r w:rsidRPr="000F52E0">
        <w:t>dress and ornaments of each, from the lappets of the ladies to the</w:t>
      </w:r>
    </w:p>
    <w:p w14:paraId="0FB19DF0" w14:textId="77777777" w:rsidR="000F52E0" w:rsidRPr="000F52E0" w:rsidRDefault="000F52E0" w:rsidP="000F52E0">
      <w:r w:rsidRPr="000F52E0">
        <w:t>shoe-buckles of the men; concluding with telling Bragwell, that his</w:t>
      </w:r>
    </w:p>
    <w:p w14:paraId="2C04B3F7" w14:textId="77777777" w:rsidR="000F52E0" w:rsidRPr="000F52E0" w:rsidRDefault="000F52E0" w:rsidP="000F52E0">
      <w:r w:rsidRPr="000F52E0">
        <w:t>mistress Melinda was there, and seemed to miss him: and soliciting his</w:t>
      </w:r>
    </w:p>
    <w:p w14:paraId="4B78D1E9" w14:textId="77777777" w:rsidR="000F52E0" w:rsidRPr="000F52E0" w:rsidRDefault="000F52E0" w:rsidP="000F52E0">
      <w:r w:rsidRPr="000F52E0">
        <w:t>company at the next occasion of that kind.</w:t>
      </w:r>
    </w:p>
    <w:p w14:paraId="7519C6E9" w14:textId="77777777" w:rsidR="000F52E0" w:rsidRPr="000F52E0" w:rsidRDefault="000F52E0" w:rsidP="000F52E0"/>
    <w:p w14:paraId="78F0CEBA" w14:textId="77777777" w:rsidR="000F52E0" w:rsidRPr="000F52E0" w:rsidRDefault="000F52E0" w:rsidP="000F52E0">
      <w:r w:rsidRPr="000F52E0">
        <w:t>“No, d—mm,” said Bragwell, “I have something else to mind than dangling</w:t>
      </w:r>
    </w:p>
    <w:p w14:paraId="4937BFF6" w14:textId="77777777" w:rsidR="000F52E0" w:rsidRPr="000F52E0" w:rsidRDefault="000F52E0" w:rsidP="000F52E0">
      <w:r w:rsidRPr="000F52E0">
        <w:t>after a parcel of giddy-headed girls; besides, you know my temper is so</w:t>
      </w:r>
    </w:p>
    <w:p w14:paraId="7ACC2D16" w14:textId="77777777" w:rsidR="000F52E0" w:rsidRPr="000F52E0" w:rsidRDefault="000F52E0" w:rsidP="000F52E0">
      <w:r w:rsidRPr="000F52E0">
        <w:t>unruly, that I am apt to involve myself in scrapes when a woman is</w:t>
      </w:r>
    </w:p>
    <w:p w14:paraId="05EA9457" w14:textId="77777777" w:rsidR="000F52E0" w:rsidRPr="000F52E0" w:rsidRDefault="000F52E0" w:rsidP="000F52E0">
      <w:r w:rsidRPr="000F52E0">
        <w:t>concerned. The last time I was there, I had an affair with Tom</w:t>
      </w:r>
    </w:p>
    <w:p w14:paraId="13497E16" w14:textId="77777777" w:rsidR="000F52E0" w:rsidRPr="000F52E0" w:rsidRDefault="000F52E0" w:rsidP="000F52E0">
      <w:r w:rsidRPr="000F52E0">
        <w:t>Trippit.” “Oh! I remember that!” cried Banter; “You lugged out before</w:t>
      </w:r>
    </w:p>
    <w:p w14:paraId="0576D97A" w14:textId="77777777" w:rsidR="000F52E0" w:rsidRPr="000F52E0" w:rsidRDefault="000F52E0" w:rsidP="000F52E0">
      <w:r w:rsidRPr="000F52E0">
        <w:t>the ladies; and I commend you for so doing, because you had an</w:t>
      </w:r>
    </w:p>
    <w:p w14:paraId="3B81DBBC" w14:textId="77777777" w:rsidR="000F52E0" w:rsidRPr="000F52E0" w:rsidRDefault="000F52E0" w:rsidP="000F52E0">
      <w:r w:rsidRPr="000F52E0">
        <w:t>opportunity of showing your manhood without running any risk.” “Risk!”</w:t>
      </w:r>
    </w:p>
    <w:p w14:paraId="7FD7A0E5" w14:textId="77777777" w:rsidR="000F52E0" w:rsidRPr="000F52E0" w:rsidRDefault="000F52E0" w:rsidP="000F52E0">
      <w:r w:rsidRPr="000F52E0">
        <w:t>said the other with a fierce countenance, “d—n my blood! I fear no</w:t>
      </w:r>
    </w:p>
    <w:p w14:paraId="0E447D16" w14:textId="77777777" w:rsidR="000F52E0" w:rsidRPr="000F52E0" w:rsidRDefault="000F52E0" w:rsidP="000F52E0">
      <w:r w:rsidRPr="000F52E0">
        <w:t>risks. I an’t afraid of lugging out against any man that wears a head,</w:t>
      </w:r>
    </w:p>
    <w:p w14:paraId="747F6D43" w14:textId="77777777" w:rsidR="000F52E0" w:rsidRPr="000F52E0" w:rsidRDefault="000F52E0" w:rsidP="000F52E0">
      <w:r w:rsidRPr="000F52E0">
        <w:t>d—me! ’Tis well known that I have drawn blood more than once, and lost</w:t>
      </w:r>
    </w:p>
    <w:p w14:paraId="578F8CFD" w14:textId="77777777" w:rsidR="000F52E0" w:rsidRPr="000F52E0" w:rsidRDefault="000F52E0" w:rsidP="000F52E0">
      <w:r w:rsidRPr="000F52E0">
        <w:t>some too; but what does that signify?” The player begged this champion</w:t>
      </w:r>
    </w:p>
    <w:p w14:paraId="3920A43F" w14:textId="77777777" w:rsidR="000F52E0" w:rsidRPr="000F52E0" w:rsidRDefault="000F52E0" w:rsidP="000F52E0">
      <w:r w:rsidRPr="000F52E0">
        <w:t>to employ him as his second the next time he intended to kill, for he</w:t>
      </w:r>
    </w:p>
    <w:p w14:paraId="3449D2AA" w14:textId="77777777" w:rsidR="000F52E0" w:rsidRPr="000F52E0" w:rsidRDefault="000F52E0" w:rsidP="000F52E0">
      <w:r w:rsidRPr="000F52E0">
        <w:t>wanted to see a man die of a stab, that he might know how to act such</w:t>
      </w:r>
    </w:p>
    <w:p w14:paraId="0F238C11" w14:textId="77777777" w:rsidR="000F52E0" w:rsidRPr="000F52E0" w:rsidRDefault="000F52E0" w:rsidP="000F52E0">
      <w:r w:rsidRPr="000F52E0">
        <w:t>an art the more naturally on the stage. “Die!” replied the hero: “No,</w:t>
      </w:r>
    </w:p>
    <w:p w14:paraId="61C12684" w14:textId="77777777" w:rsidR="000F52E0" w:rsidRPr="000F52E0" w:rsidRDefault="000F52E0" w:rsidP="000F52E0">
      <w:r w:rsidRPr="000F52E0">
        <w:t>by G—! I know better things than to incur the verdict of a Middlesex</w:t>
      </w:r>
    </w:p>
    <w:p w14:paraId="49EF7496" w14:textId="77777777" w:rsidR="000F52E0" w:rsidRPr="000F52E0" w:rsidRDefault="000F52E0" w:rsidP="000F52E0">
      <w:r w:rsidRPr="000F52E0">
        <w:t>jury—I should look upon my fencing-master to be an ignorant son of a</w:t>
      </w:r>
    </w:p>
    <w:p w14:paraId="02588825" w14:textId="77777777" w:rsidR="000F52E0" w:rsidRPr="000F52E0" w:rsidRDefault="000F52E0" w:rsidP="000F52E0">
      <w:r w:rsidRPr="000F52E0">
        <w:t>b—h, if he had not taught me to prick any of my antagonist’s body that</w:t>
      </w:r>
    </w:p>
    <w:p w14:paraId="196BAB44" w14:textId="77777777" w:rsidR="000F52E0" w:rsidRPr="000F52E0" w:rsidRDefault="000F52E0" w:rsidP="000F52E0">
      <w:r w:rsidRPr="000F52E0">
        <w:t>I please to disable.” “Oho!” cried Slyboot, “if that be the case, I</w:t>
      </w:r>
    </w:p>
    <w:p w14:paraId="52960F8B" w14:textId="77777777" w:rsidR="000F52E0" w:rsidRPr="000F52E0" w:rsidRDefault="000F52E0" w:rsidP="000F52E0">
      <w:r w:rsidRPr="000F52E0">
        <w:t>have a favour to ask. You must know I am employed to paint a Jesus on</w:t>
      </w:r>
    </w:p>
    <w:p w14:paraId="61DF2F0C" w14:textId="77777777" w:rsidR="000F52E0" w:rsidRPr="000F52E0" w:rsidRDefault="000F52E0" w:rsidP="000F52E0">
      <w:r w:rsidRPr="000F52E0">
        <w:t>the cross; and my purpose is to represent him at that point of time</w:t>
      </w:r>
    </w:p>
    <w:p w14:paraId="4A1CBA3F" w14:textId="77777777" w:rsidR="000F52E0" w:rsidRPr="000F52E0" w:rsidRDefault="000F52E0" w:rsidP="000F52E0">
      <w:r w:rsidRPr="000F52E0">
        <w:t>when the spear is thrust into his side. Now I should be glad if you</w:t>
      </w:r>
    </w:p>
    <w:p w14:paraId="4B21E963" w14:textId="77777777" w:rsidR="000F52E0" w:rsidRPr="000F52E0" w:rsidRDefault="000F52E0" w:rsidP="000F52E0">
      <w:r w:rsidRPr="000F52E0">
        <w:t>would, in my presence, pink some impertinent fellow into convulsions,</w:t>
      </w:r>
    </w:p>
    <w:p w14:paraId="6F036762" w14:textId="77777777" w:rsidR="000F52E0" w:rsidRPr="000F52E0" w:rsidRDefault="000F52E0" w:rsidP="000F52E0">
      <w:r w:rsidRPr="000F52E0">
        <w:t>without endangering his life, that I may have an opportunity of taking</w:t>
      </w:r>
    </w:p>
    <w:p w14:paraId="70A2146F" w14:textId="77777777" w:rsidR="000F52E0" w:rsidRPr="000F52E0" w:rsidRDefault="000F52E0" w:rsidP="000F52E0">
      <w:r w:rsidRPr="000F52E0">
        <w:t>a good clever agony from nature: the doctor will direct you where to</w:t>
      </w:r>
    </w:p>
    <w:p w14:paraId="14F6CDA7" w14:textId="77777777" w:rsidR="000F52E0" w:rsidRPr="000F52E0" w:rsidRDefault="000F52E0" w:rsidP="000F52E0">
      <w:r w:rsidRPr="000F52E0">
        <w:t>enter and how far to go, but pray let it be as near the left side as</w:t>
      </w:r>
    </w:p>
    <w:p w14:paraId="5B3C45B9" w14:textId="77777777" w:rsidR="000F52E0" w:rsidRPr="000F52E0" w:rsidRDefault="000F52E0" w:rsidP="000F52E0">
      <w:r w:rsidRPr="000F52E0">
        <w:t>possible.” Wagtail, who took this proposal seriously, observed, that it</w:t>
      </w:r>
    </w:p>
    <w:p w14:paraId="324BC40B" w14:textId="77777777" w:rsidR="000F52E0" w:rsidRPr="000F52E0" w:rsidRDefault="000F52E0" w:rsidP="000F52E0">
      <w:r w:rsidRPr="000F52E0">
        <w:t>would be a very difficult matter to penetrate into the left side of the</w:t>
      </w:r>
    </w:p>
    <w:p w14:paraId="1FAC9AD0" w14:textId="77777777" w:rsidR="000F52E0" w:rsidRPr="000F52E0" w:rsidRDefault="000F52E0" w:rsidP="000F52E0">
      <w:r w:rsidRPr="000F52E0">
        <w:t>thorax without hurting the heart, and in consequence killing the</w:t>
      </w:r>
    </w:p>
    <w:p w14:paraId="3BBBD59C" w14:textId="77777777" w:rsidR="000F52E0" w:rsidRPr="000F52E0" w:rsidRDefault="000F52E0" w:rsidP="000F52E0">
      <w:r w:rsidRPr="000F52E0">
        <w:t>patient; but he believed it was possible for a man of a very nice hand</w:t>
      </w:r>
    </w:p>
    <w:p w14:paraId="2FFE966B" w14:textId="77777777" w:rsidR="000F52E0" w:rsidRPr="000F52E0" w:rsidRDefault="000F52E0" w:rsidP="000F52E0">
      <w:r w:rsidRPr="000F52E0">
        <w:t>and exact knowledge of anatomy, to wound the diaphragma somewhere about</w:t>
      </w:r>
    </w:p>
    <w:p w14:paraId="54DD4B0E" w14:textId="77777777" w:rsidR="000F52E0" w:rsidRPr="000F52E0" w:rsidRDefault="000F52E0" w:rsidP="000F52E0">
      <w:r w:rsidRPr="000F52E0">
        <w:t>the skirts, which might induce a singultus, without being attended with</w:t>
      </w:r>
    </w:p>
    <w:p w14:paraId="48953D2A" w14:textId="77777777" w:rsidR="000F52E0" w:rsidRPr="000F52E0" w:rsidRDefault="000F52E0" w:rsidP="000F52E0">
      <w:r w:rsidRPr="000F52E0">
        <w:t>death: that he was ready to demonstrate the insertion of that muscle to</w:t>
      </w:r>
    </w:p>
    <w:p w14:paraId="20584F5F" w14:textId="77777777" w:rsidR="000F52E0" w:rsidRPr="000F52E0" w:rsidRDefault="000F52E0" w:rsidP="000F52E0">
      <w:r w:rsidRPr="000F52E0">
        <w:t>Mr. Bragwell; but desired to have no concern with the experiment, which</w:t>
      </w:r>
    </w:p>
    <w:p w14:paraId="76E9C48D" w14:textId="77777777" w:rsidR="000F52E0" w:rsidRPr="000F52E0" w:rsidRDefault="000F52E0" w:rsidP="000F52E0">
      <w:r w:rsidRPr="000F52E0">
        <w:t>might essentially prejudice his reputation, in case of a miscarriage.</w:t>
      </w:r>
    </w:p>
    <w:p w14:paraId="01265BA6" w14:textId="77777777" w:rsidR="000F52E0" w:rsidRPr="000F52E0" w:rsidRDefault="000F52E0" w:rsidP="000F52E0">
      <w:r w:rsidRPr="000F52E0">
        <w:t>Bragwell was as much imposed upon by the painter’s waggery as the</w:t>
      </w:r>
    </w:p>
    <w:p w14:paraId="37969DB0" w14:textId="77777777" w:rsidR="000F52E0" w:rsidRPr="000F52E0" w:rsidRDefault="000F52E0" w:rsidP="000F52E0">
      <w:r w:rsidRPr="000F52E0">
        <w:t>doctor, and declined engaging in the affair, saying he held a very</w:t>
      </w:r>
    </w:p>
    <w:p w14:paraId="282C2D20" w14:textId="77777777" w:rsidR="000F52E0" w:rsidRPr="000F52E0" w:rsidRDefault="000F52E0" w:rsidP="000F52E0">
      <w:r w:rsidRPr="000F52E0">
        <w:t>great regard for Mr. Slyboot, but had laid it down as a maxim, never to</w:t>
      </w:r>
    </w:p>
    <w:p w14:paraId="41CBEECE" w14:textId="77777777" w:rsidR="000F52E0" w:rsidRPr="000F52E0" w:rsidRDefault="000F52E0" w:rsidP="000F52E0">
      <w:r w:rsidRPr="000F52E0">
        <w:t>fight except when his honour was engaged. A thousand jokes of this kind</w:t>
      </w:r>
    </w:p>
    <w:p w14:paraId="479527EE" w14:textId="77777777" w:rsidR="000F52E0" w:rsidRPr="000F52E0" w:rsidRDefault="000F52E0" w:rsidP="000F52E0">
      <w:r w:rsidRPr="000F52E0">
        <w:t>were uttered; the wine circulated, supper was served in, we ate</w:t>
      </w:r>
    </w:p>
    <w:p w14:paraId="4029C029" w14:textId="77777777" w:rsidR="000F52E0" w:rsidRPr="000F52E0" w:rsidRDefault="000F52E0" w:rsidP="000F52E0">
      <w:r w:rsidRPr="000F52E0">
        <w:t>heartily, returned to the bottle, Bragwell became noisy and</w:t>
      </w:r>
    </w:p>
    <w:p w14:paraId="1CBDB18C" w14:textId="77777777" w:rsidR="000F52E0" w:rsidRPr="000F52E0" w:rsidRDefault="000F52E0" w:rsidP="000F52E0">
      <w:r w:rsidRPr="000F52E0">
        <w:t>troublesome, Banter grew more and more severe, Ranter rehearsed,</w:t>
      </w:r>
    </w:p>
    <w:p w14:paraId="34511ABB" w14:textId="77777777" w:rsidR="000F52E0" w:rsidRPr="000F52E0" w:rsidRDefault="000F52E0" w:rsidP="000F52E0">
      <w:r w:rsidRPr="000F52E0">
        <w:t>Slyboot made faces at the whole company, I sang French catches, and</w:t>
      </w:r>
    </w:p>
    <w:p w14:paraId="267B4DBA" w14:textId="77777777" w:rsidR="000F52E0" w:rsidRPr="000F52E0" w:rsidRDefault="000F52E0" w:rsidP="000F52E0">
      <w:r w:rsidRPr="000F52E0">
        <w:t>Chatter kissed me with great affection; while the doctor, with a wofull</w:t>
      </w:r>
    </w:p>
    <w:p w14:paraId="6361B195" w14:textId="77777777" w:rsidR="000F52E0" w:rsidRPr="000F52E0" w:rsidRDefault="000F52E0" w:rsidP="000F52E0">
      <w:r w:rsidRPr="000F52E0">
        <w:t>countenance, sat silent like a disciple of Pythagoras. At length, it</w:t>
      </w:r>
    </w:p>
    <w:p w14:paraId="35E6993D" w14:textId="77777777" w:rsidR="000F52E0" w:rsidRPr="000F52E0" w:rsidRDefault="000F52E0" w:rsidP="000F52E0">
      <w:r w:rsidRPr="000F52E0">
        <w:t>was proposed by Bragwell, that we should scour the hundreds, sweat the</w:t>
      </w:r>
    </w:p>
    <w:p w14:paraId="6A919984" w14:textId="77777777" w:rsidR="000F52E0" w:rsidRPr="000F52E0" w:rsidRDefault="000F52E0" w:rsidP="000F52E0">
      <w:r w:rsidRPr="000F52E0">
        <w:t>constable, maul the watch, and then reel soberly to bed.</w:t>
      </w:r>
    </w:p>
    <w:p w14:paraId="6EBB4D6B" w14:textId="77777777" w:rsidR="000F52E0" w:rsidRPr="000F52E0" w:rsidRDefault="000F52E0" w:rsidP="000F52E0"/>
    <w:p w14:paraId="2295F45D" w14:textId="77777777" w:rsidR="000F52E0" w:rsidRPr="000F52E0" w:rsidRDefault="000F52E0" w:rsidP="000F52E0">
      <w:r w:rsidRPr="000F52E0">
        <w:t>While we deliberated upon this expedition, the waiter came into the</w:t>
      </w:r>
    </w:p>
    <w:p w14:paraId="6DCC5C3D" w14:textId="77777777" w:rsidR="000F52E0" w:rsidRPr="000F52E0" w:rsidRDefault="000F52E0" w:rsidP="000F52E0">
      <w:r w:rsidRPr="000F52E0">
        <w:t>room, and asked for Doctor Wagtail: when he understood he was present,</w:t>
      </w:r>
    </w:p>
    <w:p w14:paraId="53FB82CD" w14:textId="77777777" w:rsidR="000F52E0" w:rsidRPr="000F52E0" w:rsidRDefault="000F52E0" w:rsidP="000F52E0">
      <w:r w:rsidRPr="000F52E0">
        <w:t>he told him there was a lady below to inquire for him, at which message</w:t>
      </w:r>
    </w:p>
    <w:p w14:paraId="72D5C903" w14:textId="77777777" w:rsidR="000F52E0" w:rsidRPr="000F52E0" w:rsidRDefault="000F52E0" w:rsidP="000F52E0">
      <w:r w:rsidRPr="000F52E0">
        <w:t>the physician started from his melancholy contemplation, and, with a</w:t>
      </w:r>
    </w:p>
    <w:p w14:paraId="0E8D706E" w14:textId="77777777" w:rsidR="000F52E0" w:rsidRPr="000F52E0" w:rsidRDefault="000F52E0" w:rsidP="000F52E0">
      <w:r w:rsidRPr="000F52E0">
        <w:t>look of extreme confusion, assured the company he could not possibly be</w:t>
      </w:r>
    </w:p>
    <w:p w14:paraId="631ED4A5" w14:textId="77777777" w:rsidR="000F52E0" w:rsidRPr="000F52E0" w:rsidRDefault="000F52E0" w:rsidP="000F52E0">
      <w:r w:rsidRPr="000F52E0">
        <w:t>the person wanted, for he had no connection with any lady whatever, and</w:t>
      </w:r>
    </w:p>
    <w:p w14:paraId="30D0AFFC" w14:textId="77777777" w:rsidR="000F52E0" w:rsidRPr="000F52E0" w:rsidRDefault="000F52E0" w:rsidP="000F52E0">
      <w:r w:rsidRPr="000F52E0">
        <w:t>bade the drawer tell her so. “For shame!” cried Banter; “would you be</w:t>
      </w:r>
    </w:p>
    <w:p w14:paraId="50FC1B8E" w14:textId="77777777" w:rsidR="000F52E0" w:rsidRPr="000F52E0" w:rsidRDefault="000F52E0" w:rsidP="000F52E0">
      <w:r w:rsidRPr="000F52E0">
        <w:t>so impolite as to refuse a lady a hearing? perhaps she comes for a</w:t>
      </w:r>
    </w:p>
    <w:p w14:paraId="72B9FB96" w14:textId="77777777" w:rsidR="000F52E0" w:rsidRPr="000F52E0" w:rsidRDefault="000F52E0" w:rsidP="000F52E0">
      <w:r w:rsidRPr="000F52E0">
        <w:t>consultation. It must be some extraordinary affair that brings a lady</w:t>
      </w:r>
    </w:p>
    <w:p w14:paraId="63F5A400" w14:textId="77777777" w:rsidR="000F52E0" w:rsidRPr="000F52E0" w:rsidRDefault="000F52E0" w:rsidP="000F52E0">
      <w:r w:rsidRPr="000F52E0">
        <w:t>to a tavern at this time of night. Mr. Ranter, pray do the doctor’s</w:t>
      </w:r>
    </w:p>
    <w:p w14:paraId="61A16D3D" w14:textId="77777777" w:rsidR="000F52E0" w:rsidRPr="000F52E0" w:rsidRDefault="000F52E0" w:rsidP="000F52E0">
      <w:r w:rsidRPr="000F52E0">
        <w:t>base-mains to the lady, and squire her hither.” The player immediately</w:t>
      </w:r>
    </w:p>
    <w:p w14:paraId="08E8A3D1" w14:textId="77777777" w:rsidR="000F52E0" w:rsidRPr="000F52E0" w:rsidRDefault="000F52E0" w:rsidP="000F52E0">
      <w:r w:rsidRPr="000F52E0">
        <w:t>staggered out, and returned, leading in with much ceremony, a tall</w:t>
      </w:r>
    </w:p>
    <w:p w14:paraId="5FE1368E" w14:textId="77777777" w:rsidR="000F52E0" w:rsidRPr="000F52E0" w:rsidRDefault="000F52E0" w:rsidP="000F52E0">
      <w:r w:rsidRPr="000F52E0">
        <w:t>strapping wench, whose appearance proclaimed her occupation. We</w:t>
      </w:r>
    </w:p>
    <w:p w14:paraId="5DF6D72D" w14:textId="77777777" w:rsidR="000F52E0" w:rsidRPr="000F52E0" w:rsidRDefault="000F52E0" w:rsidP="000F52E0">
      <w:r w:rsidRPr="000F52E0">
        <w:t>received her with the utmost solemnity, and with a good deal of</w:t>
      </w:r>
    </w:p>
    <w:p w14:paraId="61A9C145" w14:textId="77777777" w:rsidR="000F52E0" w:rsidRPr="000F52E0" w:rsidRDefault="000F52E0" w:rsidP="000F52E0">
      <w:r w:rsidRPr="000F52E0">
        <w:t>entreaty she was persuaded to sit, when a profound silence ensued,</w:t>
      </w:r>
    </w:p>
    <w:p w14:paraId="486871CC" w14:textId="77777777" w:rsidR="000F52E0" w:rsidRPr="000F52E0" w:rsidRDefault="000F52E0" w:rsidP="000F52E0">
      <w:r w:rsidRPr="000F52E0">
        <w:t>during which she fixed her eyes, with a disconsolate look, upon the</w:t>
      </w:r>
    </w:p>
    <w:p w14:paraId="69E27101" w14:textId="77777777" w:rsidR="000F52E0" w:rsidRPr="000F52E0" w:rsidRDefault="000F52E0" w:rsidP="000F52E0">
      <w:r w:rsidRPr="000F52E0">
        <w:t>doctor, who was utterly confounded at her behaviour, and returned her</w:t>
      </w:r>
    </w:p>
    <w:p w14:paraId="2F1621A9" w14:textId="77777777" w:rsidR="000F52E0" w:rsidRPr="000F52E0" w:rsidRDefault="000F52E0" w:rsidP="000F52E0">
      <w:r w:rsidRPr="000F52E0">
        <w:t>melancholy fourfold; at length, after a good many piteous sighs, she</w:t>
      </w:r>
    </w:p>
    <w:p w14:paraId="7F161241" w14:textId="77777777" w:rsidR="000F52E0" w:rsidRPr="000F52E0" w:rsidRDefault="000F52E0" w:rsidP="000F52E0">
      <w:r w:rsidRPr="000F52E0">
        <w:t>wiped her eyes, and accosted him thus: “What! not one word of comfort?</w:t>
      </w:r>
    </w:p>
    <w:p w14:paraId="0CC73ADB" w14:textId="77777777" w:rsidR="000F52E0" w:rsidRPr="000F52E0" w:rsidRDefault="000F52E0" w:rsidP="000F52E0">
      <w:r w:rsidRPr="000F52E0">
        <w:t>Will nothing soften that stony heart of thine? Not all my tears! not</w:t>
      </w:r>
    </w:p>
    <w:p w14:paraId="5229A51F" w14:textId="77777777" w:rsidR="000F52E0" w:rsidRPr="000F52E0" w:rsidRDefault="000F52E0" w:rsidP="000F52E0">
      <w:r w:rsidRPr="000F52E0">
        <w:t>all my affliction! not the inevitable ruin thou hast brought upon me!</w:t>
      </w:r>
    </w:p>
    <w:p w14:paraId="22B06DA1" w14:textId="77777777" w:rsidR="000F52E0" w:rsidRPr="000F52E0" w:rsidRDefault="000F52E0" w:rsidP="000F52E0">
      <w:r w:rsidRPr="000F52E0">
        <w:t>Where are thy vows, thou faithless, perjured man? Hast thou no</w:t>
      </w:r>
    </w:p>
    <w:p w14:paraId="656A8B62" w14:textId="77777777" w:rsidR="000F52E0" w:rsidRPr="000F52E0" w:rsidRDefault="000F52E0" w:rsidP="000F52E0">
      <w:r w:rsidRPr="000F52E0">
        <w:t>honour—no conscience—no remorse for thy perfidious conduct towards me?</w:t>
      </w:r>
    </w:p>
    <w:p w14:paraId="43721CE5" w14:textId="77777777" w:rsidR="000F52E0" w:rsidRPr="000F52E0" w:rsidRDefault="000F52E0" w:rsidP="000F52E0">
      <w:r w:rsidRPr="000F52E0">
        <w:t>Answer me, wilt thou at last do me justice, or must I have recourse to</w:t>
      </w:r>
    </w:p>
    <w:p w14:paraId="0BCB656C" w14:textId="77777777" w:rsidR="000F52E0" w:rsidRPr="000F52E0" w:rsidRDefault="000F52E0" w:rsidP="000F52E0">
      <w:r w:rsidRPr="000F52E0">
        <w:t>heaven or hell for my revenge?” If poor Wagtail was amazed before she</w:t>
      </w:r>
    </w:p>
    <w:p w14:paraId="14FE86C0" w14:textId="77777777" w:rsidR="000F52E0" w:rsidRPr="000F52E0" w:rsidRDefault="000F52E0" w:rsidP="000F52E0">
      <w:r w:rsidRPr="000F52E0">
        <w:t>spoke, what must his confusion be on hearing this address! His natural</w:t>
      </w:r>
    </w:p>
    <w:p w14:paraId="0384352B" w14:textId="77777777" w:rsidR="000F52E0" w:rsidRPr="000F52E0" w:rsidRDefault="000F52E0" w:rsidP="000F52E0">
      <w:r w:rsidRPr="000F52E0">
        <w:t>paleness changed into a ghastly clay colour, his eyes rolled, his lip</w:t>
      </w:r>
    </w:p>
    <w:p w14:paraId="01F855B1" w14:textId="77777777" w:rsidR="000F52E0" w:rsidRPr="000F52E0" w:rsidRDefault="000F52E0" w:rsidP="000F52E0">
      <w:r w:rsidRPr="000F52E0">
        <w:t>trembled, and he answered in an accent not to be described, “Upon my</w:t>
      </w:r>
    </w:p>
    <w:p w14:paraId="2EFC1B14" w14:textId="77777777" w:rsidR="000F52E0" w:rsidRPr="000F52E0" w:rsidRDefault="000F52E0" w:rsidP="000F52E0">
      <w:r w:rsidRPr="000F52E0">
        <w:t>word, honour, and salvation, madam, you are actually mistaken in my</w:t>
      </w:r>
    </w:p>
    <w:p w14:paraId="18A79574" w14:textId="77777777" w:rsidR="000F52E0" w:rsidRPr="000F52E0" w:rsidRDefault="000F52E0" w:rsidP="000F52E0">
      <w:r w:rsidRPr="000F52E0">
        <w:t>person. I have a most particular veneration for your sex, and, am</w:t>
      </w:r>
    </w:p>
    <w:p w14:paraId="701D3CAF" w14:textId="77777777" w:rsidR="000F52E0" w:rsidRPr="000F52E0" w:rsidRDefault="000F52E0" w:rsidP="000F52E0">
      <w:r w:rsidRPr="000F52E0">
        <w:t>actually incapable of injuring any lady in the smallest degree, madam;</w:t>
      </w:r>
    </w:p>
    <w:p w14:paraId="2CADF299" w14:textId="77777777" w:rsidR="000F52E0" w:rsidRPr="000F52E0" w:rsidRDefault="000F52E0" w:rsidP="000F52E0">
      <w:r w:rsidRPr="000F52E0">
        <w:t>besides, madam, to the best of my recollection, I never had the honour</w:t>
      </w:r>
    </w:p>
    <w:p w14:paraId="28409626" w14:textId="77777777" w:rsidR="000F52E0" w:rsidRPr="000F52E0" w:rsidRDefault="000F52E0" w:rsidP="000F52E0">
      <w:r w:rsidRPr="000F52E0">
        <w:t>of seeing you before, as I hope to be saved, madam!” “How, traitor!”</w:t>
      </w:r>
    </w:p>
    <w:p w14:paraId="50CCFCFB" w14:textId="77777777" w:rsidR="000F52E0" w:rsidRPr="000F52E0" w:rsidRDefault="000F52E0" w:rsidP="000F52E0">
      <w:r w:rsidRPr="000F52E0">
        <w:t>cried she, “dost thou disown me then? Mistaken! no, too well I know</w:t>
      </w:r>
    </w:p>
    <w:p w14:paraId="63120678" w14:textId="77777777" w:rsidR="000F52E0" w:rsidRPr="000F52E0" w:rsidRDefault="000F52E0" w:rsidP="000F52E0">
      <w:r w:rsidRPr="000F52E0">
        <w:t>that fair bewitching face! too well I know that false enchanting</w:t>
      </w:r>
    </w:p>
    <w:p w14:paraId="458F08E7" w14:textId="77777777" w:rsidR="000F52E0" w:rsidRPr="000F52E0" w:rsidRDefault="000F52E0" w:rsidP="000F52E0">
      <w:r w:rsidRPr="000F52E0">
        <w:t>tongue! Alas! gentlemen, since the villain compels me by his</w:t>
      </w:r>
    </w:p>
    <w:p w14:paraId="1B55618F" w14:textId="77777777" w:rsidR="000F52E0" w:rsidRPr="000F52E0" w:rsidRDefault="000F52E0" w:rsidP="000F52E0">
      <w:r w:rsidRPr="000F52E0">
        <w:t>unkindness, to expose myself and him, know that this betrayer, under</w:t>
      </w:r>
    </w:p>
    <w:p w14:paraId="358C640C" w14:textId="77777777" w:rsidR="000F52E0" w:rsidRPr="000F52E0" w:rsidRDefault="000F52E0" w:rsidP="000F52E0">
      <w:r w:rsidRPr="000F52E0">
        <w:t>the specious pretence of honourable addresses, won my heart, and taking</w:t>
      </w:r>
    </w:p>
    <w:p w14:paraId="65E6E391" w14:textId="77777777" w:rsidR="000F52E0" w:rsidRPr="000F52E0" w:rsidRDefault="000F52E0" w:rsidP="000F52E0">
      <w:r w:rsidRPr="000F52E0">
        <w:t>advantage of his conquest, robbed me of my virgin treasure, and</w:t>
      </w:r>
    </w:p>
    <w:p w14:paraId="65B52F41" w14:textId="77777777" w:rsidR="000F52E0" w:rsidRPr="000F52E0" w:rsidRDefault="000F52E0" w:rsidP="000F52E0">
      <w:r w:rsidRPr="000F52E0">
        <w:t>afterwards abandoned me to my fate! I am now four months gone with</w:t>
      </w:r>
    </w:p>
    <w:p w14:paraId="72E2BAEF" w14:textId="77777777" w:rsidR="000F52E0" w:rsidRPr="000F52E0" w:rsidRDefault="000F52E0" w:rsidP="000F52E0">
      <w:r w:rsidRPr="000F52E0">
        <w:t>child by him, turned out of doors by my relations, and left a prey to</w:t>
      </w:r>
    </w:p>
    <w:p w14:paraId="7F2A595B" w14:textId="77777777" w:rsidR="000F52E0" w:rsidRPr="000F52E0" w:rsidRDefault="000F52E0" w:rsidP="000F52E0">
      <w:r w:rsidRPr="000F52E0">
        <w:t>misery and want! Yes, thou barbarian,” said she, turning to Wagtail,</w:t>
      </w:r>
    </w:p>
    <w:p w14:paraId="16B3060D" w14:textId="77777777" w:rsidR="000F52E0" w:rsidRPr="000F52E0" w:rsidRDefault="000F52E0" w:rsidP="000F52E0">
      <w:r w:rsidRPr="000F52E0">
        <w:t>“thou tiger, thou succubus! too well thou knowest my situation. But I</w:t>
      </w:r>
    </w:p>
    <w:p w14:paraId="6CFBDC4A" w14:textId="77777777" w:rsidR="000F52E0" w:rsidRPr="000F52E0" w:rsidRDefault="000F52E0" w:rsidP="000F52E0">
      <w:r w:rsidRPr="000F52E0">
        <w:t>will tear out thy faithless heart, and deliver the world from such a</w:t>
      </w:r>
    </w:p>
    <w:p w14:paraId="153EEC3C" w14:textId="77777777" w:rsidR="000F52E0" w:rsidRPr="000F52E0" w:rsidRDefault="000F52E0" w:rsidP="000F52E0">
      <w:r w:rsidRPr="000F52E0">
        <w:t>monster.” So saying, she sprang forward at the doctor, who with</w:t>
      </w:r>
    </w:p>
    <w:p w14:paraId="29F97C43" w14:textId="77777777" w:rsidR="000F52E0" w:rsidRPr="000F52E0" w:rsidRDefault="000F52E0" w:rsidP="000F52E0">
      <w:r w:rsidRPr="000F52E0">
        <w:t>incredible agility, jumped over the table, and ran behind Bragwell,</w:t>
      </w:r>
    </w:p>
    <w:p w14:paraId="6320CE3C" w14:textId="77777777" w:rsidR="000F52E0" w:rsidRPr="000F52E0" w:rsidRDefault="000F52E0" w:rsidP="000F52E0">
      <w:r w:rsidRPr="000F52E0">
        <w:t>while the rest of us endeavoured to appease the furious heroine.</w:t>
      </w:r>
    </w:p>
    <w:p w14:paraId="7C94C0F7" w14:textId="77777777" w:rsidR="000F52E0" w:rsidRPr="000F52E0" w:rsidRDefault="000F52E0" w:rsidP="000F52E0">
      <w:r w:rsidRPr="000F52E0">
        <w:t>Although everybody in the company affected the utmost surprise, I could</w:t>
      </w:r>
    </w:p>
    <w:p w14:paraId="71BBB685" w14:textId="77777777" w:rsidR="000F52E0" w:rsidRPr="000F52E0" w:rsidRDefault="000F52E0" w:rsidP="000F52E0">
      <w:r w:rsidRPr="000F52E0">
        <w:t>easily perceive it was a scheme concerted among them to produce</w:t>
      </w:r>
    </w:p>
    <w:p w14:paraId="4955F0A5" w14:textId="77777777" w:rsidR="000F52E0" w:rsidRPr="000F52E0" w:rsidRDefault="000F52E0" w:rsidP="000F52E0">
      <w:r w:rsidRPr="000F52E0">
        <w:t>diversion at the doctor’s expense, and being under no concern about the</w:t>
      </w:r>
    </w:p>
    <w:p w14:paraId="00FDCC2D" w14:textId="77777777" w:rsidR="000F52E0" w:rsidRPr="000F52E0" w:rsidRDefault="000F52E0" w:rsidP="000F52E0">
      <w:r w:rsidRPr="000F52E0">
        <w:t>consequence, I entered into the confederacy, and enjoyed the distress</w:t>
      </w:r>
    </w:p>
    <w:p w14:paraId="238E92D8" w14:textId="77777777" w:rsidR="000F52E0" w:rsidRPr="000F52E0" w:rsidRDefault="000F52E0" w:rsidP="000F52E0">
      <w:r w:rsidRPr="000F52E0">
        <w:t>of Wagtail, who with tears in his eyes begged the protection of the</w:t>
      </w:r>
    </w:p>
    <w:p w14:paraId="2FA440A9" w14:textId="77777777" w:rsidR="000F52E0" w:rsidRPr="000F52E0" w:rsidRDefault="000F52E0" w:rsidP="000F52E0">
      <w:r w:rsidRPr="000F52E0">
        <w:t>company, declaring himself as innocent of the crime laid to his charge</w:t>
      </w:r>
    </w:p>
    <w:p w14:paraId="4B5170B8" w14:textId="77777777" w:rsidR="000F52E0" w:rsidRPr="000F52E0" w:rsidRDefault="000F52E0" w:rsidP="000F52E0">
      <w:r w:rsidRPr="000F52E0">
        <w:t>as the foetus in utero; and hinting at the same time, that nature had</w:t>
      </w:r>
    </w:p>
    <w:p w14:paraId="0E5E1275" w14:textId="77777777" w:rsidR="000F52E0" w:rsidRPr="000F52E0" w:rsidRDefault="000F52E0" w:rsidP="000F52E0">
      <w:r w:rsidRPr="000F52E0">
        <w:t>not put it in his power to be guilty of such a trespass. “Nature!”</w:t>
      </w:r>
    </w:p>
    <w:p w14:paraId="49F6D8F0" w14:textId="77777777" w:rsidR="000F52E0" w:rsidRPr="000F52E0" w:rsidRDefault="000F52E0" w:rsidP="000F52E0">
      <w:r w:rsidRPr="000F52E0">
        <w:t>cried the lady, “there was no nature in the case; he abused me by the</w:t>
      </w:r>
    </w:p>
    <w:p w14:paraId="1DED3F23" w14:textId="77777777" w:rsidR="000F52E0" w:rsidRPr="000F52E0" w:rsidRDefault="000F52E0" w:rsidP="000F52E0">
      <w:r w:rsidRPr="000F52E0">
        <w:t>help of charms and spells; else how is it possible that any woman could</w:t>
      </w:r>
    </w:p>
    <w:p w14:paraId="319BF449" w14:textId="77777777" w:rsidR="000F52E0" w:rsidRPr="000F52E0" w:rsidRDefault="000F52E0" w:rsidP="000F52E0">
      <w:r w:rsidRPr="000F52E0">
        <w:t>have listened to the addresses of such a scarecrow? Were these owlish</w:t>
      </w:r>
    </w:p>
    <w:p w14:paraId="46F774CD" w14:textId="77777777" w:rsidR="000F52E0" w:rsidRPr="000F52E0" w:rsidRDefault="000F52E0" w:rsidP="000F52E0">
      <w:r w:rsidRPr="000F52E0">
        <w:t>eyes made for ogling; that carrion complexion to be admired; or that</w:t>
      </w:r>
    </w:p>
    <w:p w14:paraId="1E48C5F9" w14:textId="77777777" w:rsidR="000F52E0" w:rsidRPr="000F52E0" w:rsidRDefault="000F52E0" w:rsidP="000F52E0">
      <w:r w:rsidRPr="000F52E0">
        <w:t>mouth, like a horse-shoe, to be kissed? No, no, you owe your success to</w:t>
      </w:r>
    </w:p>
    <w:p w14:paraId="68DFB1B4" w14:textId="77777777" w:rsidR="000F52E0" w:rsidRPr="000F52E0" w:rsidRDefault="000F52E0" w:rsidP="000F52E0">
      <w:r w:rsidRPr="000F52E0">
        <w:t>your philtres, to your drugs and incantations; and not to your natural</w:t>
      </w:r>
    </w:p>
    <w:p w14:paraId="68B134D5" w14:textId="77777777" w:rsidR="000F52E0" w:rsidRPr="000F52E0" w:rsidRDefault="000F52E0" w:rsidP="000F52E0">
      <w:r w:rsidRPr="000F52E0">
        <w:t>talents, which are, in every respect, mean and contemptible.”</w:t>
      </w:r>
    </w:p>
    <w:p w14:paraId="7144C58A" w14:textId="77777777" w:rsidR="000F52E0" w:rsidRPr="000F52E0" w:rsidRDefault="000F52E0" w:rsidP="000F52E0"/>
    <w:p w14:paraId="765B2A21" w14:textId="77777777" w:rsidR="000F52E0" w:rsidRPr="000F52E0" w:rsidRDefault="000F52E0" w:rsidP="000F52E0">
      <w:r w:rsidRPr="000F52E0">
        <w:t>The doctor thought he had got an opportunity of vindicating himself</w:t>
      </w:r>
    </w:p>
    <w:p w14:paraId="226C1C84" w14:textId="77777777" w:rsidR="000F52E0" w:rsidRPr="000F52E0" w:rsidRDefault="000F52E0" w:rsidP="000F52E0">
      <w:r w:rsidRPr="000F52E0">
        <w:t>effectually; and desired the complainant to compose herself but for</w:t>
      </w:r>
    </w:p>
    <w:p w14:paraId="288EB66B" w14:textId="77777777" w:rsidR="000F52E0" w:rsidRPr="000F52E0" w:rsidRDefault="000F52E0" w:rsidP="000F52E0">
      <w:r w:rsidRPr="000F52E0">
        <w:t>half-an-hour, in which he undertook to prove the absurdity of believing</w:t>
      </w:r>
    </w:p>
    <w:p w14:paraId="05F8DEC5" w14:textId="77777777" w:rsidR="000F52E0" w:rsidRPr="000F52E0" w:rsidRDefault="000F52E0" w:rsidP="000F52E0">
      <w:r w:rsidRPr="000F52E0">
        <w:t>in the power of incantations, which were only idle dreams of ignorance</w:t>
      </w:r>
    </w:p>
    <w:p w14:paraId="3786F260" w14:textId="77777777" w:rsidR="000F52E0" w:rsidRPr="000F52E0" w:rsidRDefault="000F52E0" w:rsidP="000F52E0">
      <w:r w:rsidRPr="000F52E0">
        <w:t>and superstition. He accordingly pronounced a very learned discourse</w:t>
      </w:r>
    </w:p>
    <w:p w14:paraId="4F0D194D" w14:textId="77777777" w:rsidR="000F52E0" w:rsidRPr="000F52E0" w:rsidRDefault="000F52E0" w:rsidP="000F52E0">
      <w:r w:rsidRPr="000F52E0">
        <w:t>upon the nature of ideas, the power and independence of the mind, the</w:t>
      </w:r>
    </w:p>
    <w:p w14:paraId="4490834D" w14:textId="77777777" w:rsidR="000F52E0" w:rsidRPr="000F52E0" w:rsidRDefault="000F52E0" w:rsidP="000F52E0">
      <w:r w:rsidRPr="000F52E0">
        <w:t>properties of stimulating medicines, the difference between a proneness</w:t>
      </w:r>
    </w:p>
    <w:p w14:paraId="770A0320" w14:textId="77777777" w:rsidR="000F52E0" w:rsidRPr="000F52E0" w:rsidRDefault="000F52E0" w:rsidP="000F52E0">
      <w:r w:rsidRPr="000F52E0">
        <w:t>to venery, which many simples would create, and a passion limited to</w:t>
      </w:r>
    </w:p>
    <w:p w14:paraId="5626E0E1" w14:textId="77777777" w:rsidR="000F52E0" w:rsidRPr="000F52E0" w:rsidRDefault="000F52E0" w:rsidP="000F52E0">
      <w:r w:rsidRPr="000F52E0">
        <w:t>one object, which can only be the result of sense and reflection; and</w:t>
      </w:r>
    </w:p>
    <w:p w14:paraId="2C8DF420" w14:textId="77777777" w:rsidR="000F52E0" w:rsidRPr="000F52E0" w:rsidRDefault="000F52E0" w:rsidP="000F52E0">
      <w:r w:rsidRPr="000F52E0">
        <w:t>concluded with a pathetic remonstrance, setting forth his unhappiness</w:t>
      </w:r>
    </w:p>
    <w:p w14:paraId="5CDB480A" w14:textId="77777777" w:rsidR="000F52E0" w:rsidRPr="000F52E0" w:rsidRDefault="000F52E0" w:rsidP="000F52E0">
      <w:r w:rsidRPr="000F52E0">
        <w:t>in being persecuted with the resentment of a lady whom he had never</w:t>
      </w:r>
    </w:p>
    <w:p w14:paraId="63678E5C" w14:textId="77777777" w:rsidR="000F52E0" w:rsidRPr="000F52E0" w:rsidRDefault="000F52E0" w:rsidP="000F52E0">
      <w:r w:rsidRPr="000F52E0">
        <w:t>injured, nor even seen before that occasion, and whose faculties were,</w:t>
      </w:r>
    </w:p>
    <w:p w14:paraId="16CD3A63" w14:textId="77777777" w:rsidR="000F52E0" w:rsidRPr="000F52E0" w:rsidRDefault="000F52E0" w:rsidP="000F52E0">
      <w:r w:rsidRPr="000F52E0">
        <w:t>in all likelihood, so much impaired by her misfortunes that an innocent</w:t>
      </w:r>
    </w:p>
    <w:p w14:paraId="5A45AF12" w14:textId="77777777" w:rsidR="000F52E0" w:rsidRPr="000F52E0" w:rsidRDefault="000F52E0" w:rsidP="000F52E0">
      <w:r w:rsidRPr="000F52E0">
        <w:t>person was in danger of being ruined by her disorder. He had no sooner</w:t>
      </w:r>
    </w:p>
    <w:p w14:paraId="3E5A2DD7" w14:textId="77777777" w:rsidR="000F52E0" w:rsidRPr="000F52E0" w:rsidRDefault="000F52E0" w:rsidP="000F52E0">
      <w:r w:rsidRPr="000F52E0">
        <w:t>finished his harangue, than the forlorn princess renewed her</w:t>
      </w:r>
    </w:p>
    <w:p w14:paraId="249D64F4" w14:textId="77777777" w:rsidR="000F52E0" w:rsidRPr="000F52E0" w:rsidRDefault="000F52E0" w:rsidP="000F52E0">
      <w:r w:rsidRPr="000F52E0">
        <w:t>lamentations, and cautioned the company against his eloquence, which,</w:t>
      </w:r>
    </w:p>
    <w:p w14:paraId="4536A1EF" w14:textId="77777777" w:rsidR="000F52E0" w:rsidRPr="000F52E0" w:rsidRDefault="000F52E0" w:rsidP="000F52E0">
      <w:r w:rsidRPr="000F52E0">
        <w:t>she said, was able to bias the most impartial bench in Christendom.</w:t>
      </w:r>
    </w:p>
    <w:p w14:paraId="5BEF17A1" w14:textId="77777777" w:rsidR="000F52E0" w:rsidRPr="000F52E0" w:rsidRDefault="000F52E0" w:rsidP="000F52E0">
      <w:r w:rsidRPr="000F52E0">
        <w:t>Ranter advised him to espouse her immediately, as the only means to</w:t>
      </w:r>
    </w:p>
    <w:p w14:paraId="7E6A521A" w14:textId="77777777" w:rsidR="000F52E0" w:rsidRPr="000F52E0" w:rsidRDefault="000F52E0" w:rsidP="000F52E0">
      <w:r w:rsidRPr="000F52E0">
        <w:t>save his reputation, and offered to accompany him to the Fleet for that</w:t>
      </w:r>
    </w:p>
    <w:p w14:paraId="4FDCAEBF" w14:textId="77777777" w:rsidR="000F52E0" w:rsidRPr="000F52E0" w:rsidRDefault="000F52E0" w:rsidP="000F52E0">
      <w:r w:rsidRPr="000F52E0">
        <w:t>purpose; but Slyboot proposed that a father should be purchased for the</w:t>
      </w:r>
    </w:p>
    <w:p w14:paraId="6028C69A" w14:textId="77777777" w:rsidR="000F52E0" w:rsidRPr="000F52E0" w:rsidRDefault="000F52E0" w:rsidP="000F52E0">
      <w:r w:rsidRPr="000F52E0">
        <w:t>child, and a comfortable alimony settled on the mother. Ranter promised</w:t>
      </w:r>
    </w:p>
    <w:p w14:paraId="1757ED65" w14:textId="77777777" w:rsidR="000F52E0" w:rsidRPr="000F52E0" w:rsidRDefault="000F52E0" w:rsidP="000F52E0">
      <w:r w:rsidRPr="000F52E0">
        <w:t>to adopt the infant gratis. Wagtail was ready to worship him for his</w:t>
      </w:r>
    </w:p>
    <w:p w14:paraId="233B014D" w14:textId="77777777" w:rsidR="000F52E0" w:rsidRPr="000F52E0" w:rsidRDefault="000F52E0" w:rsidP="000F52E0">
      <w:r w:rsidRPr="000F52E0">
        <w:t>generosity, and, though he persisted in protesting his innocence,</w:t>
      </w:r>
    </w:p>
    <w:p w14:paraId="29ADB6FF" w14:textId="77777777" w:rsidR="000F52E0" w:rsidRPr="000F52E0" w:rsidRDefault="000F52E0" w:rsidP="000F52E0">
      <w:r w:rsidRPr="000F52E0">
        <w:t>condescended to everything rather than his unblemished character should</w:t>
      </w:r>
    </w:p>
    <w:p w14:paraId="08522E2E" w14:textId="77777777" w:rsidR="000F52E0" w:rsidRPr="000F52E0" w:rsidRDefault="000F52E0" w:rsidP="000F52E0">
      <w:r w:rsidRPr="000F52E0">
        <w:t>be called into question. The lady rejected the proposal, and insisted</w:t>
      </w:r>
    </w:p>
    <w:p w14:paraId="53C25082" w14:textId="77777777" w:rsidR="000F52E0" w:rsidRPr="000F52E0" w:rsidRDefault="000F52E0" w:rsidP="000F52E0">
      <w:r w:rsidRPr="000F52E0">
        <w:t>on matrimony. Bragwell took up the cudgels for the doctor, and</w:t>
      </w:r>
    </w:p>
    <w:p w14:paraId="60977519" w14:textId="77777777" w:rsidR="000F52E0" w:rsidRPr="000F52E0" w:rsidRDefault="000F52E0" w:rsidP="000F52E0">
      <w:r w:rsidRPr="000F52E0">
        <w:t>undertook to rid him of her importunity for half-a-guinea; upon which</w:t>
      </w:r>
    </w:p>
    <w:p w14:paraId="2D74332C" w14:textId="77777777" w:rsidR="000F52E0" w:rsidRPr="000F52E0" w:rsidRDefault="000F52E0" w:rsidP="000F52E0">
      <w:r w:rsidRPr="000F52E0">
        <w:t>Wagtail, with great eagerness, pulled out his purse, and put it into</w:t>
      </w:r>
    </w:p>
    <w:p w14:paraId="5DDBF8D2" w14:textId="77777777" w:rsidR="000F52E0" w:rsidRPr="000F52E0" w:rsidRDefault="000F52E0" w:rsidP="000F52E0">
      <w:r w:rsidRPr="000F52E0">
        <w:t>the hand of his friend, who, taking half a piece out of it, gave it to</w:t>
      </w:r>
    </w:p>
    <w:p w14:paraId="5AE58853" w14:textId="77777777" w:rsidR="000F52E0" w:rsidRPr="000F52E0" w:rsidRDefault="000F52E0" w:rsidP="000F52E0">
      <w:r w:rsidRPr="000F52E0">
        <w:t>the plaintiff, and bade her thank God for her good fortune. When she</w:t>
      </w:r>
    </w:p>
    <w:p w14:paraId="32ABB18B" w14:textId="77777777" w:rsidR="000F52E0" w:rsidRPr="000F52E0" w:rsidRDefault="000F52E0" w:rsidP="000F52E0">
      <w:r w:rsidRPr="000F52E0">
        <w:t>had received this bounty, she affected to weep, and begged, since the</w:t>
      </w:r>
    </w:p>
    <w:p w14:paraId="7FC6EFB8" w14:textId="77777777" w:rsidR="000F52E0" w:rsidRPr="000F52E0" w:rsidRDefault="000F52E0" w:rsidP="000F52E0">
      <w:r w:rsidRPr="000F52E0">
        <w:t>physician had renounced her, he would at least vouchsafe her a parting</w:t>
      </w:r>
    </w:p>
    <w:p w14:paraId="0DE757F7" w14:textId="77777777" w:rsidR="000F52E0" w:rsidRPr="000F52E0" w:rsidRDefault="000F52E0" w:rsidP="000F52E0">
      <w:r w:rsidRPr="000F52E0">
        <w:t>kiss; this he was prevailed upon to grant with great reluctance, and</w:t>
      </w:r>
    </w:p>
    <w:p w14:paraId="7F26446A" w14:textId="77777777" w:rsidR="000F52E0" w:rsidRPr="000F52E0" w:rsidRDefault="000F52E0" w:rsidP="000F52E0">
      <w:r w:rsidRPr="000F52E0">
        <w:t>went up with his usual solemnity to salute her, when she laid hold of</w:t>
      </w:r>
    </w:p>
    <w:p w14:paraId="7A1BA4B8" w14:textId="77777777" w:rsidR="000F52E0" w:rsidRPr="000F52E0" w:rsidRDefault="000F52E0" w:rsidP="000F52E0">
      <w:r w:rsidRPr="000F52E0">
        <w:t>his cheek with her teeth, and held fast, while he roared with anguish,</w:t>
      </w:r>
    </w:p>
    <w:p w14:paraId="118B1DC2" w14:textId="77777777" w:rsidR="000F52E0" w:rsidRPr="000F52E0" w:rsidRDefault="000F52E0" w:rsidP="000F52E0">
      <w:r w:rsidRPr="000F52E0">
        <w:t>to the unspeakable diversion of all present. When she thought proper to</w:t>
      </w:r>
    </w:p>
    <w:p w14:paraId="21015925" w14:textId="77777777" w:rsidR="000F52E0" w:rsidRPr="000F52E0" w:rsidRDefault="000F52E0" w:rsidP="000F52E0">
      <w:r w:rsidRPr="000F52E0">
        <w:t>release him, she dropped a low courtesy to the company, and quitted the</w:t>
      </w:r>
    </w:p>
    <w:p w14:paraId="4BC5A6B9" w14:textId="77777777" w:rsidR="000F52E0" w:rsidRPr="000F52E0" w:rsidRDefault="000F52E0" w:rsidP="000F52E0">
      <w:r w:rsidRPr="000F52E0">
        <w:t>room, leaving the doctor in the utmost horror, not so much on account</w:t>
      </w:r>
    </w:p>
    <w:p w14:paraId="7899EF94" w14:textId="77777777" w:rsidR="000F52E0" w:rsidRPr="000F52E0" w:rsidRDefault="000F52E0" w:rsidP="000F52E0">
      <w:r w:rsidRPr="000F52E0">
        <w:t>of the pain, as the apprehension of the consequence of the bite; for,</w:t>
      </w:r>
    </w:p>
    <w:p w14:paraId="448901F1" w14:textId="77777777" w:rsidR="000F52E0" w:rsidRPr="000F52E0" w:rsidRDefault="000F52E0" w:rsidP="000F52E0">
      <w:r w:rsidRPr="000F52E0">
        <w:t>by this time, he was convinced of her being mad. Banter prescribed the</w:t>
      </w:r>
    </w:p>
    <w:p w14:paraId="571C5A15" w14:textId="77777777" w:rsidR="000F52E0" w:rsidRPr="000F52E0" w:rsidRDefault="000F52E0" w:rsidP="000F52E0">
      <w:r w:rsidRPr="000F52E0">
        <w:t>actual cautery, and put the poker in the fire to be heated, in order to</w:t>
      </w:r>
    </w:p>
    <w:p w14:paraId="75B8C82B" w14:textId="77777777" w:rsidR="000F52E0" w:rsidRPr="000F52E0" w:rsidRDefault="000F52E0" w:rsidP="000F52E0">
      <w:r w:rsidRPr="000F52E0">
        <w:t>sear the place. The player was of opinion that Bragwell should scoop</w:t>
      </w:r>
    </w:p>
    <w:p w14:paraId="4CE41314" w14:textId="77777777" w:rsidR="000F52E0" w:rsidRPr="000F52E0" w:rsidRDefault="000F52E0" w:rsidP="000F52E0">
      <w:r w:rsidRPr="000F52E0">
        <w:t>out the part affected with the point of his sword; but the painter</w:t>
      </w:r>
    </w:p>
    <w:p w14:paraId="64BCD109" w14:textId="77777777" w:rsidR="000F52E0" w:rsidRPr="000F52E0" w:rsidRDefault="000F52E0" w:rsidP="000F52E0">
      <w:r w:rsidRPr="000F52E0">
        <w:t>prevented both these dreadful operations by recommending a balsam he</w:t>
      </w:r>
    </w:p>
    <w:p w14:paraId="3AAC4041" w14:textId="77777777" w:rsidR="000F52E0" w:rsidRPr="000F52E0" w:rsidRDefault="000F52E0" w:rsidP="000F52E0">
      <w:r w:rsidRPr="000F52E0">
        <w:t>had in his pocket, which never failed to cure the bite of a mad dog; so</w:t>
      </w:r>
    </w:p>
    <w:p w14:paraId="7D29CC5C" w14:textId="77777777" w:rsidR="000F52E0" w:rsidRPr="000F52E0" w:rsidRDefault="000F52E0" w:rsidP="000F52E0">
      <w:r w:rsidRPr="000F52E0">
        <w:t>saying, he pulled out a small bladder of black paint, with which he</w:t>
      </w:r>
    </w:p>
    <w:p w14:paraId="4791E1F4" w14:textId="77777777" w:rsidR="000F52E0" w:rsidRPr="000F52E0" w:rsidRDefault="000F52E0" w:rsidP="000F52E0">
      <w:r w:rsidRPr="000F52E0">
        <w:t>instantly anointed not only the sore, but the greatest part of the</w:t>
      </w:r>
    </w:p>
    <w:p w14:paraId="42962349" w14:textId="77777777" w:rsidR="000F52E0" w:rsidRPr="000F52E0" w:rsidRDefault="000F52E0" w:rsidP="000F52E0">
      <w:r w:rsidRPr="000F52E0">
        <w:t>patient’s face, and left it in a frightful condition. In short, the</w:t>
      </w:r>
    </w:p>
    <w:p w14:paraId="14D4729A" w14:textId="77777777" w:rsidR="000F52E0" w:rsidRPr="000F52E0" w:rsidRDefault="000F52E0" w:rsidP="000F52E0">
      <w:r w:rsidRPr="000F52E0">
        <w:t>poor creature was so harassed with fear and vexation, that I pitied him</w:t>
      </w:r>
    </w:p>
    <w:p w14:paraId="353D3192" w14:textId="77777777" w:rsidR="000F52E0" w:rsidRPr="000F52E0" w:rsidRDefault="000F52E0" w:rsidP="000F52E0">
      <w:r w:rsidRPr="000F52E0">
        <w:t>extremely, and sent him home in a chair, contrary to the inclination of</w:t>
      </w:r>
    </w:p>
    <w:p w14:paraId="07A38DA7" w14:textId="77777777" w:rsidR="000F52E0" w:rsidRPr="000F52E0" w:rsidRDefault="000F52E0" w:rsidP="000F52E0">
      <w:r w:rsidRPr="000F52E0">
        <w:t>everybody present.</w:t>
      </w:r>
    </w:p>
    <w:p w14:paraId="287DEA74" w14:textId="77777777" w:rsidR="000F52E0" w:rsidRPr="000F52E0" w:rsidRDefault="000F52E0" w:rsidP="000F52E0"/>
    <w:p w14:paraId="0198331F" w14:textId="77777777" w:rsidR="000F52E0" w:rsidRPr="000F52E0" w:rsidRDefault="000F52E0" w:rsidP="000F52E0">
      <w:r w:rsidRPr="000F52E0">
        <w:t>This freedom of mine gave umbrage to Bragwell, who testified his</w:t>
      </w:r>
    </w:p>
    <w:p w14:paraId="46EDCA9C" w14:textId="77777777" w:rsidR="000F52E0" w:rsidRPr="000F52E0" w:rsidRDefault="000F52E0" w:rsidP="000F52E0">
      <w:r w:rsidRPr="000F52E0">
        <w:t>displeasure by swearing a few threats, without making any application;</w:t>
      </w:r>
    </w:p>
    <w:p w14:paraId="2B828BCE" w14:textId="77777777" w:rsidR="000F52E0" w:rsidRPr="000F52E0" w:rsidRDefault="000F52E0" w:rsidP="000F52E0">
      <w:r w:rsidRPr="000F52E0">
        <w:t>which, being perceived by Slyboot, who sat by me, he, with a view of</w:t>
      </w:r>
    </w:p>
    <w:p w14:paraId="4A3A2791" w14:textId="77777777" w:rsidR="000F52E0" w:rsidRPr="000F52E0" w:rsidRDefault="000F52E0" w:rsidP="000F52E0">
      <w:r w:rsidRPr="000F52E0">
        <w:t>promoting a quarrel, whispered to me, that he thought Bragwell used me</w:t>
      </w:r>
    </w:p>
    <w:p w14:paraId="340CB553" w14:textId="77777777" w:rsidR="000F52E0" w:rsidRPr="000F52E0" w:rsidRDefault="000F52E0" w:rsidP="000F52E0">
      <w:r w:rsidRPr="000F52E0">
        <w:t>very ill, but every man was the best judge of his own affairs. I</w:t>
      </w:r>
    </w:p>
    <w:p w14:paraId="66950E36" w14:textId="77777777" w:rsidR="000F52E0" w:rsidRPr="000F52E0" w:rsidRDefault="000F52E0" w:rsidP="000F52E0">
      <w:r w:rsidRPr="000F52E0">
        <w:t>answered aloud, that I would neither suffer Mr. Bragwell nor him to use</w:t>
      </w:r>
    </w:p>
    <w:p w14:paraId="7F4F1E61" w14:textId="77777777" w:rsidR="000F52E0" w:rsidRPr="000F52E0" w:rsidRDefault="000F52E0" w:rsidP="000F52E0">
      <w:r w:rsidRPr="000F52E0">
        <w:t>me ill with impunity; and that I stood in no need of his counsel in</w:t>
      </w:r>
    </w:p>
    <w:p w14:paraId="194D7D9B" w14:textId="77777777" w:rsidR="000F52E0" w:rsidRPr="000F52E0" w:rsidRDefault="000F52E0" w:rsidP="000F52E0">
      <w:r w:rsidRPr="000F52E0">
        <w:t>regard to the regulation of my conduct. He thought proper to ask a</w:t>
      </w:r>
    </w:p>
    <w:p w14:paraId="4CD85B48" w14:textId="77777777" w:rsidR="000F52E0" w:rsidRPr="000F52E0" w:rsidRDefault="000F52E0" w:rsidP="000F52E0">
      <w:r w:rsidRPr="000F52E0">
        <w:t>thousand pardons, and assure me he meant no offence; while Bragwell</w:t>
      </w:r>
    </w:p>
    <w:p w14:paraId="2332A6EF" w14:textId="77777777" w:rsidR="000F52E0" w:rsidRPr="000F52E0" w:rsidRDefault="000F52E0" w:rsidP="000F52E0">
      <w:r w:rsidRPr="000F52E0">
        <w:t>feigned himself asleep, that he might not be obliged to take notice of</w:t>
      </w:r>
    </w:p>
    <w:p w14:paraId="693AE721" w14:textId="77777777" w:rsidR="000F52E0" w:rsidRPr="000F52E0" w:rsidRDefault="000F52E0" w:rsidP="000F52E0">
      <w:r w:rsidRPr="000F52E0">
        <w:t>what passed. But the player, who had more animal spirits and less</w:t>
      </w:r>
    </w:p>
    <w:p w14:paraId="13C1C1B2" w14:textId="77777777" w:rsidR="000F52E0" w:rsidRPr="000F52E0" w:rsidRDefault="000F52E0" w:rsidP="000F52E0">
      <w:r w:rsidRPr="000F52E0">
        <w:t>discretion than Slyboot, unwilling to let the affair rest where he had</w:t>
      </w:r>
    </w:p>
    <w:p w14:paraId="0B3081F0" w14:textId="77777777" w:rsidR="000F52E0" w:rsidRPr="000F52E0" w:rsidRDefault="000F52E0" w:rsidP="000F52E0">
      <w:r w:rsidRPr="000F52E0">
        <w:t>dropped it, jogged Mr. Bragwell and told him softly that I had called</w:t>
      </w:r>
    </w:p>
    <w:p w14:paraId="5EF59779" w14:textId="77777777" w:rsidR="000F52E0" w:rsidRPr="000F52E0" w:rsidRDefault="000F52E0" w:rsidP="000F52E0">
      <w:r w:rsidRPr="000F52E0">
        <w:t>him names, and threatened to cudgel him. This particular I understood</w:t>
      </w:r>
    </w:p>
    <w:p w14:paraId="0EC0DB25" w14:textId="77777777" w:rsidR="000F52E0" w:rsidRPr="000F52E0" w:rsidRDefault="000F52E0" w:rsidP="000F52E0">
      <w:r w:rsidRPr="000F52E0">
        <w:t>by his starting, up and crying, “Blood and wounds, you lie! No man</w:t>
      </w:r>
    </w:p>
    <w:p w14:paraId="17A3DA48" w14:textId="77777777" w:rsidR="000F52E0" w:rsidRPr="000F52E0" w:rsidRDefault="000F52E0" w:rsidP="000F52E0">
      <w:r w:rsidRPr="000F52E0">
        <w:t>durst treat me so ignominiously. Mr. Random, did you call me names, and</w:t>
      </w:r>
    </w:p>
    <w:p w14:paraId="03F9CCB5" w14:textId="77777777" w:rsidR="000F52E0" w:rsidRPr="000F52E0" w:rsidRDefault="000F52E0" w:rsidP="000F52E0">
      <w:r w:rsidRPr="000F52E0">
        <w:t>threaten to drub me?” I denied the imputation, and proposed to punish</w:t>
      </w:r>
    </w:p>
    <w:p w14:paraId="212EF959" w14:textId="77777777" w:rsidR="000F52E0" w:rsidRPr="000F52E0" w:rsidRDefault="000F52E0" w:rsidP="000F52E0">
      <w:r w:rsidRPr="000F52E0">
        <w:t>the scoundrel who endeavoured to foment disturbance in the company.</w:t>
      </w:r>
    </w:p>
    <w:p w14:paraId="22208AA6" w14:textId="77777777" w:rsidR="000F52E0" w:rsidRPr="000F52E0" w:rsidRDefault="000F52E0" w:rsidP="000F52E0">
      <w:r w:rsidRPr="000F52E0">
        <w:t>Bragwell signified his approbation, and drew his sword; I did the same,</w:t>
      </w:r>
    </w:p>
    <w:p w14:paraId="5573C870" w14:textId="77777777" w:rsidR="000F52E0" w:rsidRPr="000F52E0" w:rsidRDefault="000F52E0" w:rsidP="000F52E0">
      <w:r w:rsidRPr="000F52E0">
        <w:t>and accosted the actor in these words: “Lookee, Mr. Ranter; I know you</w:t>
      </w:r>
    </w:p>
    <w:p w14:paraId="55DD4B20" w14:textId="77777777" w:rsidR="000F52E0" w:rsidRPr="000F52E0" w:rsidRDefault="000F52E0" w:rsidP="000F52E0">
      <w:r w:rsidRPr="000F52E0">
        <w:t>possess all the mimicry and mischievous qualities of an ape, because I</w:t>
      </w:r>
    </w:p>
    <w:p w14:paraId="2597EDAF" w14:textId="77777777" w:rsidR="000F52E0" w:rsidRPr="000F52E0" w:rsidRDefault="000F52E0" w:rsidP="000F52E0">
      <w:r w:rsidRPr="000F52E0">
        <w:t>have observed you put them all in practice more than once to-night, on</w:t>
      </w:r>
    </w:p>
    <w:p w14:paraId="50860AFF" w14:textId="77777777" w:rsidR="000F52E0" w:rsidRPr="000F52E0" w:rsidRDefault="000F52E0" w:rsidP="000F52E0">
      <w:r w:rsidRPr="000F52E0">
        <w:t>me and others; now I want to see if you resemble one in nimbleness</w:t>
      </w:r>
    </w:p>
    <w:p w14:paraId="4160A9DC" w14:textId="77777777" w:rsidR="000F52E0" w:rsidRPr="000F52E0" w:rsidRDefault="000F52E0" w:rsidP="000F52E0">
      <w:r w:rsidRPr="000F52E0">
        <w:t>also; therefore, I desire you leap over this sword without hesitation.”</w:t>
      </w:r>
    </w:p>
    <w:p w14:paraId="346132DE" w14:textId="77777777" w:rsidR="000F52E0" w:rsidRPr="000F52E0" w:rsidRDefault="000F52E0" w:rsidP="000F52E0">
      <w:r w:rsidRPr="000F52E0">
        <w:t>So saying, I held it parallel to the horizon, at the distance of about</w:t>
      </w:r>
    </w:p>
    <w:p w14:paraId="0FE92F3D" w14:textId="77777777" w:rsidR="000F52E0" w:rsidRPr="000F52E0" w:rsidRDefault="000F52E0" w:rsidP="000F52E0">
      <w:r w:rsidRPr="000F52E0">
        <w:t>three feet from the floor, and called, “Once-twice-thrice—and away!”</w:t>
      </w:r>
    </w:p>
    <w:p w14:paraId="7FC600A9" w14:textId="77777777" w:rsidR="000F52E0" w:rsidRPr="000F52E0" w:rsidRDefault="000F52E0" w:rsidP="000F52E0">
      <w:r w:rsidRPr="000F52E0">
        <w:t>but, instead of complying with my demand, he snatched his hat and</w:t>
      </w:r>
    </w:p>
    <w:p w14:paraId="6A145ADD" w14:textId="77777777" w:rsidR="000F52E0" w:rsidRPr="000F52E0" w:rsidRDefault="000F52E0" w:rsidP="000F52E0">
      <w:r w:rsidRPr="000F52E0">
        <w:t>hanger, and, assuming the looks, swagger, and phrase of Pistol, burst</w:t>
      </w:r>
    </w:p>
    <w:p w14:paraId="29EEB9B6" w14:textId="77777777" w:rsidR="000F52E0" w:rsidRPr="000F52E0" w:rsidRDefault="000F52E0" w:rsidP="000F52E0">
      <w:r w:rsidRPr="000F52E0">
        <w:t>out into the following exclamation, “Ha! must I then perform inglorious</w:t>
      </w:r>
    </w:p>
    <w:p w14:paraId="46574466" w14:textId="77777777" w:rsidR="000F52E0" w:rsidRPr="000F52E0" w:rsidRDefault="000F52E0" w:rsidP="000F52E0">
      <w:r w:rsidRPr="000F52E0">
        <w:t>prank of sylvan ape in mountain forest caught! Death rock me asleep,</w:t>
      </w:r>
    </w:p>
    <w:p w14:paraId="1CE7C942" w14:textId="77777777" w:rsidR="000F52E0" w:rsidRPr="000F52E0" w:rsidRDefault="000F52E0" w:rsidP="000F52E0">
      <w:r w:rsidRPr="000F52E0">
        <w:t>abridge my doleful days, and lay my head in fury’s lap—Have we not</w:t>
      </w:r>
    </w:p>
    <w:p w14:paraId="0320B868" w14:textId="77777777" w:rsidR="000F52E0" w:rsidRPr="000F52E0" w:rsidRDefault="000F52E0" w:rsidP="000F52E0">
      <w:r w:rsidRPr="000F52E0">
        <w:t>Hiren here?” This buffoonery did not answer his expectation, for, by</w:t>
      </w:r>
    </w:p>
    <w:p w14:paraId="194F0F94" w14:textId="77777777" w:rsidR="000F52E0" w:rsidRPr="000F52E0" w:rsidRDefault="000F52E0" w:rsidP="000F52E0">
      <w:r w:rsidRPr="000F52E0">
        <w:t>this time, the company was bent on seeing him in a new character. Mr.</w:t>
      </w:r>
    </w:p>
    <w:p w14:paraId="0915512D" w14:textId="77777777" w:rsidR="000F52E0" w:rsidRPr="000F52E0" w:rsidRDefault="000F52E0" w:rsidP="000F52E0">
      <w:r w:rsidRPr="000F52E0">
        <w:t>Banter desired me to hold my sword a foot or two higher, that he might</w:t>
      </w:r>
    </w:p>
    <w:p w14:paraId="11D7DC81" w14:textId="77777777" w:rsidR="000F52E0" w:rsidRPr="000F52E0" w:rsidRDefault="000F52E0" w:rsidP="000F52E0">
      <w:r w:rsidRPr="000F52E0">
        <w:t>have the better opportunity of exerting himself. The painter told him,</w:t>
      </w:r>
    </w:p>
    <w:p w14:paraId="2132FA56" w14:textId="77777777" w:rsidR="000F52E0" w:rsidRPr="000F52E0" w:rsidRDefault="000F52E0" w:rsidP="000F52E0">
      <w:r w:rsidRPr="000F52E0">
        <w:t>if he performed well, he would recommend him as a vaulter to the</w:t>
      </w:r>
    </w:p>
    <w:p w14:paraId="3BBA74EF" w14:textId="77777777" w:rsidR="000F52E0" w:rsidRPr="000F52E0" w:rsidRDefault="000F52E0" w:rsidP="000F52E0">
      <w:r w:rsidRPr="000F52E0">
        <w:t>proprietors of Sadler’s Wells; and Bragwell crying, “Leap for the</w:t>
      </w:r>
    </w:p>
    <w:p w14:paraId="7B24B76F" w14:textId="77777777" w:rsidR="000F52E0" w:rsidRPr="000F52E0" w:rsidRDefault="000F52E0" w:rsidP="000F52E0">
      <w:r w:rsidRPr="000F52E0">
        <w:t>King!” applied the point of his sword to the player’s posteriors with</w:t>
      </w:r>
    </w:p>
    <w:p w14:paraId="4A9E0985" w14:textId="77777777" w:rsidR="000F52E0" w:rsidRPr="000F52E0" w:rsidRDefault="000F52E0" w:rsidP="000F52E0">
      <w:r w:rsidRPr="000F52E0">
        <w:t>such success, that he sprang over in a trice, and, finding the door</w:t>
      </w:r>
    </w:p>
    <w:p w14:paraId="2BE0183F" w14:textId="77777777" w:rsidR="000F52E0" w:rsidRPr="000F52E0" w:rsidRDefault="000F52E0" w:rsidP="000F52E0">
      <w:r w:rsidRPr="000F52E0">
        <w:t>unguarded, vanished in a twinkling; glad, no doubt, of having paid his</w:t>
      </w:r>
    </w:p>
    <w:p w14:paraId="4F0EF610" w14:textId="77777777" w:rsidR="000F52E0" w:rsidRPr="000F52E0" w:rsidRDefault="000F52E0" w:rsidP="000F52E0">
      <w:r w:rsidRPr="000F52E0">
        <w:t>share of the reckoning so easily.</w:t>
      </w:r>
    </w:p>
    <w:p w14:paraId="0C02A11A" w14:textId="77777777" w:rsidR="000F52E0" w:rsidRPr="000F52E0" w:rsidRDefault="000F52E0" w:rsidP="000F52E0"/>
    <w:p w14:paraId="5BEB1B64" w14:textId="77777777" w:rsidR="000F52E0" w:rsidRPr="000F52E0" w:rsidRDefault="000F52E0" w:rsidP="000F52E0">
      <w:r w:rsidRPr="000F52E0">
        <w:t>It being now near two o’clock in the morning, we discharged the bill,</w:t>
      </w:r>
    </w:p>
    <w:p w14:paraId="6586A6F7" w14:textId="77777777" w:rsidR="000F52E0" w:rsidRPr="000F52E0" w:rsidRDefault="000F52E0" w:rsidP="000F52E0">
      <w:r w:rsidRPr="000F52E0">
        <w:t>and sallied out into the street. The painter slunk away without taking</w:t>
      </w:r>
    </w:p>
    <w:p w14:paraId="79C03130" w14:textId="77777777" w:rsidR="000F52E0" w:rsidRPr="000F52E0" w:rsidRDefault="000F52E0" w:rsidP="000F52E0">
      <w:r w:rsidRPr="000F52E0">
        <w:t>his leave. Billy Chatter, being unable to speak or stand, was sent to a</w:t>
      </w:r>
    </w:p>
    <w:p w14:paraId="5D2BE803" w14:textId="77777777" w:rsidR="000F52E0" w:rsidRPr="000F52E0" w:rsidRDefault="000F52E0" w:rsidP="000F52E0">
      <w:r w:rsidRPr="000F52E0">
        <w:t>bagnio; and Banter and I accompanied Bragwell to Moll King’s</w:t>
      </w:r>
    </w:p>
    <w:p w14:paraId="78709261" w14:textId="77777777" w:rsidR="000F52E0" w:rsidRPr="000F52E0" w:rsidRDefault="000F52E0" w:rsidP="000F52E0">
      <w:r w:rsidRPr="000F52E0">
        <w:t>coffee-house, where after he had kicked half a dozen hungry whores, we</w:t>
      </w:r>
    </w:p>
    <w:p w14:paraId="11AC8488" w14:textId="77777777" w:rsidR="000F52E0" w:rsidRPr="000F52E0" w:rsidRDefault="000F52E0" w:rsidP="000F52E0">
      <w:r w:rsidRPr="000F52E0">
        <w:t>left him asleep on a bench, and directed our course towards</w:t>
      </w:r>
    </w:p>
    <w:p w14:paraId="22652176" w14:textId="77777777" w:rsidR="000F52E0" w:rsidRPr="000F52E0" w:rsidRDefault="000F52E0" w:rsidP="000F52E0">
      <w:r w:rsidRPr="000F52E0">
        <w:t>Charing-cross, near which place both he and I lodged.</w:t>
      </w:r>
    </w:p>
    <w:p w14:paraId="1CC16D5B" w14:textId="77777777" w:rsidR="000F52E0" w:rsidRPr="000F52E0" w:rsidRDefault="000F52E0" w:rsidP="000F52E0"/>
    <w:p w14:paraId="438D0C75" w14:textId="77777777" w:rsidR="000F52E0" w:rsidRPr="000F52E0" w:rsidRDefault="000F52E0" w:rsidP="000F52E0">
      <w:r w:rsidRPr="000F52E0">
        <w:t>The natural dryness of my companion being overcome by liquor, he</w:t>
      </w:r>
    </w:p>
    <w:p w14:paraId="1523BA86" w14:textId="77777777" w:rsidR="000F52E0" w:rsidRPr="000F52E0" w:rsidRDefault="000F52E0" w:rsidP="000F52E0">
      <w:r w:rsidRPr="000F52E0">
        <w:t>honoured me by the way with many compliments and professions, of</w:t>
      </w:r>
    </w:p>
    <w:p w14:paraId="16B76E3D" w14:textId="77777777" w:rsidR="000F52E0" w:rsidRPr="000F52E0" w:rsidRDefault="000F52E0" w:rsidP="000F52E0">
      <w:r w:rsidRPr="000F52E0">
        <w:t>friendship, for which I made suitable acknowledgments, and told him I</w:t>
      </w:r>
    </w:p>
    <w:p w14:paraId="160CDF8C" w14:textId="77777777" w:rsidR="000F52E0" w:rsidRPr="000F52E0" w:rsidRDefault="000F52E0" w:rsidP="000F52E0">
      <w:r w:rsidRPr="000F52E0">
        <w:t>thought myself happy in having, by my behaviour, removed the</w:t>
      </w:r>
    </w:p>
    <w:p w14:paraId="06E8B8FB" w14:textId="77777777" w:rsidR="000F52E0" w:rsidRPr="000F52E0" w:rsidRDefault="000F52E0" w:rsidP="000F52E0">
      <w:r w:rsidRPr="000F52E0">
        <w:t>unfavourable opinion he entertained of me at first sight. He was</w:t>
      </w:r>
    </w:p>
    <w:p w14:paraId="290D34B9" w14:textId="77777777" w:rsidR="000F52E0" w:rsidRPr="000F52E0" w:rsidRDefault="000F52E0" w:rsidP="000F52E0">
      <w:r w:rsidRPr="000F52E0">
        <w:t>surprised at this declaration, and begged me to explain myself; upon</w:t>
      </w:r>
    </w:p>
    <w:p w14:paraId="7AAC783E" w14:textId="77777777" w:rsidR="000F52E0" w:rsidRPr="000F52E0" w:rsidRDefault="000F52E0" w:rsidP="000F52E0">
      <w:r w:rsidRPr="000F52E0">
        <w:t>which I mentioned what I had overheard him say of me to Wagtail in the</w:t>
      </w:r>
    </w:p>
    <w:p w14:paraId="458DD6F6" w14:textId="77777777" w:rsidR="000F52E0" w:rsidRPr="000F52E0" w:rsidRDefault="000F52E0" w:rsidP="000F52E0">
      <w:r w:rsidRPr="000F52E0">
        <w:t>coffee-house. He laughed, and made an apology for his freedom, assuring</w:t>
      </w:r>
    </w:p>
    <w:p w14:paraId="6D7C7FB2" w14:textId="77777777" w:rsidR="000F52E0" w:rsidRPr="000F52E0" w:rsidRDefault="000F52E0" w:rsidP="000F52E0">
      <w:r w:rsidRPr="000F52E0">
        <w:t>me, that my appearance had very much prepossessed him in my favour; and</w:t>
      </w:r>
    </w:p>
    <w:p w14:paraId="5C3BB1D2" w14:textId="77777777" w:rsidR="000F52E0" w:rsidRPr="000F52E0" w:rsidRDefault="000F52E0" w:rsidP="000F52E0">
      <w:r w:rsidRPr="000F52E0">
        <w:t>what he said was only intended as a joke on the doctor’s solemnity. I</w:t>
      </w:r>
    </w:p>
    <w:p w14:paraId="79219D54" w14:textId="77777777" w:rsidR="000F52E0" w:rsidRPr="000F52E0" w:rsidRDefault="000F52E0" w:rsidP="000F52E0">
      <w:r w:rsidRPr="000F52E0">
        <w:t>was highly pleased at being undeceived in this particular, and not a</w:t>
      </w:r>
    </w:p>
    <w:p w14:paraId="199D89C4" w14:textId="77777777" w:rsidR="000F52E0" w:rsidRPr="000F52E0" w:rsidRDefault="000F52E0" w:rsidP="000F52E0">
      <w:r w:rsidRPr="000F52E0">
        <w:t>little proud of the good opinion of this wit, who shook me by the hand</w:t>
      </w:r>
    </w:p>
    <w:p w14:paraId="4BBAED8F" w14:textId="77777777" w:rsidR="000F52E0" w:rsidRPr="000F52E0" w:rsidRDefault="000F52E0" w:rsidP="000F52E0">
      <w:r w:rsidRPr="000F52E0">
        <w:t>at parting, and promised to meet me the next day at the ordinary.</w:t>
      </w:r>
    </w:p>
    <w:p w14:paraId="5D385A1E" w14:textId="77777777" w:rsidR="000F52E0" w:rsidRPr="000F52E0" w:rsidRDefault="000F52E0" w:rsidP="000F52E0"/>
    <w:p w14:paraId="55E62290" w14:textId="77777777" w:rsidR="000F52E0" w:rsidRPr="000F52E0" w:rsidRDefault="000F52E0" w:rsidP="000F52E0"/>
    <w:p w14:paraId="78C8DD34" w14:textId="77777777" w:rsidR="000F52E0" w:rsidRPr="000F52E0" w:rsidRDefault="000F52E0" w:rsidP="000F52E0"/>
    <w:p w14:paraId="4CDB0D80" w14:textId="77777777" w:rsidR="000F52E0" w:rsidRPr="000F52E0" w:rsidRDefault="000F52E0" w:rsidP="000F52E0"/>
    <w:p w14:paraId="0AA1B9DA" w14:textId="77777777" w:rsidR="000F52E0" w:rsidRPr="000F52E0" w:rsidRDefault="000F52E0" w:rsidP="000F52E0">
      <w:r w:rsidRPr="000F52E0">
        <w:t>CHAPTER XLVII</w:t>
      </w:r>
    </w:p>
    <w:p w14:paraId="79638535" w14:textId="77777777" w:rsidR="000F52E0" w:rsidRPr="000F52E0" w:rsidRDefault="000F52E0" w:rsidP="000F52E0"/>
    <w:p w14:paraId="79FA381D" w14:textId="77777777" w:rsidR="000F52E0" w:rsidRPr="000F52E0" w:rsidRDefault="000F52E0" w:rsidP="000F52E0"/>
    <w:p w14:paraId="0F47A61A" w14:textId="77777777" w:rsidR="000F52E0" w:rsidRPr="000F52E0" w:rsidRDefault="000F52E0" w:rsidP="000F52E0">
      <w:r w:rsidRPr="000F52E0">
        <w:t>Strap communicates to me a conquest he had made of a Chandler’s</w:t>
      </w:r>
    </w:p>
    <w:p w14:paraId="4ABBE6C5" w14:textId="77777777" w:rsidR="000F52E0" w:rsidRPr="000F52E0" w:rsidRDefault="000F52E0" w:rsidP="000F52E0">
      <w:r w:rsidRPr="000F52E0">
        <w:t>Widow—finds himself miserably mistaken—I go to the Opera—admire</w:t>
      </w:r>
    </w:p>
    <w:p w14:paraId="2590FDAB" w14:textId="77777777" w:rsidR="000F52E0" w:rsidRPr="000F52E0" w:rsidRDefault="000F52E0" w:rsidP="000F52E0">
      <w:r w:rsidRPr="000F52E0">
        <w:t>Melinda—am cautioned by Banter—go to the Assembly at Hampstead—dance</w:t>
      </w:r>
    </w:p>
    <w:p w14:paraId="46604464" w14:textId="77777777" w:rsidR="000F52E0" w:rsidRPr="000F52E0" w:rsidRDefault="000F52E0" w:rsidP="000F52E0">
      <w:r w:rsidRPr="000F52E0">
        <w:t>with that young lady—receive an insolent message from Bragwell, whose</w:t>
      </w:r>
    </w:p>
    <w:p w14:paraId="762C7DCD" w14:textId="77777777" w:rsidR="000F52E0" w:rsidRPr="000F52E0" w:rsidRDefault="000F52E0" w:rsidP="000F52E0">
      <w:r w:rsidRPr="000F52E0">
        <w:t>mettle is soon cooled—am in favour with my Mistress, whom I visit next</w:t>
      </w:r>
    </w:p>
    <w:p w14:paraId="23E31AA2" w14:textId="77777777" w:rsidR="000F52E0" w:rsidRPr="000F52E0" w:rsidRDefault="000F52E0" w:rsidP="000F52E0">
      <w:r w:rsidRPr="000F52E0">
        <w:t>day, and am bubbled out of eighteen guineas at cards—Strap triumphs at</w:t>
      </w:r>
    </w:p>
    <w:p w14:paraId="5A8187C0" w14:textId="77777777" w:rsidR="000F52E0" w:rsidRPr="000F52E0" w:rsidRDefault="000F52E0" w:rsidP="000F52E0">
      <w:r w:rsidRPr="000F52E0">
        <w:t>my success, but is astonished at my expense—Banter comes to my lodging,</w:t>
      </w:r>
    </w:p>
    <w:p w14:paraId="3641B4DB" w14:textId="77777777" w:rsidR="000F52E0" w:rsidRPr="000F52E0" w:rsidRDefault="000F52E0" w:rsidP="000F52E0">
      <w:r w:rsidRPr="000F52E0">
        <w:t>is very sarcastic at my expense, and borrows five guineas from me, as a</w:t>
      </w:r>
    </w:p>
    <w:p w14:paraId="11C402D0" w14:textId="77777777" w:rsidR="000F52E0" w:rsidRPr="000F52E0" w:rsidRDefault="000F52E0" w:rsidP="000F52E0">
      <w:r w:rsidRPr="000F52E0">
        <w:t>proof of his friendship</w:t>
      </w:r>
    </w:p>
    <w:p w14:paraId="27ACA375" w14:textId="77777777" w:rsidR="000F52E0" w:rsidRPr="000F52E0" w:rsidRDefault="000F52E0" w:rsidP="000F52E0"/>
    <w:p w14:paraId="25077455" w14:textId="77777777" w:rsidR="000F52E0" w:rsidRPr="000F52E0" w:rsidRDefault="000F52E0" w:rsidP="000F52E0"/>
    <w:p w14:paraId="2A069687" w14:textId="77777777" w:rsidR="000F52E0" w:rsidRPr="000F52E0" w:rsidRDefault="000F52E0" w:rsidP="000F52E0">
      <w:r w:rsidRPr="000F52E0">
        <w:t>In the morning, before I got up, Strap came into my chamber, and,</w:t>
      </w:r>
    </w:p>
    <w:p w14:paraId="59C994FB" w14:textId="77777777" w:rsidR="000F52E0" w:rsidRPr="000F52E0" w:rsidRDefault="000F52E0" w:rsidP="000F52E0">
      <w:r w:rsidRPr="000F52E0">
        <w:t>finding me awake, hemmed several times, scratched his head, cast his</w:t>
      </w:r>
    </w:p>
    <w:p w14:paraId="25653627" w14:textId="77777777" w:rsidR="000F52E0" w:rsidRPr="000F52E0" w:rsidRDefault="000F52E0" w:rsidP="000F52E0">
      <w:r w:rsidRPr="000F52E0">
        <w:t>eyes upon the ground, and, with a very foolish kind of simper upon his</w:t>
      </w:r>
    </w:p>
    <w:p w14:paraId="36DB4F42" w14:textId="77777777" w:rsidR="000F52E0" w:rsidRPr="000F52E0" w:rsidRDefault="000F52E0" w:rsidP="000F52E0">
      <w:r w:rsidRPr="000F52E0">
        <w:t>face gave me to understand he had something to communicate. “By your</w:t>
      </w:r>
    </w:p>
    <w:p w14:paraId="167C6FB2" w14:textId="77777777" w:rsidR="000F52E0" w:rsidRPr="000F52E0" w:rsidRDefault="000F52E0" w:rsidP="000F52E0">
      <w:r w:rsidRPr="000F52E0">
        <w:t>countenance,” said I, “I expect to hear good tidings.” “Indifferently,”</w:t>
      </w:r>
    </w:p>
    <w:p w14:paraId="3ED5B58A" w14:textId="77777777" w:rsidR="000F52E0" w:rsidRPr="000F52E0" w:rsidRDefault="000F52E0" w:rsidP="000F52E0">
      <w:r w:rsidRPr="000F52E0">
        <w:t>replied he, tittering, “that is, hereafter as it shall be. You must</w:t>
      </w:r>
    </w:p>
    <w:p w14:paraId="27A2399D" w14:textId="77777777" w:rsidR="000F52E0" w:rsidRPr="000F52E0" w:rsidRDefault="000F52E0" w:rsidP="000F52E0">
      <w:r w:rsidRPr="000F52E0">
        <w:t>know, I have some thoughts of altering my condition.” “What!” cried I,</w:t>
      </w:r>
    </w:p>
    <w:p w14:paraId="158904A5" w14:textId="77777777" w:rsidR="000F52E0" w:rsidRPr="000F52E0" w:rsidRDefault="000F52E0" w:rsidP="000F52E0">
      <w:r w:rsidRPr="000F52E0">
        <w:t>astonished, “a matrimonial scheme? O rare Strap! thou hast got the</w:t>
      </w:r>
    </w:p>
    <w:p w14:paraId="4483E1CB" w14:textId="77777777" w:rsidR="000F52E0" w:rsidRPr="000F52E0" w:rsidRDefault="000F52E0" w:rsidP="000F52E0">
      <w:r w:rsidRPr="000F52E0">
        <w:t>heels of me at last.” “N—no less, I assure you,” said he, bursting into</w:t>
      </w:r>
    </w:p>
    <w:p w14:paraId="1279F6E6" w14:textId="77777777" w:rsidR="000F52E0" w:rsidRPr="000F52E0" w:rsidRDefault="000F52E0" w:rsidP="000F52E0">
      <w:r w:rsidRPr="000F52E0">
        <w:t>a laugh of self-approbation: “a tallow chandler’s widow that lives hard</w:t>
      </w:r>
    </w:p>
    <w:p w14:paraId="6C019A56" w14:textId="77777777" w:rsidR="000F52E0" w:rsidRPr="000F52E0" w:rsidRDefault="000F52E0" w:rsidP="000F52E0">
      <w:r w:rsidRPr="000F52E0">
        <w:t>by, has taken a liking to me, a fine jolly dame, as plump as a</w:t>
      </w:r>
    </w:p>
    <w:p w14:paraId="148ACBB5" w14:textId="77777777" w:rsidR="000F52E0" w:rsidRPr="000F52E0" w:rsidRDefault="000F52E0" w:rsidP="000F52E0">
      <w:r w:rsidRPr="000F52E0">
        <w:t>partridge. She has a well-furnished house, a brisk trade, and a good</w:t>
      </w:r>
    </w:p>
    <w:p w14:paraId="2BB598FA" w14:textId="77777777" w:rsidR="000F52E0" w:rsidRPr="000F52E0" w:rsidRDefault="000F52E0" w:rsidP="000F52E0">
      <w:r w:rsidRPr="000F52E0">
        <w:t>deal of the ready. I may have her for the asking. She told a friend of</w:t>
      </w:r>
    </w:p>
    <w:p w14:paraId="70BA6777" w14:textId="77777777" w:rsidR="000F52E0" w:rsidRPr="000F52E0" w:rsidRDefault="000F52E0" w:rsidP="000F52E0">
      <w:r w:rsidRPr="000F52E0">
        <w:t>mine, a brother footman, that she would take me out of a stinking</w:t>
      </w:r>
    </w:p>
    <w:p w14:paraId="3A20265C" w14:textId="77777777" w:rsidR="000F52E0" w:rsidRPr="000F52E0" w:rsidRDefault="000F52E0" w:rsidP="000F52E0">
      <w:r w:rsidRPr="000F52E0">
        <w:t>clout. But I refused to give my final answer, till I knew your opinion</w:t>
      </w:r>
    </w:p>
    <w:p w14:paraId="7E6C6113" w14:textId="77777777" w:rsidR="000F52E0" w:rsidRPr="000F52E0" w:rsidRDefault="000F52E0" w:rsidP="000F52E0">
      <w:r w:rsidRPr="000F52E0">
        <w:t>of the matter.” I congratulated Monsieur d’Estrapes upon his conquest,</w:t>
      </w:r>
    </w:p>
    <w:p w14:paraId="1ED504F3" w14:textId="77777777" w:rsidR="000F52E0" w:rsidRPr="000F52E0" w:rsidRDefault="000F52E0" w:rsidP="000F52E0">
      <w:r w:rsidRPr="000F52E0">
        <w:t>and approved of the scheme, provided he could be assured of those</w:t>
      </w:r>
    </w:p>
    <w:p w14:paraId="6D2B993E" w14:textId="77777777" w:rsidR="000F52E0" w:rsidRPr="000F52E0" w:rsidRDefault="000F52E0" w:rsidP="000F52E0">
      <w:r w:rsidRPr="000F52E0">
        <w:t>circumstances of her fortune; but advised him to do nothing rashly, and</w:t>
      </w:r>
    </w:p>
    <w:p w14:paraId="3CA2DDDA" w14:textId="77777777" w:rsidR="000F52E0" w:rsidRPr="000F52E0" w:rsidRDefault="000F52E0" w:rsidP="000F52E0">
      <w:r w:rsidRPr="000F52E0">
        <w:t>give me an opportunity of seeing the lady before matters should be</w:t>
      </w:r>
    </w:p>
    <w:p w14:paraId="4F25D7A0" w14:textId="77777777" w:rsidR="000F52E0" w:rsidRPr="000F52E0" w:rsidRDefault="000F52E0" w:rsidP="000F52E0">
      <w:r w:rsidRPr="000F52E0">
        <w:t>brought to a conclusion. He assured me he would do nothing without my</w:t>
      </w:r>
    </w:p>
    <w:p w14:paraId="79CDF062" w14:textId="77777777" w:rsidR="000F52E0" w:rsidRPr="000F52E0" w:rsidRDefault="000F52E0" w:rsidP="000F52E0">
      <w:r w:rsidRPr="000F52E0">
        <w:t>consent and approbation, and that very morning, while I was at</w:t>
      </w:r>
    </w:p>
    <w:p w14:paraId="6C8BE8F1" w14:textId="77777777" w:rsidR="000F52E0" w:rsidRPr="000F52E0" w:rsidRDefault="000F52E0" w:rsidP="000F52E0">
      <w:r w:rsidRPr="000F52E0">
        <w:t>breakfast, introduce his inamorata to my acquaintance. She was a short</w:t>
      </w:r>
    </w:p>
    <w:p w14:paraId="4E7463CE" w14:textId="77777777" w:rsidR="000F52E0" w:rsidRPr="000F52E0" w:rsidRDefault="000F52E0" w:rsidP="000F52E0">
      <w:r w:rsidRPr="000F52E0">
        <w:t>thick woman, about the age of thirty-six, and had a particular</w:t>
      </w:r>
    </w:p>
    <w:p w14:paraId="6225B239" w14:textId="77777777" w:rsidR="000F52E0" w:rsidRPr="000F52E0" w:rsidRDefault="000F52E0" w:rsidP="000F52E0">
      <w:r w:rsidRPr="000F52E0">
        <w:t>prominence of belly, which I perceived at first sight, not without some</w:t>
      </w:r>
    </w:p>
    <w:p w14:paraId="5B330D1F" w14:textId="77777777" w:rsidR="000F52E0" w:rsidRPr="000F52E0" w:rsidRDefault="000F52E0" w:rsidP="000F52E0">
      <w:r w:rsidRPr="000F52E0">
        <w:t>suspicion of foul play. I desired her, however, to sit, and treated her</w:t>
      </w:r>
    </w:p>
    <w:p w14:paraId="508B44FD" w14:textId="77777777" w:rsidR="000F52E0" w:rsidRPr="000F52E0" w:rsidRDefault="000F52E0" w:rsidP="000F52E0">
      <w:r w:rsidRPr="000F52E0">
        <w:t>with a dish of tea; the discourse turning on the good qualities of</w:t>
      </w:r>
    </w:p>
    <w:p w14:paraId="09E278E0" w14:textId="77777777" w:rsidR="000F52E0" w:rsidRPr="000F52E0" w:rsidRDefault="000F52E0" w:rsidP="000F52E0">
      <w:r w:rsidRPr="000F52E0">
        <w:t>Strap, whom I represented as a prodigy of sobriety, industry and</w:t>
      </w:r>
    </w:p>
    <w:p w14:paraId="5043F07B" w14:textId="77777777" w:rsidR="000F52E0" w:rsidRPr="000F52E0" w:rsidRDefault="000F52E0" w:rsidP="000F52E0">
      <w:r w:rsidRPr="000F52E0">
        <w:t>virtue. When she took her leave, he followed her to the door, and</w:t>
      </w:r>
    </w:p>
    <w:p w14:paraId="596D86FC" w14:textId="77777777" w:rsidR="000F52E0" w:rsidRPr="000F52E0" w:rsidRDefault="000F52E0" w:rsidP="000F52E0">
      <w:r w:rsidRPr="000F52E0">
        <w:t>returned licking his lips, and asking if I did not think she was a</w:t>
      </w:r>
    </w:p>
    <w:p w14:paraId="59E04564" w14:textId="77777777" w:rsidR="000F52E0" w:rsidRPr="000F52E0" w:rsidRDefault="000F52E0" w:rsidP="000F52E0">
      <w:r w:rsidRPr="000F52E0">
        <w:t>luscious creature. I made no mystery of my apprehension, but declared</w:t>
      </w:r>
    </w:p>
    <w:p w14:paraId="0BD2F0FC" w14:textId="77777777" w:rsidR="000F52E0" w:rsidRPr="000F52E0" w:rsidRDefault="000F52E0" w:rsidP="000F52E0">
      <w:r w:rsidRPr="000F52E0">
        <w:t>my sentiments of her without reserve; at which he was not surprised,</w:t>
      </w:r>
    </w:p>
    <w:p w14:paraId="3673BD5A" w14:textId="77777777" w:rsidR="000F52E0" w:rsidRPr="000F52E0" w:rsidRDefault="000F52E0" w:rsidP="000F52E0">
      <w:r w:rsidRPr="000F52E0">
        <w:t>telling me he had observed the same symptom, but was informed by his</w:t>
      </w:r>
    </w:p>
    <w:p w14:paraId="1133FC51" w14:textId="77777777" w:rsidR="000F52E0" w:rsidRPr="000F52E0" w:rsidRDefault="000F52E0" w:rsidP="000F52E0">
      <w:r w:rsidRPr="000F52E0">
        <w:t>friend that she was only livergrown and would in few months be as small</w:t>
      </w:r>
    </w:p>
    <w:p w14:paraId="12636201" w14:textId="77777777" w:rsidR="000F52E0" w:rsidRPr="000F52E0" w:rsidRDefault="000F52E0" w:rsidP="000F52E0">
      <w:r w:rsidRPr="000F52E0">
        <w:t>in the waist as ever. “Yes,” said I, “a few weeks, I believe, will do</w:t>
      </w:r>
    </w:p>
    <w:p w14:paraId="09B38B25" w14:textId="77777777" w:rsidR="000F52E0" w:rsidRPr="000F52E0" w:rsidRDefault="000F52E0" w:rsidP="000F52E0">
      <w:r w:rsidRPr="000F52E0">
        <w:t>the business. In short, Strap, it is my opinion, that you are</w:t>
      </w:r>
    </w:p>
    <w:p w14:paraId="47EDC88F" w14:textId="77777777" w:rsidR="000F52E0" w:rsidRPr="000F52E0" w:rsidRDefault="000F52E0" w:rsidP="000F52E0">
      <w:r w:rsidRPr="000F52E0">
        <w:t>egregiously imposed upon; and that this friend is no other than a</w:t>
      </w:r>
    </w:p>
    <w:p w14:paraId="0833DFAF" w14:textId="77777777" w:rsidR="000F52E0" w:rsidRPr="000F52E0" w:rsidRDefault="000F52E0" w:rsidP="000F52E0">
      <w:r w:rsidRPr="000F52E0">
        <w:t>rascal who wants to palm his trull upon you for a wife, that he may at</w:t>
      </w:r>
    </w:p>
    <w:p w14:paraId="4918E5DC" w14:textId="77777777" w:rsidR="000F52E0" w:rsidRPr="000F52E0" w:rsidRDefault="000F52E0" w:rsidP="000F52E0">
      <w:r w:rsidRPr="000F52E0">
        <w:t>once deliver himself from the importunities of the mother and the</w:t>
      </w:r>
    </w:p>
    <w:p w14:paraId="5B3705FB" w14:textId="77777777" w:rsidR="000F52E0" w:rsidRPr="000F52E0" w:rsidRDefault="000F52E0" w:rsidP="000F52E0">
      <w:r w:rsidRPr="000F52E0">
        <w:t>expense of her bantling; for which reason I would not have you trust</w:t>
      </w:r>
    </w:p>
    <w:p w14:paraId="68ED5EF3" w14:textId="77777777" w:rsidR="000F52E0" w:rsidRPr="000F52E0" w:rsidRDefault="000F52E0" w:rsidP="000F52E0">
      <w:r w:rsidRPr="000F52E0">
        <w:t>implicitly to the report he makes of her wealth, which is inconsistent</w:t>
      </w:r>
    </w:p>
    <w:p w14:paraId="75607846" w14:textId="77777777" w:rsidR="000F52E0" w:rsidRPr="000F52E0" w:rsidRDefault="000F52E0" w:rsidP="000F52E0">
      <w:r w:rsidRPr="000F52E0">
        <w:t>with his behaviour, nor run your head precipitately into a noose, that</w:t>
      </w:r>
    </w:p>
    <w:p w14:paraId="10F31A22" w14:textId="77777777" w:rsidR="000F52E0" w:rsidRPr="000F52E0" w:rsidRDefault="000F52E0" w:rsidP="000F52E0">
      <w:r w:rsidRPr="000F52E0">
        <w:t>you may afterwards wish exchanged for the hangman’s.” He seemed very</w:t>
      </w:r>
    </w:p>
    <w:p w14:paraId="593E31D6" w14:textId="77777777" w:rsidR="000F52E0" w:rsidRPr="000F52E0" w:rsidRDefault="000F52E0" w:rsidP="000F52E0">
      <w:r w:rsidRPr="000F52E0">
        <w:t>much startled at my insinuation, and promised to look twice before he</w:t>
      </w:r>
    </w:p>
    <w:p w14:paraId="420AD461" w14:textId="77777777" w:rsidR="000F52E0" w:rsidRPr="000F52E0" w:rsidRDefault="000F52E0" w:rsidP="000F52E0">
      <w:r w:rsidRPr="000F52E0">
        <w:t>leaped; saying, with some heat, “Odds, if I find his intention is to</w:t>
      </w:r>
    </w:p>
    <w:p w14:paraId="34826DD2" w14:textId="77777777" w:rsidR="000F52E0" w:rsidRPr="000F52E0" w:rsidRDefault="000F52E0" w:rsidP="000F52E0">
      <w:r w:rsidRPr="000F52E0">
        <w:t>betray me, we shall see which of us is the better man.” My prediction</w:t>
      </w:r>
    </w:p>
    <w:p w14:paraId="0ABBF04D" w14:textId="77777777" w:rsidR="000F52E0" w:rsidRPr="000F52E0" w:rsidRDefault="000F52E0" w:rsidP="000F52E0">
      <w:r w:rsidRPr="000F52E0">
        <w:t>was verified in less than a fortnight, her great belly producing an</w:t>
      </w:r>
    </w:p>
    <w:p w14:paraId="66FE79BC" w14:textId="77777777" w:rsidR="000F52E0" w:rsidRPr="000F52E0" w:rsidRDefault="000F52E0" w:rsidP="000F52E0">
      <w:r w:rsidRPr="000F52E0">
        <w:t>infant, to the unspeakable amazement of Strap, who was before this</w:t>
      </w:r>
    </w:p>
    <w:p w14:paraId="4B91113D" w14:textId="77777777" w:rsidR="000F52E0" w:rsidRPr="000F52E0" w:rsidRDefault="000F52E0" w:rsidP="000F52E0">
      <w:r w:rsidRPr="000F52E0">
        <w:t>happened, inclinable to believe I had refined a little too much in my</w:t>
      </w:r>
    </w:p>
    <w:p w14:paraId="174F393D" w14:textId="77777777" w:rsidR="000F52E0" w:rsidRPr="000F52E0" w:rsidRDefault="000F52E0" w:rsidP="000F52E0">
      <w:r w:rsidRPr="000F52E0">
        <w:t>penetration. His false friend disappeared; and a few days after an</w:t>
      </w:r>
    </w:p>
    <w:p w14:paraId="55539819" w14:textId="77777777" w:rsidR="000F52E0" w:rsidRPr="000F52E0" w:rsidRDefault="000F52E0" w:rsidP="000F52E0">
      <w:r w:rsidRPr="000F52E0">
        <w:t>execution was issued against her goods and household furniture, which</w:t>
      </w:r>
    </w:p>
    <w:p w14:paraId="02FEE71B" w14:textId="77777777" w:rsidR="000F52E0" w:rsidRPr="000F52E0" w:rsidRDefault="000F52E0" w:rsidP="000F52E0">
      <w:r w:rsidRPr="000F52E0">
        <w:t>were seized by the creditors.</w:t>
      </w:r>
    </w:p>
    <w:p w14:paraId="07F49921" w14:textId="77777777" w:rsidR="000F52E0" w:rsidRPr="000F52E0" w:rsidRDefault="000F52E0" w:rsidP="000F52E0"/>
    <w:p w14:paraId="4DA341CF" w14:textId="77777777" w:rsidR="000F52E0" w:rsidRPr="000F52E0" w:rsidRDefault="000F52E0" w:rsidP="000F52E0">
      <w:r w:rsidRPr="000F52E0">
        <w:t>Meanwhile I met my friend Banter at the ordinary, and in the evening</w:t>
      </w:r>
    </w:p>
    <w:p w14:paraId="0B20833A" w14:textId="77777777" w:rsidR="000F52E0" w:rsidRPr="000F52E0" w:rsidRDefault="000F52E0" w:rsidP="000F52E0">
      <w:r w:rsidRPr="000F52E0">
        <w:t>went to the Opera with him and Mr Chatter, who pointed out Melinda in</w:t>
      </w:r>
    </w:p>
    <w:p w14:paraId="7956F4E0" w14:textId="77777777" w:rsidR="000F52E0" w:rsidRPr="000F52E0" w:rsidRDefault="000F52E0" w:rsidP="000F52E0">
      <w:r w:rsidRPr="000F52E0">
        <w:t>one of the boxes, and offered to introduce me to her, observing at the</w:t>
      </w:r>
    </w:p>
    <w:p w14:paraId="17FD270B" w14:textId="77777777" w:rsidR="000F52E0" w:rsidRPr="000F52E0" w:rsidRDefault="000F52E0" w:rsidP="000F52E0">
      <w:r w:rsidRPr="000F52E0">
        <w:t>same time, that she was a reigning toast worth ten thousand pounds.</w:t>
      </w:r>
    </w:p>
    <w:p w14:paraId="65CF999A" w14:textId="77777777" w:rsidR="000F52E0" w:rsidRPr="000F52E0" w:rsidRDefault="000F52E0" w:rsidP="000F52E0">
      <w:r w:rsidRPr="000F52E0">
        <w:t>This piece of information made my heart bound with joy, and I</w:t>
      </w:r>
    </w:p>
    <w:p w14:paraId="68448328" w14:textId="77777777" w:rsidR="000F52E0" w:rsidRPr="000F52E0" w:rsidRDefault="000F52E0" w:rsidP="000F52E0">
      <w:r w:rsidRPr="000F52E0">
        <w:t>discovered great eagerness to accept the proposal; upon which he</w:t>
      </w:r>
    </w:p>
    <w:p w14:paraId="27688A0C" w14:textId="77777777" w:rsidR="000F52E0" w:rsidRPr="000F52E0" w:rsidRDefault="000F52E0" w:rsidP="000F52E0">
      <w:r w:rsidRPr="000F52E0">
        <w:t>assured me I should dance with her at the next assembly, if he had any</w:t>
      </w:r>
    </w:p>
    <w:p w14:paraId="7084B324" w14:textId="77777777" w:rsidR="000F52E0" w:rsidRPr="000F52E0" w:rsidRDefault="000F52E0" w:rsidP="000F52E0">
      <w:r w:rsidRPr="000F52E0">
        <w:t>influence in that quarter: so saying, he went round, spoke to her some</w:t>
      </w:r>
    </w:p>
    <w:p w14:paraId="2DD9628B" w14:textId="77777777" w:rsidR="000F52E0" w:rsidRPr="000F52E0" w:rsidRDefault="000F52E0" w:rsidP="000F52E0">
      <w:r w:rsidRPr="000F52E0">
        <w:t>minutes, and, as I imagined, pointed at me; then returning, told me, to</w:t>
      </w:r>
    </w:p>
    <w:p w14:paraId="07A628B8" w14:textId="77777777" w:rsidR="000F52E0" w:rsidRPr="000F52E0" w:rsidRDefault="000F52E0" w:rsidP="000F52E0">
      <w:r w:rsidRPr="000F52E0">
        <w:t>my inexpressible pleasure, that I might depend upon what he had</w:t>
      </w:r>
    </w:p>
    <w:p w14:paraId="0C74D37E" w14:textId="77777777" w:rsidR="000F52E0" w:rsidRPr="000F52E0" w:rsidRDefault="000F52E0" w:rsidP="000F52E0">
      <w:r w:rsidRPr="000F52E0">
        <w:t>promised, for she was now engaged as my partner. Banter in a whisper,</w:t>
      </w:r>
    </w:p>
    <w:p w14:paraId="78E24889" w14:textId="77777777" w:rsidR="000F52E0" w:rsidRPr="000F52E0" w:rsidRDefault="000F52E0" w:rsidP="000F52E0">
      <w:r w:rsidRPr="000F52E0">
        <w:t>gave me to understand that she was an incorrigible coquette, who would</w:t>
      </w:r>
    </w:p>
    <w:p w14:paraId="1C059FB7" w14:textId="77777777" w:rsidR="000F52E0" w:rsidRPr="000F52E0" w:rsidRDefault="000F52E0" w:rsidP="000F52E0">
      <w:r w:rsidRPr="000F52E0">
        <w:t>grant the same favour to any young fellow in England of a tolerable</w:t>
      </w:r>
    </w:p>
    <w:p w14:paraId="1ECCF158" w14:textId="77777777" w:rsidR="000F52E0" w:rsidRPr="000F52E0" w:rsidRDefault="000F52E0" w:rsidP="000F52E0">
      <w:r w:rsidRPr="000F52E0">
        <w:t>appearance, merely to engage him among the herd of her admirers, that</w:t>
      </w:r>
    </w:p>
    <w:p w14:paraId="375389D9" w14:textId="77777777" w:rsidR="000F52E0" w:rsidRPr="000F52E0" w:rsidRDefault="000F52E0" w:rsidP="000F52E0">
      <w:r w:rsidRPr="000F52E0">
        <w:t>she might have the pleasure of seeing them daily increase; that she was</w:t>
      </w:r>
    </w:p>
    <w:p w14:paraId="1ADC0B3F" w14:textId="77777777" w:rsidR="000F52E0" w:rsidRPr="000F52E0" w:rsidRDefault="000F52E0" w:rsidP="000F52E0">
      <w:r w:rsidRPr="000F52E0">
        <w:t>of a cold insensible disposition, dead to every passion but vanity, and</w:t>
      </w:r>
    </w:p>
    <w:p w14:paraId="06A83952" w14:textId="77777777" w:rsidR="000F52E0" w:rsidRPr="000F52E0" w:rsidRDefault="000F52E0" w:rsidP="000F52E0">
      <w:r w:rsidRPr="000F52E0">
        <w:t>so blind to merit, that he would lay any wager the wealthiest fool</w:t>
      </w:r>
    </w:p>
    <w:p w14:paraId="7EABB290" w14:textId="77777777" w:rsidR="000F52E0" w:rsidRPr="000F52E0" w:rsidRDefault="000F52E0" w:rsidP="000F52E0">
      <w:r w:rsidRPr="000F52E0">
        <w:t>would carry her at last. I attributed a good deal of this intelligence</w:t>
      </w:r>
    </w:p>
    <w:p w14:paraId="1BEE2BDC" w14:textId="77777777" w:rsidR="000F52E0" w:rsidRPr="000F52E0" w:rsidRDefault="000F52E0" w:rsidP="000F52E0">
      <w:r w:rsidRPr="000F52E0">
        <w:t>to the satirical turn of my friend, or resentment for having himself</w:t>
      </w:r>
    </w:p>
    <w:p w14:paraId="1B155FFB" w14:textId="77777777" w:rsidR="000F52E0" w:rsidRPr="000F52E0" w:rsidRDefault="000F52E0" w:rsidP="000F52E0">
      <w:r w:rsidRPr="000F52E0">
        <w:t>suffered a rebuff from the lady in question, and, at any rate, trusted</w:t>
      </w:r>
    </w:p>
    <w:p w14:paraId="1E0FD77C" w14:textId="77777777" w:rsidR="000F52E0" w:rsidRPr="000F52E0" w:rsidRDefault="000F52E0" w:rsidP="000F52E0">
      <w:r w:rsidRPr="000F52E0">
        <w:t>so much to my own accomplishments as to believe no woman could resist</w:t>
      </w:r>
    </w:p>
    <w:p w14:paraId="60CA6578" w14:textId="77777777" w:rsidR="000F52E0" w:rsidRPr="000F52E0" w:rsidRDefault="000F52E0" w:rsidP="000F52E0">
      <w:r w:rsidRPr="000F52E0">
        <w:t>the ardour of my addresses.</w:t>
      </w:r>
    </w:p>
    <w:p w14:paraId="4FA399FD" w14:textId="77777777" w:rsidR="000F52E0" w:rsidRPr="000F52E0" w:rsidRDefault="000F52E0" w:rsidP="000F52E0"/>
    <w:p w14:paraId="5257603E" w14:textId="77777777" w:rsidR="000F52E0" w:rsidRPr="000F52E0" w:rsidRDefault="000F52E0" w:rsidP="000F52E0">
      <w:r w:rsidRPr="000F52E0">
        <w:t>Full of this confidence I repaired to Hampstead in company with Billy</w:t>
      </w:r>
    </w:p>
    <w:p w14:paraId="7D14027C" w14:textId="77777777" w:rsidR="000F52E0" w:rsidRPr="000F52E0" w:rsidRDefault="000F52E0" w:rsidP="000F52E0">
      <w:r w:rsidRPr="000F52E0">
        <w:t>Chatter, my Lord Hobble, and Doctor Wagtail. There I saw a very</w:t>
      </w:r>
    </w:p>
    <w:p w14:paraId="03B058B2" w14:textId="77777777" w:rsidR="000F52E0" w:rsidRPr="000F52E0" w:rsidRDefault="000F52E0" w:rsidP="000F52E0">
      <w:r w:rsidRPr="000F52E0">
        <w:t>brilliant assembly, before whom I had the honour to walk a minuet with</w:t>
      </w:r>
    </w:p>
    <w:p w14:paraId="1F474BB4" w14:textId="77777777" w:rsidR="000F52E0" w:rsidRPr="000F52E0" w:rsidRDefault="000F52E0" w:rsidP="000F52E0">
      <w:r w:rsidRPr="000F52E0">
        <w:t>Melinda, who charmed me with her frank manner and easiness of</w:t>
      </w:r>
    </w:p>
    <w:p w14:paraId="0D300439" w14:textId="77777777" w:rsidR="000F52E0" w:rsidRPr="000F52E0" w:rsidRDefault="000F52E0" w:rsidP="000F52E0">
      <w:r w:rsidRPr="000F52E0">
        <w:t>behaviour. Before the country dances began, I received a message by a</w:t>
      </w:r>
    </w:p>
    <w:p w14:paraId="061EAB4B" w14:textId="77777777" w:rsidR="000F52E0" w:rsidRPr="000F52E0" w:rsidRDefault="000F52E0" w:rsidP="000F52E0">
      <w:r w:rsidRPr="000F52E0">
        <w:t>person I did not know from Bragwell, who was present, importing that</w:t>
      </w:r>
    </w:p>
    <w:p w14:paraId="619E12A4" w14:textId="77777777" w:rsidR="000F52E0" w:rsidRPr="000F52E0" w:rsidRDefault="000F52E0" w:rsidP="000F52E0">
      <w:r w:rsidRPr="000F52E0">
        <w:t>nobody who knew him presumed to dance with Melinda while he was there</w:t>
      </w:r>
    </w:p>
    <w:p w14:paraId="083E18D7" w14:textId="77777777" w:rsidR="000F52E0" w:rsidRPr="000F52E0" w:rsidRDefault="000F52E0" w:rsidP="000F52E0">
      <w:r w:rsidRPr="000F52E0">
        <w:t>in person, that I would do well to relinquish her without noise,</w:t>
      </w:r>
    </w:p>
    <w:p w14:paraId="514B9BDD" w14:textId="77777777" w:rsidR="000F52E0" w:rsidRPr="000F52E0" w:rsidRDefault="000F52E0" w:rsidP="000F52E0">
      <w:r w:rsidRPr="000F52E0">
        <w:t>because he had a mind to lead up a country dance with her. This</w:t>
      </w:r>
    </w:p>
    <w:p w14:paraId="5CA74A1F" w14:textId="77777777" w:rsidR="000F52E0" w:rsidRPr="000F52E0" w:rsidRDefault="000F52E0" w:rsidP="000F52E0">
      <w:r w:rsidRPr="000F52E0">
        <w:t>extraordinary intimation, which was delivered in the lady’s hearing,</w:t>
      </w:r>
    </w:p>
    <w:p w14:paraId="18D36320" w14:textId="77777777" w:rsidR="000F52E0" w:rsidRPr="000F52E0" w:rsidRDefault="000F52E0" w:rsidP="000F52E0">
      <w:r w:rsidRPr="000F52E0">
        <w:t>did not at all discompose me, who, by this time, was pretty well</w:t>
      </w:r>
    </w:p>
    <w:p w14:paraId="008E90A1" w14:textId="77777777" w:rsidR="000F52E0" w:rsidRPr="000F52E0" w:rsidRDefault="000F52E0" w:rsidP="000F52E0">
      <w:r w:rsidRPr="000F52E0">
        <w:t>acquainted with the character of my rival. I therefore, without the</w:t>
      </w:r>
    </w:p>
    <w:p w14:paraId="784F2755" w14:textId="77777777" w:rsidR="000F52E0" w:rsidRPr="000F52E0" w:rsidRDefault="000F52E0" w:rsidP="000F52E0">
      <w:r w:rsidRPr="000F52E0">
        <w:t>least symptom of concern bade the gentleman tell Mr. Bragwell, that</w:t>
      </w:r>
    </w:p>
    <w:p w14:paraId="0FA4E696" w14:textId="77777777" w:rsidR="000F52E0" w:rsidRPr="000F52E0" w:rsidRDefault="000F52E0" w:rsidP="000F52E0">
      <w:r w:rsidRPr="000F52E0">
        <w:t>since I was so happy as to obtain the lady’s consent, I should not be</w:t>
      </w:r>
    </w:p>
    <w:p w14:paraId="442ECD80" w14:textId="77777777" w:rsidR="000F52E0" w:rsidRPr="000F52E0" w:rsidRDefault="000F52E0" w:rsidP="000F52E0">
      <w:r w:rsidRPr="000F52E0">
        <w:t>solicitous about his; and desired the bearer himself to bring me no</w:t>
      </w:r>
    </w:p>
    <w:p w14:paraId="528E8C81" w14:textId="77777777" w:rsidR="000F52E0" w:rsidRPr="000F52E0" w:rsidRDefault="000F52E0" w:rsidP="000F52E0">
      <w:r w:rsidRPr="000F52E0">
        <w:t>such impertinent messages for the future. Melinda, affected a sort of</w:t>
      </w:r>
    </w:p>
    <w:p w14:paraId="41B10502" w14:textId="77777777" w:rsidR="000F52E0" w:rsidRPr="000F52E0" w:rsidRDefault="000F52E0" w:rsidP="000F52E0">
      <w:r w:rsidRPr="000F52E0">
        <w:t>confusion, and pretended to wonder that Mr. Bragwell should give</w:t>
      </w:r>
    </w:p>
    <w:p w14:paraId="3F19F6E4" w14:textId="77777777" w:rsidR="000F52E0" w:rsidRPr="000F52E0" w:rsidRDefault="000F52E0" w:rsidP="000F52E0">
      <w:r w:rsidRPr="000F52E0">
        <w:t>himself such liberties with regard to her, who had no manner of</w:t>
      </w:r>
    </w:p>
    <w:p w14:paraId="62216883" w14:textId="77777777" w:rsidR="000F52E0" w:rsidRPr="000F52E0" w:rsidRDefault="000F52E0" w:rsidP="000F52E0">
      <w:r w:rsidRPr="000F52E0">
        <w:t>connection with the fellow. I laid hold of this opportunity to display</w:t>
      </w:r>
    </w:p>
    <w:p w14:paraId="36B341B5" w14:textId="77777777" w:rsidR="000F52E0" w:rsidRPr="000F52E0" w:rsidRDefault="000F52E0" w:rsidP="000F52E0">
      <w:r w:rsidRPr="000F52E0">
        <w:t>my valour, and offered to call him to an account for his insolence, a</w:t>
      </w:r>
    </w:p>
    <w:p w14:paraId="15EC879C" w14:textId="77777777" w:rsidR="000F52E0" w:rsidRPr="000F52E0" w:rsidRDefault="000F52E0" w:rsidP="000F52E0">
      <w:r w:rsidRPr="000F52E0">
        <w:t>proposal which she absolutely refused, under pretence of consulting my</w:t>
      </w:r>
    </w:p>
    <w:p w14:paraId="2E1B30C2" w14:textId="77777777" w:rsidR="000F52E0" w:rsidRPr="000F52E0" w:rsidRDefault="000F52E0" w:rsidP="000F52E0">
      <w:r w:rsidRPr="000F52E0">
        <w:t>safety; though I could perceive, by the sparkling of her eyes, that she</w:t>
      </w:r>
    </w:p>
    <w:p w14:paraId="642A4815" w14:textId="77777777" w:rsidR="000F52E0" w:rsidRPr="000F52E0" w:rsidRDefault="000F52E0" w:rsidP="000F52E0">
      <w:r w:rsidRPr="000F52E0">
        <w:t>would not have thought herself affronted by being the subject of a</w:t>
      </w:r>
    </w:p>
    <w:p w14:paraId="451C4404" w14:textId="77777777" w:rsidR="000F52E0" w:rsidRPr="000F52E0" w:rsidRDefault="000F52E0" w:rsidP="000F52E0">
      <w:r w:rsidRPr="000F52E0">
        <w:t>duel. I was by no means pleased with this discovery of her thoughts,</w:t>
      </w:r>
    </w:p>
    <w:p w14:paraId="686A26FE" w14:textId="77777777" w:rsidR="000F52E0" w:rsidRPr="000F52E0" w:rsidRDefault="000F52E0" w:rsidP="000F52E0">
      <w:r w:rsidRPr="000F52E0">
        <w:t>which not only argued the most unjustifiable vanity, but likewise the</w:t>
      </w:r>
    </w:p>
    <w:p w14:paraId="4B66BA6F" w14:textId="77777777" w:rsidR="000F52E0" w:rsidRPr="000F52E0" w:rsidRDefault="000F52E0" w:rsidP="000F52E0">
      <w:r w:rsidRPr="000F52E0">
        <w:t>most barbarous indifference; however, I was allured by her fortune, and</w:t>
      </w:r>
    </w:p>
    <w:p w14:paraId="3F0B1E33" w14:textId="77777777" w:rsidR="000F52E0" w:rsidRPr="000F52E0" w:rsidRDefault="000F52E0" w:rsidP="000F52E0">
      <w:r w:rsidRPr="000F52E0">
        <w:t>resolved to gratify her pride, in making her the occasion of a public</w:t>
      </w:r>
    </w:p>
    <w:p w14:paraId="28925741" w14:textId="77777777" w:rsidR="000F52E0" w:rsidRPr="000F52E0" w:rsidRDefault="000F52E0" w:rsidP="000F52E0">
      <w:r w:rsidRPr="000F52E0">
        <w:t>quarrel between me and Bragwell, who, I was pretty certain, would never</w:t>
      </w:r>
    </w:p>
    <w:p w14:paraId="112A3275" w14:textId="77777777" w:rsidR="000F52E0" w:rsidRPr="000F52E0" w:rsidRDefault="000F52E0" w:rsidP="000F52E0">
      <w:r w:rsidRPr="000F52E0">
        <w:t>drive matters to a dangerous extremity.</w:t>
      </w:r>
    </w:p>
    <w:p w14:paraId="1ADE5DD1" w14:textId="77777777" w:rsidR="000F52E0" w:rsidRPr="000F52E0" w:rsidRDefault="000F52E0" w:rsidP="000F52E0"/>
    <w:p w14:paraId="5FC1CDF3" w14:textId="77777777" w:rsidR="000F52E0" w:rsidRPr="000F52E0" w:rsidRDefault="000F52E0" w:rsidP="000F52E0">
      <w:r w:rsidRPr="000F52E0">
        <w:t>While we danced together, I observed this formidable rival at one end</w:t>
      </w:r>
    </w:p>
    <w:p w14:paraId="2906D7DE" w14:textId="77777777" w:rsidR="000F52E0" w:rsidRPr="000F52E0" w:rsidRDefault="000F52E0" w:rsidP="000F52E0">
      <w:r w:rsidRPr="000F52E0">
        <w:t>of the room, encircled with a cluster of beaux, to whom he talked with</w:t>
      </w:r>
    </w:p>
    <w:p w14:paraId="06942B68" w14:textId="77777777" w:rsidR="000F52E0" w:rsidRPr="000F52E0" w:rsidRDefault="000F52E0" w:rsidP="000F52E0">
      <w:r w:rsidRPr="000F52E0">
        <w:t>great vehemence, casting many big looks at me from time to time. I</w:t>
      </w:r>
    </w:p>
    <w:p w14:paraId="7D51DA64" w14:textId="77777777" w:rsidR="000F52E0" w:rsidRPr="000F52E0" w:rsidRDefault="000F52E0" w:rsidP="000F52E0">
      <w:r w:rsidRPr="000F52E0">
        <w:t>guessed the subject of his discourse, and as soon as I had handed my</w:t>
      </w:r>
    </w:p>
    <w:p w14:paraId="48343593" w14:textId="77777777" w:rsidR="000F52E0" w:rsidRPr="000F52E0" w:rsidRDefault="000F52E0" w:rsidP="000F52E0">
      <w:r w:rsidRPr="000F52E0">
        <w:t>partner to her seat, strutted up to the place where he stood, and,</w:t>
      </w:r>
    </w:p>
    <w:p w14:paraId="15F81D00" w14:textId="77777777" w:rsidR="000F52E0" w:rsidRPr="000F52E0" w:rsidRDefault="000F52E0" w:rsidP="000F52E0">
      <w:r w:rsidRPr="000F52E0">
        <w:t>cocking my hat in his face, demanded aloud, if he had anything to say</w:t>
      </w:r>
    </w:p>
    <w:p w14:paraId="6A7D3F3F" w14:textId="77777777" w:rsidR="000F52E0" w:rsidRPr="000F52E0" w:rsidRDefault="000F52E0" w:rsidP="000F52E0">
      <w:r w:rsidRPr="000F52E0">
        <w:t>to me. He answered with a sullen tone, “Nothing, at present, sir;” and</w:t>
      </w:r>
    </w:p>
    <w:p w14:paraId="61F04135" w14:textId="77777777" w:rsidR="000F52E0" w:rsidRPr="000F52E0" w:rsidRDefault="000F52E0" w:rsidP="000F52E0">
      <w:r w:rsidRPr="000F52E0">
        <w:t>turned about upon his heel. “Well,” said I, “you know where I am to be</w:t>
      </w:r>
    </w:p>
    <w:p w14:paraId="5902689E" w14:textId="77777777" w:rsidR="000F52E0" w:rsidRPr="000F52E0" w:rsidRDefault="000F52E0" w:rsidP="000F52E0">
      <w:r w:rsidRPr="000F52E0">
        <w:t>found at any time.” His companions stared at one another, and I</w:t>
      </w:r>
    </w:p>
    <w:p w14:paraId="4C74517C" w14:textId="77777777" w:rsidR="000F52E0" w:rsidRPr="000F52E0" w:rsidRDefault="000F52E0" w:rsidP="000F52E0">
      <w:r w:rsidRPr="000F52E0">
        <w:t>returned to the lady, whose features brightened at my approach, and</w:t>
      </w:r>
    </w:p>
    <w:p w14:paraId="2566E4F4" w14:textId="77777777" w:rsidR="000F52E0" w:rsidRPr="000F52E0" w:rsidRDefault="000F52E0" w:rsidP="000F52E0">
      <w:r w:rsidRPr="000F52E0">
        <w:t>immediately a whisper ran through the whole room; after which so many</w:t>
      </w:r>
    </w:p>
    <w:p w14:paraId="776A357C" w14:textId="77777777" w:rsidR="000F52E0" w:rsidRPr="000F52E0" w:rsidRDefault="000F52E0" w:rsidP="000F52E0">
      <w:r w:rsidRPr="000F52E0">
        <w:t>eyes were turned upon me that I was ready to sink with confusion. When</w:t>
      </w:r>
    </w:p>
    <w:p w14:paraId="4092D5E0" w14:textId="77777777" w:rsidR="000F52E0" w:rsidRPr="000F52E0" w:rsidRDefault="000F52E0" w:rsidP="000F52E0">
      <w:r w:rsidRPr="000F52E0">
        <w:t>the ball broke up, I led her to her coach, and, like a true French</w:t>
      </w:r>
    </w:p>
    <w:p w14:paraId="5C23C7B8" w14:textId="77777777" w:rsidR="000F52E0" w:rsidRPr="000F52E0" w:rsidRDefault="000F52E0" w:rsidP="000F52E0">
      <w:r w:rsidRPr="000F52E0">
        <w:t>gallant, would have got up behind it, in order to protect her from</w:t>
      </w:r>
    </w:p>
    <w:p w14:paraId="63B1B369" w14:textId="77777777" w:rsidR="000F52E0" w:rsidRPr="000F52E0" w:rsidRDefault="000F52E0" w:rsidP="000F52E0">
      <w:r w:rsidRPr="000F52E0">
        <w:t>violence on the road, but she absolutely refused my offer, and</w:t>
      </w:r>
    </w:p>
    <w:p w14:paraId="333CAD9E" w14:textId="77777777" w:rsidR="000F52E0" w:rsidRPr="000F52E0" w:rsidRDefault="000F52E0" w:rsidP="000F52E0">
      <w:r w:rsidRPr="000F52E0">
        <w:t>expressed her concern that there was not an empty seat for me within</w:t>
      </w:r>
    </w:p>
    <w:p w14:paraId="39DD6482" w14:textId="77777777" w:rsidR="000F52E0" w:rsidRPr="000F52E0" w:rsidRDefault="000F52E0" w:rsidP="000F52E0">
      <w:r w:rsidRPr="000F52E0">
        <w:t>the vehicle.</w:t>
      </w:r>
    </w:p>
    <w:p w14:paraId="7D65AE75" w14:textId="77777777" w:rsidR="000F52E0" w:rsidRPr="000F52E0" w:rsidRDefault="000F52E0" w:rsidP="000F52E0"/>
    <w:p w14:paraId="40E2B989" w14:textId="77777777" w:rsidR="000F52E0" w:rsidRPr="000F52E0" w:rsidRDefault="000F52E0" w:rsidP="000F52E0">
      <w:r w:rsidRPr="000F52E0">
        <w:t>Next day, in the afternoon, I waited on her at her lodgings, by</w:t>
      </w:r>
    </w:p>
    <w:p w14:paraId="54F4A080" w14:textId="77777777" w:rsidR="000F52E0" w:rsidRPr="000F52E0" w:rsidRDefault="000F52E0" w:rsidP="000F52E0">
      <w:r w:rsidRPr="000F52E0">
        <w:t>permission, in company with Chatter, and was very civilly received by</w:t>
      </w:r>
    </w:p>
    <w:p w14:paraId="47BE1F46" w14:textId="77777777" w:rsidR="000F52E0" w:rsidRPr="000F52E0" w:rsidRDefault="000F52E0" w:rsidP="000F52E0">
      <w:r w:rsidRPr="000F52E0">
        <w:t>her mother, with whom she lived. There were a good many fashionable</w:t>
      </w:r>
    </w:p>
    <w:p w14:paraId="63C292ED" w14:textId="77777777" w:rsidR="000F52E0" w:rsidRPr="000F52E0" w:rsidRDefault="000F52E0" w:rsidP="000F52E0">
      <w:r w:rsidRPr="000F52E0">
        <w:t>people present, chiefly young fellows, and immediately after tea, a</w:t>
      </w:r>
    </w:p>
    <w:p w14:paraId="3A8B676A" w14:textId="77777777" w:rsidR="000F52E0" w:rsidRPr="000F52E0" w:rsidRDefault="000F52E0" w:rsidP="000F52E0">
      <w:r w:rsidRPr="000F52E0">
        <w:t>couple of card tables were set, at one of which I had the honour to</w:t>
      </w:r>
    </w:p>
    <w:p w14:paraId="110B14C5" w14:textId="77777777" w:rsidR="000F52E0" w:rsidRPr="000F52E0" w:rsidRDefault="000F52E0" w:rsidP="000F52E0">
      <w:r w:rsidRPr="000F52E0">
        <w:t>play with Melinda, who in less than three hours, made shift to plunder</w:t>
      </w:r>
    </w:p>
    <w:p w14:paraId="71287313" w14:textId="77777777" w:rsidR="000F52E0" w:rsidRPr="000F52E0" w:rsidRDefault="000F52E0" w:rsidP="000F52E0">
      <w:r w:rsidRPr="000F52E0">
        <w:t>me of eight guineas. I was well enough content to lose a little money</w:t>
      </w:r>
    </w:p>
    <w:p w14:paraId="37D391DE" w14:textId="77777777" w:rsidR="000F52E0" w:rsidRPr="000F52E0" w:rsidRDefault="000F52E0" w:rsidP="000F52E0">
      <w:r w:rsidRPr="000F52E0">
        <w:t>with a good grace, that I might have an opportunity in the meantime to</w:t>
      </w:r>
    </w:p>
    <w:p w14:paraId="4A8FD621" w14:textId="77777777" w:rsidR="000F52E0" w:rsidRPr="000F52E0" w:rsidRDefault="000F52E0" w:rsidP="000F52E0">
      <w:r w:rsidRPr="000F52E0">
        <w:t>say soft things, which are still most welcome when attended with good</w:t>
      </w:r>
    </w:p>
    <w:p w14:paraId="0B1679B9" w14:textId="77777777" w:rsidR="000F52E0" w:rsidRPr="000F52E0" w:rsidRDefault="000F52E0" w:rsidP="000F52E0">
      <w:r w:rsidRPr="000F52E0">
        <w:t>luck; but I was by no means satisfied of her fair play, a circumstance</w:t>
      </w:r>
    </w:p>
    <w:p w14:paraId="7848577D" w14:textId="77777777" w:rsidR="000F52E0" w:rsidRPr="000F52E0" w:rsidRDefault="000F52E0" w:rsidP="000F52E0">
      <w:r w:rsidRPr="000F52E0">
        <w:t>that shocked me not a little, and greatly impaired my opinion of her</w:t>
      </w:r>
    </w:p>
    <w:p w14:paraId="0A5159D7" w14:textId="77777777" w:rsidR="000F52E0" w:rsidRPr="000F52E0" w:rsidRDefault="000F52E0" w:rsidP="000F52E0">
      <w:r w:rsidRPr="000F52E0">
        <w:t>disinterestedness and delicacy. However, I was resolved to profit by</w:t>
      </w:r>
    </w:p>
    <w:p w14:paraId="6DF0314B" w14:textId="77777777" w:rsidR="000F52E0" w:rsidRPr="000F52E0" w:rsidRDefault="000F52E0" w:rsidP="000F52E0">
      <w:r w:rsidRPr="000F52E0">
        <w:t>this behaviour, and treat her in my turn with less ceremony;</w:t>
      </w:r>
    </w:p>
    <w:p w14:paraId="32A0002F" w14:textId="77777777" w:rsidR="000F52E0" w:rsidRPr="000F52E0" w:rsidRDefault="000F52E0" w:rsidP="000F52E0">
      <w:r w:rsidRPr="000F52E0">
        <w:t>accordingly, I laid close siege to her, and, finding her not at all</w:t>
      </w:r>
    </w:p>
    <w:p w14:paraId="3F33E151" w14:textId="77777777" w:rsidR="000F52E0" w:rsidRPr="000F52E0" w:rsidRDefault="000F52E0" w:rsidP="000F52E0">
      <w:r w:rsidRPr="000F52E0">
        <w:t>disgusted with the gross incense I offered, that very night made a</w:t>
      </w:r>
    </w:p>
    <w:p w14:paraId="4457BCE3" w14:textId="77777777" w:rsidR="000F52E0" w:rsidRPr="000F52E0" w:rsidRDefault="000F52E0" w:rsidP="000F52E0">
      <w:r w:rsidRPr="000F52E0">
        <w:t>declaration of love in plain terms. She received my addresses with</w:t>
      </w:r>
    </w:p>
    <w:p w14:paraId="74F62FD8" w14:textId="77777777" w:rsidR="000F52E0" w:rsidRPr="000F52E0" w:rsidRDefault="000F52E0" w:rsidP="000F52E0">
      <w:r w:rsidRPr="000F52E0">
        <w:t>great gaiety, and pretended to laugh them off, but at the same time</w:t>
      </w:r>
    </w:p>
    <w:p w14:paraId="23967A71" w14:textId="77777777" w:rsidR="000F52E0" w:rsidRPr="000F52E0" w:rsidRDefault="000F52E0" w:rsidP="000F52E0">
      <w:r w:rsidRPr="000F52E0">
        <w:t>treated me with such particular complacency that I was persuaded I had</w:t>
      </w:r>
    </w:p>
    <w:p w14:paraId="5EE3F606" w14:textId="77777777" w:rsidR="000F52E0" w:rsidRPr="000F52E0" w:rsidRDefault="000F52E0" w:rsidP="000F52E0">
      <w:r w:rsidRPr="000F52E0">
        <w:t>made a conquest of her heart, and concluded myself the happiest man</w:t>
      </w:r>
    </w:p>
    <w:p w14:paraId="6A622E20" w14:textId="77777777" w:rsidR="000F52E0" w:rsidRPr="000F52E0" w:rsidRDefault="000F52E0" w:rsidP="000F52E0">
      <w:r w:rsidRPr="000F52E0">
        <w:t>alive. Elevated with these flattering ideas, I sat down again to cards</w:t>
      </w:r>
    </w:p>
    <w:p w14:paraId="53907BAF" w14:textId="77777777" w:rsidR="000F52E0" w:rsidRPr="000F52E0" w:rsidRDefault="000F52E0" w:rsidP="000F52E0">
      <w:r w:rsidRPr="000F52E0">
        <w:t>after supper, and with great cheerfulness suffered myself to be cheated</w:t>
      </w:r>
    </w:p>
    <w:p w14:paraId="68E5BE4A" w14:textId="77777777" w:rsidR="000F52E0" w:rsidRPr="000F52E0" w:rsidRDefault="000F52E0" w:rsidP="000F52E0">
      <w:r w:rsidRPr="000F52E0">
        <w:t>of ten guineas more.</w:t>
      </w:r>
    </w:p>
    <w:p w14:paraId="50C2154B" w14:textId="77777777" w:rsidR="000F52E0" w:rsidRPr="000F52E0" w:rsidRDefault="000F52E0" w:rsidP="000F52E0"/>
    <w:p w14:paraId="40B7B41D" w14:textId="77777777" w:rsidR="000F52E0" w:rsidRPr="000F52E0" w:rsidRDefault="000F52E0" w:rsidP="000F52E0">
      <w:r w:rsidRPr="000F52E0">
        <w:t>It was late before I took my leave, after being favoured with a general</w:t>
      </w:r>
    </w:p>
    <w:p w14:paraId="62859C84" w14:textId="77777777" w:rsidR="000F52E0" w:rsidRPr="000F52E0" w:rsidRDefault="000F52E0" w:rsidP="000F52E0">
      <w:r w:rsidRPr="000F52E0">
        <w:t>invitation; and, when I got into bed, the adventures of the day</w:t>
      </w:r>
    </w:p>
    <w:p w14:paraId="3AD267F1" w14:textId="77777777" w:rsidR="000F52E0" w:rsidRPr="000F52E0" w:rsidRDefault="000F52E0" w:rsidP="000F52E0">
      <w:r w:rsidRPr="000F52E0">
        <w:t>hindered me from sleeping. Sometimes I pleased myself with the hopes of</w:t>
      </w:r>
    </w:p>
    <w:p w14:paraId="34EA6949" w14:textId="77777777" w:rsidR="000F52E0" w:rsidRPr="000F52E0" w:rsidRDefault="000F52E0" w:rsidP="000F52E0">
      <w:r w:rsidRPr="000F52E0">
        <w:t>possessing a fine woman with ten thousand pounds; then I would ruminate</w:t>
      </w:r>
    </w:p>
    <w:p w14:paraId="1FD5DC1B" w14:textId="77777777" w:rsidR="000F52E0" w:rsidRPr="000F52E0" w:rsidRDefault="000F52E0" w:rsidP="000F52E0">
      <w:r w:rsidRPr="000F52E0">
        <w:t>on the character I had heard of her from Banter, and compare it with</w:t>
      </w:r>
    </w:p>
    <w:p w14:paraId="6A69AF54" w14:textId="77777777" w:rsidR="000F52E0" w:rsidRPr="000F52E0" w:rsidRDefault="000F52E0" w:rsidP="000F52E0">
      <w:r w:rsidRPr="000F52E0">
        <w:t>the circumstances of her conduct towards me, which seemed to bear too</w:t>
      </w:r>
    </w:p>
    <w:p w14:paraId="73781A34" w14:textId="77777777" w:rsidR="000F52E0" w:rsidRPr="000F52E0" w:rsidRDefault="000F52E0" w:rsidP="000F52E0">
      <w:r w:rsidRPr="000F52E0">
        <w:t>great a resemblance to the picture he had drawn. This introduced a</w:t>
      </w:r>
    </w:p>
    <w:p w14:paraId="61924449" w14:textId="77777777" w:rsidR="000F52E0" w:rsidRPr="000F52E0" w:rsidRDefault="000F52E0" w:rsidP="000F52E0">
      <w:r w:rsidRPr="000F52E0">
        <w:t>melancholy reflection on the expense I had undergone, and the smallness</w:t>
      </w:r>
    </w:p>
    <w:p w14:paraId="4352870D" w14:textId="77777777" w:rsidR="000F52E0" w:rsidRPr="000F52E0" w:rsidRDefault="000F52E0" w:rsidP="000F52E0">
      <w:r w:rsidRPr="000F52E0">
        <w:t>of my funds to support it, which, by-the-by, were none of my own. In</w:t>
      </w:r>
    </w:p>
    <w:p w14:paraId="5013D217" w14:textId="77777777" w:rsidR="000F52E0" w:rsidRPr="000F52E0" w:rsidRDefault="000F52E0" w:rsidP="000F52E0">
      <w:r w:rsidRPr="000F52E0">
        <w:t>short, I found myself involved in doubts and perplexities, that kept me</w:t>
      </w:r>
    </w:p>
    <w:p w14:paraId="236FAA6D" w14:textId="77777777" w:rsidR="000F52E0" w:rsidRPr="000F52E0" w:rsidRDefault="000F52E0" w:rsidP="000F52E0">
      <w:r w:rsidRPr="000F52E0">
        <w:t>awake the greatest part of the night.</w:t>
      </w:r>
    </w:p>
    <w:p w14:paraId="0DE9EAEC" w14:textId="77777777" w:rsidR="000F52E0" w:rsidRPr="000F52E0" w:rsidRDefault="000F52E0" w:rsidP="000F52E0"/>
    <w:p w14:paraId="61E6129C" w14:textId="77777777" w:rsidR="000F52E0" w:rsidRPr="000F52E0" w:rsidRDefault="000F52E0" w:rsidP="000F52E0">
      <w:r w:rsidRPr="000F52E0">
        <w:t>In the morning, Strap, with whom I had not conversed for two days,</w:t>
      </w:r>
    </w:p>
    <w:p w14:paraId="5264D153" w14:textId="77777777" w:rsidR="000F52E0" w:rsidRPr="000F52E0" w:rsidRDefault="000F52E0" w:rsidP="000F52E0">
      <w:r w:rsidRPr="000F52E0">
        <w:t>presented himself with the utensils for shaving me; upon which, I asked</w:t>
      </w:r>
    </w:p>
    <w:p w14:paraId="00BF3127" w14:textId="77777777" w:rsidR="000F52E0" w:rsidRPr="000F52E0" w:rsidRDefault="000F52E0" w:rsidP="000F52E0">
      <w:r w:rsidRPr="000F52E0">
        <w:t>his opinion of the lady he had seen me conduct to her coach at</w:t>
      </w:r>
    </w:p>
    <w:p w14:paraId="41CD4A08" w14:textId="77777777" w:rsidR="000F52E0" w:rsidRPr="000F52E0" w:rsidRDefault="000F52E0" w:rsidP="000F52E0">
      <w:r w:rsidRPr="000F52E0">
        <w:t>Hampstead. “Odds! she’s a delicious creature!” cried he, “and, as I am</w:t>
      </w:r>
    </w:p>
    <w:p w14:paraId="7B9DFCD4" w14:textId="77777777" w:rsidR="000F52E0" w:rsidRPr="000F52E0" w:rsidRDefault="000F52E0" w:rsidP="000F52E0">
      <w:r w:rsidRPr="000F52E0">
        <w:t>informed, a great fortune. I am sorry you did not insist on going home</w:t>
      </w:r>
    </w:p>
    <w:p w14:paraId="76F95A35" w14:textId="77777777" w:rsidR="000F52E0" w:rsidRPr="000F52E0" w:rsidRDefault="000F52E0" w:rsidP="000F52E0">
      <w:r w:rsidRPr="000F52E0">
        <w:t>with her. I dare say, she would not have refused your company; for she</w:t>
      </w:r>
    </w:p>
    <w:p w14:paraId="57069392" w14:textId="77777777" w:rsidR="000F52E0" w:rsidRPr="000F52E0" w:rsidRDefault="000F52E0" w:rsidP="000F52E0">
      <w:r w:rsidRPr="000F52E0">
        <w:t>seems to be a good-humoured soul.” “There’s a time for all things,”</w:t>
      </w:r>
    </w:p>
    <w:p w14:paraId="32582CAB" w14:textId="77777777" w:rsidR="000F52E0" w:rsidRPr="000F52E0" w:rsidRDefault="000F52E0" w:rsidP="000F52E0">
      <w:r w:rsidRPr="000F52E0">
        <w:t>said I, “you must know, Strap, I was in company with her till one</w:t>
      </w:r>
    </w:p>
    <w:p w14:paraId="7BB673C9" w14:textId="77777777" w:rsidR="000F52E0" w:rsidRPr="000F52E0" w:rsidRDefault="000F52E0" w:rsidP="000F52E0">
      <w:r w:rsidRPr="000F52E0">
        <w:t>o’clock this morning.” I had no sooner pronounced these words than he</w:t>
      </w:r>
    </w:p>
    <w:p w14:paraId="2184D3CB" w14:textId="77777777" w:rsidR="000F52E0" w:rsidRPr="000F52E0" w:rsidRDefault="000F52E0" w:rsidP="000F52E0">
      <w:r w:rsidRPr="000F52E0">
        <w:t>began to caper about the room, and snap his fingers, crying in a</w:t>
      </w:r>
    </w:p>
    <w:p w14:paraId="7FBDCA44" w14:textId="77777777" w:rsidR="000F52E0" w:rsidRPr="000F52E0" w:rsidRDefault="000F52E0" w:rsidP="000F52E0">
      <w:r w:rsidRPr="000F52E0">
        <w:t>transport, “The day’s our own—the day’s our own!” I gave him to</w:t>
      </w:r>
    </w:p>
    <w:p w14:paraId="2F058366" w14:textId="77777777" w:rsidR="000F52E0" w:rsidRPr="000F52E0" w:rsidRDefault="000F52E0" w:rsidP="000F52E0">
      <w:r w:rsidRPr="000F52E0">
        <w:t>understand that his triumph was a little premature, and that I had more</w:t>
      </w:r>
    </w:p>
    <w:p w14:paraId="018E9ABA" w14:textId="77777777" w:rsidR="000F52E0" w:rsidRPr="000F52E0" w:rsidRDefault="000F52E0" w:rsidP="000F52E0">
      <w:r w:rsidRPr="000F52E0">
        <w:t>difficulties to surmount than he was aware of; then I recounted to him</w:t>
      </w:r>
    </w:p>
    <w:p w14:paraId="56D28DA9" w14:textId="77777777" w:rsidR="000F52E0" w:rsidRPr="000F52E0" w:rsidRDefault="000F52E0" w:rsidP="000F52E0">
      <w:r w:rsidRPr="000F52E0">
        <w:t>the intelligence I had received from Banter. At which he changed</w:t>
      </w:r>
    </w:p>
    <w:p w14:paraId="66918028" w14:textId="77777777" w:rsidR="000F52E0" w:rsidRPr="000F52E0" w:rsidRDefault="000F52E0" w:rsidP="000F52E0">
      <w:r w:rsidRPr="000F52E0">
        <w:t>colour, shook his head, and observed there was no faith in woman. I</w:t>
      </w:r>
    </w:p>
    <w:p w14:paraId="76EE7C2F" w14:textId="77777777" w:rsidR="000F52E0" w:rsidRPr="000F52E0" w:rsidRDefault="000F52E0" w:rsidP="000F52E0">
      <w:r w:rsidRPr="000F52E0">
        <w:t>told him I was resolved to make a bold push notwithstanding, although I</w:t>
      </w:r>
    </w:p>
    <w:p w14:paraId="361F085E" w14:textId="77777777" w:rsidR="000F52E0" w:rsidRPr="000F52E0" w:rsidRDefault="000F52E0" w:rsidP="000F52E0">
      <w:r w:rsidRPr="000F52E0">
        <w:t>foresaw it would lead me into a great expense; and bade him guess the</w:t>
      </w:r>
    </w:p>
    <w:p w14:paraId="5F90CA33" w14:textId="77777777" w:rsidR="000F52E0" w:rsidRPr="000F52E0" w:rsidRDefault="000F52E0" w:rsidP="000F52E0">
      <w:r w:rsidRPr="000F52E0">
        <w:t>sum I had lost last night at cards. He scratched his chin, and</w:t>
      </w:r>
    </w:p>
    <w:p w14:paraId="50A9EE61" w14:textId="77777777" w:rsidR="000F52E0" w:rsidRPr="000F52E0" w:rsidRDefault="000F52E0" w:rsidP="000F52E0">
      <w:r w:rsidRPr="000F52E0">
        <w:t>protested his abhorrence of cards, the very name of which being</w:t>
      </w:r>
    </w:p>
    <w:p w14:paraId="222ACFA3" w14:textId="77777777" w:rsidR="000F52E0" w:rsidRPr="000F52E0" w:rsidRDefault="000F52E0" w:rsidP="000F52E0">
      <w:r w:rsidRPr="000F52E0">
        <w:t>mentioned, made him sweat with vexation, as it recalled the</w:t>
      </w:r>
    </w:p>
    <w:p w14:paraId="5F6C763B" w14:textId="77777777" w:rsidR="000F52E0" w:rsidRPr="000F52E0" w:rsidRDefault="000F52E0" w:rsidP="000F52E0">
      <w:r w:rsidRPr="000F52E0">
        <w:t>money-dropper to his remembrance. “But, however,” said he, “you have to</w:t>
      </w:r>
    </w:p>
    <w:p w14:paraId="5F00A35A" w14:textId="77777777" w:rsidR="000F52E0" w:rsidRPr="000F52E0" w:rsidRDefault="000F52E0" w:rsidP="000F52E0">
      <w:r w:rsidRPr="000F52E0">
        <w:t>do with other guess people now. Why, I suppose, if you had a bad run</w:t>
      </w:r>
    </w:p>
    <w:p w14:paraId="36879F71" w14:textId="77777777" w:rsidR="000F52E0" w:rsidRPr="000F52E0" w:rsidRDefault="000F52E0" w:rsidP="000F52E0">
      <w:r w:rsidRPr="000F52E0">
        <w:t>last night, you would scarce come off for less than ten or twelve</w:t>
      </w:r>
    </w:p>
    <w:p w14:paraId="0BFC9389" w14:textId="77777777" w:rsidR="000F52E0" w:rsidRPr="000F52E0" w:rsidRDefault="000F52E0" w:rsidP="000F52E0">
      <w:r w:rsidRPr="000F52E0">
        <w:t>shilling.” I was mortified at this piece of simplicity, which I</w:t>
      </w:r>
    </w:p>
    <w:p w14:paraId="73B4AE4E" w14:textId="77777777" w:rsidR="000F52E0" w:rsidRPr="000F52E0" w:rsidRDefault="000F52E0" w:rsidP="000F52E0">
      <w:r w:rsidRPr="000F52E0">
        <w:t>imagined, at that time, was all affected by way of reprimand for my</w:t>
      </w:r>
    </w:p>
    <w:p w14:paraId="758FE7BC" w14:textId="77777777" w:rsidR="000F52E0" w:rsidRPr="000F52E0" w:rsidRDefault="000F52E0" w:rsidP="000F52E0">
      <w:r w:rsidRPr="000F52E0">
        <w:t>folly; and asked with some heat if he thought I had spent the evening</w:t>
      </w:r>
    </w:p>
    <w:p w14:paraId="2CBA0BD0" w14:textId="77777777" w:rsidR="000F52E0" w:rsidRPr="000F52E0" w:rsidRDefault="000F52E0" w:rsidP="000F52E0">
      <w:r w:rsidRPr="000F52E0">
        <w:t>in a cellar with chairmen and bunters; giving him to know, at the same</w:t>
      </w:r>
    </w:p>
    <w:p w14:paraId="7863EF6B" w14:textId="77777777" w:rsidR="000F52E0" w:rsidRPr="000F52E0" w:rsidRDefault="000F52E0" w:rsidP="000F52E0">
      <w:r w:rsidRPr="000F52E0">
        <w:t>time, that my expense had amounted to eighteen guineas.</w:t>
      </w:r>
    </w:p>
    <w:p w14:paraId="2CE4D94D" w14:textId="77777777" w:rsidR="000F52E0" w:rsidRPr="000F52E0" w:rsidRDefault="000F52E0" w:rsidP="000F52E0"/>
    <w:p w14:paraId="62713B82" w14:textId="77777777" w:rsidR="000F52E0" w:rsidRPr="000F52E0" w:rsidRDefault="000F52E0" w:rsidP="000F52E0">
      <w:r w:rsidRPr="000F52E0">
        <w:t>It would require the pencil of Hogarth to express the astonishment and</w:t>
      </w:r>
    </w:p>
    <w:p w14:paraId="2D04D095" w14:textId="77777777" w:rsidR="000F52E0" w:rsidRPr="000F52E0" w:rsidRDefault="000F52E0" w:rsidP="000F52E0">
      <w:r w:rsidRPr="000F52E0">
        <w:t>concern of Strap on hearing this piece of news; the basin, in which he</w:t>
      </w:r>
    </w:p>
    <w:p w14:paraId="2CC29C40" w14:textId="77777777" w:rsidR="000F52E0" w:rsidRPr="000F52E0" w:rsidRDefault="000F52E0" w:rsidP="000F52E0">
      <w:r w:rsidRPr="000F52E0">
        <w:t>was preparing the lather for my chin, dropped out of his hands, and he</w:t>
      </w:r>
    </w:p>
    <w:p w14:paraId="40F11EF6" w14:textId="77777777" w:rsidR="000F52E0" w:rsidRPr="000F52E0" w:rsidRDefault="000F52E0" w:rsidP="000F52E0">
      <w:r w:rsidRPr="000F52E0">
        <w:t>remained some time immovable in that ludicrous attitude, with his mouth</w:t>
      </w:r>
    </w:p>
    <w:p w14:paraId="7D3DA9CA" w14:textId="77777777" w:rsidR="000F52E0" w:rsidRPr="000F52E0" w:rsidRDefault="000F52E0" w:rsidP="000F52E0">
      <w:r w:rsidRPr="000F52E0">
        <w:t>open, and his eyes thrust forward considerably beyond their station;</w:t>
      </w:r>
    </w:p>
    <w:p w14:paraId="41A7B633" w14:textId="77777777" w:rsidR="000F52E0" w:rsidRPr="000F52E0" w:rsidRDefault="000F52E0" w:rsidP="000F52E0">
      <w:r w:rsidRPr="000F52E0">
        <w:t>but, remembering my disposition, which was touchy, and impatient of</w:t>
      </w:r>
    </w:p>
    <w:p w14:paraId="5A059A44" w14:textId="77777777" w:rsidR="000F52E0" w:rsidRPr="000F52E0" w:rsidRDefault="000F52E0" w:rsidP="000F52E0">
      <w:r w:rsidRPr="000F52E0">
        <w:t>control, he smothered his chagrin, and attempted to recollect himself.</w:t>
      </w:r>
    </w:p>
    <w:p w14:paraId="23FC1772" w14:textId="77777777" w:rsidR="000F52E0" w:rsidRPr="000F52E0" w:rsidRDefault="000F52E0" w:rsidP="000F52E0">
      <w:r w:rsidRPr="000F52E0">
        <w:t>With this view he endeavoured to laugh, but in spite if his teeth,</w:t>
      </w:r>
    </w:p>
    <w:p w14:paraId="191C23BE" w14:textId="77777777" w:rsidR="000F52E0" w:rsidRPr="000F52E0" w:rsidRDefault="000F52E0" w:rsidP="000F52E0">
      <w:r w:rsidRPr="000F52E0">
        <w:t>broke out in a whimper, took up his wash-ball and pewter-pot, scrubbed</w:t>
      </w:r>
    </w:p>
    <w:p w14:paraId="6793F3C2" w14:textId="77777777" w:rsidR="000F52E0" w:rsidRPr="000F52E0" w:rsidRDefault="000F52E0" w:rsidP="000F52E0">
      <w:r w:rsidRPr="000F52E0">
        <w:t>my beard with the one, and discharged the other upon my face. I took no</w:t>
      </w:r>
    </w:p>
    <w:p w14:paraId="31FB3B1C" w14:textId="77777777" w:rsidR="000F52E0" w:rsidRPr="000F52E0" w:rsidRDefault="000F52E0" w:rsidP="000F52E0">
      <w:r w:rsidRPr="000F52E0">
        <w:t>notice of this confusion, but after he had fully recovered himself, put</w:t>
      </w:r>
    </w:p>
    <w:p w14:paraId="0E176EA7" w14:textId="77777777" w:rsidR="000F52E0" w:rsidRPr="000F52E0" w:rsidRDefault="000F52E0" w:rsidP="000F52E0">
      <w:r w:rsidRPr="000F52E0">
        <w:t>him in mind of his right, and assured him of my readiness to surrender</w:t>
      </w:r>
    </w:p>
    <w:p w14:paraId="33FCA91A" w14:textId="77777777" w:rsidR="000F52E0" w:rsidRPr="000F52E0" w:rsidRDefault="000F52E0" w:rsidP="000F52E0">
      <w:r w:rsidRPr="000F52E0">
        <w:t>my effects whenever he should think proper to demand them. He was</w:t>
      </w:r>
    </w:p>
    <w:p w14:paraId="7EF01944" w14:textId="77777777" w:rsidR="000F52E0" w:rsidRPr="000F52E0" w:rsidRDefault="000F52E0" w:rsidP="000F52E0">
      <w:r w:rsidRPr="000F52E0">
        <w:t>nettled at my insinuation, which he thought proceeded from my distrust</w:t>
      </w:r>
    </w:p>
    <w:p w14:paraId="5C064933" w14:textId="77777777" w:rsidR="000F52E0" w:rsidRPr="000F52E0" w:rsidRDefault="000F52E0" w:rsidP="000F52E0">
      <w:r w:rsidRPr="000F52E0">
        <w:t>of his friendship; and begged I would never talk to him in that strain</w:t>
      </w:r>
    </w:p>
    <w:p w14:paraId="78332156" w14:textId="77777777" w:rsidR="000F52E0" w:rsidRPr="000F52E0" w:rsidRDefault="000F52E0" w:rsidP="000F52E0">
      <w:r w:rsidRPr="000F52E0">
        <w:t>again, unless I had a mind to break his heart.</w:t>
      </w:r>
    </w:p>
    <w:p w14:paraId="5C92CB17" w14:textId="77777777" w:rsidR="000F52E0" w:rsidRPr="000F52E0" w:rsidRDefault="000F52E0" w:rsidP="000F52E0"/>
    <w:p w14:paraId="06860C19" w14:textId="77777777" w:rsidR="000F52E0" w:rsidRPr="000F52E0" w:rsidRDefault="000F52E0" w:rsidP="000F52E0">
      <w:r w:rsidRPr="000F52E0">
        <w:t>This good creature’s unalterable friendship for me affected me with the</w:t>
      </w:r>
    </w:p>
    <w:p w14:paraId="5F8ACD48" w14:textId="77777777" w:rsidR="000F52E0" w:rsidRPr="000F52E0" w:rsidRDefault="000F52E0" w:rsidP="000F52E0">
      <w:r w:rsidRPr="000F52E0">
        <w:t>most grateful sentiments, and acted as a spur to my resolution of</w:t>
      </w:r>
    </w:p>
    <w:p w14:paraId="6AF237D1" w14:textId="77777777" w:rsidR="000F52E0" w:rsidRPr="000F52E0" w:rsidRDefault="000F52E0" w:rsidP="000F52E0">
      <w:r w:rsidRPr="000F52E0">
        <w:t>acquiring a fortune, that I might have it in my power to manifest my</w:t>
      </w:r>
    </w:p>
    <w:p w14:paraId="69544602" w14:textId="77777777" w:rsidR="000F52E0" w:rsidRPr="000F52E0" w:rsidRDefault="000F52E0" w:rsidP="000F52E0">
      <w:r w:rsidRPr="000F52E0">
        <w:t>generosity in my turn. For this purpose, I determined to bring matters</w:t>
      </w:r>
    </w:p>
    <w:p w14:paraId="610EA8F2" w14:textId="77777777" w:rsidR="000F52E0" w:rsidRPr="000F52E0" w:rsidRDefault="000F52E0" w:rsidP="000F52E0">
      <w:r w:rsidRPr="000F52E0">
        <w:t>to a speedy conclusion with Melinda; well knowing that a few such</w:t>
      </w:r>
    </w:p>
    <w:p w14:paraId="0A742D2D" w14:textId="77777777" w:rsidR="000F52E0" w:rsidRPr="000F52E0" w:rsidRDefault="000F52E0" w:rsidP="000F52E0">
      <w:r w:rsidRPr="000F52E0">
        <w:t>nights as the last would effectually incapacitate me from prosecuting</w:t>
      </w:r>
    </w:p>
    <w:p w14:paraId="25F5C1FC" w14:textId="77777777" w:rsidR="000F52E0" w:rsidRPr="000F52E0" w:rsidRDefault="000F52E0" w:rsidP="000F52E0">
      <w:r w:rsidRPr="000F52E0">
        <w:t>that or any other advantageous amour.</w:t>
      </w:r>
    </w:p>
    <w:p w14:paraId="601FA195" w14:textId="77777777" w:rsidR="000F52E0" w:rsidRPr="000F52E0" w:rsidRDefault="000F52E0" w:rsidP="000F52E0"/>
    <w:p w14:paraId="3886C472" w14:textId="77777777" w:rsidR="000F52E0" w:rsidRPr="000F52E0" w:rsidRDefault="000F52E0" w:rsidP="000F52E0">
      <w:r w:rsidRPr="000F52E0">
        <w:t>While my meditation was busied in planning out my future conduct, Mr.</w:t>
      </w:r>
    </w:p>
    <w:p w14:paraId="252B11CC" w14:textId="77777777" w:rsidR="000F52E0" w:rsidRPr="000F52E0" w:rsidRDefault="000F52E0" w:rsidP="000F52E0">
      <w:r w:rsidRPr="000F52E0">
        <w:t>Banter favoured me with a visit, and after breakfast asked how I had</w:t>
      </w:r>
    </w:p>
    <w:p w14:paraId="0056846C" w14:textId="77777777" w:rsidR="000F52E0" w:rsidRPr="000F52E0" w:rsidRDefault="000F52E0" w:rsidP="000F52E0">
      <w:r w:rsidRPr="000F52E0">
        <w:t>passed the preceding evening. I answered I was very agreeably</w:t>
      </w:r>
    </w:p>
    <w:p w14:paraId="1222D763" w14:textId="77777777" w:rsidR="000F52E0" w:rsidRPr="000F52E0" w:rsidRDefault="000F52E0" w:rsidP="000F52E0">
      <w:r w:rsidRPr="000F52E0">
        <w:t>entertained at a private house. “Yes,” said he, with a sarcastic smile,</w:t>
      </w:r>
    </w:p>
    <w:p w14:paraId="5DADB4A0" w14:textId="77777777" w:rsidR="000F52E0" w:rsidRPr="000F52E0" w:rsidRDefault="000F52E0" w:rsidP="000F52E0">
      <w:r w:rsidRPr="000F52E0">
        <w:t>“you deserve something extraordinary for the price you paid.” I was</w:t>
      </w:r>
    </w:p>
    <w:p w14:paraId="6BF74727" w14:textId="77777777" w:rsidR="000F52E0" w:rsidRPr="000F52E0" w:rsidRDefault="000F52E0" w:rsidP="000F52E0">
      <w:r w:rsidRPr="000F52E0">
        <w:t>surprised at this remark, and pretended ignorance of his meaning.</w:t>
      </w:r>
    </w:p>
    <w:p w14:paraId="08719E34" w14:textId="77777777" w:rsidR="000F52E0" w:rsidRPr="000F52E0" w:rsidRDefault="000F52E0" w:rsidP="000F52E0">
      <w:r w:rsidRPr="000F52E0">
        <w:t>“Come, come, Mr. Random,” continued he, “you need not make a mystery of</w:t>
      </w:r>
    </w:p>
    <w:p w14:paraId="09CEEE43" w14:textId="77777777" w:rsidR="000F52E0" w:rsidRPr="000F52E0" w:rsidRDefault="000F52E0" w:rsidP="000F52E0">
      <w:r w:rsidRPr="000F52E0">
        <w:t>it to me; the whole town has it. I wish that foolish affair between you</w:t>
      </w:r>
    </w:p>
    <w:p w14:paraId="62972ABF" w14:textId="77777777" w:rsidR="000F52E0" w:rsidRPr="000F52E0" w:rsidRDefault="000F52E0" w:rsidP="000F52E0">
      <w:r w:rsidRPr="000F52E0">
        <w:t>and Bragwell at Hampstead had been less public. It has set all the</w:t>
      </w:r>
    </w:p>
    <w:p w14:paraId="5C4FDA3F" w14:textId="77777777" w:rsidR="000F52E0" w:rsidRPr="000F52E0" w:rsidRDefault="000F52E0" w:rsidP="000F52E0">
      <w:r w:rsidRPr="000F52E0">
        <w:t>busybodies at work to find out your real character and situation; and</w:t>
      </w:r>
    </w:p>
    <w:p w14:paraId="7E747C33" w14:textId="77777777" w:rsidR="000F52E0" w:rsidRPr="000F52E0" w:rsidRDefault="000F52E0" w:rsidP="000F52E0">
      <w:r w:rsidRPr="000F52E0">
        <w:t>you cannot imagine what conjectures have already circulated at your</w:t>
      </w:r>
    </w:p>
    <w:p w14:paraId="55CD9E25" w14:textId="77777777" w:rsidR="000F52E0" w:rsidRPr="000F52E0" w:rsidRDefault="000F52E0" w:rsidP="000F52E0">
      <w:r w:rsidRPr="000F52E0">
        <w:t>expense. One suspects you to be a Jesuit in disguise; another thinks</w:t>
      </w:r>
    </w:p>
    <w:p w14:paraId="4C38E7C1" w14:textId="77777777" w:rsidR="000F52E0" w:rsidRPr="000F52E0" w:rsidRDefault="000F52E0" w:rsidP="000F52E0">
      <w:r w:rsidRPr="000F52E0">
        <w:t>you are an agent from the Pretender; a third believes you to be an</w:t>
      </w:r>
    </w:p>
    <w:p w14:paraId="3E1FA9AF" w14:textId="77777777" w:rsidR="000F52E0" w:rsidRPr="000F52E0" w:rsidRDefault="000F52E0" w:rsidP="000F52E0">
      <w:r w:rsidRPr="000F52E0">
        <w:t>upstart gamester, because nobody knows anything of your family or</w:t>
      </w:r>
    </w:p>
    <w:p w14:paraId="5FBD7EDB" w14:textId="77777777" w:rsidR="000F52E0" w:rsidRPr="000F52E0" w:rsidRDefault="000F52E0" w:rsidP="000F52E0">
      <w:r w:rsidRPr="000F52E0">
        <w:t>fortune; a fourth is of opinion that you are an Irish fortune-hunter.”</w:t>
      </w:r>
    </w:p>
    <w:p w14:paraId="03B88110" w14:textId="77777777" w:rsidR="000F52E0" w:rsidRPr="000F52E0" w:rsidRDefault="000F52E0" w:rsidP="000F52E0">
      <w:r w:rsidRPr="000F52E0">
        <w:t>This last hypothesis touched me so nearly that, to conceal my</w:t>
      </w:r>
    </w:p>
    <w:p w14:paraId="583BECB2" w14:textId="77777777" w:rsidR="000F52E0" w:rsidRPr="000F52E0" w:rsidRDefault="000F52E0" w:rsidP="000F52E0">
      <w:r w:rsidRPr="000F52E0">
        <w:t>confusion, I was fain to interrupt his detail, and damn the world for</w:t>
      </w:r>
    </w:p>
    <w:p w14:paraId="0DF4571D" w14:textId="77777777" w:rsidR="000F52E0" w:rsidRPr="000F52E0" w:rsidRDefault="000F52E0" w:rsidP="000F52E0">
      <w:r w:rsidRPr="000F52E0">
        <w:t>an envious meddling community, that would not suffer a gentleman to</w:t>
      </w:r>
    </w:p>
    <w:p w14:paraId="71BE9CF8" w14:textId="77777777" w:rsidR="000F52E0" w:rsidRPr="000F52E0" w:rsidRDefault="000F52E0" w:rsidP="000F52E0">
      <w:r w:rsidRPr="000F52E0">
        <w:t>live without molestation. He took no notice of this apostrophe, but</w:t>
      </w:r>
    </w:p>
    <w:p w14:paraId="3898C118" w14:textId="77777777" w:rsidR="000F52E0" w:rsidRPr="000F52E0" w:rsidRDefault="000F52E0" w:rsidP="000F52E0">
      <w:r w:rsidRPr="000F52E0">
        <w:t>went on. “For my own part, I neither know nor desire to know who or</w:t>
      </w:r>
    </w:p>
    <w:p w14:paraId="573477E1" w14:textId="77777777" w:rsidR="000F52E0" w:rsidRPr="000F52E0" w:rsidRDefault="000F52E0" w:rsidP="000F52E0">
      <w:r w:rsidRPr="000F52E0">
        <w:t>what you are. This I am certain of, that few people make a mystery of</w:t>
      </w:r>
    </w:p>
    <w:p w14:paraId="12E7DB7E" w14:textId="77777777" w:rsidR="000F52E0" w:rsidRPr="000F52E0" w:rsidRDefault="000F52E0" w:rsidP="000F52E0">
      <w:r w:rsidRPr="000F52E0">
        <w:t>their origin or situation, who can boast of anything advantageous in</w:t>
      </w:r>
    </w:p>
    <w:p w14:paraId="63DC21B3" w14:textId="77777777" w:rsidR="000F52E0" w:rsidRPr="000F52E0" w:rsidRDefault="000F52E0" w:rsidP="000F52E0">
      <w:r w:rsidRPr="000F52E0">
        <w:t>either; and my own opinion of the matter is that you have raised</w:t>
      </w:r>
    </w:p>
    <w:p w14:paraId="0F05C152" w14:textId="77777777" w:rsidR="000F52E0" w:rsidRPr="000F52E0" w:rsidRDefault="000F52E0" w:rsidP="000F52E0">
      <w:r w:rsidRPr="000F52E0">
        <w:t>yourself, by your industry, from nothing to the appearance you now</w:t>
      </w:r>
    </w:p>
    <w:p w14:paraId="6AD632D7" w14:textId="77777777" w:rsidR="000F52E0" w:rsidRPr="000F52E0" w:rsidRDefault="000F52E0" w:rsidP="000F52E0">
      <w:r w:rsidRPr="000F52E0">
        <w:t>maintain, and which you endeavour to support by some matrimonial</w:t>
      </w:r>
    </w:p>
    <w:p w14:paraId="366949F5" w14:textId="77777777" w:rsidR="000F52E0" w:rsidRPr="000F52E0" w:rsidRDefault="000F52E0" w:rsidP="000F52E0">
      <w:r w:rsidRPr="000F52E0">
        <w:t>scheme.” Here he fixed his eyes steadfastly upon me and perceiving my</w:t>
      </w:r>
    </w:p>
    <w:p w14:paraId="00470C8E" w14:textId="77777777" w:rsidR="000F52E0" w:rsidRPr="000F52E0" w:rsidRDefault="000F52E0" w:rsidP="000F52E0">
      <w:r w:rsidRPr="000F52E0">
        <w:t>face covered with blushes, told me, how he was confirmed in his</w:t>
      </w:r>
    </w:p>
    <w:p w14:paraId="40B9612D" w14:textId="77777777" w:rsidR="000F52E0" w:rsidRPr="000F52E0" w:rsidRDefault="000F52E0" w:rsidP="000F52E0">
      <w:r w:rsidRPr="000F52E0">
        <w:t>opinion. “Look ye, Random,” said he, “I have divined your plan, and am</w:t>
      </w:r>
    </w:p>
    <w:p w14:paraId="22D1E107" w14:textId="77777777" w:rsidR="000F52E0" w:rsidRPr="000F52E0" w:rsidRDefault="000F52E0" w:rsidP="000F52E0">
      <w:r w:rsidRPr="000F52E0">
        <w:t>confident it will never succeed. You are too honest and too ignorant of</w:t>
      </w:r>
    </w:p>
    <w:p w14:paraId="68B29E0F" w14:textId="77777777" w:rsidR="000F52E0" w:rsidRPr="000F52E0" w:rsidRDefault="000F52E0" w:rsidP="000F52E0">
      <w:r w:rsidRPr="000F52E0">
        <w:t>the town to practise the necessary cheats of your profession, and</w:t>
      </w:r>
    </w:p>
    <w:p w14:paraId="2766A175" w14:textId="77777777" w:rsidR="000F52E0" w:rsidRPr="000F52E0" w:rsidRDefault="000F52E0" w:rsidP="000F52E0">
      <w:r w:rsidRPr="000F52E0">
        <w:t>detect the conspiracies that will be formed against you. Besides, you</w:t>
      </w:r>
    </w:p>
    <w:p w14:paraId="274CD095" w14:textId="77777777" w:rsidR="000F52E0" w:rsidRPr="000F52E0" w:rsidRDefault="000F52E0" w:rsidP="000F52E0">
      <w:r w:rsidRPr="000F52E0">
        <w:t>are downright bashful. What the devil! set up for a fortune hunter</w:t>
      </w:r>
    </w:p>
    <w:p w14:paraId="48EABE1E" w14:textId="77777777" w:rsidR="000F52E0" w:rsidRPr="000F52E0" w:rsidRDefault="000F52E0" w:rsidP="000F52E0">
      <w:r w:rsidRPr="000F52E0">
        <w:t>before you have conquered the sense of shame! Perhaps you are entitled</w:t>
      </w:r>
    </w:p>
    <w:p w14:paraId="708C6481" w14:textId="77777777" w:rsidR="000F52E0" w:rsidRPr="000F52E0" w:rsidRDefault="000F52E0" w:rsidP="000F52E0">
      <w:r w:rsidRPr="000F52E0">
        <w:t>by your merit, and I believe you are, to a richer and a better wife</w:t>
      </w:r>
    </w:p>
    <w:p w14:paraId="54F8A05F" w14:textId="77777777" w:rsidR="000F52E0" w:rsidRPr="000F52E0" w:rsidRDefault="000F52E0" w:rsidP="000F52E0">
      <w:r w:rsidRPr="000F52E0">
        <w:t>than Melinda; but take my word for it, she is not to be won at that</w:t>
      </w:r>
    </w:p>
    <w:p w14:paraId="612D51EC" w14:textId="77777777" w:rsidR="000F52E0" w:rsidRPr="000F52E0" w:rsidRDefault="000F52E0" w:rsidP="000F52E0">
      <w:r w:rsidRPr="000F52E0">
        <w:t>rate;—or, if you are so lucky as to carry her, between you and me, you</w:t>
      </w:r>
    </w:p>
    <w:p w14:paraId="22ACBCC7" w14:textId="77777777" w:rsidR="000F52E0" w:rsidRPr="000F52E0" w:rsidRDefault="000F52E0" w:rsidP="000F52E0">
      <w:r w:rsidRPr="000F52E0">
        <w:t>may say, as Teague said, By my soul, I have gained a loss! She would</w:t>
      </w:r>
    </w:p>
    <w:p w14:paraId="57D2E34D" w14:textId="77777777" w:rsidR="000F52E0" w:rsidRPr="000F52E0" w:rsidRDefault="000F52E0" w:rsidP="000F52E0">
      <w:r w:rsidRPr="000F52E0">
        <w:t>take care to spend her fortune in a twinkling, and soon make you sick</w:t>
      </w:r>
    </w:p>
    <w:p w14:paraId="5066E5FA" w14:textId="77777777" w:rsidR="000F52E0" w:rsidRPr="000F52E0" w:rsidRDefault="000F52E0" w:rsidP="000F52E0">
      <w:r w:rsidRPr="000F52E0">
        <w:t>of her extravagance.”</w:t>
      </w:r>
    </w:p>
    <w:p w14:paraId="16917BF8" w14:textId="77777777" w:rsidR="000F52E0" w:rsidRPr="000F52E0" w:rsidRDefault="000F52E0" w:rsidP="000F52E0"/>
    <w:p w14:paraId="664D8BE5" w14:textId="77777777" w:rsidR="000F52E0" w:rsidRPr="000F52E0" w:rsidRDefault="000F52E0" w:rsidP="000F52E0">
      <w:r w:rsidRPr="000F52E0">
        <w:t>I was alarmed by his discourse, while I resented the freedom of it, and</w:t>
      </w:r>
    </w:p>
    <w:p w14:paraId="47FCAFE0" w14:textId="77777777" w:rsidR="000F52E0" w:rsidRPr="000F52E0" w:rsidRDefault="000F52E0" w:rsidP="000F52E0">
      <w:r w:rsidRPr="000F52E0">
        <w:t>expressed my disgust by telling him, he was mistaken in my intentions,</w:t>
      </w:r>
    </w:p>
    <w:p w14:paraId="43F3FC7E" w14:textId="77777777" w:rsidR="000F52E0" w:rsidRPr="000F52E0" w:rsidRDefault="000F52E0" w:rsidP="000F52E0">
      <w:r w:rsidRPr="000F52E0">
        <w:t>and desiring he would give me leave to regulate my conduct according to</w:t>
      </w:r>
    </w:p>
    <w:p w14:paraId="022A38A2" w14:textId="77777777" w:rsidR="000F52E0" w:rsidRPr="000F52E0" w:rsidRDefault="000F52E0" w:rsidP="000F52E0">
      <w:r w:rsidRPr="000F52E0">
        <w:t>the dictates of my own reason. He made no apology for the liberty he</w:t>
      </w:r>
    </w:p>
    <w:p w14:paraId="28CB3D93" w14:textId="77777777" w:rsidR="000F52E0" w:rsidRPr="000F52E0" w:rsidRDefault="000F52E0" w:rsidP="000F52E0">
      <w:r w:rsidRPr="000F52E0">
        <w:t>had taken, and ascribed it to the warmth of his friendship for me; as</w:t>
      </w:r>
    </w:p>
    <w:p w14:paraId="1805F604" w14:textId="77777777" w:rsidR="000F52E0" w:rsidRPr="000F52E0" w:rsidRDefault="000F52E0" w:rsidP="000F52E0">
      <w:r w:rsidRPr="000F52E0">
        <w:t>an uncommon instance of which he borrowed five guineas, assuring me</w:t>
      </w:r>
    </w:p>
    <w:p w14:paraId="37BBB81E" w14:textId="77777777" w:rsidR="000F52E0" w:rsidRPr="000F52E0" w:rsidRDefault="000F52E0" w:rsidP="000F52E0">
      <w:r w:rsidRPr="000F52E0">
        <w:t>there were very few people in the world whom he would so far favour</w:t>
      </w:r>
    </w:p>
    <w:p w14:paraId="3793275F" w14:textId="77777777" w:rsidR="000F52E0" w:rsidRPr="000F52E0" w:rsidRDefault="000F52E0" w:rsidP="000F52E0">
      <w:r w:rsidRPr="000F52E0">
        <w:t>with his confidence. I gave him the money, and professed myself so well</w:t>
      </w:r>
    </w:p>
    <w:p w14:paraId="235A4480" w14:textId="77777777" w:rsidR="000F52E0" w:rsidRPr="000F52E0" w:rsidRDefault="000F52E0" w:rsidP="000F52E0">
      <w:r w:rsidRPr="000F52E0">
        <w:t>convinced of his sincerity, that he had no occasion to put it to such</w:t>
      </w:r>
    </w:p>
    <w:p w14:paraId="5902A5EF" w14:textId="77777777" w:rsidR="000F52E0" w:rsidRPr="000F52E0" w:rsidRDefault="000F52E0" w:rsidP="000F52E0">
      <w:r w:rsidRPr="000F52E0">
        <w:t>extraordinary proofs for the future. “I thought,” said he, “to have</w:t>
      </w:r>
    </w:p>
    <w:p w14:paraId="55A4ADF2" w14:textId="77777777" w:rsidR="000F52E0" w:rsidRPr="000F52E0" w:rsidRDefault="000F52E0" w:rsidP="000F52E0">
      <w:r w:rsidRPr="000F52E0">
        <w:t>asked five pieces more, but hearing you were bubbled of eighteen last</w:t>
      </w:r>
    </w:p>
    <w:p w14:paraId="29B1FAE0" w14:textId="77777777" w:rsidR="000F52E0" w:rsidRPr="000F52E0" w:rsidRDefault="000F52E0" w:rsidP="000F52E0">
      <w:r w:rsidRPr="000F52E0">
        <w:t>night, I presumed you might be out of cash, and resolved to model my</w:t>
      </w:r>
    </w:p>
    <w:p w14:paraId="2BF234AC" w14:textId="77777777" w:rsidR="000F52E0" w:rsidRPr="000F52E0" w:rsidRDefault="000F52E0" w:rsidP="000F52E0">
      <w:r w:rsidRPr="000F52E0">
        <w:t>demand accordingly.” I could not help admiring the cavalier behaviour</w:t>
      </w:r>
    </w:p>
    <w:p w14:paraId="05DB8766" w14:textId="77777777" w:rsidR="000F52E0" w:rsidRPr="000F52E0" w:rsidRDefault="000F52E0" w:rsidP="000F52E0">
      <w:r w:rsidRPr="000F52E0">
        <w:t>of this spark, of whom I desired to know his reason for saying I was</w:t>
      </w:r>
    </w:p>
    <w:p w14:paraId="51E61085" w14:textId="77777777" w:rsidR="000F52E0" w:rsidRPr="000F52E0" w:rsidRDefault="000F52E0" w:rsidP="000F52E0">
      <w:r w:rsidRPr="000F52E0">
        <w:t>bubbled. He then gave me to understand, that before he came to my</w:t>
      </w:r>
    </w:p>
    <w:p w14:paraId="0214AE90" w14:textId="77777777" w:rsidR="000F52E0" w:rsidRPr="000F52E0" w:rsidRDefault="000F52E0" w:rsidP="000F52E0">
      <w:r w:rsidRPr="000F52E0">
        <w:t>lodgings, he had beat up Tom Tossle, who, being present, informed him</w:t>
      </w:r>
    </w:p>
    <w:p w14:paraId="6E798188" w14:textId="77777777" w:rsidR="000F52E0" w:rsidRPr="000F52E0" w:rsidRDefault="000F52E0" w:rsidP="000F52E0">
      <w:r w:rsidRPr="000F52E0">
        <w:t>of the particulars, rehearsed all the fine things I said to Melinda,</w:t>
      </w:r>
    </w:p>
    <w:p w14:paraId="466B3997" w14:textId="77777777" w:rsidR="000F52E0" w:rsidRPr="000F52E0" w:rsidRDefault="000F52E0" w:rsidP="000F52E0">
      <w:r w:rsidRPr="000F52E0">
        <w:t>with which he proposed to entertain the town, and among other</w:t>
      </w:r>
    </w:p>
    <w:p w14:paraId="1A8D3817" w14:textId="77777777" w:rsidR="000F52E0" w:rsidRPr="000F52E0" w:rsidRDefault="000F52E0" w:rsidP="000F52E0">
      <w:r w:rsidRPr="000F52E0">
        <w:t>circumstances, assured him my mistress cheated with so little art, that</w:t>
      </w:r>
    </w:p>
    <w:p w14:paraId="36AD82DA" w14:textId="77777777" w:rsidR="000F52E0" w:rsidRPr="000F52E0" w:rsidRDefault="000F52E0" w:rsidP="000F52E0">
      <w:r w:rsidRPr="000F52E0">
        <w:t>nobody but a mere novice could be imposed upon.</w:t>
      </w:r>
    </w:p>
    <w:p w14:paraId="3981BD63" w14:textId="77777777" w:rsidR="000F52E0" w:rsidRPr="000F52E0" w:rsidRDefault="000F52E0" w:rsidP="000F52E0"/>
    <w:p w14:paraId="414B50C9" w14:textId="77777777" w:rsidR="000F52E0" w:rsidRPr="000F52E0" w:rsidRDefault="000F52E0" w:rsidP="000F52E0">
      <w:r w:rsidRPr="000F52E0">
        <w:t>The thoughts of becoming a subject of raillery for coxcombs, and losing</w:t>
      </w:r>
    </w:p>
    <w:p w14:paraId="0167165A" w14:textId="77777777" w:rsidR="000F52E0" w:rsidRPr="000F52E0" w:rsidRDefault="000F52E0" w:rsidP="000F52E0">
      <w:r w:rsidRPr="000F52E0">
        <w:t>my money to boot, stung me to the quick; but I made a virtue of my</w:t>
      </w:r>
    </w:p>
    <w:p w14:paraId="6AD11A50" w14:textId="77777777" w:rsidR="000F52E0" w:rsidRPr="000F52E0" w:rsidRDefault="000F52E0" w:rsidP="000F52E0">
      <w:r w:rsidRPr="000F52E0">
        <w:t>indignation, and swore that no man should with impunity either asperse</w:t>
      </w:r>
    </w:p>
    <w:p w14:paraId="72EB61ED" w14:textId="77777777" w:rsidR="000F52E0" w:rsidRPr="000F52E0" w:rsidRDefault="000F52E0" w:rsidP="000F52E0">
      <w:r w:rsidRPr="000F52E0">
        <w:t>the character of Melinda, or turn my behaviour into ridicule. He</w:t>
      </w:r>
    </w:p>
    <w:p w14:paraId="4B18B802" w14:textId="77777777" w:rsidR="000F52E0" w:rsidRPr="000F52E0" w:rsidRDefault="000F52E0" w:rsidP="000F52E0">
      <w:r w:rsidRPr="000F52E0">
        <w:t>replied in a dry manner, that I would find it a Herculean task to</w:t>
      </w:r>
    </w:p>
    <w:p w14:paraId="0E5808C2" w14:textId="77777777" w:rsidR="000F52E0" w:rsidRPr="000F52E0" w:rsidRDefault="000F52E0" w:rsidP="000F52E0">
      <w:r w:rsidRPr="000F52E0">
        <w:t>chastise everybody who should laugh at my expense; and, as for the</w:t>
      </w:r>
    </w:p>
    <w:p w14:paraId="6254C0C2" w14:textId="77777777" w:rsidR="000F52E0" w:rsidRPr="000F52E0" w:rsidRDefault="000F52E0" w:rsidP="000F52E0">
      <w:r w:rsidRPr="000F52E0">
        <w:t>character of Melinda, he did not see how it could suffer by what was</w:t>
      </w:r>
    </w:p>
    <w:p w14:paraId="6873BAD9" w14:textId="77777777" w:rsidR="000F52E0" w:rsidRPr="000F52E0" w:rsidRDefault="000F52E0" w:rsidP="000F52E0">
      <w:r w:rsidRPr="000F52E0">
        <w:t>laid to her charge; for that cheating at cards, far from being reckoned</w:t>
      </w:r>
    </w:p>
    <w:p w14:paraId="3AD41802" w14:textId="77777777" w:rsidR="000F52E0" w:rsidRPr="000F52E0" w:rsidRDefault="000F52E0" w:rsidP="000F52E0">
      <w:r w:rsidRPr="000F52E0">
        <w:t>a blemish among people of fashion, was looked upon as an honourable</w:t>
      </w:r>
    </w:p>
    <w:p w14:paraId="75A9E442" w14:textId="77777777" w:rsidR="000F52E0" w:rsidRPr="000F52E0" w:rsidRDefault="000F52E0" w:rsidP="000F52E0">
      <w:r w:rsidRPr="000F52E0">
        <w:t>indication of superior genius and address. “But let us waive this</w:t>
      </w:r>
    </w:p>
    <w:p w14:paraId="11A6A886" w14:textId="77777777" w:rsidR="000F52E0" w:rsidRPr="000F52E0" w:rsidRDefault="000F52E0" w:rsidP="000F52E0">
      <w:r w:rsidRPr="000F52E0">
        <w:t>subject,” said he, “and go to the coffee-house, in order to make a</w:t>
      </w:r>
    </w:p>
    <w:p w14:paraId="419BC990" w14:textId="77777777" w:rsidR="000F52E0" w:rsidRPr="000F52E0" w:rsidRDefault="000F52E0" w:rsidP="000F52E0">
      <w:r w:rsidRPr="000F52E0">
        <w:t>party for dinner.”</w:t>
      </w:r>
    </w:p>
    <w:p w14:paraId="10906B96" w14:textId="77777777" w:rsidR="000F52E0" w:rsidRPr="000F52E0" w:rsidRDefault="000F52E0" w:rsidP="000F52E0"/>
    <w:p w14:paraId="0F7C1DE8" w14:textId="77777777" w:rsidR="000F52E0" w:rsidRPr="000F52E0" w:rsidRDefault="000F52E0" w:rsidP="000F52E0"/>
    <w:p w14:paraId="2793FA8A" w14:textId="77777777" w:rsidR="000F52E0" w:rsidRPr="000F52E0" w:rsidRDefault="000F52E0" w:rsidP="000F52E0"/>
    <w:p w14:paraId="72FF4EE1" w14:textId="77777777" w:rsidR="000F52E0" w:rsidRPr="000F52E0" w:rsidRDefault="000F52E0" w:rsidP="000F52E0"/>
    <w:p w14:paraId="47820A45" w14:textId="77777777" w:rsidR="000F52E0" w:rsidRPr="000F52E0" w:rsidRDefault="000F52E0" w:rsidP="000F52E0">
      <w:r w:rsidRPr="000F52E0">
        <w:t>CHAPTER XLVIII</w:t>
      </w:r>
    </w:p>
    <w:p w14:paraId="62D0CEB5" w14:textId="77777777" w:rsidR="000F52E0" w:rsidRPr="000F52E0" w:rsidRDefault="000F52E0" w:rsidP="000F52E0"/>
    <w:p w14:paraId="7F96E731" w14:textId="77777777" w:rsidR="000F52E0" w:rsidRPr="000F52E0" w:rsidRDefault="000F52E0" w:rsidP="000F52E0"/>
    <w:p w14:paraId="5B304327" w14:textId="77777777" w:rsidR="000F52E0" w:rsidRPr="000F52E0" w:rsidRDefault="000F52E0" w:rsidP="000F52E0">
      <w:r w:rsidRPr="000F52E0">
        <w:t>We repair to the coffee-house, where we overhear a curious dispute</w:t>
      </w:r>
    </w:p>
    <w:p w14:paraId="658D0ED9" w14:textId="77777777" w:rsidR="000F52E0" w:rsidRPr="000F52E0" w:rsidRDefault="000F52E0" w:rsidP="000F52E0">
      <w:r w:rsidRPr="000F52E0">
        <w:t>between Wagtail and Medlar, which is referred to our decision—the</w:t>
      </w:r>
    </w:p>
    <w:p w14:paraId="6F7F994F" w14:textId="77777777" w:rsidR="000F52E0" w:rsidRPr="000F52E0" w:rsidRDefault="000F52E0" w:rsidP="000F52E0">
      <w:r w:rsidRPr="000F52E0">
        <w:t>Doctor gives an account of his experiment—Medlar is roasted by Banter</w:t>
      </w:r>
    </w:p>
    <w:p w14:paraId="0D295CEB" w14:textId="77777777" w:rsidR="000F52E0" w:rsidRPr="000F52E0" w:rsidRDefault="000F52E0" w:rsidP="000F52E0">
      <w:r w:rsidRPr="000F52E0">
        <w:t>at the ordinary—the old gentleman’s advice to me</w:t>
      </w:r>
    </w:p>
    <w:p w14:paraId="06DE6889" w14:textId="77777777" w:rsidR="000F52E0" w:rsidRPr="000F52E0" w:rsidRDefault="000F52E0" w:rsidP="000F52E0"/>
    <w:p w14:paraId="1D5CF5FC" w14:textId="77777777" w:rsidR="000F52E0" w:rsidRPr="000F52E0" w:rsidRDefault="000F52E0" w:rsidP="000F52E0"/>
    <w:p w14:paraId="12559074" w14:textId="77777777" w:rsidR="000F52E0" w:rsidRPr="000F52E0" w:rsidRDefault="000F52E0" w:rsidP="000F52E0">
      <w:r w:rsidRPr="000F52E0">
        <w:t>Being as willing to drop the theme as he was to propose it, I</w:t>
      </w:r>
    </w:p>
    <w:p w14:paraId="779365B0" w14:textId="77777777" w:rsidR="000F52E0" w:rsidRPr="000F52E0" w:rsidRDefault="000F52E0" w:rsidP="000F52E0">
      <w:r w:rsidRPr="000F52E0">
        <w:t>accompanied him thither, where we found Mr. Medlar and Dr. Wagtail</w:t>
      </w:r>
    </w:p>
    <w:p w14:paraId="6CB10FF0" w14:textId="77777777" w:rsidR="000F52E0" w:rsidRPr="000F52E0" w:rsidRDefault="000F52E0" w:rsidP="000F52E0">
      <w:r w:rsidRPr="000F52E0">
        <w:t>disputing upon the word Custard, which the physician affirmed should be</w:t>
      </w:r>
    </w:p>
    <w:p w14:paraId="5FBD65E4" w14:textId="77777777" w:rsidR="000F52E0" w:rsidRPr="000F52E0" w:rsidRDefault="000F52E0" w:rsidP="000F52E0">
      <w:r w:rsidRPr="000F52E0">
        <w:t>spelt with a G, observing that it was derived from the Latin verb</w:t>
      </w:r>
    </w:p>
    <w:p w14:paraId="7FFAD7D5" w14:textId="77777777" w:rsidR="000F52E0" w:rsidRPr="000F52E0" w:rsidRDefault="000F52E0" w:rsidP="000F52E0">
      <w:r w:rsidRPr="000F52E0">
        <w:t>gustare, “to taste;” but Medlar pleaded custom in behalf of C,</w:t>
      </w:r>
    </w:p>
    <w:p w14:paraId="5536F7D2" w14:textId="77777777" w:rsidR="000F52E0" w:rsidRPr="000F52E0" w:rsidRDefault="000F52E0" w:rsidP="000F52E0">
      <w:r w:rsidRPr="000F52E0">
        <w:t>observing, that, by the Doctor’s rule, we ought to change pudding into</w:t>
      </w:r>
    </w:p>
    <w:p w14:paraId="38CE0D6E" w14:textId="77777777" w:rsidR="000F52E0" w:rsidRPr="000F52E0" w:rsidRDefault="000F52E0" w:rsidP="000F52E0">
      <w:r w:rsidRPr="000F52E0">
        <w:t>budding, because it is derived from the French word boudin; and in that</w:t>
      </w:r>
    </w:p>
    <w:p w14:paraId="53E5FC24" w14:textId="77777777" w:rsidR="000F52E0" w:rsidRPr="000F52E0" w:rsidRDefault="000F52E0" w:rsidP="000F52E0">
      <w:r w:rsidRPr="000F52E0">
        <w:t>case why not retain the original orthography and pronunciation of all</w:t>
      </w:r>
    </w:p>
    <w:p w14:paraId="3906E059" w14:textId="77777777" w:rsidR="000F52E0" w:rsidRPr="000F52E0" w:rsidRDefault="000F52E0" w:rsidP="000F52E0">
      <w:r w:rsidRPr="000F52E0">
        <w:t>the foreign words we have adopted, by which means our language would</w:t>
      </w:r>
    </w:p>
    <w:p w14:paraId="57D9860E" w14:textId="77777777" w:rsidR="000F52E0" w:rsidRPr="000F52E0" w:rsidRDefault="000F52E0" w:rsidP="000F52E0">
      <w:r w:rsidRPr="000F52E0">
        <w:t>become a dissonant jargon without standard or propriety? The</w:t>
      </w:r>
    </w:p>
    <w:p w14:paraId="4EF8AB1D" w14:textId="77777777" w:rsidR="000F52E0" w:rsidRPr="000F52E0" w:rsidRDefault="000F52E0" w:rsidP="000F52E0">
      <w:r w:rsidRPr="000F52E0">
        <w:t>controversy was referred to us; and Banter, notwithstanding his real</w:t>
      </w:r>
    </w:p>
    <w:p w14:paraId="34C9642F" w14:textId="77777777" w:rsidR="000F52E0" w:rsidRPr="000F52E0" w:rsidRDefault="000F52E0" w:rsidP="000F52E0">
      <w:r w:rsidRPr="000F52E0">
        <w:t>opinion to the contrary, decided it in favour of Wagtail; upon which</w:t>
      </w:r>
    </w:p>
    <w:p w14:paraId="2D152116" w14:textId="77777777" w:rsidR="000F52E0" w:rsidRPr="000F52E0" w:rsidRDefault="000F52E0" w:rsidP="000F52E0">
      <w:r w:rsidRPr="000F52E0">
        <w:t>the peevish annuitant arose, and uttering the monosyllable pish! with</w:t>
      </w:r>
    </w:p>
    <w:p w14:paraId="1EA323CF" w14:textId="77777777" w:rsidR="000F52E0" w:rsidRPr="000F52E0" w:rsidRDefault="000F52E0" w:rsidP="000F52E0">
      <w:r w:rsidRPr="000F52E0">
        <w:t>great emphasis, removed to another table.</w:t>
      </w:r>
    </w:p>
    <w:p w14:paraId="73A1755E" w14:textId="77777777" w:rsidR="000F52E0" w:rsidRPr="000F52E0" w:rsidRDefault="000F52E0" w:rsidP="000F52E0"/>
    <w:p w14:paraId="142087B2" w14:textId="77777777" w:rsidR="000F52E0" w:rsidRPr="000F52E0" w:rsidRDefault="000F52E0" w:rsidP="000F52E0">
      <w:r w:rsidRPr="000F52E0">
        <w:t>We then inquired of the doctor, what progress he had made in the</w:t>
      </w:r>
    </w:p>
    <w:p w14:paraId="3F02648C" w14:textId="77777777" w:rsidR="000F52E0" w:rsidRPr="000F52E0" w:rsidRDefault="000F52E0" w:rsidP="000F52E0">
      <w:r w:rsidRPr="000F52E0">
        <w:t>experiment of distilling tinder-water; and he told us he had been at</w:t>
      </w:r>
    </w:p>
    <w:p w14:paraId="59D82121" w14:textId="77777777" w:rsidR="000F52E0" w:rsidRPr="000F52E0" w:rsidRDefault="000F52E0" w:rsidP="000F52E0">
      <w:r w:rsidRPr="000F52E0">
        <w:t>all the glass-houses about town, but could find nobody who would</w:t>
      </w:r>
    </w:p>
    <w:p w14:paraId="537BD9C3" w14:textId="77777777" w:rsidR="000F52E0" w:rsidRPr="000F52E0" w:rsidRDefault="000F52E0" w:rsidP="000F52E0">
      <w:r w:rsidRPr="000F52E0">
        <w:t>undertake to blow a retort large enough to hold the third part of the</w:t>
      </w:r>
    </w:p>
    <w:p w14:paraId="515DE176" w14:textId="77777777" w:rsidR="000F52E0" w:rsidRPr="000F52E0" w:rsidRDefault="000F52E0" w:rsidP="000F52E0">
      <w:r w:rsidRPr="000F52E0">
        <w:t>quantity prescribed; but he intended to try the process on as much as</w:t>
      </w:r>
    </w:p>
    <w:p w14:paraId="199F3A9F" w14:textId="77777777" w:rsidR="000F52E0" w:rsidRPr="000F52E0" w:rsidRDefault="000F52E0" w:rsidP="000F52E0">
      <w:r w:rsidRPr="000F52E0">
        <w:t>would produce five drops, which would be sufficient to prove the</w:t>
      </w:r>
    </w:p>
    <w:p w14:paraId="0C989592" w14:textId="77777777" w:rsidR="000F52E0" w:rsidRPr="000F52E0" w:rsidRDefault="000F52E0" w:rsidP="000F52E0">
      <w:r w:rsidRPr="000F52E0">
        <w:t>specific, and then he would make it a parliamentary affair; that he had</w:t>
      </w:r>
    </w:p>
    <w:p w14:paraId="54AEB12B" w14:textId="77777777" w:rsidR="000F52E0" w:rsidRPr="000F52E0" w:rsidRDefault="000F52E0" w:rsidP="000F52E0">
      <w:r w:rsidRPr="000F52E0">
        <w:t>already purchased a considerable weight of rags, in reducing which to</w:t>
      </w:r>
    </w:p>
    <w:p w14:paraId="4CCFA220" w14:textId="77777777" w:rsidR="000F52E0" w:rsidRPr="000F52E0" w:rsidRDefault="000F52E0" w:rsidP="000F52E0">
      <w:r w:rsidRPr="000F52E0">
        <w:t>tinder, he had met with a misfortune, which had obliged him to change</w:t>
      </w:r>
    </w:p>
    <w:p w14:paraId="548B87DB" w14:textId="77777777" w:rsidR="000F52E0" w:rsidRPr="000F52E0" w:rsidRDefault="000F52E0" w:rsidP="000F52E0">
      <w:r w:rsidRPr="000F52E0">
        <w:t>his lodgings; for he had gathered them in a heap on the floor, and set</w:t>
      </w:r>
    </w:p>
    <w:p w14:paraId="07E7BB6C" w14:textId="77777777" w:rsidR="000F52E0" w:rsidRPr="000F52E0" w:rsidRDefault="000F52E0" w:rsidP="000F52E0">
      <w:r w:rsidRPr="000F52E0">
        <w:t>fire to them with a candle, on the supposition that the boards would</w:t>
      </w:r>
    </w:p>
    <w:p w14:paraId="600DD00F" w14:textId="77777777" w:rsidR="000F52E0" w:rsidRPr="000F52E0" w:rsidRDefault="000F52E0" w:rsidP="000F52E0">
      <w:r w:rsidRPr="000F52E0">
        <w:t>sustain no damage, because it is the nature of flame to ascend; but, by</w:t>
      </w:r>
    </w:p>
    <w:p w14:paraId="0CF3C7A3" w14:textId="77777777" w:rsidR="000F52E0" w:rsidRPr="000F52E0" w:rsidRDefault="000F52E0" w:rsidP="000F52E0">
      <w:r w:rsidRPr="000F52E0">
        <w:t>some very extraordinary accident, the wood was invaded, and began to</w:t>
      </w:r>
    </w:p>
    <w:p w14:paraId="7F3E792D" w14:textId="77777777" w:rsidR="000F52E0" w:rsidRPr="000F52E0" w:rsidRDefault="000F52E0" w:rsidP="000F52E0">
      <w:r w:rsidRPr="000F52E0">
        <w:t>blaze with great violence, which disordered him so much, that he had</w:t>
      </w:r>
    </w:p>
    <w:p w14:paraId="1ABB9FB2" w14:textId="77777777" w:rsidR="000F52E0" w:rsidRPr="000F52E0" w:rsidRDefault="000F52E0" w:rsidP="000F52E0">
      <w:r w:rsidRPr="000F52E0">
        <w:t>not the presence of mind enough to call for assistance, and the whole</w:t>
      </w:r>
    </w:p>
    <w:p w14:paraId="2AEA3C51" w14:textId="77777777" w:rsidR="000F52E0" w:rsidRPr="000F52E0" w:rsidRDefault="000F52E0" w:rsidP="000F52E0">
      <w:r w:rsidRPr="000F52E0">
        <w:t>house must have been consumed with him in the midst of it, had not the</w:t>
      </w:r>
    </w:p>
    <w:p w14:paraId="7718C24B" w14:textId="77777777" w:rsidR="000F52E0" w:rsidRPr="000F52E0" w:rsidRDefault="000F52E0" w:rsidP="000F52E0">
      <w:r w:rsidRPr="000F52E0">
        <w:t>smoke that rolled out of the windows in clouds alarmed the</w:t>
      </w:r>
    </w:p>
    <w:p w14:paraId="0BE2B368" w14:textId="77777777" w:rsidR="000F52E0" w:rsidRPr="000F52E0" w:rsidRDefault="000F52E0" w:rsidP="000F52E0">
      <w:r w:rsidRPr="000F52E0">
        <w:t>neighbourhood, and brought people to his succour: that he had lost a</w:t>
      </w:r>
    </w:p>
    <w:p w14:paraId="13094F83" w14:textId="77777777" w:rsidR="000F52E0" w:rsidRPr="000F52E0" w:rsidRDefault="000F52E0" w:rsidP="000F52E0">
      <w:r w:rsidRPr="000F52E0">
        <w:t>pair of black velvet breeches and a tie-wig in the hurry, besides the</w:t>
      </w:r>
    </w:p>
    <w:p w14:paraId="673C06F1" w14:textId="77777777" w:rsidR="000F52E0" w:rsidRPr="000F52E0" w:rsidRDefault="000F52E0" w:rsidP="000F52E0">
      <w:r w:rsidRPr="000F52E0">
        <w:t>expense of the rags, which were rendered useless by the water used to</w:t>
      </w:r>
    </w:p>
    <w:p w14:paraId="04E327CB" w14:textId="77777777" w:rsidR="000F52E0" w:rsidRPr="000F52E0" w:rsidRDefault="000F52E0" w:rsidP="000F52E0">
      <w:r w:rsidRPr="000F52E0">
        <w:t>quench the flame, and the damage of the floor, which he was compelled</w:t>
      </w:r>
    </w:p>
    <w:p w14:paraId="197A3ADD" w14:textId="77777777" w:rsidR="000F52E0" w:rsidRPr="000F52E0" w:rsidRDefault="000F52E0" w:rsidP="000F52E0">
      <w:r w:rsidRPr="000F52E0">
        <w:t>to repair; that his landlord, believing him distracted, had insisted on</w:t>
      </w:r>
    </w:p>
    <w:p w14:paraId="0130F8E5" w14:textId="77777777" w:rsidR="000F52E0" w:rsidRPr="000F52E0" w:rsidRDefault="000F52E0" w:rsidP="000F52E0">
      <w:r w:rsidRPr="000F52E0">
        <w:t>his quitting his apartment at a minute’s warning, and he was put to</w:t>
      </w:r>
    </w:p>
    <w:p w14:paraId="4EC91D0B" w14:textId="77777777" w:rsidR="000F52E0" w:rsidRPr="000F52E0" w:rsidRDefault="000F52E0" w:rsidP="000F52E0">
      <w:r w:rsidRPr="000F52E0">
        <w:t>incredible inconvenience; but now he was settled in a very comfortable</w:t>
      </w:r>
    </w:p>
    <w:p w14:paraId="146BFD27" w14:textId="77777777" w:rsidR="000F52E0" w:rsidRPr="000F52E0" w:rsidRDefault="000F52E0" w:rsidP="000F52E0">
      <w:r w:rsidRPr="000F52E0">
        <w:t>house, and had the use of a large paved yard for preparing his tinder;</w:t>
      </w:r>
    </w:p>
    <w:p w14:paraId="0DDB6B0E" w14:textId="77777777" w:rsidR="000F52E0" w:rsidRPr="000F52E0" w:rsidRDefault="000F52E0" w:rsidP="000F52E0">
      <w:r w:rsidRPr="000F52E0">
        <w:t>so that he hoped in a very short time to reap the fruits of his labour.</w:t>
      </w:r>
    </w:p>
    <w:p w14:paraId="35A6C02B" w14:textId="77777777" w:rsidR="000F52E0" w:rsidRPr="000F52E0" w:rsidRDefault="000F52E0" w:rsidP="000F52E0"/>
    <w:p w14:paraId="5927016B" w14:textId="77777777" w:rsidR="000F52E0" w:rsidRPr="000F52E0" w:rsidRDefault="000F52E0" w:rsidP="000F52E0">
      <w:r w:rsidRPr="000F52E0">
        <w:t>After having congratulated the doctor on his prospect, and read the</w:t>
      </w:r>
    </w:p>
    <w:p w14:paraId="486E50DE" w14:textId="77777777" w:rsidR="000F52E0" w:rsidRPr="000F52E0" w:rsidRDefault="000F52E0" w:rsidP="000F52E0">
      <w:r w:rsidRPr="000F52E0">
        <w:t>papers, we repaired to an auction of pictures, where we entertained</w:t>
      </w:r>
    </w:p>
    <w:p w14:paraId="4B213D2C" w14:textId="77777777" w:rsidR="000F52E0" w:rsidRPr="000F52E0" w:rsidRDefault="000F52E0" w:rsidP="000F52E0">
      <w:r w:rsidRPr="000F52E0">
        <w:t>ourselves an hour or two; from thence we adjourned to the Mall, and,</w:t>
      </w:r>
    </w:p>
    <w:p w14:paraId="5534A9BC" w14:textId="77777777" w:rsidR="000F52E0" w:rsidRPr="000F52E0" w:rsidRDefault="000F52E0" w:rsidP="000F52E0">
      <w:r w:rsidRPr="000F52E0">
        <w:t>after two or three turns, went back to dinner, Banter assuring us, that</w:t>
      </w:r>
    </w:p>
    <w:p w14:paraId="60606896" w14:textId="77777777" w:rsidR="000F52E0" w:rsidRPr="000F52E0" w:rsidRDefault="000F52E0" w:rsidP="000F52E0">
      <w:r w:rsidRPr="000F52E0">
        <w:t>he intended to roast Medlar at the ordinary; and, indeed, we were no</w:t>
      </w:r>
    </w:p>
    <w:p w14:paraId="6D9933C8" w14:textId="77777777" w:rsidR="000F52E0" w:rsidRPr="000F52E0" w:rsidRDefault="000F52E0" w:rsidP="000F52E0">
      <w:r w:rsidRPr="000F52E0">
        <w:t>sooner set than this cynic began to execute his purpose, by telling the</w:t>
      </w:r>
    </w:p>
    <w:p w14:paraId="29647213" w14:textId="77777777" w:rsidR="000F52E0" w:rsidRPr="000F52E0" w:rsidRDefault="000F52E0" w:rsidP="000F52E0">
      <w:r w:rsidRPr="000F52E0">
        <w:t>old gentleman that he looked extremely well, considering the little</w:t>
      </w:r>
    </w:p>
    <w:p w14:paraId="0D790478" w14:textId="77777777" w:rsidR="000F52E0" w:rsidRPr="000F52E0" w:rsidRDefault="000F52E0" w:rsidP="000F52E0">
      <w:r w:rsidRPr="000F52E0">
        <w:t>sleep he had enjoyed last night. To this compliment Medlar made no</w:t>
      </w:r>
    </w:p>
    <w:p w14:paraId="76AD2098" w14:textId="77777777" w:rsidR="000F52E0" w:rsidRPr="000F52E0" w:rsidRDefault="000F52E0" w:rsidP="000F52E0">
      <w:r w:rsidRPr="000F52E0">
        <w:t>reply, but by a stare, accompanied with a significant grin; and Banter</w:t>
      </w:r>
    </w:p>
    <w:p w14:paraId="6AC85F7A" w14:textId="77777777" w:rsidR="000F52E0" w:rsidRPr="000F52E0" w:rsidRDefault="000F52E0" w:rsidP="000F52E0">
      <w:r w:rsidRPr="000F52E0">
        <w:t>went on thus; “I don’t know whether most to admire the charity of your</w:t>
      </w:r>
    </w:p>
    <w:p w14:paraId="2403B9B1" w14:textId="77777777" w:rsidR="000F52E0" w:rsidRPr="000F52E0" w:rsidRDefault="000F52E0" w:rsidP="000F52E0">
      <w:r w:rsidRPr="000F52E0">
        <w:t>mind, or the vigour of your body. Upon my soul, Mr. Medlar, you do</w:t>
      </w:r>
    </w:p>
    <w:p w14:paraId="3DF78435" w14:textId="77777777" w:rsidR="000F52E0" w:rsidRPr="000F52E0" w:rsidRDefault="000F52E0" w:rsidP="000F52E0">
      <w:r w:rsidRPr="000F52E0">
        <w:t>generous things with the best taste of any man I know! You extend your</w:t>
      </w:r>
    </w:p>
    <w:p w14:paraId="5B97B4FA" w14:textId="77777777" w:rsidR="000F52E0" w:rsidRPr="000F52E0" w:rsidRDefault="000F52E0" w:rsidP="000F52E0">
      <w:r w:rsidRPr="000F52E0">
        <w:t>compassion to real objects, and exact only such returns as they are</w:t>
      </w:r>
    </w:p>
    <w:p w14:paraId="6606BED9" w14:textId="77777777" w:rsidR="000F52E0" w:rsidRPr="000F52E0" w:rsidRDefault="000F52E0" w:rsidP="000F52E0">
      <w:r w:rsidRPr="000F52E0">
        <w:t>capable of making. You must know, gentlemen,” said he, turning to the</w:t>
      </w:r>
    </w:p>
    <w:p w14:paraId="2BD4777B" w14:textId="77777777" w:rsidR="000F52E0" w:rsidRPr="000F52E0" w:rsidRDefault="000F52E0" w:rsidP="000F52E0">
      <w:r w:rsidRPr="000F52E0">
        <w:t>company, “I had been up most part of the night with a friend who is ill</w:t>
      </w:r>
    </w:p>
    <w:p w14:paraId="10F86BB3" w14:textId="77777777" w:rsidR="000F52E0" w:rsidRPr="000F52E0" w:rsidRDefault="000F52E0" w:rsidP="000F52E0">
      <w:r w:rsidRPr="000F52E0">
        <w:t>of a fever, and, on my return home this morning, chanced to pass by a</w:t>
      </w:r>
    </w:p>
    <w:p w14:paraId="2548667B" w14:textId="77777777" w:rsidR="000F52E0" w:rsidRPr="000F52E0" w:rsidRDefault="000F52E0" w:rsidP="000F52E0">
      <w:r w:rsidRPr="000F52E0">
        <w:t>gin shop still open, whence issued a confused sound of mirth and</w:t>
      </w:r>
    </w:p>
    <w:p w14:paraId="659035DA" w14:textId="77777777" w:rsidR="000F52E0" w:rsidRPr="000F52E0" w:rsidRDefault="000F52E0" w:rsidP="000F52E0">
      <w:r w:rsidRPr="000F52E0">
        <w:t>jollity: upon which, I popped in my head, and perceived Mr. Medlar</w:t>
      </w:r>
    </w:p>
    <w:p w14:paraId="686EDCBC" w14:textId="77777777" w:rsidR="000F52E0" w:rsidRPr="000F52E0" w:rsidRDefault="000F52E0" w:rsidP="000F52E0">
      <w:r w:rsidRPr="000F52E0">
        <w:t>dancing bareheaded in the midst of ten or twenty ragged bunters, who</w:t>
      </w:r>
    </w:p>
    <w:p w14:paraId="001711C3" w14:textId="77777777" w:rsidR="000F52E0" w:rsidRPr="000F52E0" w:rsidRDefault="000F52E0" w:rsidP="000F52E0">
      <w:r w:rsidRPr="000F52E0">
        <w:t>rejoiced at his expense. But indeed, Mr. Medlar, you should not</w:t>
      </w:r>
    </w:p>
    <w:p w14:paraId="101103D0" w14:textId="77777777" w:rsidR="000F52E0" w:rsidRPr="000F52E0" w:rsidRDefault="000F52E0" w:rsidP="000F52E0">
      <w:r w:rsidRPr="000F52E0">
        <w:t>sacrifice your constitution to your benevolence. Consider, you grow old</w:t>
      </w:r>
    </w:p>
    <w:p w14:paraId="77CC0F36" w14:textId="77777777" w:rsidR="000F52E0" w:rsidRPr="000F52E0" w:rsidRDefault="000F52E0" w:rsidP="000F52E0">
      <w:r w:rsidRPr="000F52E0">
        <w:t>apace; and, therefore, have a reverend care of your health, which must</w:t>
      </w:r>
    </w:p>
    <w:p w14:paraId="6A709181" w14:textId="77777777" w:rsidR="000F52E0" w:rsidRPr="000F52E0" w:rsidRDefault="000F52E0" w:rsidP="000F52E0">
      <w:r w:rsidRPr="000F52E0">
        <w:t>certainly be very much impaired by these nocturnal expeditions.” The</w:t>
      </w:r>
    </w:p>
    <w:p w14:paraId="7B8AF879" w14:textId="77777777" w:rsidR="000F52E0" w:rsidRPr="000F52E0" w:rsidRDefault="000F52E0" w:rsidP="000F52E0">
      <w:r w:rsidRPr="000F52E0">
        <w:t>testy senior could no longer contain himself, but cried hastily, “’Tis</w:t>
      </w:r>
    </w:p>
    <w:p w14:paraId="1D6B2867" w14:textId="77777777" w:rsidR="000F52E0" w:rsidRPr="000F52E0" w:rsidRDefault="000F52E0" w:rsidP="000F52E0">
      <w:r w:rsidRPr="000F52E0">
        <w:t>well known that your tongue is no slanderer.” “I think,” said the</w:t>
      </w:r>
    </w:p>
    <w:p w14:paraId="32F9C75E" w14:textId="77777777" w:rsidR="000F52E0" w:rsidRPr="000F52E0" w:rsidRDefault="000F52E0" w:rsidP="000F52E0">
      <w:r w:rsidRPr="000F52E0">
        <w:t>other, “you might spare that observation, as you are very sensible,</w:t>
      </w:r>
    </w:p>
    <w:p w14:paraId="336233B8" w14:textId="77777777" w:rsidR="000F52E0" w:rsidRPr="000F52E0" w:rsidRDefault="000F52E0" w:rsidP="000F52E0">
      <w:r w:rsidRPr="000F52E0">
        <w:t>that my tongue has done you signal service on many occasions. You may</w:t>
      </w:r>
    </w:p>
    <w:p w14:paraId="5966FA20" w14:textId="77777777" w:rsidR="000F52E0" w:rsidRPr="000F52E0" w:rsidRDefault="000F52E0" w:rsidP="000F52E0">
      <w:r w:rsidRPr="000F52E0">
        <w:t>remember, that, when you made your addresses to the fat widow who kept</w:t>
      </w:r>
    </w:p>
    <w:p w14:paraId="5E96871F" w14:textId="77777777" w:rsidR="000F52E0" w:rsidRPr="000F52E0" w:rsidRDefault="000F52E0" w:rsidP="000F52E0">
      <w:r w:rsidRPr="000F52E0">
        <w:t>a public-house at Islington, there was a report spread very much to the</w:t>
      </w:r>
    </w:p>
    <w:p w14:paraId="4FCAA6DF" w14:textId="77777777" w:rsidR="000F52E0" w:rsidRPr="000F52E0" w:rsidRDefault="000F52E0" w:rsidP="000F52E0">
      <w:r w:rsidRPr="000F52E0">
        <w:t>prejudice of your manhood, which coming to the ears of your mistress,</w:t>
      </w:r>
    </w:p>
    <w:p w14:paraId="2C70A775" w14:textId="77777777" w:rsidR="000F52E0" w:rsidRPr="000F52E0" w:rsidRDefault="000F52E0" w:rsidP="000F52E0">
      <w:r w:rsidRPr="000F52E0">
        <w:t>you were discarded immediately: and I brought matters to a</w:t>
      </w:r>
    </w:p>
    <w:p w14:paraId="78D5034D" w14:textId="77777777" w:rsidR="000F52E0" w:rsidRPr="000F52E0" w:rsidRDefault="000F52E0" w:rsidP="000F52E0">
      <w:r w:rsidRPr="000F52E0">
        <w:t>reconciliation, by assuring her you had three bastards at nurse in the</w:t>
      </w:r>
    </w:p>
    <w:p w14:paraId="1EEC8BF9" w14:textId="77777777" w:rsidR="000F52E0" w:rsidRPr="000F52E0" w:rsidRDefault="000F52E0" w:rsidP="000F52E0">
      <w:r w:rsidRPr="000F52E0">
        <w:t>country. How you ruined your own affair afterwards, it is neither my</w:t>
      </w:r>
    </w:p>
    <w:p w14:paraId="73C2919E" w14:textId="77777777" w:rsidR="000F52E0" w:rsidRPr="000F52E0" w:rsidRDefault="000F52E0" w:rsidP="000F52E0">
      <w:r w:rsidRPr="000F52E0">
        <w:t>business nor inclination to relate.”</w:t>
      </w:r>
    </w:p>
    <w:p w14:paraId="0A594327" w14:textId="77777777" w:rsidR="000F52E0" w:rsidRPr="000F52E0" w:rsidRDefault="000F52E0" w:rsidP="000F52E0"/>
    <w:p w14:paraId="1D71E040" w14:textId="77777777" w:rsidR="000F52E0" w:rsidRPr="000F52E0" w:rsidRDefault="000F52E0" w:rsidP="000F52E0">
      <w:r w:rsidRPr="000F52E0">
        <w:t>This anecdote, which had no other foundation than in Banter’s own</w:t>
      </w:r>
    </w:p>
    <w:p w14:paraId="34B4A9C1" w14:textId="77777777" w:rsidR="000F52E0" w:rsidRPr="000F52E0" w:rsidRDefault="000F52E0" w:rsidP="000F52E0">
      <w:r w:rsidRPr="000F52E0">
        <w:t>invention, afforded a good deal of mirth to everybody present, and</w:t>
      </w:r>
    </w:p>
    <w:p w14:paraId="11E114ED" w14:textId="77777777" w:rsidR="000F52E0" w:rsidRPr="000F52E0" w:rsidRDefault="000F52E0" w:rsidP="000F52E0">
      <w:r w:rsidRPr="000F52E0">
        <w:t>provoked Mr. Medlar beyond all sufferance; so that he started up in a</w:t>
      </w:r>
    </w:p>
    <w:p w14:paraId="02EC8A57" w14:textId="77777777" w:rsidR="000F52E0" w:rsidRPr="000F52E0" w:rsidRDefault="000F52E0" w:rsidP="000F52E0">
      <w:r w:rsidRPr="000F52E0">
        <w:t>mighty passion, and, forgetting that his mouth was full, bespattered</w:t>
      </w:r>
    </w:p>
    <w:p w14:paraId="4783CE99" w14:textId="77777777" w:rsidR="000F52E0" w:rsidRPr="000F52E0" w:rsidRDefault="000F52E0" w:rsidP="000F52E0">
      <w:r w:rsidRPr="000F52E0">
        <w:t>those who sat next to him, while he discharged his indignation in a</w:t>
      </w:r>
    </w:p>
    <w:p w14:paraId="269996C2" w14:textId="77777777" w:rsidR="000F52E0" w:rsidRPr="000F52E0" w:rsidRDefault="000F52E0" w:rsidP="000F52E0">
      <w:r w:rsidRPr="000F52E0">
        <w:t>volley of oaths, and called Banter insignificant puppy, impertinent</w:t>
      </w:r>
    </w:p>
    <w:p w14:paraId="6D394C6B" w14:textId="77777777" w:rsidR="000F52E0" w:rsidRPr="000F52E0" w:rsidRDefault="000F52E0" w:rsidP="000F52E0">
      <w:r w:rsidRPr="000F52E0">
        <w:t>jackanapes, and a hundred such appellations; telling the company he had</w:t>
      </w:r>
    </w:p>
    <w:p w14:paraId="4A358AB3" w14:textId="77777777" w:rsidR="000F52E0" w:rsidRPr="000F52E0" w:rsidRDefault="000F52E0" w:rsidP="000F52E0">
      <w:r w:rsidRPr="000F52E0">
        <w:t>invented these false and malicious aspersions, because he would not</w:t>
      </w:r>
    </w:p>
    <w:p w14:paraId="0316C92D" w14:textId="77777777" w:rsidR="000F52E0" w:rsidRPr="000F52E0" w:rsidRDefault="000F52E0" w:rsidP="000F52E0">
      <w:r w:rsidRPr="000F52E0">
        <w:t>lend him money to squander away upon rooks and whores. “A very likely</w:t>
      </w:r>
    </w:p>
    <w:p w14:paraId="1C307627" w14:textId="77777777" w:rsidR="000F52E0" w:rsidRPr="000F52E0" w:rsidRDefault="000F52E0" w:rsidP="000F52E0">
      <w:r w:rsidRPr="000F52E0">
        <w:t>story,” said Banter, “that I should attempt to borrow money of a man</w:t>
      </w:r>
    </w:p>
    <w:p w14:paraId="0A316F7E" w14:textId="77777777" w:rsidR="000F52E0" w:rsidRPr="000F52E0" w:rsidRDefault="000F52E0" w:rsidP="000F52E0">
      <w:r w:rsidRPr="000F52E0">
        <w:t>who is obliged to practise a thousand shifts to make his weekly</w:t>
      </w:r>
    </w:p>
    <w:p w14:paraId="258EFD88" w14:textId="77777777" w:rsidR="000F52E0" w:rsidRPr="000F52E0" w:rsidRDefault="000F52E0" w:rsidP="000F52E0">
      <w:r w:rsidRPr="000F52E0">
        <w:t>allowance hold out till Saturday night. Sometimes he sleeps</w:t>
      </w:r>
    </w:p>
    <w:p w14:paraId="79A10C31" w14:textId="77777777" w:rsidR="000F52E0" w:rsidRPr="000F52E0" w:rsidRDefault="000F52E0" w:rsidP="000F52E0">
      <w:r w:rsidRPr="000F52E0">
        <w:t>four-and-twenty hours at a stretch, by which means he saves three</w:t>
      </w:r>
    </w:p>
    <w:p w14:paraId="325DA013" w14:textId="77777777" w:rsidR="000F52E0" w:rsidRPr="000F52E0" w:rsidRDefault="000F52E0" w:rsidP="000F52E0">
      <w:r w:rsidRPr="000F52E0">
        <w:t>meals, besides coffee-house expense. Sometimes he is fain to put up</w:t>
      </w:r>
    </w:p>
    <w:p w14:paraId="4CD2BE83" w14:textId="77777777" w:rsidR="000F52E0" w:rsidRPr="000F52E0" w:rsidRDefault="000F52E0" w:rsidP="000F52E0">
      <w:r w:rsidRPr="000F52E0">
        <w:t>with bread and cheese and small beer for dinner; and sometimes he</w:t>
      </w:r>
    </w:p>
    <w:p w14:paraId="4BE3779D" w14:textId="77777777" w:rsidR="000F52E0" w:rsidRPr="000F52E0" w:rsidRDefault="000F52E0" w:rsidP="000F52E0">
      <w:r w:rsidRPr="000F52E0">
        <w:t>regales on twopennyworth of ox cheek in a cellar.” “You are a lying</w:t>
      </w:r>
    </w:p>
    <w:p w14:paraId="70709B92" w14:textId="77777777" w:rsidR="000F52E0" w:rsidRPr="000F52E0" w:rsidRDefault="000F52E0" w:rsidP="000F52E0">
      <w:r w:rsidRPr="000F52E0">
        <w:t>miscreant!” cried Medlar, in an ecstacy of rage; “I can always command</w:t>
      </w:r>
    </w:p>
    <w:p w14:paraId="2B0D3291" w14:textId="77777777" w:rsidR="000F52E0" w:rsidRPr="000F52E0" w:rsidRDefault="000F52E0" w:rsidP="000F52E0">
      <w:r w:rsidRPr="000F52E0">
        <w:t>money enough to pay your tailor’s bill, which I am sure is no trifle;</w:t>
      </w:r>
    </w:p>
    <w:p w14:paraId="3459A856" w14:textId="77777777" w:rsidR="000F52E0" w:rsidRPr="000F52E0" w:rsidRDefault="000F52E0" w:rsidP="000F52E0">
      <w:r w:rsidRPr="000F52E0">
        <w:t>and I have a good mind to give you a convincing proof of my</w:t>
      </w:r>
    </w:p>
    <w:p w14:paraId="6E9BC5E7" w14:textId="77777777" w:rsidR="000F52E0" w:rsidRPr="000F52E0" w:rsidRDefault="000F52E0" w:rsidP="000F52E0">
      <w:r w:rsidRPr="000F52E0">
        <w:t>circumstances, by prosecuting you for defamation, sirrah.” By this time</w:t>
      </w:r>
    </w:p>
    <w:p w14:paraId="690426E0" w14:textId="77777777" w:rsidR="000F52E0" w:rsidRPr="000F52E0" w:rsidRDefault="000F52E0" w:rsidP="000F52E0">
      <w:r w:rsidRPr="000F52E0">
        <w:t>the violence of his wrath had deprived him of his appetite, and he sat</w:t>
      </w:r>
    </w:p>
    <w:p w14:paraId="5F54583C" w14:textId="77777777" w:rsidR="000F52E0" w:rsidRPr="000F52E0" w:rsidRDefault="000F52E0" w:rsidP="000F52E0">
      <w:r w:rsidRPr="000F52E0">
        <w:t>silent, unable to swallow one mouthful, while his tormentor enjoyed his</w:t>
      </w:r>
    </w:p>
    <w:p w14:paraId="41C9CF1D" w14:textId="77777777" w:rsidR="000F52E0" w:rsidRPr="000F52E0" w:rsidRDefault="000F52E0" w:rsidP="000F52E0">
      <w:r w:rsidRPr="000F52E0">
        <w:t>mortification, and increased his chagrin, by advising him to lay in</w:t>
      </w:r>
    </w:p>
    <w:p w14:paraId="761B52CA" w14:textId="77777777" w:rsidR="000F52E0" w:rsidRPr="000F52E0" w:rsidRDefault="000F52E0" w:rsidP="000F52E0">
      <w:r w:rsidRPr="000F52E0">
        <w:t>plentifully for his next day’s fast.</w:t>
      </w:r>
    </w:p>
    <w:p w14:paraId="1144059F" w14:textId="77777777" w:rsidR="000F52E0" w:rsidRPr="000F52E0" w:rsidRDefault="000F52E0" w:rsidP="000F52E0"/>
    <w:p w14:paraId="79987083" w14:textId="77777777" w:rsidR="000F52E0" w:rsidRPr="000F52E0" w:rsidRDefault="000F52E0" w:rsidP="000F52E0">
      <w:r w:rsidRPr="000F52E0">
        <w:t>Dinner being ended, we came down stairs to the coffee room, and Banter</w:t>
      </w:r>
    </w:p>
    <w:p w14:paraId="682143EE" w14:textId="77777777" w:rsidR="000F52E0" w:rsidRPr="000F52E0" w:rsidRDefault="000F52E0" w:rsidP="000F52E0">
      <w:r w:rsidRPr="000F52E0">
        <w:t>went away to keep an appointment, saying, he supposed he should see</w:t>
      </w:r>
    </w:p>
    <w:p w14:paraId="5F37E27E" w14:textId="77777777" w:rsidR="000F52E0" w:rsidRPr="000F52E0" w:rsidRDefault="000F52E0" w:rsidP="000F52E0">
      <w:r w:rsidRPr="000F52E0">
        <w:t>Wagtail and me in the evening at the Bedford Coffee-house. He was no</w:t>
      </w:r>
    </w:p>
    <w:p w14:paraId="7DF8DE3A" w14:textId="77777777" w:rsidR="000F52E0" w:rsidRPr="000F52E0" w:rsidRDefault="000F52E0" w:rsidP="000F52E0">
      <w:r w:rsidRPr="000F52E0">
        <w:t>sooner gone than the old gentleman took me aside, and said, he was</w:t>
      </w:r>
    </w:p>
    <w:p w14:paraId="4F724AD5" w14:textId="77777777" w:rsidR="000F52E0" w:rsidRPr="000F52E0" w:rsidRDefault="000F52E0" w:rsidP="000F52E0">
      <w:r w:rsidRPr="000F52E0">
        <w:t>sorry to see me so intimate with that fellow, who was one of the most</w:t>
      </w:r>
    </w:p>
    <w:p w14:paraId="6EADBFA4" w14:textId="77777777" w:rsidR="000F52E0" w:rsidRPr="000F52E0" w:rsidRDefault="000F52E0" w:rsidP="000F52E0">
      <w:r w:rsidRPr="000F52E0">
        <w:t>graceless rakes about town, and had already wasted a good estate and</w:t>
      </w:r>
    </w:p>
    <w:p w14:paraId="1A9DF6DC" w14:textId="77777777" w:rsidR="000F52E0" w:rsidRPr="000F52E0" w:rsidRDefault="000F52E0" w:rsidP="000F52E0">
      <w:r w:rsidRPr="000F52E0">
        <w:t>constitution upon harlots; that he had been the ruin of many a young</w:t>
      </w:r>
    </w:p>
    <w:p w14:paraId="39140833" w14:textId="77777777" w:rsidR="000F52E0" w:rsidRPr="000F52E0" w:rsidRDefault="000F52E0" w:rsidP="000F52E0">
      <w:r w:rsidRPr="000F52E0">
        <w:t>man, by introducing them into debauched company, and setting a lewd</w:t>
      </w:r>
    </w:p>
    <w:p w14:paraId="508B61CC" w14:textId="77777777" w:rsidR="000F52E0" w:rsidRPr="000F52E0" w:rsidRDefault="000F52E0" w:rsidP="000F52E0">
      <w:r w:rsidRPr="000F52E0">
        <w:t>example of all manner of wickedness; and that, unless I were on my</w:t>
      </w:r>
    </w:p>
    <w:p w14:paraId="0E339DB6" w14:textId="77777777" w:rsidR="000F52E0" w:rsidRPr="000F52E0" w:rsidRDefault="000F52E0" w:rsidP="000F52E0">
      <w:r w:rsidRPr="000F52E0">
        <w:t>guard, he would strip me in a short time both of my money and</w:t>
      </w:r>
    </w:p>
    <w:p w14:paraId="6D361758" w14:textId="77777777" w:rsidR="000F52E0" w:rsidRPr="000F52E0" w:rsidRDefault="000F52E0" w:rsidP="000F52E0">
      <w:r w:rsidRPr="000F52E0">
        <w:t>reputation. I thanked him for his information, and promised to conduct</w:t>
      </w:r>
    </w:p>
    <w:p w14:paraId="4F2A8F11" w14:textId="77777777" w:rsidR="000F52E0" w:rsidRPr="000F52E0" w:rsidRDefault="000F52E0" w:rsidP="000F52E0">
      <w:r w:rsidRPr="000F52E0">
        <w:t>myself accordingly, wishing, however, his caution had been a few hours</w:t>
      </w:r>
    </w:p>
    <w:p w14:paraId="2EBF6202" w14:textId="77777777" w:rsidR="000F52E0" w:rsidRPr="000F52E0" w:rsidRDefault="000F52E0" w:rsidP="000F52E0">
      <w:r w:rsidRPr="000F52E0">
        <w:t>more early, by which means I might have saved five guineas.</w:t>
      </w:r>
    </w:p>
    <w:p w14:paraId="7F1FB09A" w14:textId="77777777" w:rsidR="000F52E0" w:rsidRPr="000F52E0" w:rsidRDefault="000F52E0" w:rsidP="000F52E0">
      <w:r w:rsidRPr="000F52E0">
        <w:t>Notwithstanding this intelligence, I was inclinable to impute some part</w:t>
      </w:r>
    </w:p>
    <w:p w14:paraId="7DC707E4" w14:textId="77777777" w:rsidR="000F52E0" w:rsidRPr="000F52E0" w:rsidRDefault="000F52E0" w:rsidP="000F52E0">
      <w:r w:rsidRPr="000F52E0">
        <w:t>of the charge to Medlar’s revenge for the liberties taken with him at</w:t>
      </w:r>
    </w:p>
    <w:p w14:paraId="5786B116" w14:textId="77777777" w:rsidR="000F52E0" w:rsidRPr="000F52E0" w:rsidRDefault="000F52E0" w:rsidP="000F52E0">
      <w:r w:rsidRPr="000F52E0">
        <w:t>dinner; and therefore, as soon as I could disengage myself, applied to</w:t>
      </w:r>
    </w:p>
    <w:p w14:paraId="65446B30" w14:textId="77777777" w:rsidR="000F52E0" w:rsidRPr="000F52E0" w:rsidRDefault="000F52E0" w:rsidP="000F52E0">
      <w:r w:rsidRPr="000F52E0">
        <w:t>Wagtail for his opinion of the character in question, resolved to</w:t>
      </w:r>
    </w:p>
    <w:p w14:paraId="0CD0F43F" w14:textId="77777777" w:rsidR="000F52E0" w:rsidRPr="000F52E0" w:rsidRDefault="000F52E0" w:rsidP="000F52E0">
      <w:r w:rsidRPr="000F52E0">
        <w:t>compare their accounts, allowing for the prejudice of each, and to form</w:t>
      </w:r>
    </w:p>
    <w:p w14:paraId="4736C644" w14:textId="77777777" w:rsidR="000F52E0" w:rsidRPr="000F52E0" w:rsidRDefault="000F52E0" w:rsidP="000F52E0">
      <w:r w:rsidRPr="000F52E0">
        <w:t>my judgment upon both, without adhering strictly to either. The doctor</w:t>
      </w:r>
    </w:p>
    <w:p w14:paraId="1B60ED15" w14:textId="77777777" w:rsidR="000F52E0" w:rsidRPr="000F52E0" w:rsidRDefault="000F52E0" w:rsidP="000F52E0">
      <w:r w:rsidRPr="000F52E0">
        <w:t>assured me, that he was a very pretty gentleman of family and fortune;</w:t>
      </w:r>
    </w:p>
    <w:p w14:paraId="7073F1F4" w14:textId="77777777" w:rsidR="000F52E0" w:rsidRPr="000F52E0" w:rsidRDefault="000F52E0" w:rsidP="000F52E0">
      <w:r w:rsidRPr="000F52E0">
        <w:t>a scholar, a wit, a critic, and perfectly well acquainted with the</w:t>
      </w:r>
    </w:p>
    <w:p w14:paraId="2B1607BE" w14:textId="77777777" w:rsidR="000F52E0" w:rsidRPr="000F52E0" w:rsidRDefault="000F52E0" w:rsidP="000F52E0">
      <w:r w:rsidRPr="000F52E0">
        <w:t>town; that his honour and courage were unquestionable, though some</w:t>
      </w:r>
    </w:p>
    <w:p w14:paraId="0733BF4C" w14:textId="77777777" w:rsidR="000F52E0" w:rsidRPr="000F52E0" w:rsidRDefault="000F52E0" w:rsidP="000F52E0">
      <w:r w:rsidRPr="000F52E0">
        <w:t>extravagances he had been guilty of, and his talents for satire had</w:t>
      </w:r>
    </w:p>
    <w:p w14:paraId="673E6DB8" w14:textId="77777777" w:rsidR="000F52E0" w:rsidRPr="000F52E0" w:rsidRDefault="000F52E0" w:rsidP="000F52E0">
      <w:r w:rsidRPr="000F52E0">
        <w:t>procured him enemies, and made some people shy of his acquaintance.</w:t>
      </w:r>
    </w:p>
    <w:p w14:paraId="61042500" w14:textId="77777777" w:rsidR="000F52E0" w:rsidRPr="000F52E0" w:rsidRDefault="000F52E0" w:rsidP="000F52E0">
      <w:r w:rsidRPr="000F52E0">
        <w:t>From these different sketches, I concluded that Banter was a young</w:t>
      </w:r>
    </w:p>
    <w:p w14:paraId="770C662F" w14:textId="77777777" w:rsidR="000F52E0" w:rsidRPr="000F52E0" w:rsidRDefault="000F52E0" w:rsidP="000F52E0">
      <w:r w:rsidRPr="000F52E0">
        <w:t>fellow of some parts, who had spent his fortune, but retained his</w:t>
      </w:r>
    </w:p>
    <w:p w14:paraId="31B91C93" w14:textId="77777777" w:rsidR="000F52E0" w:rsidRPr="000F52E0" w:rsidRDefault="000F52E0" w:rsidP="000F52E0">
      <w:r w:rsidRPr="000F52E0">
        <w:t>appetites, and fallen out with the world, because he could not enjoy it</w:t>
      </w:r>
    </w:p>
    <w:p w14:paraId="258A04DA" w14:textId="77777777" w:rsidR="000F52E0" w:rsidRPr="000F52E0" w:rsidRDefault="000F52E0" w:rsidP="000F52E0">
      <w:r w:rsidRPr="000F52E0">
        <w:t>to his wish.</w:t>
      </w:r>
    </w:p>
    <w:p w14:paraId="3AE8E3AE" w14:textId="77777777" w:rsidR="000F52E0" w:rsidRPr="000F52E0" w:rsidRDefault="000F52E0" w:rsidP="000F52E0"/>
    <w:p w14:paraId="137364CD" w14:textId="77777777" w:rsidR="000F52E0" w:rsidRPr="000F52E0" w:rsidRDefault="000F52E0" w:rsidP="000F52E0">
      <w:r w:rsidRPr="000F52E0">
        <w:t>I went to the Bedford Coffee-house in the evening, where I met my</w:t>
      </w:r>
    </w:p>
    <w:p w14:paraId="4CEED71A" w14:textId="77777777" w:rsidR="000F52E0" w:rsidRPr="000F52E0" w:rsidRDefault="000F52E0" w:rsidP="000F52E0">
      <w:r w:rsidRPr="000F52E0">
        <w:t>friends, from thence proceeded to the play, and afterwards carried them</w:t>
      </w:r>
    </w:p>
    <w:p w14:paraId="01BED6FE" w14:textId="77777777" w:rsidR="000F52E0" w:rsidRPr="000F52E0" w:rsidRDefault="000F52E0" w:rsidP="000F52E0">
      <w:r w:rsidRPr="000F52E0">
        <w:t>home to my lodgings, where we supped in great good humour.</w:t>
      </w:r>
    </w:p>
    <w:p w14:paraId="114A79E3" w14:textId="77777777" w:rsidR="000F52E0" w:rsidRPr="000F52E0" w:rsidRDefault="000F52E0" w:rsidP="000F52E0"/>
    <w:p w14:paraId="7132A200" w14:textId="77777777" w:rsidR="000F52E0" w:rsidRPr="000F52E0" w:rsidRDefault="000F52E0" w:rsidP="000F52E0"/>
    <w:p w14:paraId="3E7DD51C" w14:textId="77777777" w:rsidR="000F52E0" w:rsidRPr="000F52E0" w:rsidRDefault="000F52E0" w:rsidP="000F52E0"/>
    <w:p w14:paraId="7C65576E" w14:textId="77777777" w:rsidR="000F52E0" w:rsidRPr="000F52E0" w:rsidRDefault="000F52E0" w:rsidP="000F52E0"/>
    <w:p w14:paraId="56D80302" w14:textId="77777777" w:rsidR="000F52E0" w:rsidRPr="000F52E0" w:rsidRDefault="000F52E0" w:rsidP="000F52E0">
      <w:r w:rsidRPr="000F52E0">
        <w:t>CHAPTER XLIX</w:t>
      </w:r>
    </w:p>
    <w:p w14:paraId="37F83ADE" w14:textId="77777777" w:rsidR="000F52E0" w:rsidRPr="000F52E0" w:rsidRDefault="000F52E0" w:rsidP="000F52E0"/>
    <w:p w14:paraId="48F73A01" w14:textId="77777777" w:rsidR="000F52E0" w:rsidRPr="000F52E0" w:rsidRDefault="000F52E0" w:rsidP="000F52E0"/>
    <w:p w14:paraId="4F790CA8" w14:textId="77777777" w:rsidR="000F52E0" w:rsidRPr="000F52E0" w:rsidRDefault="000F52E0" w:rsidP="000F52E0">
      <w:r w:rsidRPr="000F52E0">
        <w:t>I receive a Challenge—the Consequence of it—the Quarrel being made up,</w:t>
      </w:r>
    </w:p>
    <w:p w14:paraId="71E77021" w14:textId="77777777" w:rsidR="000F52E0" w:rsidRPr="000F52E0" w:rsidRDefault="000F52E0" w:rsidP="000F52E0">
      <w:r w:rsidRPr="000F52E0">
        <w:t>am put in Arrest by the Care and Affection of Strap—but immediately</w:t>
      </w:r>
    </w:p>
    <w:p w14:paraId="56C59FCB" w14:textId="77777777" w:rsidR="000F52E0" w:rsidRPr="000F52E0" w:rsidRDefault="000F52E0" w:rsidP="000F52E0">
      <w:r w:rsidRPr="000F52E0">
        <w:t>released upon explaining my Affair—the Behaviour of Mr. Oregan and his</w:t>
      </w:r>
    </w:p>
    <w:p w14:paraId="769007AF" w14:textId="77777777" w:rsidR="000F52E0" w:rsidRPr="000F52E0" w:rsidRDefault="000F52E0" w:rsidP="000F52E0">
      <w:r w:rsidRPr="000F52E0">
        <w:t>two Friends—I visit Melinda, whom I divert with an account of the</w:t>
      </w:r>
    </w:p>
    <w:p w14:paraId="0E83B5B8" w14:textId="77777777" w:rsidR="000F52E0" w:rsidRPr="000F52E0" w:rsidRDefault="000F52E0" w:rsidP="000F52E0">
      <w:r w:rsidRPr="000F52E0">
        <w:t>Duel—propose Marriage—she refers the Matter to her Mother, of whom I</w:t>
      </w:r>
    </w:p>
    <w:p w14:paraId="6DDF121B" w14:textId="77777777" w:rsidR="000F52E0" w:rsidRPr="000F52E0" w:rsidRDefault="000F52E0" w:rsidP="000F52E0">
      <w:r w:rsidRPr="000F52E0">
        <w:t>make a solemn Demand of her Daughter—the old Lady’s behaviour—I am</w:t>
      </w:r>
    </w:p>
    <w:p w14:paraId="21C693D7" w14:textId="77777777" w:rsidR="000F52E0" w:rsidRPr="000F52E0" w:rsidRDefault="000F52E0" w:rsidP="000F52E0">
      <w:r w:rsidRPr="000F52E0">
        <w:t>discarded—-resent their Disdain</w:t>
      </w:r>
    </w:p>
    <w:p w14:paraId="5A2266A9" w14:textId="77777777" w:rsidR="000F52E0" w:rsidRPr="000F52E0" w:rsidRDefault="000F52E0" w:rsidP="000F52E0"/>
    <w:p w14:paraId="74C94D23" w14:textId="77777777" w:rsidR="000F52E0" w:rsidRPr="000F52E0" w:rsidRDefault="000F52E0" w:rsidP="000F52E0"/>
    <w:p w14:paraId="69A13F8F" w14:textId="77777777" w:rsidR="000F52E0" w:rsidRPr="000F52E0" w:rsidRDefault="000F52E0" w:rsidP="000F52E0">
      <w:r w:rsidRPr="000F52E0">
        <w:t>When I was ready to go abroad next day, Strap brought me a letter, To</w:t>
      </w:r>
    </w:p>
    <w:p w14:paraId="6A1036ED" w14:textId="77777777" w:rsidR="000F52E0" w:rsidRPr="000F52E0" w:rsidRDefault="000F52E0" w:rsidP="000F52E0">
      <w:r w:rsidRPr="000F52E0">
        <w:t>Mr. Random, Esq., these; which, upon opening, I found contained a</w:t>
      </w:r>
    </w:p>
    <w:p w14:paraId="0B18041B" w14:textId="77777777" w:rsidR="000F52E0" w:rsidRPr="000F52E0" w:rsidRDefault="000F52E0" w:rsidP="000F52E0">
      <w:r w:rsidRPr="000F52E0">
        <w:t>challenge conceived in these very extraordinary terms:</w:t>
      </w:r>
    </w:p>
    <w:p w14:paraId="336249C4" w14:textId="77777777" w:rsidR="000F52E0" w:rsidRPr="000F52E0" w:rsidRDefault="000F52E0" w:rsidP="000F52E0"/>
    <w:p w14:paraId="5CB4A264" w14:textId="77777777" w:rsidR="000F52E0" w:rsidRPr="000F52E0" w:rsidRDefault="000F52E0" w:rsidP="000F52E0">
      <w:r w:rsidRPr="000F52E0">
        <w:t>“Sir,—Whereas I am informed that you make love to Miss Melinda</w:t>
      </w:r>
    </w:p>
    <w:p w14:paraId="18C6CD64" w14:textId="77777777" w:rsidR="000F52E0" w:rsidRPr="000F52E0" w:rsidRDefault="000F52E0" w:rsidP="000F52E0">
      <w:r w:rsidRPr="000F52E0">
        <w:t>Goosetrap, this is to let you know that she is under promise of</w:t>
      </w:r>
    </w:p>
    <w:p w14:paraId="1DC240DC" w14:textId="77777777" w:rsidR="000F52E0" w:rsidRPr="000F52E0" w:rsidRDefault="000F52E0" w:rsidP="000F52E0">
      <w:r w:rsidRPr="000F52E0">
        <w:t>marriage to me; and that I am at this present waiting at the back of</w:t>
      </w:r>
    </w:p>
    <w:p w14:paraId="403EEEFF" w14:textId="77777777" w:rsidR="000F52E0" w:rsidRPr="000F52E0" w:rsidRDefault="000F52E0" w:rsidP="000F52E0">
      <w:r w:rsidRPr="000F52E0">
        <w:t>Montague House, with a pair of good pistols in my hand; and if you will</w:t>
      </w:r>
    </w:p>
    <w:p w14:paraId="49637385" w14:textId="77777777" w:rsidR="000F52E0" w:rsidRPr="000F52E0" w:rsidRDefault="000F52E0" w:rsidP="000F52E0">
      <w:r w:rsidRPr="000F52E0">
        <w:t>keep your appointment, I will make your tongue confess (after the</w:t>
      </w:r>
    </w:p>
    <w:p w14:paraId="075388B7" w14:textId="77777777" w:rsidR="000F52E0" w:rsidRPr="000F52E0" w:rsidRDefault="000F52E0" w:rsidP="000F52E0">
      <w:r w:rsidRPr="000F52E0">
        <w:t>breath is out of your body) that you do not deserve her so well as</w:t>
      </w:r>
    </w:p>
    <w:p w14:paraId="2AB08E54" w14:textId="77777777" w:rsidR="000F52E0" w:rsidRPr="000F52E0" w:rsidRDefault="000F52E0" w:rsidP="000F52E0"/>
    <w:p w14:paraId="5250E8AF" w14:textId="77777777" w:rsidR="000F52E0" w:rsidRPr="000F52E0" w:rsidRDefault="000F52E0" w:rsidP="000F52E0"/>
    <w:p w14:paraId="04FB55F3" w14:textId="77777777" w:rsidR="000F52E0" w:rsidRPr="000F52E0" w:rsidRDefault="000F52E0" w:rsidP="000F52E0">
      <w:r w:rsidRPr="000F52E0">
        <w:t>Yours, etc.</w:t>
      </w:r>
    </w:p>
    <w:p w14:paraId="391CEC9F" w14:textId="77777777" w:rsidR="000F52E0" w:rsidRPr="000F52E0" w:rsidRDefault="000F52E0" w:rsidP="000F52E0">
      <w:r w:rsidRPr="000F52E0">
        <w:t>Rourk Oregan.”</w:t>
      </w:r>
    </w:p>
    <w:p w14:paraId="25AE6315" w14:textId="77777777" w:rsidR="000F52E0" w:rsidRPr="000F52E0" w:rsidRDefault="000F52E0" w:rsidP="000F52E0"/>
    <w:p w14:paraId="2E1BF5DF" w14:textId="77777777" w:rsidR="000F52E0" w:rsidRPr="000F52E0" w:rsidRDefault="000F52E0" w:rsidP="000F52E0"/>
    <w:p w14:paraId="01B42C4E" w14:textId="77777777" w:rsidR="000F52E0" w:rsidRPr="000F52E0" w:rsidRDefault="000F52E0" w:rsidP="000F52E0">
      <w:r w:rsidRPr="000F52E0">
        <w:t>I guessed, from the style and superscription of this billet, that my</w:t>
      </w:r>
    </w:p>
    <w:p w14:paraId="781459F7" w14:textId="77777777" w:rsidR="000F52E0" w:rsidRPr="000F52E0" w:rsidRDefault="000F52E0" w:rsidP="000F52E0">
      <w:r w:rsidRPr="000F52E0">
        <w:t>rival was a true Milesian, and was not a little uneasy at the contents;</w:t>
      </w:r>
    </w:p>
    <w:p w14:paraId="3FCC4A53" w14:textId="77777777" w:rsidR="000F52E0" w:rsidRPr="000F52E0" w:rsidRDefault="000F52E0" w:rsidP="000F52E0">
      <w:r w:rsidRPr="000F52E0">
        <w:t>especially that part, in which he asserted his right to my mistress by</w:t>
      </w:r>
    </w:p>
    <w:p w14:paraId="1B4C2ACC" w14:textId="77777777" w:rsidR="000F52E0" w:rsidRPr="000F52E0" w:rsidRDefault="000F52E0" w:rsidP="000F52E0">
      <w:r w:rsidRPr="000F52E0">
        <w:t>promise, a circumstance I did not not know how to reconcile to her good</w:t>
      </w:r>
    </w:p>
    <w:p w14:paraId="54128303" w14:textId="77777777" w:rsidR="000F52E0" w:rsidRPr="000F52E0" w:rsidRDefault="000F52E0" w:rsidP="000F52E0">
      <w:r w:rsidRPr="000F52E0">
        <w:t>sense and penetration. However, this was no time for me to decline the</w:t>
      </w:r>
    </w:p>
    <w:p w14:paraId="6538FF0D" w14:textId="77777777" w:rsidR="000F52E0" w:rsidRPr="000F52E0" w:rsidRDefault="000F52E0" w:rsidP="000F52E0">
      <w:r w:rsidRPr="000F52E0">
        <w:t>defiance, because the success of my addresses in a great measure</w:t>
      </w:r>
    </w:p>
    <w:p w14:paraId="569D8451" w14:textId="77777777" w:rsidR="000F52E0" w:rsidRPr="000F52E0" w:rsidRDefault="000F52E0" w:rsidP="000F52E0">
      <w:r w:rsidRPr="000F52E0">
        <w:t>depended upon my behaviour in that affair. I therefore immediately</w:t>
      </w:r>
    </w:p>
    <w:p w14:paraId="73E9F529" w14:textId="77777777" w:rsidR="000F52E0" w:rsidRPr="000F52E0" w:rsidRDefault="000F52E0" w:rsidP="000F52E0">
      <w:r w:rsidRPr="000F52E0">
        <w:t>loaded my pistols, and betook myself in a hackney coach to the place</w:t>
      </w:r>
    </w:p>
    <w:p w14:paraId="716F08A6" w14:textId="77777777" w:rsidR="000F52E0" w:rsidRPr="000F52E0" w:rsidRDefault="000F52E0" w:rsidP="000F52E0">
      <w:r w:rsidRPr="000F52E0">
        <w:t>appointed, where I found a tall raw-boned man, with a hard-featured</w:t>
      </w:r>
    </w:p>
    <w:p w14:paraId="4BABB1BA" w14:textId="77777777" w:rsidR="000F52E0" w:rsidRPr="000F52E0" w:rsidRDefault="000F52E0" w:rsidP="000F52E0">
      <w:r w:rsidRPr="000F52E0">
        <w:t>countenance and black bushy beard, walking by himself, wrapped up in a</w:t>
      </w:r>
    </w:p>
    <w:p w14:paraId="14CE1C4B" w14:textId="77777777" w:rsidR="000F52E0" w:rsidRPr="000F52E0" w:rsidRDefault="000F52E0" w:rsidP="000F52E0">
      <w:r w:rsidRPr="000F52E0">
        <w:t>shabby green coat, over which his own hair descended in leathern queue</w:t>
      </w:r>
    </w:p>
    <w:p w14:paraId="4220160E" w14:textId="77777777" w:rsidR="000F52E0" w:rsidRPr="000F52E0" w:rsidRDefault="000F52E0" w:rsidP="000F52E0">
      <w:r w:rsidRPr="000F52E0">
        <w:t>from his head, that was covered with a greasy hat trimmed with a</w:t>
      </w:r>
    </w:p>
    <w:p w14:paraId="63FAE263" w14:textId="77777777" w:rsidR="000F52E0" w:rsidRPr="000F52E0" w:rsidRDefault="000F52E0" w:rsidP="000F52E0">
      <w:r w:rsidRPr="000F52E0">
        <w:t>tarnished pointe d’Espagne. He had no sooner perceived me advancing</w:t>
      </w:r>
    </w:p>
    <w:p w14:paraId="2ACBDEDC" w14:textId="77777777" w:rsidR="000F52E0" w:rsidRPr="000F52E0" w:rsidRDefault="000F52E0" w:rsidP="000F52E0">
      <w:r w:rsidRPr="000F52E0">
        <w:t>than he pulled a pistol from his bosom, and, presenting it at me,</w:t>
      </w:r>
    </w:p>
    <w:p w14:paraId="6A31712A" w14:textId="77777777" w:rsidR="000F52E0" w:rsidRPr="000F52E0" w:rsidRDefault="000F52E0" w:rsidP="000F52E0">
      <w:r w:rsidRPr="000F52E0">
        <w:t>snapped it without the least preamble. Alarmed at this rude salutation,</w:t>
      </w:r>
    </w:p>
    <w:p w14:paraId="05CF50E5" w14:textId="77777777" w:rsidR="000F52E0" w:rsidRPr="000F52E0" w:rsidRDefault="000F52E0" w:rsidP="000F52E0">
      <w:r w:rsidRPr="000F52E0">
        <w:t>I made a stand, and, before he could adjust his other piece, fired one</w:t>
      </w:r>
    </w:p>
    <w:p w14:paraId="7D5F2599" w14:textId="77777777" w:rsidR="000F52E0" w:rsidRPr="000F52E0" w:rsidRDefault="000F52E0" w:rsidP="000F52E0">
      <w:r w:rsidRPr="000F52E0">
        <w:t>of mine at him, without doing any damage, By this time he was ready</w:t>
      </w:r>
    </w:p>
    <w:p w14:paraId="46325891" w14:textId="77777777" w:rsidR="000F52E0" w:rsidRPr="000F52E0" w:rsidRDefault="000F52E0" w:rsidP="000F52E0">
      <w:r w:rsidRPr="000F52E0">
        <w:t>with his second, that flashed in the pan without going off; upon which</w:t>
      </w:r>
    </w:p>
    <w:p w14:paraId="147C816E" w14:textId="77777777" w:rsidR="000F52E0" w:rsidRPr="000F52E0" w:rsidRDefault="000F52E0" w:rsidP="000F52E0">
      <w:r w:rsidRPr="000F52E0">
        <w:t>he called, with a true Tipperary cadence, “Fire away, honey!” and began</w:t>
      </w:r>
    </w:p>
    <w:p w14:paraId="077E08C5" w14:textId="77777777" w:rsidR="000F52E0" w:rsidRPr="000F52E0" w:rsidRDefault="000F52E0" w:rsidP="000F52E0">
      <w:r w:rsidRPr="000F52E0">
        <w:t>to hammer his flint with great deliberation. But I was resolved to make</w:t>
      </w:r>
    </w:p>
    <w:p w14:paraId="09231CB3" w14:textId="77777777" w:rsidR="000F52E0" w:rsidRPr="000F52E0" w:rsidRDefault="000F52E0" w:rsidP="000F52E0">
      <w:r w:rsidRPr="000F52E0">
        <w:t>use of the advantage fortune had given me, and therefore stepped up</w:t>
      </w:r>
    </w:p>
    <w:p w14:paraId="2310BC2C" w14:textId="77777777" w:rsidR="000F52E0" w:rsidRPr="000F52E0" w:rsidRDefault="000F52E0" w:rsidP="000F52E0">
      <w:r w:rsidRPr="000F52E0">
        <w:t>without throwing away my fire, desiring him to ask his life, or prepare</w:t>
      </w:r>
    </w:p>
    <w:p w14:paraId="540F9FDA" w14:textId="77777777" w:rsidR="000F52E0" w:rsidRPr="000F52E0" w:rsidRDefault="000F52E0" w:rsidP="000F52E0">
      <w:r w:rsidRPr="000F52E0">
        <w:t>for another world; but this stout Hibernian refused to condescend, and</w:t>
      </w:r>
    </w:p>
    <w:p w14:paraId="76744D0D" w14:textId="77777777" w:rsidR="000F52E0" w:rsidRPr="000F52E0" w:rsidRDefault="000F52E0" w:rsidP="000F52E0">
      <w:r w:rsidRPr="000F52E0">
        <w:t>complained bitterly of my having quitted my ground before he could</w:t>
      </w:r>
    </w:p>
    <w:p w14:paraId="66BCEA46" w14:textId="77777777" w:rsidR="000F52E0" w:rsidRPr="000F52E0" w:rsidRDefault="000F52E0" w:rsidP="000F52E0">
      <w:r w:rsidRPr="000F52E0">
        <w:t>return my shot: saying I ought to go back to my station, and let him</w:t>
      </w:r>
    </w:p>
    <w:p w14:paraId="787477B0" w14:textId="77777777" w:rsidR="000F52E0" w:rsidRPr="000F52E0" w:rsidRDefault="000F52E0" w:rsidP="000F52E0">
      <w:r w:rsidRPr="000F52E0">
        <w:t>have an equal chance with me. I endeavoured to persuade him that I had</w:t>
      </w:r>
    </w:p>
    <w:p w14:paraId="2720893C" w14:textId="77777777" w:rsidR="000F52E0" w:rsidRPr="000F52E0" w:rsidRDefault="000F52E0" w:rsidP="000F52E0">
      <w:r w:rsidRPr="000F52E0">
        <w:t>given him a double chance already: and it was my business to prevent</w:t>
      </w:r>
    </w:p>
    <w:p w14:paraId="263D84A9" w14:textId="77777777" w:rsidR="000F52E0" w:rsidRPr="000F52E0" w:rsidRDefault="000F52E0" w:rsidP="000F52E0">
      <w:r w:rsidRPr="000F52E0">
        <w:t>him from enjoying a third; but now, since I had an opportunity, I</w:t>
      </w:r>
    </w:p>
    <w:p w14:paraId="21171446" w14:textId="77777777" w:rsidR="000F52E0" w:rsidRPr="000F52E0" w:rsidRDefault="000F52E0" w:rsidP="000F52E0">
      <w:r w:rsidRPr="000F52E0">
        <w:t>demanded a parley, and desired to know his condition and reason for</w:t>
      </w:r>
    </w:p>
    <w:p w14:paraId="0D7182D8" w14:textId="77777777" w:rsidR="000F52E0" w:rsidRPr="000F52E0" w:rsidRDefault="000F52E0" w:rsidP="000F52E0">
      <w:r w:rsidRPr="000F52E0">
        <w:t>calling me to the field, who, to the best of my remembrance, far from</w:t>
      </w:r>
    </w:p>
    <w:p w14:paraId="56B561E6" w14:textId="77777777" w:rsidR="000F52E0" w:rsidRPr="000F52E0" w:rsidRDefault="000F52E0" w:rsidP="000F52E0">
      <w:r w:rsidRPr="000F52E0">
        <w:t>having done him any injury, had never before seen him. He told me that</w:t>
      </w:r>
    </w:p>
    <w:p w14:paraId="07798EB2" w14:textId="77777777" w:rsidR="000F52E0" w:rsidRPr="000F52E0" w:rsidRDefault="000F52E0" w:rsidP="000F52E0">
      <w:r w:rsidRPr="000F52E0">
        <w:t>he was a gentleman of fortune, who had spent all he had, and, hearing</w:t>
      </w:r>
    </w:p>
    <w:p w14:paraId="5D6409D8" w14:textId="77777777" w:rsidR="000F52E0" w:rsidRPr="000F52E0" w:rsidRDefault="000F52E0" w:rsidP="000F52E0">
      <w:r w:rsidRPr="000F52E0">
        <w:t>that Melinda had got ten thousand pounds, he intended to make himself</w:t>
      </w:r>
    </w:p>
    <w:p w14:paraId="61DA92BC" w14:textId="77777777" w:rsidR="000F52E0" w:rsidRPr="000F52E0" w:rsidRDefault="000F52E0" w:rsidP="000F52E0">
      <w:r w:rsidRPr="000F52E0">
        <w:t>master of that sum by espousing her, and he was determined, in an</w:t>
      </w:r>
    </w:p>
    <w:p w14:paraId="193C2C63" w14:textId="77777777" w:rsidR="000F52E0" w:rsidRPr="000F52E0" w:rsidRDefault="000F52E0" w:rsidP="000F52E0">
      <w:r w:rsidRPr="000F52E0">
        <w:t>honourable way, to cut the throats of all those who stood between him</w:t>
      </w:r>
    </w:p>
    <w:p w14:paraId="347F8FA2" w14:textId="77777777" w:rsidR="000F52E0" w:rsidRPr="000F52E0" w:rsidRDefault="000F52E0" w:rsidP="000F52E0">
      <w:r w:rsidRPr="000F52E0">
        <w:t>and his hopes.</w:t>
      </w:r>
    </w:p>
    <w:p w14:paraId="1CB60023" w14:textId="77777777" w:rsidR="000F52E0" w:rsidRPr="000F52E0" w:rsidRDefault="000F52E0" w:rsidP="000F52E0"/>
    <w:p w14:paraId="0D3000BB" w14:textId="77777777" w:rsidR="000F52E0" w:rsidRPr="000F52E0" w:rsidRDefault="000F52E0" w:rsidP="000F52E0">
      <w:r w:rsidRPr="000F52E0">
        <w:t>I then demanded to know the foundation of his hopes; and now that I had</w:t>
      </w:r>
    </w:p>
    <w:p w14:paraId="0598BA63" w14:textId="77777777" w:rsidR="000F52E0" w:rsidRPr="000F52E0" w:rsidRDefault="000F52E0" w:rsidP="000F52E0">
      <w:r w:rsidRPr="000F52E0">
        <w:t>seen him, being more and more astonished at the circumstance of the</w:t>
      </w:r>
    </w:p>
    <w:p w14:paraId="4F332122" w14:textId="77777777" w:rsidR="000F52E0" w:rsidRPr="000F52E0" w:rsidRDefault="000F52E0" w:rsidP="000F52E0">
      <w:r w:rsidRPr="000F52E0">
        <w:t>promise, desired that he would explain that mystery. He gave me to</w:t>
      </w:r>
    </w:p>
    <w:p w14:paraId="778B05E4" w14:textId="77777777" w:rsidR="000F52E0" w:rsidRPr="000F52E0" w:rsidRDefault="000F52E0" w:rsidP="000F52E0">
      <w:r w:rsidRPr="000F52E0">
        <w:t>understand, that he trusted entirely to his birth and personal merit;</w:t>
      </w:r>
    </w:p>
    <w:p w14:paraId="2B6DF54A" w14:textId="77777777" w:rsidR="000F52E0" w:rsidRPr="000F52E0" w:rsidRDefault="000F52E0" w:rsidP="000F52E0">
      <w:r w:rsidRPr="000F52E0">
        <w:t>that he had frequently written to Melinda, setting forth his claim and</w:t>
      </w:r>
    </w:p>
    <w:p w14:paraId="3467DC4B" w14:textId="77777777" w:rsidR="000F52E0" w:rsidRPr="000F52E0" w:rsidRDefault="000F52E0" w:rsidP="000F52E0">
      <w:r w:rsidRPr="000F52E0">
        <w:t>pretensions, but she was never kind enough to send an answer, or even</w:t>
      </w:r>
    </w:p>
    <w:p w14:paraId="0F7AFCDF" w14:textId="77777777" w:rsidR="000F52E0" w:rsidRPr="000F52E0" w:rsidRDefault="000F52E0" w:rsidP="000F52E0">
      <w:r w:rsidRPr="000F52E0">
        <w:t>to admit him into her presence; and that the promise he mentioned in</w:t>
      </w:r>
    </w:p>
    <w:p w14:paraId="7C439F65" w14:textId="77777777" w:rsidR="000F52E0" w:rsidRPr="000F52E0" w:rsidRDefault="000F52E0" w:rsidP="000F52E0">
      <w:r w:rsidRPr="000F52E0">
        <w:t>his letter was made by his friend Mr. Gahagan, who assured him that no</w:t>
      </w:r>
    </w:p>
    <w:p w14:paraId="4946E239" w14:textId="77777777" w:rsidR="000F52E0" w:rsidRPr="000F52E0" w:rsidRDefault="000F52E0" w:rsidP="000F52E0">
      <w:r w:rsidRPr="000F52E0">
        <w:t>woman could resist a man of his appearance. I could not forbear</w:t>
      </w:r>
    </w:p>
    <w:p w14:paraId="3F617A5A" w14:textId="77777777" w:rsidR="000F52E0" w:rsidRPr="000F52E0" w:rsidRDefault="000F52E0" w:rsidP="000F52E0">
      <w:r w:rsidRPr="000F52E0">
        <w:t>laughing to excess at the simplicity of my rival, who did not seem to</w:t>
      </w:r>
    </w:p>
    <w:p w14:paraId="199F99C7" w14:textId="77777777" w:rsidR="000F52E0" w:rsidRPr="000F52E0" w:rsidRDefault="000F52E0" w:rsidP="000F52E0">
      <w:r w:rsidRPr="000F52E0">
        <w:t>relish my mirth, but began to be very serious: upon which I endeavoured</w:t>
      </w:r>
    </w:p>
    <w:p w14:paraId="1ADB1AEC" w14:textId="77777777" w:rsidR="000F52E0" w:rsidRPr="000F52E0" w:rsidRDefault="000F52E0" w:rsidP="000F52E0">
      <w:r w:rsidRPr="000F52E0">
        <w:t>to appease him, by giving him my word and honour that, far from</w:t>
      </w:r>
    </w:p>
    <w:p w14:paraId="62A488FA" w14:textId="77777777" w:rsidR="000F52E0" w:rsidRPr="000F52E0" w:rsidRDefault="000F52E0" w:rsidP="000F52E0">
      <w:r w:rsidRPr="000F52E0">
        <w:t>prejudicing his addresses to the lady, I would represent him to her in</w:t>
      </w:r>
    </w:p>
    <w:p w14:paraId="5D27D654" w14:textId="77777777" w:rsidR="000F52E0" w:rsidRPr="000F52E0" w:rsidRDefault="000F52E0" w:rsidP="000F52E0">
      <w:r w:rsidRPr="000F52E0">
        <w:t>the most favourable light I could with any regard to truth; but he must</w:t>
      </w:r>
    </w:p>
    <w:p w14:paraId="5C5649DA" w14:textId="77777777" w:rsidR="000F52E0" w:rsidRPr="000F52E0" w:rsidRDefault="000F52E0" w:rsidP="000F52E0">
      <w:r w:rsidRPr="000F52E0">
        <w:t>not be surprised if she should remain blind to his deserts, for nothing</w:t>
      </w:r>
    </w:p>
    <w:p w14:paraId="755C1B44" w14:textId="77777777" w:rsidR="000F52E0" w:rsidRPr="000F52E0" w:rsidRDefault="000F52E0" w:rsidP="000F52E0">
      <w:r w:rsidRPr="000F52E0">
        <w:t>was more capricious than a woman’s mind, and the affection of that sex</w:t>
      </w:r>
    </w:p>
    <w:p w14:paraId="698EEF32" w14:textId="77777777" w:rsidR="000F52E0" w:rsidRPr="000F52E0" w:rsidRDefault="000F52E0" w:rsidP="000F52E0">
      <w:r w:rsidRPr="000F52E0">
        <w:t>was seldom purchased with virtue alone. That my declaration might have</w:t>
      </w:r>
    </w:p>
    <w:p w14:paraId="2B7B35CB" w14:textId="77777777" w:rsidR="000F52E0" w:rsidRPr="000F52E0" w:rsidRDefault="000F52E0" w:rsidP="000F52E0">
      <w:r w:rsidRPr="000F52E0">
        <w:t>the better effect, I took notice of his deshabille, and, professing</w:t>
      </w:r>
    </w:p>
    <w:p w14:paraId="30CB846A" w14:textId="77777777" w:rsidR="000F52E0" w:rsidRPr="000F52E0" w:rsidRDefault="000F52E0" w:rsidP="000F52E0">
      <w:r w:rsidRPr="000F52E0">
        <w:t>sorrow at seeing a gentleman reduced, slipped two guineas into his</w:t>
      </w:r>
    </w:p>
    <w:p w14:paraId="0AA39DEB" w14:textId="77777777" w:rsidR="000F52E0" w:rsidRPr="000F52E0" w:rsidRDefault="000F52E0" w:rsidP="000F52E0">
      <w:r w:rsidRPr="000F52E0">
        <w:t>hand, at sight of which he threw away his pistols, and hugging me in</w:t>
      </w:r>
    </w:p>
    <w:p w14:paraId="41EDF7D1" w14:textId="77777777" w:rsidR="000F52E0" w:rsidRPr="000F52E0" w:rsidRDefault="000F52E0" w:rsidP="000F52E0">
      <w:r w:rsidRPr="000F52E0">
        <w:t>his arms, cried, “Arrah, by Jasus, now, you are the best friend I have</w:t>
      </w:r>
    </w:p>
    <w:p w14:paraId="6148F6A6" w14:textId="77777777" w:rsidR="000F52E0" w:rsidRPr="000F52E0" w:rsidRDefault="000F52E0" w:rsidP="000F52E0">
      <w:r w:rsidRPr="000F52E0">
        <w:t>met with these seven long years!” When I had suffered some minutes in</w:t>
      </w:r>
    </w:p>
    <w:p w14:paraId="472B2375" w14:textId="77777777" w:rsidR="000F52E0" w:rsidRPr="000F52E0" w:rsidRDefault="000F52E0" w:rsidP="000F52E0">
      <w:r w:rsidRPr="000F52E0">
        <w:t>his embrace, he quitted me, and picking up his rusty arms, wished the</w:t>
      </w:r>
    </w:p>
    <w:p w14:paraId="5CFC2195" w14:textId="77777777" w:rsidR="000F52E0" w:rsidRPr="000F52E0" w:rsidRDefault="000F52E0" w:rsidP="000F52E0">
      <w:r w:rsidRPr="000F52E0">
        <w:t>devil might burn him if ever he should give me any further trouble</w:t>
      </w:r>
    </w:p>
    <w:p w14:paraId="4FA1486A" w14:textId="77777777" w:rsidR="000F52E0" w:rsidRPr="000F52E0" w:rsidRDefault="000F52E0" w:rsidP="000F52E0">
      <w:r w:rsidRPr="000F52E0">
        <w:t>about womankind.</w:t>
      </w:r>
    </w:p>
    <w:p w14:paraId="7963EAF0" w14:textId="77777777" w:rsidR="000F52E0" w:rsidRPr="000F52E0" w:rsidRDefault="000F52E0" w:rsidP="000F52E0"/>
    <w:p w14:paraId="0938F0A0" w14:textId="77777777" w:rsidR="000F52E0" w:rsidRPr="000F52E0" w:rsidRDefault="000F52E0" w:rsidP="000F52E0">
      <w:r w:rsidRPr="000F52E0">
        <w:t>The quarrel being thus amicably composed, I begged leave to look at his</w:t>
      </w:r>
    </w:p>
    <w:p w14:paraId="6873F247" w14:textId="77777777" w:rsidR="000F52E0" w:rsidRPr="000F52E0" w:rsidRDefault="000F52E0" w:rsidP="000F52E0">
      <w:r w:rsidRPr="000F52E0">
        <w:t>pistols, which I found so crazy and so foul, that I believe it was</w:t>
      </w:r>
    </w:p>
    <w:p w14:paraId="43228AEC" w14:textId="77777777" w:rsidR="000F52E0" w:rsidRPr="000F52E0" w:rsidRDefault="000F52E0" w:rsidP="000F52E0">
      <w:r w:rsidRPr="000F52E0">
        <w:t>happy for him neither of them was discharged, for one of them would</w:t>
      </w:r>
    </w:p>
    <w:p w14:paraId="1F38669D" w14:textId="77777777" w:rsidR="000F52E0" w:rsidRPr="000F52E0" w:rsidRDefault="000F52E0" w:rsidP="000F52E0">
      <w:r w:rsidRPr="000F52E0">
        <w:t>certainly have split in the going off, and he would, in all</w:t>
      </w:r>
    </w:p>
    <w:p w14:paraId="51C55792" w14:textId="77777777" w:rsidR="000F52E0" w:rsidRPr="000F52E0" w:rsidRDefault="000F52E0" w:rsidP="000F52E0">
      <w:r w:rsidRPr="000F52E0">
        <w:t>probability, have lost his hand in the explosion; but what gave me a</w:t>
      </w:r>
    </w:p>
    <w:p w14:paraId="1ABD6145" w14:textId="77777777" w:rsidR="000F52E0" w:rsidRPr="000F52E0" w:rsidRDefault="000F52E0" w:rsidP="000F52E0">
      <w:r w:rsidRPr="000F52E0">
        <w:t>lively idea of the man’s character was, to find, upon examination, that</w:t>
      </w:r>
    </w:p>
    <w:p w14:paraId="6E4956C0" w14:textId="77777777" w:rsidR="000F52E0" w:rsidRPr="000F52E0" w:rsidRDefault="000F52E0" w:rsidP="000F52E0">
      <w:r w:rsidRPr="000F52E0">
        <w:t>one of them had been loaded without being primed, and the other primed</w:t>
      </w:r>
    </w:p>
    <w:p w14:paraId="0E91F6EB" w14:textId="77777777" w:rsidR="000F52E0" w:rsidRPr="000F52E0" w:rsidRDefault="000F52E0" w:rsidP="000F52E0">
      <w:r w:rsidRPr="000F52E0">
        <w:t>without a charge.</w:t>
      </w:r>
    </w:p>
    <w:p w14:paraId="10BA4FE5" w14:textId="77777777" w:rsidR="000F52E0" w:rsidRPr="000F52E0" w:rsidRDefault="000F52E0" w:rsidP="000F52E0"/>
    <w:p w14:paraId="5697B259" w14:textId="77777777" w:rsidR="000F52E0" w:rsidRPr="000F52E0" w:rsidRDefault="000F52E0" w:rsidP="000F52E0">
      <w:r w:rsidRPr="000F52E0">
        <w:t>While we walked home together, I expressed a desire of knowing my new</w:t>
      </w:r>
    </w:p>
    <w:p w14:paraId="14A1D5FA" w14:textId="77777777" w:rsidR="000F52E0" w:rsidRPr="000F52E0" w:rsidRDefault="000F52E0" w:rsidP="000F52E0">
      <w:r w:rsidRPr="000F52E0">
        <w:t>friend’s history; and he informed me of his having served in the German</w:t>
      </w:r>
    </w:p>
    <w:p w14:paraId="1F9AA2E7" w14:textId="77777777" w:rsidR="000F52E0" w:rsidRPr="000F52E0" w:rsidRDefault="000F52E0" w:rsidP="000F52E0">
      <w:r w:rsidRPr="000F52E0">
        <w:t>army as a volunteer against the Turks; that for his behaviour at the</w:t>
      </w:r>
    </w:p>
    <w:p w14:paraId="0A682B8C" w14:textId="77777777" w:rsidR="000F52E0" w:rsidRPr="000F52E0" w:rsidRDefault="000F52E0" w:rsidP="000F52E0">
      <w:r w:rsidRPr="000F52E0">
        <w:t>siege of Belgrade, he had been honoured with an ensign’s commission,</w:t>
      </w:r>
    </w:p>
    <w:p w14:paraId="595B531A" w14:textId="77777777" w:rsidR="000F52E0" w:rsidRPr="000F52E0" w:rsidRDefault="000F52E0" w:rsidP="000F52E0">
      <w:r w:rsidRPr="000F52E0">
        <w:t>and afterwards promoted to the rank of lieutenant, in which station it</w:t>
      </w:r>
    </w:p>
    <w:p w14:paraId="1F9003F5" w14:textId="77777777" w:rsidR="000F52E0" w:rsidRPr="000F52E0" w:rsidRDefault="000F52E0" w:rsidP="000F52E0">
      <w:r w:rsidRPr="000F52E0">
        <w:t>was his misfortune to affront his captain, who challenged him to the</w:t>
      </w:r>
    </w:p>
    <w:p w14:paraId="72F49CFA" w14:textId="77777777" w:rsidR="000F52E0" w:rsidRPr="000F52E0" w:rsidRDefault="000F52E0" w:rsidP="000F52E0">
      <w:r w:rsidRPr="000F52E0">
        <w:t>field, and was killed in the duel, upon which he was obliged to</w:t>
      </w:r>
    </w:p>
    <w:p w14:paraId="2D370DE5" w14:textId="77777777" w:rsidR="000F52E0" w:rsidRPr="000F52E0" w:rsidRDefault="000F52E0" w:rsidP="000F52E0">
      <w:r w:rsidRPr="000F52E0">
        <w:t>retreat; that he had been in England some years soliciting his friends</w:t>
      </w:r>
    </w:p>
    <w:p w14:paraId="341CD366" w14:textId="77777777" w:rsidR="000F52E0" w:rsidRPr="000F52E0" w:rsidRDefault="000F52E0" w:rsidP="000F52E0">
      <w:r w:rsidRPr="000F52E0">
        <w:t>for provision in the British army; but being hitherto unsuccessful, was</w:t>
      </w:r>
    </w:p>
    <w:p w14:paraId="50E6B54A" w14:textId="77777777" w:rsidR="000F52E0" w:rsidRPr="000F52E0" w:rsidRDefault="000F52E0" w:rsidP="000F52E0">
      <w:r w:rsidRPr="000F52E0">
        <w:t>desired by Mr. Gahagan to turn his thoughts to matrimony, and make his</w:t>
      </w:r>
    </w:p>
    <w:p w14:paraId="3DC5AB6E" w14:textId="77777777" w:rsidR="000F52E0" w:rsidRPr="000F52E0" w:rsidRDefault="000F52E0" w:rsidP="000F52E0">
      <w:r w:rsidRPr="000F52E0">
        <w:t>fortune by an advantageous match; in consequence of which advice, he</w:t>
      </w:r>
    </w:p>
    <w:p w14:paraId="634E62BE" w14:textId="77777777" w:rsidR="000F52E0" w:rsidRPr="000F52E0" w:rsidRDefault="000F52E0" w:rsidP="000F52E0">
      <w:r w:rsidRPr="000F52E0">
        <w:t>had made up to Melinda: and, having heard by means of an Irish footman</w:t>
      </w:r>
    </w:p>
    <w:p w14:paraId="512EED50" w14:textId="77777777" w:rsidR="000F52E0" w:rsidRPr="000F52E0" w:rsidRDefault="000F52E0" w:rsidP="000F52E0">
      <w:r w:rsidRPr="000F52E0">
        <w:t>in the family, that I was her chief favourite, had called me out in</w:t>
      </w:r>
    </w:p>
    <w:p w14:paraId="1052EB2F" w14:textId="77777777" w:rsidR="000F52E0" w:rsidRPr="000F52E0" w:rsidRDefault="000F52E0" w:rsidP="000F52E0">
      <w:r w:rsidRPr="000F52E0">
        <w:t>hopes of removing by my death the greatest obstruction to his desires;</w:t>
      </w:r>
    </w:p>
    <w:p w14:paraId="58152ABC" w14:textId="77777777" w:rsidR="000F52E0" w:rsidRPr="000F52E0" w:rsidRDefault="000F52E0" w:rsidP="000F52E0">
      <w:r w:rsidRPr="000F52E0">
        <w:t>but now he was convinced of my honour and generosity, he swore by the</w:t>
      </w:r>
    </w:p>
    <w:p w14:paraId="3F156522" w14:textId="77777777" w:rsidR="000F52E0" w:rsidRPr="000F52E0" w:rsidRDefault="000F52E0" w:rsidP="000F52E0">
      <w:r w:rsidRPr="000F52E0">
        <w:t>blessed Virgin, he would think of her no more, if there were not</w:t>
      </w:r>
    </w:p>
    <w:p w14:paraId="32D5A657" w14:textId="77777777" w:rsidR="000F52E0" w:rsidRPr="000F52E0" w:rsidRDefault="000F52E0" w:rsidP="000F52E0">
      <w:r w:rsidRPr="000F52E0">
        <w:t>another woman in the world. As a further proof of his veracity, which I</w:t>
      </w:r>
    </w:p>
    <w:p w14:paraId="495B1B0A" w14:textId="77777777" w:rsidR="000F52E0" w:rsidRPr="000F52E0" w:rsidRDefault="000F52E0" w:rsidP="000F52E0">
      <w:r w:rsidRPr="000F52E0">
        <w:t>did not at all doubt, he opened an old iron snuff-box, and pulled out</w:t>
      </w:r>
    </w:p>
    <w:p w14:paraId="47293AC1" w14:textId="77777777" w:rsidR="000F52E0" w:rsidRPr="000F52E0" w:rsidRDefault="000F52E0" w:rsidP="000F52E0">
      <w:r w:rsidRPr="000F52E0">
        <w:t>his commission in the Imperial army, and his captain’s challenge, which</w:t>
      </w:r>
    </w:p>
    <w:p w14:paraId="13BFDC14" w14:textId="77777777" w:rsidR="000F52E0" w:rsidRPr="000F52E0" w:rsidRDefault="000F52E0" w:rsidP="000F52E0">
      <w:r w:rsidRPr="000F52E0">
        <w:t>he preserved as testimonials of his character. I was so well convinced</w:t>
      </w:r>
    </w:p>
    <w:p w14:paraId="426A9633" w14:textId="77777777" w:rsidR="000F52E0" w:rsidRPr="000F52E0" w:rsidRDefault="000F52E0" w:rsidP="000F52E0">
      <w:r w:rsidRPr="000F52E0">
        <w:t>of this poor man’s honesty and courage, that I determined to speak in</w:t>
      </w:r>
    </w:p>
    <w:p w14:paraId="0E10FF71" w14:textId="77777777" w:rsidR="000F52E0" w:rsidRPr="000F52E0" w:rsidRDefault="000F52E0" w:rsidP="000F52E0">
      <w:r w:rsidRPr="000F52E0">
        <w:t>his behalf to some of my acquaintance, who might recommend his case to</w:t>
      </w:r>
    </w:p>
    <w:p w14:paraId="3D244E85" w14:textId="77777777" w:rsidR="000F52E0" w:rsidRPr="000F52E0" w:rsidRDefault="000F52E0" w:rsidP="000F52E0">
      <w:r w:rsidRPr="000F52E0">
        <w:t>the consideration of those who could provide for him; and in the</w:t>
      </w:r>
    </w:p>
    <w:p w14:paraId="34E50E32" w14:textId="77777777" w:rsidR="000F52E0" w:rsidRPr="000F52E0" w:rsidRDefault="000F52E0" w:rsidP="000F52E0">
      <w:r w:rsidRPr="000F52E0">
        <w:t>meantime to accommodate him with a few clothes, by which his appearance</w:t>
      </w:r>
    </w:p>
    <w:p w14:paraId="525E71C0" w14:textId="77777777" w:rsidR="000F52E0" w:rsidRPr="000F52E0" w:rsidRDefault="000F52E0" w:rsidP="000F52E0">
      <w:r w:rsidRPr="000F52E0">
        <w:t>would be much mended, and himself enabled to renew his solicitations in</w:t>
      </w:r>
    </w:p>
    <w:p w14:paraId="0C3EA793" w14:textId="77777777" w:rsidR="000F52E0" w:rsidRPr="000F52E0" w:rsidRDefault="000F52E0" w:rsidP="000F52E0">
      <w:r w:rsidRPr="000F52E0">
        <w:t>person.</w:t>
      </w:r>
    </w:p>
    <w:p w14:paraId="5AAF5731" w14:textId="77777777" w:rsidR="000F52E0" w:rsidRPr="000F52E0" w:rsidRDefault="000F52E0" w:rsidP="000F52E0"/>
    <w:p w14:paraId="13B0D3C3" w14:textId="77777777" w:rsidR="000F52E0" w:rsidRPr="000F52E0" w:rsidRDefault="000F52E0" w:rsidP="000F52E0">
      <w:r w:rsidRPr="000F52E0">
        <w:t>As we walked along conversing socially together, we were met by a file</w:t>
      </w:r>
    </w:p>
    <w:p w14:paraId="01B894F8" w14:textId="77777777" w:rsidR="000F52E0" w:rsidRPr="000F52E0" w:rsidRDefault="000F52E0" w:rsidP="000F52E0">
      <w:r w:rsidRPr="000F52E0">
        <w:t>of musketeers, and Strap at their head, who no sooner approached than,</w:t>
      </w:r>
    </w:p>
    <w:p w14:paraId="21379941" w14:textId="77777777" w:rsidR="000F52E0" w:rsidRPr="000F52E0" w:rsidRDefault="000F52E0" w:rsidP="000F52E0">
      <w:r w:rsidRPr="000F52E0">
        <w:t>with a frantic look, he cried, “Seize them! In the name of God seize</w:t>
      </w:r>
    </w:p>
    <w:p w14:paraId="6CFF1E11" w14:textId="77777777" w:rsidR="000F52E0" w:rsidRPr="000F52E0" w:rsidRDefault="000F52E0" w:rsidP="000F52E0">
      <w:r w:rsidRPr="000F52E0">
        <w:t>them!” We were accordingly surrounded, and I put in arrest by the</w:t>
      </w:r>
    </w:p>
    <w:p w14:paraId="12315FA6" w14:textId="77777777" w:rsidR="000F52E0" w:rsidRPr="000F52E0" w:rsidRDefault="000F52E0" w:rsidP="000F52E0">
      <w:r w:rsidRPr="000F52E0">
        <w:t>corporal, who was commanding officer; but Captain Oregan disengaged</w:t>
      </w:r>
    </w:p>
    <w:p w14:paraId="0B2F2552" w14:textId="77777777" w:rsidR="000F52E0" w:rsidRPr="000F52E0" w:rsidRDefault="000F52E0" w:rsidP="000F52E0">
      <w:r w:rsidRPr="000F52E0">
        <w:t>himself, and ran with such speed towards Tottenham Court Road that he</w:t>
      </w:r>
    </w:p>
    <w:p w14:paraId="2AB76F3E" w14:textId="77777777" w:rsidR="000F52E0" w:rsidRPr="000F52E0" w:rsidRDefault="000F52E0" w:rsidP="000F52E0">
      <w:r w:rsidRPr="000F52E0">
        <w:t>was out of sight in a moment. When my arms were delivered up, and</w:t>
      </w:r>
    </w:p>
    <w:p w14:paraId="5A3356B1" w14:textId="77777777" w:rsidR="000F52E0" w:rsidRPr="000F52E0" w:rsidRDefault="000F52E0" w:rsidP="000F52E0">
      <w:r w:rsidRPr="000F52E0">
        <w:t>myself secured, Strap became a little more composed, and asked pardon</w:t>
      </w:r>
    </w:p>
    <w:p w14:paraId="7E91B4D7" w14:textId="77777777" w:rsidR="000F52E0" w:rsidRPr="000F52E0" w:rsidRDefault="000F52E0" w:rsidP="000F52E0">
      <w:r w:rsidRPr="000F52E0">
        <w:t>for the liberty he had taken, which he hoped I would excuse, as it</w:t>
      </w:r>
    </w:p>
    <w:p w14:paraId="36D39591" w14:textId="77777777" w:rsidR="000F52E0" w:rsidRPr="000F52E0" w:rsidRDefault="000F52E0" w:rsidP="000F52E0">
      <w:r w:rsidRPr="000F52E0">
        <w:t>proceeded from his affection. He then told me that, suspecting the</w:t>
      </w:r>
    </w:p>
    <w:p w14:paraId="6E1DA015" w14:textId="77777777" w:rsidR="000F52E0" w:rsidRPr="000F52E0" w:rsidRDefault="000F52E0" w:rsidP="000F52E0">
      <w:r w:rsidRPr="000F52E0">
        <w:t>letter (which by the by was brought by the author himself) contained</w:t>
      </w:r>
    </w:p>
    <w:p w14:paraId="01933F9E" w14:textId="77777777" w:rsidR="000F52E0" w:rsidRPr="000F52E0" w:rsidRDefault="000F52E0" w:rsidP="000F52E0">
      <w:r w:rsidRPr="000F52E0">
        <w:t>something extraordinary, he had peeped through the keyhole, and seen me</w:t>
      </w:r>
    </w:p>
    <w:p w14:paraId="08FC38CA" w14:textId="77777777" w:rsidR="000F52E0" w:rsidRPr="000F52E0" w:rsidRDefault="000F52E0" w:rsidP="000F52E0">
      <w:r w:rsidRPr="000F52E0">
        <w:t>load my pistols; upon which he ran down to Whitehall, and applied to</w:t>
      </w:r>
    </w:p>
    <w:p w14:paraId="4F1B4D30" w14:textId="77777777" w:rsidR="000F52E0" w:rsidRPr="000F52E0" w:rsidRDefault="000F52E0" w:rsidP="000F52E0">
      <w:r w:rsidRPr="000F52E0">
        <w:t>the officer on guard for a party to put me in arrest, but before he</w:t>
      </w:r>
    </w:p>
    <w:p w14:paraId="656D0B6E" w14:textId="77777777" w:rsidR="000F52E0" w:rsidRPr="000F52E0" w:rsidRDefault="000F52E0" w:rsidP="000F52E0">
      <w:r w:rsidRPr="000F52E0">
        <w:t>returned, I was gone in a coach; that he had inquired which way I went,</w:t>
      </w:r>
    </w:p>
    <w:p w14:paraId="235C6D27" w14:textId="77777777" w:rsidR="000F52E0" w:rsidRPr="000F52E0" w:rsidRDefault="000F52E0" w:rsidP="000F52E0">
      <w:r w:rsidRPr="000F52E0">
        <w:t>and, having heard that duels were commonly fought at the back of</w:t>
      </w:r>
    </w:p>
    <w:p w14:paraId="2BD4441D" w14:textId="77777777" w:rsidR="000F52E0" w:rsidRPr="000F52E0" w:rsidRDefault="000F52E0" w:rsidP="000F52E0">
      <w:r w:rsidRPr="000F52E0">
        <w:t>Montague House, he conducted the guard to this place, where he thanked</w:t>
      </w:r>
    </w:p>
    <w:p w14:paraId="0945E94D" w14:textId="77777777" w:rsidR="000F52E0" w:rsidRPr="000F52E0" w:rsidRDefault="000F52E0" w:rsidP="000F52E0">
      <w:r w:rsidRPr="000F52E0">
        <w:t>God for having found me safe and sound. I gave him to understand that I</w:t>
      </w:r>
    </w:p>
    <w:p w14:paraId="5A13DD80" w14:textId="77777777" w:rsidR="000F52E0" w:rsidRPr="000F52E0" w:rsidRDefault="000F52E0" w:rsidP="000F52E0">
      <w:r w:rsidRPr="000F52E0">
        <w:t>forgave his officious concern for once, but cautioned him in pretty</w:t>
      </w:r>
    </w:p>
    <w:p w14:paraId="47256FFC" w14:textId="77777777" w:rsidR="000F52E0" w:rsidRPr="000F52E0" w:rsidRDefault="000F52E0" w:rsidP="000F52E0">
      <w:r w:rsidRPr="000F52E0">
        <w:t>severe terms for making me the subject of idle conversation for the</w:t>
      </w:r>
    </w:p>
    <w:p w14:paraId="0245F363" w14:textId="77777777" w:rsidR="000F52E0" w:rsidRPr="000F52E0" w:rsidRDefault="000F52E0" w:rsidP="000F52E0">
      <w:r w:rsidRPr="000F52E0">
        <w:t>future; then turning to the corporal, thanked him for his care, and</w:t>
      </w:r>
    </w:p>
    <w:p w14:paraId="5096D277" w14:textId="77777777" w:rsidR="000F52E0" w:rsidRPr="000F52E0" w:rsidRDefault="000F52E0" w:rsidP="000F52E0">
      <w:r w:rsidRPr="000F52E0">
        <w:t>gave him a crown to drink with his men, assuring him that the rencontre</w:t>
      </w:r>
    </w:p>
    <w:p w14:paraId="4514ED3C" w14:textId="77777777" w:rsidR="000F52E0" w:rsidRPr="000F52E0" w:rsidRDefault="000F52E0" w:rsidP="000F52E0">
      <w:r w:rsidRPr="000F52E0">
        <w:t>was over long before he came up, and everything compromised, as he</w:t>
      </w:r>
    </w:p>
    <w:p w14:paraId="4EDDE4A6" w14:textId="77777777" w:rsidR="000F52E0" w:rsidRPr="000F52E0" w:rsidRDefault="000F52E0" w:rsidP="000F52E0">
      <w:r w:rsidRPr="000F52E0">
        <w:t>might have observed by our behaviour; as a farther proof of which, he</w:t>
      </w:r>
    </w:p>
    <w:p w14:paraId="31998394" w14:textId="77777777" w:rsidR="000F52E0" w:rsidRPr="000F52E0" w:rsidRDefault="000F52E0" w:rsidP="000F52E0">
      <w:r w:rsidRPr="000F52E0">
        <w:t>would find upon examination that one of my pistols had been discharged:</w:t>
      </w:r>
    </w:p>
    <w:p w14:paraId="6959A559" w14:textId="77777777" w:rsidR="000F52E0" w:rsidRPr="000F52E0" w:rsidRDefault="000F52E0" w:rsidP="000F52E0">
      <w:r w:rsidRPr="000F52E0">
        <w:t>but this civil person, without giving himself or me any farther</w:t>
      </w:r>
    </w:p>
    <w:p w14:paraId="2F292658" w14:textId="77777777" w:rsidR="000F52E0" w:rsidRPr="000F52E0" w:rsidRDefault="000F52E0" w:rsidP="000F52E0">
      <w:r w:rsidRPr="000F52E0">
        <w:t>trouble, received the bounty with a thousand bows and acknowledgments,</w:t>
      </w:r>
    </w:p>
    <w:p w14:paraId="58B0BDBB" w14:textId="77777777" w:rsidR="000F52E0" w:rsidRPr="000F52E0" w:rsidRDefault="000F52E0" w:rsidP="000F52E0">
      <w:r w:rsidRPr="000F52E0">
        <w:t>and, returning the pistols, released me immediately.</w:t>
      </w:r>
    </w:p>
    <w:p w14:paraId="0F6B9EE1" w14:textId="77777777" w:rsidR="000F52E0" w:rsidRPr="000F52E0" w:rsidRDefault="000F52E0" w:rsidP="000F52E0"/>
    <w:p w14:paraId="2EBADF74" w14:textId="77777777" w:rsidR="000F52E0" w:rsidRPr="000F52E0" w:rsidRDefault="000F52E0" w:rsidP="000F52E0">
      <w:r w:rsidRPr="000F52E0">
        <w:t>He was not gone a hundred yards, when my friend Oregan came up in order</w:t>
      </w:r>
    </w:p>
    <w:p w14:paraId="521B2414" w14:textId="77777777" w:rsidR="000F52E0" w:rsidRPr="000F52E0" w:rsidRDefault="000F52E0" w:rsidP="000F52E0">
      <w:r w:rsidRPr="000F52E0">
        <w:t>to rescue me, with two tatterdemalions, whom he had engaged for that</w:t>
      </w:r>
    </w:p>
    <w:p w14:paraId="76440348" w14:textId="77777777" w:rsidR="000F52E0" w:rsidRPr="000F52E0" w:rsidRDefault="000F52E0" w:rsidP="000F52E0">
      <w:r w:rsidRPr="000F52E0">
        <w:t>purpose about the purlieus of St. Giles’s. One of them was armed with a</w:t>
      </w:r>
    </w:p>
    <w:p w14:paraId="2A3ED034" w14:textId="77777777" w:rsidR="000F52E0" w:rsidRPr="000F52E0" w:rsidRDefault="000F52E0" w:rsidP="000F52E0">
      <w:r w:rsidRPr="000F52E0">
        <w:t>musket that wanted a lock, and another with a rusty broadsword, but</w:t>
      </w:r>
    </w:p>
    <w:p w14:paraId="46C615DC" w14:textId="77777777" w:rsidR="000F52E0" w:rsidRPr="000F52E0" w:rsidRDefault="000F52E0" w:rsidP="000F52E0">
      <w:r w:rsidRPr="000F52E0">
        <w:t>their dress surpassed all description. When he understood I was already</w:t>
      </w:r>
    </w:p>
    <w:p w14:paraId="384170E3" w14:textId="77777777" w:rsidR="000F52E0" w:rsidRPr="000F52E0" w:rsidRDefault="000F52E0" w:rsidP="000F52E0">
      <w:r w:rsidRPr="000F52E0">
        <w:t>free he made an apology for his abrupt departure, and introduced me to</w:t>
      </w:r>
    </w:p>
    <w:p w14:paraId="419497BF" w14:textId="77777777" w:rsidR="000F52E0" w:rsidRPr="000F52E0" w:rsidRDefault="000F52E0" w:rsidP="000F52E0">
      <w:r w:rsidRPr="000F52E0">
        <w:t>his two companions: First, to Counsellor Fitzclabber, who, he told me,</w:t>
      </w:r>
    </w:p>
    <w:p w14:paraId="7C8E47B6" w14:textId="77777777" w:rsidR="000F52E0" w:rsidRPr="000F52E0" w:rsidRDefault="000F52E0" w:rsidP="000F52E0">
      <w:r w:rsidRPr="000F52E0">
        <w:t>was then employed in compiling a history of the kings of Minster, from</w:t>
      </w:r>
    </w:p>
    <w:p w14:paraId="7961FC56" w14:textId="77777777" w:rsidR="000F52E0" w:rsidRPr="000F52E0" w:rsidRDefault="000F52E0" w:rsidP="000F52E0">
      <w:r w:rsidRPr="000F52E0">
        <w:t>Irish manuscripts; and then to his friend Mr. Gahagan, who was a</w:t>
      </w:r>
    </w:p>
    <w:p w14:paraId="3F1A6CBF" w14:textId="77777777" w:rsidR="000F52E0" w:rsidRPr="000F52E0" w:rsidRDefault="000F52E0" w:rsidP="000F52E0">
      <w:r w:rsidRPr="000F52E0">
        <w:t>profound philosopher and politician, and had projected many excellent</w:t>
      </w:r>
    </w:p>
    <w:p w14:paraId="73CABED0" w14:textId="77777777" w:rsidR="000F52E0" w:rsidRPr="000F52E0" w:rsidRDefault="000F52E0" w:rsidP="000F52E0">
      <w:r w:rsidRPr="000F52E0">
        <w:t>schemes for the good of his country. But it seems these literati had</w:t>
      </w:r>
    </w:p>
    <w:p w14:paraId="44073330" w14:textId="77777777" w:rsidR="000F52E0" w:rsidRPr="000F52E0" w:rsidRDefault="000F52E0" w:rsidP="000F52E0">
      <w:r w:rsidRPr="000F52E0">
        <w:t>been very ill rewarded for their ingenious labours; for, between them</w:t>
      </w:r>
    </w:p>
    <w:p w14:paraId="63439B91" w14:textId="77777777" w:rsidR="000F52E0" w:rsidRPr="000F52E0" w:rsidRDefault="000F52E0" w:rsidP="000F52E0">
      <w:r w:rsidRPr="000F52E0">
        <w:t>both, there was but one shirt, and half a pair of breeches. I thanked</w:t>
      </w:r>
    </w:p>
    <w:p w14:paraId="33B3EF6E" w14:textId="77777777" w:rsidR="000F52E0" w:rsidRPr="000F52E0" w:rsidRDefault="000F52E0" w:rsidP="000F52E0">
      <w:r w:rsidRPr="000F52E0">
        <w:t>them very kindly for their readiness to assist me, and, having offered</w:t>
      </w:r>
    </w:p>
    <w:p w14:paraId="18F51C11" w14:textId="77777777" w:rsidR="000F52E0" w:rsidRPr="000F52E0" w:rsidRDefault="000F52E0" w:rsidP="000F52E0">
      <w:r w:rsidRPr="000F52E0">
        <w:t>my service in my turn, bade them good morrow, desiring Oregan to</w:t>
      </w:r>
    </w:p>
    <w:p w14:paraId="0E426822" w14:textId="77777777" w:rsidR="000F52E0" w:rsidRPr="000F52E0" w:rsidRDefault="000F52E0" w:rsidP="000F52E0">
      <w:r w:rsidRPr="000F52E0">
        <w:t>accompany me to my lodgings, where he was fitted with decent clothes</w:t>
      </w:r>
    </w:p>
    <w:p w14:paraId="24A19D6C" w14:textId="77777777" w:rsidR="000F52E0" w:rsidRPr="000F52E0" w:rsidRDefault="000F52E0" w:rsidP="000F52E0">
      <w:r w:rsidRPr="000F52E0">
        <w:t>from my wardrobe, so much to his satisfaction, that he swore eternal</w:t>
      </w:r>
    </w:p>
    <w:p w14:paraId="6720ED22" w14:textId="77777777" w:rsidR="000F52E0" w:rsidRPr="000F52E0" w:rsidRDefault="000F52E0" w:rsidP="000F52E0">
      <w:r w:rsidRPr="000F52E0">
        <w:t>gratitude and friendship to me, and, at my request, recounted all the</w:t>
      </w:r>
    </w:p>
    <w:p w14:paraId="75361454" w14:textId="77777777" w:rsidR="000F52E0" w:rsidRPr="000F52E0" w:rsidRDefault="000F52E0" w:rsidP="000F52E0">
      <w:r w:rsidRPr="000F52E0">
        <w:t>adventures of his life.</w:t>
      </w:r>
    </w:p>
    <w:p w14:paraId="36B6D8B2" w14:textId="77777777" w:rsidR="000F52E0" w:rsidRPr="000F52E0" w:rsidRDefault="000F52E0" w:rsidP="000F52E0"/>
    <w:p w14:paraId="1FA3FA02" w14:textId="77777777" w:rsidR="000F52E0" w:rsidRPr="000F52E0" w:rsidRDefault="000F52E0" w:rsidP="000F52E0">
      <w:r w:rsidRPr="000F52E0">
        <w:t>In the afternoon, I waited on Melinda, who received me with great</w:t>
      </w:r>
    </w:p>
    <w:p w14:paraId="70BAF44B" w14:textId="77777777" w:rsidR="000F52E0" w:rsidRPr="000F52E0" w:rsidRDefault="000F52E0" w:rsidP="000F52E0">
      <w:r w:rsidRPr="000F52E0">
        <w:t>kindness and familiarity, and laughed excessively at my adventure with</w:t>
      </w:r>
    </w:p>
    <w:p w14:paraId="4F3ACBB8" w14:textId="77777777" w:rsidR="000F52E0" w:rsidRPr="000F52E0" w:rsidRDefault="000F52E0" w:rsidP="000F52E0">
      <w:r w:rsidRPr="000F52E0">
        <w:t>the Irishman, to whose wishes she was no stranger, having more than a</w:t>
      </w:r>
    </w:p>
    <w:p w14:paraId="1DA63008" w14:textId="77777777" w:rsidR="000F52E0" w:rsidRPr="000F52E0" w:rsidRDefault="000F52E0" w:rsidP="000F52E0">
      <w:r w:rsidRPr="000F52E0">
        <w:t>dozen letters in her possession, which he had written to her on the</w:t>
      </w:r>
    </w:p>
    <w:p w14:paraId="0B8D62C0" w14:textId="77777777" w:rsidR="000F52E0" w:rsidRPr="000F52E0" w:rsidRDefault="000F52E0" w:rsidP="000F52E0">
      <w:r w:rsidRPr="000F52E0">
        <w:t>subject of love, and which, for my entertainment, she submitted to my</w:t>
      </w:r>
    </w:p>
    <w:p w14:paraId="4A1209EF" w14:textId="77777777" w:rsidR="000F52E0" w:rsidRPr="000F52E0" w:rsidRDefault="000F52E0" w:rsidP="000F52E0">
      <w:r w:rsidRPr="000F52E0">
        <w:t>perusal. Having made ourselves merry at the expense of this poor</w:t>
      </w:r>
    </w:p>
    <w:p w14:paraId="3113F9C8" w14:textId="77777777" w:rsidR="000F52E0" w:rsidRPr="000F52E0" w:rsidRDefault="000F52E0" w:rsidP="000F52E0">
      <w:r w:rsidRPr="000F52E0">
        <w:t>admirer, I seized the opportunity of her mother’s going out of the</w:t>
      </w:r>
    </w:p>
    <w:p w14:paraId="66622CF8" w14:textId="77777777" w:rsidR="000F52E0" w:rsidRPr="000F52E0" w:rsidRDefault="000F52E0" w:rsidP="000F52E0">
      <w:r w:rsidRPr="000F52E0">
        <w:t>room, and introduced my own passion, which I recommended to her with</w:t>
      </w:r>
    </w:p>
    <w:p w14:paraId="5F641297" w14:textId="77777777" w:rsidR="000F52E0" w:rsidRPr="000F52E0" w:rsidRDefault="000F52E0" w:rsidP="000F52E0">
      <w:r w:rsidRPr="000F52E0">
        <w:t>all the ardour and eloquence I was master of. I flattered, sighed,</w:t>
      </w:r>
    </w:p>
    <w:p w14:paraId="1D2A054C" w14:textId="77777777" w:rsidR="000F52E0" w:rsidRPr="000F52E0" w:rsidRDefault="000F52E0" w:rsidP="000F52E0">
      <w:r w:rsidRPr="000F52E0">
        <w:t>swore, entreated, and acted a thousand extravagancies, in hopes of</w:t>
      </w:r>
    </w:p>
    <w:p w14:paraId="7019F14C" w14:textId="77777777" w:rsidR="000F52E0" w:rsidRPr="000F52E0" w:rsidRDefault="000F52E0" w:rsidP="000F52E0">
      <w:r w:rsidRPr="000F52E0">
        <w:t>making some impression on her heart; but she heard everything I said</w:t>
      </w:r>
    </w:p>
    <w:p w14:paraId="2E4AF5C2" w14:textId="77777777" w:rsidR="000F52E0" w:rsidRPr="000F52E0" w:rsidRDefault="000F52E0" w:rsidP="000F52E0">
      <w:r w:rsidRPr="000F52E0">
        <w:t>without discovering the least emotion; and other company came in before</w:t>
      </w:r>
    </w:p>
    <w:p w14:paraId="0CC2E4C7" w14:textId="77777777" w:rsidR="000F52E0" w:rsidRPr="000F52E0" w:rsidRDefault="000F52E0" w:rsidP="000F52E0">
      <w:r w:rsidRPr="000F52E0">
        <w:t>she would vouchsafe one serious reply. After tea, the cards were</w:t>
      </w:r>
    </w:p>
    <w:p w14:paraId="2BCF5CD8" w14:textId="77777777" w:rsidR="000F52E0" w:rsidRPr="000F52E0" w:rsidRDefault="000F52E0" w:rsidP="000F52E0">
      <w:r w:rsidRPr="000F52E0">
        <w:t>brought in according to custom, and it was my good fortune to have</w:t>
      </w:r>
    </w:p>
    <w:p w14:paraId="4D2986EF" w14:textId="77777777" w:rsidR="000F52E0" w:rsidRPr="000F52E0" w:rsidRDefault="000F52E0" w:rsidP="000F52E0">
      <w:r w:rsidRPr="000F52E0">
        <w:t>Melinda for my partner; by which means, instead of losing, I came off</w:t>
      </w:r>
    </w:p>
    <w:p w14:paraId="4D2A6F11" w14:textId="77777777" w:rsidR="000F52E0" w:rsidRPr="000F52E0" w:rsidRDefault="000F52E0" w:rsidP="000F52E0">
      <w:r w:rsidRPr="000F52E0">
        <w:t>with five guineas clear gain.</w:t>
      </w:r>
    </w:p>
    <w:p w14:paraId="6FF3BCC2" w14:textId="77777777" w:rsidR="000F52E0" w:rsidRPr="000F52E0" w:rsidRDefault="000F52E0" w:rsidP="000F52E0"/>
    <w:p w14:paraId="749D59A8" w14:textId="77777777" w:rsidR="000F52E0" w:rsidRPr="000F52E0" w:rsidRDefault="000F52E0" w:rsidP="000F52E0">
      <w:r w:rsidRPr="000F52E0">
        <w:t>I soon became acquainted with a good many people of fashion, and spent</w:t>
      </w:r>
    </w:p>
    <w:p w14:paraId="5385738C" w14:textId="77777777" w:rsidR="000F52E0" w:rsidRPr="000F52E0" w:rsidRDefault="000F52E0" w:rsidP="000F52E0">
      <w:r w:rsidRPr="000F52E0">
        <w:t>my time in the modish diversions of the town, such as plays, operas,</w:t>
      </w:r>
    </w:p>
    <w:p w14:paraId="41AEA2E4" w14:textId="77777777" w:rsidR="000F52E0" w:rsidRPr="000F52E0" w:rsidRDefault="000F52E0" w:rsidP="000F52E0">
      <w:r w:rsidRPr="000F52E0">
        <w:t>masquerades, drums, assemblies, and muppet-shows; chiefly in company</w:t>
      </w:r>
    </w:p>
    <w:p w14:paraId="63ABE748" w14:textId="77777777" w:rsidR="000F52E0" w:rsidRPr="000F52E0" w:rsidRDefault="000F52E0" w:rsidP="000F52E0">
      <w:r w:rsidRPr="000F52E0">
        <w:t>with Melinda, whom I cultivated with all the eagerness and address that</w:t>
      </w:r>
    </w:p>
    <w:p w14:paraId="54D4A8EB" w14:textId="77777777" w:rsidR="000F52E0" w:rsidRPr="000F52E0" w:rsidRDefault="000F52E0" w:rsidP="000F52E0">
      <w:r w:rsidRPr="000F52E0">
        <w:t>my prospect could inspire, and my education afford. I spared neither my</w:t>
      </w:r>
    </w:p>
    <w:p w14:paraId="7D61318F" w14:textId="77777777" w:rsidR="000F52E0" w:rsidRPr="000F52E0" w:rsidRDefault="000F52E0" w:rsidP="000F52E0">
      <w:r w:rsidRPr="000F52E0">
        <w:t>person nor my purse to gratify her vanity and pride; my rivals were</w:t>
      </w:r>
    </w:p>
    <w:p w14:paraId="14B73443" w14:textId="77777777" w:rsidR="000F52E0" w:rsidRPr="000F52E0" w:rsidRDefault="000F52E0" w:rsidP="000F52E0">
      <w:r w:rsidRPr="000F52E0">
        <w:t>intimidated, and indeed outshone; and, after all, I began to fear that</w:t>
      </w:r>
    </w:p>
    <w:p w14:paraId="535CA4D0" w14:textId="77777777" w:rsidR="000F52E0" w:rsidRPr="000F52E0" w:rsidRDefault="000F52E0" w:rsidP="000F52E0">
      <w:r w:rsidRPr="000F52E0">
        <w:t>the dear creature had not a heart to lose.</w:t>
      </w:r>
    </w:p>
    <w:p w14:paraId="242B9B6D" w14:textId="77777777" w:rsidR="000F52E0" w:rsidRPr="000F52E0" w:rsidRDefault="000F52E0" w:rsidP="000F52E0"/>
    <w:p w14:paraId="37F67299" w14:textId="77777777" w:rsidR="000F52E0" w:rsidRPr="000F52E0" w:rsidRDefault="000F52E0" w:rsidP="000F52E0">
      <w:r w:rsidRPr="000F52E0">
        <w:t>At last, finding myself unable to support the expense of this amour</w:t>
      </w:r>
    </w:p>
    <w:p w14:paraId="049734CC" w14:textId="77777777" w:rsidR="000F52E0" w:rsidRPr="000F52E0" w:rsidRDefault="000F52E0" w:rsidP="000F52E0">
      <w:r w:rsidRPr="000F52E0">
        <w:t>much longer, I was determined to bring the matter to a crisis; and one</w:t>
      </w:r>
    </w:p>
    <w:p w14:paraId="37D12816" w14:textId="77777777" w:rsidR="000F52E0" w:rsidRPr="000F52E0" w:rsidRDefault="000F52E0" w:rsidP="000F52E0">
      <w:r w:rsidRPr="000F52E0">
        <w:t>evening, while we were together by ourselves, complained of her</w:t>
      </w:r>
    </w:p>
    <w:p w14:paraId="6DFBB3C0" w14:textId="77777777" w:rsidR="000F52E0" w:rsidRPr="000F52E0" w:rsidRDefault="000F52E0" w:rsidP="000F52E0">
      <w:r w:rsidRPr="000F52E0">
        <w:t>indifference, described the tortures of suspense to a love-sick mind,</w:t>
      </w:r>
    </w:p>
    <w:p w14:paraId="6C2BABD5" w14:textId="77777777" w:rsidR="000F52E0" w:rsidRPr="000F52E0" w:rsidRDefault="000F52E0" w:rsidP="000F52E0">
      <w:r w:rsidRPr="000F52E0">
        <w:t>and pressed her to disclose her sentiments of matrimony and me with</w:t>
      </w:r>
    </w:p>
    <w:p w14:paraId="626BF78C" w14:textId="77777777" w:rsidR="000F52E0" w:rsidRPr="000F52E0" w:rsidRDefault="000F52E0" w:rsidP="000F52E0">
      <w:r w:rsidRPr="000F52E0">
        <w:t>such earnestness, that she could not, with all her art, shift the</w:t>
      </w:r>
    </w:p>
    <w:p w14:paraId="6304A8B9" w14:textId="77777777" w:rsidR="000F52E0" w:rsidRPr="000F52E0" w:rsidRDefault="000F52E0" w:rsidP="000F52E0">
      <w:r w:rsidRPr="000F52E0">
        <w:t>subject, but was obliged to come to an eclaircissement. She told me,</w:t>
      </w:r>
    </w:p>
    <w:p w14:paraId="44C9AC81" w14:textId="77777777" w:rsidR="000F52E0" w:rsidRPr="000F52E0" w:rsidRDefault="000F52E0" w:rsidP="000F52E0">
      <w:r w:rsidRPr="000F52E0">
        <w:t>with a careless air, that she had no objection to my person, and if I</w:t>
      </w:r>
    </w:p>
    <w:p w14:paraId="07EBAEE7" w14:textId="77777777" w:rsidR="000F52E0" w:rsidRPr="000F52E0" w:rsidRDefault="000F52E0" w:rsidP="000F52E0">
      <w:r w:rsidRPr="000F52E0">
        <w:t>could satisfy her mother in other particulars, I should not find her</w:t>
      </w:r>
    </w:p>
    <w:p w14:paraId="77A185D1" w14:textId="77777777" w:rsidR="000F52E0" w:rsidRPr="000F52E0" w:rsidRDefault="000F52E0" w:rsidP="000F52E0">
      <w:r w:rsidRPr="000F52E0">
        <w:t>averse to the match; but she was resolved to do nothing in such a</w:t>
      </w:r>
    </w:p>
    <w:p w14:paraId="0A97A215" w14:textId="77777777" w:rsidR="000F52E0" w:rsidRPr="000F52E0" w:rsidRDefault="000F52E0" w:rsidP="000F52E0">
      <w:r w:rsidRPr="000F52E0">
        <w:t>momentous concern without the advice and consent of her parent. This</w:t>
      </w:r>
    </w:p>
    <w:p w14:paraId="7631BC8B" w14:textId="77777777" w:rsidR="000F52E0" w:rsidRPr="000F52E0" w:rsidRDefault="000F52E0" w:rsidP="000F52E0">
      <w:r w:rsidRPr="000F52E0">
        <w:t>was no very agreeable declaration to me, whose aim had been to win her</w:t>
      </w:r>
    </w:p>
    <w:p w14:paraId="6D1B142F" w14:textId="77777777" w:rsidR="000F52E0" w:rsidRPr="000F52E0" w:rsidRDefault="000F52E0" w:rsidP="000F52E0">
      <w:r w:rsidRPr="000F52E0">
        <w:t>inclination first, and then secure my conquest by a private marriage,</w:t>
      </w:r>
    </w:p>
    <w:p w14:paraId="42E23A4C" w14:textId="77777777" w:rsidR="000F52E0" w:rsidRPr="000F52E0" w:rsidRDefault="000F52E0" w:rsidP="000F52E0">
      <w:r w:rsidRPr="000F52E0">
        <w:t>to which I flattered myself she would express no reluctance. That I</w:t>
      </w:r>
    </w:p>
    <w:p w14:paraId="7BE34CBF" w14:textId="77777777" w:rsidR="000F52E0" w:rsidRPr="000F52E0" w:rsidRDefault="000F52E0" w:rsidP="000F52E0">
      <w:r w:rsidRPr="000F52E0">
        <w:t>might not, however, desert my cause before it was desperate, I waited</w:t>
      </w:r>
    </w:p>
    <w:p w14:paraId="5A04451B" w14:textId="77777777" w:rsidR="000F52E0" w:rsidRPr="000F52E0" w:rsidRDefault="000F52E0" w:rsidP="000F52E0">
      <w:r w:rsidRPr="000F52E0">
        <w:t>on her mother; and, with great formality, demanded the daughter in</w:t>
      </w:r>
    </w:p>
    <w:p w14:paraId="70DBF140" w14:textId="77777777" w:rsidR="000F52E0" w:rsidRPr="000F52E0" w:rsidRDefault="000F52E0" w:rsidP="000F52E0">
      <w:r w:rsidRPr="000F52E0">
        <w:t>marriage. The good lady, who was a very notable woman, behaved with</w:t>
      </w:r>
    </w:p>
    <w:p w14:paraId="40C3194A" w14:textId="77777777" w:rsidR="000F52E0" w:rsidRPr="000F52E0" w:rsidRDefault="000F52E0" w:rsidP="000F52E0">
      <w:r w:rsidRPr="000F52E0">
        <w:t>great state and civility; thanked me for the honour I intended her</w:t>
      </w:r>
    </w:p>
    <w:p w14:paraId="17ADFB3C" w14:textId="77777777" w:rsidR="000F52E0" w:rsidRPr="000F52E0" w:rsidRDefault="000F52E0" w:rsidP="000F52E0">
      <w:r w:rsidRPr="000F52E0">
        <w:t>family; and said, she did not doubt that I was in all respects</w:t>
      </w:r>
    </w:p>
    <w:p w14:paraId="088BEDFD" w14:textId="77777777" w:rsidR="000F52E0" w:rsidRPr="000F52E0" w:rsidRDefault="000F52E0" w:rsidP="000F52E0">
      <w:r w:rsidRPr="000F52E0">
        <w:t>qualified to make a woman happy; but it concerned her as a parent</w:t>
      </w:r>
    </w:p>
    <w:p w14:paraId="7B35B76E" w14:textId="77777777" w:rsidR="000F52E0" w:rsidRPr="000F52E0" w:rsidRDefault="000F52E0" w:rsidP="000F52E0">
      <w:r w:rsidRPr="000F52E0">
        <w:t>anxious about the welfare of her child, to inquire into the particulars</w:t>
      </w:r>
    </w:p>
    <w:p w14:paraId="56CB03D3" w14:textId="77777777" w:rsidR="000F52E0" w:rsidRPr="000F52E0" w:rsidRDefault="000F52E0" w:rsidP="000F52E0">
      <w:r w:rsidRPr="000F52E0">
        <w:t>of my fortune, and know what settlement I proposed to make. To this</w:t>
      </w:r>
    </w:p>
    <w:p w14:paraId="455EA213" w14:textId="77777777" w:rsidR="000F52E0" w:rsidRPr="000F52E0" w:rsidRDefault="000F52E0" w:rsidP="000F52E0">
      <w:r w:rsidRPr="000F52E0">
        <w:t>intimation, which would have utterly disconcerted me if I had not</w:t>
      </w:r>
    </w:p>
    <w:p w14:paraId="5A7C865F" w14:textId="77777777" w:rsidR="000F52E0" w:rsidRPr="000F52E0" w:rsidRDefault="000F52E0" w:rsidP="000F52E0">
      <w:r w:rsidRPr="000F52E0">
        <w:t>expected it, I replied, without hesitation that, though my fortune was</w:t>
      </w:r>
    </w:p>
    <w:p w14:paraId="763BD1AF" w14:textId="77777777" w:rsidR="000F52E0" w:rsidRPr="000F52E0" w:rsidRDefault="000F52E0" w:rsidP="000F52E0">
      <w:r w:rsidRPr="000F52E0">
        <w:t>very small, I was a gentleman by birth and education, would maintain</w:t>
      </w:r>
    </w:p>
    <w:p w14:paraId="6FE82B58" w14:textId="77777777" w:rsidR="000F52E0" w:rsidRPr="000F52E0" w:rsidRDefault="000F52E0" w:rsidP="000F52E0">
      <w:r w:rsidRPr="000F52E0">
        <w:t>her daughter in the sphere of a gentlewoman, and settle her own dowry</w:t>
      </w:r>
    </w:p>
    <w:p w14:paraId="38D3CA14" w14:textId="77777777" w:rsidR="000F52E0" w:rsidRPr="000F52E0" w:rsidRDefault="000F52E0" w:rsidP="000F52E0">
      <w:r w:rsidRPr="000F52E0">
        <w:t>on her and her heirs for ever. This careful matron did not seem to</w:t>
      </w:r>
    </w:p>
    <w:p w14:paraId="2FFC2587" w14:textId="77777777" w:rsidR="000F52E0" w:rsidRPr="000F52E0" w:rsidRDefault="000F52E0" w:rsidP="000F52E0">
      <w:r w:rsidRPr="000F52E0">
        <w:t>relish my proposal, but observed, with a demure countenance, that there</w:t>
      </w:r>
    </w:p>
    <w:p w14:paraId="773871B9" w14:textId="77777777" w:rsidR="000F52E0" w:rsidRPr="000F52E0" w:rsidRDefault="000F52E0" w:rsidP="000F52E0">
      <w:r w:rsidRPr="000F52E0">
        <w:t>was no necessity for settling that upon her child which was her own</w:t>
      </w:r>
    </w:p>
    <w:p w14:paraId="4B6FC390" w14:textId="77777777" w:rsidR="000F52E0" w:rsidRPr="000F52E0" w:rsidRDefault="000F52E0" w:rsidP="000F52E0">
      <w:r w:rsidRPr="000F52E0">
        <w:t>already; however, if I pleased, her lawyer should confer with mine upon</w:t>
      </w:r>
    </w:p>
    <w:p w14:paraId="19AE40CF" w14:textId="77777777" w:rsidR="000F52E0" w:rsidRPr="000F52E0" w:rsidRDefault="000F52E0" w:rsidP="000F52E0">
      <w:r w:rsidRPr="000F52E0">
        <w:t>the matter; and, in the meantime, she desired I would favour her with a</w:t>
      </w:r>
    </w:p>
    <w:p w14:paraId="4CF90257" w14:textId="77777777" w:rsidR="000F52E0" w:rsidRPr="000F52E0" w:rsidRDefault="000F52E0" w:rsidP="000F52E0">
      <w:r w:rsidRPr="000F52E0">
        <w:t>perusal of my rent-roll. Notwithstanding the vexation I was under, I</w:t>
      </w:r>
    </w:p>
    <w:p w14:paraId="07DBA5D7" w14:textId="77777777" w:rsidR="000F52E0" w:rsidRPr="000F52E0" w:rsidRDefault="000F52E0" w:rsidP="000F52E0">
      <w:r w:rsidRPr="000F52E0">
        <w:t>could scarce forbear laughing in her face at the mention of my</w:t>
      </w:r>
    </w:p>
    <w:p w14:paraId="1075E19B" w14:textId="77777777" w:rsidR="000F52E0" w:rsidRPr="000F52E0" w:rsidRDefault="000F52E0" w:rsidP="000F52E0">
      <w:r w:rsidRPr="000F52E0">
        <w:t>rent-roll, which was indeed a severe piece of satire upon my</w:t>
      </w:r>
    </w:p>
    <w:p w14:paraId="155CA924" w14:textId="77777777" w:rsidR="000F52E0" w:rsidRPr="000F52E0" w:rsidRDefault="000F52E0" w:rsidP="000F52E0">
      <w:r w:rsidRPr="000F52E0">
        <w:t>pretensions. I frankly owned I had no landed estate; and told her that</w:t>
      </w:r>
    </w:p>
    <w:p w14:paraId="1ED1758A" w14:textId="77777777" w:rsidR="000F52E0" w:rsidRPr="000F52E0" w:rsidRDefault="000F52E0" w:rsidP="000F52E0">
      <w:r w:rsidRPr="000F52E0">
        <w:t>I could not exactly specify the sum I was master of, until I had</w:t>
      </w:r>
    </w:p>
    <w:p w14:paraId="6496F018" w14:textId="77777777" w:rsidR="000F52E0" w:rsidRPr="000F52E0" w:rsidRDefault="000F52E0" w:rsidP="000F52E0">
      <w:r w:rsidRPr="000F52E0">
        <w:t>regulated my affairs, which were at present in some disorder; but that</w:t>
      </w:r>
    </w:p>
    <w:p w14:paraId="0D85B512" w14:textId="77777777" w:rsidR="000F52E0" w:rsidRPr="000F52E0" w:rsidRDefault="000F52E0" w:rsidP="000F52E0">
      <w:r w:rsidRPr="000F52E0">
        <w:t>I would take an opportunity of satisfying her on that head very soon.</w:t>
      </w:r>
    </w:p>
    <w:p w14:paraId="5D8019AD" w14:textId="77777777" w:rsidR="000F52E0" w:rsidRPr="000F52E0" w:rsidRDefault="000F52E0" w:rsidP="000F52E0"/>
    <w:p w14:paraId="1665ED26" w14:textId="77777777" w:rsidR="000F52E0" w:rsidRPr="000F52E0" w:rsidRDefault="000F52E0" w:rsidP="000F52E0">
      <w:r w:rsidRPr="000F52E0">
        <w:t>It was not long before I took my leave, and returned to my lodgings in</w:t>
      </w:r>
    </w:p>
    <w:p w14:paraId="5F47827A" w14:textId="77777777" w:rsidR="000F52E0" w:rsidRPr="000F52E0" w:rsidRDefault="000F52E0" w:rsidP="000F52E0">
      <w:r w:rsidRPr="000F52E0">
        <w:t>a very melancholy mood, persuaded that I had nothing more to expect</w:t>
      </w:r>
    </w:p>
    <w:p w14:paraId="55655A96" w14:textId="77777777" w:rsidR="000F52E0" w:rsidRPr="000F52E0" w:rsidRDefault="000F52E0" w:rsidP="000F52E0">
      <w:r w:rsidRPr="000F52E0">
        <w:t>from that quarter. I was confirmed in this opinion next day, when I</w:t>
      </w:r>
    </w:p>
    <w:p w14:paraId="2C510549" w14:textId="77777777" w:rsidR="000F52E0" w:rsidRPr="000F52E0" w:rsidRDefault="000F52E0" w:rsidP="000F52E0">
      <w:r w:rsidRPr="000F52E0">
        <w:t>went back with a view of explaining myself more fully to the old</w:t>
      </w:r>
    </w:p>
    <w:p w14:paraId="3B447E5D" w14:textId="77777777" w:rsidR="000F52E0" w:rsidRPr="000F52E0" w:rsidRDefault="000F52E0" w:rsidP="000F52E0">
      <w:r w:rsidRPr="000F52E0">
        <w:t>gentlewoman; and was told by the footman that his ladies were not at</w:t>
      </w:r>
    </w:p>
    <w:p w14:paraId="4DB07C24" w14:textId="77777777" w:rsidR="000F52E0" w:rsidRPr="000F52E0" w:rsidRDefault="000F52E0" w:rsidP="000F52E0">
      <w:r w:rsidRPr="000F52E0">
        <w:t>home, although I had seen Melinda through the blinds at a parlour</w:t>
      </w:r>
    </w:p>
    <w:p w14:paraId="0697606D" w14:textId="77777777" w:rsidR="000F52E0" w:rsidRPr="000F52E0" w:rsidRDefault="000F52E0" w:rsidP="000F52E0">
      <w:r w:rsidRPr="000F52E0">
        <w:t>window, as I went up to the door. Incensed at this affront, I quitted</w:t>
      </w:r>
    </w:p>
    <w:p w14:paraId="785AE5EC" w14:textId="77777777" w:rsidR="000F52E0" w:rsidRPr="000F52E0" w:rsidRDefault="000F52E0" w:rsidP="000F52E0">
      <w:r w:rsidRPr="000F52E0">
        <w:t>the door without saying one word, and as I repassed the parlour, bowed</w:t>
      </w:r>
    </w:p>
    <w:p w14:paraId="52339501" w14:textId="77777777" w:rsidR="000F52E0" w:rsidRPr="000F52E0" w:rsidRDefault="000F52E0" w:rsidP="000F52E0">
      <w:r w:rsidRPr="000F52E0">
        <w:t>to Miss, who still remained in the same situation, securely screened,</w:t>
      </w:r>
    </w:p>
    <w:p w14:paraId="1FE83463" w14:textId="77777777" w:rsidR="000F52E0" w:rsidRPr="000F52E0" w:rsidRDefault="000F52E0" w:rsidP="000F52E0">
      <w:r w:rsidRPr="000F52E0">
        <w:t>as she thought, from my view.</w:t>
      </w:r>
    </w:p>
    <w:p w14:paraId="2A2E7875" w14:textId="77777777" w:rsidR="000F52E0" w:rsidRPr="000F52E0" w:rsidRDefault="000F52E0" w:rsidP="000F52E0"/>
    <w:p w14:paraId="53CFE6B6" w14:textId="77777777" w:rsidR="000F52E0" w:rsidRPr="000F52E0" w:rsidRDefault="000F52E0" w:rsidP="000F52E0">
      <w:r w:rsidRPr="000F52E0">
        <w:t>This disappointment gave me more uneasiness on Strap’s account than my</w:t>
      </w:r>
    </w:p>
    <w:p w14:paraId="69D2B586" w14:textId="77777777" w:rsidR="000F52E0" w:rsidRPr="000F52E0" w:rsidRDefault="000F52E0" w:rsidP="000F52E0">
      <w:r w:rsidRPr="000F52E0">
        <w:t>own, for I was in no danger of dying for love of Melinda; on the</w:t>
      </w:r>
    </w:p>
    <w:p w14:paraId="538AB49D" w14:textId="77777777" w:rsidR="000F52E0" w:rsidRPr="000F52E0" w:rsidRDefault="000F52E0" w:rsidP="000F52E0">
      <w:r w:rsidRPr="000F52E0">
        <w:t>contrary, the remembrance of my charming Narcissa was a continual check</w:t>
      </w:r>
    </w:p>
    <w:p w14:paraId="0B3FCA33" w14:textId="77777777" w:rsidR="000F52E0" w:rsidRPr="000F52E0" w:rsidRDefault="000F52E0" w:rsidP="000F52E0">
      <w:r w:rsidRPr="000F52E0">
        <w:t>upon my conscience during the whole course of my addresses; and perhaps</w:t>
      </w:r>
    </w:p>
    <w:p w14:paraId="293CADDE" w14:textId="77777777" w:rsidR="000F52E0" w:rsidRPr="000F52E0" w:rsidRDefault="000F52E0" w:rsidP="000F52E0">
      <w:r w:rsidRPr="000F52E0">
        <w:t>contributed to the bad success of my scheme, by controlling my raptures</w:t>
      </w:r>
    </w:p>
    <w:p w14:paraId="17E6DEFD" w14:textId="77777777" w:rsidR="000F52E0" w:rsidRPr="000F52E0" w:rsidRDefault="000F52E0" w:rsidP="000F52E0">
      <w:r w:rsidRPr="000F52E0">
        <w:t>and condemning my design.</w:t>
      </w:r>
    </w:p>
    <w:p w14:paraId="0F055260" w14:textId="77777777" w:rsidR="000F52E0" w:rsidRPr="000F52E0" w:rsidRDefault="000F52E0" w:rsidP="000F52E0"/>
    <w:p w14:paraId="5A35E4C5" w14:textId="77777777" w:rsidR="000F52E0" w:rsidRPr="000F52E0" w:rsidRDefault="000F52E0" w:rsidP="000F52E0">
      <w:r w:rsidRPr="000F52E0">
        <w:t>There was a necessity for informing my companion of everything that</w:t>
      </w:r>
    </w:p>
    <w:p w14:paraId="609646BC" w14:textId="77777777" w:rsidR="000F52E0" w:rsidRPr="000F52E0" w:rsidRDefault="000F52E0" w:rsidP="000F52E0">
      <w:r w:rsidRPr="000F52E0">
        <w:t>happened to me and I performed this piece of duty in an affected</w:t>
      </w:r>
    </w:p>
    <w:p w14:paraId="00248D17" w14:textId="77777777" w:rsidR="000F52E0" w:rsidRPr="000F52E0" w:rsidRDefault="000F52E0" w:rsidP="000F52E0">
      <w:r w:rsidRPr="000F52E0">
        <w:t>passion, swearing I would be his pack-horse no longer, and desiring him</w:t>
      </w:r>
    </w:p>
    <w:p w14:paraId="15456953" w14:textId="77777777" w:rsidR="000F52E0" w:rsidRPr="000F52E0" w:rsidRDefault="000F52E0" w:rsidP="000F52E0">
      <w:r w:rsidRPr="000F52E0">
        <w:t>to take the management of his affairs into his own hands. This finesse</w:t>
      </w:r>
    </w:p>
    <w:p w14:paraId="22E650F3" w14:textId="77777777" w:rsidR="000F52E0" w:rsidRPr="000F52E0" w:rsidRDefault="000F52E0" w:rsidP="000F52E0">
      <w:r w:rsidRPr="000F52E0">
        <w:t>had the desired effect, for, instead of grumbling over my miscarriage,</w:t>
      </w:r>
    </w:p>
    <w:p w14:paraId="78BC3A2B" w14:textId="77777777" w:rsidR="000F52E0" w:rsidRPr="000F52E0" w:rsidRDefault="000F52E0" w:rsidP="000F52E0">
      <w:r w:rsidRPr="000F52E0">
        <w:t>Strap was frightened at the passion I feigned, and begged me, for the</w:t>
      </w:r>
    </w:p>
    <w:p w14:paraId="6810895E" w14:textId="77777777" w:rsidR="000F52E0" w:rsidRPr="000F52E0" w:rsidRDefault="000F52E0" w:rsidP="000F52E0">
      <w:r w:rsidRPr="000F52E0">
        <w:t>love of God, to be appeased; observing that, although we had suffered a</w:t>
      </w:r>
    </w:p>
    <w:p w14:paraId="5D72BDD4" w14:textId="77777777" w:rsidR="000F52E0" w:rsidRPr="000F52E0" w:rsidRDefault="000F52E0" w:rsidP="000F52E0">
      <w:r w:rsidRPr="000F52E0">
        <w:t>great loss, it was not irreparable; and if Fortune frowned to-day, she</w:t>
      </w:r>
    </w:p>
    <w:p w14:paraId="15E95053" w14:textId="77777777" w:rsidR="000F52E0" w:rsidRPr="000F52E0" w:rsidRDefault="000F52E0" w:rsidP="000F52E0">
      <w:r w:rsidRPr="000F52E0">
        <w:t>might perhaps smile to-morrow. I pretended to acquiesce in his remarks,</w:t>
      </w:r>
    </w:p>
    <w:p w14:paraId="32BB3F9E" w14:textId="77777777" w:rsidR="000F52E0" w:rsidRPr="000F52E0" w:rsidRDefault="000F52E0" w:rsidP="000F52E0">
      <w:r w:rsidRPr="000F52E0">
        <w:t>praise his equanimity, and promised to improve my misfortune. He, on</w:t>
      </w:r>
    </w:p>
    <w:p w14:paraId="54846478" w14:textId="77777777" w:rsidR="000F52E0" w:rsidRPr="000F52E0" w:rsidRDefault="000F52E0" w:rsidP="000F52E0">
      <w:r w:rsidRPr="000F52E0">
        <w:t>the other hand, pretended to be perfectly well satisfied with my</w:t>
      </w:r>
    </w:p>
    <w:p w14:paraId="760F21CA" w14:textId="77777777" w:rsidR="000F52E0" w:rsidRPr="000F52E0" w:rsidRDefault="000F52E0" w:rsidP="000F52E0">
      <w:r w:rsidRPr="000F52E0">
        <w:t>conduct, and conjured me to follow the dictates of my own reflection;</w:t>
      </w:r>
    </w:p>
    <w:p w14:paraId="3D902630" w14:textId="77777777" w:rsidR="000F52E0" w:rsidRPr="000F52E0" w:rsidRDefault="000F52E0" w:rsidP="000F52E0">
      <w:r w:rsidRPr="000F52E0">
        <w:t>but, in spite of all his affectation, I could perceive his inward</w:t>
      </w:r>
    </w:p>
    <w:p w14:paraId="5E15D72D" w14:textId="77777777" w:rsidR="000F52E0" w:rsidRPr="000F52E0" w:rsidRDefault="000F52E0" w:rsidP="000F52E0">
      <w:r w:rsidRPr="000F52E0">
        <w:t>affliction, and his visage sensibly increased in longitude from that</w:t>
      </w:r>
    </w:p>
    <w:p w14:paraId="06ECCE17" w14:textId="77777777" w:rsidR="000F52E0" w:rsidRPr="000F52E0" w:rsidRDefault="000F52E0" w:rsidP="000F52E0">
      <w:r w:rsidRPr="000F52E0">
        <w:t>day.</w:t>
      </w:r>
    </w:p>
    <w:p w14:paraId="45AAFBAE" w14:textId="77777777" w:rsidR="000F52E0" w:rsidRPr="000F52E0" w:rsidRDefault="000F52E0" w:rsidP="000F52E0"/>
    <w:p w14:paraId="4B862C4F" w14:textId="77777777" w:rsidR="000F52E0" w:rsidRPr="000F52E0" w:rsidRDefault="000F52E0" w:rsidP="000F52E0"/>
    <w:p w14:paraId="755EB454" w14:textId="77777777" w:rsidR="000F52E0" w:rsidRPr="000F52E0" w:rsidRDefault="000F52E0" w:rsidP="000F52E0"/>
    <w:p w14:paraId="4D38EE5B" w14:textId="77777777" w:rsidR="000F52E0" w:rsidRPr="000F52E0" w:rsidRDefault="000F52E0" w:rsidP="000F52E0"/>
    <w:p w14:paraId="1C1CEC02" w14:textId="77777777" w:rsidR="000F52E0" w:rsidRPr="000F52E0" w:rsidRDefault="000F52E0" w:rsidP="000F52E0">
      <w:r w:rsidRPr="000F52E0">
        <w:t>CHAPTER L</w:t>
      </w:r>
    </w:p>
    <w:p w14:paraId="1C96BF21" w14:textId="77777777" w:rsidR="000F52E0" w:rsidRPr="000F52E0" w:rsidRDefault="000F52E0" w:rsidP="000F52E0"/>
    <w:p w14:paraId="5E2F0384" w14:textId="77777777" w:rsidR="000F52E0" w:rsidRPr="000F52E0" w:rsidRDefault="000F52E0" w:rsidP="000F52E0"/>
    <w:p w14:paraId="4CA6D770" w14:textId="77777777" w:rsidR="000F52E0" w:rsidRPr="000F52E0" w:rsidRDefault="000F52E0" w:rsidP="000F52E0">
      <w:r w:rsidRPr="000F52E0">
        <w:t>I long to be revenged on Melinda—apply to Banter for his Assistance—he</w:t>
      </w:r>
    </w:p>
    <w:p w14:paraId="37A3C086" w14:textId="77777777" w:rsidR="000F52E0" w:rsidRPr="000F52E0" w:rsidRDefault="000F52E0" w:rsidP="000F52E0">
      <w:r w:rsidRPr="000F52E0">
        <w:t>contrives a scheme for that purpose—which is put in Execution with</w:t>
      </w:r>
    </w:p>
    <w:p w14:paraId="201DB08B" w14:textId="77777777" w:rsidR="000F52E0" w:rsidRPr="000F52E0" w:rsidRDefault="000F52E0" w:rsidP="000F52E0">
      <w:r w:rsidRPr="000F52E0">
        <w:t>great Success—I make an Attempt upon the Heart of Miss Gripewell, but</w:t>
      </w:r>
    </w:p>
    <w:p w14:paraId="2E0A927F" w14:textId="77777777" w:rsidR="000F52E0" w:rsidRPr="000F52E0" w:rsidRDefault="000F52E0" w:rsidP="000F52E0">
      <w:r w:rsidRPr="000F52E0">
        <w:t>am disappointed—grow melancholy at my Disappointment, and have recourse</w:t>
      </w:r>
    </w:p>
    <w:p w14:paraId="66A2EF58" w14:textId="77777777" w:rsidR="000F52E0" w:rsidRPr="000F52E0" w:rsidRDefault="000F52E0" w:rsidP="000F52E0">
      <w:r w:rsidRPr="000F52E0">
        <w:t>to the Bottle—receive a Billet-doux—am ravished with the Contents—find</w:t>
      </w:r>
    </w:p>
    <w:p w14:paraId="13C501AD" w14:textId="77777777" w:rsidR="000F52E0" w:rsidRPr="000F52E0" w:rsidRDefault="000F52E0" w:rsidP="000F52E0">
      <w:r w:rsidRPr="000F52E0">
        <w:t>myself involved in Intrigue, which I imagined would make my Fortune—am</w:t>
      </w:r>
    </w:p>
    <w:p w14:paraId="07DE033F" w14:textId="77777777" w:rsidR="000F52E0" w:rsidRPr="000F52E0" w:rsidRDefault="000F52E0" w:rsidP="000F52E0">
      <w:r w:rsidRPr="000F52E0">
        <w:t>confounded at my mistake, which banishes all Thoughts of Matrimony</w:t>
      </w:r>
    </w:p>
    <w:p w14:paraId="6B2F409B" w14:textId="77777777" w:rsidR="000F52E0" w:rsidRPr="000F52E0" w:rsidRDefault="000F52E0" w:rsidP="000F52E0"/>
    <w:p w14:paraId="0ECE6768" w14:textId="77777777" w:rsidR="000F52E0" w:rsidRPr="000F52E0" w:rsidRDefault="000F52E0" w:rsidP="000F52E0"/>
    <w:p w14:paraId="1F61C63E" w14:textId="77777777" w:rsidR="000F52E0" w:rsidRPr="000F52E0" w:rsidRDefault="000F52E0" w:rsidP="000F52E0">
      <w:r w:rsidRPr="000F52E0">
        <w:t>In the meantime, my attention was wholly engrossed in search of another</w:t>
      </w:r>
    </w:p>
    <w:p w14:paraId="04FEFA9D" w14:textId="77777777" w:rsidR="000F52E0" w:rsidRPr="000F52E0" w:rsidRDefault="000F52E0" w:rsidP="000F52E0">
      <w:r w:rsidRPr="000F52E0">
        <w:t>mistress, and the desire of being revenged on Melinda, in both which</w:t>
      </w:r>
    </w:p>
    <w:p w14:paraId="44E11474" w14:textId="77777777" w:rsidR="000F52E0" w:rsidRPr="000F52E0" w:rsidRDefault="000F52E0" w:rsidP="000F52E0">
      <w:r w:rsidRPr="000F52E0">
        <w:t>schemes I was very much assisted by Billy Chatter, who was such a</w:t>
      </w:r>
    </w:p>
    <w:p w14:paraId="09DA818F" w14:textId="77777777" w:rsidR="000F52E0" w:rsidRPr="000F52E0" w:rsidRDefault="000F52E0" w:rsidP="000F52E0">
      <w:r w:rsidRPr="000F52E0">
        <w:t>necessary creature among the ladies, that in all private dances he</w:t>
      </w:r>
    </w:p>
    <w:p w14:paraId="1EA8EF24" w14:textId="77777777" w:rsidR="000F52E0" w:rsidRPr="000F52E0" w:rsidRDefault="000F52E0" w:rsidP="000F52E0">
      <w:r w:rsidRPr="000F52E0">
        <w:t>engaged the men. To him therefore I applied, desiring he would</w:t>
      </w:r>
    </w:p>
    <w:p w14:paraId="51EB07A7" w14:textId="77777777" w:rsidR="000F52E0" w:rsidRPr="000F52E0" w:rsidRDefault="000F52E0" w:rsidP="000F52E0">
      <w:r w:rsidRPr="000F52E0">
        <w:t>introduce me to a partner of some figure, at the next private assembly,</w:t>
      </w:r>
    </w:p>
    <w:p w14:paraId="409167C3" w14:textId="77777777" w:rsidR="000F52E0" w:rsidRPr="000F52E0" w:rsidRDefault="000F52E0" w:rsidP="000F52E0">
      <w:r w:rsidRPr="000F52E0">
        <w:t>for the sake of a frolic, the intention of which I would afterwards</w:t>
      </w:r>
    </w:p>
    <w:p w14:paraId="2546725E" w14:textId="77777777" w:rsidR="000F52E0" w:rsidRPr="000F52E0" w:rsidRDefault="000F52E0" w:rsidP="000F52E0">
      <w:r w:rsidRPr="000F52E0">
        <w:t>communicate. Billy, who had heard something of a difference between</w:t>
      </w:r>
    </w:p>
    <w:p w14:paraId="1A9E416A" w14:textId="77777777" w:rsidR="000F52E0" w:rsidRPr="000F52E0" w:rsidRDefault="000F52E0" w:rsidP="000F52E0">
      <w:r w:rsidRPr="000F52E0">
        <w:t>Melinda and me, immediately smoked part of my design, and, thinking I</w:t>
      </w:r>
    </w:p>
    <w:p w14:paraId="44403B00" w14:textId="77777777" w:rsidR="000F52E0" w:rsidRPr="000F52E0" w:rsidRDefault="000F52E0" w:rsidP="000F52E0">
      <w:r w:rsidRPr="000F52E0">
        <w:t>only wanted to alarm her jealousy a little, promised to gratify my</w:t>
      </w:r>
    </w:p>
    <w:p w14:paraId="6F245161" w14:textId="77777777" w:rsidR="000F52E0" w:rsidRPr="000F52E0" w:rsidRDefault="000F52E0" w:rsidP="000F52E0">
      <w:r w:rsidRPr="000F52E0">
        <w:t>desire, by matching me with a partner worth thirty thousand pounds,</w:t>
      </w:r>
    </w:p>
    <w:p w14:paraId="5F52E308" w14:textId="77777777" w:rsidR="000F52E0" w:rsidRPr="000F52E0" w:rsidRDefault="000F52E0" w:rsidP="000F52E0">
      <w:r w:rsidRPr="000F52E0">
        <w:t>whom the ladies of this end of the town had lately taken under their</w:t>
      </w:r>
    </w:p>
    <w:p w14:paraId="09DCA039" w14:textId="77777777" w:rsidR="000F52E0" w:rsidRPr="000F52E0" w:rsidRDefault="000F52E0" w:rsidP="000F52E0">
      <w:r w:rsidRPr="000F52E0">
        <w:t>management and protection. Upon further inquiry, I found this person’s</w:t>
      </w:r>
    </w:p>
    <w:p w14:paraId="6FFB56EA" w14:textId="77777777" w:rsidR="000F52E0" w:rsidRPr="000F52E0" w:rsidRDefault="000F52E0" w:rsidP="000F52E0">
      <w:r w:rsidRPr="000F52E0">
        <w:t>name was Miss Biddy Gripewell; that her father, who had been a</w:t>
      </w:r>
    </w:p>
    <w:p w14:paraId="18422F4B" w14:textId="77777777" w:rsidR="000F52E0" w:rsidRPr="000F52E0" w:rsidRDefault="000F52E0" w:rsidP="000F52E0">
      <w:r w:rsidRPr="000F52E0">
        <w:t>pawnbroker, died intestate, by which means all his substance descended</w:t>
      </w:r>
    </w:p>
    <w:p w14:paraId="3E1D1375" w14:textId="77777777" w:rsidR="000F52E0" w:rsidRPr="000F52E0" w:rsidRDefault="000F52E0" w:rsidP="000F52E0">
      <w:r w:rsidRPr="000F52E0">
        <w:t>to his daughter, who was so little a favourite that, could the old man</w:t>
      </w:r>
    </w:p>
    <w:p w14:paraId="7C8046B8" w14:textId="77777777" w:rsidR="000F52E0" w:rsidRPr="000F52E0" w:rsidRDefault="000F52E0" w:rsidP="000F52E0">
      <w:r w:rsidRPr="000F52E0">
        <w:t>have prevailed with his own rapacious disposition to part with as much</w:t>
      </w:r>
    </w:p>
    <w:p w14:paraId="6025EB2A" w14:textId="77777777" w:rsidR="000F52E0" w:rsidRPr="000F52E0" w:rsidRDefault="000F52E0" w:rsidP="000F52E0">
      <w:r w:rsidRPr="000F52E0">
        <w:t>money as would have paid the expense of a will, she would not have</w:t>
      </w:r>
    </w:p>
    <w:p w14:paraId="29BBA0DF" w14:textId="77777777" w:rsidR="000F52E0" w:rsidRPr="000F52E0" w:rsidRDefault="000F52E0" w:rsidP="000F52E0">
      <w:r w:rsidRPr="000F52E0">
        <w:t>inherited the sixth part of his fortune; that during his life, far from</w:t>
      </w:r>
    </w:p>
    <w:p w14:paraId="1E175318" w14:textId="77777777" w:rsidR="000F52E0" w:rsidRPr="000F52E0" w:rsidRDefault="000F52E0" w:rsidP="000F52E0">
      <w:r w:rsidRPr="000F52E0">
        <w:t>being educated in a way suitable to such great expectations, she was</w:t>
      </w:r>
    </w:p>
    <w:p w14:paraId="7FDB8F84" w14:textId="77777777" w:rsidR="000F52E0" w:rsidRPr="000F52E0" w:rsidRDefault="000F52E0" w:rsidP="000F52E0">
      <w:r w:rsidRPr="000F52E0">
        <w:t>obliged to live like a servant wench, and do the most menial offices in</w:t>
      </w:r>
    </w:p>
    <w:p w14:paraId="251DA5F4" w14:textId="77777777" w:rsidR="000F52E0" w:rsidRPr="000F52E0" w:rsidRDefault="000F52E0" w:rsidP="000F52E0">
      <w:r w:rsidRPr="000F52E0">
        <w:t>the family. But his funeral was no sooner performed, than she assumed</w:t>
      </w:r>
    </w:p>
    <w:p w14:paraId="7D7443CD" w14:textId="77777777" w:rsidR="000F52E0" w:rsidRPr="000F52E0" w:rsidRDefault="000F52E0" w:rsidP="000F52E0">
      <w:r w:rsidRPr="000F52E0">
        <w:t>the fine lady, and found so many people of both sexes to flatter,</w:t>
      </w:r>
    </w:p>
    <w:p w14:paraId="7059F838" w14:textId="77777777" w:rsidR="000F52E0" w:rsidRPr="000F52E0" w:rsidRDefault="000F52E0" w:rsidP="000F52E0">
      <w:r w:rsidRPr="000F52E0">
        <w:t>caress, and instruct her, that, for want of discretion and experience,</w:t>
      </w:r>
    </w:p>
    <w:p w14:paraId="46947A26" w14:textId="77777777" w:rsidR="000F52E0" w:rsidRPr="000F52E0" w:rsidRDefault="000F52E0" w:rsidP="000F52E0">
      <w:r w:rsidRPr="000F52E0">
        <w:t>she was grown insufferably vain and arrogant, and pretended to no less</w:t>
      </w:r>
    </w:p>
    <w:p w14:paraId="491EDCBF" w14:textId="77777777" w:rsidR="000F52E0" w:rsidRPr="000F52E0" w:rsidRDefault="000F52E0" w:rsidP="000F52E0">
      <w:r w:rsidRPr="000F52E0">
        <w:t>than a duke or earl at least for her husband; that she had the</w:t>
      </w:r>
    </w:p>
    <w:p w14:paraId="4007562A" w14:textId="77777777" w:rsidR="000F52E0" w:rsidRPr="000F52E0" w:rsidRDefault="000F52E0" w:rsidP="000F52E0">
      <w:r w:rsidRPr="000F52E0">
        <w:t>misfortune to be neglected by the English quality, but a certain poor</w:t>
      </w:r>
    </w:p>
    <w:p w14:paraId="74816DBC" w14:textId="77777777" w:rsidR="000F52E0" w:rsidRPr="000F52E0" w:rsidRDefault="000F52E0" w:rsidP="000F52E0">
      <w:r w:rsidRPr="000F52E0">
        <w:t>Scottish lord was then making interest to be introduced to her</w:t>
      </w:r>
    </w:p>
    <w:p w14:paraId="245BB564" w14:textId="77777777" w:rsidR="000F52E0" w:rsidRPr="000F52E0" w:rsidRDefault="000F52E0" w:rsidP="000F52E0">
      <w:r w:rsidRPr="000F52E0">
        <w:t>acquaintance. In the meantime, she was fallen into the hands of a</w:t>
      </w:r>
    </w:p>
    <w:p w14:paraId="6D4A8CF9" w14:textId="77777777" w:rsidR="000F52E0" w:rsidRPr="000F52E0" w:rsidRDefault="000F52E0" w:rsidP="000F52E0">
      <w:r w:rsidRPr="000F52E0">
        <w:t>notable lady, who had already disposed of her to a lieutenant of foot,</w:t>
      </w:r>
    </w:p>
    <w:p w14:paraId="600F2FE1" w14:textId="77777777" w:rsidR="000F52E0" w:rsidRPr="000F52E0" w:rsidRDefault="000F52E0" w:rsidP="000F52E0">
      <w:r w:rsidRPr="000F52E0">
        <w:t>a distant relation of her ladyship’s, though Miss as yet knew nothing</w:t>
      </w:r>
    </w:p>
    <w:p w14:paraId="41ACBBA8" w14:textId="77777777" w:rsidR="000F52E0" w:rsidRPr="000F52E0" w:rsidRDefault="000F52E0" w:rsidP="000F52E0">
      <w:r w:rsidRPr="000F52E0">
        <w:t>of the affair; and lastly that if I proposed to dance with her, I must</w:t>
      </w:r>
    </w:p>
    <w:p w14:paraId="1AA7EB9C" w14:textId="77777777" w:rsidR="000F52E0" w:rsidRPr="000F52E0" w:rsidRDefault="000F52E0" w:rsidP="000F52E0">
      <w:r w:rsidRPr="000F52E0">
        <w:t>give him leave to represent me as a knight, or foreign count at least.</w:t>
      </w:r>
    </w:p>
    <w:p w14:paraId="37066F67" w14:textId="77777777" w:rsidR="000F52E0" w:rsidRPr="000F52E0" w:rsidRDefault="000F52E0" w:rsidP="000F52E0">
      <w:r w:rsidRPr="000F52E0">
        <w:t>I was ravished at this piece of information, and consented for one</w:t>
      </w:r>
    </w:p>
    <w:p w14:paraId="0CEC90F2" w14:textId="77777777" w:rsidR="000F52E0" w:rsidRPr="000F52E0" w:rsidRDefault="000F52E0" w:rsidP="000F52E0">
      <w:r w:rsidRPr="000F52E0">
        <w:t>night, to personate a French marquis, that I might the easier fulfil my</w:t>
      </w:r>
    </w:p>
    <w:p w14:paraId="6A81552D" w14:textId="77777777" w:rsidR="000F52E0" w:rsidRPr="000F52E0" w:rsidRDefault="000F52E0" w:rsidP="000F52E0">
      <w:r w:rsidRPr="000F52E0">
        <w:t>revenge.</w:t>
      </w:r>
    </w:p>
    <w:p w14:paraId="7EAD8133" w14:textId="77777777" w:rsidR="000F52E0" w:rsidRPr="000F52E0" w:rsidRDefault="000F52E0" w:rsidP="000F52E0"/>
    <w:p w14:paraId="61428A45" w14:textId="77777777" w:rsidR="000F52E0" w:rsidRPr="000F52E0" w:rsidRDefault="000F52E0" w:rsidP="000F52E0">
      <w:r w:rsidRPr="000F52E0">
        <w:t>Having made the appointment with Chatter I went to Banter’s lodgings,</w:t>
      </w:r>
    </w:p>
    <w:p w14:paraId="50BF65F0" w14:textId="77777777" w:rsidR="000F52E0" w:rsidRPr="000F52E0" w:rsidRDefault="000F52E0" w:rsidP="000F52E0">
      <w:r w:rsidRPr="000F52E0">
        <w:t>as I had by this time conceived a great opinion of his penetration and</w:t>
      </w:r>
    </w:p>
    <w:p w14:paraId="59B67F1A" w14:textId="77777777" w:rsidR="000F52E0" w:rsidRPr="000F52E0" w:rsidRDefault="000F52E0" w:rsidP="000F52E0">
      <w:r w:rsidRPr="000F52E0">
        <w:t>knowledge; and, after I had enjoined secrecy, told him every</w:t>
      </w:r>
    </w:p>
    <w:p w14:paraId="4936FD42" w14:textId="77777777" w:rsidR="000F52E0" w:rsidRPr="000F52E0" w:rsidRDefault="000F52E0" w:rsidP="000F52E0">
      <w:r w:rsidRPr="000F52E0">
        <w:t>circumstance of my disgrace with Melinda, and imparted the plan I had</w:t>
      </w:r>
    </w:p>
    <w:p w14:paraId="5D9EADA2" w14:textId="77777777" w:rsidR="000F52E0" w:rsidRPr="000F52E0" w:rsidRDefault="000F52E0" w:rsidP="000F52E0">
      <w:r w:rsidRPr="000F52E0">
        <w:t>projected to mortify that proud coquette, desiring his advice in</w:t>
      </w:r>
    </w:p>
    <w:p w14:paraId="2B7805D5" w14:textId="77777777" w:rsidR="000F52E0" w:rsidRPr="000F52E0" w:rsidRDefault="000F52E0" w:rsidP="000F52E0">
      <w:r w:rsidRPr="000F52E0">
        <w:t>proving, and assistance in executing the scheme. Nothing could be more</w:t>
      </w:r>
    </w:p>
    <w:p w14:paraId="36847806" w14:textId="77777777" w:rsidR="000F52E0" w:rsidRPr="000F52E0" w:rsidRDefault="000F52E0" w:rsidP="000F52E0">
      <w:r w:rsidRPr="000F52E0">
        <w:t>agreeable to his misanthropical temper than an account of her behaviour</w:t>
      </w:r>
    </w:p>
    <w:p w14:paraId="12FD4823" w14:textId="77777777" w:rsidR="000F52E0" w:rsidRPr="000F52E0" w:rsidRDefault="000F52E0" w:rsidP="000F52E0">
      <w:r w:rsidRPr="000F52E0">
        <w:t>and my resentment: he applauded my resolution, and proposed that I</w:t>
      </w:r>
    </w:p>
    <w:p w14:paraId="19C524E8" w14:textId="77777777" w:rsidR="000F52E0" w:rsidRPr="000F52E0" w:rsidRDefault="000F52E0" w:rsidP="000F52E0">
      <w:r w:rsidRPr="000F52E0">
        <w:t>should not only provide myself with a proper partner, but also procure</w:t>
      </w:r>
    </w:p>
    <w:p w14:paraId="3B25A8FB" w14:textId="77777777" w:rsidR="000F52E0" w:rsidRPr="000F52E0" w:rsidRDefault="000F52E0" w:rsidP="000F52E0">
      <w:r w:rsidRPr="000F52E0">
        <w:t>such a one for Miss Goosetrap, as should infallibly entail upon her the</w:t>
      </w:r>
    </w:p>
    <w:p w14:paraId="2ED070B6" w14:textId="77777777" w:rsidR="000F52E0" w:rsidRPr="000F52E0" w:rsidRDefault="000F52E0" w:rsidP="000F52E0">
      <w:r w:rsidRPr="000F52E0">
        <w:t>ridicule of all her acquaintance. For this purpose he mentioned his</w:t>
      </w:r>
    </w:p>
    <w:p w14:paraId="0D80D38E" w14:textId="77777777" w:rsidR="000F52E0" w:rsidRPr="000F52E0" w:rsidRDefault="000F52E0" w:rsidP="000F52E0">
      <w:r w:rsidRPr="000F52E0">
        <w:t>barber who he said, was an exceeding coxcomb lately come from Paris,</w:t>
      </w:r>
    </w:p>
    <w:p w14:paraId="2240B578" w14:textId="77777777" w:rsidR="000F52E0" w:rsidRPr="000F52E0" w:rsidRDefault="000F52E0" w:rsidP="000F52E0">
      <w:r w:rsidRPr="000F52E0">
        <w:t>whose absurd affectation and grimace, would easily pass upon her for</w:t>
      </w:r>
    </w:p>
    <w:p w14:paraId="277E8FFE" w14:textId="77777777" w:rsidR="000F52E0" w:rsidRPr="000F52E0" w:rsidRDefault="000F52E0" w:rsidP="000F52E0">
      <w:r w:rsidRPr="000F52E0">
        <w:t>the sprightly politesse of a gentleman improved by travel. I hugged him</w:t>
      </w:r>
    </w:p>
    <w:p w14:paraId="3D66BD1E" w14:textId="77777777" w:rsidR="000F52E0" w:rsidRPr="000F52E0" w:rsidRDefault="000F52E0" w:rsidP="000F52E0">
      <w:r w:rsidRPr="000F52E0">
        <w:t>for this hint; and he assured me it would be no difficult matter to</w:t>
      </w:r>
    </w:p>
    <w:p w14:paraId="29720A6E" w14:textId="77777777" w:rsidR="000F52E0" w:rsidRPr="000F52E0" w:rsidRDefault="000F52E0" w:rsidP="000F52E0">
      <w:r w:rsidRPr="000F52E0">
        <w:t>make him believe, that Melinda, having seen him by accident, was</w:t>
      </w:r>
    </w:p>
    <w:p w14:paraId="1706F255" w14:textId="77777777" w:rsidR="000F52E0" w:rsidRPr="000F52E0" w:rsidRDefault="000F52E0" w:rsidP="000F52E0">
      <w:r w:rsidRPr="000F52E0">
        <w:t>captivated by his appearance, and begged for his acquaintance. He</w:t>
      </w:r>
    </w:p>
    <w:p w14:paraId="008B6E97" w14:textId="77777777" w:rsidR="000F52E0" w:rsidRPr="000F52E0" w:rsidRDefault="000F52E0" w:rsidP="000F52E0">
      <w:r w:rsidRPr="000F52E0">
        <w:t>actually engaged him on this pretence, and painted his good fortune in</w:t>
      </w:r>
    </w:p>
    <w:p w14:paraId="001E43D1" w14:textId="77777777" w:rsidR="000F52E0" w:rsidRPr="000F52E0" w:rsidRDefault="000F52E0" w:rsidP="000F52E0">
      <w:r w:rsidRPr="000F52E0">
        <w:t>such colours that the poor shaver was quite beside himself with joy. He</w:t>
      </w:r>
    </w:p>
    <w:p w14:paraId="241C5BCE" w14:textId="77777777" w:rsidR="000F52E0" w:rsidRPr="000F52E0" w:rsidRDefault="000F52E0" w:rsidP="000F52E0">
      <w:r w:rsidRPr="000F52E0">
        <w:t>was immediately fitted with a tawdry suit of clothes belonging to</w:t>
      </w:r>
    </w:p>
    <w:p w14:paraId="6EFAB99F" w14:textId="77777777" w:rsidR="000F52E0" w:rsidRPr="000F52E0" w:rsidRDefault="000F52E0" w:rsidP="000F52E0">
      <w:r w:rsidRPr="000F52E0">
        <w:t>Banter, and by him recommended to Chatter as a very pretty fellow, just</w:t>
      </w:r>
    </w:p>
    <w:p w14:paraId="23AFFDA7" w14:textId="77777777" w:rsidR="000F52E0" w:rsidRPr="000F52E0" w:rsidRDefault="000F52E0" w:rsidP="000F52E0">
      <w:r w:rsidRPr="000F52E0">
        <w:t>returned from his travels. Master Billy, who acted as a gentleman usher</w:t>
      </w:r>
    </w:p>
    <w:p w14:paraId="31A2B0EF" w14:textId="77777777" w:rsidR="000F52E0" w:rsidRPr="000F52E0" w:rsidRDefault="000F52E0" w:rsidP="000F52E0">
      <w:r w:rsidRPr="000F52E0">
        <w:t>to a great many of the fair sex in and about town, undertook at once to</w:t>
      </w:r>
    </w:p>
    <w:p w14:paraId="496A7C51" w14:textId="77777777" w:rsidR="000F52E0" w:rsidRPr="000F52E0" w:rsidRDefault="000F52E0" w:rsidP="000F52E0">
      <w:r w:rsidRPr="000F52E0">
        <w:t>bespeak Melinda in his behalf; and everything happened according to my</w:t>
      </w:r>
    </w:p>
    <w:p w14:paraId="153011CF" w14:textId="77777777" w:rsidR="000F52E0" w:rsidRPr="000F52E0" w:rsidRDefault="000F52E0" w:rsidP="000F52E0">
      <w:r w:rsidRPr="000F52E0">
        <w:t>wish.</w:t>
      </w:r>
    </w:p>
    <w:p w14:paraId="7027F8A1" w14:textId="77777777" w:rsidR="000F52E0" w:rsidRPr="000F52E0" w:rsidRDefault="000F52E0" w:rsidP="000F52E0"/>
    <w:p w14:paraId="487A2ECD" w14:textId="77777777" w:rsidR="000F52E0" w:rsidRPr="000F52E0" w:rsidRDefault="000F52E0" w:rsidP="000F52E0">
      <w:r w:rsidRPr="000F52E0">
        <w:t>At the time appointed I appeared dressed to the best advantage; and, in</w:t>
      </w:r>
    </w:p>
    <w:p w14:paraId="1262411F" w14:textId="77777777" w:rsidR="000F52E0" w:rsidRPr="000F52E0" w:rsidRDefault="000F52E0" w:rsidP="000F52E0">
      <w:r w:rsidRPr="000F52E0">
        <w:t>the character of a Marquis, had the honour of opening the ball with the</w:t>
      </w:r>
    </w:p>
    <w:p w14:paraId="5E690326" w14:textId="77777777" w:rsidR="000F52E0" w:rsidRPr="000F52E0" w:rsidRDefault="000F52E0" w:rsidP="000F52E0">
      <w:r w:rsidRPr="000F52E0">
        <w:t>rich heiress, who attracted the eyes of the whole company by the</w:t>
      </w:r>
    </w:p>
    <w:p w14:paraId="7DAAAE2E" w14:textId="77777777" w:rsidR="000F52E0" w:rsidRPr="000F52E0" w:rsidRDefault="000F52E0" w:rsidP="000F52E0">
      <w:r w:rsidRPr="000F52E0">
        <w:t>prodigious number of jewels with which she was adorned. Among others I</w:t>
      </w:r>
    </w:p>
    <w:p w14:paraId="17E911B3" w14:textId="77777777" w:rsidR="000F52E0" w:rsidRPr="000F52E0" w:rsidRDefault="000F52E0" w:rsidP="000F52E0">
      <w:r w:rsidRPr="000F52E0">
        <w:t>perceived Melinda, who could not more conceal her envy than</w:t>
      </w:r>
    </w:p>
    <w:p w14:paraId="6358C496" w14:textId="77777777" w:rsidR="000F52E0" w:rsidRPr="000F52E0" w:rsidRDefault="000F52E0" w:rsidP="000F52E0">
      <w:r w:rsidRPr="000F52E0">
        <w:t>astonishment at my success; her curiosity was still more flagrant and</w:t>
      </w:r>
    </w:p>
    <w:p w14:paraId="5F7A900C" w14:textId="77777777" w:rsidR="000F52E0" w:rsidRPr="000F52E0" w:rsidRDefault="000F52E0" w:rsidP="000F52E0">
      <w:r w:rsidRPr="000F52E0">
        <w:t>tormenting, for she had never seen Miss Gripewell before; and Chatter,</w:t>
      </w:r>
    </w:p>
    <w:p w14:paraId="7BF5093A" w14:textId="77777777" w:rsidR="000F52E0" w:rsidRPr="000F52E0" w:rsidRDefault="000F52E0" w:rsidP="000F52E0">
      <w:r w:rsidRPr="000F52E0">
        <w:t>who alone could give her any satisfaction on that head, was engaged in</w:t>
      </w:r>
    </w:p>
    <w:p w14:paraId="026FF35B" w14:textId="77777777" w:rsidR="000F52E0" w:rsidRPr="000F52E0" w:rsidRDefault="000F52E0" w:rsidP="000F52E0">
      <w:r w:rsidRPr="000F52E0">
        <w:t>conversation at the other end of the room. I observed her impatience,</w:t>
      </w:r>
    </w:p>
    <w:p w14:paraId="1BD79226" w14:textId="77777777" w:rsidR="000F52E0" w:rsidRPr="000F52E0" w:rsidRDefault="000F52E0" w:rsidP="000F52E0">
      <w:r w:rsidRPr="000F52E0">
        <w:t>and exulted in her chagrin; and after my partner was set, took the</w:t>
      </w:r>
    </w:p>
    <w:p w14:paraId="380E761A" w14:textId="77777777" w:rsidR="000F52E0" w:rsidRPr="000F52E0" w:rsidRDefault="000F52E0" w:rsidP="000F52E0">
      <w:r w:rsidRPr="000F52E0">
        <w:t>opportunity of passing by her to make a slight bow without stopping,</w:t>
      </w:r>
    </w:p>
    <w:p w14:paraId="1DD59A11" w14:textId="77777777" w:rsidR="000F52E0" w:rsidRPr="000F52E0" w:rsidRDefault="000F52E0" w:rsidP="000F52E0">
      <w:r w:rsidRPr="000F52E0">
        <w:t>which completed my triumph and her indignation. She changed colour,</w:t>
      </w:r>
    </w:p>
    <w:p w14:paraId="268430C1" w14:textId="77777777" w:rsidR="000F52E0" w:rsidRPr="000F52E0" w:rsidRDefault="000F52E0" w:rsidP="000F52E0">
      <w:r w:rsidRPr="000F52E0">
        <w:t>bridled up, assumed an air of disdain, and flirted her fan with such a</w:t>
      </w:r>
    </w:p>
    <w:p w14:paraId="384F26E4" w14:textId="77777777" w:rsidR="000F52E0" w:rsidRPr="000F52E0" w:rsidRDefault="000F52E0" w:rsidP="000F52E0">
      <w:r w:rsidRPr="000F52E0">
        <w:t>fury, that it went to pieces in a moment, to the no small entertainment</w:t>
      </w:r>
    </w:p>
    <w:p w14:paraId="4F93DD4E" w14:textId="77777777" w:rsidR="000F52E0" w:rsidRPr="000F52E0" w:rsidRDefault="000F52E0" w:rsidP="000F52E0">
      <w:r w:rsidRPr="000F52E0">
        <w:t>of those who sat near and observed her.</w:t>
      </w:r>
    </w:p>
    <w:p w14:paraId="769DE96D" w14:textId="77777777" w:rsidR="000F52E0" w:rsidRPr="000F52E0" w:rsidRDefault="000F52E0" w:rsidP="000F52E0"/>
    <w:p w14:paraId="2310F09D" w14:textId="77777777" w:rsidR="000F52E0" w:rsidRPr="000F52E0" w:rsidRDefault="000F52E0" w:rsidP="000F52E0">
      <w:r w:rsidRPr="000F52E0">
        <w:t>At length the metamorphosed barber took her out, and acted his part</w:t>
      </w:r>
    </w:p>
    <w:p w14:paraId="5BEB6DCE" w14:textId="77777777" w:rsidR="000F52E0" w:rsidRPr="000F52E0" w:rsidRDefault="000F52E0" w:rsidP="000F52E0">
      <w:r w:rsidRPr="000F52E0">
        <w:t>with such ridiculous extravagance that the mirth of the whole company</w:t>
      </w:r>
    </w:p>
    <w:p w14:paraId="71E06F92" w14:textId="77777777" w:rsidR="000F52E0" w:rsidRPr="000F52E0" w:rsidRDefault="000F52E0" w:rsidP="000F52E0">
      <w:r w:rsidRPr="000F52E0">
        <w:t>was excited at his expense, and his partner was so much ashamed that,</w:t>
      </w:r>
    </w:p>
    <w:p w14:paraId="4A2517EB" w14:textId="77777777" w:rsidR="000F52E0" w:rsidRPr="000F52E0" w:rsidRDefault="000F52E0" w:rsidP="000F52E0">
      <w:r w:rsidRPr="000F52E0">
        <w:t>before the country dances began, she retired in great confusion, under</w:t>
      </w:r>
    </w:p>
    <w:p w14:paraId="0C137129" w14:textId="77777777" w:rsidR="000F52E0" w:rsidRPr="000F52E0" w:rsidRDefault="000F52E0" w:rsidP="000F52E0">
      <w:r w:rsidRPr="000F52E0">
        <w:t>pretence of being taken suddenly ill, and was followed by her gallant,</w:t>
      </w:r>
    </w:p>
    <w:p w14:paraId="60E8DCC0" w14:textId="77777777" w:rsidR="000F52E0" w:rsidRPr="000F52E0" w:rsidRDefault="000F52E0" w:rsidP="000F52E0">
      <w:r w:rsidRPr="000F52E0">
        <w:t>who no doubt imagined her indisposition was nothing but love; and laid</w:t>
      </w:r>
    </w:p>
    <w:p w14:paraId="6069AE0E" w14:textId="77777777" w:rsidR="000F52E0" w:rsidRPr="000F52E0" w:rsidRDefault="000F52E0" w:rsidP="000F52E0">
      <w:r w:rsidRPr="000F52E0">
        <w:t>hold of the occasion of conducting her home, to comfort her, with an</w:t>
      </w:r>
    </w:p>
    <w:p w14:paraId="51473609" w14:textId="77777777" w:rsidR="000F52E0" w:rsidRPr="000F52E0" w:rsidRDefault="000F52E0" w:rsidP="000F52E0">
      <w:r w:rsidRPr="000F52E0">
        <w:t>assurance of his entertaining a reciprocal passion. They were no sooner</w:t>
      </w:r>
    </w:p>
    <w:p w14:paraId="33F0E723" w14:textId="77777777" w:rsidR="000F52E0" w:rsidRPr="000F52E0" w:rsidRDefault="000F52E0" w:rsidP="000F52E0">
      <w:r w:rsidRPr="000F52E0">
        <w:t>gone than an inquisitive whisper of “Who is he?” ran round the room;</w:t>
      </w:r>
    </w:p>
    <w:p w14:paraId="3BE00AD3" w14:textId="77777777" w:rsidR="000F52E0" w:rsidRPr="000F52E0" w:rsidRDefault="000F52E0" w:rsidP="000F52E0">
      <w:r w:rsidRPr="000F52E0">
        <w:t>and Chatter could give them no other intelligence about him than that</w:t>
      </w:r>
    </w:p>
    <w:p w14:paraId="1D0C03B7" w14:textId="77777777" w:rsidR="000F52E0" w:rsidRPr="000F52E0" w:rsidRDefault="000F52E0" w:rsidP="000F52E0">
      <w:r w:rsidRPr="000F52E0">
        <w:t>he was a man of fortune just returned from his travels. I, who alone</w:t>
      </w:r>
    </w:p>
    <w:p w14:paraId="70F74CC2" w14:textId="77777777" w:rsidR="000F52E0" w:rsidRPr="000F52E0" w:rsidRDefault="000F52E0" w:rsidP="000F52E0">
      <w:r w:rsidRPr="000F52E0">
        <w:t>was acquainted with his real quality, affected ignorance well knowing</w:t>
      </w:r>
    </w:p>
    <w:p w14:paraId="5A48A10A" w14:textId="77777777" w:rsidR="000F52E0" w:rsidRPr="000F52E0" w:rsidRDefault="000F52E0" w:rsidP="000F52E0">
      <w:r w:rsidRPr="000F52E0">
        <w:t>that female curiosity would not rest satisfied with such a general</w:t>
      </w:r>
    </w:p>
    <w:p w14:paraId="2F56F27F" w14:textId="77777777" w:rsidR="000F52E0" w:rsidRPr="000F52E0" w:rsidRDefault="000F52E0" w:rsidP="000F52E0">
      <w:r w:rsidRPr="000F52E0">
        <w:t>account, and that the discovery would proceed with a better grace from</w:t>
      </w:r>
    </w:p>
    <w:p w14:paraId="35A1C143" w14:textId="77777777" w:rsidR="000F52E0" w:rsidRPr="000F52E0" w:rsidRDefault="000F52E0" w:rsidP="000F52E0">
      <w:r w:rsidRPr="000F52E0">
        <w:t>anybody than me.</w:t>
      </w:r>
    </w:p>
    <w:p w14:paraId="197FF9FD" w14:textId="77777777" w:rsidR="000F52E0" w:rsidRPr="000F52E0" w:rsidRDefault="000F52E0" w:rsidP="000F52E0"/>
    <w:p w14:paraId="5DA61FCC" w14:textId="77777777" w:rsidR="000F52E0" w:rsidRPr="000F52E0" w:rsidRDefault="000F52E0" w:rsidP="000F52E0">
      <w:r w:rsidRPr="000F52E0">
        <w:t>Meanwhile, I was tempted by the richness of the prize to practise upon</w:t>
      </w:r>
    </w:p>
    <w:p w14:paraId="491EBA7D" w14:textId="77777777" w:rsidR="000F52E0" w:rsidRPr="000F52E0" w:rsidRDefault="000F52E0" w:rsidP="000F52E0">
      <w:r w:rsidRPr="000F52E0">
        <w:t>Miss Gripewell’s heart, but soon found it too well fortified with pride</w:t>
      </w:r>
    </w:p>
    <w:p w14:paraId="3AE51E09" w14:textId="77777777" w:rsidR="000F52E0" w:rsidRPr="000F52E0" w:rsidRDefault="000F52E0" w:rsidP="000F52E0">
      <w:r w:rsidRPr="000F52E0">
        <w:t>and indifference to yield to any efforts in my own character, and I</w:t>
      </w:r>
    </w:p>
    <w:p w14:paraId="02BE03D5" w14:textId="77777777" w:rsidR="000F52E0" w:rsidRPr="000F52E0" w:rsidRDefault="000F52E0" w:rsidP="000F52E0">
      <w:r w:rsidRPr="000F52E0">
        <w:t>neither would nor could preserve the title I had borrowed longer than</w:t>
      </w:r>
    </w:p>
    <w:p w14:paraId="4EA5BD92" w14:textId="77777777" w:rsidR="000F52E0" w:rsidRPr="000F52E0" w:rsidRDefault="000F52E0" w:rsidP="000F52E0">
      <w:r w:rsidRPr="000F52E0">
        <w:t>that night.</w:t>
      </w:r>
    </w:p>
    <w:p w14:paraId="476676E9" w14:textId="77777777" w:rsidR="000F52E0" w:rsidRPr="000F52E0" w:rsidRDefault="000F52E0" w:rsidP="000F52E0"/>
    <w:p w14:paraId="40ECB691" w14:textId="77777777" w:rsidR="000F52E0" w:rsidRPr="000F52E0" w:rsidRDefault="000F52E0" w:rsidP="000F52E0">
      <w:r w:rsidRPr="000F52E0">
        <w:t>As I expected, everything came to light next day. The barber, in pure</w:t>
      </w:r>
    </w:p>
    <w:p w14:paraId="54249E0F" w14:textId="77777777" w:rsidR="000F52E0" w:rsidRPr="000F52E0" w:rsidRDefault="000F52E0" w:rsidP="000F52E0">
      <w:r w:rsidRPr="000F52E0">
        <w:t>simplicity of heart, detected himself to Melinda, and discovered the</w:t>
      </w:r>
    </w:p>
    <w:p w14:paraId="1BD086EF" w14:textId="77777777" w:rsidR="000F52E0" w:rsidRPr="000F52E0" w:rsidRDefault="000F52E0" w:rsidP="000F52E0">
      <w:r w:rsidRPr="000F52E0">
        <w:t>foundation of his hopes; she sickened at the affront, and was ashamed</w:t>
      </w:r>
    </w:p>
    <w:p w14:paraId="29D53E5D" w14:textId="77777777" w:rsidR="000F52E0" w:rsidRPr="000F52E0" w:rsidRDefault="000F52E0" w:rsidP="000F52E0">
      <w:r w:rsidRPr="000F52E0">
        <w:t>to show her face in public for many weeks after this accident. Poor</w:t>
      </w:r>
    </w:p>
    <w:p w14:paraId="74C650D2" w14:textId="77777777" w:rsidR="000F52E0" w:rsidRPr="000F52E0" w:rsidRDefault="000F52E0" w:rsidP="000F52E0">
      <w:r w:rsidRPr="000F52E0">
        <w:t>Chatter found it impossible to justify himself to her satisfaction; was</w:t>
      </w:r>
    </w:p>
    <w:p w14:paraId="77177CB9" w14:textId="77777777" w:rsidR="000F52E0" w:rsidRPr="000F52E0" w:rsidRDefault="000F52E0" w:rsidP="000F52E0">
      <w:r w:rsidRPr="000F52E0">
        <w:t>in utter disgrace with Miss Gripewell, for having imposed me upon her</w:t>
      </w:r>
    </w:p>
    <w:p w14:paraId="5B18CFE6" w14:textId="77777777" w:rsidR="000F52E0" w:rsidRPr="000F52E0" w:rsidRDefault="000F52E0" w:rsidP="000F52E0">
      <w:r w:rsidRPr="000F52E0">
        <w:t>as a nobleman; and suffered very much in his character and influence</w:t>
      </w:r>
    </w:p>
    <w:p w14:paraId="61EC8CC9" w14:textId="77777777" w:rsidR="000F52E0" w:rsidRPr="000F52E0" w:rsidRDefault="000F52E0" w:rsidP="000F52E0">
      <w:r w:rsidRPr="000F52E0">
        <w:t>among the ladies in general.</w:t>
      </w:r>
    </w:p>
    <w:p w14:paraId="4AE1D9E1" w14:textId="77777777" w:rsidR="000F52E0" w:rsidRPr="000F52E0" w:rsidRDefault="000F52E0" w:rsidP="000F52E0"/>
    <w:p w14:paraId="557064EE" w14:textId="77777777" w:rsidR="000F52E0" w:rsidRPr="000F52E0" w:rsidRDefault="000F52E0" w:rsidP="000F52E0">
      <w:r w:rsidRPr="000F52E0">
        <w:t>Finding my finances diminished more than one-half, and my project as</w:t>
      </w:r>
    </w:p>
    <w:p w14:paraId="53DCD048" w14:textId="77777777" w:rsidR="000F52E0" w:rsidRPr="000F52E0" w:rsidRDefault="000F52E0" w:rsidP="000F52E0">
      <w:r w:rsidRPr="000F52E0">
        <w:t>little advanced as on the first day of my arrival in town, I began to</w:t>
      </w:r>
    </w:p>
    <w:p w14:paraId="592F417B" w14:textId="77777777" w:rsidR="000F52E0" w:rsidRPr="000F52E0" w:rsidRDefault="000F52E0" w:rsidP="000F52E0">
      <w:r w:rsidRPr="000F52E0">
        <w:t>despair of my success, and grew melancholy at the prospect of</w:t>
      </w:r>
    </w:p>
    <w:p w14:paraId="04EFF809" w14:textId="77777777" w:rsidR="000F52E0" w:rsidRPr="000F52E0" w:rsidRDefault="000F52E0" w:rsidP="000F52E0">
      <w:r w:rsidRPr="000F52E0">
        <w:t>approaching want. To dispel the horrors of this fiend I had recourse to</w:t>
      </w:r>
    </w:p>
    <w:p w14:paraId="050B1769" w14:textId="77777777" w:rsidR="000F52E0" w:rsidRPr="000F52E0" w:rsidRDefault="000F52E0" w:rsidP="000F52E0">
      <w:r w:rsidRPr="000F52E0">
        <w:t>the bottle, and kept more company than ever. I became particularly</w:t>
      </w:r>
    </w:p>
    <w:p w14:paraId="158DDC15" w14:textId="77777777" w:rsidR="000F52E0" w:rsidRPr="000F52E0" w:rsidRDefault="000F52E0" w:rsidP="000F52E0">
      <w:r w:rsidRPr="000F52E0">
        <w:t>attached to the playhouse, conversed with the actors behind the scenes,</w:t>
      </w:r>
    </w:p>
    <w:p w14:paraId="7E40C94C" w14:textId="77777777" w:rsidR="000F52E0" w:rsidRPr="000F52E0" w:rsidRDefault="000F52E0" w:rsidP="000F52E0">
      <w:r w:rsidRPr="000F52E0">
        <w:t>grew acquainted with a body of templars, and in a short time commenced</w:t>
      </w:r>
    </w:p>
    <w:p w14:paraId="1677673E" w14:textId="77777777" w:rsidR="000F52E0" w:rsidRPr="000F52E0" w:rsidRDefault="000F52E0" w:rsidP="000F52E0">
      <w:r w:rsidRPr="000F52E0">
        <w:t>a professed wit and critic. Indeed, I may say, without vanity, that I</w:t>
      </w:r>
    </w:p>
    <w:p w14:paraId="7DC06819" w14:textId="77777777" w:rsidR="000F52E0" w:rsidRPr="000F52E0" w:rsidRDefault="000F52E0" w:rsidP="000F52E0">
      <w:r w:rsidRPr="000F52E0">
        <w:t>was much better qualified than any one of my companions, who were,</w:t>
      </w:r>
    </w:p>
    <w:p w14:paraId="59667839" w14:textId="77777777" w:rsidR="000F52E0" w:rsidRPr="000F52E0" w:rsidRDefault="000F52E0" w:rsidP="000F52E0">
      <w:r w:rsidRPr="000F52E0">
        <w:t>generally speaking, of all the creatures I ever conversed with, the</w:t>
      </w:r>
    </w:p>
    <w:p w14:paraId="4B1F0756" w14:textId="77777777" w:rsidR="000F52E0" w:rsidRPr="000F52E0" w:rsidRDefault="000F52E0" w:rsidP="000F52E0">
      <w:r w:rsidRPr="000F52E0">
        <w:t>most ignorant and assuming. By means of these avocations I got the</w:t>
      </w:r>
    </w:p>
    <w:p w14:paraId="006945EA" w14:textId="77777777" w:rsidR="000F52E0" w:rsidRPr="000F52E0" w:rsidRDefault="000F52E0" w:rsidP="000F52E0">
      <w:r w:rsidRPr="000F52E0">
        <w:t>better of care, and learned to separate my ideas in such a manner that,</w:t>
      </w:r>
    </w:p>
    <w:p w14:paraId="61ABC30D" w14:textId="77777777" w:rsidR="000F52E0" w:rsidRPr="000F52E0" w:rsidRDefault="000F52E0" w:rsidP="000F52E0">
      <w:r w:rsidRPr="000F52E0">
        <w:t>whenever I was attacked by a gloomy reflection, I could shove it aside,</w:t>
      </w:r>
    </w:p>
    <w:p w14:paraId="1566A78A" w14:textId="77777777" w:rsidR="000F52E0" w:rsidRPr="000F52E0" w:rsidRDefault="000F52E0" w:rsidP="000F52E0">
      <w:r w:rsidRPr="000F52E0">
        <w:t>and call in some agreeable reverie to my assistance. This was not the</w:t>
      </w:r>
    </w:p>
    <w:p w14:paraId="1E360485" w14:textId="77777777" w:rsidR="000F52E0" w:rsidRPr="000F52E0" w:rsidRDefault="000F52E0" w:rsidP="000F52E0">
      <w:r w:rsidRPr="000F52E0">
        <w:t>case with Strap, who practised a thousand shifts to conceal the sorrow</w:t>
      </w:r>
    </w:p>
    <w:p w14:paraId="19581C50" w14:textId="77777777" w:rsidR="000F52E0" w:rsidRPr="000F52E0" w:rsidRDefault="000F52E0" w:rsidP="000F52E0">
      <w:r w:rsidRPr="000F52E0">
        <w:t>that preyed upon his carcass, and reduced him to the resemblance of a</w:t>
      </w:r>
    </w:p>
    <w:p w14:paraId="6442F32A" w14:textId="77777777" w:rsidR="000F52E0" w:rsidRPr="000F52E0" w:rsidRDefault="000F52E0" w:rsidP="000F52E0">
      <w:r w:rsidRPr="000F52E0">
        <w:t>mere skeleton.</w:t>
      </w:r>
    </w:p>
    <w:p w14:paraId="777784BF" w14:textId="77777777" w:rsidR="000F52E0" w:rsidRPr="000F52E0" w:rsidRDefault="000F52E0" w:rsidP="000F52E0"/>
    <w:p w14:paraId="3F2C8235" w14:textId="77777777" w:rsidR="000F52E0" w:rsidRPr="000F52E0" w:rsidRDefault="000F52E0" w:rsidP="000F52E0">
      <w:r w:rsidRPr="000F52E0">
        <w:t>While I thus posted, in a thoughtless manner, towards poverty, I one</w:t>
      </w:r>
    </w:p>
    <w:p w14:paraId="298BF79C" w14:textId="77777777" w:rsidR="000F52E0" w:rsidRPr="000F52E0" w:rsidRDefault="000F52E0" w:rsidP="000F52E0">
      <w:r w:rsidRPr="000F52E0">
        <w:t>day received, by the penny post, a letter written in a woman’s hand,</w:t>
      </w:r>
    </w:p>
    <w:p w14:paraId="79A6D2AB" w14:textId="77777777" w:rsidR="000F52E0" w:rsidRPr="000F52E0" w:rsidRDefault="000F52E0" w:rsidP="000F52E0">
      <w:r w:rsidRPr="000F52E0">
        <w:t>containing a great many high-flown compliments, warm protestations of</w:t>
      </w:r>
    </w:p>
    <w:p w14:paraId="0FECD067" w14:textId="77777777" w:rsidR="000F52E0" w:rsidRPr="000F52E0" w:rsidRDefault="000F52E0" w:rsidP="000F52E0">
      <w:r w:rsidRPr="000F52E0">
        <w:t>love, couched in a very poetical style, an earnest desire of knowing</w:t>
      </w:r>
    </w:p>
    <w:p w14:paraId="0B03B0A6" w14:textId="77777777" w:rsidR="000F52E0" w:rsidRPr="000F52E0" w:rsidRDefault="000F52E0" w:rsidP="000F52E0">
      <w:r w:rsidRPr="000F52E0">
        <w:t>whether or not my heart was engaged, by leaving an answer at a certain</w:t>
      </w:r>
    </w:p>
    <w:p w14:paraId="279C90BF" w14:textId="77777777" w:rsidR="000F52E0" w:rsidRPr="000F52E0" w:rsidRDefault="000F52E0" w:rsidP="000F52E0">
      <w:r w:rsidRPr="000F52E0">
        <w:t>place, directed to R. B., and the whole subscribed “Your incognita.” I</w:t>
      </w:r>
    </w:p>
    <w:p w14:paraId="3C69AAF5" w14:textId="77777777" w:rsidR="000F52E0" w:rsidRPr="000F52E0" w:rsidRDefault="000F52E0" w:rsidP="000F52E0">
      <w:r w:rsidRPr="000F52E0">
        <w:t>was transported with joy on reading the contents of this billet-doux,</w:t>
      </w:r>
    </w:p>
    <w:p w14:paraId="3CD03BFE" w14:textId="77777777" w:rsidR="000F52E0" w:rsidRPr="000F52E0" w:rsidRDefault="000F52E0" w:rsidP="000F52E0">
      <w:r w:rsidRPr="000F52E0">
        <w:t>which I admired as a masterpiece of tenderness and elegance, and was</w:t>
      </w:r>
    </w:p>
    <w:p w14:paraId="1B9A4196" w14:textId="77777777" w:rsidR="000F52E0" w:rsidRPr="000F52E0" w:rsidRDefault="000F52E0" w:rsidP="000F52E0">
      <w:r w:rsidRPr="000F52E0">
        <w:t>already up to my ears in love with the author, whom my imagination</w:t>
      </w:r>
    </w:p>
    <w:p w14:paraId="07D2E7D2" w14:textId="77777777" w:rsidR="000F52E0" w:rsidRPr="000F52E0" w:rsidRDefault="000F52E0" w:rsidP="000F52E0">
      <w:r w:rsidRPr="000F52E0">
        <w:t>represented as a lady of fortune, in the bloom of youth and beauty.</w:t>
      </w:r>
    </w:p>
    <w:p w14:paraId="41140BFA" w14:textId="77777777" w:rsidR="000F52E0" w:rsidRPr="000F52E0" w:rsidRDefault="000F52E0" w:rsidP="000F52E0">
      <w:r w:rsidRPr="000F52E0">
        <w:t>Elevated with this conjecture, I went to work, and exhausted my</w:t>
      </w:r>
    </w:p>
    <w:p w14:paraId="391C4180" w14:textId="77777777" w:rsidR="000F52E0" w:rsidRPr="000F52E0" w:rsidRDefault="000F52E0" w:rsidP="000F52E0">
      <w:r w:rsidRPr="000F52E0">
        <w:t>invention in composing an answer suitable to the sublimity of her style</w:t>
      </w:r>
    </w:p>
    <w:p w14:paraId="0C099083" w14:textId="77777777" w:rsidR="000F52E0" w:rsidRPr="000F52E0" w:rsidRDefault="000F52E0" w:rsidP="000F52E0">
      <w:r w:rsidRPr="000F52E0">
        <w:t>and the ardour of her sentiments. I expressed my admiration of her wit</w:t>
      </w:r>
    </w:p>
    <w:p w14:paraId="65F9B03A" w14:textId="77777777" w:rsidR="000F52E0" w:rsidRPr="000F52E0" w:rsidRDefault="000F52E0" w:rsidP="000F52E0">
      <w:r w:rsidRPr="000F52E0">
        <w:t>in terms the most hyperbolical, and while I acknowledged myself</w:t>
      </w:r>
    </w:p>
    <w:p w14:paraId="36EA9B94" w14:textId="77777777" w:rsidR="000F52E0" w:rsidRPr="000F52E0" w:rsidRDefault="000F52E0" w:rsidP="000F52E0">
      <w:r w:rsidRPr="000F52E0">
        <w:t>unworthy of her regard, declared myself enamoured of her understanding;</w:t>
      </w:r>
    </w:p>
    <w:p w14:paraId="615F55EE" w14:textId="77777777" w:rsidR="000F52E0" w:rsidRPr="000F52E0" w:rsidRDefault="000F52E0" w:rsidP="000F52E0">
      <w:r w:rsidRPr="000F52E0">
        <w:t>and in the most pathetic manner implored the honour of an interview.</w:t>
      </w:r>
    </w:p>
    <w:p w14:paraId="21706B26" w14:textId="77777777" w:rsidR="000F52E0" w:rsidRPr="000F52E0" w:rsidRDefault="000F52E0" w:rsidP="000F52E0">
      <w:r w:rsidRPr="000F52E0">
        <w:t>Having finished this performance, and communicated it to Strap, who</w:t>
      </w:r>
    </w:p>
    <w:p w14:paraId="70CB428E" w14:textId="77777777" w:rsidR="000F52E0" w:rsidRPr="000F52E0" w:rsidRDefault="000F52E0" w:rsidP="000F52E0">
      <w:r w:rsidRPr="000F52E0">
        <w:t>skipped about for joy, I dispatched him with it to the place appointed,</w:t>
      </w:r>
    </w:p>
    <w:p w14:paraId="40C532CE" w14:textId="77777777" w:rsidR="000F52E0" w:rsidRPr="000F52E0" w:rsidRDefault="000F52E0" w:rsidP="000F52E0">
      <w:r w:rsidRPr="000F52E0">
        <w:t>which was the house of a milliner not far from Bond Street, and desired</w:t>
      </w:r>
    </w:p>
    <w:p w14:paraId="683ACDFE" w14:textId="77777777" w:rsidR="000F52E0" w:rsidRPr="000F52E0" w:rsidRDefault="000F52E0" w:rsidP="000F52E0">
      <w:r w:rsidRPr="000F52E0">
        <w:t>him to keep watch near the door for some time, that he might discover</w:t>
      </w:r>
    </w:p>
    <w:p w14:paraId="32FD7C37" w14:textId="77777777" w:rsidR="000F52E0" w:rsidRPr="000F52E0" w:rsidRDefault="000F52E0" w:rsidP="000F52E0">
      <w:r w:rsidRPr="000F52E0">
        <w:t>the person who should call for it. In less than an hour he returned</w:t>
      </w:r>
    </w:p>
    <w:p w14:paraId="419315E2" w14:textId="77777777" w:rsidR="000F52E0" w:rsidRPr="000F52E0" w:rsidRDefault="000F52E0" w:rsidP="000F52E0">
      <w:r w:rsidRPr="000F52E0">
        <w:t>with a joyful countenance, and told me that, soon after he had</w:t>
      </w:r>
    </w:p>
    <w:p w14:paraId="42BB5904" w14:textId="77777777" w:rsidR="000F52E0" w:rsidRPr="000F52E0" w:rsidRDefault="000F52E0" w:rsidP="000F52E0">
      <w:r w:rsidRPr="000F52E0">
        <w:t>delivered the letter, a chairman was called, to whom it was given, with</w:t>
      </w:r>
    </w:p>
    <w:p w14:paraId="2852C718" w14:textId="77777777" w:rsidR="000F52E0" w:rsidRPr="000F52E0" w:rsidRDefault="000F52E0" w:rsidP="000F52E0">
      <w:r w:rsidRPr="000F52E0">
        <w:t>directions to carry it to the house of a rich gentleman in the</w:t>
      </w:r>
    </w:p>
    <w:p w14:paraId="0AACB8FE" w14:textId="77777777" w:rsidR="000F52E0" w:rsidRPr="000F52E0" w:rsidRDefault="000F52E0" w:rsidP="000F52E0">
      <w:r w:rsidRPr="000F52E0">
        <w:t>neighbourhood, whither he (Strap) followed him, and saw him put it into</w:t>
      </w:r>
    </w:p>
    <w:p w14:paraId="1F419083" w14:textId="77777777" w:rsidR="000F52E0" w:rsidRPr="000F52E0" w:rsidRDefault="000F52E0" w:rsidP="000F52E0">
      <w:r w:rsidRPr="000F52E0">
        <w:t>the hands of a waiting-woman, who paid the messenger, and shut the</w:t>
      </w:r>
    </w:p>
    <w:p w14:paraId="3151B9D2" w14:textId="77777777" w:rsidR="000F52E0" w:rsidRPr="000F52E0" w:rsidRDefault="000F52E0" w:rsidP="000F52E0">
      <w:r w:rsidRPr="000F52E0">
        <w:t>door; that, upon inquiry at an alehouse hard by, where he called for a</w:t>
      </w:r>
    </w:p>
    <w:p w14:paraId="27528B07" w14:textId="77777777" w:rsidR="000F52E0" w:rsidRPr="000F52E0" w:rsidRDefault="000F52E0" w:rsidP="000F52E0">
      <w:r w:rsidRPr="000F52E0">
        <w:t>pint of beer, he understood the gentleman to whom the house belonged</w:t>
      </w:r>
    </w:p>
    <w:p w14:paraId="24AC47F0" w14:textId="77777777" w:rsidR="000F52E0" w:rsidRPr="000F52E0" w:rsidRDefault="000F52E0" w:rsidP="000F52E0">
      <w:r w:rsidRPr="000F52E0">
        <w:t>had an only daughter, very handsome, who would inherit his whole</w:t>
      </w:r>
    </w:p>
    <w:p w14:paraId="0050851A" w14:textId="77777777" w:rsidR="000F52E0" w:rsidRPr="000F52E0" w:rsidRDefault="000F52E0" w:rsidP="000F52E0">
      <w:r w:rsidRPr="000F52E0">
        <w:t>estate; and who certainly was the author of the billet I had received.</w:t>
      </w:r>
    </w:p>
    <w:p w14:paraId="2C0EF1CA" w14:textId="77777777" w:rsidR="000F52E0" w:rsidRPr="000F52E0" w:rsidRDefault="000F52E0" w:rsidP="000F52E0">
      <w:r w:rsidRPr="000F52E0">
        <w:t>I was of the same opinion, and, hugging myself in the happy prospect,</w:t>
      </w:r>
    </w:p>
    <w:p w14:paraId="545EA6D4" w14:textId="77777777" w:rsidR="000F52E0" w:rsidRPr="000F52E0" w:rsidRDefault="000F52E0" w:rsidP="000F52E0">
      <w:r w:rsidRPr="000F52E0">
        <w:t>dressed immediately, and passed in great state the house that contained</w:t>
      </w:r>
    </w:p>
    <w:p w14:paraId="4E32F013" w14:textId="77777777" w:rsidR="000F52E0" w:rsidRPr="000F52E0" w:rsidRDefault="000F52E0" w:rsidP="000F52E0">
      <w:r w:rsidRPr="000F52E0">
        <w:t>my unknown admirer. Nor was my vanity disappointed; for I perceived a</w:t>
      </w:r>
    </w:p>
    <w:p w14:paraId="1330F9AC" w14:textId="77777777" w:rsidR="000F52E0" w:rsidRPr="000F52E0" w:rsidRDefault="000F52E0" w:rsidP="000F52E0">
      <w:r w:rsidRPr="000F52E0">
        <w:t>beautiful young creature standing at one of the windows of the</w:t>
      </w:r>
    </w:p>
    <w:p w14:paraId="58E6FD1F" w14:textId="77777777" w:rsidR="000F52E0" w:rsidRPr="000F52E0" w:rsidRDefault="000F52E0" w:rsidP="000F52E0">
      <w:r w:rsidRPr="000F52E0">
        <w:t>dining-room, who, I imagined, observed me with more than common</w:t>
      </w:r>
    </w:p>
    <w:p w14:paraId="30896C99" w14:textId="77777777" w:rsidR="000F52E0" w:rsidRPr="000F52E0" w:rsidRDefault="000F52E0" w:rsidP="000F52E0">
      <w:r w:rsidRPr="000F52E0">
        <w:t>curiosity. That I might indulge her view, and at the same time feast my</w:t>
      </w:r>
    </w:p>
    <w:p w14:paraId="2317F75C" w14:textId="77777777" w:rsidR="000F52E0" w:rsidRPr="000F52E0" w:rsidRDefault="000F52E0" w:rsidP="000F52E0">
      <w:r w:rsidRPr="000F52E0">
        <w:t>own, I affected to stop, and gave orders to Strap, in the street, just</w:t>
      </w:r>
    </w:p>
    <w:p w14:paraId="69794CBA" w14:textId="77777777" w:rsidR="000F52E0" w:rsidRPr="000F52E0" w:rsidRDefault="000F52E0" w:rsidP="000F52E0">
      <w:r w:rsidRPr="000F52E0">
        <w:t>opposite to her station, by which means I had an opportunity of seeing</w:t>
      </w:r>
    </w:p>
    <w:p w14:paraId="6D816045" w14:textId="77777777" w:rsidR="000F52E0" w:rsidRPr="000F52E0" w:rsidRDefault="000F52E0" w:rsidP="000F52E0">
      <w:r w:rsidRPr="000F52E0">
        <w:t>her more distinctly, and of congratulating myself on having made a</w:t>
      </w:r>
    </w:p>
    <w:p w14:paraId="17573C11" w14:textId="77777777" w:rsidR="000F52E0" w:rsidRPr="000F52E0" w:rsidRDefault="000F52E0" w:rsidP="000F52E0">
      <w:r w:rsidRPr="000F52E0">
        <w:t>conquest of so much perfection. In a few moments she retired, and I</w:t>
      </w:r>
    </w:p>
    <w:p w14:paraId="08A81B8A" w14:textId="77777777" w:rsidR="000F52E0" w:rsidRPr="000F52E0" w:rsidRDefault="000F52E0" w:rsidP="000F52E0">
      <w:r w:rsidRPr="000F52E0">
        <w:t>betook myself to the ordinary in a rapture of hope, which deprived me</w:t>
      </w:r>
    </w:p>
    <w:p w14:paraId="34353BEC" w14:textId="77777777" w:rsidR="000F52E0" w:rsidRPr="000F52E0" w:rsidRDefault="000F52E0" w:rsidP="000F52E0">
      <w:r w:rsidRPr="000F52E0">
        <w:t>of my appetite for that meal, and sent me home in the evening to</w:t>
      </w:r>
    </w:p>
    <w:p w14:paraId="7948AED0" w14:textId="77777777" w:rsidR="000F52E0" w:rsidRPr="000F52E0" w:rsidRDefault="000F52E0" w:rsidP="000F52E0">
      <w:r w:rsidRPr="000F52E0">
        <w:t>indulge my contemplation.</w:t>
      </w:r>
    </w:p>
    <w:p w14:paraId="746758D8" w14:textId="77777777" w:rsidR="000F52E0" w:rsidRPr="000F52E0" w:rsidRDefault="000F52E0" w:rsidP="000F52E0"/>
    <w:p w14:paraId="3BC85D44" w14:textId="77777777" w:rsidR="000F52E0" w:rsidRPr="000F52E0" w:rsidRDefault="000F52E0" w:rsidP="000F52E0">
      <w:r w:rsidRPr="000F52E0">
        <w:t>Early next day, I was favoured with another epistle from my unknown</w:t>
      </w:r>
    </w:p>
    <w:p w14:paraId="10AECADB" w14:textId="77777777" w:rsidR="000F52E0" w:rsidRPr="000F52E0" w:rsidRDefault="000F52E0" w:rsidP="000F52E0">
      <w:r w:rsidRPr="000F52E0">
        <w:t>admirer, signifying her unutterable joy at the receipt of mine, which,</w:t>
      </w:r>
    </w:p>
    <w:p w14:paraId="1CA8DC2C" w14:textId="77777777" w:rsidR="000F52E0" w:rsidRPr="000F52E0" w:rsidRDefault="000F52E0" w:rsidP="000F52E0">
      <w:r w:rsidRPr="000F52E0">
        <w:t>while it made a tender of my heart, convinced her of the value of it.</w:t>
      </w:r>
    </w:p>
    <w:p w14:paraId="151348B2" w14:textId="77777777" w:rsidR="000F52E0" w:rsidRPr="000F52E0" w:rsidRDefault="000F52E0" w:rsidP="000F52E0">
      <w:r w:rsidRPr="000F52E0">
        <w:t>Above all things, she professed her extreme pleasure in finding me so</w:t>
      </w:r>
    </w:p>
    <w:p w14:paraId="1FD89DCC" w14:textId="77777777" w:rsidR="000F52E0" w:rsidRPr="000F52E0" w:rsidRDefault="000F52E0" w:rsidP="000F52E0">
      <w:r w:rsidRPr="000F52E0">
        <w:t>much attached to her understanding, a circumstance that not only</w:t>
      </w:r>
    </w:p>
    <w:p w14:paraId="542A5960" w14:textId="77777777" w:rsidR="000F52E0" w:rsidRPr="000F52E0" w:rsidRDefault="000F52E0" w:rsidP="000F52E0">
      <w:r w:rsidRPr="000F52E0">
        <w:t>flattered her in the most sensible part, but at the same time argued my</w:t>
      </w:r>
    </w:p>
    <w:p w14:paraId="77B38F8A" w14:textId="77777777" w:rsidR="000F52E0" w:rsidRPr="000F52E0" w:rsidRDefault="000F52E0" w:rsidP="000F52E0">
      <w:r w:rsidRPr="000F52E0">
        <w:t>own sagacity. As for the interview I desired, she assured me, that I</w:t>
      </w:r>
    </w:p>
    <w:p w14:paraId="3E968EE7" w14:textId="77777777" w:rsidR="000F52E0" w:rsidRPr="000F52E0" w:rsidRDefault="000F52E0" w:rsidP="000F52E0">
      <w:r w:rsidRPr="000F52E0">
        <w:t>could not be more eager for such an occasion than she; but she must not</w:t>
      </w:r>
    </w:p>
    <w:p w14:paraId="30F511CE" w14:textId="77777777" w:rsidR="000F52E0" w:rsidRPr="000F52E0" w:rsidRDefault="000F52E0" w:rsidP="000F52E0">
      <w:r w:rsidRPr="000F52E0">
        <w:t>only sacrifice a little more to decorum, but be satisfied of my</w:t>
      </w:r>
    </w:p>
    <w:p w14:paraId="44B8D62A" w14:textId="77777777" w:rsidR="000F52E0" w:rsidRPr="000F52E0" w:rsidRDefault="000F52E0" w:rsidP="000F52E0">
      <w:r w:rsidRPr="000F52E0">
        <w:t>honourable intentions, before she could grant that request. Meanwhile</w:t>
      </w:r>
    </w:p>
    <w:p w14:paraId="01FCEA4B" w14:textId="77777777" w:rsidR="000F52E0" w:rsidRPr="000F52E0" w:rsidRDefault="000F52E0" w:rsidP="000F52E0">
      <w:r w:rsidRPr="000F52E0">
        <w:t>she gave me to understand that, although she might owe some deference</w:t>
      </w:r>
    </w:p>
    <w:p w14:paraId="5EB4FB56" w14:textId="77777777" w:rsidR="000F52E0" w:rsidRPr="000F52E0" w:rsidRDefault="000F52E0" w:rsidP="000F52E0">
      <w:r w:rsidRPr="000F52E0">
        <w:t>to the opinion of certain persons, she was resolved, in an affair that</w:t>
      </w:r>
    </w:p>
    <w:p w14:paraId="601B0602" w14:textId="77777777" w:rsidR="000F52E0" w:rsidRPr="000F52E0" w:rsidRDefault="000F52E0" w:rsidP="000F52E0">
      <w:r w:rsidRPr="000F52E0">
        <w:t>so nearly concerned her happiness, to consult her own inclination,</w:t>
      </w:r>
    </w:p>
    <w:p w14:paraId="07C25D90" w14:textId="77777777" w:rsidR="000F52E0" w:rsidRPr="000F52E0" w:rsidRDefault="000F52E0" w:rsidP="000F52E0">
      <w:r w:rsidRPr="000F52E0">
        <w:t>preferable to the advice of the whole world; especially as she was</w:t>
      </w:r>
    </w:p>
    <w:p w14:paraId="468C00D4" w14:textId="77777777" w:rsidR="000F52E0" w:rsidRPr="000F52E0" w:rsidRDefault="000F52E0" w:rsidP="000F52E0">
      <w:r w:rsidRPr="000F52E0">
        <w:t>urged to such condescension by no consideration of fortune, what she</w:t>
      </w:r>
    </w:p>
    <w:p w14:paraId="0408A29B" w14:textId="77777777" w:rsidR="000F52E0" w:rsidRPr="000F52E0" w:rsidRDefault="000F52E0" w:rsidP="000F52E0">
      <w:r w:rsidRPr="000F52E0">
        <w:t>depended upon being her own without restriction or control. Struck with</w:t>
      </w:r>
    </w:p>
    <w:p w14:paraId="5A52C2C3" w14:textId="77777777" w:rsidR="000F52E0" w:rsidRPr="000F52E0" w:rsidRDefault="000F52E0" w:rsidP="000F52E0">
      <w:r w:rsidRPr="000F52E0">
        <w:t>admiration at the philosophy and self-denial of my mistress, who seemed</w:t>
      </w:r>
    </w:p>
    <w:p w14:paraId="3406A45B" w14:textId="77777777" w:rsidR="000F52E0" w:rsidRPr="000F52E0" w:rsidRDefault="000F52E0" w:rsidP="000F52E0">
      <w:r w:rsidRPr="000F52E0">
        <w:t>insensible of the beauty she possessed, and in particular ravished with</w:t>
      </w:r>
    </w:p>
    <w:p w14:paraId="7DDC1803" w14:textId="77777777" w:rsidR="000F52E0" w:rsidRPr="000F52E0" w:rsidRDefault="000F52E0" w:rsidP="000F52E0">
      <w:r w:rsidRPr="000F52E0">
        <w:t>that piece of intelligence by which I learned her fortune was</w:t>
      </w:r>
    </w:p>
    <w:p w14:paraId="7F922CF0" w14:textId="77777777" w:rsidR="000F52E0" w:rsidRPr="000F52E0" w:rsidRDefault="000F52E0" w:rsidP="000F52E0">
      <w:r w:rsidRPr="000F52E0">
        <w:t>independent; I resumed the pen, launched out into encomiums on the</w:t>
      </w:r>
    </w:p>
    <w:p w14:paraId="25D2EB26" w14:textId="77777777" w:rsidR="000F52E0" w:rsidRPr="000F52E0" w:rsidRDefault="000F52E0" w:rsidP="000F52E0">
      <w:r w:rsidRPr="000F52E0">
        <w:t>dignity of her sentiments, affected to undervalue the charms of</w:t>
      </w:r>
    </w:p>
    <w:p w14:paraId="2793E34D" w14:textId="77777777" w:rsidR="000F52E0" w:rsidRPr="000F52E0" w:rsidRDefault="000F52E0" w:rsidP="000F52E0">
      <w:r w:rsidRPr="000F52E0">
        <w:t>external beauty, pretended to ground my passion on the qualities of her</w:t>
      </w:r>
    </w:p>
    <w:p w14:paraId="6F83DA49" w14:textId="77777777" w:rsidR="000F52E0" w:rsidRPr="000F52E0" w:rsidRDefault="000F52E0" w:rsidP="000F52E0">
      <w:r w:rsidRPr="000F52E0">
        <w:t>mind, complained of her rigour in sacrificing my repose to an</w:t>
      </w:r>
    </w:p>
    <w:p w14:paraId="305A1024" w14:textId="77777777" w:rsidR="000F52E0" w:rsidRPr="000F52E0" w:rsidRDefault="000F52E0" w:rsidP="000F52E0">
      <w:r w:rsidRPr="000F52E0">
        <w:t>overscrupulous regard to decorum, and declared the purity of my designs</w:t>
      </w:r>
    </w:p>
    <w:p w14:paraId="0A2A0508" w14:textId="77777777" w:rsidR="000F52E0" w:rsidRPr="000F52E0" w:rsidRDefault="000F52E0" w:rsidP="000F52E0">
      <w:r w:rsidRPr="000F52E0">
        <w:t>in the most solemn and pathetic vows. This performance being sealed and</w:t>
      </w:r>
    </w:p>
    <w:p w14:paraId="090FB01E" w14:textId="77777777" w:rsidR="000F52E0" w:rsidRPr="000F52E0" w:rsidRDefault="000F52E0" w:rsidP="000F52E0">
      <w:r w:rsidRPr="000F52E0">
        <w:t>directed, was sent to the place appointed by Strap, who, that we might</w:t>
      </w:r>
    </w:p>
    <w:p w14:paraId="39E428D2" w14:textId="77777777" w:rsidR="000F52E0" w:rsidRPr="000F52E0" w:rsidRDefault="000F52E0" w:rsidP="000F52E0">
      <w:r w:rsidRPr="000F52E0">
        <w:t>be still the more confirmed in our belief, renewed his watch, and in a</w:t>
      </w:r>
    </w:p>
    <w:p w14:paraId="00FEC36E" w14:textId="77777777" w:rsidR="000F52E0" w:rsidRPr="000F52E0" w:rsidRDefault="000F52E0" w:rsidP="000F52E0">
      <w:r w:rsidRPr="000F52E0">
        <w:t>little time brought back the same information as before, with this</w:t>
      </w:r>
    </w:p>
    <w:p w14:paraId="489BFCD8" w14:textId="77777777" w:rsidR="000F52E0" w:rsidRPr="000F52E0" w:rsidRDefault="000F52E0" w:rsidP="000F52E0">
      <w:r w:rsidRPr="000F52E0">
        <w:t>addition, that Miss Sparkle (the name of my correspondent), looking out</w:t>
      </w:r>
    </w:p>
    <w:p w14:paraId="233FD8EB" w14:textId="77777777" w:rsidR="000F52E0" w:rsidRPr="000F52E0" w:rsidRDefault="000F52E0" w:rsidP="000F52E0">
      <w:r w:rsidRPr="000F52E0">
        <w:t>at the window, no sooner saw the messenger arrive, than she shut the</w:t>
      </w:r>
    </w:p>
    <w:p w14:paraId="63716445" w14:textId="77777777" w:rsidR="000F52E0" w:rsidRPr="000F52E0" w:rsidRDefault="000F52E0" w:rsidP="000F52E0">
      <w:r w:rsidRPr="000F52E0">
        <w:t>casement in a sort of beautiful confusion, and disappeared, eager no</w:t>
      </w:r>
    </w:p>
    <w:p w14:paraId="10208E0D" w14:textId="77777777" w:rsidR="000F52E0" w:rsidRPr="000F52E0" w:rsidRDefault="000F52E0" w:rsidP="000F52E0">
      <w:r w:rsidRPr="000F52E0">
        <w:t>doubt to hear from the dear object of her love.</w:t>
      </w:r>
    </w:p>
    <w:p w14:paraId="4BF63A2D" w14:textId="77777777" w:rsidR="000F52E0" w:rsidRPr="000F52E0" w:rsidRDefault="000F52E0" w:rsidP="000F52E0"/>
    <w:p w14:paraId="4022A5B1" w14:textId="77777777" w:rsidR="000F52E0" w:rsidRPr="000F52E0" w:rsidRDefault="000F52E0" w:rsidP="000F52E0">
      <w:r w:rsidRPr="000F52E0">
        <w:t>My doubts now vanished, the long-expected port appeared, and I looked</w:t>
      </w:r>
    </w:p>
    <w:p w14:paraId="0C3B4CDF" w14:textId="77777777" w:rsidR="000F52E0" w:rsidRPr="000F52E0" w:rsidRDefault="000F52E0" w:rsidP="000F52E0">
      <w:r w:rsidRPr="000F52E0">
        <w:t>upon myself as perfectly secure of that happiness I had been in quest</w:t>
      </w:r>
    </w:p>
    <w:p w14:paraId="5A00CB1F" w14:textId="77777777" w:rsidR="000F52E0" w:rsidRPr="000F52E0" w:rsidRDefault="000F52E0" w:rsidP="000F52E0">
      <w:r w:rsidRPr="000F52E0">
        <w:t>of so long. After dinner, I sauntered in company with Dr. Wagtail, to</w:t>
      </w:r>
    </w:p>
    <w:p w14:paraId="6B7D425F" w14:textId="77777777" w:rsidR="000F52E0" w:rsidRPr="000F52E0" w:rsidRDefault="000F52E0" w:rsidP="000F52E0">
      <w:r w:rsidRPr="000F52E0">
        <w:t>that part of the town in which my inamorata lived; and, as he was a</w:t>
      </w:r>
    </w:p>
    <w:p w14:paraId="3F6815BF" w14:textId="77777777" w:rsidR="000F52E0" w:rsidRPr="000F52E0" w:rsidRDefault="000F52E0" w:rsidP="000F52E0">
      <w:r w:rsidRPr="000F52E0">
        <w:t>mere register, inquired of him into the name, character, and fortune of</w:t>
      </w:r>
    </w:p>
    <w:p w14:paraId="17171522" w14:textId="77777777" w:rsidR="000F52E0" w:rsidRPr="000F52E0" w:rsidRDefault="000F52E0" w:rsidP="000F52E0">
      <w:r w:rsidRPr="000F52E0">
        <w:t>everybody who possessed a good house in the streets through which we</w:t>
      </w:r>
    </w:p>
    <w:p w14:paraId="6B927D89" w14:textId="77777777" w:rsidR="000F52E0" w:rsidRPr="000F52E0" w:rsidRDefault="000F52E0" w:rsidP="000F52E0">
      <w:r w:rsidRPr="000F52E0">
        <w:t>passed. When it came to his turn to mention Sir John Sparkle, he</w:t>
      </w:r>
    </w:p>
    <w:p w14:paraId="6DE6D5D8" w14:textId="77777777" w:rsidR="000F52E0" w:rsidRPr="000F52E0" w:rsidRDefault="000F52E0" w:rsidP="000F52E0">
      <w:r w:rsidRPr="000F52E0">
        <w:t>represented him as a man of an immense estate and narrow disposition,</w:t>
      </w:r>
    </w:p>
    <w:p w14:paraId="4BA6C105" w14:textId="77777777" w:rsidR="000F52E0" w:rsidRPr="000F52E0" w:rsidRDefault="000F52E0" w:rsidP="000F52E0">
      <w:r w:rsidRPr="000F52E0">
        <w:t>who mewed up his only child, a fine young lady, from the conversation</w:t>
      </w:r>
    </w:p>
    <w:p w14:paraId="5747B8E7" w14:textId="77777777" w:rsidR="000F52E0" w:rsidRPr="000F52E0" w:rsidRDefault="000F52E0" w:rsidP="000F52E0">
      <w:r w:rsidRPr="000F52E0">
        <w:t>of mankind, under the strict watch and inspection of an old governante,</w:t>
      </w:r>
    </w:p>
    <w:p w14:paraId="758D58D2" w14:textId="77777777" w:rsidR="000F52E0" w:rsidRPr="000F52E0" w:rsidRDefault="000F52E0" w:rsidP="000F52E0">
      <w:r w:rsidRPr="000F52E0">
        <w:t>who was either so honest, envious, or insatiable, that nobody had been</w:t>
      </w:r>
    </w:p>
    <w:p w14:paraId="4A956780" w14:textId="77777777" w:rsidR="000F52E0" w:rsidRPr="000F52E0" w:rsidRDefault="000F52E0" w:rsidP="000F52E0">
      <w:r w:rsidRPr="000F52E0">
        <w:t>as yet able to make her a friend, or get access to her charge, though</w:t>
      </w:r>
    </w:p>
    <w:p w14:paraId="60B0730A" w14:textId="77777777" w:rsidR="000F52E0" w:rsidRPr="000F52E0" w:rsidRDefault="000F52E0" w:rsidP="000F52E0">
      <w:r w:rsidRPr="000F52E0">
        <w:t>numbers attempted it every day; not so much on account of her</w:t>
      </w:r>
    </w:p>
    <w:p w14:paraId="6C3A22CB" w14:textId="77777777" w:rsidR="000F52E0" w:rsidRPr="000F52E0" w:rsidRDefault="000F52E0" w:rsidP="000F52E0">
      <w:r w:rsidRPr="000F52E0">
        <w:t>expectations from her father, who, being a widower, might marry again</w:t>
      </w:r>
    </w:p>
    <w:p w14:paraId="0D55AFA0" w14:textId="77777777" w:rsidR="000F52E0" w:rsidRPr="000F52E0" w:rsidRDefault="000F52E0" w:rsidP="000F52E0">
      <w:r w:rsidRPr="000F52E0">
        <w:t>and have sons, as for a fortune of twelve thousand pounds left her by</w:t>
      </w:r>
    </w:p>
    <w:p w14:paraId="2B3F3391" w14:textId="77777777" w:rsidR="000F52E0" w:rsidRPr="000F52E0" w:rsidRDefault="000F52E0" w:rsidP="000F52E0">
      <w:r w:rsidRPr="000F52E0">
        <w:t>an uncle, of which she could not be deprived. This piece of news,</w:t>
      </w:r>
    </w:p>
    <w:p w14:paraId="32A9FC1F" w14:textId="77777777" w:rsidR="000F52E0" w:rsidRPr="000F52E0" w:rsidRDefault="000F52E0" w:rsidP="000F52E0">
      <w:r w:rsidRPr="000F52E0">
        <w:t>exactly tallying with the last part of the letter I had been honoured</w:t>
      </w:r>
    </w:p>
    <w:p w14:paraId="3E39FED0" w14:textId="77777777" w:rsidR="000F52E0" w:rsidRPr="000F52E0" w:rsidRDefault="000F52E0" w:rsidP="000F52E0">
      <w:r w:rsidRPr="000F52E0">
        <w:t>with in the morning, had such an effect on me, that any man except</w:t>
      </w:r>
    </w:p>
    <w:p w14:paraId="51F14B53" w14:textId="77777777" w:rsidR="000F52E0" w:rsidRPr="000F52E0" w:rsidRDefault="000F52E0" w:rsidP="000F52E0">
      <w:r w:rsidRPr="000F52E0">
        <w:t>Wagtail might have observed my emotion; but his attention was too much</w:t>
      </w:r>
    </w:p>
    <w:p w14:paraId="30E3A038" w14:textId="77777777" w:rsidR="000F52E0" w:rsidRPr="000F52E0" w:rsidRDefault="000F52E0" w:rsidP="000F52E0">
      <w:r w:rsidRPr="000F52E0">
        <w:t>engrossed by the contemplation of his own importance to suffer him to</w:t>
      </w:r>
    </w:p>
    <w:p w14:paraId="278661DB" w14:textId="77777777" w:rsidR="000F52E0" w:rsidRPr="000F52E0" w:rsidRDefault="000F52E0" w:rsidP="000F52E0">
      <w:r w:rsidRPr="000F52E0">
        <w:t>be affected with the deportment of any other body, unless it happened</w:t>
      </w:r>
    </w:p>
    <w:p w14:paraId="6964DC68" w14:textId="77777777" w:rsidR="000F52E0" w:rsidRPr="000F52E0" w:rsidRDefault="000F52E0" w:rsidP="000F52E0">
      <w:r w:rsidRPr="000F52E0">
        <w:t>to be so particular that he could not help taking notice of it.</w:t>
      </w:r>
    </w:p>
    <w:p w14:paraId="5D68776B" w14:textId="77777777" w:rsidR="000F52E0" w:rsidRPr="000F52E0" w:rsidRDefault="000F52E0" w:rsidP="000F52E0"/>
    <w:p w14:paraId="0BBA2475" w14:textId="77777777" w:rsidR="000F52E0" w:rsidRPr="000F52E0" w:rsidRDefault="000F52E0" w:rsidP="000F52E0">
      <w:r w:rsidRPr="000F52E0">
        <w:t>When I had disengaged myself from him, whose conversation grew insipid</w:t>
      </w:r>
    </w:p>
    <w:p w14:paraId="7F155525" w14:textId="77777777" w:rsidR="000F52E0" w:rsidRPr="000F52E0" w:rsidRDefault="000F52E0" w:rsidP="000F52E0">
      <w:r w:rsidRPr="000F52E0">
        <w:t>to me, I went home, and made Strap acquainted with the fruit of my</w:t>
      </w:r>
    </w:p>
    <w:p w14:paraId="707078EE" w14:textId="77777777" w:rsidR="000F52E0" w:rsidRPr="000F52E0" w:rsidRDefault="000F52E0" w:rsidP="000F52E0">
      <w:r w:rsidRPr="000F52E0">
        <w:t>researches. This faithful squire was almost choked with transport, and</w:t>
      </w:r>
    </w:p>
    <w:p w14:paraId="25DC327B" w14:textId="77777777" w:rsidR="000F52E0" w:rsidRPr="000F52E0" w:rsidRDefault="000F52E0" w:rsidP="000F52E0">
      <w:r w:rsidRPr="000F52E0">
        <w:t>even wept with joy; but whether on account of himself or me, I shall</w:t>
      </w:r>
    </w:p>
    <w:p w14:paraId="0B896171" w14:textId="77777777" w:rsidR="000F52E0" w:rsidRPr="000F52E0" w:rsidRDefault="000F52E0" w:rsidP="000F52E0">
      <w:r w:rsidRPr="000F52E0">
        <w:t>not pretend to determine. Next day a third billet-doux was brought to</w:t>
      </w:r>
    </w:p>
    <w:p w14:paraId="306BEDD7" w14:textId="77777777" w:rsidR="000F52E0" w:rsidRPr="000F52E0" w:rsidRDefault="000F52E0" w:rsidP="000F52E0">
      <w:r w:rsidRPr="000F52E0">
        <w:t>me, containing many expressions of tenderness, mingled with some</w:t>
      </w:r>
    </w:p>
    <w:p w14:paraId="37901704" w14:textId="77777777" w:rsidR="000F52E0" w:rsidRPr="000F52E0" w:rsidRDefault="000F52E0" w:rsidP="000F52E0">
      <w:r w:rsidRPr="000F52E0">
        <w:t>affecting doubts about the artifice of man, the inconstancy of youth,</w:t>
      </w:r>
    </w:p>
    <w:p w14:paraId="2DCFB9FD" w14:textId="77777777" w:rsidR="000F52E0" w:rsidRPr="000F52E0" w:rsidRDefault="000F52E0" w:rsidP="000F52E0">
      <w:r w:rsidRPr="000F52E0">
        <w:t>and the jealousy often attending the most sincere passion; withal</w:t>
      </w:r>
    </w:p>
    <w:p w14:paraId="151EE7F8" w14:textId="77777777" w:rsidR="000F52E0" w:rsidRPr="000F52E0" w:rsidRDefault="000F52E0" w:rsidP="000F52E0">
      <w:r w:rsidRPr="000F52E0">
        <w:t>desiring I would excuse her, if she should try me a little longer,</w:t>
      </w:r>
    </w:p>
    <w:p w14:paraId="5DB5CC64" w14:textId="77777777" w:rsidR="000F52E0" w:rsidRPr="000F52E0" w:rsidRDefault="000F52E0" w:rsidP="000F52E0">
      <w:r w:rsidRPr="000F52E0">
        <w:t>before she declared herself beyond the power of retracting. These</w:t>
      </w:r>
    </w:p>
    <w:p w14:paraId="226EF41E" w14:textId="77777777" w:rsidR="000F52E0" w:rsidRPr="000F52E0" w:rsidRDefault="000F52E0" w:rsidP="000F52E0">
      <w:r w:rsidRPr="000F52E0">
        <w:t>interesting scruples added fuel to my flame and impatience to my hope;</w:t>
      </w:r>
    </w:p>
    <w:p w14:paraId="1597E9EF" w14:textId="77777777" w:rsidR="000F52E0" w:rsidRPr="000F52E0" w:rsidRDefault="000F52E0" w:rsidP="000F52E0">
      <w:r w:rsidRPr="000F52E0">
        <w:t>I redoubled my complaints of her indifference, and pressed her to an</w:t>
      </w:r>
    </w:p>
    <w:p w14:paraId="7FF630CA" w14:textId="77777777" w:rsidR="000F52E0" w:rsidRPr="000F52E0" w:rsidRDefault="000F52E0" w:rsidP="000F52E0">
      <w:r w:rsidRPr="000F52E0">
        <w:t>assignation with such fervent entreaties, that in a few days she</w:t>
      </w:r>
    </w:p>
    <w:p w14:paraId="22BAB3B7" w14:textId="77777777" w:rsidR="000F52E0" w:rsidRPr="000F52E0" w:rsidRDefault="000F52E0" w:rsidP="000F52E0">
      <w:r w:rsidRPr="000F52E0">
        <w:t>consented to meet me at the house of that milliner who had forwarded</w:t>
      </w:r>
    </w:p>
    <w:p w14:paraId="6F8D308B" w14:textId="77777777" w:rsidR="000F52E0" w:rsidRPr="000F52E0" w:rsidRDefault="000F52E0" w:rsidP="000F52E0">
      <w:r w:rsidRPr="000F52E0">
        <w:t>all my letters. During the interval between the date of her promise and</w:t>
      </w:r>
    </w:p>
    <w:p w14:paraId="168C4620" w14:textId="77777777" w:rsidR="000F52E0" w:rsidRPr="000F52E0" w:rsidRDefault="000F52E0" w:rsidP="000F52E0">
      <w:r w:rsidRPr="000F52E0">
        <w:t>the hour of appointment, my pride soared beyond all reason and</w:t>
      </w:r>
    </w:p>
    <w:p w14:paraId="1E6AF665" w14:textId="77777777" w:rsidR="000F52E0" w:rsidRPr="000F52E0" w:rsidRDefault="000F52E0" w:rsidP="000F52E0">
      <w:r w:rsidRPr="000F52E0">
        <w:t>description; I lost all remembrance of the gentle Narcissa, and my</w:t>
      </w:r>
    </w:p>
    <w:p w14:paraId="087B4016" w14:textId="77777777" w:rsidR="000F52E0" w:rsidRPr="000F52E0" w:rsidRDefault="000F52E0" w:rsidP="000F52E0">
      <w:r w:rsidRPr="000F52E0">
        <w:t>thoughts were wholly employed in planning triumphs over the malice and</w:t>
      </w:r>
    </w:p>
    <w:p w14:paraId="7B5632BA" w14:textId="77777777" w:rsidR="000F52E0" w:rsidRPr="000F52E0" w:rsidRDefault="000F52E0" w:rsidP="000F52E0">
      <w:r w:rsidRPr="000F52E0">
        <w:t>contempt of the world.</w:t>
      </w:r>
    </w:p>
    <w:p w14:paraId="34E50641" w14:textId="77777777" w:rsidR="000F52E0" w:rsidRPr="000F52E0" w:rsidRDefault="000F52E0" w:rsidP="000F52E0"/>
    <w:p w14:paraId="512DA8AE" w14:textId="77777777" w:rsidR="000F52E0" w:rsidRPr="000F52E0" w:rsidRDefault="000F52E0" w:rsidP="000F52E0">
      <w:r w:rsidRPr="000F52E0">
        <w:t>At length the happy hour arrived. I flew to the place of rendezvous,</w:t>
      </w:r>
    </w:p>
    <w:p w14:paraId="5FACF679" w14:textId="77777777" w:rsidR="000F52E0" w:rsidRPr="000F52E0" w:rsidRDefault="000F52E0" w:rsidP="000F52E0">
      <w:r w:rsidRPr="000F52E0">
        <w:t>and was conducted into an apartment, where I had not waited ten</w:t>
      </w:r>
    </w:p>
    <w:p w14:paraId="097862F1" w14:textId="77777777" w:rsidR="000F52E0" w:rsidRPr="000F52E0" w:rsidRDefault="000F52E0" w:rsidP="000F52E0">
      <w:r w:rsidRPr="000F52E0">
        <w:t>minutes, when I heard the rustling of silk, and the sound of feet</w:t>
      </w:r>
    </w:p>
    <w:p w14:paraId="6A786900" w14:textId="77777777" w:rsidR="000F52E0" w:rsidRPr="000F52E0" w:rsidRDefault="000F52E0" w:rsidP="000F52E0">
      <w:r w:rsidRPr="000F52E0">
        <w:t>ascending the stairs; my heart took the alarm, and beat quick; my</w:t>
      </w:r>
    </w:p>
    <w:p w14:paraId="286120B5" w14:textId="77777777" w:rsidR="000F52E0" w:rsidRPr="000F52E0" w:rsidRDefault="000F52E0" w:rsidP="000F52E0">
      <w:r w:rsidRPr="000F52E0">
        <w:t>cheeks glowed, my nerves thrilled, and my knees shook with ecstacy! I</w:t>
      </w:r>
    </w:p>
    <w:p w14:paraId="31309553" w14:textId="77777777" w:rsidR="000F52E0" w:rsidRPr="000F52E0" w:rsidRDefault="000F52E0" w:rsidP="000F52E0">
      <w:r w:rsidRPr="000F52E0">
        <w:t>perceived the door opening, saw a gold brocade petticoat advance, and</w:t>
      </w:r>
    </w:p>
    <w:p w14:paraId="2FDD5543" w14:textId="77777777" w:rsidR="000F52E0" w:rsidRPr="000F52E0" w:rsidRDefault="000F52E0" w:rsidP="000F52E0">
      <w:r w:rsidRPr="000F52E0">
        <w:t>sprang forward to embrace my charmer. Heaven and earth! how shall I</w:t>
      </w:r>
    </w:p>
    <w:p w14:paraId="591CC973" w14:textId="77777777" w:rsidR="000F52E0" w:rsidRPr="000F52E0" w:rsidRDefault="000F52E0" w:rsidP="000F52E0">
      <w:r w:rsidRPr="000F52E0">
        <w:t>paint my situation, when I found Miss Sparkle converted into a wrinkled</w:t>
      </w:r>
    </w:p>
    <w:p w14:paraId="40692003" w14:textId="77777777" w:rsidR="000F52E0" w:rsidRPr="000F52E0" w:rsidRDefault="000F52E0" w:rsidP="000F52E0">
      <w:r w:rsidRPr="000F52E0">
        <w:t>hag turned of seventy! I was struck dumb with amazement, and petrified</w:t>
      </w:r>
    </w:p>
    <w:p w14:paraId="1BFDE7C3" w14:textId="77777777" w:rsidR="000F52E0" w:rsidRPr="000F52E0" w:rsidRDefault="000F52E0" w:rsidP="000F52E0">
      <w:r w:rsidRPr="000F52E0">
        <w:t>with horror! This ancient Urganda, perceived my disorder, and,</w:t>
      </w:r>
    </w:p>
    <w:p w14:paraId="76B0E10E" w14:textId="77777777" w:rsidR="000F52E0" w:rsidRPr="000F52E0" w:rsidRDefault="000F52E0" w:rsidP="000F52E0">
      <w:r w:rsidRPr="000F52E0">
        <w:t>approaching with a languishing air, seized my hand, asking in a</w:t>
      </w:r>
    </w:p>
    <w:p w14:paraId="7AB6BF48" w14:textId="77777777" w:rsidR="000F52E0" w:rsidRPr="000F52E0" w:rsidRDefault="000F52E0" w:rsidP="000F52E0">
      <w:r w:rsidRPr="000F52E0">
        <w:t>squeaking tone, if I was indisposed. Her monstrous affectation</w:t>
      </w:r>
    </w:p>
    <w:p w14:paraId="4FD52E42" w14:textId="77777777" w:rsidR="000F52E0" w:rsidRPr="000F52E0" w:rsidRDefault="000F52E0" w:rsidP="000F52E0">
      <w:r w:rsidRPr="000F52E0">
        <w:t>completed the disgust I had conceived for her at her first appearance,</w:t>
      </w:r>
    </w:p>
    <w:p w14:paraId="405C729E" w14:textId="77777777" w:rsidR="000F52E0" w:rsidRPr="000F52E0" w:rsidRDefault="000F52E0" w:rsidP="000F52E0">
      <w:r w:rsidRPr="000F52E0">
        <w:t>and it was a long time before I could command myself so much as to</w:t>
      </w:r>
    </w:p>
    <w:p w14:paraId="35A5ECAB" w14:textId="77777777" w:rsidR="000F52E0" w:rsidRPr="000F52E0" w:rsidRDefault="000F52E0" w:rsidP="000F52E0">
      <w:r w:rsidRPr="000F52E0">
        <w:t>behave with common civility: at length, however, I recollected myself,</w:t>
      </w:r>
    </w:p>
    <w:p w14:paraId="39752AB9" w14:textId="77777777" w:rsidR="000F52E0" w:rsidRPr="000F52E0" w:rsidRDefault="000F52E0" w:rsidP="000F52E0">
      <w:r w:rsidRPr="000F52E0">
        <w:t>and pronounced an apology for my behaviour, which I said proceeded from</w:t>
      </w:r>
    </w:p>
    <w:p w14:paraId="5EF4C370" w14:textId="77777777" w:rsidR="000F52E0" w:rsidRPr="000F52E0" w:rsidRDefault="000F52E0" w:rsidP="000F52E0">
      <w:r w:rsidRPr="000F52E0">
        <w:t>a dizziness that seized me all of a sudden. My hoary Dulcinea, who, no</w:t>
      </w:r>
    </w:p>
    <w:p w14:paraId="6EFA7D6C" w14:textId="77777777" w:rsidR="000F52E0" w:rsidRPr="000F52E0" w:rsidRDefault="000F52E0" w:rsidP="000F52E0">
      <w:r w:rsidRPr="000F52E0">
        <w:t>doubt, had been alarmed at my confusion, no sooner learned the cause to</w:t>
      </w:r>
    </w:p>
    <w:p w14:paraId="1AAA7AFE" w14:textId="77777777" w:rsidR="000F52E0" w:rsidRPr="000F52E0" w:rsidRDefault="000F52E0" w:rsidP="000F52E0">
      <w:r w:rsidRPr="000F52E0">
        <w:t>which I now ascribed it, than she discovered her joy in a thousand</w:t>
      </w:r>
    </w:p>
    <w:p w14:paraId="193D2556" w14:textId="77777777" w:rsidR="000F52E0" w:rsidRPr="000F52E0" w:rsidRDefault="000F52E0" w:rsidP="000F52E0">
      <w:r w:rsidRPr="000F52E0">
        <w:t>amorous coquetries, and assumed the sprightly airs of a girl of</w:t>
      </w:r>
    </w:p>
    <w:p w14:paraId="59CE1D85" w14:textId="77777777" w:rsidR="000F52E0" w:rsidRPr="000F52E0" w:rsidRDefault="000F52E0" w:rsidP="000F52E0">
      <w:r w:rsidRPr="000F52E0">
        <w:t>sixteen. One while she ogled me with her dim eyes, quenched in rheum;</w:t>
      </w:r>
    </w:p>
    <w:p w14:paraId="534F69E2" w14:textId="77777777" w:rsidR="000F52E0" w:rsidRPr="000F52E0" w:rsidRDefault="000F52E0" w:rsidP="000F52E0">
      <w:r w:rsidRPr="000F52E0">
        <w:t>then, as if she was ashamed of that freedom, she affected to look down,</w:t>
      </w:r>
    </w:p>
    <w:p w14:paraId="289DD287" w14:textId="77777777" w:rsidR="000F52E0" w:rsidRPr="000F52E0" w:rsidRDefault="000F52E0" w:rsidP="000F52E0">
      <w:r w:rsidRPr="000F52E0">
        <w:t>blush, and play with her fan; then toss her head that I might not</w:t>
      </w:r>
    </w:p>
    <w:p w14:paraId="49A24D33" w14:textId="77777777" w:rsidR="000F52E0" w:rsidRPr="000F52E0" w:rsidRDefault="000F52E0" w:rsidP="000F52E0">
      <w:r w:rsidRPr="000F52E0">
        <w:t>perceive a palsy that shook it, ask some childish questions with a</w:t>
      </w:r>
    </w:p>
    <w:p w14:paraId="7278744B" w14:textId="77777777" w:rsidR="000F52E0" w:rsidRPr="000F52E0" w:rsidRDefault="000F52E0" w:rsidP="000F52E0">
      <w:r w:rsidRPr="000F52E0">
        <w:t>lisping accent, giggle and grin with her mouth shut to conceal the</w:t>
      </w:r>
    </w:p>
    <w:p w14:paraId="12124820" w14:textId="77777777" w:rsidR="000F52E0" w:rsidRPr="000F52E0" w:rsidRDefault="000F52E0" w:rsidP="000F52E0">
      <w:r w:rsidRPr="000F52E0">
        <w:t>ravage of time upon her teeth, leer upon me again, sigh piteously,</w:t>
      </w:r>
    </w:p>
    <w:p w14:paraId="6265B63C" w14:textId="77777777" w:rsidR="000F52E0" w:rsidRPr="000F52E0" w:rsidRDefault="000F52E0" w:rsidP="000F52E0">
      <w:r w:rsidRPr="000F52E0">
        <w:t>fling herself about in her chair to show her agility, and act a great</w:t>
      </w:r>
    </w:p>
    <w:p w14:paraId="730D07FE" w14:textId="77777777" w:rsidR="000F52E0" w:rsidRPr="000F52E0" w:rsidRDefault="000F52E0" w:rsidP="000F52E0">
      <w:r w:rsidRPr="000F52E0">
        <w:t>many more absurdities that youth and beauty can alone excuse. Shocked</w:t>
      </w:r>
    </w:p>
    <w:p w14:paraId="55F88033" w14:textId="77777777" w:rsidR="000F52E0" w:rsidRPr="000F52E0" w:rsidRDefault="000F52E0" w:rsidP="000F52E0">
      <w:r w:rsidRPr="000F52E0">
        <w:t>as I was at my disappointment, my disposition was incapable of</w:t>
      </w:r>
    </w:p>
    <w:p w14:paraId="395B1824" w14:textId="77777777" w:rsidR="000F52E0" w:rsidRPr="000F52E0" w:rsidRDefault="000F52E0" w:rsidP="000F52E0">
      <w:r w:rsidRPr="000F52E0">
        <w:t>affronting any person who loved me; I therefore endeavoured to put a</w:t>
      </w:r>
    </w:p>
    <w:p w14:paraId="76BA0154" w14:textId="77777777" w:rsidR="000F52E0" w:rsidRPr="000F52E0" w:rsidRDefault="000F52E0" w:rsidP="000F52E0">
      <w:r w:rsidRPr="000F52E0">
        <w:t>good face to the matter for the present, resolved to drop the whole</w:t>
      </w:r>
    </w:p>
    <w:p w14:paraId="58D1F511" w14:textId="77777777" w:rsidR="000F52E0" w:rsidRPr="000F52E0" w:rsidRDefault="000F52E0" w:rsidP="000F52E0">
      <w:r w:rsidRPr="000F52E0">
        <w:t>affair as soon as I should get clear of her company; with this view, I</w:t>
      </w:r>
    </w:p>
    <w:p w14:paraId="09B36944" w14:textId="77777777" w:rsidR="000F52E0" w:rsidRPr="000F52E0" w:rsidRDefault="000F52E0" w:rsidP="000F52E0">
      <w:r w:rsidRPr="000F52E0">
        <w:t>uttered some civil things, and in particular desired to know the name</w:t>
      </w:r>
    </w:p>
    <w:p w14:paraId="42DA123F" w14:textId="77777777" w:rsidR="000F52E0" w:rsidRPr="000F52E0" w:rsidRDefault="000F52E0" w:rsidP="000F52E0">
      <w:r w:rsidRPr="000F52E0">
        <w:t>and condition of the lady who had honoured me so much. She told me her</w:t>
      </w:r>
    </w:p>
    <w:p w14:paraId="42FACBBC" w14:textId="77777777" w:rsidR="000F52E0" w:rsidRPr="000F52E0" w:rsidRDefault="000F52E0" w:rsidP="000F52E0">
      <w:r w:rsidRPr="000F52E0">
        <w:t>name was Withers, that she lived with Sir John Sparkle in quality of</w:t>
      </w:r>
    </w:p>
    <w:p w14:paraId="2A66C4C3" w14:textId="77777777" w:rsidR="000F52E0" w:rsidRPr="000F52E0" w:rsidRDefault="000F52E0" w:rsidP="000F52E0">
      <w:r w:rsidRPr="000F52E0">
        <w:t>governess to his only daughter, in which situation she had picked up a</w:t>
      </w:r>
    </w:p>
    <w:p w14:paraId="43974209" w14:textId="77777777" w:rsidR="000F52E0" w:rsidRPr="000F52E0" w:rsidRDefault="000F52E0" w:rsidP="000F52E0">
      <w:r w:rsidRPr="000F52E0">
        <w:t>comfortable sufficiency to make her easy for life; that she had the</w:t>
      </w:r>
    </w:p>
    <w:p w14:paraId="1CCD1AE7" w14:textId="77777777" w:rsidR="000F52E0" w:rsidRPr="000F52E0" w:rsidRDefault="000F52E0" w:rsidP="000F52E0">
      <w:r w:rsidRPr="000F52E0">
        <w:t>pleasure of seeing me at church, where my appearance and deportment</w:t>
      </w:r>
    </w:p>
    <w:p w14:paraId="038DDC46" w14:textId="77777777" w:rsidR="000F52E0" w:rsidRPr="000F52E0" w:rsidRDefault="000F52E0" w:rsidP="000F52E0">
      <w:r w:rsidRPr="000F52E0">
        <w:t>made such an impression upon her heart, that she could enjoy no ease</w:t>
      </w:r>
    </w:p>
    <w:p w14:paraId="7448206D" w14:textId="77777777" w:rsidR="000F52E0" w:rsidRPr="000F52E0" w:rsidRDefault="000F52E0" w:rsidP="000F52E0">
      <w:r w:rsidRPr="000F52E0">
        <w:t>until she had inquired into my character, which she found so amiable in</w:t>
      </w:r>
    </w:p>
    <w:p w14:paraId="0E10DBE1" w14:textId="77777777" w:rsidR="000F52E0" w:rsidRPr="000F52E0" w:rsidRDefault="000F52E0" w:rsidP="000F52E0">
      <w:r w:rsidRPr="000F52E0">
        <w:t>all respects, that she yielded to the violence of her inclination, and</w:t>
      </w:r>
    </w:p>
    <w:p w14:paraId="37CFF7F8" w14:textId="77777777" w:rsidR="000F52E0" w:rsidRPr="000F52E0" w:rsidRDefault="000F52E0" w:rsidP="000F52E0">
      <w:r w:rsidRPr="000F52E0">
        <w:t>ventured to declare her passion with too little regard perhaps to the</w:t>
      </w:r>
    </w:p>
    <w:p w14:paraId="4068A588" w14:textId="77777777" w:rsidR="000F52E0" w:rsidRPr="000F52E0" w:rsidRDefault="000F52E0" w:rsidP="000F52E0">
      <w:r w:rsidRPr="000F52E0">
        <w:t>decorum of her sex; but she hoped I would forgive a trespass of which I</w:t>
      </w:r>
    </w:p>
    <w:p w14:paraId="09A33457" w14:textId="77777777" w:rsidR="000F52E0" w:rsidRPr="000F52E0" w:rsidRDefault="000F52E0" w:rsidP="000F52E0">
      <w:r w:rsidRPr="000F52E0">
        <w:t>myself was in some measure the cause, and impute her intrusion to the</w:t>
      </w:r>
    </w:p>
    <w:p w14:paraId="551BB097" w14:textId="77777777" w:rsidR="000F52E0" w:rsidRPr="000F52E0" w:rsidRDefault="000F52E0" w:rsidP="000F52E0">
      <w:r w:rsidRPr="000F52E0">
        <w:t>irresistible dictates of love. No decayed rake ever swallowed a bolus</w:t>
      </w:r>
    </w:p>
    <w:p w14:paraId="22527988" w14:textId="77777777" w:rsidR="000F52E0" w:rsidRPr="000F52E0" w:rsidRDefault="000F52E0" w:rsidP="000F52E0">
      <w:r w:rsidRPr="000F52E0">
        <w:t>with more reluctance than I felt in making a reply suitable to this</w:t>
      </w:r>
    </w:p>
    <w:p w14:paraId="510D26BB" w14:textId="77777777" w:rsidR="000F52E0" w:rsidRPr="000F52E0" w:rsidRDefault="000F52E0" w:rsidP="000F52E0">
      <w:r w:rsidRPr="000F52E0">
        <w:t>compliment, when, instead of the jewel, I found the crazy casket only</w:t>
      </w:r>
    </w:p>
    <w:p w14:paraId="0093A2FD" w14:textId="77777777" w:rsidR="000F52E0" w:rsidRPr="000F52E0" w:rsidRDefault="000F52E0" w:rsidP="000F52E0">
      <w:r w:rsidRPr="000F52E0">
        <w:t>in my power; and yet my hopes began to revive a little, when I</w:t>
      </w:r>
    </w:p>
    <w:p w14:paraId="3AE0693A" w14:textId="77777777" w:rsidR="000F52E0" w:rsidRPr="000F52E0" w:rsidRDefault="000F52E0" w:rsidP="000F52E0">
      <w:r w:rsidRPr="000F52E0">
        <w:t>considered, that, by carrying on the appearance of an intrigue with the</w:t>
      </w:r>
    </w:p>
    <w:p w14:paraId="4E319B14" w14:textId="77777777" w:rsidR="000F52E0" w:rsidRPr="000F52E0" w:rsidRDefault="000F52E0" w:rsidP="000F52E0">
      <w:r w:rsidRPr="000F52E0">
        <w:t>duenna, I might possibly obtain access to her charge. Encouraged by</w:t>
      </w:r>
    </w:p>
    <w:p w14:paraId="60173EBB" w14:textId="77777777" w:rsidR="000F52E0" w:rsidRPr="000F52E0" w:rsidRDefault="000F52E0" w:rsidP="000F52E0">
      <w:r w:rsidRPr="000F52E0">
        <w:t>this suggestion, my temper grew more serene, my reserve wore off, I</w:t>
      </w:r>
    </w:p>
    <w:p w14:paraId="76CE7E6C" w14:textId="77777777" w:rsidR="000F52E0" w:rsidRPr="000F52E0" w:rsidRDefault="000F52E0" w:rsidP="000F52E0">
      <w:r w:rsidRPr="000F52E0">
        <w:t>talked en cavalier, and even made love to this antiquated coquette, who</w:t>
      </w:r>
    </w:p>
    <w:p w14:paraId="6AD4E40D" w14:textId="77777777" w:rsidR="000F52E0" w:rsidRPr="000F52E0" w:rsidRDefault="000F52E0" w:rsidP="000F52E0">
      <w:r w:rsidRPr="000F52E0">
        <w:t>seemed extremely happy in her adorer, and spread all her allurements to</w:t>
      </w:r>
    </w:p>
    <w:p w14:paraId="043DB971" w14:textId="77777777" w:rsidR="000F52E0" w:rsidRPr="000F52E0" w:rsidRDefault="000F52E0" w:rsidP="000F52E0">
      <w:r w:rsidRPr="000F52E0">
        <w:t>make her imagined conquest more secure. The good woman of the house</w:t>
      </w:r>
    </w:p>
    <w:p w14:paraId="4EFFDB1F" w14:textId="77777777" w:rsidR="000F52E0" w:rsidRPr="000F52E0" w:rsidRDefault="000F52E0" w:rsidP="000F52E0">
      <w:r w:rsidRPr="000F52E0">
        <w:t>treated us with tea and sweetmeats, and afterwards withdrew, like a</w:t>
      </w:r>
    </w:p>
    <w:p w14:paraId="48862182" w14:textId="77777777" w:rsidR="000F52E0" w:rsidRPr="000F52E0" w:rsidRDefault="000F52E0" w:rsidP="000F52E0">
      <w:r w:rsidRPr="000F52E0">
        <w:t>civil experienced matron as she was.</w:t>
      </w:r>
    </w:p>
    <w:p w14:paraId="5CC04B9F" w14:textId="77777777" w:rsidR="000F52E0" w:rsidRPr="000F52E0" w:rsidRDefault="000F52E0" w:rsidP="000F52E0"/>
    <w:p w14:paraId="5821F2F8" w14:textId="77777777" w:rsidR="000F52E0" w:rsidRPr="000F52E0" w:rsidRDefault="000F52E0" w:rsidP="000F52E0">
      <w:r w:rsidRPr="000F52E0">
        <w:t>Left thus to our mutual endearments, Miss Withers (for she was still a</w:t>
      </w:r>
    </w:p>
    <w:p w14:paraId="2972F6A0" w14:textId="77777777" w:rsidR="000F52E0" w:rsidRPr="000F52E0" w:rsidRDefault="000F52E0" w:rsidP="000F52E0">
      <w:r w:rsidRPr="000F52E0">
        <w:t>maiden) began to talk of matrimony, and expressed so much impatience in</w:t>
      </w:r>
    </w:p>
    <w:p w14:paraId="3A6C2C7F" w14:textId="77777777" w:rsidR="000F52E0" w:rsidRPr="000F52E0" w:rsidRDefault="000F52E0" w:rsidP="000F52E0">
      <w:r w:rsidRPr="000F52E0">
        <w:t>all her behaviour that, had she been fifty years younger, I might</w:t>
      </w:r>
    </w:p>
    <w:p w14:paraId="62F3CBD7" w14:textId="77777777" w:rsidR="000F52E0" w:rsidRPr="000F52E0" w:rsidRDefault="000F52E0" w:rsidP="000F52E0">
      <w:r w:rsidRPr="000F52E0">
        <w:t>possibly have gratified her longing without having recourse to the</w:t>
      </w:r>
    </w:p>
    <w:p w14:paraId="3DDFF0CA" w14:textId="77777777" w:rsidR="000F52E0" w:rsidRPr="000F52E0" w:rsidRDefault="000F52E0" w:rsidP="000F52E0">
      <w:r w:rsidRPr="000F52E0">
        <w:t>church; but this step my virtue as well as interest forbade. When the</w:t>
      </w:r>
    </w:p>
    <w:p w14:paraId="53254E9F" w14:textId="77777777" w:rsidR="000F52E0" w:rsidRPr="000F52E0" w:rsidRDefault="000F52E0" w:rsidP="000F52E0">
      <w:r w:rsidRPr="000F52E0">
        <w:t>inclinations of an old maid settle upon a young fellow, he is</w:t>
      </w:r>
    </w:p>
    <w:p w14:paraId="5946106A" w14:textId="77777777" w:rsidR="000F52E0" w:rsidRPr="000F52E0" w:rsidRDefault="000F52E0" w:rsidP="000F52E0">
      <w:r w:rsidRPr="000F52E0">
        <w:t>persecuted with her addresses; but, should he once grant her the</w:t>
      </w:r>
    </w:p>
    <w:p w14:paraId="6FF08680" w14:textId="77777777" w:rsidR="000F52E0" w:rsidRPr="000F52E0" w:rsidRDefault="000F52E0" w:rsidP="000F52E0">
      <w:r w:rsidRPr="000F52E0">
        <w:t>favour, he will never be able to disentangle himself from her</w:t>
      </w:r>
    </w:p>
    <w:p w14:paraId="7964CE17" w14:textId="77777777" w:rsidR="000F52E0" w:rsidRPr="000F52E0" w:rsidRDefault="000F52E0" w:rsidP="000F52E0">
      <w:r w:rsidRPr="000F52E0">
        <w:t>importunities and reproaches. It was my business to defer the ceremony</w:t>
      </w:r>
    </w:p>
    <w:p w14:paraId="2B433048" w14:textId="77777777" w:rsidR="000F52E0" w:rsidRPr="000F52E0" w:rsidRDefault="000F52E0" w:rsidP="000F52E0">
      <w:r w:rsidRPr="000F52E0">
        <w:t>as long as possible, under the most specious pretences, with a view of</w:t>
      </w:r>
    </w:p>
    <w:p w14:paraId="4BA01199" w14:textId="77777777" w:rsidR="000F52E0" w:rsidRPr="000F52E0" w:rsidRDefault="000F52E0" w:rsidP="000F52E0">
      <w:r w:rsidRPr="000F52E0">
        <w:t>becoming acquainted with Miss Sparkle in the meantime; and I did not</w:t>
      </w:r>
    </w:p>
    <w:p w14:paraId="56CFF372" w14:textId="77777777" w:rsidR="000F52E0" w:rsidRPr="000F52E0" w:rsidRDefault="000F52E0" w:rsidP="000F52E0">
      <w:r w:rsidRPr="000F52E0">
        <w:t>despair of success, when I considered, that in the course of our</w:t>
      </w:r>
    </w:p>
    <w:p w14:paraId="02BB4697" w14:textId="77777777" w:rsidR="000F52E0" w:rsidRPr="000F52E0" w:rsidRDefault="000F52E0" w:rsidP="000F52E0">
      <w:r w:rsidRPr="000F52E0">
        <w:t>correspondence, I should, in all probability, be invited to visit my</w:t>
      </w:r>
    </w:p>
    <w:p w14:paraId="658FD117" w14:textId="77777777" w:rsidR="000F52E0" w:rsidRPr="000F52E0" w:rsidRDefault="000F52E0" w:rsidP="000F52E0">
      <w:r w:rsidRPr="000F52E0">
        <w:t>mistress in her own apartment, and by these means have an opportunity</w:t>
      </w:r>
    </w:p>
    <w:p w14:paraId="59554F13" w14:textId="77777777" w:rsidR="000F52E0" w:rsidRPr="000F52E0" w:rsidRDefault="000F52E0" w:rsidP="000F52E0">
      <w:r w:rsidRPr="000F52E0">
        <w:t>of conversing with her charming ward. Pleased with this prospect, my</w:t>
      </w:r>
    </w:p>
    <w:p w14:paraId="38C77614" w14:textId="77777777" w:rsidR="000F52E0" w:rsidRPr="000F52E0" w:rsidRDefault="000F52E0" w:rsidP="000F52E0">
      <w:r w:rsidRPr="000F52E0">
        <w:t>heart dilated with joy; I talked in raptures to the state governante,</w:t>
      </w:r>
    </w:p>
    <w:p w14:paraId="57099F80" w14:textId="77777777" w:rsidR="000F52E0" w:rsidRPr="000F52E0" w:rsidRDefault="000F52E0" w:rsidP="000F52E0">
      <w:r w:rsidRPr="000F52E0">
        <w:t>and kissed her shrivelled hand with great devotion, She was so much</w:t>
      </w:r>
    </w:p>
    <w:p w14:paraId="2738E138" w14:textId="77777777" w:rsidR="000F52E0" w:rsidRPr="000F52E0" w:rsidRDefault="000F52E0" w:rsidP="000F52E0">
      <w:r w:rsidRPr="000F52E0">
        <w:t>transported with her good fortune, that she could not contain her</w:t>
      </w:r>
    </w:p>
    <w:p w14:paraId="4C24F484" w14:textId="77777777" w:rsidR="000F52E0" w:rsidRPr="000F52E0" w:rsidRDefault="000F52E0" w:rsidP="000F52E0">
      <w:r w:rsidRPr="000F52E0">
        <w:t>ecstacy, but flew upon me like a tigress, and pressed her skinny lips</w:t>
      </w:r>
    </w:p>
    <w:p w14:paraId="40C53742" w14:textId="77777777" w:rsidR="000F52E0" w:rsidRPr="000F52E0" w:rsidRDefault="000F52E0" w:rsidP="000F52E0">
      <w:r w:rsidRPr="000F52E0">
        <w:t>to mine; when (as it was no doubt concerted by her evil genius) a dose</w:t>
      </w:r>
    </w:p>
    <w:p w14:paraId="68E5A781" w14:textId="77777777" w:rsidR="000F52E0" w:rsidRPr="000F52E0" w:rsidRDefault="000F52E0" w:rsidP="000F52E0">
      <w:r w:rsidRPr="000F52E0">
        <w:t>of garlic she had swallowed that morning, to dispel wind, I suppose,</w:t>
      </w:r>
    </w:p>
    <w:p w14:paraId="4D57F979" w14:textId="77777777" w:rsidR="000F52E0" w:rsidRPr="000F52E0" w:rsidRDefault="000F52E0" w:rsidP="000F52E0">
      <w:r w:rsidRPr="000F52E0">
        <w:t>began to operate with such a sudden explosion, that human nature,</w:t>
      </w:r>
    </w:p>
    <w:p w14:paraId="430A693A" w14:textId="77777777" w:rsidR="000F52E0" w:rsidRPr="000F52E0" w:rsidRDefault="000F52E0" w:rsidP="000F52E0">
      <w:r w:rsidRPr="000F52E0">
        <w:t>circumstanced as I was, could not endure the shock with any degree of</w:t>
      </w:r>
    </w:p>
    <w:p w14:paraId="0173C0D9" w14:textId="77777777" w:rsidR="000F52E0" w:rsidRPr="000F52E0" w:rsidRDefault="000F52E0" w:rsidP="000F52E0">
      <w:r w:rsidRPr="000F52E0">
        <w:t>temper. I lost all patience and reflection, flung away from her in an</w:t>
      </w:r>
    </w:p>
    <w:p w14:paraId="50B9F217" w14:textId="77777777" w:rsidR="000F52E0" w:rsidRPr="000F52E0" w:rsidRDefault="000F52E0" w:rsidP="000F52E0">
      <w:r w:rsidRPr="000F52E0">
        <w:t>instant, snatched my hat and cane, and ran downstairs as if the devil</w:t>
      </w:r>
    </w:p>
    <w:p w14:paraId="08892B1C" w14:textId="77777777" w:rsidR="000F52E0" w:rsidRPr="000F52E0" w:rsidRDefault="000F52E0" w:rsidP="000F52E0">
      <w:r w:rsidRPr="000F52E0">
        <w:t>had me in pursuit, and could scarcely retain the convulsion of my</w:t>
      </w:r>
    </w:p>
    <w:p w14:paraId="11478C71" w14:textId="77777777" w:rsidR="000F52E0" w:rsidRPr="000F52E0" w:rsidRDefault="000F52E0" w:rsidP="000F52E0">
      <w:r w:rsidRPr="000F52E0">
        <w:t>bowels, which were grievously offended by the perfume that assaulted</w:t>
      </w:r>
    </w:p>
    <w:p w14:paraId="00E39888" w14:textId="77777777" w:rsidR="000F52E0" w:rsidRPr="000F52E0" w:rsidRDefault="000F52E0" w:rsidP="000F52E0">
      <w:r w:rsidRPr="000F52E0">
        <w:t>me. Strap, who waited my return with impatience, seeing me arrive in</w:t>
      </w:r>
    </w:p>
    <w:p w14:paraId="365F45D7" w14:textId="77777777" w:rsidR="000F52E0" w:rsidRPr="000F52E0" w:rsidRDefault="000F52E0" w:rsidP="000F52E0">
      <w:r w:rsidRPr="000F52E0">
        <w:t>the utmost disorder, stood motionless with apprehension, and durst not</w:t>
      </w:r>
    </w:p>
    <w:p w14:paraId="000717EF" w14:textId="77777777" w:rsidR="000F52E0" w:rsidRPr="000F52E0" w:rsidRDefault="000F52E0" w:rsidP="000F52E0">
      <w:r w:rsidRPr="000F52E0">
        <w:t>inquire into the cause.</w:t>
      </w:r>
    </w:p>
    <w:p w14:paraId="2B2DEE10" w14:textId="77777777" w:rsidR="000F52E0" w:rsidRPr="000F52E0" w:rsidRDefault="000F52E0" w:rsidP="000F52E0"/>
    <w:p w14:paraId="1C12A52C" w14:textId="77777777" w:rsidR="000F52E0" w:rsidRPr="000F52E0" w:rsidRDefault="000F52E0" w:rsidP="000F52E0">
      <w:r w:rsidRPr="000F52E0">
        <w:t>After I had washed my mouth, more than once, and recruited my spirits</w:t>
      </w:r>
    </w:p>
    <w:p w14:paraId="1257436E" w14:textId="77777777" w:rsidR="000F52E0" w:rsidRPr="000F52E0" w:rsidRDefault="000F52E0" w:rsidP="000F52E0">
      <w:r w:rsidRPr="000F52E0">
        <w:t>with a glass of wine, I recounted to him every particular of what had</w:t>
      </w:r>
    </w:p>
    <w:p w14:paraId="38C2A083" w14:textId="77777777" w:rsidR="000F52E0" w:rsidRPr="000F52E0" w:rsidRDefault="000F52E0" w:rsidP="000F52E0">
      <w:r w:rsidRPr="000F52E0">
        <w:t>happened; to which he made no other reply for some time than lifting up</w:t>
      </w:r>
    </w:p>
    <w:p w14:paraId="1D949B5B" w14:textId="77777777" w:rsidR="000F52E0" w:rsidRPr="000F52E0" w:rsidRDefault="000F52E0" w:rsidP="000F52E0">
      <w:r w:rsidRPr="000F52E0">
        <w:t>his eyes, clasping his hands, and uttering a hollow groan. At length he</w:t>
      </w:r>
    </w:p>
    <w:p w14:paraId="6918BCC3" w14:textId="77777777" w:rsidR="000F52E0" w:rsidRPr="000F52E0" w:rsidRDefault="000F52E0" w:rsidP="000F52E0">
      <w:r w:rsidRPr="000F52E0">
        <w:t>observed, in a melancholy tone, that it was a thousand pities my organs</w:t>
      </w:r>
    </w:p>
    <w:p w14:paraId="750E6259" w14:textId="77777777" w:rsidR="000F52E0" w:rsidRPr="000F52E0" w:rsidRDefault="000F52E0" w:rsidP="000F52E0">
      <w:r w:rsidRPr="000F52E0">
        <w:t>were so delicate as to be offended with the smell of garlic. “Ah! God</w:t>
      </w:r>
    </w:p>
    <w:p w14:paraId="43DFE48C" w14:textId="77777777" w:rsidR="000F52E0" w:rsidRPr="000F52E0" w:rsidRDefault="000F52E0" w:rsidP="000F52E0">
      <w:r w:rsidRPr="000F52E0">
        <w:t>help us,” said he, “’tis not the steams of garlic, no, nor of something</w:t>
      </w:r>
    </w:p>
    <w:p w14:paraId="7F4F9E34" w14:textId="77777777" w:rsidR="000F52E0" w:rsidRPr="000F52E0" w:rsidRDefault="000F52E0" w:rsidP="000F52E0">
      <w:r w:rsidRPr="000F52E0">
        <w:t>else, that would give me the least uneasiness—see what it is to be a</w:t>
      </w:r>
    </w:p>
    <w:p w14:paraId="2C753ECE" w14:textId="77777777" w:rsidR="000F52E0" w:rsidRPr="000F52E0" w:rsidRDefault="000F52E0" w:rsidP="000F52E0">
      <w:r w:rsidRPr="000F52E0">
        <w:t>cobler’s son!” I replied hastily, “I wish then you would go and</w:t>
      </w:r>
    </w:p>
    <w:p w14:paraId="28F73FE0" w14:textId="77777777" w:rsidR="000F52E0" w:rsidRPr="000F52E0" w:rsidRDefault="000F52E0" w:rsidP="000F52E0">
      <w:r w:rsidRPr="000F52E0">
        <w:t>retrieve my miscarriage.” At this suggestion he started, forced a</w:t>
      </w:r>
    </w:p>
    <w:p w14:paraId="305A4274" w14:textId="77777777" w:rsidR="000F52E0" w:rsidRPr="000F52E0" w:rsidRDefault="000F52E0" w:rsidP="000F52E0">
      <w:r w:rsidRPr="000F52E0">
        <w:t>smile, and left the room, shaking his head. Whether the old gentlewoman</w:t>
      </w:r>
    </w:p>
    <w:p w14:paraId="11B419F6" w14:textId="77777777" w:rsidR="000F52E0" w:rsidRPr="000F52E0" w:rsidRDefault="000F52E0" w:rsidP="000F52E0">
      <w:r w:rsidRPr="000F52E0">
        <w:t>resented my abrupt departure so much that her love changed into</w:t>
      </w:r>
    </w:p>
    <w:p w14:paraId="4554A039" w14:textId="77777777" w:rsidR="000F52E0" w:rsidRPr="000F52E0" w:rsidRDefault="000F52E0" w:rsidP="000F52E0">
      <w:r w:rsidRPr="000F52E0">
        <w:t>disdain, or was ashamed to see me on account of her infirmity, I know</w:t>
      </w:r>
    </w:p>
    <w:p w14:paraId="5A938AD7" w14:textId="77777777" w:rsidR="000F52E0" w:rsidRPr="000F52E0" w:rsidRDefault="000F52E0" w:rsidP="000F52E0">
      <w:r w:rsidRPr="000F52E0">
        <w:t>not; but I was never troubled again with her passion.</w:t>
      </w:r>
    </w:p>
    <w:p w14:paraId="694235AA" w14:textId="77777777" w:rsidR="000F52E0" w:rsidRPr="000F52E0" w:rsidRDefault="000F52E0" w:rsidP="000F52E0"/>
    <w:p w14:paraId="2C11B99D" w14:textId="77777777" w:rsidR="000F52E0" w:rsidRPr="000F52E0" w:rsidRDefault="000F52E0" w:rsidP="000F52E0"/>
    <w:p w14:paraId="3F0A835E" w14:textId="77777777" w:rsidR="000F52E0" w:rsidRPr="000F52E0" w:rsidRDefault="000F52E0" w:rsidP="000F52E0"/>
    <w:p w14:paraId="115E83FE" w14:textId="77777777" w:rsidR="000F52E0" w:rsidRPr="000F52E0" w:rsidRDefault="000F52E0" w:rsidP="000F52E0"/>
    <w:p w14:paraId="71FA6EC1" w14:textId="77777777" w:rsidR="000F52E0" w:rsidRPr="000F52E0" w:rsidRDefault="000F52E0" w:rsidP="000F52E0">
      <w:r w:rsidRPr="000F52E0">
        <w:t>CHAPTER LI</w:t>
      </w:r>
    </w:p>
    <w:p w14:paraId="2F77C6E5" w14:textId="77777777" w:rsidR="000F52E0" w:rsidRPr="000F52E0" w:rsidRDefault="000F52E0" w:rsidP="000F52E0"/>
    <w:p w14:paraId="2115FE82" w14:textId="77777777" w:rsidR="000F52E0" w:rsidRPr="000F52E0" w:rsidRDefault="000F52E0" w:rsidP="000F52E0"/>
    <w:p w14:paraId="63D1875C" w14:textId="77777777" w:rsidR="000F52E0" w:rsidRPr="000F52E0" w:rsidRDefault="000F52E0" w:rsidP="000F52E0">
      <w:r w:rsidRPr="000F52E0">
        <w:t>I cultivate an Acquaintance with two Noblemen—am introduced to earl</w:t>
      </w:r>
    </w:p>
    <w:p w14:paraId="7842AEDB" w14:textId="77777777" w:rsidR="000F52E0" w:rsidRPr="000F52E0" w:rsidRDefault="000F52E0" w:rsidP="000F52E0">
      <w:r w:rsidRPr="000F52E0">
        <w:t>Strutwell—his kind Promise and Invitation—the Behaviour of his Porter</w:t>
      </w:r>
    </w:p>
    <w:p w14:paraId="313B10FA" w14:textId="77777777" w:rsidR="000F52E0" w:rsidRPr="000F52E0" w:rsidRDefault="000F52E0" w:rsidP="000F52E0">
      <w:r w:rsidRPr="000F52E0">
        <w:t>and Lacquey—he receives me with an Appearance of uncommon</w:t>
      </w:r>
    </w:p>
    <w:p w14:paraId="420725C1" w14:textId="77777777" w:rsidR="000F52E0" w:rsidRPr="000F52E0" w:rsidRDefault="000F52E0" w:rsidP="000F52E0">
      <w:r w:rsidRPr="000F52E0">
        <w:t>Affection—undertakes to speak in my Behalf to the Minister—informs me</w:t>
      </w:r>
    </w:p>
    <w:p w14:paraId="27403C46" w14:textId="77777777" w:rsidR="000F52E0" w:rsidRPr="000F52E0" w:rsidRDefault="000F52E0" w:rsidP="000F52E0">
      <w:r w:rsidRPr="000F52E0">
        <w:t>of his Success, and wishes me Joy—introduces a Conversation about</w:t>
      </w:r>
    </w:p>
    <w:p w14:paraId="66551721" w14:textId="77777777" w:rsidR="000F52E0" w:rsidRPr="000F52E0" w:rsidRDefault="000F52E0" w:rsidP="000F52E0">
      <w:r w:rsidRPr="000F52E0">
        <w:t>Petronius Arbiter—falls in Love with my Watch, which I press upon him—I</w:t>
      </w:r>
    </w:p>
    <w:p w14:paraId="696534B0" w14:textId="77777777" w:rsidR="000F52E0" w:rsidRPr="000F52E0" w:rsidRDefault="000F52E0" w:rsidP="000F52E0">
      <w:r w:rsidRPr="000F52E0">
        <w:t>make a present of a Diamond Ring to Lord Straddle—impart my good</w:t>
      </w:r>
    </w:p>
    <w:p w14:paraId="6AA32CC3" w14:textId="77777777" w:rsidR="000F52E0" w:rsidRPr="000F52E0" w:rsidRDefault="000F52E0" w:rsidP="000F52E0">
      <w:r w:rsidRPr="000F52E0">
        <w:t>Fortune to Strap and Banter, who disabuses me, to my utter</w:t>
      </w:r>
    </w:p>
    <w:p w14:paraId="10F9131A" w14:textId="77777777" w:rsidR="000F52E0" w:rsidRPr="000F52E0" w:rsidRDefault="000F52E0" w:rsidP="000F52E0">
      <w:r w:rsidRPr="000F52E0">
        <w:t>Mortification</w:t>
      </w:r>
    </w:p>
    <w:p w14:paraId="3E5E9341" w14:textId="77777777" w:rsidR="000F52E0" w:rsidRPr="000F52E0" w:rsidRDefault="000F52E0" w:rsidP="000F52E0"/>
    <w:p w14:paraId="4D43F10A" w14:textId="77777777" w:rsidR="000F52E0" w:rsidRPr="000F52E0" w:rsidRDefault="000F52E0" w:rsidP="000F52E0"/>
    <w:p w14:paraId="4282F0F6" w14:textId="77777777" w:rsidR="000F52E0" w:rsidRPr="000F52E0" w:rsidRDefault="000F52E0" w:rsidP="000F52E0">
      <w:r w:rsidRPr="000F52E0">
        <w:t>Baffled hitherto in my matrimonial schemes, I began to question my</w:t>
      </w:r>
    </w:p>
    <w:p w14:paraId="3462EF86" w14:textId="77777777" w:rsidR="000F52E0" w:rsidRPr="000F52E0" w:rsidRDefault="000F52E0" w:rsidP="000F52E0">
      <w:r w:rsidRPr="000F52E0">
        <w:t>talents for the science of fortune-hunting, and to bend my thoughts</w:t>
      </w:r>
    </w:p>
    <w:p w14:paraId="528BBF92" w14:textId="77777777" w:rsidR="000F52E0" w:rsidRPr="000F52E0" w:rsidRDefault="000F52E0" w:rsidP="000F52E0">
      <w:r w:rsidRPr="000F52E0">
        <w:t>towards some employment under the government. With the view of</w:t>
      </w:r>
    </w:p>
    <w:p w14:paraId="5641205A" w14:textId="77777777" w:rsidR="000F52E0" w:rsidRPr="000F52E0" w:rsidRDefault="000F52E0" w:rsidP="000F52E0">
      <w:r w:rsidRPr="000F52E0">
        <w:t>procuring which, I cultivated the acquaintance of Lords Straddle and</w:t>
      </w:r>
    </w:p>
    <w:p w14:paraId="1B82EE25" w14:textId="77777777" w:rsidR="000F52E0" w:rsidRPr="000F52E0" w:rsidRDefault="000F52E0" w:rsidP="000F52E0">
      <w:r w:rsidRPr="000F52E0">
        <w:t>Swillpot, whose fathers were men of interest at court. I found these</w:t>
      </w:r>
    </w:p>
    <w:p w14:paraId="08F6C5EE" w14:textId="77777777" w:rsidR="000F52E0" w:rsidRPr="000F52E0" w:rsidRDefault="000F52E0" w:rsidP="000F52E0">
      <w:r w:rsidRPr="000F52E0">
        <w:t>young noblemen as open to my advances as I could desire; I accompanied</w:t>
      </w:r>
    </w:p>
    <w:p w14:paraId="7E13EFAF" w14:textId="77777777" w:rsidR="000F52E0" w:rsidRPr="000F52E0" w:rsidRDefault="000F52E0" w:rsidP="000F52E0">
      <w:r w:rsidRPr="000F52E0">
        <w:t>them in their midnight rambles, and often dined with them at taverns,</w:t>
      </w:r>
    </w:p>
    <w:p w14:paraId="5DDEFD91" w14:textId="77777777" w:rsidR="000F52E0" w:rsidRPr="000F52E0" w:rsidRDefault="000F52E0" w:rsidP="000F52E0">
      <w:r w:rsidRPr="000F52E0">
        <w:t>where I had the honour of paying the reckoning.</w:t>
      </w:r>
    </w:p>
    <w:p w14:paraId="4EB27A38" w14:textId="77777777" w:rsidR="000F52E0" w:rsidRPr="000F52E0" w:rsidRDefault="000F52E0" w:rsidP="000F52E0"/>
    <w:p w14:paraId="30078851" w14:textId="77777777" w:rsidR="000F52E0" w:rsidRPr="000F52E0" w:rsidRDefault="000F52E0" w:rsidP="000F52E0">
      <w:r w:rsidRPr="000F52E0">
        <w:t>I one day took the opportunity, while I was loaded with protestations</w:t>
      </w:r>
    </w:p>
    <w:p w14:paraId="2C055A54" w14:textId="77777777" w:rsidR="000F52E0" w:rsidRPr="000F52E0" w:rsidRDefault="000F52E0" w:rsidP="000F52E0">
      <w:r w:rsidRPr="000F52E0">
        <w:t>of friendship, to disclose my desire of being settled in some sinecure,</w:t>
      </w:r>
    </w:p>
    <w:p w14:paraId="64670641" w14:textId="77777777" w:rsidR="000F52E0" w:rsidRPr="000F52E0" w:rsidRDefault="000F52E0" w:rsidP="000F52E0">
      <w:r w:rsidRPr="000F52E0">
        <w:t>and to solicit their influence in my behalf. Swillpot, squeezing my</w:t>
      </w:r>
    </w:p>
    <w:p w14:paraId="5F67DF3A" w14:textId="77777777" w:rsidR="000F52E0" w:rsidRPr="000F52E0" w:rsidRDefault="000F52E0" w:rsidP="000F52E0">
      <w:r w:rsidRPr="000F52E0">
        <w:t>hand, said, I might depend upon his service by G—. The other swore that</w:t>
      </w:r>
    </w:p>
    <w:p w14:paraId="2EEB9853" w14:textId="77777777" w:rsidR="000F52E0" w:rsidRPr="000F52E0" w:rsidRDefault="000F52E0" w:rsidP="000F52E0">
      <w:r w:rsidRPr="000F52E0">
        <w:t>no man would be more proud than he to run my errands. Encouraged by</w:t>
      </w:r>
    </w:p>
    <w:p w14:paraId="1F3F8358" w14:textId="77777777" w:rsidR="000F52E0" w:rsidRPr="000F52E0" w:rsidRDefault="000F52E0" w:rsidP="000F52E0">
      <w:r w:rsidRPr="000F52E0">
        <w:t>these declarations, I ventured to express an inclination to be</w:t>
      </w:r>
    </w:p>
    <w:p w14:paraId="629E7C9E" w14:textId="77777777" w:rsidR="000F52E0" w:rsidRPr="000F52E0" w:rsidRDefault="000F52E0" w:rsidP="000F52E0">
      <w:r w:rsidRPr="000F52E0">
        <w:t>introduced to their fathers, who were able to do my business at once.</w:t>
      </w:r>
    </w:p>
    <w:p w14:paraId="751F9555" w14:textId="77777777" w:rsidR="000F52E0" w:rsidRPr="000F52E0" w:rsidRDefault="000F52E0" w:rsidP="000F52E0">
      <w:r w:rsidRPr="000F52E0">
        <w:t>Swillpot frankly owned he had not spoken to his father these three</w:t>
      </w:r>
    </w:p>
    <w:p w14:paraId="57B0D936" w14:textId="77777777" w:rsidR="000F52E0" w:rsidRPr="000F52E0" w:rsidRDefault="000F52E0" w:rsidP="000F52E0">
      <w:r w:rsidRPr="000F52E0">
        <w:t>years; and Straddle assured me, his father, having lately disobliged</w:t>
      </w:r>
    </w:p>
    <w:p w14:paraId="3689C5DC" w14:textId="77777777" w:rsidR="000F52E0" w:rsidRPr="000F52E0" w:rsidRDefault="000F52E0" w:rsidP="000F52E0">
      <w:r w:rsidRPr="000F52E0">
        <w:t>the minister by subscribing his name to a protest in the house of</w:t>
      </w:r>
    </w:p>
    <w:p w14:paraId="5E784935" w14:textId="77777777" w:rsidR="000F52E0" w:rsidRPr="000F52E0" w:rsidRDefault="000F52E0" w:rsidP="000F52E0">
      <w:r w:rsidRPr="000F52E0">
        <w:t>peers, was thereby rendered incapable of serving his friends at</w:t>
      </w:r>
    </w:p>
    <w:p w14:paraId="479D709D" w14:textId="77777777" w:rsidR="000F52E0" w:rsidRPr="000F52E0" w:rsidRDefault="000F52E0" w:rsidP="000F52E0">
      <w:r w:rsidRPr="000F52E0">
        <w:t>present; but he undertook to make me acquainted with Earl Strutwell,</w:t>
      </w:r>
    </w:p>
    <w:p w14:paraId="7DF60242" w14:textId="77777777" w:rsidR="000F52E0" w:rsidRPr="000F52E0" w:rsidRDefault="000F52E0" w:rsidP="000F52E0">
      <w:r w:rsidRPr="000F52E0">
        <w:t>who was hand and glove with a certain person who ruled the roast. This</w:t>
      </w:r>
    </w:p>
    <w:p w14:paraId="61C1AC43" w14:textId="77777777" w:rsidR="000F52E0" w:rsidRPr="000F52E0" w:rsidRDefault="000F52E0" w:rsidP="000F52E0">
      <w:r w:rsidRPr="000F52E0">
        <w:t>offer I embraced with many acknowledgments, and plied him so closely,</w:t>
      </w:r>
    </w:p>
    <w:p w14:paraId="5DFA8425" w14:textId="77777777" w:rsidR="000F52E0" w:rsidRPr="000F52E0" w:rsidRDefault="000F52E0" w:rsidP="000F52E0">
      <w:r w:rsidRPr="000F52E0">
        <w:t>in spite of a thousand evasions, that he found himself under a</w:t>
      </w:r>
    </w:p>
    <w:p w14:paraId="6EAC584E" w14:textId="77777777" w:rsidR="000F52E0" w:rsidRPr="000F52E0" w:rsidRDefault="000F52E0" w:rsidP="000F52E0">
      <w:r w:rsidRPr="000F52E0">
        <w:t>necessity of keeping his word, and actually carried me to the levee of</w:t>
      </w:r>
    </w:p>
    <w:p w14:paraId="64C49282" w14:textId="77777777" w:rsidR="000F52E0" w:rsidRPr="000F52E0" w:rsidRDefault="000F52E0" w:rsidP="000F52E0">
      <w:r w:rsidRPr="000F52E0">
        <w:t>this great man, where he left me in a crowd of fellow-dependents, and</w:t>
      </w:r>
    </w:p>
    <w:p w14:paraId="64356DE6" w14:textId="77777777" w:rsidR="000F52E0" w:rsidRPr="000F52E0" w:rsidRDefault="000F52E0" w:rsidP="000F52E0">
      <w:r w:rsidRPr="000F52E0">
        <w:t>was ushered to a particular closet audience; from whence, in a few</w:t>
      </w:r>
    </w:p>
    <w:p w14:paraId="70C6073D" w14:textId="77777777" w:rsidR="000F52E0" w:rsidRPr="000F52E0" w:rsidRDefault="000F52E0" w:rsidP="000F52E0">
      <w:r w:rsidRPr="000F52E0">
        <w:t>minutes, he returned with his lordship, who took me by the hand,</w:t>
      </w:r>
    </w:p>
    <w:p w14:paraId="7810A492" w14:textId="77777777" w:rsidR="000F52E0" w:rsidRPr="000F52E0" w:rsidRDefault="000F52E0" w:rsidP="000F52E0">
      <w:r w:rsidRPr="000F52E0">
        <w:t>assured me he would do me all the service he could, and desired to see</w:t>
      </w:r>
    </w:p>
    <w:p w14:paraId="31866728" w14:textId="77777777" w:rsidR="000F52E0" w:rsidRPr="000F52E0" w:rsidRDefault="000F52E0" w:rsidP="000F52E0">
      <w:r w:rsidRPr="000F52E0">
        <w:t>me often. I was charmed with my reception, and, although I had heard</w:t>
      </w:r>
    </w:p>
    <w:p w14:paraId="0C303596" w14:textId="77777777" w:rsidR="000F52E0" w:rsidRPr="000F52E0" w:rsidRDefault="000F52E0" w:rsidP="000F52E0">
      <w:r w:rsidRPr="000F52E0">
        <w:t>that a courtier’s promise is not to be depended upon, I thought I</w:t>
      </w:r>
    </w:p>
    <w:p w14:paraId="30847CFB" w14:textId="77777777" w:rsidR="000F52E0" w:rsidRPr="000F52E0" w:rsidRDefault="000F52E0" w:rsidP="000F52E0">
      <w:r w:rsidRPr="000F52E0">
        <w:t>discovered so much sweetness of temper and candour in this earl’s</w:t>
      </w:r>
    </w:p>
    <w:p w14:paraId="65BB7994" w14:textId="77777777" w:rsidR="000F52E0" w:rsidRPr="000F52E0" w:rsidRDefault="000F52E0" w:rsidP="000F52E0">
      <w:r w:rsidRPr="000F52E0">
        <w:t>countenance, that I did not doubt of finding my account in his</w:t>
      </w:r>
    </w:p>
    <w:p w14:paraId="64341F25" w14:textId="77777777" w:rsidR="000F52E0" w:rsidRPr="000F52E0" w:rsidRDefault="000F52E0" w:rsidP="000F52E0">
      <w:r w:rsidRPr="000F52E0">
        <w:t>protection. I resolved therefore to profit by this permission, and</w:t>
      </w:r>
    </w:p>
    <w:p w14:paraId="3E9BBC5D" w14:textId="77777777" w:rsidR="000F52E0" w:rsidRPr="000F52E0" w:rsidRDefault="000F52E0" w:rsidP="000F52E0">
      <w:r w:rsidRPr="000F52E0">
        <w:t>waited on him next audience day, when I was favoured with a particular</w:t>
      </w:r>
    </w:p>
    <w:p w14:paraId="7796012A" w14:textId="77777777" w:rsidR="000F52E0" w:rsidRPr="000F52E0" w:rsidRDefault="000F52E0" w:rsidP="000F52E0">
      <w:r w:rsidRPr="000F52E0">
        <w:t>smile, squeeze of the hand, and a whisper, signifying that he wanted</w:t>
      </w:r>
    </w:p>
    <w:p w14:paraId="50B7B01A" w14:textId="77777777" w:rsidR="000F52E0" w:rsidRPr="000F52E0" w:rsidRDefault="000F52E0" w:rsidP="000F52E0">
      <w:r w:rsidRPr="000F52E0">
        <w:t>half-an-hour’s conversation with me in private, when he should be</w:t>
      </w:r>
    </w:p>
    <w:p w14:paraId="31EBBB6D" w14:textId="77777777" w:rsidR="000F52E0" w:rsidRPr="000F52E0" w:rsidRDefault="000F52E0" w:rsidP="000F52E0">
      <w:r w:rsidRPr="000F52E0">
        <w:t>disengaged, and for that purpose desired me to come and drink a dish of</w:t>
      </w:r>
    </w:p>
    <w:p w14:paraId="3B82003E" w14:textId="77777777" w:rsidR="000F52E0" w:rsidRPr="000F52E0" w:rsidRDefault="000F52E0" w:rsidP="000F52E0">
      <w:r w:rsidRPr="000F52E0">
        <w:t>chocolate with him to-morrow morning.</w:t>
      </w:r>
    </w:p>
    <w:p w14:paraId="0550147B" w14:textId="77777777" w:rsidR="000F52E0" w:rsidRPr="000F52E0" w:rsidRDefault="000F52E0" w:rsidP="000F52E0"/>
    <w:p w14:paraId="6C2E70DF" w14:textId="77777777" w:rsidR="000F52E0" w:rsidRPr="000F52E0" w:rsidRDefault="000F52E0" w:rsidP="000F52E0">
      <w:r w:rsidRPr="000F52E0">
        <w:t>This invitation, which did not a little flatter my vanity and</w:t>
      </w:r>
    </w:p>
    <w:p w14:paraId="4CAD1213" w14:textId="77777777" w:rsidR="000F52E0" w:rsidRPr="000F52E0" w:rsidRDefault="000F52E0" w:rsidP="000F52E0">
      <w:r w:rsidRPr="000F52E0">
        <w:t>expectation, I took care to observe, and went to his lordship’s house</w:t>
      </w:r>
    </w:p>
    <w:p w14:paraId="269B2E82" w14:textId="77777777" w:rsidR="000F52E0" w:rsidRPr="000F52E0" w:rsidRDefault="000F52E0" w:rsidP="000F52E0">
      <w:r w:rsidRPr="000F52E0">
        <w:t>at the time appointed. Having rapped at the gate, the porter unbolted</w:t>
      </w:r>
    </w:p>
    <w:p w14:paraId="2A53EF45" w14:textId="77777777" w:rsidR="000F52E0" w:rsidRPr="000F52E0" w:rsidRDefault="000F52E0" w:rsidP="000F52E0">
      <w:r w:rsidRPr="000F52E0">
        <w:t>and kept it half open, placing himself in the gap, like soldiers in the</w:t>
      </w:r>
    </w:p>
    <w:p w14:paraId="710EECD3" w14:textId="77777777" w:rsidR="000F52E0" w:rsidRPr="000F52E0" w:rsidRDefault="000F52E0" w:rsidP="000F52E0">
      <w:r w:rsidRPr="000F52E0">
        <w:t>broach, to dispute my passage. I asked if his lord was stirring? He</w:t>
      </w:r>
    </w:p>
    <w:p w14:paraId="64A054C9" w14:textId="77777777" w:rsidR="000F52E0" w:rsidRPr="000F52E0" w:rsidRDefault="000F52E0" w:rsidP="000F52E0">
      <w:r w:rsidRPr="000F52E0">
        <w:t>answered with a surly aspect, “No.” “At what hour does he commonly</w:t>
      </w:r>
    </w:p>
    <w:p w14:paraId="75E17FDA" w14:textId="77777777" w:rsidR="000F52E0" w:rsidRPr="000F52E0" w:rsidRDefault="000F52E0" w:rsidP="000F52E0">
      <w:r w:rsidRPr="000F52E0">
        <w:t>rise?” said I. “Sometimes sooner, sometimes later,” said he, closing</w:t>
      </w:r>
    </w:p>
    <w:p w14:paraId="66F2D06B" w14:textId="77777777" w:rsidR="000F52E0" w:rsidRPr="000F52E0" w:rsidRDefault="000F52E0" w:rsidP="000F52E0">
      <w:r w:rsidRPr="000F52E0">
        <w:t>the door upon me by degrees. I then told him I was come by his</w:t>
      </w:r>
    </w:p>
    <w:p w14:paraId="0C328D63" w14:textId="77777777" w:rsidR="000F52E0" w:rsidRPr="000F52E0" w:rsidRDefault="000F52E0" w:rsidP="000F52E0">
      <w:r w:rsidRPr="000F52E0">
        <w:t>lordship’s own appointment, to which intimation this Cerberus replied,</w:t>
      </w:r>
    </w:p>
    <w:p w14:paraId="0A66D3C1" w14:textId="77777777" w:rsidR="000F52E0" w:rsidRPr="000F52E0" w:rsidRDefault="000F52E0" w:rsidP="000F52E0">
      <w:r w:rsidRPr="000F52E0">
        <w:t>“I have received no orders about the matter,” and was upon the point of</w:t>
      </w:r>
    </w:p>
    <w:p w14:paraId="25D63CDA" w14:textId="77777777" w:rsidR="000F52E0" w:rsidRPr="000F52E0" w:rsidRDefault="000F52E0" w:rsidP="000F52E0">
      <w:r w:rsidRPr="000F52E0">
        <w:t>shutting me out, when I recollected myself all of a sudden, and</w:t>
      </w:r>
    </w:p>
    <w:p w14:paraId="26E93157" w14:textId="77777777" w:rsidR="000F52E0" w:rsidRPr="000F52E0" w:rsidRDefault="000F52E0" w:rsidP="000F52E0">
      <w:r w:rsidRPr="000F52E0">
        <w:t>slipping a crown into his hand, begged as a favour that he would</w:t>
      </w:r>
    </w:p>
    <w:p w14:paraId="5B16AEA5" w14:textId="77777777" w:rsidR="000F52E0" w:rsidRPr="000F52E0" w:rsidRDefault="000F52E0" w:rsidP="000F52E0">
      <w:r w:rsidRPr="000F52E0">
        <w:t>inquire, and let me know whether or not the earl was up. The grim</w:t>
      </w:r>
    </w:p>
    <w:p w14:paraId="1036DA31" w14:textId="77777777" w:rsidR="000F52E0" w:rsidRPr="000F52E0" w:rsidRDefault="000F52E0" w:rsidP="000F52E0">
      <w:r w:rsidRPr="000F52E0">
        <w:t>janitor relented at the touch of my money, which he took with all the</w:t>
      </w:r>
    </w:p>
    <w:p w14:paraId="235D5302" w14:textId="77777777" w:rsidR="000F52E0" w:rsidRPr="000F52E0" w:rsidRDefault="000F52E0" w:rsidP="000F52E0">
      <w:r w:rsidRPr="000F52E0">
        <w:t>indifference of a taxgatherer, and showed me into a parlour, where, he</w:t>
      </w:r>
    </w:p>
    <w:p w14:paraId="4E4638F6" w14:textId="77777777" w:rsidR="000F52E0" w:rsidRPr="000F52E0" w:rsidRDefault="000F52E0" w:rsidP="000F52E0">
      <w:r w:rsidRPr="000F52E0">
        <w:t>said, I might amuse myself till such time as his lord should be awake.</w:t>
      </w:r>
    </w:p>
    <w:p w14:paraId="770408E9" w14:textId="77777777" w:rsidR="000F52E0" w:rsidRPr="000F52E0" w:rsidRDefault="000F52E0" w:rsidP="000F52E0">
      <w:r w:rsidRPr="000F52E0">
        <w:t>I had not sat ten minutes in this place, when a footman entered, and,</w:t>
      </w:r>
    </w:p>
    <w:p w14:paraId="70D6C0C9" w14:textId="77777777" w:rsidR="000F52E0" w:rsidRPr="000F52E0" w:rsidRDefault="000F52E0" w:rsidP="000F52E0">
      <w:r w:rsidRPr="000F52E0">
        <w:t>without speaking, started at me; I interpreted this piece of his</w:t>
      </w:r>
    </w:p>
    <w:p w14:paraId="79AEDFD1" w14:textId="77777777" w:rsidR="000F52E0" w:rsidRPr="000F52E0" w:rsidRDefault="000F52E0" w:rsidP="000F52E0">
      <w:r w:rsidRPr="000F52E0">
        <w:t>behaviour into, “Pray, sir, what is your business?” and asked the same</w:t>
      </w:r>
    </w:p>
    <w:p w14:paraId="44CD5E6B" w14:textId="77777777" w:rsidR="000F52E0" w:rsidRPr="000F52E0" w:rsidRDefault="000F52E0" w:rsidP="000F52E0">
      <w:r w:rsidRPr="000F52E0">
        <w:t>question I had put to the porter, when I accosted him first. The</w:t>
      </w:r>
    </w:p>
    <w:p w14:paraId="15AC14B4" w14:textId="77777777" w:rsidR="000F52E0" w:rsidRPr="000F52E0" w:rsidRDefault="000F52E0" w:rsidP="000F52E0">
      <w:r w:rsidRPr="000F52E0">
        <w:t>lacquey made the same reply, and disappeared before I could get any</w:t>
      </w:r>
    </w:p>
    <w:p w14:paraId="05A2EB1A" w14:textId="77777777" w:rsidR="000F52E0" w:rsidRPr="000F52E0" w:rsidRDefault="000F52E0" w:rsidP="000F52E0">
      <w:r w:rsidRPr="000F52E0">
        <w:t>further intelligence. In a little time he returned, on pretence of</w:t>
      </w:r>
    </w:p>
    <w:p w14:paraId="5621F047" w14:textId="77777777" w:rsidR="000F52E0" w:rsidRPr="000F52E0" w:rsidRDefault="000F52E0" w:rsidP="000F52E0">
      <w:r w:rsidRPr="000F52E0">
        <w:t>poking the fire, and looked at me again with great earnestness; upon</w:t>
      </w:r>
    </w:p>
    <w:p w14:paraId="6F0BB798" w14:textId="77777777" w:rsidR="000F52E0" w:rsidRPr="000F52E0" w:rsidRDefault="000F52E0" w:rsidP="000F52E0">
      <w:r w:rsidRPr="000F52E0">
        <w:t>which I began to perceive his meaning, and, tipping him with</w:t>
      </w:r>
    </w:p>
    <w:p w14:paraId="2F8F4053" w14:textId="77777777" w:rsidR="000F52E0" w:rsidRPr="000F52E0" w:rsidRDefault="000F52E0" w:rsidP="000F52E0">
      <w:r w:rsidRPr="000F52E0">
        <w:t>half-a-crown, desired he would be so good as to fall upon some method</w:t>
      </w:r>
    </w:p>
    <w:p w14:paraId="25A37E9B" w14:textId="77777777" w:rsidR="000F52E0" w:rsidRPr="000F52E0" w:rsidRDefault="000F52E0" w:rsidP="000F52E0">
      <w:r w:rsidRPr="000F52E0">
        <w:t>of letting the earl know that I was in the house. He made a low bow,</w:t>
      </w:r>
    </w:p>
    <w:p w14:paraId="0C3CBA9B" w14:textId="77777777" w:rsidR="000F52E0" w:rsidRPr="000F52E0" w:rsidRDefault="000F52E0" w:rsidP="000F52E0">
      <w:r w:rsidRPr="000F52E0">
        <w:t>said, “Yes, sir,” and vanished. This bounty was not thrown away, for in</w:t>
      </w:r>
    </w:p>
    <w:p w14:paraId="10CF8BED" w14:textId="77777777" w:rsidR="000F52E0" w:rsidRPr="000F52E0" w:rsidRDefault="000F52E0" w:rsidP="000F52E0">
      <w:r w:rsidRPr="000F52E0">
        <w:t>an instant he came back, and conducted me to a chamber, where I was</w:t>
      </w:r>
    </w:p>
    <w:p w14:paraId="0537BEBF" w14:textId="77777777" w:rsidR="000F52E0" w:rsidRPr="000F52E0" w:rsidRDefault="000F52E0" w:rsidP="000F52E0">
      <w:r w:rsidRPr="000F52E0">
        <w:t>received with great kindness and familiarity by his lordship, whom I</w:t>
      </w:r>
    </w:p>
    <w:p w14:paraId="469D48FA" w14:textId="77777777" w:rsidR="000F52E0" w:rsidRPr="000F52E0" w:rsidRDefault="000F52E0" w:rsidP="000F52E0">
      <w:r w:rsidRPr="000F52E0">
        <w:t>found just risen, in his morning-gown, and slippers. After breakfast,</w:t>
      </w:r>
    </w:p>
    <w:p w14:paraId="1B058360" w14:textId="77777777" w:rsidR="000F52E0" w:rsidRPr="000F52E0" w:rsidRDefault="000F52E0" w:rsidP="000F52E0">
      <w:r w:rsidRPr="000F52E0">
        <w:t>he entered into a particular conversation with me about my travels, the</w:t>
      </w:r>
    </w:p>
    <w:p w14:paraId="3D8DCA93" w14:textId="77777777" w:rsidR="000F52E0" w:rsidRPr="000F52E0" w:rsidRDefault="000F52E0" w:rsidP="000F52E0">
      <w:r w:rsidRPr="000F52E0">
        <w:t>remarks I had made abroad, and examined me to the full extent of my</w:t>
      </w:r>
    </w:p>
    <w:p w14:paraId="03A134EF" w14:textId="77777777" w:rsidR="000F52E0" w:rsidRPr="000F52E0" w:rsidRDefault="000F52E0" w:rsidP="000F52E0">
      <w:r w:rsidRPr="000F52E0">
        <w:t>understanding. My answers seemed to please him very much, he frequently</w:t>
      </w:r>
    </w:p>
    <w:p w14:paraId="5A786BE5" w14:textId="77777777" w:rsidR="000F52E0" w:rsidRPr="000F52E0" w:rsidRDefault="000F52E0" w:rsidP="000F52E0">
      <w:r w:rsidRPr="000F52E0">
        <w:t>squeezed my hand, and, looking at me with a singular complacency in his</w:t>
      </w:r>
    </w:p>
    <w:p w14:paraId="58D01D70" w14:textId="77777777" w:rsidR="000F52E0" w:rsidRPr="000F52E0" w:rsidRDefault="000F52E0" w:rsidP="000F52E0">
      <w:r w:rsidRPr="000F52E0">
        <w:t>countenance, bade me depend upon his good offices with the ministry in</w:t>
      </w:r>
    </w:p>
    <w:p w14:paraId="43062515" w14:textId="77777777" w:rsidR="000F52E0" w:rsidRPr="000F52E0" w:rsidRDefault="000F52E0" w:rsidP="000F52E0">
      <w:r w:rsidRPr="000F52E0">
        <w:t>my behalf. “Young men of your qualifications,” said he, “ought to be</w:t>
      </w:r>
    </w:p>
    <w:p w14:paraId="5DC976D6" w14:textId="77777777" w:rsidR="000F52E0" w:rsidRPr="000F52E0" w:rsidRDefault="000F52E0" w:rsidP="000F52E0">
      <w:r w:rsidRPr="000F52E0">
        <w:t>cherished by every administration. For my own part, I see so little</w:t>
      </w:r>
    </w:p>
    <w:p w14:paraId="14E0D247" w14:textId="77777777" w:rsidR="000F52E0" w:rsidRPr="000F52E0" w:rsidRDefault="000F52E0" w:rsidP="000F52E0">
      <w:r w:rsidRPr="000F52E0">
        <w:t>merit in the world, that I have laid it down as a maxim, to encourage</w:t>
      </w:r>
    </w:p>
    <w:p w14:paraId="0FEF9BCD" w14:textId="77777777" w:rsidR="000F52E0" w:rsidRPr="000F52E0" w:rsidRDefault="000F52E0" w:rsidP="000F52E0">
      <w:r w:rsidRPr="000F52E0">
        <w:t>the least appearance of genius and virtue to the utmost of my power:</w:t>
      </w:r>
    </w:p>
    <w:p w14:paraId="7638CF2D" w14:textId="77777777" w:rsidR="000F52E0" w:rsidRPr="000F52E0" w:rsidRDefault="000F52E0" w:rsidP="000F52E0">
      <w:r w:rsidRPr="000F52E0">
        <w:t>you have a great deal of both; and will not fail of making a figure one</w:t>
      </w:r>
    </w:p>
    <w:p w14:paraId="7C70EB07" w14:textId="77777777" w:rsidR="000F52E0" w:rsidRPr="000F52E0" w:rsidRDefault="000F52E0" w:rsidP="000F52E0">
      <w:r w:rsidRPr="000F52E0">
        <w:t>day, if I am not mistaken; but you must lay your account with mounting</w:t>
      </w:r>
    </w:p>
    <w:p w14:paraId="12F56B26" w14:textId="77777777" w:rsidR="000F52E0" w:rsidRPr="000F52E0" w:rsidRDefault="000F52E0" w:rsidP="000F52E0">
      <w:r w:rsidRPr="000F52E0">
        <w:t>by gradual steps to the summit of your fortune. Rome was not built in a</w:t>
      </w:r>
    </w:p>
    <w:p w14:paraId="6C1C512A" w14:textId="77777777" w:rsidR="000F52E0" w:rsidRPr="000F52E0" w:rsidRDefault="000F52E0" w:rsidP="000F52E0">
      <w:r w:rsidRPr="000F52E0">
        <w:t>day. As you understand the languages perfectly well, how would you like</w:t>
      </w:r>
    </w:p>
    <w:p w14:paraId="1562B996" w14:textId="77777777" w:rsidR="000F52E0" w:rsidRPr="000F52E0" w:rsidRDefault="000F52E0" w:rsidP="000F52E0">
      <w:r w:rsidRPr="000F52E0">
        <w:t>to cross the sea as secretary to an embassy?” I assured his lordship,</w:t>
      </w:r>
    </w:p>
    <w:p w14:paraId="077676C1" w14:textId="77777777" w:rsidR="000F52E0" w:rsidRPr="000F52E0" w:rsidRDefault="000F52E0" w:rsidP="000F52E0">
      <w:r w:rsidRPr="000F52E0">
        <w:t>with great eagerness, that nothing could be more agreeable to my</w:t>
      </w:r>
    </w:p>
    <w:p w14:paraId="66B6739F" w14:textId="77777777" w:rsidR="000F52E0" w:rsidRPr="000F52E0" w:rsidRDefault="000F52E0" w:rsidP="000F52E0">
      <w:r w:rsidRPr="000F52E0">
        <w:t>inclination: upon which he bade me make myself easy, my business was</w:t>
      </w:r>
    </w:p>
    <w:p w14:paraId="007E8CBB" w14:textId="77777777" w:rsidR="000F52E0" w:rsidRPr="000F52E0" w:rsidRDefault="000F52E0" w:rsidP="000F52E0">
      <w:r w:rsidRPr="000F52E0">
        <w:t>done, for he had a place of that kind in his view. This piece of</w:t>
      </w:r>
    </w:p>
    <w:p w14:paraId="11E99FFA" w14:textId="77777777" w:rsidR="000F52E0" w:rsidRPr="000F52E0" w:rsidRDefault="000F52E0" w:rsidP="000F52E0">
      <w:r w:rsidRPr="000F52E0">
        <w:t>generosity affected me so much, that I was unable for some time to</w:t>
      </w:r>
    </w:p>
    <w:p w14:paraId="4AAAFC95" w14:textId="77777777" w:rsidR="000F52E0" w:rsidRPr="000F52E0" w:rsidRDefault="000F52E0" w:rsidP="000F52E0">
      <w:r w:rsidRPr="000F52E0">
        <w:t>express my gratitude, which at length broke out in acknowledgments of</w:t>
      </w:r>
    </w:p>
    <w:p w14:paraId="1CA8BF67" w14:textId="77777777" w:rsidR="000F52E0" w:rsidRPr="000F52E0" w:rsidRDefault="000F52E0" w:rsidP="000F52E0">
      <w:r w:rsidRPr="000F52E0">
        <w:t>my own unworthiness, and encomiums on his benevolence. I could not even</w:t>
      </w:r>
    </w:p>
    <w:p w14:paraId="10C3975B" w14:textId="77777777" w:rsidR="000F52E0" w:rsidRPr="000F52E0" w:rsidRDefault="000F52E0" w:rsidP="000F52E0">
      <w:r w:rsidRPr="000F52E0">
        <w:t>help shedding tears at the goodness of this noble lord, who no sooner</w:t>
      </w:r>
    </w:p>
    <w:p w14:paraId="3A9235BB" w14:textId="77777777" w:rsidR="000F52E0" w:rsidRPr="000F52E0" w:rsidRDefault="000F52E0" w:rsidP="000F52E0">
      <w:r w:rsidRPr="000F52E0">
        <w:t>perceived them than he caught me in his arms, and hugged and kissed me</w:t>
      </w:r>
    </w:p>
    <w:p w14:paraId="16241F34" w14:textId="77777777" w:rsidR="000F52E0" w:rsidRPr="000F52E0" w:rsidRDefault="000F52E0" w:rsidP="000F52E0">
      <w:r w:rsidRPr="000F52E0">
        <w:t>with a seemingly paternal affection. Confounded at this uncommon</w:t>
      </w:r>
    </w:p>
    <w:p w14:paraId="02CDC052" w14:textId="77777777" w:rsidR="000F52E0" w:rsidRPr="000F52E0" w:rsidRDefault="000F52E0" w:rsidP="000F52E0">
      <w:r w:rsidRPr="000F52E0">
        <w:t>instance of fondness for a stranger, I remained a few moments silent</w:t>
      </w:r>
    </w:p>
    <w:p w14:paraId="2A57C6A2" w14:textId="77777777" w:rsidR="000F52E0" w:rsidRPr="000F52E0" w:rsidRDefault="000F52E0" w:rsidP="000F52E0">
      <w:r w:rsidRPr="000F52E0">
        <w:t>and ashamed; then rose and took my leave, after he had assured me that</w:t>
      </w:r>
    </w:p>
    <w:p w14:paraId="046BFB37" w14:textId="77777777" w:rsidR="000F52E0" w:rsidRPr="000F52E0" w:rsidRDefault="000F52E0" w:rsidP="000F52E0">
      <w:r w:rsidRPr="000F52E0">
        <w:t>he would speak to the minister in my favour that very day; and desired</w:t>
      </w:r>
    </w:p>
    <w:p w14:paraId="3D91269A" w14:textId="77777777" w:rsidR="000F52E0" w:rsidRPr="000F52E0" w:rsidRDefault="000F52E0" w:rsidP="000F52E0">
      <w:r w:rsidRPr="000F52E0">
        <w:t>that I would not for the future give myself the trouble of attending at</w:t>
      </w:r>
    </w:p>
    <w:p w14:paraId="0482AF93" w14:textId="77777777" w:rsidR="000F52E0" w:rsidRPr="000F52E0" w:rsidRDefault="000F52E0" w:rsidP="000F52E0">
      <w:r w:rsidRPr="000F52E0">
        <w:t>his levee, but come at the same hour every day, when he should be at</w:t>
      </w:r>
    </w:p>
    <w:p w14:paraId="249654C6" w14:textId="77777777" w:rsidR="000F52E0" w:rsidRPr="000F52E0" w:rsidRDefault="000F52E0" w:rsidP="000F52E0">
      <w:r w:rsidRPr="000F52E0">
        <w:t>leisure, that is, three times a week.</w:t>
      </w:r>
    </w:p>
    <w:p w14:paraId="363EF683" w14:textId="77777777" w:rsidR="000F52E0" w:rsidRPr="000F52E0" w:rsidRDefault="000F52E0" w:rsidP="000F52E0"/>
    <w:p w14:paraId="2883DD7A" w14:textId="77777777" w:rsidR="000F52E0" w:rsidRPr="000F52E0" w:rsidRDefault="000F52E0" w:rsidP="000F52E0">
      <w:r w:rsidRPr="000F52E0">
        <w:t>Though my hopes were now very sanguine, I determined to conceal my</w:t>
      </w:r>
    </w:p>
    <w:p w14:paraId="65D45BA6" w14:textId="77777777" w:rsidR="000F52E0" w:rsidRPr="000F52E0" w:rsidRDefault="000F52E0" w:rsidP="000F52E0">
      <w:r w:rsidRPr="000F52E0">
        <w:t>prospect from everybody, even from Strap, until I should be more</w:t>
      </w:r>
    </w:p>
    <w:p w14:paraId="1ECCD057" w14:textId="77777777" w:rsidR="000F52E0" w:rsidRPr="000F52E0" w:rsidRDefault="000F52E0" w:rsidP="000F52E0">
      <w:r w:rsidRPr="000F52E0">
        <w:t>certain of success: and in the meantime give my patron no respite from</w:t>
      </w:r>
    </w:p>
    <w:p w14:paraId="326155B3" w14:textId="77777777" w:rsidR="000F52E0" w:rsidRPr="000F52E0" w:rsidRDefault="000F52E0" w:rsidP="000F52E0">
      <w:r w:rsidRPr="000F52E0">
        <w:t>my solicitations. When I renewed my visit, I found the street-door</w:t>
      </w:r>
    </w:p>
    <w:p w14:paraId="5B21816D" w14:textId="77777777" w:rsidR="000F52E0" w:rsidRPr="000F52E0" w:rsidRDefault="000F52E0" w:rsidP="000F52E0">
      <w:r w:rsidRPr="000F52E0">
        <w:t>opened to me as if by enchantment; but in my passage towards the</w:t>
      </w:r>
    </w:p>
    <w:p w14:paraId="2F6F24CA" w14:textId="77777777" w:rsidR="000F52E0" w:rsidRPr="000F52E0" w:rsidRDefault="000F52E0" w:rsidP="000F52E0">
      <w:r w:rsidRPr="000F52E0">
        <w:t>presence-room, I was met by the valet-de-chambre, who cast some furious</w:t>
      </w:r>
    </w:p>
    <w:p w14:paraId="55E32C54" w14:textId="77777777" w:rsidR="000F52E0" w:rsidRPr="000F52E0" w:rsidRDefault="000F52E0" w:rsidP="000F52E0">
      <w:r w:rsidRPr="000F52E0">
        <w:t>looks at me the meaning of which I could not comprehend. The earl</w:t>
      </w:r>
    </w:p>
    <w:p w14:paraId="07286F48" w14:textId="77777777" w:rsidR="000F52E0" w:rsidRPr="000F52E0" w:rsidRDefault="000F52E0" w:rsidP="000F52E0">
      <w:r w:rsidRPr="000F52E0">
        <w:t>saluted me at entrance with a tender embrace, and wished me joy of his</w:t>
      </w:r>
    </w:p>
    <w:p w14:paraId="3541CBB0" w14:textId="77777777" w:rsidR="000F52E0" w:rsidRPr="000F52E0" w:rsidRDefault="000F52E0" w:rsidP="000F52E0">
      <w:r w:rsidRPr="000F52E0">
        <w:t>success with the Premier, who, he said, had preferred his</w:t>
      </w:r>
    </w:p>
    <w:p w14:paraId="382FF10F" w14:textId="77777777" w:rsidR="000F52E0" w:rsidRPr="000F52E0" w:rsidRDefault="000F52E0" w:rsidP="000F52E0">
      <w:r w:rsidRPr="000F52E0">
        <w:t>recommendation to that of two other noblemen very urgent in behalf of</w:t>
      </w:r>
    </w:p>
    <w:p w14:paraId="223FA94A" w14:textId="77777777" w:rsidR="000F52E0" w:rsidRPr="000F52E0" w:rsidRDefault="000F52E0" w:rsidP="000F52E0">
      <w:r w:rsidRPr="000F52E0">
        <w:t>their respective friends, and absolutely promised that I should go to a</w:t>
      </w:r>
    </w:p>
    <w:p w14:paraId="7F4E3161" w14:textId="77777777" w:rsidR="000F52E0" w:rsidRPr="000F52E0" w:rsidRDefault="000F52E0" w:rsidP="000F52E0">
      <w:r w:rsidRPr="000F52E0">
        <w:t>certain foreign court in quality of secretary to an ambassador and</w:t>
      </w:r>
    </w:p>
    <w:p w14:paraId="75C94A99" w14:textId="77777777" w:rsidR="000F52E0" w:rsidRPr="000F52E0" w:rsidRDefault="000F52E0" w:rsidP="000F52E0">
      <w:r w:rsidRPr="000F52E0">
        <w:t>plenipotentiary who was to set out in a few weeks an affair of vast</w:t>
      </w:r>
    </w:p>
    <w:p w14:paraId="463FD33B" w14:textId="77777777" w:rsidR="000F52E0" w:rsidRPr="000F52E0" w:rsidRDefault="000F52E0" w:rsidP="000F52E0">
      <w:r w:rsidRPr="000F52E0">
        <w:t>importance to the nation. I was thunderstruck with my good fortune, and</w:t>
      </w:r>
    </w:p>
    <w:p w14:paraId="19975DD2" w14:textId="77777777" w:rsidR="000F52E0" w:rsidRPr="000F52E0" w:rsidRDefault="000F52E0" w:rsidP="000F52E0">
      <w:r w:rsidRPr="000F52E0">
        <w:t>could make no other reply than kneel and attempt to kiss my</w:t>
      </w:r>
    </w:p>
    <w:p w14:paraId="5EF6FD88" w14:textId="77777777" w:rsidR="000F52E0" w:rsidRPr="000F52E0" w:rsidRDefault="000F52E0" w:rsidP="000F52E0">
      <w:r w:rsidRPr="000F52E0">
        <w:t>benefactor’s hand, which submission he would not permit; but, raising</w:t>
      </w:r>
    </w:p>
    <w:p w14:paraId="446925BE" w14:textId="77777777" w:rsidR="000F52E0" w:rsidRPr="000F52E0" w:rsidRDefault="000F52E0" w:rsidP="000F52E0">
      <w:r w:rsidRPr="000F52E0">
        <w:t>me up, pressed me to his breast with surprising emotion, and told me he</w:t>
      </w:r>
    </w:p>
    <w:p w14:paraId="10D9D3FA" w14:textId="77777777" w:rsidR="000F52E0" w:rsidRPr="000F52E0" w:rsidRDefault="000F52E0" w:rsidP="000F52E0">
      <w:r w:rsidRPr="000F52E0">
        <w:t>had now taken upon himself the care of making my fortune. What enhanced</w:t>
      </w:r>
    </w:p>
    <w:p w14:paraId="0FA5CB28" w14:textId="77777777" w:rsidR="000F52E0" w:rsidRPr="000F52E0" w:rsidRDefault="000F52E0" w:rsidP="000F52E0">
      <w:r w:rsidRPr="000F52E0">
        <w:t>the value of the benefit still the more, was his making light of the</w:t>
      </w:r>
    </w:p>
    <w:p w14:paraId="666F6CE2" w14:textId="77777777" w:rsidR="000F52E0" w:rsidRPr="000F52E0" w:rsidRDefault="000F52E0" w:rsidP="000F52E0">
      <w:r w:rsidRPr="000F52E0">
        <w:t>favour, and shifting the conversation to another subject.</w:t>
      </w:r>
    </w:p>
    <w:p w14:paraId="5BB11283" w14:textId="77777777" w:rsidR="000F52E0" w:rsidRPr="000F52E0" w:rsidRDefault="000F52E0" w:rsidP="000F52E0"/>
    <w:p w14:paraId="33200175" w14:textId="77777777" w:rsidR="000F52E0" w:rsidRPr="000F52E0" w:rsidRDefault="000F52E0" w:rsidP="000F52E0">
      <w:r w:rsidRPr="000F52E0">
        <w:t>Among other topics of discourse, that of the Belles Lettres was</w:t>
      </w:r>
    </w:p>
    <w:p w14:paraId="6DE4C57C" w14:textId="77777777" w:rsidR="000F52E0" w:rsidRPr="000F52E0" w:rsidRDefault="000F52E0" w:rsidP="000F52E0">
      <w:r w:rsidRPr="000F52E0">
        <w:t>introduced, upon which his lordship held forth with great taste and</w:t>
      </w:r>
    </w:p>
    <w:p w14:paraId="7C791A08" w14:textId="77777777" w:rsidR="000F52E0" w:rsidRPr="000F52E0" w:rsidRDefault="000F52E0" w:rsidP="000F52E0">
      <w:r w:rsidRPr="000F52E0">
        <w:t>erudition and discovered an intimate knowledge of the authors of</w:t>
      </w:r>
    </w:p>
    <w:p w14:paraId="4CE8AC00" w14:textId="77777777" w:rsidR="000F52E0" w:rsidRPr="000F52E0" w:rsidRDefault="000F52E0" w:rsidP="000F52E0">
      <w:r w:rsidRPr="000F52E0">
        <w:t>antiquity, “Here’s a book,” said he, taking one from his bosom,</w:t>
      </w:r>
    </w:p>
    <w:p w14:paraId="151B6906" w14:textId="77777777" w:rsidR="000F52E0" w:rsidRPr="000F52E0" w:rsidRDefault="000F52E0" w:rsidP="000F52E0">
      <w:r w:rsidRPr="000F52E0">
        <w:t>“written with great elegance and spirit; and, though the subject may</w:t>
      </w:r>
    </w:p>
    <w:p w14:paraId="5798C9AB" w14:textId="77777777" w:rsidR="000F52E0" w:rsidRPr="000F52E0" w:rsidRDefault="000F52E0" w:rsidP="000F52E0">
      <w:r w:rsidRPr="000F52E0">
        <w:t>give offence to some narrow-minded people, the author will always be</w:t>
      </w:r>
    </w:p>
    <w:p w14:paraId="1B7D91B2" w14:textId="77777777" w:rsidR="000F52E0" w:rsidRPr="000F52E0" w:rsidRDefault="000F52E0" w:rsidP="000F52E0">
      <w:r w:rsidRPr="000F52E0">
        <w:t>held in esteem by every person of wit and learning.” So saying, he put</w:t>
      </w:r>
    </w:p>
    <w:p w14:paraId="3B4B14B5" w14:textId="77777777" w:rsidR="000F52E0" w:rsidRPr="000F52E0" w:rsidRDefault="000F52E0" w:rsidP="000F52E0">
      <w:r w:rsidRPr="000F52E0">
        <w:t>into my hand Petronius Arbiter, and asked my opinion of his wit and</w:t>
      </w:r>
    </w:p>
    <w:p w14:paraId="4A6642B0" w14:textId="77777777" w:rsidR="000F52E0" w:rsidRPr="000F52E0" w:rsidRDefault="000F52E0" w:rsidP="000F52E0">
      <w:r w:rsidRPr="000F52E0">
        <w:t>manner. I told him, that, in my opinion, he wrote with great ease and</w:t>
      </w:r>
    </w:p>
    <w:p w14:paraId="50193919" w14:textId="77777777" w:rsidR="000F52E0" w:rsidRPr="000F52E0" w:rsidRDefault="000F52E0" w:rsidP="000F52E0">
      <w:r w:rsidRPr="000F52E0">
        <w:t>vivacity, but was withal so lewd and indecent that he ought to find no</w:t>
      </w:r>
    </w:p>
    <w:p w14:paraId="72B041C8" w14:textId="77777777" w:rsidR="000F52E0" w:rsidRPr="000F52E0" w:rsidRDefault="000F52E0" w:rsidP="000F52E0">
      <w:r w:rsidRPr="000F52E0">
        <w:t>quarter or protection among people of morals and taste. “I own,”</w:t>
      </w:r>
    </w:p>
    <w:p w14:paraId="6ED87D5B" w14:textId="77777777" w:rsidR="000F52E0" w:rsidRPr="000F52E0" w:rsidRDefault="000F52E0" w:rsidP="000F52E0">
      <w:r w:rsidRPr="000F52E0">
        <w:t>replied the earl, “that his taste in love is generally decried, and</w:t>
      </w:r>
    </w:p>
    <w:p w14:paraId="024DF4E3" w14:textId="77777777" w:rsidR="000F52E0" w:rsidRPr="000F52E0" w:rsidRDefault="000F52E0" w:rsidP="000F52E0">
      <w:r w:rsidRPr="000F52E0">
        <w:t>indeed condemned by our laws; but perhaps that may be more owing to</w:t>
      </w:r>
    </w:p>
    <w:p w14:paraId="03B86071" w14:textId="77777777" w:rsidR="000F52E0" w:rsidRPr="000F52E0" w:rsidRDefault="000F52E0" w:rsidP="000F52E0">
      <w:r w:rsidRPr="000F52E0">
        <w:t>prejudice and misapprehension than to true reason and deliberation. The</w:t>
      </w:r>
    </w:p>
    <w:p w14:paraId="53587677" w14:textId="77777777" w:rsidR="000F52E0" w:rsidRPr="000F52E0" w:rsidRDefault="000F52E0" w:rsidP="000F52E0">
      <w:r w:rsidRPr="000F52E0">
        <w:t>best man among the ancients is said to have entertained that passion;</w:t>
      </w:r>
    </w:p>
    <w:p w14:paraId="03C59289" w14:textId="77777777" w:rsidR="000F52E0" w:rsidRPr="000F52E0" w:rsidRDefault="000F52E0" w:rsidP="000F52E0">
      <w:r w:rsidRPr="000F52E0">
        <w:t>one of the wisest of their legislators has permitted the indulgence of</w:t>
      </w:r>
    </w:p>
    <w:p w14:paraId="4D9337C2" w14:textId="77777777" w:rsidR="000F52E0" w:rsidRPr="000F52E0" w:rsidRDefault="000F52E0" w:rsidP="000F52E0">
      <w:r w:rsidRPr="000F52E0">
        <w:t>it in his commonwealth; the most celebrated poets have not scrupled to</w:t>
      </w:r>
    </w:p>
    <w:p w14:paraId="23CEEAD7" w14:textId="77777777" w:rsidR="000F52E0" w:rsidRPr="000F52E0" w:rsidRDefault="000F52E0" w:rsidP="000F52E0">
      <w:r w:rsidRPr="000F52E0">
        <w:t>avow it. At this day it prevails not only over all the East, but in</w:t>
      </w:r>
    </w:p>
    <w:p w14:paraId="5413FA05" w14:textId="77777777" w:rsidR="000F52E0" w:rsidRPr="000F52E0" w:rsidRDefault="000F52E0" w:rsidP="000F52E0">
      <w:r w:rsidRPr="000F52E0">
        <w:t>most parts of Europe; in our own country, it gains ground apace, and in</w:t>
      </w:r>
    </w:p>
    <w:p w14:paraId="1D6B6956" w14:textId="77777777" w:rsidR="000F52E0" w:rsidRPr="000F52E0" w:rsidRDefault="000F52E0" w:rsidP="000F52E0">
      <w:r w:rsidRPr="000F52E0">
        <w:t>all probability will become in a short time a more, fashionable vice</w:t>
      </w:r>
    </w:p>
    <w:p w14:paraId="3CB4C1B6" w14:textId="77777777" w:rsidR="000F52E0" w:rsidRPr="000F52E0" w:rsidRDefault="000F52E0" w:rsidP="000F52E0">
      <w:r w:rsidRPr="000F52E0">
        <w:t>than simple fornication. Indeed there is something to be said in</w:t>
      </w:r>
    </w:p>
    <w:p w14:paraId="7D78492B" w14:textId="77777777" w:rsidR="000F52E0" w:rsidRPr="000F52E0" w:rsidRDefault="000F52E0" w:rsidP="000F52E0">
      <w:r w:rsidRPr="000F52E0">
        <w:t>vindication of it; for, notwithstanding the severity of the law against</w:t>
      </w:r>
    </w:p>
    <w:p w14:paraId="0A9BDF99" w14:textId="77777777" w:rsidR="000F52E0" w:rsidRPr="000F52E0" w:rsidRDefault="000F52E0" w:rsidP="000F52E0">
      <w:r w:rsidRPr="000F52E0">
        <w:t>offenders in this way, it must be confessed that the practice of this</w:t>
      </w:r>
    </w:p>
    <w:p w14:paraId="18DDB67E" w14:textId="77777777" w:rsidR="000F52E0" w:rsidRPr="000F52E0" w:rsidRDefault="000F52E0" w:rsidP="000F52E0">
      <w:r w:rsidRPr="000F52E0">
        <w:t>passion is unattended with that curse and burthen upon society which</w:t>
      </w:r>
    </w:p>
    <w:p w14:paraId="0CAEC54F" w14:textId="77777777" w:rsidR="000F52E0" w:rsidRPr="000F52E0" w:rsidRDefault="000F52E0" w:rsidP="000F52E0">
      <w:r w:rsidRPr="000F52E0">
        <w:t>proceeds from a race of miserable and deserted bastards, who are either</w:t>
      </w:r>
    </w:p>
    <w:p w14:paraId="27D430C2" w14:textId="77777777" w:rsidR="000F52E0" w:rsidRPr="000F52E0" w:rsidRDefault="000F52E0" w:rsidP="000F52E0">
      <w:r w:rsidRPr="000F52E0">
        <w:t>murdered by their parents, deserted to the utmost want and</w:t>
      </w:r>
    </w:p>
    <w:p w14:paraId="125F39C7" w14:textId="77777777" w:rsidR="000F52E0" w:rsidRPr="000F52E0" w:rsidRDefault="000F52E0" w:rsidP="000F52E0">
      <w:r w:rsidRPr="000F52E0">
        <w:t>wretchedness, or bred up to prey upon the commonwealth: and it likewise</w:t>
      </w:r>
    </w:p>
    <w:p w14:paraId="6A383CB7" w14:textId="77777777" w:rsidR="000F52E0" w:rsidRPr="000F52E0" w:rsidRDefault="000F52E0" w:rsidP="000F52E0">
      <w:r w:rsidRPr="000F52E0">
        <w:t>prevents the debauchery of many a young maiden, and the prostitution of</w:t>
      </w:r>
    </w:p>
    <w:p w14:paraId="0A7E25E1" w14:textId="77777777" w:rsidR="000F52E0" w:rsidRPr="000F52E0" w:rsidRDefault="000F52E0" w:rsidP="000F52E0">
      <w:r w:rsidRPr="000F52E0">
        <w:t>honest men’s wives; not to mention the consideration of health, which</w:t>
      </w:r>
    </w:p>
    <w:p w14:paraId="247FE3B5" w14:textId="77777777" w:rsidR="000F52E0" w:rsidRPr="000F52E0" w:rsidRDefault="000F52E0" w:rsidP="000F52E0">
      <w:r w:rsidRPr="000F52E0">
        <w:t>is much less liable to be impaired in the gratification of this</w:t>
      </w:r>
    </w:p>
    <w:p w14:paraId="594F6EB8" w14:textId="77777777" w:rsidR="000F52E0" w:rsidRPr="000F52E0" w:rsidRDefault="000F52E0" w:rsidP="000F52E0">
      <w:r w:rsidRPr="000F52E0">
        <w:t>appetite, than in the exercise of common venery, which, by ruining the</w:t>
      </w:r>
    </w:p>
    <w:p w14:paraId="57576C1F" w14:textId="77777777" w:rsidR="000F52E0" w:rsidRPr="000F52E0" w:rsidRDefault="000F52E0" w:rsidP="000F52E0">
      <w:r w:rsidRPr="000F52E0">
        <w:t>constitutions of our young men, has produced a puny progeny that</w:t>
      </w:r>
    </w:p>
    <w:p w14:paraId="4FDBD4F3" w14:textId="77777777" w:rsidR="000F52E0" w:rsidRPr="000F52E0" w:rsidRDefault="000F52E0" w:rsidP="000F52E0">
      <w:r w:rsidRPr="000F52E0">
        <w:t>degenerates from generation to generation. Nay, I have been told, that</w:t>
      </w:r>
    </w:p>
    <w:p w14:paraId="3F855980" w14:textId="77777777" w:rsidR="000F52E0" w:rsidRPr="000F52E0" w:rsidRDefault="000F52E0" w:rsidP="000F52E0">
      <w:r w:rsidRPr="000F52E0">
        <w:t>there is another motive perhaps more powerful than all these, that</w:t>
      </w:r>
    </w:p>
    <w:p w14:paraId="79C75A90" w14:textId="77777777" w:rsidR="000F52E0" w:rsidRPr="000F52E0" w:rsidRDefault="000F52E0" w:rsidP="000F52E0">
      <w:r w:rsidRPr="000F52E0">
        <w:t>induces people to cultivate this inclination; namely, the exquisite</w:t>
      </w:r>
    </w:p>
    <w:p w14:paraId="6FEA490F" w14:textId="77777777" w:rsidR="000F52E0" w:rsidRPr="000F52E0" w:rsidRDefault="000F52E0" w:rsidP="000F52E0">
      <w:r w:rsidRPr="000F52E0">
        <w:t>pleasure attending its success.”</w:t>
      </w:r>
    </w:p>
    <w:p w14:paraId="0A01C34E" w14:textId="77777777" w:rsidR="000F52E0" w:rsidRPr="000F52E0" w:rsidRDefault="000F52E0" w:rsidP="000F52E0"/>
    <w:p w14:paraId="00AE4EBF" w14:textId="77777777" w:rsidR="000F52E0" w:rsidRPr="000F52E0" w:rsidRDefault="000F52E0" w:rsidP="000F52E0">
      <w:r w:rsidRPr="000F52E0">
        <w:t>From this discourse I began to be apprehensive that his lordship,</w:t>
      </w:r>
    </w:p>
    <w:p w14:paraId="3A0FACD6" w14:textId="77777777" w:rsidR="000F52E0" w:rsidRPr="000F52E0" w:rsidRDefault="000F52E0" w:rsidP="000F52E0">
      <w:r w:rsidRPr="000F52E0">
        <w:t>finding I had travelled, was afraid I might have been infected with</w:t>
      </w:r>
    </w:p>
    <w:p w14:paraId="0666511C" w14:textId="77777777" w:rsidR="000F52E0" w:rsidRPr="000F52E0" w:rsidRDefault="000F52E0" w:rsidP="000F52E0">
      <w:r w:rsidRPr="000F52E0">
        <w:t>this spurious and sordid desire abroad, and took this method of</w:t>
      </w:r>
    </w:p>
    <w:p w14:paraId="1E424311" w14:textId="77777777" w:rsidR="000F52E0" w:rsidRPr="000F52E0" w:rsidRDefault="000F52E0" w:rsidP="000F52E0">
      <w:r w:rsidRPr="000F52E0">
        <w:t>sounding my sentiments on the subject. Fired at this supposed</w:t>
      </w:r>
    </w:p>
    <w:p w14:paraId="6F1396E0" w14:textId="77777777" w:rsidR="000F52E0" w:rsidRPr="000F52E0" w:rsidRDefault="000F52E0" w:rsidP="000F52E0">
      <w:r w:rsidRPr="000F52E0">
        <w:t>suspicion, I argued against it with great warmth, as an appetite</w:t>
      </w:r>
    </w:p>
    <w:p w14:paraId="5D8FF5F3" w14:textId="77777777" w:rsidR="000F52E0" w:rsidRPr="000F52E0" w:rsidRDefault="000F52E0" w:rsidP="000F52E0">
      <w:r w:rsidRPr="000F52E0">
        <w:t>unnatural, absurd, and of pernicious consequence; and declared my utter</w:t>
      </w:r>
    </w:p>
    <w:p w14:paraId="76DB5EBD" w14:textId="77777777" w:rsidR="000F52E0" w:rsidRPr="000F52E0" w:rsidRDefault="000F52E0" w:rsidP="000F52E0">
      <w:r w:rsidRPr="000F52E0">
        <w:t>detestation and abhorrence of it in these lines of the satirist:—</w:t>
      </w:r>
    </w:p>
    <w:p w14:paraId="58CE7557" w14:textId="77777777" w:rsidR="000F52E0" w:rsidRPr="000F52E0" w:rsidRDefault="000F52E0" w:rsidP="000F52E0"/>
    <w:p w14:paraId="03786E0A" w14:textId="77777777" w:rsidR="000F52E0" w:rsidRPr="000F52E0" w:rsidRDefault="000F52E0" w:rsidP="000F52E0">
      <w:r w:rsidRPr="000F52E0">
        <w:t>Eternal infamy the wretch confound</w:t>
      </w:r>
    </w:p>
    <w:p w14:paraId="3E222A88" w14:textId="77777777" w:rsidR="000F52E0" w:rsidRPr="000F52E0" w:rsidRDefault="000F52E0" w:rsidP="000F52E0">
      <w:r w:rsidRPr="000F52E0">
        <w:t>Who planted first that vice on British ground!</w:t>
      </w:r>
    </w:p>
    <w:p w14:paraId="3FC68663" w14:textId="77777777" w:rsidR="000F52E0" w:rsidRPr="000F52E0" w:rsidRDefault="000F52E0" w:rsidP="000F52E0">
      <w:r w:rsidRPr="000F52E0">
        <w:t>A vice! That spite of nature and sense reigns,</w:t>
      </w:r>
    </w:p>
    <w:p w14:paraId="3E1E5BC8" w14:textId="77777777" w:rsidR="000F52E0" w:rsidRPr="000F52E0" w:rsidRDefault="000F52E0" w:rsidP="000F52E0">
      <w:r w:rsidRPr="000F52E0">
        <w:t>And poisons genial love, and manhood stains.</w:t>
      </w:r>
    </w:p>
    <w:p w14:paraId="2DB3DD00" w14:textId="77777777" w:rsidR="000F52E0" w:rsidRPr="000F52E0" w:rsidRDefault="000F52E0" w:rsidP="000F52E0"/>
    <w:p w14:paraId="68321E91" w14:textId="77777777" w:rsidR="000F52E0" w:rsidRPr="000F52E0" w:rsidRDefault="000F52E0" w:rsidP="000F52E0"/>
    <w:p w14:paraId="65CB8B26" w14:textId="77777777" w:rsidR="000F52E0" w:rsidRPr="000F52E0" w:rsidRDefault="000F52E0" w:rsidP="000F52E0">
      <w:r w:rsidRPr="000F52E0">
        <w:t>The earl smiled at my indignation, and told me he was glad to find my</w:t>
      </w:r>
    </w:p>
    <w:p w14:paraId="4CA60EEA" w14:textId="77777777" w:rsidR="000F52E0" w:rsidRPr="000F52E0" w:rsidRDefault="000F52E0" w:rsidP="000F52E0">
      <w:r w:rsidRPr="000F52E0">
        <w:t>opinion of the matter so conformable to his own, and that what he had</w:t>
      </w:r>
    </w:p>
    <w:p w14:paraId="1997063F" w14:textId="77777777" w:rsidR="000F52E0" w:rsidRPr="000F52E0" w:rsidRDefault="000F52E0" w:rsidP="000F52E0">
      <w:r w:rsidRPr="000F52E0">
        <w:t>advanced was only to provoke me to an answer, with which he professed</w:t>
      </w:r>
    </w:p>
    <w:p w14:paraId="51D74D31" w14:textId="77777777" w:rsidR="000F52E0" w:rsidRPr="000F52E0" w:rsidRDefault="000F52E0" w:rsidP="000F52E0">
      <w:r w:rsidRPr="000F52E0">
        <w:t>himself perfectly well pleased. After I had enjoyed a long audience, I</w:t>
      </w:r>
    </w:p>
    <w:p w14:paraId="4BB93461" w14:textId="77777777" w:rsidR="000F52E0" w:rsidRPr="000F52E0" w:rsidRDefault="000F52E0" w:rsidP="000F52E0">
      <w:r w:rsidRPr="000F52E0">
        <w:t>happened to look at my watch, in order to regulate my motions by it;</w:t>
      </w:r>
    </w:p>
    <w:p w14:paraId="1B1B5671" w14:textId="77777777" w:rsidR="000F52E0" w:rsidRPr="000F52E0" w:rsidRDefault="000F52E0" w:rsidP="000F52E0">
      <w:r w:rsidRPr="000F52E0">
        <w:t>and his lordship, observing the chased case, desired to see the device,</w:t>
      </w:r>
    </w:p>
    <w:p w14:paraId="02CFE16E" w14:textId="77777777" w:rsidR="000F52E0" w:rsidRPr="000F52E0" w:rsidRDefault="000F52E0" w:rsidP="000F52E0">
      <w:r w:rsidRPr="000F52E0">
        <w:t>and examine the exception, which he approved with some expressions of</w:t>
      </w:r>
    </w:p>
    <w:p w14:paraId="7C07EB29" w14:textId="77777777" w:rsidR="000F52E0" w:rsidRPr="000F52E0" w:rsidRDefault="000F52E0" w:rsidP="000F52E0">
      <w:r w:rsidRPr="000F52E0">
        <w:t>admiration. Considering the obligations I lay under to his lordship, I</w:t>
      </w:r>
    </w:p>
    <w:p w14:paraId="56D5788F" w14:textId="77777777" w:rsidR="000F52E0" w:rsidRPr="000F52E0" w:rsidRDefault="000F52E0" w:rsidP="000F52E0">
      <w:r w:rsidRPr="000F52E0">
        <w:t>thought there could not be a fitter opportunity than the present to</w:t>
      </w:r>
    </w:p>
    <w:p w14:paraId="567EEFAC" w14:textId="77777777" w:rsidR="000F52E0" w:rsidRPr="000F52E0" w:rsidRDefault="000F52E0" w:rsidP="000F52E0">
      <w:r w:rsidRPr="000F52E0">
        <w:t>manifest, in some shape, my gratitude; I therefore begged he would do</w:t>
      </w:r>
    </w:p>
    <w:p w14:paraId="5EBD7EA3" w14:textId="77777777" w:rsidR="000F52E0" w:rsidRPr="000F52E0" w:rsidRDefault="000F52E0" w:rsidP="000F52E0">
      <w:r w:rsidRPr="000F52E0">
        <w:t>me the honour to accept of the watch as a small testimony of the sense</w:t>
      </w:r>
    </w:p>
    <w:p w14:paraId="26B0154C" w14:textId="77777777" w:rsidR="000F52E0" w:rsidRPr="000F52E0" w:rsidRDefault="000F52E0" w:rsidP="000F52E0">
      <w:r w:rsidRPr="000F52E0">
        <w:t>I had of his lordship’s generosity; but, he refused it in a peremptory</w:t>
      </w:r>
    </w:p>
    <w:p w14:paraId="4C2DD588" w14:textId="77777777" w:rsidR="000F52E0" w:rsidRPr="000F52E0" w:rsidRDefault="000F52E0" w:rsidP="000F52E0">
      <w:r w:rsidRPr="000F52E0">
        <w:t>manner, and said he was sorry I should entertain such a mercenary</w:t>
      </w:r>
    </w:p>
    <w:p w14:paraId="1565A2D8" w14:textId="77777777" w:rsidR="000F52E0" w:rsidRPr="000F52E0" w:rsidRDefault="000F52E0" w:rsidP="000F52E0">
      <w:r w:rsidRPr="000F52E0">
        <w:t>opinion of him; observing at the same time, that it was the most</w:t>
      </w:r>
    </w:p>
    <w:p w14:paraId="7724E32D" w14:textId="77777777" w:rsidR="000F52E0" w:rsidRPr="000F52E0" w:rsidRDefault="000F52E0" w:rsidP="000F52E0">
      <w:r w:rsidRPr="000F52E0">
        <w:t>beautiful piece of workmanship he had ever seen, and desiring to know</w:t>
      </w:r>
    </w:p>
    <w:p w14:paraId="5D2C23B7" w14:textId="77777777" w:rsidR="000F52E0" w:rsidRPr="000F52E0" w:rsidRDefault="000F52E0" w:rsidP="000F52E0">
      <w:r w:rsidRPr="000F52E0">
        <w:t>where he could have such another. I begged a thousand pardons for the</w:t>
      </w:r>
    </w:p>
    <w:p w14:paraId="016312C1" w14:textId="77777777" w:rsidR="000F52E0" w:rsidRPr="000F52E0" w:rsidRDefault="000F52E0" w:rsidP="000F52E0">
      <w:r w:rsidRPr="000F52E0">
        <w:t>freedom I had taken, which I hoped he would impute to nothing else than</w:t>
      </w:r>
    </w:p>
    <w:p w14:paraId="50D31F79" w14:textId="77777777" w:rsidR="000F52E0" w:rsidRPr="000F52E0" w:rsidRDefault="000F52E0" w:rsidP="000F52E0">
      <w:r w:rsidRPr="000F52E0">
        <w:t>the highest veneration for his person—told him, that, as it came to my</w:t>
      </w:r>
    </w:p>
    <w:p w14:paraId="4E6B48FD" w14:textId="77777777" w:rsidR="000F52E0" w:rsidRPr="000F52E0" w:rsidRDefault="000F52E0" w:rsidP="000F52E0">
      <w:r w:rsidRPr="000F52E0">
        <w:t>hand by accident in France, I could give him no information about the</w:t>
      </w:r>
    </w:p>
    <w:p w14:paraId="04DBE3A9" w14:textId="77777777" w:rsidR="000F52E0" w:rsidRPr="000F52E0" w:rsidRDefault="000F52E0" w:rsidP="000F52E0">
      <w:r w:rsidRPr="000F52E0">
        <w:t>maker, for there was no name on the inside; and once more humbly</w:t>
      </w:r>
    </w:p>
    <w:p w14:paraId="02B98465" w14:textId="77777777" w:rsidR="000F52E0" w:rsidRPr="000F52E0" w:rsidRDefault="000F52E0" w:rsidP="000F52E0">
      <w:r w:rsidRPr="000F52E0">
        <w:t>entreated that he would indulge me so far as to use it for my sake. He</w:t>
      </w:r>
    </w:p>
    <w:p w14:paraId="2218BA6F" w14:textId="77777777" w:rsidR="000F52E0" w:rsidRPr="000F52E0" w:rsidRDefault="000F52E0" w:rsidP="000F52E0">
      <w:r w:rsidRPr="000F52E0">
        <w:t>was still positive in refusing it; but was pleased to thank me for my</w:t>
      </w:r>
    </w:p>
    <w:p w14:paraId="29B50075" w14:textId="77777777" w:rsidR="000F52E0" w:rsidRPr="000F52E0" w:rsidRDefault="000F52E0" w:rsidP="000F52E0">
      <w:r w:rsidRPr="000F52E0">
        <w:t>generous offer, saying, it was a present that no nobleman need be</w:t>
      </w:r>
    </w:p>
    <w:p w14:paraId="1FDF419A" w14:textId="77777777" w:rsidR="000F52E0" w:rsidRPr="000F52E0" w:rsidRDefault="000F52E0" w:rsidP="000F52E0">
      <w:r w:rsidRPr="000F52E0">
        <w:t>ashamed of receiving: though he was resolved to show his</w:t>
      </w:r>
    </w:p>
    <w:p w14:paraId="52E47428" w14:textId="77777777" w:rsidR="000F52E0" w:rsidRPr="000F52E0" w:rsidRDefault="000F52E0" w:rsidP="000F52E0">
      <w:r w:rsidRPr="000F52E0">
        <w:t>disinterestedness with regard to me, for whom he had conceived a</w:t>
      </w:r>
    </w:p>
    <w:p w14:paraId="2148F9C0" w14:textId="77777777" w:rsidR="000F52E0" w:rsidRPr="000F52E0" w:rsidRDefault="000F52E0" w:rsidP="000F52E0">
      <w:r w:rsidRPr="000F52E0">
        <w:t>particular friendship; and insisted (if I were willing to part with the</w:t>
      </w:r>
    </w:p>
    <w:p w14:paraId="07A1FEB7" w14:textId="77777777" w:rsidR="000F52E0" w:rsidRPr="000F52E0" w:rsidRDefault="000F52E0" w:rsidP="000F52E0">
      <w:r w:rsidRPr="000F52E0">
        <w:t>watch) upon knowing what it had cost, that he might at least indemnify</w:t>
      </w:r>
    </w:p>
    <w:p w14:paraId="6CB55C4A" w14:textId="77777777" w:rsidR="000F52E0" w:rsidRPr="000F52E0" w:rsidRDefault="000F52E0" w:rsidP="000F52E0">
      <w:r w:rsidRPr="000F52E0">
        <w:t>me, by refunding the money. On the other hand, I assured his lordship</w:t>
      </w:r>
    </w:p>
    <w:p w14:paraId="04A26A5D" w14:textId="77777777" w:rsidR="000F52E0" w:rsidRPr="000F52E0" w:rsidRDefault="000F52E0" w:rsidP="000F52E0">
      <w:r w:rsidRPr="000F52E0">
        <w:t>that I should look upon it as an uncommon mark of distinction, if he</w:t>
      </w:r>
    </w:p>
    <w:p w14:paraId="65D71F6A" w14:textId="77777777" w:rsidR="000F52E0" w:rsidRPr="000F52E0" w:rsidRDefault="000F52E0" w:rsidP="000F52E0">
      <w:r w:rsidRPr="000F52E0">
        <w:t>would take it without further question; and, rather than disoblige me,</w:t>
      </w:r>
    </w:p>
    <w:p w14:paraId="08DD171A" w14:textId="77777777" w:rsidR="000F52E0" w:rsidRPr="000F52E0" w:rsidRDefault="000F52E0" w:rsidP="000F52E0">
      <w:r w:rsidRPr="000F52E0">
        <w:t>he was at last persuaded to put it in his pocket, to my no small</w:t>
      </w:r>
    </w:p>
    <w:p w14:paraId="24CC0202" w14:textId="77777777" w:rsidR="000F52E0" w:rsidRPr="000F52E0" w:rsidRDefault="000F52E0" w:rsidP="000F52E0">
      <w:r w:rsidRPr="000F52E0">
        <w:t>satisfaction, who took my leave immediately, after having received a</w:t>
      </w:r>
    </w:p>
    <w:p w14:paraId="4175DE18" w14:textId="77777777" w:rsidR="000F52E0" w:rsidRPr="000F52E0" w:rsidRDefault="000F52E0" w:rsidP="000F52E0">
      <w:r w:rsidRPr="000F52E0">
        <w:t>kind squeeze, and an injunction to depend upon his promise.</w:t>
      </w:r>
    </w:p>
    <w:p w14:paraId="61D6109D" w14:textId="77777777" w:rsidR="000F52E0" w:rsidRPr="000F52E0" w:rsidRDefault="000F52E0" w:rsidP="000F52E0"/>
    <w:p w14:paraId="6C484554" w14:textId="77777777" w:rsidR="000F52E0" w:rsidRPr="000F52E0" w:rsidRDefault="000F52E0" w:rsidP="000F52E0">
      <w:r w:rsidRPr="000F52E0">
        <w:t>Buoyed up with this reception, my heart opened; I gave away a guinea,</w:t>
      </w:r>
    </w:p>
    <w:p w14:paraId="2B988FBE" w14:textId="77777777" w:rsidR="000F52E0" w:rsidRPr="000F52E0" w:rsidRDefault="000F52E0" w:rsidP="000F52E0">
      <w:r w:rsidRPr="000F52E0">
        <w:t>among the lacqueys, who escorted me to the door, flew to the lodgings</w:t>
      </w:r>
    </w:p>
    <w:p w14:paraId="16CF38FA" w14:textId="77777777" w:rsidR="000F52E0" w:rsidRPr="000F52E0" w:rsidRDefault="000F52E0" w:rsidP="000F52E0">
      <w:r w:rsidRPr="000F52E0">
        <w:t>of Lord Straddle, upon whom I forced my diamond ring as an</w:t>
      </w:r>
    </w:p>
    <w:p w14:paraId="26C99734" w14:textId="77777777" w:rsidR="000F52E0" w:rsidRPr="000F52E0" w:rsidRDefault="000F52E0" w:rsidP="000F52E0">
      <w:r w:rsidRPr="000F52E0">
        <w:t>acknowledgment for the great service he had done me, and from thence</w:t>
      </w:r>
    </w:p>
    <w:p w14:paraId="1EBA6B34" w14:textId="77777777" w:rsidR="000F52E0" w:rsidRPr="000F52E0" w:rsidRDefault="000F52E0" w:rsidP="000F52E0">
      <w:r w:rsidRPr="000F52E0">
        <w:t>hied me home, with an intent of sharing my happiness with honest Strap.</w:t>
      </w:r>
    </w:p>
    <w:p w14:paraId="70AF5E0A" w14:textId="77777777" w:rsidR="000F52E0" w:rsidRPr="000F52E0" w:rsidRDefault="000F52E0" w:rsidP="000F52E0">
      <w:r w:rsidRPr="000F52E0">
        <w:t>I determined, however, to heighten his pleasure, by depressing his</w:t>
      </w:r>
    </w:p>
    <w:p w14:paraId="12B78FA9" w14:textId="77777777" w:rsidR="000F52E0" w:rsidRPr="000F52E0" w:rsidRDefault="000F52E0" w:rsidP="000F52E0">
      <w:r w:rsidRPr="000F52E0">
        <w:t>spirits at first, and then bringing in good news with double relish.</w:t>
      </w:r>
    </w:p>
    <w:p w14:paraId="270EFAC5" w14:textId="77777777" w:rsidR="000F52E0" w:rsidRPr="000F52E0" w:rsidRDefault="000F52E0" w:rsidP="000F52E0">
      <w:r w:rsidRPr="000F52E0">
        <w:t>For this purpose, I affected the appearance of disappointment and</w:t>
      </w:r>
    </w:p>
    <w:p w14:paraId="04B73023" w14:textId="77777777" w:rsidR="000F52E0" w:rsidRPr="000F52E0" w:rsidRDefault="000F52E0" w:rsidP="000F52E0">
      <w:r w:rsidRPr="000F52E0">
        <w:t>chagrin, and told him in an abrupt manner that I had lost the watch and</w:t>
      </w:r>
    </w:p>
    <w:p w14:paraId="02BE56A8" w14:textId="77777777" w:rsidR="000F52E0" w:rsidRPr="000F52E0" w:rsidRDefault="000F52E0" w:rsidP="000F52E0">
      <w:r w:rsidRPr="000F52E0">
        <w:t>diamond. Poor Hugh, who had been already harassed into a consumption by</w:t>
      </w:r>
    </w:p>
    <w:p w14:paraId="5B0F1763" w14:textId="77777777" w:rsidR="000F52E0" w:rsidRPr="000F52E0" w:rsidRDefault="000F52E0" w:rsidP="000F52E0">
      <w:r w:rsidRPr="000F52E0">
        <w:t>intelligence of this sort, no sooner heard these words, than, unable to</w:t>
      </w:r>
    </w:p>
    <w:p w14:paraId="6D011F2F" w14:textId="77777777" w:rsidR="000F52E0" w:rsidRPr="000F52E0" w:rsidRDefault="000F52E0" w:rsidP="000F52E0">
      <w:r w:rsidRPr="000F52E0">
        <w:t>contain himself, he cried, with distraction in his looks, “God in</w:t>
      </w:r>
    </w:p>
    <w:p w14:paraId="5F164655" w14:textId="77777777" w:rsidR="000F52E0" w:rsidRPr="000F52E0" w:rsidRDefault="000F52E0" w:rsidP="000F52E0">
      <w:r w:rsidRPr="000F52E0">
        <w:t>heaven forbid!” I could carry on the farce no longer; but, laughing in</w:t>
      </w:r>
    </w:p>
    <w:p w14:paraId="7495193F" w14:textId="77777777" w:rsidR="000F52E0" w:rsidRPr="000F52E0" w:rsidRDefault="000F52E0" w:rsidP="000F52E0">
      <w:r w:rsidRPr="000F52E0">
        <w:t>his face, told him everything that had passed, as above recited. His</w:t>
      </w:r>
    </w:p>
    <w:p w14:paraId="16F67515" w14:textId="77777777" w:rsidR="000F52E0" w:rsidRPr="000F52E0" w:rsidRDefault="000F52E0" w:rsidP="000F52E0">
      <w:r w:rsidRPr="000F52E0">
        <w:t>features were immediately unbended, and the transition was so</w:t>
      </w:r>
    </w:p>
    <w:p w14:paraId="07F66F63" w14:textId="77777777" w:rsidR="000F52E0" w:rsidRPr="000F52E0" w:rsidRDefault="000F52E0" w:rsidP="000F52E0">
      <w:r w:rsidRPr="000F52E0">
        <w:t>affecting, that he wept with joy, calling my Lord Strutwell by the</w:t>
      </w:r>
    </w:p>
    <w:p w14:paraId="141BEAC1" w14:textId="77777777" w:rsidR="000F52E0" w:rsidRPr="000F52E0" w:rsidRDefault="000F52E0" w:rsidP="000F52E0">
      <w:r w:rsidRPr="000F52E0">
        <w:t>appellations of Jewel, Phoenix, Rara avis; and praising God, that there</w:t>
      </w:r>
    </w:p>
    <w:p w14:paraId="0E09B406" w14:textId="77777777" w:rsidR="000F52E0" w:rsidRPr="000F52E0" w:rsidRDefault="000F52E0" w:rsidP="000F52E0">
      <w:r w:rsidRPr="000F52E0">
        <w:t>was still some virtue left among our nobility. Our mutual</w:t>
      </w:r>
    </w:p>
    <w:p w14:paraId="254C0FB7" w14:textId="77777777" w:rsidR="000F52E0" w:rsidRPr="000F52E0" w:rsidRDefault="000F52E0" w:rsidP="000F52E0">
      <w:r w:rsidRPr="000F52E0">
        <w:t>congratulations being over, we gave way to our imagination, and</w:t>
      </w:r>
    </w:p>
    <w:p w14:paraId="7203A888" w14:textId="77777777" w:rsidR="000F52E0" w:rsidRPr="000F52E0" w:rsidRDefault="000F52E0" w:rsidP="000F52E0">
      <w:r w:rsidRPr="000F52E0">
        <w:t>anticipated our happiness by prosecuting our success through the</w:t>
      </w:r>
    </w:p>
    <w:p w14:paraId="11656D6F" w14:textId="77777777" w:rsidR="000F52E0" w:rsidRPr="000F52E0" w:rsidRDefault="000F52E0" w:rsidP="000F52E0">
      <w:r w:rsidRPr="000F52E0">
        <w:t>different steps of promotion, till I arrived at the rank of a prime</w:t>
      </w:r>
    </w:p>
    <w:p w14:paraId="7B23F0E5" w14:textId="77777777" w:rsidR="000F52E0" w:rsidRPr="000F52E0" w:rsidRDefault="000F52E0" w:rsidP="000F52E0">
      <w:r w:rsidRPr="000F52E0">
        <w:t>minister, and he to that of my first secretary.</w:t>
      </w:r>
    </w:p>
    <w:p w14:paraId="2CDD7C86" w14:textId="77777777" w:rsidR="000F52E0" w:rsidRPr="000F52E0" w:rsidRDefault="000F52E0" w:rsidP="000F52E0"/>
    <w:p w14:paraId="47FEF9EB" w14:textId="77777777" w:rsidR="000F52E0" w:rsidRPr="000F52E0" w:rsidRDefault="000F52E0" w:rsidP="000F52E0">
      <w:r w:rsidRPr="000F52E0">
        <w:t>Intoxicated with these ideas, I went to the ordinary, where, meeting</w:t>
      </w:r>
    </w:p>
    <w:p w14:paraId="1BC69306" w14:textId="77777777" w:rsidR="000F52E0" w:rsidRPr="000F52E0" w:rsidRDefault="000F52E0" w:rsidP="000F52E0">
      <w:r w:rsidRPr="000F52E0">
        <w:t>with Banter, I communicated the whole affair in confidence to him,</w:t>
      </w:r>
    </w:p>
    <w:p w14:paraId="2C03212D" w14:textId="77777777" w:rsidR="000F52E0" w:rsidRPr="000F52E0" w:rsidRDefault="000F52E0" w:rsidP="000F52E0">
      <w:r w:rsidRPr="000F52E0">
        <w:t>concluding with an assurance that I would do him all the service in my</w:t>
      </w:r>
    </w:p>
    <w:p w14:paraId="0F1C8694" w14:textId="77777777" w:rsidR="000F52E0" w:rsidRPr="000F52E0" w:rsidRDefault="000F52E0" w:rsidP="000F52E0">
      <w:r w:rsidRPr="000F52E0">
        <w:t>power. He heard me to an end with great patience, then regarding me a</w:t>
      </w:r>
    </w:p>
    <w:p w14:paraId="54639D54" w14:textId="77777777" w:rsidR="000F52E0" w:rsidRPr="000F52E0" w:rsidRDefault="000F52E0" w:rsidP="000F52E0">
      <w:r w:rsidRPr="000F52E0">
        <w:t>good while with a look of disdain, pronounced, “So your business is</w:t>
      </w:r>
    </w:p>
    <w:p w14:paraId="0C9776E3" w14:textId="77777777" w:rsidR="000F52E0" w:rsidRPr="000F52E0" w:rsidRDefault="000F52E0" w:rsidP="000F52E0">
      <w:r w:rsidRPr="000F52E0">
        <w:t>done, you think?” “As good as done. I believe,” said I. “I’ll tell</w:t>
      </w:r>
    </w:p>
    <w:p w14:paraId="29B88E00" w14:textId="77777777" w:rsidR="000F52E0" w:rsidRPr="000F52E0" w:rsidRDefault="000F52E0" w:rsidP="000F52E0">
      <w:r w:rsidRPr="000F52E0">
        <w:t>you,” replied he, “what will do it still more effectually—a halter!</w:t>
      </w:r>
    </w:p>
    <w:p w14:paraId="282C5DEF" w14:textId="77777777" w:rsidR="000F52E0" w:rsidRPr="000F52E0" w:rsidRDefault="000F52E0" w:rsidP="000F52E0">
      <w:r w:rsidRPr="000F52E0">
        <w:t>’Sdeath! if I had been such a gull to two such scoundrels as Strutwell</w:t>
      </w:r>
    </w:p>
    <w:p w14:paraId="491C5BB0" w14:textId="77777777" w:rsidR="000F52E0" w:rsidRPr="000F52E0" w:rsidRDefault="000F52E0" w:rsidP="000F52E0">
      <w:r w:rsidRPr="000F52E0">
        <w:t>and Straddle, I would, without any more ado, tuck myself up.” Shocked</w:t>
      </w:r>
    </w:p>
    <w:p w14:paraId="5FF63BD0" w14:textId="77777777" w:rsidR="000F52E0" w:rsidRPr="000F52E0" w:rsidRDefault="000F52E0" w:rsidP="000F52E0">
      <w:r w:rsidRPr="000F52E0">
        <w:t>at this exclamation, I desired him with some confusion to explain</w:t>
      </w:r>
    </w:p>
    <w:p w14:paraId="04618258" w14:textId="77777777" w:rsidR="000F52E0" w:rsidRPr="000F52E0" w:rsidRDefault="000F52E0" w:rsidP="000F52E0">
      <w:r w:rsidRPr="000F52E0">
        <w:t>himself; upon which he gave me to understand that Straddle was a poor</w:t>
      </w:r>
    </w:p>
    <w:p w14:paraId="2BD20D09" w14:textId="77777777" w:rsidR="000F52E0" w:rsidRPr="000F52E0" w:rsidRDefault="000F52E0" w:rsidP="000F52E0">
      <w:r w:rsidRPr="000F52E0">
        <w:t>contemptible wretch, who lived by borrowing and pimping for his</w:t>
      </w:r>
    </w:p>
    <w:p w14:paraId="344AEC69" w14:textId="77777777" w:rsidR="000F52E0" w:rsidRPr="000F52E0" w:rsidRDefault="000F52E0" w:rsidP="000F52E0">
      <w:r w:rsidRPr="000F52E0">
        <w:t>fellow-peers; that in consequence of this last capacity, he had</w:t>
      </w:r>
    </w:p>
    <w:p w14:paraId="395C3F54" w14:textId="77777777" w:rsidR="000F52E0" w:rsidRPr="000F52E0" w:rsidRDefault="000F52E0" w:rsidP="000F52E0">
      <w:r w:rsidRPr="000F52E0">
        <w:t>doubtless introduced me to Strutwell, who was so notorious for a</w:t>
      </w:r>
    </w:p>
    <w:p w14:paraId="22F6426C" w14:textId="77777777" w:rsidR="000F52E0" w:rsidRPr="000F52E0" w:rsidRDefault="000F52E0" w:rsidP="000F52E0">
      <w:r w:rsidRPr="000F52E0">
        <w:t>passion for his own sex that he was amazed his character had never</w:t>
      </w:r>
    </w:p>
    <w:p w14:paraId="5C5EF8F5" w14:textId="77777777" w:rsidR="000F52E0" w:rsidRPr="000F52E0" w:rsidRDefault="000F52E0" w:rsidP="000F52E0">
      <w:r w:rsidRPr="000F52E0">
        <w:t>reached my ears; and that, far from being able to obtain for me the</w:t>
      </w:r>
    </w:p>
    <w:p w14:paraId="4281B309" w14:textId="77777777" w:rsidR="000F52E0" w:rsidRPr="000F52E0" w:rsidRDefault="000F52E0" w:rsidP="000F52E0">
      <w:r w:rsidRPr="000F52E0">
        <w:t>post he had promised, his interest at court was so low, that he could</w:t>
      </w:r>
    </w:p>
    <w:p w14:paraId="04BE268E" w14:textId="77777777" w:rsidR="000F52E0" w:rsidRPr="000F52E0" w:rsidRDefault="000F52E0" w:rsidP="000F52E0">
      <w:r w:rsidRPr="000F52E0">
        <w:t>scarce provide for a superannuated footman once a year in the customs</w:t>
      </w:r>
    </w:p>
    <w:p w14:paraId="0DD9D79A" w14:textId="77777777" w:rsidR="000F52E0" w:rsidRPr="000F52E0" w:rsidRDefault="000F52E0" w:rsidP="000F52E0">
      <w:r w:rsidRPr="000F52E0">
        <w:t>or excise; that it was a common thing for him to amuse strangers, whom</w:t>
      </w:r>
    </w:p>
    <w:p w14:paraId="7930E364" w14:textId="77777777" w:rsidR="000F52E0" w:rsidRPr="000F52E0" w:rsidRDefault="000F52E0" w:rsidP="000F52E0">
      <w:r w:rsidRPr="000F52E0">
        <w:t>his jackals ran down, with such assurances and caresses as he had</w:t>
      </w:r>
    </w:p>
    <w:p w14:paraId="63907939" w14:textId="77777777" w:rsidR="000F52E0" w:rsidRPr="000F52E0" w:rsidRDefault="000F52E0" w:rsidP="000F52E0">
      <w:r w:rsidRPr="000F52E0">
        <w:t>bestowed on me, until he had stripped them of their cash, and</w:t>
      </w:r>
    </w:p>
    <w:p w14:paraId="38877053" w14:textId="77777777" w:rsidR="000F52E0" w:rsidRPr="000F52E0" w:rsidRDefault="000F52E0" w:rsidP="000F52E0">
      <w:r w:rsidRPr="000F52E0">
        <w:t>everything valuable about them, very often of their chastity, and then</w:t>
      </w:r>
    </w:p>
    <w:p w14:paraId="3EECFA37" w14:textId="77777777" w:rsidR="000F52E0" w:rsidRPr="000F52E0" w:rsidRDefault="000F52E0" w:rsidP="000F52E0">
      <w:r w:rsidRPr="000F52E0">
        <w:t>leave them a prey to want and infamy: that he allowed his servants no</w:t>
      </w:r>
    </w:p>
    <w:p w14:paraId="2447F68F" w14:textId="77777777" w:rsidR="000F52E0" w:rsidRPr="000F52E0" w:rsidRDefault="000F52E0" w:rsidP="000F52E0">
      <w:r w:rsidRPr="000F52E0">
        <w:t>other wages than that part of the spoil which they could glean by their</w:t>
      </w:r>
    </w:p>
    <w:p w14:paraId="77CA98F9" w14:textId="77777777" w:rsidR="000F52E0" w:rsidRPr="000F52E0" w:rsidRDefault="000F52E0" w:rsidP="000F52E0">
      <w:r w:rsidRPr="000F52E0">
        <w:t>industry; and the whole of his conduct towards me was so glaring, that</w:t>
      </w:r>
    </w:p>
    <w:p w14:paraId="325B7E2C" w14:textId="77777777" w:rsidR="000F52E0" w:rsidRPr="000F52E0" w:rsidRDefault="000F52E0" w:rsidP="000F52E0">
      <w:r w:rsidRPr="000F52E0">
        <w:t>nobody who knew anything of mankind could have been imposed upon by his</w:t>
      </w:r>
    </w:p>
    <w:p w14:paraId="7B041F3E" w14:textId="77777777" w:rsidR="000F52E0" w:rsidRPr="000F52E0" w:rsidRDefault="000F52E0" w:rsidP="000F52E0">
      <w:r w:rsidRPr="000F52E0">
        <w:t>insinuations.</w:t>
      </w:r>
    </w:p>
    <w:p w14:paraId="682F95BE" w14:textId="77777777" w:rsidR="000F52E0" w:rsidRPr="000F52E0" w:rsidRDefault="000F52E0" w:rsidP="000F52E0"/>
    <w:p w14:paraId="04907C8F" w14:textId="77777777" w:rsidR="000F52E0" w:rsidRPr="000F52E0" w:rsidRDefault="000F52E0" w:rsidP="000F52E0">
      <w:r w:rsidRPr="000F52E0">
        <w:t>I leave the reader to judge how I relished this piece of information,</w:t>
      </w:r>
    </w:p>
    <w:p w14:paraId="360727F5" w14:textId="77777777" w:rsidR="000F52E0" w:rsidRPr="000F52E0" w:rsidRDefault="000F52E0" w:rsidP="000F52E0">
      <w:r w:rsidRPr="000F52E0">
        <w:t>which precipitated me from the most exalted pinnacle of hope to the</w:t>
      </w:r>
    </w:p>
    <w:p w14:paraId="4B94A9B6" w14:textId="77777777" w:rsidR="000F52E0" w:rsidRPr="000F52E0" w:rsidRDefault="000F52E0" w:rsidP="000F52E0">
      <w:r w:rsidRPr="000F52E0">
        <w:t>lowest abyss of despondence, and well nigh determined me to take</w:t>
      </w:r>
    </w:p>
    <w:p w14:paraId="213F7E71" w14:textId="77777777" w:rsidR="000F52E0" w:rsidRPr="000F52E0" w:rsidRDefault="000F52E0" w:rsidP="000F52E0">
      <w:r w:rsidRPr="000F52E0">
        <w:t>Banter’s advice and finish my chagrin with a halter. I had no room to</w:t>
      </w:r>
    </w:p>
    <w:p w14:paraId="1BE267EE" w14:textId="77777777" w:rsidR="000F52E0" w:rsidRPr="000F52E0" w:rsidRDefault="000F52E0" w:rsidP="000F52E0">
      <w:r w:rsidRPr="000F52E0">
        <w:t>suspect the veracity of my friend, because, upon recollection, I found</w:t>
      </w:r>
    </w:p>
    <w:p w14:paraId="57B9D5C0" w14:textId="77777777" w:rsidR="000F52E0" w:rsidRPr="000F52E0" w:rsidRDefault="000F52E0" w:rsidP="000F52E0">
      <w:r w:rsidRPr="000F52E0">
        <w:t>every circumstance of Strutwell’s behaviour exactly tallying with the</w:t>
      </w:r>
    </w:p>
    <w:p w14:paraId="0F49FABF" w14:textId="77777777" w:rsidR="000F52E0" w:rsidRPr="000F52E0" w:rsidRDefault="000F52E0" w:rsidP="000F52E0">
      <w:r w:rsidRPr="000F52E0">
        <w:t>character he had described; his hugs, embraces, squeezes, and eager</w:t>
      </w:r>
    </w:p>
    <w:p w14:paraId="24253C9E" w14:textId="77777777" w:rsidR="000F52E0" w:rsidRPr="000F52E0" w:rsidRDefault="000F52E0" w:rsidP="000F52E0">
      <w:r w:rsidRPr="000F52E0">
        <w:t>looks, were now no longer a mystery; no more than his defence of</w:t>
      </w:r>
    </w:p>
    <w:p w14:paraId="43933AF6" w14:textId="77777777" w:rsidR="000F52E0" w:rsidRPr="000F52E0" w:rsidRDefault="000F52E0" w:rsidP="000F52E0">
      <w:r w:rsidRPr="000F52E0">
        <w:t>Petronius, and the jealous frown of his valet-de-chambre, who, it</w:t>
      </w:r>
    </w:p>
    <w:p w14:paraId="0249C6BD" w14:textId="77777777" w:rsidR="000F52E0" w:rsidRPr="000F52E0" w:rsidRDefault="000F52E0" w:rsidP="000F52E0">
      <w:r w:rsidRPr="000F52E0">
        <w:t>seems, had been the favourite pathic of his lord.</w:t>
      </w:r>
    </w:p>
    <w:p w14:paraId="6359EC31" w14:textId="77777777" w:rsidR="000F52E0" w:rsidRPr="000F52E0" w:rsidRDefault="000F52E0" w:rsidP="000F52E0"/>
    <w:p w14:paraId="0BC7021A" w14:textId="77777777" w:rsidR="000F52E0" w:rsidRPr="000F52E0" w:rsidRDefault="000F52E0" w:rsidP="000F52E0"/>
    <w:p w14:paraId="6CA851F2" w14:textId="77777777" w:rsidR="000F52E0" w:rsidRPr="000F52E0" w:rsidRDefault="000F52E0" w:rsidP="000F52E0"/>
    <w:p w14:paraId="105C9B17" w14:textId="77777777" w:rsidR="000F52E0" w:rsidRPr="000F52E0" w:rsidRDefault="000F52E0" w:rsidP="000F52E0"/>
    <w:p w14:paraId="4BB683AB" w14:textId="77777777" w:rsidR="000F52E0" w:rsidRPr="000F52E0" w:rsidRDefault="000F52E0" w:rsidP="000F52E0">
      <w:r w:rsidRPr="000F52E0">
        <w:t>CHAPTER LII</w:t>
      </w:r>
    </w:p>
    <w:p w14:paraId="33E60772" w14:textId="77777777" w:rsidR="000F52E0" w:rsidRPr="000F52E0" w:rsidRDefault="000F52E0" w:rsidP="000F52E0"/>
    <w:p w14:paraId="1AB86F77" w14:textId="77777777" w:rsidR="000F52E0" w:rsidRPr="000F52E0" w:rsidRDefault="000F52E0" w:rsidP="000F52E0"/>
    <w:p w14:paraId="3098F3E9" w14:textId="77777777" w:rsidR="000F52E0" w:rsidRPr="000F52E0" w:rsidRDefault="000F52E0" w:rsidP="000F52E0">
      <w:r w:rsidRPr="000F52E0">
        <w:t>I attempt to recover my Watch and Jewel, but to no Purpose—resolve to</w:t>
      </w:r>
    </w:p>
    <w:p w14:paraId="76D1F6A7" w14:textId="77777777" w:rsidR="000F52E0" w:rsidRPr="000F52E0" w:rsidRDefault="000F52E0" w:rsidP="000F52E0">
      <w:r w:rsidRPr="000F52E0">
        <w:t>revenge myself on Strutwell by my Importunity—am reduced to my last</w:t>
      </w:r>
    </w:p>
    <w:p w14:paraId="6FF049AB" w14:textId="77777777" w:rsidR="000F52E0" w:rsidRPr="000F52E0" w:rsidRDefault="000F52E0" w:rsidP="000F52E0">
      <w:r w:rsidRPr="000F52E0">
        <w:t>Guinea—obliged to inform Strap of my Necessity, who is almost</w:t>
      </w:r>
    </w:p>
    <w:p w14:paraId="70471FA0" w14:textId="77777777" w:rsidR="000F52E0" w:rsidRPr="000F52E0" w:rsidRDefault="000F52E0" w:rsidP="000F52E0">
      <w:r w:rsidRPr="000F52E0">
        <w:t>distracted with the News, but nevertheless obliged to pawn my best</w:t>
      </w:r>
    </w:p>
    <w:p w14:paraId="73953CBA" w14:textId="77777777" w:rsidR="000F52E0" w:rsidRPr="000F52E0" w:rsidRDefault="000F52E0" w:rsidP="000F52E0">
      <w:r w:rsidRPr="000F52E0">
        <w:t>Sword for present Subsistence—that small Supply being exhausted, I am</w:t>
      </w:r>
    </w:p>
    <w:p w14:paraId="3F47924C" w14:textId="77777777" w:rsidR="000F52E0" w:rsidRPr="000F52E0" w:rsidRDefault="000F52E0" w:rsidP="000F52E0">
      <w:r w:rsidRPr="000F52E0">
        <w:t>almost stupified with my Misfortunes—go to the Gaming Table by the</w:t>
      </w:r>
    </w:p>
    <w:p w14:paraId="37C448A6" w14:textId="77777777" w:rsidR="000F52E0" w:rsidRPr="000F52E0" w:rsidRDefault="000F52E0" w:rsidP="000F52E0">
      <w:r w:rsidRPr="000F52E0">
        <w:t>Advice of Banter, and come off with unexpected Success—Strap’s</w:t>
      </w:r>
    </w:p>
    <w:p w14:paraId="0023D662" w14:textId="77777777" w:rsidR="000F52E0" w:rsidRPr="000F52E0" w:rsidRDefault="000F52E0" w:rsidP="000F52E0">
      <w:r w:rsidRPr="000F52E0">
        <w:t>Ecstacy—Mrs. Gawky waits upon me, professes Remorse for her Perfidy,</w:t>
      </w:r>
    </w:p>
    <w:p w14:paraId="79E42B6A" w14:textId="77777777" w:rsidR="000F52E0" w:rsidRPr="000F52E0" w:rsidRDefault="000F52E0" w:rsidP="000F52E0">
      <w:r w:rsidRPr="000F52E0">
        <w:t>and implores my Assistance—I do myself a Piece of Justice by her Means,</w:t>
      </w:r>
    </w:p>
    <w:p w14:paraId="41627C18" w14:textId="77777777" w:rsidR="000F52E0" w:rsidRPr="000F52E0" w:rsidRDefault="000F52E0" w:rsidP="000F52E0">
      <w:r w:rsidRPr="000F52E0">
        <w:t>and afterwards reconcile her to her Father</w:t>
      </w:r>
    </w:p>
    <w:p w14:paraId="7A3F6CDF" w14:textId="77777777" w:rsidR="000F52E0" w:rsidRPr="000F52E0" w:rsidRDefault="000F52E0" w:rsidP="000F52E0"/>
    <w:p w14:paraId="6E40A424" w14:textId="77777777" w:rsidR="000F52E0" w:rsidRPr="000F52E0" w:rsidRDefault="000F52E0" w:rsidP="000F52E0"/>
    <w:p w14:paraId="40E5E01B" w14:textId="77777777" w:rsidR="000F52E0" w:rsidRPr="000F52E0" w:rsidRDefault="000F52E0" w:rsidP="000F52E0">
      <w:r w:rsidRPr="000F52E0">
        <w:t>I was so confounded that I could make no reply to Banter, who</w:t>
      </w:r>
    </w:p>
    <w:p w14:paraId="4DD33C5B" w14:textId="77777777" w:rsidR="000F52E0" w:rsidRPr="000F52E0" w:rsidRDefault="000F52E0" w:rsidP="000F52E0">
      <w:r w:rsidRPr="000F52E0">
        <w:t>reproached me with great indignation for having thrown away upon</w:t>
      </w:r>
    </w:p>
    <w:p w14:paraId="3BBF5303" w14:textId="77777777" w:rsidR="000F52E0" w:rsidRPr="000F52E0" w:rsidRDefault="000F52E0" w:rsidP="000F52E0">
      <w:r w:rsidRPr="000F52E0">
        <w:t>rascals that which, had it been converted into ready money, would have</w:t>
      </w:r>
    </w:p>
    <w:p w14:paraId="35E07FC5" w14:textId="77777777" w:rsidR="000F52E0" w:rsidRPr="000F52E0" w:rsidRDefault="000F52E0" w:rsidP="000F52E0">
      <w:r w:rsidRPr="000F52E0">
        <w:t>supported the rank of a gentleman for some months, and enabled me, at</w:t>
      </w:r>
    </w:p>
    <w:p w14:paraId="00926EB4" w14:textId="77777777" w:rsidR="000F52E0" w:rsidRPr="000F52E0" w:rsidRDefault="000F52E0" w:rsidP="000F52E0">
      <w:r w:rsidRPr="000F52E0">
        <w:t>the same time, to oblige my friends. Stupified as I was, I could easily</w:t>
      </w:r>
    </w:p>
    <w:p w14:paraId="0CADA378" w14:textId="77777777" w:rsidR="000F52E0" w:rsidRPr="000F52E0" w:rsidRDefault="000F52E0" w:rsidP="000F52E0">
      <w:r w:rsidRPr="000F52E0">
        <w:t>divine the source of his concern, but sneaked away in a solitary</w:t>
      </w:r>
    </w:p>
    <w:p w14:paraId="7C64EF49" w14:textId="77777777" w:rsidR="000F52E0" w:rsidRPr="000F52E0" w:rsidRDefault="000F52E0" w:rsidP="000F52E0">
      <w:r w:rsidRPr="000F52E0">
        <w:t>manner, without yielding the least answer to his expostulations; and</w:t>
      </w:r>
    </w:p>
    <w:p w14:paraId="473CADCE" w14:textId="77777777" w:rsidR="000F52E0" w:rsidRPr="000F52E0" w:rsidRDefault="000F52E0" w:rsidP="000F52E0">
      <w:r w:rsidRPr="000F52E0">
        <w:t>began to deliberate within myself in what manner I should attempt to</w:t>
      </w:r>
    </w:p>
    <w:p w14:paraId="7DE497D1" w14:textId="77777777" w:rsidR="000F52E0" w:rsidRPr="000F52E0" w:rsidRDefault="000F52E0" w:rsidP="000F52E0">
      <w:r w:rsidRPr="000F52E0">
        <w:t>retrieve the movables I had so foolishly lost. I should have thought it</w:t>
      </w:r>
    </w:p>
    <w:p w14:paraId="45A120EA" w14:textId="77777777" w:rsidR="000F52E0" w:rsidRPr="000F52E0" w:rsidRDefault="000F52E0" w:rsidP="000F52E0">
      <w:r w:rsidRPr="000F52E0">
        <w:t>no robbery to take them again by force, could I have done it without</w:t>
      </w:r>
    </w:p>
    <w:p w14:paraId="517891BD" w14:textId="77777777" w:rsidR="000F52E0" w:rsidRPr="000F52E0" w:rsidRDefault="000F52E0" w:rsidP="000F52E0">
      <w:r w:rsidRPr="000F52E0">
        <w:t>any danger of being detected; but, as I could have no such opportunity,</w:t>
      </w:r>
    </w:p>
    <w:p w14:paraId="197BEC9C" w14:textId="77777777" w:rsidR="000F52E0" w:rsidRPr="000F52E0" w:rsidRDefault="000F52E0" w:rsidP="000F52E0">
      <w:r w:rsidRPr="000F52E0">
        <w:t>I resolved to work by finesse, and go immediately to the lodgings of</w:t>
      </w:r>
    </w:p>
    <w:p w14:paraId="4230D432" w14:textId="77777777" w:rsidR="000F52E0" w:rsidRPr="000F52E0" w:rsidRDefault="000F52E0" w:rsidP="000F52E0">
      <w:r w:rsidRPr="000F52E0">
        <w:t>Straddle, where I was so fortunate as to find him. “My Lord,” said I,</w:t>
      </w:r>
    </w:p>
    <w:p w14:paraId="66494C7E" w14:textId="77777777" w:rsidR="000F52E0" w:rsidRPr="000F52E0" w:rsidRDefault="000F52E0" w:rsidP="000F52E0">
      <w:r w:rsidRPr="000F52E0">
        <w:t>“I have just now recollected, that the diamond I had the honour of</w:t>
      </w:r>
    </w:p>
    <w:p w14:paraId="25085ECF" w14:textId="77777777" w:rsidR="000F52E0" w:rsidRPr="000F52E0" w:rsidRDefault="000F52E0" w:rsidP="000F52E0">
      <w:r w:rsidRPr="000F52E0">
        <w:t>presenting to you is loosened a little in the socket, and there is a</w:t>
      </w:r>
    </w:p>
    <w:p w14:paraId="4D29E74B" w14:textId="77777777" w:rsidR="000F52E0" w:rsidRPr="000F52E0" w:rsidRDefault="000F52E0" w:rsidP="000F52E0">
      <w:r w:rsidRPr="000F52E0">
        <w:t>young fellow just arrived from Paris, who is reckoned the best jeweller</w:t>
      </w:r>
    </w:p>
    <w:p w14:paraId="5B9AF5A5" w14:textId="77777777" w:rsidR="000F52E0" w:rsidRPr="000F52E0" w:rsidRDefault="000F52E0" w:rsidP="000F52E0">
      <w:r w:rsidRPr="000F52E0">
        <w:t>in Europe; I knew him in France; and, if your lordship will give me</w:t>
      </w:r>
    </w:p>
    <w:p w14:paraId="62CEAD21" w14:textId="77777777" w:rsidR="000F52E0" w:rsidRPr="000F52E0" w:rsidRDefault="000F52E0" w:rsidP="000F52E0">
      <w:r w:rsidRPr="000F52E0">
        <w:t>leave, will carry the ring to him to be set to rights.” His lordship</w:t>
      </w:r>
    </w:p>
    <w:p w14:paraId="2DD4C44C" w14:textId="77777777" w:rsidR="000F52E0" w:rsidRPr="000F52E0" w:rsidRDefault="000F52E0" w:rsidP="000F52E0">
      <w:r w:rsidRPr="000F52E0">
        <w:t>was not to be caught in this snare; he thanked me for my offer, and</w:t>
      </w:r>
    </w:p>
    <w:p w14:paraId="567B745F" w14:textId="77777777" w:rsidR="000F52E0" w:rsidRPr="000F52E0" w:rsidRDefault="000F52E0" w:rsidP="000F52E0">
      <w:r w:rsidRPr="000F52E0">
        <w:t>told me, that, having himself observed the defect, he had sent it to</w:t>
      </w:r>
    </w:p>
    <w:p w14:paraId="592C3567" w14:textId="77777777" w:rsidR="000F52E0" w:rsidRPr="000F52E0" w:rsidRDefault="000F52E0" w:rsidP="000F52E0">
      <w:r w:rsidRPr="000F52E0">
        <w:t>his own jeweller to be mended; and, indeed, by this time I believe it</w:t>
      </w:r>
    </w:p>
    <w:p w14:paraId="1009A8E8" w14:textId="77777777" w:rsidR="000F52E0" w:rsidRPr="000F52E0" w:rsidRDefault="000F52E0" w:rsidP="000F52E0">
      <w:r w:rsidRPr="000F52E0">
        <w:t>was in the jeweller’s hands, though not in order to be mended, for it</w:t>
      </w:r>
    </w:p>
    <w:p w14:paraId="5DA182C1" w14:textId="77777777" w:rsidR="000F52E0" w:rsidRPr="000F52E0" w:rsidRDefault="000F52E0" w:rsidP="000F52E0">
      <w:r w:rsidRPr="000F52E0">
        <w:t>stood in need of no alteration.</w:t>
      </w:r>
    </w:p>
    <w:p w14:paraId="182201FA" w14:textId="77777777" w:rsidR="000F52E0" w:rsidRPr="000F52E0" w:rsidRDefault="000F52E0" w:rsidP="000F52E0"/>
    <w:p w14:paraId="6BB2A1D1" w14:textId="77777777" w:rsidR="000F52E0" w:rsidRPr="000F52E0" w:rsidRDefault="000F52E0" w:rsidP="000F52E0">
      <w:r w:rsidRPr="000F52E0">
        <w:t>Balked in this piece of politics, I cursed my simplicity; but resolved</w:t>
      </w:r>
    </w:p>
    <w:p w14:paraId="3EF6D280" w14:textId="77777777" w:rsidR="000F52E0" w:rsidRPr="000F52E0" w:rsidRDefault="000F52E0" w:rsidP="000F52E0">
      <w:r w:rsidRPr="000F52E0">
        <w:t>to play a surer game with the earl, which I thus devised. I did not</w:t>
      </w:r>
    </w:p>
    <w:p w14:paraId="1DF650D8" w14:textId="77777777" w:rsidR="000F52E0" w:rsidRPr="000F52E0" w:rsidRDefault="000F52E0" w:rsidP="000F52E0">
      <w:r w:rsidRPr="000F52E0">
        <w:t>doubt of being admitted into familiar conversation with him, as before,</w:t>
      </w:r>
    </w:p>
    <w:p w14:paraId="0D8827DE" w14:textId="77777777" w:rsidR="000F52E0" w:rsidRPr="000F52E0" w:rsidRDefault="000F52E0" w:rsidP="000F52E0">
      <w:r w:rsidRPr="000F52E0">
        <w:t>and hoped by some means to get the watch into my hand; then, on</w:t>
      </w:r>
    </w:p>
    <w:p w14:paraId="3B6E285F" w14:textId="77777777" w:rsidR="000F52E0" w:rsidRPr="000F52E0" w:rsidRDefault="000F52E0" w:rsidP="000F52E0">
      <w:r w:rsidRPr="000F52E0">
        <w:t>pretence of winding or playing with it, drop it on the floor, when, in</w:t>
      </w:r>
    </w:p>
    <w:p w14:paraId="0C0F8B3F" w14:textId="77777777" w:rsidR="000F52E0" w:rsidRPr="000F52E0" w:rsidRDefault="000F52E0" w:rsidP="000F52E0">
      <w:r w:rsidRPr="000F52E0">
        <w:t>all probability, the fall would disorder the work so as to stop its</w:t>
      </w:r>
    </w:p>
    <w:p w14:paraId="4B5DB558" w14:textId="77777777" w:rsidR="000F52E0" w:rsidRPr="000F52E0" w:rsidRDefault="000F52E0" w:rsidP="000F52E0">
      <w:r w:rsidRPr="000F52E0">
        <w:t>motion; this event would furnish me with an opportunity of insisting</w:t>
      </w:r>
    </w:p>
    <w:p w14:paraId="6502D96B" w14:textId="77777777" w:rsidR="000F52E0" w:rsidRPr="000F52E0" w:rsidRDefault="000F52E0" w:rsidP="000F52E0">
      <w:r w:rsidRPr="000F52E0">
        <w:t>upon carrying it away in order to be repaired, and then I should be in</w:t>
      </w:r>
    </w:p>
    <w:p w14:paraId="395BBFA7" w14:textId="77777777" w:rsidR="000F52E0" w:rsidRPr="000F52E0" w:rsidRDefault="000F52E0" w:rsidP="000F52E0">
      <w:r w:rsidRPr="000F52E0">
        <w:t>no hurry to bring it back. What pity it was I could not find an</w:t>
      </w:r>
    </w:p>
    <w:p w14:paraId="0FD44515" w14:textId="77777777" w:rsidR="000F52E0" w:rsidRPr="000F52E0" w:rsidRDefault="000F52E0" w:rsidP="000F52E0">
      <w:r w:rsidRPr="000F52E0">
        <w:t>occasion of putting this fine scheme in execution! When I went to renew</w:t>
      </w:r>
    </w:p>
    <w:p w14:paraId="5D6B012E" w14:textId="77777777" w:rsidR="000F52E0" w:rsidRPr="000F52E0" w:rsidRDefault="000F52E0" w:rsidP="000F52E0">
      <w:r w:rsidRPr="000F52E0">
        <w:t>my visit to his lordship, my access to the parlour was as free as ever;</w:t>
      </w:r>
    </w:p>
    <w:p w14:paraId="6D1937A5" w14:textId="77777777" w:rsidR="000F52E0" w:rsidRPr="000F52E0" w:rsidRDefault="000F52E0" w:rsidP="000F52E0">
      <w:r w:rsidRPr="000F52E0">
        <w:t>but after I had waited for some time, the valet-de-chambre came in with</w:t>
      </w:r>
    </w:p>
    <w:p w14:paraId="7B78B165" w14:textId="77777777" w:rsidR="000F52E0" w:rsidRPr="000F52E0" w:rsidRDefault="000F52E0" w:rsidP="000F52E0">
      <w:r w:rsidRPr="000F52E0">
        <w:t>his lord’s compliments, and a desire to see me to-morrow at his levee,</w:t>
      </w:r>
    </w:p>
    <w:p w14:paraId="603A64A7" w14:textId="77777777" w:rsidR="000F52E0" w:rsidRPr="000F52E0" w:rsidRDefault="000F52E0" w:rsidP="000F52E0">
      <w:r w:rsidRPr="000F52E0">
        <w:t>he being at present so much indisposed that he could not see company. I</w:t>
      </w:r>
    </w:p>
    <w:p w14:paraId="3B344956" w14:textId="77777777" w:rsidR="000F52E0" w:rsidRPr="000F52E0" w:rsidRDefault="000F52E0" w:rsidP="000F52E0">
      <w:r w:rsidRPr="000F52E0">
        <w:t>interpreted this message into a bad omen, and came away muttering</w:t>
      </w:r>
    </w:p>
    <w:p w14:paraId="5FEE4CF2" w14:textId="77777777" w:rsidR="000F52E0" w:rsidRPr="000F52E0" w:rsidRDefault="000F52E0" w:rsidP="000F52E0">
      <w:r w:rsidRPr="000F52E0">
        <w:t>curses against his lordship’s politeness, and ready to go to</w:t>
      </w:r>
    </w:p>
    <w:p w14:paraId="540ABE8C" w14:textId="77777777" w:rsidR="000F52E0" w:rsidRPr="000F52E0" w:rsidRDefault="000F52E0" w:rsidP="000F52E0">
      <w:r w:rsidRPr="000F52E0">
        <w:t>loggerheads with myself for being so egregiously duped. But, that I</w:t>
      </w:r>
    </w:p>
    <w:p w14:paraId="3B3CEA82" w14:textId="77777777" w:rsidR="000F52E0" w:rsidRPr="000F52E0" w:rsidRDefault="000F52E0" w:rsidP="000F52E0">
      <w:r w:rsidRPr="000F52E0">
        <w:t>might have some satisfaction for the loss I had sustained, I besieged</w:t>
      </w:r>
    </w:p>
    <w:p w14:paraId="2AFD5B6A" w14:textId="77777777" w:rsidR="000F52E0" w:rsidRPr="000F52E0" w:rsidRDefault="000F52E0" w:rsidP="000F52E0">
      <w:r w:rsidRPr="000F52E0">
        <w:t>him so closely at his levee, and persecuted him with my solicitations;</w:t>
      </w:r>
    </w:p>
    <w:p w14:paraId="54A8B159" w14:textId="77777777" w:rsidR="000F52E0" w:rsidRPr="000F52E0" w:rsidRDefault="000F52E0" w:rsidP="000F52E0">
      <w:r w:rsidRPr="000F52E0">
        <w:t>not without faint hopes, indeed, of reaping something more from my</w:t>
      </w:r>
    </w:p>
    <w:p w14:paraId="66A873E1" w14:textId="77777777" w:rsidR="000F52E0" w:rsidRPr="000F52E0" w:rsidRDefault="000F52E0" w:rsidP="000F52E0">
      <w:r w:rsidRPr="000F52E0">
        <w:t>industry than the bare pleasure of making him uneasy; though I could</w:t>
      </w:r>
    </w:p>
    <w:p w14:paraId="677262B1" w14:textId="77777777" w:rsidR="000F52E0" w:rsidRPr="000F52E0" w:rsidRDefault="000F52E0" w:rsidP="000F52E0">
      <w:r w:rsidRPr="000F52E0">
        <w:t>never obtain another private hearing the whole course of my attendance;</w:t>
      </w:r>
    </w:p>
    <w:p w14:paraId="2A4105FB" w14:textId="77777777" w:rsidR="000F52E0" w:rsidRPr="000F52E0" w:rsidRDefault="000F52E0" w:rsidP="000F52E0">
      <w:r w:rsidRPr="000F52E0">
        <w:t>neither had I resolution enough to undeceive Strap, whose looks in a</w:t>
      </w:r>
    </w:p>
    <w:p w14:paraId="1B8F3452" w14:textId="77777777" w:rsidR="000F52E0" w:rsidRPr="000F52E0" w:rsidRDefault="000F52E0" w:rsidP="000F52E0">
      <w:r w:rsidRPr="000F52E0">
        <w:t>little time were so whetted with impatience, that whenever I came home,</w:t>
      </w:r>
    </w:p>
    <w:p w14:paraId="5FD6E1DD" w14:textId="77777777" w:rsidR="000F52E0" w:rsidRPr="000F52E0" w:rsidRDefault="000F52E0" w:rsidP="000F52E0">
      <w:r w:rsidRPr="000F52E0">
        <w:t>his eyes devoured me, as it were, with eagerness of attention.</w:t>
      </w:r>
    </w:p>
    <w:p w14:paraId="51A3BE57" w14:textId="77777777" w:rsidR="000F52E0" w:rsidRPr="000F52E0" w:rsidRDefault="000F52E0" w:rsidP="000F52E0"/>
    <w:p w14:paraId="11C9EE65" w14:textId="77777777" w:rsidR="000F52E0" w:rsidRPr="000F52E0" w:rsidRDefault="000F52E0" w:rsidP="000F52E0">
      <w:r w:rsidRPr="000F52E0">
        <w:t>At length, however, finding myself reduced to my last guinea, I was</w:t>
      </w:r>
    </w:p>
    <w:p w14:paraId="0ACB438E" w14:textId="77777777" w:rsidR="000F52E0" w:rsidRPr="000F52E0" w:rsidRDefault="000F52E0" w:rsidP="000F52E0">
      <w:r w:rsidRPr="000F52E0">
        <w:t>compelled to disclose my necessity, though I endeavoured to sweeten the</w:t>
      </w:r>
    </w:p>
    <w:p w14:paraId="32EB4E2B" w14:textId="77777777" w:rsidR="000F52E0" w:rsidRPr="000F52E0" w:rsidRDefault="000F52E0" w:rsidP="000F52E0">
      <w:r w:rsidRPr="000F52E0">
        <w:t>discovery by rehearsing to him the daily assurances I received from my</w:t>
      </w:r>
    </w:p>
    <w:p w14:paraId="08228837" w14:textId="77777777" w:rsidR="000F52E0" w:rsidRPr="000F52E0" w:rsidRDefault="000F52E0" w:rsidP="000F52E0">
      <w:r w:rsidRPr="000F52E0">
        <w:t>patron. But these promises were not of efficacy sufficient to support</w:t>
      </w:r>
    </w:p>
    <w:p w14:paraId="2FD04920" w14:textId="77777777" w:rsidR="000F52E0" w:rsidRPr="000F52E0" w:rsidRDefault="000F52E0" w:rsidP="000F52E0">
      <w:r w:rsidRPr="000F52E0">
        <w:t>the spirits of my friend, who no sooner understood the lowness of my</w:t>
      </w:r>
    </w:p>
    <w:p w14:paraId="64920B5E" w14:textId="77777777" w:rsidR="000F52E0" w:rsidRPr="000F52E0" w:rsidRDefault="000F52E0" w:rsidP="000F52E0">
      <w:r w:rsidRPr="000F52E0">
        <w:t>finances, than, uttering a dreadful groan, he exclaimed, “In the name</w:t>
      </w:r>
    </w:p>
    <w:p w14:paraId="51CAFE92" w14:textId="77777777" w:rsidR="000F52E0" w:rsidRPr="000F52E0" w:rsidRDefault="000F52E0" w:rsidP="000F52E0">
      <w:r w:rsidRPr="000F52E0">
        <w:t>of God, what shall we do?” In order to comfort him, I said, that many</w:t>
      </w:r>
    </w:p>
    <w:p w14:paraId="739516AE" w14:textId="77777777" w:rsidR="000F52E0" w:rsidRPr="000F52E0" w:rsidRDefault="000F52E0" w:rsidP="000F52E0">
      <w:r w:rsidRPr="000F52E0">
        <w:t>of my acquaintances, who were in a worse condition than we, supported,</w:t>
      </w:r>
    </w:p>
    <w:p w14:paraId="399403C7" w14:textId="77777777" w:rsidR="000F52E0" w:rsidRPr="000F52E0" w:rsidRDefault="000F52E0" w:rsidP="000F52E0">
      <w:r w:rsidRPr="000F52E0">
        <w:t>notwithstanding, the character of gentlemen; and advising him to thank</w:t>
      </w:r>
    </w:p>
    <w:p w14:paraId="7E61B8CA" w14:textId="77777777" w:rsidR="000F52E0" w:rsidRPr="000F52E0" w:rsidRDefault="000F52E0" w:rsidP="000F52E0">
      <w:r w:rsidRPr="000F52E0">
        <w:t>God that as yet we had incurred no debt, proposed he should pawn my</w:t>
      </w:r>
    </w:p>
    <w:p w14:paraId="05FB12E0" w14:textId="77777777" w:rsidR="000F52E0" w:rsidRPr="000F52E0" w:rsidRDefault="000F52E0" w:rsidP="000F52E0">
      <w:r w:rsidRPr="000F52E0">
        <w:t>sword of steel, inlaid with gold, and trust to my discretion for the</w:t>
      </w:r>
    </w:p>
    <w:p w14:paraId="0C0FC7A9" w14:textId="77777777" w:rsidR="000F52E0" w:rsidRPr="000F52E0" w:rsidRDefault="000F52E0" w:rsidP="000F52E0">
      <w:r w:rsidRPr="000F52E0">
        <w:t>rest. This expedient was wormwood and gall to poor Strap, who, in spite</w:t>
      </w:r>
    </w:p>
    <w:p w14:paraId="546B5F48" w14:textId="77777777" w:rsidR="000F52E0" w:rsidRPr="000F52E0" w:rsidRDefault="000F52E0" w:rsidP="000F52E0">
      <w:r w:rsidRPr="000F52E0">
        <w:t>of his invincible affection for me, still retained notions of economy</w:t>
      </w:r>
    </w:p>
    <w:p w14:paraId="36333289" w14:textId="77777777" w:rsidR="000F52E0" w:rsidRPr="000F52E0" w:rsidRDefault="000F52E0" w:rsidP="000F52E0">
      <w:r w:rsidRPr="000F52E0">
        <w:t>and expense suitable to the narrowness of his education; nevertheless</w:t>
      </w:r>
    </w:p>
    <w:p w14:paraId="65268264" w14:textId="77777777" w:rsidR="000F52E0" w:rsidRPr="000F52E0" w:rsidRDefault="000F52E0" w:rsidP="000F52E0">
      <w:r w:rsidRPr="000F52E0">
        <w:t>he complied with my request, and raised seven pieces on the sword in a</w:t>
      </w:r>
    </w:p>
    <w:p w14:paraId="11652141" w14:textId="77777777" w:rsidR="000F52E0" w:rsidRPr="000F52E0" w:rsidRDefault="000F52E0" w:rsidP="000F52E0">
      <w:r w:rsidRPr="000F52E0">
        <w:t>twinkling. This supply, inconsiderable as it was, made me as happy for</w:t>
      </w:r>
    </w:p>
    <w:p w14:paraId="6FB975CE" w14:textId="77777777" w:rsidR="000F52E0" w:rsidRPr="000F52E0" w:rsidRDefault="000F52E0" w:rsidP="000F52E0">
      <w:r w:rsidRPr="000F52E0">
        <w:t>the present, as if I had kept five hundred pounds in bank; for by this</w:t>
      </w:r>
    </w:p>
    <w:p w14:paraId="38E94CB5" w14:textId="77777777" w:rsidR="000F52E0" w:rsidRPr="000F52E0" w:rsidRDefault="000F52E0" w:rsidP="000F52E0">
      <w:r w:rsidRPr="000F52E0">
        <w:t>time I was so well skilled in procrastinating every troublesome</w:t>
      </w:r>
    </w:p>
    <w:p w14:paraId="693092BE" w14:textId="77777777" w:rsidR="000F52E0" w:rsidRPr="000F52E0" w:rsidRDefault="000F52E0" w:rsidP="000F52E0">
      <w:r w:rsidRPr="000F52E0">
        <w:t>reflection, that the prospect of want seldom affected me very much, let</w:t>
      </w:r>
    </w:p>
    <w:p w14:paraId="077A7ECF" w14:textId="77777777" w:rsidR="000F52E0" w:rsidRPr="000F52E0" w:rsidRDefault="000F52E0" w:rsidP="000F52E0">
      <w:r w:rsidRPr="000F52E0">
        <w:t>it be ever so near. And now indeed it was nearer than I imagined. My</w:t>
      </w:r>
    </w:p>
    <w:p w14:paraId="015F8160" w14:textId="77777777" w:rsidR="000F52E0" w:rsidRPr="000F52E0" w:rsidRDefault="000F52E0" w:rsidP="000F52E0">
      <w:r w:rsidRPr="000F52E0">
        <w:t>landlord, having occasion for money, put me in mind of my being</w:t>
      </w:r>
    </w:p>
    <w:p w14:paraId="47F2FFDD" w14:textId="77777777" w:rsidR="000F52E0" w:rsidRPr="000F52E0" w:rsidRDefault="000F52E0" w:rsidP="000F52E0">
      <w:r w:rsidRPr="000F52E0">
        <w:t>indebted to him five guineas in lodging; and, telling me he had a sum</w:t>
      </w:r>
    </w:p>
    <w:p w14:paraId="504E9FC5" w14:textId="77777777" w:rsidR="000F52E0" w:rsidRPr="000F52E0" w:rsidRDefault="000F52E0" w:rsidP="000F52E0">
      <w:r w:rsidRPr="000F52E0">
        <w:t>to make up, begged I would excuse his importunity, and discharge the</w:t>
      </w:r>
    </w:p>
    <w:p w14:paraId="73542FBD" w14:textId="77777777" w:rsidR="000F52E0" w:rsidRPr="000F52E0" w:rsidRDefault="000F52E0" w:rsidP="000F52E0">
      <w:r w:rsidRPr="000F52E0">
        <w:t>debt. Though I could ill spare so much cash, my pride took the</w:t>
      </w:r>
    </w:p>
    <w:p w14:paraId="7FB86A6E" w14:textId="77777777" w:rsidR="000F52E0" w:rsidRPr="000F52E0" w:rsidRDefault="000F52E0" w:rsidP="000F52E0">
      <w:r w:rsidRPr="000F52E0">
        <w:t>resolution of disbursing it. This I did in a cavalier manner, after he</w:t>
      </w:r>
    </w:p>
    <w:p w14:paraId="60D7F911" w14:textId="77777777" w:rsidR="000F52E0" w:rsidRPr="000F52E0" w:rsidRDefault="000F52E0" w:rsidP="000F52E0">
      <w:r w:rsidRPr="000F52E0">
        <w:t>had written a discharge, telling him with an air of scorn and</w:t>
      </w:r>
    </w:p>
    <w:p w14:paraId="587AEBCC" w14:textId="77777777" w:rsidR="000F52E0" w:rsidRPr="000F52E0" w:rsidRDefault="000F52E0" w:rsidP="000F52E0">
      <w:r w:rsidRPr="000F52E0">
        <w:t>resentment, I saw he was resolved that I should not be long in his</w:t>
      </w:r>
    </w:p>
    <w:p w14:paraId="7EB4DD27" w14:textId="77777777" w:rsidR="000F52E0" w:rsidRPr="000F52E0" w:rsidRDefault="000F52E0" w:rsidP="000F52E0">
      <w:r w:rsidRPr="000F52E0">
        <w:t>books; while Strap, who stood by, and knew my circumstances, wrung his</w:t>
      </w:r>
    </w:p>
    <w:p w14:paraId="7B951E85" w14:textId="77777777" w:rsidR="000F52E0" w:rsidRPr="000F52E0" w:rsidRDefault="000F52E0" w:rsidP="000F52E0">
      <w:r w:rsidRPr="000F52E0">
        <w:t>hands in secret, gnawed his nether lip, and turned yellow with despair.</w:t>
      </w:r>
    </w:p>
    <w:p w14:paraId="22C0D02D" w14:textId="77777777" w:rsidR="000F52E0" w:rsidRPr="000F52E0" w:rsidRDefault="000F52E0" w:rsidP="000F52E0">
      <w:r w:rsidRPr="000F52E0">
        <w:t>Whatever appearance of indifference my vanity enabled me to put on, I</w:t>
      </w:r>
    </w:p>
    <w:p w14:paraId="59FF0B90" w14:textId="77777777" w:rsidR="000F52E0" w:rsidRPr="000F52E0" w:rsidRDefault="000F52E0" w:rsidP="000F52E0">
      <w:r w:rsidRPr="000F52E0">
        <w:t>was thunderstruck with this demand, which I had no sooner satisfied,</w:t>
      </w:r>
    </w:p>
    <w:p w14:paraId="286B7C83" w14:textId="77777777" w:rsidR="000F52E0" w:rsidRPr="000F52E0" w:rsidRDefault="000F52E0" w:rsidP="000F52E0">
      <w:r w:rsidRPr="000F52E0">
        <w:t>than I hastened into company, with a view of beguiling my cares with</w:t>
      </w:r>
    </w:p>
    <w:p w14:paraId="3E948854" w14:textId="77777777" w:rsidR="000F52E0" w:rsidRPr="000F52E0" w:rsidRDefault="000F52E0" w:rsidP="000F52E0">
      <w:r w:rsidRPr="000F52E0">
        <w:t>conversation, or drowning them with wine.</w:t>
      </w:r>
    </w:p>
    <w:p w14:paraId="633ED714" w14:textId="77777777" w:rsidR="000F52E0" w:rsidRPr="000F52E0" w:rsidRDefault="000F52E0" w:rsidP="000F52E0"/>
    <w:p w14:paraId="7CCE0EED" w14:textId="77777777" w:rsidR="000F52E0" w:rsidRPr="000F52E0" w:rsidRDefault="000F52E0" w:rsidP="000F52E0">
      <w:r w:rsidRPr="000F52E0">
        <w:t>After dinner, a party was accordingly made in the coffee-house, from</w:t>
      </w:r>
    </w:p>
    <w:p w14:paraId="081F932F" w14:textId="77777777" w:rsidR="000F52E0" w:rsidRPr="000F52E0" w:rsidRDefault="000F52E0" w:rsidP="000F52E0">
      <w:r w:rsidRPr="000F52E0">
        <w:t>whence we adjourned to the tavern, where, instead of sharing the mirth</w:t>
      </w:r>
    </w:p>
    <w:p w14:paraId="3E5E39EE" w14:textId="77777777" w:rsidR="000F52E0" w:rsidRPr="000F52E0" w:rsidRDefault="000F52E0" w:rsidP="000F52E0">
      <w:r w:rsidRPr="000F52E0">
        <w:t>of the company, I was as much chagrined at their good humour as a</w:t>
      </w:r>
    </w:p>
    <w:p w14:paraId="3FE140B8" w14:textId="77777777" w:rsidR="000F52E0" w:rsidRPr="000F52E0" w:rsidRDefault="000F52E0" w:rsidP="000F52E0">
      <w:r w:rsidRPr="000F52E0">
        <w:t>damned soul in hell would be at a glimpse of heaven. In vain did I</w:t>
      </w:r>
    </w:p>
    <w:p w14:paraId="3F7CA3D7" w14:textId="77777777" w:rsidR="000F52E0" w:rsidRPr="000F52E0" w:rsidRDefault="000F52E0" w:rsidP="000F52E0">
      <w:r w:rsidRPr="000F52E0">
        <w:t>swallow bumper after bumper! the wine had lost its effect upon me, and,</w:t>
      </w:r>
    </w:p>
    <w:p w14:paraId="2BA65682" w14:textId="77777777" w:rsidR="000F52E0" w:rsidRPr="000F52E0" w:rsidRDefault="000F52E0" w:rsidP="000F52E0">
      <w:r w:rsidRPr="000F52E0">
        <w:t>far from raising my dejected spirits, could not even lay me asleep.</w:t>
      </w:r>
    </w:p>
    <w:p w14:paraId="2751862E" w14:textId="77777777" w:rsidR="000F52E0" w:rsidRPr="000F52E0" w:rsidRDefault="000F52E0" w:rsidP="000F52E0">
      <w:r w:rsidRPr="000F52E0">
        <w:t>Banter, who was the only intimate I had (Strap excepted), perceived my</w:t>
      </w:r>
    </w:p>
    <w:p w14:paraId="7D955B17" w14:textId="77777777" w:rsidR="000F52E0" w:rsidRPr="000F52E0" w:rsidRDefault="000F52E0" w:rsidP="000F52E0">
      <w:r w:rsidRPr="000F52E0">
        <w:t>anxiety, and, when we broke up, reproached me with pusillanimity, for</w:t>
      </w:r>
    </w:p>
    <w:p w14:paraId="65D46D07" w14:textId="77777777" w:rsidR="000F52E0" w:rsidRPr="000F52E0" w:rsidRDefault="000F52E0" w:rsidP="000F52E0">
      <w:r w:rsidRPr="000F52E0">
        <w:t>being cast down at my disappointment that such a rascal as Strutwell</w:t>
      </w:r>
    </w:p>
    <w:p w14:paraId="21678022" w14:textId="77777777" w:rsidR="000F52E0" w:rsidRPr="000F52E0" w:rsidRDefault="000F52E0" w:rsidP="000F52E0">
      <w:r w:rsidRPr="000F52E0">
        <w:t>could be the occasion of. I told him I did not at all see how</w:t>
      </w:r>
    </w:p>
    <w:p w14:paraId="1AAB62FC" w14:textId="77777777" w:rsidR="000F52E0" w:rsidRPr="000F52E0" w:rsidRDefault="000F52E0" w:rsidP="000F52E0">
      <w:r w:rsidRPr="000F52E0">
        <w:t>Strutwell’s being a rascal alleviated my misfortune; and gave him to</w:t>
      </w:r>
    </w:p>
    <w:p w14:paraId="3C010DBA" w14:textId="77777777" w:rsidR="000F52E0" w:rsidRPr="000F52E0" w:rsidRDefault="000F52E0" w:rsidP="000F52E0">
      <w:r w:rsidRPr="000F52E0">
        <w:t>understand that my present grief did not so much proceed from that</w:t>
      </w:r>
    </w:p>
    <w:p w14:paraId="0F786A8C" w14:textId="77777777" w:rsidR="000F52E0" w:rsidRPr="000F52E0" w:rsidRDefault="000F52E0" w:rsidP="000F52E0">
      <w:r w:rsidRPr="000F52E0">
        <w:t>disappointment, as from the low ebb of my fortune, which was sunk to</w:t>
      </w:r>
    </w:p>
    <w:p w14:paraId="199C2566" w14:textId="77777777" w:rsidR="000F52E0" w:rsidRPr="000F52E0" w:rsidRDefault="000F52E0" w:rsidP="000F52E0">
      <w:r w:rsidRPr="000F52E0">
        <w:t>something less than two guineas. At this declaration he cried, “Psha!</w:t>
      </w:r>
    </w:p>
    <w:p w14:paraId="165377CC" w14:textId="77777777" w:rsidR="000F52E0" w:rsidRPr="000F52E0" w:rsidRDefault="000F52E0" w:rsidP="000F52E0">
      <w:r w:rsidRPr="000F52E0">
        <w:t>is that all?” and assured me there were a thousand ways of living in</w:t>
      </w:r>
    </w:p>
    <w:p w14:paraId="1B279A5D" w14:textId="77777777" w:rsidR="000F52E0" w:rsidRPr="000F52E0" w:rsidRDefault="000F52E0" w:rsidP="000F52E0">
      <w:r w:rsidRPr="000F52E0">
        <w:t>town without a fortune, he himself having subsisted many years entirely</w:t>
      </w:r>
    </w:p>
    <w:p w14:paraId="59599FAD" w14:textId="77777777" w:rsidR="000F52E0" w:rsidRPr="000F52E0" w:rsidRDefault="000F52E0" w:rsidP="000F52E0">
      <w:r w:rsidRPr="000F52E0">
        <w:t>by his wit. I expressed an eager desire of being acquainted with some</w:t>
      </w:r>
    </w:p>
    <w:p w14:paraId="5E4F8B09" w14:textId="77777777" w:rsidR="000F52E0" w:rsidRPr="000F52E0" w:rsidRDefault="000F52E0" w:rsidP="000F52E0">
      <w:r w:rsidRPr="000F52E0">
        <w:t>of these methods, and he, without farther expostulation, bade me follow</w:t>
      </w:r>
    </w:p>
    <w:p w14:paraId="2C95B448" w14:textId="77777777" w:rsidR="000F52E0" w:rsidRPr="000F52E0" w:rsidRDefault="000F52E0" w:rsidP="000F52E0">
      <w:r w:rsidRPr="000F52E0">
        <w:t>him. He conducted me to a house under the piazzas in Covert Garden,</w:t>
      </w:r>
    </w:p>
    <w:p w14:paraId="06320A19" w14:textId="77777777" w:rsidR="000F52E0" w:rsidRPr="000F52E0" w:rsidRDefault="000F52E0" w:rsidP="000F52E0">
      <w:r w:rsidRPr="000F52E0">
        <w:t>which we entered, and having delivered our swords to a grim fellow who</w:t>
      </w:r>
    </w:p>
    <w:p w14:paraId="48BA0FB0" w14:textId="77777777" w:rsidR="000F52E0" w:rsidRPr="000F52E0" w:rsidRDefault="000F52E0" w:rsidP="000F52E0">
      <w:r w:rsidRPr="000F52E0">
        <w:t>demanded them at the foot of the staircase, ascended to the second</w:t>
      </w:r>
    </w:p>
    <w:p w14:paraId="24F8AC07" w14:textId="77777777" w:rsidR="000F52E0" w:rsidRPr="000F52E0" w:rsidRDefault="000F52E0" w:rsidP="000F52E0">
      <w:r w:rsidRPr="000F52E0">
        <w:t>story, where I saw multitudes of people standing round two</w:t>
      </w:r>
    </w:p>
    <w:p w14:paraId="72EC6141" w14:textId="77777777" w:rsidR="000F52E0" w:rsidRPr="000F52E0" w:rsidRDefault="000F52E0" w:rsidP="000F52E0">
      <w:r w:rsidRPr="000F52E0">
        <w:t>gaming-tables, loaded, in a manner, with gold and silver. My conductor</w:t>
      </w:r>
    </w:p>
    <w:p w14:paraId="715BFD36" w14:textId="77777777" w:rsidR="000F52E0" w:rsidRPr="000F52E0" w:rsidRDefault="000F52E0" w:rsidP="000F52E0">
      <w:r w:rsidRPr="000F52E0">
        <w:t>told me this was the house of a worthy Scotch lord, who, using the</w:t>
      </w:r>
    </w:p>
    <w:p w14:paraId="710DF188" w14:textId="77777777" w:rsidR="000F52E0" w:rsidRPr="000F52E0" w:rsidRDefault="000F52E0" w:rsidP="000F52E0">
      <w:r w:rsidRPr="000F52E0">
        <w:t>privilege of his peerage, had set up public gaming tables, from the</w:t>
      </w:r>
    </w:p>
    <w:p w14:paraId="3EF7E46B" w14:textId="77777777" w:rsidR="000F52E0" w:rsidRPr="000F52E0" w:rsidRDefault="000F52E0" w:rsidP="000F52E0">
      <w:r w:rsidRPr="000F52E0">
        <w:t>profits of which he drew a comfortable livelihood. He then explained</w:t>
      </w:r>
    </w:p>
    <w:p w14:paraId="4702BA02" w14:textId="77777777" w:rsidR="000F52E0" w:rsidRPr="000F52E0" w:rsidRDefault="000F52E0" w:rsidP="000F52E0">
      <w:r w:rsidRPr="000F52E0">
        <w:t>the difference between the sitters and the bettors; characterised the</w:t>
      </w:r>
    </w:p>
    <w:p w14:paraId="4EA6B019" w14:textId="77777777" w:rsidR="000F52E0" w:rsidRPr="000F52E0" w:rsidRDefault="000F52E0" w:rsidP="000F52E0">
      <w:r w:rsidRPr="000F52E0">
        <w:t>first as old rooks, and the last as bubbles; and advised me to try my</w:t>
      </w:r>
    </w:p>
    <w:p w14:paraId="6BBE92F6" w14:textId="77777777" w:rsidR="000F52E0" w:rsidRPr="000F52E0" w:rsidRDefault="000F52E0" w:rsidP="000F52E0">
      <w:r w:rsidRPr="000F52E0">
        <w:t>fortune at the silver table, by betting a crown at a time. Before I</w:t>
      </w:r>
    </w:p>
    <w:p w14:paraId="0918C615" w14:textId="77777777" w:rsidR="000F52E0" w:rsidRPr="000F52E0" w:rsidRDefault="000F52E0" w:rsidP="000F52E0">
      <w:r w:rsidRPr="000F52E0">
        <w:t>would venture anything, I considered the company more particularly, and</w:t>
      </w:r>
    </w:p>
    <w:p w14:paraId="1673B786" w14:textId="77777777" w:rsidR="000F52E0" w:rsidRPr="000F52E0" w:rsidRDefault="000F52E0" w:rsidP="000F52E0">
      <w:r w:rsidRPr="000F52E0">
        <w:t>there appeared such a group of villanous faces, that I was struck with</w:t>
      </w:r>
    </w:p>
    <w:p w14:paraId="70544361" w14:textId="77777777" w:rsidR="000F52E0" w:rsidRPr="000F52E0" w:rsidRDefault="000F52E0" w:rsidP="000F52E0">
      <w:r w:rsidRPr="000F52E0">
        <w:t>horror and astonishment at the sight! I signified my surprise to</w:t>
      </w:r>
    </w:p>
    <w:p w14:paraId="6BA9C6D0" w14:textId="77777777" w:rsidR="000F52E0" w:rsidRPr="000F52E0" w:rsidRDefault="000F52E0" w:rsidP="000F52E0">
      <w:r w:rsidRPr="000F52E0">
        <w:t>Banter, who whispered in my ear, that the bulk of those present were</w:t>
      </w:r>
    </w:p>
    <w:p w14:paraId="6B3D0D06" w14:textId="77777777" w:rsidR="000F52E0" w:rsidRPr="000F52E0" w:rsidRDefault="000F52E0" w:rsidP="000F52E0">
      <w:r w:rsidRPr="000F52E0">
        <w:t>sharpers, highwaymen, and apprentices, who, having embezzled their</w:t>
      </w:r>
    </w:p>
    <w:p w14:paraId="20299BF0" w14:textId="77777777" w:rsidR="000F52E0" w:rsidRPr="000F52E0" w:rsidRDefault="000F52E0" w:rsidP="000F52E0">
      <w:r w:rsidRPr="000F52E0">
        <w:t>master’s cash, made a desperate push in this place to make up their</w:t>
      </w:r>
    </w:p>
    <w:p w14:paraId="77500A4B" w14:textId="77777777" w:rsidR="000F52E0" w:rsidRPr="000F52E0" w:rsidRDefault="000F52E0" w:rsidP="000F52E0">
      <w:r w:rsidRPr="000F52E0">
        <w:t>deficiencies. This account did not encourage me to hazard any part of</w:t>
      </w:r>
    </w:p>
    <w:p w14:paraId="54A7E3B8" w14:textId="77777777" w:rsidR="000F52E0" w:rsidRPr="000F52E0" w:rsidRDefault="000F52E0" w:rsidP="000F52E0">
      <w:r w:rsidRPr="000F52E0">
        <w:t>my small pittance: but, at length, being teased by the importunities of</w:t>
      </w:r>
    </w:p>
    <w:p w14:paraId="47D7E914" w14:textId="77777777" w:rsidR="000F52E0" w:rsidRPr="000F52E0" w:rsidRDefault="000F52E0" w:rsidP="000F52E0">
      <w:r w:rsidRPr="000F52E0">
        <w:t>my friend, who assured me there was no danger of being ill-used,</w:t>
      </w:r>
    </w:p>
    <w:p w14:paraId="411578EF" w14:textId="77777777" w:rsidR="000F52E0" w:rsidRPr="000F52E0" w:rsidRDefault="000F52E0" w:rsidP="000F52E0">
      <w:r w:rsidRPr="000F52E0">
        <w:t>because people were hired by the owner to see justice done to</w:t>
      </w:r>
    </w:p>
    <w:p w14:paraId="6FCD4C67" w14:textId="77777777" w:rsidR="000F52E0" w:rsidRPr="000F52E0" w:rsidRDefault="000F52E0" w:rsidP="000F52E0">
      <w:r w:rsidRPr="000F52E0">
        <w:t>everybody, I began by risking one shilling, and, in less than an hour,</w:t>
      </w:r>
    </w:p>
    <w:p w14:paraId="31F8F49E" w14:textId="77777777" w:rsidR="000F52E0" w:rsidRPr="000F52E0" w:rsidRDefault="000F52E0" w:rsidP="000F52E0">
      <w:r w:rsidRPr="000F52E0">
        <w:t>my winning amounted to thirty. Convinced by this time of the fairness</w:t>
      </w:r>
    </w:p>
    <w:p w14:paraId="36CD2C23" w14:textId="77777777" w:rsidR="000F52E0" w:rsidRPr="000F52E0" w:rsidRDefault="000F52E0" w:rsidP="000F52E0">
      <w:r w:rsidRPr="000F52E0">
        <w:t>of the game, and animated with success, there was no need of further</w:t>
      </w:r>
    </w:p>
    <w:p w14:paraId="78231347" w14:textId="77777777" w:rsidR="000F52E0" w:rsidRPr="000F52E0" w:rsidRDefault="000F52E0" w:rsidP="000F52E0">
      <w:r w:rsidRPr="000F52E0">
        <w:t>persuasion to continue the play: I lent Banter (who seldom had any</w:t>
      </w:r>
    </w:p>
    <w:p w14:paraId="74A77F74" w14:textId="77777777" w:rsidR="000F52E0" w:rsidRPr="000F52E0" w:rsidRDefault="000F52E0" w:rsidP="000F52E0">
      <w:r w:rsidRPr="000F52E0">
        <w:t>money in his pocket) a guinea, which he carried to the gold table, and</w:t>
      </w:r>
    </w:p>
    <w:p w14:paraId="58D17E4C" w14:textId="77777777" w:rsidR="000F52E0" w:rsidRPr="000F52E0" w:rsidRDefault="000F52E0" w:rsidP="000F52E0">
      <w:r w:rsidRPr="000F52E0">
        <w:t>lost in a moment. He would have borrowed another, but finding me deaf</w:t>
      </w:r>
    </w:p>
    <w:p w14:paraId="77E71EDE" w14:textId="77777777" w:rsidR="000F52E0" w:rsidRPr="000F52E0" w:rsidRDefault="000F52E0" w:rsidP="000F52E0">
      <w:r w:rsidRPr="000F52E0">
        <w:t>to his arguments, went away in a pet. Meanwhile my gain advanced to six</w:t>
      </w:r>
    </w:p>
    <w:p w14:paraId="7898351D" w14:textId="77777777" w:rsidR="000F52E0" w:rsidRPr="000F52E0" w:rsidRDefault="000F52E0" w:rsidP="000F52E0">
      <w:r w:rsidRPr="000F52E0">
        <w:t>pieces, and my desire of more increased in proportion: so that I moved</w:t>
      </w:r>
    </w:p>
    <w:p w14:paraId="023A8D27" w14:textId="77777777" w:rsidR="000F52E0" w:rsidRPr="000F52E0" w:rsidRDefault="000F52E0" w:rsidP="000F52E0">
      <w:r w:rsidRPr="000F52E0">
        <w:t>to the higher table, where I laid half-a-guinea on every throw, and</w:t>
      </w:r>
    </w:p>
    <w:p w14:paraId="1B45CF23" w14:textId="77777777" w:rsidR="000F52E0" w:rsidRPr="000F52E0" w:rsidRDefault="000F52E0" w:rsidP="000F52E0">
      <w:r w:rsidRPr="000F52E0">
        <w:t>fortune still favouring me, I became a sitter, in which capacity I</w:t>
      </w:r>
    </w:p>
    <w:p w14:paraId="60282D82" w14:textId="77777777" w:rsidR="000F52E0" w:rsidRPr="000F52E0" w:rsidRDefault="000F52E0" w:rsidP="000F52E0">
      <w:r w:rsidRPr="000F52E0">
        <w:t>remained until it was broad day; when I found myself, after many</w:t>
      </w:r>
    </w:p>
    <w:p w14:paraId="0066C320" w14:textId="77777777" w:rsidR="000F52E0" w:rsidRPr="000F52E0" w:rsidRDefault="000F52E0" w:rsidP="000F52E0">
      <w:r w:rsidRPr="000F52E0">
        <w:t>vicissitudes, one hundred and fifty guineas in pocket.</w:t>
      </w:r>
    </w:p>
    <w:p w14:paraId="01584F83" w14:textId="77777777" w:rsidR="000F52E0" w:rsidRPr="000F52E0" w:rsidRDefault="000F52E0" w:rsidP="000F52E0"/>
    <w:p w14:paraId="33EF0080" w14:textId="77777777" w:rsidR="000F52E0" w:rsidRPr="000F52E0" w:rsidRDefault="000F52E0" w:rsidP="000F52E0">
      <w:r w:rsidRPr="000F52E0">
        <w:t>Thinking it now high time to retire with my booty, I asked if anybody</w:t>
      </w:r>
    </w:p>
    <w:p w14:paraId="72F30148" w14:textId="77777777" w:rsidR="000F52E0" w:rsidRPr="000F52E0" w:rsidRDefault="000F52E0" w:rsidP="000F52E0">
      <w:r w:rsidRPr="000F52E0">
        <w:t>would take my place, and made a notion to rise; upon which an old</w:t>
      </w:r>
    </w:p>
    <w:p w14:paraId="6F8510F4" w14:textId="77777777" w:rsidR="000F52E0" w:rsidRPr="000F52E0" w:rsidRDefault="000F52E0" w:rsidP="000F52E0">
      <w:r w:rsidRPr="000F52E0">
        <w:t>Gascon, who sat opposite to me, and of whom I had won a little money,</w:t>
      </w:r>
    </w:p>
    <w:p w14:paraId="5EE84CC3" w14:textId="77777777" w:rsidR="000F52E0" w:rsidRPr="000F52E0" w:rsidRDefault="000F52E0" w:rsidP="000F52E0">
      <w:r w:rsidRPr="000F52E0">
        <w:t>started up with fury in his looks, crying, “Restez, foutre, restez! il</w:t>
      </w:r>
    </w:p>
    <w:p w14:paraId="10D5B2E1" w14:textId="77777777" w:rsidR="000F52E0" w:rsidRPr="000F52E0" w:rsidRDefault="000F52E0" w:rsidP="000F52E0">
      <w:r w:rsidRPr="000F52E0">
        <w:t>faut donner moi mon ravanchio!” At the same time, a Jew, who sat near</w:t>
      </w:r>
    </w:p>
    <w:p w14:paraId="713C13A3" w14:textId="77777777" w:rsidR="000F52E0" w:rsidRPr="000F52E0" w:rsidRDefault="000F52E0" w:rsidP="000F52E0">
      <w:r w:rsidRPr="000F52E0">
        <w:t>the other, insinuated that I was more beholden to art than fortune for</w:t>
      </w:r>
    </w:p>
    <w:p w14:paraId="28CA535F" w14:textId="77777777" w:rsidR="000F52E0" w:rsidRPr="000F52E0" w:rsidRDefault="000F52E0" w:rsidP="000F52E0">
      <w:r w:rsidRPr="000F52E0">
        <w:t>what I had got; that he had observed me wipe the table very often, and</w:t>
      </w:r>
    </w:p>
    <w:p w14:paraId="74ED206D" w14:textId="77777777" w:rsidR="000F52E0" w:rsidRPr="000F52E0" w:rsidRDefault="000F52E0" w:rsidP="000F52E0">
      <w:r w:rsidRPr="000F52E0">
        <w:t>that some of the divisions appeared to be greasy. This intimation</w:t>
      </w:r>
    </w:p>
    <w:p w14:paraId="4801E949" w14:textId="77777777" w:rsidR="000F52E0" w:rsidRPr="000F52E0" w:rsidRDefault="000F52E0" w:rsidP="000F52E0">
      <w:r w:rsidRPr="000F52E0">
        <w:t>produced a great deal of clamour against me, especially among the</w:t>
      </w:r>
    </w:p>
    <w:p w14:paraId="0C5F80BF" w14:textId="77777777" w:rsidR="000F52E0" w:rsidRPr="000F52E0" w:rsidRDefault="000F52E0" w:rsidP="000F52E0">
      <w:r w:rsidRPr="000F52E0">
        <w:t>losers, who threatened with many oaths and imprecations, to take me up</w:t>
      </w:r>
    </w:p>
    <w:p w14:paraId="46DAD017" w14:textId="77777777" w:rsidR="000F52E0" w:rsidRPr="000F52E0" w:rsidRDefault="000F52E0" w:rsidP="000F52E0">
      <w:r w:rsidRPr="000F52E0">
        <w:t>by a warrant as a sharper, unless I would compromise the affair by</w:t>
      </w:r>
    </w:p>
    <w:p w14:paraId="536DDEBE" w14:textId="77777777" w:rsidR="000F52E0" w:rsidRPr="000F52E0" w:rsidRDefault="000F52E0" w:rsidP="000F52E0">
      <w:r w:rsidRPr="000F52E0">
        <w:t>refunding the greatest part of my winning. Though I was far from being</w:t>
      </w:r>
    </w:p>
    <w:p w14:paraId="3906F771" w14:textId="77777777" w:rsidR="000F52E0" w:rsidRPr="000F52E0" w:rsidRDefault="000F52E0" w:rsidP="000F52E0">
      <w:r w:rsidRPr="000F52E0">
        <w:t>easy under his accusation, I relied upon my innocence, threatened in my</w:t>
      </w:r>
    </w:p>
    <w:p w14:paraId="5B4F6A6A" w14:textId="77777777" w:rsidR="000F52E0" w:rsidRPr="000F52E0" w:rsidRDefault="000F52E0" w:rsidP="000F52E0">
      <w:r w:rsidRPr="000F52E0">
        <w:t>turn to prosecute the Jew, for defamation, and boldly offered to submit</w:t>
      </w:r>
    </w:p>
    <w:p w14:paraId="10B23F79" w14:textId="77777777" w:rsidR="000F52E0" w:rsidRPr="000F52E0" w:rsidRDefault="000F52E0" w:rsidP="000F52E0">
      <w:r w:rsidRPr="000F52E0">
        <w:t>my cause to the examination of any justice in Westminster; but they</w:t>
      </w:r>
    </w:p>
    <w:p w14:paraId="2139CC11" w14:textId="77777777" w:rsidR="000F52E0" w:rsidRPr="000F52E0" w:rsidRDefault="000F52E0" w:rsidP="000F52E0">
      <w:r w:rsidRPr="000F52E0">
        <w:t>knew themselves too well to put their characters on that issue, and</w:t>
      </w:r>
    </w:p>
    <w:p w14:paraId="41566A1D" w14:textId="77777777" w:rsidR="000F52E0" w:rsidRPr="000F52E0" w:rsidRDefault="000F52E0" w:rsidP="000F52E0">
      <w:r w:rsidRPr="000F52E0">
        <w:t>finding that I was not to be intimidated into any concession, dropped</w:t>
      </w:r>
    </w:p>
    <w:p w14:paraId="2B31AE62" w14:textId="77777777" w:rsidR="000F52E0" w:rsidRPr="000F52E0" w:rsidRDefault="000F52E0" w:rsidP="000F52E0">
      <w:r w:rsidRPr="000F52E0">
        <w:t>their plea, and made way for me to withdraw. I would not, however, stir</w:t>
      </w:r>
    </w:p>
    <w:p w14:paraId="2BFBA2E5" w14:textId="77777777" w:rsidR="000F52E0" w:rsidRPr="000F52E0" w:rsidRDefault="000F52E0" w:rsidP="000F52E0">
      <w:r w:rsidRPr="000F52E0">
        <w:t>from the table until the Israelite had retracted what he had said to my</w:t>
      </w:r>
    </w:p>
    <w:p w14:paraId="6FA4F4FE" w14:textId="77777777" w:rsidR="000F52E0" w:rsidRPr="000F52E0" w:rsidRDefault="000F52E0" w:rsidP="000F52E0">
      <w:r w:rsidRPr="000F52E0">
        <w:t>disadvantage, and asked pardon before the whole assembly.</w:t>
      </w:r>
    </w:p>
    <w:p w14:paraId="2657B141" w14:textId="77777777" w:rsidR="000F52E0" w:rsidRPr="000F52E0" w:rsidRDefault="000F52E0" w:rsidP="000F52E0"/>
    <w:p w14:paraId="0D37E38E" w14:textId="77777777" w:rsidR="000F52E0" w:rsidRPr="000F52E0" w:rsidRDefault="000F52E0" w:rsidP="000F52E0">
      <w:r w:rsidRPr="000F52E0">
        <w:t>As I marched out with my prize, I happened to tread on the toes of a</w:t>
      </w:r>
    </w:p>
    <w:p w14:paraId="3421895E" w14:textId="77777777" w:rsidR="000F52E0" w:rsidRPr="000F52E0" w:rsidRDefault="000F52E0" w:rsidP="000F52E0">
      <w:r w:rsidRPr="000F52E0">
        <w:t>tall raw-boned fellow, with a hooked nose, fierce eyes, black thick</w:t>
      </w:r>
    </w:p>
    <w:p w14:paraId="059F9945" w14:textId="77777777" w:rsidR="000F52E0" w:rsidRPr="000F52E0" w:rsidRDefault="000F52E0" w:rsidP="000F52E0">
      <w:r w:rsidRPr="000F52E0">
        <w:t>eyebrows, a pigtail wig of the same colour, and a formidable hat pulled</w:t>
      </w:r>
    </w:p>
    <w:p w14:paraId="56C78F6E" w14:textId="77777777" w:rsidR="000F52E0" w:rsidRPr="000F52E0" w:rsidRDefault="000F52E0" w:rsidP="000F52E0">
      <w:r w:rsidRPr="000F52E0">
        <w:t>over his forehead, who stood gnawing his fingers in the crowd, and he</w:t>
      </w:r>
    </w:p>
    <w:p w14:paraId="40D664F9" w14:textId="77777777" w:rsidR="000F52E0" w:rsidRPr="000F52E0" w:rsidRDefault="000F52E0" w:rsidP="000F52E0">
      <w:r w:rsidRPr="000F52E0">
        <w:t>sooner felt the application of my shoe heel, than he roared out in a</w:t>
      </w:r>
    </w:p>
    <w:p w14:paraId="7BEC8184" w14:textId="77777777" w:rsidR="000F52E0" w:rsidRPr="000F52E0" w:rsidRDefault="000F52E0" w:rsidP="000F52E0">
      <w:r w:rsidRPr="000F52E0">
        <w:t>tremendous voice, “Blood and wounds! you son of a whore, what’s that</w:t>
      </w:r>
    </w:p>
    <w:p w14:paraId="3B3195B9" w14:textId="77777777" w:rsidR="000F52E0" w:rsidRPr="000F52E0" w:rsidRDefault="000F52E0" w:rsidP="000F52E0">
      <w:r w:rsidRPr="000F52E0">
        <w:t>for?” I asked pardon with a great deal of submission, and protested I</w:t>
      </w:r>
    </w:p>
    <w:p w14:paraId="78499BEB" w14:textId="77777777" w:rsidR="000F52E0" w:rsidRPr="000F52E0" w:rsidRDefault="000F52E0" w:rsidP="000F52E0">
      <w:r w:rsidRPr="000F52E0">
        <w:t>had no intention of hurting him; but the more I humbled myself the more</w:t>
      </w:r>
    </w:p>
    <w:p w14:paraId="3AEF6BAD" w14:textId="77777777" w:rsidR="000F52E0" w:rsidRPr="000F52E0" w:rsidRDefault="000F52E0" w:rsidP="000F52E0">
      <w:r w:rsidRPr="000F52E0">
        <w:t>he stormed, and insisted on gentlemanly satisfaction, at the same time</w:t>
      </w:r>
    </w:p>
    <w:p w14:paraId="0E029581" w14:textId="77777777" w:rsidR="000F52E0" w:rsidRPr="000F52E0" w:rsidRDefault="000F52E0" w:rsidP="000F52E0">
      <w:r w:rsidRPr="000F52E0">
        <w:t>provoking me with scandalous names that I could not put up with; so</w:t>
      </w:r>
    </w:p>
    <w:p w14:paraId="142E3E8C" w14:textId="77777777" w:rsidR="000F52E0" w:rsidRPr="000F52E0" w:rsidRDefault="000F52E0" w:rsidP="000F52E0">
      <w:r w:rsidRPr="000F52E0">
        <w:t>that I gave loose to my passion, returned his Billingsgate, and</w:t>
      </w:r>
    </w:p>
    <w:p w14:paraId="4D223BAD" w14:textId="77777777" w:rsidR="000F52E0" w:rsidRPr="000F52E0" w:rsidRDefault="000F52E0" w:rsidP="000F52E0">
      <w:r w:rsidRPr="000F52E0">
        <w:t>challenged him down to the piazzas. His indignation cooling as mine</w:t>
      </w:r>
    </w:p>
    <w:p w14:paraId="35584C3E" w14:textId="77777777" w:rsidR="000F52E0" w:rsidRPr="000F52E0" w:rsidRDefault="000F52E0" w:rsidP="000F52E0">
      <w:r w:rsidRPr="000F52E0">
        <w:t>warmed, he refused my invitation, saying he would choose his own time,</w:t>
      </w:r>
    </w:p>
    <w:p w14:paraId="1771ABAF" w14:textId="77777777" w:rsidR="000F52E0" w:rsidRPr="000F52E0" w:rsidRDefault="000F52E0" w:rsidP="000F52E0">
      <w:r w:rsidRPr="000F52E0">
        <w:t>and returned towards the table muttering threats, which I neither</w:t>
      </w:r>
    </w:p>
    <w:p w14:paraId="7ED42526" w14:textId="77777777" w:rsidR="000F52E0" w:rsidRPr="000F52E0" w:rsidRDefault="000F52E0" w:rsidP="000F52E0">
      <w:r w:rsidRPr="000F52E0">
        <w:t>dreaded nor distinctly heard; but, descending with great deliberation,</w:t>
      </w:r>
    </w:p>
    <w:p w14:paraId="2BA21512" w14:textId="77777777" w:rsidR="000F52E0" w:rsidRPr="000F52E0" w:rsidRDefault="000F52E0" w:rsidP="000F52E0">
      <w:r w:rsidRPr="000F52E0">
        <w:t>received my sword from the door-keeper, whom I gratified with a guinea,</w:t>
      </w:r>
    </w:p>
    <w:p w14:paraId="040F2D88" w14:textId="77777777" w:rsidR="000F52E0" w:rsidRPr="000F52E0" w:rsidRDefault="000F52E0" w:rsidP="000F52E0">
      <w:r w:rsidRPr="000F52E0">
        <w:t>according to the custom of the place, and went home in a rapture of</w:t>
      </w:r>
    </w:p>
    <w:p w14:paraId="555273A7" w14:textId="77777777" w:rsidR="000F52E0" w:rsidRPr="000F52E0" w:rsidRDefault="000F52E0" w:rsidP="000F52E0">
      <w:r w:rsidRPr="000F52E0">
        <w:t>joy.</w:t>
      </w:r>
    </w:p>
    <w:p w14:paraId="572B9ED0" w14:textId="77777777" w:rsidR="000F52E0" w:rsidRPr="000F52E0" w:rsidRDefault="000F52E0" w:rsidP="000F52E0"/>
    <w:p w14:paraId="3F7886E7" w14:textId="77777777" w:rsidR="000F52E0" w:rsidRPr="000F52E0" w:rsidRDefault="000F52E0" w:rsidP="000F52E0">
      <w:r w:rsidRPr="000F52E0">
        <w:t>My faithful valet, who had set up all night in the utmost uneasiness on</w:t>
      </w:r>
    </w:p>
    <w:p w14:paraId="0DDC10A1" w14:textId="77777777" w:rsidR="000F52E0" w:rsidRPr="000F52E0" w:rsidRDefault="000F52E0" w:rsidP="000F52E0">
      <w:r w:rsidRPr="000F52E0">
        <w:t>my account, let me in with his face beslubbered with tears, and</w:t>
      </w:r>
    </w:p>
    <w:p w14:paraId="4E76B99E" w14:textId="77777777" w:rsidR="000F52E0" w:rsidRPr="000F52E0" w:rsidRDefault="000F52E0" w:rsidP="000F52E0">
      <w:r w:rsidRPr="000F52E0">
        <w:t>followed me to my chamber, where he stood silent like a condemned</w:t>
      </w:r>
    </w:p>
    <w:p w14:paraId="3BBBC707" w14:textId="77777777" w:rsidR="000F52E0" w:rsidRPr="000F52E0" w:rsidRDefault="000F52E0" w:rsidP="000F52E0">
      <w:r w:rsidRPr="000F52E0">
        <w:t>criminal, in expectation of hearing that every shilling was spent, I</w:t>
      </w:r>
    </w:p>
    <w:p w14:paraId="2DCF2F36" w14:textId="77777777" w:rsidR="000F52E0" w:rsidRPr="000F52E0" w:rsidRDefault="000F52E0" w:rsidP="000F52E0">
      <w:r w:rsidRPr="000F52E0">
        <w:t>guessed the situation of his thoughts, and, assuming a sullen look,</w:t>
      </w:r>
    </w:p>
    <w:p w14:paraId="0052F207" w14:textId="77777777" w:rsidR="000F52E0" w:rsidRPr="000F52E0" w:rsidRDefault="000F52E0" w:rsidP="000F52E0">
      <w:r w:rsidRPr="000F52E0">
        <w:t>bade him fetch me some water to wash. He replied, without lifting his</w:t>
      </w:r>
    </w:p>
    <w:p w14:paraId="091BADFE" w14:textId="77777777" w:rsidR="000F52E0" w:rsidRPr="000F52E0" w:rsidRDefault="000F52E0" w:rsidP="000F52E0">
      <w:r w:rsidRPr="000F52E0">
        <w:t>eyes from the ground, “In my simple conjecture, you have more occasion</w:t>
      </w:r>
    </w:p>
    <w:p w14:paraId="05EEACA4" w14:textId="77777777" w:rsidR="000F52E0" w:rsidRPr="000F52E0" w:rsidRDefault="000F52E0" w:rsidP="000F52E0">
      <w:r w:rsidRPr="000F52E0">
        <w:t>for rest, not having (I suppose) slept these four-and-twenty hours.”</w:t>
      </w:r>
    </w:p>
    <w:p w14:paraId="3061B662" w14:textId="77777777" w:rsidR="000F52E0" w:rsidRPr="000F52E0" w:rsidRDefault="000F52E0" w:rsidP="000F52E0">
      <w:r w:rsidRPr="000F52E0">
        <w:t>“Bring me some water!” said I, in a peremptory tone; upon which he</w:t>
      </w:r>
    </w:p>
    <w:p w14:paraId="2F9E9BA2" w14:textId="77777777" w:rsidR="000F52E0" w:rsidRPr="000F52E0" w:rsidRDefault="000F52E0" w:rsidP="000F52E0">
      <w:r w:rsidRPr="000F52E0">
        <w:t>sneaked away shrugging his shoulders. Before he returned, I had spread</w:t>
      </w:r>
    </w:p>
    <w:p w14:paraId="72C5541D" w14:textId="77777777" w:rsidR="000F52E0" w:rsidRPr="000F52E0" w:rsidRDefault="000F52E0" w:rsidP="000F52E0">
      <w:r w:rsidRPr="000F52E0">
        <w:t>my whole stock on the table in the most ostentatious manner; so that,</w:t>
      </w:r>
    </w:p>
    <w:p w14:paraId="1738DA91" w14:textId="77777777" w:rsidR="000F52E0" w:rsidRPr="000F52E0" w:rsidRDefault="000F52E0" w:rsidP="000F52E0">
      <w:r w:rsidRPr="000F52E0">
        <w:t>when it first saluted his view, he stood like one entranced; and,</w:t>
      </w:r>
    </w:p>
    <w:p w14:paraId="7B25B43B" w14:textId="77777777" w:rsidR="000F52E0" w:rsidRPr="000F52E0" w:rsidRDefault="000F52E0" w:rsidP="000F52E0">
      <w:r w:rsidRPr="000F52E0">
        <w:t>having rubbed his eyes more than once, to assure himself of his being</w:t>
      </w:r>
    </w:p>
    <w:p w14:paraId="7080272E" w14:textId="77777777" w:rsidR="000F52E0" w:rsidRPr="000F52E0" w:rsidRDefault="000F52E0" w:rsidP="000F52E0">
      <w:r w:rsidRPr="000F52E0">
        <w:t>awake, broke out into, “Lord have mercy upon us, what a vast treasure</w:t>
      </w:r>
    </w:p>
    <w:p w14:paraId="7F6BF157" w14:textId="77777777" w:rsidR="000F52E0" w:rsidRPr="000F52E0" w:rsidRDefault="000F52E0" w:rsidP="000F52E0">
      <w:r w:rsidRPr="000F52E0">
        <w:t>is here!” “’Tis all our own, Strap,” said I; “take what is necessary,</w:t>
      </w:r>
    </w:p>
    <w:p w14:paraId="6B168A84" w14:textId="77777777" w:rsidR="000F52E0" w:rsidRPr="000F52E0" w:rsidRDefault="000F52E0" w:rsidP="000F52E0">
      <w:r w:rsidRPr="000F52E0">
        <w:t>and redeem the sword immediately.” He advanced towards the table,</w:t>
      </w:r>
    </w:p>
    <w:p w14:paraId="5ACCEA27" w14:textId="77777777" w:rsidR="000F52E0" w:rsidRPr="000F52E0" w:rsidRDefault="000F52E0" w:rsidP="000F52E0">
      <w:r w:rsidRPr="000F52E0">
        <w:t>stopped short by the way, looked at the money and me by turns, and with</w:t>
      </w:r>
    </w:p>
    <w:p w14:paraId="023FD248" w14:textId="77777777" w:rsidR="000F52E0" w:rsidRPr="000F52E0" w:rsidRDefault="000F52E0" w:rsidP="000F52E0">
      <w:r w:rsidRPr="000F52E0">
        <w:t>a wildness in his countenance, produced from joy checked by distrust,</w:t>
      </w:r>
    </w:p>
    <w:p w14:paraId="6572CE26" w14:textId="77777777" w:rsidR="000F52E0" w:rsidRPr="000F52E0" w:rsidRDefault="000F52E0" w:rsidP="000F52E0">
      <w:r w:rsidRPr="000F52E0">
        <w:t>cried, “I dare say it is honestly come by.” To remove his scruples, I</w:t>
      </w:r>
    </w:p>
    <w:p w14:paraId="005B7847" w14:textId="77777777" w:rsidR="000F52E0" w:rsidRPr="000F52E0" w:rsidRDefault="000F52E0" w:rsidP="000F52E0">
      <w:r w:rsidRPr="000F52E0">
        <w:t>made him acquainted with the whole story of my success, which, when he</w:t>
      </w:r>
    </w:p>
    <w:p w14:paraId="5021F88F" w14:textId="77777777" w:rsidR="000F52E0" w:rsidRPr="000F52E0" w:rsidRDefault="000F52E0" w:rsidP="000F52E0">
      <w:r w:rsidRPr="000F52E0">
        <w:t>heard, he danced about the room in an ecstacy, crying, “God be</w:t>
      </w:r>
    </w:p>
    <w:p w14:paraId="42496BB4" w14:textId="77777777" w:rsidR="000F52E0" w:rsidRPr="000F52E0" w:rsidRDefault="000F52E0" w:rsidP="000F52E0">
      <w:r w:rsidRPr="000F52E0">
        <w:t>praised!—a white stone!—God be praised!—a white stone!” So that I was</w:t>
      </w:r>
    </w:p>
    <w:p w14:paraId="15B5B3E2" w14:textId="77777777" w:rsidR="000F52E0" w:rsidRPr="000F52E0" w:rsidRDefault="000F52E0" w:rsidP="000F52E0">
      <w:r w:rsidRPr="000F52E0">
        <w:t>afraid the change of fortune had disordered his intellects, and that he</w:t>
      </w:r>
    </w:p>
    <w:p w14:paraId="76C29042" w14:textId="77777777" w:rsidR="000F52E0" w:rsidRPr="000F52E0" w:rsidRDefault="000F52E0" w:rsidP="000F52E0">
      <w:r w:rsidRPr="000F52E0">
        <w:t>was run mad with joy. Extremely concerned at this event, I attempted to</w:t>
      </w:r>
    </w:p>
    <w:p w14:paraId="212525CB" w14:textId="77777777" w:rsidR="000F52E0" w:rsidRPr="000F52E0" w:rsidRDefault="000F52E0" w:rsidP="000F52E0">
      <w:r w:rsidRPr="000F52E0">
        <w:t>reason him out of his frenzy, but to no purpose; for without regarding</w:t>
      </w:r>
    </w:p>
    <w:p w14:paraId="2927B34A" w14:textId="77777777" w:rsidR="000F52E0" w:rsidRPr="000F52E0" w:rsidRDefault="000F52E0" w:rsidP="000F52E0">
      <w:r w:rsidRPr="000F52E0">
        <w:t>what I said, he continued to frisk up and down, and repeat his</w:t>
      </w:r>
    </w:p>
    <w:p w14:paraId="7315EFDA" w14:textId="77777777" w:rsidR="000F52E0" w:rsidRPr="000F52E0" w:rsidRDefault="000F52E0" w:rsidP="000F52E0">
      <w:r w:rsidRPr="000F52E0">
        <w:t>rhapsody, of “God be praised!—a white stone!” At last, I rose in the</w:t>
      </w:r>
    </w:p>
    <w:p w14:paraId="2B9F7376" w14:textId="77777777" w:rsidR="000F52E0" w:rsidRPr="000F52E0" w:rsidRDefault="000F52E0" w:rsidP="000F52E0">
      <w:r w:rsidRPr="000F52E0">
        <w:t>utmost consternation, and, laying violent hands upon him, put a stop to</w:t>
      </w:r>
    </w:p>
    <w:p w14:paraId="1F1D33AF" w14:textId="77777777" w:rsidR="000F52E0" w:rsidRPr="000F52E0" w:rsidRDefault="000F52E0" w:rsidP="000F52E0">
      <w:r w:rsidRPr="000F52E0">
        <w:t>his extravagance by fixing him down to a settee that was in the room.</w:t>
      </w:r>
    </w:p>
    <w:p w14:paraId="3E5494CB" w14:textId="77777777" w:rsidR="000F52E0" w:rsidRPr="000F52E0" w:rsidRDefault="000F52E0" w:rsidP="000F52E0">
      <w:r w:rsidRPr="000F52E0">
        <w:t>This constraint banished his delirium; he started as if just awoke, and</w:t>
      </w:r>
    </w:p>
    <w:p w14:paraId="4DDD0FE1" w14:textId="77777777" w:rsidR="000F52E0" w:rsidRPr="000F52E0" w:rsidRDefault="000F52E0" w:rsidP="000F52E0">
      <w:r w:rsidRPr="000F52E0">
        <w:t>terrified at my behaviour, cried, “What is the matter!” When he learned</w:t>
      </w:r>
    </w:p>
    <w:p w14:paraId="34B7064D" w14:textId="77777777" w:rsidR="000F52E0" w:rsidRPr="000F52E0" w:rsidRDefault="000F52E0" w:rsidP="000F52E0">
      <w:r w:rsidRPr="000F52E0">
        <w:t>the cause of my apprehension, he was ashamed of his transports, and</w:t>
      </w:r>
    </w:p>
    <w:p w14:paraId="6C799076" w14:textId="77777777" w:rsidR="000F52E0" w:rsidRPr="000F52E0" w:rsidRDefault="000F52E0" w:rsidP="000F52E0">
      <w:r w:rsidRPr="000F52E0">
        <w:t>told me, that in mentioning the white stone, he alluded to the Dies</w:t>
      </w:r>
    </w:p>
    <w:p w14:paraId="0EA7EC91" w14:textId="77777777" w:rsidR="000F52E0" w:rsidRPr="000F52E0" w:rsidRDefault="000F52E0" w:rsidP="000F52E0">
      <w:r w:rsidRPr="000F52E0">
        <w:t>fasti of the Romans, albo lapide notati.</w:t>
      </w:r>
    </w:p>
    <w:p w14:paraId="5B2B2727" w14:textId="77777777" w:rsidR="000F52E0" w:rsidRPr="000F52E0" w:rsidRDefault="000F52E0" w:rsidP="000F52E0"/>
    <w:p w14:paraId="2189F104" w14:textId="77777777" w:rsidR="000F52E0" w:rsidRPr="000F52E0" w:rsidRDefault="000F52E0" w:rsidP="000F52E0">
      <w:r w:rsidRPr="000F52E0">
        <w:t>Having no inclination to sleep, I secured my cash, dressed, and was</w:t>
      </w:r>
    </w:p>
    <w:p w14:paraId="43EFE4DE" w14:textId="77777777" w:rsidR="000F52E0" w:rsidRPr="000F52E0" w:rsidRDefault="000F52E0" w:rsidP="000F52E0">
      <w:r w:rsidRPr="000F52E0">
        <w:t>just going abroad, when the servant of the house told me, there was a</w:t>
      </w:r>
    </w:p>
    <w:p w14:paraId="652BFE40" w14:textId="77777777" w:rsidR="000F52E0" w:rsidRPr="000F52E0" w:rsidRDefault="000F52E0" w:rsidP="000F52E0">
      <w:r w:rsidRPr="000F52E0">
        <w:t>gentlewoman at the door who wanted to speak with me. Surprised at this</w:t>
      </w:r>
    </w:p>
    <w:p w14:paraId="63C5C2C7" w14:textId="77777777" w:rsidR="000F52E0" w:rsidRPr="000F52E0" w:rsidRDefault="000F52E0" w:rsidP="000F52E0">
      <w:r w:rsidRPr="000F52E0">
        <w:t>information, I made Strap show her up, and in less than a minute, saw a</w:t>
      </w:r>
    </w:p>
    <w:p w14:paraId="34CE2ADA" w14:textId="77777777" w:rsidR="000F52E0" w:rsidRPr="000F52E0" w:rsidRDefault="000F52E0" w:rsidP="000F52E0">
      <w:r w:rsidRPr="000F52E0">
        <w:t>young woman of a shabby decayed appearance enter my room. After</w:t>
      </w:r>
    </w:p>
    <w:p w14:paraId="644ECFE0" w14:textId="77777777" w:rsidR="000F52E0" w:rsidRPr="000F52E0" w:rsidRDefault="000F52E0" w:rsidP="000F52E0">
      <w:r w:rsidRPr="000F52E0">
        <w:t>half-a-dozen curtsies, she began to sob, and told me her name was</w:t>
      </w:r>
    </w:p>
    <w:p w14:paraId="3E89A6AE" w14:textId="77777777" w:rsidR="000F52E0" w:rsidRPr="000F52E0" w:rsidRDefault="000F52E0" w:rsidP="000F52E0">
      <w:r w:rsidRPr="000F52E0">
        <w:t>Gawky; upon which information I immediately recollected the features of</w:t>
      </w:r>
    </w:p>
    <w:p w14:paraId="41CC470A" w14:textId="77777777" w:rsidR="000F52E0" w:rsidRPr="000F52E0" w:rsidRDefault="000F52E0" w:rsidP="000F52E0">
      <w:r w:rsidRPr="000F52E0">
        <w:t>Miss Lavement, who had been the first occasion of my misfortunes.</w:t>
      </w:r>
    </w:p>
    <w:p w14:paraId="54CE1EB4" w14:textId="77777777" w:rsidR="000F52E0" w:rsidRPr="000F52E0" w:rsidRDefault="000F52E0" w:rsidP="000F52E0">
      <w:r w:rsidRPr="000F52E0">
        <w:t>Though I had all the reason in the world to resent her treacherous</w:t>
      </w:r>
    </w:p>
    <w:p w14:paraId="027CB197" w14:textId="77777777" w:rsidR="000F52E0" w:rsidRPr="000F52E0" w:rsidRDefault="000F52E0" w:rsidP="000F52E0">
      <w:r w:rsidRPr="000F52E0">
        <w:t>behaviour to me, I was moved at her distress, and professing my sorrow</w:t>
      </w:r>
    </w:p>
    <w:p w14:paraId="04B5AB4D" w14:textId="77777777" w:rsidR="000F52E0" w:rsidRPr="000F52E0" w:rsidRDefault="000F52E0" w:rsidP="000F52E0">
      <w:r w:rsidRPr="000F52E0">
        <w:t>at seeing her so reduced desired her to sit, and inquired into the</w:t>
      </w:r>
    </w:p>
    <w:p w14:paraId="48795A5A" w14:textId="77777777" w:rsidR="000F52E0" w:rsidRPr="000F52E0" w:rsidRDefault="000F52E0" w:rsidP="000F52E0">
      <w:r w:rsidRPr="000F52E0">
        <w:t>particulars of her situation. She fell upon her knees and implored my</w:t>
      </w:r>
    </w:p>
    <w:p w14:paraId="728C1410" w14:textId="77777777" w:rsidR="000F52E0" w:rsidRPr="000F52E0" w:rsidRDefault="000F52E0" w:rsidP="000F52E0">
      <w:r w:rsidRPr="000F52E0">
        <w:t>forgiveness for the injuries she had done me, protesting before God,</w:t>
      </w:r>
    </w:p>
    <w:p w14:paraId="02EA9184" w14:textId="77777777" w:rsidR="000F52E0" w:rsidRPr="000F52E0" w:rsidRDefault="000F52E0" w:rsidP="000F52E0">
      <w:r w:rsidRPr="000F52E0">
        <w:t>that she was forced, against her inclination, into that hellish</w:t>
      </w:r>
    </w:p>
    <w:p w14:paraId="7BDD3769" w14:textId="77777777" w:rsidR="000F52E0" w:rsidRPr="000F52E0" w:rsidRDefault="000F52E0" w:rsidP="000F52E0">
      <w:r w:rsidRPr="000F52E0">
        <w:t>conspiracy which had almost deprived me of my life, by the entreaties</w:t>
      </w:r>
    </w:p>
    <w:p w14:paraId="70A3BBC4" w14:textId="77777777" w:rsidR="000F52E0" w:rsidRPr="000F52E0" w:rsidRDefault="000F52E0" w:rsidP="000F52E0">
      <w:r w:rsidRPr="000F52E0">
        <w:t>of her husband, who, having been afterwards renounced by his father on</w:t>
      </w:r>
    </w:p>
    <w:p w14:paraId="54675273" w14:textId="77777777" w:rsidR="000F52E0" w:rsidRPr="000F52E0" w:rsidRDefault="000F52E0" w:rsidP="000F52E0">
      <w:r w:rsidRPr="000F52E0">
        <w:t>account of his marriage with her, and unable to support a family on his</w:t>
      </w:r>
    </w:p>
    <w:p w14:paraId="1AD2F68C" w14:textId="77777777" w:rsidR="000F52E0" w:rsidRPr="000F52E0" w:rsidRDefault="000F52E0" w:rsidP="000F52E0">
      <w:r w:rsidRPr="000F52E0">
        <w:t>pay, left his wife at her father’s house, and went with the regiment to</w:t>
      </w:r>
    </w:p>
    <w:p w14:paraId="2A491A80" w14:textId="77777777" w:rsidR="000F52E0" w:rsidRPr="000F52E0" w:rsidRDefault="000F52E0" w:rsidP="000F52E0">
      <w:r w:rsidRPr="000F52E0">
        <w:t>Germany, where he was broke for misbehaviour at the battle of</w:t>
      </w:r>
    </w:p>
    <w:p w14:paraId="518A5878" w14:textId="77777777" w:rsidR="000F52E0" w:rsidRPr="000F52E0" w:rsidRDefault="000F52E0" w:rsidP="000F52E0">
      <w:r w:rsidRPr="000F52E0">
        <w:t>Dettingen; since which time she had heard no tidings of him. She then</w:t>
      </w:r>
    </w:p>
    <w:p w14:paraId="4370E7BC" w14:textId="77777777" w:rsidR="000F52E0" w:rsidRPr="000F52E0" w:rsidRDefault="000F52E0" w:rsidP="000F52E0">
      <w:r w:rsidRPr="000F52E0">
        <w:t>gave me to understand, with many symptoms of penitence, that it was her</w:t>
      </w:r>
    </w:p>
    <w:p w14:paraId="5D76DF9A" w14:textId="77777777" w:rsidR="000F52E0" w:rsidRPr="000F52E0" w:rsidRDefault="000F52E0" w:rsidP="000F52E0">
      <w:r w:rsidRPr="000F52E0">
        <w:t>misfortune to bear a child four months after marriage, by which event</w:t>
      </w:r>
    </w:p>
    <w:p w14:paraId="346CFBA6" w14:textId="77777777" w:rsidR="000F52E0" w:rsidRPr="000F52E0" w:rsidRDefault="000F52E0" w:rsidP="000F52E0">
      <w:r w:rsidRPr="000F52E0">
        <w:t>her parents were so incensed, that she was turned out of doors with the</w:t>
      </w:r>
    </w:p>
    <w:p w14:paraId="53FEEDF0" w14:textId="77777777" w:rsidR="000F52E0" w:rsidRPr="000F52E0" w:rsidRDefault="000F52E0" w:rsidP="000F52E0">
      <w:r w:rsidRPr="000F52E0">
        <w:t>infant, that died soon after: and had hitherto subsisted in a miserable</w:t>
      </w:r>
    </w:p>
    <w:p w14:paraId="75FAF9D5" w14:textId="77777777" w:rsidR="000F52E0" w:rsidRPr="000F52E0" w:rsidRDefault="000F52E0" w:rsidP="000F52E0">
      <w:r w:rsidRPr="000F52E0">
        <w:t>indigent manner, on the extorted charity of a few friends, who were now</w:t>
      </w:r>
    </w:p>
    <w:p w14:paraId="384F64EE" w14:textId="77777777" w:rsidR="000F52E0" w:rsidRPr="000F52E0" w:rsidRDefault="000F52E0" w:rsidP="000F52E0">
      <w:r w:rsidRPr="000F52E0">
        <w:t>quite tired of giving; that, not knowing where or how to support</w:t>
      </w:r>
    </w:p>
    <w:p w14:paraId="58DFBE60" w14:textId="77777777" w:rsidR="000F52E0" w:rsidRPr="000F52E0" w:rsidRDefault="000F52E0" w:rsidP="000F52E0">
      <w:r w:rsidRPr="000F52E0">
        <w:t>herself one day longer, she had fled for succour even to me, who, of</w:t>
      </w:r>
    </w:p>
    <w:p w14:paraId="1A974065" w14:textId="77777777" w:rsidR="000F52E0" w:rsidRPr="000F52E0" w:rsidRDefault="000F52E0" w:rsidP="000F52E0">
      <w:r w:rsidRPr="000F52E0">
        <w:t>all mankind, had the least cause to assist her, relying upon the</w:t>
      </w:r>
    </w:p>
    <w:p w14:paraId="378E1C2A" w14:textId="77777777" w:rsidR="000F52E0" w:rsidRPr="000F52E0" w:rsidRDefault="000F52E0" w:rsidP="000F52E0">
      <w:r w:rsidRPr="000F52E0">
        <w:t>generosity of my disposition, which, she hoped, would be pleased with</w:t>
      </w:r>
    </w:p>
    <w:p w14:paraId="61DB36F2" w14:textId="77777777" w:rsidR="000F52E0" w:rsidRPr="000F52E0" w:rsidRDefault="000F52E0" w:rsidP="000F52E0">
      <w:r w:rsidRPr="000F52E0">
        <w:t>this opportunity of avenging itself in the noblest manner on the wretch</w:t>
      </w:r>
    </w:p>
    <w:p w14:paraId="31D7CAE4" w14:textId="77777777" w:rsidR="000F52E0" w:rsidRPr="000F52E0" w:rsidRDefault="000F52E0" w:rsidP="000F52E0">
      <w:r w:rsidRPr="000F52E0">
        <w:t>who had wronged me. I was very much affected with her discourse and,</w:t>
      </w:r>
    </w:p>
    <w:p w14:paraId="3E8F52A9" w14:textId="77777777" w:rsidR="000F52E0" w:rsidRPr="000F52E0" w:rsidRDefault="000F52E0" w:rsidP="000F52E0">
      <w:r w:rsidRPr="000F52E0">
        <w:t>having no cause to suspect the sincerity of her repentance, raised her</w:t>
      </w:r>
    </w:p>
    <w:p w14:paraId="1B630253" w14:textId="77777777" w:rsidR="000F52E0" w:rsidRPr="000F52E0" w:rsidRDefault="000F52E0" w:rsidP="000F52E0">
      <w:r w:rsidRPr="000F52E0">
        <w:t>up, freely pardoned all she had done against me, and promised to</w:t>
      </w:r>
    </w:p>
    <w:p w14:paraId="405CF754" w14:textId="77777777" w:rsidR="000F52E0" w:rsidRPr="000F52E0" w:rsidRDefault="000F52E0" w:rsidP="000F52E0">
      <w:r w:rsidRPr="000F52E0">
        <w:t>befriend her as much as lay in my power.</w:t>
      </w:r>
    </w:p>
    <w:p w14:paraId="49892ECD" w14:textId="77777777" w:rsidR="000F52E0" w:rsidRPr="000F52E0" w:rsidRDefault="000F52E0" w:rsidP="000F52E0"/>
    <w:p w14:paraId="2ED54DC8" w14:textId="77777777" w:rsidR="000F52E0" w:rsidRPr="000F52E0" w:rsidRDefault="000F52E0" w:rsidP="000F52E0">
      <w:r w:rsidRPr="000F52E0">
        <w:t>Since my last arrival in London, I had made no advances to the</w:t>
      </w:r>
    </w:p>
    <w:p w14:paraId="4815CD4B" w14:textId="77777777" w:rsidR="000F52E0" w:rsidRPr="000F52E0" w:rsidRDefault="000F52E0" w:rsidP="000F52E0">
      <w:r w:rsidRPr="000F52E0">
        <w:t>apothecary, imagining it would be impossible for me to make my</w:t>
      </w:r>
    </w:p>
    <w:p w14:paraId="077195B5" w14:textId="77777777" w:rsidR="000F52E0" w:rsidRPr="000F52E0" w:rsidRDefault="000F52E0" w:rsidP="000F52E0">
      <w:r w:rsidRPr="000F52E0">
        <w:t>innocence appear, so unhappily was my accusation circumstanced: Strap</w:t>
      </w:r>
    </w:p>
    <w:p w14:paraId="2B8903F7" w14:textId="77777777" w:rsidR="000F52E0" w:rsidRPr="000F52E0" w:rsidRDefault="000F52E0" w:rsidP="000F52E0">
      <w:r w:rsidRPr="000F52E0">
        <w:t>indeed had laboured to justify me to the schoolmaster; but, far from</w:t>
      </w:r>
    </w:p>
    <w:p w14:paraId="4269F1F2" w14:textId="77777777" w:rsidR="000F52E0" w:rsidRPr="000F52E0" w:rsidRDefault="000F52E0" w:rsidP="000F52E0">
      <w:r w:rsidRPr="000F52E0">
        <w:t>succeeding in his attempt, Mr. Concordance dropped all correspondence</w:t>
      </w:r>
    </w:p>
    <w:p w14:paraId="7573BB3C" w14:textId="77777777" w:rsidR="000F52E0" w:rsidRPr="000F52E0" w:rsidRDefault="000F52E0" w:rsidP="000F52E0">
      <w:r w:rsidRPr="000F52E0">
        <w:t>with him, because he refused to quit his connection with me. Things</w:t>
      </w:r>
    </w:p>
    <w:p w14:paraId="73E2E355" w14:textId="77777777" w:rsidR="000F52E0" w:rsidRPr="000F52E0" w:rsidRDefault="000F52E0" w:rsidP="000F52E0">
      <w:r w:rsidRPr="000F52E0">
        <w:t>being in this situation, I thought a fairer opportunity of vindicating</w:t>
      </w:r>
    </w:p>
    <w:p w14:paraId="62381B81" w14:textId="77777777" w:rsidR="000F52E0" w:rsidRPr="000F52E0" w:rsidRDefault="000F52E0" w:rsidP="000F52E0">
      <w:r w:rsidRPr="000F52E0">
        <w:t>my character could not offer than that which now presented itself; I</w:t>
      </w:r>
    </w:p>
    <w:p w14:paraId="1D8405CC" w14:textId="77777777" w:rsidR="000F52E0" w:rsidRPr="000F52E0" w:rsidRDefault="000F52E0" w:rsidP="000F52E0">
      <w:r w:rsidRPr="000F52E0">
        <w:t>therefore stipulated with Mrs. Gawky, that before I would yield her the</w:t>
      </w:r>
    </w:p>
    <w:p w14:paraId="6CDF2618" w14:textId="77777777" w:rsidR="000F52E0" w:rsidRPr="000F52E0" w:rsidRDefault="000F52E0" w:rsidP="000F52E0">
      <w:r w:rsidRPr="000F52E0">
        <w:t>least assistance, she should do me the justice to clear my reputation</w:t>
      </w:r>
    </w:p>
    <w:p w14:paraId="47C54F65" w14:textId="77777777" w:rsidR="000F52E0" w:rsidRPr="000F52E0" w:rsidRDefault="000F52E0" w:rsidP="000F52E0">
      <w:r w:rsidRPr="000F52E0">
        <w:t>by explaining upon oath before a magistrate the whole of the</w:t>
      </w:r>
    </w:p>
    <w:p w14:paraId="7783A616" w14:textId="77777777" w:rsidR="000F52E0" w:rsidRPr="000F52E0" w:rsidRDefault="000F52E0" w:rsidP="000F52E0">
      <w:r w:rsidRPr="000F52E0">
        <w:t>conspiracy, as it had been executed against me. When she had given me</w:t>
      </w:r>
    </w:p>
    <w:p w14:paraId="10879660" w14:textId="77777777" w:rsidR="000F52E0" w:rsidRPr="000F52E0" w:rsidRDefault="000F52E0" w:rsidP="000F52E0">
      <w:r w:rsidRPr="000F52E0">
        <w:t>this satisfaction, I presented her with five guineas, a sum so much</w:t>
      </w:r>
    </w:p>
    <w:p w14:paraId="3CA0A86F" w14:textId="77777777" w:rsidR="000F52E0" w:rsidRPr="000F52E0" w:rsidRDefault="000F52E0" w:rsidP="000F52E0">
      <w:r w:rsidRPr="000F52E0">
        <w:t>above her expectation, that she could scarce believe the evidence of</w:t>
      </w:r>
    </w:p>
    <w:p w14:paraId="7A6A6FB4" w14:textId="77777777" w:rsidR="000F52E0" w:rsidRPr="000F52E0" w:rsidRDefault="000F52E0" w:rsidP="000F52E0">
      <w:r w:rsidRPr="000F52E0">
        <w:t>her senses, and was ready to worship me for my benevolence. The</w:t>
      </w:r>
    </w:p>
    <w:p w14:paraId="604C543C" w14:textId="77777777" w:rsidR="000F52E0" w:rsidRPr="000F52E0" w:rsidRDefault="000F52E0" w:rsidP="000F52E0">
      <w:r w:rsidRPr="000F52E0">
        <w:t>declaration, signed with her own hand, I sent to her father, who, upon</w:t>
      </w:r>
    </w:p>
    <w:p w14:paraId="6B4867C6" w14:textId="77777777" w:rsidR="000F52E0" w:rsidRPr="000F52E0" w:rsidRDefault="000F52E0" w:rsidP="000F52E0">
      <w:r w:rsidRPr="000F52E0">
        <w:t>recollecting and comparing the circumstances of my charge, was</w:t>
      </w:r>
    </w:p>
    <w:p w14:paraId="53C1F8EF" w14:textId="77777777" w:rsidR="000F52E0" w:rsidRPr="000F52E0" w:rsidRDefault="000F52E0" w:rsidP="000F52E0">
      <w:r w:rsidRPr="000F52E0">
        <w:t>convinced of my integrity, and waited on me next day, in company with</w:t>
      </w:r>
    </w:p>
    <w:p w14:paraId="5377D924" w14:textId="77777777" w:rsidR="000F52E0" w:rsidRPr="000F52E0" w:rsidRDefault="000F52E0" w:rsidP="000F52E0">
      <w:r w:rsidRPr="000F52E0">
        <w:t>his friend the schoolmaster, to whom he had communicated my</w:t>
      </w:r>
    </w:p>
    <w:p w14:paraId="37D21EA2" w14:textId="77777777" w:rsidR="000F52E0" w:rsidRPr="000F52E0" w:rsidRDefault="000F52E0" w:rsidP="000F52E0">
      <w:r w:rsidRPr="000F52E0">
        <w:t>vindication. After mutual salutation, Monsieur Lavement began a long</w:t>
      </w:r>
    </w:p>
    <w:p w14:paraId="12EDFD8D" w14:textId="77777777" w:rsidR="000F52E0" w:rsidRPr="000F52E0" w:rsidRDefault="000F52E0" w:rsidP="000F52E0">
      <w:r w:rsidRPr="000F52E0">
        <w:t>apology for the unjust treatment I had received; but I saved him a good</w:t>
      </w:r>
    </w:p>
    <w:p w14:paraId="4F24D5C0" w14:textId="77777777" w:rsidR="000F52E0" w:rsidRPr="000F52E0" w:rsidRDefault="000F52E0" w:rsidP="000F52E0">
      <w:r w:rsidRPr="000F52E0">
        <w:t>deal of breath by interrupting his harangue, and assuring him that, far</w:t>
      </w:r>
    </w:p>
    <w:p w14:paraId="5329042F" w14:textId="77777777" w:rsidR="000F52E0" w:rsidRPr="000F52E0" w:rsidRDefault="000F52E0" w:rsidP="000F52E0">
      <w:r w:rsidRPr="000F52E0">
        <w:t>from entertaining a resentment against him, I thought myself obliged to</w:t>
      </w:r>
    </w:p>
    <w:p w14:paraId="67926C51" w14:textId="77777777" w:rsidR="000F52E0" w:rsidRPr="000F52E0" w:rsidRDefault="000F52E0" w:rsidP="000F52E0">
      <w:r w:rsidRPr="000F52E0">
        <w:t>his lenity, which allowed me to escape, after such strong assumptions</w:t>
      </w:r>
    </w:p>
    <w:p w14:paraId="7752592E" w14:textId="77777777" w:rsidR="000F52E0" w:rsidRPr="000F52E0" w:rsidRDefault="000F52E0" w:rsidP="000F52E0">
      <w:r w:rsidRPr="000F52E0">
        <w:t>of guilt appeared against me. Mr. Concordance, thinking it now his turn</w:t>
      </w:r>
    </w:p>
    <w:p w14:paraId="2D344049" w14:textId="77777777" w:rsidR="000F52E0" w:rsidRPr="000F52E0" w:rsidRDefault="000F52E0" w:rsidP="000F52E0">
      <w:r w:rsidRPr="000F52E0">
        <w:t>to speak, observed that Mr. Random had too much candour and sagacity to</w:t>
      </w:r>
    </w:p>
    <w:p w14:paraId="4892ECB0" w14:textId="77777777" w:rsidR="000F52E0" w:rsidRPr="000F52E0" w:rsidRDefault="000F52E0" w:rsidP="000F52E0">
      <w:r w:rsidRPr="000F52E0">
        <w:t>be disobliged at their conduct, which, all things considered, could not</w:t>
      </w:r>
    </w:p>
    <w:p w14:paraId="478EF04E" w14:textId="77777777" w:rsidR="000F52E0" w:rsidRPr="000F52E0" w:rsidRDefault="000F52E0" w:rsidP="000F52E0">
      <w:r w:rsidRPr="000F52E0">
        <w:t>have been otherwise with any honesty of intention. “Indeed,” said he,</w:t>
      </w:r>
    </w:p>
    <w:p w14:paraId="51A5CE68" w14:textId="77777777" w:rsidR="000F52E0" w:rsidRPr="000F52E0" w:rsidRDefault="000F52E0" w:rsidP="000F52E0">
      <w:r w:rsidRPr="000F52E0">
        <w:t>“if the plot had been unravelled to us by any supernatural</w:t>
      </w:r>
    </w:p>
    <w:p w14:paraId="60EC3F1A" w14:textId="77777777" w:rsidR="000F52E0" w:rsidRPr="000F52E0" w:rsidRDefault="000F52E0" w:rsidP="000F52E0">
      <w:r w:rsidRPr="000F52E0">
        <w:t>intelligence; if it had been whispered by a genius, communicated by</w:t>
      </w:r>
    </w:p>
    <w:p w14:paraId="623DA1AF" w14:textId="77777777" w:rsidR="000F52E0" w:rsidRPr="000F52E0" w:rsidRDefault="000F52E0" w:rsidP="000F52E0">
      <w:r w:rsidRPr="000F52E0">
        <w:t>dream, or revealed by an angel from on high, we should have been to</w:t>
      </w:r>
    </w:p>
    <w:p w14:paraId="71709D39" w14:textId="77777777" w:rsidR="000F52E0" w:rsidRPr="000F52E0" w:rsidRDefault="000F52E0" w:rsidP="000F52E0">
      <w:r w:rsidRPr="000F52E0">
        <w:t>blame in crediting ocular demonstration; but as we were left in the</w:t>
      </w:r>
    </w:p>
    <w:p w14:paraId="084C8E12" w14:textId="77777777" w:rsidR="000F52E0" w:rsidRPr="000F52E0" w:rsidRDefault="000F52E0" w:rsidP="000F52E0">
      <w:r w:rsidRPr="000F52E0">
        <w:t>midst of mortality, it cannot be expected we should be incapable of</w:t>
      </w:r>
    </w:p>
    <w:p w14:paraId="7BF2ED7A" w14:textId="77777777" w:rsidR="000F52E0" w:rsidRPr="000F52E0" w:rsidRDefault="000F52E0" w:rsidP="000F52E0">
      <w:r w:rsidRPr="000F52E0">
        <w:t>imposition. I must assure you, Mr. Random, no man on earth is more</w:t>
      </w:r>
    </w:p>
    <w:p w14:paraId="318D5037" w14:textId="77777777" w:rsidR="000F52E0" w:rsidRPr="000F52E0" w:rsidRDefault="000F52E0" w:rsidP="000F52E0">
      <w:r w:rsidRPr="000F52E0">
        <w:t>pleased than I am at this triumph of your character: and, as the news</w:t>
      </w:r>
    </w:p>
    <w:p w14:paraId="154B213B" w14:textId="77777777" w:rsidR="000F52E0" w:rsidRPr="000F52E0" w:rsidRDefault="000F52E0" w:rsidP="000F52E0">
      <w:r w:rsidRPr="000F52E0">
        <w:t>of your misfortune panged me to the very entrails, this manifestation</w:t>
      </w:r>
    </w:p>
    <w:p w14:paraId="7E468057" w14:textId="77777777" w:rsidR="000F52E0" w:rsidRPr="000F52E0" w:rsidRDefault="000F52E0" w:rsidP="000F52E0">
      <w:r w:rsidRPr="000F52E0">
        <w:t>of your innocence makes my midriff quiver with joy.” I thanked him for</w:t>
      </w:r>
    </w:p>
    <w:p w14:paraId="71B67460" w14:textId="77777777" w:rsidR="000F52E0" w:rsidRPr="000F52E0" w:rsidRDefault="000F52E0" w:rsidP="000F52E0">
      <w:r w:rsidRPr="000F52E0">
        <w:t>this concern, desired them to undeceive those of their acquaintance who</w:t>
      </w:r>
    </w:p>
    <w:p w14:paraId="7F9B80EE" w14:textId="77777777" w:rsidR="000F52E0" w:rsidRPr="000F52E0" w:rsidRDefault="000F52E0" w:rsidP="000F52E0">
      <w:r w:rsidRPr="000F52E0">
        <w:t>judged harshly of me, and, having treated them with a glass of wine,</w:t>
      </w:r>
    </w:p>
    <w:p w14:paraId="0BAE269F" w14:textId="77777777" w:rsidR="000F52E0" w:rsidRPr="000F52E0" w:rsidRDefault="000F52E0" w:rsidP="000F52E0">
      <w:r w:rsidRPr="000F52E0">
        <w:t>represented to Lavement the deplorable condition of his daughter, and</w:t>
      </w:r>
    </w:p>
    <w:p w14:paraId="330C547D" w14:textId="77777777" w:rsidR="000F52E0" w:rsidRPr="000F52E0" w:rsidRDefault="000F52E0" w:rsidP="000F52E0">
      <w:r w:rsidRPr="000F52E0">
        <w:t>pleaded her cause so effectually, that he consented to settle a small</w:t>
      </w:r>
    </w:p>
    <w:p w14:paraId="7B12181F" w14:textId="77777777" w:rsidR="000F52E0" w:rsidRPr="000F52E0" w:rsidRDefault="000F52E0" w:rsidP="000F52E0">
      <w:r w:rsidRPr="000F52E0">
        <w:t>annuity on her for life: but could not be persuaded to take her home,</w:t>
      </w:r>
    </w:p>
    <w:p w14:paraId="00345FDE" w14:textId="77777777" w:rsidR="000F52E0" w:rsidRPr="000F52E0" w:rsidRDefault="000F52E0" w:rsidP="000F52E0">
      <w:r w:rsidRPr="000F52E0">
        <w:t>because her mother was so much incensed, that she would never see her.</w:t>
      </w:r>
    </w:p>
    <w:p w14:paraId="744E6BD6" w14:textId="77777777" w:rsidR="000F52E0" w:rsidRPr="000F52E0" w:rsidRDefault="000F52E0" w:rsidP="000F52E0"/>
    <w:p w14:paraId="7F8BE6AD" w14:textId="77777777" w:rsidR="000F52E0" w:rsidRPr="000F52E0" w:rsidRDefault="000F52E0" w:rsidP="000F52E0"/>
    <w:p w14:paraId="351D85B1" w14:textId="77777777" w:rsidR="000F52E0" w:rsidRPr="000F52E0" w:rsidRDefault="000F52E0" w:rsidP="000F52E0"/>
    <w:p w14:paraId="489EA11B" w14:textId="77777777" w:rsidR="000F52E0" w:rsidRPr="000F52E0" w:rsidRDefault="000F52E0" w:rsidP="000F52E0"/>
    <w:p w14:paraId="08975F6E" w14:textId="77777777" w:rsidR="000F52E0" w:rsidRPr="000F52E0" w:rsidRDefault="000F52E0" w:rsidP="000F52E0">
      <w:r w:rsidRPr="000F52E0">
        <w:t>CHAPTER LIII</w:t>
      </w:r>
    </w:p>
    <w:p w14:paraId="3234B18A" w14:textId="77777777" w:rsidR="000F52E0" w:rsidRPr="000F52E0" w:rsidRDefault="000F52E0" w:rsidP="000F52E0"/>
    <w:p w14:paraId="2A8BC5EA" w14:textId="77777777" w:rsidR="000F52E0" w:rsidRPr="000F52E0" w:rsidRDefault="000F52E0" w:rsidP="000F52E0"/>
    <w:p w14:paraId="4F34601F" w14:textId="77777777" w:rsidR="000F52E0" w:rsidRPr="000F52E0" w:rsidRDefault="000F52E0" w:rsidP="000F52E0">
      <w:r w:rsidRPr="000F52E0">
        <w:t>I purchase new Clothes—reprimand Strutwell and Straddle—Banter proposes</w:t>
      </w:r>
    </w:p>
    <w:p w14:paraId="2758755B" w14:textId="77777777" w:rsidR="000F52E0" w:rsidRPr="000F52E0" w:rsidRDefault="000F52E0" w:rsidP="000F52E0">
      <w:r w:rsidRPr="000F52E0">
        <w:t>another matrimonial Scheme—I accept of his Terms—set out to Bath in the</w:t>
      </w:r>
    </w:p>
    <w:p w14:paraId="079AF3B6" w14:textId="77777777" w:rsidR="000F52E0" w:rsidRPr="000F52E0" w:rsidRDefault="000F52E0" w:rsidP="000F52E0">
      <w:r w:rsidRPr="000F52E0">
        <w:t>Stage-coach with the young Lady and her Mother—the Behaviour of an</w:t>
      </w:r>
    </w:p>
    <w:p w14:paraId="5E8443D0" w14:textId="77777777" w:rsidR="000F52E0" w:rsidRPr="000F52E0" w:rsidRDefault="000F52E0" w:rsidP="000F52E0">
      <w:r w:rsidRPr="000F52E0">
        <w:t>Officer and Lawyer—our fellow Travellers described—a smart dialogue</w:t>
      </w:r>
    </w:p>
    <w:p w14:paraId="132A7355" w14:textId="77777777" w:rsidR="000F52E0" w:rsidRPr="000F52E0" w:rsidRDefault="000F52E0" w:rsidP="000F52E0">
      <w:r w:rsidRPr="000F52E0">
        <w:t>between my Mistress and the Captain</w:t>
      </w:r>
    </w:p>
    <w:p w14:paraId="5E974584" w14:textId="77777777" w:rsidR="000F52E0" w:rsidRPr="000F52E0" w:rsidRDefault="000F52E0" w:rsidP="000F52E0"/>
    <w:p w14:paraId="6C52B749" w14:textId="77777777" w:rsidR="000F52E0" w:rsidRPr="000F52E0" w:rsidRDefault="000F52E0" w:rsidP="000F52E0"/>
    <w:p w14:paraId="3C4E5FA9" w14:textId="77777777" w:rsidR="000F52E0" w:rsidRPr="000F52E0" w:rsidRDefault="000F52E0" w:rsidP="000F52E0">
      <w:r w:rsidRPr="000F52E0">
        <w:t>Having finished this affair to my satisfaction, I found myself</w:t>
      </w:r>
    </w:p>
    <w:p w14:paraId="25B89EDA" w14:textId="77777777" w:rsidR="000F52E0" w:rsidRPr="000F52E0" w:rsidRDefault="000F52E0" w:rsidP="000F52E0">
      <w:r w:rsidRPr="000F52E0">
        <w:t>perfectly at ease; and, looking upon the gaming-table as a certain</w:t>
      </w:r>
    </w:p>
    <w:p w14:paraId="36B2DD79" w14:textId="77777777" w:rsidR="000F52E0" w:rsidRPr="000F52E0" w:rsidRDefault="000F52E0" w:rsidP="000F52E0">
      <w:r w:rsidRPr="000F52E0">
        <w:t>resource for a gentleman in want, became more gay than ever. Although</w:t>
      </w:r>
    </w:p>
    <w:p w14:paraId="06E7415A" w14:textId="77777777" w:rsidR="000F52E0" w:rsidRPr="000F52E0" w:rsidRDefault="000F52E0" w:rsidP="000F52E0">
      <w:r w:rsidRPr="000F52E0">
        <w:t>my clothes were almost as good as new, I grew ashamed of wearing them,</w:t>
      </w:r>
    </w:p>
    <w:p w14:paraId="70C2DDBA" w14:textId="77777777" w:rsidR="000F52E0" w:rsidRPr="000F52E0" w:rsidRDefault="000F52E0" w:rsidP="000F52E0">
      <w:r w:rsidRPr="000F52E0">
        <w:t>because I thought everybody by this time had got an inventory of my</w:t>
      </w:r>
    </w:p>
    <w:p w14:paraId="7EC12612" w14:textId="77777777" w:rsidR="000F52E0" w:rsidRPr="000F52E0" w:rsidRDefault="000F52E0" w:rsidP="000F52E0">
      <w:r w:rsidRPr="000F52E0">
        <w:t>wardrobe. For which reason I disposed of a good part of my apparel to a</w:t>
      </w:r>
    </w:p>
    <w:p w14:paraId="52DE8A55" w14:textId="77777777" w:rsidR="000F52E0" w:rsidRPr="000F52E0" w:rsidRDefault="000F52E0" w:rsidP="000F52E0">
      <w:r w:rsidRPr="000F52E0">
        <w:t>salesman in Monmouth Street for half the value, and bought two new</w:t>
      </w:r>
    </w:p>
    <w:p w14:paraId="3E6DBA38" w14:textId="77777777" w:rsidR="000F52E0" w:rsidRPr="000F52E0" w:rsidRDefault="000F52E0" w:rsidP="000F52E0">
      <w:r w:rsidRPr="000F52E0">
        <w:t>suits with the money. I likewise purchased a plain gold watch,</w:t>
      </w:r>
    </w:p>
    <w:p w14:paraId="128DB9EF" w14:textId="77777777" w:rsidR="000F52E0" w:rsidRPr="000F52E0" w:rsidRDefault="000F52E0" w:rsidP="000F52E0">
      <w:r w:rsidRPr="000F52E0">
        <w:t>despairing of recovering that which I had so foolishly given to</w:t>
      </w:r>
    </w:p>
    <w:p w14:paraId="6222B327" w14:textId="77777777" w:rsidR="000F52E0" w:rsidRPr="000F52E0" w:rsidRDefault="000F52E0" w:rsidP="000F52E0">
      <w:r w:rsidRPr="000F52E0">
        <w:t>Strutwell, whom, notwithstanding, I still continued to visit at his</w:t>
      </w:r>
    </w:p>
    <w:p w14:paraId="683FDB3F" w14:textId="77777777" w:rsidR="000F52E0" w:rsidRPr="000F52E0" w:rsidRDefault="000F52E0" w:rsidP="000F52E0">
      <w:r w:rsidRPr="000F52E0">
        <w:t>levee, until the ambassador he had mentioned set out with a secretary</w:t>
      </w:r>
    </w:p>
    <w:p w14:paraId="74CAF84B" w14:textId="77777777" w:rsidR="000F52E0" w:rsidRPr="000F52E0" w:rsidRDefault="000F52E0" w:rsidP="000F52E0">
      <w:r w:rsidRPr="000F52E0">
        <w:t>of his own choosing. I thought myself then at liberty to expostulate</w:t>
      </w:r>
    </w:p>
    <w:p w14:paraId="29A4517B" w14:textId="77777777" w:rsidR="000F52E0" w:rsidRPr="000F52E0" w:rsidRDefault="000F52E0" w:rsidP="000F52E0">
      <w:r w:rsidRPr="000F52E0">
        <w:t>with his lordship, whom I treated with great freedom in a letter, for</w:t>
      </w:r>
    </w:p>
    <w:p w14:paraId="1FD69575" w14:textId="77777777" w:rsidR="000F52E0" w:rsidRPr="000F52E0" w:rsidRDefault="000F52E0" w:rsidP="000F52E0">
      <w:r w:rsidRPr="000F52E0">
        <w:t>amusing me with vain hopes, when he neither had the power nor</w:t>
      </w:r>
    </w:p>
    <w:p w14:paraId="06305EB5" w14:textId="77777777" w:rsidR="000F52E0" w:rsidRPr="000F52E0" w:rsidRDefault="000F52E0" w:rsidP="000F52E0">
      <w:r w:rsidRPr="000F52E0">
        <w:t>inclination to provide for me. Nor was I less reserved with Straddle,</w:t>
      </w:r>
    </w:p>
    <w:p w14:paraId="08ADF7E2" w14:textId="77777777" w:rsidR="000F52E0" w:rsidRPr="000F52E0" w:rsidRDefault="000F52E0" w:rsidP="000F52E0">
      <w:r w:rsidRPr="000F52E0">
        <w:t>whom I in person reproached for misrepresenting to me the character of</w:t>
      </w:r>
    </w:p>
    <w:p w14:paraId="150B6070" w14:textId="77777777" w:rsidR="000F52E0" w:rsidRPr="000F52E0" w:rsidRDefault="000F52E0" w:rsidP="000F52E0">
      <w:r w:rsidRPr="000F52E0">
        <w:t>Strutwell, which I did not scruple to aver was infamous in every</w:t>
      </w:r>
    </w:p>
    <w:p w14:paraId="707F592A" w14:textId="77777777" w:rsidR="000F52E0" w:rsidRPr="000F52E0" w:rsidRDefault="000F52E0" w:rsidP="000F52E0">
      <w:r w:rsidRPr="000F52E0">
        <w:t>respect. He seemed very much enraged at my freedom, talked a great deal</w:t>
      </w:r>
    </w:p>
    <w:p w14:paraId="608C8E1A" w14:textId="77777777" w:rsidR="000F52E0" w:rsidRPr="000F52E0" w:rsidRDefault="000F52E0" w:rsidP="000F52E0">
      <w:r w:rsidRPr="000F52E0">
        <w:t>about his quality and honour, and began to make some comparisons which</w:t>
      </w:r>
    </w:p>
    <w:p w14:paraId="0B346061" w14:textId="77777777" w:rsidR="000F52E0" w:rsidRPr="000F52E0" w:rsidRDefault="000F52E0" w:rsidP="000F52E0">
      <w:r w:rsidRPr="000F52E0">
        <w:t>I thought so injurious to mine, that I demanded an explanation with</w:t>
      </w:r>
    </w:p>
    <w:p w14:paraId="7362100C" w14:textId="77777777" w:rsidR="000F52E0" w:rsidRPr="000F52E0" w:rsidRDefault="000F52E0" w:rsidP="000F52E0">
      <w:r w:rsidRPr="000F52E0">
        <w:t>great warmth, and he was mean enough to equivocate, and condescend in</w:t>
      </w:r>
    </w:p>
    <w:p w14:paraId="140EA003" w14:textId="77777777" w:rsidR="000F52E0" w:rsidRPr="000F52E0" w:rsidRDefault="000F52E0" w:rsidP="000F52E0">
      <w:r w:rsidRPr="000F52E0">
        <w:t>such a manner that I left him with a hearty contempt of his behaviour.</w:t>
      </w:r>
    </w:p>
    <w:p w14:paraId="101D4C1D" w14:textId="77777777" w:rsidR="000F52E0" w:rsidRPr="000F52E0" w:rsidRDefault="000F52E0" w:rsidP="000F52E0"/>
    <w:p w14:paraId="4EFDB0C7" w14:textId="77777777" w:rsidR="000F52E0" w:rsidRPr="000F52E0" w:rsidRDefault="000F52E0" w:rsidP="000F52E0">
      <w:r w:rsidRPr="000F52E0">
        <w:t>About this time, Banter, who had observed a surprising and sudden</w:t>
      </w:r>
    </w:p>
    <w:p w14:paraId="75739DA1" w14:textId="77777777" w:rsidR="000F52E0" w:rsidRPr="000F52E0" w:rsidRDefault="000F52E0" w:rsidP="000F52E0">
      <w:r w:rsidRPr="000F52E0">
        <w:t>alteration in my appearance and disposition, began to inquire very</w:t>
      </w:r>
    </w:p>
    <w:p w14:paraId="6F73136F" w14:textId="77777777" w:rsidR="000F52E0" w:rsidRPr="000F52E0" w:rsidRDefault="000F52E0" w:rsidP="000F52E0">
      <w:r w:rsidRPr="000F52E0">
        <w:t>minutely into the cause, and, as I did not think fit to let him know</w:t>
      </w:r>
    </w:p>
    <w:p w14:paraId="2CBD8389" w14:textId="77777777" w:rsidR="000F52E0" w:rsidRPr="000F52E0" w:rsidRDefault="000F52E0" w:rsidP="000F52E0">
      <w:r w:rsidRPr="000F52E0">
        <w:t>the true state of the affair, lest he might make free with my purse, on</w:t>
      </w:r>
    </w:p>
    <w:p w14:paraId="7D6BDC22" w14:textId="77777777" w:rsidR="000F52E0" w:rsidRPr="000F52E0" w:rsidRDefault="000F52E0" w:rsidP="000F52E0">
      <w:r w:rsidRPr="000F52E0">
        <w:t>the strength of having proposed the scheme that filled it, I told him</w:t>
      </w:r>
    </w:p>
    <w:p w14:paraId="2DE8FB7D" w14:textId="77777777" w:rsidR="000F52E0" w:rsidRPr="000F52E0" w:rsidRDefault="000F52E0" w:rsidP="000F52E0">
      <w:r w:rsidRPr="000F52E0">
        <w:t>that I had received a small supply from a relation in the country, who</w:t>
      </w:r>
    </w:p>
    <w:p w14:paraId="5E04BD0E" w14:textId="77777777" w:rsidR="000F52E0" w:rsidRPr="000F52E0" w:rsidRDefault="000F52E0" w:rsidP="000F52E0">
      <w:r w:rsidRPr="000F52E0">
        <w:t>at the same time had proffered to use all his interest (which was not</w:t>
      </w:r>
    </w:p>
    <w:p w14:paraId="76D5A956" w14:textId="77777777" w:rsidR="000F52E0" w:rsidRPr="000F52E0" w:rsidRDefault="000F52E0" w:rsidP="000F52E0">
      <w:r w:rsidRPr="000F52E0">
        <w:t>small) in soliciting some post for me that should make me easy for</w:t>
      </w:r>
    </w:p>
    <w:p w14:paraId="7DCE2D9E" w14:textId="77777777" w:rsidR="000F52E0" w:rsidRPr="000F52E0" w:rsidRDefault="000F52E0" w:rsidP="000F52E0">
      <w:r w:rsidRPr="000F52E0">
        <w:t>life. “If that be the case,” said Banter, “perhaps you won’t care to</w:t>
      </w:r>
    </w:p>
    <w:p w14:paraId="69B8FD75" w14:textId="77777777" w:rsidR="000F52E0" w:rsidRPr="000F52E0" w:rsidRDefault="000F52E0" w:rsidP="000F52E0">
      <w:r w:rsidRPr="000F52E0">
        <w:t>mortify yourself a little in making your fortune another way. I have a</w:t>
      </w:r>
    </w:p>
    <w:p w14:paraId="78E06377" w14:textId="77777777" w:rsidR="000F52E0" w:rsidRPr="000F52E0" w:rsidRDefault="000F52E0" w:rsidP="000F52E0">
      <w:r w:rsidRPr="000F52E0">
        <w:t>relation who is to set out for Bath next week, with an only daughter,</w:t>
      </w:r>
    </w:p>
    <w:p w14:paraId="5354D6FF" w14:textId="77777777" w:rsidR="000F52E0" w:rsidRPr="000F52E0" w:rsidRDefault="000F52E0" w:rsidP="000F52E0">
      <w:r w:rsidRPr="000F52E0">
        <w:t>who being sickly and decrepit, intends to drink the waters for the</w:t>
      </w:r>
    </w:p>
    <w:p w14:paraId="78C8DDC2" w14:textId="77777777" w:rsidR="000F52E0" w:rsidRPr="000F52E0" w:rsidRDefault="000F52E0" w:rsidP="000F52E0">
      <w:r w:rsidRPr="000F52E0">
        <w:t>recovery of her health. Her father, who was a rich Turkey merchant,</w:t>
      </w:r>
    </w:p>
    <w:p w14:paraId="4CF0559C" w14:textId="77777777" w:rsidR="000F52E0" w:rsidRPr="000F52E0" w:rsidRDefault="000F52E0" w:rsidP="000F52E0">
      <w:r w:rsidRPr="000F52E0">
        <w:t>died about a year ago, and left her with a fortune of twenty thousand</w:t>
      </w:r>
    </w:p>
    <w:p w14:paraId="3B111E82" w14:textId="77777777" w:rsidR="000F52E0" w:rsidRPr="000F52E0" w:rsidRDefault="000F52E0" w:rsidP="000F52E0">
      <w:r w:rsidRPr="000F52E0">
        <w:t>pounds, under the sole management of her mother, who is my kinswoman. I</w:t>
      </w:r>
    </w:p>
    <w:p w14:paraId="1ACC3D17" w14:textId="77777777" w:rsidR="000F52E0" w:rsidRPr="000F52E0" w:rsidRDefault="000F52E0" w:rsidP="000F52E0">
      <w:r w:rsidRPr="000F52E0">
        <w:t>would have put in for the plate myself, but there is a breach at</w:t>
      </w:r>
    </w:p>
    <w:p w14:paraId="2850695C" w14:textId="77777777" w:rsidR="000F52E0" w:rsidRPr="000F52E0" w:rsidRDefault="000F52E0" w:rsidP="000F52E0">
      <w:r w:rsidRPr="000F52E0">
        <w:t>present between the old woman and me. You must know, that some time ago</w:t>
      </w:r>
    </w:p>
    <w:p w14:paraId="2FE6A545" w14:textId="77777777" w:rsidR="000F52E0" w:rsidRPr="000F52E0" w:rsidRDefault="000F52E0" w:rsidP="000F52E0">
      <w:r w:rsidRPr="000F52E0">
        <w:t>I borrowed a small sum of her and promised, it seems, to pay it before</w:t>
      </w:r>
    </w:p>
    <w:p w14:paraId="3E5F2068" w14:textId="77777777" w:rsidR="000F52E0" w:rsidRPr="000F52E0" w:rsidRDefault="000F52E0" w:rsidP="000F52E0">
      <w:r w:rsidRPr="000F52E0">
        <w:t>a certain time; but being disappointed in my expectation of money from</w:t>
      </w:r>
    </w:p>
    <w:p w14:paraId="626B158A" w14:textId="77777777" w:rsidR="000F52E0" w:rsidRPr="000F52E0" w:rsidRDefault="000F52E0" w:rsidP="000F52E0">
      <w:r w:rsidRPr="000F52E0">
        <w:t>the country, the day elapsed without my being able to take up my note;</w:t>
      </w:r>
    </w:p>
    <w:p w14:paraId="41262E38" w14:textId="77777777" w:rsidR="000F52E0" w:rsidRPr="000F52E0" w:rsidRDefault="000F52E0" w:rsidP="000F52E0">
      <w:r w:rsidRPr="000F52E0">
        <w:t>upon which she wrote a peremptory letter, threatening to arrest me, if</w:t>
      </w:r>
    </w:p>
    <w:p w14:paraId="70C7E113" w14:textId="77777777" w:rsidR="000F52E0" w:rsidRPr="000F52E0" w:rsidRDefault="000F52E0" w:rsidP="000F52E0">
      <w:r w:rsidRPr="000F52E0">
        <w:t>I did not pay the debt immediately. Nettled at this precise behaviour,</w:t>
      </w:r>
    </w:p>
    <w:p w14:paraId="3F1281B9" w14:textId="77777777" w:rsidR="000F52E0" w:rsidRPr="000F52E0" w:rsidRDefault="000F52E0" w:rsidP="000F52E0">
      <w:r w:rsidRPr="000F52E0">
        <w:t>I sent a d—d severe answer, which enraged her so much that she actually</w:t>
      </w:r>
    </w:p>
    <w:p w14:paraId="44077EBB" w14:textId="77777777" w:rsidR="000F52E0" w:rsidRPr="000F52E0" w:rsidRDefault="000F52E0" w:rsidP="000F52E0">
      <w:r w:rsidRPr="000F52E0">
        <w:t>took out a writ against me. Whereupon, finding the thing grow serious,</w:t>
      </w:r>
    </w:p>
    <w:p w14:paraId="6E95B4AE" w14:textId="77777777" w:rsidR="000F52E0" w:rsidRPr="000F52E0" w:rsidRDefault="000F52E0" w:rsidP="000F52E0">
      <w:r w:rsidRPr="000F52E0">
        <w:t>I got a friend to advance the money for me, discharged the debt, went</w:t>
      </w:r>
    </w:p>
    <w:p w14:paraId="004174DF" w14:textId="77777777" w:rsidR="000F52E0" w:rsidRPr="000F52E0" w:rsidRDefault="000F52E0" w:rsidP="000F52E0">
      <w:r w:rsidRPr="000F52E0">
        <w:t>to her house, and abused her for her unfriendly dealing. She was</w:t>
      </w:r>
    </w:p>
    <w:p w14:paraId="6A2D33A6" w14:textId="77777777" w:rsidR="000F52E0" w:rsidRPr="000F52E0" w:rsidRDefault="000F52E0" w:rsidP="000F52E0">
      <w:r w:rsidRPr="000F52E0">
        <w:t>provoked by my reproaches, and scolded in her turn. The little deformed</w:t>
      </w:r>
    </w:p>
    <w:p w14:paraId="632360B0" w14:textId="77777777" w:rsidR="000F52E0" w:rsidRPr="000F52E0" w:rsidRDefault="000F52E0" w:rsidP="000F52E0">
      <w:r w:rsidRPr="000F52E0">
        <w:t>urchin joined her mother with such virulence and volubility of tongue,</w:t>
      </w:r>
    </w:p>
    <w:p w14:paraId="5F41320D" w14:textId="77777777" w:rsidR="000F52E0" w:rsidRPr="000F52E0" w:rsidRDefault="000F52E0" w:rsidP="000F52E0">
      <w:r w:rsidRPr="000F52E0">
        <w:t>that I was fain to make a retreat, after having been honoured with a</w:t>
      </w:r>
    </w:p>
    <w:p w14:paraId="632A0F10" w14:textId="77777777" w:rsidR="000F52E0" w:rsidRPr="000F52E0" w:rsidRDefault="000F52E0" w:rsidP="000F52E0">
      <w:r w:rsidRPr="000F52E0">
        <w:t>great many scandalous epithets, which gave me plainly to understand</w:t>
      </w:r>
    </w:p>
    <w:p w14:paraId="5F90B9B1" w14:textId="77777777" w:rsidR="000F52E0" w:rsidRPr="000F52E0" w:rsidRDefault="000F52E0" w:rsidP="000F52E0">
      <w:r w:rsidRPr="000F52E0">
        <w:t>that I had nothing to hope from the esteem of the one, or the affection</w:t>
      </w:r>
    </w:p>
    <w:p w14:paraId="4E30B62F" w14:textId="77777777" w:rsidR="000F52E0" w:rsidRPr="000F52E0" w:rsidRDefault="000F52E0" w:rsidP="000F52E0">
      <w:r w:rsidRPr="000F52E0">
        <w:t>of the other. As they are both utter strangers to life, it is a</w:t>
      </w:r>
    </w:p>
    <w:p w14:paraId="3DC9FEB8" w14:textId="77777777" w:rsidR="000F52E0" w:rsidRPr="000F52E0" w:rsidRDefault="000F52E0" w:rsidP="000F52E0">
      <w:r w:rsidRPr="000F52E0">
        <w:t>thousand to one that the girl will be picked up by some scoundrel or</w:t>
      </w:r>
    </w:p>
    <w:p w14:paraId="093DA3ED" w14:textId="77777777" w:rsidR="000F52E0" w:rsidRPr="000F52E0" w:rsidRDefault="000F52E0" w:rsidP="000F52E0">
      <w:r w:rsidRPr="000F52E0">
        <w:t>other at Bath, if I don’t provide for her otherwise. You are a</w:t>
      </w:r>
    </w:p>
    <w:p w14:paraId="1CC66EBA" w14:textId="77777777" w:rsidR="000F52E0" w:rsidRPr="000F52E0" w:rsidRDefault="000F52E0" w:rsidP="000F52E0">
      <w:r w:rsidRPr="000F52E0">
        <w:t>well-looking fellow, Random, and can behave as demurely as a quaker. If</w:t>
      </w:r>
    </w:p>
    <w:p w14:paraId="03928ED2" w14:textId="77777777" w:rsidR="000F52E0" w:rsidRPr="000F52E0" w:rsidRDefault="000F52E0" w:rsidP="000F52E0">
      <w:r w:rsidRPr="000F52E0">
        <w:t>you will give me an obligation of five hundred pounds, to be paid six</w:t>
      </w:r>
    </w:p>
    <w:p w14:paraId="287DB913" w14:textId="77777777" w:rsidR="000F52E0" w:rsidRPr="000F52E0" w:rsidRDefault="000F52E0" w:rsidP="000F52E0">
      <w:r w:rsidRPr="000F52E0">
        <w:t>months after your marriage, I will put you in a method of carrying her</w:t>
      </w:r>
    </w:p>
    <w:p w14:paraId="7A31DCE0" w14:textId="77777777" w:rsidR="000F52E0" w:rsidRPr="000F52E0" w:rsidRDefault="000F52E0" w:rsidP="000F52E0">
      <w:r w:rsidRPr="000F52E0">
        <w:t>in spite of all opposition.”</w:t>
      </w:r>
    </w:p>
    <w:p w14:paraId="65F36872" w14:textId="77777777" w:rsidR="000F52E0" w:rsidRPr="000F52E0" w:rsidRDefault="000F52E0" w:rsidP="000F52E0"/>
    <w:p w14:paraId="45FACCFB" w14:textId="77777777" w:rsidR="000F52E0" w:rsidRPr="000F52E0" w:rsidRDefault="000F52E0" w:rsidP="000F52E0">
      <w:r w:rsidRPr="000F52E0">
        <w:t>This proposal was too advantageous for me to be refused. The writing</w:t>
      </w:r>
    </w:p>
    <w:p w14:paraId="4196A4C8" w14:textId="77777777" w:rsidR="000F52E0" w:rsidRPr="000F52E0" w:rsidRDefault="000F52E0" w:rsidP="000F52E0">
      <w:r w:rsidRPr="000F52E0">
        <w:t>was immediately drawn up and executed; and Banter, giving me notice of</w:t>
      </w:r>
    </w:p>
    <w:p w14:paraId="4B3C6033" w14:textId="77777777" w:rsidR="000F52E0" w:rsidRPr="000F52E0" w:rsidRDefault="000F52E0" w:rsidP="000F52E0">
      <w:r w:rsidRPr="000F52E0">
        <w:t>the time when, and the stage coach in which they were to set out, I</w:t>
      </w:r>
    </w:p>
    <w:p w14:paraId="664372AB" w14:textId="77777777" w:rsidR="000F52E0" w:rsidRPr="000F52E0" w:rsidRDefault="000F52E0" w:rsidP="000F52E0">
      <w:r w:rsidRPr="000F52E0">
        <w:t>bespoke a place in the same convenience; and, having hired a horse for</w:t>
      </w:r>
    </w:p>
    <w:p w14:paraId="44930AC6" w14:textId="77777777" w:rsidR="000F52E0" w:rsidRPr="000F52E0" w:rsidRDefault="000F52E0" w:rsidP="000F52E0">
      <w:r w:rsidRPr="000F52E0">
        <w:t>Strap, who was chagrined with the prospect, set forward accordingly.</w:t>
      </w:r>
    </w:p>
    <w:p w14:paraId="5811230C" w14:textId="77777777" w:rsidR="000F52E0" w:rsidRPr="000F52E0" w:rsidRDefault="000F52E0" w:rsidP="000F52E0"/>
    <w:p w14:paraId="247A6A63" w14:textId="77777777" w:rsidR="000F52E0" w:rsidRPr="000F52E0" w:rsidRDefault="000F52E0" w:rsidP="000F52E0">
      <w:r w:rsidRPr="000F52E0">
        <w:t>As we embarked before day, I had not the pleasure for some time of</w:t>
      </w:r>
    </w:p>
    <w:p w14:paraId="07502871" w14:textId="77777777" w:rsidR="000F52E0" w:rsidRPr="000F52E0" w:rsidRDefault="000F52E0" w:rsidP="000F52E0">
      <w:r w:rsidRPr="000F52E0">
        <w:t>seeing Miss Snapper (that was the name of my mistress), nor even of</w:t>
      </w:r>
    </w:p>
    <w:p w14:paraId="292C2DAD" w14:textId="77777777" w:rsidR="000F52E0" w:rsidRPr="000F52E0" w:rsidRDefault="000F52E0" w:rsidP="000F52E0">
      <w:r w:rsidRPr="000F52E0">
        <w:t>perceiving the number and sex of my fellow travellers, although I</w:t>
      </w:r>
    </w:p>
    <w:p w14:paraId="1EE10949" w14:textId="77777777" w:rsidR="000F52E0" w:rsidRPr="000F52E0" w:rsidRDefault="000F52E0" w:rsidP="000F52E0">
      <w:r w:rsidRPr="000F52E0">
        <w:t>guessed that the coach was full, by the difficulty I found in seating</w:t>
      </w:r>
    </w:p>
    <w:p w14:paraId="3A2DFB47" w14:textId="77777777" w:rsidR="000F52E0" w:rsidRPr="000F52E0" w:rsidRDefault="000F52E0" w:rsidP="000F52E0">
      <w:r w:rsidRPr="000F52E0">
        <w:t>myself. The first five minutes passed in a general silence, when, all</w:t>
      </w:r>
    </w:p>
    <w:p w14:paraId="110DB0C2" w14:textId="77777777" w:rsidR="000F52E0" w:rsidRPr="000F52E0" w:rsidRDefault="000F52E0" w:rsidP="000F52E0">
      <w:r w:rsidRPr="000F52E0">
        <w:t>of a sudden, the coach heeling to one side, a boisterous voice</w:t>
      </w:r>
    </w:p>
    <w:p w14:paraId="5542AD69" w14:textId="77777777" w:rsidR="000F52E0" w:rsidRPr="000F52E0" w:rsidRDefault="000F52E0" w:rsidP="000F52E0">
      <w:r w:rsidRPr="000F52E0">
        <w:t>pronounced, “To the right and left, cover your flanks, d—me! whiz!” I</w:t>
      </w:r>
    </w:p>
    <w:p w14:paraId="7A03720D" w14:textId="77777777" w:rsidR="000F52E0" w:rsidRPr="000F52E0" w:rsidRDefault="000F52E0" w:rsidP="000F52E0">
      <w:r w:rsidRPr="000F52E0">
        <w:t>easily discovered by the tone and matter of this exclamation that it</w:t>
      </w:r>
    </w:p>
    <w:p w14:paraId="713B65EA" w14:textId="77777777" w:rsidR="000F52E0" w:rsidRPr="000F52E0" w:rsidRDefault="000F52E0" w:rsidP="000F52E0">
      <w:r w:rsidRPr="000F52E0">
        <w:t>was uttered by a son of Mars; neither was it hard to conceive the</w:t>
      </w:r>
    </w:p>
    <w:p w14:paraId="0EC1B254" w14:textId="77777777" w:rsidR="000F52E0" w:rsidRPr="000F52E0" w:rsidRDefault="000F52E0" w:rsidP="000F52E0">
      <w:r w:rsidRPr="000F52E0">
        <w:t>profession of another person who sat opposite to me, and observed that</w:t>
      </w:r>
    </w:p>
    <w:p w14:paraId="37E2FEC8" w14:textId="77777777" w:rsidR="000F52E0" w:rsidRPr="000F52E0" w:rsidRDefault="000F52E0" w:rsidP="000F52E0">
      <w:r w:rsidRPr="000F52E0">
        <w:t>we ought to have been well satisfied of our security before we entered</w:t>
      </w:r>
    </w:p>
    <w:p w14:paraId="1A551653" w14:textId="77777777" w:rsidR="000F52E0" w:rsidRPr="000F52E0" w:rsidRDefault="000F52E0" w:rsidP="000F52E0">
      <w:r w:rsidRPr="000F52E0">
        <w:t>upon the premises. These two sallies had not the desired effect. We</w:t>
      </w:r>
    </w:p>
    <w:p w14:paraId="4D46358F" w14:textId="77777777" w:rsidR="000F52E0" w:rsidRPr="000F52E0" w:rsidRDefault="000F52E0" w:rsidP="000F52E0">
      <w:r w:rsidRPr="000F52E0">
        <w:t>continued a good while as mute as before, till at length the gentleman</w:t>
      </w:r>
    </w:p>
    <w:p w14:paraId="19818CC3" w14:textId="77777777" w:rsidR="000F52E0" w:rsidRPr="000F52E0" w:rsidRDefault="000F52E0" w:rsidP="000F52E0">
      <w:r w:rsidRPr="000F52E0">
        <w:t>of the sword, impatient of longer silence, made a second effort, by</w:t>
      </w:r>
    </w:p>
    <w:p w14:paraId="1A01D834" w14:textId="77777777" w:rsidR="000F52E0" w:rsidRPr="000F52E0" w:rsidRDefault="000F52E0" w:rsidP="000F52E0">
      <w:r w:rsidRPr="000F52E0">
        <w:t>swearing he had got into a meeting of quakers. “I believe so too,” said</w:t>
      </w:r>
    </w:p>
    <w:p w14:paraId="53D001AE" w14:textId="77777777" w:rsidR="000F52E0" w:rsidRPr="000F52E0" w:rsidRDefault="000F52E0" w:rsidP="000F52E0">
      <w:r w:rsidRPr="000F52E0">
        <w:t>a shrill female voice at my left hand, “for the spirit of folly begins</w:t>
      </w:r>
    </w:p>
    <w:p w14:paraId="6DDD524A" w14:textId="77777777" w:rsidR="000F52E0" w:rsidRPr="000F52E0" w:rsidRDefault="000F52E0" w:rsidP="000F52E0">
      <w:r w:rsidRPr="000F52E0">
        <w:t>to move.” “Out with it then, madam!” replied the soldier. “You seem to</w:t>
      </w:r>
    </w:p>
    <w:p w14:paraId="5EAAD82B" w14:textId="77777777" w:rsidR="000F52E0" w:rsidRPr="000F52E0" w:rsidRDefault="000F52E0" w:rsidP="000F52E0">
      <w:r w:rsidRPr="000F52E0">
        <w:t>have no occasion for a midwife,” cried the lady. “D—mn my blood!”</w:t>
      </w:r>
    </w:p>
    <w:p w14:paraId="5B33CA0D" w14:textId="77777777" w:rsidR="000F52E0" w:rsidRPr="000F52E0" w:rsidRDefault="000F52E0" w:rsidP="000F52E0">
      <w:r w:rsidRPr="000F52E0">
        <w:t>exclaimed the other, “a man can’t talk to a woman, but she immediately</w:t>
      </w:r>
    </w:p>
    <w:p w14:paraId="6CDB4C28" w14:textId="77777777" w:rsidR="000F52E0" w:rsidRPr="000F52E0" w:rsidRDefault="000F52E0" w:rsidP="000F52E0">
      <w:r w:rsidRPr="000F52E0">
        <w:t>thinks of a midwife.” “True sir,” said she, “I long to be delivered.”</w:t>
      </w:r>
    </w:p>
    <w:p w14:paraId="340588E7" w14:textId="77777777" w:rsidR="000F52E0" w:rsidRPr="000F52E0" w:rsidRDefault="000F52E0" w:rsidP="000F52E0">
      <w:r w:rsidRPr="000F52E0">
        <w:t>“What of—a mouse, madam?” said he. “No, Sir,” said she, “of a fool.”</w:t>
      </w:r>
    </w:p>
    <w:p w14:paraId="5361CED3" w14:textId="77777777" w:rsidR="000F52E0" w:rsidRPr="000F52E0" w:rsidRDefault="000F52E0" w:rsidP="000F52E0">
      <w:r w:rsidRPr="000F52E0">
        <w:t>“Are you far gone with a fool?” said he. “Little more than two miles,”</w:t>
      </w:r>
    </w:p>
    <w:p w14:paraId="6A484460" w14:textId="77777777" w:rsidR="000F52E0" w:rsidRPr="000F52E0" w:rsidRDefault="000F52E0" w:rsidP="000F52E0">
      <w:r w:rsidRPr="000F52E0">
        <w:t>said she. “By Gad, you’re a wit, madam,” cried the officer, “I wish I</w:t>
      </w:r>
    </w:p>
    <w:p w14:paraId="7173FAE7" w14:textId="77777777" w:rsidR="000F52E0" w:rsidRPr="000F52E0" w:rsidRDefault="000F52E0" w:rsidP="000F52E0">
      <w:r w:rsidRPr="000F52E0">
        <w:t>could with any justice return the compliment,” said the lady. “Zounds,</w:t>
      </w:r>
    </w:p>
    <w:p w14:paraId="096D5C91" w14:textId="77777777" w:rsidR="000F52E0" w:rsidRPr="000F52E0" w:rsidRDefault="000F52E0" w:rsidP="000F52E0">
      <w:r w:rsidRPr="000F52E0">
        <w:t>I have done,” said he. “Your bolt is soon shot, according to the old</w:t>
      </w:r>
    </w:p>
    <w:p w14:paraId="4384E8D6" w14:textId="77777777" w:rsidR="000F52E0" w:rsidRPr="000F52E0" w:rsidRDefault="000F52E0" w:rsidP="000F52E0">
      <w:r w:rsidRPr="000F52E0">
        <w:t>proverb,” said she. The warrior’s powder was quite spent; the lawyer</w:t>
      </w:r>
    </w:p>
    <w:p w14:paraId="5CE5427E" w14:textId="77777777" w:rsidR="000F52E0" w:rsidRPr="000F52E0" w:rsidRDefault="000F52E0" w:rsidP="000F52E0">
      <w:r w:rsidRPr="000F52E0">
        <w:t>advised him to drop the prosecution, and a grave matron, who sat on the</w:t>
      </w:r>
    </w:p>
    <w:p w14:paraId="6234B310" w14:textId="77777777" w:rsidR="000F52E0" w:rsidRPr="000F52E0" w:rsidRDefault="000F52E0" w:rsidP="000F52E0">
      <w:r w:rsidRPr="000F52E0">
        <w:t>left hand of the victorious wit, told her she must not let her tongue</w:t>
      </w:r>
    </w:p>
    <w:p w14:paraId="1AC65E1B" w14:textId="77777777" w:rsidR="000F52E0" w:rsidRPr="000F52E0" w:rsidRDefault="000F52E0" w:rsidP="000F52E0">
      <w:r w:rsidRPr="000F52E0">
        <w:t>run so fast among strangers. This reprimand, softened with the</w:t>
      </w:r>
    </w:p>
    <w:p w14:paraId="4714FDDC" w14:textId="77777777" w:rsidR="000F52E0" w:rsidRPr="000F52E0" w:rsidRDefault="000F52E0" w:rsidP="000F52E0">
      <w:r w:rsidRPr="000F52E0">
        <w:t>appellation of child, convinced me that the satirical lady was no other</w:t>
      </w:r>
    </w:p>
    <w:p w14:paraId="0B5BC8C7" w14:textId="77777777" w:rsidR="000F52E0" w:rsidRPr="000F52E0" w:rsidRDefault="000F52E0" w:rsidP="000F52E0">
      <w:r w:rsidRPr="000F52E0">
        <w:t>than Miss Snapper, and I resolved to regulate my conduct accordingly.</w:t>
      </w:r>
    </w:p>
    <w:p w14:paraId="5B322454" w14:textId="77777777" w:rsidR="000F52E0" w:rsidRPr="000F52E0" w:rsidRDefault="000F52E0" w:rsidP="000F52E0">
      <w:r w:rsidRPr="000F52E0">
        <w:t>The champion, finding himself so smartly handled, changed his battery,</w:t>
      </w:r>
    </w:p>
    <w:p w14:paraId="2DA88089" w14:textId="77777777" w:rsidR="000F52E0" w:rsidRPr="000F52E0" w:rsidRDefault="000F52E0" w:rsidP="000F52E0">
      <w:r w:rsidRPr="000F52E0">
        <w:t>and began to expatiate on his own exploits. “You talk of shot, madam,”</w:t>
      </w:r>
    </w:p>
    <w:p w14:paraId="3457CF54" w14:textId="77777777" w:rsidR="000F52E0" w:rsidRPr="000F52E0" w:rsidRDefault="000F52E0" w:rsidP="000F52E0">
      <w:r w:rsidRPr="000F52E0">
        <w:t>said he; “d—me! I have both given and received some shot in my time—I</w:t>
      </w:r>
    </w:p>
    <w:p w14:paraId="27B98EE7" w14:textId="77777777" w:rsidR="000F52E0" w:rsidRPr="000F52E0" w:rsidRDefault="000F52E0" w:rsidP="000F52E0">
      <w:r w:rsidRPr="000F52E0">
        <w:t>was wounded in the shoulder by a pistol ball at Dettingen, where—I say</w:t>
      </w:r>
    </w:p>
    <w:p w14:paraId="14ABEF0A" w14:textId="77777777" w:rsidR="000F52E0" w:rsidRPr="000F52E0" w:rsidRDefault="000F52E0" w:rsidP="000F52E0">
      <w:r w:rsidRPr="000F52E0">
        <w:t>nothing—but by G—d! if it had not been for me—all’s one for that—I</w:t>
      </w:r>
    </w:p>
    <w:p w14:paraId="22FE122D" w14:textId="77777777" w:rsidR="000F52E0" w:rsidRPr="000F52E0" w:rsidRDefault="000F52E0" w:rsidP="000F52E0">
      <w:r w:rsidRPr="000F52E0">
        <w:t>despise boasting, d—me! whiz!” So saying, he whistled one part and</w:t>
      </w:r>
    </w:p>
    <w:p w14:paraId="080BFD07" w14:textId="77777777" w:rsidR="000F52E0" w:rsidRPr="000F52E0" w:rsidRDefault="000F52E0" w:rsidP="000F52E0">
      <w:r w:rsidRPr="000F52E0">
        <w:t>hummed another, of the Black Joke; then, addressing himself to the</w:t>
      </w:r>
    </w:p>
    <w:p w14:paraId="4EF69D41" w14:textId="77777777" w:rsidR="000F52E0" w:rsidRPr="000F52E0" w:rsidRDefault="000F52E0" w:rsidP="000F52E0">
      <w:r w:rsidRPr="000F52E0">
        <w:t>lawyer, went on thus; “Wouldn’t you think it d—d hard, after having, at</w:t>
      </w:r>
    </w:p>
    <w:p w14:paraId="65FBAACA" w14:textId="77777777" w:rsidR="000F52E0" w:rsidRPr="000F52E0" w:rsidRDefault="000F52E0" w:rsidP="000F52E0">
      <w:r w:rsidRPr="000F52E0">
        <w:t>the risk of your life, recovered the standard of a regiment that had</w:t>
      </w:r>
    </w:p>
    <w:p w14:paraId="02D401F8" w14:textId="77777777" w:rsidR="000F52E0" w:rsidRPr="000F52E0" w:rsidRDefault="000F52E0" w:rsidP="000F52E0">
      <w:r w:rsidRPr="000F52E0">
        <w:t>been lost, to receive no preferment for your pains? I don’t choose to</w:t>
      </w:r>
    </w:p>
    <w:p w14:paraId="1A5C40DE" w14:textId="77777777" w:rsidR="000F52E0" w:rsidRPr="000F52E0" w:rsidRDefault="000F52E0" w:rsidP="000F52E0">
      <w:r w:rsidRPr="000F52E0">
        <w:t>name no names, sink me! but, howsomever, this I will refer, by G—d! and</w:t>
      </w:r>
    </w:p>
    <w:p w14:paraId="603139D9" w14:textId="77777777" w:rsidR="000F52E0" w:rsidRPr="000F52E0" w:rsidRDefault="000F52E0" w:rsidP="000F52E0">
      <w:r w:rsidRPr="000F52E0">
        <w:t>that is this—a musketeer of the French guards, having a standard from a</w:t>
      </w:r>
    </w:p>
    <w:p w14:paraId="5B852953" w14:textId="77777777" w:rsidR="000F52E0" w:rsidRPr="000F52E0" w:rsidRDefault="000F52E0" w:rsidP="000F52E0">
      <w:r w:rsidRPr="000F52E0">
        <w:t>certain cornet of a certain regiment, d—e! was retreating with his</w:t>
      </w:r>
    </w:p>
    <w:p w14:paraId="1E8F39C9" w14:textId="77777777" w:rsidR="000F52E0" w:rsidRPr="000F52E0" w:rsidRDefault="000F52E0" w:rsidP="000F52E0">
      <w:r w:rsidRPr="000F52E0">
        <w:t>prize as fast as his horse’s heels could carry him, sink me! Upon</w:t>
      </w:r>
    </w:p>
    <w:p w14:paraId="77A88552" w14:textId="77777777" w:rsidR="000F52E0" w:rsidRPr="000F52E0" w:rsidRDefault="000F52E0" w:rsidP="000F52E0">
      <w:r w:rsidRPr="000F52E0">
        <w:t>which, I snatched up firelock that belonged to a dead man, d—me! Whiz!</w:t>
      </w:r>
    </w:p>
    <w:p w14:paraId="170F8890" w14:textId="77777777" w:rsidR="000F52E0" w:rsidRPr="000F52E0" w:rsidRDefault="000F52E0" w:rsidP="000F52E0">
      <w:r w:rsidRPr="000F52E0">
        <w:t>and shot his horse under him, d—n my blood! The fellow got upon his</w:t>
      </w:r>
    </w:p>
    <w:p w14:paraId="49F6B3D6" w14:textId="77777777" w:rsidR="000F52E0" w:rsidRPr="000F52E0" w:rsidRDefault="000F52E0" w:rsidP="000F52E0">
      <w:r w:rsidRPr="000F52E0">
        <w:t>feet, and began to repose me, upon which I charged my bayonet breast</w:t>
      </w:r>
    </w:p>
    <w:p w14:paraId="185DE313" w14:textId="77777777" w:rsidR="000F52E0" w:rsidRPr="000F52E0" w:rsidRDefault="000F52E0" w:rsidP="000F52E0">
      <w:r w:rsidRPr="000F52E0">
        <w:t>high, and ran him through the body by G—! One of his comrades, coming</w:t>
      </w:r>
    </w:p>
    <w:p w14:paraId="64DD0A92" w14:textId="77777777" w:rsidR="000F52E0" w:rsidRPr="000F52E0" w:rsidRDefault="000F52E0" w:rsidP="000F52E0">
      <w:r w:rsidRPr="000F52E0">
        <w:t>to his assistance, shot me in the shoulder, as I told you before; and</w:t>
      </w:r>
    </w:p>
    <w:p w14:paraId="0EEB6580" w14:textId="77777777" w:rsidR="000F52E0" w:rsidRPr="000F52E0" w:rsidRDefault="000F52E0" w:rsidP="000F52E0">
      <w:r w:rsidRPr="000F52E0">
        <w:t>another gave me a contusion on the head with the butt-end of his</w:t>
      </w:r>
    </w:p>
    <w:p w14:paraId="77A18689" w14:textId="77777777" w:rsidR="000F52E0" w:rsidRPr="000F52E0" w:rsidRDefault="000F52E0" w:rsidP="000F52E0">
      <w:r w:rsidRPr="000F52E0">
        <w:t>carbine; but, d—me, that did not signify. I killed one, put the other</w:t>
      </w:r>
    </w:p>
    <w:p w14:paraId="0AB327F7" w14:textId="77777777" w:rsidR="000F52E0" w:rsidRPr="000F52E0" w:rsidRDefault="000F52E0" w:rsidP="000F52E0">
      <w:r w:rsidRPr="000F52E0">
        <w:t>to flight, and taking up the standard, carried it off very</w:t>
      </w:r>
    </w:p>
    <w:p w14:paraId="1610DB51" w14:textId="77777777" w:rsidR="000F52E0" w:rsidRPr="000F52E0" w:rsidRDefault="000F52E0" w:rsidP="000F52E0">
      <w:r w:rsidRPr="000F52E0">
        <w:t>deliberately. But the best joke of all was the son of a b—ch of a</w:t>
      </w:r>
    </w:p>
    <w:p w14:paraId="1FBA68D3" w14:textId="77777777" w:rsidR="000F52E0" w:rsidRPr="000F52E0" w:rsidRDefault="000F52E0" w:rsidP="000F52E0">
      <w:r w:rsidRPr="000F52E0">
        <w:t>cornet, who had surrendered it in a cowardly manner, seeing it in my</w:t>
      </w:r>
    </w:p>
    <w:p w14:paraId="4D543B8C" w14:textId="77777777" w:rsidR="000F52E0" w:rsidRPr="000F52E0" w:rsidRDefault="000F52E0" w:rsidP="000F52E0">
      <w:r w:rsidRPr="000F52E0">
        <w:t>possession, demanded it from me in the front of the line. “D—n my</w:t>
      </w:r>
    </w:p>
    <w:p w14:paraId="337D3BFB" w14:textId="77777777" w:rsidR="000F52E0" w:rsidRPr="000F52E0" w:rsidRDefault="000F52E0" w:rsidP="000F52E0">
      <w:r w:rsidRPr="000F52E0">
        <w:t>blood!” says he, “where did you find my standard?” says he. “D—n my</w:t>
      </w:r>
    </w:p>
    <w:p w14:paraId="6672E905" w14:textId="77777777" w:rsidR="000F52E0" w:rsidRPr="000F52E0" w:rsidRDefault="000F52E0" w:rsidP="000F52E0">
      <w:r w:rsidRPr="000F52E0">
        <w:t>blood!” said I, “where,” said I, “did you lose it?” said I. “That’s</w:t>
      </w:r>
    </w:p>
    <w:p w14:paraId="616240AD" w14:textId="77777777" w:rsidR="000F52E0" w:rsidRPr="000F52E0" w:rsidRDefault="000F52E0" w:rsidP="000F52E0">
      <w:r w:rsidRPr="000F52E0">
        <w:t>nothing to you,” says he, “’tis my standard,” says he” and by G—d I’ll</w:t>
      </w:r>
    </w:p>
    <w:p w14:paraId="11582137" w14:textId="77777777" w:rsidR="000F52E0" w:rsidRPr="000F52E0" w:rsidRDefault="000F52E0" w:rsidP="000F52E0">
      <w:r w:rsidRPr="000F52E0">
        <w:t>have it,” says he. “D—nation seize me,” says I, “if you shall,” says I,</w:t>
      </w:r>
    </w:p>
    <w:p w14:paraId="7CFEF1D3" w14:textId="77777777" w:rsidR="000F52E0" w:rsidRPr="000F52E0" w:rsidRDefault="000F52E0" w:rsidP="000F52E0">
      <w:r w:rsidRPr="000F52E0">
        <w:t>“till I have first delivered it to the general,” says I; and</w:t>
      </w:r>
    </w:p>
    <w:p w14:paraId="5B902A5B" w14:textId="77777777" w:rsidR="000F52E0" w:rsidRPr="000F52E0" w:rsidRDefault="000F52E0" w:rsidP="000F52E0">
      <w:r w:rsidRPr="000F52E0">
        <w:t>accordingly I went to the headquarters after the battle, and delivered</w:t>
      </w:r>
    </w:p>
    <w:p w14:paraId="44B5C4E4" w14:textId="77777777" w:rsidR="000F52E0" w:rsidRPr="000F52E0" w:rsidRDefault="000F52E0" w:rsidP="000F52E0">
      <w:r w:rsidRPr="000F52E0">
        <w:t>it to my Lord Stair, who promised to do for me. But I am no more than a</w:t>
      </w:r>
    </w:p>
    <w:p w14:paraId="0C4F44E2" w14:textId="77777777" w:rsidR="000F52E0" w:rsidRPr="000F52E0" w:rsidRDefault="000F52E0" w:rsidP="000F52E0">
      <w:r w:rsidRPr="000F52E0">
        <w:t>poor lieutenant still, d—n my blood.”</w:t>
      </w:r>
    </w:p>
    <w:p w14:paraId="581254B6" w14:textId="77777777" w:rsidR="000F52E0" w:rsidRPr="000F52E0" w:rsidRDefault="000F52E0" w:rsidP="000F52E0"/>
    <w:p w14:paraId="5248B650" w14:textId="77777777" w:rsidR="000F52E0" w:rsidRPr="000F52E0" w:rsidRDefault="000F52E0" w:rsidP="000F52E0">
      <w:r w:rsidRPr="000F52E0">
        <w:t>Having vented this repetition of expletives, the lawyer owned he had</w:t>
      </w:r>
    </w:p>
    <w:p w14:paraId="4A86FFFE" w14:textId="77777777" w:rsidR="000F52E0" w:rsidRPr="000F52E0" w:rsidRDefault="000F52E0" w:rsidP="000F52E0">
      <w:r w:rsidRPr="000F52E0">
        <w:t>not been requited according to his deserts; observed that the labourer</w:t>
      </w:r>
    </w:p>
    <w:p w14:paraId="38178073" w14:textId="77777777" w:rsidR="000F52E0" w:rsidRPr="000F52E0" w:rsidRDefault="000F52E0" w:rsidP="000F52E0">
      <w:r w:rsidRPr="000F52E0">
        <w:t>is always worthy of his hire, and asked if the promise was made before</w:t>
      </w:r>
    </w:p>
    <w:p w14:paraId="78A7990F" w14:textId="77777777" w:rsidR="000F52E0" w:rsidRPr="000F52E0" w:rsidRDefault="000F52E0" w:rsidP="000F52E0">
      <w:r w:rsidRPr="000F52E0">
        <w:t>witnesses, because in that case the law would compel the general to</w:t>
      </w:r>
    </w:p>
    <w:p w14:paraId="50A7DA1F" w14:textId="77777777" w:rsidR="000F52E0" w:rsidRPr="000F52E0" w:rsidRDefault="000F52E0" w:rsidP="000F52E0">
      <w:r w:rsidRPr="000F52E0">
        <w:t>perform it; but understanding that the promise was made over a bottle,</w:t>
      </w:r>
    </w:p>
    <w:p w14:paraId="5267B2E6" w14:textId="77777777" w:rsidR="000F52E0" w:rsidRPr="000F52E0" w:rsidRDefault="000F52E0" w:rsidP="000F52E0">
      <w:r w:rsidRPr="000F52E0">
        <w:t>without being restricted to time or terms, he pronounced it not valid</w:t>
      </w:r>
    </w:p>
    <w:p w14:paraId="6F470103" w14:textId="77777777" w:rsidR="000F52E0" w:rsidRPr="000F52E0" w:rsidRDefault="000F52E0" w:rsidP="000F52E0">
      <w:r w:rsidRPr="000F52E0">
        <w:t>in law, proceeded to inquire into the particulars of the battle, and</w:t>
      </w:r>
    </w:p>
    <w:p w14:paraId="11FEB9AB" w14:textId="77777777" w:rsidR="000F52E0" w:rsidRPr="000F52E0" w:rsidRDefault="000F52E0" w:rsidP="000F52E0">
      <w:r w:rsidRPr="000F52E0">
        <w:t>affirmed that, although the English had drawn themselves into premunire</w:t>
      </w:r>
    </w:p>
    <w:p w14:paraId="7425860C" w14:textId="77777777" w:rsidR="000F52E0" w:rsidRPr="000F52E0" w:rsidRDefault="000F52E0" w:rsidP="000F52E0">
      <w:r w:rsidRPr="000F52E0">
        <w:t>at first, the French managed their cause so lamely in the course of the</w:t>
      </w:r>
    </w:p>
    <w:p w14:paraId="5E946BA6" w14:textId="77777777" w:rsidR="000F52E0" w:rsidRPr="000F52E0" w:rsidRDefault="000F52E0" w:rsidP="000F52E0">
      <w:r w:rsidRPr="000F52E0">
        <w:t>dispute, that they would have been utterly nonsuited, had they not</w:t>
      </w:r>
    </w:p>
    <w:p w14:paraId="7EF2B1B7" w14:textId="77777777" w:rsidR="000F52E0" w:rsidRPr="000F52E0" w:rsidRDefault="000F52E0" w:rsidP="000F52E0">
      <w:r w:rsidRPr="000F52E0">
        <w:t>obtained a nolli prosequi. In spite of these enlivening touches, the</w:t>
      </w:r>
    </w:p>
    <w:p w14:paraId="3F98C7B2" w14:textId="77777777" w:rsidR="000F52E0" w:rsidRPr="000F52E0" w:rsidRDefault="000F52E0" w:rsidP="000F52E0">
      <w:r w:rsidRPr="000F52E0">
        <w:t>conversation was like to suffer another long interruption, when the</w:t>
      </w:r>
    </w:p>
    <w:p w14:paraId="6331C836" w14:textId="77777777" w:rsidR="000F52E0" w:rsidRPr="000F52E0" w:rsidRDefault="000F52E0" w:rsidP="000F52E0">
      <w:r w:rsidRPr="000F52E0">
        <w:t>lieutenant, unwilling to conceal any of his accomplishments that could</w:t>
      </w:r>
    </w:p>
    <w:p w14:paraId="07DAA393" w14:textId="77777777" w:rsidR="000F52E0" w:rsidRPr="000F52E0" w:rsidRDefault="000F52E0" w:rsidP="000F52E0">
      <w:r w:rsidRPr="000F52E0">
        <w:t>be displayed in his present situation, offered to regale the company</w:t>
      </w:r>
    </w:p>
    <w:p w14:paraId="69C1FDB7" w14:textId="77777777" w:rsidR="000F52E0" w:rsidRPr="000F52E0" w:rsidRDefault="000F52E0" w:rsidP="000F52E0">
      <w:r w:rsidRPr="000F52E0">
        <w:t>with a song; and, interpreting our silence into a desire of hearing,</w:t>
      </w:r>
    </w:p>
    <w:p w14:paraId="522F41FA" w14:textId="77777777" w:rsidR="000F52E0" w:rsidRPr="000F52E0" w:rsidRDefault="000F52E0" w:rsidP="000F52E0">
      <w:r w:rsidRPr="000F52E0">
        <w:t>began to warble a fashionable air the first stanza of which he</w:t>
      </w:r>
    </w:p>
    <w:p w14:paraId="7A02EE41" w14:textId="77777777" w:rsidR="000F52E0" w:rsidRPr="000F52E0" w:rsidRDefault="000F52E0" w:rsidP="000F52E0">
      <w:r w:rsidRPr="000F52E0">
        <w:t>pronounced thus:</w:t>
      </w:r>
    </w:p>
    <w:p w14:paraId="5D7B3D08" w14:textId="77777777" w:rsidR="000F52E0" w:rsidRPr="000F52E0" w:rsidRDefault="000F52E0" w:rsidP="000F52E0"/>
    <w:p w14:paraId="5BE13AD7" w14:textId="77777777" w:rsidR="000F52E0" w:rsidRPr="000F52E0" w:rsidRDefault="000F52E0" w:rsidP="000F52E0">
      <w:r w:rsidRPr="000F52E0">
        <w:t>“Would you task the moon-tide hair,</w:t>
      </w:r>
    </w:p>
    <w:p w14:paraId="6A9B2943" w14:textId="77777777" w:rsidR="000F52E0" w:rsidRPr="000F52E0" w:rsidRDefault="000F52E0" w:rsidP="000F52E0">
      <w:r w:rsidRPr="000F52E0">
        <w:t>To yon flagrant beau repair.</w:t>
      </w:r>
    </w:p>
    <w:p w14:paraId="5D8AE367" w14:textId="77777777" w:rsidR="000F52E0" w:rsidRPr="000F52E0" w:rsidRDefault="000F52E0" w:rsidP="000F52E0">
      <w:r w:rsidRPr="000F52E0">
        <w:t>Where waving with the poplin vow,</w:t>
      </w:r>
    </w:p>
    <w:p w14:paraId="3442CE1F" w14:textId="77777777" w:rsidR="000F52E0" w:rsidRPr="000F52E0" w:rsidRDefault="000F52E0" w:rsidP="000F52E0">
      <w:r w:rsidRPr="000F52E0">
        <w:t>The bantling fine will shelter you,” etc.</w:t>
      </w:r>
    </w:p>
    <w:p w14:paraId="01EA3DBA" w14:textId="77777777" w:rsidR="000F52E0" w:rsidRPr="000F52E0" w:rsidRDefault="000F52E0" w:rsidP="000F52E0"/>
    <w:p w14:paraId="124EC078" w14:textId="77777777" w:rsidR="000F52E0" w:rsidRPr="000F52E0" w:rsidRDefault="000F52E0" w:rsidP="000F52E0"/>
    <w:p w14:paraId="723A8267" w14:textId="77777777" w:rsidR="000F52E0" w:rsidRPr="000F52E0" w:rsidRDefault="000F52E0" w:rsidP="000F52E0">
      <w:r w:rsidRPr="000F52E0">
        <w:t>The sense of the rest he perverted as he went on with such surprising</w:t>
      </w:r>
    </w:p>
    <w:p w14:paraId="49A98CD9" w14:textId="77777777" w:rsidR="000F52E0" w:rsidRPr="000F52E0" w:rsidRDefault="000F52E0" w:rsidP="000F52E0">
      <w:r w:rsidRPr="000F52E0">
        <w:t>facility that I could not help thinking he had been at some pains to</w:t>
      </w:r>
    </w:p>
    <w:p w14:paraId="088D3C2C" w14:textId="77777777" w:rsidR="000F52E0" w:rsidRPr="000F52E0" w:rsidRDefault="000F52E0" w:rsidP="000F52E0">
      <w:r w:rsidRPr="000F52E0">
        <w:t>burlesque the performance. Miss Snapper ascribed it to the true cause,</w:t>
      </w:r>
    </w:p>
    <w:p w14:paraId="2D4A2792" w14:textId="77777777" w:rsidR="000F52E0" w:rsidRPr="000F52E0" w:rsidRDefault="000F52E0" w:rsidP="000F52E0">
      <w:r w:rsidRPr="000F52E0">
        <w:t>namely ignorance; and, when he asked her how she relished his music,</w:t>
      </w:r>
    </w:p>
    <w:p w14:paraId="10DCDFBD" w14:textId="77777777" w:rsidR="000F52E0" w:rsidRPr="000F52E0" w:rsidRDefault="000F52E0" w:rsidP="000F52E0">
      <w:r w:rsidRPr="000F52E0">
        <w:t>answered that, in her opinion, the music and the words were much of a</w:t>
      </w:r>
    </w:p>
    <w:p w14:paraId="04800505" w14:textId="77777777" w:rsidR="000F52E0" w:rsidRPr="000F52E0" w:rsidRDefault="000F52E0" w:rsidP="000F52E0">
      <w:r w:rsidRPr="000F52E0">
        <w:t>piece. “Oh, d—n my blood!” said he “I take that as a high compliment;</w:t>
      </w:r>
    </w:p>
    <w:p w14:paraId="3E4D3C80" w14:textId="77777777" w:rsidR="000F52E0" w:rsidRPr="000F52E0" w:rsidRDefault="000F52E0" w:rsidP="000F52E0">
      <w:r w:rsidRPr="000F52E0">
        <w:t>for everybody allows the words are d—able fine.” “They may be so,”</w:t>
      </w:r>
    </w:p>
    <w:p w14:paraId="3416D05E" w14:textId="77777777" w:rsidR="000F52E0" w:rsidRPr="000F52E0" w:rsidRDefault="000F52E0" w:rsidP="000F52E0">
      <w:r w:rsidRPr="000F52E0">
        <w:t>replied the lady, “for aught I know, but they are above my</w:t>
      </w:r>
    </w:p>
    <w:p w14:paraId="6A448621" w14:textId="77777777" w:rsidR="000F52E0" w:rsidRPr="000F52E0" w:rsidRDefault="000F52E0" w:rsidP="000F52E0">
      <w:r w:rsidRPr="000F52E0">
        <w:t>comprehension.” “I an’t obliged to find you comprehension, madam, curse</w:t>
      </w:r>
    </w:p>
    <w:p w14:paraId="61DA93FA" w14:textId="77777777" w:rsidR="000F52E0" w:rsidRPr="000F52E0" w:rsidRDefault="000F52E0" w:rsidP="000F52E0">
      <w:r w:rsidRPr="000F52E0">
        <w:t>me!” cried he. “No, nor to speak sense neither,” said she. “D—n my</w:t>
      </w:r>
    </w:p>
    <w:p w14:paraId="196BBE8E" w14:textId="77777777" w:rsidR="000F52E0" w:rsidRPr="000F52E0" w:rsidRDefault="000F52E0" w:rsidP="000F52E0">
      <w:r w:rsidRPr="000F52E0">
        <w:t>heart,” said he, “I’ll speak what I please.” Here the lawyer</w:t>
      </w:r>
    </w:p>
    <w:p w14:paraId="557A142B" w14:textId="77777777" w:rsidR="000F52E0" w:rsidRPr="000F52E0" w:rsidRDefault="000F52E0" w:rsidP="000F52E0">
      <w:r w:rsidRPr="000F52E0">
        <w:t>interposed, by telling him, there were some things he must not speak;</w:t>
      </w:r>
    </w:p>
    <w:p w14:paraId="47649382" w14:textId="77777777" w:rsidR="000F52E0" w:rsidRPr="000F52E0" w:rsidRDefault="000F52E0" w:rsidP="000F52E0">
      <w:r w:rsidRPr="000F52E0">
        <w:t>and upon being defied to give an instance, mentioned treason and</w:t>
      </w:r>
    </w:p>
    <w:p w14:paraId="787BAC8D" w14:textId="77777777" w:rsidR="000F52E0" w:rsidRPr="000F52E0" w:rsidRDefault="000F52E0" w:rsidP="000F52E0">
      <w:r w:rsidRPr="000F52E0">
        <w:t>defamation. “As for the king,” cried the soldier, “God bless him—I eat</w:t>
      </w:r>
    </w:p>
    <w:p w14:paraId="3B97A49E" w14:textId="77777777" w:rsidR="000F52E0" w:rsidRPr="000F52E0" w:rsidRDefault="000F52E0" w:rsidP="000F52E0">
      <w:r w:rsidRPr="000F52E0">
        <w:t>his bread, and have lost blood in his cause, therefore I have nothing</w:t>
      </w:r>
    </w:p>
    <w:p w14:paraId="439323EE" w14:textId="77777777" w:rsidR="000F52E0" w:rsidRPr="000F52E0" w:rsidRDefault="000F52E0" w:rsidP="000F52E0">
      <w:r w:rsidRPr="000F52E0">
        <w:t>to say to him—but, by G—d, I dare say anything to any other man.” “No,”</w:t>
      </w:r>
    </w:p>
    <w:p w14:paraId="7ED635D4" w14:textId="77777777" w:rsidR="000F52E0" w:rsidRPr="000F52E0" w:rsidRDefault="000F52E0" w:rsidP="000F52E0">
      <w:r w:rsidRPr="000F52E0">
        <w:t>said the lawyer, “you dare not call me rogue.” “D—me, for what?” said</w:t>
      </w:r>
    </w:p>
    <w:p w14:paraId="7ADBF415" w14:textId="77777777" w:rsidR="000F52E0" w:rsidRPr="000F52E0" w:rsidRDefault="000F52E0" w:rsidP="000F52E0">
      <w:r w:rsidRPr="000F52E0">
        <w:t>the other. “Because,” replied the counsellor, “I should have it good</w:t>
      </w:r>
    </w:p>
    <w:p w14:paraId="632FC363" w14:textId="77777777" w:rsidR="000F52E0" w:rsidRPr="000F52E0" w:rsidRDefault="000F52E0" w:rsidP="000F52E0">
      <w:r w:rsidRPr="000F52E0">
        <w:t>action against you, and recover.” “Well, well,” cried the officer, “if</w:t>
      </w:r>
    </w:p>
    <w:p w14:paraId="3A678D40" w14:textId="77777777" w:rsidR="000F52E0" w:rsidRPr="000F52E0" w:rsidRDefault="000F52E0" w:rsidP="000F52E0">
      <w:r w:rsidRPr="000F52E0">
        <w:t>I dare not call you rogue, I dare think you one, d—me!” This stroke of</w:t>
      </w:r>
    </w:p>
    <w:p w14:paraId="31A29363" w14:textId="77777777" w:rsidR="000F52E0" w:rsidRPr="000F52E0" w:rsidRDefault="000F52E0" w:rsidP="000F52E0">
      <w:r w:rsidRPr="000F52E0">
        <w:t>wit he accompanied with a loud laugh of self-approbation, which</w:t>
      </w:r>
    </w:p>
    <w:p w14:paraId="44FD0D37" w14:textId="77777777" w:rsidR="000F52E0" w:rsidRPr="000F52E0" w:rsidRDefault="000F52E0" w:rsidP="000F52E0">
      <w:r w:rsidRPr="000F52E0">
        <w:t>unluckily did not affect the audience, but effectually silenced his</w:t>
      </w:r>
    </w:p>
    <w:p w14:paraId="3AF0BF10" w14:textId="77777777" w:rsidR="000F52E0" w:rsidRPr="000F52E0" w:rsidRDefault="000F52E0" w:rsidP="000F52E0">
      <w:r w:rsidRPr="000F52E0">
        <w:t>antagonist, who did not open his mouth for the space of an hour, except</w:t>
      </w:r>
    </w:p>
    <w:p w14:paraId="40DE989D" w14:textId="77777777" w:rsidR="000F52E0" w:rsidRPr="000F52E0" w:rsidRDefault="000F52E0" w:rsidP="000F52E0">
      <w:r w:rsidRPr="000F52E0">
        <w:t>to clear his pipe with three hems, which however, produced nothing.</w:t>
      </w:r>
    </w:p>
    <w:p w14:paraId="369183AC" w14:textId="77777777" w:rsidR="000F52E0" w:rsidRPr="000F52E0" w:rsidRDefault="000F52E0" w:rsidP="000F52E0"/>
    <w:p w14:paraId="07751FA6" w14:textId="77777777" w:rsidR="000F52E0" w:rsidRPr="000F52E0" w:rsidRDefault="000F52E0" w:rsidP="000F52E0"/>
    <w:p w14:paraId="334BE5B1" w14:textId="77777777" w:rsidR="000F52E0" w:rsidRPr="000F52E0" w:rsidRDefault="000F52E0" w:rsidP="000F52E0"/>
    <w:p w14:paraId="01B78E99" w14:textId="77777777" w:rsidR="000F52E0" w:rsidRPr="000F52E0" w:rsidRDefault="000F52E0" w:rsidP="000F52E0"/>
    <w:p w14:paraId="79E62825" w14:textId="77777777" w:rsidR="000F52E0" w:rsidRPr="000F52E0" w:rsidRDefault="000F52E0" w:rsidP="000F52E0">
      <w:r w:rsidRPr="000F52E0">
        <w:t>CHAPTER LIV</w:t>
      </w:r>
    </w:p>
    <w:p w14:paraId="0D9F05DD" w14:textId="77777777" w:rsidR="000F52E0" w:rsidRPr="000F52E0" w:rsidRDefault="000F52E0" w:rsidP="000F52E0"/>
    <w:p w14:paraId="28B0A16A" w14:textId="77777777" w:rsidR="000F52E0" w:rsidRPr="000F52E0" w:rsidRDefault="000F52E0" w:rsidP="000F52E0"/>
    <w:p w14:paraId="1B2D26D8" w14:textId="77777777" w:rsidR="000F52E0" w:rsidRPr="000F52E0" w:rsidRDefault="000F52E0" w:rsidP="000F52E0">
      <w:r w:rsidRPr="000F52E0">
        <w:t>Day breaking, I have the Pleasure of viewing the Person of Miss</w:t>
      </w:r>
    </w:p>
    <w:p w14:paraId="2E37DCF3" w14:textId="77777777" w:rsidR="000F52E0" w:rsidRPr="000F52E0" w:rsidRDefault="000F52E0" w:rsidP="000F52E0">
      <w:r w:rsidRPr="000F52E0">
        <w:t>Snapper, whom I had not seen before—the Soldier is witty upon me—is</w:t>
      </w:r>
    </w:p>
    <w:p w14:paraId="30241DC3" w14:textId="77777777" w:rsidR="000F52E0" w:rsidRPr="000F52E0" w:rsidRDefault="000F52E0" w:rsidP="000F52E0">
      <w:r w:rsidRPr="000F52E0">
        <w:t>offended—talks much of his Valour—is reprimanded by a grave</w:t>
      </w:r>
    </w:p>
    <w:p w14:paraId="74968041" w14:textId="77777777" w:rsidR="000F52E0" w:rsidRPr="000F52E0" w:rsidRDefault="000F52E0" w:rsidP="000F52E0">
      <w:r w:rsidRPr="000F52E0">
        <w:t>Gentlewoman—we are alarmed by the cry of Highwaymen—I get out of the</w:t>
      </w:r>
    </w:p>
    <w:p w14:paraId="4CC32337" w14:textId="77777777" w:rsidR="000F52E0" w:rsidRPr="000F52E0" w:rsidRDefault="000F52E0" w:rsidP="000F52E0">
      <w:r w:rsidRPr="000F52E0">
        <w:t>Coach, and stand in my own defence—they ride off without having</w:t>
      </w:r>
    </w:p>
    <w:p w14:paraId="752ADA81" w14:textId="77777777" w:rsidR="000F52E0" w:rsidRPr="000F52E0" w:rsidRDefault="000F52E0" w:rsidP="000F52E0">
      <w:r w:rsidRPr="000F52E0">
        <w:t>attacked us—I pursue them—one of them is thrown from his Horse and</w:t>
      </w:r>
    </w:p>
    <w:p w14:paraId="080D8BCA" w14:textId="77777777" w:rsidR="000F52E0" w:rsidRPr="000F52E0" w:rsidRDefault="000F52E0" w:rsidP="000F52E0">
      <w:r w:rsidRPr="000F52E0">
        <w:t>taken—I return to the Coach—am complimented by Miss Snapper—the</w:t>
      </w:r>
    </w:p>
    <w:p w14:paraId="0AB880DB" w14:textId="77777777" w:rsidR="000F52E0" w:rsidRPr="000F52E0" w:rsidRDefault="000F52E0" w:rsidP="000F52E0">
      <w:r w:rsidRPr="000F52E0">
        <w:t>Captain’s Behaviour on this Occasion—the Prude reproaches me in a</w:t>
      </w:r>
    </w:p>
    <w:p w14:paraId="6333F513" w14:textId="77777777" w:rsidR="000F52E0" w:rsidRPr="000F52E0" w:rsidRDefault="000F52E0" w:rsidP="000F52E0">
      <w:r w:rsidRPr="000F52E0">
        <w:t>Soliloquy—I upbraid her in the same Manner—the Behaviour of Miss</w:t>
      </w:r>
    </w:p>
    <w:p w14:paraId="5B4DB77D" w14:textId="77777777" w:rsidR="000F52E0" w:rsidRPr="000F52E0" w:rsidRDefault="000F52E0" w:rsidP="000F52E0">
      <w:r w:rsidRPr="000F52E0">
        <w:t>Snapper, at Breakfast, disobliges me—the Lawyer is witty upon the</w:t>
      </w:r>
    </w:p>
    <w:p w14:paraId="4F850B3A" w14:textId="77777777" w:rsidR="000F52E0" w:rsidRPr="000F52E0" w:rsidRDefault="000F52E0" w:rsidP="000F52E0">
      <w:r w:rsidRPr="000F52E0">
        <w:t>Officer, who threatens him</w:t>
      </w:r>
    </w:p>
    <w:p w14:paraId="3E0CA196" w14:textId="77777777" w:rsidR="000F52E0" w:rsidRPr="000F52E0" w:rsidRDefault="000F52E0" w:rsidP="000F52E0"/>
    <w:p w14:paraId="059FD874" w14:textId="77777777" w:rsidR="000F52E0" w:rsidRPr="000F52E0" w:rsidRDefault="000F52E0" w:rsidP="000F52E0"/>
    <w:p w14:paraId="603F8F43" w14:textId="77777777" w:rsidR="000F52E0" w:rsidRPr="000F52E0" w:rsidRDefault="000F52E0" w:rsidP="000F52E0">
      <w:r w:rsidRPr="000F52E0">
        <w:t>In the meantime, the day breaking in upon us, discovered to one another</w:t>
      </w:r>
    </w:p>
    <w:p w14:paraId="0167F53B" w14:textId="77777777" w:rsidR="000F52E0" w:rsidRPr="000F52E0" w:rsidRDefault="000F52E0" w:rsidP="000F52E0">
      <w:r w:rsidRPr="000F52E0">
        <w:t>the faces of their fellow travellers: and I had the good fortune to</w:t>
      </w:r>
    </w:p>
    <w:p w14:paraId="0C377D87" w14:textId="77777777" w:rsidR="000F52E0" w:rsidRPr="000F52E0" w:rsidRDefault="000F52E0" w:rsidP="000F52E0">
      <w:r w:rsidRPr="000F52E0">
        <w:t>find my mistress not quite so deformed nor disagreeable as she had been</w:t>
      </w:r>
    </w:p>
    <w:p w14:paraId="47D75426" w14:textId="77777777" w:rsidR="000F52E0" w:rsidRPr="000F52E0" w:rsidRDefault="000F52E0" w:rsidP="000F52E0">
      <w:r w:rsidRPr="000F52E0">
        <w:t>represented to me. Her head, indeed, bore some resemblance to a</w:t>
      </w:r>
    </w:p>
    <w:p w14:paraId="2AC40C50" w14:textId="77777777" w:rsidR="000F52E0" w:rsidRPr="000F52E0" w:rsidRDefault="000F52E0" w:rsidP="000F52E0">
      <w:r w:rsidRPr="000F52E0">
        <w:t>hatchet, the edge being represented by her face; but she had a certain</w:t>
      </w:r>
    </w:p>
    <w:p w14:paraId="3E191468" w14:textId="77777777" w:rsidR="000F52E0" w:rsidRPr="000F52E0" w:rsidRDefault="000F52E0" w:rsidP="000F52E0">
      <w:r w:rsidRPr="000F52E0">
        <w:t>delicacy in her complexion, and a great deal of vivacity in her eyes,</w:t>
      </w:r>
    </w:p>
    <w:p w14:paraId="6330AE39" w14:textId="77777777" w:rsidR="000F52E0" w:rsidRPr="000F52E0" w:rsidRDefault="000F52E0" w:rsidP="000F52E0">
      <w:r w:rsidRPr="000F52E0">
        <w:t>which were very large and black; and, though the protuberance of her</w:t>
      </w:r>
    </w:p>
    <w:p w14:paraId="5D98B5BE" w14:textId="77777777" w:rsidR="000F52E0" w:rsidRPr="000F52E0" w:rsidRDefault="000F52E0" w:rsidP="000F52E0">
      <w:r w:rsidRPr="000F52E0">
        <w:t>breast, when considered alone, seemed to drag her forwards, it was easy</w:t>
      </w:r>
    </w:p>
    <w:p w14:paraId="46812F96" w14:textId="77777777" w:rsidR="000F52E0" w:rsidRPr="000F52E0" w:rsidRDefault="000F52E0" w:rsidP="000F52E0">
      <w:r w:rsidRPr="000F52E0">
        <w:t>to perceive an equivalent on her back which balanced the other, and</w:t>
      </w:r>
    </w:p>
    <w:p w14:paraId="650B671B" w14:textId="77777777" w:rsidR="000F52E0" w:rsidRPr="000F52E0" w:rsidRDefault="000F52E0" w:rsidP="000F52E0">
      <w:r w:rsidRPr="000F52E0">
        <w:t>kept her body in equilibrio. On the whole, I thought I should have</w:t>
      </w:r>
    </w:p>
    <w:p w14:paraId="017F59F1" w14:textId="77777777" w:rsidR="000F52E0" w:rsidRPr="000F52E0" w:rsidRDefault="000F52E0" w:rsidP="000F52E0">
      <w:r w:rsidRPr="000F52E0">
        <w:t>great reason to congratulate myself if it should be my fate to possess</w:t>
      </w:r>
    </w:p>
    <w:p w14:paraId="0DAA31F2" w14:textId="77777777" w:rsidR="000F52E0" w:rsidRPr="000F52E0" w:rsidRDefault="000F52E0" w:rsidP="000F52E0">
      <w:r w:rsidRPr="000F52E0">
        <w:t>twenty thousand pounds encumbered with such a wife. I began therefore</w:t>
      </w:r>
    </w:p>
    <w:p w14:paraId="554AB7A7" w14:textId="77777777" w:rsidR="000F52E0" w:rsidRPr="000F52E0" w:rsidRDefault="000F52E0" w:rsidP="000F52E0">
      <w:r w:rsidRPr="000F52E0">
        <w:t>to deliberate about the most probable means of acquiring the conquest,</w:t>
      </w:r>
    </w:p>
    <w:p w14:paraId="2E74637D" w14:textId="77777777" w:rsidR="000F52E0" w:rsidRPr="000F52E0" w:rsidRDefault="000F52E0" w:rsidP="000F52E0">
      <w:r w:rsidRPr="000F52E0">
        <w:t>and was so much engrossed by this idea, that I scarce took any notice</w:t>
      </w:r>
    </w:p>
    <w:p w14:paraId="42197E17" w14:textId="77777777" w:rsidR="000F52E0" w:rsidRPr="000F52E0" w:rsidRDefault="000F52E0" w:rsidP="000F52E0">
      <w:r w:rsidRPr="000F52E0">
        <w:t>of the rest of the people in the coach, but revolved my project in</w:t>
      </w:r>
    </w:p>
    <w:p w14:paraId="6706FD5D" w14:textId="77777777" w:rsidR="000F52E0" w:rsidRPr="000F52E0" w:rsidRDefault="000F52E0" w:rsidP="000F52E0">
      <w:r w:rsidRPr="000F52E0">
        <w:t>silence; while the conversation was maintained as before by the object</w:t>
      </w:r>
    </w:p>
    <w:p w14:paraId="1232BDCB" w14:textId="77777777" w:rsidR="000F52E0" w:rsidRPr="000F52E0" w:rsidRDefault="000F52E0" w:rsidP="000F52E0">
      <w:r w:rsidRPr="000F52E0">
        <w:t>of my hopes, the son of Mars, and the barrister, who by this time</w:t>
      </w:r>
    </w:p>
    <w:p w14:paraId="3FA7C287" w14:textId="77777777" w:rsidR="000F52E0" w:rsidRPr="000F52E0" w:rsidRDefault="000F52E0" w:rsidP="000F52E0">
      <w:r w:rsidRPr="000F52E0">
        <w:t>recollected himself, and talked in terms as much as ever. At length a</w:t>
      </w:r>
    </w:p>
    <w:p w14:paraId="21DE8E36" w14:textId="77777777" w:rsidR="000F52E0" w:rsidRPr="000F52E0" w:rsidRDefault="000F52E0" w:rsidP="000F52E0">
      <w:r w:rsidRPr="000F52E0">
        <w:t>dispute happened, which ended in a wager, to be determined by me, who</w:t>
      </w:r>
    </w:p>
    <w:p w14:paraId="720266EF" w14:textId="77777777" w:rsidR="000F52E0" w:rsidRPr="000F52E0" w:rsidRDefault="000F52E0" w:rsidP="000F52E0">
      <w:r w:rsidRPr="000F52E0">
        <w:t>was so much absorbed in contemplation, that I neither heard the</w:t>
      </w:r>
    </w:p>
    <w:p w14:paraId="6133DD4D" w14:textId="77777777" w:rsidR="000F52E0" w:rsidRPr="000F52E0" w:rsidRDefault="000F52E0" w:rsidP="000F52E0">
      <w:r w:rsidRPr="000F52E0">
        <w:t>reference nor the question which was put to me by each in his turn.</w:t>
      </w:r>
    </w:p>
    <w:p w14:paraId="1DBDC431" w14:textId="77777777" w:rsidR="000F52E0" w:rsidRPr="000F52E0" w:rsidRDefault="000F52E0" w:rsidP="000F52E0">
      <w:r w:rsidRPr="000F52E0">
        <w:t>Affronted at my supposed contempt, the soldier with great vociferation</w:t>
      </w:r>
    </w:p>
    <w:p w14:paraId="141C50E3" w14:textId="77777777" w:rsidR="000F52E0" w:rsidRPr="000F52E0" w:rsidRDefault="000F52E0" w:rsidP="000F52E0">
      <w:r w:rsidRPr="000F52E0">
        <w:t>swore I was either dumb or deaf if not both, and that I looked as if I</w:t>
      </w:r>
    </w:p>
    <w:p w14:paraId="1D57DA13" w14:textId="77777777" w:rsidR="000F52E0" w:rsidRPr="000F52E0" w:rsidRDefault="000F52E0" w:rsidP="000F52E0">
      <w:r w:rsidRPr="000F52E0">
        <w:t>could not say Bo to a goose. Aroused at this observation, I fixed my</w:t>
      </w:r>
    </w:p>
    <w:p w14:paraId="4E55DAED" w14:textId="77777777" w:rsidR="000F52E0" w:rsidRPr="000F52E0" w:rsidRDefault="000F52E0" w:rsidP="000F52E0">
      <w:r w:rsidRPr="000F52E0">
        <w:t>eyes upon him, and pronounced with emphasis the interjection Bo! Upon</w:t>
      </w:r>
    </w:p>
    <w:p w14:paraId="4EBC8FA3" w14:textId="77777777" w:rsidR="000F52E0" w:rsidRPr="000F52E0" w:rsidRDefault="000F52E0" w:rsidP="000F52E0">
      <w:r w:rsidRPr="000F52E0">
        <w:t>which he cocked his hat in a fierce manner, and cried, “D—me sir, what</w:t>
      </w:r>
    </w:p>
    <w:p w14:paraId="32DF3C61" w14:textId="77777777" w:rsidR="000F52E0" w:rsidRPr="000F52E0" w:rsidRDefault="000F52E0" w:rsidP="000F52E0">
      <w:r w:rsidRPr="000F52E0">
        <w:t>d’ye mean by that.” Had I intended to answer him, which by the by was</w:t>
      </w:r>
    </w:p>
    <w:p w14:paraId="391C18C0" w14:textId="77777777" w:rsidR="000F52E0" w:rsidRPr="000F52E0" w:rsidRDefault="000F52E0" w:rsidP="000F52E0">
      <w:r w:rsidRPr="000F52E0">
        <w:t>not my design, I should have been anticipated by Miss, who told him, my</w:t>
      </w:r>
    </w:p>
    <w:p w14:paraId="05EE4A7B" w14:textId="77777777" w:rsidR="000F52E0" w:rsidRPr="000F52E0" w:rsidRDefault="000F52E0" w:rsidP="000F52E0">
      <w:r w:rsidRPr="000F52E0">
        <w:t>meaning was to show, that I could cry Bo to a goose; and laughed very</w:t>
      </w:r>
    </w:p>
    <w:p w14:paraId="21AC0429" w14:textId="77777777" w:rsidR="000F52E0" w:rsidRPr="000F52E0" w:rsidRDefault="000F52E0" w:rsidP="000F52E0">
      <w:r w:rsidRPr="000F52E0">
        <w:t>heartily at my laconic reproof. Her explanation and mirth did not help</w:t>
      </w:r>
    </w:p>
    <w:p w14:paraId="5F286A91" w14:textId="77777777" w:rsidR="000F52E0" w:rsidRPr="000F52E0" w:rsidRDefault="000F52E0" w:rsidP="000F52E0">
      <w:r w:rsidRPr="000F52E0">
        <w:t>to appease his wrath, which broke out in several martial insinuations,</w:t>
      </w:r>
    </w:p>
    <w:p w14:paraId="2C8D1611" w14:textId="77777777" w:rsidR="000F52E0" w:rsidRPr="000F52E0" w:rsidRDefault="000F52E0" w:rsidP="000F52E0">
      <w:r w:rsidRPr="000F52E0">
        <w:t>such as—“I do not understand such freedoms, d—me! D—n my blood! I’m a</w:t>
      </w:r>
    </w:p>
    <w:p w14:paraId="3B945867" w14:textId="77777777" w:rsidR="000F52E0" w:rsidRPr="000F52E0" w:rsidRDefault="000F52E0" w:rsidP="000F52E0">
      <w:r w:rsidRPr="000F52E0">
        <w:t>gentleman, and bear the king’s commission. ’Sblood! some people deserve</w:t>
      </w:r>
    </w:p>
    <w:p w14:paraId="4510332C" w14:textId="77777777" w:rsidR="000F52E0" w:rsidRPr="000F52E0" w:rsidRDefault="000F52E0" w:rsidP="000F52E0">
      <w:r w:rsidRPr="000F52E0">
        <w:t>to have their noses pulled for their impertinence.” I thought to have</w:t>
      </w:r>
    </w:p>
    <w:p w14:paraId="1987EAF7" w14:textId="77777777" w:rsidR="000F52E0" w:rsidRPr="000F52E0" w:rsidRDefault="000F52E0" w:rsidP="000F52E0">
      <w:r w:rsidRPr="000F52E0">
        <w:t>checked these ejaculations by a frown; because he had talked so much of</w:t>
      </w:r>
    </w:p>
    <w:p w14:paraId="0E4DC041" w14:textId="77777777" w:rsidR="000F52E0" w:rsidRPr="000F52E0" w:rsidRDefault="000F52E0" w:rsidP="000F52E0">
      <w:r w:rsidRPr="000F52E0">
        <w:t>his valour that I had long ago rated him as an ass in a lion’s skin;</w:t>
      </w:r>
    </w:p>
    <w:p w14:paraId="57D52BC5" w14:textId="77777777" w:rsidR="000F52E0" w:rsidRPr="000F52E0" w:rsidRDefault="000F52E0" w:rsidP="000F52E0">
      <w:r w:rsidRPr="000F52E0">
        <w:t>but this expedient did not answer my expectation, he took umbrage at</w:t>
      </w:r>
    </w:p>
    <w:p w14:paraId="27FCFA36" w14:textId="77777777" w:rsidR="000F52E0" w:rsidRPr="000F52E0" w:rsidRDefault="000F52E0" w:rsidP="000F52E0">
      <w:r w:rsidRPr="000F52E0">
        <w:t>the contraction of my brow, swore he did not value my sulky looks a</w:t>
      </w:r>
    </w:p>
    <w:p w14:paraId="2F17B4B2" w14:textId="77777777" w:rsidR="000F52E0" w:rsidRPr="000F52E0" w:rsidRDefault="000F52E0" w:rsidP="000F52E0">
      <w:r w:rsidRPr="000F52E0">
        <w:t>fig’s end, and protested he feared no man breathing. Miss Snapper said,</w:t>
      </w:r>
    </w:p>
    <w:p w14:paraId="3B7BEAA7" w14:textId="77777777" w:rsidR="000F52E0" w:rsidRPr="000F52E0" w:rsidRDefault="000F52E0" w:rsidP="000F52E0">
      <w:r w:rsidRPr="000F52E0">
        <w:t>she was very glad to find herself in company with a man of so much</w:t>
      </w:r>
    </w:p>
    <w:p w14:paraId="1BE5E847" w14:textId="77777777" w:rsidR="000F52E0" w:rsidRPr="000F52E0" w:rsidRDefault="000F52E0" w:rsidP="000F52E0">
      <w:r w:rsidRPr="000F52E0">
        <w:t>courage, who, she did not doubt, would protect her from all the</w:t>
      </w:r>
    </w:p>
    <w:p w14:paraId="5E0CBCF0" w14:textId="77777777" w:rsidR="000F52E0" w:rsidRPr="000F52E0" w:rsidRDefault="000F52E0" w:rsidP="000F52E0">
      <w:r w:rsidRPr="000F52E0">
        <w:t>attempts of highwaymen during our journey. “Make yourself perfectly</w:t>
      </w:r>
    </w:p>
    <w:p w14:paraId="29B93887" w14:textId="77777777" w:rsidR="000F52E0" w:rsidRPr="000F52E0" w:rsidRDefault="000F52E0" w:rsidP="000F52E0">
      <w:r w:rsidRPr="000F52E0">
        <w:t>easy on that head, madam,” replied the officer. “I have got a pair of</w:t>
      </w:r>
    </w:p>
    <w:p w14:paraId="41BA57C1" w14:textId="77777777" w:rsidR="000F52E0" w:rsidRPr="000F52E0" w:rsidRDefault="000F52E0" w:rsidP="000F52E0">
      <w:r w:rsidRPr="000F52E0">
        <w:t>pistols (here they are), which I took from a horse officer at the</w:t>
      </w:r>
    </w:p>
    <w:p w14:paraId="24C5503F" w14:textId="77777777" w:rsidR="000F52E0" w:rsidRPr="000F52E0" w:rsidRDefault="000F52E0" w:rsidP="000F52E0">
      <w:r w:rsidRPr="000F52E0">
        <w:t>battle of Dettingen; they are double loaded, and if any highwayman in</w:t>
      </w:r>
    </w:p>
    <w:p w14:paraId="40A43F27" w14:textId="77777777" w:rsidR="000F52E0" w:rsidRPr="000F52E0" w:rsidRDefault="000F52E0" w:rsidP="000F52E0">
      <w:r w:rsidRPr="000F52E0">
        <w:t>England robs you of the value of a pin while I have the honour of being</w:t>
      </w:r>
    </w:p>
    <w:p w14:paraId="781792D5" w14:textId="77777777" w:rsidR="000F52E0" w:rsidRPr="000F52E0" w:rsidRDefault="000F52E0" w:rsidP="000F52E0">
      <w:r w:rsidRPr="000F52E0">
        <w:t>in your company, d—n my heart.” When he had expressed himself in this</w:t>
      </w:r>
    </w:p>
    <w:p w14:paraId="3B68E326" w14:textId="77777777" w:rsidR="000F52E0" w:rsidRPr="000F52E0" w:rsidRDefault="000F52E0" w:rsidP="000F52E0">
      <w:r w:rsidRPr="000F52E0">
        <w:t>manner, a prim gentlewoman, who had sat silent hitherto, opened her</w:t>
      </w:r>
    </w:p>
    <w:p w14:paraId="41DF06B1" w14:textId="77777777" w:rsidR="000F52E0" w:rsidRPr="000F52E0" w:rsidRDefault="000F52E0" w:rsidP="000F52E0">
      <w:r w:rsidRPr="000F52E0">
        <w:t>mouth, and said, she wondered how any man could be so rude as to pull</w:t>
      </w:r>
    </w:p>
    <w:p w14:paraId="24107EA2" w14:textId="77777777" w:rsidR="000F52E0" w:rsidRPr="000F52E0" w:rsidRDefault="000F52E0" w:rsidP="000F52E0">
      <w:r w:rsidRPr="000F52E0">
        <w:t>out such weapons before ladies. “D—me, madam,” cried the champion, “if</w:t>
      </w:r>
    </w:p>
    <w:p w14:paraId="27D6C786" w14:textId="77777777" w:rsidR="000F52E0" w:rsidRPr="000F52E0" w:rsidRDefault="000F52E0" w:rsidP="000F52E0">
      <w:r w:rsidRPr="000F52E0">
        <w:t>you are so much afraid at the sight of a pistol, how d’ye propose to</w:t>
      </w:r>
    </w:p>
    <w:p w14:paraId="75B11BC5" w14:textId="77777777" w:rsidR="000F52E0" w:rsidRPr="000F52E0" w:rsidRDefault="000F52E0" w:rsidP="000F52E0">
      <w:r w:rsidRPr="000F52E0">
        <w:t>stand fire if there should be occasion?” She then told him that, if she</w:t>
      </w:r>
    </w:p>
    <w:p w14:paraId="26834855" w14:textId="77777777" w:rsidR="000F52E0" w:rsidRPr="000F52E0" w:rsidRDefault="000F52E0" w:rsidP="000F52E0">
      <w:r w:rsidRPr="000F52E0">
        <w:t>thought he could be so unmannerly as to use fire-arms in her presence,</w:t>
      </w:r>
    </w:p>
    <w:p w14:paraId="157AB0C9" w14:textId="77777777" w:rsidR="000F52E0" w:rsidRPr="000F52E0" w:rsidRDefault="000F52E0" w:rsidP="000F52E0">
      <w:r w:rsidRPr="000F52E0">
        <w:t>whatever might be the occasion, she would get out of the coach</w:t>
      </w:r>
    </w:p>
    <w:p w14:paraId="1EDCC293" w14:textId="77777777" w:rsidR="000F52E0" w:rsidRPr="000F52E0" w:rsidRDefault="000F52E0" w:rsidP="000F52E0">
      <w:r w:rsidRPr="000F52E0">
        <w:t>immediately, and walk to the next village, where she might procure a</w:t>
      </w:r>
    </w:p>
    <w:p w14:paraId="162133AF" w14:textId="77777777" w:rsidR="000F52E0" w:rsidRPr="000F52E0" w:rsidRDefault="000F52E0" w:rsidP="000F52E0">
      <w:r w:rsidRPr="000F52E0">
        <w:t>convenience to herself. Before he could make any answer, my Dulcinea</w:t>
      </w:r>
    </w:p>
    <w:p w14:paraId="12C86F7B" w14:textId="77777777" w:rsidR="000F52E0" w:rsidRPr="000F52E0" w:rsidRDefault="000F52E0" w:rsidP="000F52E0">
      <w:r w:rsidRPr="000F52E0">
        <w:t>interposed, and observed that, far from being offended at a gentleman’s</w:t>
      </w:r>
    </w:p>
    <w:p w14:paraId="2E699049" w14:textId="77777777" w:rsidR="000F52E0" w:rsidRPr="000F52E0" w:rsidRDefault="000F52E0" w:rsidP="000F52E0">
      <w:r w:rsidRPr="000F52E0">
        <w:t>using his arms in his own defence, she thought herself very lucky in</w:t>
      </w:r>
    </w:p>
    <w:p w14:paraId="22D108C1" w14:textId="77777777" w:rsidR="000F52E0" w:rsidRPr="000F52E0" w:rsidRDefault="000F52E0" w:rsidP="000F52E0">
      <w:r w:rsidRPr="000F52E0">
        <w:t>being along with one by whose valour she stood a good chance of saving</w:t>
      </w:r>
    </w:p>
    <w:p w14:paraId="48498B7C" w14:textId="77777777" w:rsidR="000F52E0" w:rsidRPr="000F52E0" w:rsidRDefault="000F52E0" w:rsidP="000F52E0">
      <w:r w:rsidRPr="000F52E0">
        <w:t>herself from being rifled. The prude cast a disdainful look at Miss,</w:t>
      </w:r>
    </w:p>
    <w:p w14:paraId="4878F6CD" w14:textId="77777777" w:rsidR="000F52E0" w:rsidRPr="000F52E0" w:rsidRDefault="000F52E0" w:rsidP="000F52E0">
      <w:r w:rsidRPr="000F52E0">
        <w:t>and said that people, who have but little to lose, are sometimes the</w:t>
      </w:r>
    </w:p>
    <w:p w14:paraId="63A0FFBF" w14:textId="77777777" w:rsidR="000F52E0" w:rsidRPr="000F52E0" w:rsidRDefault="000F52E0" w:rsidP="000F52E0">
      <w:r w:rsidRPr="000F52E0">
        <w:t>most solicitous about preserving it. The old lady was affronted at this</w:t>
      </w:r>
    </w:p>
    <w:p w14:paraId="32802418" w14:textId="77777777" w:rsidR="000F52E0" w:rsidRPr="000F52E0" w:rsidRDefault="000F52E0" w:rsidP="000F52E0">
      <w:r w:rsidRPr="000F52E0">
        <w:t>inuendo, and took notice, that people ought to be very well informed</w:t>
      </w:r>
    </w:p>
    <w:p w14:paraId="78F58129" w14:textId="77777777" w:rsidR="000F52E0" w:rsidRPr="000F52E0" w:rsidRDefault="000F52E0" w:rsidP="000F52E0">
      <w:r w:rsidRPr="000F52E0">
        <w:t>before they speak slightingly of other people’s fortune, lest they</w:t>
      </w:r>
    </w:p>
    <w:p w14:paraId="7D68F6EE" w14:textId="77777777" w:rsidR="000F52E0" w:rsidRPr="000F52E0" w:rsidRDefault="000F52E0" w:rsidP="000F52E0">
      <w:r w:rsidRPr="000F52E0">
        <w:t>discover their own envy, and make themselves ridiculous. The daughter</w:t>
      </w:r>
    </w:p>
    <w:p w14:paraId="3ED5FE2C" w14:textId="77777777" w:rsidR="000F52E0" w:rsidRPr="000F52E0" w:rsidRDefault="000F52E0" w:rsidP="000F52E0">
      <w:r w:rsidRPr="000F52E0">
        <w:t>declared, that she did not pretend to vie with anybody in point of</w:t>
      </w:r>
    </w:p>
    <w:p w14:paraId="3284C59D" w14:textId="77777777" w:rsidR="000F52E0" w:rsidRPr="000F52E0" w:rsidRDefault="000F52E0" w:rsidP="000F52E0">
      <w:r w:rsidRPr="000F52E0">
        <w:t>riches; and if the lady, who insisted upon non-resistance, would</w:t>
      </w:r>
    </w:p>
    <w:p w14:paraId="2A9DD388" w14:textId="77777777" w:rsidR="000F52E0" w:rsidRPr="000F52E0" w:rsidRDefault="000F52E0" w:rsidP="000F52E0">
      <w:r w:rsidRPr="000F52E0">
        <w:t>promise to indemnify us all for the loss we should sustain, she would</w:t>
      </w:r>
    </w:p>
    <w:p w14:paraId="03C8C46E" w14:textId="77777777" w:rsidR="000F52E0" w:rsidRPr="000F52E0" w:rsidRDefault="000F52E0" w:rsidP="000F52E0">
      <w:r w:rsidRPr="000F52E0">
        <w:t>be one of the first to persuade the captain to submission, in case we</w:t>
      </w:r>
    </w:p>
    <w:p w14:paraId="48245008" w14:textId="77777777" w:rsidR="000F52E0" w:rsidRPr="000F52E0" w:rsidRDefault="000F52E0" w:rsidP="000F52E0">
      <w:r w:rsidRPr="000F52E0">
        <w:t>should be attacked. To this proposal, reasonable as it was, the</w:t>
      </w:r>
    </w:p>
    <w:p w14:paraId="341F12DB" w14:textId="77777777" w:rsidR="000F52E0" w:rsidRPr="000F52E0" w:rsidRDefault="000F52E0" w:rsidP="000F52E0">
      <w:r w:rsidRPr="000F52E0">
        <w:t>reserved lady made no other reply than a scornful glance and a toss of</w:t>
      </w:r>
    </w:p>
    <w:p w14:paraId="27232E22" w14:textId="77777777" w:rsidR="000F52E0" w:rsidRPr="000F52E0" w:rsidRDefault="000F52E0" w:rsidP="000F52E0">
      <w:r w:rsidRPr="000F52E0">
        <w:t>her head. I was very well pleased with the spirit of my young mistress,</w:t>
      </w:r>
    </w:p>
    <w:p w14:paraId="0BAD8846" w14:textId="77777777" w:rsidR="000F52E0" w:rsidRPr="000F52E0" w:rsidRDefault="000F52E0" w:rsidP="000F52E0">
      <w:r w:rsidRPr="000F52E0">
        <w:t>and even wished for an opportunity of distinguishing my courage under</w:t>
      </w:r>
    </w:p>
    <w:p w14:paraId="1B51A891" w14:textId="77777777" w:rsidR="000F52E0" w:rsidRPr="000F52E0" w:rsidRDefault="000F52E0" w:rsidP="000F52E0">
      <w:r w:rsidRPr="000F52E0">
        <w:t>her eye, which I believed could not fail of prepossessing her in my</w:t>
      </w:r>
    </w:p>
    <w:p w14:paraId="26BC92ED" w14:textId="77777777" w:rsidR="000F52E0" w:rsidRPr="000F52E0" w:rsidRDefault="000F52E0" w:rsidP="000F52E0">
      <w:r w:rsidRPr="000F52E0">
        <w:t>favour, when all of a sudden Strap rode up to the coach door, and told</w:t>
      </w:r>
    </w:p>
    <w:p w14:paraId="2B5D562E" w14:textId="77777777" w:rsidR="000F52E0" w:rsidRPr="000F52E0" w:rsidRDefault="000F52E0" w:rsidP="000F52E0">
      <w:r w:rsidRPr="000F52E0">
        <w:t>us in a great fright, that two men on horseback were crossing the heath</w:t>
      </w:r>
    </w:p>
    <w:p w14:paraId="36BFF283" w14:textId="77777777" w:rsidR="000F52E0" w:rsidRPr="000F52E0" w:rsidRDefault="000F52E0" w:rsidP="000F52E0">
      <w:r w:rsidRPr="000F52E0">
        <w:t>(for by this time we had passed Hounslow), and made directly towards</w:t>
      </w:r>
    </w:p>
    <w:p w14:paraId="7CC75039" w14:textId="77777777" w:rsidR="000F52E0" w:rsidRPr="000F52E0" w:rsidRDefault="000F52E0" w:rsidP="000F52E0">
      <w:r w:rsidRPr="000F52E0">
        <w:t>us.</w:t>
      </w:r>
    </w:p>
    <w:p w14:paraId="055D833C" w14:textId="77777777" w:rsidR="000F52E0" w:rsidRPr="000F52E0" w:rsidRDefault="000F52E0" w:rsidP="000F52E0"/>
    <w:p w14:paraId="6F805741" w14:textId="77777777" w:rsidR="000F52E0" w:rsidRPr="000F52E0" w:rsidRDefault="000F52E0" w:rsidP="000F52E0">
      <w:r w:rsidRPr="000F52E0">
        <w:t>This piece of information was no sooner delivered, than Mrs. Snapper</w:t>
      </w:r>
    </w:p>
    <w:p w14:paraId="29A05D3D" w14:textId="77777777" w:rsidR="000F52E0" w:rsidRPr="000F52E0" w:rsidRDefault="000F52E0" w:rsidP="000F52E0">
      <w:r w:rsidRPr="000F52E0">
        <w:t>began to scream, her daughter grew pale, the old lady pulled out her</w:t>
      </w:r>
    </w:p>
    <w:p w14:paraId="0825B41F" w14:textId="77777777" w:rsidR="000F52E0" w:rsidRPr="000F52E0" w:rsidRDefault="000F52E0" w:rsidP="000F52E0">
      <w:r w:rsidRPr="000F52E0">
        <w:t>purse to be in readiness, the lawyer’s teeth chattered, while he</w:t>
      </w:r>
    </w:p>
    <w:p w14:paraId="297BBD43" w14:textId="77777777" w:rsidR="000F52E0" w:rsidRPr="000F52E0" w:rsidRDefault="000F52E0" w:rsidP="000F52E0">
      <w:r w:rsidRPr="000F52E0">
        <w:t>pronounced, “’Tis no matter—we’ll sue the county and recover.” The</w:t>
      </w:r>
    </w:p>
    <w:p w14:paraId="0B188F6E" w14:textId="77777777" w:rsidR="000F52E0" w:rsidRPr="000F52E0" w:rsidRDefault="000F52E0" w:rsidP="000F52E0">
      <w:r w:rsidRPr="000F52E0">
        <w:t>captain gave evident signs of confusion: and I, after having commanded</w:t>
      </w:r>
    </w:p>
    <w:p w14:paraId="48432B81" w14:textId="77777777" w:rsidR="000F52E0" w:rsidRPr="000F52E0" w:rsidRDefault="000F52E0" w:rsidP="000F52E0">
      <w:r w:rsidRPr="000F52E0">
        <w:t>the coachman to stop, opened the door, jumped out, and invited the</w:t>
      </w:r>
    </w:p>
    <w:p w14:paraId="53E8C4B6" w14:textId="77777777" w:rsidR="000F52E0" w:rsidRPr="000F52E0" w:rsidRDefault="000F52E0" w:rsidP="000F52E0">
      <w:r w:rsidRPr="000F52E0">
        <w:t>warrior to follow me. But, finding him backward and astonished, I took</w:t>
      </w:r>
    </w:p>
    <w:p w14:paraId="23CF5395" w14:textId="77777777" w:rsidR="000F52E0" w:rsidRPr="000F52E0" w:rsidRDefault="000F52E0" w:rsidP="000F52E0">
      <w:r w:rsidRPr="000F52E0">
        <w:t>his pistols, and, giving them to Strap, who had by this time alighted</w:t>
      </w:r>
    </w:p>
    <w:p w14:paraId="63C65052" w14:textId="77777777" w:rsidR="000F52E0" w:rsidRPr="000F52E0" w:rsidRDefault="000F52E0" w:rsidP="000F52E0">
      <w:r w:rsidRPr="000F52E0">
        <w:t>and trembled very much, I mounted on horseback; and, taking my own</w:t>
      </w:r>
    </w:p>
    <w:p w14:paraId="4A0447C9" w14:textId="77777777" w:rsidR="000F52E0" w:rsidRPr="000F52E0" w:rsidRDefault="000F52E0" w:rsidP="000F52E0">
      <w:r w:rsidRPr="000F52E0">
        <w:t>(which I could better depend upon) from the holsters, cocked them both,</w:t>
      </w:r>
    </w:p>
    <w:p w14:paraId="2142B660" w14:textId="77777777" w:rsidR="000F52E0" w:rsidRPr="000F52E0" w:rsidRDefault="000F52E0" w:rsidP="000F52E0">
      <w:r w:rsidRPr="000F52E0">
        <w:t>and faced the robbers, who were now very near us. Seeing me ready to</w:t>
      </w:r>
    </w:p>
    <w:p w14:paraId="175B37E0" w14:textId="77777777" w:rsidR="000F52E0" w:rsidRPr="000F52E0" w:rsidRDefault="000F52E0" w:rsidP="000F52E0">
      <w:r w:rsidRPr="000F52E0">
        <w:t>oppose them on horseback, and another man armed a-foot, they made a</w:t>
      </w:r>
    </w:p>
    <w:p w14:paraId="217B4C4B" w14:textId="77777777" w:rsidR="000F52E0" w:rsidRPr="000F52E0" w:rsidRDefault="000F52E0" w:rsidP="000F52E0">
      <w:r w:rsidRPr="000F52E0">
        <w:t>halt at some distance to reconnoitre us: and after having rode round us</w:t>
      </w:r>
    </w:p>
    <w:p w14:paraId="122A8A67" w14:textId="77777777" w:rsidR="000F52E0" w:rsidRPr="000F52E0" w:rsidRDefault="000F52E0" w:rsidP="000F52E0">
      <w:r w:rsidRPr="000F52E0">
        <w:t>twice, myself still facing about as they rode, went off the same way</w:t>
      </w:r>
    </w:p>
    <w:p w14:paraId="050C4AE4" w14:textId="77777777" w:rsidR="000F52E0" w:rsidRPr="000F52E0" w:rsidRDefault="000F52E0" w:rsidP="000F52E0">
      <w:r w:rsidRPr="000F52E0">
        <w:t>they came, at a hand gallop. A gentleman’s servant coming up with a</w:t>
      </w:r>
    </w:p>
    <w:p w14:paraId="43A1CC84" w14:textId="77777777" w:rsidR="000F52E0" w:rsidRPr="000F52E0" w:rsidRDefault="000F52E0" w:rsidP="000F52E0">
      <w:r w:rsidRPr="000F52E0">
        <w:t>horse at the same time, I offered him a crown to assist me in pursuing</w:t>
      </w:r>
    </w:p>
    <w:p w14:paraId="312FCCEE" w14:textId="77777777" w:rsidR="000F52E0" w:rsidRPr="000F52E0" w:rsidRDefault="000F52E0" w:rsidP="000F52E0">
      <w:r w:rsidRPr="000F52E0">
        <w:t>them, which he no sooner accepted, than I armed him with the officer’s</w:t>
      </w:r>
    </w:p>
    <w:p w14:paraId="11D58C4C" w14:textId="77777777" w:rsidR="000F52E0" w:rsidRPr="000F52E0" w:rsidRDefault="000F52E0" w:rsidP="000F52E0">
      <w:r w:rsidRPr="000F52E0">
        <w:t>pistols, and we galloped after the thieves, who, trusting to the</w:t>
      </w:r>
    </w:p>
    <w:p w14:paraId="4873FE2D" w14:textId="77777777" w:rsidR="000F52E0" w:rsidRPr="000F52E0" w:rsidRDefault="000F52E0" w:rsidP="000F52E0">
      <w:r w:rsidRPr="000F52E0">
        <w:t>swiftness of their horses, stopped till we came within shot of them and</w:t>
      </w:r>
    </w:p>
    <w:p w14:paraId="24EAD187" w14:textId="77777777" w:rsidR="000F52E0" w:rsidRPr="000F52E0" w:rsidRDefault="000F52E0" w:rsidP="000F52E0">
      <w:r w:rsidRPr="000F52E0">
        <w:t>then, firing at us, put their nags to the full speed. We followed them</w:t>
      </w:r>
    </w:p>
    <w:p w14:paraId="5F74DEF7" w14:textId="77777777" w:rsidR="000F52E0" w:rsidRPr="000F52E0" w:rsidRDefault="000F52E0" w:rsidP="000F52E0">
      <w:r w:rsidRPr="000F52E0">
        <w:t>as fast as our beasts could carry us; but, not being so well mounted as</w:t>
      </w:r>
    </w:p>
    <w:p w14:paraId="219A890B" w14:textId="77777777" w:rsidR="000F52E0" w:rsidRPr="000F52E0" w:rsidRDefault="000F52E0" w:rsidP="000F52E0">
      <w:r w:rsidRPr="000F52E0">
        <w:t>they, our efforts would have been to little purpose, had not the horse</w:t>
      </w:r>
    </w:p>
    <w:p w14:paraId="40882045" w14:textId="77777777" w:rsidR="000F52E0" w:rsidRPr="000F52E0" w:rsidRDefault="000F52E0" w:rsidP="000F52E0">
      <w:r w:rsidRPr="000F52E0">
        <w:t>of one of them stumbled, and thrown his rider with such violence over</w:t>
      </w:r>
    </w:p>
    <w:p w14:paraId="414AD686" w14:textId="77777777" w:rsidR="000F52E0" w:rsidRPr="000F52E0" w:rsidRDefault="000F52E0" w:rsidP="000F52E0">
      <w:r w:rsidRPr="000F52E0">
        <w:t>his head, that he lay senseless when we came up, and was taken without</w:t>
      </w:r>
    </w:p>
    <w:p w14:paraId="6F14BC40" w14:textId="77777777" w:rsidR="000F52E0" w:rsidRPr="000F52E0" w:rsidRDefault="000F52E0" w:rsidP="000F52E0">
      <w:r w:rsidRPr="000F52E0">
        <w:t>the least opposition; while his comrade consulted his own safety in</w:t>
      </w:r>
    </w:p>
    <w:p w14:paraId="0986E0D5" w14:textId="77777777" w:rsidR="000F52E0" w:rsidRPr="000F52E0" w:rsidRDefault="000F52E0" w:rsidP="000F52E0">
      <w:r w:rsidRPr="000F52E0">
        <w:t>flight, without regarding the distress of his friend. We scarce had</w:t>
      </w:r>
    </w:p>
    <w:p w14:paraId="166C0F57" w14:textId="77777777" w:rsidR="000F52E0" w:rsidRPr="000F52E0" w:rsidRDefault="000F52E0" w:rsidP="000F52E0">
      <w:r w:rsidRPr="000F52E0">
        <w:t>time to make ourselves masters of his arms, and tie his hands together,</w:t>
      </w:r>
    </w:p>
    <w:p w14:paraId="4A954CC7" w14:textId="77777777" w:rsidR="000F52E0" w:rsidRPr="000F52E0" w:rsidRDefault="000F52E0" w:rsidP="000F52E0">
      <w:r w:rsidRPr="000F52E0">
        <w:t>before he recovered his senses, when, learning his situation he</w:t>
      </w:r>
    </w:p>
    <w:p w14:paraId="5CAF55C4" w14:textId="77777777" w:rsidR="000F52E0" w:rsidRPr="000F52E0" w:rsidRDefault="000F52E0" w:rsidP="000F52E0">
      <w:r w:rsidRPr="000F52E0">
        <w:t>affected surprise, demanded to know by what authority we used a</w:t>
      </w:r>
    </w:p>
    <w:p w14:paraId="4D7A3A7C" w14:textId="77777777" w:rsidR="000F52E0" w:rsidRPr="000F52E0" w:rsidRDefault="000F52E0" w:rsidP="000F52E0">
      <w:r w:rsidRPr="000F52E0">
        <w:t>gentleman in that manner, and had the impudence to threaten us with a</w:t>
      </w:r>
    </w:p>
    <w:p w14:paraId="652291AB" w14:textId="77777777" w:rsidR="000F52E0" w:rsidRPr="000F52E0" w:rsidRDefault="000F52E0" w:rsidP="000F52E0">
      <w:r w:rsidRPr="000F52E0">
        <w:t>prosecution for robbery. In the meantime, we perceived Strap coming up</w:t>
      </w:r>
    </w:p>
    <w:p w14:paraId="7A3B392A" w14:textId="77777777" w:rsidR="000F52E0" w:rsidRPr="000F52E0" w:rsidRDefault="000F52E0" w:rsidP="000F52E0">
      <w:r w:rsidRPr="000F52E0">
        <w:t>with a crowd of people, armed up with different kinds of weapons; and</w:t>
      </w:r>
    </w:p>
    <w:p w14:paraId="4D0CFD9D" w14:textId="77777777" w:rsidR="000F52E0" w:rsidRPr="000F52E0" w:rsidRDefault="000F52E0" w:rsidP="000F52E0">
      <w:r w:rsidRPr="000F52E0">
        <w:t>among the rest a farmer, who no sooner perceived the thief, whom we had</w:t>
      </w:r>
    </w:p>
    <w:p w14:paraId="066A4588" w14:textId="77777777" w:rsidR="000F52E0" w:rsidRPr="000F52E0" w:rsidRDefault="000F52E0" w:rsidP="000F52E0">
      <w:r w:rsidRPr="000F52E0">
        <w:t>secured, than he cried with great emotion, “There’s the fellow who</w:t>
      </w:r>
    </w:p>
    <w:p w14:paraId="35FA2F8C" w14:textId="77777777" w:rsidR="000F52E0" w:rsidRPr="000F52E0" w:rsidRDefault="000F52E0" w:rsidP="000F52E0">
      <w:r w:rsidRPr="000F52E0">
        <w:t>robbed me an hour ago of twenty pounds, in a canvas bag.” He was</w:t>
      </w:r>
    </w:p>
    <w:p w14:paraId="59FEF017" w14:textId="77777777" w:rsidR="000F52E0" w:rsidRPr="000F52E0" w:rsidRDefault="000F52E0" w:rsidP="000F52E0">
      <w:r w:rsidRPr="000F52E0">
        <w:t>immediately searched, and the money found exactly as it had been</w:t>
      </w:r>
    </w:p>
    <w:p w14:paraId="244D8137" w14:textId="77777777" w:rsidR="000F52E0" w:rsidRPr="000F52E0" w:rsidRDefault="000F52E0" w:rsidP="000F52E0">
      <w:r w:rsidRPr="000F52E0">
        <w:t>described; upon which we committed him to the charge of the countryman,</w:t>
      </w:r>
    </w:p>
    <w:p w14:paraId="4C62F32C" w14:textId="77777777" w:rsidR="000F52E0" w:rsidRPr="000F52E0" w:rsidRDefault="000F52E0" w:rsidP="000F52E0">
      <w:r w:rsidRPr="000F52E0">
        <w:t>who carried him to the town of Hounslow, which, it seems, the farmer</w:t>
      </w:r>
    </w:p>
    <w:p w14:paraId="0B17B0CF" w14:textId="77777777" w:rsidR="000F52E0" w:rsidRPr="000F52E0" w:rsidRDefault="000F52E0" w:rsidP="000F52E0">
      <w:r w:rsidRPr="000F52E0">
        <w:t>had alarmed; and I, having satisfied the footman for his trouble,</w:t>
      </w:r>
    </w:p>
    <w:p w14:paraId="26E6B62A" w14:textId="77777777" w:rsidR="000F52E0" w:rsidRPr="000F52E0" w:rsidRDefault="000F52E0" w:rsidP="000F52E0">
      <w:r w:rsidRPr="000F52E0">
        <w:t>according to promise, returned with Strap to the coach, where I found</w:t>
      </w:r>
    </w:p>
    <w:p w14:paraId="7BE72F3D" w14:textId="77777777" w:rsidR="000F52E0" w:rsidRPr="000F52E0" w:rsidRDefault="000F52E0" w:rsidP="000F52E0">
      <w:r w:rsidRPr="000F52E0">
        <w:t>the captain and lawyer busy in administering smelling bottles and</w:t>
      </w:r>
    </w:p>
    <w:p w14:paraId="6F0C2A06" w14:textId="77777777" w:rsidR="000F52E0" w:rsidRPr="000F52E0" w:rsidRDefault="000F52E0" w:rsidP="000F52E0">
      <w:r w:rsidRPr="000F52E0">
        <w:t>cordials to the grave lady, who had gone into a fit at the noise of</w:t>
      </w:r>
    </w:p>
    <w:p w14:paraId="40B5138D" w14:textId="77777777" w:rsidR="000F52E0" w:rsidRPr="000F52E0" w:rsidRDefault="000F52E0" w:rsidP="000F52E0">
      <w:r w:rsidRPr="000F52E0">
        <w:t>firing.</w:t>
      </w:r>
    </w:p>
    <w:p w14:paraId="7DBBED4C" w14:textId="77777777" w:rsidR="000F52E0" w:rsidRPr="000F52E0" w:rsidRDefault="000F52E0" w:rsidP="000F52E0"/>
    <w:p w14:paraId="2D8B7E16" w14:textId="77777777" w:rsidR="000F52E0" w:rsidRPr="000F52E0" w:rsidRDefault="000F52E0" w:rsidP="000F52E0">
      <w:r w:rsidRPr="000F52E0">
        <w:t>When I had taken my seat, Miss Snapper, who from the coach had seen</w:t>
      </w:r>
    </w:p>
    <w:p w14:paraId="5B70E709" w14:textId="77777777" w:rsidR="000F52E0" w:rsidRPr="000F52E0" w:rsidRDefault="000F52E0" w:rsidP="000F52E0">
      <w:r w:rsidRPr="000F52E0">
        <w:t>everything that happened; made me a compliment on my behaviour, and</w:t>
      </w:r>
    </w:p>
    <w:p w14:paraId="155C2455" w14:textId="77777777" w:rsidR="000F52E0" w:rsidRPr="000F52E0" w:rsidRDefault="000F52E0" w:rsidP="000F52E0">
      <w:r w:rsidRPr="000F52E0">
        <w:t>said she was glad to see me returned without having received any</w:t>
      </w:r>
    </w:p>
    <w:p w14:paraId="0AEA7F1D" w14:textId="77777777" w:rsidR="000F52E0" w:rsidRPr="000F52E0" w:rsidRDefault="000F52E0" w:rsidP="000F52E0">
      <w:r w:rsidRPr="000F52E0">
        <w:t>injury; her mother too owned herself obliged to my resolution: the</w:t>
      </w:r>
    </w:p>
    <w:p w14:paraId="611B31C8" w14:textId="77777777" w:rsidR="000F52E0" w:rsidRPr="000F52E0" w:rsidRDefault="000F52E0" w:rsidP="000F52E0">
      <w:r w:rsidRPr="000F52E0">
        <w:t>lawyer told me, that I was entitled by act of parliament to a reward of</w:t>
      </w:r>
    </w:p>
    <w:p w14:paraId="6B51B2F9" w14:textId="77777777" w:rsidR="000F52E0" w:rsidRPr="000F52E0" w:rsidRDefault="000F52E0" w:rsidP="000F52E0">
      <w:r w:rsidRPr="000F52E0">
        <w:t>forty pounds, for having apprehended a highwayman. The soldier</w:t>
      </w:r>
    </w:p>
    <w:p w14:paraId="384BFB2F" w14:textId="77777777" w:rsidR="000F52E0" w:rsidRPr="000F52E0" w:rsidRDefault="000F52E0" w:rsidP="000F52E0">
      <w:r w:rsidRPr="000F52E0">
        <w:t>observed, with a countenance in which impudence and shame struggling,</w:t>
      </w:r>
    </w:p>
    <w:p w14:paraId="55F0164F" w14:textId="77777777" w:rsidR="000F52E0" w:rsidRPr="000F52E0" w:rsidRDefault="000F52E0" w:rsidP="000F52E0">
      <w:r w:rsidRPr="000F52E0">
        <w:t>produced some disorder, that if I had not been in such a d—d hurry to</w:t>
      </w:r>
    </w:p>
    <w:p w14:paraId="7694C58A" w14:textId="77777777" w:rsidR="000F52E0" w:rsidRPr="000F52E0" w:rsidRDefault="000F52E0" w:rsidP="000F52E0">
      <w:r w:rsidRPr="000F52E0">
        <w:t>get out of the coach, he would have secured the rogues effectually,</w:t>
      </w:r>
    </w:p>
    <w:p w14:paraId="446B2E1A" w14:textId="77777777" w:rsidR="000F52E0" w:rsidRPr="000F52E0" w:rsidRDefault="000F52E0" w:rsidP="000F52E0">
      <w:r w:rsidRPr="000F52E0">
        <w:t>without all this bustle and loss of time, by a scheme, which my heat</w:t>
      </w:r>
    </w:p>
    <w:p w14:paraId="5ED475BB" w14:textId="77777777" w:rsidR="000F52E0" w:rsidRPr="000F52E0" w:rsidRDefault="000F52E0" w:rsidP="000F52E0">
      <w:r w:rsidRPr="000F52E0">
        <w:t>and precipitation ruined. “For my own part,” continued he, “I am always</w:t>
      </w:r>
    </w:p>
    <w:p w14:paraId="17B5826B" w14:textId="77777777" w:rsidR="000F52E0" w:rsidRPr="000F52E0" w:rsidRDefault="000F52E0" w:rsidP="000F52E0">
      <w:r w:rsidRPr="000F52E0">
        <w:t>extremely cool on these occasions.” “So it appeared, by your</w:t>
      </w:r>
    </w:p>
    <w:p w14:paraId="29590389" w14:textId="77777777" w:rsidR="000F52E0" w:rsidRPr="000F52E0" w:rsidRDefault="000F52E0" w:rsidP="000F52E0">
      <w:r w:rsidRPr="000F52E0">
        <w:t>trembling,” said the young lady. “Death and d—ion!” cried he, “your sex</w:t>
      </w:r>
    </w:p>
    <w:p w14:paraId="56E96F3E" w14:textId="77777777" w:rsidR="000F52E0" w:rsidRPr="000F52E0" w:rsidRDefault="000F52E0" w:rsidP="000F52E0">
      <w:r w:rsidRPr="000F52E0">
        <w:t>protects you, madam; if any man on earth durst tell me so much, I’d</w:t>
      </w:r>
    </w:p>
    <w:p w14:paraId="545D7A82" w14:textId="77777777" w:rsidR="000F52E0" w:rsidRPr="000F52E0" w:rsidRDefault="000F52E0" w:rsidP="000F52E0">
      <w:r w:rsidRPr="000F52E0">
        <w:t>send him to hell, d—n my heart! in an instant.” So saying, he fixed his</w:t>
      </w:r>
    </w:p>
    <w:p w14:paraId="2131B707" w14:textId="77777777" w:rsidR="000F52E0" w:rsidRPr="000F52E0" w:rsidRDefault="000F52E0" w:rsidP="000F52E0">
      <w:r w:rsidRPr="000F52E0">
        <w:t>eyes upon me, and asked if I had seen him tremble? I answered without</w:t>
      </w:r>
    </w:p>
    <w:p w14:paraId="0B474D4E" w14:textId="77777777" w:rsidR="000F52E0" w:rsidRPr="000F52E0" w:rsidRDefault="000F52E0" w:rsidP="000F52E0">
      <w:r w:rsidRPr="000F52E0">
        <w:t>hesitation, “Yes.” “D—me, sir!” said he, “d’ye doubt my courage?” I</w:t>
      </w:r>
    </w:p>
    <w:p w14:paraId="496D60EF" w14:textId="77777777" w:rsidR="000F52E0" w:rsidRPr="000F52E0" w:rsidRDefault="000F52E0" w:rsidP="000F52E0">
      <w:r w:rsidRPr="000F52E0">
        <w:t>replied, “Very much.” This declaration quite disconcerted him. He</w:t>
      </w:r>
    </w:p>
    <w:p w14:paraId="042C8220" w14:textId="77777777" w:rsidR="000F52E0" w:rsidRPr="000F52E0" w:rsidRDefault="000F52E0" w:rsidP="000F52E0">
      <w:r w:rsidRPr="000F52E0">
        <w:t>looked blank, and pronounced with a faltering voice, “Oh! it’s very</w:t>
      </w:r>
    </w:p>
    <w:p w14:paraId="3A88BC2C" w14:textId="77777777" w:rsidR="000F52E0" w:rsidRPr="000F52E0" w:rsidRDefault="000F52E0" w:rsidP="000F52E0">
      <w:r w:rsidRPr="000F52E0">
        <w:t>well: d—n my blood! I shall find a time.” I signified my contempt of</w:t>
      </w:r>
    </w:p>
    <w:p w14:paraId="2AA7C6D1" w14:textId="77777777" w:rsidR="000F52E0" w:rsidRPr="000F52E0" w:rsidRDefault="000F52E0" w:rsidP="000F52E0">
      <w:r w:rsidRPr="000F52E0">
        <w:t>him, by thrusting my tongue in my cheek, which humbled him so much,</w:t>
      </w:r>
    </w:p>
    <w:p w14:paraId="018309CF" w14:textId="77777777" w:rsidR="000F52E0" w:rsidRPr="000F52E0" w:rsidRDefault="000F52E0" w:rsidP="000F52E0">
      <w:r w:rsidRPr="000F52E0">
        <w:t>that he scarce swore another oath aloud during the whole journey.</w:t>
      </w:r>
    </w:p>
    <w:p w14:paraId="1B1C016D" w14:textId="77777777" w:rsidR="000F52E0" w:rsidRPr="000F52E0" w:rsidRDefault="000F52E0" w:rsidP="000F52E0"/>
    <w:p w14:paraId="1C6F610F" w14:textId="77777777" w:rsidR="000F52E0" w:rsidRPr="000F52E0" w:rsidRDefault="000F52E0" w:rsidP="000F52E0">
      <w:r w:rsidRPr="000F52E0">
        <w:t>The precise lady, having recruited her spirits by the help of some</w:t>
      </w:r>
    </w:p>
    <w:p w14:paraId="77EB2CBD" w14:textId="77777777" w:rsidR="000F52E0" w:rsidRPr="000F52E0" w:rsidRDefault="000F52E0" w:rsidP="000F52E0">
      <w:r w:rsidRPr="000F52E0">
        <w:t>strong waters, began a soliloquy, in which she wondered that any man,</w:t>
      </w:r>
    </w:p>
    <w:p w14:paraId="14203E45" w14:textId="77777777" w:rsidR="000F52E0" w:rsidRPr="000F52E0" w:rsidRDefault="000F52E0" w:rsidP="000F52E0">
      <w:r w:rsidRPr="000F52E0">
        <w:t>who pretended to maintain the character of a gentleman, could, for the</w:t>
      </w:r>
    </w:p>
    <w:p w14:paraId="340192A4" w14:textId="77777777" w:rsidR="000F52E0" w:rsidRPr="000F52E0" w:rsidRDefault="000F52E0" w:rsidP="000F52E0">
      <w:r w:rsidRPr="000F52E0">
        <w:t>sake of a little paltry coin, throw persons of honour into such</w:t>
      </w:r>
    </w:p>
    <w:p w14:paraId="3B63728C" w14:textId="77777777" w:rsidR="000F52E0" w:rsidRPr="000F52E0" w:rsidRDefault="000F52E0" w:rsidP="000F52E0">
      <w:r w:rsidRPr="000F52E0">
        <w:t>quandaries as might endanger their lives; and professed her surprise</w:t>
      </w:r>
    </w:p>
    <w:p w14:paraId="712E3DF2" w14:textId="77777777" w:rsidR="000F52E0" w:rsidRPr="000F52E0" w:rsidRDefault="000F52E0" w:rsidP="000F52E0">
      <w:r w:rsidRPr="000F52E0">
        <w:t>that women were not ashamed to commend such brutality. At the same time</w:t>
      </w:r>
    </w:p>
    <w:p w14:paraId="160B6BFF" w14:textId="77777777" w:rsidR="000F52E0" w:rsidRPr="000F52E0" w:rsidRDefault="000F52E0" w:rsidP="000F52E0">
      <w:r w:rsidRPr="000F52E0">
        <w:t>vowing that for the future she would never set foot in a stage coach,</w:t>
      </w:r>
    </w:p>
    <w:p w14:paraId="4F3ACB82" w14:textId="77777777" w:rsidR="000F52E0" w:rsidRPr="000F52E0" w:rsidRDefault="000F52E0" w:rsidP="000F52E0">
      <w:r w:rsidRPr="000F52E0">
        <w:t>if a private convenience could be had for love or money.</w:t>
      </w:r>
    </w:p>
    <w:p w14:paraId="1D9E2B12" w14:textId="77777777" w:rsidR="000F52E0" w:rsidRPr="000F52E0" w:rsidRDefault="000F52E0" w:rsidP="000F52E0"/>
    <w:p w14:paraId="57E71A25" w14:textId="77777777" w:rsidR="000F52E0" w:rsidRPr="000F52E0" w:rsidRDefault="000F52E0" w:rsidP="000F52E0">
      <w:r w:rsidRPr="000F52E0">
        <w:t>Nettled at her remarks, I took the same method of conveying my</w:t>
      </w:r>
    </w:p>
    <w:p w14:paraId="57E2D7A7" w14:textId="77777777" w:rsidR="000F52E0" w:rsidRPr="000F52E0" w:rsidRDefault="000F52E0" w:rsidP="000F52E0">
      <w:r w:rsidRPr="000F52E0">
        <w:t>sentiments, and wondered in my turn, that any woman of common sense</w:t>
      </w:r>
    </w:p>
    <w:p w14:paraId="3478162F" w14:textId="77777777" w:rsidR="000F52E0" w:rsidRPr="000F52E0" w:rsidRDefault="000F52E0" w:rsidP="000F52E0">
      <w:r w:rsidRPr="000F52E0">
        <w:t>should be so unreasonable as to expect that people, who had neither</w:t>
      </w:r>
    </w:p>
    <w:p w14:paraId="7DF7CDDB" w14:textId="77777777" w:rsidR="000F52E0" w:rsidRPr="000F52E0" w:rsidRDefault="000F52E0" w:rsidP="000F52E0">
      <w:r w:rsidRPr="000F52E0">
        <w:t>acquaintance nor connection with her, would tamely allow themselves to</w:t>
      </w:r>
    </w:p>
    <w:p w14:paraId="26A14106" w14:textId="77777777" w:rsidR="000F52E0" w:rsidRPr="000F52E0" w:rsidRDefault="000F52E0" w:rsidP="000F52E0">
      <w:r w:rsidRPr="000F52E0">
        <w:t>be robbed and maltreated, merely to indulge her capricious humour. I</w:t>
      </w:r>
    </w:p>
    <w:p w14:paraId="13483D67" w14:textId="77777777" w:rsidR="000F52E0" w:rsidRPr="000F52E0" w:rsidRDefault="000F52E0" w:rsidP="000F52E0">
      <w:r w:rsidRPr="000F52E0">
        <w:t>likewise confessed my astonishment at her insolence and ingratitude in</w:t>
      </w:r>
    </w:p>
    <w:p w14:paraId="55685110" w14:textId="77777777" w:rsidR="000F52E0" w:rsidRPr="000F52E0" w:rsidRDefault="000F52E0" w:rsidP="000F52E0">
      <w:r w:rsidRPr="000F52E0">
        <w:t>taxing a person with brutality, who deserved her approbation and</w:t>
      </w:r>
    </w:p>
    <w:p w14:paraId="1DFAB8F1" w14:textId="77777777" w:rsidR="000F52E0" w:rsidRPr="000F52E0" w:rsidRDefault="000F52E0" w:rsidP="000F52E0">
      <w:r w:rsidRPr="000F52E0">
        <w:t>acknowledgment; and vowed that, if ever she should be assaulted again,</w:t>
      </w:r>
    </w:p>
    <w:p w14:paraId="3695BF22" w14:textId="77777777" w:rsidR="000F52E0" w:rsidRPr="000F52E0" w:rsidRDefault="000F52E0" w:rsidP="000F52E0">
      <w:r w:rsidRPr="000F52E0">
        <w:t>I would leave her to the mercy of the spoiler, that she might know the</w:t>
      </w:r>
    </w:p>
    <w:p w14:paraId="29D23D11" w14:textId="77777777" w:rsidR="000F52E0" w:rsidRPr="000F52E0" w:rsidRDefault="000F52E0" w:rsidP="000F52E0">
      <w:r w:rsidRPr="000F52E0">
        <w:t>value of my protection.</w:t>
      </w:r>
    </w:p>
    <w:p w14:paraId="017D741F" w14:textId="77777777" w:rsidR="000F52E0" w:rsidRPr="000F52E0" w:rsidRDefault="000F52E0" w:rsidP="000F52E0"/>
    <w:p w14:paraId="44DC6C8E" w14:textId="77777777" w:rsidR="000F52E0" w:rsidRPr="000F52E0" w:rsidRDefault="000F52E0" w:rsidP="000F52E0">
      <w:r w:rsidRPr="000F52E0">
        <w:t>This person of honour did not think fit to carry on the altercation any</w:t>
      </w:r>
    </w:p>
    <w:p w14:paraId="573D4C44" w14:textId="77777777" w:rsidR="000F52E0" w:rsidRPr="000F52E0" w:rsidRDefault="000F52E0" w:rsidP="000F52E0">
      <w:r w:rsidRPr="000F52E0">
        <w:t>further, but seemed to chew the cud of her resentment with the</w:t>
      </w:r>
    </w:p>
    <w:p w14:paraId="65A3B959" w14:textId="77777777" w:rsidR="000F52E0" w:rsidRPr="000F52E0" w:rsidRDefault="000F52E0" w:rsidP="000F52E0">
      <w:r w:rsidRPr="000F52E0">
        <w:t>crestfallen captain, while I entered into discourse with my charmer,</w:t>
      </w:r>
    </w:p>
    <w:p w14:paraId="550A73B5" w14:textId="77777777" w:rsidR="000F52E0" w:rsidRPr="000F52E0" w:rsidRDefault="000F52E0" w:rsidP="000F52E0">
      <w:r w:rsidRPr="000F52E0">
        <w:t>who was the more pleased with my conversation, as she had conceived a</w:t>
      </w:r>
    </w:p>
    <w:p w14:paraId="0D05C192" w14:textId="77777777" w:rsidR="000F52E0" w:rsidRPr="000F52E0" w:rsidRDefault="000F52E0" w:rsidP="000F52E0">
      <w:r w:rsidRPr="000F52E0">
        <w:t>very indifferent opinion of my intellects from my former silence. I</w:t>
      </w:r>
    </w:p>
    <w:p w14:paraId="30DFB736" w14:textId="77777777" w:rsidR="000F52E0" w:rsidRPr="000F52E0" w:rsidRDefault="000F52E0" w:rsidP="000F52E0">
      <w:r w:rsidRPr="000F52E0">
        <w:t>should have had cause to be equally satisfied with the sprightliness of</w:t>
      </w:r>
    </w:p>
    <w:p w14:paraId="11845CCD" w14:textId="77777777" w:rsidR="000F52E0" w:rsidRPr="000F52E0" w:rsidRDefault="000F52E0" w:rsidP="000F52E0">
      <w:r w:rsidRPr="000F52E0">
        <w:t>her genius, could she have curbed her imagination with judgment; but</w:t>
      </w:r>
    </w:p>
    <w:p w14:paraId="1DE8D135" w14:textId="77777777" w:rsidR="000F52E0" w:rsidRPr="000F52E0" w:rsidRDefault="000F52E0" w:rsidP="000F52E0">
      <w:r w:rsidRPr="000F52E0">
        <w:t>she laboured under such a profusion of talk, that I dreaded her unruly</w:t>
      </w:r>
    </w:p>
    <w:p w14:paraId="07AEA298" w14:textId="77777777" w:rsidR="000F52E0" w:rsidRPr="000F52E0" w:rsidRDefault="000F52E0" w:rsidP="000F52E0">
      <w:r w:rsidRPr="000F52E0">
        <w:t>tongue, and felt by anticipation the horrors of an eternal clack!</w:t>
      </w:r>
    </w:p>
    <w:p w14:paraId="51A04782" w14:textId="77777777" w:rsidR="000F52E0" w:rsidRPr="000F52E0" w:rsidRDefault="000F52E0" w:rsidP="000F52E0">
      <w:r w:rsidRPr="000F52E0">
        <w:t>However, when I considered, on the other hand, the joys attending the</w:t>
      </w:r>
    </w:p>
    <w:p w14:paraId="0CE4191A" w14:textId="77777777" w:rsidR="000F52E0" w:rsidRPr="000F52E0" w:rsidRDefault="000F52E0" w:rsidP="000F52E0">
      <w:r w:rsidRPr="000F52E0">
        <w:t>possession of twenty thousand pounds, I forgot her imperfections,</w:t>
      </w:r>
    </w:p>
    <w:p w14:paraId="25A3A9E0" w14:textId="77777777" w:rsidR="000F52E0" w:rsidRPr="000F52E0" w:rsidRDefault="000F52E0" w:rsidP="000F52E0">
      <w:r w:rsidRPr="000F52E0">
        <w:t>seized occasion by the forelock, and tried to insinuate myself into her</w:t>
      </w:r>
    </w:p>
    <w:p w14:paraId="12B8CF65" w14:textId="77777777" w:rsidR="000F52E0" w:rsidRPr="000F52E0" w:rsidRDefault="000F52E0" w:rsidP="000F52E0">
      <w:r w:rsidRPr="000F52E0">
        <w:t>affection. The careful mother kept a strict watch over her and though</w:t>
      </w:r>
    </w:p>
    <w:p w14:paraId="56F90113" w14:textId="77777777" w:rsidR="000F52E0" w:rsidRPr="000F52E0" w:rsidRDefault="000F52E0" w:rsidP="000F52E0">
      <w:r w:rsidRPr="000F52E0">
        <w:t>she could not help behaving civilly to me, took frequent opportunities</w:t>
      </w:r>
    </w:p>
    <w:p w14:paraId="29AB1643" w14:textId="77777777" w:rsidR="000F52E0" w:rsidRPr="000F52E0" w:rsidRDefault="000F52E0" w:rsidP="000F52E0">
      <w:r w:rsidRPr="000F52E0">
        <w:t>of discouraging our communication, by reprimanding her for being so</w:t>
      </w:r>
    </w:p>
    <w:p w14:paraId="2381D272" w14:textId="77777777" w:rsidR="000F52E0" w:rsidRPr="000F52E0" w:rsidRDefault="000F52E0" w:rsidP="000F52E0">
      <w:r w:rsidRPr="000F52E0">
        <w:t>free with strangers, and telling her she must learn to speak less and</w:t>
      </w:r>
    </w:p>
    <w:p w14:paraId="46732B8B" w14:textId="77777777" w:rsidR="000F52E0" w:rsidRPr="000F52E0" w:rsidRDefault="000F52E0" w:rsidP="000F52E0">
      <w:r w:rsidRPr="000F52E0">
        <w:t>think more. Abridged of the use of speech, we conversed with our eyes,</w:t>
      </w:r>
    </w:p>
    <w:p w14:paraId="4B5A3BF4" w14:textId="77777777" w:rsidR="000F52E0" w:rsidRPr="000F52E0" w:rsidRDefault="000F52E0" w:rsidP="000F52E0">
      <w:r w:rsidRPr="000F52E0">
        <w:t>and I found the young lady very eloquent in this kind of discourse. In</w:t>
      </w:r>
    </w:p>
    <w:p w14:paraId="5FBACBEB" w14:textId="77777777" w:rsidR="000F52E0" w:rsidRPr="000F52E0" w:rsidRDefault="000F52E0" w:rsidP="000F52E0">
      <w:r w:rsidRPr="000F52E0">
        <w:t>short, I had reason to believe that she was sick of the old</w:t>
      </w:r>
    </w:p>
    <w:p w14:paraId="1C2DCCC4" w14:textId="77777777" w:rsidR="000F52E0" w:rsidRPr="000F52E0" w:rsidRDefault="000F52E0" w:rsidP="000F52E0">
      <w:r w:rsidRPr="000F52E0">
        <w:t>gentlewoman’s tuition, and that I should find it no difficult matter to</w:t>
      </w:r>
    </w:p>
    <w:p w14:paraId="24153F3D" w14:textId="77777777" w:rsidR="000F52E0" w:rsidRPr="000F52E0" w:rsidRDefault="000F52E0" w:rsidP="000F52E0">
      <w:r w:rsidRPr="000F52E0">
        <w:t>supersede her authority.</w:t>
      </w:r>
    </w:p>
    <w:p w14:paraId="5E27DE4D" w14:textId="77777777" w:rsidR="000F52E0" w:rsidRPr="000F52E0" w:rsidRDefault="000F52E0" w:rsidP="000F52E0"/>
    <w:p w14:paraId="3A881354" w14:textId="77777777" w:rsidR="000F52E0" w:rsidRPr="000F52E0" w:rsidRDefault="000F52E0" w:rsidP="000F52E0">
      <w:r w:rsidRPr="000F52E0">
        <w:t>When we arrived at the place where we were to breakfast, I alighted,</w:t>
      </w:r>
    </w:p>
    <w:p w14:paraId="115A51D0" w14:textId="77777777" w:rsidR="000F52E0" w:rsidRPr="000F52E0" w:rsidRDefault="000F52E0" w:rsidP="000F52E0">
      <w:r w:rsidRPr="000F52E0">
        <w:t>and helped my mistress out of the coach, as well as her mother who</w:t>
      </w:r>
    </w:p>
    <w:p w14:paraId="5101594D" w14:textId="77777777" w:rsidR="000F52E0" w:rsidRPr="000F52E0" w:rsidRDefault="000F52E0" w:rsidP="000F52E0">
      <w:r w:rsidRPr="000F52E0">
        <w:t>called for a private room to which they withdrew in order to eat by</w:t>
      </w:r>
    </w:p>
    <w:p w14:paraId="3BCBB66A" w14:textId="77777777" w:rsidR="000F52E0" w:rsidRPr="000F52E0" w:rsidRDefault="000F52E0" w:rsidP="000F52E0">
      <w:r w:rsidRPr="000F52E0">
        <w:t>themselves. As they retired together, I perceived that Miss had got</w:t>
      </w:r>
    </w:p>
    <w:p w14:paraId="1121D960" w14:textId="77777777" w:rsidR="000F52E0" w:rsidRPr="000F52E0" w:rsidRDefault="000F52E0" w:rsidP="000F52E0">
      <w:r w:rsidRPr="000F52E0">
        <w:t>more twists from nature than I had before observed for she was bent</w:t>
      </w:r>
    </w:p>
    <w:p w14:paraId="5A9CFBAF" w14:textId="77777777" w:rsidR="000F52E0" w:rsidRPr="000F52E0" w:rsidRDefault="000F52E0" w:rsidP="000F52E0">
      <w:r w:rsidRPr="000F52E0">
        <w:t>sideways into the figure of an S, so that her progression very much</w:t>
      </w:r>
    </w:p>
    <w:p w14:paraId="5370512C" w14:textId="77777777" w:rsidR="000F52E0" w:rsidRPr="000F52E0" w:rsidRDefault="000F52E0" w:rsidP="000F52E0">
      <w:r w:rsidRPr="000F52E0">
        <w:t>resembled that of a crab. The prude also chose the captain for her</w:t>
      </w:r>
    </w:p>
    <w:p w14:paraId="16E6F4B5" w14:textId="77777777" w:rsidR="000F52E0" w:rsidRPr="000F52E0" w:rsidRDefault="000F52E0" w:rsidP="000F52E0">
      <w:r w:rsidRPr="000F52E0">
        <w:t>messmate, and ordered breakfast for two only, to be brought into</w:t>
      </w:r>
    </w:p>
    <w:p w14:paraId="35467090" w14:textId="77777777" w:rsidR="000F52E0" w:rsidRPr="000F52E0" w:rsidRDefault="000F52E0" w:rsidP="000F52E0">
      <w:r w:rsidRPr="000F52E0">
        <w:t>another separate room: while the lawyer and I, deserted by the rest of</w:t>
      </w:r>
    </w:p>
    <w:p w14:paraId="6A590F9D" w14:textId="77777777" w:rsidR="000F52E0" w:rsidRPr="000F52E0" w:rsidRDefault="000F52E0" w:rsidP="000F52E0">
      <w:r w:rsidRPr="000F52E0">
        <w:t>the company, were fain to put up with each other. I was a good deal</w:t>
      </w:r>
    </w:p>
    <w:p w14:paraId="75B8E8ED" w14:textId="77777777" w:rsidR="000F52E0" w:rsidRPr="000F52E0" w:rsidRDefault="000F52E0" w:rsidP="000F52E0">
      <w:r w:rsidRPr="000F52E0">
        <w:t>chagrined at the stately reserve of Mrs. Snapper, who, I thought, did</w:t>
      </w:r>
    </w:p>
    <w:p w14:paraId="51CCC5B5" w14:textId="77777777" w:rsidR="000F52E0" w:rsidRPr="000F52E0" w:rsidRDefault="000F52E0" w:rsidP="000F52E0">
      <w:r w:rsidRPr="000F52E0">
        <w:t>not use me with all the complaisance I deserved; and my companion</w:t>
      </w:r>
    </w:p>
    <w:p w14:paraId="37C9831A" w14:textId="77777777" w:rsidR="000F52E0" w:rsidRPr="000F52E0" w:rsidRDefault="000F52E0" w:rsidP="000F52E0">
      <w:r w:rsidRPr="000F52E0">
        <w:t>declared that he had been a traveller for twenty years, and never knew</w:t>
      </w:r>
    </w:p>
    <w:p w14:paraId="48B747D3" w14:textId="77777777" w:rsidR="000F52E0" w:rsidRPr="000F52E0" w:rsidRDefault="000F52E0" w:rsidP="000F52E0">
      <w:r w:rsidRPr="000F52E0">
        <w:t>the stage coach rules so much infringed before. As for the honourable</w:t>
      </w:r>
    </w:p>
    <w:p w14:paraId="3A4B3927" w14:textId="77777777" w:rsidR="000F52E0" w:rsidRPr="000F52E0" w:rsidRDefault="000F52E0" w:rsidP="000F52E0">
      <w:r w:rsidRPr="000F52E0">
        <w:t>gentlewoman I could not conceive the meaning of her attachment to the</w:t>
      </w:r>
    </w:p>
    <w:p w14:paraId="72DC5C4A" w14:textId="77777777" w:rsidR="000F52E0" w:rsidRPr="000F52E0" w:rsidRDefault="000F52E0" w:rsidP="000F52E0">
      <w:r w:rsidRPr="000F52E0">
        <w:t>lieutenant; and asked the lawyer if he knew for which of the soldier’s</w:t>
      </w:r>
    </w:p>
    <w:p w14:paraId="0ACD7BE5" w14:textId="77777777" w:rsidR="000F52E0" w:rsidRPr="000F52E0" w:rsidRDefault="000F52E0" w:rsidP="000F52E0">
      <w:r w:rsidRPr="000F52E0">
        <w:t>virtues she admired him? The counsellor facetiously replied, “I suppose</w:t>
      </w:r>
    </w:p>
    <w:p w14:paraId="0816C128" w14:textId="77777777" w:rsidR="000F52E0" w:rsidRPr="000F52E0" w:rsidRDefault="000F52E0" w:rsidP="000F52E0">
      <w:r w:rsidRPr="000F52E0">
        <w:t>the lady knows him to be an able conveyancer, and wants him to make a</w:t>
      </w:r>
    </w:p>
    <w:p w14:paraId="6BFCE183" w14:textId="77777777" w:rsidR="000F52E0" w:rsidRPr="000F52E0" w:rsidRDefault="000F52E0" w:rsidP="000F52E0">
      <w:r w:rsidRPr="000F52E0">
        <w:t>settlement in tail.” I could not help laughing at the archness of the</w:t>
      </w:r>
    </w:p>
    <w:p w14:paraId="5F645174" w14:textId="77777777" w:rsidR="000F52E0" w:rsidRPr="000F52E0" w:rsidRDefault="000F52E0" w:rsidP="000F52E0">
      <w:r w:rsidRPr="000F52E0">
        <w:t>barrister, who entertained me during breakfast with a great deal of wit</w:t>
      </w:r>
    </w:p>
    <w:p w14:paraId="2695BA84" w14:textId="77777777" w:rsidR="000F52E0" w:rsidRPr="000F52E0" w:rsidRDefault="000F52E0" w:rsidP="000F52E0">
      <w:r w:rsidRPr="000F52E0">
        <w:t>of the same kind, at the expense of our fellow travellers; and among</w:t>
      </w:r>
    </w:p>
    <w:p w14:paraId="59211898" w14:textId="77777777" w:rsidR="000F52E0" w:rsidRPr="000F52E0" w:rsidRDefault="000F52E0" w:rsidP="000F52E0">
      <w:r w:rsidRPr="000F52E0">
        <w:t>other things said, he was sorry to find the young lady saddled with</w:t>
      </w:r>
    </w:p>
    <w:p w14:paraId="65B9535C" w14:textId="77777777" w:rsidR="000F52E0" w:rsidRPr="000F52E0" w:rsidRDefault="000F52E0" w:rsidP="000F52E0">
      <w:r w:rsidRPr="000F52E0">
        <w:t>such incumbrances.</w:t>
      </w:r>
    </w:p>
    <w:p w14:paraId="11BFEFF4" w14:textId="77777777" w:rsidR="000F52E0" w:rsidRPr="000F52E0" w:rsidRDefault="000F52E0" w:rsidP="000F52E0"/>
    <w:p w14:paraId="0B651CF7" w14:textId="77777777" w:rsidR="000F52E0" w:rsidRPr="000F52E0" w:rsidRDefault="000F52E0" w:rsidP="000F52E0">
      <w:r w:rsidRPr="000F52E0">
        <w:t>When we had made an end of our repast, and paid our reckoning, we went</w:t>
      </w:r>
    </w:p>
    <w:p w14:paraId="4114E17C" w14:textId="77777777" w:rsidR="000F52E0" w:rsidRPr="000F52E0" w:rsidRDefault="000F52E0" w:rsidP="000F52E0">
      <w:r w:rsidRPr="000F52E0">
        <w:t>into the coach, took our places, and bribed the driver with sixpence to</w:t>
      </w:r>
    </w:p>
    <w:p w14:paraId="591B1CE6" w14:textId="77777777" w:rsidR="000F52E0" w:rsidRPr="000F52E0" w:rsidRDefault="000F52E0" w:rsidP="000F52E0">
      <w:r w:rsidRPr="000F52E0">
        <w:t>revenge us on the rest of his fare, by hurrying them away in the midst</w:t>
      </w:r>
    </w:p>
    <w:p w14:paraId="00308F02" w14:textId="77777777" w:rsidR="000F52E0" w:rsidRPr="000F52E0" w:rsidRDefault="000F52E0" w:rsidP="000F52E0">
      <w:r w:rsidRPr="000F52E0">
        <w:t>of their meal. This task he performed to our satisfaction, after he had</w:t>
      </w:r>
    </w:p>
    <w:p w14:paraId="61EADEF8" w14:textId="77777777" w:rsidR="000F52E0" w:rsidRPr="000F52E0" w:rsidRDefault="000F52E0" w:rsidP="000F52E0">
      <w:r w:rsidRPr="000F52E0">
        <w:t>disturbed their enjoyment with his importunate clamour. The mother and</w:t>
      </w:r>
    </w:p>
    <w:p w14:paraId="0A78C67C" w14:textId="77777777" w:rsidR="000F52E0" w:rsidRPr="000F52E0" w:rsidRDefault="000F52E0" w:rsidP="000F52E0">
      <w:r w:rsidRPr="000F52E0">
        <w:t>daughter obeyed the summons first, and, coming to the coach door, were</w:t>
      </w:r>
    </w:p>
    <w:p w14:paraId="5663449C" w14:textId="77777777" w:rsidR="000F52E0" w:rsidRPr="000F52E0" w:rsidRDefault="000F52E0" w:rsidP="000F52E0">
      <w:r w:rsidRPr="000F52E0">
        <w:t>obliged to desire the coachman’s assistance to get in, because the</w:t>
      </w:r>
    </w:p>
    <w:p w14:paraId="394BEC0A" w14:textId="77777777" w:rsidR="000F52E0" w:rsidRPr="000F52E0" w:rsidRDefault="000F52E0" w:rsidP="000F52E0">
      <w:r w:rsidRPr="000F52E0">
        <w:t>lawyer and I had agreed to show our resentment by our neglect. They</w:t>
      </w:r>
    </w:p>
    <w:p w14:paraId="30AB0D88" w14:textId="77777777" w:rsidR="000F52E0" w:rsidRPr="000F52E0" w:rsidRDefault="000F52E0" w:rsidP="000F52E0">
      <w:r w:rsidRPr="000F52E0">
        <w:t>were no sooner seated, than the captain appeared, as much heated as if</w:t>
      </w:r>
    </w:p>
    <w:p w14:paraId="2D32E257" w14:textId="77777777" w:rsidR="000F52E0" w:rsidRPr="000F52E0" w:rsidRDefault="000F52E0" w:rsidP="000F52E0">
      <w:r w:rsidRPr="000F52E0">
        <w:t>he had been pursued a dozen miles by an enemy; and immediately after</w:t>
      </w:r>
    </w:p>
    <w:p w14:paraId="1421E578" w14:textId="77777777" w:rsidR="000F52E0" w:rsidRPr="000F52E0" w:rsidRDefault="000F52E0" w:rsidP="000F52E0">
      <w:r w:rsidRPr="000F52E0">
        <w:t>him came the lady, not without some marks of disorder. Having helped</w:t>
      </w:r>
    </w:p>
    <w:p w14:paraId="736CF978" w14:textId="77777777" w:rsidR="000F52E0" w:rsidRPr="000F52E0" w:rsidRDefault="000F52E0" w:rsidP="000F52E0">
      <w:r w:rsidRPr="000F52E0">
        <w:t>her up, he entered himself, growling a few oaths against the coachman</w:t>
      </w:r>
    </w:p>
    <w:p w14:paraId="36AB585F" w14:textId="77777777" w:rsidR="000F52E0" w:rsidRPr="000F52E0" w:rsidRDefault="000F52E0" w:rsidP="000F52E0">
      <w:r w:rsidRPr="000F52E0">
        <w:t>for his impertinent interruption; and the lawyer comforted him by</w:t>
      </w:r>
    </w:p>
    <w:p w14:paraId="6669FE04" w14:textId="77777777" w:rsidR="000F52E0" w:rsidRPr="000F52E0" w:rsidRDefault="000F52E0" w:rsidP="000F52E0">
      <w:r w:rsidRPr="000F52E0">
        <w:t>saying, that if he had suffered a nisi prius through the obstinacy of</w:t>
      </w:r>
    </w:p>
    <w:p w14:paraId="0B42C090" w14:textId="77777777" w:rsidR="000F52E0" w:rsidRPr="000F52E0" w:rsidRDefault="000F52E0" w:rsidP="000F52E0">
      <w:r w:rsidRPr="000F52E0">
        <w:t>the defendant, he might have an opportunity to join issue at the next</w:t>
      </w:r>
    </w:p>
    <w:p w14:paraId="1AE21760" w14:textId="77777777" w:rsidR="000F52E0" w:rsidRPr="000F52E0" w:rsidRDefault="000F52E0" w:rsidP="000F52E0">
      <w:r w:rsidRPr="000F52E0">
        <w:t>stage. This last expression gave offence to the grave gentlewoman, who</w:t>
      </w:r>
    </w:p>
    <w:p w14:paraId="6EA78727" w14:textId="77777777" w:rsidR="000F52E0" w:rsidRPr="000F52E0" w:rsidRDefault="000F52E0" w:rsidP="000F52E0">
      <w:r w:rsidRPr="000F52E0">
        <w:t>told him, if she was a man, she would make him repent of such</w:t>
      </w:r>
    </w:p>
    <w:p w14:paraId="2BF8D5BC" w14:textId="77777777" w:rsidR="000F52E0" w:rsidRPr="000F52E0" w:rsidRDefault="000F52E0" w:rsidP="000F52E0">
      <w:r w:rsidRPr="000F52E0">
        <w:t>obscenity, and thanked God she had never been in such company before.</w:t>
      </w:r>
    </w:p>
    <w:p w14:paraId="042C5CCD" w14:textId="77777777" w:rsidR="000F52E0" w:rsidRPr="000F52E0" w:rsidRDefault="000F52E0" w:rsidP="000F52E0">
      <w:r w:rsidRPr="000F52E0">
        <w:t>At this insinuation the captain thought himself under a necessity of</w:t>
      </w:r>
    </w:p>
    <w:p w14:paraId="34F0CD3C" w14:textId="77777777" w:rsidR="000F52E0" w:rsidRPr="000F52E0" w:rsidRDefault="000F52E0" w:rsidP="000F52E0">
      <w:r w:rsidRPr="000F52E0">
        <w:t>espousing the lady’s cause; and accordingly threatened to cut off the</w:t>
      </w:r>
    </w:p>
    <w:p w14:paraId="14FE4972" w14:textId="77777777" w:rsidR="000F52E0" w:rsidRPr="000F52E0" w:rsidRDefault="000F52E0" w:rsidP="000F52E0">
      <w:r w:rsidRPr="000F52E0">
        <w:t>lawyer’s ears, if he should give his tongue any such liberties for the</w:t>
      </w:r>
    </w:p>
    <w:p w14:paraId="7A545B4C" w14:textId="77777777" w:rsidR="000F52E0" w:rsidRPr="000F52E0" w:rsidRDefault="000F52E0" w:rsidP="000F52E0">
      <w:r w:rsidRPr="000F52E0">
        <w:t>future. The poor counsellor begged pardon, and universal silence</w:t>
      </w:r>
    </w:p>
    <w:p w14:paraId="113F7E5B" w14:textId="77777777" w:rsidR="000F52E0" w:rsidRPr="000F52E0" w:rsidRDefault="000F52E0" w:rsidP="000F52E0">
      <w:r w:rsidRPr="000F52E0">
        <w:t>ensued.</w:t>
      </w:r>
    </w:p>
    <w:p w14:paraId="4BDF1365" w14:textId="77777777" w:rsidR="000F52E0" w:rsidRPr="000F52E0" w:rsidRDefault="000F52E0" w:rsidP="000F52E0"/>
    <w:p w14:paraId="47F7D538" w14:textId="77777777" w:rsidR="000F52E0" w:rsidRPr="000F52E0" w:rsidRDefault="000F52E0" w:rsidP="000F52E0"/>
    <w:p w14:paraId="09BBA2C8" w14:textId="77777777" w:rsidR="000F52E0" w:rsidRPr="000F52E0" w:rsidRDefault="000F52E0" w:rsidP="000F52E0"/>
    <w:p w14:paraId="7E609989" w14:textId="77777777" w:rsidR="000F52E0" w:rsidRPr="000F52E0" w:rsidRDefault="000F52E0" w:rsidP="000F52E0"/>
    <w:p w14:paraId="5AEF1687" w14:textId="77777777" w:rsidR="000F52E0" w:rsidRPr="000F52E0" w:rsidRDefault="000F52E0" w:rsidP="000F52E0">
      <w:r w:rsidRPr="000F52E0">
        <w:t>CHAPTER LV</w:t>
      </w:r>
    </w:p>
    <w:p w14:paraId="21401954" w14:textId="77777777" w:rsidR="000F52E0" w:rsidRPr="000F52E0" w:rsidRDefault="000F52E0" w:rsidP="000F52E0"/>
    <w:p w14:paraId="33186EA7" w14:textId="77777777" w:rsidR="000F52E0" w:rsidRPr="000F52E0" w:rsidRDefault="000F52E0" w:rsidP="000F52E0"/>
    <w:p w14:paraId="4B59CCEA" w14:textId="77777777" w:rsidR="000F52E0" w:rsidRPr="000F52E0" w:rsidRDefault="000F52E0" w:rsidP="000F52E0">
      <w:r w:rsidRPr="000F52E0">
        <w:t>I resolve to ingratiate myself with the Mother, and am favoured by</w:t>
      </w:r>
    </w:p>
    <w:p w14:paraId="4F171B74" w14:textId="77777777" w:rsidR="000F52E0" w:rsidRPr="000F52E0" w:rsidRDefault="000F52E0" w:rsidP="000F52E0">
      <w:r w:rsidRPr="000F52E0">
        <w:t>accident—the Precise Lady finds her husband, and quit the Coach—the</w:t>
      </w:r>
    </w:p>
    <w:p w14:paraId="448500F0" w14:textId="77777777" w:rsidR="000F52E0" w:rsidRPr="000F52E0" w:rsidRDefault="000F52E0" w:rsidP="000F52E0">
      <w:r w:rsidRPr="000F52E0">
        <w:t>Captain is disappointed of his dinner—we arrive at Bath—I accompany</w:t>
      </w:r>
    </w:p>
    <w:p w14:paraId="3D81E230" w14:textId="77777777" w:rsidR="000F52E0" w:rsidRPr="000F52E0" w:rsidRDefault="000F52E0" w:rsidP="000F52E0">
      <w:r w:rsidRPr="000F52E0">
        <w:t>Miss Snapper to the Long-room, where she is attacked by beau Nash, and,</w:t>
      </w:r>
    </w:p>
    <w:p w14:paraId="3ACF0D9A" w14:textId="77777777" w:rsidR="000F52E0" w:rsidRPr="000F52E0" w:rsidRDefault="000F52E0" w:rsidP="000F52E0">
      <w:r w:rsidRPr="000F52E0">
        <w:t>turns the Laugh against him—I make love to her, and receive a</w:t>
      </w:r>
    </w:p>
    <w:p w14:paraId="34498F55" w14:textId="77777777" w:rsidR="000F52E0" w:rsidRPr="000F52E0" w:rsidRDefault="000F52E0" w:rsidP="000F52E0">
      <w:r w:rsidRPr="000F52E0">
        <w:t>check—Squire her to an Assembly, where I am blessed with a Sight of my</w:t>
      </w:r>
    </w:p>
    <w:p w14:paraId="050C872D" w14:textId="77777777" w:rsidR="000F52E0" w:rsidRPr="000F52E0" w:rsidRDefault="000F52E0" w:rsidP="000F52E0">
      <w:r w:rsidRPr="000F52E0">
        <w:t>dear Narcissa, which discomposes me so much, that Miss Snapper,</w:t>
      </w:r>
    </w:p>
    <w:p w14:paraId="4CAA6DEA" w14:textId="77777777" w:rsidR="000F52E0" w:rsidRPr="000F52E0" w:rsidRDefault="000F52E0" w:rsidP="000F52E0">
      <w:r w:rsidRPr="000F52E0">
        <w:t>observing my disorder, is at pains to discover the Cause—is piqued at</w:t>
      </w:r>
    </w:p>
    <w:p w14:paraId="4147760F" w14:textId="77777777" w:rsidR="000F52E0" w:rsidRPr="000F52E0" w:rsidRDefault="000F52E0" w:rsidP="000F52E0">
      <w:r w:rsidRPr="000F52E0">
        <w:t>the Occasion, and, in our way home, pays me a sarcastic Compliment—I am</w:t>
      </w:r>
    </w:p>
    <w:p w14:paraId="6D89054C" w14:textId="77777777" w:rsidR="000F52E0" w:rsidRPr="000F52E0" w:rsidRDefault="000F52E0" w:rsidP="000F52E0">
      <w:r w:rsidRPr="000F52E0">
        <w:t>met by Miss Williams, who is the maid and Confidante of Narcissa—she</w:t>
      </w:r>
    </w:p>
    <w:p w14:paraId="3C9D2B5F" w14:textId="77777777" w:rsidR="000F52E0" w:rsidRPr="000F52E0" w:rsidRDefault="000F52E0" w:rsidP="000F52E0">
      <w:r w:rsidRPr="000F52E0">
        <w:t>acquaints me with her Lady’s regard for me while under the disguise of</w:t>
      </w:r>
    </w:p>
    <w:p w14:paraId="7495B19A" w14:textId="77777777" w:rsidR="000F52E0" w:rsidRPr="000F52E0" w:rsidRDefault="000F52E0" w:rsidP="000F52E0">
      <w:r w:rsidRPr="000F52E0">
        <w:t>a Servant, and describes the Transports of Narcissa on seeing me at the</w:t>
      </w:r>
    </w:p>
    <w:p w14:paraId="2DCB55D6" w14:textId="77777777" w:rsidR="000F52E0" w:rsidRPr="000F52E0" w:rsidRDefault="000F52E0" w:rsidP="000F52E0">
      <w:r w:rsidRPr="000F52E0">
        <w:t>Assembly, in the Character of a Gentleman—I am surprised with an</w:t>
      </w:r>
    </w:p>
    <w:p w14:paraId="6CA8B401" w14:textId="77777777" w:rsidR="000F52E0" w:rsidRPr="000F52E0" w:rsidRDefault="000F52E0" w:rsidP="000F52E0">
      <w:r w:rsidRPr="000F52E0">
        <w:t>Account of her Aunt’s Marriage, and make an Appointment to meet Miss</w:t>
      </w:r>
    </w:p>
    <w:p w14:paraId="1F0E6C39" w14:textId="77777777" w:rsidR="000F52E0" w:rsidRPr="000F52E0" w:rsidRDefault="000F52E0" w:rsidP="000F52E0">
      <w:r w:rsidRPr="000F52E0">
        <w:t>Williams the next day</w:t>
      </w:r>
    </w:p>
    <w:p w14:paraId="075A82E1" w14:textId="77777777" w:rsidR="000F52E0" w:rsidRPr="000F52E0" w:rsidRDefault="000F52E0" w:rsidP="000F52E0"/>
    <w:p w14:paraId="365B9FBF" w14:textId="77777777" w:rsidR="000F52E0" w:rsidRPr="000F52E0" w:rsidRDefault="000F52E0" w:rsidP="000F52E0"/>
    <w:p w14:paraId="740C2A17" w14:textId="77777777" w:rsidR="000F52E0" w:rsidRPr="000F52E0" w:rsidRDefault="000F52E0" w:rsidP="000F52E0">
      <w:r w:rsidRPr="000F52E0">
        <w:t>During this unsocial interval, my pride and interest maintained a</w:t>
      </w:r>
    </w:p>
    <w:p w14:paraId="11B7AE0B" w14:textId="77777777" w:rsidR="000F52E0" w:rsidRPr="000F52E0" w:rsidRDefault="000F52E0" w:rsidP="000F52E0">
      <w:r w:rsidRPr="000F52E0">
        <w:t>severe conflict on the subject of Miss Snapper, whom the one</w:t>
      </w:r>
    </w:p>
    <w:p w14:paraId="4E9C8EDF" w14:textId="77777777" w:rsidR="000F52E0" w:rsidRPr="000F52E0" w:rsidRDefault="000F52E0" w:rsidP="000F52E0">
      <w:r w:rsidRPr="000F52E0">
        <w:t>represented as unworthy of notice, and the other proposed as the object</w:t>
      </w:r>
    </w:p>
    <w:p w14:paraId="6721E7A9" w14:textId="77777777" w:rsidR="000F52E0" w:rsidRPr="000F52E0" w:rsidRDefault="000F52E0" w:rsidP="000F52E0">
      <w:r w:rsidRPr="000F52E0">
        <w:t>of my whole attention: the advantages and disadvantages of such a match</w:t>
      </w:r>
    </w:p>
    <w:p w14:paraId="1AC138C1" w14:textId="77777777" w:rsidR="000F52E0" w:rsidRPr="000F52E0" w:rsidRDefault="000F52E0" w:rsidP="000F52E0">
      <w:r w:rsidRPr="000F52E0">
        <w:t>were opposed to one another by my imagination; and, at length, my</w:t>
      </w:r>
    </w:p>
    <w:p w14:paraId="01AB0F58" w14:textId="77777777" w:rsidR="000F52E0" w:rsidRPr="000F52E0" w:rsidRDefault="000F52E0" w:rsidP="000F52E0">
      <w:r w:rsidRPr="000F52E0">
        <w:t>judgment gave it so much in favour of the first, that I resolved to</w:t>
      </w:r>
    </w:p>
    <w:p w14:paraId="1A786489" w14:textId="77777777" w:rsidR="000F52E0" w:rsidRPr="000F52E0" w:rsidRDefault="000F52E0" w:rsidP="000F52E0">
      <w:r w:rsidRPr="000F52E0">
        <w:t>prosecute my scheme with all the address in my power. I thought I</w:t>
      </w:r>
    </w:p>
    <w:p w14:paraId="17B58CC7" w14:textId="77777777" w:rsidR="000F52E0" w:rsidRPr="000F52E0" w:rsidRDefault="000F52E0" w:rsidP="000F52E0">
      <w:r w:rsidRPr="000F52E0">
        <w:t>perceived some concern in her countenance, occasioned by my silence,</w:t>
      </w:r>
    </w:p>
    <w:p w14:paraId="2AE670D5" w14:textId="77777777" w:rsidR="000F52E0" w:rsidRPr="000F52E0" w:rsidRDefault="000F52E0" w:rsidP="000F52E0">
      <w:r w:rsidRPr="000F52E0">
        <w:t>which she, no doubt, imputed to my disgust at her mother’s behaviour;</w:t>
      </w:r>
    </w:p>
    <w:p w14:paraId="65835A3E" w14:textId="77777777" w:rsidR="000F52E0" w:rsidRPr="000F52E0" w:rsidRDefault="000F52E0" w:rsidP="000F52E0">
      <w:r w:rsidRPr="000F52E0">
        <w:t>and, as I believed the old woman could not fail of ascribing my</w:t>
      </w:r>
    </w:p>
    <w:p w14:paraId="7B29E592" w14:textId="77777777" w:rsidR="000F52E0" w:rsidRPr="000F52E0" w:rsidRDefault="000F52E0" w:rsidP="000F52E0">
      <w:r w:rsidRPr="000F52E0">
        <w:t>muteness to the same motive, I determined to continue that sullen</w:t>
      </w:r>
    </w:p>
    <w:p w14:paraId="11590535" w14:textId="77777777" w:rsidR="000F52E0" w:rsidRPr="000F52E0" w:rsidRDefault="000F52E0" w:rsidP="000F52E0">
      <w:r w:rsidRPr="000F52E0">
        <w:t>conduct towards her, and fall upon some other method of manifesting my</w:t>
      </w:r>
    </w:p>
    <w:p w14:paraId="1F297CC6" w14:textId="77777777" w:rsidR="000F52E0" w:rsidRPr="000F52E0" w:rsidRDefault="000F52E0" w:rsidP="000F52E0">
      <w:r w:rsidRPr="000F52E0">
        <w:t>esteem for the daughter, nor was it difficult for me to make her</w:t>
      </w:r>
    </w:p>
    <w:p w14:paraId="15A48C74" w14:textId="77777777" w:rsidR="000F52E0" w:rsidRPr="000F52E0" w:rsidRDefault="000F52E0" w:rsidP="000F52E0">
      <w:r w:rsidRPr="000F52E0">
        <w:t>acquainted with my sentiments by the expression of my looks, which I</w:t>
      </w:r>
    </w:p>
    <w:p w14:paraId="64ACED6B" w14:textId="77777777" w:rsidR="000F52E0" w:rsidRPr="000F52E0" w:rsidRDefault="000F52E0" w:rsidP="000F52E0">
      <w:r w:rsidRPr="000F52E0">
        <w:t>modelled into the character of humanity and love; and which were</w:t>
      </w:r>
    </w:p>
    <w:p w14:paraId="591D1350" w14:textId="77777777" w:rsidR="000F52E0" w:rsidRPr="000F52E0" w:rsidRDefault="000F52E0" w:rsidP="000F52E0">
      <w:r w:rsidRPr="000F52E0">
        <w:t>answered by her with all the sympathy and approbation I could desire.</w:t>
      </w:r>
    </w:p>
    <w:p w14:paraId="4B7ABE0D" w14:textId="77777777" w:rsidR="000F52E0" w:rsidRPr="000F52E0" w:rsidRDefault="000F52E0" w:rsidP="000F52E0">
      <w:r w:rsidRPr="000F52E0">
        <w:t>But when I began to consider, that, without further opportunities of</w:t>
      </w:r>
    </w:p>
    <w:p w14:paraId="3ED9D855" w14:textId="77777777" w:rsidR="000F52E0" w:rsidRPr="000F52E0" w:rsidRDefault="000F52E0" w:rsidP="000F52E0">
      <w:r w:rsidRPr="000F52E0">
        <w:t>improving my success, all the progress I had hitherto made would not</w:t>
      </w:r>
    </w:p>
    <w:p w14:paraId="464D0607" w14:textId="77777777" w:rsidR="000F52E0" w:rsidRPr="000F52E0" w:rsidRDefault="000F52E0" w:rsidP="000F52E0">
      <w:r w:rsidRPr="000F52E0">
        <w:t>much avail, and that such opportunities could not be enjoyed without</w:t>
      </w:r>
    </w:p>
    <w:p w14:paraId="13ED0985" w14:textId="77777777" w:rsidR="000F52E0" w:rsidRPr="000F52E0" w:rsidRDefault="000F52E0" w:rsidP="000F52E0">
      <w:r w:rsidRPr="000F52E0">
        <w:t>the mother’s permission, I concluded it would be requisite to vanquish</w:t>
      </w:r>
    </w:p>
    <w:p w14:paraId="0792F808" w14:textId="77777777" w:rsidR="000F52E0" w:rsidRPr="000F52E0" w:rsidRDefault="000F52E0" w:rsidP="000F52E0">
      <w:r w:rsidRPr="000F52E0">
        <w:t>her coldness and suspicion by my assiduities and respectful behaviour</w:t>
      </w:r>
    </w:p>
    <w:p w14:paraId="2C41EDAD" w14:textId="77777777" w:rsidR="000F52E0" w:rsidRPr="000F52E0" w:rsidRDefault="000F52E0" w:rsidP="000F52E0">
      <w:r w:rsidRPr="000F52E0">
        <w:t>on the road; and she would, in all likelihood, invite me to visit her</w:t>
      </w:r>
    </w:p>
    <w:p w14:paraId="7847C41C" w14:textId="77777777" w:rsidR="000F52E0" w:rsidRPr="000F52E0" w:rsidRDefault="000F52E0" w:rsidP="000F52E0">
      <w:r w:rsidRPr="000F52E0">
        <w:t>at Bath, where I did not fear of being able to cultivate her</w:t>
      </w:r>
    </w:p>
    <w:p w14:paraId="743B6433" w14:textId="77777777" w:rsidR="000F52E0" w:rsidRPr="000F52E0" w:rsidRDefault="000F52E0" w:rsidP="000F52E0">
      <w:r w:rsidRPr="000F52E0">
        <w:t>acquaintance as much as would be necessary to the accomplishment of my</w:t>
      </w:r>
    </w:p>
    <w:p w14:paraId="257FE673" w14:textId="77777777" w:rsidR="000F52E0" w:rsidRPr="000F52E0" w:rsidRDefault="000F52E0" w:rsidP="000F52E0">
      <w:r w:rsidRPr="000F52E0">
        <w:t>purpose. And indeed accident furnished me with an opportunity of</w:t>
      </w:r>
    </w:p>
    <w:p w14:paraId="36B88F3D" w14:textId="77777777" w:rsidR="000F52E0" w:rsidRPr="000F52E0" w:rsidRDefault="000F52E0" w:rsidP="000F52E0">
      <w:r w:rsidRPr="000F52E0">
        <w:t>obliging her so much that she could not, with any appearance of good</w:t>
      </w:r>
    </w:p>
    <w:p w14:paraId="615BD93F" w14:textId="77777777" w:rsidR="000F52E0" w:rsidRPr="000F52E0" w:rsidRDefault="000F52E0" w:rsidP="000F52E0">
      <w:r w:rsidRPr="000F52E0">
        <w:t>manners, forbear to gratify my inclination.</w:t>
      </w:r>
    </w:p>
    <w:p w14:paraId="1BAA27AC" w14:textId="77777777" w:rsidR="000F52E0" w:rsidRPr="000F52E0" w:rsidRDefault="000F52E0" w:rsidP="000F52E0"/>
    <w:p w14:paraId="69C0A688" w14:textId="77777777" w:rsidR="000F52E0" w:rsidRPr="000F52E0" w:rsidRDefault="000F52E0" w:rsidP="000F52E0">
      <w:r w:rsidRPr="000F52E0">
        <w:t>When we arrived at our dining-place, we found all the eatables at the</w:t>
      </w:r>
    </w:p>
    <w:p w14:paraId="1EC1A053" w14:textId="77777777" w:rsidR="000F52E0" w:rsidRPr="000F52E0" w:rsidRDefault="000F52E0" w:rsidP="000F52E0">
      <w:r w:rsidRPr="000F52E0">
        <w:t>inn bespoke by a certain nobleman, who had got the start of us and, in</w:t>
      </w:r>
    </w:p>
    <w:p w14:paraId="05305FBB" w14:textId="77777777" w:rsidR="000F52E0" w:rsidRPr="000F52E0" w:rsidRDefault="000F52E0" w:rsidP="000F52E0">
      <w:r w:rsidRPr="000F52E0">
        <w:t>all likelihood, my mistress and her mother must have dined with Duke</w:t>
      </w:r>
    </w:p>
    <w:p w14:paraId="2BD538AA" w14:textId="77777777" w:rsidR="000F52E0" w:rsidRPr="000F52E0" w:rsidRDefault="000F52E0" w:rsidP="000F52E0">
      <w:r w:rsidRPr="000F52E0">
        <w:t>Humphrey, had I not exerted myself in their behalf, and bribed the</w:t>
      </w:r>
    </w:p>
    <w:p w14:paraId="2DEBA049" w14:textId="77777777" w:rsidR="000F52E0" w:rsidRPr="000F52E0" w:rsidRDefault="000F52E0" w:rsidP="000F52E0">
      <w:r w:rsidRPr="000F52E0">
        <w:t>landlord with a glass of wine to curtail his lordship’s entertainment</w:t>
      </w:r>
    </w:p>
    <w:p w14:paraId="4370D1C8" w14:textId="77777777" w:rsidR="000F52E0" w:rsidRPr="000F52E0" w:rsidRDefault="000F52E0" w:rsidP="000F52E0">
      <w:r w:rsidRPr="000F52E0">
        <w:t>of a couple of fowls and some bacon, which I sent with my compliments</w:t>
      </w:r>
    </w:p>
    <w:p w14:paraId="5A2CC783" w14:textId="77777777" w:rsidR="000F52E0" w:rsidRPr="000F52E0" w:rsidRDefault="000F52E0" w:rsidP="000F52E0">
      <w:r w:rsidRPr="000F52E0">
        <w:t>to the ladies. They accepted my treat with a great many thanks, and</w:t>
      </w:r>
    </w:p>
    <w:p w14:paraId="02EECEFA" w14:textId="77777777" w:rsidR="000F52E0" w:rsidRPr="000F52E0" w:rsidRDefault="000F52E0" w:rsidP="000F52E0">
      <w:r w:rsidRPr="000F52E0">
        <w:t>desired I would favour them with my company at dinner, where I amused</w:t>
      </w:r>
    </w:p>
    <w:p w14:paraId="1E86ECE4" w14:textId="77777777" w:rsidR="000F52E0" w:rsidRPr="000F52E0" w:rsidRDefault="000F52E0" w:rsidP="000F52E0">
      <w:r w:rsidRPr="000F52E0">
        <w:t>the old gentlewoman so successfully, by maintaining a seemingly</w:t>
      </w:r>
    </w:p>
    <w:p w14:paraId="393AB6C8" w14:textId="77777777" w:rsidR="000F52E0" w:rsidRPr="000F52E0" w:rsidRDefault="000F52E0" w:rsidP="000F52E0">
      <w:r w:rsidRPr="000F52E0">
        <w:t>disinterested ease in the midst of my civility, that she signified a</w:t>
      </w:r>
    </w:p>
    <w:p w14:paraId="1C82D9DF" w14:textId="77777777" w:rsidR="000F52E0" w:rsidRPr="000F52E0" w:rsidRDefault="000F52E0" w:rsidP="000F52E0">
      <w:r w:rsidRPr="000F52E0">
        <w:t>desire of being better acquainted, and hoped I would be so kind as to</w:t>
      </w:r>
    </w:p>
    <w:p w14:paraId="62ECF0DD" w14:textId="77777777" w:rsidR="000F52E0" w:rsidRPr="000F52E0" w:rsidRDefault="000F52E0" w:rsidP="000F52E0">
      <w:r w:rsidRPr="000F52E0">
        <w:t>see her sometimes at Bath. While I enjoyed myself in this manner, the</w:t>
      </w:r>
    </w:p>
    <w:p w14:paraId="36E1389C" w14:textId="77777777" w:rsidR="000F52E0" w:rsidRPr="000F52E0" w:rsidRDefault="000F52E0" w:rsidP="000F52E0">
      <w:r w:rsidRPr="000F52E0">
        <w:t>precise lady had the good fortune to meet with her husband, who was no</w:t>
      </w:r>
    </w:p>
    <w:p w14:paraId="794588D8" w14:textId="77777777" w:rsidR="000F52E0" w:rsidRPr="000F52E0" w:rsidRDefault="000F52E0" w:rsidP="000F52E0">
      <w:r w:rsidRPr="000F52E0">
        <w:t>other than gentleman, or, in other words, valet-de-chambre, to the very</w:t>
      </w:r>
    </w:p>
    <w:p w14:paraId="7B9FADF1" w14:textId="77777777" w:rsidR="000F52E0" w:rsidRPr="000F52E0" w:rsidRDefault="000F52E0" w:rsidP="000F52E0">
      <w:r w:rsidRPr="000F52E0">
        <w:t>nobleman whose coach stood at the door. Proud of the interest she had</w:t>
      </w:r>
    </w:p>
    <w:p w14:paraId="37E0F0E9" w14:textId="77777777" w:rsidR="000F52E0" w:rsidRPr="000F52E0" w:rsidRDefault="000F52E0" w:rsidP="000F52E0">
      <w:r w:rsidRPr="000F52E0">
        <w:t>in the house, she affected to show her power by introducing the captain</w:t>
      </w:r>
    </w:p>
    <w:p w14:paraId="4B86E5F2" w14:textId="77777777" w:rsidR="000F52E0" w:rsidRPr="000F52E0" w:rsidRDefault="000F52E0" w:rsidP="000F52E0">
      <w:r w:rsidRPr="000F52E0">
        <w:t>to her spouse as a person who had treated her with great civility upon</w:t>
      </w:r>
    </w:p>
    <w:p w14:paraId="113063D0" w14:textId="77777777" w:rsidR="000F52E0" w:rsidRPr="000F52E0" w:rsidRDefault="000F52E0" w:rsidP="000F52E0">
      <w:r w:rsidRPr="000F52E0">
        <w:t>which he was invited to a share of their dinner; while the poor lawyer,</w:t>
      </w:r>
    </w:p>
    <w:p w14:paraId="0871CF73" w14:textId="77777777" w:rsidR="000F52E0" w:rsidRPr="000F52E0" w:rsidRDefault="000F52E0" w:rsidP="000F52E0">
      <w:r w:rsidRPr="000F52E0">
        <w:t>finding himself utterly abandoned, made application to me, and was</w:t>
      </w:r>
    </w:p>
    <w:p w14:paraId="11301AB0" w14:textId="77777777" w:rsidR="000F52E0" w:rsidRPr="000F52E0" w:rsidRDefault="000F52E0" w:rsidP="000F52E0">
      <w:r w:rsidRPr="000F52E0">
        <w:t>through my intercession admitted into our company. Having satisfied our</w:t>
      </w:r>
    </w:p>
    <w:p w14:paraId="7D7C9658" w14:textId="77777777" w:rsidR="000F52E0" w:rsidRPr="000F52E0" w:rsidRDefault="000F52E0" w:rsidP="000F52E0">
      <w:r w:rsidRPr="000F52E0">
        <w:t>appetites, and made ourselves merry at the expense of the person of</w:t>
      </w:r>
    </w:p>
    <w:p w14:paraId="2FA0A7F4" w14:textId="77777777" w:rsidR="000F52E0" w:rsidRPr="000F52E0" w:rsidRDefault="000F52E0" w:rsidP="000F52E0">
      <w:r w:rsidRPr="000F52E0">
        <w:t>honour, the civil captain, and complaisant husband, I did myself the</w:t>
      </w:r>
    </w:p>
    <w:p w14:paraId="41580A64" w14:textId="77777777" w:rsidR="000F52E0" w:rsidRPr="000F52E0" w:rsidRDefault="000F52E0" w:rsidP="000F52E0">
      <w:r w:rsidRPr="000F52E0">
        <w:t>pleasure of discharging the bill by stealth, for which I received a</w:t>
      </w:r>
    </w:p>
    <w:p w14:paraId="6993747E" w14:textId="77777777" w:rsidR="000F52E0" w:rsidRPr="000F52E0" w:rsidRDefault="000F52E0" w:rsidP="000F52E0">
      <w:r w:rsidRPr="000F52E0">
        <w:t>great many apologies and acknowledgments from my guests, and we</w:t>
      </w:r>
    </w:p>
    <w:p w14:paraId="58E901A1" w14:textId="77777777" w:rsidR="000F52E0" w:rsidRPr="000F52E0" w:rsidRDefault="000F52E0" w:rsidP="000F52E0">
      <w:r w:rsidRPr="000F52E0">
        <w:t>re-embarked at the first warning. The officer was obliged, at last, to</w:t>
      </w:r>
    </w:p>
    <w:p w14:paraId="7DF060FD" w14:textId="77777777" w:rsidR="000F52E0" w:rsidRPr="000F52E0" w:rsidRDefault="000F52E0" w:rsidP="000F52E0">
      <w:r w:rsidRPr="000F52E0">
        <w:t>appease his hunger with a luncheon of bread and cheese, and a pint</w:t>
      </w:r>
    </w:p>
    <w:p w14:paraId="09C5D282" w14:textId="77777777" w:rsidR="000F52E0" w:rsidRPr="000F52E0" w:rsidRDefault="000F52E0" w:rsidP="000F52E0">
      <w:r w:rsidRPr="000F52E0">
        <w:t>bottle of brandy, which he dispatched in the coach, cursing the</w:t>
      </w:r>
    </w:p>
    <w:p w14:paraId="05297DCD" w14:textId="77777777" w:rsidR="000F52E0" w:rsidRPr="000F52E0" w:rsidRDefault="000F52E0" w:rsidP="000F52E0">
      <w:r w:rsidRPr="000F52E0">
        <w:t>inappetence of his lordship, who had ordered dinner to be put back a</w:t>
      </w:r>
    </w:p>
    <w:p w14:paraId="23CBDA45" w14:textId="77777777" w:rsidR="000F52E0" w:rsidRPr="000F52E0" w:rsidRDefault="000F52E0" w:rsidP="000F52E0">
      <w:r w:rsidRPr="000F52E0">
        <w:t>whole hour.</w:t>
      </w:r>
    </w:p>
    <w:p w14:paraId="5E8156C4" w14:textId="77777777" w:rsidR="000F52E0" w:rsidRPr="000F52E0" w:rsidRDefault="000F52E0" w:rsidP="000F52E0"/>
    <w:p w14:paraId="22EA84E8" w14:textId="77777777" w:rsidR="000F52E0" w:rsidRPr="000F52E0" w:rsidRDefault="000F52E0" w:rsidP="000F52E0">
      <w:r w:rsidRPr="000F52E0">
        <w:t>Nothing remarkable happened during the remaining part of our journey,</w:t>
      </w:r>
    </w:p>
    <w:p w14:paraId="19F97ABF" w14:textId="77777777" w:rsidR="000F52E0" w:rsidRPr="000F52E0" w:rsidRDefault="000F52E0" w:rsidP="000F52E0">
      <w:r w:rsidRPr="000F52E0">
        <w:t>which was finished next day, when I waited on the ladies to the house</w:t>
      </w:r>
    </w:p>
    <w:p w14:paraId="12E6A949" w14:textId="77777777" w:rsidR="000F52E0" w:rsidRPr="000F52E0" w:rsidRDefault="000F52E0" w:rsidP="000F52E0">
      <w:r w:rsidRPr="000F52E0">
        <w:t>of a relation, in which they intended to lodge, and, passing that night</w:t>
      </w:r>
    </w:p>
    <w:p w14:paraId="35F91C54" w14:textId="77777777" w:rsidR="000F52E0" w:rsidRPr="000F52E0" w:rsidRDefault="000F52E0" w:rsidP="000F52E0">
      <w:r w:rsidRPr="000F52E0">
        <w:t>at the inn, took lodgings in the morning for myself.</w:t>
      </w:r>
    </w:p>
    <w:p w14:paraId="30C08EF2" w14:textId="77777777" w:rsidR="000F52E0" w:rsidRPr="000F52E0" w:rsidRDefault="000F52E0" w:rsidP="000F52E0"/>
    <w:p w14:paraId="663897E1" w14:textId="77777777" w:rsidR="000F52E0" w:rsidRPr="000F52E0" w:rsidRDefault="000F52E0" w:rsidP="000F52E0">
      <w:r w:rsidRPr="000F52E0">
        <w:t>The forenoon was spent in visiting everything that was worth seeing in</w:t>
      </w:r>
    </w:p>
    <w:p w14:paraId="242774E5" w14:textId="77777777" w:rsidR="000F52E0" w:rsidRPr="000F52E0" w:rsidRDefault="000F52E0" w:rsidP="000F52E0">
      <w:r w:rsidRPr="000F52E0">
        <w:t>the place, in company with a gentleman to whom Banter had given me a</w:t>
      </w:r>
    </w:p>
    <w:p w14:paraId="18BC4D16" w14:textId="77777777" w:rsidR="000F52E0" w:rsidRPr="000F52E0" w:rsidRDefault="000F52E0" w:rsidP="000F52E0">
      <w:r w:rsidRPr="000F52E0">
        <w:t>letter of introduction; and in the afternoon I waited on the ladies,</w:t>
      </w:r>
    </w:p>
    <w:p w14:paraId="0AE5FAF2" w14:textId="77777777" w:rsidR="000F52E0" w:rsidRPr="000F52E0" w:rsidRDefault="000F52E0" w:rsidP="000F52E0">
      <w:r w:rsidRPr="000F52E0">
        <w:t>and found Miss a good deal indisposed with the fatigue of their</w:t>
      </w:r>
    </w:p>
    <w:p w14:paraId="33D8C100" w14:textId="77777777" w:rsidR="000F52E0" w:rsidRPr="000F52E0" w:rsidRDefault="000F52E0" w:rsidP="000F52E0">
      <w:r w:rsidRPr="000F52E0">
        <w:t>journey. As they foresaw they should have occasion for a male</w:t>
      </w:r>
    </w:p>
    <w:p w14:paraId="1D70E17D" w14:textId="77777777" w:rsidR="000F52E0" w:rsidRPr="000F52E0" w:rsidRDefault="000F52E0" w:rsidP="000F52E0">
      <w:r w:rsidRPr="000F52E0">
        <w:t>acquaintance to squire them at all public places, I was received with</w:t>
      </w:r>
    </w:p>
    <w:p w14:paraId="0E872CA3" w14:textId="77777777" w:rsidR="000F52E0" w:rsidRPr="000F52E0" w:rsidRDefault="000F52E0" w:rsidP="000F52E0">
      <w:r w:rsidRPr="000F52E0">
        <w:t>great cordiality, and had the mother’s permission to conduct them next</w:t>
      </w:r>
    </w:p>
    <w:p w14:paraId="72C833D7" w14:textId="77777777" w:rsidR="000F52E0" w:rsidRPr="000F52E0" w:rsidRDefault="000F52E0" w:rsidP="000F52E0">
      <w:r w:rsidRPr="000F52E0">
        <w:t>day to the Long Room, which we no sooner entered, than the eyes of</w:t>
      </w:r>
    </w:p>
    <w:p w14:paraId="0579BC04" w14:textId="77777777" w:rsidR="000F52E0" w:rsidRPr="000F52E0" w:rsidRDefault="000F52E0" w:rsidP="000F52E0">
      <w:r w:rsidRPr="000F52E0">
        <w:t>everybody present were turned upon us, and, when we had suffered the</w:t>
      </w:r>
    </w:p>
    <w:p w14:paraId="2A2E9123" w14:textId="77777777" w:rsidR="000F52E0" w:rsidRPr="000F52E0" w:rsidRDefault="000F52E0" w:rsidP="000F52E0">
      <w:r w:rsidRPr="000F52E0">
        <w:t>martyrdom of their looks for some time, a whisper circulated at our</w:t>
      </w:r>
    </w:p>
    <w:p w14:paraId="5782C195" w14:textId="77777777" w:rsidR="000F52E0" w:rsidRPr="000F52E0" w:rsidRDefault="000F52E0" w:rsidP="000F52E0">
      <w:r w:rsidRPr="000F52E0">
        <w:t>expense, which was accompanied with many contemptuous smiles and</w:t>
      </w:r>
    </w:p>
    <w:p w14:paraId="4E49511D" w14:textId="77777777" w:rsidR="000F52E0" w:rsidRPr="000F52E0" w:rsidRDefault="000F52E0" w:rsidP="000F52E0">
      <w:r w:rsidRPr="000F52E0">
        <w:t>tittering observations, to my utter shame and confusion. I did not so</w:t>
      </w:r>
    </w:p>
    <w:p w14:paraId="6DB99329" w14:textId="77777777" w:rsidR="000F52E0" w:rsidRPr="000F52E0" w:rsidRDefault="000F52E0" w:rsidP="000F52E0">
      <w:r w:rsidRPr="000F52E0">
        <w:t>much conduct as follow my charge to a place where she seated her mother</w:t>
      </w:r>
    </w:p>
    <w:p w14:paraId="034F6CA2" w14:textId="77777777" w:rsidR="000F52E0" w:rsidRPr="000F52E0" w:rsidRDefault="000F52E0" w:rsidP="000F52E0">
      <w:r w:rsidRPr="000F52E0">
        <w:t>and herself with astonishing composure notwithstanding the unmannerly</w:t>
      </w:r>
    </w:p>
    <w:p w14:paraId="19072326" w14:textId="77777777" w:rsidR="000F52E0" w:rsidRPr="000F52E0" w:rsidRDefault="000F52E0" w:rsidP="000F52E0">
      <w:r w:rsidRPr="000F52E0">
        <w:t>behaviour of the whole company, which seemed to be assumed merely to</w:t>
      </w:r>
    </w:p>
    <w:p w14:paraId="41DC274C" w14:textId="77777777" w:rsidR="000F52E0" w:rsidRPr="000F52E0" w:rsidRDefault="000F52E0" w:rsidP="000F52E0">
      <w:r w:rsidRPr="000F52E0">
        <w:t>put her out of countenance. The celebrated Mr. Nash, who commonly</w:t>
      </w:r>
    </w:p>
    <w:p w14:paraId="35DC6BD2" w14:textId="77777777" w:rsidR="000F52E0" w:rsidRPr="000F52E0" w:rsidRDefault="000F52E0" w:rsidP="000F52E0">
      <w:r w:rsidRPr="000F52E0">
        <w:t>attends in this place, as master of the ceremonies, perceiving the</w:t>
      </w:r>
    </w:p>
    <w:p w14:paraId="64212FA1" w14:textId="77777777" w:rsidR="000F52E0" w:rsidRPr="000F52E0" w:rsidRDefault="000F52E0" w:rsidP="000F52E0">
      <w:r w:rsidRPr="000F52E0">
        <w:t>disposition of the assembly, took upon himself the task of gratifying</w:t>
      </w:r>
    </w:p>
    <w:p w14:paraId="682D133F" w14:textId="77777777" w:rsidR="000F52E0" w:rsidRPr="000F52E0" w:rsidRDefault="000F52E0" w:rsidP="000F52E0">
      <w:r w:rsidRPr="000F52E0">
        <w:t>their ill-nature further, by exposing my mistress to the edge of his</w:t>
      </w:r>
    </w:p>
    <w:p w14:paraId="244836F9" w14:textId="77777777" w:rsidR="000F52E0" w:rsidRPr="000F52E0" w:rsidRDefault="000F52E0" w:rsidP="000F52E0">
      <w:r w:rsidRPr="000F52E0">
        <w:t>wit. With this view he approached us, with many bows and grimaces, and,</w:t>
      </w:r>
    </w:p>
    <w:p w14:paraId="0171B532" w14:textId="77777777" w:rsidR="000F52E0" w:rsidRPr="000F52E0" w:rsidRDefault="000F52E0" w:rsidP="000F52E0">
      <w:r w:rsidRPr="000F52E0">
        <w:t>after having welcomed Miss Snapper to the place, asked her in the</w:t>
      </w:r>
    </w:p>
    <w:p w14:paraId="0240DE43" w14:textId="77777777" w:rsidR="000F52E0" w:rsidRPr="000F52E0" w:rsidRDefault="000F52E0" w:rsidP="000F52E0">
      <w:r w:rsidRPr="000F52E0">
        <w:t>hearing of all present, if she could inform him of the name of Tobit’s</w:t>
      </w:r>
    </w:p>
    <w:p w14:paraId="0D9B726E" w14:textId="77777777" w:rsidR="000F52E0" w:rsidRPr="000F52E0" w:rsidRDefault="000F52E0" w:rsidP="000F52E0">
      <w:r w:rsidRPr="000F52E0">
        <w:t>dog. Miss was so much incensed at his insolence, that I should</w:t>
      </w:r>
    </w:p>
    <w:p w14:paraId="1F81ACE1" w14:textId="77777777" w:rsidR="000F52E0" w:rsidRPr="000F52E0" w:rsidRDefault="000F52E0" w:rsidP="000F52E0">
      <w:r w:rsidRPr="000F52E0">
        <w:t>certainly have kicked him where he stood without ceremony, had not the</w:t>
      </w:r>
    </w:p>
    <w:p w14:paraId="4CD206CC" w14:textId="77777777" w:rsidR="000F52E0" w:rsidRPr="000F52E0" w:rsidRDefault="000F52E0" w:rsidP="000F52E0">
      <w:r w:rsidRPr="000F52E0">
        <w:t>young lady prevented the effects of my indignation, by replying with</w:t>
      </w:r>
    </w:p>
    <w:p w14:paraId="305B9425" w14:textId="77777777" w:rsidR="000F52E0" w:rsidRPr="000F52E0" w:rsidRDefault="000F52E0" w:rsidP="000F52E0">
      <w:r w:rsidRPr="000F52E0">
        <w:t>the utmost vivacity, “His name was Nash, and an impudent dog he was.”</w:t>
      </w:r>
    </w:p>
    <w:p w14:paraId="444F0AEF" w14:textId="77777777" w:rsidR="000F52E0" w:rsidRPr="000F52E0" w:rsidRDefault="000F52E0" w:rsidP="000F52E0">
      <w:r w:rsidRPr="000F52E0">
        <w:t>This repartee so unexpected and just, raised such a universal laugh at</w:t>
      </w:r>
    </w:p>
    <w:p w14:paraId="27635535" w14:textId="77777777" w:rsidR="000F52E0" w:rsidRPr="000F52E0" w:rsidRDefault="000F52E0" w:rsidP="000F52E0">
      <w:r w:rsidRPr="000F52E0">
        <w:t>the aggressor, that all his assurance was insufficient to support him</w:t>
      </w:r>
    </w:p>
    <w:p w14:paraId="28C898B0" w14:textId="77777777" w:rsidR="000F52E0" w:rsidRPr="000F52E0" w:rsidRDefault="000F52E0" w:rsidP="000F52E0">
      <w:r w:rsidRPr="000F52E0">
        <w:t>under their derision; so that, after he had endeavoured to compose</w:t>
      </w:r>
    </w:p>
    <w:p w14:paraId="329667E3" w14:textId="77777777" w:rsidR="000F52E0" w:rsidRPr="000F52E0" w:rsidRDefault="000F52E0" w:rsidP="000F52E0">
      <w:r w:rsidRPr="000F52E0">
        <w:t>himself by taking snuff and forcing a smile, he was obliged to sneak</w:t>
      </w:r>
    </w:p>
    <w:p w14:paraId="4F1C4209" w14:textId="77777777" w:rsidR="000F52E0" w:rsidRPr="000F52E0" w:rsidRDefault="000F52E0" w:rsidP="000F52E0">
      <w:r w:rsidRPr="000F52E0">
        <w:t>off in a ludicrous attitude, while my Dulcinea was applauded to the</w:t>
      </w:r>
    </w:p>
    <w:p w14:paraId="0A1E338E" w14:textId="77777777" w:rsidR="000F52E0" w:rsidRPr="000F52E0" w:rsidRDefault="000F52E0" w:rsidP="000F52E0">
      <w:r w:rsidRPr="000F52E0">
        <w:t>skies for the brilliancy of her wit, and her acquaintance immediately</w:t>
      </w:r>
    </w:p>
    <w:p w14:paraId="43AC91B9" w14:textId="77777777" w:rsidR="000F52E0" w:rsidRPr="000F52E0" w:rsidRDefault="000F52E0" w:rsidP="000F52E0">
      <w:r w:rsidRPr="000F52E0">
        <w:t>courted by the best people of both sexes in the room.</w:t>
      </w:r>
    </w:p>
    <w:p w14:paraId="4E5F3674" w14:textId="77777777" w:rsidR="000F52E0" w:rsidRPr="000F52E0" w:rsidRDefault="000F52E0" w:rsidP="000F52E0"/>
    <w:p w14:paraId="35B8EE96" w14:textId="77777777" w:rsidR="000F52E0" w:rsidRPr="000F52E0" w:rsidRDefault="000F52E0" w:rsidP="000F52E0">
      <w:r w:rsidRPr="000F52E0">
        <w:t>This event, with which I was indefinitely pleased at first, did not</w:t>
      </w:r>
    </w:p>
    <w:p w14:paraId="12A5C04B" w14:textId="77777777" w:rsidR="000F52E0" w:rsidRPr="000F52E0" w:rsidRDefault="000F52E0" w:rsidP="000F52E0">
      <w:r w:rsidRPr="000F52E0">
        <w:t>fail of alarming me, upon further reflection, when I considered, that</w:t>
      </w:r>
    </w:p>
    <w:p w14:paraId="7BCEC1E1" w14:textId="77777777" w:rsidR="000F52E0" w:rsidRPr="000F52E0" w:rsidRDefault="000F52E0" w:rsidP="000F52E0">
      <w:r w:rsidRPr="000F52E0">
        <w:t>the more she was caressed by persons of distinction, the more her pride</w:t>
      </w:r>
    </w:p>
    <w:p w14:paraId="45F0BD43" w14:textId="77777777" w:rsidR="000F52E0" w:rsidRPr="000F52E0" w:rsidRDefault="000F52E0" w:rsidP="000F52E0">
      <w:r w:rsidRPr="000F52E0">
        <w:t>would be inflamed, and consequently, the obstacles to my success</w:t>
      </w:r>
    </w:p>
    <w:p w14:paraId="3F999C2A" w14:textId="77777777" w:rsidR="000F52E0" w:rsidRPr="000F52E0" w:rsidRDefault="000F52E0" w:rsidP="000F52E0">
      <w:r w:rsidRPr="000F52E0">
        <w:t>multiplied and enlarged. Nor were my presaging fears untrue. That very</w:t>
      </w:r>
    </w:p>
    <w:p w14:paraId="0308D586" w14:textId="77777777" w:rsidR="000F52E0" w:rsidRPr="000F52E0" w:rsidRDefault="000F52E0" w:rsidP="000F52E0">
      <w:r w:rsidRPr="000F52E0">
        <w:t>night I perceived her a little intoxicated with the incense she had</w:t>
      </w:r>
    </w:p>
    <w:p w14:paraId="04F41621" w14:textId="77777777" w:rsidR="000F52E0" w:rsidRPr="000F52E0" w:rsidRDefault="000F52E0" w:rsidP="000F52E0">
      <w:r w:rsidRPr="000F52E0">
        <w:t>received, and, though, she still behaved with a particular civility to</w:t>
      </w:r>
    </w:p>
    <w:p w14:paraId="2301960E" w14:textId="77777777" w:rsidR="000F52E0" w:rsidRPr="000F52E0" w:rsidRDefault="000F52E0" w:rsidP="000F52E0">
      <w:r w:rsidRPr="000F52E0">
        <w:t>me, I foresaw, that, as soon as her fortune should be known, she would</w:t>
      </w:r>
    </w:p>
    <w:p w14:paraId="0EE66C0C" w14:textId="77777777" w:rsidR="000F52E0" w:rsidRPr="000F52E0" w:rsidRDefault="000F52E0" w:rsidP="000F52E0">
      <w:r w:rsidRPr="000F52E0">
        <w:t>be surrounded with a swarm of admirers, some of whom might possibly, by</w:t>
      </w:r>
    </w:p>
    <w:p w14:paraId="38CBD234" w14:textId="77777777" w:rsidR="000F52E0" w:rsidRPr="000F52E0" w:rsidRDefault="000F52E0" w:rsidP="000F52E0">
      <w:r w:rsidRPr="000F52E0">
        <w:t>excelling me on point of wealth, or in the arts of flattery and</w:t>
      </w:r>
    </w:p>
    <w:p w14:paraId="7E4BDBCF" w14:textId="77777777" w:rsidR="000F52E0" w:rsidRPr="000F52E0" w:rsidRDefault="000F52E0" w:rsidP="000F52E0">
      <w:r w:rsidRPr="000F52E0">
        <w:t>scandal, supplant me in her esteem, and find means to make the mother</w:t>
      </w:r>
    </w:p>
    <w:p w14:paraId="3F3C7E4C" w14:textId="77777777" w:rsidR="000F52E0" w:rsidRPr="000F52E0" w:rsidRDefault="000F52E0" w:rsidP="000F52E0">
      <w:r w:rsidRPr="000F52E0">
        <w:t>of his party. I resolved therefore to lose no time, and, being invited</w:t>
      </w:r>
    </w:p>
    <w:p w14:paraId="0EC60B3F" w14:textId="77777777" w:rsidR="000F52E0" w:rsidRPr="000F52E0" w:rsidRDefault="000F52E0" w:rsidP="000F52E0">
      <w:r w:rsidRPr="000F52E0">
        <w:t>to spend the evening with them, found an opportunity, in spite of the</w:t>
      </w:r>
    </w:p>
    <w:p w14:paraId="5EAA16FF" w14:textId="77777777" w:rsidR="000F52E0" w:rsidRPr="000F52E0" w:rsidRDefault="000F52E0" w:rsidP="000F52E0">
      <w:r w:rsidRPr="000F52E0">
        <w:t>old gentlewoman’s vigilance, to explain the meaning of my glances in</w:t>
      </w:r>
    </w:p>
    <w:p w14:paraId="3E412DCC" w14:textId="77777777" w:rsidR="000F52E0" w:rsidRPr="000F52E0" w:rsidRDefault="000F52E0" w:rsidP="000F52E0">
      <w:r w:rsidRPr="000F52E0">
        <w:t>the coach, by paying homage to her wit, and professing myself enamoured</w:t>
      </w:r>
    </w:p>
    <w:p w14:paraId="6586B9EF" w14:textId="77777777" w:rsidR="000F52E0" w:rsidRPr="000F52E0" w:rsidRDefault="000F52E0" w:rsidP="000F52E0">
      <w:r w:rsidRPr="000F52E0">
        <w:t>of her person. She blushed at my declaration and in a favourable manner</w:t>
      </w:r>
    </w:p>
    <w:p w14:paraId="7C97E2F5" w14:textId="77777777" w:rsidR="000F52E0" w:rsidRPr="000F52E0" w:rsidRDefault="000F52E0" w:rsidP="000F52E0">
      <w:r w:rsidRPr="000F52E0">
        <w:t>disapproved of the liberty I had taken, putting me in mind of our being</w:t>
      </w:r>
    </w:p>
    <w:p w14:paraId="69EAC8BD" w14:textId="77777777" w:rsidR="000F52E0" w:rsidRPr="000F52E0" w:rsidRDefault="000F52E0" w:rsidP="000F52E0">
      <w:r w:rsidRPr="000F52E0">
        <w:t>strangers to each other, and desiring I would not be the means of</w:t>
      </w:r>
    </w:p>
    <w:p w14:paraId="6F23DEB0" w14:textId="77777777" w:rsidR="000F52E0" w:rsidRPr="000F52E0" w:rsidRDefault="000F52E0" w:rsidP="000F52E0">
      <w:r w:rsidRPr="000F52E0">
        <w:t>interrupting our acquaintance, by any such unseasonable strokes of</w:t>
      </w:r>
    </w:p>
    <w:p w14:paraId="4E22F295" w14:textId="77777777" w:rsidR="000F52E0" w:rsidRPr="000F52E0" w:rsidRDefault="000F52E0" w:rsidP="000F52E0">
      <w:r w:rsidRPr="000F52E0">
        <w:t>gallantry for the future. My ardour was effectually checked by this</w:t>
      </w:r>
    </w:p>
    <w:p w14:paraId="2DC126A8" w14:textId="77777777" w:rsidR="000F52E0" w:rsidRPr="000F52E0" w:rsidRDefault="000F52E0" w:rsidP="000F52E0">
      <w:r w:rsidRPr="000F52E0">
        <w:t>reprimand, which was, however, delivered in a gentle manner, that I had</w:t>
      </w:r>
    </w:p>
    <w:p w14:paraId="65F4BD6A" w14:textId="77777777" w:rsidR="000F52E0" w:rsidRPr="000F52E0" w:rsidRDefault="000F52E0" w:rsidP="000F52E0">
      <w:r w:rsidRPr="000F52E0">
        <w:t>no cause to be disobliged; and the arrival of her mother relieved me</w:t>
      </w:r>
    </w:p>
    <w:p w14:paraId="79138929" w14:textId="77777777" w:rsidR="000F52E0" w:rsidRPr="000F52E0" w:rsidRDefault="000F52E0" w:rsidP="000F52E0">
      <w:r w:rsidRPr="000F52E0">
        <w:t>from a dilemma in which I should not have known how to demean myself a</w:t>
      </w:r>
    </w:p>
    <w:p w14:paraId="7D81DB2F" w14:textId="77777777" w:rsidR="000F52E0" w:rsidRPr="000F52E0" w:rsidRDefault="000F52E0" w:rsidP="000F52E0">
      <w:r w:rsidRPr="000F52E0">
        <w:t>minute longer. Neither could I resume the easiness of carriage with</w:t>
      </w:r>
    </w:p>
    <w:p w14:paraId="79C28C7D" w14:textId="77777777" w:rsidR="000F52E0" w:rsidRPr="000F52E0" w:rsidRDefault="000F52E0" w:rsidP="000F52E0">
      <w:r w:rsidRPr="000F52E0">
        <w:t>which I came in; my mistress acted on the reserve, and the conversation</w:t>
      </w:r>
    </w:p>
    <w:p w14:paraId="37947F56" w14:textId="77777777" w:rsidR="000F52E0" w:rsidRPr="000F52E0" w:rsidRDefault="000F52E0" w:rsidP="000F52E0">
      <w:r w:rsidRPr="000F52E0">
        <w:t>beginning to flag, the old lady introduced her kinswoman of the house,</w:t>
      </w:r>
    </w:p>
    <w:p w14:paraId="56E5DDAF" w14:textId="77777777" w:rsidR="000F52E0" w:rsidRPr="000F52E0" w:rsidRDefault="000F52E0" w:rsidP="000F52E0">
      <w:r w:rsidRPr="000F52E0">
        <w:t>and proposed a hand at whist.</w:t>
      </w:r>
    </w:p>
    <w:p w14:paraId="4B765B70" w14:textId="77777777" w:rsidR="000F52E0" w:rsidRPr="000F52E0" w:rsidRDefault="000F52E0" w:rsidP="000F52E0"/>
    <w:p w14:paraId="169EC1DD" w14:textId="77777777" w:rsidR="000F52E0" w:rsidRPr="000F52E0" w:rsidRDefault="000F52E0" w:rsidP="000F52E0">
      <w:r w:rsidRPr="000F52E0">
        <w:t>While we amused ourselves at this diversion, I understood from the</w:t>
      </w:r>
    </w:p>
    <w:p w14:paraId="637FFD85" w14:textId="77777777" w:rsidR="000F52E0" w:rsidRPr="000F52E0" w:rsidRDefault="000F52E0" w:rsidP="000F52E0">
      <w:r w:rsidRPr="000F52E0">
        <w:t>gentlewoman, that there was to be an assembly next night at which I</w:t>
      </w:r>
    </w:p>
    <w:p w14:paraId="402DC709" w14:textId="77777777" w:rsidR="000F52E0" w:rsidRPr="000F52E0" w:rsidRDefault="000F52E0" w:rsidP="000F52E0">
      <w:r w:rsidRPr="000F52E0">
        <w:t>begged to have the honour of dancing with Miss. She thanked me for the</w:t>
      </w:r>
    </w:p>
    <w:p w14:paraId="37397771" w14:textId="77777777" w:rsidR="000F52E0" w:rsidRPr="000F52E0" w:rsidRDefault="000F52E0" w:rsidP="000F52E0">
      <w:r w:rsidRPr="000F52E0">
        <w:t>favour I intended her, assured me she never did dance, but signified a</w:t>
      </w:r>
    </w:p>
    <w:p w14:paraId="32A7F55B" w14:textId="77777777" w:rsidR="000F52E0" w:rsidRPr="000F52E0" w:rsidRDefault="000F52E0" w:rsidP="000F52E0">
      <w:r w:rsidRPr="000F52E0">
        <w:t>desire of seeing the company, when I offered my service, which was</w:t>
      </w:r>
    </w:p>
    <w:p w14:paraId="707C6C96" w14:textId="77777777" w:rsidR="000F52E0" w:rsidRPr="000F52E0" w:rsidRDefault="000F52E0" w:rsidP="000F52E0">
      <w:r w:rsidRPr="000F52E0">
        <w:t>accepted, not a little proud of being exempted from appearing with her</w:t>
      </w:r>
    </w:p>
    <w:p w14:paraId="705EB019" w14:textId="77777777" w:rsidR="000F52E0" w:rsidRPr="000F52E0" w:rsidRDefault="000F52E0" w:rsidP="000F52E0">
      <w:r w:rsidRPr="000F52E0">
        <w:t>in a situation, that, notwithstanding my profession to the contrary,</w:t>
      </w:r>
    </w:p>
    <w:p w14:paraId="7B96A7CA" w14:textId="77777777" w:rsidR="000F52E0" w:rsidRPr="000F52E0" w:rsidRDefault="000F52E0" w:rsidP="000F52E0">
      <w:r w:rsidRPr="000F52E0">
        <w:t>was not at all agreeable to my inclination.</w:t>
      </w:r>
    </w:p>
    <w:p w14:paraId="5DAFE233" w14:textId="77777777" w:rsidR="000F52E0" w:rsidRPr="000F52E0" w:rsidRDefault="000F52E0" w:rsidP="000F52E0"/>
    <w:p w14:paraId="3F859512" w14:textId="77777777" w:rsidR="000F52E0" w:rsidRPr="000F52E0" w:rsidRDefault="000F52E0" w:rsidP="000F52E0">
      <w:r w:rsidRPr="000F52E0">
        <w:t>Having supped, and continued the game, till such time as the successive</w:t>
      </w:r>
    </w:p>
    <w:p w14:paraId="02B4A584" w14:textId="77777777" w:rsidR="000F52E0" w:rsidRPr="000F52E0" w:rsidRDefault="000F52E0" w:rsidP="000F52E0">
      <w:r w:rsidRPr="000F52E0">
        <w:t>yawns of the mother warned me to be gone, I took my leave, and went</w:t>
      </w:r>
    </w:p>
    <w:p w14:paraId="673E617D" w14:textId="77777777" w:rsidR="000F52E0" w:rsidRPr="000F52E0" w:rsidRDefault="000F52E0" w:rsidP="000F52E0">
      <w:r w:rsidRPr="000F52E0">
        <w:t>home, where I made Strap very happy with an account of my progress.</w:t>
      </w:r>
    </w:p>
    <w:p w14:paraId="5F2EDC84" w14:textId="77777777" w:rsidR="000F52E0" w:rsidRPr="000F52E0" w:rsidRDefault="000F52E0" w:rsidP="000F52E0">
      <w:r w:rsidRPr="000F52E0">
        <w:t>Next day I put on my gayest apparel, and went to drink tea at Mrs.</w:t>
      </w:r>
    </w:p>
    <w:p w14:paraId="23CE9836" w14:textId="77777777" w:rsidR="000F52E0" w:rsidRPr="000F52E0" w:rsidRDefault="000F52E0" w:rsidP="000F52E0">
      <w:r w:rsidRPr="000F52E0">
        <w:t>Snapper’s, according to appointment, when I found, to my inexpressible</w:t>
      </w:r>
    </w:p>
    <w:p w14:paraId="47B20471" w14:textId="77777777" w:rsidR="000F52E0" w:rsidRPr="000F52E0" w:rsidRDefault="000F52E0" w:rsidP="000F52E0">
      <w:r w:rsidRPr="000F52E0">
        <w:t>satisfaction, that she was laid up with the toothache, and that Miss</w:t>
      </w:r>
    </w:p>
    <w:p w14:paraId="13613F11" w14:textId="77777777" w:rsidR="000F52E0" w:rsidRPr="000F52E0" w:rsidRDefault="000F52E0" w:rsidP="000F52E0">
      <w:r w:rsidRPr="000F52E0">
        <w:t>was to be intrusted to my care. Accordingly, we set out for the</w:t>
      </w:r>
    </w:p>
    <w:p w14:paraId="14BD24C1" w14:textId="77777777" w:rsidR="000F52E0" w:rsidRPr="000F52E0" w:rsidRDefault="000F52E0" w:rsidP="000F52E0">
      <w:r w:rsidRPr="000F52E0">
        <w:t>ball-room pretty early in the evening, and took possession of a</w:t>
      </w:r>
    </w:p>
    <w:p w14:paraId="3737AEB8" w14:textId="77777777" w:rsidR="000F52E0" w:rsidRPr="000F52E0" w:rsidRDefault="000F52E0" w:rsidP="000F52E0">
      <w:r w:rsidRPr="000F52E0">
        <w:t>commodious place, where we had not sat longer than a quarter of an</w:t>
      </w:r>
    </w:p>
    <w:p w14:paraId="6E36A1EE" w14:textId="77777777" w:rsidR="000F52E0" w:rsidRPr="000F52E0" w:rsidRDefault="000F52E0" w:rsidP="000F52E0">
      <w:r w:rsidRPr="000F52E0">
        <w:t>hour, when a gentleman, dressed in a green frock, came in, leading a</w:t>
      </w:r>
    </w:p>
    <w:p w14:paraId="40EF268A" w14:textId="77777777" w:rsidR="000F52E0" w:rsidRPr="000F52E0" w:rsidRDefault="000F52E0" w:rsidP="000F52E0">
      <w:r w:rsidRPr="000F52E0">
        <w:t>young lady, whom I immediately discovered to be the adorable Narcissa!</w:t>
      </w:r>
    </w:p>
    <w:p w14:paraId="31A6585F" w14:textId="77777777" w:rsidR="000F52E0" w:rsidRPr="000F52E0" w:rsidRDefault="000F52E0" w:rsidP="000F52E0">
      <w:r w:rsidRPr="000F52E0">
        <w:t>Good heaven! what were the thrillings of my soul at that instant! my</w:t>
      </w:r>
    </w:p>
    <w:p w14:paraId="5598FEFD" w14:textId="77777777" w:rsidR="000F52E0" w:rsidRPr="000F52E0" w:rsidRDefault="000F52E0" w:rsidP="000F52E0">
      <w:r w:rsidRPr="000F52E0">
        <w:t>reflection was overwhelmed with a torrent of agitation! my heart</w:t>
      </w:r>
    </w:p>
    <w:p w14:paraId="697B1EE0" w14:textId="77777777" w:rsidR="000F52E0" w:rsidRPr="000F52E0" w:rsidRDefault="000F52E0" w:rsidP="000F52E0">
      <w:r w:rsidRPr="000F52E0">
        <w:t>throbbed with surprising violence! a sudden mist overspread my eyes, my</w:t>
      </w:r>
    </w:p>
    <w:p w14:paraId="335C77F4" w14:textId="77777777" w:rsidR="000F52E0" w:rsidRPr="000F52E0" w:rsidRDefault="000F52E0" w:rsidP="000F52E0">
      <w:r w:rsidRPr="000F52E0">
        <w:t>ears were invaded with a dreadful sound! I panted for want of breath,</w:t>
      </w:r>
    </w:p>
    <w:p w14:paraId="7D7299CA" w14:textId="77777777" w:rsidR="000F52E0" w:rsidRPr="000F52E0" w:rsidRDefault="000F52E0" w:rsidP="000F52E0">
      <w:r w:rsidRPr="000F52E0">
        <w:t>and, in short, was for some moments entranced! This first tumult</w:t>
      </w:r>
    </w:p>
    <w:p w14:paraId="3082C588" w14:textId="77777777" w:rsidR="000F52E0" w:rsidRPr="000F52E0" w:rsidRDefault="000F52E0" w:rsidP="000F52E0">
      <w:r w:rsidRPr="000F52E0">
        <w:t>subsiding, a crowd of flattering ideas rushed upon my imagination.</w:t>
      </w:r>
    </w:p>
    <w:p w14:paraId="23E0C2A8" w14:textId="77777777" w:rsidR="000F52E0" w:rsidRPr="000F52E0" w:rsidRDefault="000F52E0" w:rsidP="000F52E0">
      <w:r w:rsidRPr="000F52E0">
        <w:t>Everything, that was soft, sensible, and engaging, in the character of</w:t>
      </w:r>
    </w:p>
    <w:p w14:paraId="00986F1E" w14:textId="77777777" w:rsidR="000F52E0" w:rsidRPr="000F52E0" w:rsidRDefault="000F52E0" w:rsidP="000F52E0">
      <w:r w:rsidRPr="000F52E0">
        <w:t>that dear creature recurred to my remembrance, and every favourable</w:t>
      </w:r>
    </w:p>
    <w:p w14:paraId="72EB7B55" w14:textId="77777777" w:rsidR="000F52E0" w:rsidRPr="000F52E0" w:rsidRDefault="000F52E0" w:rsidP="000F52E0">
      <w:r w:rsidRPr="000F52E0">
        <w:t>circumstance of my own qualifications appeared in all the aggravation</w:t>
      </w:r>
    </w:p>
    <w:p w14:paraId="4EE756E1" w14:textId="77777777" w:rsidR="000F52E0" w:rsidRPr="000F52E0" w:rsidRDefault="000F52E0" w:rsidP="000F52E0">
      <w:r w:rsidRPr="000F52E0">
        <w:t>of self-conceit, to heighten my expectation! Neither was this transport</w:t>
      </w:r>
    </w:p>
    <w:p w14:paraId="1BFCC371" w14:textId="77777777" w:rsidR="000F52E0" w:rsidRPr="000F52E0" w:rsidRDefault="000F52E0" w:rsidP="000F52E0">
      <w:r w:rsidRPr="000F52E0">
        <w:t>of long duration. The dread of her being already disposed of</w:t>
      </w:r>
    </w:p>
    <w:p w14:paraId="4AE28763" w14:textId="77777777" w:rsidR="000F52E0" w:rsidRPr="000F52E0" w:rsidRDefault="000F52E0" w:rsidP="000F52E0">
      <w:r w:rsidRPr="000F52E0">
        <w:t>intervened, and overcast my enchanting reverie! My presaging</w:t>
      </w:r>
    </w:p>
    <w:p w14:paraId="6F70C9C9" w14:textId="77777777" w:rsidR="000F52E0" w:rsidRPr="000F52E0" w:rsidRDefault="000F52E0" w:rsidP="000F52E0">
      <w:r w:rsidRPr="000F52E0">
        <w:t>apprehension represented her encircled in the arms of some happy rival,</w:t>
      </w:r>
    </w:p>
    <w:p w14:paraId="54FA28A4" w14:textId="77777777" w:rsidR="000F52E0" w:rsidRPr="000F52E0" w:rsidRDefault="000F52E0" w:rsidP="000F52E0">
      <w:r w:rsidRPr="000F52E0">
        <w:t>and in consequence for ever lost to me. I was stung with this</w:t>
      </w:r>
    </w:p>
    <w:p w14:paraId="1BF608E7" w14:textId="77777777" w:rsidR="000F52E0" w:rsidRPr="000F52E0" w:rsidRDefault="000F52E0" w:rsidP="000F52E0">
      <w:r w:rsidRPr="000F52E0">
        <w:t>suggestion, and, believing the person who conducted her to be the</w:t>
      </w:r>
    </w:p>
    <w:p w14:paraId="48C039EB" w14:textId="77777777" w:rsidR="000F52E0" w:rsidRPr="000F52E0" w:rsidRDefault="000F52E0" w:rsidP="000F52E0">
      <w:r w:rsidRPr="000F52E0">
        <w:t>husband of this amiable young lady, already devoted him to my fury, and</w:t>
      </w:r>
    </w:p>
    <w:p w14:paraId="117AC876" w14:textId="77777777" w:rsidR="000F52E0" w:rsidRPr="000F52E0" w:rsidRDefault="000F52E0" w:rsidP="000F52E0">
      <w:r w:rsidRPr="000F52E0">
        <w:t>stood up to mark him for my vengeance, when I recollected, to my</w:t>
      </w:r>
    </w:p>
    <w:p w14:paraId="2E691369" w14:textId="77777777" w:rsidR="000F52E0" w:rsidRPr="000F52E0" w:rsidRDefault="000F52E0" w:rsidP="000F52E0">
      <w:r w:rsidRPr="000F52E0">
        <w:t>unspeakable joy, her brother the fox-hunter, in the person of her</w:t>
      </w:r>
    </w:p>
    <w:p w14:paraId="101A73FF" w14:textId="77777777" w:rsidR="000F52E0" w:rsidRPr="000F52E0" w:rsidRDefault="000F52E0" w:rsidP="000F52E0">
      <w:r w:rsidRPr="000F52E0">
        <w:t>gallant.</w:t>
      </w:r>
    </w:p>
    <w:p w14:paraId="61E0B0BC" w14:textId="77777777" w:rsidR="000F52E0" w:rsidRPr="000F52E0" w:rsidRDefault="000F52E0" w:rsidP="000F52E0"/>
    <w:p w14:paraId="03E917DC" w14:textId="77777777" w:rsidR="000F52E0" w:rsidRPr="000F52E0" w:rsidRDefault="000F52E0" w:rsidP="000F52E0">
      <w:r w:rsidRPr="000F52E0">
        <w:t>Undeceived so much to my satisfaction in this particular, I gazed in a</w:t>
      </w:r>
    </w:p>
    <w:p w14:paraId="2044F431" w14:textId="77777777" w:rsidR="000F52E0" w:rsidRPr="000F52E0" w:rsidRDefault="000F52E0" w:rsidP="000F52E0">
      <w:r w:rsidRPr="000F52E0">
        <w:t>frenzy of delight on the irresistible charms of his sister, who no</w:t>
      </w:r>
    </w:p>
    <w:p w14:paraId="1058C828" w14:textId="77777777" w:rsidR="000F52E0" w:rsidRPr="000F52E0" w:rsidRDefault="000F52E0" w:rsidP="000F52E0">
      <w:r w:rsidRPr="000F52E0">
        <w:t>sooner distinguished me in the crowd, than her evident confusion</w:t>
      </w:r>
    </w:p>
    <w:p w14:paraId="39035D88" w14:textId="77777777" w:rsidR="000F52E0" w:rsidRPr="000F52E0" w:rsidRDefault="000F52E0" w:rsidP="000F52E0">
      <w:r w:rsidRPr="000F52E0">
        <w:t>afforded a happy omen to my flame. At sight of me she started, the</w:t>
      </w:r>
    </w:p>
    <w:p w14:paraId="5127EA52" w14:textId="77777777" w:rsidR="000F52E0" w:rsidRPr="000F52E0" w:rsidRDefault="000F52E0" w:rsidP="000F52E0">
      <w:r w:rsidRPr="000F52E0">
        <w:t>roses instantly vanished from her polished cheeks, and returned in a</w:t>
      </w:r>
    </w:p>
    <w:p w14:paraId="0355234F" w14:textId="77777777" w:rsidR="000F52E0" w:rsidRPr="000F52E0" w:rsidRDefault="000F52E0" w:rsidP="000F52E0">
      <w:r w:rsidRPr="000F52E0">
        <w:t>moment with a double glow, that overspread her lovely neck, while her</w:t>
      </w:r>
    </w:p>
    <w:p w14:paraId="7438472B" w14:textId="77777777" w:rsidR="000F52E0" w:rsidRPr="000F52E0" w:rsidRDefault="000F52E0" w:rsidP="000F52E0">
      <w:r w:rsidRPr="000F52E0">
        <w:t>enchanting bosom heaved with strong emotion. I hailed these favourable</w:t>
      </w:r>
    </w:p>
    <w:p w14:paraId="2E0F22AD" w14:textId="77777777" w:rsidR="000F52E0" w:rsidRPr="000F52E0" w:rsidRDefault="000F52E0" w:rsidP="000F52E0">
      <w:r w:rsidRPr="000F52E0">
        <w:t>symptoms, and, lying in wait for her looks, did homage with my eyes.</w:t>
      </w:r>
    </w:p>
    <w:p w14:paraId="15B2208A" w14:textId="77777777" w:rsidR="000F52E0" w:rsidRPr="000F52E0" w:rsidRDefault="000F52E0" w:rsidP="000F52E0">
      <w:r w:rsidRPr="000F52E0">
        <w:t>She seemed to approve my declaration, by the complacency of her aspect;</w:t>
      </w:r>
    </w:p>
    <w:p w14:paraId="6D9711DE" w14:textId="77777777" w:rsidR="000F52E0" w:rsidRPr="000F52E0" w:rsidRDefault="000F52E0" w:rsidP="000F52E0">
      <w:r w:rsidRPr="000F52E0">
        <w:t>and I was so transported with the discovery, that more than once I was</w:t>
      </w:r>
    </w:p>
    <w:p w14:paraId="57955347" w14:textId="77777777" w:rsidR="000F52E0" w:rsidRPr="000F52E0" w:rsidRDefault="000F52E0" w:rsidP="000F52E0">
      <w:r w:rsidRPr="000F52E0">
        <w:t>on the point of making up to her, to disclose the throbbings of my</w:t>
      </w:r>
    </w:p>
    <w:p w14:paraId="16A8BEB6" w14:textId="77777777" w:rsidR="000F52E0" w:rsidRPr="000F52E0" w:rsidRDefault="000F52E0" w:rsidP="000F52E0">
      <w:r w:rsidRPr="000F52E0">
        <w:t>heart in person, had not that profound veneration, which her presence</w:t>
      </w:r>
    </w:p>
    <w:p w14:paraId="62A8FF84" w14:textId="77777777" w:rsidR="000F52E0" w:rsidRPr="000F52E0" w:rsidRDefault="000F52E0" w:rsidP="000F52E0">
      <w:r w:rsidRPr="000F52E0">
        <w:t>always inspired, restrained the unseasonable impulse. All my powers</w:t>
      </w:r>
    </w:p>
    <w:p w14:paraId="085F5C06" w14:textId="77777777" w:rsidR="000F52E0" w:rsidRPr="000F52E0" w:rsidRDefault="000F52E0" w:rsidP="000F52E0">
      <w:r w:rsidRPr="000F52E0">
        <w:t>being engrossed in this manner, it may easily be imagined how ill I</w:t>
      </w:r>
    </w:p>
    <w:p w14:paraId="4D5A0954" w14:textId="77777777" w:rsidR="000F52E0" w:rsidRPr="000F52E0" w:rsidRDefault="000F52E0" w:rsidP="000F52E0">
      <w:r w:rsidRPr="000F52E0">
        <w:t>entertained Miss Snapper on whom I could not now turn my eyes, without</w:t>
      </w:r>
    </w:p>
    <w:p w14:paraId="1224A95F" w14:textId="77777777" w:rsidR="000F52E0" w:rsidRPr="000F52E0" w:rsidRDefault="000F52E0" w:rsidP="000F52E0">
      <w:r w:rsidRPr="000F52E0">
        <w:t>making comparisons very little to her advantage. It was not even in my</w:t>
      </w:r>
    </w:p>
    <w:p w14:paraId="23824A6D" w14:textId="77777777" w:rsidR="000F52E0" w:rsidRPr="000F52E0" w:rsidRDefault="000F52E0" w:rsidP="000F52E0">
      <w:r w:rsidRPr="000F52E0">
        <w:t>power to return distinct answers to the questions she asked from time</w:t>
      </w:r>
    </w:p>
    <w:p w14:paraId="586DF1D1" w14:textId="77777777" w:rsidR="000F52E0" w:rsidRPr="000F52E0" w:rsidRDefault="000F52E0" w:rsidP="000F52E0">
      <w:r w:rsidRPr="000F52E0">
        <w:t>to time, so that she could not help observing my absence of mind; and</w:t>
      </w:r>
    </w:p>
    <w:p w14:paraId="0CE2BDF0" w14:textId="77777777" w:rsidR="000F52E0" w:rsidRPr="000F52E0" w:rsidRDefault="000F52E0" w:rsidP="000F52E0">
      <w:r w:rsidRPr="000F52E0">
        <w:t>having a turn for observation, watched my glances, and, tracing them to</w:t>
      </w:r>
    </w:p>
    <w:p w14:paraId="719D5FF3" w14:textId="77777777" w:rsidR="000F52E0" w:rsidRPr="000F52E0" w:rsidRDefault="000F52E0" w:rsidP="000F52E0">
      <w:r w:rsidRPr="000F52E0">
        <w:t>the divine object, discovered the cause of my disorder. That she might,</w:t>
      </w:r>
    </w:p>
    <w:p w14:paraId="3D76DD39" w14:textId="77777777" w:rsidR="000F52E0" w:rsidRPr="000F52E0" w:rsidRDefault="000F52E0" w:rsidP="000F52E0">
      <w:r w:rsidRPr="000F52E0">
        <w:t>however, be convinced of the truth of her conjecture, she began to</w:t>
      </w:r>
    </w:p>
    <w:p w14:paraId="14119592" w14:textId="77777777" w:rsidR="000F52E0" w:rsidRPr="000F52E0" w:rsidRDefault="000F52E0" w:rsidP="000F52E0">
      <w:r w:rsidRPr="000F52E0">
        <w:t>interrogate me with regard to Narcissa, and, notwithstanding all my</w:t>
      </w:r>
    </w:p>
    <w:p w14:paraId="01A3CEEB" w14:textId="77777777" w:rsidR="000F52E0" w:rsidRPr="000F52E0" w:rsidRDefault="000F52E0" w:rsidP="000F52E0">
      <w:r w:rsidRPr="000F52E0">
        <w:t>endeavours to disguise my sentiments, perceived my attachment by my</w:t>
      </w:r>
    </w:p>
    <w:p w14:paraId="0445CECA" w14:textId="77777777" w:rsidR="000F52E0" w:rsidRPr="000F52E0" w:rsidRDefault="000F52E0" w:rsidP="000F52E0">
      <w:r w:rsidRPr="000F52E0">
        <w:t>confusion: upon which, she assumed a stateliness of behaviour, and sat</w:t>
      </w:r>
    </w:p>
    <w:p w14:paraId="051ABE74" w14:textId="77777777" w:rsidR="000F52E0" w:rsidRPr="000F52E0" w:rsidRDefault="000F52E0" w:rsidP="000F52E0">
      <w:r w:rsidRPr="000F52E0">
        <w:t>silent during the remaining part of the entertainment. At any other</w:t>
      </w:r>
    </w:p>
    <w:p w14:paraId="6E092769" w14:textId="77777777" w:rsidR="000F52E0" w:rsidRPr="000F52E0" w:rsidRDefault="000F52E0" w:rsidP="000F52E0">
      <w:r w:rsidRPr="000F52E0">
        <w:t>time, her suspicion would have alarmed me: but now I was elevated by my</w:t>
      </w:r>
    </w:p>
    <w:p w14:paraId="7039DBB5" w14:textId="77777777" w:rsidR="000F52E0" w:rsidRPr="000F52E0" w:rsidRDefault="000F52E0" w:rsidP="000F52E0">
      <w:r w:rsidRPr="000F52E0">
        <w:t>passion above every other consideration. The mistress of my soul having</w:t>
      </w:r>
    </w:p>
    <w:p w14:paraId="76AEA12B" w14:textId="77777777" w:rsidR="000F52E0" w:rsidRPr="000F52E0" w:rsidRDefault="000F52E0" w:rsidP="000F52E0">
      <w:r w:rsidRPr="000F52E0">
        <w:t>retired with her brother, I discovered so much uneasiness at my</w:t>
      </w:r>
    </w:p>
    <w:p w14:paraId="2469D68C" w14:textId="77777777" w:rsidR="000F52E0" w:rsidRPr="000F52E0" w:rsidRDefault="000F52E0" w:rsidP="000F52E0">
      <w:r w:rsidRPr="000F52E0">
        <w:t>situation, that Miss Snapper proposed to go home; and, while I</w:t>
      </w:r>
    </w:p>
    <w:p w14:paraId="0B58904E" w14:textId="77777777" w:rsidR="000F52E0" w:rsidRPr="000F52E0" w:rsidRDefault="000F52E0" w:rsidP="000F52E0">
      <w:r w:rsidRPr="000F52E0">
        <w:t>conducted her to a chair, told me she had too great a regard for me to</w:t>
      </w:r>
    </w:p>
    <w:p w14:paraId="5FA4B2D6" w14:textId="77777777" w:rsidR="000F52E0" w:rsidRPr="000F52E0" w:rsidRDefault="000F52E0" w:rsidP="000F52E0">
      <w:r w:rsidRPr="000F52E0">
        <w:t>keep me any longer in torment. I feigned ignorance of her meaning, and</w:t>
      </w:r>
    </w:p>
    <w:p w14:paraId="4C6DA5EA" w14:textId="77777777" w:rsidR="000F52E0" w:rsidRPr="000F52E0" w:rsidRDefault="000F52E0" w:rsidP="000F52E0">
      <w:r w:rsidRPr="000F52E0">
        <w:t>having seen her safely at her lodgings, took my leave, and went home in</w:t>
      </w:r>
    </w:p>
    <w:p w14:paraId="2582EA9C" w14:textId="77777777" w:rsidR="000F52E0" w:rsidRPr="000F52E0" w:rsidRDefault="000F52E0" w:rsidP="000F52E0">
      <w:r w:rsidRPr="000F52E0">
        <w:t>an ecstasy, where I disclosed everything that had happened to my</w:t>
      </w:r>
    </w:p>
    <w:p w14:paraId="2A6F2C07" w14:textId="77777777" w:rsidR="000F52E0" w:rsidRPr="000F52E0" w:rsidRDefault="000F52E0" w:rsidP="000F52E0">
      <w:r w:rsidRPr="000F52E0">
        <w:t>confidant and humble servant, Strap, who did not relish the accident so</w:t>
      </w:r>
    </w:p>
    <w:p w14:paraId="05F8DBB8" w14:textId="77777777" w:rsidR="000F52E0" w:rsidRPr="000F52E0" w:rsidRDefault="000F52E0" w:rsidP="000F52E0">
      <w:r w:rsidRPr="000F52E0">
        <w:t>well as I expected; and observed, that a bird in the hand is worth two</w:t>
      </w:r>
    </w:p>
    <w:p w14:paraId="3711C6C9" w14:textId="77777777" w:rsidR="000F52E0" w:rsidRPr="000F52E0" w:rsidRDefault="000F52E0" w:rsidP="000F52E0">
      <w:r w:rsidRPr="000F52E0">
        <w:t>in the bush. “But, however,” said he, “you know best—you know best.”</w:t>
      </w:r>
    </w:p>
    <w:p w14:paraId="4003D58D" w14:textId="77777777" w:rsidR="000F52E0" w:rsidRPr="000F52E0" w:rsidRDefault="000F52E0" w:rsidP="000F52E0">
      <w:r w:rsidRPr="000F52E0">
        <w:t>Next day, as, I went to the Pump Room, in hopes of seeing or hearing</w:t>
      </w:r>
    </w:p>
    <w:p w14:paraId="6E245577" w14:textId="77777777" w:rsidR="000F52E0" w:rsidRPr="000F52E0" w:rsidRDefault="000F52E0" w:rsidP="000F52E0">
      <w:r w:rsidRPr="000F52E0">
        <w:t>some tidings of my fair enslaver, I was met by a gentlewoman, who,</w:t>
      </w:r>
    </w:p>
    <w:p w14:paraId="02EFAEDE" w14:textId="77777777" w:rsidR="000F52E0" w:rsidRPr="000F52E0" w:rsidRDefault="000F52E0" w:rsidP="000F52E0">
      <w:r w:rsidRPr="000F52E0">
        <w:t>having looked hard at me, cried, “O Christ, Mr. Random!” Surprised at</w:t>
      </w:r>
    </w:p>
    <w:p w14:paraId="40143F35" w14:textId="77777777" w:rsidR="000F52E0" w:rsidRPr="000F52E0" w:rsidRDefault="000F52E0" w:rsidP="000F52E0">
      <w:r w:rsidRPr="000F52E0">
        <w:t>this exclamation, I examined the countenance of the person who spoke,</w:t>
      </w:r>
    </w:p>
    <w:p w14:paraId="63C9B5D0" w14:textId="77777777" w:rsidR="000F52E0" w:rsidRPr="000F52E0" w:rsidRDefault="000F52E0" w:rsidP="000F52E0">
      <w:r w:rsidRPr="000F52E0">
        <w:t>and immediately recognised my old sweetheart and fellow sufferer, Miss</w:t>
      </w:r>
    </w:p>
    <w:p w14:paraId="4C50CA13" w14:textId="77777777" w:rsidR="000F52E0" w:rsidRPr="000F52E0" w:rsidRDefault="000F52E0" w:rsidP="000F52E0">
      <w:r w:rsidRPr="000F52E0">
        <w:t>Williams.</w:t>
      </w:r>
    </w:p>
    <w:p w14:paraId="526508C1" w14:textId="77777777" w:rsidR="000F52E0" w:rsidRPr="000F52E0" w:rsidRDefault="000F52E0" w:rsidP="000F52E0"/>
    <w:p w14:paraId="090DA364" w14:textId="77777777" w:rsidR="000F52E0" w:rsidRPr="000F52E0" w:rsidRDefault="000F52E0" w:rsidP="000F52E0">
      <w:r w:rsidRPr="000F52E0">
        <w:t>I was mightily pleased to find this unfortunate woman under such a</w:t>
      </w:r>
    </w:p>
    <w:p w14:paraId="6B41ED8C" w14:textId="77777777" w:rsidR="000F52E0" w:rsidRPr="000F52E0" w:rsidRDefault="000F52E0" w:rsidP="000F52E0">
      <w:r w:rsidRPr="000F52E0">
        <w:t>decent appearance, professed my joy at seeing her so well, and desired</w:t>
      </w:r>
    </w:p>
    <w:p w14:paraId="5B42F2DE" w14:textId="77777777" w:rsidR="000F52E0" w:rsidRPr="000F52E0" w:rsidRDefault="000F52E0" w:rsidP="000F52E0">
      <w:r w:rsidRPr="000F52E0">
        <w:t>to know where I should have the pleasure of her conversation. She was</w:t>
      </w:r>
    </w:p>
    <w:p w14:paraId="326C14C7" w14:textId="77777777" w:rsidR="000F52E0" w:rsidRPr="000F52E0" w:rsidRDefault="000F52E0" w:rsidP="000F52E0">
      <w:r w:rsidRPr="000F52E0">
        <w:t>as heartily rejoiced at the apparent easiness of my fortune, and gave</w:t>
      </w:r>
    </w:p>
    <w:p w14:paraId="7765DFDF" w14:textId="77777777" w:rsidR="000F52E0" w:rsidRPr="000F52E0" w:rsidRDefault="000F52E0" w:rsidP="000F52E0">
      <w:r w:rsidRPr="000F52E0">
        <w:t>me to know that she, as yet, had no habitation that she could properly</w:t>
      </w:r>
    </w:p>
    <w:p w14:paraId="1A4A5617" w14:textId="77777777" w:rsidR="000F52E0" w:rsidRPr="000F52E0" w:rsidRDefault="000F52E0" w:rsidP="000F52E0">
      <w:r w:rsidRPr="000F52E0">
        <w:t>call her own; but would wait on me at any place I should please to</w:t>
      </w:r>
    </w:p>
    <w:p w14:paraId="30D56F5F" w14:textId="77777777" w:rsidR="000F52E0" w:rsidRPr="000F52E0" w:rsidRDefault="000F52E0" w:rsidP="000F52E0">
      <w:r w:rsidRPr="000F52E0">
        <w:t>appoint. Understanding that she was unengaged for the present, I showed</w:t>
      </w:r>
    </w:p>
    <w:p w14:paraId="071E6023" w14:textId="77777777" w:rsidR="000F52E0" w:rsidRPr="000F52E0" w:rsidRDefault="000F52E0" w:rsidP="000F52E0">
      <w:r w:rsidRPr="000F52E0">
        <w:t>her the way to my lodgings, where, after a very affectionate</w:t>
      </w:r>
    </w:p>
    <w:p w14:paraId="335AE346" w14:textId="77777777" w:rsidR="000F52E0" w:rsidRPr="000F52E0" w:rsidRDefault="000F52E0" w:rsidP="000F52E0">
      <w:r w:rsidRPr="000F52E0">
        <w:t>salutation, she informed me of her being very happy in the service of a</w:t>
      </w:r>
    </w:p>
    <w:p w14:paraId="40CDD5FD" w14:textId="77777777" w:rsidR="000F52E0" w:rsidRPr="000F52E0" w:rsidRDefault="000F52E0" w:rsidP="000F52E0">
      <w:r w:rsidRPr="000F52E0">
        <w:t>young lady to whom she was recommended by a former mistress deceased,</w:t>
      </w:r>
    </w:p>
    <w:p w14:paraId="3397116B" w14:textId="77777777" w:rsidR="000F52E0" w:rsidRPr="000F52E0" w:rsidRDefault="000F52E0" w:rsidP="000F52E0">
      <w:r w:rsidRPr="000F52E0">
        <w:t>into whose family she had recommended herself by the honest deceit she</w:t>
      </w:r>
    </w:p>
    <w:p w14:paraId="45840CCA" w14:textId="77777777" w:rsidR="000F52E0" w:rsidRPr="000F52E0" w:rsidRDefault="000F52E0" w:rsidP="000F52E0">
      <w:r w:rsidRPr="000F52E0">
        <w:t>had concerted, while she lived with me in the garret at London. She</w:t>
      </w:r>
    </w:p>
    <w:p w14:paraId="75EB6FD4" w14:textId="77777777" w:rsidR="000F52E0" w:rsidRPr="000F52E0" w:rsidRDefault="000F52E0" w:rsidP="000F52E0">
      <w:r w:rsidRPr="000F52E0">
        <w:t>then expressed a vehement desire to be acquainted with the vicissitudes</w:t>
      </w:r>
    </w:p>
    <w:p w14:paraId="642E1F09" w14:textId="77777777" w:rsidR="000F52E0" w:rsidRPr="000F52E0" w:rsidRDefault="000F52E0" w:rsidP="000F52E0">
      <w:r w:rsidRPr="000F52E0">
        <w:t>of my life since we parted, and excused her curiosity on account of the</w:t>
      </w:r>
    </w:p>
    <w:p w14:paraId="58698265" w14:textId="77777777" w:rsidR="000F52E0" w:rsidRPr="000F52E0" w:rsidRDefault="000F52E0" w:rsidP="000F52E0">
      <w:r w:rsidRPr="000F52E0">
        <w:t>concern she had for my interest. I forthwith gratified her request,</w:t>
      </w:r>
    </w:p>
    <w:p w14:paraId="62BC4CA2" w14:textId="77777777" w:rsidR="000F52E0" w:rsidRPr="000F52E0" w:rsidRDefault="000F52E0" w:rsidP="000F52E0">
      <w:r w:rsidRPr="000F52E0">
        <w:t>and, when I described my situation in Sussex, perceived her to attend</w:t>
      </w:r>
    </w:p>
    <w:p w14:paraId="6CD4CAED" w14:textId="77777777" w:rsidR="000F52E0" w:rsidRPr="000F52E0" w:rsidRDefault="000F52E0" w:rsidP="000F52E0">
      <w:r w:rsidRPr="000F52E0">
        <w:t>to my story with particular eagerness. She interrupted me, when I had</w:t>
      </w:r>
    </w:p>
    <w:p w14:paraId="3A79CB67" w14:textId="77777777" w:rsidR="000F52E0" w:rsidRPr="000F52E0" w:rsidRDefault="000F52E0" w:rsidP="000F52E0">
      <w:r w:rsidRPr="000F52E0">
        <w:t>finished that period, with, “Good God! is it possible?” and then begged</w:t>
      </w:r>
    </w:p>
    <w:p w14:paraId="6D7CF812" w14:textId="77777777" w:rsidR="000F52E0" w:rsidRPr="000F52E0" w:rsidRDefault="000F52E0" w:rsidP="000F52E0">
      <w:r w:rsidRPr="000F52E0">
        <w:t>I would be so good as to continue my relation; which I did as briefly</w:t>
      </w:r>
    </w:p>
    <w:p w14:paraId="6E45B995" w14:textId="77777777" w:rsidR="000F52E0" w:rsidRPr="000F52E0" w:rsidRDefault="000F52E0" w:rsidP="000F52E0">
      <w:r w:rsidRPr="000F52E0">
        <w:t>as I could, burning with impatience to know the cause of her surprise,</w:t>
      </w:r>
    </w:p>
    <w:p w14:paraId="03ED6A77" w14:textId="77777777" w:rsidR="000F52E0" w:rsidRPr="000F52E0" w:rsidRDefault="000F52E0" w:rsidP="000F52E0">
      <w:r w:rsidRPr="000F52E0">
        <w:t>about which I had already formed a very interesting conjecture.</w:t>
      </w:r>
    </w:p>
    <w:p w14:paraId="461A08E8" w14:textId="77777777" w:rsidR="000F52E0" w:rsidRPr="000F52E0" w:rsidRDefault="000F52E0" w:rsidP="000F52E0"/>
    <w:p w14:paraId="6FD49687" w14:textId="77777777" w:rsidR="000F52E0" w:rsidRPr="000F52E0" w:rsidRDefault="000F52E0" w:rsidP="000F52E0">
      <w:r w:rsidRPr="000F52E0">
        <w:t>When I had brought my adventures down to the present day, who seemed</w:t>
      </w:r>
    </w:p>
    <w:p w14:paraId="499FA89C" w14:textId="77777777" w:rsidR="000F52E0" w:rsidRPr="000F52E0" w:rsidRDefault="000F52E0" w:rsidP="000F52E0">
      <w:r w:rsidRPr="000F52E0">
        <w:t>very much affected with the different circumstances of my fortune; and</w:t>
      </w:r>
    </w:p>
    <w:p w14:paraId="0D145459" w14:textId="77777777" w:rsidR="000F52E0" w:rsidRPr="000F52E0" w:rsidRDefault="000F52E0" w:rsidP="000F52E0">
      <w:r w:rsidRPr="000F52E0">
        <w:t>saying, with a smile, she believed my distresses were now at a period,</w:t>
      </w:r>
    </w:p>
    <w:p w14:paraId="5FF48E7B" w14:textId="77777777" w:rsidR="000F52E0" w:rsidRPr="000F52E0" w:rsidRDefault="000F52E0" w:rsidP="000F52E0">
      <w:r w:rsidRPr="000F52E0">
        <w:t>proceeded to inform me that the lady whom she served was no other than</w:t>
      </w:r>
    </w:p>
    <w:p w14:paraId="440AEEB5" w14:textId="77777777" w:rsidR="000F52E0" w:rsidRPr="000F52E0" w:rsidRDefault="000F52E0" w:rsidP="000F52E0">
      <w:r w:rsidRPr="000F52E0">
        <w:t>the charming Narcissa, who had honoured her with her confidence for</w:t>
      </w:r>
    </w:p>
    <w:p w14:paraId="7274706A" w14:textId="77777777" w:rsidR="000F52E0" w:rsidRPr="000F52E0" w:rsidRDefault="000F52E0" w:rsidP="000F52E0">
      <w:r w:rsidRPr="000F52E0">
        <w:t>some time; in consequence of which trust, she had often repeated the</w:t>
      </w:r>
    </w:p>
    <w:p w14:paraId="78098A77" w14:textId="77777777" w:rsidR="000F52E0" w:rsidRPr="000F52E0" w:rsidRDefault="000F52E0" w:rsidP="000F52E0">
      <w:r w:rsidRPr="000F52E0">
        <w:t>story of John Brown with great admiration and regard; that she loved to</w:t>
      </w:r>
    </w:p>
    <w:p w14:paraId="2111F018" w14:textId="77777777" w:rsidR="000F52E0" w:rsidRPr="000F52E0" w:rsidRDefault="000F52E0" w:rsidP="000F52E0">
      <w:r w:rsidRPr="000F52E0">
        <w:t>dwell upon the particulars of his character, and did not scruple to own</w:t>
      </w:r>
    </w:p>
    <w:p w14:paraId="48347BBF" w14:textId="77777777" w:rsidR="000F52E0" w:rsidRPr="000F52E0" w:rsidRDefault="000F52E0" w:rsidP="000F52E0">
      <w:r w:rsidRPr="000F52E0">
        <w:t>a tender approbation of his flame. I became delirious at this piece of</w:t>
      </w:r>
    </w:p>
    <w:p w14:paraId="207C1C9D" w14:textId="77777777" w:rsidR="000F52E0" w:rsidRPr="000F52E0" w:rsidRDefault="000F52E0" w:rsidP="000F52E0">
      <w:r w:rsidRPr="000F52E0">
        <w:t>intelligence, strained Miss Williams in my embrace, called her the</w:t>
      </w:r>
    </w:p>
    <w:p w14:paraId="54627EC9" w14:textId="77777777" w:rsidR="000F52E0" w:rsidRPr="000F52E0" w:rsidRDefault="000F52E0" w:rsidP="000F52E0">
      <w:r w:rsidRPr="000F52E0">
        <w:t>angel of my happiness, and acted such extravagances, that she might</w:t>
      </w:r>
    </w:p>
    <w:p w14:paraId="61A6D75C" w14:textId="77777777" w:rsidR="000F52E0" w:rsidRPr="000F52E0" w:rsidRDefault="000F52E0" w:rsidP="000F52E0">
      <w:r w:rsidRPr="000F52E0">
        <w:t>have been convinced of my sincerity, had she not been satisfied of my</w:t>
      </w:r>
    </w:p>
    <w:p w14:paraId="58A0C54E" w14:textId="77777777" w:rsidR="000F52E0" w:rsidRPr="000F52E0" w:rsidRDefault="000F52E0" w:rsidP="000F52E0">
      <w:r w:rsidRPr="000F52E0">
        <w:t>honour before. As soon as was in condition to yield attention, she</w:t>
      </w:r>
    </w:p>
    <w:p w14:paraId="2ABE15DB" w14:textId="77777777" w:rsidR="000F52E0" w:rsidRPr="000F52E0" w:rsidRDefault="000F52E0" w:rsidP="000F52E0">
      <w:r w:rsidRPr="000F52E0">
        <w:t>described the present situation of her mistress, who had no sooner</w:t>
      </w:r>
    </w:p>
    <w:p w14:paraId="59594833" w14:textId="77777777" w:rsidR="000F52E0" w:rsidRPr="000F52E0" w:rsidRDefault="000F52E0" w:rsidP="000F52E0">
      <w:r w:rsidRPr="000F52E0">
        <w:t>reached her lodgings the night before, than she closeted her, and in a</w:t>
      </w:r>
    </w:p>
    <w:p w14:paraId="5133BDF8" w14:textId="77777777" w:rsidR="000F52E0" w:rsidRPr="000F52E0" w:rsidRDefault="000F52E0" w:rsidP="000F52E0">
      <w:r w:rsidRPr="000F52E0">
        <w:t>rapture of joy gave her to know that she had seen me at the ball, where</w:t>
      </w:r>
    </w:p>
    <w:p w14:paraId="490BAD15" w14:textId="77777777" w:rsidR="000F52E0" w:rsidRPr="000F52E0" w:rsidRDefault="000F52E0" w:rsidP="000F52E0">
      <w:r w:rsidRPr="000F52E0">
        <w:t>I appeared in the character which she always thought my due, with such</w:t>
      </w:r>
    </w:p>
    <w:p w14:paraId="5FFBDE3C" w14:textId="77777777" w:rsidR="000F52E0" w:rsidRPr="000F52E0" w:rsidRDefault="000F52E0" w:rsidP="000F52E0">
      <w:r w:rsidRPr="000F52E0">
        <w:t>advantage of transformation that, unless my image had been engraven on</w:t>
      </w:r>
    </w:p>
    <w:p w14:paraId="5C899B4E" w14:textId="77777777" w:rsidR="000F52E0" w:rsidRPr="000F52E0" w:rsidRDefault="000F52E0" w:rsidP="000F52E0">
      <w:r w:rsidRPr="000F52E0">
        <w:t>her heart, it would have been impossible to know me for the person who</w:t>
      </w:r>
    </w:p>
    <w:p w14:paraId="2617F4AD" w14:textId="77777777" w:rsidR="000F52E0" w:rsidRPr="000F52E0" w:rsidRDefault="000F52E0" w:rsidP="000F52E0">
      <w:r w:rsidRPr="000F52E0">
        <w:t>had worn her aunt’s livery; that by the language of my eyes, she was</w:t>
      </w:r>
    </w:p>
    <w:p w14:paraId="00125590" w14:textId="77777777" w:rsidR="000F52E0" w:rsidRPr="000F52E0" w:rsidRDefault="000F52E0" w:rsidP="000F52E0">
      <w:r w:rsidRPr="000F52E0">
        <w:t>assured of the continuance of my passion for her, and consequently of</w:t>
      </w:r>
    </w:p>
    <w:p w14:paraId="5A691814" w14:textId="77777777" w:rsidR="000F52E0" w:rsidRPr="000F52E0" w:rsidRDefault="000F52E0" w:rsidP="000F52E0">
      <w:r w:rsidRPr="000F52E0">
        <w:t>my being unengaged to any other; and that, though she did not doubt I</w:t>
      </w:r>
    </w:p>
    <w:p w14:paraId="0CCD9BE6" w14:textId="77777777" w:rsidR="000F52E0" w:rsidRPr="000F52E0" w:rsidRDefault="000F52E0" w:rsidP="000F52E0">
      <w:r w:rsidRPr="000F52E0">
        <w:t>would speedily fall upon some method of being introduced, she was so</w:t>
      </w:r>
    </w:p>
    <w:p w14:paraId="46E2857F" w14:textId="77777777" w:rsidR="000F52E0" w:rsidRPr="000F52E0" w:rsidRDefault="000F52E0" w:rsidP="000F52E0">
      <w:r w:rsidRPr="000F52E0">
        <w:t>impatient to hear of me, that she (Miss Williams) had been sent abroad</w:t>
      </w:r>
    </w:p>
    <w:p w14:paraId="7B2822CA" w14:textId="77777777" w:rsidR="000F52E0" w:rsidRPr="000F52E0" w:rsidRDefault="000F52E0" w:rsidP="000F52E0">
      <w:r w:rsidRPr="000F52E0">
        <w:t>this very morning, on purpose to learn the name and character I at</w:t>
      </w:r>
    </w:p>
    <w:p w14:paraId="4DCB8E6D" w14:textId="77777777" w:rsidR="000F52E0" w:rsidRPr="000F52E0" w:rsidRDefault="000F52E0" w:rsidP="000F52E0">
      <w:r w:rsidRPr="000F52E0">
        <w:t>present bore. My bosom had been hitherto a stranger to such a flood of</w:t>
      </w:r>
    </w:p>
    <w:p w14:paraId="1523CCEF" w14:textId="77777777" w:rsidR="000F52E0" w:rsidRPr="000F52E0" w:rsidRDefault="000F52E0" w:rsidP="000F52E0">
      <w:r w:rsidRPr="000F52E0">
        <w:t>joy as now rushed upon it; my faculties were overborne by the tide; it</w:t>
      </w:r>
    </w:p>
    <w:p w14:paraId="19799E6E" w14:textId="77777777" w:rsidR="000F52E0" w:rsidRPr="000F52E0" w:rsidRDefault="000F52E0" w:rsidP="000F52E0">
      <w:r w:rsidRPr="000F52E0">
        <w:t>was some time before I could open my mouth, and much longer ere I could</w:t>
      </w:r>
    </w:p>
    <w:p w14:paraId="69BF9EE0" w14:textId="77777777" w:rsidR="000F52E0" w:rsidRPr="000F52E0" w:rsidRDefault="000F52E0" w:rsidP="000F52E0">
      <w:r w:rsidRPr="000F52E0">
        <w:t>utter a coherent sentence. At length, I fervently requested her to lead</w:t>
      </w:r>
    </w:p>
    <w:p w14:paraId="773EEB10" w14:textId="77777777" w:rsidR="000F52E0" w:rsidRPr="000F52E0" w:rsidRDefault="000F52E0" w:rsidP="000F52E0">
      <w:r w:rsidRPr="000F52E0">
        <w:t>me immediately to the object of my adoration; but she resisted my</w:t>
      </w:r>
    </w:p>
    <w:p w14:paraId="43CCB009" w14:textId="77777777" w:rsidR="000F52E0" w:rsidRPr="000F52E0" w:rsidRDefault="000F52E0" w:rsidP="000F52E0">
      <w:r w:rsidRPr="000F52E0">
        <w:t>importunity, and explained the danger of such premature conduct. “How</w:t>
      </w:r>
    </w:p>
    <w:p w14:paraId="1E8A206A" w14:textId="77777777" w:rsidR="000F52E0" w:rsidRPr="000F52E0" w:rsidRDefault="000F52E0" w:rsidP="000F52E0">
      <w:r w:rsidRPr="000F52E0">
        <w:t>favourable soever,” said she, “my lady’s inclination towards you may</w:t>
      </w:r>
    </w:p>
    <w:p w14:paraId="340A3F80" w14:textId="77777777" w:rsidR="000F52E0" w:rsidRPr="000F52E0" w:rsidRDefault="000F52E0" w:rsidP="000F52E0">
      <w:r w:rsidRPr="000F52E0">
        <w:t>be, you may depend upon it, she will not commit the smallest trespass</w:t>
      </w:r>
    </w:p>
    <w:p w14:paraId="0832E5CC" w14:textId="77777777" w:rsidR="000F52E0" w:rsidRPr="000F52E0" w:rsidRDefault="000F52E0" w:rsidP="000F52E0">
      <w:r w:rsidRPr="000F52E0">
        <w:t>on decorum, either in disclosing her own, or in receiving a declaration</w:t>
      </w:r>
    </w:p>
    <w:p w14:paraId="23A683D9" w14:textId="77777777" w:rsidR="000F52E0" w:rsidRPr="000F52E0" w:rsidRDefault="000F52E0" w:rsidP="000F52E0">
      <w:r w:rsidRPr="000F52E0">
        <w:t>of your passion: and, although the great veneration I have for you has</w:t>
      </w:r>
    </w:p>
    <w:p w14:paraId="461CF346" w14:textId="77777777" w:rsidR="000F52E0" w:rsidRPr="000F52E0" w:rsidRDefault="000F52E0" w:rsidP="000F52E0">
      <w:r w:rsidRPr="000F52E0">
        <w:t>prompted me to reveal what she communicated to me in confidence, I know</w:t>
      </w:r>
    </w:p>
    <w:p w14:paraId="5FAD9D4B" w14:textId="77777777" w:rsidR="000F52E0" w:rsidRPr="000F52E0" w:rsidRDefault="000F52E0" w:rsidP="000F52E0">
      <w:r w:rsidRPr="000F52E0">
        <w:t>so well the severity of her sentiments with respect to the punctilios</w:t>
      </w:r>
    </w:p>
    <w:p w14:paraId="2278306C" w14:textId="77777777" w:rsidR="000F52E0" w:rsidRPr="000F52E0" w:rsidRDefault="000F52E0" w:rsidP="000F52E0">
      <w:r w:rsidRPr="000F52E0">
        <w:t>of her sex that, if she should learn the least surmise of it, she would</w:t>
      </w:r>
    </w:p>
    <w:p w14:paraId="77E66178" w14:textId="77777777" w:rsidR="000F52E0" w:rsidRPr="000F52E0" w:rsidRDefault="000F52E0" w:rsidP="000F52E0">
      <w:r w:rsidRPr="000F52E0">
        <w:t>not only dismiss me as a wretch unworthy of her benevolence, but also</w:t>
      </w:r>
    </w:p>
    <w:p w14:paraId="5C36284F" w14:textId="77777777" w:rsidR="000F52E0" w:rsidRPr="000F52E0" w:rsidRDefault="000F52E0" w:rsidP="000F52E0">
      <w:r w:rsidRPr="000F52E0">
        <w:t>for ever shun the efforts of your love.” I assented to the justness of</w:t>
      </w:r>
    </w:p>
    <w:p w14:paraId="24B5584F" w14:textId="77777777" w:rsidR="000F52E0" w:rsidRPr="000F52E0" w:rsidRDefault="000F52E0" w:rsidP="000F52E0">
      <w:r w:rsidRPr="000F52E0">
        <w:t>her remonstrance, and desired she would assist me with her advice and</w:t>
      </w:r>
    </w:p>
    <w:p w14:paraId="5C09A0F8" w14:textId="77777777" w:rsidR="000F52E0" w:rsidRPr="000F52E0" w:rsidRDefault="000F52E0" w:rsidP="000F52E0">
      <w:r w:rsidRPr="000F52E0">
        <w:t>direction: upon which it was concerted between us, that for the present</w:t>
      </w:r>
    </w:p>
    <w:p w14:paraId="787134DD" w14:textId="77777777" w:rsidR="000F52E0" w:rsidRPr="000F52E0" w:rsidRDefault="000F52E0" w:rsidP="000F52E0">
      <w:r w:rsidRPr="000F52E0">
        <w:t>I should be contented with her telling Narcissa that, in the course of</w:t>
      </w:r>
    </w:p>
    <w:p w14:paraId="2A05FC45" w14:textId="77777777" w:rsidR="000F52E0" w:rsidRPr="000F52E0" w:rsidRDefault="000F52E0" w:rsidP="000F52E0">
      <w:r w:rsidRPr="000F52E0">
        <w:t>her inquiries, she could only learn my name: and that, if, in a day or</w:t>
      </w:r>
    </w:p>
    <w:p w14:paraId="42ABB1D1" w14:textId="77777777" w:rsidR="000F52E0" w:rsidRPr="000F52E0" w:rsidRDefault="000F52E0" w:rsidP="000F52E0">
      <w:r w:rsidRPr="000F52E0">
        <w:t>two, I could fall upon no other method of being introduced to her</w:t>
      </w:r>
    </w:p>
    <w:p w14:paraId="4FD17518" w14:textId="77777777" w:rsidR="000F52E0" w:rsidRPr="000F52E0" w:rsidRDefault="000F52E0" w:rsidP="000F52E0">
      <w:r w:rsidRPr="000F52E0">
        <w:t>mistress, she would deliver a letter from me, on pretence of consulting</w:t>
      </w:r>
    </w:p>
    <w:p w14:paraId="3185EF37" w14:textId="77777777" w:rsidR="000F52E0" w:rsidRPr="000F52E0" w:rsidRDefault="000F52E0" w:rsidP="000F52E0">
      <w:r w:rsidRPr="000F52E0">
        <w:t>her happiness: and say that I met her in the streets, and bribed her to</w:t>
      </w:r>
    </w:p>
    <w:p w14:paraId="7A36CE1E" w14:textId="77777777" w:rsidR="000F52E0" w:rsidRPr="000F52E0" w:rsidRDefault="000F52E0" w:rsidP="000F52E0">
      <w:r w:rsidRPr="000F52E0">
        <w:t>this piece of service. Matters being thus adjusted, I kept my old</w:t>
      </w:r>
    </w:p>
    <w:p w14:paraId="238E5D7F" w14:textId="77777777" w:rsidR="000F52E0" w:rsidRPr="000F52E0" w:rsidRDefault="000F52E0" w:rsidP="000F52E0">
      <w:r w:rsidRPr="000F52E0">
        <w:t>acquaintance to breakfast, and learned from her conversation, that my</w:t>
      </w:r>
    </w:p>
    <w:p w14:paraId="27A589B6" w14:textId="77777777" w:rsidR="000F52E0" w:rsidRPr="000F52E0" w:rsidRDefault="000F52E0" w:rsidP="000F52E0">
      <w:r w:rsidRPr="000F52E0">
        <w:t>rival Sir Timothy had drunk himself into an apoplexy, of which he died</w:t>
      </w:r>
    </w:p>
    <w:p w14:paraId="14A0C3EA" w14:textId="77777777" w:rsidR="000F52E0" w:rsidRPr="000F52E0" w:rsidRDefault="000F52E0" w:rsidP="000F52E0">
      <w:r w:rsidRPr="000F52E0">
        <w:t>five months ago; that the savage was still unmarried and that his aunt</w:t>
      </w:r>
    </w:p>
    <w:p w14:paraId="7688B5B5" w14:textId="77777777" w:rsidR="000F52E0" w:rsidRPr="000F52E0" w:rsidRDefault="000F52E0" w:rsidP="000F52E0">
      <w:r w:rsidRPr="000F52E0">
        <w:t>had been seized with a whim which he little expected, and chosen the</w:t>
      </w:r>
    </w:p>
    <w:p w14:paraId="75AFC874" w14:textId="77777777" w:rsidR="000F52E0" w:rsidRPr="000F52E0" w:rsidRDefault="000F52E0" w:rsidP="000F52E0">
      <w:r w:rsidRPr="000F52E0">
        <w:t>schoolmaster of the parish for her lord and husband: but matrimony not</w:t>
      </w:r>
    </w:p>
    <w:p w14:paraId="73A9F2F6" w14:textId="77777777" w:rsidR="000F52E0" w:rsidRPr="000F52E0" w:rsidRDefault="000F52E0" w:rsidP="000F52E0">
      <w:r w:rsidRPr="000F52E0">
        <w:t>agreeing with her constitution she had been hectic and dropsical a good</w:t>
      </w:r>
    </w:p>
    <w:p w14:paraId="59DACC10" w14:textId="77777777" w:rsidR="000F52E0" w:rsidRPr="000F52E0" w:rsidRDefault="000F52E0" w:rsidP="000F52E0">
      <w:r w:rsidRPr="000F52E0">
        <w:t>while, and was now at Bath, in order to drink the waters for the</w:t>
      </w:r>
    </w:p>
    <w:p w14:paraId="39D37607" w14:textId="77777777" w:rsidR="000F52E0" w:rsidRPr="000F52E0" w:rsidRDefault="000F52E0" w:rsidP="000F52E0">
      <w:r w:rsidRPr="000F52E0">
        <w:t>recovery of her health; that her niece had accompanied her thither at</w:t>
      </w:r>
    </w:p>
    <w:p w14:paraId="0063B9D2" w14:textId="77777777" w:rsidR="000F52E0" w:rsidRPr="000F52E0" w:rsidRDefault="000F52E0" w:rsidP="000F52E0">
      <w:r w:rsidRPr="000F52E0">
        <w:t>her request, and attended her with the same affection as before,</w:t>
      </w:r>
    </w:p>
    <w:p w14:paraId="0CDC6783" w14:textId="77777777" w:rsidR="000F52E0" w:rsidRPr="000F52E0" w:rsidRDefault="000F52E0" w:rsidP="000F52E0">
      <w:r w:rsidRPr="000F52E0">
        <w:t>notwithstanding the mistake she had committed: and that the nephew, who</w:t>
      </w:r>
    </w:p>
    <w:p w14:paraId="7E7BC53C" w14:textId="77777777" w:rsidR="000F52E0" w:rsidRPr="000F52E0" w:rsidRDefault="000F52E0" w:rsidP="000F52E0">
      <w:r w:rsidRPr="000F52E0">
        <w:t>had been exasperated at the loss of her fortune, did not give his</w:t>
      </w:r>
    </w:p>
    <w:p w14:paraId="6D4A834C" w14:textId="77777777" w:rsidR="000F52E0" w:rsidRPr="000F52E0" w:rsidRDefault="000F52E0" w:rsidP="000F52E0">
      <w:r w:rsidRPr="000F52E0">
        <w:t>attendance out of good will, but purely to have an eye on his sister,</w:t>
      </w:r>
    </w:p>
    <w:p w14:paraId="5E9BFCE8" w14:textId="77777777" w:rsidR="000F52E0" w:rsidRPr="000F52E0" w:rsidRDefault="000F52E0" w:rsidP="000F52E0">
      <w:r w:rsidRPr="000F52E0">
        <w:t>lest she should likewise throw herself away without his consent or</w:t>
      </w:r>
    </w:p>
    <w:p w14:paraId="21424BB1" w14:textId="77777777" w:rsidR="000F52E0" w:rsidRPr="000F52E0" w:rsidRDefault="000F52E0" w:rsidP="000F52E0">
      <w:r w:rsidRPr="000F52E0">
        <w:t>approbation. Having enjoyed ourselves in this manner, and made an</w:t>
      </w:r>
    </w:p>
    <w:p w14:paraId="075E7F00" w14:textId="77777777" w:rsidR="000F52E0" w:rsidRPr="000F52E0" w:rsidRDefault="000F52E0" w:rsidP="000F52E0">
      <w:r w:rsidRPr="000F52E0">
        <w:t>assignation to meet next day at a certain place, Miss Williams took her</w:t>
      </w:r>
    </w:p>
    <w:p w14:paraId="4F3AD13B" w14:textId="77777777" w:rsidR="000F52E0" w:rsidRPr="000F52E0" w:rsidRDefault="000F52E0" w:rsidP="000F52E0">
      <w:r w:rsidRPr="000F52E0">
        <w:t>leave; and Strap’s looks being very inquisitive about the nature of the</w:t>
      </w:r>
    </w:p>
    <w:p w14:paraId="1E79A10C" w14:textId="77777777" w:rsidR="000F52E0" w:rsidRPr="000F52E0" w:rsidRDefault="000F52E0" w:rsidP="000F52E0">
      <w:r w:rsidRPr="000F52E0">
        <w:t>communication subsisting between us, I made him acquainted with the</w:t>
      </w:r>
    </w:p>
    <w:p w14:paraId="3B241051" w14:textId="77777777" w:rsidR="000F52E0" w:rsidRPr="000F52E0" w:rsidRDefault="000F52E0" w:rsidP="000F52E0">
      <w:r w:rsidRPr="000F52E0">
        <w:t>whole affair, to his great astonishment and satisfaction.</w:t>
      </w:r>
    </w:p>
    <w:p w14:paraId="7192CDC9" w14:textId="77777777" w:rsidR="000F52E0" w:rsidRPr="000F52E0" w:rsidRDefault="000F52E0" w:rsidP="000F52E0"/>
    <w:p w14:paraId="27ED9A79" w14:textId="77777777" w:rsidR="000F52E0" w:rsidRPr="000F52E0" w:rsidRDefault="000F52E0" w:rsidP="000F52E0"/>
    <w:p w14:paraId="614BD093" w14:textId="77777777" w:rsidR="000F52E0" w:rsidRPr="000F52E0" w:rsidRDefault="000F52E0" w:rsidP="000F52E0"/>
    <w:p w14:paraId="348D6F38" w14:textId="77777777" w:rsidR="000F52E0" w:rsidRPr="000F52E0" w:rsidRDefault="000F52E0" w:rsidP="000F52E0"/>
    <w:p w14:paraId="30F08CB0" w14:textId="77777777" w:rsidR="000F52E0" w:rsidRPr="000F52E0" w:rsidRDefault="000F52E0" w:rsidP="000F52E0">
      <w:r w:rsidRPr="000F52E0">
        <w:t>CHAPTER LVI</w:t>
      </w:r>
    </w:p>
    <w:p w14:paraId="17521182" w14:textId="77777777" w:rsidR="000F52E0" w:rsidRPr="000F52E0" w:rsidRDefault="000F52E0" w:rsidP="000F52E0"/>
    <w:p w14:paraId="42766C56" w14:textId="77777777" w:rsidR="000F52E0" w:rsidRPr="000F52E0" w:rsidRDefault="000F52E0" w:rsidP="000F52E0"/>
    <w:p w14:paraId="5426FD5A" w14:textId="77777777" w:rsidR="000F52E0" w:rsidRPr="000F52E0" w:rsidRDefault="000F52E0" w:rsidP="000F52E0">
      <w:r w:rsidRPr="000F52E0">
        <w:t>I become acquainted with Narcissa’s brother, who invites me to his</w:t>
      </w:r>
    </w:p>
    <w:p w14:paraId="76D244ED" w14:textId="77777777" w:rsidR="000F52E0" w:rsidRPr="000F52E0" w:rsidRDefault="000F52E0" w:rsidP="000F52E0">
      <w:r w:rsidRPr="000F52E0">
        <w:t>House, where I am introduced to that adorable Creature—after dinner,</w:t>
      </w:r>
    </w:p>
    <w:p w14:paraId="7BAB3320" w14:textId="77777777" w:rsidR="000F52E0" w:rsidRPr="000F52E0" w:rsidRDefault="000F52E0" w:rsidP="000F52E0">
      <w:r w:rsidRPr="000F52E0">
        <w:t>the Squire retires to take his nap—Freeman, guessing the Situation of</w:t>
      </w:r>
    </w:p>
    <w:p w14:paraId="71D55CB7" w14:textId="77777777" w:rsidR="000F52E0" w:rsidRPr="000F52E0" w:rsidRDefault="000F52E0" w:rsidP="000F52E0">
      <w:r w:rsidRPr="000F52E0">
        <w:t>my Thought, withdraws likewise, on pretence of Business—I declare my</w:t>
      </w:r>
    </w:p>
    <w:p w14:paraId="2152CFB2" w14:textId="77777777" w:rsidR="000F52E0" w:rsidRPr="000F52E0" w:rsidRDefault="000F52E0" w:rsidP="000F52E0">
      <w:r w:rsidRPr="000F52E0">
        <w:t>passion for Narcissa—am well-received—charmed with her Conversation—the</w:t>
      </w:r>
    </w:p>
    <w:p w14:paraId="00F692D8" w14:textId="77777777" w:rsidR="000F52E0" w:rsidRPr="000F52E0" w:rsidRDefault="000F52E0" w:rsidP="000F52E0">
      <w:r w:rsidRPr="000F52E0">
        <w:t>Squire detains us to Supper—I elude his design by a Stratagem, and get</w:t>
      </w:r>
    </w:p>
    <w:p w14:paraId="0E6C1E45" w14:textId="77777777" w:rsidR="000F52E0" w:rsidRPr="000F52E0" w:rsidRDefault="000F52E0" w:rsidP="000F52E0">
      <w:r w:rsidRPr="000F52E0">
        <w:t>home sober</w:t>
      </w:r>
    </w:p>
    <w:p w14:paraId="64D20093" w14:textId="77777777" w:rsidR="000F52E0" w:rsidRPr="000F52E0" w:rsidRDefault="000F52E0" w:rsidP="000F52E0"/>
    <w:p w14:paraId="676D05FE" w14:textId="77777777" w:rsidR="000F52E0" w:rsidRPr="000F52E0" w:rsidRDefault="000F52E0" w:rsidP="000F52E0"/>
    <w:p w14:paraId="5C8BC9B9" w14:textId="77777777" w:rsidR="000F52E0" w:rsidRPr="000F52E0" w:rsidRDefault="000F52E0" w:rsidP="000F52E0">
      <w:r w:rsidRPr="000F52E0">
        <w:t>In the afternoon, I drank tea at the house of Mr. Freeman, to whom I</w:t>
      </w:r>
    </w:p>
    <w:p w14:paraId="79C69FFC" w14:textId="77777777" w:rsidR="000F52E0" w:rsidRPr="000F52E0" w:rsidRDefault="000F52E0" w:rsidP="000F52E0">
      <w:r w:rsidRPr="000F52E0">
        <w:t>had been recommended by Banter; where I had not sat five minutes, till</w:t>
      </w:r>
    </w:p>
    <w:p w14:paraId="53F48852" w14:textId="77777777" w:rsidR="000F52E0" w:rsidRPr="000F52E0" w:rsidRDefault="000F52E0" w:rsidP="000F52E0">
      <w:r w:rsidRPr="000F52E0">
        <w:t>the foxhunter came in, and by his familiar behaviour appeared to be</w:t>
      </w:r>
    </w:p>
    <w:p w14:paraId="671EA2B4" w14:textId="77777777" w:rsidR="000F52E0" w:rsidRPr="000F52E0" w:rsidRDefault="000F52E0" w:rsidP="000F52E0">
      <w:r w:rsidRPr="000F52E0">
        <w:t>intimate with my friend. I was, at first, under some concern, lest he</w:t>
      </w:r>
    </w:p>
    <w:p w14:paraId="1D54C955" w14:textId="77777777" w:rsidR="000F52E0" w:rsidRPr="000F52E0" w:rsidRDefault="000F52E0" w:rsidP="000F52E0">
      <w:r w:rsidRPr="000F52E0">
        <w:t>should recollect my features; but when I found myself introduced to him</w:t>
      </w:r>
    </w:p>
    <w:p w14:paraId="58BC719B" w14:textId="77777777" w:rsidR="000F52E0" w:rsidRPr="000F52E0" w:rsidRDefault="000F52E0" w:rsidP="000F52E0">
      <w:r w:rsidRPr="000F52E0">
        <w:t>as a gentleman from London, without being discovered, I blessed the</w:t>
      </w:r>
    </w:p>
    <w:p w14:paraId="505F3C32" w14:textId="77777777" w:rsidR="000F52E0" w:rsidRPr="000F52E0" w:rsidRDefault="000F52E0" w:rsidP="000F52E0">
      <w:r w:rsidRPr="000F52E0">
        <w:t>opportunity that brought me into his company; hoping that, in the</w:t>
      </w:r>
    </w:p>
    <w:p w14:paraId="709531CA" w14:textId="77777777" w:rsidR="000F52E0" w:rsidRPr="000F52E0" w:rsidRDefault="000F52E0" w:rsidP="000F52E0">
      <w:r w:rsidRPr="000F52E0">
        <w:t>course of my acquaintance, he would invite me to his house; nor were my</w:t>
      </w:r>
    </w:p>
    <w:p w14:paraId="26A3F43E" w14:textId="77777777" w:rsidR="000F52E0" w:rsidRPr="000F52E0" w:rsidRDefault="000F52E0" w:rsidP="000F52E0">
      <w:r w:rsidRPr="000F52E0">
        <w:t>hopes frustrated, for, as we spent the evening together, he grew</w:t>
      </w:r>
    </w:p>
    <w:p w14:paraId="7ADDAAB0" w14:textId="77777777" w:rsidR="000F52E0" w:rsidRPr="000F52E0" w:rsidRDefault="000F52E0" w:rsidP="000F52E0">
      <w:r w:rsidRPr="000F52E0">
        <w:t>extremely fond of my conversation, asked a great many childish</w:t>
      </w:r>
    </w:p>
    <w:p w14:paraId="24EA1CAC" w14:textId="77777777" w:rsidR="000F52E0" w:rsidRPr="000F52E0" w:rsidRDefault="000F52E0" w:rsidP="000F52E0">
      <w:r w:rsidRPr="000F52E0">
        <w:t>questions about France and foreign parts; and seemed so highly</w:t>
      </w:r>
    </w:p>
    <w:p w14:paraId="445ABA57" w14:textId="77777777" w:rsidR="000F52E0" w:rsidRPr="000F52E0" w:rsidRDefault="000F52E0" w:rsidP="000F52E0">
      <w:r w:rsidRPr="000F52E0">
        <w:t>entertained with my answers, that in his cups he shook me often by the</w:t>
      </w:r>
    </w:p>
    <w:p w14:paraId="67AB7CDC" w14:textId="77777777" w:rsidR="000F52E0" w:rsidRPr="000F52E0" w:rsidRDefault="000F52E0" w:rsidP="000F52E0">
      <w:r w:rsidRPr="000F52E0">
        <w:t>hand, pronounced me an honest fellow, and in fine desired our company</w:t>
      </w:r>
    </w:p>
    <w:p w14:paraId="38E1FB49" w14:textId="77777777" w:rsidR="000F52E0" w:rsidRPr="000F52E0" w:rsidRDefault="000F52E0" w:rsidP="000F52E0">
      <w:r w:rsidRPr="000F52E0">
        <w:t>at dinner next day, at his civil house. My imagination was so much</w:t>
      </w:r>
    </w:p>
    <w:p w14:paraId="5071E08E" w14:textId="77777777" w:rsidR="000F52E0" w:rsidRPr="000F52E0" w:rsidRDefault="000F52E0" w:rsidP="000F52E0">
      <w:r w:rsidRPr="000F52E0">
        <w:t>employed in anticipating the happiness I was to enjoy next day, that I</w:t>
      </w:r>
    </w:p>
    <w:p w14:paraId="3BC09AE7" w14:textId="77777777" w:rsidR="000F52E0" w:rsidRPr="000F52E0" w:rsidRDefault="000F52E0" w:rsidP="000F52E0">
      <w:r w:rsidRPr="000F52E0">
        <w:t>slept very little that night; but, rising early in the morning, went to</w:t>
      </w:r>
    </w:p>
    <w:p w14:paraId="6703584C" w14:textId="77777777" w:rsidR="000F52E0" w:rsidRPr="000F52E0" w:rsidRDefault="000F52E0" w:rsidP="000F52E0">
      <w:r w:rsidRPr="000F52E0">
        <w:t>the place appointed, where I met my she-friend, and imparted to her my</w:t>
      </w:r>
    </w:p>
    <w:p w14:paraId="065F4749" w14:textId="77777777" w:rsidR="000F52E0" w:rsidRPr="000F52E0" w:rsidRDefault="000F52E0" w:rsidP="000F52E0">
      <w:r w:rsidRPr="000F52E0">
        <w:t>success with the squire. She was very much pleased at the occasion,</w:t>
      </w:r>
    </w:p>
    <w:p w14:paraId="103E6FAC" w14:textId="77777777" w:rsidR="000F52E0" w:rsidRPr="000F52E0" w:rsidRDefault="000F52E0" w:rsidP="000F52E0">
      <w:r w:rsidRPr="000F52E0">
        <w:t>“which,” she said, “could not fail of being agreeable to Narcissa, who,</w:t>
      </w:r>
    </w:p>
    <w:p w14:paraId="464EDD25" w14:textId="77777777" w:rsidR="000F52E0" w:rsidRPr="000F52E0" w:rsidRDefault="000F52E0" w:rsidP="000F52E0">
      <w:r w:rsidRPr="000F52E0">
        <w:t>in spite of her passion for me, had mentioned some scruples relating to</w:t>
      </w:r>
    </w:p>
    <w:p w14:paraId="5A86AF1A" w14:textId="77777777" w:rsidR="000F52E0" w:rsidRPr="000F52E0" w:rsidRDefault="000F52E0" w:rsidP="000F52E0">
      <w:r w:rsidRPr="000F52E0">
        <w:t>my true situation and character, which the delicacy of her sentiments</w:t>
      </w:r>
    </w:p>
    <w:p w14:paraId="7BF87067" w14:textId="77777777" w:rsidR="000F52E0" w:rsidRPr="000F52E0" w:rsidRDefault="000F52E0" w:rsidP="000F52E0">
      <w:r w:rsidRPr="000F52E0">
        <w:t>suggested, and which she believed I would find it necessary to remove,</w:t>
      </w:r>
    </w:p>
    <w:p w14:paraId="04FD1835" w14:textId="77777777" w:rsidR="000F52E0" w:rsidRPr="000F52E0" w:rsidRDefault="000F52E0" w:rsidP="000F52E0">
      <w:r w:rsidRPr="000F52E0">
        <w:t>though she did not know how.” I was a good deal startled at this</w:t>
      </w:r>
    </w:p>
    <w:p w14:paraId="7C96553C" w14:textId="77777777" w:rsidR="000F52E0" w:rsidRPr="000F52E0" w:rsidRDefault="000F52E0" w:rsidP="000F52E0">
      <w:r w:rsidRPr="000F52E0">
        <w:t>insinuation, because I foresaw the difficulty I should find in barely</w:t>
      </w:r>
    </w:p>
    <w:p w14:paraId="2E50D08A" w14:textId="77777777" w:rsidR="000F52E0" w:rsidRPr="000F52E0" w:rsidRDefault="000F52E0" w:rsidP="000F52E0">
      <w:r w:rsidRPr="000F52E0">
        <w:t>doing myself justice: for, although it never was my intention to impose</w:t>
      </w:r>
    </w:p>
    <w:p w14:paraId="6D5D0DC7" w14:textId="77777777" w:rsidR="000F52E0" w:rsidRPr="000F52E0" w:rsidRDefault="000F52E0" w:rsidP="000F52E0">
      <w:r w:rsidRPr="000F52E0">
        <w:t>myself upon any woman, much less on Narcissa, I laid claim to the</w:t>
      </w:r>
    </w:p>
    <w:p w14:paraId="25E68EB8" w14:textId="77777777" w:rsidR="000F52E0" w:rsidRPr="000F52E0" w:rsidRDefault="000F52E0" w:rsidP="000F52E0">
      <w:r w:rsidRPr="000F52E0">
        <w:t>character of a gentleman by birth, education, and behaviour; and yet</w:t>
      </w:r>
    </w:p>
    <w:p w14:paraId="18FDF366" w14:textId="77777777" w:rsidR="000F52E0" w:rsidRPr="000F52E0" w:rsidRDefault="000F52E0" w:rsidP="000F52E0">
      <w:r w:rsidRPr="000F52E0">
        <w:t>(so unlucky had the circumstances of my life fallen out) I should find</w:t>
      </w:r>
    </w:p>
    <w:p w14:paraId="616F5FA0" w14:textId="77777777" w:rsidR="000F52E0" w:rsidRPr="000F52E0" w:rsidRDefault="000F52E0" w:rsidP="000F52E0">
      <w:r w:rsidRPr="000F52E0">
        <w:t>it a very hard matter to make good my pretensions even to these,</w:t>
      </w:r>
    </w:p>
    <w:p w14:paraId="08B47996" w14:textId="77777777" w:rsidR="000F52E0" w:rsidRPr="000F52E0" w:rsidRDefault="000F52E0" w:rsidP="000F52E0">
      <w:r w:rsidRPr="000F52E0">
        <w:t>especially to the last, which was the most essential. Miss Williams was</w:t>
      </w:r>
    </w:p>
    <w:p w14:paraId="0EA917A8" w14:textId="77777777" w:rsidR="000F52E0" w:rsidRPr="000F52E0" w:rsidRDefault="000F52E0" w:rsidP="000F52E0">
      <w:r w:rsidRPr="000F52E0">
        <w:t>as sensible as I of this my disadvantage, but comforted me with</w:t>
      </w:r>
    </w:p>
    <w:p w14:paraId="07FD494C" w14:textId="77777777" w:rsidR="000F52E0" w:rsidRPr="000F52E0" w:rsidRDefault="000F52E0" w:rsidP="000F52E0">
      <w:r w:rsidRPr="000F52E0">
        <w:t>observing that, when once a woman has bestowed her affections on a man,</w:t>
      </w:r>
    </w:p>
    <w:p w14:paraId="1AF1A41B" w14:textId="77777777" w:rsidR="000F52E0" w:rsidRPr="000F52E0" w:rsidRDefault="000F52E0" w:rsidP="000F52E0">
      <w:r w:rsidRPr="000F52E0">
        <w:t>she cannot help judging of him in all respects with a partiality easily</w:t>
      </w:r>
    </w:p>
    <w:p w14:paraId="43315BD4" w14:textId="77777777" w:rsidR="000F52E0" w:rsidRPr="000F52E0" w:rsidRDefault="000F52E0" w:rsidP="000F52E0">
      <w:r w:rsidRPr="000F52E0">
        <w:t>influenced in his favour: she remarked that, although some situations</w:t>
      </w:r>
    </w:p>
    <w:p w14:paraId="579C9A72" w14:textId="77777777" w:rsidR="000F52E0" w:rsidRPr="000F52E0" w:rsidRDefault="000F52E0" w:rsidP="000F52E0">
      <w:r w:rsidRPr="000F52E0">
        <w:t>of my life had been low, yet none of them had been infamous; that my</w:t>
      </w:r>
    </w:p>
    <w:p w14:paraId="2DDDFDBA" w14:textId="77777777" w:rsidR="000F52E0" w:rsidRPr="000F52E0" w:rsidRDefault="000F52E0" w:rsidP="000F52E0">
      <w:r w:rsidRPr="000F52E0">
        <w:t>indigence had been the crime not of me, but of fortune; and that the</w:t>
      </w:r>
    </w:p>
    <w:p w14:paraId="385B9B24" w14:textId="77777777" w:rsidR="000F52E0" w:rsidRPr="000F52E0" w:rsidRDefault="000F52E0" w:rsidP="000F52E0">
      <w:r w:rsidRPr="000F52E0">
        <w:t>miseries I had undergone, by improving the faculties both of mind and</w:t>
      </w:r>
    </w:p>
    <w:p w14:paraId="2D5B945D" w14:textId="77777777" w:rsidR="000F52E0" w:rsidRPr="000F52E0" w:rsidRDefault="000F52E0" w:rsidP="000F52E0">
      <w:r w:rsidRPr="000F52E0">
        <w:t>body, qualified me the more for any dignified station; and would of</w:t>
      </w:r>
    </w:p>
    <w:p w14:paraId="2D5776EC" w14:textId="77777777" w:rsidR="000F52E0" w:rsidRPr="000F52E0" w:rsidRDefault="000F52E0" w:rsidP="000F52E0">
      <w:r w:rsidRPr="000F52E0">
        <w:t>consequence recommend me to the good graces of any sensible woman: she</w:t>
      </w:r>
    </w:p>
    <w:p w14:paraId="0F7A0BFC" w14:textId="77777777" w:rsidR="000F52E0" w:rsidRPr="000F52E0" w:rsidRDefault="000F52E0" w:rsidP="000F52E0">
      <w:r w:rsidRPr="000F52E0">
        <w:t>therefore advised me to be always open and unreserved to the inquiries</w:t>
      </w:r>
    </w:p>
    <w:p w14:paraId="582A8AA0" w14:textId="77777777" w:rsidR="000F52E0" w:rsidRPr="000F52E0" w:rsidRDefault="000F52E0" w:rsidP="000F52E0">
      <w:r w:rsidRPr="000F52E0">
        <w:t>of my mistress, without unnecessarily betraying the meanest occurrences</w:t>
      </w:r>
    </w:p>
    <w:p w14:paraId="73151249" w14:textId="77777777" w:rsidR="000F52E0" w:rsidRPr="000F52E0" w:rsidRDefault="000F52E0" w:rsidP="000F52E0">
      <w:r w:rsidRPr="000F52E0">
        <w:t>of my fate; and trust to the strength of her love and reflection for</w:t>
      </w:r>
    </w:p>
    <w:p w14:paraId="0A6B6585" w14:textId="77777777" w:rsidR="000F52E0" w:rsidRPr="000F52E0" w:rsidRDefault="000F52E0" w:rsidP="000F52E0">
      <w:r w:rsidRPr="000F52E0">
        <w:t>the rest.</w:t>
      </w:r>
    </w:p>
    <w:p w14:paraId="5522617A" w14:textId="77777777" w:rsidR="000F52E0" w:rsidRPr="000F52E0" w:rsidRDefault="000F52E0" w:rsidP="000F52E0"/>
    <w:p w14:paraId="23026E12" w14:textId="77777777" w:rsidR="000F52E0" w:rsidRPr="000F52E0" w:rsidRDefault="000F52E0" w:rsidP="000F52E0">
      <w:r w:rsidRPr="000F52E0">
        <w:t>The sentiments of this sensible young woman on this, as well as on</w:t>
      </w:r>
    </w:p>
    <w:p w14:paraId="2F457FD5" w14:textId="77777777" w:rsidR="000F52E0" w:rsidRPr="000F52E0" w:rsidRDefault="000F52E0" w:rsidP="000F52E0">
      <w:r w:rsidRPr="000F52E0">
        <w:t>almost every other subject, perfectly agreed with mine. I thanked her</w:t>
      </w:r>
    </w:p>
    <w:p w14:paraId="1845D94F" w14:textId="77777777" w:rsidR="000F52E0" w:rsidRPr="000F52E0" w:rsidRDefault="000F52E0" w:rsidP="000F52E0">
      <w:r w:rsidRPr="000F52E0">
        <w:t>for the care she took of my interests, and, promising to behave myself</w:t>
      </w:r>
    </w:p>
    <w:p w14:paraId="4AAE77C0" w14:textId="77777777" w:rsidR="000F52E0" w:rsidRPr="000F52E0" w:rsidRDefault="000F52E0" w:rsidP="000F52E0">
      <w:r w:rsidRPr="000F52E0">
        <w:t>according to her directions we parted, after she had assured me that I</w:t>
      </w:r>
    </w:p>
    <w:p w14:paraId="2234E89A" w14:textId="77777777" w:rsidR="000F52E0" w:rsidRPr="000F52E0" w:rsidRDefault="000F52E0" w:rsidP="000F52E0">
      <w:r w:rsidRPr="000F52E0">
        <w:t>depend upon her best offices with her mistress, and that she would from</w:t>
      </w:r>
    </w:p>
    <w:p w14:paraId="62CC2C57" w14:textId="77777777" w:rsidR="000F52E0" w:rsidRPr="000F52E0" w:rsidRDefault="000F52E0" w:rsidP="000F52E0">
      <w:r w:rsidRPr="000F52E0">
        <w:t>time to time communicate to me such intelligence as she could procure,</w:t>
      </w:r>
    </w:p>
    <w:p w14:paraId="4DCE01FC" w14:textId="77777777" w:rsidR="000F52E0" w:rsidRPr="000F52E0" w:rsidRDefault="000F52E0" w:rsidP="000F52E0">
      <w:r w:rsidRPr="000F52E0">
        <w:t>relating to my flame. Having dressed myself to the best advantage, I</w:t>
      </w:r>
    </w:p>
    <w:p w14:paraId="732F0E77" w14:textId="77777777" w:rsidR="000F52E0" w:rsidRPr="000F52E0" w:rsidRDefault="000F52E0" w:rsidP="000F52E0">
      <w:r w:rsidRPr="000F52E0">
        <w:t>waited for the time of dinner with the most fearful impatience; and, as</w:t>
      </w:r>
    </w:p>
    <w:p w14:paraId="6F4AD6FA" w14:textId="77777777" w:rsidR="000F52E0" w:rsidRPr="000F52E0" w:rsidRDefault="000F52E0" w:rsidP="000F52E0">
      <w:r w:rsidRPr="000F52E0">
        <w:t>the hour drew near, my heart beat with such increased velocity, and my</w:t>
      </w:r>
    </w:p>
    <w:p w14:paraId="25261674" w14:textId="77777777" w:rsidR="000F52E0" w:rsidRPr="000F52E0" w:rsidRDefault="000F52E0" w:rsidP="000F52E0">
      <w:r w:rsidRPr="000F52E0">
        <w:t>spirits contracted such disorder, that I began to suspect my</w:t>
      </w:r>
    </w:p>
    <w:p w14:paraId="41382DB1" w14:textId="77777777" w:rsidR="000F52E0" w:rsidRPr="000F52E0" w:rsidRDefault="000F52E0" w:rsidP="000F52E0">
      <w:r w:rsidRPr="000F52E0">
        <w:t>resolution, and even to wish myself disengaged. At last Mr. Freeman</w:t>
      </w:r>
    </w:p>
    <w:p w14:paraId="233DB911" w14:textId="77777777" w:rsidR="000F52E0" w:rsidRPr="000F52E0" w:rsidRDefault="000F52E0" w:rsidP="000F52E0">
      <w:r w:rsidRPr="000F52E0">
        <w:t>called at my lodgings in his way, and I accompanied him to the house</w:t>
      </w:r>
    </w:p>
    <w:p w14:paraId="11F18BE2" w14:textId="77777777" w:rsidR="000F52E0" w:rsidRPr="000F52E0" w:rsidRDefault="000F52E0" w:rsidP="000F52E0">
      <w:r w:rsidRPr="000F52E0">
        <w:t>where all my happiness was deposited. We were very kindly received by</w:t>
      </w:r>
    </w:p>
    <w:p w14:paraId="7A90143F" w14:textId="77777777" w:rsidR="000F52E0" w:rsidRPr="000F52E0" w:rsidRDefault="000F52E0" w:rsidP="000F52E0">
      <w:r w:rsidRPr="000F52E0">
        <w:t>the squire, who sat smoking his pipe in a parlour, and asked if we</w:t>
      </w:r>
    </w:p>
    <w:p w14:paraId="0465A91B" w14:textId="77777777" w:rsidR="000F52E0" w:rsidRPr="000F52E0" w:rsidRDefault="000F52E0" w:rsidP="000F52E0">
      <w:r w:rsidRPr="000F52E0">
        <w:t>chose to drink any thing before dinner: though I never had more</w:t>
      </w:r>
    </w:p>
    <w:p w14:paraId="4B1519CB" w14:textId="77777777" w:rsidR="000F52E0" w:rsidRPr="000F52E0" w:rsidRDefault="000F52E0" w:rsidP="000F52E0">
      <w:r w:rsidRPr="000F52E0">
        <w:t>occasion for a cordial, I was ashamed to accept his offer, which was</w:t>
      </w:r>
    </w:p>
    <w:p w14:paraId="038B684D" w14:textId="77777777" w:rsidR="000F52E0" w:rsidRPr="000F52E0" w:rsidRDefault="000F52E0" w:rsidP="000F52E0">
      <w:r w:rsidRPr="000F52E0">
        <w:t>also refused, by my friend. We sat down, however, entered into</w:t>
      </w:r>
    </w:p>
    <w:p w14:paraId="162D0680" w14:textId="77777777" w:rsidR="000F52E0" w:rsidRPr="000F52E0" w:rsidRDefault="000F52E0" w:rsidP="000F52E0">
      <w:r w:rsidRPr="000F52E0">
        <w:t>conversation, which lasted half-an hour, so that I had time to</w:t>
      </w:r>
    </w:p>
    <w:p w14:paraId="585F1CA3" w14:textId="77777777" w:rsidR="000F52E0" w:rsidRPr="000F52E0" w:rsidRDefault="000F52E0" w:rsidP="000F52E0">
      <w:r w:rsidRPr="000F52E0">
        <w:t>recollect myself; and (so capricious were my thoughts) even to hope</w:t>
      </w:r>
    </w:p>
    <w:p w14:paraId="53DA85A3" w14:textId="77777777" w:rsidR="000F52E0" w:rsidRPr="000F52E0" w:rsidRDefault="000F52E0" w:rsidP="000F52E0">
      <w:r w:rsidRPr="000F52E0">
        <w:t>that Narcissa would not appear—when, all of a sudden, a servant coming</w:t>
      </w:r>
    </w:p>
    <w:p w14:paraId="014591B0" w14:textId="77777777" w:rsidR="000F52E0" w:rsidRPr="000F52E0" w:rsidRDefault="000F52E0" w:rsidP="000F52E0">
      <w:r w:rsidRPr="000F52E0">
        <w:t>in, gave us notice that dinner was upon the table, and my perturbation</w:t>
      </w:r>
    </w:p>
    <w:p w14:paraId="64F2CDC0" w14:textId="77777777" w:rsidR="000F52E0" w:rsidRPr="000F52E0" w:rsidRDefault="000F52E0" w:rsidP="000F52E0">
      <w:r w:rsidRPr="000F52E0">
        <w:t>returned with such violence that I could scarcely conceal it from the</w:t>
      </w:r>
    </w:p>
    <w:p w14:paraId="51CC1D29" w14:textId="77777777" w:rsidR="000F52E0" w:rsidRPr="000F52E0" w:rsidRDefault="000F52E0" w:rsidP="000F52E0">
      <w:r w:rsidRPr="000F52E0">
        <w:t>company, as I ascended the staircase. When I entered the dining-room,</w:t>
      </w:r>
    </w:p>
    <w:p w14:paraId="1E878E1B" w14:textId="77777777" w:rsidR="000F52E0" w:rsidRPr="000F52E0" w:rsidRDefault="000F52E0" w:rsidP="000F52E0">
      <w:r w:rsidRPr="000F52E0">
        <w:t>the first object that saluted my ravished eyes was the divine Narcissa,</w:t>
      </w:r>
    </w:p>
    <w:p w14:paraId="51635DFA" w14:textId="77777777" w:rsidR="000F52E0" w:rsidRPr="000F52E0" w:rsidRDefault="000F52E0" w:rsidP="000F52E0">
      <w:r w:rsidRPr="000F52E0">
        <w:t>blushing like Aurora, adorned with all the graces that meekness,</w:t>
      </w:r>
    </w:p>
    <w:p w14:paraId="6C191430" w14:textId="77777777" w:rsidR="000F52E0" w:rsidRPr="000F52E0" w:rsidRDefault="000F52E0" w:rsidP="000F52E0">
      <w:r w:rsidRPr="000F52E0">
        <w:t>innocence, and beauty can diffuse! I was seized with a giddiness, my</w:t>
      </w:r>
    </w:p>
    <w:p w14:paraId="19286383" w14:textId="77777777" w:rsidR="000F52E0" w:rsidRPr="000F52E0" w:rsidRDefault="000F52E0" w:rsidP="000F52E0">
      <w:r w:rsidRPr="000F52E0">
        <w:t>knees tottered and I scarce had strength enough to perform the ceremony</w:t>
      </w:r>
    </w:p>
    <w:p w14:paraId="3D7E459F" w14:textId="77777777" w:rsidR="000F52E0" w:rsidRPr="000F52E0" w:rsidRDefault="000F52E0" w:rsidP="000F52E0">
      <w:r w:rsidRPr="000F52E0">
        <w:t>of salutation, when her brother, slapping me on the shoulder, cried,</w:t>
      </w:r>
    </w:p>
    <w:p w14:paraId="3041C4F9" w14:textId="77777777" w:rsidR="000F52E0" w:rsidRPr="000F52E0" w:rsidRDefault="000F52E0" w:rsidP="000F52E0">
      <w:r w:rsidRPr="000F52E0">
        <w:t>“Measure Randan, that there is my sister.” I approached her with</w:t>
      </w:r>
    </w:p>
    <w:p w14:paraId="662E409F" w14:textId="77777777" w:rsidR="000F52E0" w:rsidRPr="000F52E0" w:rsidRDefault="000F52E0" w:rsidP="000F52E0">
      <w:r w:rsidRPr="000F52E0">
        <w:t>eagerness and fear; but in the moment of our embrace, my soul was</w:t>
      </w:r>
    </w:p>
    <w:p w14:paraId="17720E7F" w14:textId="77777777" w:rsidR="000F52E0" w:rsidRPr="000F52E0" w:rsidRDefault="000F52E0" w:rsidP="000F52E0">
      <w:r w:rsidRPr="000F52E0">
        <w:t>agonized with rapture! It was a lucky circumstance for us both, that my</w:t>
      </w:r>
    </w:p>
    <w:p w14:paraId="0DA2E5D9" w14:textId="77777777" w:rsidR="000F52E0" w:rsidRPr="000F52E0" w:rsidRDefault="000F52E0" w:rsidP="000F52E0">
      <w:r w:rsidRPr="000F52E0">
        <w:t>entertainer was not endued with an uncommon stock of penetration; for</w:t>
      </w:r>
    </w:p>
    <w:p w14:paraId="3D5862CA" w14:textId="77777777" w:rsidR="000F52E0" w:rsidRPr="000F52E0" w:rsidRDefault="000F52E0" w:rsidP="000F52E0">
      <w:r w:rsidRPr="000F52E0">
        <w:t>our mutual confusion was so manifest that Mr. Freeman perceived it, and</w:t>
      </w:r>
    </w:p>
    <w:p w14:paraId="02D2B8A0" w14:textId="77777777" w:rsidR="000F52E0" w:rsidRPr="000F52E0" w:rsidRDefault="000F52E0" w:rsidP="000F52E0">
      <w:r w:rsidRPr="000F52E0">
        <w:t>as we went home together, congratulated me on my good fortune. But so</w:t>
      </w:r>
    </w:p>
    <w:p w14:paraId="69019269" w14:textId="77777777" w:rsidR="000F52E0" w:rsidRPr="000F52E0" w:rsidRDefault="000F52E0" w:rsidP="000F52E0">
      <w:r w:rsidRPr="000F52E0">
        <w:t>far was Bruin from entertaining the least suspicion, that he encouraged</w:t>
      </w:r>
    </w:p>
    <w:p w14:paraId="7C5AC080" w14:textId="77777777" w:rsidR="000F52E0" w:rsidRPr="000F52E0" w:rsidRDefault="000F52E0" w:rsidP="000F52E0">
      <w:r w:rsidRPr="000F52E0">
        <w:t>me to begin a conversation with my mistress in a language unknown to</w:t>
      </w:r>
    </w:p>
    <w:p w14:paraId="4097F718" w14:textId="77777777" w:rsidR="000F52E0" w:rsidRPr="000F52E0" w:rsidRDefault="000F52E0" w:rsidP="000F52E0">
      <w:r w:rsidRPr="000F52E0">
        <w:t>him, by telling her, that he had a gentleman who could jabber with her</w:t>
      </w:r>
    </w:p>
    <w:p w14:paraId="20EF32A8" w14:textId="77777777" w:rsidR="000F52E0" w:rsidRPr="000F52E0" w:rsidRDefault="000F52E0" w:rsidP="000F52E0">
      <w:r w:rsidRPr="000F52E0">
        <w:t>in French and other foreign lingoes as fast as she pleased; then,</w:t>
      </w:r>
    </w:p>
    <w:p w14:paraId="13770FD4" w14:textId="77777777" w:rsidR="000F52E0" w:rsidRPr="000F52E0" w:rsidRDefault="000F52E0" w:rsidP="000F52E0">
      <w:r w:rsidRPr="000F52E0">
        <w:t>turning to me, said, “Odds bobs! I wish you would hold discourse with</w:t>
      </w:r>
    </w:p>
    <w:p w14:paraId="59A705B7" w14:textId="77777777" w:rsidR="000F52E0" w:rsidRPr="000F52E0" w:rsidRDefault="000F52E0" w:rsidP="000F52E0">
      <w:r w:rsidRPr="000F52E0">
        <w:t>her in your French or Italian, and tell me if she understands it as</w:t>
      </w:r>
    </w:p>
    <w:p w14:paraId="7793252E" w14:textId="77777777" w:rsidR="000F52E0" w:rsidRPr="000F52E0" w:rsidRDefault="000F52E0" w:rsidP="000F52E0">
      <w:r w:rsidRPr="000F52E0">
        <w:t>well as she would be thought to do. There’s her aunt and she will</w:t>
      </w:r>
    </w:p>
    <w:p w14:paraId="63063E89" w14:textId="77777777" w:rsidR="000F52E0" w:rsidRPr="000F52E0" w:rsidRDefault="000F52E0" w:rsidP="000F52E0">
      <w:r w:rsidRPr="000F52E0">
        <w:t>chatter together whole days in it, and I can’t have a mouthful of</w:t>
      </w:r>
    </w:p>
    <w:p w14:paraId="0199EC1C" w14:textId="77777777" w:rsidR="000F52E0" w:rsidRPr="000F52E0" w:rsidRDefault="000F52E0" w:rsidP="000F52E0">
      <w:r w:rsidRPr="000F52E0">
        <w:t>English for love or money.” I consulted the look of my amiable mistress</w:t>
      </w:r>
    </w:p>
    <w:p w14:paraId="09039596" w14:textId="77777777" w:rsidR="000F52E0" w:rsidRPr="000F52E0" w:rsidRDefault="000F52E0" w:rsidP="000F52E0">
      <w:r w:rsidRPr="000F52E0">
        <w:t>and found her averse to his proposal, which indeed she declined with a</w:t>
      </w:r>
    </w:p>
    <w:p w14:paraId="698E63CC" w14:textId="77777777" w:rsidR="000F52E0" w:rsidRPr="000F52E0" w:rsidRDefault="000F52E0" w:rsidP="000F52E0">
      <w:r w:rsidRPr="000F52E0">
        <w:t>sweetness of denial peculiar to herself, as a piece of disrespect to</w:t>
      </w:r>
    </w:p>
    <w:p w14:paraId="16977951" w14:textId="77777777" w:rsidR="000F52E0" w:rsidRPr="000F52E0" w:rsidRDefault="000F52E0" w:rsidP="000F52E0">
      <w:r w:rsidRPr="000F52E0">
        <w:t>that part of the company which did not understand the language in</w:t>
      </w:r>
    </w:p>
    <w:p w14:paraId="4C15DF4F" w14:textId="77777777" w:rsidR="000F52E0" w:rsidRPr="000F52E0" w:rsidRDefault="000F52E0" w:rsidP="000F52E0">
      <w:r w:rsidRPr="000F52E0">
        <w:t>question. As I had the happiness of sitting opposite to her, I feasted</w:t>
      </w:r>
    </w:p>
    <w:p w14:paraId="7E24AD17" w14:textId="77777777" w:rsidR="000F52E0" w:rsidRPr="000F52E0" w:rsidRDefault="000F52E0" w:rsidP="000F52E0">
      <w:r w:rsidRPr="000F52E0">
        <w:t>my eyes much more than my palate which she tempted in vain with the</w:t>
      </w:r>
    </w:p>
    <w:p w14:paraId="601151ED" w14:textId="77777777" w:rsidR="000F52E0" w:rsidRPr="000F52E0" w:rsidRDefault="000F52E0" w:rsidP="000F52E0">
      <w:r w:rsidRPr="000F52E0">
        <w:t>most delicious bits carved by her fair hand, and recommended by her</w:t>
      </w:r>
    </w:p>
    <w:p w14:paraId="1380D3A2" w14:textId="77777777" w:rsidR="000F52E0" w:rsidRPr="000F52E0" w:rsidRDefault="000F52E0" w:rsidP="000F52E0">
      <w:r w:rsidRPr="000F52E0">
        <w:t>persuasive tongue; but all my other appetites were swallowed up in</w:t>
      </w:r>
    </w:p>
    <w:p w14:paraId="50439BDB" w14:textId="77777777" w:rsidR="000F52E0" w:rsidRPr="000F52E0" w:rsidRDefault="000F52E0" w:rsidP="000F52E0">
      <w:r w:rsidRPr="000F52E0">
        <w:t>immensity of my love, which I fed by gazing incessantly on the</w:t>
      </w:r>
    </w:p>
    <w:p w14:paraId="4CBF0EA1" w14:textId="77777777" w:rsidR="000F52E0" w:rsidRPr="000F52E0" w:rsidRDefault="000F52E0" w:rsidP="000F52E0">
      <w:r w:rsidRPr="000F52E0">
        <w:t>delightful object. Dinner was scarcely ended, when the squire became</w:t>
      </w:r>
    </w:p>
    <w:p w14:paraId="58A109CF" w14:textId="77777777" w:rsidR="000F52E0" w:rsidRPr="000F52E0" w:rsidRDefault="000F52E0" w:rsidP="000F52E0">
      <w:r w:rsidRPr="000F52E0">
        <w:t>very drowsy, and after several dreadful yawns, got up, stretched</w:t>
      </w:r>
    </w:p>
    <w:p w14:paraId="35022371" w14:textId="77777777" w:rsidR="000F52E0" w:rsidRPr="000F52E0" w:rsidRDefault="000F52E0" w:rsidP="000F52E0">
      <w:r w:rsidRPr="000F52E0">
        <w:t>himself, took two or three turns across the room, begged we would allow</w:t>
      </w:r>
    </w:p>
    <w:p w14:paraId="2E166657" w14:textId="77777777" w:rsidR="000F52E0" w:rsidRPr="000F52E0" w:rsidRDefault="000F52E0" w:rsidP="000F52E0">
      <w:r w:rsidRPr="000F52E0">
        <w:t>him to take a short nap, and, having laid a strong injunction on his</w:t>
      </w:r>
    </w:p>
    <w:p w14:paraId="2C60EB9A" w14:textId="77777777" w:rsidR="000F52E0" w:rsidRPr="000F52E0" w:rsidRDefault="000F52E0" w:rsidP="000F52E0">
      <w:r w:rsidRPr="000F52E0">
        <w:t>sister to detain us till his return, went to his repose without further</w:t>
      </w:r>
    </w:p>
    <w:p w14:paraId="1D3B3E2D" w14:textId="77777777" w:rsidR="000F52E0" w:rsidRPr="000F52E0" w:rsidRDefault="000F52E0" w:rsidP="000F52E0">
      <w:r w:rsidRPr="000F52E0">
        <w:t>ceremony. He had not been gone many minutes, when Freeman, guessing the</w:t>
      </w:r>
    </w:p>
    <w:p w14:paraId="04CD05EA" w14:textId="77777777" w:rsidR="000F52E0" w:rsidRPr="000F52E0" w:rsidRDefault="000F52E0" w:rsidP="000F52E0">
      <w:r w:rsidRPr="000F52E0">
        <w:t>situation of my heart, and thinking he could not do me a greater favour</w:t>
      </w:r>
    </w:p>
    <w:p w14:paraId="48689303" w14:textId="77777777" w:rsidR="000F52E0" w:rsidRPr="000F52E0" w:rsidRDefault="000F52E0" w:rsidP="000F52E0">
      <w:r w:rsidRPr="000F52E0">
        <w:t>than to leave me alone with Narcissa, pretended to recollect himself</w:t>
      </w:r>
    </w:p>
    <w:p w14:paraId="6EDCABFC" w14:textId="77777777" w:rsidR="000F52E0" w:rsidRPr="000F52E0" w:rsidRDefault="000F52E0" w:rsidP="000F52E0">
      <w:r w:rsidRPr="000F52E0">
        <w:t>all of a sudden, and, starting up, begged the lady pardon for</w:t>
      </w:r>
    </w:p>
    <w:p w14:paraId="22BED0D8" w14:textId="77777777" w:rsidR="000F52E0" w:rsidRPr="000F52E0" w:rsidRDefault="000F52E0" w:rsidP="000F52E0">
      <w:r w:rsidRPr="000F52E0">
        <w:t>half-an-hour, for he had unluckily remembered an engagement of some</w:t>
      </w:r>
    </w:p>
    <w:p w14:paraId="0D5EB056" w14:textId="77777777" w:rsidR="000F52E0" w:rsidRPr="000F52E0" w:rsidRDefault="000F52E0" w:rsidP="000F52E0">
      <w:r w:rsidRPr="000F52E0">
        <w:t>consequence, that he must perform at that instant: so saying, he took</w:t>
      </w:r>
    </w:p>
    <w:p w14:paraId="049F79C2" w14:textId="77777777" w:rsidR="000F52E0" w:rsidRPr="000F52E0" w:rsidRDefault="000F52E0" w:rsidP="000F52E0">
      <w:r w:rsidRPr="000F52E0">
        <w:t>his leave, promising to come back time enough for tea, leaving my</w:t>
      </w:r>
    </w:p>
    <w:p w14:paraId="750EC8E3" w14:textId="77777777" w:rsidR="000F52E0" w:rsidRPr="000F52E0" w:rsidRDefault="000F52E0" w:rsidP="000F52E0">
      <w:r w:rsidRPr="000F52E0">
        <w:t>mistress and me in great confusion.</w:t>
      </w:r>
    </w:p>
    <w:p w14:paraId="533D9C42" w14:textId="77777777" w:rsidR="000F52E0" w:rsidRPr="000F52E0" w:rsidRDefault="000F52E0" w:rsidP="000F52E0"/>
    <w:p w14:paraId="7DA06A1D" w14:textId="77777777" w:rsidR="000F52E0" w:rsidRPr="000F52E0" w:rsidRDefault="000F52E0" w:rsidP="000F52E0">
      <w:r w:rsidRPr="000F52E0">
        <w:t>Now that I enjoyed an opportunity of disclosing the paintings of my</w:t>
      </w:r>
    </w:p>
    <w:p w14:paraId="0E13C815" w14:textId="77777777" w:rsidR="000F52E0" w:rsidRPr="000F52E0" w:rsidRDefault="000F52E0" w:rsidP="000F52E0">
      <w:r w:rsidRPr="000F52E0">
        <w:t>soul, I had not the power to use it. I studied many pathetic</w:t>
      </w:r>
    </w:p>
    <w:p w14:paraId="27EF96B0" w14:textId="77777777" w:rsidR="000F52E0" w:rsidRPr="000F52E0" w:rsidRDefault="000F52E0" w:rsidP="000F52E0">
      <w:r w:rsidRPr="000F52E0">
        <w:t>declarations, but, when I attempted to give them utterance, my tongue</w:t>
      </w:r>
    </w:p>
    <w:p w14:paraId="2D74953C" w14:textId="77777777" w:rsidR="000F52E0" w:rsidRPr="000F52E0" w:rsidRDefault="000F52E0" w:rsidP="000F52E0">
      <w:r w:rsidRPr="000F52E0">
        <w:t>denied its office and she sat silent with a downcast look full of</w:t>
      </w:r>
    </w:p>
    <w:p w14:paraId="6C8DFA95" w14:textId="77777777" w:rsidR="000F52E0" w:rsidRPr="000F52E0" w:rsidRDefault="000F52E0" w:rsidP="000F52E0">
      <w:r w:rsidRPr="000F52E0">
        <w:t>anxious alarm, her bosom heaving with expectation of some great event.</w:t>
      </w:r>
    </w:p>
    <w:p w14:paraId="1DD31387" w14:textId="77777777" w:rsidR="000F52E0" w:rsidRPr="000F52E0" w:rsidRDefault="000F52E0" w:rsidP="000F52E0">
      <w:r w:rsidRPr="000F52E0">
        <w:t>At length I endeavoured to put an end to this solemn pause, and began</w:t>
      </w:r>
    </w:p>
    <w:p w14:paraId="45A0DD03" w14:textId="77777777" w:rsidR="000F52E0" w:rsidRPr="000F52E0" w:rsidRDefault="000F52E0" w:rsidP="000F52E0">
      <w:r w:rsidRPr="000F52E0">
        <w:t>with, “It is very surprising, madam, madam”—here the sound dying away,</w:t>
      </w:r>
    </w:p>
    <w:p w14:paraId="474B940E" w14:textId="77777777" w:rsidR="000F52E0" w:rsidRPr="000F52E0" w:rsidRDefault="000F52E0" w:rsidP="000F52E0">
      <w:r w:rsidRPr="000F52E0">
        <w:t>I made a full stop; while Narcissa, starting, blushed, and, with a</w:t>
      </w:r>
    </w:p>
    <w:p w14:paraId="397BC05E" w14:textId="77777777" w:rsidR="000F52E0" w:rsidRPr="000F52E0" w:rsidRDefault="000F52E0" w:rsidP="000F52E0">
      <w:r w:rsidRPr="000F52E0">
        <w:t>timid accent answered, “Sir?” Confounded at this note of interrogation,</w:t>
      </w:r>
    </w:p>
    <w:p w14:paraId="5B8FA379" w14:textId="77777777" w:rsidR="000F52E0" w:rsidRPr="000F52E0" w:rsidRDefault="000F52E0" w:rsidP="000F52E0">
      <w:r w:rsidRPr="000F52E0">
        <w:t>I pronounced with the most sheepish bashfulness, “Madam!” To which she</w:t>
      </w:r>
    </w:p>
    <w:p w14:paraId="307F442E" w14:textId="77777777" w:rsidR="000F52E0" w:rsidRPr="000F52E0" w:rsidRDefault="000F52E0" w:rsidP="000F52E0">
      <w:r w:rsidRPr="000F52E0">
        <w:t>replied, “I beg pardon—I thought you had spoken to me.” Another pause</w:t>
      </w:r>
    </w:p>
    <w:p w14:paraId="1D676FC8" w14:textId="77777777" w:rsidR="000F52E0" w:rsidRPr="000F52E0" w:rsidRDefault="000F52E0" w:rsidP="000F52E0">
      <w:r w:rsidRPr="000F52E0">
        <w:t>ensued—I made another effort, and, though my voice faltered very much</w:t>
      </w:r>
    </w:p>
    <w:p w14:paraId="243801AE" w14:textId="77777777" w:rsidR="000F52E0" w:rsidRPr="000F52E0" w:rsidRDefault="000F52E0" w:rsidP="000F52E0">
      <w:r w:rsidRPr="000F52E0">
        <w:t>at the beginning, made shift to express myself in this manner: “I say,</w:t>
      </w:r>
    </w:p>
    <w:p w14:paraId="13A548A1" w14:textId="77777777" w:rsidR="000F52E0" w:rsidRPr="000F52E0" w:rsidRDefault="000F52E0" w:rsidP="000F52E0">
      <w:r w:rsidRPr="000F52E0">
        <w:t>madam, it is very surprising that love should act so inconsistently</w:t>
      </w:r>
    </w:p>
    <w:p w14:paraId="46E008DA" w14:textId="77777777" w:rsidR="000F52E0" w:rsidRPr="000F52E0" w:rsidRDefault="000F52E0" w:rsidP="000F52E0">
      <w:r w:rsidRPr="000F52E0">
        <w:t>with itself, as to deprive its votaries of the use of their faculties,</w:t>
      </w:r>
    </w:p>
    <w:p w14:paraId="1BC06E29" w14:textId="77777777" w:rsidR="000F52E0" w:rsidRPr="000F52E0" w:rsidRDefault="000F52E0" w:rsidP="000F52E0">
      <w:r w:rsidRPr="000F52E0">
        <w:t>when they have most need of them. Since the happy occasion of being</w:t>
      </w:r>
    </w:p>
    <w:p w14:paraId="404EE200" w14:textId="77777777" w:rsidR="000F52E0" w:rsidRPr="000F52E0" w:rsidRDefault="000F52E0" w:rsidP="000F52E0">
      <w:r w:rsidRPr="000F52E0">
        <w:t>alone with you presented itself, I have made many unsuccessful attempts</w:t>
      </w:r>
    </w:p>
    <w:p w14:paraId="2D41024D" w14:textId="77777777" w:rsidR="000F52E0" w:rsidRPr="000F52E0" w:rsidRDefault="000F52E0" w:rsidP="000F52E0">
      <w:r w:rsidRPr="000F52E0">
        <w:t>to declare a passion for the loveliest of her sex—a passion which took</w:t>
      </w:r>
    </w:p>
    <w:p w14:paraId="320217D2" w14:textId="77777777" w:rsidR="000F52E0" w:rsidRPr="000F52E0" w:rsidRDefault="000F52E0" w:rsidP="000F52E0">
      <w:r w:rsidRPr="000F52E0">
        <w:t>possession of my soul, while my cruel fate compelled me to wear a</w:t>
      </w:r>
    </w:p>
    <w:p w14:paraId="15589095" w14:textId="77777777" w:rsidR="000F52E0" w:rsidRPr="000F52E0" w:rsidRDefault="000F52E0" w:rsidP="000F52E0">
      <w:r w:rsidRPr="000F52E0">
        <w:t>servile disguise so unsuitable to my birth, sentiments, and let me add,</w:t>
      </w:r>
    </w:p>
    <w:p w14:paraId="01AF6DF0" w14:textId="77777777" w:rsidR="000F52E0" w:rsidRPr="000F52E0" w:rsidRDefault="000F52E0" w:rsidP="000F52E0">
      <w:r w:rsidRPr="000F52E0">
        <w:t>my deserts; yet favourable in one respect, as it furnished me with</w:t>
      </w:r>
    </w:p>
    <w:p w14:paraId="42194071" w14:textId="77777777" w:rsidR="000F52E0" w:rsidRPr="000F52E0" w:rsidRDefault="000F52E0" w:rsidP="000F52E0">
      <w:r w:rsidRPr="000F52E0">
        <w:t>opportunities of seeing and adoring your perfections. Yes, madam, it</w:t>
      </w:r>
    </w:p>
    <w:p w14:paraId="5DCA07FE" w14:textId="77777777" w:rsidR="000F52E0" w:rsidRPr="000F52E0" w:rsidRDefault="000F52E0" w:rsidP="000F52E0">
      <w:r w:rsidRPr="000F52E0">
        <w:t>was then your dear idea entered my bosom, where it has lived unimpaired</w:t>
      </w:r>
    </w:p>
    <w:p w14:paraId="2AA17D0E" w14:textId="77777777" w:rsidR="000F52E0" w:rsidRPr="000F52E0" w:rsidRDefault="000F52E0" w:rsidP="000F52E0">
      <w:r w:rsidRPr="000F52E0">
        <w:t>in the midst of numberless cares, and animated me against a thousand</w:t>
      </w:r>
    </w:p>
    <w:p w14:paraId="10475D80" w14:textId="77777777" w:rsidR="000F52E0" w:rsidRPr="000F52E0" w:rsidRDefault="000F52E0" w:rsidP="000F52E0">
      <w:r w:rsidRPr="000F52E0">
        <w:t>dangers and calamities!”</w:t>
      </w:r>
    </w:p>
    <w:p w14:paraId="1CDAC20E" w14:textId="77777777" w:rsidR="000F52E0" w:rsidRPr="000F52E0" w:rsidRDefault="000F52E0" w:rsidP="000F52E0"/>
    <w:p w14:paraId="0F5362AA" w14:textId="77777777" w:rsidR="000F52E0" w:rsidRPr="000F52E0" w:rsidRDefault="000F52E0" w:rsidP="000F52E0">
      <w:r w:rsidRPr="000F52E0">
        <w:t>While I spoke thus, she concealed her face with her fan, and when I</w:t>
      </w:r>
    </w:p>
    <w:p w14:paraId="0CFCC37E" w14:textId="77777777" w:rsidR="000F52E0" w:rsidRPr="000F52E0" w:rsidRDefault="000F52E0" w:rsidP="000F52E0">
      <w:r w:rsidRPr="000F52E0">
        <w:t>ceased speaking, recovering herself from the most beautiful confusion,</w:t>
      </w:r>
    </w:p>
    <w:p w14:paraId="57E460EF" w14:textId="77777777" w:rsidR="000F52E0" w:rsidRPr="000F52E0" w:rsidRDefault="000F52E0" w:rsidP="000F52E0">
      <w:r w:rsidRPr="000F52E0">
        <w:t>told me she thought herself very much obliged by my favourable opinion</w:t>
      </w:r>
    </w:p>
    <w:p w14:paraId="6F679873" w14:textId="77777777" w:rsidR="000F52E0" w:rsidRPr="000F52E0" w:rsidRDefault="000F52E0" w:rsidP="000F52E0">
      <w:r w:rsidRPr="000F52E0">
        <w:t>of her, and that she was very sorry to hear I had been unfortunate.</w:t>
      </w:r>
    </w:p>
    <w:p w14:paraId="745055A1" w14:textId="77777777" w:rsidR="000F52E0" w:rsidRPr="000F52E0" w:rsidRDefault="000F52E0" w:rsidP="000F52E0">
      <w:r w:rsidRPr="000F52E0">
        <w:t>Encouraged by this gentle reply, I proceeded, owned myself sufficiently</w:t>
      </w:r>
    </w:p>
    <w:p w14:paraId="48F20A62" w14:textId="77777777" w:rsidR="000F52E0" w:rsidRPr="000F52E0" w:rsidRDefault="000F52E0" w:rsidP="000F52E0">
      <w:r w:rsidRPr="000F52E0">
        <w:t>recompensed by her kind compassion for what I had undergone, and</w:t>
      </w:r>
    </w:p>
    <w:p w14:paraId="0885260D" w14:textId="77777777" w:rsidR="000F52E0" w:rsidRPr="000F52E0" w:rsidRDefault="000F52E0" w:rsidP="000F52E0">
      <w:r w:rsidRPr="000F52E0">
        <w:t>declared the future happiness of my life depended solely upon her.</w:t>
      </w:r>
    </w:p>
    <w:p w14:paraId="77116908" w14:textId="77777777" w:rsidR="000F52E0" w:rsidRPr="000F52E0" w:rsidRDefault="000F52E0" w:rsidP="000F52E0">
      <w:r w:rsidRPr="000F52E0">
        <w:t>“Sir,” said she, “I should be very ungrateful, if after the signal</w:t>
      </w:r>
    </w:p>
    <w:p w14:paraId="71F74D77" w14:textId="77777777" w:rsidR="000F52E0" w:rsidRPr="000F52E0" w:rsidRDefault="000F52E0" w:rsidP="000F52E0">
      <w:r w:rsidRPr="000F52E0">
        <w:t>protection you once afforded me, I should refuse to contribute towards</w:t>
      </w:r>
    </w:p>
    <w:p w14:paraId="3763CE49" w14:textId="77777777" w:rsidR="000F52E0" w:rsidRPr="000F52E0" w:rsidRDefault="000F52E0" w:rsidP="000F52E0">
      <w:r w:rsidRPr="000F52E0">
        <w:t>your happiness in any reasonable condescension.” Transported at this</w:t>
      </w:r>
    </w:p>
    <w:p w14:paraId="0AED8A55" w14:textId="77777777" w:rsidR="000F52E0" w:rsidRPr="000F52E0" w:rsidRDefault="000F52E0" w:rsidP="000F52E0">
      <w:r w:rsidRPr="000F52E0">
        <w:t>acknowledgment I threw myself at her feet, and begged she would regard</w:t>
      </w:r>
    </w:p>
    <w:p w14:paraId="55E0A11D" w14:textId="77777777" w:rsidR="000F52E0" w:rsidRPr="000F52E0" w:rsidRDefault="000F52E0" w:rsidP="000F52E0">
      <w:r w:rsidRPr="000F52E0">
        <w:t>my passion with a favourable eye. She was alarmed at my behaviour,</w:t>
      </w:r>
    </w:p>
    <w:p w14:paraId="2591C541" w14:textId="77777777" w:rsidR="000F52E0" w:rsidRPr="000F52E0" w:rsidRDefault="000F52E0" w:rsidP="000F52E0">
      <w:r w:rsidRPr="000F52E0">
        <w:t>entreated me to rise lest her brother should discover me in that</w:t>
      </w:r>
    </w:p>
    <w:p w14:paraId="644921C8" w14:textId="77777777" w:rsidR="000F52E0" w:rsidRPr="000F52E0" w:rsidRDefault="000F52E0" w:rsidP="000F52E0">
      <w:r w:rsidRPr="000F52E0">
        <w:t>posture, and to spare her for the present upon a subject for which she</w:t>
      </w:r>
    </w:p>
    <w:p w14:paraId="64A1E752" w14:textId="77777777" w:rsidR="000F52E0" w:rsidRPr="000F52E0" w:rsidRDefault="000F52E0" w:rsidP="000F52E0">
      <w:r w:rsidRPr="000F52E0">
        <w:t>was altogether unprepared. In consequence of this remonstrance, I rose,</w:t>
      </w:r>
    </w:p>
    <w:p w14:paraId="323423AF" w14:textId="77777777" w:rsidR="000F52E0" w:rsidRPr="000F52E0" w:rsidRDefault="000F52E0" w:rsidP="000F52E0">
      <w:r w:rsidRPr="000F52E0">
        <w:t>assuring her I would rather die than disobey her: but in the meantime</w:t>
      </w:r>
    </w:p>
    <w:p w14:paraId="1549C3D3" w14:textId="77777777" w:rsidR="000F52E0" w:rsidRPr="000F52E0" w:rsidRDefault="000F52E0" w:rsidP="000F52E0">
      <w:r w:rsidRPr="000F52E0">
        <w:t>begged her to consider how precious the minutes of this opportunity</w:t>
      </w:r>
    </w:p>
    <w:p w14:paraId="49EA218F" w14:textId="77777777" w:rsidR="000F52E0" w:rsidRPr="000F52E0" w:rsidRDefault="000F52E0" w:rsidP="000F52E0">
      <w:r w:rsidRPr="000F52E0">
        <w:t>were, and what restraint I put upon my inclinations, in sacrificing</w:t>
      </w:r>
    </w:p>
    <w:p w14:paraId="361655B9" w14:textId="77777777" w:rsidR="000F52E0" w:rsidRPr="000F52E0" w:rsidRDefault="000F52E0" w:rsidP="000F52E0">
      <w:r w:rsidRPr="000F52E0">
        <w:t>them to her desire. She smiled with unspeakable sweetness, and said</w:t>
      </w:r>
    </w:p>
    <w:p w14:paraId="11E36DD5" w14:textId="77777777" w:rsidR="000F52E0" w:rsidRPr="000F52E0" w:rsidRDefault="000F52E0" w:rsidP="000F52E0">
      <w:r w:rsidRPr="000F52E0">
        <w:t>there would be no want of opportunities, provided I could maintain the</w:t>
      </w:r>
    </w:p>
    <w:p w14:paraId="5CF92CC4" w14:textId="77777777" w:rsidR="000F52E0" w:rsidRPr="000F52E0" w:rsidRDefault="000F52E0" w:rsidP="000F52E0">
      <w:r w:rsidRPr="000F52E0">
        <w:t>good opinion her brother had conceived of me, and I, enchanted by her</w:t>
      </w:r>
    </w:p>
    <w:p w14:paraId="5E37315F" w14:textId="77777777" w:rsidR="000F52E0" w:rsidRPr="000F52E0" w:rsidRDefault="000F52E0" w:rsidP="000F52E0">
      <w:r w:rsidRPr="000F52E0">
        <w:t>charms, seized her hand, which I well nigh devoured with kisses. But</w:t>
      </w:r>
    </w:p>
    <w:p w14:paraId="066DDF02" w14:textId="77777777" w:rsidR="000F52E0" w:rsidRPr="000F52E0" w:rsidRDefault="000F52E0" w:rsidP="000F52E0">
      <w:r w:rsidRPr="000F52E0">
        <w:t>she checked my boldness with a severity of countenance, and desired I</w:t>
      </w:r>
    </w:p>
    <w:p w14:paraId="40110CDE" w14:textId="77777777" w:rsidR="000F52E0" w:rsidRPr="000F52E0" w:rsidRDefault="000F52E0" w:rsidP="000F52E0">
      <w:r w:rsidRPr="000F52E0">
        <w:t>would not so far forget myself to her, as to endanger the esteem she</w:t>
      </w:r>
    </w:p>
    <w:p w14:paraId="692782E1" w14:textId="77777777" w:rsidR="000F52E0" w:rsidRPr="000F52E0" w:rsidRDefault="000F52E0" w:rsidP="000F52E0">
      <w:r w:rsidRPr="000F52E0">
        <w:t>had for me; she reminded me of our being almost strangers to each</w:t>
      </w:r>
    </w:p>
    <w:p w14:paraId="2BD4D099" w14:textId="77777777" w:rsidR="000F52E0" w:rsidRPr="000F52E0" w:rsidRDefault="000F52E0" w:rsidP="000F52E0">
      <w:r w:rsidRPr="000F52E0">
        <w:t>other, and of the necessity there was for her knowing me better, before</w:t>
      </w:r>
    </w:p>
    <w:p w14:paraId="1E5355C6" w14:textId="77777777" w:rsidR="000F52E0" w:rsidRPr="000F52E0" w:rsidRDefault="000F52E0" w:rsidP="000F52E0">
      <w:r w:rsidRPr="000F52E0">
        <w:t>she could take any resolution in my favour; and, in short, mingled so</w:t>
      </w:r>
    </w:p>
    <w:p w14:paraId="7E0E5EBF" w14:textId="77777777" w:rsidR="000F52E0" w:rsidRPr="000F52E0" w:rsidRDefault="000F52E0" w:rsidP="000F52E0">
      <w:r w:rsidRPr="000F52E0">
        <w:t>much good sense and complacency in her reproof, that I became as much</w:t>
      </w:r>
    </w:p>
    <w:p w14:paraId="0855D314" w14:textId="77777777" w:rsidR="000F52E0" w:rsidRPr="000F52E0" w:rsidRDefault="000F52E0" w:rsidP="000F52E0">
      <w:r w:rsidRPr="000F52E0">
        <w:t>enamoured of her understanding as I had been before of her beauty, and</w:t>
      </w:r>
    </w:p>
    <w:p w14:paraId="5F8F6C52" w14:textId="77777777" w:rsidR="000F52E0" w:rsidRPr="000F52E0" w:rsidRDefault="000F52E0" w:rsidP="000F52E0">
      <w:r w:rsidRPr="000F52E0">
        <w:t>asked pardon for my presumption with the utmost reverence of</w:t>
      </w:r>
    </w:p>
    <w:p w14:paraId="1C3B7FA0" w14:textId="77777777" w:rsidR="000F52E0" w:rsidRPr="000F52E0" w:rsidRDefault="000F52E0" w:rsidP="000F52E0">
      <w:r w:rsidRPr="000F52E0">
        <w:t>conviction. She forgave my offence with her usual affability, and</w:t>
      </w:r>
    </w:p>
    <w:p w14:paraId="319BDDF0" w14:textId="77777777" w:rsidR="000F52E0" w:rsidRPr="000F52E0" w:rsidRDefault="000F52E0" w:rsidP="000F52E0">
      <w:r w:rsidRPr="000F52E0">
        <w:t>sealed my pardon with a look so full of bewitching tenderness, that,</w:t>
      </w:r>
    </w:p>
    <w:p w14:paraId="439E1E99" w14:textId="77777777" w:rsidR="000F52E0" w:rsidRPr="000F52E0" w:rsidRDefault="000F52E0" w:rsidP="000F52E0">
      <w:r w:rsidRPr="000F52E0">
        <w:t>for some minutes, my senses were lost in ecstacy! I afterwards</w:t>
      </w:r>
    </w:p>
    <w:p w14:paraId="2408A854" w14:textId="77777777" w:rsidR="000F52E0" w:rsidRPr="000F52E0" w:rsidRDefault="000F52E0" w:rsidP="000F52E0">
      <w:r w:rsidRPr="000F52E0">
        <w:t>endeavoured to regulate my behaviour according to her desire, and turn</w:t>
      </w:r>
    </w:p>
    <w:p w14:paraId="7B2E62B2" w14:textId="77777777" w:rsidR="000F52E0" w:rsidRPr="000F52E0" w:rsidRDefault="000F52E0" w:rsidP="000F52E0">
      <w:r w:rsidRPr="000F52E0">
        <w:t>the conversation upon a more indifferent subject; but her presence was</w:t>
      </w:r>
    </w:p>
    <w:p w14:paraId="3D8D521B" w14:textId="77777777" w:rsidR="000F52E0" w:rsidRPr="000F52E0" w:rsidRDefault="000F52E0" w:rsidP="000F52E0">
      <w:r w:rsidRPr="000F52E0">
        <w:t>an insurmountable obstacle to my design; while I beheld so much</w:t>
      </w:r>
    </w:p>
    <w:p w14:paraId="7193B0FE" w14:textId="77777777" w:rsidR="000F52E0" w:rsidRPr="000F52E0" w:rsidRDefault="000F52E0" w:rsidP="000F52E0">
      <w:r w:rsidRPr="000F52E0">
        <w:t>excellence, I found it impossible to call my attention from the</w:t>
      </w:r>
    </w:p>
    <w:p w14:paraId="49FA02A6" w14:textId="77777777" w:rsidR="000F52E0" w:rsidRPr="000F52E0" w:rsidRDefault="000F52E0" w:rsidP="000F52E0">
      <w:r w:rsidRPr="000F52E0">
        <w:t>contemplation of it! I gazed with unutterable fondness! I grew mad with</w:t>
      </w:r>
    </w:p>
    <w:p w14:paraId="1744763F" w14:textId="77777777" w:rsidR="000F52E0" w:rsidRPr="000F52E0" w:rsidRDefault="000F52E0" w:rsidP="000F52E0">
      <w:r w:rsidRPr="000F52E0">
        <w:t>admiration! “My condition is insupportable!” cried I: “I am distracted</w:t>
      </w:r>
    </w:p>
    <w:p w14:paraId="3878FD7E" w14:textId="77777777" w:rsidR="000F52E0" w:rsidRPr="000F52E0" w:rsidRDefault="000F52E0" w:rsidP="000F52E0">
      <w:r w:rsidRPr="000F52E0">
        <w:t>with passion! Why are you so exquisitely fair?—why are you so</w:t>
      </w:r>
    </w:p>
    <w:p w14:paraId="14A1A3DE" w14:textId="77777777" w:rsidR="000F52E0" w:rsidRPr="000F52E0" w:rsidRDefault="000F52E0" w:rsidP="000F52E0">
      <w:r w:rsidRPr="000F52E0">
        <w:t>enchantingly good?—why has nature dignified you with charms so much</w:t>
      </w:r>
    </w:p>
    <w:p w14:paraId="18182E01" w14:textId="77777777" w:rsidR="000F52E0" w:rsidRPr="000F52E0" w:rsidRDefault="000F52E0" w:rsidP="000F52E0">
      <w:r w:rsidRPr="000F52E0">
        <w:t>above the standard of woman? and, wretch that I am, how dare my</w:t>
      </w:r>
    </w:p>
    <w:p w14:paraId="72A9923C" w14:textId="77777777" w:rsidR="000F52E0" w:rsidRPr="000F52E0" w:rsidRDefault="000F52E0" w:rsidP="000F52E0">
      <w:r w:rsidRPr="000F52E0">
        <w:t>unworthiness aspire to the enjoyment of such perfection!”</w:t>
      </w:r>
    </w:p>
    <w:p w14:paraId="6E5BF8A3" w14:textId="77777777" w:rsidR="000F52E0" w:rsidRPr="000F52E0" w:rsidRDefault="000F52E0" w:rsidP="000F52E0"/>
    <w:p w14:paraId="595E7455" w14:textId="77777777" w:rsidR="000F52E0" w:rsidRPr="000F52E0" w:rsidRDefault="000F52E0" w:rsidP="000F52E0">
      <w:r w:rsidRPr="000F52E0">
        <w:t>She was startled at my ravings, reasoned down my transport, and by her</w:t>
      </w:r>
    </w:p>
    <w:p w14:paraId="17A1C91B" w14:textId="77777777" w:rsidR="000F52E0" w:rsidRPr="000F52E0" w:rsidRDefault="000F52E0" w:rsidP="000F52E0">
      <w:r w:rsidRPr="000F52E0">
        <w:t>irresistible eloquence, soothed my soul into a state of tranquil</w:t>
      </w:r>
    </w:p>
    <w:p w14:paraId="34ACDDB0" w14:textId="77777777" w:rsidR="000F52E0" w:rsidRPr="000F52E0" w:rsidRDefault="000F52E0" w:rsidP="000F52E0">
      <w:r w:rsidRPr="000F52E0">
        <w:t>felicity; but, lest I might suffer a relapse, industriously promoted</w:t>
      </w:r>
    </w:p>
    <w:p w14:paraId="66C16A59" w14:textId="77777777" w:rsidR="000F52E0" w:rsidRPr="000F52E0" w:rsidRDefault="000F52E0" w:rsidP="000F52E0">
      <w:r w:rsidRPr="000F52E0">
        <w:t>other subjects to entertain my imagination. She chid me for having</w:t>
      </w:r>
    </w:p>
    <w:p w14:paraId="2519C821" w14:textId="77777777" w:rsidR="000F52E0" w:rsidRPr="000F52E0" w:rsidRDefault="000F52E0" w:rsidP="000F52E0">
      <w:r w:rsidRPr="000F52E0">
        <w:t>omitted to inquire about her aunt who (she assured me), in the midst of</w:t>
      </w:r>
    </w:p>
    <w:p w14:paraId="691F4DC3" w14:textId="77777777" w:rsidR="000F52E0" w:rsidRPr="000F52E0" w:rsidRDefault="000F52E0" w:rsidP="000F52E0">
      <w:r w:rsidRPr="000F52E0">
        <w:t>all her absence of temper, and detachment from common affairs, often</w:t>
      </w:r>
    </w:p>
    <w:p w14:paraId="70F71F62" w14:textId="77777777" w:rsidR="000F52E0" w:rsidRPr="000F52E0" w:rsidRDefault="000F52E0" w:rsidP="000F52E0">
      <w:r w:rsidRPr="000F52E0">
        <w:t>talked of me with uncommon warmth. I professed my veneration for the</w:t>
      </w:r>
    </w:p>
    <w:p w14:paraId="537BE1DF" w14:textId="77777777" w:rsidR="000F52E0" w:rsidRPr="000F52E0" w:rsidRDefault="000F52E0" w:rsidP="000F52E0">
      <w:r w:rsidRPr="000F52E0">
        <w:t>good lady, excused my omission, by imputing it to the violence of my</w:t>
      </w:r>
    </w:p>
    <w:p w14:paraId="5294F7CF" w14:textId="77777777" w:rsidR="000F52E0" w:rsidRPr="000F52E0" w:rsidRDefault="000F52E0" w:rsidP="000F52E0">
      <w:r w:rsidRPr="000F52E0">
        <w:t>love, which engrossed my whole soul, and desired to know the situation</w:t>
      </w:r>
    </w:p>
    <w:p w14:paraId="37F3AB33" w14:textId="77777777" w:rsidR="000F52E0" w:rsidRPr="000F52E0" w:rsidRDefault="000F52E0" w:rsidP="000F52E0">
      <w:r w:rsidRPr="000F52E0">
        <w:t>of her health. Upon which, the amiable Narcissa repeated what I had</w:t>
      </w:r>
    </w:p>
    <w:p w14:paraId="19FB85B1" w14:textId="77777777" w:rsidR="000F52E0" w:rsidRPr="000F52E0" w:rsidRDefault="000F52E0" w:rsidP="000F52E0">
      <w:r w:rsidRPr="000F52E0">
        <w:t>heard before of her marriage, with all the tenderness for her</w:t>
      </w:r>
    </w:p>
    <w:p w14:paraId="614499AF" w14:textId="77777777" w:rsidR="000F52E0" w:rsidRPr="000F52E0" w:rsidRDefault="000F52E0" w:rsidP="000F52E0">
      <w:r w:rsidRPr="000F52E0">
        <w:t>reputation that the subject would admit of; told me she lived with her</w:t>
      </w:r>
    </w:p>
    <w:p w14:paraId="1FC8CC3B" w14:textId="77777777" w:rsidR="000F52E0" w:rsidRPr="000F52E0" w:rsidRDefault="000F52E0" w:rsidP="000F52E0">
      <w:r w:rsidRPr="000F52E0">
        <w:t>husband hard by, and was so much afflicted with the dropsy, and wasted</w:t>
      </w:r>
    </w:p>
    <w:p w14:paraId="754FBE5C" w14:textId="77777777" w:rsidR="000F52E0" w:rsidRPr="000F52E0" w:rsidRDefault="000F52E0" w:rsidP="000F52E0">
      <w:r w:rsidRPr="000F52E0">
        <w:t>by a consumption, that she had small hopes of her recovery. Having</w:t>
      </w:r>
    </w:p>
    <w:p w14:paraId="0F46C1D7" w14:textId="77777777" w:rsidR="000F52E0" w:rsidRPr="000F52E0" w:rsidRDefault="000F52E0" w:rsidP="000F52E0">
      <w:r w:rsidRPr="000F52E0">
        <w:t>expressed my sorrow for her distemper, I questioned her about my good</w:t>
      </w:r>
    </w:p>
    <w:p w14:paraId="288716AB" w14:textId="77777777" w:rsidR="000F52E0" w:rsidRPr="000F52E0" w:rsidRDefault="000F52E0" w:rsidP="000F52E0">
      <w:r w:rsidRPr="000F52E0">
        <w:t>friend, Mrs. Sagely, who, I learned to my great satisfaction, was in</w:t>
      </w:r>
    </w:p>
    <w:p w14:paraId="617D757C" w14:textId="77777777" w:rsidR="000F52E0" w:rsidRPr="000F52E0" w:rsidRDefault="000F52E0" w:rsidP="000F52E0">
      <w:r w:rsidRPr="000F52E0">
        <w:t>good health, and who had by the encomiums she bestowed upon me after I</w:t>
      </w:r>
    </w:p>
    <w:p w14:paraId="25110E4F" w14:textId="77777777" w:rsidR="000F52E0" w:rsidRPr="000F52E0" w:rsidRDefault="000F52E0" w:rsidP="000F52E0">
      <w:r w:rsidRPr="000F52E0">
        <w:t>was gone, confirmed the favourable impression my behaviour at parting</w:t>
      </w:r>
    </w:p>
    <w:p w14:paraId="1A5EB4A2" w14:textId="77777777" w:rsidR="000F52E0" w:rsidRPr="000F52E0" w:rsidRDefault="000F52E0" w:rsidP="000F52E0">
      <w:r w:rsidRPr="000F52E0">
        <w:t>had made on Narcissa’s heart. This circumstance introduced an inquiry</w:t>
      </w:r>
    </w:p>
    <w:p w14:paraId="3E446CB7" w14:textId="77777777" w:rsidR="000F52E0" w:rsidRPr="000F52E0" w:rsidRDefault="000F52E0" w:rsidP="000F52E0">
      <w:r w:rsidRPr="000F52E0">
        <w:t>into the conduct of Sir Timothy Thicket, who (she informed me) had</w:t>
      </w:r>
    </w:p>
    <w:p w14:paraId="620B755B" w14:textId="77777777" w:rsidR="000F52E0" w:rsidRPr="000F52E0" w:rsidRDefault="000F52E0" w:rsidP="000F52E0">
      <w:r w:rsidRPr="000F52E0">
        <w:t>found means to incense her brother so much against me that she found it</w:t>
      </w:r>
    </w:p>
    <w:p w14:paraId="6CA20BD5" w14:textId="77777777" w:rsidR="000F52E0" w:rsidRPr="000F52E0" w:rsidRDefault="000F52E0" w:rsidP="000F52E0">
      <w:r w:rsidRPr="000F52E0">
        <w:t>impossible to undeceive him: but, on the contrary, suffered very much</w:t>
      </w:r>
    </w:p>
    <w:p w14:paraId="1FACDA2D" w14:textId="77777777" w:rsidR="000F52E0" w:rsidRPr="000F52E0" w:rsidRDefault="000F52E0" w:rsidP="000F52E0">
      <w:r w:rsidRPr="000F52E0">
        <w:t>in her own character by his scandalous insinuations; that the whole</w:t>
      </w:r>
    </w:p>
    <w:p w14:paraId="453AA420" w14:textId="77777777" w:rsidR="000F52E0" w:rsidRPr="000F52E0" w:rsidRDefault="000F52E0" w:rsidP="000F52E0">
      <w:r w:rsidRPr="000F52E0">
        <w:t>parish was alarmed, and actually in pursuit of me; so that she had been</w:t>
      </w:r>
    </w:p>
    <w:p w14:paraId="75B726CE" w14:textId="77777777" w:rsidR="000F52E0" w:rsidRPr="000F52E0" w:rsidRDefault="000F52E0" w:rsidP="000F52E0">
      <w:r w:rsidRPr="000F52E0">
        <w:t>in the utmost consternation on my account, well knowing how little my</w:t>
      </w:r>
    </w:p>
    <w:p w14:paraId="0E589C1C" w14:textId="77777777" w:rsidR="000F52E0" w:rsidRPr="000F52E0" w:rsidRDefault="000F52E0" w:rsidP="000F52E0">
      <w:r w:rsidRPr="000F52E0">
        <w:t>own innocence and her testimony would have weighed with the ignorance,</w:t>
      </w:r>
    </w:p>
    <w:p w14:paraId="7869879B" w14:textId="77777777" w:rsidR="000F52E0" w:rsidRPr="000F52E0" w:rsidRDefault="000F52E0" w:rsidP="000F52E0">
      <w:r w:rsidRPr="000F52E0">
        <w:t>prejudice, and brutality of those who must have judged me, had I been</w:t>
      </w:r>
    </w:p>
    <w:p w14:paraId="0384304F" w14:textId="77777777" w:rsidR="000F52E0" w:rsidRPr="000F52E0" w:rsidRDefault="000F52E0" w:rsidP="000F52E0">
      <w:r w:rsidRPr="000F52E0">
        <w:t>apprehended; that Sir Timothy, having been seized with a fit of</w:t>
      </w:r>
    </w:p>
    <w:p w14:paraId="013E08DD" w14:textId="77777777" w:rsidR="000F52E0" w:rsidRPr="000F52E0" w:rsidRDefault="000F52E0" w:rsidP="000F52E0">
      <w:r w:rsidRPr="000F52E0">
        <w:t>apoplexy, from which with great difficulty he was recovered, began to</w:t>
      </w:r>
    </w:p>
    <w:p w14:paraId="43E6C8AC" w14:textId="77777777" w:rsidR="000F52E0" w:rsidRPr="000F52E0" w:rsidRDefault="000F52E0" w:rsidP="000F52E0">
      <w:r w:rsidRPr="000F52E0">
        <w:t>be apprehensive of death, and to prepare himself accordingly for that</w:t>
      </w:r>
    </w:p>
    <w:p w14:paraId="07AD45C8" w14:textId="77777777" w:rsidR="000F52E0" w:rsidRPr="000F52E0" w:rsidRDefault="000F52E0" w:rsidP="000F52E0">
      <w:r w:rsidRPr="000F52E0">
        <w:t>great event; as a step to which he sent for her brother, owned with</w:t>
      </w:r>
    </w:p>
    <w:p w14:paraId="1D5AB9B0" w14:textId="77777777" w:rsidR="000F52E0" w:rsidRPr="000F52E0" w:rsidRDefault="000F52E0" w:rsidP="000F52E0">
      <w:r w:rsidRPr="000F52E0">
        <w:t>great contrition the brutal design he had upon her, and in consequence</w:t>
      </w:r>
    </w:p>
    <w:p w14:paraId="3C9258F9" w14:textId="77777777" w:rsidR="000F52E0" w:rsidRPr="000F52E0" w:rsidRDefault="000F52E0" w:rsidP="000F52E0">
      <w:r w:rsidRPr="000F52E0">
        <w:t>acquitted me of the assault, robbery, and correspondence with her,</w:t>
      </w:r>
    </w:p>
    <w:p w14:paraId="556C1F99" w14:textId="77777777" w:rsidR="000F52E0" w:rsidRPr="000F52E0" w:rsidRDefault="000F52E0" w:rsidP="000F52E0">
      <w:r w:rsidRPr="000F52E0">
        <w:t>which he had laid to my charge; after which confession he lived about a</w:t>
      </w:r>
    </w:p>
    <w:p w14:paraId="300513F0" w14:textId="77777777" w:rsidR="000F52E0" w:rsidRPr="000F52E0" w:rsidRDefault="000F52E0" w:rsidP="000F52E0">
      <w:r w:rsidRPr="000F52E0">
        <w:t>month in a languishing condition, and was carried off by a second</w:t>
      </w:r>
    </w:p>
    <w:p w14:paraId="4DDAB27B" w14:textId="77777777" w:rsidR="000F52E0" w:rsidRPr="000F52E0" w:rsidRDefault="000F52E0" w:rsidP="000F52E0">
      <w:r w:rsidRPr="000F52E0">
        <w:t>assault.</w:t>
      </w:r>
    </w:p>
    <w:p w14:paraId="59FDFFC9" w14:textId="77777777" w:rsidR="000F52E0" w:rsidRPr="000F52E0" w:rsidRDefault="000F52E0" w:rsidP="000F52E0"/>
    <w:p w14:paraId="004A9977" w14:textId="77777777" w:rsidR="000F52E0" w:rsidRPr="000F52E0" w:rsidRDefault="000F52E0" w:rsidP="000F52E0">
      <w:r w:rsidRPr="000F52E0">
        <w:t>Every word that this dear creature spoke, riveted the chains with which</w:t>
      </w:r>
    </w:p>
    <w:p w14:paraId="48EE1CBB" w14:textId="77777777" w:rsidR="000F52E0" w:rsidRPr="000F52E0" w:rsidRDefault="000F52E0" w:rsidP="000F52E0">
      <w:r w:rsidRPr="000F52E0">
        <w:t>she held me enslaved! My mischievous fancy began to work, and the</w:t>
      </w:r>
    </w:p>
    <w:p w14:paraId="71D11C1B" w14:textId="77777777" w:rsidR="000F52E0" w:rsidRPr="000F52E0" w:rsidRDefault="000F52E0" w:rsidP="000F52E0">
      <w:r w:rsidRPr="000F52E0">
        <w:t>tempest of my passion to wake again, when the return of Freeman</w:t>
      </w:r>
    </w:p>
    <w:p w14:paraId="7E302ECB" w14:textId="77777777" w:rsidR="000F52E0" w:rsidRPr="000F52E0" w:rsidRDefault="000F52E0" w:rsidP="000F52E0">
      <w:r w:rsidRPr="000F52E0">
        <w:t>destroyed the tempting opportunity, and enabled me to quell the rising</w:t>
      </w:r>
    </w:p>
    <w:p w14:paraId="19800CAC" w14:textId="77777777" w:rsidR="000F52E0" w:rsidRPr="000F52E0" w:rsidRDefault="000F52E0" w:rsidP="000F52E0">
      <w:r w:rsidRPr="000F52E0">
        <w:t>tumult. A little while after, the squire staggered into the room,</w:t>
      </w:r>
    </w:p>
    <w:p w14:paraId="6072DDC0" w14:textId="77777777" w:rsidR="000F52E0" w:rsidRPr="000F52E0" w:rsidRDefault="000F52E0" w:rsidP="000F52E0">
      <w:r w:rsidRPr="000F52E0">
        <w:t>rubbing his eyes, and called for his tea, which he drank out of a small</w:t>
      </w:r>
    </w:p>
    <w:p w14:paraId="31B20297" w14:textId="77777777" w:rsidR="000F52E0" w:rsidRPr="000F52E0" w:rsidRDefault="000F52E0" w:rsidP="000F52E0">
      <w:r w:rsidRPr="000F52E0">
        <w:t>bowl, qualified with brandy; while we took it in the usual way,</w:t>
      </w:r>
    </w:p>
    <w:p w14:paraId="151A2DA7" w14:textId="77777777" w:rsidR="000F52E0" w:rsidRPr="000F52E0" w:rsidRDefault="000F52E0" w:rsidP="000F52E0">
      <w:r w:rsidRPr="000F52E0">
        <w:t>Narcissa left us in order to visit her aunt; and when Freeman and I</w:t>
      </w:r>
    </w:p>
    <w:p w14:paraId="28562E7F" w14:textId="77777777" w:rsidR="000F52E0" w:rsidRPr="000F52E0" w:rsidRDefault="000F52E0" w:rsidP="000F52E0">
      <w:r w:rsidRPr="000F52E0">
        <w:t>proposed to take our leave, the foxhunter insisted on our spending the</w:t>
      </w:r>
    </w:p>
    <w:p w14:paraId="0D4274EA" w14:textId="77777777" w:rsidR="000F52E0" w:rsidRPr="000F52E0" w:rsidRDefault="000F52E0" w:rsidP="000F52E0">
      <w:r w:rsidRPr="000F52E0">
        <w:t>evening at his house with such obstinacy of affection, that we were</w:t>
      </w:r>
    </w:p>
    <w:p w14:paraId="498BE004" w14:textId="77777777" w:rsidR="000F52E0" w:rsidRPr="000F52E0" w:rsidRDefault="000F52E0" w:rsidP="000F52E0">
      <w:r w:rsidRPr="000F52E0">
        <w:t>obliged to comply. For my own part, I should have been glad of the</w:t>
      </w:r>
    </w:p>
    <w:p w14:paraId="161DDD56" w14:textId="77777777" w:rsidR="000F52E0" w:rsidRPr="000F52E0" w:rsidRDefault="000F52E0" w:rsidP="000F52E0">
      <w:r w:rsidRPr="000F52E0">
        <w:t>invitation, by which, in all likelihood, I should be blessed with more</w:t>
      </w:r>
    </w:p>
    <w:p w14:paraId="12C0E497" w14:textId="77777777" w:rsidR="000F52E0" w:rsidRPr="000F52E0" w:rsidRDefault="000F52E0" w:rsidP="000F52E0">
      <w:r w:rsidRPr="000F52E0">
        <w:t>of his sister’s company, had I not been afraid of risking her esteem,</w:t>
      </w:r>
    </w:p>
    <w:p w14:paraId="0D0E3F1D" w14:textId="77777777" w:rsidR="000F52E0" w:rsidRPr="000F52E0" w:rsidRDefault="000F52E0" w:rsidP="000F52E0">
      <w:r w:rsidRPr="000F52E0">
        <w:t>by entering into a debauch of drinking with him, which, from the</w:t>
      </w:r>
    </w:p>
    <w:p w14:paraId="7697EF3C" w14:textId="77777777" w:rsidR="000F52E0" w:rsidRPr="000F52E0" w:rsidRDefault="000F52E0" w:rsidP="000F52E0">
      <w:r w:rsidRPr="000F52E0">
        <w:t>knowledge of his character, I foresaw would happen: but there was no</w:t>
      </w:r>
    </w:p>
    <w:p w14:paraId="3DC1B760" w14:textId="77777777" w:rsidR="000F52E0" w:rsidRPr="000F52E0" w:rsidRDefault="000F52E0" w:rsidP="000F52E0">
      <w:r w:rsidRPr="000F52E0">
        <w:t>remedy. I was forced to rely upon the strength of my constitution,</w:t>
      </w:r>
    </w:p>
    <w:p w14:paraId="4BA4AAFA" w14:textId="77777777" w:rsidR="000F52E0" w:rsidRPr="000F52E0" w:rsidRDefault="000F52E0" w:rsidP="000F52E0">
      <w:r w:rsidRPr="000F52E0">
        <w:t>which I hoped would resist intoxication longer than the squire’s, and</w:t>
      </w:r>
    </w:p>
    <w:p w14:paraId="07400F24" w14:textId="77777777" w:rsidR="000F52E0" w:rsidRPr="000F52E0" w:rsidRDefault="000F52E0" w:rsidP="000F52E0">
      <w:r w:rsidRPr="000F52E0">
        <w:t>to trust to the good nature and discretion of my mistress for the rest.</w:t>
      </w:r>
    </w:p>
    <w:p w14:paraId="3F919525" w14:textId="77777777" w:rsidR="000F52E0" w:rsidRPr="000F52E0" w:rsidRDefault="000F52E0" w:rsidP="000F52E0"/>
    <w:p w14:paraId="4F1387B4" w14:textId="77777777" w:rsidR="000F52E0" w:rsidRPr="000F52E0" w:rsidRDefault="000F52E0" w:rsidP="000F52E0">
      <w:r w:rsidRPr="000F52E0">
        <w:t>Our entertainer, resolving to begin by times, ordered the table to be</w:t>
      </w:r>
    </w:p>
    <w:p w14:paraId="3B49E75F" w14:textId="77777777" w:rsidR="000F52E0" w:rsidRPr="000F52E0" w:rsidRDefault="000F52E0" w:rsidP="000F52E0">
      <w:r w:rsidRPr="000F52E0">
        <w:t>furnished with liquor and glasses immediately after tea, but we</w:t>
      </w:r>
    </w:p>
    <w:p w14:paraId="1D3DFF55" w14:textId="77777777" w:rsidR="000F52E0" w:rsidRPr="000F52E0" w:rsidRDefault="000F52E0" w:rsidP="000F52E0">
      <w:r w:rsidRPr="000F52E0">
        <w:t>absolutely refused to set in for drinking so soon; and prevailed upon</w:t>
      </w:r>
    </w:p>
    <w:p w14:paraId="6E790EDB" w14:textId="77777777" w:rsidR="000F52E0" w:rsidRPr="000F52E0" w:rsidRDefault="000F52E0" w:rsidP="000F52E0">
      <w:r w:rsidRPr="000F52E0">
        <w:t>him to pass away an hour or two at whist, in which we engaged as soon</w:t>
      </w:r>
    </w:p>
    <w:p w14:paraId="353BE37E" w14:textId="77777777" w:rsidR="000F52E0" w:rsidRPr="000F52E0" w:rsidRDefault="000F52E0" w:rsidP="000F52E0">
      <w:r w:rsidRPr="000F52E0">
        <w:t>as Narcissa returned. The savage and I happened to be partners at</w:t>
      </w:r>
    </w:p>
    <w:p w14:paraId="55931D08" w14:textId="77777777" w:rsidR="000F52E0" w:rsidRPr="000F52E0" w:rsidRDefault="000F52E0" w:rsidP="000F52E0">
      <w:r w:rsidRPr="000F52E0">
        <w:t>first, and, as my thoughts were wholly employed in a more interesting</w:t>
      </w:r>
    </w:p>
    <w:p w14:paraId="07CDA7F5" w14:textId="77777777" w:rsidR="000F52E0" w:rsidRPr="000F52E0" w:rsidRDefault="000F52E0" w:rsidP="000F52E0">
      <w:r w:rsidRPr="000F52E0">
        <w:t>game, I played so ill that he lost all patience, swore bitterly, and</w:t>
      </w:r>
    </w:p>
    <w:p w14:paraId="77B112A1" w14:textId="77777777" w:rsidR="000F52E0" w:rsidRPr="000F52E0" w:rsidRDefault="000F52E0" w:rsidP="000F52E0">
      <w:r w:rsidRPr="000F52E0">
        <w:t>threatened to call for wine, if they would not grant him another</w:t>
      </w:r>
    </w:p>
    <w:p w14:paraId="5F24A645" w14:textId="77777777" w:rsidR="000F52E0" w:rsidRPr="000F52E0" w:rsidRDefault="000F52E0" w:rsidP="000F52E0">
      <w:r w:rsidRPr="000F52E0">
        <w:t>associate. This desire was gratified, and Narcissa and I were of a</w:t>
      </w:r>
    </w:p>
    <w:p w14:paraId="1C0B819B" w14:textId="77777777" w:rsidR="000F52E0" w:rsidRPr="000F52E0" w:rsidRDefault="000F52E0" w:rsidP="000F52E0">
      <w:r w:rsidRPr="000F52E0">
        <w:t>side; he won for the same reason that made him lose before; I was</w:t>
      </w:r>
    </w:p>
    <w:p w14:paraId="0077D74D" w14:textId="77777777" w:rsidR="000F52E0" w:rsidRPr="000F52E0" w:rsidRDefault="000F52E0" w:rsidP="000F52E0">
      <w:r w:rsidRPr="000F52E0">
        <w:t>satisfied, my lovely partner did not repine, and the time slipped away</w:t>
      </w:r>
    </w:p>
    <w:p w14:paraId="108B5D19" w14:textId="77777777" w:rsidR="000F52E0" w:rsidRPr="000F52E0" w:rsidRDefault="000F52E0" w:rsidP="000F52E0">
      <w:r w:rsidRPr="000F52E0">
        <w:t>very agreeably, until we were told that supper was served in another</w:t>
      </w:r>
    </w:p>
    <w:p w14:paraId="4D7F3D6F" w14:textId="77777777" w:rsidR="000F52E0" w:rsidRPr="000F52E0" w:rsidRDefault="000F52E0" w:rsidP="000F52E0">
      <w:r w:rsidRPr="000F52E0">
        <w:t>room.</w:t>
      </w:r>
    </w:p>
    <w:p w14:paraId="256496E4" w14:textId="77777777" w:rsidR="000F52E0" w:rsidRPr="000F52E0" w:rsidRDefault="000F52E0" w:rsidP="000F52E0"/>
    <w:p w14:paraId="1EFD769B" w14:textId="77777777" w:rsidR="000F52E0" w:rsidRPr="000F52E0" w:rsidRDefault="000F52E0" w:rsidP="000F52E0">
      <w:r w:rsidRPr="000F52E0">
        <w:t>The squire was enraged to find the evening so unprofitably spent, and</w:t>
      </w:r>
    </w:p>
    <w:p w14:paraId="7CBBE09C" w14:textId="77777777" w:rsidR="000F52E0" w:rsidRPr="000F52E0" w:rsidRDefault="000F52E0" w:rsidP="000F52E0">
      <w:r w:rsidRPr="000F52E0">
        <w:t>wreaked his vengeance on the cards, which he tore, and committed to the</w:t>
      </w:r>
    </w:p>
    <w:p w14:paraId="4EA4CBBD" w14:textId="77777777" w:rsidR="000F52E0" w:rsidRPr="000F52E0" w:rsidRDefault="000F52E0" w:rsidP="000F52E0">
      <w:r w:rsidRPr="000F52E0">
        <w:t>flames with many execrations; threatening to make us redeem our loss</w:t>
      </w:r>
    </w:p>
    <w:p w14:paraId="2328F04C" w14:textId="77777777" w:rsidR="000F52E0" w:rsidRPr="000F52E0" w:rsidRDefault="000F52E0" w:rsidP="000F52E0">
      <w:r w:rsidRPr="000F52E0">
        <w:t>with a large glass and quick circulation; and indeed we had no sooner</w:t>
      </w:r>
    </w:p>
    <w:p w14:paraId="749756E4" w14:textId="77777777" w:rsidR="000F52E0" w:rsidRPr="000F52E0" w:rsidRDefault="000F52E0" w:rsidP="000F52E0">
      <w:r w:rsidRPr="000F52E0">
        <w:t>supped, and my charmer withdrawn, than he began to put his threat in</w:t>
      </w:r>
    </w:p>
    <w:p w14:paraId="6CED6D60" w14:textId="77777777" w:rsidR="000F52E0" w:rsidRPr="000F52E0" w:rsidRDefault="000F52E0" w:rsidP="000F52E0">
      <w:r w:rsidRPr="000F52E0">
        <w:t>execution. Three bottles of port (for he drank no other sort of wine)</w:t>
      </w:r>
    </w:p>
    <w:p w14:paraId="6B89E226" w14:textId="77777777" w:rsidR="000F52E0" w:rsidRPr="000F52E0" w:rsidRDefault="000F52E0" w:rsidP="000F52E0">
      <w:r w:rsidRPr="000F52E0">
        <w:t>were placed before us, with as many water glasses, which were</w:t>
      </w:r>
    </w:p>
    <w:p w14:paraId="23B5C9C3" w14:textId="77777777" w:rsidR="000F52E0" w:rsidRPr="000F52E0" w:rsidRDefault="000F52E0" w:rsidP="000F52E0">
      <w:r w:rsidRPr="000F52E0">
        <w:t>immediately filled to the brim, after his example, by each out of his</w:t>
      </w:r>
    </w:p>
    <w:p w14:paraId="1009FE5B" w14:textId="77777777" w:rsidR="000F52E0" w:rsidRPr="000F52E0" w:rsidRDefault="000F52E0" w:rsidP="000F52E0">
      <w:r w:rsidRPr="000F52E0">
        <w:t>respective allowance, and emptied in a trice to the best in</w:t>
      </w:r>
    </w:p>
    <w:p w14:paraId="6A6FAB98" w14:textId="77777777" w:rsidR="000F52E0" w:rsidRPr="000F52E0" w:rsidRDefault="000F52E0" w:rsidP="000F52E0">
      <w:r w:rsidRPr="000F52E0">
        <w:t>Christendom. Though I swallowed this, and the next, as fast as the</w:t>
      </w:r>
    </w:p>
    <w:p w14:paraId="5916CB72" w14:textId="77777777" w:rsidR="000F52E0" w:rsidRPr="000F52E0" w:rsidRDefault="000F52E0" w:rsidP="000F52E0">
      <w:r w:rsidRPr="000F52E0">
        <w:t>glass could be replenished, without hesitation or show of reluctance, I</w:t>
      </w:r>
    </w:p>
    <w:p w14:paraId="5A87BD76" w14:textId="77777777" w:rsidR="000F52E0" w:rsidRPr="000F52E0" w:rsidRDefault="000F52E0" w:rsidP="000F52E0">
      <w:r w:rsidRPr="000F52E0">
        <w:t>perceived that my brain would not be able to bear many bumpers of this</w:t>
      </w:r>
    </w:p>
    <w:p w14:paraId="247C4B09" w14:textId="77777777" w:rsidR="000F52E0" w:rsidRPr="000F52E0" w:rsidRDefault="000F52E0" w:rsidP="000F52E0">
      <w:r w:rsidRPr="000F52E0">
        <w:t>sort, and dreading the perseverance of a champion who began with such</w:t>
      </w:r>
    </w:p>
    <w:p w14:paraId="4F5752B7" w14:textId="77777777" w:rsidR="000F52E0" w:rsidRPr="000F52E0" w:rsidRDefault="000F52E0" w:rsidP="000F52E0">
      <w:r w:rsidRPr="000F52E0">
        <w:t>vigour, I determined to make up for the deficiency of my strength by a</w:t>
      </w:r>
    </w:p>
    <w:p w14:paraId="640D0408" w14:textId="77777777" w:rsidR="000F52E0" w:rsidRPr="000F52E0" w:rsidRDefault="000F52E0" w:rsidP="000F52E0">
      <w:r w:rsidRPr="000F52E0">
        <w:t>stratagem, which I actually put in practice when the second course of</w:t>
      </w:r>
    </w:p>
    <w:p w14:paraId="626080AB" w14:textId="77777777" w:rsidR="000F52E0" w:rsidRPr="000F52E0" w:rsidRDefault="000F52E0" w:rsidP="000F52E0">
      <w:r w:rsidRPr="000F52E0">
        <w:t>bottles was called for. The wine being strong and heady, I was already</w:t>
      </w:r>
    </w:p>
    <w:p w14:paraId="2B351131" w14:textId="77777777" w:rsidR="000F52E0" w:rsidRPr="000F52E0" w:rsidRDefault="000F52E0" w:rsidP="000F52E0">
      <w:r w:rsidRPr="000F52E0">
        <w:t>a good deal discomposed by the dispatch we had made. Freeman’s eyes</w:t>
      </w:r>
    </w:p>
    <w:p w14:paraId="2DE13BF3" w14:textId="77777777" w:rsidR="000F52E0" w:rsidRPr="000F52E0" w:rsidRDefault="000F52E0" w:rsidP="000F52E0">
      <w:r w:rsidRPr="000F52E0">
        <w:t>began to reel, and Bruin himself was elevated into a song, which he</w:t>
      </w:r>
    </w:p>
    <w:p w14:paraId="34C5A721" w14:textId="77777777" w:rsidR="000F52E0" w:rsidRPr="000F52E0" w:rsidRDefault="000F52E0" w:rsidP="000F52E0">
      <w:r w:rsidRPr="000F52E0">
        <w:t>uttered with great vociferation. When I therefore saw the second round</w:t>
      </w:r>
    </w:p>
    <w:p w14:paraId="1DA96C44" w14:textId="77777777" w:rsidR="000F52E0" w:rsidRPr="000F52E0" w:rsidRDefault="000F52E0" w:rsidP="000F52E0">
      <w:r w:rsidRPr="000F52E0">
        <w:t>brought in, I assumed a gay air, entertained him with a French catch on</w:t>
      </w:r>
    </w:p>
    <w:p w14:paraId="07AB26ED" w14:textId="77777777" w:rsidR="000F52E0" w:rsidRPr="000F52E0" w:rsidRDefault="000F52E0" w:rsidP="000F52E0">
      <w:r w:rsidRPr="000F52E0">
        <w:t>the subject of drinking, which, though he did rot understand it,</w:t>
      </w:r>
    </w:p>
    <w:p w14:paraId="4C010ABE" w14:textId="77777777" w:rsidR="000F52E0" w:rsidRPr="000F52E0" w:rsidRDefault="000F52E0" w:rsidP="000F52E0">
      <w:r w:rsidRPr="000F52E0">
        <w:t>delighted him highly; and, telling him your choice spirits at Paris</w:t>
      </w:r>
    </w:p>
    <w:p w14:paraId="5F060126" w14:textId="77777777" w:rsidR="000F52E0" w:rsidRPr="000F52E0" w:rsidRDefault="000F52E0" w:rsidP="000F52E0">
      <w:r w:rsidRPr="000F52E0">
        <w:t>never troubled themselves with glasses, asked if he had not a bowl or</w:t>
      </w:r>
    </w:p>
    <w:p w14:paraId="0466FEC0" w14:textId="77777777" w:rsidR="000F52E0" w:rsidRPr="000F52E0" w:rsidRDefault="000F52E0" w:rsidP="000F52E0">
      <w:r w:rsidRPr="000F52E0">
        <w:t>cup in the house that would contain a whole quart of wine. “Odds</w:t>
      </w:r>
    </w:p>
    <w:p w14:paraId="7E47CD75" w14:textId="77777777" w:rsidR="000F52E0" w:rsidRPr="000F52E0" w:rsidRDefault="000F52E0" w:rsidP="000F52E0">
      <w:r w:rsidRPr="000F52E0">
        <w:t>niggers!” cried he, “I have a silver candle cup that holds just the</w:t>
      </w:r>
    </w:p>
    <w:p w14:paraId="23A20D2C" w14:textId="77777777" w:rsidR="000F52E0" w:rsidRPr="000F52E0" w:rsidRDefault="000F52E0" w:rsidP="000F52E0">
      <w:r w:rsidRPr="000F52E0">
        <w:t>quantity, for all the world; fetch it hither, Numps.” The vessel being</w:t>
      </w:r>
    </w:p>
    <w:p w14:paraId="1AE01AA4" w14:textId="77777777" w:rsidR="000F52E0" w:rsidRPr="000F52E0" w:rsidRDefault="000F52E0" w:rsidP="000F52E0">
      <w:r w:rsidRPr="000F52E0">
        <w:t>produced, I bade him decant his bottle into it, which he having done, I</w:t>
      </w:r>
    </w:p>
    <w:p w14:paraId="226ACE43" w14:textId="77777777" w:rsidR="000F52E0" w:rsidRPr="000F52E0" w:rsidRDefault="000F52E0" w:rsidP="000F52E0">
      <w:r w:rsidRPr="000F52E0">
        <w:t>nodded in a very deliberate manner, and said, “Pledge you.” He stared</w:t>
      </w:r>
    </w:p>
    <w:p w14:paraId="76779B28" w14:textId="77777777" w:rsidR="000F52E0" w:rsidRPr="000F52E0" w:rsidRDefault="000F52E0" w:rsidP="000F52E0">
      <w:r w:rsidRPr="000F52E0">
        <w:t>at me for some time, and crying, “What! all at one pull, Measter</w:t>
      </w:r>
    </w:p>
    <w:p w14:paraId="65883DEC" w14:textId="77777777" w:rsidR="000F52E0" w:rsidRPr="000F52E0" w:rsidRDefault="000F52E0" w:rsidP="000F52E0">
      <w:r w:rsidRPr="000F52E0">
        <w:t>Randan?” I answered, “At one pull, Sir, you are no milk-sop—we shall do</w:t>
      </w:r>
    </w:p>
    <w:p w14:paraId="36BC7242" w14:textId="77777777" w:rsidR="000F52E0" w:rsidRPr="000F52E0" w:rsidRDefault="000F52E0" w:rsidP="000F52E0">
      <w:r w:rsidRPr="000F52E0">
        <w:t>you justice.” “Shall you?” said he, shaking me by the hand; “odds then,</w:t>
      </w:r>
    </w:p>
    <w:p w14:paraId="76781A8D" w14:textId="77777777" w:rsidR="000F52E0" w:rsidRPr="000F52E0" w:rsidRDefault="000F52E0" w:rsidP="000F52E0">
      <w:r w:rsidRPr="000F52E0">
        <w:t>I’ll see it out, an’t were a mile to the bottom: here’s to our better</w:t>
      </w:r>
    </w:p>
    <w:p w14:paraId="789F857C" w14:textId="77777777" w:rsidR="000F52E0" w:rsidRPr="000F52E0" w:rsidRDefault="000F52E0" w:rsidP="000F52E0">
      <w:r w:rsidRPr="000F52E0">
        <w:t>acquaintance, measter Randan,” So saying, he applied it to his lips,</w:t>
      </w:r>
    </w:p>
    <w:p w14:paraId="1AD0E667" w14:textId="77777777" w:rsidR="000F52E0" w:rsidRPr="000F52E0" w:rsidRDefault="000F52E0" w:rsidP="000F52E0">
      <w:r w:rsidRPr="000F52E0">
        <w:t>and emptied it in a breath. I knew the effect of it would be almost</w:t>
      </w:r>
    </w:p>
    <w:p w14:paraId="5B23B6BD" w14:textId="77777777" w:rsidR="000F52E0" w:rsidRPr="000F52E0" w:rsidRDefault="000F52E0" w:rsidP="000F52E0">
      <w:r w:rsidRPr="000F52E0">
        <w:t>instantaneous; therefore taking the cup, began to discharge my bottle</w:t>
      </w:r>
    </w:p>
    <w:p w14:paraId="042648C8" w14:textId="77777777" w:rsidR="000F52E0" w:rsidRPr="000F52E0" w:rsidRDefault="000F52E0" w:rsidP="000F52E0">
      <w:r w:rsidRPr="000F52E0">
        <w:t>into it, telling him he was now qualified to drink with the Cham of</w:t>
      </w:r>
    </w:p>
    <w:p w14:paraId="4BC2C525" w14:textId="77777777" w:rsidR="000F52E0" w:rsidRPr="000F52E0" w:rsidRDefault="000F52E0" w:rsidP="000F52E0">
      <w:r w:rsidRPr="000F52E0">
        <w:t>Tartary. I had no sooner pronounced these words than he took umbrage at</w:t>
      </w:r>
    </w:p>
    <w:p w14:paraId="0A1207E4" w14:textId="77777777" w:rsidR="000F52E0" w:rsidRPr="000F52E0" w:rsidRDefault="000F52E0" w:rsidP="000F52E0">
      <w:r w:rsidRPr="000F52E0">
        <w:t>them, and after several attempts to spit, made shift to stutter, “A f—t</w:t>
      </w:r>
    </w:p>
    <w:p w14:paraId="70C57B6F" w14:textId="77777777" w:rsidR="000F52E0" w:rsidRPr="000F52E0" w:rsidRDefault="000F52E0" w:rsidP="000F52E0">
      <w:r w:rsidRPr="000F52E0">
        <w:t>for your Chams of T—Tartary! I am a f—f—freeborn Englishman, worth</w:t>
      </w:r>
    </w:p>
    <w:p w14:paraId="631D47B6" w14:textId="77777777" w:rsidR="000F52E0" w:rsidRPr="000F52E0" w:rsidRDefault="000F52E0" w:rsidP="000F52E0">
      <w:r w:rsidRPr="000F52E0">
        <w:t>th—three thousand a-year, and v—value no man, d—me.” Then, dropping his</w:t>
      </w:r>
    </w:p>
    <w:p w14:paraId="7554EAA7" w14:textId="77777777" w:rsidR="000F52E0" w:rsidRPr="000F52E0" w:rsidRDefault="000F52E0" w:rsidP="000F52E0">
      <w:r w:rsidRPr="000F52E0">
        <w:t>jaw, and fixing his eyes, he hiccuped aloud, and fell upon the floor as</w:t>
      </w:r>
    </w:p>
    <w:p w14:paraId="55BB0B31" w14:textId="77777777" w:rsidR="000F52E0" w:rsidRPr="000F52E0" w:rsidRDefault="000F52E0" w:rsidP="000F52E0">
      <w:r w:rsidRPr="000F52E0">
        <w:t>mute as a flounder. Mr. Freeman, heartily glad at his defeat, assisted</w:t>
      </w:r>
    </w:p>
    <w:p w14:paraId="03A940D4" w14:textId="77777777" w:rsidR="000F52E0" w:rsidRPr="000F52E0" w:rsidRDefault="000F52E0" w:rsidP="000F52E0">
      <w:r w:rsidRPr="000F52E0">
        <w:t>me in carrying him to bed, where we left him to the care of his</w:t>
      </w:r>
    </w:p>
    <w:p w14:paraId="0F28B952" w14:textId="77777777" w:rsidR="000F52E0" w:rsidRPr="000F52E0" w:rsidRDefault="000F52E0" w:rsidP="000F52E0">
      <w:r w:rsidRPr="000F52E0">
        <w:t>servants, and went home to our respective habitations, congratulating</w:t>
      </w:r>
    </w:p>
    <w:p w14:paraId="285A2A06" w14:textId="77777777" w:rsidR="000F52E0" w:rsidRPr="000F52E0" w:rsidRDefault="000F52E0" w:rsidP="000F52E0">
      <w:r w:rsidRPr="000F52E0">
        <w:t>each other on our good fortune.</w:t>
      </w:r>
    </w:p>
    <w:p w14:paraId="260AFA9A" w14:textId="77777777" w:rsidR="000F52E0" w:rsidRPr="000F52E0" w:rsidRDefault="000F52E0" w:rsidP="000F52E0"/>
    <w:p w14:paraId="0E3CB84B" w14:textId="77777777" w:rsidR="000F52E0" w:rsidRPr="000F52E0" w:rsidRDefault="000F52E0" w:rsidP="000F52E0"/>
    <w:p w14:paraId="4A76E0A0" w14:textId="77777777" w:rsidR="000F52E0" w:rsidRPr="000F52E0" w:rsidRDefault="000F52E0" w:rsidP="000F52E0"/>
    <w:p w14:paraId="4D9429A0" w14:textId="77777777" w:rsidR="000F52E0" w:rsidRPr="000F52E0" w:rsidRDefault="000F52E0" w:rsidP="000F52E0"/>
    <w:p w14:paraId="480DAE40" w14:textId="77777777" w:rsidR="000F52E0" w:rsidRPr="000F52E0" w:rsidRDefault="000F52E0" w:rsidP="000F52E0">
      <w:r w:rsidRPr="000F52E0">
        <w:t>CHAPTER LVII</w:t>
      </w:r>
    </w:p>
    <w:p w14:paraId="4FE29FE5" w14:textId="77777777" w:rsidR="000F52E0" w:rsidRPr="000F52E0" w:rsidRDefault="000F52E0" w:rsidP="000F52E0"/>
    <w:p w14:paraId="441CFB71" w14:textId="77777777" w:rsidR="000F52E0" w:rsidRPr="000F52E0" w:rsidRDefault="000F52E0" w:rsidP="000F52E0"/>
    <w:p w14:paraId="26E7036E" w14:textId="77777777" w:rsidR="000F52E0" w:rsidRPr="000F52E0" w:rsidRDefault="000F52E0" w:rsidP="000F52E0">
      <w:r w:rsidRPr="000F52E0">
        <w:t>Miss Williams informs me of Narcissa’s Approbation of my Flame—I</w:t>
      </w:r>
    </w:p>
    <w:p w14:paraId="077B6396" w14:textId="77777777" w:rsidR="000F52E0" w:rsidRPr="000F52E0" w:rsidRDefault="000F52E0" w:rsidP="000F52E0">
      <w:r w:rsidRPr="000F52E0">
        <w:t>appease the Squire—write to my Mistress—am blessed with an Answer—beg</w:t>
      </w:r>
    </w:p>
    <w:p w14:paraId="23A8360E" w14:textId="77777777" w:rsidR="000F52E0" w:rsidRPr="000F52E0" w:rsidRDefault="000F52E0" w:rsidP="000F52E0">
      <w:r w:rsidRPr="000F52E0">
        <w:t>Leave of her Brother to dance with her at a Ball—obtain his Consent and</w:t>
      </w:r>
    </w:p>
    <w:p w14:paraId="072E7248" w14:textId="77777777" w:rsidR="000F52E0" w:rsidRPr="000F52E0" w:rsidRDefault="000F52E0" w:rsidP="000F52E0">
      <w:r w:rsidRPr="000F52E0">
        <w:t>hers—enjoy a private Conversation with her—am perplexed with</w:t>
      </w:r>
    </w:p>
    <w:p w14:paraId="1BE2FAAB" w14:textId="77777777" w:rsidR="000F52E0" w:rsidRPr="000F52E0" w:rsidRDefault="000F52E0" w:rsidP="000F52E0">
      <w:r w:rsidRPr="000F52E0">
        <w:t>Reflections—have the Honour of appearing her Partner at a Ball—we are</w:t>
      </w:r>
    </w:p>
    <w:p w14:paraId="6DB722AC" w14:textId="77777777" w:rsidR="000F52E0" w:rsidRPr="000F52E0" w:rsidRDefault="000F52E0" w:rsidP="000F52E0">
      <w:r w:rsidRPr="000F52E0">
        <w:t>complimented by a certain Nobleman—he discovers some Symptoms of a</w:t>
      </w:r>
    </w:p>
    <w:p w14:paraId="25BA154D" w14:textId="77777777" w:rsidR="000F52E0" w:rsidRPr="000F52E0" w:rsidRDefault="000F52E0" w:rsidP="000F52E0">
      <w:r w:rsidRPr="000F52E0">
        <w:t>Passion for Narcissa—I am stung with Jealousy—Narcissa, alarmed,</w:t>
      </w:r>
    </w:p>
    <w:p w14:paraId="6ECFE557" w14:textId="77777777" w:rsidR="000F52E0" w:rsidRPr="000F52E0" w:rsidRDefault="000F52E0" w:rsidP="000F52E0">
      <w:r w:rsidRPr="000F52E0">
        <w:t>retires—I observe Melinda in the company—the Squire is captivated by</w:t>
      </w:r>
    </w:p>
    <w:p w14:paraId="389E278D" w14:textId="77777777" w:rsidR="000F52E0" w:rsidRPr="000F52E0" w:rsidRDefault="000F52E0" w:rsidP="000F52E0">
      <w:r w:rsidRPr="000F52E0">
        <w:t>her Beauty</w:t>
      </w:r>
    </w:p>
    <w:p w14:paraId="26602A42" w14:textId="77777777" w:rsidR="000F52E0" w:rsidRPr="000F52E0" w:rsidRDefault="000F52E0" w:rsidP="000F52E0"/>
    <w:p w14:paraId="5241FE3E" w14:textId="77777777" w:rsidR="000F52E0" w:rsidRPr="000F52E0" w:rsidRDefault="000F52E0" w:rsidP="000F52E0"/>
    <w:p w14:paraId="48C36950" w14:textId="77777777" w:rsidR="000F52E0" w:rsidRPr="000F52E0" w:rsidRDefault="000F52E0" w:rsidP="000F52E0">
      <w:r w:rsidRPr="000F52E0">
        <w:t>I was met next morning at the usual place by Miss Williams, who gave me</w:t>
      </w:r>
    </w:p>
    <w:p w14:paraId="0BAC0545" w14:textId="77777777" w:rsidR="000F52E0" w:rsidRPr="000F52E0" w:rsidRDefault="000F52E0" w:rsidP="000F52E0">
      <w:r w:rsidRPr="000F52E0">
        <w:t>joy of the progress I had made in the affection of her mistress, and</w:t>
      </w:r>
    </w:p>
    <w:p w14:paraId="6152EE6C" w14:textId="77777777" w:rsidR="000F52E0" w:rsidRPr="000F52E0" w:rsidRDefault="000F52E0" w:rsidP="000F52E0">
      <w:r w:rsidRPr="000F52E0">
        <w:t>blessed me with an account of that dear creature’s conversation with</w:t>
      </w:r>
    </w:p>
    <w:p w14:paraId="45919494" w14:textId="77777777" w:rsidR="000F52E0" w:rsidRPr="000F52E0" w:rsidRDefault="000F52E0" w:rsidP="000F52E0">
      <w:r w:rsidRPr="000F52E0">
        <w:t>her, after she had retired the night before from our company. I could</w:t>
      </w:r>
    </w:p>
    <w:p w14:paraId="7CFDC874" w14:textId="77777777" w:rsidR="000F52E0" w:rsidRPr="000F52E0" w:rsidRDefault="000F52E0" w:rsidP="000F52E0">
      <w:r w:rsidRPr="000F52E0">
        <w:t>scarce believe her information, when she recounted her expressions in</w:t>
      </w:r>
    </w:p>
    <w:p w14:paraId="2F00106A" w14:textId="77777777" w:rsidR="000F52E0" w:rsidRPr="000F52E0" w:rsidRDefault="000F52E0" w:rsidP="000F52E0">
      <w:r w:rsidRPr="000F52E0">
        <w:t>my favour, so much more warm and passionate were they than my most</w:t>
      </w:r>
    </w:p>
    <w:p w14:paraId="3082792B" w14:textId="77777777" w:rsidR="000F52E0" w:rsidRPr="000F52E0" w:rsidRDefault="000F52E0" w:rsidP="000F52E0">
      <w:r w:rsidRPr="000F52E0">
        <w:t>sanguine hopes had presaged; and was particularly pleased to hear that</w:t>
      </w:r>
    </w:p>
    <w:p w14:paraId="186F251D" w14:textId="77777777" w:rsidR="000F52E0" w:rsidRPr="000F52E0" w:rsidRDefault="000F52E0" w:rsidP="000F52E0">
      <w:r w:rsidRPr="000F52E0">
        <w:t>she approved of my behaviour to her brother after she withdrew.</w:t>
      </w:r>
    </w:p>
    <w:p w14:paraId="7AEF8FBD" w14:textId="77777777" w:rsidR="000F52E0" w:rsidRPr="000F52E0" w:rsidRDefault="000F52E0" w:rsidP="000F52E0">
      <w:r w:rsidRPr="000F52E0">
        <w:t>Transported at the news of my happiness, I presented my ring to the</w:t>
      </w:r>
    </w:p>
    <w:p w14:paraId="536A4D6E" w14:textId="77777777" w:rsidR="000F52E0" w:rsidRPr="000F52E0" w:rsidRDefault="000F52E0" w:rsidP="000F52E0">
      <w:r w:rsidRPr="000F52E0">
        <w:t>messenger as a testimony of my gratitude and satisfaction; but she was</w:t>
      </w:r>
    </w:p>
    <w:p w14:paraId="302953E5" w14:textId="77777777" w:rsidR="000F52E0" w:rsidRPr="000F52E0" w:rsidRDefault="000F52E0" w:rsidP="000F52E0">
      <w:r w:rsidRPr="000F52E0">
        <w:t>above such mercenary considerations, and refused my compliment with</w:t>
      </w:r>
    </w:p>
    <w:p w14:paraId="3C84575A" w14:textId="77777777" w:rsidR="000F52E0" w:rsidRPr="000F52E0" w:rsidRDefault="000F52E0" w:rsidP="000F52E0">
      <w:r w:rsidRPr="000F52E0">
        <w:t>some resentment, saying, she was not a little mortified to see my</w:t>
      </w:r>
    </w:p>
    <w:p w14:paraId="3C17E566" w14:textId="77777777" w:rsidR="000F52E0" w:rsidRPr="000F52E0" w:rsidRDefault="000F52E0" w:rsidP="000F52E0">
      <w:r w:rsidRPr="000F52E0">
        <w:t>opinion of her so low and contemptible. I did myself a piece of justice</w:t>
      </w:r>
    </w:p>
    <w:p w14:paraId="7BC83B64" w14:textId="77777777" w:rsidR="000F52E0" w:rsidRPr="000F52E0" w:rsidRDefault="000F52E0" w:rsidP="000F52E0">
      <w:r w:rsidRPr="000F52E0">
        <w:t>by explaining my behaviour on this head, and to convince her of my</w:t>
      </w:r>
    </w:p>
    <w:p w14:paraId="4B9B5427" w14:textId="77777777" w:rsidR="000F52E0" w:rsidRPr="000F52E0" w:rsidRDefault="000F52E0" w:rsidP="000F52E0">
      <w:r w:rsidRPr="000F52E0">
        <w:t>esteem, promised to be ruled by her directions in the prosecution of</w:t>
      </w:r>
    </w:p>
    <w:p w14:paraId="20F83A81" w14:textId="77777777" w:rsidR="000F52E0" w:rsidRPr="000F52E0" w:rsidRDefault="000F52E0" w:rsidP="000F52E0">
      <w:r w:rsidRPr="000F52E0">
        <w:t>the whole affair, which I had so much at heart, that the repose of my</w:t>
      </w:r>
    </w:p>
    <w:p w14:paraId="6DE934A3" w14:textId="77777777" w:rsidR="000F52E0" w:rsidRPr="000F52E0" w:rsidRDefault="000F52E0" w:rsidP="000F52E0">
      <w:r w:rsidRPr="000F52E0">
        <w:t>life depended upon the consequence.</w:t>
      </w:r>
    </w:p>
    <w:p w14:paraId="26953FE3" w14:textId="77777777" w:rsidR="000F52E0" w:rsidRPr="000F52E0" w:rsidRDefault="000F52E0" w:rsidP="000F52E0"/>
    <w:p w14:paraId="46C0A5E1" w14:textId="77777777" w:rsidR="000F52E0" w:rsidRPr="000F52E0" w:rsidRDefault="000F52E0" w:rsidP="000F52E0">
      <w:r w:rsidRPr="000F52E0">
        <w:t>As I fervently wished for another interview, where I might pour out the</w:t>
      </w:r>
    </w:p>
    <w:p w14:paraId="67A88E57" w14:textId="77777777" w:rsidR="000F52E0" w:rsidRPr="000F52E0" w:rsidRDefault="000F52E0" w:rsidP="000F52E0">
      <w:r w:rsidRPr="000F52E0">
        <w:t>effusion of my love without danger of being interrupted, and perhaps</w:t>
      </w:r>
    </w:p>
    <w:p w14:paraId="48698522" w14:textId="77777777" w:rsidR="000F52E0" w:rsidRPr="000F52E0" w:rsidRDefault="000F52E0" w:rsidP="000F52E0">
      <w:r w:rsidRPr="000F52E0">
        <w:t>reap some endearing return from the queen of my desires, I implored her</w:t>
      </w:r>
    </w:p>
    <w:p w14:paraId="132547EA" w14:textId="77777777" w:rsidR="000F52E0" w:rsidRPr="000F52E0" w:rsidRDefault="000F52E0" w:rsidP="000F52E0">
      <w:r w:rsidRPr="000F52E0">
        <w:t>advice and assistance in promoting this event: but she gave me to</w:t>
      </w:r>
    </w:p>
    <w:p w14:paraId="18449854" w14:textId="77777777" w:rsidR="000F52E0" w:rsidRPr="000F52E0" w:rsidRDefault="000F52E0" w:rsidP="000F52E0">
      <w:r w:rsidRPr="000F52E0">
        <w:t>understand, that Narcissa would make no precipitate compliances of this</w:t>
      </w:r>
    </w:p>
    <w:p w14:paraId="1A948A76" w14:textId="77777777" w:rsidR="000F52E0" w:rsidRPr="000F52E0" w:rsidRDefault="000F52E0" w:rsidP="000F52E0">
      <w:r w:rsidRPr="000F52E0">
        <w:t>kind, and I would do well to cultivate her brother’s acquaintance, in</w:t>
      </w:r>
    </w:p>
    <w:p w14:paraId="4F909055" w14:textId="77777777" w:rsidR="000F52E0" w:rsidRPr="000F52E0" w:rsidRDefault="000F52E0" w:rsidP="000F52E0">
      <w:r w:rsidRPr="000F52E0">
        <w:t>the course of which I should not want opportunities of removing that</w:t>
      </w:r>
    </w:p>
    <w:p w14:paraId="77FDE0F2" w14:textId="77777777" w:rsidR="000F52E0" w:rsidRPr="000F52E0" w:rsidRDefault="000F52E0" w:rsidP="000F52E0">
      <w:r w:rsidRPr="000F52E0">
        <w:t>reserve which my mistress thought herself obliged to maintain during</w:t>
      </w:r>
    </w:p>
    <w:p w14:paraId="61AB9C79" w14:textId="77777777" w:rsidR="000F52E0" w:rsidRPr="000F52E0" w:rsidRDefault="000F52E0" w:rsidP="000F52E0">
      <w:r w:rsidRPr="000F52E0">
        <w:t>the infancy of our correspondence. In the meantime she promised to tell</w:t>
      </w:r>
    </w:p>
    <w:p w14:paraId="0F9EB1D7" w14:textId="77777777" w:rsidR="000F52E0" w:rsidRPr="000F52E0" w:rsidRDefault="000F52E0" w:rsidP="000F52E0">
      <w:r w:rsidRPr="000F52E0">
        <w:t>her lady that I had endeavoured by presents and persuasions, to prevail</w:t>
      </w:r>
    </w:p>
    <w:p w14:paraId="56193D73" w14:textId="77777777" w:rsidR="000F52E0" w:rsidRPr="000F52E0" w:rsidRDefault="000F52E0" w:rsidP="000F52E0">
      <w:r w:rsidRPr="000F52E0">
        <w:t>upon her (Miss Williams) to deliver a letter from me, which she had</w:t>
      </w:r>
    </w:p>
    <w:p w14:paraId="21575566" w14:textId="77777777" w:rsidR="000F52E0" w:rsidRPr="000F52E0" w:rsidRDefault="000F52E0" w:rsidP="000F52E0">
      <w:r w:rsidRPr="000F52E0">
        <w:t>refused to charge herself with, until she should know Narcissa’s</w:t>
      </w:r>
    </w:p>
    <w:p w14:paraId="2E73DDC2" w14:textId="77777777" w:rsidR="000F52E0" w:rsidRPr="000F52E0" w:rsidRDefault="000F52E0" w:rsidP="000F52E0">
      <w:r w:rsidRPr="000F52E0">
        <w:t>sentiments of the matter; and said, by these means she did not doubt of</w:t>
      </w:r>
    </w:p>
    <w:p w14:paraId="2E0F1BB1" w14:textId="77777777" w:rsidR="000F52E0" w:rsidRPr="000F52E0" w:rsidRDefault="000F52E0" w:rsidP="000F52E0">
      <w:r w:rsidRPr="000F52E0">
        <w:t>being able to open a literary communication between us, which could not</w:t>
      </w:r>
    </w:p>
    <w:p w14:paraId="14A62254" w14:textId="77777777" w:rsidR="000F52E0" w:rsidRPr="000F52E0" w:rsidRDefault="000F52E0" w:rsidP="000F52E0">
      <w:r w:rsidRPr="000F52E0">
        <w:t>fail of introducing more intimate connections.</w:t>
      </w:r>
    </w:p>
    <w:p w14:paraId="447FBFDD" w14:textId="77777777" w:rsidR="000F52E0" w:rsidRPr="000F52E0" w:rsidRDefault="000F52E0" w:rsidP="000F52E0"/>
    <w:p w14:paraId="73F068D5" w14:textId="77777777" w:rsidR="000F52E0" w:rsidRPr="000F52E0" w:rsidRDefault="000F52E0" w:rsidP="000F52E0">
      <w:r w:rsidRPr="000F52E0">
        <w:t>I approved of her counsel, and, our appointment being renewed for the</w:t>
      </w:r>
    </w:p>
    <w:p w14:paraId="68F2B4A1" w14:textId="77777777" w:rsidR="000F52E0" w:rsidRPr="000F52E0" w:rsidRDefault="000F52E0" w:rsidP="000F52E0">
      <w:r w:rsidRPr="000F52E0">
        <w:t>next day, left her with an intent of falling upon some method of being</w:t>
      </w:r>
    </w:p>
    <w:p w14:paraId="42086B11" w14:textId="77777777" w:rsidR="000F52E0" w:rsidRPr="000F52E0" w:rsidRDefault="000F52E0" w:rsidP="000F52E0">
      <w:r w:rsidRPr="000F52E0">
        <w:t>reconciled to the squire, who, I supposed, would be offended with the</w:t>
      </w:r>
    </w:p>
    <w:p w14:paraId="58003833" w14:textId="77777777" w:rsidR="000F52E0" w:rsidRPr="000F52E0" w:rsidRDefault="000F52E0" w:rsidP="000F52E0">
      <w:r w:rsidRPr="000F52E0">
        <w:t>trick we had put upon him. With this view I consulted Freeman, who,</w:t>
      </w:r>
    </w:p>
    <w:p w14:paraId="1B78F23E" w14:textId="77777777" w:rsidR="000F52E0" w:rsidRPr="000F52E0" w:rsidRDefault="000F52E0" w:rsidP="000F52E0">
      <w:r w:rsidRPr="000F52E0">
        <w:t>from his knowledge of the foxhunter’s disposition, assured me there was</w:t>
      </w:r>
    </w:p>
    <w:p w14:paraId="09F1F5B7" w14:textId="77777777" w:rsidR="000F52E0" w:rsidRPr="000F52E0" w:rsidRDefault="000F52E0" w:rsidP="000F52E0">
      <w:r w:rsidRPr="000F52E0">
        <w:t>no other method of pacifying him, than that of sacrificing ourselves</w:t>
      </w:r>
    </w:p>
    <w:p w14:paraId="226C2202" w14:textId="77777777" w:rsidR="000F52E0" w:rsidRPr="000F52E0" w:rsidRDefault="000F52E0" w:rsidP="000F52E0">
      <w:r w:rsidRPr="000F52E0">
        <w:t>for one night to an equal match with him in drinking. This expedient I</w:t>
      </w:r>
    </w:p>
    <w:p w14:paraId="296166DE" w14:textId="77777777" w:rsidR="000F52E0" w:rsidRPr="000F52E0" w:rsidRDefault="000F52E0" w:rsidP="000F52E0">
      <w:r w:rsidRPr="000F52E0">
        <w:t>found myself necessitated to comply with for the interest of my</w:t>
      </w:r>
    </w:p>
    <w:p w14:paraId="18B418B6" w14:textId="77777777" w:rsidR="000F52E0" w:rsidRPr="000F52E0" w:rsidRDefault="000F52E0" w:rsidP="000F52E0">
      <w:r w:rsidRPr="000F52E0">
        <w:t>passion, and therefore determined to commit the debauch at my own</w:t>
      </w:r>
    </w:p>
    <w:p w14:paraId="5024AB39" w14:textId="77777777" w:rsidR="000F52E0" w:rsidRPr="000F52E0" w:rsidRDefault="000F52E0" w:rsidP="000F52E0">
      <w:r w:rsidRPr="000F52E0">
        <w:t>lodgings, that I might run no risk of being discovered by Narcissa, in</w:t>
      </w:r>
    </w:p>
    <w:p w14:paraId="29C990E3" w14:textId="77777777" w:rsidR="000F52E0" w:rsidRPr="000F52E0" w:rsidRDefault="000F52E0" w:rsidP="000F52E0">
      <w:r w:rsidRPr="000F52E0">
        <w:t>a state of brutal degeneracy. Mr. Freeman, who was to be of the party,</w:t>
      </w:r>
    </w:p>
    <w:p w14:paraId="34C80C83" w14:textId="77777777" w:rsidR="000F52E0" w:rsidRPr="000F52E0" w:rsidRDefault="000F52E0" w:rsidP="000F52E0">
      <w:r w:rsidRPr="000F52E0">
        <w:t>went, at my desire, to the squire, in order to engage him, while I took</w:t>
      </w:r>
    </w:p>
    <w:p w14:paraId="7994D255" w14:textId="77777777" w:rsidR="000F52E0" w:rsidRPr="000F52E0" w:rsidRDefault="000F52E0" w:rsidP="000F52E0">
      <w:r w:rsidRPr="000F52E0">
        <w:t>care to furnish myself for his reception. My invitation was accepted,</w:t>
      </w:r>
    </w:p>
    <w:p w14:paraId="5D55F16D" w14:textId="77777777" w:rsidR="000F52E0" w:rsidRPr="000F52E0" w:rsidRDefault="000F52E0" w:rsidP="000F52E0">
      <w:r w:rsidRPr="000F52E0">
        <w:t>my guests honoured me with their company in the evening, when Bruin</w:t>
      </w:r>
    </w:p>
    <w:p w14:paraId="451BC7D3" w14:textId="77777777" w:rsidR="000F52E0" w:rsidRPr="000F52E0" w:rsidRDefault="000F52E0" w:rsidP="000F52E0">
      <w:r w:rsidRPr="000F52E0">
        <w:t>gave me to understand that he had drunk many tons of wine in his life,</w:t>
      </w:r>
    </w:p>
    <w:p w14:paraId="55CDD2B3" w14:textId="77777777" w:rsidR="000F52E0" w:rsidRPr="000F52E0" w:rsidRDefault="000F52E0" w:rsidP="000F52E0">
      <w:r w:rsidRPr="000F52E0">
        <w:t>but was never served such a trick as I had played upon him the night</w:t>
      </w:r>
    </w:p>
    <w:p w14:paraId="54191031" w14:textId="77777777" w:rsidR="000F52E0" w:rsidRPr="000F52E0" w:rsidRDefault="000F52E0" w:rsidP="000F52E0">
      <w:r w:rsidRPr="000F52E0">
        <w:t>before. I promised to atone for my trespass, and, having ordered to</w:t>
      </w:r>
    </w:p>
    <w:p w14:paraId="608F089B" w14:textId="77777777" w:rsidR="000F52E0" w:rsidRPr="000F52E0" w:rsidRDefault="000F52E0" w:rsidP="000F52E0">
      <w:r w:rsidRPr="000F52E0">
        <w:t>every man his bottle, began the contest with a bumper to the health of</w:t>
      </w:r>
    </w:p>
    <w:p w14:paraId="6A4A1638" w14:textId="77777777" w:rsidR="000F52E0" w:rsidRPr="000F52E0" w:rsidRDefault="000F52E0" w:rsidP="000F52E0">
      <w:r w:rsidRPr="000F52E0">
        <w:t>Narcissa. The toasts circulated with great devotion, the liquor began</w:t>
      </w:r>
    </w:p>
    <w:p w14:paraId="37436279" w14:textId="77777777" w:rsidR="000F52E0" w:rsidRPr="000F52E0" w:rsidRDefault="000F52E0" w:rsidP="000F52E0">
      <w:r w:rsidRPr="000F52E0">
        <w:t>to operate, our mirth grew noisy, and, as Freeman said, I had the</w:t>
      </w:r>
    </w:p>
    <w:p w14:paraId="2F2586A9" w14:textId="77777777" w:rsidR="000F52E0" w:rsidRPr="000F52E0" w:rsidRDefault="000F52E0" w:rsidP="000F52E0">
      <w:r w:rsidRPr="000F52E0">
        <w:t>advantage of drinking small French claret, the savage was effectually</w:t>
      </w:r>
    </w:p>
    <w:p w14:paraId="4DABDEE8" w14:textId="77777777" w:rsidR="000F52E0" w:rsidRPr="000F52E0" w:rsidRDefault="000F52E0" w:rsidP="000F52E0">
      <w:r w:rsidRPr="000F52E0">
        <w:t>tamed before our senses were in the least affected, and carried home in</w:t>
      </w:r>
    </w:p>
    <w:p w14:paraId="55933821" w14:textId="77777777" w:rsidR="000F52E0" w:rsidRPr="000F52E0" w:rsidRDefault="000F52E0" w:rsidP="000F52E0">
      <w:r w:rsidRPr="000F52E0">
        <w:t>an apoplexy of drunkenness.</w:t>
      </w:r>
    </w:p>
    <w:p w14:paraId="0BDD3FA1" w14:textId="77777777" w:rsidR="000F52E0" w:rsidRPr="000F52E0" w:rsidRDefault="000F52E0" w:rsidP="000F52E0"/>
    <w:p w14:paraId="41DEBDB5" w14:textId="77777777" w:rsidR="000F52E0" w:rsidRPr="000F52E0" w:rsidRDefault="000F52E0" w:rsidP="000F52E0">
      <w:r w:rsidRPr="000F52E0">
        <w:t>I was next morning, as usual, favoured with a visit from my kind and</w:t>
      </w:r>
    </w:p>
    <w:p w14:paraId="1920A7C4" w14:textId="77777777" w:rsidR="000F52E0" w:rsidRPr="000F52E0" w:rsidRDefault="000F52E0" w:rsidP="000F52E0">
      <w:r w:rsidRPr="000F52E0">
        <w:t>punctual confidante, who, telling me she was permitted to receive my</w:t>
      </w:r>
    </w:p>
    <w:p w14:paraId="14D0C9F8" w14:textId="77777777" w:rsidR="000F52E0" w:rsidRPr="000F52E0" w:rsidRDefault="000F52E0" w:rsidP="000F52E0">
      <w:r w:rsidRPr="000F52E0">
        <w:t>letters for her mistress, I took up the pen immediately, and, following</w:t>
      </w:r>
    </w:p>
    <w:p w14:paraId="28E0F8AD" w14:textId="77777777" w:rsidR="000F52E0" w:rsidRPr="000F52E0" w:rsidRDefault="000F52E0" w:rsidP="000F52E0">
      <w:r w:rsidRPr="000F52E0">
        <w:t>the first dictates of my passion, wrote as follows:</w:t>
      </w:r>
    </w:p>
    <w:p w14:paraId="59B0C68F" w14:textId="77777777" w:rsidR="000F52E0" w:rsidRPr="000F52E0" w:rsidRDefault="000F52E0" w:rsidP="000F52E0"/>
    <w:p w14:paraId="6DBE4140" w14:textId="77777777" w:rsidR="000F52E0" w:rsidRPr="000F52E0" w:rsidRDefault="000F52E0" w:rsidP="000F52E0">
      <w:r w:rsidRPr="000F52E0">
        <w:t>“Dear Madam,</w:t>
      </w:r>
    </w:p>
    <w:p w14:paraId="36DA2445" w14:textId="77777777" w:rsidR="000F52E0" w:rsidRPr="000F52E0" w:rsidRDefault="000F52E0" w:rsidP="000F52E0">
      <w:r w:rsidRPr="000F52E0">
        <w:t xml:space="preserve">    “Were it possible for the powers of utterance to reveal the soft</w:t>
      </w:r>
    </w:p>
    <w:p w14:paraId="69AE33D2" w14:textId="77777777" w:rsidR="000F52E0" w:rsidRPr="000F52E0" w:rsidRDefault="000F52E0" w:rsidP="000F52E0">
      <w:r w:rsidRPr="000F52E0">
        <w:t xml:space="preserve">    emotions of my soul, the fond anxiety, the glowing hopes, the</w:t>
      </w:r>
    </w:p>
    <w:p w14:paraId="5B06E770" w14:textId="77777777" w:rsidR="000F52E0" w:rsidRPr="000F52E0" w:rsidRDefault="000F52E0" w:rsidP="000F52E0">
      <w:r w:rsidRPr="000F52E0">
        <w:t xml:space="preserve">    chilling flame, that rule my breast by turns, I should need no</w:t>
      </w:r>
    </w:p>
    <w:p w14:paraId="32E99FF6" w14:textId="77777777" w:rsidR="000F52E0" w:rsidRPr="000F52E0" w:rsidRDefault="000F52E0" w:rsidP="000F52E0">
      <w:r w:rsidRPr="000F52E0">
        <w:t xml:space="preserve">    other witness than this paper, to evince the purity and ardour of</w:t>
      </w:r>
    </w:p>
    <w:p w14:paraId="47AA65E7" w14:textId="77777777" w:rsidR="000F52E0" w:rsidRPr="000F52E0" w:rsidRDefault="000F52E0" w:rsidP="000F52E0">
      <w:r w:rsidRPr="000F52E0">
        <w:t xml:space="preserve">    that flame your charms have kindled in my heart, But alas!</w:t>
      </w:r>
    </w:p>
    <w:p w14:paraId="6F1417F8" w14:textId="77777777" w:rsidR="000F52E0" w:rsidRPr="000F52E0" w:rsidRDefault="000F52E0" w:rsidP="000F52E0">
      <w:r w:rsidRPr="000F52E0">
        <w:t xml:space="preserve">    expression wrongs my love! I am inspired with conceptions that no</w:t>
      </w:r>
    </w:p>
    <w:p w14:paraId="70E8891D" w14:textId="77777777" w:rsidR="000F52E0" w:rsidRPr="000F52E0" w:rsidRDefault="000F52E0" w:rsidP="000F52E0">
      <w:r w:rsidRPr="000F52E0">
        <w:t xml:space="preserve">    language can convey! Your beauty fills me with wonder, your</w:t>
      </w:r>
    </w:p>
    <w:p w14:paraId="23E11FD6" w14:textId="77777777" w:rsidR="000F52E0" w:rsidRPr="000F52E0" w:rsidRDefault="000F52E0" w:rsidP="000F52E0">
      <w:r w:rsidRPr="000F52E0">
        <w:t xml:space="preserve">    understanding with ravishment, and your goodness with adoration! I</w:t>
      </w:r>
    </w:p>
    <w:p w14:paraId="0E8F29CA" w14:textId="77777777" w:rsidR="000F52E0" w:rsidRPr="000F52E0" w:rsidRDefault="000F52E0" w:rsidP="000F52E0">
      <w:r w:rsidRPr="000F52E0">
        <w:t xml:space="preserve">    am transported with desire, distracted with doubts, and tortured</w:t>
      </w:r>
    </w:p>
    <w:p w14:paraId="2542E414" w14:textId="77777777" w:rsidR="000F52E0" w:rsidRPr="000F52E0" w:rsidRDefault="000F52E0" w:rsidP="000F52E0">
      <w:r w:rsidRPr="000F52E0">
        <w:t xml:space="preserve">    with impatience. Suffer me then, lovely arbitress of my fate, to</w:t>
      </w:r>
    </w:p>
    <w:p w14:paraId="1234A7DD" w14:textId="77777777" w:rsidR="000F52E0" w:rsidRPr="000F52E0" w:rsidRDefault="000F52E0" w:rsidP="000F52E0">
      <w:r w:rsidRPr="000F52E0">
        <w:t xml:space="preserve">    approach you in person, to breathe in soft murmurs my passion to</w:t>
      </w:r>
    </w:p>
    <w:p w14:paraId="09187F89" w14:textId="77777777" w:rsidR="000F52E0" w:rsidRPr="000F52E0" w:rsidRDefault="000F52E0" w:rsidP="000F52E0">
      <w:r w:rsidRPr="000F52E0">
        <w:t xml:space="preserve">    your ear, to offer the sacrifice of a heart overflowing with the</w:t>
      </w:r>
    </w:p>
    <w:p w14:paraId="0BE171BB" w14:textId="77777777" w:rsidR="000F52E0" w:rsidRPr="000F52E0" w:rsidRDefault="000F52E0" w:rsidP="000F52E0">
      <w:r w:rsidRPr="000F52E0">
        <w:t xml:space="preserve">    most genuine and disinterested love, to gaze with ecstacy on the</w:t>
      </w:r>
    </w:p>
    <w:p w14:paraId="62D4C6EF" w14:textId="77777777" w:rsidR="000F52E0" w:rsidRPr="000F52E0" w:rsidRDefault="000F52E0" w:rsidP="000F52E0">
      <w:r w:rsidRPr="000F52E0">
        <w:t xml:space="preserve">    divine object of my wishes, to hear the music of her enchanting</w:t>
      </w:r>
    </w:p>
    <w:p w14:paraId="17E09AEA" w14:textId="77777777" w:rsidR="000F52E0" w:rsidRPr="000F52E0" w:rsidRDefault="000F52E0" w:rsidP="000F52E0">
      <w:r w:rsidRPr="000F52E0">
        <w:t xml:space="preserve">    tongue, and to rejoice in her smiles of approbation, which will</w:t>
      </w:r>
    </w:p>
    <w:p w14:paraId="1EA3BF8D" w14:textId="77777777" w:rsidR="000F52E0" w:rsidRPr="000F52E0" w:rsidRDefault="000F52E0" w:rsidP="000F52E0">
      <w:r w:rsidRPr="000F52E0">
        <w:t xml:space="preserve">    banish the most intolerable suspense from the bosom of</w:t>
      </w:r>
    </w:p>
    <w:p w14:paraId="0AF85513" w14:textId="77777777" w:rsidR="000F52E0" w:rsidRPr="000F52E0" w:rsidRDefault="000F52E0" w:rsidP="000F52E0"/>
    <w:p w14:paraId="73E46D00" w14:textId="77777777" w:rsidR="000F52E0" w:rsidRPr="000F52E0" w:rsidRDefault="000F52E0" w:rsidP="000F52E0"/>
    <w:p w14:paraId="1D36948F" w14:textId="77777777" w:rsidR="000F52E0" w:rsidRPr="000F52E0" w:rsidRDefault="000F52E0" w:rsidP="000F52E0">
      <w:r w:rsidRPr="000F52E0">
        <w:t>“Your enraptured, R— R—.”</w:t>
      </w:r>
    </w:p>
    <w:p w14:paraId="51EDF9A8" w14:textId="77777777" w:rsidR="000F52E0" w:rsidRPr="000F52E0" w:rsidRDefault="000F52E0" w:rsidP="000F52E0"/>
    <w:p w14:paraId="318F755A" w14:textId="77777777" w:rsidR="000F52E0" w:rsidRPr="000F52E0" w:rsidRDefault="000F52E0" w:rsidP="000F52E0"/>
    <w:p w14:paraId="6795D6EF" w14:textId="77777777" w:rsidR="000F52E0" w:rsidRPr="000F52E0" w:rsidRDefault="000F52E0" w:rsidP="000F52E0">
      <w:r w:rsidRPr="000F52E0">
        <w:t>Having finished this effusion, I committed it to the care of my</w:t>
      </w:r>
    </w:p>
    <w:p w14:paraId="7A637579" w14:textId="77777777" w:rsidR="000F52E0" w:rsidRPr="000F52E0" w:rsidRDefault="000F52E0" w:rsidP="000F52E0">
      <w:r w:rsidRPr="000F52E0">
        <w:t>faithful friend, with an injunction to second my entreaty with all her</w:t>
      </w:r>
    </w:p>
    <w:p w14:paraId="549E9D50" w14:textId="77777777" w:rsidR="000F52E0" w:rsidRPr="000F52E0" w:rsidRDefault="000F52E0" w:rsidP="000F52E0">
      <w:r w:rsidRPr="000F52E0">
        <w:t>eloquence and influence, and in the meantime went to dress, with an</w:t>
      </w:r>
    </w:p>
    <w:p w14:paraId="6405F7BA" w14:textId="77777777" w:rsidR="000F52E0" w:rsidRPr="000F52E0" w:rsidRDefault="000F52E0" w:rsidP="000F52E0">
      <w:r w:rsidRPr="000F52E0">
        <w:t>intention of visiting Mrs. Snapper and Miss, whom I had utterly</w:t>
      </w:r>
    </w:p>
    <w:p w14:paraId="53FD8977" w14:textId="77777777" w:rsidR="000F52E0" w:rsidRPr="000F52E0" w:rsidRDefault="000F52E0" w:rsidP="000F52E0">
      <w:r w:rsidRPr="000F52E0">
        <w:t>neglected, and indeed almost forgotten, since my dear Narcissa had</w:t>
      </w:r>
    </w:p>
    <w:p w14:paraId="408F6D7A" w14:textId="77777777" w:rsidR="000F52E0" w:rsidRPr="000F52E0" w:rsidRDefault="000F52E0" w:rsidP="000F52E0">
      <w:r w:rsidRPr="000F52E0">
        <w:t>resumed the empire of my soul. The old gentlewoman received me very</w:t>
      </w:r>
    </w:p>
    <w:p w14:paraId="5967B397" w14:textId="77777777" w:rsidR="000F52E0" w:rsidRPr="000F52E0" w:rsidRDefault="000F52E0" w:rsidP="000F52E0">
      <w:r w:rsidRPr="000F52E0">
        <w:t>kindly, and Miss affected a frankness and gaiety which, however, I</w:t>
      </w:r>
    </w:p>
    <w:p w14:paraId="7A6192A0" w14:textId="77777777" w:rsidR="000F52E0" w:rsidRPr="000F52E0" w:rsidRDefault="000F52E0" w:rsidP="000F52E0">
      <w:r w:rsidRPr="000F52E0">
        <w:t>could easily perceive was forced and dissembled: among other things,</w:t>
      </w:r>
    </w:p>
    <w:p w14:paraId="0C42FE1D" w14:textId="77777777" w:rsidR="000F52E0" w:rsidRPr="000F52E0" w:rsidRDefault="000F52E0" w:rsidP="000F52E0">
      <w:r w:rsidRPr="000F52E0">
        <w:t>she pretended to joke me upon my passion for Narcissa, which she</w:t>
      </w:r>
    </w:p>
    <w:p w14:paraId="011B46ED" w14:textId="77777777" w:rsidR="000F52E0" w:rsidRPr="000F52E0" w:rsidRDefault="000F52E0" w:rsidP="000F52E0">
      <w:r w:rsidRPr="000F52E0">
        <w:t>averred was no secret, and asked if I intended to dance with her at the</w:t>
      </w:r>
    </w:p>
    <w:p w14:paraId="0E7CA1E8" w14:textId="77777777" w:rsidR="000F52E0" w:rsidRPr="000F52E0" w:rsidRDefault="000F52E0" w:rsidP="000F52E0">
      <w:r w:rsidRPr="000F52E0">
        <w:t>next assembly. I was a good deal concerned to find myself become the</w:t>
      </w:r>
    </w:p>
    <w:p w14:paraId="5E5BF069" w14:textId="77777777" w:rsidR="000F52E0" w:rsidRPr="000F52E0" w:rsidRDefault="000F52E0" w:rsidP="000F52E0">
      <w:r w:rsidRPr="000F52E0">
        <w:t>town talk on this subject, lest the squire, having notice of my</w:t>
      </w:r>
    </w:p>
    <w:p w14:paraId="0822DB28" w14:textId="77777777" w:rsidR="000F52E0" w:rsidRPr="000F52E0" w:rsidRDefault="000F52E0" w:rsidP="000F52E0">
      <w:r w:rsidRPr="000F52E0">
        <w:t>inclinations, should disapprove of them, and, by breaking off all</w:t>
      </w:r>
    </w:p>
    <w:p w14:paraId="3C3E31A6" w14:textId="77777777" w:rsidR="000F52E0" w:rsidRPr="000F52E0" w:rsidRDefault="000F52E0" w:rsidP="000F52E0">
      <w:r w:rsidRPr="000F52E0">
        <w:t>correspondence with me, deprive me of the opportunities I now enjoyed.</w:t>
      </w:r>
    </w:p>
    <w:p w14:paraId="390375E9" w14:textId="77777777" w:rsidR="000F52E0" w:rsidRPr="000F52E0" w:rsidRDefault="000F52E0" w:rsidP="000F52E0">
      <w:r w:rsidRPr="000F52E0">
        <w:t>But I resolved to use the interest I had with him, while it lasted; and</w:t>
      </w:r>
    </w:p>
    <w:p w14:paraId="54CF45DB" w14:textId="77777777" w:rsidR="000F52E0" w:rsidRPr="000F52E0" w:rsidRDefault="000F52E0" w:rsidP="000F52E0">
      <w:r w:rsidRPr="000F52E0">
        <w:t>that very night, meeting him occasionally, asked his permission to</w:t>
      </w:r>
    </w:p>
    <w:p w14:paraId="2EB7D713" w14:textId="77777777" w:rsidR="000F52E0" w:rsidRPr="000F52E0" w:rsidRDefault="000F52E0" w:rsidP="000F52E0">
      <w:r w:rsidRPr="000F52E0">
        <w:t>solicit her company at the ball, which he very readily granted, to my</w:t>
      </w:r>
    </w:p>
    <w:p w14:paraId="5DC2B8AF" w14:textId="77777777" w:rsidR="000F52E0" w:rsidRPr="000F52E0" w:rsidRDefault="000F52E0" w:rsidP="000F52E0">
      <w:r w:rsidRPr="000F52E0">
        <w:t>inexpressible satisfaction.</w:t>
      </w:r>
    </w:p>
    <w:p w14:paraId="1234080A" w14:textId="77777777" w:rsidR="000F52E0" w:rsidRPr="000F52E0" w:rsidRDefault="000F52E0" w:rsidP="000F52E0"/>
    <w:p w14:paraId="712521C6" w14:textId="77777777" w:rsidR="000F52E0" w:rsidRPr="000F52E0" w:rsidRDefault="000F52E0" w:rsidP="000F52E0">
      <w:r w:rsidRPr="000F52E0">
        <w:t>Having been kept awake the greatest part of the night by a thousand</w:t>
      </w:r>
    </w:p>
    <w:p w14:paraId="388DA756" w14:textId="77777777" w:rsidR="000F52E0" w:rsidRPr="000F52E0" w:rsidRDefault="000F52E0" w:rsidP="000F52E0">
      <w:r w:rsidRPr="000F52E0">
        <w:t>delightful reveries that took possession of my fancy, I got up by</w:t>
      </w:r>
    </w:p>
    <w:p w14:paraId="2D595234" w14:textId="77777777" w:rsidR="000F52E0" w:rsidRPr="000F52E0" w:rsidRDefault="000F52E0" w:rsidP="000F52E0">
      <w:r w:rsidRPr="000F52E0">
        <w:t>times, and, flying to the place of rendezvous, had in a little time the</w:t>
      </w:r>
    </w:p>
    <w:p w14:paraId="56B36510" w14:textId="77777777" w:rsidR="000F52E0" w:rsidRPr="000F52E0" w:rsidRDefault="000F52E0" w:rsidP="000F52E0">
      <w:r w:rsidRPr="000F52E0">
        <w:t>pleasure of seeing Miss Williams approach with a smile on her</w:t>
      </w:r>
    </w:p>
    <w:p w14:paraId="3B38FE4A" w14:textId="77777777" w:rsidR="000F52E0" w:rsidRPr="000F52E0" w:rsidRDefault="000F52E0" w:rsidP="000F52E0">
      <w:r w:rsidRPr="000F52E0">
        <w:t>countenance, which I interpreted into a good omen. Neither was I</w:t>
      </w:r>
    </w:p>
    <w:p w14:paraId="148030CE" w14:textId="77777777" w:rsidR="000F52E0" w:rsidRPr="000F52E0" w:rsidRDefault="000F52E0" w:rsidP="000F52E0">
      <w:r w:rsidRPr="000F52E0">
        <w:t>mistaken in my presage. She presented me with a letter from the idol of</w:t>
      </w:r>
    </w:p>
    <w:p w14:paraId="14DD1319" w14:textId="77777777" w:rsidR="000F52E0" w:rsidRPr="000F52E0" w:rsidRDefault="000F52E0" w:rsidP="000F52E0">
      <w:r w:rsidRPr="000F52E0">
        <w:t>my soul, which, after having kissed it devoutly, I opened with the</w:t>
      </w:r>
    </w:p>
    <w:p w14:paraId="00326BC5" w14:textId="77777777" w:rsidR="000F52E0" w:rsidRPr="000F52E0" w:rsidRDefault="000F52E0" w:rsidP="000F52E0">
      <w:r w:rsidRPr="000F52E0">
        <w:t>utmost eagerness, and was blessed with her approbation in these terms:</w:t>
      </w:r>
    </w:p>
    <w:p w14:paraId="295D1532" w14:textId="77777777" w:rsidR="000F52E0" w:rsidRPr="000F52E0" w:rsidRDefault="000F52E0" w:rsidP="000F52E0"/>
    <w:p w14:paraId="7302F495" w14:textId="77777777" w:rsidR="000F52E0" w:rsidRPr="000F52E0" w:rsidRDefault="000F52E0" w:rsidP="000F52E0">
      <w:r w:rsidRPr="000F52E0">
        <w:t>“Sir,</w:t>
      </w:r>
    </w:p>
    <w:p w14:paraId="536DE30D" w14:textId="77777777" w:rsidR="000F52E0" w:rsidRPr="000F52E0" w:rsidRDefault="000F52E0" w:rsidP="000F52E0">
      <w:r w:rsidRPr="000F52E0">
        <w:t xml:space="preserve">    “To say I look upon you with indifference would be a piece of</w:t>
      </w:r>
    </w:p>
    <w:p w14:paraId="39AC4B5B" w14:textId="77777777" w:rsidR="000F52E0" w:rsidRPr="000F52E0" w:rsidRDefault="000F52E0" w:rsidP="000F52E0">
      <w:r w:rsidRPr="000F52E0">
        <w:t xml:space="preserve">    dissimulation which I think no decorum requires, and no custom can</w:t>
      </w:r>
    </w:p>
    <w:p w14:paraId="21D3AF89" w14:textId="77777777" w:rsidR="000F52E0" w:rsidRPr="000F52E0" w:rsidRDefault="000F52E0" w:rsidP="000F52E0">
      <w:r w:rsidRPr="000F52E0">
        <w:t xml:space="preserve">    justify. As my heart never felt an impression that my tongue was</w:t>
      </w:r>
    </w:p>
    <w:p w14:paraId="5101ED91" w14:textId="77777777" w:rsidR="000F52E0" w:rsidRPr="000F52E0" w:rsidRDefault="000F52E0" w:rsidP="000F52E0">
      <w:r w:rsidRPr="000F52E0">
        <w:t xml:space="preserve">    ashamed to declare, I will not scruple to own myself pleased with</w:t>
      </w:r>
    </w:p>
    <w:p w14:paraId="5203A280" w14:textId="77777777" w:rsidR="000F52E0" w:rsidRPr="000F52E0" w:rsidRDefault="000F52E0" w:rsidP="000F52E0">
      <w:r w:rsidRPr="000F52E0">
        <w:t xml:space="preserve">    your passion; confident of your integrity, and so well convinced of</w:t>
      </w:r>
    </w:p>
    <w:p w14:paraId="707DE5A2" w14:textId="77777777" w:rsidR="000F52E0" w:rsidRPr="000F52E0" w:rsidRDefault="000F52E0" w:rsidP="000F52E0">
      <w:r w:rsidRPr="000F52E0">
        <w:t xml:space="preserve">    my own discretion, that I should not hesitate in granting you the</w:t>
      </w:r>
    </w:p>
    <w:p w14:paraId="28DF6F97" w14:textId="77777777" w:rsidR="000F52E0" w:rsidRPr="000F52E0" w:rsidRDefault="000F52E0" w:rsidP="000F52E0">
      <w:r w:rsidRPr="000F52E0">
        <w:t xml:space="preserve">    interview you desire, were I not overawed by the prying curiosity</w:t>
      </w:r>
    </w:p>
    <w:p w14:paraId="1EC8B186" w14:textId="77777777" w:rsidR="000F52E0" w:rsidRPr="000F52E0" w:rsidRDefault="000F52E0" w:rsidP="000F52E0">
      <w:r w:rsidRPr="000F52E0">
        <w:t xml:space="preserve">    of a malicious world, the censure of which might be fatally</w:t>
      </w:r>
    </w:p>
    <w:p w14:paraId="144F27F7" w14:textId="77777777" w:rsidR="000F52E0" w:rsidRPr="000F52E0" w:rsidRDefault="000F52E0" w:rsidP="000F52E0">
      <w:r w:rsidRPr="000F52E0">
        <w:t xml:space="preserve">    prejudicial to the reputation of</w:t>
      </w:r>
    </w:p>
    <w:p w14:paraId="3BBCF0BE" w14:textId="77777777" w:rsidR="000F52E0" w:rsidRPr="000F52E0" w:rsidRDefault="000F52E0" w:rsidP="000F52E0"/>
    <w:p w14:paraId="5A6C83D6" w14:textId="77777777" w:rsidR="000F52E0" w:rsidRPr="000F52E0" w:rsidRDefault="000F52E0" w:rsidP="000F52E0"/>
    <w:p w14:paraId="100A8847" w14:textId="77777777" w:rsidR="000F52E0" w:rsidRPr="000F52E0" w:rsidRDefault="000F52E0" w:rsidP="000F52E0">
      <w:r w:rsidRPr="000F52E0">
        <w:t>“Your Narcissa.”</w:t>
      </w:r>
    </w:p>
    <w:p w14:paraId="7F1AD5F8" w14:textId="77777777" w:rsidR="000F52E0" w:rsidRPr="000F52E0" w:rsidRDefault="000F52E0" w:rsidP="000F52E0"/>
    <w:p w14:paraId="438F848D" w14:textId="77777777" w:rsidR="000F52E0" w:rsidRPr="000F52E0" w:rsidRDefault="000F52E0" w:rsidP="000F52E0"/>
    <w:p w14:paraId="73DCFFFE" w14:textId="77777777" w:rsidR="000F52E0" w:rsidRPr="000F52E0" w:rsidRDefault="000F52E0" w:rsidP="000F52E0">
      <w:r w:rsidRPr="000F52E0">
        <w:t>No anchorite in the ecstacy of devotion ever adored a relic with more</w:t>
      </w:r>
    </w:p>
    <w:p w14:paraId="0055AD43" w14:textId="77777777" w:rsidR="000F52E0" w:rsidRPr="000F52E0" w:rsidRDefault="000F52E0" w:rsidP="000F52E0">
      <w:r w:rsidRPr="000F52E0">
        <w:t>fervour than that with which I kissed this inimitable proof of my</w:t>
      </w:r>
    </w:p>
    <w:p w14:paraId="71E48BB9" w14:textId="77777777" w:rsidR="000F52E0" w:rsidRPr="000F52E0" w:rsidRDefault="000F52E0" w:rsidP="000F52E0">
      <w:r w:rsidRPr="000F52E0">
        <w:t>charmer’s candour, generosity, and affection! I read it over a hundred</w:t>
      </w:r>
    </w:p>
    <w:p w14:paraId="67D134BD" w14:textId="77777777" w:rsidR="000F52E0" w:rsidRPr="000F52E0" w:rsidRDefault="000F52E0" w:rsidP="000F52E0">
      <w:r w:rsidRPr="000F52E0">
        <w:t>times, was ravished with her confession in the beginning; but the</w:t>
      </w:r>
    </w:p>
    <w:p w14:paraId="5FE11A8A" w14:textId="77777777" w:rsidR="000F52E0" w:rsidRPr="000F52E0" w:rsidRDefault="000F52E0" w:rsidP="000F52E0">
      <w:r w:rsidRPr="000F52E0">
        <w:t>subscription of Your Narcissa yielded me such delight as I had never</w:t>
      </w:r>
    </w:p>
    <w:p w14:paraId="59C3FED7" w14:textId="77777777" w:rsidR="000F52E0" w:rsidRPr="000F52E0" w:rsidRDefault="000F52E0" w:rsidP="000F52E0">
      <w:r w:rsidRPr="000F52E0">
        <w:t>felt before! My happiness was still increased by Miss Williams, who</w:t>
      </w:r>
    </w:p>
    <w:p w14:paraId="4F146EB9" w14:textId="77777777" w:rsidR="000F52E0" w:rsidRPr="000F52E0" w:rsidRDefault="000F52E0" w:rsidP="000F52E0">
      <w:r w:rsidRPr="000F52E0">
        <w:t>blessed me with a repetition of her lady’s tender expressions in my</w:t>
      </w:r>
    </w:p>
    <w:p w14:paraId="5DE88945" w14:textId="77777777" w:rsidR="000F52E0" w:rsidRPr="000F52E0" w:rsidRDefault="000F52E0" w:rsidP="000F52E0">
      <w:r w:rsidRPr="000F52E0">
        <w:t>favour, when she received and read my letter. In short, I had all the</w:t>
      </w:r>
    </w:p>
    <w:p w14:paraId="3CE702A5" w14:textId="77777777" w:rsidR="000F52E0" w:rsidRPr="000F52E0" w:rsidRDefault="000F52E0" w:rsidP="000F52E0">
      <w:r w:rsidRPr="000F52E0">
        <w:t>reason in the world to believe that this gentle creature’s bosom was</w:t>
      </w:r>
    </w:p>
    <w:p w14:paraId="055D40F9" w14:textId="77777777" w:rsidR="000F52E0" w:rsidRPr="000F52E0" w:rsidRDefault="000F52E0" w:rsidP="000F52E0">
      <w:r w:rsidRPr="000F52E0">
        <w:t>possessed by a passion for me, as warm, though perhaps not so impetuous</w:t>
      </w:r>
    </w:p>
    <w:p w14:paraId="65923971" w14:textId="77777777" w:rsidR="000F52E0" w:rsidRPr="000F52E0" w:rsidRDefault="000F52E0" w:rsidP="000F52E0">
      <w:r w:rsidRPr="000F52E0">
        <w:t>as mine for her.</w:t>
      </w:r>
    </w:p>
    <w:p w14:paraId="35B28B9A" w14:textId="77777777" w:rsidR="000F52E0" w:rsidRPr="000F52E0" w:rsidRDefault="000F52E0" w:rsidP="000F52E0"/>
    <w:p w14:paraId="1DA26DD6" w14:textId="77777777" w:rsidR="000F52E0" w:rsidRPr="000F52E0" w:rsidRDefault="000F52E0" w:rsidP="000F52E0">
      <w:r w:rsidRPr="000F52E0">
        <w:t>I informed my friend of the squire’s consent to my dancing with</w:t>
      </w:r>
    </w:p>
    <w:p w14:paraId="7B5C6AE1" w14:textId="77777777" w:rsidR="000F52E0" w:rsidRPr="000F52E0" w:rsidRDefault="000F52E0" w:rsidP="000F52E0">
      <w:r w:rsidRPr="000F52E0">
        <w:t>Narcissa at the ball and desired her to tell her mistress, that I would</w:t>
      </w:r>
    </w:p>
    <w:p w14:paraId="237D2629" w14:textId="77777777" w:rsidR="000F52E0" w:rsidRPr="000F52E0" w:rsidRDefault="000F52E0" w:rsidP="000F52E0">
      <w:r w:rsidRPr="000F52E0">
        <w:t>do myself the honour of visiting her in the afternoon, in consequence</w:t>
      </w:r>
    </w:p>
    <w:p w14:paraId="132DC671" w14:textId="77777777" w:rsidR="000F52E0" w:rsidRPr="000F52E0" w:rsidRDefault="000F52E0" w:rsidP="000F52E0">
      <w:r w:rsidRPr="000F52E0">
        <w:t>of his permission, when I hoped to find her as indulgent as her brother</w:t>
      </w:r>
    </w:p>
    <w:p w14:paraId="5E22A4D5" w14:textId="77777777" w:rsidR="000F52E0" w:rsidRPr="000F52E0" w:rsidRDefault="000F52E0" w:rsidP="000F52E0">
      <w:r w:rsidRPr="000F52E0">
        <w:t>had been complaisant in that particular. Miss Williams expressed a good</w:t>
      </w:r>
    </w:p>
    <w:p w14:paraId="721A59AA" w14:textId="77777777" w:rsidR="000F52E0" w:rsidRPr="000F52E0" w:rsidRDefault="000F52E0" w:rsidP="000F52E0">
      <w:r w:rsidRPr="000F52E0">
        <w:t>deal of joy at hearing I was so much in favour with the foxhunter, and</w:t>
      </w:r>
    </w:p>
    <w:p w14:paraId="77EECA3D" w14:textId="77777777" w:rsidR="000F52E0" w:rsidRPr="000F52E0" w:rsidRDefault="000F52E0" w:rsidP="000F52E0">
      <w:r w:rsidRPr="000F52E0">
        <w:t>ventured to assure me, that my visit would be very agreeable to my</w:t>
      </w:r>
    </w:p>
    <w:p w14:paraId="1ED16D30" w14:textId="77777777" w:rsidR="000F52E0" w:rsidRPr="000F52E0" w:rsidRDefault="000F52E0" w:rsidP="000F52E0">
      <w:r w:rsidRPr="000F52E0">
        <w:t>mistress, the rather because Bruin was engaged to dine abroad. This was</w:t>
      </w:r>
    </w:p>
    <w:p w14:paraId="63569AFC" w14:textId="77777777" w:rsidR="000F52E0" w:rsidRPr="000F52E0" w:rsidRDefault="000F52E0" w:rsidP="000F52E0">
      <w:r w:rsidRPr="000F52E0">
        <w:t>a circumstance which, I scarce need say, pleased me. I went immediately</w:t>
      </w:r>
    </w:p>
    <w:p w14:paraId="0C849981" w14:textId="77777777" w:rsidR="000F52E0" w:rsidRPr="000F52E0" w:rsidRDefault="000F52E0" w:rsidP="000F52E0">
      <w:r w:rsidRPr="000F52E0">
        <w:t>to the Long Room, where I found him, and, affecting to know nothing of</w:t>
      </w:r>
    </w:p>
    <w:p w14:paraId="5601A92D" w14:textId="77777777" w:rsidR="000F52E0" w:rsidRPr="000F52E0" w:rsidRDefault="000F52E0" w:rsidP="000F52E0">
      <w:r w:rsidRPr="000F52E0">
        <w:t>his engagement, told him, I would do myself the pleasure to wait upon</w:t>
      </w:r>
    </w:p>
    <w:p w14:paraId="18C40FD9" w14:textId="77777777" w:rsidR="000F52E0" w:rsidRPr="000F52E0" w:rsidRDefault="000F52E0" w:rsidP="000F52E0">
      <w:r w:rsidRPr="000F52E0">
        <w:t>him in the afternoon, and to present his sister with a ticket for the</w:t>
      </w:r>
    </w:p>
    <w:p w14:paraId="34A0ABE9" w14:textId="77777777" w:rsidR="000F52E0" w:rsidRPr="000F52E0" w:rsidRDefault="000F52E0" w:rsidP="000F52E0">
      <w:r w:rsidRPr="000F52E0">
        <w:t>ball. He shook me by the hand, according to custom, and, giving me to</w:t>
      </w:r>
    </w:p>
    <w:p w14:paraId="12EFC657" w14:textId="77777777" w:rsidR="000F52E0" w:rsidRPr="000F52E0" w:rsidRDefault="000F52E0" w:rsidP="000F52E0">
      <w:r w:rsidRPr="000F52E0">
        <w:t>understand that he was to dine abroad, desired me to go and drink tea</w:t>
      </w:r>
    </w:p>
    <w:p w14:paraId="1398B008" w14:textId="77777777" w:rsidR="000F52E0" w:rsidRPr="000F52E0" w:rsidRDefault="000F52E0" w:rsidP="000F52E0">
      <w:r w:rsidRPr="000F52E0">
        <w:t>with Narcissa notwithstanding, and promised to prepare her for my visit</w:t>
      </w:r>
    </w:p>
    <w:p w14:paraId="63A5CDC3" w14:textId="77777777" w:rsidR="000F52E0" w:rsidRPr="000F52E0" w:rsidRDefault="000F52E0" w:rsidP="000F52E0">
      <w:r w:rsidRPr="000F52E0">
        <w:t>in the meantime.</w:t>
      </w:r>
    </w:p>
    <w:p w14:paraId="6AD3AE25" w14:textId="77777777" w:rsidR="000F52E0" w:rsidRPr="000F52E0" w:rsidRDefault="000F52E0" w:rsidP="000F52E0"/>
    <w:p w14:paraId="55CCA864" w14:textId="77777777" w:rsidR="000F52E0" w:rsidRPr="000F52E0" w:rsidRDefault="000F52E0" w:rsidP="000F52E0">
      <w:r w:rsidRPr="000F52E0">
        <w:t>Everything succeeding thus to my wish, I waited with incredible</w:t>
      </w:r>
    </w:p>
    <w:p w14:paraId="2764F459" w14:textId="77777777" w:rsidR="000F52E0" w:rsidRPr="000F52E0" w:rsidRDefault="000F52E0" w:rsidP="000F52E0">
      <w:r w:rsidRPr="000F52E0">
        <w:t>impatience for the time, which no sooner arrived than I hastened to the</w:t>
      </w:r>
    </w:p>
    <w:p w14:paraId="66FEC303" w14:textId="77777777" w:rsidR="000F52E0" w:rsidRPr="000F52E0" w:rsidRDefault="000F52E0" w:rsidP="000F52E0">
      <w:r w:rsidRPr="000F52E0">
        <w:t>scene, which my fancy had preoccupied long before. I was introduced</w:t>
      </w:r>
    </w:p>
    <w:p w14:paraId="568C2B45" w14:textId="77777777" w:rsidR="000F52E0" w:rsidRPr="000F52E0" w:rsidRDefault="000F52E0" w:rsidP="000F52E0">
      <w:r w:rsidRPr="000F52E0">
        <w:t>accordingly to the dear enchantress, whom I found accompanied by Miss</w:t>
      </w:r>
    </w:p>
    <w:p w14:paraId="5A64E675" w14:textId="77777777" w:rsidR="000F52E0" w:rsidRPr="000F52E0" w:rsidRDefault="000F52E0" w:rsidP="000F52E0">
      <w:r w:rsidRPr="000F52E0">
        <w:t>Williams, who, on pretence of ordering tea, retired at my approach.</w:t>
      </w:r>
    </w:p>
    <w:p w14:paraId="6BEA0206" w14:textId="77777777" w:rsidR="000F52E0" w:rsidRPr="000F52E0" w:rsidRDefault="000F52E0" w:rsidP="000F52E0">
      <w:r w:rsidRPr="000F52E0">
        <w:t>This favourable accident, which alarmed my whole soul, disordered her</w:t>
      </w:r>
    </w:p>
    <w:p w14:paraId="0B5C9320" w14:textId="77777777" w:rsidR="000F52E0" w:rsidRPr="000F52E0" w:rsidRDefault="000F52E0" w:rsidP="000F52E0">
      <w:r w:rsidRPr="000F52E0">
        <w:t>also. I found myself actuated by an irresistible impulse; I advanced to</w:t>
      </w:r>
    </w:p>
    <w:p w14:paraId="7984D850" w14:textId="77777777" w:rsidR="000F52E0" w:rsidRPr="000F52E0" w:rsidRDefault="000F52E0" w:rsidP="000F52E0">
      <w:r w:rsidRPr="000F52E0">
        <w:t>her with eagerness and awe; and, profiting by the confusion that</w:t>
      </w:r>
    </w:p>
    <w:p w14:paraId="786B5CE9" w14:textId="77777777" w:rsidR="000F52E0" w:rsidRPr="000F52E0" w:rsidRDefault="000F52E0" w:rsidP="000F52E0">
      <w:r w:rsidRPr="000F52E0">
        <w:t>prevailed over her, clasped the fair angel in my arms, and imprinted a</w:t>
      </w:r>
    </w:p>
    <w:p w14:paraId="49D84D8E" w14:textId="77777777" w:rsidR="000F52E0" w:rsidRPr="000F52E0" w:rsidRDefault="000F52E0" w:rsidP="000F52E0">
      <w:r w:rsidRPr="000F52E0">
        <w:t>glowing kiss upon her lips, more soft and fragrant than the dewy</w:t>
      </w:r>
    </w:p>
    <w:p w14:paraId="0A24249E" w14:textId="77777777" w:rsidR="000F52E0" w:rsidRPr="000F52E0" w:rsidRDefault="000F52E0" w:rsidP="000F52E0">
      <w:r w:rsidRPr="000F52E0">
        <w:t>rosebud just bursting from the stem! Her face was in an instant covered</w:t>
      </w:r>
    </w:p>
    <w:p w14:paraId="279D87AF" w14:textId="77777777" w:rsidR="000F52E0" w:rsidRPr="000F52E0" w:rsidRDefault="000F52E0" w:rsidP="000F52E0">
      <w:r w:rsidRPr="000F52E0">
        <w:t>with blushes, her eyes sparkled with resentment; I threw myself at her</w:t>
      </w:r>
    </w:p>
    <w:p w14:paraId="616B0696" w14:textId="77777777" w:rsidR="000F52E0" w:rsidRPr="000F52E0" w:rsidRDefault="000F52E0" w:rsidP="000F52E0">
      <w:r w:rsidRPr="000F52E0">
        <w:t>feet, and implored her pardon. Her love became advocate in my cause;</w:t>
      </w:r>
    </w:p>
    <w:p w14:paraId="61E8834E" w14:textId="77777777" w:rsidR="000F52E0" w:rsidRPr="000F52E0" w:rsidRDefault="000F52E0" w:rsidP="000F52E0">
      <w:r w:rsidRPr="000F52E0">
        <w:t>her look softened into forgiveness; she raised me up, and chid me with</w:t>
      </w:r>
    </w:p>
    <w:p w14:paraId="300226DF" w14:textId="77777777" w:rsidR="000F52E0" w:rsidRPr="000F52E0" w:rsidRDefault="000F52E0" w:rsidP="000F52E0">
      <w:r w:rsidRPr="000F52E0">
        <w:t>so much sweetness of displeasure that I could have been tempted to</w:t>
      </w:r>
    </w:p>
    <w:p w14:paraId="5D9A0330" w14:textId="77777777" w:rsidR="000F52E0" w:rsidRPr="000F52E0" w:rsidRDefault="000F52E0" w:rsidP="000F52E0">
      <w:r w:rsidRPr="000F52E0">
        <w:t>repeat the offence, had not the coming in of the servant with the</w:t>
      </w:r>
    </w:p>
    <w:p w14:paraId="787941E5" w14:textId="77777777" w:rsidR="000F52E0" w:rsidRPr="000F52E0" w:rsidRDefault="000F52E0" w:rsidP="000F52E0">
      <w:r w:rsidRPr="000F52E0">
        <w:t>tea-board prevented my presumption. While we were subject to be</w:t>
      </w:r>
    </w:p>
    <w:p w14:paraId="5EE1D8E3" w14:textId="77777777" w:rsidR="000F52E0" w:rsidRPr="000F52E0" w:rsidRDefault="000F52E0" w:rsidP="000F52E0">
      <w:r w:rsidRPr="000F52E0">
        <w:t>interrupted or overheard, we conversed about the approaching ball, at</w:t>
      </w:r>
    </w:p>
    <w:p w14:paraId="194A6F7C" w14:textId="77777777" w:rsidR="000F52E0" w:rsidRPr="000F52E0" w:rsidRDefault="000F52E0" w:rsidP="000F52E0">
      <w:r w:rsidRPr="000F52E0">
        <w:t>which she promised to grace me as a partner, but, when the equipage was</w:t>
      </w:r>
    </w:p>
    <w:p w14:paraId="57A3948E" w14:textId="77777777" w:rsidR="000F52E0" w:rsidRPr="000F52E0" w:rsidRDefault="000F52E0" w:rsidP="000F52E0">
      <w:r w:rsidRPr="000F52E0">
        <w:t>removed, and we were left alone, I resumed the more interesting theme,</w:t>
      </w:r>
    </w:p>
    <w:p w14:paraId="3986E161" w14:textId="77777777" w:rsidR="000F52E0" w:rsidRPr="000F52E0" w:rsidRDefault="000F52E0" w:rsidP="000F52E0">
      <w:r w:rsidRPr="000F52E0">
        <w:t>and expressed myself with such transport and agitation, that my</w:t>
      </w:r>
    </w:p>
    <w:p w14:paraId="06811F42" w14:textId="77777777" w:rsidR="000F52E0" w:rsidRPr="000F52E0" w:rsidRDefault="000F52E0" w:rsidP="000F52E0">
      <w:r w:rsidRPr="000F52E0">
        <w:t>mistress, fearing I should commit some extravagance, rang the bell for</w:t>
      </w:r>
    </w:p>
    <w:p w14:paraId="2298D25D" w14:textId="77777777" w:rsidR="000F52E0" w:rsidRPr="000F52E0" w:rsidRDefault="000F52E0" w:rsidP="000F52E0">
      <w:r w:rsidRPr="000F52E0">
        <w:t>her maid, whom she detained in the room, as a check upon my vivacity. I</w:t>
      </w:r>
    </w:p>
    <w:p w14:paraId="5BCAF3C7" w14:textId="77777777" w:rsidR="000F52E0" w:rsidRPr="000F52E0" w:rsidRDefault="000F52E0" w:rsidP="000F52E0">
      <w:r w:rsidRPr="000F52E0">
        <w:t>was not sorry for this precaution, because I could unbosom myself</w:t>
      </w:r>
    </w:p>
    <w:p w14:paraId="13F709C3" w14:textId="77777777" w:rsidR="000F52E0" w:rsidRPr="000F52E0" w:rsidRDefault="000F52E0" w:rsidP="000F52E0">
      <w:r w:rsidRPr="000F52E0">
        <w:t>without reserve before Miss Williams, who was the confidante of us</w:t>
      </w:r>
    </w:p>
    <w:p w14:paraId="073E49F9" w14:textId="77777777" w:rsidR="000F52E0" w:rsidRPr="000F52E0" w:rsidRDefault="000F52E0" w:rsidP="000F52E0">
      <w:r w:rsidRPr="000F52E0">
        <w:t>both. I therefore gave a loose to the inspirations of my passion, which</w:t>
      </w:r>
    </w:p>
    <w:p w14:paraId="7BA8778C" w14:textId="77777777" w:rsidR="000F52E0" w:rsidRPr="000F52E0" w:rsidRDefault="000F52E0" w:rsidP="000F52E0">
      <w:r w:rsidRPr="000F52E0">
        <w:t>operated so successfully upon the tender affections of Narcissa, that</w:t>
      </w:r>
    </w:p>
    <w:p w14:paraId="08FF2881" w14:textId="77777777" w:rsidR="000F52E0" w:rsidRPr="000F52E0" w:rsidRDefault="000F52E0" w:rsidP="000F52E0">
      <w:r w:rsidRPr="000F52E0">
        <w:t>she laid aside the constraint she had hitherto worn, and blessed me</w:t>
      </w:r>
    </w:p>
    <w:p w14:paraId="3FC18D0B" w14:textId="77777777" w:rsidR="000F52E0" w:rsidRPr="000F52E0" w:rsidRDefault="000F52E0" w:rsidP="000F52E0">
      <w:r w:rsidRPr="000F52E0">
        <w:t>with the most melting declaration of her mutual flame! It was</w:t>
      </w:r>
    </w:p>
    <w:p w14:paraId="7F4CB0F7" w14:textId="77777777" w:rsidR="000F52E0" w:rsidRPr="000F52E0" w:rsidRDefault="000F52E0" w:rsidP="000F52E0">
      <w:r w:rsidRPr="000F52E0">
        <w:t>impossible for me to forbear taking the advantage of this endearing</w:t>
      </w:r>
    </w:p>
    <w:p w14:paraId="3C2DE8FE" w14:textId="77777777" w:rsidR="000F52E0" w:rsidRPr="000F52E0" w:rsidRDefault="000F52E0" w:rsidP="000F52E0">
      <w:r w:rsidRPr="000F52E0">
        <w:t>condescension. She now gently yielded to my embraces; while I,</w:t>
      </w:r>
    </w:p>
    <w:p w14:paraId="48503C74" w14:textId="77777777" w:rsidR="000F52E0" w:rsidRPr="000F52E0" w:rsidRDefault="000F52E0" w:rsidP="000F52E0">
      <w:r w:rsidRPr="000F52E0">
        <w:t>encircling all that I held dear within my arms, tasted in advance the</w:t>
      </w:r>
    </w:p>
    <w:p w14:paraId="492C025C" w14:textId="77777777" w:rsidR="000F52E0" w:rsidRPr="000F52E0" w:rsidRDefault="000F52E0" w:rsidP="000F52E0">
      <w:r w:rsidRPr="000F52E0">
        <w:t>joys of that paradise I hoped in a little time wholly to possess! We</w:t>
      </w:r>
    </w:p>
    <w:p w14:paraId="3863638E" w14:textId="77777777" w:rsidR="000F52E0" w:rsidRPr="000F52E0" w:rsidRDefault="000F52E0" w:rsidP="000F52E0">
      <w:r w:rsidRPr="000F52E0">
        <w:t>spent the afternoon in all the ecstacy of hope that the most fervent</w:t>
      </w:r>
    </w:p>
    <w:p w14:paraId="57EF1A26" w14:textId="77777777" w:rsidR="000F52E0" w:rsidRPr="000F52E0" w:rsidRDefault="000F52E0" w:rsidP="000F52E0">
      <w:r w:rsidRPr="000F52E0">
        <w:t>love exchanged by mutual vows could inspire; and Miss Williams was so</w:t>
      </w:r>
    </w:p>
    <w:p w14:paraId="0ACAFC4C" w14:textId="77777777" w:rsidR="000F52E0" w:rsidRPr="000F52E0" w:rsidRDefault="000F52E0" w:rsidP="000F52E0">
      <w:r w:rsidRPr="000F52E0">
        <w:t>much affected with our chaste caresses, which recalled the sad</w:t>
      </w:r>
    </w:p>
    <w:p w14:paraId="283DB6F1" w14:textId="77777777" w:rsidR="000F52E0" w:rsidRPr="000F52E0" w:rsidRDefault="000F52E0" w:rsidP="000F52E0">
      <w:r w:rsidRPr="000F52E0">
        <w:t>remembrance of what she was, that her eyes were filled with tears.</w:t>
      </w:r>
    </w:p>
    <w:p w14:paraId="62A01264" w14:textId="77777777" w:rsidR="000F52E0" w:rsidRPr="000F52E0" w:rsidRDefault="000F52E0" w:rsidP="000F52E0"/>
    <w:p w14:paraId="31EE742D" w14:textId="77777777" w:rsidR="000F52E0" w:rsidRPr="000F52E0" w:rsidRDefault="000F52E0" w:rsidP="000F52E0">
      <w:r w:rsidRPr="000F52E0">
        <w:t>The evening being pretty far advanced, I forced myself from the dear</w:t>
      </w:r>
    </w:p>
    <w:p w14:paraId="23EBA0C4" w14:textId="77777777" w:rsidR="000F52E0" w:rsidRPr="000F52E0" w:rsidRDefault="000F52E0" w:rsidP="000F52E0">
      <w:r w:rsidRPr="000F52E0">
        <w:t>object of my flame, who indulged me in a tender embrace at parting,</w:t>
      </w:r>
    </w:p>
    <w:p w14:paraId="21833E72" w14:textId="77777777" w:rsidR="000F52E0" w:rsidRPr="000F52E0" w:rsidRDefault="000F52E0" w:rsidP="000F52E0">
      <w:r w:rsidRPr="000F52E0">
        <w:t>and, repairing to my lodgings, communicated to my friend Strap every</w:t>
      </w:r>
    </w:p>
    <w:p w14:paraId="42FF5A94" w14:textId="77777777" w:rsidR="000F52E0" w:rsidRPr="000F52E0" w:rsidRDefault="000F52E0" w:rsidP="000F52E0">
      <w:r w:rsidRPr="000F52E0">
        <w:t>circumstance of my happiness, which filled him with so much pleasure,</w:t>
      </w:r>
    </w:p>
    <w:p w14:paraId="5942BE53" w14:textId="77777777" w:rsidR="000F52E0" w:rsidRPr="000F52E0" w:rsidRDefault="000F52E0" w:rsidP="000F52E0">
      <w:r w:rsidRPr="000F52E0">
        <w:t>that it ran over at his eyes; and he prayed heartily, that no envious</w:t>
      </w:r>
    </w:p>
    <w:p w14:paraId="708C58D5" w14:textId="77777777" w:rsidR="000F52E0" w:rsidRPr="000F52E0" w:rsidRDefault="000F52E0" w:rsidP="000F52E0">
      <w:r w:rsidRPr="000F52E0">
        <w:t>devil might, as formerly, dash the cup of blessing from my lip. When I</w:t>
      </w:r>
    </w:p>
    <w:p w14:paraId="5338C5AF" w14:textId="77777777" w:rsidR="000F52E0" w:rsidRPr="000F52E0" w:rsidRDefault="000F52E0" w:rsidP="000F52E0">
      <w:r w:rsidRPr="000F52E0">
        <w:t>reflected on what had happened, and especially on the unreserved</w:t>
      </w:r>
    </w:p>
    <w:p w14:paraId="4404B067" w14:textId="77777777" w:rsidR="000F52E0" w:rsidRPr="000F52E0" w:rsidRDefault="000F52E0" w:rsidP="000F52E0">
      <w:r w:rsidRPr="000F52E0">
        <w:t>protestations of Narcissa’s love, I could not help being amazed at her</w:t>
      </w:r>
    </w:p>
    <w:p w14:paraId="02F0337E" w14:textId="77777777" w:rsidR="000F52E0" w:rsidRPr="000F52E0" w:rsidRDefault="000F52E0" w:rsidP="000F52E0">
      <w:r w:rsidRPr="000F52E0">
        <w:t>omitting to inquire into the particular circumstances of life and</w:t>
      </w:r>
    </w:p>
    <w:p w14:paraId="53F4149B" w14:textId="77777777" w:rsidR="000F52E0" w:rsidRPr="000F52E0" w:rsidRDefault="000F52E0" w:rsidP="000F52E0">
      <w:r w:rsidRPr="000F52E0">
        <w:t>fortune of one whom she had favoured with her affection, and I began to</w:t>
      </w:r>
    </w:p>
    <w:p w14:paraId="55C7621D" w14:textId="77777777" w:rsidR="000F52E0" w:rsidRPr="000F52E0" w:rsidRDefault="000F52E0" w:rsidP="000F52E0">
      <w:r w:rsidRPr="000F52E0">
        <w:t>be a little anxious about the situation of her finances; well knowing</w:t>
      </w:r>
    </w:p>
    <w:p w14:paraId="5D0BE147" w14:textId="77777777" w:rsidR="000F52E0" w:rsidRPr="000F52E0" w:rsidRDefault="000F52E0" w:rsidP="000F52E0">
      <w:r w:rsidRPr="000F52E0">
        <w:t>that I should do an irreparable injury to the person my soul held most</w:t>
      </w:r>
    </w:p>
    <w:p w14:paraId="2BCE4C77" w14:textId="77777777" w:rsidR="000F52E0" w:rsidRPr="000F52E0" w:rsidRDefault="000F52E0" w:rsidP="000F52E0">
      <w:r w:rsidRPr="000F52E0">
        <w:t>dear, if I should espouse her without being able to support her in the</w:t>
      </w:r>
    </w:p>
    <w:p w14:paraId="24584BBF" w14:textId="77777777" w:rsidR="000F52E0" w:rsidRPr="000F52E0" w:rsidRDefault="000F52E0" w:rsidP="000F52E0">
      <w:r w:rsidRPr="000F52E0">
        <w:t>rank which was certainly her due. I had heard, indeed, while I served</w:t>
      </w:r>
    </w:p>
    <w:p w14:paraId="6A5EA20B" w14:textId="77777777" w:rsidR="000F52E0" w:rsidRPr="000F52E0" w:rsidRDefault="000F52E0" w:rsidP="000F52E0">
      <w:r w:rsidRPr="000F52E0">
        <w:t>her aunt, that her father had left her a considerable sum; and that</w:t>
      </w:r>
    </w:p>
    <w:p w14:paraId="4B7B8106" w14:textId="77777777" w:rsidR="000F52E0" w:rsidRPr="000F52E0" w:rsidRDefault="000F52E0" w:rsidP="000F52E0">
      <w:r w:rsidRPr="000F52E0">
        <w:t>everybody believed she would inherit the greatest part of her</w:t>
      </w:r>
    </w:p>
    <w:p w14:paraId="5C1194C6" w14:textId="77777777" w:rsidR="000F52E0" w:rsidRPr="000F52E0" w:rsidRDefault="000F52E0" w:rsidP="000F52E0">
      <w:r w:rsidRPr="000F52E0">
        <w:t>kinswoman’s dowry, but I did not know how far she might be restricted</w:t>
      </w:r>
    </w:p>
    <w:p w14:paraId="298568B7" w14:textId="77777777" w:rsidR="000F52E0" w:rsidRPr="000F52E0" w:rsidRDefault="000F52E0" w:rsidP="000F52E0">
      <w:r w:rsidRPr="000F52E0">
        <w:t>by the old gentleman’s will in the enjoyment of what he left her: and I</w:t>
      </w:r>
    </w:p>
    <w:p w14:paraId="7E0F06D3" w14:textId="77777777" w:rsidR="000F52E0" w:rsidRPr="000F52E0" w:rsidRDefault="000F52E0" w:rsidP="000F52E0">
      <w:r w:rsidRPr="000F52E0">
        <w:t>was too well informed of the virtuoso’s late conduct, to think my</w:t>
      </w:r>
    </w:p>
    <w:p w14:paraId="2185BE65" w14:textId="77777777" w:rsidR="000F52E0" w:rsidRPr="000F52E0" w:rsidRDefault="000F52E0" w:rsidP="000F52E0">
      <w:r w:rsidRPr="000F52E0">
        <w:t>mistress could have any expectation from that quarter. I confided,</w:t>
      </w:r>
    </w:p>
    <w:p w14:paraId="22E5F858" w14:textId="77777777" w:rsidR="000F52E0" w:rsidRPr="000F52E0" w:rsidRDefault="000F52E0" w:rsidP="000F52E0">
      <w:r w:rsidRPr="000F52E0">
        <w:t>however, in the good sense and policy of my charmer, who, I was sure,</w:t>
      </w:r>
    </w:p>
    <w:p w14:paraId="6B74FEAA" w14:textId="77777777" w:rsidR="000F52E0" w:rsidRPr="000F52E0" w:rsidRDefault="000F52E0" w:rsidP="000F52E0">
      <w:r w:rsidRPr="000F52E0">
        <w:t>would not consent to unite her fate with mine, before she had fully</w:t>
      </w:r>
    </w:p>
    <w:p w14:paraId="025AB087" w14:textId="77777777" w:rsidR="000F52E0" w:rsidRPr="000F52E0" w:rsidRDefault="000F52E0" w:rsidP="000F52E0">
      <w:r w:rsidRPr="000F52E0">
        <w:t>considered and provided for the consequence.</w:t>
      </w:r>
    </w:p>
    <w:p w14:paraId="6C32ECC1" w14:textId="77777777" w:rsidR="000F52E0" w:rsidRPr="000F52E0" w:rsidRDefault="000F52E0" w:rsidP="000F52E0"/>
    <w:p w14:paraId="78B18D6A" w14:textId="77777777" w:rsidR="000F52E0" w:rsidRPr="000F52E0" w:rsidRDefault="000F52E0" w:rsidP="000F52E0">
      <w:r w:rsidRPr="000F52E0">
        <w:t>The ball night being arrived, I dressed myself in a suit I had reserved</w:t>
      </w:r>
    </w:p>
    <w:p w14:paraId="4E8B229A" w14:textId="77777777" w:rsidR="000F52E0" w:rsidRPr="000F52E0" w:rsidRDefault="000F52E0" w:rsidP="000F52E0">
      <w:r w:rsidRPr="000F52E0">
        <w:t>for some grand occasion; and, having drunk tea with Narcissa and her</w:t>
      </w:r>
    </w:p>
    <w:p w14:paraId="4ABB5AF7" w14:textId="77777777" w:rsidR="000F52E0" w:rsidRPr="000F52E0" w:rsidRDefault="000F52E0" w:rsidP="000F52E0">
      <w:r w:rsidRPr="000F52E0">
        <w:t>brother, conducted my angel to the scene, where she, in a moment,</w:t>
      </w:r>
    </w:p>
    <w:p w14:paraId="109D9A96" w14:textId="77777777" w:rsidR="000F52E0" w:rsidRPr="000F52E0" w:rsidRDefault="000F52E0" w:rsidP="000F52E0">
      <w:r w:rsidRPr="000F52E0">
        <w:t>eclipsed all her female competitors for beauty, and attracted the</w:t>
      </w:r>
    </w:p>
    <w:p w14:paraId="094032B4" w14:textId="77777777" w:rsidR="000F52E0" w:rsidRPr="000F52E0" w:rsidRDefault="000F52E0" w:rsidP="000F52E0">
      <w:r w:rsidRPr="000F52E0">
        <w:t>admiration of the whole assembly. My heart dilated with pride on this</w:t>
      </w:r>
    </w:p>
    <w:p w14:paraId="7EE5DE6E" w14:textId="77777777" w:rsidR="000F52E0" w:rsidRPr="000F52E0" w:rsidRDefault="000F52E0" w:rsidP="000F52E0">
      <w:r w:rsidRPr="000F52E0">
        <w:t>occasion, and my triumph rejected all bounds, when, after we had danced</w:t>
      </w:r>
    </w:p>
    <w:p w14:paraId="53932742" w14:textId="77777777" w:rsidR="000F52E0" w:rsidRPr="000F52E0" w:rsidRDefault="000F52E0" w:rsidP="000F52E0">
      <w:r w:rsidRPr="000F52E0">
        <w:t>together, a certain nobleman, remarkable for his figure, and influence</w:t>
      </w:r>
    </w:p>
    <w:p w14:paraId="4F55EE36" w14:textId="77777777" w:rsidR="000F52E0" w:rsidRPr="000F52E0" w:rsidRDefault="000F52E0" w:rsidP="000F52E0">
      <w:r w:rsidRPr="000F52E0">
        <w:t>in the beau monde, came up, and in the hearing of all present, honoured</w:t>
      </w:r>
    </w:p>
    <w:p w14:paraId="2EA0624A" w14:textId="77777777" w:rsidR="000F52E0" w:rsidRPr="000F52E0" w:rsidRDefault="000F52E0" w:rsidP="000F52E0">
      <w:r w:rsidRPr="000F52E0">
        <w:t>us with a very particular compliment upon our accomplishments and</w:t>
      </w:r>
    </w:p>
    <w:p w14:paraId="59E76E19" w14:textId="77777777" w:rsidR="000F52E0" w:rsidRPr="000F52E0" w:rsidRDefault="000F52E0" w:rsidP="000F52E0">
      <w:r w:rsidRPr="000F52E0">
        <w:t>appearance; but this transport was soon checked, when I perceived his</w:t>
      </w:r>
    </w:p>
    <w:p w14:paraId="1E779E49" w14:textId="77777777" w:rsidR="000F52E0" w:rsidRPr="000F52E0" w:rsidRDefault="000F52E0" w:rsidP="000F52E0">
      <w:r w:rsidRPr="000F52E0">
        <w:t>lordship attach himself with great assiduity to my mistress, and say</w:t>
      </w:r>
    </w:p>
    <w:p w14:paraId="6E000AE4" w14:textId="77777777" w:rsidR="000F52E0" w:rsidRPr="000F52E0" w:rsidRDefault="000F52E0" w:rsidP="000F52E0">
      <w:r w:rsidRPr="000F52E0">
        <w:t>some warm things, which, I thought, savoured too much of passion. It</w:t>
      </w:r>
    </w:p>
    <w:p w14:paraId="12AECBC2" w14:textId="77777777" w:rsidR="000F52E0" w:rsidRPr="000F52E0" w:rsidRDefault="000F52E0" w:rsidP="000F52E0">
      <w:r w:rsidRPr="000F52E0">
        <w:t>was then I began to feel the pangs of jealousy; I dreaded the power and</w:t>
      </w:r>
    </w:p>
    <w:p w14:paraId="56CB9FED" w14:textId="77777777" w:rsidR="000F52E0" w:rsidRPr="000F52E0" w:rsidRDefault="000F52E0" w:rsidP="000F52E0">
      <w:r w:rsidRPr="000F52E0">
        <w:t>address of my rival; I sickened at his discourse; when she opened her</w:t>
      </w:r>
    </w:p>
    <w:p w14:paraId="5CC327C1" w14:textId="77777777" w:rsidR="000F52E0" w:rsidRPr="000F52E0" w:rsidRDefault="000F52E0" w:rsidP="000F52E0">
      <w:r w:rsidRPr="000F52E0">
        <w:t>lips to answer, my heart died within me; when she smiled, I felt the</w:t>
      </w:r>
    </w:p>
    <w:p w14:paraId="45D8FD17" w14:textId="77777777" w:rsidR="000F52E0" w:rsidRPr="000F52E0" w:rsidRDefault="000F52E0" w:rsidP="000F52E0">
      <w:r w:rsidRPr="000F52E0">
        <w:t>pains of the damned! I was enraged at his presumption: I cursed her</w:t>
      </w:r>
    </w:p>
    <w:p w14:paraId="30723D5D" w14:textId="77777777" w:rsidR="000F52E0" w:rsidRPr="000F52E0" w:rsidRDefault="000F52E0" w:rsidP="000F52E0">
      <w:r w:rsidRPr="000F52E0">
        <w:t>complaisance: at length he quitted her, and went to the other side of</w:t>
      </w:r>
    </w:p>
    <w:p w14:paraId="29A8E2BE" w14:textId="77777777" w:rsidR="000F52E0" w:rsidRPr="000F52E0" w:rsidRDefault="000F52E0" w:rsidP="000F52E0">
      <w:r w:rsidRPr="000F52E0">
        <w:t>the room. Narcissa, suspecting nothing of the rage that inflamed me,</w:t>
      </w:r>
    </w:p>
    <w:p w14:paraId="4F0F5137" w14:textId="77777777" w:rsidR="000F52E0" w:rsidRPr="000F52E0" w:rsidRDefault="000F52E0" w:rsidP="000F52E0">
      <w:r w:rsidRPr="000F52E0">
        <w:t>put some questions to me as soon as he was gone, to which I made no</w:t>
      </w:r>
    </w:p>
    <w:p w14:paraId="19AB7BAE" w14:textId="77777777" w:rsidR="000F52E0" w:rsidRPr="000F52E0" w:rsidRDefault="000F52E0" w:rsidP="000F52E0">
      <w:r w:rsidRPr="000F52E0">
        <w:t>reply, but assumed a grim look, which too well denoted the agitation of</w:t>
      </w:r>
    </w:p>
    <w:p w14:paraId="62B48DBD" w14:textId="77777777" w:rsidR="000F52E0" w:rsidRPr="000F52E0" w:rsidRDefault="000F52E0" w:rsidP="000F52E0">
      <w:r w:rsidRPr="000F52E0">
        <w:t>my breast, and surprised her not a little. She no sooner observed my</w:t>
      </w:r>
    </w:p>
    <w:p w14:paraId="43AE6919" w14:textId="77777777" w:rsidR="000F52E0" w:rsidRPr="000F52E0" w:rsidRDefault="000F52E0" w:rsidP="000F52E0">
      <w:r w:rsidRPr="000F52E0">
        <w:t>emotion than she changed colour, and asked what ailed me? but before I</w:t>
      </w:r>
    </w:p>
    <w:p w14:paraId="1502AAF8" w14:textId="77777777" w:rsidR="000F52E0" w:rsidRPr="000F52E0" w:rsidRDefault="000F52E0" w:rsidP="000F52E0">
      <w:r w:rsidRPr="000F52E0">
        <w:t>could make answer, her brother, pulling me by the sleeve, bade me take</w:t>
      </w:r>
    </w:p>
    <w:p w14:paraId="22659921" w14:textId="77777777" w:rsidR="000F52E0" w:rsidRPr="000F52E0" w:rsidRDefault="000F52E0" w:rsidP="000F52E0">
      <w:r w:rsidRPr="000F52E0">
        <w:t>notice of a lady who sat fronting us, whom I immediately, to my vast</w:t>
      </w:r>
    </w:p>
    <w:p w14:paraId="2EB040D6" w14:textId="77777777" w:rsidR="000F52E0" w:rsidRPr="000F52E0" w:rsidRDefault="000F52E0" w:rsidP="000F52E0">
      <w:r w:rsidRPr="000F52E0">
        <w:t>astonishment, distinguished to be Melinda, accompanied by her mother,</w:t>
      </w:r>
    </w:p>
    <w:p w14:paraId="3AB40DE9" w14:textId="77777777" w:rsidR="000F52E0" w:rsidRPr="000F52E0" w:rsidRDefault="000F52E0" w:rsidP="000F52E0">
      <w:r w:rsidRPr="000F52E0">
        <w:t>and an elderly gentleman, whom I did not know. “Wounds! Mr. Randan,”</w:t>
      </w:r>
    </w:p>
    <w:p w14:paraId="28867804" w14:textId="77777777" w:rsidR="000F52E0" w:rsidRPr="000F52E0" w:rsidRDefault="000F52E0" w:rsidP="000F52E0">
      <w:r w:rsidRPr="000F52E0">
        <w:t>cried the squire, “is she not a delicate piece of stuff? ’Sdeath! I</w:t>
      </w:r>
    </w:p>
    <w:p w14:paraId="49B6F929" w14:textId="77777777" w:rsidR="000F52E0" w:rsidRPr="000F52E0" w:rsidRDefault="000F52E0" w:rsidP="000F52E0">
      <w:r w:rsidRPr="000F52E0">
        <w:t>have a good mind—if I thought she was a single person.”</w:t>
      </w:r>
    </w:p>
    <w:p w14:paraId="0B816D38" w14:textId="77777777" w:rsidR="000F52E0" w:rsidRPr="000F52E0" w:rsidRDefault="000F52E0" w:rsidP="000F52E0"/>
    <w:p w14:paraId="7F47B037" w14:textId="77777777" w:rsidR="000F52E0" w:rsidRPr="000F52E0" w:rsidRDefault="000F52E0" w:rsidP="000F52E0">
      <w:r w:rsidRPr="000F52E0">
        <w:t>Notwithstanding the perplexity I was in, I had reflection enough to</w:t>
      </w:r>
    </w:p>
    <w:p w14:paraId="7C403AFE" w14:textId="77777777" w:rsidR="000F52E0" w:rsidRPr="000F52E0" w:rsidRDefault="000F52E0" w:rsidP="000F52E0">
      <w:r w:rsidRPr="000F52E0">
        <w:t>foresee that my passion might suffer greatly by the presence of this</w:t>
      </w:r>
    </w:p>
    <w:p w14:paraId="47241CC8" w14:textId="77777777" w:rsidR="000F52E0" w:rsidRPr="000F52E0" w:rsidRDefault="000F52E0" w:rsidP="000F52E0">
      <w:r w:rsidRPr="000F52E0">
        <w:t>lady, who, in all probability, would revenge herself upon me, for</w:t>
      </w:r>
    </w:p>
    <w:p w14:paraId="4F70FDE5" w14:textId="77777777" w:rsidR="000F52E0" w:rsidRPr="000F52E0" w:rsidRDefault="000F52E0" w:rsidP="000F52E0">
      <w:r w:rsidRPr="000F52E0">
        <w:t>having formerly disgraced her, by spreading reports to my prejudice. I</w:t>
      </w:r>
    </w:p>
    <w:p w14:paraId="3CC920D8" w14:textId="77777777" w:rsidR="000F52E0" w:rsidRPr="000F52E0" w:rsidRDefault="000F52E0" w:rsidP="000F52E0">
      <w:r w:rsidRPr="000F52E0">
        <w:t>was therefore alarmed at these symptoms of the Squire’s admiration; and</w:t>
      </w:r>
    </w:p>
    <w:p w14:paraId="0AFDD278" w14:textId="77777777" w:rsidR="000F52E0" w:rsidRPr="000F52E0" w:rsidRDefault="000F52E0" w:rsidP="000F52E0">
      <w:r w:rsidRPr="000F52E0">
        <w:t>for some time did not know what reply to make, when he asked my opinion</w:t>
      </w:r>
    </w:p>
    <w:p w14:paraId="467FEA75" w14:textId="77777777" w:rsidR="000F52E0" w:rsidRPr="000F52E0" w:rsidRDefault="000F52E0" w:rsidP="000F52E0">
      <w:r w:rsidRPr="000F52E0">
        <w:t>of her beauty; at length I came to a determination, and told him that</w:t>
      </w:r>
    </w:p>
    <w:p w14:paraId="3452726E" w14:textId="77777777" w:rsidR="000F52E0" w:rsidRPr="000F52E0" w:rsidRDefault="000F52E0" w:rsidP="000F52E0">
      <w:r w:rsidRPr="000F52E0">
        <w:t>her name was Melinda, that she had a fortune of ten thousand pounds,</w:t>
      </w:r>
    </w:p>
    <w:p w14:paraId="59FCBD53" w14:textId="77777777" w:rsidR="000F52E0" w:rsidRPr="000F52E0" w:rsidRDefault="000F52E0" w:rsidP="000F52E0">
      <w:r w:rsidRPr="000F52E0">
        <w:t>and was said to be under promise of marriage to a certain lord, who</w:t>
      </w:r>
    </w:p>
    <w:p w14:paraId="4FF81169" w14:textId="77777777" w:rsidR="000F52E0" w:rsidRPr="000F52E0" w:rsidRDefault="000F52E0" w:rsidP="000F52E0">
      <w:r w:rsidRPr="000F52E0">
        <w:t>deferred his nuptials a few months, until he should be of age. I</w:t>
      </w:r>
    </w:p>
    <w:p w14:paraId="7AC0D770" w14:textId="77777777" w:rsidR="000F52E0" w:rsidRPr="000F52E0" w:rsidRDefault="000F52E0" w:rsidP="000F52E0">
      <w:r w:rsidRPr="000F52E0">
        <w:t>thought this piece of intelligence, which I had myself invented, would</w:t>
      </w:r>
    </w:p>
    <w:p w14:paraId="5315CBE9" w14:textId="77777777" w:rsidR="000F52E0" w:rsidRPr="000F52E0" w:rsidRDefault="000F52E0" w:rsidP="000F52E0">
      <w:r w:rsidRPr="000F52E0">
        <w:t>have hindered him effectually from entertaining any further thoughts of</w:t>
      </w:r>
    </w:p>
    <w:p w14:paraId="063C9CF7" w14:textId="77777777" w:rsidR="000F52E0" w:rsidRPr="000F52E0" w:rsidRDefault="000F52E0" w:rsidP="000F52E0">
      <w:r w:rsidRPr="000F52E0">
        <w:t>her; but I was egregiously mistaken. The foxhunter had too much</w:t>
      </w:r>
    </w:p>
    <w:p w14:paraId="5E5E51BF" w14:textId="77777777" w:rsidR="000F52E0" w:rsidRPr="000F52E0" w:rsidRDefault="000F52E0" w:rsidP="000F52E0">
      <w:r w:rsidRPr="000F52E0">
        <w:t>self-sufficiency to despair of success against any competitor on earth.</w:t>
      </w:r>
    </w:p>
    <w:p w14:paraId="6372F80F" w14:textId="77777777" w:rsidR="000F52E0" w:rsidRPr="000F52E0" w:rsidRDefault="000F52E0" w:rsidP="000F52E0">
      <w:r w:rsidRPr="000F52E0">
        <w:t>He therefore made light of her engagement, saying, with a smile of</w:t>
      </w:r>
    </w:p>
    <w:p w14:paraId="4CA331F6" w14:textId="77777777" w:rsidR="000F52E0" w:rsidRPr="000F52E0" w:rsidRDefault="000F52E0" w:rsidP="000F52E0">
      <w:r w:rsidRPr="000F52E0">
        <w:t>self-approbation, “Mayhap she will change her mind; what signifies his</w:t>
      </w:r>
    </w:p>
    <w:p w14:paraId="2BC09464" w14:textId="77777777" w:rsidR="000F52E0" w:rsidRPr="000F52E0" w:rsidRDefault="000F52E0" w:rsidP="000F52E0">
      <w:r w:rsidRPr="000F52E0">
        <w:t>being a lord? I think myself as good a man as e’er a lord in</w:t>
      </w:r>
    </w:p>
    <w:p w14:paraId="16099AFF" w14:textId="77777777" w:rsidR="000F52E0" w:rsidRPr="000F52E0" w:rsidRDefault="000F52E0" w:rsidP="000F52E0">
      <w:r w:rsidRPr="000F52E0">
        <w:t>Christendom, and I’ll see if a commoner worth three thousand a year</w:t>
      </w:r>
    </w:p>
    <w:p w14:paraId="098BD3E0" w14:textId="77777777" w:rsidR="000F52E0" w:rsidRPr="000F52E0" w:rsidRDefault="000F52E0" w:rsidP="000F52E0">
      <w:r w:rsidRPr="000F52E0">
        <w:t>won’t serve her turn.” This determination startled me not a little; I</w:t>
      </w:r>
    </w:p>
    <w:p w14:paraId="544BE46F" w14:textId="77777777" w:rsidR="000F52E0" w:rsidRPr="000F52E0" w:rsidRDefault="000F52E0" w:rsidP="000F52E0">
      <w:r w:rsidRPr="000F52E0">
        <w:t>knew he would soon discover the contrary of what I advanced; and as I</w:t>
      </w:r>
    </w:p>
    <w:p w14:paraId="7E8748AB" w14:textId="77777777" w:rsidR="000F52E0" w:rsidRPr="000F52E0" w:rsidRDefault="000F52E0" w:rsidP="000F52E0">
      <w:r w:rsidRPr="000F52E0">
        <w:t>believed he would find her ear open to his addresses, did not doubt of</w:t>
      </w:r>
    </w:p>
    <w:p w14:paraId="26FBB9DD" w14:textId="77777777" w:rsidR="000F52E0" w:rsidRPr="000F52E0" w:rsidRDefault="000F52E0" w:rsidP="000F52E0">
      <w:r w:rsidRPr="000F52E0">
        <w:t>meeting with every obstacle in my amour that her malice could invent,</w:t>
      </w:r>
    </w:p>
    <w:p w14:paraId="221622F0" w14:textId="77777777" w:rsidR="000F52E0" w:rsidRPr="000F52E0" w:rsidRDefault="000F52E0" w:rsidP="000F52E0">
      <w:r w:rsidRPr="000F52E0">
        <w:t>and her influence execute. This reflection increased my chagrin—my</w:t>
      </w:r>
    </w:p>
    <w:p w14:paraId="464707E3" w14:textId="77777777" w:rsidR="000F52E0" w:rsidRPr="000F52E0" w:rsidRDefault="000F52E0" w:rsidP="000F52E0">
      <w:r w:rsidRPr="000F52E0">
        <w:t>vexation was evident. Narcissa insisted on going home immediately: and,</w:t>
      </w:r>
    </w:p>
    <w:p w14:paraId="2E0659DF" w14:textId="77777777" w:rsidR="000F52E0" w:rsidRPr="000F52E0" w:rsidRDefault="000F52E0" w:rsidP="000F52E0">
      <w:r w:rsidRPr="000F52E0">
        <w:t>as I led her to the door, her noble admirer, with a look full of</w:t>
      </w:r>
    </w:p>
    <w:p w14:paraId="44B281A6" w14:textId="77777777" w:rsidR="000F52E0" w:rsidRPr="000F52E0" w:rsidRDefault="000F52E0" w:rsidP="000F52E0">
      <w:r w:rsidRPr="000F52E0">
        <w:t>languishment, directed to her a profound bow, which stung me to the</w:t>
      </w:r>
    </w:p>
    <w:p w14:paraId="0F249BA5" w14:textId="77777777" w:rsidR="000F52E0" w:rsidRPr="000F52E0" w:rsidRDefault="000F52E0" w:rsidP="000F52E0">
      <w:r w:rsidRPr="000F52E0">
        <w:t>soul. Before she went into the chair, she asked, with an appearance of</w:t>
      </w:r>
    </w:p>
    <w:p w14:paraId="0A73B05B" w14:textId="77777777" w:rsidR="000F52E0" w:rsidRPr="000F52E0" w:rsidRDefault="000F52E0" w:rsidP="000F52E0">
      <w:r w:rsidRPr="000F52E0">
        <w:t>concern, what was the matter with me? and I could pronounce no more</w:t>
      </w:r>
    </w:p>
    <w:p w14:paraId="13415B5E" w14:textId="77777777" w:rsidR="000F52E0" w:rsidRPr="000F52E0" w:rsidRDefault="000F52E0" w:rsidP="000F52E0">
      <w:r w:rsidRPr="000F52E0">
        <w:t>than “By heaven, I am distracted!”</w:t>
      </w:r>
    </w:p>
    <w:p w14:paraId="4D5AE37D" w14:textId="77777777" w:rsidR="000F52E0" w:rsidRPr="000F52E0" w:rsidRDefault="000F52E0" w:rsidP="000F52E0"/>
    <w:p w14:paraId="32D6110C" w14:textId="77777777" w:rsidR="000F52E0" w:rsidRPr="000F52E0" w:rsidRDefault="000F52E0" w:rsidP="000F52E0"/>
    <w:p w14:paraId="5958BCA5" w14:textId="77777777" w:rsidR="000F52E0" w:rsidRPr="000F52E0" w:rsidRDefault="000F52E0" w:rsidP="000F52E0"/>
    <w:p w14:paraId="3C49E420" w14:textId="77777777" w:rsidR="000F52E0" w:rsidRPr="000F52E0" w:rsidRDefault="000F52E0" w:rsidP="000F52E0"/>
    <w:p w14:paraId="79C185D3" w14:textId="77777777" w:rsidR="000F52E0" w:rsidRPr="000F52E0" w:rsidRDefault="000F52E0" w:rsidP="000F52E0">
      <w:r w:rsidRPr="000F52E0">
        <w:t>CHAPTER LVIII</w:t>
      </w:r>
    </w:p>
    <w:p w14:paraId="1037E691" w14:textId="77777777" w:rsidR="000F52E0" w:rsidRPr="000F52E0" w:rsidRDefault="000F52E0" w:rsidP="000F52E0"/>
    <w:p w14:paraId="4B950657" w14:textId="77777777" w:rsidR="000F52E0" w:rsidRPr="000F52E0" w:rsidRDefault="000F52E0" w:rsidP="000F52E0"/>
    <w:p w14:paraId="2F212441" w14:textId="77777777" w:rsidR="000F52E0" w:rsidRPr="000F52E0" w:rsidRDefault="000F52E0" w:rsidP="000F52E0">
      <w:r w:rsidRPr="000F52E0">
        <w:t>Tortured with Jealousy, I go Home, and abuse Strap—receive a Message</w:t>
      </w:r>
    </w:p>
    <w:p w14:paraId="257893A1" w14:textId="77777777" w:rsidR="000F52E0" w:rsidRPr="000F52E0" w:rsidRDefault="000F52E0" w:rsidP="000F52E0">
      <w:r w:rsidRPr="000F52E0">
        <w:t>from Narcissa, in Consequence of which I hasten to her Apartment, where</w:t>
      </w:r>
    </w:p>
    <w:p w14:paraId="1DC43BF1" w14:textId="77777777" w:rsidR="000F52E0" w:rsidRPr="000F52E0" w:rsidRDefault="000F52E0" w:rsidP="000F52E0">
      <w:r w:rsidRPr="000F52E0">
        <w:t>her endearing Assurances banish all my Doubts and Apprehensions—in my</w:t>
      </w:r>
    </w:p>
    <w:p w14:paraId="0C3C45B9" w14:textId="77777777" w:rsidR="000F52E0" w:rsidRPr="000F52E0" w:rsidRDefault="000F52E0" w:rsidP="000F52E0">
      <w:r w:rsidRPr="000F52E0">
        <w:t>Retreat discover Somebody in the Dark, whom, suspecting to be a Spy, I</w:t>
      </w:r>
    </w:p>
    <w:p w14:paraId="7F4B9462" w14:textId="77777777" w:rsidR="000F52E0" w:rsidRPr="000F52E0" w:rsidRDefault="000F52E0" w:rsidP="000F52E0">
      <w:r w:rsidRPr="000F52E0">
        <w:t>resolve to kill, but, to my great Surprise, am convinced of his being</w:t>
      </w:r>
    </w:p>
    <w:p w14:paraId="11886D10" w14:textId="77777777" w:rsidR="000F52E0" w:rsidRPr="000F52E0" w:rsidRDefault="000F52E0" w:rsidP="000F52E0">
      <w:r w:rsidRPr="000F52E0">
        <w:t>no other than Strap—Melinda slanders me—I become acquainted with Lord</w:t>
      </w:r>
    </w:p>
    <w:p w14:paraId="39CCC339" w14:textId="77777777" w:rsidR="000F52E0" w:rsidRPr="000F52E0" w:rsidRDefault="000F52E0" w:rsidP="000F52E0">
      <w:r w:rsidRPr="000F52E0">
        <w:t>Quiverwit, who endeavours to sound me with regard to Narcissa—the</w:t>
      </w:r>
    </w:p>
    <w:p w14:paraId="7F6A3553" w14:textId="77777777" w:rsidR="000F52E0" w:rsidRPr="000F52E0" w:rsidRDefault="000F52E0" w:rsidP="000F52E0">
      <w:r w:rsidRPr="000F52E0">
        <w:t>Squire is introduced to his Lordship, and grows cold towards me—I learn</w:t>
      </w:r>
    </w:p>
    <w:p w14:paraId="288CA644" w14:textId="77777777" w:rsidR="000F52E0" w:rsidRPr="000F52E0" w:rsidRDefault="000F52E0" w:rsidP="000F52E0">
      <w:r w:rsidRPr="000F52E0">
        <w:t>from my Confidante, that this Nobleman professes honourable Love to my</w:t>
      </w:r>
    </w:p>
    <w:p w14:paraId="36D354F2" w14:textId="77777777" w:rsidR="000F52E0" w:rsidRPr="000F52E0" w:rsidRDefault="000F52E0" w:rsidP="000F52E0">
      <w:r w:rsidRPr="000F52E0">
        <w:t>Mistress, who continues faithful to me, notwithstanding the scandalous</w:t>
      </w:r>
    </w:p>
    <w:p w14:paraId="646EA460" w14:textId="77777777" w:rsidR="000F52E0" w:rsidRPr="000F52E0" w:rsidRDefault="000F52E0" w:rsidP="000F52E0">
      <w:r w:rsidRPr="000F52E0">
        <w:t>Reports she had heard to my Prejudice—I am mortified with an Assurance</w:t>
      </w:r>
    </w:p>
    <w:p w14:paraId="03A4D643" w14:textId="77777777" w:rsidR="000F52E0" w:rsidRPr="000F52E0" w:rsidRDefault="000F52E0" w:rsidP="000F52E0">
      <w:r w:rsidRPr="000F52E0">
        <w:t>that her whole Fortune depends upon the Pleasure of her Brother—Mr.</w:t>
      </w:r>
    </w:p>
    <w:p w14:paraId="65BC8495" w14:textId="77777777" w:rsidR="000F52E0" w:rsidRPr="000F52E0" w:rsidRDefault="000F52E0" w:rsidP="000F52E0">
      <w:r w:rsidRPr="000F52E0">
        <w:t>Freeman condoles me on the Decline of my Character, which I vindicate</w:t>
      </w:r>
    </w:p>
    <w:p w14:paraId="0C372378" w14:textId="77777777" w:rsidR="000F52E0" w:rsidRPr="000F52E0" w:rsidRDefault="000F52E0" w:rsidP="000F52E0">
      <w:r w:rsidRPr="000F52E0">
        <w:t>so much to his satisfaction, that he undertakes to combat Fame on my</w:t>
      </w:r>
    </w:p>
    <w:p w14:paraId="3A58762E" w14:textId="77777777" w:rsidR="000F52E0" w:rsidRPr="000F52E0" w:rsidRDefault="000F52E0" w:rsidP="000F52E0">
      <w:r w:rsidRPr="000F52E0">
        <w:t>behalf</w:t>
      </w:r>
    </w:p>
    <w:p w14:paraId="6EBA9667" w14:textId="77777777" w:rsidR="000F52E0" w:rsidRPr="000F52E0" w:rsidRDefault="000F52E0" w:rsidP="000F52E0"/>
    <w:p w14:paraId="0728E981" w14:textId="77777777" w:rsidR="000F52E0" w:rsidRPr="000F52E0" w:rsidRDefault="000F52E0" w:rsidP="000F52E0"/>
    <w:p w14:paraId="4792A58C" w14:textId="77777777" w:rsidR="000F52E0" w:rsidRPr="000F52E0" w:rsidRDefault="000F52E0" w:rsidP="000F52E0">
      <w:r w:rsidRPr="000F52E0">
        <w:t>Having uttered this exclamation, at which she sighed, I went home in</w:t>
      </w:r>
    </w:p>
    <w:p w14:paraId="5FE5C1BA" w14:textId="77777777" w:rsidR="000F52E0" w:rsidRPr="000F52E0" w:rsidRDefault="000F52E0" w:rsidP="000F52E0">
      <w:r w:rsidRPr="000F52E0">
        <w:t>the condition of a frantic Bedlamite: and, finding the fire in my</w:t>
      </w:r>
    </w:p>
    <w:p w14:paraId="0C45DC8F" w14:textId="77777777" w:rsidR="000F52E0" w:rsidRPr="000F52E0" w:rsidRDefault="000F52E0" w:rsidP="000F52E0">
      <w:r w:rsidRPr="000F52E0">
        <w:t>apartment almost extinguished, vented my fury upon poor Strap, whose</w:t>
      </w:r>
    </w:p>
    <w:p w14:paraId="6F2B0136" w14:textId="77777777" w:rsidR="000F52E0" w:rsidRPr="000F52E0" w:rsidRDefault="000F52E0" w:rsidP="000F52E0">
      <w:r w:rsidRPr="000F52E0">
        <w:t>ear I pinched with such violence, that he roared hideously with pain;</w:t>
      </w:r>
    </w:p>
    <w:p w14:paraId="5FDA5559" w14:textId="77777777" w:rsidR="000F52E0" w:rsidRPr="000F52E0" w:rsidRDefault="000F52E0" w:rsidP="000F52E0">
      <w:r w:rsidRPr="000F52E0">
        <w:t>and, when I quitted my hold, looked so foolishly aghast, that no</w:t>
      </w:r>
    </w:p>
    <w:p w14:paraId="5609245A" w14:textId="77777777" w:rsidR="000F52E0" w:rsidRPr="000F52E0" w:rsidRDefault="000F52E0" w:rsidP="000F52E0">
      <w:r w:rsidRPr="000F52E0">
        <w:t>unconcerned spectator could have seen him without being seized with an</w:t>
      </w:r>
    </w:p>
    <w:p w14:paraId="37C4758D" w14:textId="77777777" w:rsidR="000F52E0" w:rsidRPr="000F52E0" w:rsidRDefault="000F52E0" w:rsidP="000F52E0">
      <w:r w:rsidRPr="000F52E0">
        <w:t>immoderate fit of laughter. It is true, I was soon sensible of the</w:t>
      </w:r>
    </w:p>
    <w:p w14:paraId="06DE686F" w14:textId="77777777" w:rsidR="000F52E0" w:rsidRPr="000F52E0" w:rsidRDefault="000F52E0" w:rsidP="000F52E0">
      <w:r w:rsidRPr="000F52E0">
        <w:t>injury I had done, and asked pardon for the outrage I had committed;</w:t>
      </w:r>
    </w:p>
    <w:p w14:paraId="1D59255F" w14:textId="77777777" w:rsidR="000F52E0" w:rsidRPr="000F52E0" w:rsidRDefault="000F52E0" w:rsidP="000F52E0">
      <w:r w:rsidRPr="000F52E0">
        <w:t>upon which my faithful valet, shaking his head, said, “I forgive you,</w:t>
      </w:r>
    </w:p>
    <w:p w14:paraId="7FFB6614" w14:textId="77777777" w:rsidR="000F52E0" w:rsidRPr="000F52E0" w:rsidRDefault="000F52E0" w:rsidP="000F52E0">
      <w:r w:rsidRPr="000F52E0">
        <w:t>and may God forgive you!” But he could not help shedding some tears at</w:t>
      </w:r>
    </w:p>
    <w:p w14:paraId="6A8812C9" w14:textId="77777777" w:rsidR="000F52E0" w:rsidRPr="000F52E0" w:rsidRDefault="000F52E0" w:rsidP="000F52E0">
      <w:r w:rsidRPr="000F52E0">
        <w:t>my unkindness. I felt unspeakable remorse for what I had done, cursed</w:t>
      </w:r>
    </w:p>
    <w:p w14:paraId="01459D3D" w14:textId="77777777" w:rsidR="000F52E0" w:rsidRPr="000F52E0" w:rsidRDefault="000F52E0" w:rsidP="000F52E0">
      <w:r w:rsidRPr="000F52E0">
        <w:t>my own ingratitude, and considered his tears as a reproach that my</w:t>
      </w:r>
    </w:p>
    <w:p w14:paraId="66ADD612" w14:textId="77777777" w:rsidR="000F52E0" w:rsidRPr="000F52E0" w:rsidRDefault="000F52E0" w:rsidP="000F52E0">
      <w:r w:rsidRPr="000F52E0">
        <w:t>soul, in its present disturbance, could not bear. It set all my</w:t>
      </w:r>
    </w:p>
    <w:p w14:paraId="35FA5120" w14:textId="77777777" w:rsidR="000F52E0" w:rsidRPr="000F52E0" w:rsidRDefault="000F52E0" w:rsidP="000F52E0">
      <w:r w:rsidRPr="000F52E0">
        <w:t>passions into a ferment: I swore horrible oaths without meaning or</w:t>
      </w:r>
    </w:p>
    <w:p w14:paraId="5F06FCBC" w14:textId="77777777" w:rsidR="000F52E0" w:rsidRPr="000F52E0" w:rsidRDefault="000F52E0" w:rsidP="000F52E0">
      <w:r w:rsidRPr="000F52E0">
        <w:t>application. I foamed at the mouth, kicked the chairs about the room,</w:t>
      </w:r>
    </w:p>
    <w:p w14:paraId="2A1A9669" w14:textId="77777777" w:rsidR="000F52E0" w:rsidRPr="000F52E0" w:rsidRDefault="000F52E0" w:rsidP="000F52E0">
      <w:r w:rsidRPr="000F52E0">
        <w:t>and played abundance of mad pranks that frightened my friend almost out</w:t>
      </w:r>
    </w:p>
    <w:p w14:paraId="5908F304" w14:textId="77777777" w:rsidR="000F52E0" w:rsidRPr="000F52E0" w:rsidRDefault="000F52E0" w:rsidP="000F52E0">
      <w:r w:rsidRPr="000F52E0">
        <w:t>of his senses. At length my transport subsided, I became melancholy,</w:t>
      </w:r>
    </w:p>
    <w:p w14:paraId="475FB51F" w14:textId="77777777" w:rsidR="000F52E0" w:rsidRPr="000F52E0" w:rsidRDefault="000F52E0" w:rsidP="000F52E0">
      <w:r w:rsidRPr="000F52E0">
        <w:t>and wept insensibly.</w:t>
      </w:r>
    </w:p>
    <w:p w14:paraId="3DB449D8" w14:textId="77777777" w:rsidR="000F52E0" w:rsidRPr="000F52E0" w:rsidRDefault="000F52E0" w:rsidP="000F52E0"/>
    <w:p w14:paraId="4881A64E" w14:textId="77777777" w:rsidR="000F52E0" w:rsidRPr="000F52E0" w:rsidRDefault="000F52E0" w:rsidP="000F52E0">
      <w:r w:rsidRPr="000F52E0">
        <w:t>During this state of dejection, I was surprised with the appearance of</w:t>
      </w:r>
    </w:p>
    <w:p w14:paraId="30D5D913" w14:textId="77777777" w:rsidR="000F52E0" w:rsidRPr="000F52E0" w:rsidRDefault="000F52E0" w:rsidP="000F52E0">
      <w:r w:rsidRPr="000F52E0">
        <w:t>Miss Williams, whom Strap, blubbering all the while, had conducted into</w:t>
      </w:r>
    </w:p>
    <w:p w14:paraId="16F58678" w14:textId="77777777" w:rsidR="000F52E0" w:rsidRPr="000F52E0" w:rsidRDefault="000F52E0" w:rsidP="000F52E0">
      <w:r w:rsidRPr="000F52E0">
        <w:t>the chamber without giving me previous notice of her approach. She was</w:t>
      </w:r>
    </w:p>
    <w:p w14:paraId="643477E4" w14:textId="77777777" w:rsidR="000F52E0" w:rsidRPr="000F52E0" w:rsidRDefault="000F52E0" w:rsidP="000F52E0">
      <w:r w:rsidRPr="000F52E0">
        <w:t>extremely affected with my condition, which she had learned from him,</w:t>
      </w:r>
    </w:p>
    <w:p w14:paraId="4BE85EE9" w14:textId="77777777" w:rsidR="000F52E0" w:rsidRPr="000F52E0" w:rsidRDefault="000F52E0" w:rsidP="000F52E0">
      <w:r w:rsidRPr="000F52E0">
        <w:t>begged me to moderate my passion, suspend my conjectures, and follow</w:t>
      </w:r>
    </w:p>
    <w:p w14:paraId="2C8DFEDE" w14:textId="77777777" w:rsidR="000F52E0" w:rsidRPr="000F52E0" w:rsidRDefault="000F52E0" w:rsidP="000F52E0">
      <w:r w:rsidRPr="000F52E0">
        <w:t>her to Narcissa, who desired to see me forthwith. That dear name</w:t>
      </w:r>
    </w:p>
    <w:p w14:paraId="5E77458A" w14:textId="77777777" w:rsidR="000F52E0" w:rsidRPr="000F52E0" w:rsidRDefault="000F52E0" w:rsidP="000F52E0">
      <w:r w:rsidRPr="000F52E0">
        <w:t>operated upon me like a charm! I started up, and, without opening my</w:t>
      </w:r>
    </w:p>
    <w:p w14:paraId="20B3B67F" w14:textId="77777777" w:rsidR="000F52E0" w:rsidRPr="000F52E0" w:rsidRDefault="000F52E0" w:rsidP="000F52E0">
      <w:r w:rsidRPr="000F52E0">
        <w:t>lips, was conducted into her apartment through the garden, which we</w:t>
      </w:r>
    </w:p>
    <w:p w14:paraId="296CE72D" w14:textId="77777777" w:rsidR="000F52E0" w:rsidRPr="000F52E0" w:rsidRDefault="000F52E0" w:rsidP="000F52E0">
      <w:r w:rsidRPr="000F52E0">
        <w:t>entered by a private door. I found the adorable creature in tears; I</w:t>
      </w:r>
    </w:p>
    <w:p w14:paraId="51ED764C" w14:textId="77777777" w:rsidR="000F52E0" w:rsidRPr="000F52E0" w:rsidRDefault="000F52E0" w:rsidP="000F52E0">
      <w:r w:rsidRPr="000F52E0">
        <w:t>was melted at the sight—we continued silent for some time—my heart was</w:t>
      </w:r>
    </w:p>
    <w:p w14:paraId="1DE0305B" w14:textId="77777777" w:rsidR="000F52E0" w:rsidRPr="000F52E0" w:rsidRDefault="000F52E0" w:rsidP="000F52E0">
      <w:r w:rsidRPr="000F52E0">
        <w:t>too full to speak—her snowy bosom heaved with fond resentment; at last</w:t>
      </w:r>
    </w:p>
    <w:p w14:paraId="3CABD85E" w14:textId="77777777" w:rsidR="000F52E0" w:rsidRPr="000F52E0" w:rsidRDefault="000F52E0" w:rsidP="000F52E0">
      <w:r w:rsidRPr="000F52E0">
        <w:t>she sobbing cried, “What have I done to disoblige you?” My heart was</w:t>
      </w:r>
    </w:p>
    <w:p w14:paraId="279868AA" w14:textId="77777777" w:rsidR="000F52E0" w:rsidRPr="000F52E0" w:rsidRDefault="000F52E0" w:rsidP="000F52E0">
      <w:r w:rsidRPr="000F52E0">
        <w:t>pierced with the tender question. I drew near with the utmost reverence</w:t>
      </w:r>
    </w:p>
    <w:p w14:paraId="1CF4056C" w14:textId="77777777" w:rsidR="000F52E0" w:rsidRPr="000F52E0" w:rsidRDefault="000F52E0" w:rsidP="000F52E0">
      <w:r w:rsidRPr="000F52E0">
        <w:t>of affection. I fell upon my knees before her, and, kissing her hand,</w:t>
      </w:r>
    </w:p>
    <w:p w14:paraId="5880B488" w14:textId="77777777" w:rsidR="000F52E0" w:rsidRPr="000F52E0" w:rsidRDefault="000F52E0" w:rsidP="000F52E0">
      <w:r w:rsidRPr="000F52E0">
        <w:t>exclaimed, “Oh! thou art all goodness and perfection! I am undone by</w:t>
      </w:r>
    </w:p>
    <w:p w14:paraId="5C9ABD5D" w14:textId="77777777" w:rsidR="000F52E0" w:rsidRPr="000F52E0" w:rsidRDefault="000F52E0" w:rsidP="000F52E0">
      <w:r w:rsidRPr="000F52E0">
        <w:t>want of merit; I am unworthy to possess thy charms, which heaven hath</w:t>
      </w:r>
    </w:p>
    <w:p w14:paraId="375F9192" w14:textId="77777777" w:rsidR="000F52E0" w:rsidRPr="000F52E0" w:rsidRDefault="000F52E0" w:rsidP="000F52E0">
      <w:r w:rsidRPr="000F52E0">
        <w:t>destined for the arms of some more favourite being.” She guessed the</w:t>
      </w:r>
    </w:p>
    <w:p w14:paraId="68606062" w14:textId="77777777" w:rsidR="000F52E0" w:rsidRPr="000F52E0" w:rsidRDefault="000F52E0" w:rsidP="000F52E0">
      <w:r w:rsidRPr="000F52E0">
        <w:t>cause of my disquiet, upbraided me gently for my suspicion, and gave me</w:t>
      </w:r>
    </w:p>
    <w:p w14:paraId="545E8157" w14:textId="77777777" w:rsidR="000F52E0" w:rsidRPr="000F52E0" w:rsidRDefault="000F52E0" w:rsidP="000F52E0">
      <w:r w:rsidRPr="000F52E0">
        <w:t>such flattering assurances of her eternal fidelity, that all my doubts</w:t>
      </w:r>
    </w:p>
    <w:p w14:paraId="4894DC78" w14:textId="77777777" w:rsidR="000F52E0" w:rsidRPr="000F52E0" w:rsidRDefault="000F52E0" w:rsidP="000F52E0">
      <w:r w:rsidRPr="000F52E0">
        <w:t>and fears forsook me, and peace and satisfaction reigned within my</w:t>
      </w:r>
    </w:p>
    <w:p w14:paraId="11DAB6B9" w14:textId="77777777" w:rsidR="000F52E0" w:rsidRPr="000F52E0" w:rsidRDefault="000F52E0" w:rsidP="000F52E0">
      <w:r w:rsidRPr="000F52E0">
        <w:t>breast.</w:t>
      </w:r>
    </w:p>
    <w:p w14:paraId="0EA0837E" w14:textId="77777777" w:rsidR="000F52E0" w:rsidRPr="000F52E0" w:rsidRDefault="000F52E0" w:rsidP="000F52E0"/>
    <w:p w14:paraId="3EE139A9" w14:textId="77777777" w:rsidR="000F52E0" w:rsidRPr="000F52E0" w:rsidRDefault="000F52E0" w:rsidP="000F52E0">
      <w:r w:rsidRPr="000F52E0">
        <w:t>At midnight I left the fair nymph to her repose, and, being let out by</w:t>
      </w:r>
    </w:p>
    <w:p w14:paraId="616DEDC5" w14:textId="77777777" w:rsidR="000F52E0" w:rsidRPr="000F52E0" w:rsidRDefault="000F52E0" w:rsidP="000F52E0">
      <w:r w:rsidRPr="000F52E0">
        <w:t>Miss Williams at the garden gate by which I entered, began to explore</w:t>
      </w:r>
    </w:p>
    <w:p w14:paraId="5147958D" w14:textId="77777777" w:rsidR="000F52E0" w:rsidRPr="000F52E0" w:rsidRDefault="000F52E0" w:rsidP="000F52E0">
      <w:r w:rsidRPr="000F52E0">
        <w:t>my way homeward in the dark, when I heard at my back a noise like that</w:t>
      </w:r>
    </w:p>
    <w:p w14:paraId="42412D25" w14:textId="77777777" w:rsidR="000F52E0" w:rsidRPr="000F52E0" w:rsidRDefault="000F52E0" w:rsidP="000F52E0">
      <w:r w:rsidRPr="000F52E0">
        <w:t>of a baboon when he mews and chatters. I turned instantly, and,</w:t>
      </w:r>
    </w:p>
    <w:p w14:paraId="596DC5FF" w14:textId="77777777" w:rsidR="000F52E0" w:rsidRPr="000F52E0" w:rsidRDefault="000F52E0" w:rsidP="000F52E0">
      <w:r w:rsidRPr="000F52E0">
        <w:t>perceiving something black, concluded I was discovered by some spy,</w:t>
      </w:r>
    </w:p>
    <w:p w14:paraId="6351B481" w14:textId="77777777" w:rsidR="000F52E0" w:rsidRPr="000F52E0" w:rsidRDefault="000F52E0" w:rsidP="000F52E0">
      <w:r w:rsidRPr="000F52E0">
        <w:t>employed to watch for that purpose; aroused at this conjecture, by</w:t>
      </w:r>
    </w:p>
    <w:p w14:paraId="5086B625" w14:textId="77777777" w:rsidR="000F52E0" w:rsidRPr="000F52E0" w:rsidRDefault="000F52E0" w:rsidP="000F52E0">
      <w:r w:rsidRPr="000F52E0">
        <w:t>which the reputation of the virtuous Narcissa appeared in jeopardy, I</w:t>
      </w:r>
    </w:p>
    <w:p w14:paraId="5B0677E4" w14:textId="77777777" w:rsidR="000F52E0" w:rsidRPr="000F52E0" w:rsidRDefault="000F52E0" w:rsidP="000F52E0">
      <w:r w:rsidRPr="000F52E0">
        <w:t>drew my sword, and would have sacrificed him to her fame, had not the</w:t>
      </w:r>
    </w:p>
    <w:p w14:paraId="2232467D" w14:textId="77777777" w:rsidR="000F52E0" w:rsidRPr="000F52E0" w:rsidRDefault="000F52E0" w:rsidP="000F52E0">
      <w:r w:rsidRPr="000F52E0">
        <w:t>voice of Strap restrained my arm, it was with great difficulty he could</w:t>
      </w:r>
    </w:p>
    <w:p w14:paraId="7DC6E905" w14:textId="77777777" w:rsidR="000F52E0" w:rsidRPr="000F52E0" w:rsidRDefault="000F52E0" w:rsidP="000F52E0">
      <w:r w:rsidRPr="000F52E0">
        <w:t>pronounce, “D—d—d-do! mum—um—um—murder me if you please.” Such an</w:t>
      </w:r>
    </w:p>
    <w:p w14:paraId="52E66D2F" w14:textId="77777777" w:rsidR="000F52E0" w:rsidRPr="000F52E0" w:rsidRDefault="000F52E0" w:rsidP="000F52E0">
      <w:r w:rsidRPr="000F52E0">
        <w:t>effect had the cold upon his jaws, that his teeth rattled like a pair</w:t>
      </w:r>
    </w:p>
    <w:p w14:paraId="6CF79464" w14:textId="77777777" w:rsidR="000F52E0" w:rsidRPr="000F52E0" w:rsidRDefault="000F52E0" w:rsidP="000F52E0">
      <w:r w:rsidRPr="000F52E0">
        <w:t>of castanets. Pleased to be thus undeceived, I laughed at his</w:t>
      </w:r>
    </w:p>
    <w:p w14:paraId="7104A4E1" w14:textId="77777777" w:rsidR="000F52E0" w:rsidRPr="000F52E0" w:rsidRDefault="000F52E0" w:rsidP="000F52E0">
      <w:r w:rsidRPr="000F52E0">
        <w:t>consternation, and asked what brought him thither? Upon which he gave</w:t>
      </w:r>
    </w:p>
    <w:p w14:paraId="5A3642F3" w14:textId="77777777" w:rsidR="000F52E0" w:rsidRPr="000F52E0" w:rsidRDefault="000F52E0" w:rsidP="000F52E0">
      <w:r w:rsidRPr="000F52E0">
        <w:t>me to understand, that his concern for me had induced him to follow me</w:t>
      </w:r>
    </w:p>
    <w:p w14:paraId="6EB33DD0" w14:textId="77777777" w:rsidR="000F52E0" w:rsidRPr="000F52E0" w:rsidRDefault="000F52E0" w:rsidP="000F52E0">
      <w:r w:rsidRPr="000F52E0">
        <w:t>to that place, where the same reason had detained him till now, and he</w:t>
      </w:r>
    </w:p>
    <w:p w14:paraId="6D575716" w14:textId="77777777" w:rsidR="000F52E0" w:rsidRPr="000F52E0" w:rsidRDefault="000F52E0" w:rsidP="000F52E0">
      <w:r w:rsidRPr="000F52E0">
        <w:t>frankly owned, that, in spite of the esteem he had for Miss Williams he</w:t>
      </w:r>
    </w:p>
    <w:p w14:paraId="4AB4D104" w14:textId="77777777" w:rsidR="000F52E0" w:rsidRPr="000F52E0" w:rsidRDefault="000F52E0" w:rsidP="000F52E0">
      <w:r w:rsidRPr="000F52E0">
        <w:t>began to be very uneasy about me, considering the disposition in which</w:t>
      </w:r>
    </w:p>
    <w:p w14:paraId="15C36132" w14:textId="77777777" w:rsidR="000F52E0" w:rsidRPr="000F52E0" w:rsidRDefault="000F52E0" w:rsidP="000F52E0">
      <w:r w:rsidRPr="000F52E0">
        <w:t>I went abroad; and, if I had stayed much longer, would certainly have</w:t>
      </w:r>
    </w:p>
    <w:p w14:paraId="03746D5F" w14:textId="77777777" w:rsidR="000F52E0" w:rsidRPr="000F52E0" w:rsidRDefault="000F52E0" w:rsidP="000F52E0">
      <w:r w:rsidRPr="000F52E0">
        <w:t>alarmed the neighbourhood in my behalf. The knowledge of this his</w:t>
      </w:r>
    </w:p>
    <w:p w14:paraId="24947D73" w14:textId="77777777" w:rsidR="000F52E0" w:rsidRPr="000F52E0" w:rsidRDefault="000F52E0" w:rsidP="000F52E0">
      <w:r w:rsidRPr="000F52E0">
        <w:t>intention confounded me. I represented to him the mischievous</w:t>
      </w:r>
    </w:p>
    <w:p w14:paraId="6F9D777F" w14:textId="77777777" w:rsidR="000F52E0" w:rsidRPr="000F52E0" w:rsidRDefault="000F52E0" w:rsidP="000F52E0">
      <w:r w:rsidRPr="000F52E0">
        <w:t>consequences that would have attended such a rash action, and,</w:t>
      </w:r>
    </w:p>
    <w:p w14:paraId="06FE315C" w14:textId="77777777" w:rsidR="000F52E0" w:rsidRPr="000F52E0" w:rsidRDefault="000F52E0" w:rsidP="000F52E0">
      <w:r w:rsidRPr="000F52E0">
        <w:t>cautioning him severely against any such design for the future,</w:t>
      </w:r>
    </w:p>
    <w:p w14:paraId="60B85164" w14:textId="77777777" w:rsidR="000F52E0" w:rsidRPr="000F52E0" w:rsidRDefault="000F52E0" w:rsidP="000F52E0">
      <w:r w:rsidRPr="000F52E0">
        <w:t>concluded my admonition with an assurance, that, in case he should ever</w:t>
      </w:r>
    </w:p>
    <w:p w14:paraId="1A17414C" w14:textId="77777777" w:rsidR="000F52E0" w:rsidRPr="000F52E0" w:rsidRDefault="000F52E0" w:rsidP="000F52E0">
      <w:r w:rsidRPr="000F52E0">
        <w:t>act so madly, I would, without hesitation, put him to death. “Have a</w:t>
      </w:r>
    </w:p>
    <w:p w14:paraId="0930BD88" w14:textId="77777777" w:rsidR="000F52E0" w:rsidRPr="000F52E0" w:rsidRDefault="000F52E0" w:rsidP="000F52E0">
      <w:r w:rsidRPr="000F52E0">
        <w:t>little patience!” cried he, in a lamentable tone; “your displeasure</w:t>
      </w:r>
    </w:p>
    <w:p w14:paraId="2DE3B15F" w14:textId="77777777" w:rsidR="000F52E0" w:rsidRPr="000F52E0" w:rsidRDefault="000F52E0" w:rsidP="000F52E0">
      <w:r w:rsidRPr="000F52E0">
        <w:t>will do the business, without your committing murder.” I was touched</w:t>
      </w:r>
    </w:p>
    <w:p w14:paraId="13184E60" w14:textId="77777777" w:rsidR="000F52E0" w:rsidRPr="000F52E0" w:rsidRDefault="000F52E0" w:rsidP="000F52E0">
      <w:r w:rsidRPr="000F52E0">
        <w:t>with this reproach; and, as soon as we got home, made it my business to</w:t>
      </w:r>
    </w:p>
    <w:p w14:paraId="26836995" w14:textId="77777777" w:rsidR="000F52E0" w:rsidRPr="000F52E0" w:rsidRDefault="000F52E0" w:rsidP="000F52E0">
      <w:r w:rsidRPr="000F52E0">
        <w:t>appease him, by explaining the cause of that transport during which I</w:t>
      </w:r>
    </w:p>
    <w:p w14:paraId="1A762F28" w14:textId="77777777" w:rsidR="000F52E0" w:rsidRPr="000F52E0" w:rsidRDefault="000F52E0" w:rsidP="000F52E0">
      <w:r w:rsidRPr="000F52E0">
        <w:t>had used him so unworthily.</w:t>
      </w:r>
    </w:p>
    <w:p w14:paraId="42FBC395" w14:textId="77777777" w:rsidR="000F52E0" w:rsidRPr="000F52E0" w:rsidRDefault="000F52E0" w:rsidP="000F52E0"/>
    <w:p w14:paraId="4F8B11DB" w14:textId="77777777" w:rsidR="000F52E0" w:rsidRPr="000F52E0" w:rsidRDefault="000F52E0" w:rsidP="000F52E0">
      <w:r w:rsidRPr="000F52E0">
        <w:t>Next day when I went into the Long Room, I observed several whispers</w:t>
      </w:r>
    </w:p>
    <w:p w14:paraId="2538D986" w14:textId="77777777" w:rsidR="000F52E0" w:rsidRPr="000F52E0" w:rsidRDefault="000F52E0" w:rsidP="000F52E0">
      <w:r w:rsidRPr="000F52E0">
        <w:t>circulate all of a sudden, and did not doubt that Melinda had been busy</w:t>
      </w:r>
    </w:p>
    <w:p w14:paraId="10FDB0CA" w14:textId="77777777" w:rsidR="000F52E0" w:rsidRPr="000F52E0" w:rsidRDefault="000F52E0" w:rsidP="000F52E0">
      <w:r w:rsidRPr="000F52E0">
        <w:t>with my character; but I consoled myself with the love of Narcissa,</w:t>
      </w:r>
    </w:p>
    <w:p w14:paraId="6F73F751" w14:textId="77777777" w:rsidR="000F52E0" w:rsidRPr="000F52E0" w:rsidRDefault="000F52E0" w:rsidP="000F52E0">
      <w:r w:rsidRPr="000F52E0">
        <w:t>upon which I rested with the most perfect confidence; and going up to</w:t>
      </w:r>
    </w:p>
    <w:p w14:paraId="4EE3D8A2" w14:textId="77777777" w:rsidR="000F52E0" w:rsidRPr="000F52E0" w:rsidRDefault="000F52E0" w:rsidP="000F52E0">
      <w:r w:rsidRPr="000F52E0">
        <w:t>the rowly-powly table, won a few pieces from my suspected rival, who,</w:t>
      </w:r>
    </w:p>
    <w:p w14:paraId="15FAA296" w14:textId="77777777" w:rsidR="000F52E0" w:rsidRPr="000F52E0" w:rsidRDefault="000F52E0" w:rsidP="000F52E0">
      <w:r w:rsidRPr="000F52E0">
        <w:t>with an easy politeness, entered into conversation with me, and,</w:t>
      </w:r>
    </w:p>
    <w:p w14:paraId="4B3BFEE7" w14:textId="77777777" w:rsidR="000F52E0" w:rsidRPr="000F52E0" w:rsidRDefault="000F52E0" w:rsidP="000F52E0">
      <w:r w:rsidRPr="000F52E0">
        <w:t>desiring my company to the coffee-house, treated me with tea and</w:t>
      </w:r>
    </w:p>
    <w:p w14:paraId="57AEB66A" w14:textId="77777777" w:rsidR="000F52E0" w:rsidRPr="000F52E0" w:rsidRDefault="000F52E0" w:rsidP="000F52E0">
      <w:r w:rsidRPr="000F52E0">
        <w:t>chocolate. I remembered Strutwell, and guarded against his insinuating</w:t>
      </w:r>
    </w:p>
    <w:p w14:paraId="6498D9D2" w14:textId="77777777" w:rsidR="000F52E0" w:rsidRPr="000F52E0" w:rsidRDefault="000F52E0" w:rsidP="000F52E0">
      <w:r w:rsidRPr="000F52E0">
        <w:t>behaviour; nor was my suspicion wrong placed; he artfully turned the</w:t>
      </w:r>
    </w:p>
    <w:p w14:paraId="56E93AE8" w14:textId="77777777" w:rsidR="000F52E0" w:rsidRPr="000F52E0" w:rsidRDefault="000F52E0" w:rsidP="000F52E0">
      <w:r w:rsidRPr="000F52E0">
        <w:t>discourse upon Narcissa, and endeavoured by hinting at an intrigue he</w:t>
      </w:r>
    </w:p>
    <w:p w14:paraId="4C85CC85" w14:textId="77777777" w:rsidR="000F52E0" w:rsidRPr="000F52E0" w:rsidRDefault="000F52E0" w:rsidP="000F52E0">
      <w:r w:rsidRPr="000F52E0">
        <w:t>pretended to be engaged in elsewhere, to learn what connection there</w:t>
      </w:r>
    </w:p>
    <w:p w14:paraId="4403D5EB" w14:textId="77777777" w:rsidR="000F52E0" w:rsidRPr="000F52E0" w:rsidRDefault="000F52E0" w:rsidP="000F52E0">
      <w:r w:rsidRPr="000F52E0">
        <w:t>was between her and me. But all his finesse was ineffectual, I was</w:t>
      </w:r>
    </w:p>
    <w:p w14:paraId="62327CC6" w14:textId="77777777" w:rsidR="000F52E0" w:rsidRPr="000F52E0" w:rsidRDefault="000F52E0" w:rsidP="000F52E0">
      <w:r w:rsidRPr="000F52E0">
        <w:t>convinced of his dissimulation, and gave such general answers to his</w:t>
      </w:r>
    </w:p>
    <w:p w14:paraId="45E9A10E" w14:textId="77777777" w:rsidR="000F52E0" w:rsidRPr="000F52E0" w:rsidRDefault="000F52E0" w:rsidP="000F52E0">
      <w:r w:rsidRPr="000F52E0">
        <w:t>inquiries, that he was forced to drop the subject, and talk of</w:t>
      </w:r>
    </w:p>
    <w:p w14:paraId="2ED469DB" w14:textId="77777777" w:rsidR="000F52E0" w:rsidRPr="000F52E0" w:rsidRDefault="000F52E0" w:rsidP="000F52E0">
      <w:r w:rsidRPr="000F52E0">
        <w:t>something else.</w:t>
      </w:r>
    </w:p>
    <w:p w14:paraId="25EDD33F" w14:textId="77777777" w:rsidR="000F52E0" w:rsidRPr="000F52E0" w:rsidRDefault="000F52E0" w:rsidP="000F52E0"/>
    <w:p w14:paraId="2FCDE5D0" w14:textId="77777777" w:rsidR="000F52E0" w:rsidRPr="000F52E0" w:rsidRDefault="000F52E0" w:rsidP="000F52E0">
      <w:r w:rsidRPr="000F52E0">
        <w:t>While we conversed in this manner, the savage came in with another</w:t>
      </w:r>
    </w:p>
    <w:p w14:paraId="08F632CF" w14:textId="77777777" w:rsidR="000F52E0" w:rsidRPr="000F52E0" w:rsidRDefault="000F52E0" w:rsidP="000F52E0">
      <w:r w:rsidRPr="000F52E0">
        <w:t>gentleman, who introduced him to his lordship, and he was received with</w:t>
      </w:r>
    </w:p>
    <w:p w14:paraId="6807E54C" w14:textId="77777777" w:rsidR="000F52E0" w:rsidRPr="000F52E0" w:rsidRDefault="000F52E0" w:rsidP="000F52E0">
      <w:r w:rsidRPr="000F52E0">
        <w:t>such peculiar marks of distinction, that I was persuaded the courtier</w:t>
      </w:r>
    </w:p>
    <w:p w14:paraId="11F473FF" w14:textId="77777777" w:rsidR="000F52E0" w:rsidRPr="000F52E0" w:rsidRDefault="000F52E0" w:rsidP="000F52E0">
      <w:r w:rsidRPr="000F52E0">
        <w:t>intended to use him in some shape or other; and from thence I drew an</w:t>
      </w:r>
    </w:p>
    <w:p w14:paraId="6A12B9E0" w14:textId="77777777" w:rsidR="000F52E0" w:rsidRPr="000F52E0" w:rsidRDefault="000F52E0" w:rsidP="000F52E0">
      <w:r w:rsidRPr="000F52E0">
        <w:t>unlucky omen. But I had more cause to be dismayed the following day,</w:t>
      </w:r>
    </w:p>
    <w:p w14:paraId="6B71C813" w14:textId="77777777" w:rsidR="000F52E0" w:rsidRPr="000F52E0" w:rsidRDefault="000F52E0" w:rsidP="000F52E0">
      <w:r w:rsidRPr="000F52E0">
        <w:t>when I saw the squire in company with Melinda and her mother, who</w:t>
      </w:r>
    </w:p>
    <w:p w14:paraId="07156ADB" w14:textId="77777777" w:rsidR="000F52E0" w:rsidRPr="000F52E0" w:rsidRDefault="000F52E0" w:rsidP="000F52E0">
      <w:r w:rsidRPr="000F52E0">
        <w:t>honoured me with several disdainful glances; and when I afterwards</w:t>
      </w:r>
    </w:p>
    <w:p w14:paraId="5BB1010A" w14:textId="77777777" w:rsidR="000F52E0" w:rsidRPr="000F52E0" w:rsidRDefault="000F52E0" w:rsidP="000F52E0">
      <w:r w:rsidRPr="000F52E0">
        <w:t>threw myself in his way, instead of the cordial shake of the hand, he</w:t>
      </w:r>
    </w:p>
    <w:p w14:paraId="3081C04A" w14:textId="77777777" w:rsidR="000F52E0" w:rsidRPr="000F52E0" w:rsidRDefault="000F52E0" w:rsidP="000F52E0">
      <w:r w:rsidRPr="000F52E0">
        <w:t>returned my salute with a cold repetition of “Servant, servant!” which</w:t>
      </w:r>
    </w:p>
    <w:p w14:paraId="7CBAA0AF" w14:textId="77777777" w:rsidR="000F52E0" w:rsidRPr="000F52E0" w:rsidRDefault="000F52E0" w:rsidP="000F52E0">
      <w:r w:rsidRPr="000F52E0">
        <w:t>he pronounced with such indifference or rather contempt, that if he had</w:t>
      </w:r>
    </w:p>
    <w:p w14:paraId="1EB3568F" w14:textId="77777777" w:rsidR="000F52E0" w:rsidRPr="000F52E0" w:rsidRDefault="000F52E0" w:rsidP="000F52E0">
      <w:r w:rsidRPr="000F52E0">
        <w:t>not been Narcissa’s brother, I should have affronted him in public.</w:t>
      </w:r>
    </w:p>
    <w:p w14:paraId="610C5E86" w14:textId="77777777" w:rsidR="000F52E0" w:rsidRPr="000F52E0" w:rsidRDefault="000F52E0" w:rsidP="000F52E0"/>
    <w:p w14:paraId="32932BD3" w14:textId="77777777" w:rsidR="000F52E0" w:rsidRPr="000F52E0" w:rsidRDefault="000F52E0" w:rsidP="000F52E0">
      <w:r w:rsidRPr="000F52E0">
        <w:t>These occurrences disturbed me not a little; I foresaw the brooding</w:t>
      </w:r>
    </w:p>
    <w:p w14:paraId="5304FBC4" w14:textId="77777777" w:rsidR="000F52E0" w:rsidRPr="000F52E0" w:rsidRDefault="000F52E0" w:rsidP="000F52E0">
      <w:r w:rsidRPr="000F52E0">
        <w:t>storm, and armed myself with resolution for the occasion; but Narcissa,</w:t>
      </w:r>
    </w:p>
    <w:p w14:paraId="013B7E4D" w14:textId="77777777" w:rsidR="000F52E0" w:rsidRPr="000F52E0" w:rsidRDefault="000F52E0" w:rsidP="000F52E0">
      <w:r w:rsidRPr="000F52E0">
        <w:t>being at stake, I was far from being resigned. I could have renounced</w:t>
      </w:r>
    </w:p>
    <w:p w14:paraId="6268F942" w14:textId="77777777" w:rsidR="000F52E0" w:rsidRPr="000F52E0" w:rsidRDefault="000F52E0" w:rsidP="000F52E0">
      <w:r w:rsidRPr="000F52E0">
        <w:t>every other comfort of life with some degree of fortitude, but the</w:t>
      </w:r>
    </w:p>
    <w:p w14:paraId="702F3609" w14:textId="77777777" w:rsidR="000F52E0" w:rsidRPr="000F52E0" w:rsidRDefault="000F52E0" w:rsidP="000F52E0">
      <w:r w:rsidRPr="000F52E0">
        <w:t>prospect of losing her disabled all my philosophy, and tortured my soul</w:t>
      </w:r>
    </w:p>
    <w:p w14:paraId="5E38F380" w14:textId="77777777" w:rsidR="000F52E0" w:rsidRPr="000F52E0" w:rsidRDefault="000F52E0" w:rsidP="000F52E0">
      <w:r w:rsidRPr="000F52E0">
        <w:t>into madness.</w:t>
      </w:r>
    </w:p>
    <w:p w14:paraId="49E255A2" w14:textId="77777777" w:rsidR="000F52E0" w:rsidRPr="000F52E0" w:rsidRDefault="000F52E0" w:rsidP="000F52E0"/>
    <w:p w14:paraId="0AFC036B" w14:textId="77777777" w:rsidR="000F52E0" w:rsidRPr="000F52E0" w:rsidRDefault="000F52E0" w:rsidP="000F52E0">
      <w:r w:rsidRPr="000F52E0">
        <w:t>Miss Williams found me, next morning, full of anxious tumult, which did</w:t>
      </w:r>
    </w:p>
    <w:p w14:paraId="011BD201" w14:textId="77777777" w:rsidR="000F52E0" w:rsidRPr="000F52E0" w:rsidRDefault="000F52E0" w:rsidP="000F52E0">
      <w:r w:rsidRPr="000F52E0">
        <w:t>not abate when she told me that my Lord Quiverwit, having professed</w:t>
      </w:r>
    </w:p>
    <w:p w14:paraId="23541155" w14:textId="77777777" w:rsidR="000F52E0" w:rsidRPr="000F52E0" w:rsidRDefault="000F52E0" w:rsidP="000F52E0">
      <w:r w:rsidRPr="000F52E0">
        <w:t>honourable intentions, had been introduced to my lovely mistress by her</w:t>
      </w:r>
    </w:p>
    <w:p w14:paraId="6B29C0B8" w14:textId="77777777" w:rsidR="000F52E0" w:rsidRPr="000F52E0" w:rsidRDefault="000F52E0" w:rsidP="000F52E0">
      <w:r w:rsidRPr="000F52E0">
        <w:t>brother, who had, at the same time, from the information of Melinda,</w:t>
      </w:r>
    </w:p>
    <w:p w14:paraId="3BD34C31" w14:textId="77777777" w:rsidR="000F52E0" w:rsidRPr="000F52E0" w:rsidRDefault="000F52E0" w:rsidP="000F52E0">
      <w:r w:rsidRPr="000F52E0">
        <w:t>spoken of me as an Irish fortune-hunter, without either birth or</w:t>
      </w:r>
    </w:p>
    <w:p w14:paraId="341EC0E7" w14:textId="77777777" w:rsidR="000F52E0" w:rsidRPr="000F52E0" w:rsidRDefault="000F52E0" w:rsidP="000F52E0">
      <w:r w:rsidRPr="000F52E0">
        <w:t>estate; who supported myself in the appearance of a gentleman by</w:t>
      </w:r>
    </w:p>
    <w:p w14:paraId="1ADB343D" w14:textId="77777777" w:rsidR="000F52E0" w:rsidRPr="000F52E0" w:rsidRDefault="000F52E0" w:rsidP="000F52E0">
      <w:r w:rsidRPr="000F52E0">
        <w:t>sharping and other infamous practices; and who was of such an obscure</w:t>
      </w:r>
    </w:p>
    <w:p w14:paraId="666FC53A" w14:textId="77777777" w:rsidR="000F52E0" w:rsidRPr="000F52E0" w:rsidRDefault="000F52E0" w:rsidP="000F52E0">
      <w:r w:rsidRPr="000F52E0">
        <w:t>origin, that I did not even know my own extraction. Though I expected</w:t>
      </w:r>
    </w:p>
    <w:p w14:paraId="68EE1D55" w14:textId="77777777" w:rsidR="000F52E0" w:rsidRPr="000F52E0" w:rsidRDefault="000F52E0" w:rsidP="000F52E0">
      <w:r w:rsidRPr="000F52E0">
        <w:t>all this malice, I could not hear it with temper, especially as truth</w:t>
      </w:r>
    </w:p>
    <w:p w14:paraId="11E828DD" w14:textId="77777777" w:rsidR="000F52E0" w:rsidRPr="000F52E0" w:rsidRDefault="000F52E0" w:rsidP="000F52E0">
      <w:r w:rsidRPr="000F52E0">
        <w:t>was so blended with falsehood in the assertion, that it would be almost</w:t>
      </w:r>
    </w:p>
    <w:p w14:paraId="127457BE" w14:textId="77777777" w:rsidR="000F52E0" w:rsidRPr="000F52E0" w:rsidRDefault="000F52E0" w:rsidP="000F52E0">
      <w:r w:rsidRPr="000F52E0">
        <w:t>impossible to separate the one from the other in my vindication. But I</w:t>
      </w:r>
    </w:p>
    <w:p w14:paraId="1456C302" w14:textId="77777777" w:rsidR="000F52E0" w:rsidRPr="000F52E0" w:rsidRDefault="000F52E0" w:rsidP="000F52E0">
      <w:r w:rsidRPr="000F52E0">
        <w:t>said nothing on this head, being impatient to know how Narcissa had</w:t>
      </w:r>
    </w:p>
    <w:p w14:paraId="5F83D2EE" w14:textId="77777777" w:rsidR="000F52E0" w:rsidRPr="000F52E0" w:rsidRDefault="000F52E0" w:rsidP="000F52E0">
      <w:r w:rsidRPr="000F52E0">
        <w:t>been affected with the discovery. That generous creature, far from</w:t>
      </w:r>
    </w:p>
    <w:p w14:paraId="5F3FDEEF" w14:textId="77777777" w:rsidR="000F52E0" w:rsidRPr="000F52E0" w:rsidRDefault="000F52E0" w:rsidP="000F52E0">
      <w:r w:rsidRPr="000F52E0">
        <w:t>believing these imprecations, was no sooner withdrawn with her</w:t>
      </w:r>
    </w:p>
    <w:p w14:paraId="305854EF" w14:textId="77777777" w:rsidR="000F52E0" w:rsidRPr="000F52E0" w:rsidRDefault="000F52E0" w:rsidP="000F52E0">
      <w:r w:rsidRPr="000F52E0">
        <w:t>confidante, than she inveighed with great warmth against the</w:t>
      </w:r>
    </w:p>
    <w:p w14:paraId="47BF340F" w14:textId="77777777" w:rsidR="000F52E0" w:rsidRPr="000F52E0" w:rsidRDefault="000F52E0" w:rsidP="000F52E0">
      <w:r w:rsidRPr="000F52E0">
        <w:t>malevolence of the world, to which only she ascribed the whole of what</w:t>
      </w:r>
    </w:p>
    <w:p w14:paraId="0D3CF81F" w14:textId="77777777" w:rsidR="000F52E0" w:rsidRPr="000F52E0" w:rsidRDefault="000F52E0" w:rsidP="000F52E0">
      <w:r w:rsidRPr="000F52E0">
        <w:t>had been said to my disadvantage, and, calling every circumstance of my</w:t>
      </w:r>
    </w:p>
    <w:p w14:paraId="77077A7A" w14:textId="77777777" w:rsidR="000F52E0" w:rsidRPr="000F52E0" w:rsidRDefault="000F52E0" w:rsidP="000F52E0">
      <w:r w:rsidRPr="000F52E0">
        <w:t>behaviour to her into review before her, found everything so polite,</w:t>
      </w:r>
    </w:p>
    <w:p w14:paraId="74F28384" w14:textId="77777777" w:rsidR="000F52E0" w:rsidRPr="000F52E0" w:rsidRDefault="000F52E0" w:rsidP="000F52E0">
      <w:r w:rsidRPr="000F52E0">
        <w:t>honourable, and disinterested, that she could not harbour the least</w:t>
      </w:r>
    </w:p>
    <w:p w14:paraId="16AC600F" w14:textId="77777777" w:rsidR="000F52E0" w:rsidRPr="000F52E0" w:rsidRDefault="000F52E0" w:rsidP="000F52E0">
      <w:r w:rsidRPr="000F52E0">
        <w:t>doubt of my being the gentleman I assumed. “I have indeed,” said she,</w:t>
      </w:r>
    </w:p>
    <w:p w14:paraId="6DEDD1B9" w14:textId="77777777" w:rsidR="000F52E0" w:rsidRPr="000F52E0" w:rsidRDefault="000F52E0" w:rsidP="000F52E0">
      <w:r w:rsidRPr="000F52E0">
        <w:t>“purposely forborne to ask the particulars of his life, lest the</w:t>
      </w:r>
    </w:p>
    <w:p w14:paraId="5793A1D6" w14:textId="77777777" w:rsidR="000F52E0" w:rsidRPr="000F52E0" w:rsidRDefault="000F52E0" w:rsidP="000F52E0">
      <w:r w:rsidRPr="000F52E0">
        <w:t>recapitulation of some misfortunes, which he has undergone, should give</w:t>
      </w:r>
    </w:p>
    <w:p w14:paraId="55B483DB" w14:textId="77777777" w:rsidR="000F52E0" w:rsidRPr="000F52E0" w:rsidRDefault="000F52E0" w:rsidP="000F52E0">
      <w:r w:rsidRPr="000F52E0">
        <w:t>him pain; and, as to the article of his fortune, I own myself equally</w:t>
      </w:r>
    </w:p>
    <w:p w14:paraId="09333EBB" w14:textId="77777777" w:rsidR="000F52E0" w:rsidRPr="000F52E0" w:rsidRDefault="000F52E0" w:rsidP="000F52E0">
      <w:r w:rsidRPr="000F52E0">
        <w:t>afraid of inquiring into it, and of discovering the state of my own,</w:t>
      </w:r>
    </w:p>
    <w:p w14:paraId="0DFA3B11" w14:textId="77777777" w:rsidR="000F52E0" w:rsidRPr="000F52E0" w:rsidRDefault="000F52E0" w:rsidP="000F52E0">
      <w:r w:rsidRPr="000F52E0">
        <w:t>lest we should find ourselves both unhappy in the explanation; for,</w:t>
      </w:r>
    </w:p>
    <w:p w14:paraId="53B8B851" w14:textId="77777777" w:rsidR="000F52E0" w:rsidRPr="000F52E0" w:rsidRDefault="000F52E0" w:rsidP="000F52E0">
      <w:r w:rsidRPr="000F52E0">
        <w:t>alas! my provision is conditional, and depends entirely on my marrying</w:t>
      </w:r>
    </w:p>
    <w:p w14:paraId="7083DDA7" w14:textId="77777777" w:rsidR="000F52E0" w:rsidRPr="000F52E0" w:rsidRDefault="000F52E0" w:rsidP="000F52E0">
      <w:r w:rsidRPr="000F52E0">
        <w:t>with my brother’s consent.”</w:t>
      </w:r>
    </w:p>
    <w:p w14:paraId="0DDB54E5" w14:textId="77777777" w:rsidR="000F52E0" w:rsidRPr="000F52E0" w:rsidRDefault="000F52E0" w:rsidP="000F52E0"/>
    <w:p w14:paraId="3254872B" w14:textId="77777777" w:rsidR="000F52E0" w:rsidRPr="000F52E0" w:rsidRDefault="000F52E0" w:rsidP="000F52E0">
      <w:r w:rsidRPr="000F52E0">
        <w:t>I was thunderstruck with this intelligence, the light forsook my eyes,</w:t>
      </w:r>
    </w:p>
    <w:p w14:paraId="6FD25C60" w14:textId="77777777" w:rsidR="000F52E0" w:rsidRPr="000F52E0" w:rsidRDefault="000F52E0" w:rsidP="000F52E0">
      <w:r w:rsidRPr="000F52E0">
        <w:t>the colour vanished from my cheeks, and I remained in a state of</w:t>
      </w:r>
    </w:p>
    <w:p w14:paraId="742ED452" w14:textId="77777777" w:rsidR="000F52E0" w:rsidRPr="000F52E0" w:rsidRDefault="000F52E0" w:rsidP="000F52E0">
      <w:r w:rsidRPr="000F52E0">
        <w:t>universal trepidation! My female friend, perceiving my disorder,</w:t>
      </w:r>
    </w:p>
    <w:p w14:paraId="43943AF6" w14:textId="77777777" w:rsidR="000F52E0" w:rsidRPr="000F52E0" w:rsidRDefault="000F52E0" w:rsidP="000F52E0">
      <w:r w:rsidRPr="000F52E0">
        <w:t>encouraged me with assurances of Narcissa’s constancy, and the hope of</w:t>
      </w:r>
    </w:p>
    <w:p w14:paraId="28A6BBDF" w14:textId="77777777" w:rsidR="000F52E0" w:rsidRPr="000F52E0" w:rsidRDefault="000F52E0" w:rsidP="000F52E0">
      <w:r w:rsidRPr="000F52E0">
        <w:t>some accident favourable to our love; and, as a further consolation,</w:t>
      </w:r>
    </w:p>
    <w:p w14:paraId="1F821EF3" w14:textId="77777777" w:rsidR="000F52E0" w:rsidRPr="000F52E0" w:rsidRDefault="000F52E0" w:rsidP="000F52E0">
      <w:r w:rsidRPr="000F52E0">
        <w:t>gave me to understand, that she had acquainted my mistress with the</w:t>
      </w:r>
    </w:p>
    <w:p w14:paraId="5DEA07F3" w14:textId="77777777" w:rsidR="000F52E0" w:rsidRPr="000F52E0" w:rsidRDefault="000F52E0" w:rsidP="000F52E0">
      <w:r w:rsidRPr="000F52E0">
        <w:t>outlines of my life: and that, although she was no stranger to the</w:t>
      </w:r>
    </w:p>
    <w:p w14:paraId="763FCD8A" w14:textId="77777777" w:rsidR="000F52E0" w:rsidRPr="000F52E0" w:rsidRDefault="000F52E0" w:rsidP="000F52E0">
      <w:r w:rsidRPr="000F52E0">
        <w:t>present low state of my finances, her love and esteem were rather</w:t>
      </w:r>
    </w:p>
    <w:p w14:paraId="08BD264A" w14:textId="77777777" w:rsidR="000F52E0" w:rsidRPr="000F52E0" w:rsidRDefault="000F52E0" w:rsidP="000F52E0">
      <w:r w:rsidRPr="000F52E0">
        <w:t>increased than diminished by the knowledge of my circumstances. I was</w:t>
      </w:r>
    </w:p>
    <w:p w14:paraId="5B72A1CC" w14:textId="77777777" w:rsidR="000F52E0" w:rsidRPr="000F52E0" w:rsidRDefault="000F52E0" w:rsidP="000F52E0">
      <w:r w:rsidRPr="000F52E0">
        <w:t>greatly comforted by this assurance, which saved me a world of</w:t>
      </w:r>
    </w:p>
    <w:p w14:paraId="57B602CC" w14:textId="77777777" w:rsidR="000F52E0" w:rsidRPr="000F52E0" w:rsidRDefault="000F52E0" w:rsidP="000F52E0">
      <w:r w:rsidRPr="000F52E0">
        <w:t>confusion and anxiety; for I must have imparted my situation one day to</w:t>
      </w:r>
    </w:p>
    <w:p w14:paraId="7C963754" w14:textId="77777777" w:rsidR="000F52E0" w:rsidRPr="000F52E0" w:rsidRDefault="000F52E0" w:rsidP="000F52E0">
      <w:r w:rsidRPr="000F52E0">
        <w:t>Narcissa, and this task I could not have performed without shame and</w:t>
      </w:r>
    </w:p>
    <w:p w14:paraId="29D58EF3" w14:textId="77777777" w:rsidR="000F52E0" w:rsidRPr="000F52E0" w:rsidRDefault="000F52E0" w:rsidP="000F52E0">
      <w:r w:rsidRPr="000F52E0">
        <w:t>disorder.</w:t>
      </w:r>
    </w:p>
    <w:p w14:paraId="00D9B674" w14:textId="77777777" w:rsidR="000F52E0" w:rsidRPr="000F52E0" w:rsidRDefault="000F52E0" w:rsidP="000F52E0"/>
    <w:p w14:paraId="3B394021" w14:textId="77777777" w:rsidR="000F52E0" w:rsidRPr="000F52E0" w:rsidRDefault="000F52E0" w:rsidP="000F52E0">
      <w:r w:rsidRPr="000F52E0">
        <w:t>As I did not doubt that by this time the scandalous aspersions of</w:t>
      </w:r>
    </w:p>
    <w:p w14:paraId="1E5E107A" w14:textId="77777777" w:rsidR="000F52E0" w:rsidRPr="000F52E0" w:rsidRDefault="000F52E0" w:rsidP="000F52E0">
      <w:r w:rsidRPr="000F52E0">
        <w:t>Melinda were diffused all over the town, I resolved to collect my whole</w:t>
      </w:r>
    </w:p>
    <w:p w14:paraId="19AAD923" w14:textId="77777777" w:rsidR="000F52E0" w:rsidRPr="000F52E0" w:rsidRDefault="000F52E0" w:rsidP="000F52E0">
      <w:r w:rsidRPr="000F52E0">
        <w:t>strength of assurance, to browbeat the efforts of her malice, and to</w:t>
      </w:r>
    </w:p>
    <w:p w14:paraId="4A58CBC3" w14:textId="77777777" w:rsidR="000F52E0" w:rsidRPr="000F52E0" w:rsidRDefault="000F52E0" w:rsidP="000F52E0">
      <w:r w:rsidRPr="000F52E0">
        <w:t>publish her adventure with the frenchified barber by way of reprisal.</w:t>
      </w:r>
    </w:p>
    <w:p w14:paraId="4B8DCC95" w14:textId="77777777" w:rsidR="000F52E0" w:rsidRPr="000F52E0" w:rsidRDefault="000F52E0" w:rsidP="000F52E0">
      <w:r w:rsidRPr="000F52E0">
        <w:t>In the meantime, having promised to be at the garden-gate about</w:t>
      </w:r>
    </w:p>
    <w:p w14:paraId="19EE5AAE" w14:textId="77777777" w:rsidR="000F52E0" w:rsidRPr="000F52E0" w:rsidRDefault="000F52E0" w:rsidP="000F52E0">
      <w:r w:rsidRPr="000F52E0">
        <w:t>midnight, Miss Williams took her leave, bidding me repose myself</w:t>
      </w:r>
    </w:p>
    <w:p w14:paraId="681983EC" w14:textId="77777777" w:rsidR="000F52E0" w:rsidRPr="000F52E0" w:rsidRDefault="000F52E0" w:rsidP="000F52E0">
      <w:r w:rsidRPr="000F52E0">
        <w:t>entirely on the affection of my dear Narcissa, which was as perfect as</w:t>
      </w:r>
    </w:p>
    <w:p w14:paraId="35E6F636" w14:textId="77777777" w:rsidR="000F52E0" w:rsidRPr="000F52E0" w:rsidRDefault="000F52E0" w:rsidP="000F52E0">
      <w:r w:rsidRPr="000F52E0">
        <w:t>inviolable. Before I went abroad, I was visited by Freeman, who came on</w:t>
      </w:r>
    </w:p>
    <w:p w14:paraId="78804AA8" w14:textId="77777777" w:rsidR="000F52E0" w:rsidRPr="000F52E0" w:rsidRDefault="000F52E0" w:rsidP="000F52E0">
      <w:r w:rsidRPr="000F52E0">
        <w:t>purpose to inform me of the infamous stories that were raised at my</w:t>
      </w:r>
    </w:p>
    <w:p w14:paraId="6CBD1573" w14:textId="77777777" w:rsidR="000F52E0" w:rsidRPr="000F52E0" w:rsidRDefault="000F52E0" w:rsidP="000F52E0">
      <w:r w:rsidRPr="000F52E0">
        <w:t>expense. I heard them with great temper, and in my turn disclosed</w:t>
      </w:r>
    </w:p>
    <w:p w14:paraId="2CECD7E3" w14:textId="77777777" w:rsidR="000F52E0" w:rsidRPr="000F52E0" w:rsidRDefault="000F52E0" w:rsidP="000F52E0">
      <w:r w:rsidRPr="000F52E0">
        <w:t>everything that had happened between Melinda and me; and among other</w:t>
      </w:r>
    </w:p>
    <w:p w14:paraId="1522E3BA" w14:textId="77777777" w:rsidR="000F52E0" w:rsidRPr="000F52E0" w:rsidRDefault="000F52E0" w:rsidP="000F52E0">
      <w:r w:rsidRPr="000F52E0">
        <w:t>circumstances entertained him with the story of the barber, letting him</w:t>
      </w:r>
    </w:p>
    <w:p w14:paraId="76871C40" w14:textId="77777777" w:rsidR="000F52E0" w:rsidRPr="000F52E0" w:rsidRDefault="000F52E0" w:rsidP="000F52E0">
      <w:r w:rsidRPr="000F52E0">
        <w:t>know what share his friend Banter had in that affair. He was convinced</w:t>
      </w:r>
    </w:p>
    <w:p w14:paraId="3853C09B" w14:textId="77777777" w:rsidR="000F52E0" w:rsidRPr="000F52E0" w:rsidRDefault="000F52E0" w:rsidP="000F52E0">
      <w:r w:rsidRPr="000F52E0">
        <w:t>of the injury my reputation had suffered; and, no longer doubting the</w:t>
      </w:r>
    </w:p>
    <w:p w14:paraId="0010CFCE" w14:textId="77777777" w:rsidR="000F52E0" w:rsidRPr="000F52E0" w:rsidRDefault="000F52E0" w:rsidP="000F52E0">
      <w:r w:rsidRPr="000F52E0">
        <w:t>fountain from whence this deluge of slander had flowed upon me,</w:t>
      </w:r>
    </w:p>
    <w:p w14:paraId="2000CEFB" w14:textId="77777777" w:rsidR="000F52E0" w:rsidRPr="000F52E0" w:rsidRDefault="000F52E0" w:rsidP="000F52E0">
      <w:r w:rsidRPr="000F52E0">
        <w:t>undertook to undeceive the town in my behalf, and roll the stream back</w:t>
      </w:r>
    </w:p>
    <w:p w14:paraId="5A112F0D" w14:textId="77777777" w:rsidR="000F52E0" w:rsidRPr="000F52E0" w:rsidRDefault="000F52E0" w:rsidP="000F52E0">
      <w:r w:rsidRPr="000F52E0">
        <w:t>upon its source; but in the meantime, cautioned me from appearing in</w:t>
      </w:r>
    </w:p>
    <w:p w14:paraId="6046F238" w14:textId="77777777" w:rsidR="000F52E0" w:rsidRPr="000F52E0" w:rsidRDefault="000F52E0" w:rsidP="000F52E0">
      <w:r w:rsidRPr="000F52E0">
        <w:t>public, while the prepossession was so strong against me, lest I should</w:t>
      </w:r>
    </w:p>
    <w:p w14:paraId="1CC728C9" w14:textId="77777777" w:rsidR="000F52E0" w:rsidRPr="000F52E0" w:rsidRDefault="000F52E0" w:rsidP="000F52E0">
      <w:r w:rsidRPr="000F52E0">
        <w:t>meet with some affront that might have bad consequences.</w:t>
      </w:r>
    </w:p>
    <w:p w14:paraId="1F7463B7" w14:textId="77777777" w:rsidR="000F52E0" w:rsidRPr="000F52E0" w:rsidRDefault="000F52E0" w:rsidP="000F52E0"/>
    <w:p w14:paraId="4F221BE7" w14:textId="77777777" w:rsidR="000F52E0" w:rsidRPr="000F52E0" w:rsidRDefault="000F52E0" w:rsidP="000F52E0"/>
    <w:p w14:paraId="6A953E23" w14:textId="77777777" w:rsidR="000F52E0" w:rsidRPr="000F52E0" w:rsidRDefault="000F52E0" w:rsidP="000F52E0"/>
    <w:p w14:paraId="7A7DC105" w14:textId="77777777" w:rsidR="000F52E0" w:rsidRPr="000F52E0" w:rsidRDefault="000F52E0" w:rsidP="000F52E0"/>
    <w:p w14:paraId="4562C3C5" w14:textId="77777777" w:rsidR="000F52E0" w:rsidRPr="000F52E0" w:rsidRDefault="000F52E0" w:rsidP="000F52E0">
      <w:r w:rsidRPr="000F52E0">
        <w:t>CHAPTER LIX</w:t>
      </w:r>
    </w:p>
    <w:p w14:paraId="78FD2638" w14:textId="77777777" w:rsidR="000F52E0" w:rsidRPr="000F52E0" w:rsidRDefault="000F52E0" w:rsidP="000F52E0"/>
    <w:p w14:paraId="22B02164" w14:textId="77777777" w:rsidR="000F52E0" w:rsidRPr="000F52E0" w:rsidRDefault="000F52E0" w:rsidP="000F52E0"/>
    <w:p w14:paraId="59FDB44C" w14:textId="77777777" w:rsidR="000F52E0" w:rsidRPr="000F52E0" w:rsidRDefault="000F52E0" w:rsidP="000F52E0">
      <w:r w:rsidRPr="000F52E0">
        <w:t>I receive an extraordinary Message at the Door of the Long Room, which,</w:t>
      </w:r>
    </w:p>
    <w:p w14:paraId="74FA9F93" w14:textId="77777777" w:rsidR="000F52E0" w:rsidRPr="000F52E0" w:rsidRDefault="000F52E0" w:rsidP="000F52E0">
      <w:r w:rsidRPr="000F52E0">
        <w:t>however, enter, and affront the Squire, who threatens to take the Law</w:t>
      </w:r>
    </w:p>
    <w:p w14:paraId="4DC8ADAF" w14:textId="77777777" w:rsidR="000F52E0" w:rsidRPr="000F52E0" w:rsidRDefault="000F52E0" w:rsidP="000F52E0">
      <w:r w:rsidRPr="000F52E0">
        <w:t>of me—Rebuke Melinda for her Malice—she weeps with Vexation—Lord</w:t>
      </w:r>
    </w:p>
    <w:p w14:paraId="26BBDFFA" w14:textId="77777777" w:rsidR="000F52E0" w:rsidRPr="000F52E0" w:rsidRDefault="000F52E0" w:rsidP="000F52E0">
      <w:r w:rsidRPr="000F52E0">
        <w:t>Quiverwit is severe upon me—I retort his Sarcasm—am received with the</w:t>
      </w:r>
    </w:p>
    <w:p w14:paraId="108C45A7" w14:textId="77777777" w:rsidR="000F52E0" w:rsidRPr="000F52E0" w:rsidRDefault="000F52E0" w:rsidP="000F52E0">
      <w:r w:rsidRPr="000F52E0">
        <w:t>utmost Tenderness by Narcissa, who desires to hear the Story of my</w:t>
      </w:r>
    </w:p>
    <w:p w14:paraId="7058C43F" w14:textId="77777777" w:rsidR="000F52E0" w:rsidRPr="000F52E0" w:rsidRDefault="000F52E0" w:rsidP="000F52E0">
      <w:r w:rsidRPr="000F52E0">
        <w:t>Life—we vow eternal Constancy to other—I retire—am waked by a</w:t>
      </w:r>
    </w:p>
    <w:p w14:paraId="186DA804" w14:textId="77777777" w:rsidR="000F52E0" w:rsidRPr="000F52E0" w:rsidRDefault="000F52E0" w:rsidP="000F52E0">
      <w:r w:rsidRPr="000F52E0">
        <w:t>Messenger, who brings a Challenge from Quiverwit, whom I meet, engage,</w:t>
      </w:r>
    </w:p>
    <w:p w14:paraId="41D35022" w14:textId="77777777" w:rsidR="000F52E0" w:rsidRPr="000F52E0" w:rsidRDefault="000F52E0" w:rsidP="000F52E0">
      <w:r w:rsidRPr="000F52E0">
        <w:t>and vanquish</w:t>
      </w:r>
    </w:p>
    <w:p w14:paraId="62B60868" w14:textId="77777777" w:rsidR="000F52E0" w:rsidRPr="000F52E0" w:rsidRDefault="000F52E0" w:rsidP="000F52E0"/>
    <w:p w14:paraId="7C6D78BC" w14:textId="77777777" w:rsidR="000F52E0" w:rsidRPr="000F52E0" w:rsidRDefault="000F52E0" w:rsidP="000F52E0"/>
    <w:p w14:paraId="0EBDC746" w14:textId="77777777" w:rsidR="000F52E0" w:rsidRPr="000F52E0" w:rsidRDefault="000F52E0" w:rsidP="000F52E0">
      <w:r w:rsidRPr="000F52E0">
        <w:t>I thanked him for his advice, which, however, my pride and resentment</w:t>
      </w:r>
    </w:p>
    <w:p w14:paraId="21928F64" w14:textId="77777777" w:rsidR="000F52E0" w:rsidRPr="000F52E0" w:rsidRDefault="000F52E0" w:rsidP="000F52E0">
      <w:r w:rsidRPr="000F52E0">
        <w:t>would not permit me to follow; for he no sooner left me, in order to do</w:t>
      </w:r>
    </w:p>
    <w:p w14:paraId="0E93A355" w14:textId="77777777" w:rsidR="000F52E0" w:rsidRPr="000F52E0" w:rsidRDefault="000F52E0" w:rsidP="000F52E0">
      <w:r w:rsidRPr="000F52E0">
        <w:t>justice to my character among his friends and acquaintance, than I</w:t>
      </w:r>
    </w:p>
    <w:p w14:paraId="50EDA99A" w14:textId="77777777" w:rsidR="000F52E0" w:rsidRPr="000F52E0" w:rsidRDefault="000F52E0" w:rsidP="000F52E0">
      <w:r w:rsidRPr="000F52E0">
        <w:t>sallied out, and went directly to the Long Room. I was met at the door</w:t>
      </w:r>
    </w:p>
    <w:p w14:paraId="48905BDA" w14:textId="77777777" w:rsidR="000F52E0" w:rsidRPr="000F52E0" w:rsidRDefault="000F52E0" w:rsidP="000F52E0">
      <w:r w:rsidRPr="000F52E0">
        <w:t>by a servant, who presented a billet to me without a subscription,</w:t>
      </w:r>
    </w:p>
    <w:p w14:paraId="65208B0A" w14:textId="77777777" w:rsidR="000F52E0" w:rsidRPr="000F52E0" w:rsidRDefault="000F52E0" w:rsidP="000F52E0">
      <w:r w:rsidRPr="000F52E0">
        <w:t>importing that my presence was disagreeable to the company, and</w:t>
      </w:r>
    </w:p>
    <w:p w14:paraId="2C82FE76" w14:textId="77777777" w:rsidR="000F52E0" w:rsidRPr="000F52E0" w:rsidRDefault="000F52E0" w:rsidP="000F52E0">
      <w:r w:rsidRPr="000F52E0">
        <w:t>desiring I would take the hint without further disturbance, and bestow</w:t>
      </w:r>
    </w:p>
    <w:p w14:paraId="3868CA10" w14:textId="77777777" w:rsidR="000F52E0" w:rsidRPr="000F52E0" w:rsidRDefault="000F52E0" w:rsidP="000F52E0">
      <w:r w:rsidRPr="000F52E0">
        <w:t>myself elsewhere for the future. This peremptory message filled me with</w:t>
      </w:r>
    </w:p>
    <w:p w14:paraId="271C8F72" w14:textId="77777777" w:rsidR="000F52E0" w:rsidRPr="000F52E0" w:rsidRDefault="000F52E0" w:rsidP="000F52E0">
      <w:r w:rsidRPr="000F52E0">
        <w:t>indignation. I followed the fellow who delivered it, and, seizing him</w:t>
      </w:r>
    </w:p>
    <w:p w14:paraId="0DB7D4C5" w14:textId="77777777" w:rsidR="000F52E0" w:rsidRPr="000F52E0" w:rsidRDefault="000F52E0" w:rsidP="000F52E0">
      <w:r w:rsidRPr="000F52E0">
        <w:t>by the collar in presence of all the company, threatened to put him</w:t>
      </w:r>
    </w:p>
    <w:p w14:paraId="606A4090" w14:textId="77777777" w:rsidR="000F52E0" w:rsidRPr="000F52E0" w:rsidRDefault="000F52E0" w:rsidP="000F52E0">
      <w:r w:rsidRPr="000F52E0">
        <w:t>instantly to death, if he did not discover the scoundrel who had</w:t>
      </w:r>
    </w:p>
    <w:p w14:paraId="673BBA96" w14:textId="77777777" w:rsidR="000F52E0" w:rsidRPr="000F52E0" w:rsidRDefault="000F52E0" w:rsidP="000F52E0">
      <w:r w:rsidRPr="000F52E0">
        <w:t>charged him with such an impudent commission, that I might punish him</w:t>
      </w:r>
    </w:p>
    <w:p w14:paraId="79720A5E" w14:textId="77777777" w:rsidR="000F52E0" w:rsidRPr="000F52E0" w:rsidRDefault="000F52E0" w:rsidP="000F52E0">
      <w:r w:rsidRPr="000F52E0">
        <w:t>as he deserved. The messenger, affrighted at my menaces and furious</w:t>
      </w:r>
    </w:p>
    <w:p w14:paraId="2704BE59" w14:textId="77777777" w:rsidR="000F52E0" w:rsidRPr="000F52E0" w:rsidRDefault="000F52E0" w:rsidP="000F52E0">
      <w:r w:rsidRPr="000F52E0">
        <w:t>looks, fell upon his knees, and told me, that the gentleman who ordered</w:t>
      </w:r>
    </w:p>
    <w:p w14:paraId="7C071C18" w14:textId="77777777" w:rsidR="000F52E0" w:rsidRPr="000F52E0" w:rsidRDefault="000F52E0" w:rsidP="000F52E0">
      <w:r w:rsidRPr="000F52E0">
        <w:t>him to deliver the letter was no other than Narcissa’s brother, who, at</w:t>
      </w:r>
    </w:p>
    <w:p w14:paraId="37CDB4AA" w14:textId="77777777" w:rsidR="000F52E0" w:rsidRPr="000F52E0" w:rsidRDefault="000F52E0" w:rsidP="000F52E0">
      <w:r w:rsidRPr="000F52E0">
        <w:t>that time, stood at the other end of the room, talking to Melinda. I</w:t>
      </w:r>
    </w:p>
    <w:p w14:paraId="69989F9E" w14:textId="77777777" w:rsidR="000F52E0" w:rsidRPr="000F52E0" w:rsidRDefault="000F52E0" w:rsidP="000F52E0">
      <w:r w:rsidRPr="000F52E0">
        <w:t>went up to him immediately, and in the hearing of his inamorata,</w:t>
      </w:r>
    </w:p>
    <w:p w14:paraId="1F3063A4" w14:textId="77777777" w:rsidR="000F52E0" w:rsidRPr="000F52E0" w:rsidRDefault="000F52E0" w:rsidP="000F52E0">
      <w:r w:rsidRPr="000F52E0">
        <w:t>accosted him in these words; “Lookee, squire, were it not for one</w:t>
      </w:r>
    </w:p>
    <w:p w14:paraId="1E6B4BFE" w14:textId="77777777" w:rsidR="000F52E0" w:rsidRPr="000F52E0" w:rsidRDefault="000F52E0" w:rsidP="000F52E0">
      <w:r w:rsidRPr="000F52E0">
        <w:t>consideration that protects you from my resentment, I would cane you</w:t>
      </w:r>
    </w:p>
    <w:p w14:paraId="154F18B5" w14:textId="77777777" w:rsidR="000F52E0" w:rsidRPr="000F52E0" w:rsidRDefault="000F52E0" w:rsidP="000F52E0">
      <w:r w:rsidRPr="000F52E0">
        <w:t>where you stand, for having had the presumption to send me this</w:t>
      </w:r>
    </w:p>
    <w:p w14:paraId="16738B88" w14:textId="77777777" w:rsidR="000F52E0" w:rsidRPr="000F52E0" w:rsidRDefault="000F52E0" w:rsidP="000F52E0">
      <w:r w:rsidRPr="000F52E0">
        <w:t>scurrilous intimation;” which I tore to pieces and threw in his face:</w:t>
      </w:r>
    </w:p>
    <w:p w14:paraId="69BCA796" w14:textId="77777777" w:rsidR="000F52E0" w:rsidRPr="000F52E0" w:rsidRDefault="000F52E0" w:rsidP="000F52E0">
      <w:r w:rsidRPr="000F52E0">
        <w:t>at the same time darting an angry regard at his mistress, I told her, I</w:t>
      </w:r>
    </w:p>
    <w:p w14:paraId="057614C4" w14:textId="77777777" w:rsidR="000F52E0" w:rsidRPr="000F52E0" w:rsidRDefault="000F52E0" w:rsidP="000F52E0">
      <w:r w:rsidRPr="000F52E0">
        <w:t>was sorry she had put it out of my power to compliment her upon her</w:t>
      </w:r>
    </w:p>
    <w:p w14:paraId="1E074C91" w14:textId="77777777" w:rsidR="000F52E0" w:rsidRPr="000F52E0" w:rsidRDefault="000F52E0" w:rsidP="000F52E0">
      <w:r w:rsidRPr="000F52E0">
        <w:t>invention, but at the expense of her good nature and veracity. Her</w:t>
      </w:r>
    </w:p>
    <w:p w14:paraId="19111458" w14:textId="77777777" w:rsidR="000F52E0" w:rsidRPr="000F52E0" w:rsidRDefault="000F52E0" w:rsidP="000F52E0">
      <w:r w:rsidRPr="000F52E0">
        <w:t>admirer, whose courage never rose, but in proportion to the wine he had</w:t>
      </w:r>
    </w:p>
    <w:p w14:paraId="3F463A40" w14:textId="77777777" w:rsidR="000F52E0" w:rsidRPr="000F52E0" w:rsidRDefault="000F52E0" w:rsidP="000F52E0">
      <w:r w:rsidRPr="000F52E0">
        <w:t>swallowed, instead of resenting my address in what is called an</w:t>
      </w:r>
    </w:p>
    <w:p w14:paraId="043591A1" w14:textId="77777777" w:rsidR="000F52E0" w:rsidRPr="000F52E0" w:rsidRDefault="000F52E0" w:rsidP="000F52E0">
      <w:r w:rsidRPr="000F52E0">
        <w:t>honourable way, threatened to prosecute me for an assault, and took</w:t>
      </w:r>
    </w:p>
    <w:p w14:paraId="162081F1" w14:textId="77777777" w:rsidR="000F52E0" w:rsidRPr="000F52E0" w:rsidRDefault="000F52E0" w:rsidP="000F52E0">
      <w:r w:rsidRPr="000F52E0">
        <w:t>witnesses accordingly: while she, piqued at his pusillanimous</w:t>
      </w:r>
    </w:p>
    <w:p w14:paraId="7825B3B8" w14:textId="77777777" w:rsidR="000F52E0" w:rsidRPr="000F52E0" w:rsidRDefault="000F52E0" w:rsidP="000F52E0">
      <w:r w:rsidRPr="000F52E0">
        <w:t>behaviour, and enraged at the sarcasm I had uttered against her,</w:t>
      </w:r>
    </w:p>
    <w:p w14:paraId="596C8A63" w14:textId="77777777" w:rsidR="000F52E0" w:rsidRPr="000F52E0" w:rsidRDefault="000F52E0" w:rsidP="000F52E0">
      <w:r w:rsidRPr="000F52E0">
        <w:t>endeavoured to make her quarrel a public cause, and wept aloud with</w:t>
      </w:r>
    </w:p>
    <w:p w14:paraId="3405CB36" w14:textId="77777777" w:rsidR="000F52E0" w:rsidRPr="000F52E0" w:rsidRDefault="000F52E0" w:rsidP="000F52E0">
      <w:r w:rsidRPr="000F52E0">
        <w:t>spite and vexation.</w:t>
      </w:r>
    </w:p>
    <w:p w14:paraId="5D51A8E3" w14:textId="77777777" w:rsidR="000F52E0" w:rsidRPr="000F52E0" w:rsidRDefault="000F52E0" w:rsidP="000F52E0"/>
    <w:p w14:paraId="20C8F73D" w14:textId="77777777" w:rsidR="000F52E0" w:rsidRPr="000F52E0" w:rsidRDefault="000F52E0" w:rsidP="000F52E0">
      <w:r w:rsidRPr="000F52E0">
        <w:t>The tears of a lady could not fail of attracting the notice and concern</w:t>
      </w:r>
    </w:p>
    <w:p w14:paraId="58C1B2C7" w14:textId="77777777" w:rsidR="000F52E0" w:rsidRPr="000F52E0" w:rsidRDefault="000F52E0" w:rsidP="000F52E0">
      <w:r w:rsidRPr="000F52E0">
        <w:t>of the spectators to whom she complained of my rudeness with great</w:t>
      </w:r>
    </w:p>
    <w:p w14:paraId="19F47169" w14:textId="77777777" w:rsidR="000F52E0" w:rsidRPr="000F52E0" w:rsidRDefault="000F52E0" w:rsidP="000F52E0">
      <w:r w:rsidRPr="000F52E0">
        <w:t>bitterness, saying, if she were a man, I durst not use her so. The</w:t>
      </w:r>
    </w:p>
    <w:p w14:paraId="51AF78F3" w14:textId="77777777" w:rsidR="000F52E0" w:rsidRPr="000F52E0" w:rsidRDefault="000F52E0" w:rsidP="000F52E0">
      <w:r w:rsidRPr="000F52E0">
        <w:t>greatest part of the gentlemen, already prejudiced against me, were</w:t>
      </w:r>
    </w:p>
    <w:p w14:paraId="53BFD7C5" w14:textId="77777777" w:rsidR="000F52E0" w:rsidRPr="000F52E0" w:rsidRDefault="000F52E0" w:rsidP="000F52E0">
      <w:r w:rsidRPr="000F52E0">
        <w:t>offended at the liberty I had taken, as appeared from their looks;</w:t>
      </w:r>
    </w:p>
    <w:p w14:paraId="01C58413" w14:textId="77777777" w:rsidR="000F52E0" w:rsidRPr="000F52E0" w:rsidRDefault="000F52E0" w:rsidP="000F52E0">
      <w:r w:rsidRPr="000F52E0">
        <w:t>though none of them signified their disgust any other way except my</w:t>
      </w:r>
    </w:p>
    <w:p w14:paraId="116888C6" w14:textId="77777777" w:rsidR="000F52E0" w:rsidRPr="000F52E0" w:rsidRDefault="000F52E0" w:rsidP="000F52E0">
      <w:r w:rsidRPr="000F52E0">
        <w:t>Lord Quiverwit, who ventured to say, with a sneer, that I was in the</w:t>
      </w:r>
    </w:p>
    <w:p w14:paraId="7253CC6D" w14:textId="77777777" w:rsidR="000F52E0" w:rsidRPr="000F52E0" w:rsidRDefault="000F52E0" w:rsidP="000F52E0">
      <w:r w:rsidRPr="000F52E0">
        <w:t>right to establish my own character, of which he had now no longer any</w:t>
      </w:r>
    </w:p>
    <w:p w14:paraId="13D660CB" w14:textId="77777777" w:rsidR="000F52E0" w:rsidRPr="000F52E0" w:rsidRDefault="000F52E0" w:rsidP="000F52E0">
      <w:r w:rsidRPr="000F52E0">
        <w:t>doubt. Nettled at this severe equivocation, which raised a laugh at my</w:t>
      </w:r>
    </w:p>
    <w:p w14:paraId="224C1481" w14:textId="77777777" w:rsidR="000F52E0" w:rsidRPr="000F52E0" w:rsidRDefault="000F52E0" w:rsidP="000F52E0">
      <w:r w:rsidRPr="000F52E0">
        <w:t>expense, I replied with some warmth, “I am proud of having in that</w:t>
      </w:r>
    </w:p>
    <w:p w14:paraId="5BBB5AA6" w14:textId="77777777" w:rsidR="000F52E0" w:rsidRPr="000F52E0" w:rsidRDefault="000F52E0" w:rsidP="000F52E0">
      <w:r w:rsidRPr="000F52E0">
        <w:t>particular got the start of your lordship.” He made no answer to my</w:t>
      </w:r>
    </w:p>
    <w:p w14:paraId="3D917E94" w14:textId="77777777" w:rsidR="000F52E0" w:rsidRPr="000F52E0" w:rsidRDefault="000F52E0" w:rsidP="000F52E0">
      <w:r w:rsidRPr="000F52E0">
        <w:t>repartee, but with a contemptuous smile walked off, leaving me in a</w:t>
      </w:r>
    </w:p>
    <w:p w14:paraId="11B1B94D" w14:textId="77777777" w:rsidR="000F52E0" w:rsidRPr="000F52E0" w:rsidRDefault="000F52E0" w:rsidP="000F52E0">
      <w:r w:rsidRPr="000F52E0">
        <w:t>very disagreeable situation. In vain did I make up to several people of</w:t>
      </w:r>
    </w:p>
    <w:p w14:paraId="6A1E8807" w14:textId="77777777" w:rsidR="000F52E0" w:rsidRPr="000F52E0" w:rsidRDefault="000F52E0" w:rsidP="000F52E0">
      <w:r w:rsidRPr="000F52E0">
        <w:t>my acquaintance, whose conversation, I hoped, would banish my</w:t>
      </w:r>
    </w:p>
    <w:p w14:paraId="30555234" w14:textId="77777777" w:rsidR="000F52E0" w:rsidRPr="000F52E0" w:rsidRDefault="000F52E0" w:rsidP="000F52E0">
      <w:r w:rsidRPr="000F52E0">
        <w:t>confusion; everybody shunned me like a person infected, and I should</w:t>
      </w:r>
    </w:p>
    <w:p w14:paraId="543F70AD" w14:textId="77777777" w:rsidR="000F52E0" w:rsidRPr="000F52E0" w:rsidRDefault="000F52E0" w:rsidP="000F52E0">
      <w:r w:rsidRPr="000F52E0">
        <w:t>not have been able to bear my disgrace, had not the idea of the ever</w:t>
      </w:r>
    </w:p>
    <w:p w14:paraId="20D28A3F" w14:textId="77777777" w:rsidR="000F52E0" w:rsidRPr="000F52E0" w:rsidRDefault="000F52E0" w:rsidP="000F52E0">
      <w:r w:rsidRPr="000F52E0">
        <w:t>faithful and fond Narcissa come to my relief. I quitted the scene of my</w:t>
      </w:r>
    </w:p>
    <w:p w14:paraId="480E4DDB" w14:textId="77777777" w:rsidR="000F52E0" w:rsidRPr="000F52E0" w:rsidRDefault="000F52E0" w:rsidP="000F52E0">
      <w:r w:rsidRPr="000F52E0">
        <w:t>mortification, and, sauntering about the town, happened to wake from my</w:t>
      </w:r>
    </w:p>
    <w:p w14:paraId="67CDA286" w14:textId="77777777" w:rsidR="000F52E0" w:rsidRPr="000F52E0" w:rsidRDefault="000F52E0" w:rsidP="000F52E0">
      <w:r w:rsidRPr="000F52E0">
        <w:t>contemplation, when I found myself just opposite to a toy-shop, which I</w:t>
      </w:r>
    </w:p>
    <w:p w14:paraId="56E0D1F5" w14:textId="77777777" w:rsidR="000F52E0" w:rsidRPr="000F52E0" w:rsidRDefault="000F52E0" w:rsidP="000F52E0">
      <w:r w:rsidRPr="000F52E0">
        <w:t>entered, and purchased a ring set with a ruby in the form of a heart,</w:t>
      </w:r>
    </w:p>
    <w:p w14:paraId="09E397B2" w14:textId="77777777" w:rsidR="000F52E0" w:rsidRPr="000F52E0" w:rsidRDefault="000F52E0" w:rsidP="000F52E0">
      <w:r w:rsidRPr="000F52E0">
        <w:t>surrounded by diamond sparks, for which I paid ten guineas, intending</w:t>
      </w:r>
    </w:p>
    <w:p w14:paraId="7B3F4C85" w14:textId="77777777" w:rsidR="000F52E0" w:rsidRPr="000F52E0" w:rsidRDefault="000F52E0" w:rsidP="000F52E0">
      <w:r w:rsidRPr="000F52E0">
        <w:t>it for a present to the charmer of my soul.</w:t>
      </w:r>
    </w:p>
    <w:p w14:paraId="466787BF" w14:textId="77777777" w:rsidR="000F52E0" w:rsidRPr="000F52E0" w:rsidRDefault="000F52E0" w:rsidP="000F52E0"/>
    <w:p w14:paraId="0CCF86ED" w14:textId="77777777" w:rsidR="000F52E0" w:rsidRPr="000F52E0" w:rsidRDefault="000F52E0" w:rsidP="000F52E0">
      <w:r w:rsidRPr="000F52E0">
        <w:t>I was introduced, at the hour appointed, to this divine creature, who,</w:t>
      </w:r>
    </w:p>
    <w:p w14:paraId="1077F217" w14:textId="77777777" w:rsidR="000F52E0" w:rsidRPr="000F52E0" w:rsidRDefault="000F52E0" w:rsidP="000F52E0">
      <w:r w:rsidRPr="000F52E0">
        <w:t>notwithstanding what she had heard to my disadvantage, received me with</w:t>
      </w:r>
    </w:p>
    <w:p w14:paraId="648F147A" w14:textId="77777777" w:rsidR="000F52E0" w:rsidRPr="000F52E0" w:rsidRDefault="000F52E0" w:rsidP="000F52E0">
      <w:r w:rsidRPr="000F52E0">
        <w:t>the utmost confidence and tenderness; and, having been informed of the</w:t>
      </w:r>
    </w:p>
    <w:p w14:paraId="60116808" w14:textId="77777777" w:rsidR="000F52E0" w:rsidRPr="000F52E0" w:rsidRDefault="000F52E0" w:rsidP="000F52E0">
      <w:r w:rsidRPr="000F52E0">
        <w:t>general sketches of my life by Miss Williams, expressed a desire, of</w:t>
      </w:r>
    </w:p>
    <w:p w14:paraId="16D0E156" w14:textId="77777777" w:rsidR="000F52E0" w:rsidRPr="000F52E0" w:rsidRDefault="000F52E0" w:rsidP="000F52E0">
      <w:r w:rsidRPr="000F52E0">
        <w:t>knowing the particular circumstances, which I related with great</w:t>
      </w:r>
    </w:p>
    <w:p w14:paraId="66615F54" w14:textId="77777777" w:rsidR="000F52E0" w:rsidRPr="000F52E0" w:rsidRDefault="000F52E0" w:rsidP="000F52E0">
      <w:r w:rsidRPr="000F52E0">
        <w:t>candour, omitting, however, some things which I concluded altogether</w:t>
      </w:r>
    </w:p>
    <w:p w14:paraId="40931778" w14:textId="77777777" w:rsidR="000F52E0" w:rsidRPr="000F52E0" w:rsidRDefault="000F52E0" w:rsidP="000F52E0">
      <w:r w:rsidRPr="000F52E0">
        <w:t>improper for her ear, and which the reader’s reflection will easily</w:t>
      </w:r>
    </w:p>
    <w:p w14:paraId="65F83D65" w14:textId="77777777" w:rsidR="000F52E0" w:rsidRPr="000F52E0" w:rsidRDefault="000F52E0" w:rsidP="000F52E0">
      <w:r w:rsidRPr="000F52E0">
        <w:t>suggest. As my story was little else than a recital of misfortunes, the</w:t>
      </w:r>
    </w:p>
    <w:p w14:paraId="7F582D9F" w14:textId="77777777" w:rsidR="000F52E0" w:rsidRPr="000F52E0" w:rsidRDefault="000F52E0" w:rsidP="000F52E0">
      <w:r w:rsidRPr="000F52E0">
        <w:t>tear of sympathy ceased not to trickle from her enchanting eyes during</w:t>
      </w:r>
    </w:p>
    <w:p w14:paraId="74DB161C" w14:textId="77777777" w:rsidR="000F52E0" w:rsidRPr="000F52E0" w:rsidRDefault="000F52E0" w:rsidP="000F52E0">
      <w:r w:rsidRPr="000F52E0">
        <w:t>the whole of the narration, which, when I had finished, she recompensed</w:t>
      </w:r>
    </w:p>
    <w:p w14:paraId="13EC1900" w14:textId="77777777" w:rsidR="000F52E0" w:rsidRPr="000F52E0" w:rsidRDefault="000F52E0" w:rsidP="000F52E0">
      <w:r w:rsidRPr="000F52E0">
        <w:t>me for my trouble with the most endearing protestations of eternal</w:t>
      </w:r>
    </w:p>
    <w:p w14:paraId="6387CCF8" w14:textId="77777777" w:rsidR="000F52E0" w:rsidRPr="000F52E0" w:rsidRDefault="000F52E0" w:rsidP="000F52E0">
      <w:r w:rsidRPr="000F52E0">
        <w:t>love. She bewailed her restricted condition, as it was the means of</w:t>
      </w:r>
    </w:p>
    <w:p w14:paraId="6BCF3A3B" w14:textId="77777777" w:rsidR="000F52E0" w:rsidRPr="000F52E0" w:rsidRDefault="000F52E0" w:rsidP="000F52E0">
      <w:r w:rsidRPr="000F52E0">
        <w:t>retarding my happiness; told me that Lord Quiverwit, by her brother’s</w:t>
      </w:r>
    </w:p>
    <w:p w14:paraId="07F9D81B" w14:textId="77777777" w:rsidR="000F52E0" w:rsidRPr="000F52E0" w:rsidRDefault="000F52E0" w:rsidP="000F52E0">
      <w:r w:rsidRPr="000F52E0">
        <w:t>permission, had been to drink tea with her that very afternoon, and</w:t>
      </w:r>
    </w:p>
    <w:p w14:paraId="16E4423A" w14:textId="77777777" w:rsidR="000F52E0" w:rsidRPr="000F52E0" w:rsidRDefault="000F52E0" w:rsidP="000F52E0">
      <w:r w:rsidRPr="000F52E0">
        <w:t>actually proposed marriage; and, seeing me extremely affected with this</w:t>
      </w:r>
    </w:p>
    <w:p w14:paraId="4DCD6A4F" w14:textId="77777777" w:rsidR="000F52E0" w:rsidRPr="000F52E0" w:rsidRDefault="000F52E0" w:rsidP="000F52E0">
      <w:r w:rsidRPr="000F52E0">
        <w:t>piece of information, offered to give me a convincing proof of her</w:t>
      </w:r>
    </w:p>
    <w:p w14:paraId="5C743E3A" w14:textId="77777777" w:rsidR="000F52E0" w:rsidRPr="000F52E0" w:rsidRDefault="000F52E0" w:rsidP="000F52E0">
      <w:r w:rsidRPr="000F52E0">
        <w:t>affection, by espousing me in private, and leaving the rest to fate. I</w:t>
      </w:r>
    </w:p>
    <w:p w14:paraId="728415A1" w14:textId="77777777" w:rsidR="000F52E0" w:rsidRPr="000F52E0" w:rsidRDefault="000F52E0" w:rsidP="000F52E0">
      <w:r w:rsidRPr="000F52E0">
        <w:t>was penetrated with this instance of her regard, but, that I might not</w:t>
      </w:r>
    </w:p>
    <w:p w14:paraId="503EA42B" w14:textId="77777777" w:rsidR="000F52E0" w:rsidRPr="000F52E0" w:rsidRDefault="000F52E0" w:rsidP="000F52E0">
      <w:r w:rsidRPr="000F52E0">
        <w:t>be outdone in generosity, resisted the bewitching temptation in</w:t>
      </w:r>
    </w:p>
    <w:p w14:paraId="0E2CE801" w14:textId="77777777" w:rsidR="000F52E0" w:rsidRPr="000F52E0" w:rsidRDefault="000F52E0" w:rsidP="000F52E0">
      <w:r w:rsidRPr="000F52E0">
        <w:t>consideration of her honour and interest; at the same time I presented</w:t>
      </w:r>
    </w:p>
    <w:p w14:paraId="6BCD34CB" w14:textId="77777777" w:rsidR="000F52E0" w:rsidRPr="000F52E0" w:rsidRDefault="000F52E0" w:rsidP="000F52E0">
      <w:r w:rsidRPr="000F52E0">
        <w:t>my ring as a pledge of my inviolable attachment, and, on my knees,</w:t>
      </w:r>
    </w:p>
    <w:p w14:paraId="3A6F460F" w14:textId="77777777" w:rsidR="000F52E0" w:rsidRPr="000F52E0" w:rsidRDefault="000F52E0" w:rsidP="000F52E0">
      <w:r w:rsidRPr="000F52E0">
        <w:t>implored Heaven to shower its curses on my head, if ever my heart</w:t>
      </w:r>
    </w:p>
    <w:p w14:paraId="59DF8018" w14:textId="77777777" w:rsidR="000F52E0" w:rsidRPr="000F52E0" w:rsidRDefault="000F52E0" w:rsidP="000F52E0">
      <w:r w:rsidRPr="000F52E0">
        <w:t>should entertain one thought unworthy of the passion I then avowed. She</w:t>
      </w:r>
    </w:p>
    <w:p w14:paraId="6E41FFF8" w14:textId="77777777" w:rsidR="000F52E0" w:rsidRPr="000F52E0" w:rsidRDefault="000F52E0" w:rsidP="000F52E0">
      <w:r w:rsidRPr="000F52E0">
        <w:t>received my token, gave me in return her picture in miniature,</w:t>
      </w:r>
    </w:p>
    <w:p w14:paraId="7505B278" w14:textId="77777777" w:rsidR="000F52E0" w:rsidRPr="000F52E0" w:rsidRDefault="000F52E0" w:rsidP="000F52E0">
      <w:r w:rsidRPr="000F52E0">
        <w:t>exquisitely drawn and set in gold; and, in the same posture, called</w:t>
      </w:r>
    </w:p>
    <w:p w14:paraId="769C9CA7" w14:textId="77777777" w:rsidR="000F52E0" w:rsidRPr="000F52E0" w:rsidRDefault="000F52E0" w:rsidP="000F52E0">
      <w:r w:rsidRPr="000F52E0">
        <w:t>Heaven to witness and to judge her flame. Our vows being thus</w:t>
      </w:r>
    </w:p>
    <w:p w14:paraId="7132A4A2" w14:textId="77777777" w:rsidR="000F52E0" w:rsidRPr="000F52E0" w:rsidRDefault="000F52E0" w:rsidP="000F52E0">
      <w:r w:rsidRPr="000F52E0">
        <w:t>reciprocally breathed, a confidence of hope ensued, and our mutual</w:t>
      </w:r>
    </w:p>
    <w:p w14:paraId="3EE2BF55" w14:textId="77777777" w:rsidR="000F52E0" w:rsidRPr="000F52E0" w:rsidRDefault="000F52E0" w:rsidP="000F52E0">
      <w:r w:rsidRPr="000F52E0">
        <w:t>fondness becoming as intimate as innocence would allow, I grew</w:t>
      </w:r>
    </w:p>
    <w:p w14:paraId="1BD2E9B0" w14:textId="77777777" w:rsidR="000F52E0" w:rsidRPr="000F52E0" w:rsidRDefault="000F52E0" w:rsidP="000F52E0">
      <w:r w:rsidRPr="000F52E0">
        <w:t>insensible of the progress of time, and it was morning before I could</w:t>
      </w:r>
    </w:p>
    <w:p w14:paraId="055BB532" w14:textId="77777777" w:rsidR="000F52E0" w:rsidRPr="000F52E0" w:rsidRDefault="000F52E0" w:rsidP="000F52E0">
      <w:r w:rsidRPr="000F52E0">
        <w:t>tear myself from this darling of my soul! My good angel foresaw what</w:t>
      </w:r>
    </w:p>
    <w:p w14:paraId="2A42F1BE" w14:textId="77777777" w:rsidR="000F52E0" w:rsidRPr="000F52E0" w:rsidRDefault="000F52E0" w:rsidP="000F52E0">
      <w:r w:rsidRPr="000F52E0">
        <w:t>would happen, and permitted me to indulge myself on this occasion, in</w:t>
      </w:r>
    </w:p>
    <w:p w14:paraId="6540D0CD" w14:textId="77777777" w:rsidR="000F52E0" w:rsidRPr="000F52E0" w:rsidRDefault="000F52E0" w:rsidP="000F52E0">
      <w:r w:rsidRPr="000F52E0">
        <w:t>consideration of the fatal absence I was doomed to suffer.</w:t>
      </w:r>
    </w:p>
    <w:p w14:paraId="02972CF5" w14:textId="77777777" w:rsidR="000F52E0" w:rsidRPr="000F52E0" w:rsidRDefault="000F52E0" w:rsidP="000F52E0"/>
    <w:p w14:paraId="7CA4565E" w14:textId="77777777" w:rsidR="000F52E0" w:rsidRPr="000F52E0" w:rsidRDefault="000F52E0" w:rsidP="000F52E0">
      <w:r w:rsidRPr="000F52E0">
        <w:t>I went to bed immediately on my return to my lodging, and, having slept</w:t>
      </w:r>
    </w:p>
    <w:p w14:paraId="47924A2A" w14:textId="77777777" w:rsidR="000F52E0" w:rsidRPr="000F52E0" w:rsidRDefault="000F52E0" w:rsidP="000F52E0">
      <w:r w:rsidRPr="000F52E0">
        <w:t>about two hours, was waked by Strap, who in great confusion told me</w:t>
      </w:r>
    </w:p>
    <w:p w14:paraId="5233FAF5" w14:textId="77777777" w:rsidR="000F52E0" w:rsidRPr="000F52E0" w:rsidRDefault="000F52E0" w:rsidP="000F52E0">
      <w:r w:rsidRPr="000F52E0">
        <w:t>there was a footman below with a letter, which he would deliver to</w:t>
      </w:r>
    </w:p>
    <w:p w14:paraId="2F2F70B5" w14:textId="77777777" w:rsidR="000F52E0" w:rsidRPr="000F52E0" w:rsidRDefault="000F52E0" w:rsidP="000F52E0">
      <w:r w:rsidRPr="000F52E0">
        <w:t>nobody but myself. Alarmed at this piece of news, I desired my friend</w:t>
      </w:r>
    </w:p>
    <w:p w14:paraId="4A039237" w14:textId="77777777" w:rsidR="000F52E0" w:rsidRPr="000F52E0" w:rsidRDefault="000F52E0" w:rsidP="000F52E0">
      <w:r w:rsidRPr="000F52E0">
        <w:t>to show him into my chamber, and received the following letter, which,</w:t>
      </w:r>
    </w:p>
    <w:p w14:paraId="060D263E" w14:textId="77777777" w:rsidR="000F52E0" w:rsidRPr="000F52E0" w:rsidRDefault="000F52E0" w:rsidP="000F52E0">
      <w:r w:rsidRPr="000F52E0">
        <w:t>he said, required an immediate answer:</w:t>
      </w:r>
    </w:p>
    <w:p w14:paraId="4180DF55" w14:textId="77777777" w:rsidR="000F52E0" w:rsidRPr="000F52E0" w:rsidRDefault="000F52E0" w:rsidP="000F52E0"/>
    <w:p w14:paraId="08048C4F" w14:textId="77777777" w:rsidR="000F52E0" w:rsidRPr="000F52E0" w:rsidRDefault="000F52E0" w:rsidP="000F52E0">
      <w:r w:rsidRPr="000F52E0">
        <w:t>“Sir,—</w:t>
      </w:r>
    </w:p>
    <w:p w14:paraId="318770AB" w14:textId="77777777" w:rsidR="000F52E0" w:rsidRPr="000F52E0" w:rsidRDefault="000F52E0" w:rsidP="000F52E0">
      <w:r w:rsidRPr="000F52E0">
        <w:t xml:space="preserve">    “When any man injures my honour, let the difference of rank between</w:t>
      </w:r>
    </w:p>
    <w:p w14:paraId="33FA0BEA" w14:textId="77777777" w:rsidR="000F52E0" w:rsidRPr="000F52E0" w:rsidRDefault="000F52E0" w:rsidP="000F52E0">
      <w:r w:rsidRPr="000F52E0">
        <w:t xml:space="preserve">    us be ever so great, I am contented to wave the privilege of my</w:t>
      </w:r>
    </w:p>
    <w:p w14:paraId="1AA7E7E7" w14:textId="77777777" w:rsidR="000F52E0" w:rsidRPr="000F52E0" w:rsidRDefault="000F52E0" w:rsidP="000F52E0">
      <w:r w:rsidRPr="000F52E0">
        <w:t xml:space="preserve">    quality, and to seek reparation from him on equal terms. The</w:t>
      </w:r>
    </w:p>
    <w:p w14:paraId="36783EDE" w14:textId="77777777" w:rsidR="000F52E0" w:rsidRPr="000F52E0" w:rsidRDefault="000F52E0" w:rsidP="000F52E0">
      <w:r w:rsidRPr="000F52E0">
        <w:t xml:space="preserve">    insolence of your reply to me yesterday, in the Long Room, I might</w:t>
      </w:r>
    </w:p>
    <w:p w14:paraId="3E109C19" w14:textId="77777777" w:rsidR="000F52E0" w:rsidRPr="000F52E0" w:rsidRDefault="000F52E0" w:rsidP="000F52E0">
      <w:r w:rsidRPr="000F52E0">
        <w:t xml:space="preserve">    have overlooked, had not your presumptive emulation in a much more</w:t>
      </w:r>
    </w:p>
    <w:p w14:paraId="1E412F92" w14:textId="77777777" w:rsidR="000F52E0" w:rsidRPr="000F52E0" w:rsidRDefault="000F52E0" w:rsidP="000F52E0">
      <w:r w:rsidRPr="000F52E0">
        <w:t xml:space="preserve">    interesting affair, and which I made this morning, concurred in</w:t>
      </w:r>
    </w:p>
    <w:p w14:paraId="45CAA844" w14:textId="77777777" w:rsidR="000F52E0" w:rsidRPr="000F52E0" w:rsidRDefault="000F52E0" w:rsidP="000F52E0">
      <w:r w:rsidRPr="000F52E0">
        <w:t xml:space="preserve">    persuading me to chastise your audacity with my sword. If you</w:t>
      </w:r>
    </w:p>
    <w:p w14:paraId="0AA60356" w14:textId="77777777" w:rsidR="000F52E0" w:rsidRPr="000F52E0" w:rsidRDefault="000F52E0" w:rsidP="000F52E0">
      <w:r w:rsidRPr="000F52E0">
        <w:t xml:space="preserve">    therefore have spirit enough to support the character you assume,</w:t>
      </w:r>
    </w:p>
    <w:p w14:paraId="1DDAAA6C" w14:textId="77777777" w:rsidR="000F52E0" w:rsidRPr="000F52E0" w:rsidRDefault="000F52E0" w:rsidP="000F52E0">
      <w:r w:rsidRPr="000F52E0">
        <w:t xml:space="preserve">    you will not fail to follow the bearer immediately to a convenient</w:t>
      </w:r>
    </w:p>
    <w:p w14:paraId="68C8C334" w14:textId="77777777" w:rsidR="000F52E0" w:rsidRPr="000F52E0" w:rsidRDefault="000F52E0" w:rsidP="000F52E0">
      <w:r w:rsidRPr="000F52E0">
        <w:t xml:space="preserve">    place, where you shall be met by</w:t>
      </w:r>
    </w:p>
    <w:p w14:paraId="78F59726" w14:textId="77777777" w:rsidR="000F52E0" w:rsidRPr="000F52E0" w:rsidRDefault="000F52E0" w:rsidP="000F52E0"/>
    <w:p w14:paraId="00B49747" w14:textId="77777777" w:rsidR="000F52E0" w:rsidRPr="000F52E0" w:rsidRDefault="000F52E0" w:rsidP="000F52E0"/>
    <w:p w14:paraId="2B1C25AF" w14:textId="77777777" w:rsidR="000F52E0" w:rsidRPr="000F52E0" w:rsidRDefault="000F52E0" w:rsidP="000F52E0">
      <w:r w:rsidRPr="000F52E0">
        <w:t>“Quiverwit.”</w:t>
      </w:r>
    </w:p>
    <w:p w14:paraId="71DE6877" w14:textId="77777777" w:rsidR="000F52E0" w:rsidRPr="000F52E0" w:rsidRDefault="000F52E0" w:rsidP="000F52E0"/>
    <w:p w14:paraId="7C5A83EB" w14:textId="77777777" w:rsidR="000F52E0" w:rsidRPr="000F52E0" w:rsidRDefault="000F52E0" w:rsidP="000F52E0"/>
    <w:p w14:paraId="3783B925" w14:textId="77777777" w:rsidR="000F52E0" w:rsidRPr="000F52E0" w:rsidRDefault="000F52E0" w:rsidP="000F52E0">
      <w:r w:rsidRPr="000F52E0">
        <w:t>Whether I was enervated by the love and favour of Narcissa, or awed by</w:t>
      </w:r>
    </w:p>
    <w:p w14:paraId="53629423" w14:textId="77777777" w:rsidR="000F52E0" w:rsidRPr="000F52E0" w:rsidRDefault="000F52E0" w:rsidP="000F52E0">
      <w:r w:rsidRPr="000F52E0">
        <w:t>the superior station of my antagonist, I know not, but I never had less</w:t>
      </w:r>
    </w:p>
    <w:p w14:paraId="07D9D870" w14:textId="77777777" w:rsidR="000F52E0" w:rsidRPr="000F52E0" w:rsidRDefault="000F52E0" w:rsidP="000F52E0">
      <w:r w:rsidRPr="000F52E0">
        <w:t>inclination to fight than at this time. However, finding there was a</w:t>
      </w:r>
    </w:p>
    <w:p w14:paraId="4B50EC5F" w14:textId="77777777" w:rsidR="000F52E0" w:rsidRPr="000F52E0" w:rsidRDefault="000F52E0" w:rsidP="000F52E0">
      <w:r w:rsidRPr="000F52E0">
        <w:t>necessity for vindicating the reputation of my mistress, as well as for</w:t>
      </w:r>
    </w:p>
    <w:p w14:paraId="7A88CE60" w14:textId="77777777" w:rsidR="000F52E0" w:rsidRPr="000F52E0" w:rsidRDefault="000F52E0" w:rsidP="000F52E0">
      <w:r w:rsidRPr="000F52E0">
        <w:t>asserting my own honour, I forthwith rose, and, dressing in a hurry,</w:t>
      </w:r>
    </w:p>
    <w:p w14:paraId="6D623F38" w14:textId="77777777" w:rsidR="000F52E0" w:rsidRPr="000F52E0" w:rsidRDefault="000F52E0" w:rsidP="000F52E0">
      <w:r w:rsidRPr="000F52E0">
        <w:t>put on my sword, bade Strap attend me, and set out with my conductor,</w:t>
      </w:r>
    </w:p>
    <w:p w14:paraId="6D203B68" w14:textId="77777777" w:rsidR="000F52E0" w:rsidRPr="000F52E0" w:rsidRDefault="000F52E0" w:rsidP="000F52E0">
      <w:r w:rsidRPr="000F52E0">
        <w:t>cursing my bad fortune all the way, for having been observed in my</w:t>
      </w:r>
    </w:p>
    <w:p w14:paraId="0893EC90" w14:textId="77777777" w:rsidR="000F52E0" w:rsidRPr="000F52E0" w:rsidRDefault="000F52E0" w:rsidP="000F52E0">
      <w:r w:rsidRPr="000F52E0">
        <w:t>return from my angel; for so I interpreted his lordship’s discovery.</w:t>
      </w:r>
    </w:p>
    <w:p w14:paraId="2DE6F375" w14:textId="77777777" w:rsidR="000F52E0" w:rsidRPr="000F52E0" w:rsidRDefault="000F52E0" w:rsidP="000F52E0">
      <w:r w:rsidRPr="000F52E0">
        <w:t>When I came within sight of my rival, his lacquey told me he had orders</w:t>
      </w:r>
    </w:p>
    <w:p w14:paraId="10168A40" w14:textId="77777777" w:rsidR="000F52E0" w:rsidRPr="000F52E0" w:rsidRDefault="000F52E0" w:rsidP="000F52E0">
      <w:r w:rsidRPr="000F52E0">
        <w:t>to stop; upon which I commanded Strap to halt also, while I walked</w:t>
      </w:r>
    </w:p>
    <w:p w14:paraId="4BC27C4F" w14:textId="77777777" w:rsidR="000F52E0" w:rsidRPr="000F52E0" w:rsidRDefault="000F52E0" w:rsidP="000F52E0">
      <w:r w:rsidRPr="000F52E0">
        <w:t>forward; resolving, if possible, to come to an explanation with my</w:t>
      </w:r>
    </w:p>
    <w:p w14:paraId="7F27D257" w14:textId="77777777" w:rsidR="000F52E0" w:rsidRPr="000F52E0" w:rsidRDefault="000F52E0" w:rsidP="000F52E0">
      <w:r w:rsidRPr="000F52E0">
        <w:t>challenger, before we should come to battle. Nor was an opportunity</w:t>
      </w:r>
    </w:p>
    <w:p w14:paraId="35BD462C" w14:textId="77777777" w:rsidR="000F52E0" w:rsidRPr="000F52E0" w:rsidRDefault="000F52E0" w:rsidP="000F52E0">
      <w:r w:rsidRPr="000F52E0">
        <w:t>wanting; for I no sooner approached than he asked, with a stern</w:t>
      </w:r>
    </w:p>
    <w:p w14:paraId="3939D57C" w14:textId="77777777" w:rsidR="000F52E0" w:rsidRPr="000F52E0" w:rsidRDefault="000F52E0" w:rsidP="000F52E0">
      <w:r w:rsidRPr="000F52E0">
        <w:t>countenance, what business I had in Mr. Topehall’s garden so early in</w:t>
      </w:r>
    </w:p>
    <w:p w14:paraId="7ABFC52B" w14:textId="77777777" w:rsidR="000F52E0" w:rsidRPr="000F52E0" w:rsidRDefault="000F52E0" w:rsidP="000F52E0">
      <w:r w:rsidRPr="000F52E0">
        <w:t>the morning? “I don’t know, my lord,” said I, “how to answer a question</w:t>
      </w:r>
    </w:p>
    <w:p w14:paraId="29FBFBA2" w14:textId="77777777" w:rsidR="000F52E0" w:rsidRPr="000F52E0" w:rsidRDefault="000F52E0" w:rsidP="000F52E0">
      <w:r w:rsidRPr="000F52E0">
        <w:t>put to me with such magisterial haughtiness. If your lordship will</w:t>
      </w:r>
    </w:p>
    <w:p w14:paraId="42F136D1" w14:textId="77777777" w:rsidR="000F52E0" w:rsidRPr="000F52E0" w:rsidRDefault="000F52E0" w:rsidP="000F52E0">
      <w:r w:rsidRPr="000F52E0">
        <w:t>please to expostulate calmly, you will have no cause to repent of your</w:t>
      </w:r>
    </w:p>
    <w:p w14:paraId="3AD0B5E9" w14:textId="77777777" w:rsidR="000F52E0" w:rsidRPr="000F52E0" w:rsidRDefault="000F52E0" w:rsidP="000F52E0">
      <w:r w:rsidRPr="000F52E0">
        <w:t>condescension; otherwise I am not to be intimated into any confession.”</w:t>
      </w:r>
    </w:p>
    <w:p w14:paraId="73DF7825" w14:textId="77777777" w:rsidR="000F52E0" w:rsidRPr="000F52E0" w:rsidRDefault="000F52E0" w:rsidP="000F52E0">
      <w:r w:rsidRPr="000F52E0">
        <w:t>“There is no room for denial,” answered he; “I saw you come out with my</w:t>
      </w:r>
    </w:p>
    <w:p w14:paraId="5F110EBD" w14:textId="77777777" w:rsidR="000F52E0" w:rsidRPr="000F52E0" w:rsidRDefault="000F52E0" w:rsidP="000F52E0">
      <w:r w:rsidRPr="000F52E0">
        <w:t>own eyes.” “Did any other see me?” said I. “I neither know nor care,”</w:t>
      </w:r>
    </w:p>
    <w:p w14:paraId="2C6F46B2" w14:textId="77777777" w:rsidR="000F52E0" w:rsidRPr="000F52E0" w:rsidRDefault="000F52E0" w:rsidP="000F52E0">
      <w:r w:rsidRPr="000F52E0">
        <w:t>said he; “I want no other evidence than that of my own senses.” Pleased</w:t>
      </w:r>
    </w:p>
    <w:p w14:paraId="43F7F2EE" w14:textId="77777777" w:rsidR="000F52E0" w:rsidRPr="000F52E0" w:rsidRDefault="000F52E0" w:rsidP="000F52E0">
      <w:r w:rsidRPr="000F52E0">
        <w:t>to hear that the suspicion was confined to him alone, I endeavoured to</w:t>
      </w:r>
    </w:p>
    <w:p w14:paraId="1A2F6D41" w14:textId="77777777" w:rsidR="000F52E0" w:rsidRPr="000F52E0" w:rsidRDefault="000F52E0" w:rsidP="000F52E0">
      <w:r w:rsidRPr="000F52E0">
        <w:t>appease his jealousy, by owning an intrigue with the waiting maid: but</w:t>
      </w:r>
    </w:p>
    <w:p w14:paraId="287F1375" w14:textId="77777777" w:rsidR="000F52E0" w:rsidRPr="000F52E0" w:rsidRDefault="000F52E0" w:rsidP="000F52E0">
      <w:r w:rsidRPr="000F52E0">
        <w:t>he had too much discernment to be so easily imposed upon, and told me</w:t>
      </w:r>
    </w:p>
    <w:p w14:paraId="2E1A35DD" w14:textId="77777777" w:rsidR="000F52E0" w:rsidRPr="000F52E0" w:rsidRDefault="000F52E0" w:rsidP="000F52E0">
      <w:r w:rsidRPr="000F52E0">
        <w:t>there was only one way to convince him of the truth of what I alleged,</w:t>
      </w:r>
    </w:p>
    <w:p w14:paraId="3E912844" w14:textId="77777777" w:rsidR="000F52E0" w:rsidRPr="000F52E0" w:rsidRDefault="000F52E0" w:rsidP="000F52E0">
      <w:r w:rsidRPr="000F52E0">
        <w:t>which was no other than renouncing all claim to Narcissa upon oath, and</w:t>
      </w:r>
    </w:p>
    <w:p w14:paraId="61C28F65" w14:textId="77777777" w:rsidR="000F52E0" w:rsidRPr="000F52E0" w:rsidRDefault="000F52E0" w:rsidP="000F52E0">
      <w:r w:rsidRPr="000F52E0">
        <w:t>promising, upon honour, never to speak to her for the future.</w:t>
      </w:r>
    </w:p>
    <w:p w14:paraId="0003F59B" w14:textId="77777777" w:rsidR="000F52E0" w:rsidRPr="000F52E0" w:rsidRDefault="000F52E0" w:rsidP="000F52E0">
      <w:r w:rsidRPr="000F52E0">
        <w:t>Exasperated at this proposal, I unsheathed my sword, saying, “Heavens!</w:t>
      </w:r>
    </w:p>
    <w:p w14:paraId="32F1DB9B" w14:textId="77777777" w:rsidR="000F52E0" w:rsidRPr="000F52E0" w:rsidRDefault="000F52E0" w:rsidP="000F52E0">
      <w:r w:rsidRPr="000F52E0">
        <w:t>what title have you, or any man on earth, to impose such terms on me?”</w:t>
      </w:r>
    </w:p>
    <w:p w14:paraId="038287CE" w14:textId="77777777" w:rsidR="000F52E0" w:rsidRPr="000F52E0" w:rsidRDefault="000F52E0" w:rsidP="000F52E0">
      <w:r w:rsidRPr="000F52E0">
        <w:t>He did the same, and making towards me with a contracted brow, said I</w:t>
      </w:r>
    </w:p>
    <w:p w14:paraId="41A09781" w14:textId="77777777" w:rsidR="000F52E0" w:rsidRPr="000F52E0" w:rsidRDefault="000F52E0" w:rsidP="000F52E0">
      <w:r w:rsidRPr="000F52E0">
        <w:t>was a villain, and had dishonoured Narcissa. “He’s a villain,” I</w:t>
      </w:r>
    </w:p>
    <w:p w14:paraId="48E111C2" w14:textId="77777777" w:rsidR="000F52E0" w:rsidRPr="000F52E0" w:rsidRDefault="000F52E0" w:rsidP="000F52E0">
      <w:r w:rsidRPr="000F52E0">
        <w:t>replied, in a transport of fury, “who brands me with that imputation!</w:t>
      </w:r>
    </w:p>
    <w:p w14:paraId="7D731232" w14:textId="77777777" w:rsidR="000F52E0" w:rsidRPr="000F52E0" w:rsidRDefault="000F52E0" w:rsidP="000F52E0">
      <w:r w:rsidRPr="000F52E0">
        <w:t>She is a thousand times more chaste than the mother that bore you; and</w:t>
      </w:r>
    </w:p>
    <w:p w14:paraId="428DF662" w14:textId="77777777" w:rsidR="000F52E0" w:rsidRPr="000F52E0" w:rsidRDefault="000F52E0" w:rsidP="000F52E0">
      <w:r w:rsidRPr="000F52E0">
        <w:t>I will assert her honour with my heart’s blood!” So saying, I rushed</w:t>
      </w:r>
    </w:p>
    <w:p w14:paraId="5B31EEEF" w14:textId="77777777" w:rsidR="000F52E0" w:rsidRPr="000F52E0" w:rsidRDefault="000F52E0" w:rsidP="000F52E0">
      <w:r w:rsidRPr="000F52E0">
        <w:t>upon him with more eagerness than address, and, endeavouring to get</w:t>
      </w:r>
    </w:p>
    <w:p w14:paraId="25A81ECB" w14:textId="77777777" w:rsidR="000F52E0" w:rsidRPr="000F52E0" w:rsidRDefault="000F52E0" w:rsidP="000F52E0">
      <w:r w:rsidRPr="000F52E0">
        <w:t>within his point, received a wound in my neck, which redoubled my rage.</w:t>
      </w:r>
    </w:p>
    <w:p w14:paraId="3DB20EAA" w14:textId="77777777" w:rsidR="000F52E0" w:rsidRPr="000F52E0" w:rsidRDefault="000F52E0" w:rsidP="000F52E0">
      <w:r w:rsidRPr="000F52E0">
        <w:t>He excelled me in temper as well as in skill, by which means he parried</w:t>
      </w:r>
    </w:p>
    <w:p w14:paraId="72E95D15" w14:textId="77777777" w:rsidR="000F52E0" w:rsidRPr="000F52E0" w:rsidRDefault="000F52E0" w:rsidP="000F52E0">
      <w:r w:rsidRPr="000F52E0">
        <w:t>my thrusts with great calmness, until I had almost exhausted my</w:t>
      </w:r>
    </w:p>
    <w:p w14:paraId="7DA4D9D9" w14:textId="77777777" w:rsidR="000F52E0" w:rsidRPr="000F52E0" w:rsidRDefault="000F52E0" w:rsidP="000F52E0">
      <w:r w:rsidRPr="000F52E0">
        <w:t>spirits; and, when he perceived me beginning to flag, attacked me</w:t>
      </w:r>
    </w:p>
    <w:p w14:paraId="38465756" w14:textId="77777777" w:rsidR="000F52E0" w:rsidRPr="000F52E0" w:rsidRDefault="000F52E0" w:rsidP="000F52E0">
      <w:r w:rsidRPr="000F52E0">
        <w:t>fiercely in his turn. Finding himself, however, better opposed than he</w:t>
      </w:r>
    </w:p>
    <w:p w14:paraId="7D9161AB" w14:textId="77777777" w:rsidR="000F52E0" w:rsidRPr="000F52E0" w:rsidRDefault="000F52E0" w:rsidP="000F52E0">
      <w:r w:rsidRPr="000F52E0">
        <w:t>expected, he resolved to follow his longe, and close with me;</w:t>
      </w:r>
    </w:p>
    <w:p w14:paraId="4D5CDEBF" w14:textId="77777777" w:rsidR="000F52E0" w:rsidRPr="000F52E0" w:rsidRDefault="000F52E0" w:rsidP="000F52E0">
      <w:r w:rsidRPr="000F52E0">
        <w:t>accordingly, his sword entered my waistcoat, on the side of the breast</w:t>
      </w:r>
    </w:p>
    <w:p w14:paraId="7EDA2883" w14:textId="77777777" w:rsidR="000F52E0" w:rsidRPr="000F52E0" w:rsidRDefault="000F52E0" w:rsidP="000F52E0">
      <w:r w:rsidRPr="000F52E0">
        <w:t>bone, and, running up between my shirt and skin, appeared over my left</w:t>
      </w:r>
    </w:p>
    <w:p w14:paraId="125135B5" w14:textId="77777777" w:rsidR="000F52E0" w:rsidRPr="000F52E0" w:rsidRDefault="000F52E0" w:rsidP="000F52E0">
      <w:r w:rsidRPr="000F52E0">
        <w:t>shoulder. I imagined that his weapon had perforated my lungs, and of</w:t>
      </w:r>
    </w:p>
    <w:p w14:paraId="50862E01" w14:textId="77777777" w:rsidR="000F52E0" w:rsidRPr="000F52E0" w:rsidRDefault="000F52E0" w:rsidP="000F52E0">
      <w:r w:rsidRPr="000F52E0">
        <w:t>consequence that the wound was mortal; therefore, determined not to die</w:t>
      </w:r>
    </w:p>
    <w:p w14:paraId="469FC09E" w14:textId="77777777" w:rsidR="000F52E0" w:rsidRPr="000F52E0" w:rsidRDefault="000F52E0" w:rsidP="000F52E0">
      <w:r w:rsidRPr="000F52E0">
        <w:t>unrevenged, I seized his shell, which was close to my breast, before he</w:t>
      </w:r>
    </w:p>
    <w:p w14:paraId="79AD4895" w14:textId="77777777" w:rsidR="000F52E0" w:rsidRPr="000F52E0" w:rsidRDefault="000F52E0" w:rsidP="000F52E0">
      <w:r w:rsidRPr="000F52E0">
        <w:t>could disentangle his point, and, keeping it fast with my left hand,</w:t>
      </w:r>
    </w:p>
    <w:p w14:paraId="07C67E82" w14:textId="77777777" w:rsidR="000F52E0" w:rsidRPr="000F52E0" w:rsidRDefault="000F52E0" w:rsidP="000F52E0">
      <w:r w:rsidRPr="000F52E0">
        <w:t>shortened my own sword with my right, intending to run him through the</w:t>
      </w:r>
    </w:p>
    <w:p w14:paraId="64EFF6CC" w14:textId="77777777" w:rsidR="000F52E0" w:rsidRPr="000F52E0" w:rsidRDefault="000F52E0" w:rsidP="000F52E0">
      <w:r w:rsidRPr="000F52E0">
        <w:t>heart; but he received the thrust in the left arm, which penetrated up</w:t>
      </w:r>
    </w:p>
    <w:p w14:paraId="64DBEB70" w14:textId="77777777" w:rsidR="000F52E0" w:rsidRPr="000F52E0" w:rsidRDefault="000F52E0" w:rsidP="000F52E0">
      <w:r w:rsidRPr="000F52E0">
        <w:t>to the shoulder blade. Disappointed at this expectation, and afraid</w:t>
      </w:r>
    </w:p>
    <w:p w14:paraId="63E42723" w14:textId="77777777" w:rsidR="000F52E0" w:rsidRPr="000F52E0" w:rsidRDefault="000F52E0" w:rsidP="000F52E0">
      <w:r w:rsidRPr="000F52E0">
        <w:t>still that death would frustrate my revenge, I grappled with him, and,</w:t>
      </w:r>
    </w:p>
    <w:p w14:paraId="42BE68CB" w14:textId="77777777" w:rsidR="000F52E0" w:rsidRPr="000F52E0" w:rsidRDefault="000F52E0" w:rsidP="000F52E0">
      <w:r w:rsidRPr="000F52E0">
        <w:t>being much the stronger, threw him upon the ground, where I wrested his</w:t>
      </w:r>
    </w:p>
    <w:p w14:paraId="1DC70FFC" w14:textId="77777777" w:rsidR="000F52E0" w:rsidRPr="000F52E0" w:rsidRDefault="000F52E0" w:rsidP="000F52E0">
      <w:r w:rsidRPr="000F52E0">
        <w:t>sword out of his hand, and, so great was my confusion, that instead of</w:t>
      </w:r>
    </w:p>
    <w:p w14:paraId="78BD0106" w14:textId="77777777" w:rsidR="000F52E0" w:rsidRPr="000F52E0" w:rsidRDefault="000F52E0" w:rsidP="000F52E0">
      <w:r w:rsidRPr="000F52E0">
        <w:t>turning the point upon him, struck out three of his foreteeth with the</w:t>
      </w:r>
    </w:p>
    <w:p w14:paraId="05DD3227" w14:textId="77777777" w:rsidR="000F52E0" w:rsidRPr="000F52E0" w:rsidRDefault="000F52E0" w:rsidP="000F52E0">
      <w:r w:rsidRPr="000F52E0">
        <w:t>hilt. In the meantime, our servants, seeing us fall, ran up to separate</w:t>
      </w:r>
    </w:p>
    <w:p w14:paraId="11D9B619" w14:textId="77777777" w:rsidR="000F52E0" w:rsidRPr="000F52E0" w:rsidRDefault="000F52E0" w:rsidP="000F52E0">
      <w:r w:rsidRPr="000F52E0">
        <w:t>and assist us; but before their approach I was upon my feet, and had</w:t>
      </w:r>
    </w:p>
    <w:p w14:paraId="682B8BD6" w14:textId="77777777" w:rsidR="000F52E0" w:rsidRPr="000F52E0" w:rsidRDefault="000F52E0" w:rsidP="000F52E0">
      <w:r w:rsidRPr="000F52E0">
        <w:t>discovered that my supposed mortal wound was only a slight scratch. The</w:t>
      </w:r>
    </w:p>
    <w:p w14:paraId="69A077C4" w14:textId="77777777" w:rsidR="000F52E0" w:rsidRPr="000F52E0" w:rsidRDefault="000F52E0" w:rsidP="000F52E0">
      <w:r w:rsidRPr="000F52E0">
        <w:t>knowledge of my own safety disarmed me of a good deal of my resentment,</w:t>
      </w:r>
    </w:p>
    <w:p w14:paraId="4C1F910A" w14:textId="77777777" w:rsidR="000F52E0" w:rsidRPr="000F52E0" w:rsidRDefault="000F52E0" w:rsidP="000F52E0">
      <w:r w:rsidRPr="000F52E0">
        <w:t>and I began to inquire with some concern into the situation of my</w:t>
      </w:r>
    </w:p>
    <w:p w14:paraId="720C099E" w14:textId="77777777" w:rsidR="000F52E0" w:rsidRPr="000F52E0" w:rsidRDefault="000F52E0" w:rsidP="000F52E0">
      <w:r w:rsidRPr="000F52E0">
        <w:t>antagonist, who remained on the ground bleeding plentifully at his</w:t>
      </w:r>
    </w:p>
    <w:p w14:paraId="52D9DC32" w14:textId="77777777" w:rsidR="000F52E0" w:rsidRPr="000F52E0" w:rsidRDefault="000F52E0" w:rsidP="000F52E0">
      <w:r w:rsidRPr="000F52E0">
        <w:t>mouth and arm. I helped his footman to raise him, and, having bound up</w:t>
      </w:r>
    </w:p>
    <w:p w14:paraId="0AE1564A" w14:textId="77777777" w:rsidR="000F52E0" w:rsidRPr="000F52E0" w:rsidRDefault="000F52E0" w:rsidP="000F52E0">
      <w:r w:rsidRPr="000F52E0">
        <w:t>his wound with my handkerchief, assured it was not dangerous; I</w:t>
      </w:r>
    </w:p>
    <w:p w14:paraId="01B80C7C" w14:textId="77777777" w:rsidR="000F52E0" w:rsidRPr="000F52E0" w:rsidRDefault="000F52E0" w:rsidP="000F52E0">
      <w:r w:rsidRPr="000F52E0">
        <w:t>likewise restored his sword, and offered to support him to his house.</w:t>
      </w:r>
    </w:p>
    <w:p w14:paraId="0CC39BFC" w14:textId="77777777" w:rsidR="000F52E0" w:rsidRPr="000F52E0" w:rsidRDefault="000F52E0" w:rsidP="000F52E0">
      <w:r w:rsidRPr="000F52E0">
        <w:t>He thanked me with an air of sullen dignity: and whispering that I</w:t>
      </w:r>
    </w:p>
    <w:p w14:paraId="4743C919" w14:textId="77777777" w:rsidR="000F52E0" w:rsidRPr="000F52E0" w:rsidRDefault="000F52E0" w:rsidP="000F52E0">
      <w:r w:rsidRPr="000F52E0">
        <w:t>should hear from him soon, went away, leaning on his servant’s</w:t>
      </w:r>
    </w:p>
    <w:p w14:paraId="0E86978C" w14:textId="77777777" w:rsidR="000F52E0" w:rsidRPr="000F52E0" w:rsidRDefault="000F52E0" w:rsidP="000F52E0">
      <w:r w:rsidRPr="000F52E0">
        <w:t>shoulder.</w:t>
      </w:r>
    </w:p>
    <w:p w14:paraId="5C708763" w14:textId="77777777" w:rsidR="000F52E0" w:rsidRPr="000F52E0" w:rsidRDefault="000F52E0" w:rsidP="000F52E0"/>
    <w:p w14:paraId="6406BD46" w14:textId="77777777" w:rsidR="000F52E0" w:rsidRPr="000F52E0" w:rsidRDefault="000F52E0" w:rsidP="000F52E0">
      <w:r w:rsidRPr="000F52E0">
        <w:t>I was surprised at this promise, which I construed into a threat, and</w:t>
      </w:r>
    </w:p>
    <w:p w14:paraId="71981E3D" w14:textId="77777777" w:rsidR="000F52E0" w:rsidRPr="000F52E0" w:rsidRDefault="000F52E0" w:rsidP="000F52E0">
      <w:r w:rsidRPr="000F52E0">
        <w:t>resolved, if ever he should call me out again, to use whatever</w:t>
      </w:r>
    </w:p>
    <w:p w14:paraId="73CCF501" w14:textId="77777777" w:rsidR="000F52E0" w:rsidRPr="000F52E0" w:rsidRDefault="000F52E0" w:rsidP="000F52E0">
      <w:r w:rsidRPr="000F52E0">
        <w:t>advantage fortune might give me over him in another manner. In the</w:t>
      </w:r>
    </w:p>
    <w:p w14:paraId="18E02878" w14:textId="77777777" w:rsidR="000F52E0" w:rsidRPr="000F52E0" w:rsidRDefault="000F52E0" w:rsidP="000F52E0">
      <w:r w:rsidRPr="000F52E0">
        <w:t>meantime I had leisure to take notice of Strap, who seemed quite</w:t>
      </w:r>
    </w:p>
    <w:p w14:paraId="6A7D35DE" w14:textId="77777777" w:rsidR="000F52E0" w:rsidRPr="000F52E0" w:rsidRDefault="000F52E0" w:rsidP="000F52E0">
      <w:r w:rsidRPr="000F52E0">
        <w:t>stupified with horror: I comforted him with an assurance, that I had</w:t>
      </w:r>
    </w:p>
    <w:p w14:paraId="60888147" w14:textId="77777777" w:rsidR="000F52E0" w:rsidRPr="000F52E0" w:rsidRDefault="000F52E0" w:rsidP="000F52E0">
      <w:r w:rsidRPr="000F52E0">
        <w:t>received no damage, and explained the nature of this affair as we</w:t>
      </w:r>
    </w:p>
    <w:p w14:paraId="6FD475C1" w14:textId="77777777" w:rsidR="000F52E0" w:rsidRPr="000F52E0" w:rsidRDefault="000F52E0" w:rsidP="000F52E0">
      <w:r w:rsidRPr="000F52E0">
        <w:t>walked homeward. By the time I had got into my apartment, I found the</w:t>
      </w:r>
    </w:p>
    <w:p w14:paraId="44B65BB5" w14:textId="77777777" w:rsidR="000F52E0" w:rsidRPr="000F52E0" w:rsidRDefault="000F52E0" w:rsidP="000F52E0">
      <w:r w:rsidRPr="000F52E0">
        <w:t>wound in my neck stiff and uneasy, and a good deal of clotted blood ran</w:t>
      </w:r>
    </w:p>
    <w:p w14:paraId="22E90C7E" w14:textId="77777777" w:rsidR="000F52E0" w:rsidRPr="000F52E0" w:rsidRDefault="000F52E0" w:rsidP="000F52E0">
      <w:r w:rsidRPr="000F52E0">
        <w:t>down upon my shirt; upon which I pulled off my coat and waistcoat, and</w:t>
      </w:r>
    </w:p>
    <w:p w14:paraId="6190FA2A" w14:textId="77777777" w:rsidR="000F52E0" w:rsidRPr="000F52E0" w:rsidRDefault="000F52E0" w:rsidP="000F52E0">
      <w:r w:rsidRPr="000F52E0">
        <w:t>unbuttoned my collar, that I might dress it with more ease. My friend</w:t>
      </w:r>
    </w:p>
    <w:p w14:paraId="11DA0689" w14:textId="77777777" w:rsidR="000F52E0" w:rsidRPr="000F52E0" w:rsidRDefault="000F52E0" w:rsidP="000F52E0">
      <w:r w:rsidRPr="000F52E0">
        <w:t>no sooner perceived my shirt quite dyed with blood, than, imagining I</w:t>
      </w:r>
    </w:p>
    <w:p w14:paraId="7439711C" w14:textId="77777777" w:rsidR="000F52E0" w:rsidRPr="000F52E0" w:rsidRDefault="000F52E0" w:rsidP="000F52E0">
      <w:r w:rsidRPr="000F52E0">
        <w:t>had got at least twenty thousand wounds, he cried, “O Jesus!” and fell</w:t>
      </w:r>
    </w:p>
    <w:p w14:paraId="5AB539FA" w14:textId="77777777" w:rsidR="000F52E0" w:rsidRPr="000F52E0" w:rsidRDefault="000F52E0" w:rsidP="000F52E0">
      <w:r w:rsidRPr="000F52E0">
        <w:t>flat on the floor. I stopped the bleeding with a little dry lint, and,</w:t>
      </w:r>
    </w:p>
    <w:p w14:paraId="757E20EE" w14:textId="77777777" w:rsidR="000F52E0" w:rsidRPr="000F52E0" w:rsidRDefault="000F52E0" w:rsidP="000F52E0">
      <w:r w:rsidRPr="000F52E0">
        <w:t>applying a plaster over it, cleaned myself from the gore, shifted, and</w:t>
      </w:r>
    </w:p>
    <w:p w14:paraId="02C246FF" w14:textId="77777777" w:rsidR="000F52E0" w:rsidRPr="000F52E0" w:rsidRDefault="000F52E0" w:rsidP="000F52E0">
      <w:r w:rsidRPr="000F52E0">
        <w:t>dressed, while he lay senseless at my feet, so that when he recovered,</w:t>
      </w:r>
    </w:p>
    <w:p w14:paraId="722A53EA" w14:textId="77777777" w:rsidR="000F52E0" w:rsidRPr="000F52E0" w:rsidRDefault="000F52E0" w:rsidP="000F52E0">
      <w:r w:rsidRPr="000F52E0">
        <w:t>and saw me perfectly well, he could scarce believe his own eyes. Now</w:t>
      </w:r>
    </w:p>
    <w:p w14:paraId="5CE22973" w14:textId="77777777" w:rsidR="000F52E0" w:rsidRPr="000F52E0" w:rsidRDefault="000F52E0" w:rsidP="000F52E0">
      <w:r w:rsidRPr="000F52E0">
        <w:t>that the danger was passed, I was very well pleased with what had</w:t>
      </w:r>
    </w:p>
    <w:p w14:paraId="6B5D11D8" w14:textId="77777777" w:rsidR="000F52E0" w:rsidRPr="000F52E0" w:rsidRDefault="000F52E0" w:rsidP="000F52E0">
      <w:r w:rsidRPr="000F52E0">
        <w:t>happened, hoping that it would soon become known, and consequently</w:t>
      </w:r>
    </w:p>
    <w:p w14:paraId="6C8268FA" w14:textId="77777777" w:rsidR="000F52E0" w:rsidRPr="000F52E0" w:rsidRDefault="000F52E0" w:rsidP="000F52E0">
      <w:r w:rsidRPr="000F52E0">
        <w:t>dignify my character not a little in this place. I was also proud of</w:t>
      </w:r>
    </w:p>
    <w:p w14:paraId="62023308" w14:textId="77777777" w:rsidR="000F52E0" w:rsidRPr="000F52E0" w:rsidRDefault="000F52E0" w:rsidP="000F52E0">
      <w:r w:rsidRPr="000F52E0">
        <w:t>having shown myself, in some shape, worthy of the love of Narcissa,</w:t>
      </w:r>
    </w:p>
    <w:p w14:paraId="096CAF9F" w14:textId="77777777" w:rsidR="000F52E0" w:rsidRPr="000F52E0" w:rsidRDefault="000F52E0" w:rsidP="000F52E0">
      <w:r w:rsidRPr="000F52E0">
        <w:t>who, I was persuaded, would not think the worse of me for what I had</w:t>
      </w:r>
    </w:p>
    <w:p w14:paraId="299A27F3" w14:textId="77777777" w:rsidR="000F52E0" w:rsidRPr="000F52E0" w:rsidRDefault="000F52E0" w:rsidP="000F52E0">
      <w:r w:rsidRPr="000F52E0">
        <w:t>done.</w:t>
      </w:r>
    </w:p>
    <w:p w14:paraId="19FB702B" w14:textId="77777777" w:rsidR="000F52E0" w:rsidRPr="000F52E0" w:rsidRDefault="000F52E0" w:rsidP="000F52E0"/>
    <w:p w14:paraId="5E0AE1C2" w14:textId="77777777" w:rsidR="000F52E0" w:rsidRPr="000F52E0" w:rsidRDefault="000F52E0" w:rsidP="000F52E0"/>
    <w:p w14:paraId="6283BBE5" w14:textId="77777777" w:rsidR="000F52E0" w:rsidRPr="000F52E0" w:rsidRDefault="000F52E0" w:rsidP="000F52E0"/>
    <w:p w14:paraId="72CC3A06" w14:textId="77777777" w:rsidR="000F52E0" w:rsidRPr="000F52E0" w:rsidRDefault="000F52E0" w:rsidP="000F52E0"/>
    <w:p w14:paraId="1FDADF5C" w14:textId="77777777" w:rsidR="000F52E0" w:rsidRPr="000F52E0" w:rsidRDefault="000F52E0" w:rsidP="000F52E0">
      <w:r w:rsidRPr="000F52E0">
        <w:t>CHAPTER LX</w:t>
      </w:r>
    </w:p>
    <w:p w14:paraId="2AB7848B" w14:textId="77777777" w:rsidR="000F52E0" w:rsidRPr="000F52E0" w:rsidRDefault="000F52E0" w:rsidP="000F52E0"/>
    <w:p w14:paraId="5D64A435" w14:textId="77777777" w:rsidR="000F52E0" w:rsidRPr="000F52E0" w:rsidRDefault="000F52E0" w:rsidP="000F52E0"/>
    <w:p w14:paraId="78FC6BAD" w14:textId="77777777" w:rsidR="000F52E0" w:rsidRPr="000F52E0" w:rsidRDefault="000F52E0" w:rsidP="000F52E0">
      <w:r w:rsidRPr="000F52E0">
        <w:t>I am visited by Freeman, with whom I appear in Public, and am</w:t>
      </w:r>
    </w:p>
    <w:p w14:paraId="06BBD7AB" w14:textId="77777777" w:rsidR="000F52E0" w:rsidRPr="000F52E0" w:rsidRDefault="000F52E0" w:rsidP="000F52E0">
      <w:r w:rsidRPr="000F52E0">
        <w:t>caressed—am sent for by Lord Quiverwit, whose Presence I quit</w:t>
      </w:r>
    </w:p>
    <w:p w14:paraId="6F4D6C7F" w14:textId="77777777" w:rsidR="000F52E0" w:rsidRPr="000F52E0" w:rsidRDefault="000F52E0" w:rsidP="000F52E0">
      <w:r w:rsidRPr="000F52E0">
        <w:t>flung—Narcissa is carried off by her Brother—I intend to pursue him,</w:t>
      </w:r>
    </w:p>
    <w:p w14:paraId="084838E1" w14:textId="77777777" w:rsidR="000F52E0" w:rsidRPr="000F52E0" w:rsidRDefault="000F52E0" w:rsidP="000F52E0">
      <w:r w:rsidRPr="000F52E0">
        <w:t>and am dissuaded by my Friend—engage in Play, and lose all my Money—set</w:t>
      </w:r>
    </w:p>
    <w:p w14:paraId="55BAC337" w14:textId="77777777" w:rsidR="000F52E0" w:rsidRPr="000F52E0" w:rsidRDefault="000F52E0" w:rsidP="000F52E0">
      <w:r w:rsidRPr="000F52E0">
        <w:t>out for London—try my Fortune at the Gaming Table without</w:t>
      </w:r>
    </w:p>
    <w:p w14:paraId="78DFE6A6" w14:textId="77777777" w:rsidR="000F52E0" w:rsidRPr="000F52E0" w:rsidRDefault="000F52E0" w:rsidP="000F52E0">
      <w:r w:rsidRPr="000F52E0">
        <w:t>success—receive a letter from Narcissa—bilk my Tailor</w:t>
      </w:r>
    </w:p>
    <w:p w14:paraId="40A06E0F" w14:textId="77777777" w:rsidR="000F52E0" w:rsidRPr="000F52E0" w:rsidRDefault="000F52E0" w:rsidP="000F52E0"/>
    <w:p w14:paraId="65AB03BF" w14:textId="77777777" w:rsidR="000F52E0" w:rsidRPr="000F52E0" w:rsidRDefault="000F52E0" w:rsidP="000F52E0"/>
    <w:p w14:paraId="6CBBAF78" w14:textId="77777777" w:rsidR="000F52E0" w:rsidRPr="000F52E0" w:rsidRDefault="000F52E0" w:rsidP="000F52E0">
      <w:r w:rsidRPr="000F52E0">
        <w:t>While I entertained myself with these reflections, the news of the</w:t>
      </w:r>
    </w:p>
    <w:p w14:paraId="77477CCF" w14:textId="77777777" w:rsidR="000F52E0" w:rsidRPr="000F52E0" w:rsidRDefault="000F52E0" w:rsidP="000F52E0">
      <w:r w:rsidRPr="000F52E0">
        <w:t>duel, being communicated by some unknown channel, spread all over the</w:t>
      </w:r>
    </w:p>
    <w:p w14:paraId="0C8C18E6" w14:textId="77777777" w:rsidR="000F52E0" w:rsidRPr="000F52E0" w:rsidRDefault="000F52E0" w:rsidP="000F52E0">
      <w:r w:rsidRPr="000F52E0">
        <w:t>town. I was visited by Freeman, who testified his surprise at finding</w:t>
      </w:r>
    </w:p>
    <w:p w14:paraId="75A3E13B" w14:textId="77777777" w:rsidR="000F52E0" w:rsidRPr="000F52E0" w:rsidRDefault="000F52E0" w:rsidP="000F52E0">
      <w:r w:rsidRPr="000F52E0">
        <w:t>me; for it was told, that Lord Quiverwit being dead of his wounds, I</w:t>
      </w:r>
    </w:p>
    <w:p w14:paraId="2B047EAF" w14:textId="77777777" w:rsidR="000F52E0" w:rsidRPr="000F52E0" w:rsidRDefault="000F52E0" w:rsidP="000F52E0">
      <w:r w:rsidRPr="000F52E0">
        <w:t>had absconded, in order to avoid the cognizance of the law. I asked, if</w:t>
      </w:r>
    </w:p>
    <w:p w14:paraId="667CC8ED" w14:textId="77777777" w:rsidR="000F52E0" w:rsidRPr="000F52E0" w:rsidRDefault="000F52E0" w:rsidP="000F52E0">
      <w:r w:rsidRPr="000F52E0">
        <w:t>people guessed the occasion of the quarrel; and, understanding it was</w:t>
      </w:r>
    </w:p>
    <w:p w14:paraId="5C3525A1" w14:textId="77777777" w:rsidR="000F52E0" w:rsidRPr="000F52E0" w:rsidRDefault="000F52E0" w:rsidP="000F52E0">
      <w:r w:rsidRPr="000F52E0">
        <w:t>attributed to his lordship’s resentment of my reply in the Long Room,</w:t>
      </w:r>
    </w:p>
    <w:p w14:paraId="7DF18327" w14:textId="77777777" w:rsidR="000F52E0" w:rsidRPr="000F52E0" w:rsidRDefault="000F52E0" w:rsidP="000F52E0">
      <w:r w:rsidRPr="000F52E0">
        <w:t>confirmed that conjecture, glad to find Narcissa unsuspected. My</w:t>
      </w:r>
    </w:p>
    <w:p w14:paraId="35415E10" w14:textId="77777777" w:rsidR="000F52E0" w:rsidRPr="000F52E0" w:rsidRDefault="000F52E0" w:rsidP="000F52E0">
      <w:r w:rsidRPr="000F52E0">
        <w:t>friend, after I had assured him that my antagonist was in no danger,</w:t>
      </w:r>
    </w:p>
    <w:p w14:paraId="27C25F0F" w14:textId="77777777" w:rsidR="000F52E0" w:rsidRPr="000F52E0" w:rsidRDefault="000F52E0" w:rsidP="000F52E0">
      <w:r w:rsidRPr="000F52E0">
        <w:t>wished me joy of the event, than which, he said, nothing could happen</w:t>
      </w:r>
    </w:p>
    <w:p w14:paraId="66C594B8" w14:textId="77777777" w:rsidR="000F52E0" w:rsidRPr="000F52E0" w:rsidRDefault="000F52E0" w:rsidP="000F52E0">
      <w:r w:rsidRPr="000F52E0">
        <w:t>more opportunely to support the idea he had given of my character to</w:t>
      </w:r>
    </w:p>
    <w:p w14:paraId="44E7419E" w14:textId="77777777" w:rsidR="000F52E0" w:rsidRPr="000F52E0" w:rsidRDefault="000F52E0" w:rsidP="000F52E0">
      <w:r w:rsidRPr="000F52E0">
        <w:t>his friends, among whom he had been very assiduous in my behalf.</w:t>
      </w:r>
    </w:p>
    <w:p w14:paraId="76CD1E04" w14:textId="77777777" w:rsidR="000F52E0" w:rsidRPr="000F52E0" w:rsidRDefault="000F52E0" w:rsidP="000F52E0"/>
    <w:p w14:paraId="36057491" w14:textId="77777777" w:rsidR="000F52E0" w:rsidRPr="000F52E0" w:rsidRDefault="000F52E0" w:rsidP="000F52E0">
      <w:r w:rsidRPr="000F52E0">
        <w:t>On the strength of this assurance, I went with him to the coffee-house,</w:t>
      </w:r>
    </w:p>
    <w:p w14:paraId="0A55B4EC" w14:textId="77777777" w:rsidR="000F52E0" w:rsidRPr="000F52E0" w:rsidRDefault="000F52E0" w:rsidP="000F52E0">
      <w:r w:rsidRPr="000F52E0">
        <w:t>where I was saluted by a great many of those very persons who had</w:t>
      </w:r>
    </w:p>
    <w:p w14:paraId="150A77D6" w14:textId="77777777" w:rsidR="000F52E0" w:rsidRPr="000F52E0" w:rsidRDefault="000F52E0" w:rsidP="000F52E0">
      <w:r w:rsidRPr="000F52E0">
        <w:t>shunned me the preceding day; and I found everybody making merry with</w:t>
      </w:r>
    </w:p>
    <w:p w14:paraId="4DA405C3" w14:textId="77777777" w:rsidR="000F52E0" w:rsidRPr="000F52E0" w:rsidRDefault="000F52E0" w:rsidP="000F52E0">
      <w:r w:rsidRPr="000F52E0">
        <w:t>the story of Melinda’s French gallant. While I remained in this place,</w:t>
      </w:r>
    </w:p>
    <w:p w14:paraId="287DEC72" w14:textId="77777777" w:rsidR="000F52E0" w:rsidRPr="000F52E0" w:rsidRDefault="000F52E0" w:rsidP="000F52E0">
      <w:r w:rsidRPr="000F52E0">
        <w:t>I received a message from Lord Quiverwit, desiring, if I were not</w:t>
      </w:r>
    </w:p>
    <w:p w14:paraId="01E4ACC1" w14:textId="77777777" w:rsidR="000F52E0" w:rsidRPr="000F52E0" w:rsidRDefault="000F52E0" w:rsidP="000F52E0">
      <w:r w:rsidRPr="000F52E0">
        <w:t>engaged, to see me at his house.</w:t>
      </w:r>
    </w:p>
    <w:p w14:paraId="3CC42BB3" w14:textId="77777777" w:rsidR="000F52E0" w:rsidRPr="000F52E0" w:rsidRDefault="000F52E0" w:rsidP="000F52E0"/>
    <w:p w14:paraId="4CCD45B9" w14:textId="77777777" w:rsidR="000F52E0" w:rsidRPr="000F52E0" w:rsidRDefault="000F52E0" w:rsidP="000F52E0">
      <w:r w:rsidRPr="000F52E0">
        <w:t>Thither I immediately repaired, and was conducted to an apartment where</w:t>
      </w:r>
    </w:p>
    <w:p w14:paraId="79F8B6ED" w14:textId="77777777" w:rsidR="000F52E0" w:rsidRPr="000F52E0" w:rsidRDefault="000F52E0" w:rsidP="000F52E0">
      <w:r w:rsidRPr="000F52E0">
        <w:t>I was received by his lordship in bed. When we were left by ourselves,</w:t>
      </w:r>
    </w:p>
    <w:p w14:paraId="558E9171" w14:textId="77777777" w:rsidR="000F52E0" w:rsidRPr="000F52E0" w:rsidRDefault="000F52E0" w:rsidP="000F52E0">
      <w:r w:rsidRPr="000F52E0">
        <w:t>he thanked me in very polite terms for having used the advantage</w:t>
      </w:r>
    </w:p>
    <w:p w14:paraId="596E72E4" w14:textId="77777777" w:rsidR="000F52E0" w:rsidRPr="000F52E0" w:rsidRDefault="000F52E0" w:rsidP="000F52E0">
      <w:r w:rsidRPr="000F52E0">
        <w:t>fortune had given me over him with such moderation, and asked pardon</w:t>
      </w:r>
    </w:p>
    <w:p w14:paraId="7D3A82AB" w14:textId="77777777" w:rsidR="000F52E0" w:rsidRPr="000F52E0" w:rsidRDefault="000F52E0" w:rsidP="000F52E0">
      <w:r w:rsidRPr="000F52E0">
        <w:t>for any offence his resentment might have prompted him to commit. “I</w:t>
      </w:r>
    </w:p>
    <w:p w14:paraId="48B3E543" w14:textId="77777777" w:rsidR="000F52E0" w:rsidRPr="000F52E0" w:rsidRDefault="000F52E0" w:rsidP="000F52E0">
      <w:r w:rsidRPr="000F52E0">
        <w:t>would willingly,” said he, “make you my friend; but, as it is</w:t>
      </w:r>
    </w:p>
    <w:p w14:paraId="386F2105" w14:textId="77777777" w:rsidR="000F52E0" w:rsidRPr="000F52E0" w:rsidRDefault="000F52E0" w:rsidP="000F52E0">
      <w:r w:rsidRPr="000F52E0">
        <w:t>impossible for me to divest myself of my passion for Narcissa, I am too</w:t>
      </w:r>
    </w:p>
    <w:p w14:paraId="1A5282F4" w14:textId="77777777" w:rsidR="000F52E0" w:rsidRPr="000F52E0" w:rsidRDefault="000F52E0" w:rsidP="000F52E0">
      <w:r w:rsidRPr="000F52E0">
        <w:t>well convinced of your sentiments, to think we shall ever agree on that</w:t>
      </w:r>
    </w:p>
    <w:p w14:paraId="6A767EB7" w14:textId="77777777" w:rsidR="000F52E0" w:rsidRPr="000F52E0" w:rsidRDefault="000F52E0" w:rsidP="000F52E0">
      <w:r w:rsidRPr="000F52E0">
        <w:t>subject. I took the liberty, therefore, of sending for you, in order to</w:t>
      </w:r>
    </w:p>
    <w:p w14:paraId="5EE81589" w14:textId="77777777" w:rsidR="000F52E0" w:rsidRPr="000F52E0" w:rsidRDefault="000F52E0" w:rsidP="000F52E0">
      <w:r w:rsidRPr="000F52E0">
        <w:t>own candidly, that I cannot help opposing your success with that young</w:t>
      </w:r>
    </w:p>
    <w:p w14:paraId="088F078F" w14:textId="77777777" w:rsidR="000F52E0" w:rsidRPr="000F52E0" w:rsidRDefault="000F52E0" w:rsidP="000F52E0">
      <w:r w:rsidRPr="000F52E0">
        <w:t>lady; though, at the same time I promise to regulate my opposition by</w:t>
      </w:r>
    </w:p>
    <w:p w14:paraId="7221A3CE" w14:textId="77777777" w:rsidR="000F52E0" w:rsidRPr="000F52E0" w:rsidRDefault="000F52E0" w:rsidP="000F52E0">
      <w:r w:rsidRPr="000F52E0">
        <w:t>the dictates of justice and honour. This, however, I think proper to</w:t>
      </w:r>
    </w:p>
    <w:p w14:paraId="0F961225" w14:textId="77777777" w:rsidR="000F52E0" w:rsidRPr="000F52E0" w:rsidRDefault="000F52E0" w:rsidP="000F52E0">
      <w:r w:rsidRPr="000F52E0">
        <w:t>advertise you of, that she has no independent fortune; and, if you</w:t>
      </w:r>
    </w:p>
    <w:p w14:paraId="0B42D61C" w14:textId="77777777" w:rsidR="000F52E0" w:rsidRPr="000F52E0" w:rsidRDefault="000F52E0" w:rsidP="000F52E0">
      <w:r w:rsidRPr="000F52E0">
        <w:t>should even succeed in your addresses, you will have the mortification</w:t>
      </w:r>
    </w:p>
    <w:p w14:paraId="1E1C9A49" w14:textId="77777777" w:rsidR="000F52E0" w:rsidRPr="000F52E0" w:rsidRDefault="000F52E0" w:rsidP="000F52E0">
      <w:r w:rsidRPr="000F52E0">
        <w:t>to see her reduced to indigence, unless you have wherewithal to support</w:t>
      </w:r>
    </w:p>
    <w:p w14:paraId="4A579924" w14:textId="77777777" w:rsidR="000F52E0" w:rsidRPr="000F52E0" w:rsidRDefault="000F52E0" w:rsidP="000F52E0">
      <w:r w:rsidRPr="000F52E0">
        <w:t>her—and I am credibly informed of your incapacity that way—nay, I will</w:t>
      </w:r>
    </w:p>
    <w:p w14:paraId="1D9AE3E1" w14:textId="77777777" w:rsidR="000F52E0" w:rsidRPr="000F52E0" w:rsidRDefault="000F52E0" w:rsidP="000F52E0">
      <w:r w:rsidRPr="000F52E0">
        <w:t>confess, that, urged by this consideration, I have actually sent notice</w:t>
      </w:r>
    </w:p>
    <w:p w14:paraId="5A24F47F" w14:textId="77777777" w:rsidR="000F52E0" w:rsidRPr="000F52E0" w:rsidRDefault="000F52E0" w:rsidP="000F52E0">
      <w:r w:rsidRPr="000F52E0">
        <w:t>to her brother of the progress I suspect you have made in her</w:t>
      </w:r>
    </w:p>
    <w:p w14:paraId="56C48A19" w14:textId="77777777" w:rsidR="000F52E0" w:rsidRPr="000F52E0" w:rsidRDefault="000F52E0" w:rsidP="000F52E0">
      <w:r w:rsidRPr="000F52E0">
        <w:t>affection, and desired him to take his precautions accordingly.”</w:t>
      </w:r>
    </w:p>
    <w:p w14:paraId="4CF2B261" w14:textId="77777777" w:rsidR="000F52E0" w:rsidRPr="000F52E0" w:rsidRDefault="000F52E0" w:rsidP="000F52E0">
      <w:r w:rsidRPr="000F52E0">
        <w:t>Alarmed and provoked at this information, I told his lordship, that I</w:t>
      </w:r>
    </w:p>
    <w:p w14:paraId="15B21027" w14:textId="77777777" w:rsidR="000F52E0" w:rsidRPr="000F52E0" w:rsidRDefault="000F52E0" w:rsidP="000F52E0">
      <w:r w:rsidRPr="000F52E0">
        <w:t>did not see how he could reconcile that piece of conduct with his</w:t>
      </w:r>
    </w:p>
    <w:p w14:paraId="6B2264A2" w14:textId="77777777" w:rsidR="000F52E0" w:rsidRPr="000F52E0" w:rsidRDefault="000F52E0" w:rsidP="000F52E0">
      <w:r w:rsidRPr="000F52E0">
        <w:t>profession of open dealing, and flung away from him in a passion.</w:t>
      </w:r>
    </w:p>
    <w:p w14:paraId="217B8B19" w14:textId="77777777" w:rsidR="000F52E0" w:rsidRPr="000F52E0" w:rsidRDefault="000F52E0" w:rsidP="000F52E0"/>
    <w:p w14:paraId="1B93F575" w14:textId="77777777" w:rsidR="000F52E0" w:rsidRPr="000F52E0" w:rsidRDefault="000F52E0" w:rsidP="000F52E0">
      <w:r w:rsidRPr="000F52E0">
        <w:t>As I walked homeward, in hope of hearing from my mistress as usual by</w:t>
      </w:r>
    </w:p>
    <w:p w14:paraId="163C45E6" w14:textId="77777777" w:rsidR="000F52E0" w:rsidRPr="000F52E0" w:rsidRDefault="000F52E0" w:rsidP="000F52E0">
      <w:r w:rsidRPr="000F52E0">
        <w:t>means of Miss Williams, I was surprised with the waving of a</w:t>
      </w:r>
    </w:p>
    <w:p w14:paraId="21524B78" w14:textId="77777777" w:rsidR="000F52E0" w:rsidRPr="000F52E0" w:rsidRDefault="000F52E0" w:rsidP="000F52E0">
      <w:r w:rsidRPr="000F52E0">
        <w:t>handkerchief from the window of a coach-and-six that passed by me at</w:t>
      </w:r>
    </w:p>
    <w:p w14:paraId="6D25F5EF" w14:textId="77777777" w:rsidR="000F52E0" w:rsidRPr="000F52E0" w:rsidRDefault="000F52E0" w:rsidP="000F52E0">
      <w:r w:rsidRPr="000F52E0">
        <w:t>full speed: and upon further observation, I saw a servant on horseback</w:t>
      </w:r>
    </w:p>
    <w:p w14:paraId="6458CCA1" w14:textId="77777777" w:rsidR="000F52E0" w:rsidRPr="000F52E0" w:rsidRDefault="000F52E0" w:rsidP="000F52E0">
      <w:r w:rsidRPr="000F52E0">
        <w:t>riding after it, who, I knew by his livery, belonged to the squire.</w:t>
      </w:r>
    </w:p>
    <w:p w14:paraId="3DAF319A" w14:textId="77777777" w:rsidR="000F52E0" w:rsidRPr="000F52E0" w:rsidRDefault="000F52E0" w:rsidP="000F52E0">
      <w:r w:rsidRPr="000F52E0">
        <w:t>Thunderstruck with this discovery, the knowledge of my misfortune</w:t>
      </w:r>
    </w:p>
    <w:p w14:paraId="050EB71E" w14:textId="77777777" w:rsidR="000F52E0" w:rsidRPr="000F52E0" w:rsidRDefault="000F52E0" w:rsidP="000F52E0">
      <w:r w:rsidRPr="000F52E0">
        <w:t>rushed all at once upon my reflection! I guessed immediately that the</w:t>
      </w:r>
    </w:p>
    <w:p w14:paraId="2093A908" w14:textId="77777777" w:rsidR="000F52E0" w:rsidRPr="000F52E0" w:rsidRDefault="000F52E0" w:rsidP="000F52E0">
      <w:r w:rsidRPr="000F52E0">
        <w:t>signal was made by the dear hand of Narcissa, who, being hurried away</w:t>
      </w:r>
    </w:p>
    <w:p w14:paraId="5BC8550C" w14:textId="77777777" w:rsidR="000F52E0" w:rsidRPr="000F52E0" w:rsidRDefault="000F52E0" w:rsidP="000F52E0">
      <w:r w:rsidRPr="000F52E0">
        <w:t>in consequence of Lord Quiverwit’s message to her brother, had no other</w:t>
      </w:r>
    </w:p>
    <w:p w14:paraId="2F738F97" w14:textId="77777777" w:rsidR="000F52E0" w:rsidRPr="000F52E0" w:rsidRDefault="000F52E0" w:rsidP="000F52E0">
      <w:r w:rsidRPr="000F52E0">
        <w:t>method of relating her distress, and imploring my assistance. Frantic</w:t>
      </w:r>
    </w:p>
    <w:p w14:paraId="7F5872B6" w14:textId="77777777" w:rsidR="000F52E0" w:rsidRPr="000F52E0" w:rsidRDefault="000F52E0" w:rsidP="000F52E0">
      <w:r w:rsidRPr="000F52E0">
        <w:t>with this conjecture, I ran to my lodgings, snatched my pistols, and</w:t>
      </w:r>
    </w:p>
    <w:p w14:paraId="7F35AEAB" w14:textId="77777777" w:rsidR="000F52E0" w:rsidRPr="000F52E0" w:rsidRDefault="000F52E0" w:rsidP="000F52E0">
      <w:r w:rsidRPr="000F52E0">
        <w:t>ordered Strap to get post-horses, with such incoherence of speech and</w:t>
      </w:r>
    </w:p>
    <w:p w14:paraId="497ACE61" w14:textId="77777777" w:rsidR="000F52E0" w:rsidRPr="000F52E0" w:rsidRDefault="000F52E0" w:rsidP="000F52E0">
      <w:r w:rsidRPr="000F52E0">
        <w:t>disorder, that the poor valet, terrified with the suspicion of another</w:t>
      </w:r>
    </w:p>
    <w:p w14:paraId="074C4D9D" w14:textId="77777777" w:rsidR="000F52E0" w:rsidRPr="000F52E0" w:rsidRDefault="000F52E0" w:rsidP="000F52E0">
      <w:r w:rsidRPr="000F52E0">
        <w:t>duel, instead of providing what I desired, went forthwith to Freeman,</w:t>
      </w:r>
    </w:p>
    <w:p w14:paraId="154A2281" w14:textId="77777777" w:rsidR="000F52E0" w:rsidRPr="000F52E0" w:rsidRDefault="000F52E0" w:rsidP="000F52E0">
      <w:r w:rsidRPr="000F52E0">
        <w:t>who, being informed of my behaviour, came straight to my apartment, and</w:t>
      </w:r>
    </w:p>
    <w:p w14:paraId="581A779E" w14:textId="77777777" w:rsidR="000F52E0" w:rsidRPr="000F52E0" w:rsidRDefault="000F52E0" w:rsidP="000F52E0">
      <w:r w:rsidRPr="000F52E0">
        <w:t>conjured me so pathetically to make him acquainted with the cause of my</w:t>
      </w:r>
    </w:p>
    <w:p w14:paraId="0A6BD08D" w14:textId="77777777" w:rsidR="000F52E0" w:rsidRPr="000F52E0" w:rsidRDefault="000F52E0" w:rsidP="000F52E0">
      <w:r w:rsidRPr="000F52E0">
        <w:t>uneasiness, that I could not refuse telling him my happiness was fled</w:t>
      </w:r>
    </w:p>
    <w:p w14:paraId="652C7721" w14:textId="77777777" w:rsidR="000F52E0" w:rsidRPr="000F52E0" w:rsidRDefault="000F52E0" w:rsidP="000F52E0">
      <w:r w:rsidRPr="000F52E0">
        <w:t>with Narcissa, and that I must retrieve her or perish. He represented</w:t>
      </w:r>
    </w:p>
    <w:p w14:paraId="75E318E2" w14:textId="77777777" w:rsidR="000F52E0" w:rsidRPr="000F52E0" w:rsidRDefault="000F52E0" w:rsidP="000F52E0">
      <w:r w:rsidRPr="000F52E0">
        <w:t>the madness of such an undertaking, and endeavoured to divert me from</w:t>
      </w:r>
    </w:p>
    <w:p w14:paraId="243E8586" w14:textId="77777777" w:rsidR="000F52E0" w:rsidRPr="000F52E0" w:rsidRDefault="000F52E0" w:rsidP="000F52E0">
      <w:r w:rsidRPr="000F52E0">
        <w:t>it with great strength of friendship and reason. But all his arguments</w:t>
      </w:r>
    </w:p>
    <w:p w14:paraId="0D951D0E" w14:textId="77777777" w:rsidR="000F52E0" w:rsidRPr="000F52E0" w:rsidRDefault="000F52E0" w:rsidP="000F52E0">
      <w:r w:rsidRPr="000F52E0">
        <w:t>would have been ineffectual, had he not put me in mind of the</w:t>
      </w:r>
    </w:p>
    <w:p w14:paraId="2C885E7B" w14:textId="77777777" w:rsidR="000F52E0" w:rsidRPr="000F52E0" w:rsidRDefault="000F52E0" w:rsidP="000F52E0">
      <w:r w:rsidRPr="000F52E0">
        <w:t>dependence I ought to have on the love of Narcissa, and the attachment</w:t>
      </w:r>
    </w:p>
    <w:p w14:paraId="069D5799" w14:textId="77777777" w:rsidR="000F52E0" w:rsidRPr="000F52E0" w:rsidRDefault="000F52E0" w:rsidP="000F52E0">
      <w:r w:rsidRPr="000F52E0">
        <w:t>of her maid, who could not fail of finding opportunities to advertise</w:t>
      </w:r>
    </w:p>
    <w:p w14:paraId="5D3643EC" w14:textId="77777777" w:rsidR="000F52E0" w:rsidRPr="000F52E0" w:rsidRDefault="000F52E0" w:rsidP="000F52E0">
      <w:r w:rsidRPr="000F52E0">
        <w:t>me of their situation; and at the same time demonstrated the injury my</w:t>
      </w:r>
    </w:p>
    <w:p w14:paraId="05D8AF8C" w14:textId="77777777" w:rsidR="000F52E0" w:rsidRPr="000F52E0" w:rsidRDefault="000F52E0" w:rsidP="000F52E0">
      <w:r w:rsidRPr="000F52E0">
        <w:t>charmer’s reputation must suffer from my precipitate retreat. I was</w:t>
      </w:r>
    </w:p>
    <w:p w14:paraId="64D3362B" w14:textId="77777777" w:rsidR="000F52E0" w:rsidRPr="000F52E0" w:rsidRDefault="000F52E0" w:rsidP="000F52E0">
      <w:r w:rsidRPr="000F52E0">
        <w:t>convinced and composed by these considerations: I appeared in public</w:t>
      </w:r>
    </w:p>
    <w:p w14:paraId="15D20530" w14:textId="77777777" w:rsidR="000F52E0" w:rsidRPr="000F52E0" w:rsidRDefault="000F52E0" w:rsidP="000F52E0">
      <w:r w:rsidRPr="000F52E0">
        <w:t>with an air of tranquillity, was well received by the best company in</w:t>
      </w:r>
    </w:p>
    <w:p w14:paraId="351DB5B0" w14:textId="77777777" w:rsidR="000F52E0" w:rsidRPr="000F52E0" w:rsidRDefault="000F52E0" w:rsidP="000F52E0">
      <w:r w:rsidRPr="000F52E0">
        <w:t>town, and, my misfortune taking air, condoled accordingly: while I had</w:t>
      </w:r>
    </w:p>
    <w:p w14:paraId="4FD00411" w14:textId="77777777" w:rsidR="000F52E0" w:rsidRPr="000F52E0" w:rsidRDefault="000F52E0" w:rsidP="000F52E0">
      <w:r w:rsidRPr="000F52E0">
        <w:t>the satisfaction of seeing Melinda so universally discountenanced that</w:t>
      </w:r>
    </w:p>
    <w:p w14:paraId="7A38E5ED" w14:textId="77777777" w:rsidR="000F52E0" w:rsidRPr="000F52E0" w:rsidRDefault="000F52E0" w:rsidP="000F52E0">
      <w:r w:rsidRPr="000F52E0">
        <w:t>she was fain to return to London, in order to avoid the scoffs and</w:t>
      </w:r>
    </w:p>
    <w:p w14:paraId="73D9A88F" w14:textId="77777777" w:rsidR="000F52E0" w:rsidRPr="000F52E0" w:rsidRDefault="000F52E0" w:rsidP="000F52E0">
      <w:r w:rsidRPr="000F52E0">
        <w:t>censure of the ladies at Bath. But, though the hope of hearing from the</w:t>
      </w:r>
    </w:p>
    <w:p w14:paraId="002472B6" w14:textId="77777777" w:rsidR="000F52E0" w:rsidRPr="000F52E0" w:rsidRDefault="000F52E0" w:rsidP="000F52E0">
      <w:r w:rsidRPr="000F52E0">
        <w:t>darling of my soul supported my spirits a little while, I began to be</w:t>
      </w:r>
    </w:p>
    <w:p w14:paraId="11514DDE" w14:textId="77777777" w:rsidR="000F52E0" w:rsidRPr="000F52E0" w:rsidRDefault="000F52E0" w:rsidP="000F52E0">
      <w:r w:rsidRPr="000F52E0">
        <w:t>very uneasy, when, at the end of several weeks I found that expectation</w:t>
      </w:r>
    </w:p>
    <w:p w14:paraId="7724F565" w14:textId="77777777" w:rsidR="000F52E0" w:rsidRPr="000F52E0" w:rsidRDefault="000F52E0" w:rsidP="000F52E0">
      <w:r w:rsidRPr="000F52E0">
        <w:t>disappointed. In short, melancholy and despondence took possession of</w:t>
      </w:r>
    </w:p>
    <w:p w14:paraId="5FE7114B" w14:textId="77777777" w:rsidR="000F52E0" w:rsidRPr="000F52E0" w:rsidRDefault="000F52E0" w:rsidP="000F52E0">
      <w:r w:rsidRPr="000F52E0">
        <w:t>my soul; and, repining at that providence which, by acting the</w:t>
      </w:r>
    </w:p>
    <w:p w14:paraId="3E8F41FD" w14:textId="77777777" w:rsidR="000F52E0" w:rsidRPr="000F52E0" w:rsidRDefault="000F52E0" w:rsidP="000F52E0">
      <w:r w:rsidRPr="000F52E0">
        <w:t>stepmother towards me, kept me from the fruition of my wishes, I</w:t>
      </w:r>
    </w:p>
    <w:p w14:paraId="18E3554A" w14:textId="77777777" w:rsidR="000F52E0" w:rsidRPr="000F52E0" w:rsidRDefault="000F52E0" w:rsidP="000F52E0">
      <w:r w:rsidRPr="000F52E0">
        <w:t>determined, in a fit of despair, to risk all I had at the gaming table,</w:t>
      </w:r>
    </w:p>
    <w:p w14:paraId="644BAB35" w14:textId="77777777" w:rsidR="000F52E0" w:rsidRPr="000F52E0" w:rsidRDefault="000F52E0" w:rsidP="000F52E0">
      <w:r w:rsidRPr="000F52E0">
        <w:t>with a view of acquiring a fortune sufficient to render me independent</w:t>
      </w:r>
    </w:p>
    <w:p w14:paraId="45F3FA5A" w14:textId="77777777" w:rsidR="000F52E0" w:rsidRPr="000F52E0" w:rsidRDefault="000F52E0" w:rsidP="000F52E0">
      <w:r w:rsidRPr="000F52E0">
        <w:t>for life; or of plunging myself into such a state of misery, as would</w:t>
      </w:r>
    </w:p>
    <w:p w14:paraId="3BD83054" w14:textId="77777777" w:rsidR="000F52E0" w:rsidRPr="000F52E0" w:rsidRDefault="000F52E0" w:rsidP="000F52E0">
      <w:r w:rsidRPr="000F52E0">
        <w:t>effectually crush every ambitious hope that now tortured my</w:t>
      </w:r>
    </w:p>
    <w:p w14:paraId="6FC2D3FD" w14:textId="77777777" w:rsidR="000F52E0" w:rsidRPr="000F52E0" w:rsidRDefault="000F52E0" w:rsidP="000F52E0">
      <w:r w:rsidRPr="000F52E0">
        <w:t>imagination.</w:t>
      </w:r>
    </w:p>
    <w:p w14:paraId="204B8A12" w14:textId="77777777" w:rsidR="000F52E0" w:rsidRPr="000F52E0" w:rsidRDefault="000F52E0" w:rsidP="000F52E0"/>
    <w:p w14:paraId="0CFCA371" w14:textId="77777777" w:rsidR="000F52E0" w:rsidRPr="000F52E0" w:rsidRDefault="000F52E0" w:rsidP="000F52E0">
      <w:r w:rsidRPr="000F52E0">
        <w:t>Actuated by this fatal resolution, I engaged in play, and, after some</w:t>
      </w:r>
    </w:p>
    <w:p w14:paraId="5316E3CA" w14:textId="77777777" w:rsidR="000F52E0" w:rsidRPr="000F52E0" w:rsidRDefault="000F52E0" w:rsidP="000F52E0">
      <w:r w:rsidRPr="000F52E0">
        <w:t>turns of fortune found myself, at the end of three days, worth a</w:t>
      </w:r>
    </w:p>
    <w:p w14:paraId="302DB000" w14:textId="77777777" w:rsidR="000F52E0" w:rsidRPr="000F52E0" w:rsidRDefault="000F52E0" w:rsidP="000F52E0">
      <w:r w:rsidRPr="000F52E0">
        <w:t>thousand pounds; but it was not my intention to stop there, for which</w:t>
      </w:r>
    </w:p>
    <w:p w14:paraId="63C5ADE4" w14:textId="77777777" w:rsidR="000F52E0" w:rsidRPr="000F52E0" w:rsidRDefault="000F52E0" w:rsidP="000F52E0">
      <w:r w:rsidRPr="000F52E0">
        <w:t>cause I kept Strap ignorant of my success, and continued my career</w:t>
      </w:r>
    </w:p>
    <w:p w14:paraId="31ACDF04" w14:textId="77777777" w:rsidR="000F52E0" w:rsidRPr="000F52E0" w:rsidRDefault="000F52E0" w:rsidP="000F52E0">
      <w:r w:rsidRPr="000F52E0">
        <w:t>until I was reduced to five guineas, which I would have hazarded also,</w:t>
      </w:r>
    </w:p>
    <w:p w14:paraId="4FF47877" w14:textId="77777777" w:rsidR="000F52E0" w:rsidRPr="000F52E0" w:rsidRDefault="000F52E0" w:rsidP="000F52E0">
      <w:r w:rsidRPr="000F52E0">
        <w:t>had I not been ashamed to fall from a bet of two hundred pounds to such</w:t>
      </w:r>
    </w:p>
    <w:p w14:paraId="70BE492A" w14:textId="77777777" w:rsidR="000F52E0" w:rsidRPr="000F52E0" w:rsidRDefault="000F52E0" w:rsidP="000F52E0">
      <w:r w:rsidRPr="000F52E0">
        <w:t>a petty sum.</w:t>
      </w:r>
    </w:p>
    <w:p w14:paraId="4F09CB97" w14:textId="77777777" w:rsidR="000F52E0" w:rsidRPr="000F52E0" w:rsidRDefault="000F52E0" w:rsidP="000F52E0"/>
    <w:p w14:paraId="45D43918" w14:textId="77777777" w:rsidR="000F52E0" w:rsidRPr="000F52E0" w:rsidRDefault="000F52E0" w:rsidP="000F52E0">
      <w:r w:rsidRPr="000F52E0">
        <w:t>Having thus executed my scheme, I went home, amazed to find myself so</w:t>
      </w:r>
    </w:p>
    <w:p w14:paraId="799F345E" w14:textId="77777777" w:rsidR="000F52E0" w:rsidRPr="000F52E0" w:rsidRDefault="000F52E0" w:rsidP="000F52E0">
      <w:r w:rsidRPr="000F52E0">
        <w:t>much at ease, and informed my friend Strap of my mischance with such</w:t>
      </w:r>
    </w:p>
    <w:p w14:paraId="6BA8F481" w14:textId="77777777" w:rsidR="000F52E0" w:rsidRPr="000F52E0" w:rsidRDefault="000F52E0" w:rsidP="000F52E0">
      <w:r w:rsidRPr="000F52E0">
        <w:t>calmness, that he, imagining I joked, affected to receive the tidings</w:t>
      </w:r>
    </w:p>
    <w:p w14:paraId="4BB8EA87" w14:textId="77777777" w:rsidR="000F52E0" w:rsidRPr="000F52E0" w:rsidRDefault="000F52E0" w:rsidP="000F52E0">
      <w:r w:rsidRPr="000F52E0">
        <w:t>with great equanimity. But both he and I found ourselves mistaken very</w:t>
      </w:r>
    </w:p>
    <w:p w14:paraId="100A2C04" w14:textId="77777777" w:rsidR="000F52E0" w:rsidRPr="000F52E0" w:rsidRDefault="000F52E0" w:rsidP="000F52E0">
      <w:r w:rsidRPr="000F52E0">
        <w:t>soon. I had misinterpreted my own stupidity into deliberate</w:t>
      </w:r>
    </w:p>
    <w:p w14:paraId="7147494D" w14:textId="77777777" w:rsidR="000F52E0" w:rsidRPr="000F52E0" w:rsidRDefault="000F52E0" w:rsidP="000F52E0">
      <w:r w:rsidRPr="000F52E0">
        <w:t>resignation, and he had reason to believe me in earnest when he saw me</w:t>
      </w:r>
    </w:p>
    <w:p w14:paraId="56D4037C" w14:textId="77777777" w:rsidR="000F52E0" w:rsidRPr="000F52E0" w:rsidRDefault="000F52E0" w:rsidP="000F52E0">
      <w:r w:rsidRPr="000F52E0">
        <w:t>next morning agitated with the most violent despair, which he</w:t>
      </w:r>
    </w:p>
    <w:p w14:paraId="1E969746" w14:textId="77777777" w:rsidR="000F52E0" w:rsidRPr="000F52E0" w:rsidRDefault="000F52E0" w:rsidP="000F52E0">
      <w:r w:rsidRPr="000F52E0">
        <w:t>endeavoured to alleviate with all the consolation in his power.</w:t>
      </w:r>
    </w:p>
    <w:p w14:paraId="12360923" w14:textId="77777777" w:rsidR="000F52E0" w:rsidRPr="000F52E0" w:rsidRDefault="000F52E0" w:rsidP="000F52E0"/>
    <w:p w14:paraId="3E0939BD" w14:textId="77777777" w:rsidR="000F52E0" w:rsidRPr="000F52E0" w:rsidRDefault="000F52E0" w:rsidP="000F52E0">
      <w:r w:rsidRPr="000F52E0">
        <w:t>In one of my lucid intervals, however, I charged him to take a place in</w:t>
      </w:r>
    </w:p>
    <w:p w14:paraId="02F8E014" w14:textId="77777777" w:rsidR="000F52E0" w:rsidRPr="000F52E0" w:rsidRDefault="000F52E0" w:rsidP="000F52E0">
      <w:r w:rsidRPr="000F52E0">
        <w:t>the stage coach for London; and, in the meantime, paid my debts in</w:t>
      </w:r>
    </w:p>
    <w:p w14:paraId="20B91FA2" w14:textId="77777777" w:rsidR="000F52E0" w:rsidRPr="000F52E0" w:rsidRDefault="000F52E0" w:rsidP="000F52E0">
      <w:r w:rsidRPr="000F52E0">
        <w:t>Bath, which amounted to thirty shillings only. Without taking leave of</w:t>
      </w:r>
    </w:p>
    <w:p w14:paraId="78FF3E73" w14:textId="77777777" w:rsidR="000F52E0" w:rsidRPr="000F52E0" w:rsidRDefault="000F52E0" w:rsidP="000F52E0">
      <w:r w:rsidRPr="000F52E0">
        <w:t>my friends, I embarked, Strap having the good fortune to find a return</w:t>
      </w:r>
    </w:p>
    <w:p w14:paraId="730BC63F" w14:textId="77777777" w:rsidR="000F52E0" w:rsidRPr="000F52E0" w:rsidRDefault="000F52E0" w:rsidP="000F52E0">
      <w:r w:rsidRPr="000F52E0">
        <w:t>horse, and arrived in town, without having met with anything remarkable</w:t>
      </w:r>
    </w:p>
    <w:p w14:paraId="25C1647C" w14:textId="77777777" w:rsidR="000F52E0" w:rsidRPr="000F52E0" w:rsidRDefault="000F52E0" w:rsidP="000F52E0">
      <w:r w:rsidRPr="000F52E0">
        <w:t>on the road. While we crossed Bagshot Heath, I was seized with a sort</w:t>
      </w:r>
    </w:p>
    <w:p w14:paraId="0738BDCB" w14:textId="77777777" w:rsidR="000F52E0" w:rsidRPr="000F52E0" w:rsidRDefault="000F52E0" w:rsidP="000F52E0">
      <w:r w:rsidRPr="000F52E0">
        <w:t>of inclination to retrieve my fortune, by laying passengers under</w:t>
      </w:r>
    </w:p>
    <w:p w14:paraId="26D5D8EF" w14:textId="77777777" w:rsidR="000F52E0" w:rsidRPr="000F52E0" w:rsidRDefault="000F52E0" w:rsidP="000F52E0">
      <w:r w:rsidRPr="000F52E0">
        <w:t>contribution in some such place. My thoughts were so circumstanced at</w:t>
      </w:r>
    </w:p>
    <w:p w14:paraId="74F00789" w14:textId="77777777" w:rsidR="000F52E0" w:rsidRPr="000F52E0" w:rsidRDefault="000F52E0" w:rsidP="000F52E0">
      <w:r w:rsidRPr="000F52E0">
        <w:t>this time, that I should have digested the crime of robbery, so</w:t>
      </w:r>
    </w:p>
    <w:p w14:paraId="375E143F" w14:textId="77777777" w:rsidR="000F52E0" w:rsidRPr="000F52E0" w:rsidRDefault="000F52E0" w:rsidP="000F52E0">
      <w:r w:rsidRPr="000F52E0">
        <w:t>righteously had I concerted my plan, and ventured my life in the</w:t>
      </w:r>
    </w:p>
    <w:p w14:paraId="2F3B89EF" w14:textId="77777777" w:rsidR="000F52E0" w:rsidRPr="000F52E0" w:rsidRDefault="000F52E0" w:rsidP="000F52E0">
      <w:r w:rsidRPr="000F52E0">
        <w:t>execution, had I not been deterred by reflecting upon the infamy that</w:t>
      </w:r>
    </w:p>
    <w:p w14:paraId="1A274F86" w14:textId="77777777" w:rsidR="000F52E0" w:rsidRPr="000F52E0" w:rsidRDefault="000F52E0" w:rsidP="000F52E0">
      <w:r w:rsidRPr="000F52E0">
        <w:t>attends detection.</w:t>
      </w:r>
    </w:p>
    <w:p w14:paraId="712275E8" w14:textId="77777777" w:rsidR="000F52E0" w:rsidRPr="000F52E0" w:rsidRDefault="000F52E0" w:rsidP="000F52E0"/>
    <w:p w14:paraId="52124841" w14:textId="77777777" w:rsidR="000F52E0" w:rsidRPr="000F52E0" w:rsidRDefault="000F52E0" w:rsidP="000F52E0">
      <w:r w:rsidRPr="000F52E0">
        <w:t>The apartment I formerly lived in being unengaged, I took possession of</w:t>
      </w:r>
    </w:p>
    <w:p w14:paraId="226AD2F0" w14:textId="77777777" w:rsidR="000F52E0" w:rsidRPr="000F52E0" w:rsidRDefault="000F52E0" w:rsidP="000F52E0">
      <w:r w:rsidRPr="000F52E0">
        <w:t>it, and next day went in quest of Banter, who received me with open</w:t>
      </w:r>
    </w:p>
    <w:p w14:paraId="772AF52F" w14:textId="77777777" w:rsidR="000F52E0" w:rsidRPr="000F52E0" w:rsidRDefault="000F52E0" w:rsidP="000F52E0">
      <w:r w:rsidRPr="000F52E0">
        <w:t>arms, in expectation of having his bond discharged to his liking: but</w:t>
      </w:r>
    </w:p>
    <w:p w14:paraId="460D0E86" w14:textId="77777777" w:rsidR="000F52E0" w:rsidRPr="000F52E0" w:rsidRDefault="000F52E0" w:rsidP="000F52E0">
      <w:r w:rsidRPr="000F52E0">
        <w:t>when he understood what had happened, his countenance changed of a</w:t>
      </w:r>
    </w:p>
    <w:p w14:paraId="7DF30DA8" w14:textId="77777777" w:rsidR="000F52E0" w:rsidRPr="000F52E0" w:rsidRDefault="000F52E0" w:rsidP="000F52E0">
      <w:r w:rsidRPr="000F52E0">
        <w:t>sudden, and he told me, with a dryness of displeasure peculiar to</w:t>
      </w:r>
    </w:p>
    <w:p w14:paraId="705FE435" w14:textId="77777777" w:rsidR="000F52E0" w:rsidRPr="000F52E0" w:rsidRDefault="000F52E0" w:rsidP="000F52E0">
      <w:r w:rsidRPr="000F52E0">
        <w:t>himself, that, if he were in my place, he would put it out of fortune’s</w:t>
      </w:r>
    </w:p>
    <w:p w14:paraId="29C2C0F6" w14:textId="77777777" w:rsidR="000F52E0" w:rsidRPr="000F52E0" w:rsidRDefault="000F52E0" w:rsidP="000F52E0">
      <w:r w:rsidRPr="000F52E0">
        <w:t>power to play him such another trick, and be avenged of his own</w:t>
      </w:r>
    </w:p>
    <w:p w14:paraId="2F717303" w14:textId="77777777" w:rsidR="000F52E0" w:rsidRPr="000F52E0" w:rsidRDefault="000F52E0" w:rsidP="000F52E0">
      <w:r w:rsidRPr="000F52E0">
        <w:t>indiscretion at once. When I desired him to explain his meaning, he</w:t>
      </w:r>
    </w:p>
    <w:p w14:paraId="2E56052B" w14:textId="77777777" w:rsidR="000F52E0" w:rsidRPr="000F52E0" w:rsidRDefault="000F52E0" w:rsidP="000F52E0">
      <w:r w:rsidRPr="000F52E0">
        <w:t>pointed to his neck, raised himself on his tiptoes, and was going away</w:t>
      </w:r>
    </w:p>
    <w:p w14:paraId="35111C9C" w14:textId="77777777" w:rsidR="000F52E0" w:rsidRPr="000F52E0" w:rsidRDefault="000F52E0" w:rsidP="000F52E0">
      <w:r w:rsidRPr="000F52E0">
        <w:t>without any further ceremony, when I put him in mind of my indigence,</w:t>
      </w:r>
    </w:p>
    <w:p w14:paraId="6C836C47" w14:textId="77777777" w:rsidR="000F52E0" w:rsidRPr="000F52E0" w:rsidRDefault="000F52E0" w:rsidP="000F52E0">
      <w:r w:rsidRPr="000F52E0">
        <w:t>and demanded the five guineas I had formerly lent him. “Five guineas?”</w:t>
      </w:r>
    </w:p>
    <w:p w14:paraId="08DDD74F" w14:textId="77777777" w:rsidR="000F52E0" w:rsidRPr="000F52E0" w:rsidRDefault="000F52E0" w:rsidP="000F52E0">
      <w:r w:rsidRPr="000F52E0">
        <w:t>cried he; “zounds! had you acted with common prudence, you might have</w:t>
      </w:r>
    </w:p>
    <w:p w14:paraId="41999A63" w14:textId="77777777" w:rsidR="000F52E0" w:rsidRPr="000F52E0" w:rsidRDefault="000F52E0" w:rsidP="000F52E0">
      <w:r w:rsidRPr="000F52E0">
        <w:t>had twenty thousand in your pocket by this time. I depended upon five</w:t>
      </w:r>
    </w:p>
    <w:p w14:paraId="3CC493A5" w14:textId="77777777" w:rsidR="000F52E0" w:rsidRPr="000F52E0" w:rsidRDefault="000F52E0" w:rsidP="000F52E0">
      <w:r w:rsidRPr="000F52E0">
        <w:t>hundred from you, as much as if I had had notes for it in the bank; and</w:t>
      </w:r>
    </w:p>
    <w:p w14:paraId="5C60E5F3" w14:textId="77777777" w:rsidR="000F52E0" w:rsidRPr="000F52E0" w:rsidRDefault="000F52E0" w:rsidP="000F52E0">
      <w:r w:rsidRPr="000F52E0">
        <w:t>by all the rules of equity, you are indebted to me for that sum.” I was</w:t>
      </w:r>
    </w:p>
    <w:p w14:paraId="0C628049" w14:textId="77777777" w:rsidR="000F52E0" w:rsidRPr="000F52E0" w:rsidRDefault="000F52E0" w:rsidP="000F52E0">
      <w:r w:rsidRPr="000F52E0">
        <w:t>neither pleased nor convinced by this computation, and insisted on my</w:t>
      </w:r>
    </w:p>
    <w:p w14:paraId="39E01E4D" w14:textId="77777777" w:rsidR="000F52E0" w:rsidRPr="000F52E0" w:rsidRDefault="000F52E0" w:rsidP="000F52E0">
      <w:r w:rsidRPr="000F52E0">
        <w:t>right with such determined obstinacy, that he was fain to alter his</w:t>
      </w:r>
    </w:p>
    <w:p w14:paraId="65F74923" w14:textId="77777777" w:rsidR="000F52E0" w:rsidRPr="000F52E0" w:rsidRDefault="000F52E0" w:rsidP="000F52E0">
      <w:r w:rsidRPr="000F52E0">
        <w:t>ton, and appease my clamour by assuring me, that he was not master of</w:t>
      </w:r>
    </w:p>
    <w:p w14:paraId="5ABDA366" w14:textId="77777777" w:rsidR="000F52E0" w:rsidRPr="000F52E0" w:rsidRDefault="000F52E0" w:rsidP="000F52E0">
      <w:r w:rsidRPr="000F52E0">
        <w:t>five shillings. Society in distress generally promotes good</w:t>
      </w:r>
    </w:p>
    <w:p w14:paraId="3832582C" w14:textId="77777777" w:rsidR="000F52E0" w:rsidRPr="000F52E0" w:rsidRDefault="000F52E0" w:rsidP="000F52E0">
      <w:r w:rsidRPr="000F52E0">
        <w:t>understanding among people; from being a dun I descended to be a</w:t>
      </w:r>
    </w:p>
    <w:p w14:paraId="7E6D5AD6" w14:textId="77777777" w:rsidR="000F52E0" w:rsidRPr="000F52E0" w:rsidRDefault="000F52E0" w:rsidP="000F52E0">
      <w:r w:rsidRPr="000F52E0">
        <w:t>client, and asked his advice about repairing my losses. He counselled</w:t>
      </w:r>
    </w:p>
    <w:p w14:paraId="4442AF30" w14:textId="77777777" w:rsidR="000F52E0" w:rsidRPr="000F52E0" w:rsidRDefault="000F52E0" w:rsidP="000F52E0">
      <w:r w:rsidRPr="000F52E0">
        <w:t>me to have recourse again to the gaming table, where I succeeded so</w:t>
      </w:r>
    </w:p>
    <w:p w14:paraId="4D47B08F" w14:textId="77777777" w:rsidR="000F52E0" w:rsidRPr="000F52E0" w:rsidRDefault="000F52E0" w:rsidP="000F52E0">
      <w:r w:rsidRPr="000F52E0">
        <w:t>well before, and put myself in a condition by selling my watch. I</w:t>
      </w:r>
    </w:p>
    <w:p w14:paraId="524D3BE9" w14:textId="77777777" w:rsidR="000F52E0" w:rsidRPr="000F52E0" w:rsidRDefault="000F52E0" w:rsidP="000F52E0">
      <w:r w:rsidRPr="000F52E0">
        <w:t>followed his directions, and, having accommodated him with a few</w:t>
      </w:r>
    </w:p>
    <w:p w14:paraId="78002AF0" w14:textId="77777777" w:rsidR="000F52E0" w:rsidRPr="000F52E0" w:rsidRDefault="000F52E0" w:rsidP="000F52E0">
      <w:r w:rsidRPr="000F52E0">
        <w:t>pieces, went to the place, where I lost every shilling.</w:t>
      </w:r>
    </w:p>
    <w:p w14:paraId="397C3C76" w14:textId="77777777" w:rsidR="000F52E0" w:rsidRPr="000F52E0" w:rsidRDefault="000F52E0" w:rsidP="000F52E0"/>
    <w:p w14:paraId="6E285DB2" w14:textId="77777777" w:rsidR="000F52E0" w:rsidRPr="000F52E0" w:rsidRDefault="000F52E0" w:rsidP="000F52E0">
      <w:r w:rsidRPr="000F52E0">
        <w:t>Then I returned to my lodgings full of desperate resolution, and having</w:t>
      </w:r>
    </w:p>
    <w:p w14:paraId="1D9F65E9" w14:textId="77777777" w:rsidR="000F52E0" w:rsidRPr="000F52E0" w:rsidRDefault="000F52E0" w:rsidP="000F52E0">
      <w:r w:rsidRPr="000F52E0">
        <w:t>made Strap acquainted with my fate, ordered him to pawn my sword</w:t>
      </w:r>
    </w:p>
    <w:p w14:paraId="07155305" w14:textId="77777777" w:rsidR="000F52E0" w:rsidRPr="000F52E0" w:rsidRDefault="000F52E0" w:rsidP="000F52E0">
      <w:r w:rsidRPr="000F52E0">
        <w:t>immediately, that I might be enabled to make another effort. This</w:t>
      </w:r>
    </w:p>
    <w:p w14:paraId="581EA335" w14:textId="77777777" w:rsidR="000F52E0" w:rsidRPr="000F52E0" w:rsidRDefault="000F52E0" w:rsidP="000F52E0">
      <w:r w:rsidRPr="000F52E0">
        <w:t>affectionate creature no sooner understood my purpose, than, seized</w:t>
      </w:r>
    </w:p>
    <w:p w14:paraId="2A681188" w14:textId="77777777" w:rsidR="000F52E0" w:rsidRPr="000F52E0" w:rsidRDefault="000F52E0" w:rsidP="000F52E0">
      <w:r w:rsidRPr="000F52E0">
        <w:t>with insupportable sorrow at the prospect of my misery, he burst into</w:t>
      </w:r>
    </w:p>
    <w:p w14:paraId="757549BF" w14:textId="77777777" w:rsidR="000F52E0" w:rsidRPr="000F52E0" w:rsidRDefault="000F52E0" w:rsidP="000F52E0">
      <w:r w:rsidRPr="000F52E0">
        <w:t>tears, and asked what I proposed to do after the small sum he could</w:t>
      </w:r>
    </w:p>
    <w:p w14:paraId="2F9B1F32" w14:textId="77777777" w:rsidR="000F52E0" w:rsidRPr="000F52E0" w:rsidRDefault="000F52E0" w:rsidP="000F52E0">
      <w:r w:rsidRPr="000F52E0">
        <w:t>raise on the sword should be spent. “On my own account” said he, “I am</w:t>
      </w:r>
    </w:p>
    <w:p w14:paraId="6D088FE9" w14:textId="77777777" w:rsidR="000F52E0" w:rsidRPr="000F52E0" w:rsidRDefault="000F52E0" w:rsidP="000F52E0">
      <w:r w:rsidRPr="000F52E0">
        <w:t>quite unconcerned; for, while God spares me health and these ten</w:t>
      </w:r>
    </w:p>
    <w:p w14:paraId="7C85DA2C" w14:textId="77777777" w:rsidR="000F52E0" w:rsidRPr="000F52E0" w:rsidRDefault="000F52E0" w:rsidP="000F52E0">
      <w:r w:rsidRPr="000F52E0">
        <w:t>fingers, I can earn a comfortable subsistence anywhere; but what must</w:t>
      </w:r>
    </w:p>
    <w:p w14:paraId="360FC5FE" w14:textId="77777777" w:rsidR="000F52E0" w:rsidRPr="000F52E0" w:rsidRDefault="000F52E0" w:rsidP="000F52E0">
      <w:r w:rsidRPr="000F52E0">
        <w:t>become of you, who have less humility to stoop, and more appetites to</w:t>
      </w:r>
    </w:p>
    <w:p w14:paraId="162B6C6E" w14:textId="77777777" w:rsidR="000F52E0" w:rsidRPr="000F52E0" w:rsidRDefault="000F52E0" w:rsidP="000F52E0">
      <w:r w:rsidRPr="000F52E0">
        <w:t>gratify?” Here I interrupted him, by saying, with a gloomy aspect, I</w:t>
      </w:r>
    </w:p>
    <w:p w14:paraId="1AEB728F" w14:textId="77777777" w:rsidR="000F52E0" w:rsidRPr="000F52E0" w:rsidRDefault="000F52E0" w:rsidP="000F52E0">
      <w:r w:rsidRPr="000F52E0">
        <w:t>should never want a resource while I had a loaded pistol in possession.</w:t>
      </w:r>
    </w:p>
    <w:p w14:paraId="55968D13" w14:textId="77777777" w:rsidR="000F52E0" w:rsidRPr="000F52E0" w:rsidRDefault="000F52E0" w:rsidP="000F52E0">
      <w:r w:rsidRPr="000F52E0">
        <w:t>Stupified with horror at this dreadful insinuation, he stood mute for</w:t>
      </w:r>
    </w:p>
    <w:p w14:paraId="0BAEE36E" w14:textId="77777777" w:rsidR="000F52E0" w:rsidRPr="000F52E0" w:rsidRDefault="000F52E0" w:rsidP="000F52E0">
      <w:r w:rsidRPr="000F52E0">
        <w:t>some time and then broke out into “God of his infinite mercy enable you</w:t>
      </w:r>
    </w:p>
    <w:p w14:paraId="4F57980D" w14:textId="77777777" w:rsidR="000F52E0" w:rsidRPr="000F52E0" w:rsidRDefault="000F52E0" w:rsidP="000F52E0">
      <w:r w:rsidRPr="000F52E0">
        <w:t>to withstand that temptation of the devil! Consider your immortal</w:t>
      </w:r>
    </w:p>
    <w:p w14:paraId="6E710130" w14:textId="77777777" w:rsidR="000F52E0" w:rsidRPr="000F52E0" w:rsidRDefault="000F52E0" w:rsidP="000F52E0">
      <w:r w:rsidRPr="000F52E0">
        <w:t>soul—there’s no repentance in the grave! O Lord! that we ever should</w:t>
      </w:r>
    </w:p>
    <w:p w14:paraId="00477FCF" w14:textId="77777777" w:rsidR="000F52E0" w:rsidRPr="000F52E0" w:rsidRDefault="000F52E0" w:rsidP="000F52E0">
      <w:r w:rsidRPr="000F52E0">
        <w:t>have come to this! Are we not enjoined to resign ourselves to the will</w:t>
      </w:r>
    </w:p>
    <w:p w14:paraId="51FED4EE" w14:textId="77777777" w:rsidR="000F52E0" w:rsidRPr="000F52E0" w:rsidRDefault="000F52E0" w:rsidP="000F52E0">
      <w:r w:rsidRPr="000F52E0">
        <w:t>of Heaven?—where is your patience?—Durum patientia frango—you are but a</w:t>
      </w:r>
    </w:p>
    <w:p w14:paraId="383B9929" w14:textId="77777777" w:rsidR="000F52E0" w:rsidRPr="000F52E0" w:rsidRDefault="000F52E0" w:rsidP="000F52E0">
      <w:r w:rsidRPr="000F52E0">
        <w:t>young man—there may be many good things in store for you—accidit in</w:t>
      </w:r>
    </w:p>
    <w:p w14:paraId="616F94EE" w14:textId="77777777" w:rsidR="000F52E0" w:rsidRPr="000F52E0" w:rsidRDefault="000F52E0" w:rsidP="000F52E0">
      <w:r w:rsidRPr="000F52E0">
        <w:t>puncto quo non speratur in anno—remember your uncle, Mr. Bowling;</w:t>
      </w:r>
    </w:p>
    <w:p w14:paraId="10B162E7" w14:textId="77777777" w:rsidR="000F52E0" w:rsidRPr="000F52E0" w:rsidRDefault="000F52E0" w:rsidP="000F52E0">
      <w:r w:rsidRPr="000F52E0">
        <w:t>perhaps he is now on his voyage homeward, pleasing himself with the</w:t>
      </w:r>
    </w:p>
    <w:p w14:paraId="002BF5BD" w14:textId="77777777" w:rsidR="000F52E0" w:rsidRPr="000F52E0" w:rsidRDefault="000F52E0" w:rsidP="000F52E0">
      <w:r w:rsidRPr="000F52E0">
        <w:t>hopes of seeing and relieving you; nay, peradventure, he has already</w:t>
      </w:r>
    </w:p>
    <w:p w14:paraId="317F0184" w14:textId="77777777" w:rsidR="000F52E0" w:rsidRPr="000F52E0" w:rsidRDefault="000F52E0" w:rsidP="000F52E0">
      <w:r w:rsidRPr="000F52E0">
        <w:t>arrived, for the ship was expected about this time.” A ray of hope shot</w:t>
      </w:r>
    </w:p>
    <w:p w14:paraId="706A0516" w14:textId="77777777" w:rsidR="000F52E0" w:rsidRPr="000F52E0" w:rsidRDefault="000F52E0" w:rsidP="000F52E0">
      <w:r w:rsidRPr="000F52E0">
        <w:t>athwart my soul at this suggestion; I thanked my friend for this</w:t>
      </w:r>
    </w:p>
    <w:p w14:paraId="2E5206F1" w14:textId="77777777" w:rsidR="000F52E0" w:rsidRPr="000F52E0" w:rsidRDefault="000F52E0" w:rsidP="000F52E0">
      <w:r w:rsidRPr="000F52E0">
        <w:t>seasonable recollection, and, after having promised to take no</w:t>
      </w:r>
    </w:p>
    <w:p w14:paraId="1BE11F66" w14:textId="77777777" w:rsidR="000F52E0" w:rsidRPr="000F52E0" w:rsidRDefault="000F52E0" w:rsidP="000F52E0">
      <w:r w:rsidRPr="000F52E0">
        <w:t>resolution till his return, dismissed him to Wapping for intelligence.</w:t>
      </w:r>
    </w:p>
    <w:p w14:paraId="267E4959" w14:textId="77777777" w:rsidR="000F52E0" w:rsidRPr="000F52E0" w:rsidRDefault="000F52E0" w:rsidP="000F52E0"/>
    <w:p w14:paraId="55D0A523" w14:textId="77777777" w:rsidR="000F52E0" w:rsidRPr="000F52E0" w:rsidRDefault="000F52E0" w:rsidP="000F52E0">
      <w:r w:rsidRPr="000F52E0">
        <w:t>In his absence I was visited by Banter, who, being informed of my bad</w:t>
      </w:r>
    </w:p>
    <w:p w14:paraId="405C0655" w14:textId="77777777" w:rsidR="000F52E0" w:rsidRPr="000F52E0" w:rsidRDefault="000F52E0" w:rsidP="000F52E0">
      <w:r w:rsidRPr="000F52E0">
        <w:t>luck at play, told me that fortune would probably be one day weary of</w:t>
      </w:r>
    </w:p>
    <w:p w14:paraId="256BC3D2" w14:textId="77777777" w:rsidR="000F52E0" w:rsidRPr="000F52E0" w:rsidRDefault="000F52E0" w:rsidP="000F52E0">
      <w:r w:rsidRPr="000F52E0">
        <w:t>persecuting me. “In the meantime,” said he, “here’s a letter for you,</w:t>
      </w:r>
    </w:p>
    <w:p w14:paraId="32441A12" w14:textId="77777777" w:rsidR="000F52E0" w:rsidRPr="000F52E0" w:rsidRDefault="000F52E0" w:rsidP="000F52E0">
      <w:r w:rsidRPr="000F52E0">
        <w:t>which I received just now inclosed in one from Freeman.” I snatched it</w:t>
      </w:r>
    </w:p>
    <w:p w14:paraId="79A8E2A7" w14:textId="77777777" w:rsidR="000F52E0" w:rsidRPr="000F52E0" w:rsidRDefault="000F52E0" w:rsidP="000F52E0">
      <w:r w:rsidRPr="000F52E0">
        <w:t>with eagerness, and knowing the superscription to be of Narcissa’s</w:t>
      </w:r>
    </w:p>
    <w:p w14:paraId="5F0C10C2" w14:textId="77777777" w:rsidR="000F52E0" w:rsidRPr="000F52E0" w:rsidRDefault="000F52E0" w:rsidP="000F52E0">
      <w:r w:rsidRPr="000F52E0">
        <w:t>handwriting, kissed it with transport, and, having opened it, read:</w:t>
      </w:r>
    </w:p>
    <w:p w14:paraId="6CEBD87C" w14:textId="77777777" w:rsidR="000F52E0" w:rsidRPr="000F52E0" w:rsidRDefault="000F52E0" w:rsidP="000F52E0"/>
    <w:p w14:paraId="2EDD1079" w14:textId="77777777" w:rsidR="000F52E0" w:rsidRPr="000F52E0" w:rsidRDefault="000F52E0" w:rsidP="000F52E0">
      <w:r w:rsidRPr="000F52E0">
        <w:t>“It is with great difficulty that I have stolen, from the observation</w:t>
      </w:r>
    </w:p>
    <w:p w14:paraId="71CDBC82" w14:textId="77777777" w:rsidR="000F52E0" w:rsidRPr="000F52E0" w:rsidRDefault="000F52E0" w:rsidP="000F52E0">
      <w:r w:rsidRPr="000F52E0">
        <w:t>of those spies who are set over me, this opportunity of telling you,</w:t>
      </w:r>
    </w:p>
    <w:p w14:paraId="7CC5BD29" w14:textId="77777777" w:rsidR="000F52E0" w:rsidRPr="000F52E0" w:rsidRDefault="000F52E0" w:rsidP="000F52E0">
      <w:r w:rsidRPr="000F52E0">
        <w:t>that I was suddenly carried away from Bath by my brother, who was</w:t>
      </w:r>
    </w:p>
    <w:p w14:paraId="48F6CA80" w14:textId="77777777" w:rsidR="000F52E0" w:rsidRPr="000F52E0" w:rsidRDefault="000F52E0" w:rsidP="000F52E0">
      <w:r w:rsidRPr="000F52E0">
        <w:t>informed of our correspondence by Lord Quiverwit whom, I since</w:t>
      </w:r>
    </w:p>
    <w:p w14:paraId="3EC36D09" w14:textId="77777777" w:rsidR="000F52E0" w:rsidRPr="000F52E0" w:rsidRDefault="000F52E0" w:rsidP="000F52E0">
      <w:r w:rsidRPr="000F52E0">
        <w:t>understand, you have wounded in a duel on my account. As I am fully</w:t>
      </w:r>
    </w:p>
    <w:p w14:paraId="6A3AD89F" w14:textId="77777777" w:rsidR="000F52E0" w:rsidRPr="000F52E0" w:rsidRDefault="000F52E0" w:rsidP="000F52E0">
      <w:r w:rsidRPr="000F52E0">
        <w:t>convinced of your honour and love, I hope I shall never hear of such</w:t>
      </w:r>
    </w:p>
    <w:p w14:paraId="6E952A3E" w14:textId="77777777" w:rsidR="000F52E0" w:rsidRPr="000F52E0" w:rsidRDefault="000F52E0" w:rsidP="000F52E0">
      <w:r w:rsidRPr="000F52E0">
        <w:t>desperate proofs of either for the future. I am so strictly watched</w:t>
      </w:r>
    </w:p>
    <w:p w14:paraId="6B828E99" w14:textId="77777777" w:rsidR="000F52E0" w:rsidRPr="000F52E0" w:rsidRDefault="000F52E0" w:rsidP="000F52E0">
      <w:r w:rsidRPr="000F52E0">
        <w:t>that it will be impossible for you to see me, until my brother’s</w:t>
      </w:r>
    </w:p>
    <w:p w14:paraId="0AA56A03" w14:textId="77777777" w:rsidR="000F52E0" w:rsidRPr="000F52E0" w:rsidRDefault="000F52E0" w:rsidP="000F52E0">
      <w:r w:rsidRPr="000F52E0">
        <w:t>suspicion shall abate, or Heaven contrive some other unforeseen event</w:t>
      </w:r>
    </w:p>
    <w:p w14:paraId="06E0B442" w14:textId="77777777" w:rsidR="000F52E0" w:rsidRPr="000F52E0" w:rsidRDefault="000F52E0" w:rsidP="000F52E0">
      <w:r w:rsidRPr="000F52E0">
        <w:t>in our behalf. In the meantime, you may depend on the constancy and</w:t>
      </w:r>
    </w:p>
    <w:p w14:paraId="7570002B" w14:textId="77777777" w:rsidR="000F52E0" w:rsidRPr="000F52E0" w:rsidRDefault="000F52E0" w:rsidP="000F52E0">
      <w:r w:rsidRPr="000F52E0">
        <w:t>affection of</w:t>
      </w:r>
    </w:p>
    <w:p w14:paraId="64C37AAA" w14:textId="77777777" w:rsidR="000F52E0" w:rsidRPr="000F52E0" w:rsidRDefault="000F52E0" w:rsidP="000F52E0"/>
    <w:p w14:paraId="3A45AE24" w14:textId="77777777" w:rsidR="000F52E0" w:rsidRPr="000F52E0" w:rsidRDefault="000F52E0" w:rsidP="000F52E0"/>
    <w:p w14:paraId="1E366183" w14:textId="77777777" w:rsidR="000F52E0" w:rsidRPr="000F52E0" w:rsidRDefault="000F52E0" w:rsidP="000F52E0">
      <w:r w:rsidRPr="000F52E0">
        <w:t>“Your own</w:t>
      </w:r>
    </w:p>
    <w:p w14:paraId="2747AE8A" w14:textId="77777777" w:rsidR="000F52E0" w:rsidRPr="000F52E0" w:rsidRDefault="000F52E0" w:rsidP="000F52E0">
      <w:r w:rsidRPr="000F52E0">
        <w:t>“Narcissa.</w:t>
      </w:r>
    </w:p>
    <w:p w14:paraId="03FFB6B5" w14:textId="77777777" w:rsidR="000F52E0" w:rsidRPr="000F52E0" w:rsidRDefault="000F52E0" w:rsidP="000F52E0"/>
    <w:p w14:paraId="0410F7AD" w14:textId="77777777" w:rsidR="000F52E0" w:rsidRPr="000F52E0" w:rsidRDefault="000F52E0" w:rsidP="000F52E0"/>
    <w:p w14:paraId="19FA6AFC" w14:textId="77777777" w:rsidR="000F52E0" w:rsidRPr="000F52E0" w:rsidRDefault="000F52E0" w:rsidP="000F52E0">
      <w:r w:rsidRPr="000F52E0">
        <w:t xml:space="preserve">    “P. S. Miss Williams, who is my fellow prisoner, desires to be</w:t>
      </w:r>
    </w:p>
    <w:p w14:paraId="36E715CC" w14:textId="77777777" w:rsidR="000F52E0" w:rsidRPr="000F52E0" w:rsidRDefault="000F52E0" w:rsidP="000F52E0">
      <w:r w:rsidRPr="000F52E0">
        <w:t xml:space="preserve">    remembered to you. We are both in good health, and only in pain for</w:t>
      </w:r>
    </w:p>
    <w:p w14:paraId="5A3BFB30" w14:textId="77777777" w:rsidR="000F52E0" w:rsidRPr="000F52E0" w:rsidRDefault="000F52E0" w:rsidP="000F52E0">
      <w:r w:rsidRPr="000F52E0">
        <w:t xml:space="preserve">    you, especially as it will be impracticable for you to convey any</w:t>
      </w:r>
    </w:p>
    <w:p w14:paraId="4A205699" w14:textId="77777777" w:rsidR="000F52E0" w:rsidRPr="000F52E0" w:rsidRDefault="000F52E0" w:rsidP="000F52E0">
      <w:r w:rsidRPr="000F52E0">
        <w:t xml:space="preserve">    message or letter to the place of our confinement; for which reason</w:t>
      </w:r>
    </w:p>
    <w:p w14:paraId="55A71694" w14:textId="77777777" w:rsidR="000F52E0" w:rsidRPr="000F52E0" w:rsidRDefault="000F52E0" w:rsidP="000F52E0">
      <w:r w:rsidRPr="000F52E0">
        <w:t xml:space="preserve">    pray desist from the attempt, that, by miscarrying, might prolong</w:t>
      </w:r>
    </w:p>
    <w:p w14:paraId="061A144B" w14:textId="77777777" w:rsidR="000F52E0" w:rsidRPr="000F52E0" w:rsidRDefault="000F52E0" w:rsidP="000F52E0">
      <w:r w:rsidRPr="000F52E0">
        <w:t xml:space="preserve">    our captivity.</w:t>
      </w:r>
    </w:p>
    <w:p w14:paraId="318943A2" w14:textId="77777777" w:rsidR="000F52E0" w:rsidRPr="000F52E0" w:rsidRDefault="000F52E0" w:rsidP="000F52E0"/>
    <w:p w14:paraId="79F47524" w14:textId="77777777" w:rsidR="000F52E0" w:rsidRPr="000F52E0" w:rsidRDefault="000F52E0" w:rsidP="000F52E0"/>
    <w:p w14:paraId="323ED75F" w14:textId="77777777" w:rsidR="000F52E0" w:rsidRPr="000F52E0" w:rsidRDefault="000F52E0" w:rsidP="000F52E0">
      <w:r w:rsidRPr="000F52E0">
        <w:t>“N—.”</w:t>
      </w:r>
    </w:p>
    <w:p w14:paraId="2FD92391" w14:textId="77777777" w:rsidR="000F52E0" w:rsidRPr="000F52E0" w:rsidRDefault="000F52E0" w:rsidP="000F52E0"/>
    <w:p w14:paraId="3836332A" w14:textId="77777777" w:rsidR="000F52E0" w:rsidRPr="000F52E0" w:rsidRDefault="000F52E0" w:rsidP="000F52E0"/>
    <w:p w14:paraId="1255A2A9" w14:textId="77777777" w:rsidR="000F52E0" w:rsidRPr="000F52E0" w:rsidRDefault="000F52E0" w:rsidP="000F52E0">
      <w:r w:rsidRPr="000F52E0">
        <w:t>This kind letter afforded me great consolation: I communicated it to</w:t>
      </w:r>
    </w:p>
    <w:p w14:paraId="7A4DDD0C" w14:textId="77777777" w:rsidR="000F52E0" w:rsidRPr="000F52E0" w:rsidRDefault="000F52E0" w:rsidP="000F52E0">
      <w:r w:rsidRPr="000F52E0">
        <w:t>Banter, and, at the same time, showed him her picture: he approved of</w:t>
      </w:r>
    </w:p>
    <w:p w14:paraId="18260348" w14:textId="77777777" w:rsidR="000F52E0" w:rsidRPr="000F52E0" w:rsidRDefault="000F52E0" w:rsidP="000F52E0">
      <w:r w:rsidRPr="000F52E0">
        <w:t>her beauty and good sense, and could not help owning that my neglect of</w:t>
      </w:r>
    </w:p>
    <w:p w14:paraId="0558A69E" w14:textId="77777777" w:rsidR="000F52E0" w:rsidRPr="000F52E0" w:rsidRDefault="000F52E0" w:rsidP="000F52E0">
      <w:r w:rsidRPr="000F52E0">
        <w:t>Miss Snapper was excusable, when such a fine creature engrossed my</w:t>
      </w:r>
    </w:p>
    <w:p w14:paraId="34FCBD7C" w14:textId="77777777" w:rsidR="000F52E0" w:rsidRPr="000F52E0" w:rsidRDefault="000F52E0" w:rsidP="000F52E0">
      <w:r w:rsidRPr="000F52E0">
        <w:t>attention.</w:t>
      </w:r>
    </w:p>
    <w:p w14:paraId="5EFE1FD4" w14:textId="77777777" w:rsidR="000F52E0" w:rsidRPr="000F52E0" w:rsidRDefault="000F52E0" w:rsidP="000F52E0"/>
    <w:p w14:paraId="5617E36D" w14:textId="77777777" w:rsidR="000F52E0" w:rsidRPr="000F52E0" w:rsidRDefault="000F52E0" w:rsidP="000F52E0">
      <w:r w:rsidRPr="000F52E0">
        <w:t>I began to be reconciled to my fate, and imagined, that, if I could</w:t>
      </w:r>
    </w:p>
    <w:p w14:paraId="6D7CBD83" w14:textId="77777777" w:rsidR="000F52E0" w:rsidRPr="000F52E0" w:rsidRDefault="000F52E0" w:rsidP="000F52E0">
      <w:r w:rsidRPr="000F52E0">
        <w:t>contrive means of subsisting until my uncle should arrive, in case he</w:t>
      </w:r>
    </w:p>
    <w:p w14:paraId="657F4086" w14:textId="77777777" w:rsidR="000F52E0" w:rsidRPr="000F52E0" w:rsidRDefault="000F52E0" w:rsidP="000F52E0">
      <w:r w:rsidRPr="000F52E0">
        <w:t>were not already at home, he would enable me to do something effectual</w:t>
      </w:r>
    </w:p>
    <w:p w14:paraId="5DDB5149" w14:textId="77777777" w:rsidR="000F52E0" w:rsidRPr="000F52E0" w:rsidRDefault="000F52E0" w:rsidP="000F52E0">
      <w:r w:rsidRPr="000F52E0">
        <w:t>in behalf of my love and fortune; I therefore consulted Banter about a</w:t>
      </w:r>
    </w:p>
    <w:p w14:paraId="41CA39FB" w14:textId="77777777" w:rsidR="000F52E0" w:rsidRPr="000F52E0" w:rsidRDefault="000F52E0" w:rsidP="000F52E0">
      <w:r w:rsidRPr="000F52E0">
        <w:t>present supply, who no sooner understood that I had credit, with a</w:t>
      </w:r>
    </w:p>
    <w:p w14:paraId="061F3192" w14:textId="77777777" w:rsidR="000F52E0" w:rsidRPr="000F52E0" w:rsidRDefault="000F52E0" w:rsidP="000F52E0">
      <w:r w:rsidRPr="000F52E0">
        <w:t>tailor, than he advised me to take off two or three suits of rich</w:t>
      </w:r>
    </w:p>
    <w:p w14:paraId="75BD6A47" w14:textId="77777777" w:rsidR="000F52E0" w:rsidRPr="000F52E0" w:rsidRDefault="000F52E0" w:rsidP="000F52E0">
      <w:r w:rsidRPr="000F52E0">
        <w:t>clothes, and convert them into cash, by selling them at half-price to a</w:t>
      </w:r>
    </w:p>
    <w:p w14:paraId="7EA3277E" w14:textId="77777777" w:rsidR="000F52E0" w:rsidRPr="000F52E0" w:rsidRDefault="000F52E0" w:rsidP="000F52E0">
      <w:r w:rsidRPr="000F52E0">
        <w:t>salesman in Monmouth Street. I was startled at this proposal, which I</w:t>
      </w:r>
    </w:p>
    <w:p w14:paraId="542EF6CC" w14:textId="77777777" w:rsidR="000F52E0" w:rsidRPr="000F52E0" w:rsidRDefault="000F52E0" w:rsidP="000F52E0">
      <w:r w:rsidRPr="000F52E0">
        <w:t>thought savoured a little of fraud; he rendered it palatable, by</w:t>
      </w:r>
    </w:p>
    <w:p w14:paraId="28BECAD9" w14:textId="77777777" w:rsidR="000F52E0" w:rsidRPr="000F52E0" w:rsidRDefault="000F52E0" w:rsidP="000F52E0">
      <w:r w:rsidRPr="000F52E0">
        <w:t>observing that, in a few months, I might be in a condition to do</w:t>
      </w:r>
    </w:p>
    <w:p w14:paraId="3A78BF66" w14:textId="77777777" w:rsidR="000F52E0" w:rsidRPr="000F52E0" w:rsidRDefault="000F52E0" w:rsidP="000F52E0">
      <w:r w:rsidRPr="000F52E0">
        <w:t>everybody justice; and, in the meantime, I was acquitted by the honesty</w:t>
      </w:r>
    </w:p>
    <w:p w14:paraId="45537A5B" w14:textId="77777777" w:rsidR="000F52E0" w:rsidRPr="000F52E0" w:rsidRDefault="000F52E0" w:rsidP="000F52E0">
      <w:r w:rsidRPr="000F52E0">
        <w:t>of my intention. I suffered myself to be persuaded by his salvo, by</w:t>
      </w:r>
    </w:p>
    <w:p w14:paraId="2E89C7C8" w14:textId="77777777" w:rsidR="000F52E0" w:rsidRPr="000F52E0" w:rsidRDefault="000F52E0" w:rsidP="000F52E0">
      <w:r w:rsidRPr="000F52E0">
        <w:t>which my necessity, rather than my judgment, was convinced; and, when I</w:t>
      </w:r>
    </w:p>
    <w:p w14:paraId="76C20B82" w14:textId="77777777" w:rsidR="000F52E0" w:rsidRPr="000F52E0" w:rsidRDefault="000F52E0" w:rsidP="000F52E0">
      <w:r w:rsidRPr="000F52E0">
        <w:t>found there were no accounts of the ship in which my uncle embarked,</w:t>
      </w:r>
    </w:p>
    <w:p w14:paraId="0D4081DA" w14:textId="77777777" w:rsidR="000F52E0" w:rsidRPr="000F52E0" w:rsidRDefault="000F52E0" w:rsidP="000F52E0">
      <w:r w:rsidRPr="000F52E0">
        <w:t>actually put the scheme in practice, and raised by it five-and-twenty</w:t>
      </w:r>
    </w:p>
    <w:p w14:paraId="7EC232FA" w14:textId="77777777" w:rsidR="000F52E0" w:rsidRPr="000F52E0" w:rsidRDefault="000F52E0" w:rsidP="000F52E0">
      <w:r w:rsidRPr="000F52E0">
        <w:t>guineas, paying him for his advice with the old five.</w:t>
      </w:r>
    </w:p>
    <w:p w14:paraId="7B2A9628" w14:textId="77777777" w:rsidR="000F52E0" w:rsidRPr="000F52E0" w:rsidRDefault="000F52E0" w:rsidP="000F52E0"/>
    <w:p w14:paraId="2BCF67C1" w14:textId="77777777" w:rsidR="000F52E0" w:rsidRPr="000F52E0" w:rsidRDefault="000F52E0" w:rsidP="000F52E0"/>
    <w:p w14:paraId="4ECC2E41" w14:textId="77777777" w:rsidR="000F52E0" w:rsidRPr="000F52E0" w:rsidRDefault="000F52E0" w:rsidP="000F52E0"/>
    <w:p w14:paraId="0A1756F9" w14:textId="77777777" w:rsidR="000F52E0" w:rsidRPr="000F52E0" w:rsidRDefault="000F52E0" w:rsidP="000F52E0"/>
    <w:p w14:paraId="3C703C63" w14:textId="77777777" w:rsidR="000F52E0" w:rsidRPr="000F52E0" w:rsidRDefault="000F52E0" w:rsidP="000F52E0">
      <w:r w:rsidRPr="000F52E0">
        <w:t>CHAPTER LXI</w:t>
      </w:r>
    </w:p>
    <w:p w14:paraId="38C98911" w14:textId="77777777" w:rsidR="000F52E0" w:rsidRPr="000F52E0" w:rsidRDefault="000F52E0" w:rsidP="000F52E0"/>
    <w:p w14:paraId="269C289E" w14:textId="77777777" w:rsidR="000F52E0" w:rsidRPr="000F52E0" w:rsidRDefault="000F52E0" w:rsidP="000F52E0"/>
    <w:p w14:paraId="4FCF0E43" w14:textId="77777777" w:rsidR="000F52E0" w:rsidRPr="000F52E0" w:rsidRDefault="000F52E0" w:rsidP="000F52E0">
      <w:r w:rsidRPr="000F52E0">
        <w:t>I am arrested—carried to the Marshalsea—find my old Acquaintance beau</w:t>
      </w:r>
    </w:p>
    <w:p w14:paraId="55630A83" w14:textId="77777777" w:rsidR="000F52E0" w:rsidRPr="000F52E0" w:rsidRDefault="000F52E0" w:rsidP="000F52E0">
      <w:r w:rsidRPr="000F52E0">
        <w:t>Jackson in that Jail—he informs me of his Adventures—Strap arrives, and</w:t>
      </w:r>
    </w:p>
    <w:p w14:paraId="53972C30" w14:textId="77777777" w:rsidR="000F52E0" w:rsidRPr="000F52E0" w:rsidRDefault="000F52E0" w:rsidP="000F52E0">
      <w:r w:rsidRPr="000F52E0">
        <w:t>with difficulty is comforted—Jackson introduces me to a Poet—I admire</w:t>
      </w:r>
    </w:p>
    <w:p w14:paraId="69871D27" w14:textId="77777777" w:rsidR="000F52E0" w:rsidRPr="000F52E0" w:rsidRDefault="000F52E0" w:rsidP="000F52E0">
      <w:r w:rsidRPr="000F52E0">
        <w:t>his Conversation and Capacity—am deeply affected with my</w:t>
      </w:r>
    </w:p>
    <w:p w14:paraId="7F765AB3" w14:textId="77777777" w:rsidR="000F52E0" w:rsidRPr="000F52E0" w:rsidRDefault="000F52E0" w:rsidP="000F52E0">
      <w:r w:rsidRPr="000F52E0">
        <w:t>Misfortune—Strap hires himself as a Journeyman Barber</w:t>
      </w:r>
    </w:p>
    <w:p w14:paraId="7A8276B1" w14:textId="77777777" w:rsidR="000F52E0" w:rsidRPr="000F52E0" w:rsidRDefault="000F52E0" w:rsidP="000F52E0"/>
    <w:p w14:paraId="7A105344" w14:textId="77777777" w:rsidR="000F52E0" w:rsidRPr="000F52E0" w:rsidRDefault="000F52E0" w:rsidP="000F52E0"/>
    <w:p w14:paraId="5F57585A" w14:textId="77777777" w:rsidR="000F52E0" w:rsidRPr="000F52E0" w:rsidRDefault="000F52E0" w:rsidP="000F52E0">
      <w:r w:rsidRPr="000F52E0">
        <w:t>But this expedient was in a few weeks followed with a consequence I did</w:t>
      </w:r>
    </w:p>
    <w:p w14:paraId="34E57041" w14:textId="77777777" w:rsidR="000F52E0" w:rsidRPr="000F52E0" w:rsidRDefault="000F52E0" w:rsidP="000F52E0">
      <w:r w:rsidRPr="000F52E0">
        <w:t>not foresee. A player, having purchased one of the suits that were</w:t>
      </w:r>
    </w:p>
    <w:p w14:paraId="6110353E" w14:textId="77777777" w:rsidR="000F52E0" w:rsidRPr="000F52E0" w:rsidRDefault="000F52E0" w:rsidP="000F52E0">
      <w:r w:rsidRPr="000F52E0">
        <w:t>exposed to sale, appeared in it on the stage one night, while my tailor</w:t>
      </w:r>
    </w:p>
    <w:p w14:paraId="45D77E3D" w14:textId="77777777" w:rsidR="000F52E0" w:rsidRPr="000F52E0" w:rsidRDefault="000F52E0" w:rsidP="000F52E0">
      <w:r w:rsidRPr="000F52E0">
        <w:t>unfortunately happened to be present. He knew it immediately, and,</w:t>
      </w:r>
    </w:p>
    <w:p w14:paraId="7712C785" w14:textId="77777777" w:rsidR="000F52E0" w:rsidRPr="000F52E0" w:rsidRDefault="000F52E0" w:rsidP="000F52E0">
      <w:r w:rsidRPr="000F52E0">
        <w:t>inquiring minutely into the affair, discovered my whole contrivance:</w:t>
      </w:r>
    </w:p>
    <w:p w14:paraId="267D1F98" w14:textId="77777777" w:rsidR="000F52E0" w:rsidRPr="000F52E0" w:rsidRDefault="000F52E0" w:rsidP="000F52E0">
      <w:r w:rsidRPr="000F52E0">
        <w:t>upon which he came into my lodgings, and telling me that he was very</w:t>
      </w:r>
    </w:p>
    <w:p w14:paraId="2931E1D0" w14:textId="77777777" w:rsidR="000F52E0" w:rsidRPr="000F52E0" w:rsidRDefault="000F52E0" w:rsidP="000F52E0">
      <w:r w:rsidRPr="000F52E0">
        <w:t>much straitened for want of money, presented his bill, which amounted</w:t>
      </w:r>
    </w:p>
    <w:p w14:paraId="79B0A8FF" w14:textId="77777777" w:rsidR="000F52E0" w:rsidRPr="000F52E0" w:rsidRDefault="000F52E0" w:rsidP="000F52E0">
      <w:r w:rsidRPr="000F52E0">
        <w:t>to fifty pounds. Surprised at which unexpected address, I affected to</w:t>
      </w:r>
    </w:p>
    <w:p w14:paraId="095046EF" w14:textId="77777777" w:rsidR="000F52E0" w:rsidRPr="000F52E0" w:rsidRDefault="000F52E0" w:rsidP="000F52E0">
      <w:r w:rsidRPr="000F52E0">
        <w:t>treat him cavalierly, swore some oaths, asked if he doubted my honour,</w:t>
      </w:r>
    </w:p>
    <w:p w14:paraId="67BE01E2" w14:textId="77777777" w:rsidR="000F52E0" w:rsidRPr="000F52E0" w:rsidRDefault="000F52E0" w:rsidP="000F52E0">
      <w:r w:rsidRPr="000F52E0">
        <w:t>and telling him I should take care whom I dealt with for the future,</w:t>
      </w:r>
    </w:p>
    <w:p w14:paraId="7F5B2ABE" w14:textId="77777777" w:rsidR="000F52E0" w:rsidRPr="000F52E0" w:rsidRDefault="000F52E0" w:rsidP="000F52E0">
      <w:r w:rsidRPr="000F52E0">
        <w:t>bade him come again in three days. He obeyed me punctually, demanded</w:t>
      </w:r>
    </w:p>
    <w:p w14:paraId="6783AD96" w14:textId="77777777" w:rsidR="000F52E0" w:rsidRPr="000F52E0" w:rsidRDefault="000F52E0" w:rsidP="000F52E0">
      <w:r w:rsidRPr="000F52E0">
        <w:t>his money, and finding himself amused with bare promises, arrested me</w:t>
      </w:r>
    </w:p>
    <w:p w14:paraId="41A7495B" w14:textId="77777777" w:rsidR="000F52E0" w:rsidRPr="000F52E0" w:rsidRDefault="000F52E0" w:rsidP="000F52E0">
      <w:r w:rsidRPr="000F52E0">
        <w:t>that very day in the street. I was not much shocked at this adventure,</w:t>
      </w:r>
    </w:p>
    <w:p w14:paraId="49B5F72F" w14:textId="77777777" w:rsidR="000F52E0" w:rsidRPr="000F52E0" w:rsidRDefault="000F52E0" w:rsidP="000F52E0">
      <w:r w:rsidRPr="000F52E0">
        <w:t>which, indeed, put an end to a state of horrible expectation: but I</w:t>
      </w:r>
    </w:p>
    <w:p w14:paraId="64D898B8" w14:textId="77777777" w:rsidR="000F52E0" w:rsidRPr="000F52E0" w:rsidRDefault="000F52E0" w:rsidP="000F52E0">
      <w:r w:rsidRPr="000F52E0">
        <w:t>refused to go to a sponging-house, where I heard there was nothing but</w:t>
      </w:r>
    </w:p>
    <w:p w14:paraId="6467B218" w14:textId="77777777" w:rsidR="000F52E0" w:rsidRPr="000F52E0" w:rsidRDefault="000F52E0" w:rsidP="000F52E0">
      <w:r w:rsidRPr="000F52E0">
        <w:t>the most flagrant imposition: and, a coach being called, was carried to</w:t>
      </w:r>
    </w:p>
    <w:p w14:paraId="79282818" w14:textId="77777777" w:rsidR="000F52E0" w:rsidRPr="000F52E0" w:rsidRDefault="000F52E0" w:rsidP="000F52E0">
      <w:r w:rsidRPr="000F52E0">
        <w:t>the Marshalsea, attended by a bailiff and his follower, who were very</w:t>
      </w:r>
    </w:p>
    <w:p w14:paraId="149717B5" w14:textId="77777777" w:rsidR="000F52E0" w:rsidRPr="000F52E0" w:rsidRDefault="000F52E0" w:rsidP="000F52E0">
      <w:r w:rsidRPr="000F52E0">
        <w:t>much disappointed and chagrined at my resolution.</w:t>
      </w:r>
    </w:p>
    <w:p w14:paraId="03753F51" w14:textId="77777777" w:rsidR="000F52E0" w:rsidRPr="000F52E0" w:rsidRDefault="000F52E0" w:rsidP="000F52E0"/>
    <w:p w14:paraId="440AC19F" w14:textId="77777777" w:rsidR="000F52E0" w:rsidRPr="000F52E0" w:rsidRDefault="000F52E0" w:rsidP="000F52E0">
      <w:r w:rsidRPr="000F52E0">
        <w:t>The turnkey, guessing from my appearance that I had money in my pocket,</w:t>
      </w:r>
    </w:p>
    <w:p w14:paraId="6BB2B744" w14:textId="77777777" w:rsidR="000F52E0" w:rsidRPr="000F52E0" w:rsidRDefault="000F52E0" w:rsidP="000F52E0">
      <w:r w:rsidRPr="000F52E0">
        <w:t>received me with the repetition of the Latin word depone, and gave me</w:t>
      </w:r>
    </w:p>
    <w:p w14:paraId="422DA8FC" w14:textId="77777777" w:rsidR="000F52E0" w:rsidRPr="000F52E0" w:rsidRDefault="000F52E0" w:rsidP="000F52E0">
      <w:r w:rsidRPr="000F52E0">
        <w:t>to understand, that I must pay beforehand for the apartment I should</w:t>
      </w:r>
    </w:p>
    <w:p w14:paraId="6CB899FF" w14:textId="77777777" w:rsidR="000F52E0" w:rsidRPr="000F52E0" w:rsidRDefault="000F52E0" w:rsidP="000F52E0">
      <w:r w:rsidRPr="000F52E0">
        <w:t>choose to dwell in. I desired to see his conveniences, and hired a</w:t>
      </w:r>
    </w:p>
    <w:p w14:paraId="00F8AC4C" w14:textId="77777777" w:rsidR="000F52E0" w:rsidRPr="000F52E0" w:rsidRDefault="000F52E0" w:rsidP="000F52E0">
      <w:r w:rsidRPr="000F52E0">
        <w:t>small paltry bed-chamber for a crown a week, which, in any other place,</w:t>
      </w:r>
    </w:p>
    <w:p w14:paraId="5EF69F5F" w14:textId="77777777" w:rsidR="000F52E0" w:rsidRPr="000F52E0" w:rsidRDefault="000F52E0" w:rsidP="000F52E0">
      <w:r w:rsidRPr="000F52E0">
        <w:t>would not have let for half the money. Having taken possession of this</w:t>
      </w:r>
    </w:p>
    <w:p w14:paraId="364CEF75" w14:textId="77777777" w:rsidR="000F52E0" w:rsidRPr="000F52E0" w:rsidRDefault="000F52E0" w:rsidP="000F52E0">
      <w:r w:rsidRPr="000F52E0">
        <w:t>dismal habitation, I sent for Strap, and my thoughts were busied in</w:t>
      </w:r>
    </w:p>
    <w:p w14:paraId="408B28AE" w14:textId="77777777" w:rsidR="000F52E0" w:rsidRPr="000F52E0" w:rsidRDefault="000F52E0" w:rsidP="000F52E0">
      <w:r w:rsidRPr="000F52E0">
        <w:t>collecting matter of consolation to that faithful squire, when somebody</w:t>
      </w:r>
    </w:p>
    <w:p w14:paraId="35A4787F" w14:textId="77777777" w:rsidR="000F52E0" w:rsidRPr="000F52E0" w:rsidRDefault="000F52E0" w:rsidP="000F52E0">
      <w:r w:rsidRPr="000F52E0">
        <w:t>knocked at my door, which I no sooner opened, than a young fellow</w:t>
      </w:r>
    </w:p>
    <w:p w14:paraId="01AF7F73" w14:textId="77777777" w:rsidR="000F52E0" w:rsidRPr="000F52E0" w:rsidRDefault="000F52E0" w:rsidP="000F52E0">
      <w:r w:rsidRPr="000F52E0">
        <w:t>entered in very shabby clothes and marvellous foul linen. After a low</w:t>
      </w:r>
    </w:p>
    <w:p w14:paraId="44B9140D" w14:textId="77777777" w:rsidR="000F52E0" w:rsidRPr="000F52E0" w:rsidRDefault="000F52E0" w:rsidP="000F52E0">
      <w:r w:rsidRPr="000F52E0">
        <w:t>bow, he called me by name, and asked if I had forgotten him. His voice</w:t>
      </w:r>
    </w:p>
    <w:p w14:paraId="0B431630" w14:textId="77777777" w:rsidR="000F52E0" w:rsidRPr="000F52E0" w:rsidRDefault="000F52E0" w:rsidP="000F52E0">
      <w:r w:rsidRPr="000F52E0">
        <w:t>assisted me in recollecting his person, whom I soon recognised to be my</w:t>
      </w:r>
    </w:p>
    <w:p w14:paraId="27B6E34A" w14:textId="77777777" w:rsidR="000F52E0" w:rsidRPr="000F52E0" w:rsidRDefault="000F52E0" w:rsidP="000F52E0">
      <w:r w:rsidRPr="000F52E0">
        <w:t>old acquaintance, Jackson, of whom mention is made in the first part of</w:t>
      </w:r>
    </w:p>
    <w:p w14:paraId="2E3A5C09" w14:textId="77777777" w:rsidR="000F52E0" w:rsidRPr="000F52E0" w:rsidRDefault="000F52E0" w:rsidP="000F52E0">
      <w:r w:rsidRPr="000F52E0">
        <w:t>my memoirs. I saluted him cordially, expressed my satisfaction at</w:t>
      </w:r>
    </w:p>
    <w:p w14:paraId="0FE98A0F" w14:textId="77777777" w:rsidR="000F52E0" w:rsidRPr="000F52E0" w:rsidRDefault="000F52E0" w:rsidP="000F52E0">
      <w:r w:rsidRPr="000F52E0">
        <w:t>finding him alive, and condoled him on his present situation, which,</w:t>
      </w:r>
    </w:p>
    <w:p w14:paraId="0D620B30" w14:textId="77777777" w:rsidR="000F52E0" w:rsidRPr="000F52E0" w:rsidRDefault="000F52E0" w:rsidP="000F52E0">
      <w:r w:rsidRPr="000F52E0">
        <w:t>however, did not seem to affect him much, for he laughed very heartily</w:t>
      </w:r>
    </w:p>
    <w:p w14:paraId="0553EA96" w14:textId="77777777" w:rsidR="000F52E0" w:rsidRPr="000F52E0" w:rsidRDefault="000F52E0" w:rsidP="000F52E0">
      <w:r w:rsidRPr="000F52E0">
        <w:t>at the occasion of our meeting so unexpectedly in this place. Our</w:t>
      </w:r>
    </w:p>
    <w:p w14:paraId="7F5B2E2B" w14:textId="77777777" w:rsidR="000F52E0" w:rsidRPr="000F52E0" w:rsidRDefault="000F52E0" w:rsidP="000F52E0">
      <w:r w:rsidRPr="000F52E0">
        <w:t>mutual compliments being past, I inquired about his amour with the lady</w:t>
      </w:r>
    </w:p>
    <w:p w14:paraId="680711DE" w14:textId="77777777" w:rsidR="000F52E0" w:rsidRPr="000F52E0" w:rsidRDefault="000F52E0" w:rsidP="000F52E0">
      <w:r w:rsidRPr="000F52E0">
        <w:t>of fortune, which seemed to be so near a happy conclusion when I had</w:t>
      </w:r>
    </w:p>
    <w:p w14:paraId="7245615D" w14:textId="77777777" w:rsidR="000F52E0" w:rsidRPr="000F52E0" w:rsidRDefault="000F52E0" w:rsidP="000F52E0">
      <w:r w:rsidRPr="000F52E0">
        <w:t>the pleasure of seeing him last: and, after an immoderate fit of</w:t>
      </w:r>
    </w:p>
    <w:p w14:paraId="6AB52651" w14:textId="77777777" w:rsidR="000F52E0" w:rsidRPr="000F52E0" w:rsidRDefault="000F52E0" w:rsidP="000F52E0">
      <w:r w:rsidRPr="000F52E0">
        <w:t>laughter, he gave me to understand that he had been egregiously bit in</w:t>
      </w:r>
    </w:p>
    <w:p w14:paraId="428BE33E" w14:textId="77777777" w:rsidR="000F52E0" w:rsidRPr="000F52E0" w:rsidRDefault="000F52E0" w:rsidP="000F52E0">
      <w:r w:rsidRPr="000F52E0">
        <w:t>that affair. “You must know,” said he, “that a few days after our</w:t>
      </w:r>
    </w:p>
    <w:p w14:paraId="0B9997FF" w14:textId="77777777" w:rsidR="000F52E0" w:rsidRPr="000F52E0" w:rsidRDefault="000F52E0" w:rsidP="000F52E0">
      <w:r w:rsidRPr="000F52E0">
        <w:t>adventure with the bawd, and her b—ches, I found means to be married to</w:t>
      </w:r>
    </w:p>
    <w:p w14:paraId="1E68B647" w14:textId="77777777" w:rsidR="000F52E0" w:rsidRPr="000F52E0" w:rsidRDefault="000F52E0" w:rsidP="000F52E0">
      <w:r w:rsidRPr="000F52E0">
        <w:t>that same blue lady you speak of, and passed the night with her at her</w:t>
      </w:r>
    </w:p>
    <w:p w14:paraId="322594D1" w14:textId="77777777" w:rsidR="000F52E0" w:rsidRPr="000F52E0" w:rsidRDefault="000F52E0" w:rsidP="000F52E0">
      <w:r w:rsidRPr="000F52E0">
        <w:t>lodgings, so much to her satisfaction, that early in the morning, after</w:t>
      </w:r>
    </w:p>
    <w:p w14:paraId="66CAD34A" w14:textId="77777777" w:rsidR="000F52E0" w:rsidRPr="000F52E0" w:rsidRDefault="000F52E0" w:rsidP="000F52E0">
      <w:r w:rsidRPr="000F52E0">
        <w:t>a good deal of snivelling and sobbing, she owned, that, far from being</w:t>
      </w:r>
    </w:p>
    <w:p w14:paraId="0E18B506" w14:textId="77777777" w:rsidR="000F52E0" w:rsidRPr="000F52E0" w:rsidRDefault="000F52E0" w:rsidP="000F52E0">
      <w:r w:rsidRPr="000F52E0">
        <w:t>an heiress of great fortune, she was no other than a common woman of</w:t>
      </w:r>
    </w:p>
    <w:p w14:paraId="64E5534F" w14:textId="77777777" w:rsidR="000F52E0" w:rsidRPr="000F52E0" w:rsidRDefault="000F52E0" w:rsidP="000F52E0">
      <w:r w:rsidRPr="000F52E0">
        <w:t>the town, who had decoyed me into matrimony, in order to enjoy the</w:t>
      </w:r>
    </w:p>
    <w:p w14:paraId="4CB9FD60" w14:textId="77777777" w:rsidR="000F52E0" w:rsidRPr="000F52E0" w:rsidRDefault="000F52E0" w:rsidP="000F52E0">
      <w:r w:rsidRPr="000F52E0">
        <w:t>privilege of a femme couverte; and that, unless I made my escape</w:t>
      </w:r>
    </w:p>
    <w:p w14:paraId="163A397F" w14:textId="77777777" w:rsidR="000F52E0" w:rsidRPr="000F52E0" w:rsidRDefault="000F52E0" w:rsidP="000F52E0">
      <w:r w:rsidRPr="000F52E0">
        <w:t>immediately, I should be arrested for a debt of her contracting, by</w:t>
      </w:r>
    </w:p>
    <w:p w14:paraId="52BC8D02" w14:textId="77777777" w:rsidR="000F52E0" w:rsidRPr="000F52E0" w:rsidRDefault="000F52E0" w:rsidP="000F52E0">
      <w:r w:rsidRPr="000F52E0">
        <w:t>bailiffs employed and instructed for that purpose. Startled at this</w:t>
      </w:r>
    </w:p>
    <w:p w14:paraId="267A77B2" w14:textId="77777777" w:rsidR="000F52E0" w:rsidRPr="000F52E0" w:rsidRDefault="000F52E0" w:rsidP="000F52E0">
      <w:r w:rsidRPr="000F52E0">
        <w:t>intimation, I rose in a twinkling, and taking leave of my spouse with</w:t>
      </w:r>
    </w:p>
    <w:p w14:paraId="434EA5B4" w14:textId="77777777" w:rsidR="000F52E0" w:rsidRPr="000F52E0" w:rsidRDefault="000F52E0" w:rsidP="000F52E0">
      <w:r w:rsidRPr="000F52E0">
        <w:t>several hearty damns, got safe into the verge of the court, where I</w:t>
      </w:r>
    </w:p>
    <w:p w14:paraId="3B37D384" w14:textId="77777777" w:rsidR="000F52E0" w:rsidRPr="000F52E0" w:rsidRDefault="000F52E0" w:rsidP="000F52E0">
      <w:r w:rsidRPr="000F52E0">
        <w:t>kept snug, until I was appointed surgeon’s mate of a man-of-war at</w:t>
      </w:r>
    </w:p>
    <w:p w14:paraId="67BA42B9" w14:textId="77777777" w:rsidR="000F52E0" w:rsidRPr="000F52E0" w:rsidRDefault="000F52E0" w:rsidP="000F52E0">
      <w:r w:rsidRPr="000F52E0">
        <w:t>Portsmouth; for which place I set out on Sunday, went on board of my</w:t>
      </w:r>
    </w:p>
    <w:p w14:paraId="6F9E8FE4" w14:textId="77777777" w:rsidR="000F52E0" w:rsidRPr="000F52E0" w:rsidRDefault="000F52E0" w:rsidP="000F52E0">
      <w:r w:rsidRPr="000F52E0">
        <w:t>ship, in which I sailed to the Straits, where I had the good fortune to</w:t>
      </w:r>
    </w:p>
    <w:p w14:paraId="3103121E" w14:textId="77777777" w:rsidR="000F52E0" w:rsidRPr="000F52E0" w:rsidRDefault="000F52E0" w:rsidP="000F52E0">
      <w:r w:rsidRPr="000F52E0">
        <w:t>be made surgeon of a sloop that came home a few months after, and was</w:t>
      </w:r>
    </w:p>
    <w:p w14:paraId="5DDADF24" w14:textId="77777777" w:rsidR="000F52E0" w:rsidRPr="000F52E0" w:rsidRDefault="000F52E0" w:rsidP="000F52E0">
      <w:r w:rsidRPr="000F52E0">
        <w:t>put out of commission: whereupon, I came to London, imagining myself</w:t>
      </w:r>
    </w:p>
    <w:p w14:paraId="30AF448A" w14:textId="77777777" w:rsidR="000F52E0" w:rsidRPr="000F52E0" w:rsidRDefault="000F52E0" w:rsidP="000F52E0">
      <w:r w:rsidRPr="000F52E0">
        <w:t>forgotten, and freed from my wife and her creditors, but had not been</w:t>
      </w:r>
    </w:p>
    <w:p w14:paraId="4EE54184" w14:textId="77777777" w:rsidR="000F52E0" w:rsidRPr="000F52E0" w:rsidRDefault="000F52E0" w:rsidP="000F52E0">
      <w:r w:rsidRPr="000F52E0">
        <w:t>in town a week, before I was arrested for a debt of hers, amounting to</w:t>
      </w:r>
    </w:p>
    <w:p w14:paraId="4C0F478F" w14:textId="77777777" w:rsidR="000F52E0" w:rsidRPr="000F52E0" w:rsidRDefault="000F52E0" w:rsidP="000F52E0">
      <w:r w:rsidRPr="000F52E0">
        <w:t>twenty pounds, and brought to this place, where I have been fixed by</w:t>
      </w:r>
    </w:p>
    <w:p w14:paraId="0139144A" w14:textId="77777777" w:rsidR="000F52E0" w:rsidRPr="000F52E0" w:rsidRDefault="000F52E0" w:rsidP="000F52E0">
      <w:r w:rsidRPr="000F52E0">
        <w:t>another action since that time. However, you know my disposition, I</w:t>
      </w:r>
    </w:p>
    <w:p w14:paraId="05CC1E79" w14:textId="77777777" w:rsidR="000F52E0" w:rsidRPr="000F52E0" w:rsidRDefault="000F52E0" w:rsidP="000F52E0">
      <w:r w:rsidRPr="000F52E0">
        <w:t>defy care and anxiety; and being on the half-pay list, make shift to</w:t>
      </w:r>
    </w:p>
    <w:p w14:paraId="02B9B54B" w14:textId="77777777" w:rsidR="000F52E0" w:rsidRPr="000F52E0" w:rsidRDefault="000F52E0" w:rsidP="000F52E0">
      <w:r w:rsidRPr="000F52E0">
        <w:t>live here tolerably easy.” I congratulated him on his philosophy, and,</w:t>
      </w:r>
    </w:p>
    <w:p w14:paraId="296CB919" w14:textId="77777777" w:rsidR="000F52E0" w:rsidRPr="000F52E0" w:rsidRDefault="000F52E0" w:rsidP="000F52E0">
      <w:r w:rsidRPr="000F52E0">
        <w:t>remembering that I was in his debt, repaid the money he formerly lent</w:t>
      </w:r>
    </w:p>
    <w:p w14:paraId="4B05CD26" w14:textId="77777777" w:rsidR="000F52E0" w:rsidRPr="000F52E0" w:rsidRDefault="000F52E0" w:rsidP="000F52E0">
      <w:r w:rsidRPr="000F52E0">
        <w:t>me, which, I believe, was far from being unseasonable. I then inquired</w:t>
      </w:r>
    </w:p>
    <w:p w14:paraId="389C1AC0" w14:textId="77777777" w:rsidR="000F52E0" w:rsidRPr="000F52E0" w:rsidRDefault="000F52E0" w:rsidP="000F52E0">
      <w:r w:rsidRPr="000F52E0">
        <w:t>about the economy of the place, which he explained to my satisfaction;</w:t>
      </w:r>
    </w:p>
    <w:p w14:paraId="57BAF976" w14:textId="77777777" w:rsidR="000F52E0" w:rsidRPr="000F52E0" w:rsidRDefault="000F52E0" w:rsidP="000F52E0">
      <w:r w:rsidRPr="000F52E0">
        <w:t>and, after we had agreed to mess together, he was just now going to</w:t>
      </w:r>
    </w:p>
    <w:p w14:paraId="3B01092C" w14:textId="77777777" w:rsidR="000F52E0" w:rsidRPr="000F52E0" w:rsidRDefault="000F52E0" w:rsidP="000F52E0">
      <w:r w:rsidRPr="000F52E0">
        <w:t>give orders for dinner when Strap arrived.</w:t>
      </w:r>
    </w:p>
    <w:p w14:paraId="31C9A6A4" w14:textId="77777777" w:rsidR="000F52E0" w:rsidRPr="000F52E0" w:rsidRDefault="000F52E0" w:rsidP="000F52E0"/>
    <w:p w14:paraId="200AAA43" w14:textId="77777777" w:rsidR="000F52E0" w:rsidRPr="000F52E0" w:rsidRDefault="000F52E0" w:rsidP="000F52E0">
      <w:r w:rsidRPr="000F52E0">
        <w:t>I never in my life saw sorrow so extravagantly expressed in any</w:t>
      </w:r>
    </w:p>
    <w:p w14:paraId="54328728" w14:textId="77777777" w:rsidR="000F52E0" w:rsidRPr="000F52E0" w:rsidRDefault="000F52E0" w:rsidP="000F52E0">
      <w:r w:rsidRPr="000F52E0">
        <w:t>countenance as in that of my honest friend, which was, indeed,</w:t>
      </w:r>
    </w:p>
    <w:p w14:paraId="3177F9ED" w14:textId="77777777" w:rsidR="000F52E0" w:rsidRPr="000F52E0" w:rsidRDefault="000F52E0" w:rsidP="000F52E0">
      <w:r w:rsidRPr="000F52E0">
        <w:t>particularly adapted by nature for such impressions. When we were left</w:t>
      </w:r>
    </w:p>
    <w:p w14:paraId="62BBBE41" w14:textId="77777777" w:rsidR="000F52E0" w:rsidRPr="000F52E0" w:rsidRDefault="000F52E0" w:rsidP="000F52E0">
      <w:r w:rsidRPr="000F52E0">
        <w:t>by ourselves, I communicated to him my disaster, and endeavoured to</w:t>
      </w:r>
    </w:p>
    <w:p w14:paraId="577EB68D" w14:textId="77777777" w:rsidR="000F52E0" w:rsidRPr="000F52E0" w:rsidRDefault="000F52E0" w:rsidP="000F52E0">
      <w:r w:rsidRPr="000F52E0">
        <w:t>console him with the same arguments he had formerly used to me, withal</w:t>
      </w:r>
    </w:p>
    <w:p w14:paraId="332E317D" w14:textId="77777777" w:rsidR="000F52E0" w:rsidRPr="000F52E0" w:rsidRDefault="000F52E0" w:rsidP="000F52E0">
      <w:r w:rsidRPr="000F52E0">
        <w:t>representing the fair chance I had of being relieved in a short time by</w:t>
      </w:r>
    </w:p>
    <w:p w14:paraId="0E2D6254" w14:textId="77777777" w:rsidR="000F52E0" w:rsidRPr="000F52E0" w:rsidRDefault="000F52E0" w:rsidP="000F52E0">
      <w:r w:rsidRPr="000F52E0">
        <w:t>Mr. Bowling. But his grief was unutterable: he seemed to give attention</w:t>
      </w:r>
    </w:p>
    <w:p w14:paraId="7E21E2CA" w14:textId="77777777" w:rsidR="000F52E0" w:rsidRPr="000F52E0" w:rsidRDefault="000F52E0" w:rsidP="000F52E0">
      <w:r w:rsidRPr="000F52E0">
        <w:t>without listening, and wrung his hands in silence; so that I was in a</w:t>
      </w:r>
    </w:p>
    <w:p w14:paraId="75065B03" w14:textId="77777777" w:rsidR="000F52E0" w:rsidRPr="000F52E0" w:rsidRDefault="000F52E0" w:rsidP="000F52E0">
      <w:r w:rsidRPr="000F52E0">
        <w:t>fair way of being infected by his behaviour, when Jackson returned,</w:t>
      </w:r>
    </w:p>
    <w:p w14:paraId="0FDE7735" w14:textId="77777777" w:rsidR="000F52E0" w:rsidRPr="000F52E0" w:rsidRDefault="000F52E0" w:rsidP="000F52E0">
      <w:r w:rsidRPr="000F52E0">
        <w:t>and, perceiving the deference I paid to Strap, although in a footman’s</w:t>
      </w:r>
    </w:p>
    <w:p w14:paraId="648FDC22" w14:textId="77777777" w:rsidR="000F52E0" w:rsidRPr="000F52E0" w:rsidRDefault="000F52E0" w:rsidP="000F52E0">
      <w:r w:rsidRPr="000F52E0">
        <w:t>habit, distributed his crumbs of comfort with such mirth, jollity and</w:t>
      </w:r>
    </w:p>
    <w:p w14:paraId="7DFCE0CF" w14:textId="77777777" w:rsidR="000F52E0" w:rsidRPr="000F52E0" w:rsidRDefault="000F52E0" w:rsidP="000F52E0">
      <w:r w:rsidRPr="000F52E0">
        <w:t>unconcern, that the features of the distressed squire relaxed by</w:t>
      </w:r>
    </w:p>
    <w:p w14:paraId="69496AF2" w14:textId="77777777" w:rsidR="000F52E0" w:rsidRPr="000F52E0" w:rsidRDefault="000F52E0" w:rsidP="000F52E0">
      <w:r w:rsidRPr="000F52E0">
        <w:t>degrees; he recovered the use of speech, and began to be a little more</w:t>
      </w:r>
    </w:p>
    <w:p w14:paraId="4098A898" w14:textId="77777777" w:rsidR="000F52E0" w:rsidRPr="000F52E0" w:rsidRDefault="000F52E0" w:rsidP="000F52E0">
      <w:r w:rsidRPr="000F52E0">
        <w:t>reconciled to this lamentable event. We dined together on boiled beef</w:t>
      </w:r>
    </w:p>
    <w:p w14:paraId="3B88B186" w14:textId="77777777" w:rsidR="000F52E0" w:rsidRPr="000F52E0" w:rsidRDefault="000F52E0" w:rsidP="000F52E0">
      <w:r w:rsidRPr="000F52E0">
        <w:t>and greens, brought from a cook’s shop in the neighbourhood, and,</w:t>
      </w:r>
    </w:p>
    <w:p w14:paraId="060F4783" w14:textId="77777777" w:rsidR="000F52E0" w:rsidRPr="000F52E0" w:rsidRDefault="000F52E0" w:rsidP="000F52E0">
      <w:r w:rsidRPr="000F52E0">
        <w:t>although this meal was served up in a manner little corresponding with</w:t>
      </w:r>
    </w:p>
    <w:p w14:paraId="13371A4D" w14:textId="77777777" w:rsidR="000F52E0" w:rsidRPr="000F52E0" w:rsidRDefault="000F52E0" w:rsidP="000F52E0">
      <w:r w:rsidRPr="000F52E0">
        <w:t>the sphere of life in which I had lately lived, I made a virtue of</w:t>
      </w:r>
    </w:p>
    <w:p w14:paraId="43F8A7CE" w14:textId="77777777" w:rsidR="000F52E0" w:rsidRPr="000F52E0" w:rsidRDefault="000F52E0" w:rsidP="000F52E0">
      <w:r w:rsidRPr="000F52E0">
        <w:t>necessity, ate with good appetite, and treated my friends with a bottle</w:t>
      </w:r>
    </w:p>
    <w:p w14:paraId="354A6DA4" w14:textId="77777777" w:rsidR="000F52E0" w:rsidRPr="000F52E0" w:rsidRDefault="000F52E0" w:rsidP="000F52E0">
      <w:r w:rsidRPr="000F52E0">
        <w:t>of wine, which had the desired effect of increasing the good humour of</w:t>
      </w:r>
    </w:p>
    <w:p w14:paraId="035D0453" w14:textId="77777777" w:rsidR="000F52E0" w:rsidRPr="000F52E0" w:rsidRDefault="000F52E0" w:rsidP="000F52E0">
      <w:r w:rsidRPr="000F52E0">
        <w:t>my fellow prisoner, and exhilarating the spirits of Strap, who now</w:t>
      </w:r>
    </w:p>
    <w:p w14:paraId="227B8C2B" w14:textId="77777777" w:rsidR="000F52E0" w:rsidRPr="000F52E0" w:rsidRDefault="000F52E0" w:rsidP="000F52E0">
      <w:r w:rsidRPr="000F52E0">
        <w:t>talked cavalierly of my misfortune.</w:t>
      </w:r>
    </w:p>
    <w:p w14:paraId="78BD00F2" w14:textId="77777777" w:rsidR="000F52E0" w:rsidRPr="000F52E0" w:rsidRDefault="000F52E0" w:rsidP="000F52E0"/>
    <w:p w14:paraId="05DA2E04" w14:textId="77777777" w:rsidR="000F52E0" w:rsidRPr="000F52E0" w:rsidRDefault="000F52E0" w:rsidP="000F52E0">
      <w:r w:rsidRPr="000F52E0">
        <w:t>After dinner Jackson left us to our private affairs; when I desired my</w:t>
      </w:r>
    </w:p>
    <w:p w14:paraId="1E240AB9" w14:textId="77777777" w:rsidR="000F52E0" w:rsidRPr="000F52E0" w:rsidRDefault="000F52E0" w:rsidP="000F52E0">
      <w:r w:rsidRPr="000F52E0">
        <w:t>friend to pack up all our things, and carry them to some cheap lodgings</w:t>
      </w:r>
    </w:p>
    <w:p w14:paraId="67BC28AE" w14:textId="77777777" w:rsidR="000F52E0" w:rsidRPr="000F52E0" w:rsidRDefault="000F52E0" w:rsidP="000F52E0">
      <w:r w:rsidRPr="000F52E0">
        <w:t>he should choose for himself in the neighbourhood of the Marshalsea,</w:t>
      </w:r>
    </w:p>
    <w:p w14:paraId="3871945F" w14:textId="77777777" w:rsidR="000F52E0" w:rsidRPr="000F52E0" w:rsidRDefault="000F52E0" w:rsidP="000F52E0">
      <w:r w:rsidRPr="000F52E0">
        <w:t>after he had discharged my lodgings, for which purpose I gave him</w:t>
      </w:r>
    </w:p>
    <w:p w14:paraId="7855CF55" w14:textId="77777777" w:rsidR="000F52E0" w:rsidRPr="000F52E0" w:rsidRDefault="000F52E0" w:rsidP="000F52E0">
      <w:r w:rsidRPr="000F52E0">
        <w:t>money. I likewise recommended to him the keeping my misfortune secret,</w:t>
      </w:r>
    </w:p>
    <w:p w14:paraId="0EFFF362" w14:textId="77777777" w:rsidR="000F52E0" w:rsidRPr="000F52E0" w:rsidRDefault="000F52E0" w:rsidP="000F52E0">
      <w:r w:rsidRPr="000F52E0">
        <w:t>and saying to my landlord, or any other who should inquire for me, that</w:t>
      </w:r>
    </w:p>
    <w:p w14:paraId="0C28A1B0" w14:textId="77777777" w:rsidR="000F52E0" w:rsidRPr="000F52E0" w:rsidRDefault="000F52E0" w:rsidP="000F52E0">
      <w:r w:rsidRPr="000F52E0">
        <w:t>I was gone into the country for a few weeks: at the same time I laid</w:t>
      </w:r>
    </w:p>
    <w:p w14:paraId="0DCFA16D" w14:textId="77777777" w:rsidR="000F52E0" w:rsidRPr="000F52E0" w:rsidRDefault="000F52E0" w:rsidP="000F52E0">
      <w:r w:rsidRPr="000F52E0">
        <w:t>strong injunctions upon him to call every second day upon Banter, in</w:t>
      </w:r>
    </w:p>
    <w:p w14:paraId="717086D2" w14:textId="77777777" w:rsidR="000F52E0" w:rsidRPr="000F52E0" w:rsidRDefault="000F52E0" w:rsidP="000F52E0">
      <w:r w:rsidRPr="000F52E0">
        <w:t>case he should receive any letter for me from Narcissa, by the channel</w:t>
      </w:r>
    </w:p>
    <w:p w14:paraId="04F11749" w14:textId="77777777" w:rsidR="000F52E0" w:rsidRPr="000F52E0" w:rsidRDefault="000F52E0" w:rsidP="000F52E0">
      <w:r w:rsidRPr="000F52E0">
        <w:t>of Freeman; and by all means to leave a direction for himself at my</w:t>
      </w:r>
    </w:p>
    <w:p w14:paraId="3016FBB3" w14:textId="77777777" w:rsidR="000F52E0" w:rsidRPr="000F52E0" w:rsidRDefault="000F52E0" w:rsidP="000F52E0">
      <w:r w:rsidRPr="000F52E0">
        <w:t>uncle’s lodgings in Wapping, by which I might be found when my kinsman</w:t>
      </w:r>
    </w:p>
    <w:p w14:paraId="7CC2D3FF" w14:textId="77777777" w:rsidR="000F52E0" w:rsidRPr="000F52E0" w:rsidRDefault="000F52E0" w:rsidP="000F52E0">
      <w:r w:rsidRPr="000F52E0">
        <w:t>should arrive.</w:t>
      </w:r>
    </w:p>
    <w:p w14:paraId="594BD2E6" w14:textId="77777777" w:rsidR="000F52E0" w:rsidRPr="000F52E0" w:rsidRDefault="000F52E0" w:rsidP="000F52E0"/>
    <w:p w14:paraId="4CE6A5BC" w14:textId="77777777" w:rsidR="000F52E0" w:rsidRPr="000F52E0" w:rsidRDefault="000F52E0" w:rsidP="000F52E0">
      <w:r w:rsidRPr="000F52E0">
        <w:t>When he departed to execute these orders (which by the bye were</w:t>
      </w:r>
    </w:p>
    <w:p w14:paraId="4770F184" w14:textId="77777777" w:rsidR="000F52E0" w:rsidRPr="000F52E0" w:rsidRDefault="000F52E0" w:rsidP="000F52E0">
      <w:r w:rsidRPr="000F52E0">
        <w:t>punctually performed that very night), I found myself so little</w:t>
      </w:r>
    </w:p>
    <w:p w14:paraId="52EE3516" w14:textId="77777777" w:rsidR="000F52E0" w:rsidRPr="000F52E0" w:rsidRDefault="000F52E0" w:rsidP="000F52E0">
      <w:r w:rsidRPr="000F52E0">
        <w:t>seasoned to my situation, that I dreaded reflection, and sought shelter</w:t>
      </w:r>
    </w:p>
    <w:p w14:paraId="1777688F" w14:textId="77777777" w:rsidR="000F52E0" w:rsidRPr="000F52E0" w:rsidRDefault="000F52E0" w:rsidP="000F52E0">
      <w:r w:rsidRPr="000F52E0">
        <w:t>from it in the company of the beau, who, promising to regale me with a</w:t>
      </w:r>
    </w:p>
    <w:p w14:paraId="5AF2E813" w14:textId="77777777" w:rsidR="000F52E0" w:rsidRPr="000F52E0" w:rsidRDefault="000F52E0" w:rsidP="000F52E0">
      <w:r w:rsidRPr="000F52E0">
        <w:t>lecture upon taste, conducted me to the common side, where I saw a</w:t>
      </w:r>
    </w:p>
    <w:p w14:paraId="33BE0E99" w14:textId="77777777" w:rsidR="000F52E0" w:rsidRPr="000F52E0" w:rsidRDefault="000F52E0" w:rsidP="000F52E0">
      <w:r w:rsidRPr="000F52E0">
        <w:t>number of naked miserable wretches assembled together. We had not been</w:t>
      </w:r>
    </w:p>
    <w:p w14:paraId="1D42DA6D" w14:textId="77777777" w:rsidR="000F52E0" w:rsidRPr="000F52E0" w:rsidRDefault="000F52E0" w:rsidP="000F52E0">
      <w:r w:rsidRPr="000F52E0">
        <w:t>here many minutes, when a figure appeared, wrapped in a dirty rug, tied</w:t>
      </w:r>
    </w:p>
    <w:p w14:paraId="28C24F15" w14:textId="77777777" w:rsidR="000F52E0" w:rsidRPr="000F52E0" w:rsidRDefault="000F52E0" w:rsidP="000F52E0">
      <w:r w:rsidRPr="000F52E0">
        <w:t>about his loins with two pieces of list, of different colours, knotted</w:t>
      </w:r>
    </w:p>
    <w:p w14:paraId="4160970B" w14:textId="77777777" w:rsidR="000F52E0" w:rsidRPr="000F52E0" w:rsidRDefault="000F52E0" w:rsidP="000F52E0">
      <w:r w:rsidRPr="000F52E0">
        <w:t>together; having a black bushy beard, and his head covered with a huge</w:t>
      </w:r>
    </w:p>
    <w:p w14:paraId="318F669A" w14:textId="77777777" w:rsidR="000F52E0" w:rsidRPr="000F52E0" w:rsidRDefault="000F52E0" w:rsidP="000F52E0">
      <w:r w:rsidRPr="000F52E0">
        <w:t>mass of brown periwig, which seems to have been ravished from the crown</w:t>
      </w:r>
    </w:p>
    <w:p w14:paraId="655FE11C" w14:textId="77777777" w:rsidR="000F52E0" w:rsidRPr="000F52E0" w:rsidRDefault="000F52E0" w:rsidP="000F52E0">
      <w:r w:rsidRPr="000F52E0">
        <w:t>of some scarecrow. This apparition, stalking in with great solemnity,</w:t>
      </w:r>
    </w:p>
    <w:p w14:paraId="2A4BCDBC" w14:textId="77777777" w:rsidR="000F52E0" w:rsidRPr="000F52E0" w:rsidRDefault="000F52E0" w:rsidP="000F52E0">
      <w:r w:rsidRPr="000F52E0">
        <w:t>made a profound bow to the audience, who signified their approbation by</w:t>
      </w:r>
    </w:p>
    <w:p w14:paraId="3920619D" w14:textId="77777777" w:rsidR="000F52E0" w:rsidRPr="000F52E0" w:rsidRDefault="000F52E0" w:rsidP="000F52E0">
      <w:r w:rsidRPr="000F52E0">
        <w:t>a general response of “How d’ye do, doctor!” He then turned towards us,</w:t>
      </w:r>
    </w:p>
    <w:p w14:paraId="2A4DA658" w14:textId="77777777" w:rsidR="000F52E0" w:rsidRPr="000F52E0" w:rsidRDefault="000F52E0" w:rsidP="000F52E0">
      <w:r w:rsidRPr="000F52E0">
        <w:t>and honoured Jackson with a particular salutation, upon which my</w:t>
      </w:r>
    </w:p>
    <w:p w14:paraId="7FF33D6E" w14:textId="77777777" w:rsidR="000F52E0" w:rsidRPr="000F52E0" w:rsidRDefault="000F52E0" w:rsidP="000F52E0">
      <w:r w:rsidRPr="000F52E0">
        <w:t>friend, in a formal manner, introduced him to me by the name of Mr.</w:t>
      </w:r>
    </w:p>
    <w:p w14:paraId="31889F65" w14:textId="77777777" w:rsidR="000F52E0" w:rsidRPr="000F52E0" w:rsidRDefault="000F52E0" w:rsidP="000F52E0">
      <w:r w:rsidRPr="000F52E0">
        <w:t>Melopoyn. This ceremony being over, he advanced into the middle of the</w:t>
      </w:r>
    </w:p>
    <w:p w14:paraId="6157B809" w14:textId="77777777" w:rsidR="000F52E0" w:rsidRPr="000F52E0" w:rsidRDefault="000F52E0" w:rsidP="000F52E0">
      <w:r w:rsidRPr="000F52E0">
        <w:t>congregation, which crowded around him, and hemming three times, to my</w:t>
      </w:r>
    </w:p>
    <w:p w14:paraId="7D3C2302" w14:textId="77777777" w:rsidR="000F52E0" w:rsidRPr="000F52E0" w:rsidRDefault="000F52E0" w:rsidP="000F52E0">
      <w:r w:rsidRPr="000F52E0">
        <w:t>utter astonishment, pronounced with great significance of voice and</w:t>
      </w:r>
    </w:p>
    <w:p w14:paraId="0717F998" w14:textId="77777777" w:rsidR="000F52E0" w:rsidRPr="000F52E0" w:rsidRDefault="000F52E0" w:rsidP="000F52E0">
      <w:r w:rsidRPr="000F52E0">
        <w:t>gesture, a very elegant and ingenious discourse upon the difference</w:t>
      </w:r>
    </w:p>
    <w:p w14:paraId="3DCEE50E" w14:textId="77777777" w:rsidR="000F52E0" w:rsidRPr="000F52E0" w:rsidRDefault="000F52E0" w:rsidP="000F52E0">
      <w:r w:rsidRPr="000F52E0">
        <w:t>between genius and taste, illustrating his assertions with apt</w:t>
      </w:r>
    </w:p>
    <w:p w14:paraId="453623B3" w14:textId="77777777" w:rsidR="000F52E0" w:rsidRPr="000F52E0" w:rsidRDefault="000F52E0" w:rsidP="000F52E0">
      <w:r w:rsidRPr="000F52E0">
        <w:t>quotations from the best authors, ancient as well as modern. When he</w:t>
      </w:r>
    </w:p>
    <w:p w14:paraId="49046D28" w14:textId="77777777" w:rsidR="000F52E0" w:rsidRPr="000F52E0" w:rsidRDefault="000F52E0" w:rsidP="000F52E0">
      <w:r w:rsidRPr="000F52E0">
        <w:t>had finished his harangue, which lasted a full hour, he bowed again to</w:t>
      </w:r>
    </w:p>
    <w:p w14:paraId="49DC7D49" w14:textId="77777777" w:rsidR="000F52E0" w:rsidRPr="000F52E0" w:rsidRDefault="000F52E0" w:rsidP="000F52E0">
      <w:r w:rsidRPr="000F52E0">
        <w:t>the spectators; not one of whom (I was informed) understood so much as</w:t>
      </w:r>
    </w:p>
    <w:p w14:paraId="2ABF269F" w14:textId="77777777" w:rsidR="000F52E0" w:rsidRPr="000F52E0" w:rsidRDefault="000F52E0" w:rsidP="000F52E0">
      <w:r w:rsidRPr="000F52E0">
        <w:t>a sentence of what he had uttered. They manifested, however, their</w:t>
      </w:r>
    </w:p>
    <w:p w14:paraId="02397815" w14:textId="77777777" w:rsidR="000F52E0" w:rsidRPr="000F52E0" w:rsidRDefault="000F52E0" w:rsidP="000F52E0">
      <w:r w:rsidRPr="000F52E0">
        <w:t>admiration and esteem by voluntary contributions, which Jackson told</w:t>
      </w:r>
    </w:p>
    <w:p w14:paraId="71C07AB1" w14:textId="77777777" w:rsidR="000F52E0" w:rsidRPr="000F52E0" w:rsidRDefault="000F52E0" w:rsidP="000F52E0">
      <w:r w:rsidRPr="000F52E0">
        <w:t>me, one week with another, amounted to eighteen pence. This moderate</w:t>
      </w:r>
    </w:p>
    <w:p w14:paraId="002FD9EF" w14:textId="77777777" w:rsidR="000F52E0" w:rsidRPr="000F52E0" w:rsidRDefault="000F52E0" w:rsidP="000F52E0">
      <w:r w:rsidRPr="000F52E0">
        <w:t>stipend, together with some small presents that he received for making</w:t>
      </w:r>
    </w:p>
    <w:p w14:paraId="46C85328" w14:textId="77777777" w:rsidR="000F52E0" w:rsidRPr="000F52E0" w:rsidRDefault="000F52E0" w:rsidP="000F52E0">
      <w:r w:rsidRPr="000F52E0">
        <w:t>up differences and deciding causes amongst the prisoners, just enabled</w:t>
      </w:r>
    </w:p>
    <w:p w14:paraId="0E2AFB41" w14:textId="77777777" w:rsidR="000F52E0" w:rsidRPr="000F52E0" w:rsidRDefault="000F52E0" w:rsidP="000F52E0">
      <w:r w:rsidRPr="000F52E0">
        <w:t>him to breathe and walk about in the grotesque figure I have described.</w:t>
      </w:r>
    </w:p>
    <w:p w14:paraId="21F5A6AF" w14:textId="77777777" w:rsidR="000F52E0" w:rsidRPr="000F52E0" w:rsidRDefault="000F52E0" w:rsidP="000F52E0">
      <w:r w:rsidRPr="000F52E0">
        <w:t>I understood also, that he was an excellent poet, and had composed a</w:t>
      </w:r>
    </w:p>
    <w:p w14:paraId="680858A5" w14:textId="77777777" w:rsidR="000F52E0" w:rsidRPr="000F52E0" w:rsidRDefault="000F52E0" w:rsidP="000F52E0">
      <w:r w:rsidRPr="000F52E0">
        <w:t>tragedy, which was allowed by everybody who had seen it to be a</w:t>
      </w:r>
    </w:p>
    <w:p w14:paraId="233DA050" w14:textId="77777777" w:rsidR="000F52E0" w:rsidRPr="000F52E0" w:rsidRDefault="000F52E0" w:rsidP="000F52E0">
      <w:r w:rsidRPr="000F52E0">
        <w:t>performance of great merit: that his learning was infinite, his morals</w:t>
      </w:r>
    </w:p>
    <w:p w14:paraId="0E3BE5E5" w14:textId="77777777" w:rsidR="000F52E0" w:rsidRPr="000F52E0" w:rsidRDefault="000F52E0" w:rsidP="000F52E0">
      <w:r w:rsidRPr="000F52E0">
        <w:t>unexceptionable, and his modesty invincible. Such a character could not</w:t>
      </w:r>
    </w:p>
    <w:p w14:paraId="2AEF4AF3" w14:textId="77777777" w:rsidR="000F52E0" w:rsidRPr="000F52E0" w:rsidRDefault="000F52E0" w:rsidP="000F52E0">
      <w:r w:rsidRPr="000F52E0">
        <w:t>fail of attracting my regard; I longed impatiently to be acquainted</w:t>
      </w:r>
    </w:p>
    <w:p w14:paraId="391B0E11" w14:textId="77777777" w:rsidR="000F52E0" w:rsidRPr="000F52E0" w:rsidRDefault="000F52E0" w:rsidP="000F52E0">
      <w:r w:rsidRPr="000F52E0">
        <w:t>with him, and desired Jackson would engage him to spend the evening in</w:t>
      </w:r>
    </w:p>
    <w:p w14:paraId="5DF76815" w14:textId="77777777" w:rsidR="000F52E0" w:rsidRPr="000F52E0" w:rsidRDefault="000F52E0" w:rsidP="000F52E0">
      <w:r w:rsidRPr="000F52E0">
        <w:t>my apartment. My request was granted; he favoured us with his company,</w:t>
      </w:r>
    </w:p>
    <w:p w14:paraId="7760D986" w14:textId="77777777" w:rsidR="000F52E0" w:rsidRPr="000F52E0" w:rsidRDefault="000F52E0" w:rsidP="000F52E0">
      <w:r w:rsidRPr="000F52E0">
        <w:t>and, in the course of our conversation perceiving that I had a strong</w:t>
      </w:r>
    </w:p>
    <w:p w14:paraId="5985D919" w14:textId="77777777" w:rsidR="000F52E0" w:rsidRPr="000F52E0" w:rsidRDefault="000F52E0" w:rsidP="000F52E0">
      <w:r w:rsidRPr="000F52E0">
        <w:t>passion for the Belles Lettres, acquitted himself so well on that</w:t>
      </w:r>
    </w:p>
    <w:p w14:paraId="7EE671D0" w14:textId="77777777" w:rsidR="000F52E0" w:rsidRPr="000F52E0" w:rsidRDefault="000F52E0" w:rsidP="000F52E0">
      <w:r w:rsidRPr="000F52E0">
        <w:t>subject, that I expressed a fervent desire of seeing his productions.</w:t>
      </w:r>
    </w:p>
    <w:p w14:paraId="69A941AE" w14:textId="77777777" w:rsidR="000F52E0" w:rsidRPr="000F52E0" w:rsidRDefault="000F52E0" w:rsidP="000F52E0">
      <w:r w:rsidRPr="000F52E0">
        <w:t>In this point too he gratified my inclination; he promised to bring his</w:t>
      </w:r>
    </w:p>
    <w:p w14:paraId="1D4999A3" w14:textId="77777777" w:rsidR="000F52E0" w:rsidRPr="000F52E0" w:rsidRDefault="000F52E0" w:rsidP="000F52E0">
      <w:r w:rsidRPr="000F52E0">
        <w:t>tragedy to my room next day, and in the meantime, entertained me with</w:t>
      </w:r>
    </w:p>
    <w:p w14:paraId="2B97CB7F" w14:textId="77777777" w:rsidR="000F52E0" w:rsidRPr="000F52E0" w:rsidRDefault="000F52E0" w:rsidP="000F52E0">
      <w:r w:rsidRPr="000F52E0">
        <w:t>some detached pieces, which gave me a very advantageous idea of his</w:t>
      </w:r>
    </w:p>
    <w:p w14:paraId="79669356" w14:textId="77777777" w:rsidR="000F52E0" w:rsidRPr="000F52E0" w:rsidRDefault="000F52E0" w:rsidP="000F52E0">
      <w:r w:rsidRPr="000F52E0">
        <w:t>poetical talent. Among other things I was particularly pleased with</w:t>
      </w:r>
    </w:p>
    <w:p w14:paraId="6F2F4007" w14:textId="77777777" w:rsidR="000F52E0" w:rsidRPr="000F52E0" w:rsidRDefault="000F52E0" w:rsidP="000F52E0">
      <w:r w:rsidRPr="000F52E0">
        <w:t>some elegies, in imitation of Tibullus; one of which I beg leave to</w:t>
      </w:r>
    </w:p>
    <w:p w14:paraId="02B83B11" w14:textId="77777777" w:rsidR="000F52E0" w:rsidRPr="000F52E0" w:rsidRDefault="000F52E0" w:rsidP="000F52E0">
      <w:r w:rsidRPr="000F52E0">
        <w:t>submit to the reader as a specimen of his complexion and capacity:—</w:t>
      </w:r>
    </w:p>
    <w:p w14:paraId="70BEABA7" w14:textId="77777777" w:rsidR="000F52E0" w:rsidRPr="000F52E0" w:rsidRDefault="000F52E0" w:rsidP="000F52E0"/>
    <w:p w14:paraId="5DCC1384" w14:textId="77777777" w:rsidR="000F52E0" w:rsidRPr="000F52E0" w:rsidRDefault="000F52E0" w:rsidP="000F52E0">
      <w:r w:rsidRPr="000F52E0">
        <w:t xml:space="preserve">    Where now are all my flattering dreams of joy?</w:t>
      </w:r>
    </w:p>
    <w:p w14:paraId="79158471" w14:textId="77777777" w:rsidR="000F52E0" w:rsidRPr="000F52E0" w:rsidRDefault="000F52E0" w:rsidP="000F52E0">
      <w:r w:rsidRPr="000F52E0">
        <w:t>Monimia, give my soul her wonted rest;—</w:t>
      </w:r>
    </w:p>
    <w:p w14:paraId="4986ECEB" w14:textId="77777777" w:rsidR="000F52E0" w:rsidRPr="000F52E0" w:rsidRDefault="000F52E0" w:rsidP="000F52E0">
      <w:r w:rsidRPr="000F52E0">
        <w:t xml:space="preserve">    Since first thy beauty fixed my roving eye,</w:t>
      </w:r>
    </w:p>
    <w:p w14:paraId="583BD59A" w14:textId="77777777" w:rsidR="000F52E0" w:rsidRPr="000F52E0" w:rsidRDefault="000F52E0" w:rsidP="000F52E0">
      <w:r w:rsidRPr="000F52E0">
        <w:t>heart-gnawing cares corrode my pensive breast!</w:t>
      </w:r>
    </w:p>
    <w:p w14:paraId="0A7E53CF" w14:textId="77777777" w:rsidR="000F52E0" w:rsidRPr="000F52E0" w:rsidRDefault="000F52E0" w:rsidP="000F52E0"/>
    <w:p w14:paraId="2B61DE07" w14:textId="77777777" w:rsidR="000F52E0" w:rsidRPr="000F52E0" w:rsidRDefault="000F52E0" w:rsidP="000F52E0">
      <w:r w:rsidRPr="000F52E0">
        <w:t xml:space="preserve">    Let happy lovers fly where pleasures call,</w:t>
      </w:r>
    </w:p>
    <w:p w14:paraId="648F845D" w14:textId="77777777" w:rsidR="000F52E0" w:rsidRPr="000F52E0" w:rsidRDefault="000F52E0" w:rsidP="000F52E0">
      <w:r w:rsidRPr="000F52E0">
        <w:t>With festive songs beguile the fleeting hour,</w:t>
      </w:r>
    </w:p>
    <w:p w14:paraId="70D5CB1C" w14:textId="77777777" w:rsidR="000F52E0" w:rsidRPr="000F52E0" w:rsidRDefault="000F52E0" w:rsidP="000F52E0">
      <w:r w:rsidRPr="000F52E0">
        <w:t xml:space="preserve">    Lead beauty through the mazes of the ball,</w:t>
      </w:r>
    </w:p>
    <w:p w14:paraId="54DDDD84" w14:textId="77777777" w:rsidR="000F52E0" w:rsidRPr="000F52E0" w:rsidRDefault="000F52E0" w:rsidP="000F52E0">
      <w:r w:rsidRPr="000F52E0">
        <w:t>Or press her wanton in love’s roseate bower:</w:t>
      </w:r>
    </w:p>
    <w:p w14:paraId="5E8803F7" w14:textId="77777777" w:rsidR="000F52E0" w:rsidRPr="000F52E0" w:rsidRDefault="000F52E0" w:rsidP="000F52E0"/>
    <w:p w14:paraId="230D13F7" w14:textId="77777777" w:rsidR="000F52E0" w:rsidRPr="000F52E0" w:rsidRDefault="000F52E0" w:rsidP="000F52E0">
      <w:r w:rsidRPr="000F52E0">
        <w:t xml:space="preserve">    For me, no more I’ll range the empurpled mead,</w:t>
      </w:r>
    </w:p>
    <w:p w14:paraId="47C3C086" w14:textId="77777777" w:rsidR="000F52E0" w:rsidRPr="000F52E0" w:rsidRDefault="000F52E0" w:rsidP="000F52E0">
      <w:r w:rsidRPr="000F52E0">
        <w:t>Where shepherd’s pipe and virgins dance around,</w:t>
      </w:r>
    </w:p>
    <w:p w14:paraId="3BBDADB2" w14:textId="77777777" w:rsidR="000F52E0" w:rsidRPr="000F52E0" w:rsidRDefault="000F52E0" w:rsidP="000F52E0">
      <w:r w:rsidRPr="000F52E0">
        <w:t xml:space="preserve">    Nor wander through the woodbine’s fragrant shade,</w:t>
      </w:r>
    </w:p>
    <w:p w14:paraId="76BD5768" w14:textId="77777777" w:rsidR="000F52E0" w:rsidRPr="000F52E0" w:rsidRDefault="000F52E0" w:rsidP="000F52E0">
      <w:r w:rsidRPr="000F52E0">
        <w:t>To hear the music of the grove resound.</w:t>
      </w:r>
    </w:p>
    <w:p w14:paraId="58CF3780" w14:textId="77777777" w:rsidR="000F52E0" w:rsidRPr="000F52E0" w:rsidRDefault="000F52E0" w:rsidP="000F52E0"/>
    <w:p w14:paraId="20911A1F" w14:textId="77777777" w:rsidR="000F52E0" w:rsidRPr="000F52E0" w:rsidRDefault="000F52E0" w:rsidP="000F52E0">
      <w:r w:rsidRPr="000F52E0">
        <w:t xml:space="preserve">    I’ll seek some lonely church, or dreary hall,</w:t>
      </w:r>
    </w:p>
    <w:p w14:paraId="79A3CAF6" w14:textId="77777777" w:rsidR="000F52E0" w:rsidRPr="000F52E0" w:rsidRDefault="000F52E0" w:rsidP="000F52E0">
      <w:r w:rsidRPr="000F52E0">
        <w:t>Where fancy paints the glimmering taper blue,</w:t>
      </w:r>
    </w:p>
    <w:p w14:paraId="1BAE25F2" w14:textId="77777777" w:rsidR="000F52E0" w:rsidRPr="000F52E0" w:rsidRDefault="000F52E0" w:rsidP="000F52E0">
      <w:r w:rsidRPr="000F52E0">
        <w:t xml:space="preserve">    Where damps hang mouldering on the ivy’d wall,</w:t>
      </w:r>
    </w:p>
    <w:p w14:paraId="02F28205" w14:textId="77777777" w:rsidR="000F52E0" w:rsidRPr="000F52E0" w:rsidRDefault="000F52E0" w:rsidP="000F52E0">
      <w:r w:rsidRPr="000F52E0">
        <w:t>And sheeted ghosts drink up the midnight dew,</w:t>
      </w:r>
    </w:p>
    <w:p w14:paraId="2C72A9C6" w14:textId="77777777" w:rsidR="000F52E0" w:rsidRPr="000F52E0" w:rsidRDefault="000F52E0" w:rsidP="000F52E0"/>
    <w:p w14:paraId="45E7CE00" w14:textId="77777777" w:rsidR="000F52E0" w:rsidRPr="000F52E0" w:rsidRDefault="000F52E0" w:rsidP="000F52E0">
      <w:r w:rsidRPr="000F52E0">
        <w:t xml:space="preserve">    There, leagued with hopeless anguish and despair,</w:t>
      </w:r>
    </w:p>
    <w:p w14:paraId="68D6A1E6" w14:textId="77777777" w:rsidR="000F52E0" w:rsidRPr="000F52E0" w:rsidRDefault="000F52E0" w:rsidP="000F52E0">
      <w:r w:rsidRPr="000F52E0">
        <w:t>A while in silence o’er my fate repair:</w:t>
      </w:r>
    </w:p>
    <w:p w14:paraId="0D0DF4D6" w14:textId="77777777" w:rsidR="000F52E0" w:rsidRPr="000F52E0" w:rsidRDefault="000F52E0" w:rsidP="000F52E0">
      <w:r w:rsidRPr="000F52E0">
        <w:t xml:space="preserve">    Then, with a long farewell to love and care,</w:t>
      </w:r>
    </w:p>
    <w:p w14:paraId="6B766804" w14:textId="77777777" w:rsidR="000F52E0" w:rsidRPr="000F52E0" w:rsidRDefault="000F52E0" w:rsidP="000F52E0">
      <w:r w:rsidRPr="000F52E0">
        <w:t>To kindred dust my weary limbs consign.</w:t>
      </w:r>
    </w:p>
    <w:p w14:paraId="38815D16" w14:textId="77777777" w:rsidR="000F52E0" w:rsidRPr="000F52E0" w:rsidRDefault="000F52E0" w:rsidP="000F52E0"/>
    <w:p w14:paraId="55DCE3BE" w14:textId="77777777" w:rsidR="000F52E0" w:rsidRPr="000F52E0" w:rsidRDefault="000F52E0" w:rsidP="000F52E0">
      <w:r w:rsidRPr="000F52E0">
        <w:t xml:space="preserve">    Wilt thou, Monimia, shed a gracious tear</w:t>
      </w:r>
    </w:p>
    <w:p w14:paraId="1619C632" w14:textId="77777777" w:rsidR="000F52E0" w:rsidRPr="000F52E0" w:rsidRDefault="000F52E0" w:rsidP="000F52E0">
      <w:r w:rsidRPr="000F52E0">
        <w:t>On the cold grave where all my sorrows rest?</w:t>
      </w:r>
    </w:p>
    <w:p w14:paraId="75D51B4A" w14:textId="77777777" w:rsidR="000F52E0" w:rsidRPr="000F52E0" w:rsidRDefault="000F52E0" w:rsidP="000F52E0">
      <w:r w:rsidRPr="000F52E0">
        <w:t xml:space="preserve">    Strew vernal flowers, applaud my love sincere,</w:t>
      </w:r>
    </w:p>
    <w:p w14:paraId="0B84EFC1" w14:textId="77777777" w:rsidR="000F52E0" w:rsidRPr="000F52E0" w:rsidRDefault="000F52E0" w:rsidP="000F52E0">
      <w:r w:rsidRPr="000F52E0">
        <w:t>And bid the turf lie easy on my breast?</w:t>
      </w:r>
    </w:p>
    <w:p w14:paraId="05EE7AFC" w14:textId="77777777" w:rsidR="000F52E0" w:rsidRPr="000F52E0" w:rsidRDefault="000F52E0" w:rsidP="000F52E0"/>
    <w:p w14:paraId="28F0CE0B" w14:textId="77777777" w:rsidR="000F52E0" w:rsidRPr="000F52E0" w:rsidRDefault="000F52E0" w:rsidP="000F52E0"/>
    <w:p w14:paraId="391D5430" w14:textId="77777777" w:rsidR="000F52E0" w:rsidRPr="000F52E0" w:rsidRDefault="000F52E0" w:rsidP="000F52E0">
      <w:r w:rsidRPr="000F52E0">
        <w:t>I was wonderfully affected with this pathetic complaint, which seemed</w:t>
      </w:r>
    </w:p>
    <w:p w14:paraId="35338743" w14:textId="77777777" w:rsidR="000F52E0" w:rsidRPr="000F52E0" w:rsidRDefault="000F52E0" w:rsidP="000F52E0">
      <w:r w:rsidRPr="000F52E0">
        <w:t>so well calculated for my own disappointment in love, that I could not</w:t>
      </w:r>
    </w:p>
    <w:p w14:paraId="14D8D64E" w14:textId="77777777" w:rsidR="000F52E0" w:rsidRPr="000F52E0" w:rsidRDefault="000F52E0" w:rsidP="000F52E0">
      <w:r w:rsidRPr="000F52E0">
        <w:t>help attaching the idea of Narcissa to the name of Monimia, and of</w:t>
      </w:r>
    </w:p>
    <w:p w14:paraId="5DA23451" w14:textId="77777777" w:rsidR="000F52E0" w:rsidRPr="000F52E0" w:rsidRDefault="000F52E0" w:rsidP="000F52E0">
      <w:r w:rsidRPr="000F52E0">
        <w:t>forming such melancholy presages of my passion, that I could not</w:t>
      </w:r>
    </w:p>
    <w:p w14:paraId="32BDFA4B" w14:textId="77777777" w:rsidR="000F52E0" w:rsidRPr="000F52E0" w:rsidRDefault="000F52E0" w:rsidP="000F52E0">
      <w:r w:rsidRPr="000F52E0">
        <w:t>recover my tranquillity: and was fain to have recourse to the bottle,</w:t>
      </w:r>
    </w:p>
    <w:p w14:paraId="3D37D42E" w14:textId="77777777" w:rsidR="000F52E0" w:rsidRPr="000F52E0" w:rsidRDefault="000F52E0" w:rsidP="000F52E0">
      <w:r w:rsidRPr="000F52E0">
        <w:t>which prepared me for a profound sleep that I could not otherwise have</w:t>
      </w:r>
    </w:p>
    <w:p w14:paraId="21D3C6C0" w14:textId="77777777" w:rsidR="000F52E0" w:rsidRPr="000F52E0" w:rsidRDefault="000F52E0" w:rsidP="000F52E0">
      <w:r w:rsidRPr="000F52E0">
        <w:t>enjoyed. Whether these impressions invited and introduced a train of</w:t>
      </w:r>
    </w:p>
    <w:p w14:paraId="547C65A7" w14:textId="77777777" w:rsidR="000F52E0" w:rsidRPr="000F52E0" w:rsidRDefault="000F52E0" w:rsidP="000F52E0">
      <w:r w:rsidRPr="000F52E0">
        <w:t>other melancholy reflections, or my fortitude was all exhausted in the</w:t>
      </w:r>
    </w:p>
    <w:p w14:paraId="43549075" w14:textId="77777777" w:rsidR="000F52E0" w:rsidRPr="000F52E0" w:rsidRDefault="000F52E0" w:rsidP="000F52E0">
      <w:r w:rsidRPr="000F52E0">
        <w:t>effort I made against despondence, during the first day of my</w:t>
      </w:r>
    </w:p>
    <w:p w14:paraId="1E36BBB6" w14:textId="77777777" w:rsidR="000F52E0" w:rsidRPr="000F52E0" w:rsidRDefault="000F52E0" w:rsidP="000F52E0">
      <w:r w:rsidRPr="000F52E0">
        <w:t>imprisonment, I cannot determine; but I awoke in the horrors, and found</w:t>
      </w:r>
    </w:p>
    <w:p w14:paraId="34CBFB7A" w14:textId="77777777" w:rsidR="000F52E0" w:rsidRPr="000F52E0" w:rsidRDefault="000F52E0" w:rsidP="000F52E0">
      <w:r w:rsidRPr="000F52E0">
        <w:t>my imagination haunted with such dismal apparitions, that I was ready</w:t>
      </w:r>
    </w:p>
    <w:p w14:paraId="107B404E" w14:textId="77777777" w:rsidR="000F52E0" w:rsidRPr="000F52E0" w:rsidRDefault="000F52E0" w:rsidP="000F52E0">
      <w:r w:rsidRPr="000F52E0">
        <w:t>to despair: and I believe the reader will own, I had no great cause to</w:t>
      </w:r>
    </w:p>
    <w:p w14:paraId="635EA0AA" w14:textId="77777777" w:rsidR="000F52E0" w:rsidRPr="000F52E0" w:rsidRDefault="000F52E0" w:rsidP="000F52E0">
      <w:r w:rsidRPr="000F52E0">
        <w:t>congratulate myself, when I considered my situation. I was interrupted</w:t>
      </w:r>
    </w:p>
    <w:p w14:paraId="404679AB" w14:textId="77777777" w:rsidR="000F52E0" w:rsidRPr="000F52E0" w:rsidRDefault="000F52E0" w:rsidP="000F52E0">
      <w:r w:rsidRPr="000F52E0">
        <w:t>in the midst of these gloomy apprehensions by the arrival of Strap, who</w:t>
      </w:r>
    </w:p>
    <w:p w14:paraId="6AB65BC7" w14:textId="77777777" w:rsidR="000F52E0" w:rsidRPr="000F52E0" w:rsidRDefault="000F52E0" w:rsidP="000F52E0">
      <w:r w:rsidRPr="000F52E0">
        <w:t>contributed not a little to the re-establishment of my peace, by</w:t>
      </w:r>
    </w:p>
    <w:p w14:paraId="70EBC625" w14:textId="77777777" w:rsidR="000F52E0" w:rsidRPr="000F52E0" w:rsidRDefault="000F52E0" w:rsidP="000F52E0">
      <w:r w:rsidRPr="000F52E0">
        <w:t>letting me know that he had hired himself as a journeyman barber; by</w:t>
      </w:r>
    </w:p>
    <w:p w14:paraId="201D6604" w14:textId="77777777" w:rsidR="000F52E0" w:rsidRPr="000F52E0" w:rsidRDefault="000F52E0" w:rsidP="000F52E0">
      <w:r w:rsidRPr="000F52E0">
        <w:t>which means he would be able not only to save me a considerable</w:t>
      </w:r>
    </w:p>
    <w:p w14:paraId="22DF6293" w14:textId="77777777" w:rsidR="000F52E0" w:rsidRPr="000F52E0" w:rsidRDefault="000F52E0" w:rsidP="000F52E0">
      <w:r w:rsidRPr="000F52E0">
        <w:t>expense, but even make shift to lay up something for my subsistence,</w:t>
      </w:r>
    </w:p>
    <w:p w14:paraId="6ED560F0" w14:textId="77777777" w:rsidR="000F52E0" w:rsidRPr="000F52E0" w:rsidRDefault="000F52E0" w:rsidP="000F52E0">
      <w:r w:rsidRPr="000F52E0">
        <w:t>after my money should be spent, in case I should not be relieved</w:t>
      </w:r>
    </w:p>
    <w:p w14:paraId="0AF4D898" w14:textId="77777777" w:rsidR="000F52E0" w:rsidRPr="000F52E0" w:rsidRDefault="000F52E0" w:rsidP="000F52E0">
      <w:r w:rsidRPr="000F52E0">
        <w:t>before.</w:t>
      </w:r>
    </w:p>
    <w:p w14:paraId="6E25E701" w14:textId="77777777" w:rsidR="000F52E0" w:rsidRPr="000F52E0" w:rsidRDefault="000F52E0" w:rsidP="000F52E0"/>
    <w:p w14:paraId="3F1BFC83" w14:textId="77777777" w:rsidR="000F52E0" w:rsidRPr="000F52E0" w:rsidRDefault="000F52E0" w:rsidP="000F52E0"/>
    <w:p w14:paraId="2FB2FDD7" w14:textId="77777777" w:rsidR="000F52E0" w:rsidRPr="000F52E0" w:rsidRDefault="000F52E0" w:rsidP="000F52E0"/>
    <w:p w14:paraId="00C0E931" w14:textId="77777777" w:rsidR="000F52E0" w:rsidRPr="000F52E0" w:rsidRDefault="000F52E0" w:rsidP="000F52E0"/>
    <w:p w14:paraId="03BEA63D" w14:textId="77777777" w:rsidR="000F52E0" w:rsidRPr="000F52E0" w:rsidRDefault="000F52E0" w:rsidP="000F52E0">
      <w:r w:rsidRPr="000F52E0">
        <w:t>CHAPTER LXII</w:t>
      </w:r>
    </w:p>
    <w:p w14:paraId="43FC36CC" w14:textId="77777777" w:rsidR="000F52E0" w:rsidRPr="000F52E0" w:rsidRDefault="000F52E0" w:rsidP="000F52E0"/>
    <w:p w14:paraId="3DCEFDC5" w14:textId="77777777" w:rsidR="000F52E0" w:rsidRPr="000F52E0" w:rsidRDefault="000F52E0" w:rsidP="000F52E0"/>
    <w:p w14:paraId="48EA37FF" w14:textId="77777777" w:rsidR="000F52E0" w:rsidRPr="000F52E0" w:rsidRDefault="000F52E0" w:rsidP="000F52E0">
      <w:r w:rsidRPr="000F52E0">
        <w:t>I read Melopoyn’s Tragedy, and conceive a vast Opinion of his Genius—he</w:t>
      </w:r>
    </w:p>
    <w:p w14:paraId="5C730BC6" w14:textId="77777777" w:rsidR="000F52E0" w:rsidRPr="000F52E0" w:rsidRDefault="000F52E0" w:rsidP="000F52E0">
      <w:r w:rsidRPr="000F52E0">
        <w:t>recounts his Adventures</w:t>
      </w:r>
    </w:p>
    <w:p w14:paraId="4497987A" w14:textId="77777777" w:rsidR="000F52E0" w:rsidRPr="000F52E0" w:rsidRDefault="000F52E0" w:rsidP="000F52E0"/>
    <w:p w14:paraId="06C1493B" w14:textId="77777777" w:rsidR="000F52E0" w:rsidRPr="000F52E0" w:rsidRDefault="000F52E0" w:rsidP="000F52E0"/>
    <w:p w14:paraId="402305CB" w14:textId="77777777" w:rsidR="000F52E0" w:rsidRPr="000F52E0" w:rsidRDefault="000F52E0" w:rsidP="000F52E0">
      <w:r w:rsidRPr="000F52E0">
        <w:t>While we ate our breakfast together, I made him acquainted with the</w:t>
      </w:r>
    </w:p>
    <w:p w14:paraId="1AA220C7" w14:textId="77777777" w:rsidR="000F52E0" w:rsidRPr="000F52E0" w:rsidRDefault="000F52E0" w:rsidP="000F52E0">
      <w:r w:rsidRPr="000F52E0">
        <w:t>character and condition of the poet, who came in with his play at that</w:t>
      </w:r>
    </w:p>
    <w:p w14:paraId="58D03893" w14:textId="77777777" w:rsidR="000F52E0" w:rsidRPr="000F52E0" w:rsidRDefault="000F52E0" w:rsidP="000F52E0">
      <w:r w:rsidRPr="000F52E0">
        <w:t>instant, and, imagining we were engaged about business, could not be</w:t>
      </w:r>
    </w:p>
    <w:p w14:paraId="471747C7" w14:textId="77777777" w:rsidR="000F52E0" w:rsidRPr="000F52E0" w:rsidRDefault="000F52E0" w:rsidP="000F52E0">
      <w:r w:rsidRPr="000F52E0">
        <w:t>prevailed upon to sit; but, leaving his performance, went away. My</w:t>
      </w:r>
    </w:p>
    <w:p w14:paraId="6329781B" w14:textId="77777777" w:rsidR="000F52E0" w:rsidRPr="000F52E0" w:rsidRDefault="000F52E0" w:rsidP="000F52E0">
      <w:r w:rsidRPr="000F52E0">
        <w:t>friend’s tender heart was melted at the sight of a gentleman and</w:t>
      </w:r>
    </w:p>
    <w:p w14:paraId="48F18358" w14:textId="77777777" w:rsidR="000F52E0" w:rsidRPr="000F52E0" w:rsidRDefault="000F52E0" w:rsidP="000F52E0">
      <w:r w:rsidRPr="000F52E0">
        <w:t>Christian (for he had a great veneration for both these epithets) in</w:t>
      </w:r>
    </w:p>
    <w:p w14:paraId="74489125" w14:textId="77777777" w:rsidR="000F52E0" w:rsidRPr="000F52E0" w:rsidRDefault="000F52E0" w:rsidP="000F52E0">
      <w:r w:rsidRPr="000F52E0">
        <w:t>such misery; and assented with great cheerfulness to a proposal I made</w:t>
      </w:r>
    </w:p>
    <w:p w14:paraId="1EF531E7" w14:textId="77777777" w:rsidR="000F52E0" w:rsidRPr="000F52E0" w:rsidRDefault="000F52E0" w:rsidP="000F52E0">
      <w:r w:rsidRPr="000F52E0">
        <w:t>of clothing him with the our superfluities; a task with which he</w:t>
      </w:r>
    </w:p>
    <w:p w14:paraId="3F882F54" w14:textId="77777777" w:rsidR="000F52E0" w:rsidRPr="000F52E0" w:rsidRDefault="000F52E0" w:rsidP="000F52E0">
      <w:r w:rsidRPr="000F52E0">
        <w:t>charged himself, and departed immediately to perform it.</w:t>
      </w:r>
    </w:p>
    <w:p w14:paraId="668C7D22" w14:textId="77777777" w:rsidR="000F52E0" w:rsidRPr="000F52E0" w:rsidRDefault="000F52E0" w:rsidP="000F52E0"/>
    <w:p w14:paraId="36A97677" w14:textId="77777777" w:rsidR="000F52E0" w:rsidRPr="000F52E0" w:rsidRDefault="000F52E0" w:rsidP="000F52E0">
      <w:r w:rsidRPr="000F52E0">
        <w:t>He was no sooner gone than I locked my door, and sat down to the</w:t>
      </w:r>
    </w:p>
    <w:p w14:paraId="1E328967" w14:textId="77777777" w:rsidR="000F52E0" w:rsidRPr="000F52E0" w:rsidRDefault="000F52E0" w:rsidP="000F52E0">
      <w:r w:rsidRPr="000F52E0">
        <w:t>tragedy; which I read to the end with vast pleasure, not a little</w:t>
      </w:r>
    </w:p>
    <w:p w14:paraId="13CDE38D" w14:textId="77777777" w:rsidR="000F52E0" w:rsidRPr="000F52E0" w:rsidRDefault="000F52E0" w:rsidP="000F52E0">
      <w:r w:rsidRPr="000F52E0">
        <w:t>amazed at conduct of the managers who had rejected it. The fable, in my</w:t>
      </w:r>
    </w:p>
    <w:p w14:paraId="5C9F555D" w14:textId="77777777" w:rsidR="000F52E0" w:rsidRPr="000F52E0" w:rsidRDefault="000F52E0" w:rsidP="000F52E0">
      <w:r w:rsidRPr="000F52E0">
        <w:t>opinion, was well chosen and naturally conducted, the incidents</w:t>
      </w:r>
    </w:p>
    <w:p w14:paraId="679AB304" w14:textId="77777777" w:rsidR="000F52E0" w:rsidRPr="000F52E0" w:rsidRDefault="000F52E0" w:rsidP="000F52E0">
      <w:r w:rsidRPr="000F52E0">
        <w:t>interesting, the characters beautifully contrasted, strongly marked,</w:t>
      </w:r>
    </w:p>
    <w:p w14:paraId="34D27F50" w14:textId="77777777" w:rsidR="000F52E0" w:rsidRPr="000F52E0" w:rsidRDefault="000F52E0" w:rsidP="000F52E0">
      <w:r w:rsidRPr="000F52E0">
        <w:t>and well supported; the diction poetical, spirited and correct; the</w:t>
      </w:r>
    </w:p>
    <w:p w14:paraId="0A6AF842" w14:textId="77777777" w:rsidR="000F52E0" w:rsidRPr="000F52E0" w:rsidRDefault="000F52E0" w:rsidP="000F52E0">
      <w:r w:rsidRPr="000F52E0">
        <w:t>unities of the drama maintained with the most scrupulous exactness; the</w:t>
      </w:r>
    </w:p>
    <w:p w14:paraId="44C2A76F" w14:textId="77777777" w:rsidR="000F52E0" w:rsidRPr="000F52E0" w:rsidRDefault="000F52E0" w:rsidP="000F52E0">
      <w:r w:rsidRPr="000F52E0">
        <w:t>opening gradual and engaging, the peripeteia surprising, and the</w:t>
      </w:r>
    </w:p>
    <w:p w14:paraId="7A9E34A6" w14:textId="77777777" w:rsidR="000F52E0" w:rsidRPr="000F52E0" w:rsidRDefault="000F52E0" w:rsidP="000F52E0">
      <w:r w:rsidRPr="000F52E0">
        <w:t>catastrophe affecting. In short, I judged it by the laws of Aristotle</w:t>
      </w:r>
    </w:p>
    <w:p w14:paraId="2256B0A7" w14:textId="77777777" w:rsidR="000F52E0" w:rsidRPr="000F52E0" w:rsidRDefault="000F52E0" w:rsidP="000F52E0">
      <w:r w:rsidRPr="000F52E0">
        <w:t>and Horace, and could find nothing in it exceptionable but a little too</w:t>
      </w:r>
    </w:p>
    <w:p w14:paraId="72C3C351" w14:textId="77777777" w:rsidR="000F52E0" w:rsidRPr="000F52E0" w:rsidRDefault="000F52E0" w:rsidP="000F52E0">
      <w:r w:rsidRPr="000F52E0">
        <w:t>much embellishment in some few places, which objection he removed to my</w:t>
      </w:r>
    </w:p>
    <w:p w14:paraId="5B28F3A9" w14:textId="77777777" w:rsidR="000F52E0" w:rsidRPr="000F52E0" w:rsidRDefault="000F52E0" w:rsidP="000F52E0">
      <w:r w:rsidRPr="000F52E0">
        <w:t>satisfaction, by a quotation of Aristotle’s _Poetics_, importing, that</w:t>
      </w:r>
    </w:p>
    <w:p w14:paraId="4D187056" w14:textId="77777777" w:rsidR="000F52E0" w:rsidRPr="000F52E0" w:rsidRDefault="000F52E0" w:rsidP="000F52E0">
      <w:r w:rsidRPr="000F52E0">
        <w:t>the least interesting parts of a poem ought to be raised and dignified</w:t>
      </w:r>
    </w:p>
    <w:p w14:paraId="3D9A7A32" w14:textId="77777777" w:rsidR="000F52E0" w:rsidRPr="000F52E0" w:rsidRDefault="000F52E0" w:rsidP="000F52E0">
      <w:r w:rsidRPr="000F52E0">
        <w:t>by the charms and energy of diction.</w:t>
      </w:r>
    </w:p>
    <w:p w14:paraId="6A4E99AB" w14:textId="77777777" w:rsidR="000F52E0" w:rsidRPr="000F52E0" w:rsidRDefault="000F52E0" w:rsidP="000F52E0"/>
    <w:p w14:paraId="646A163A" w14:textId="77777777" w:rsidR="000F52E0" w:rsidRPr="000F52E0" w:rsidRDefault="000F52E0" w:rsidP="000F52E0">
      <w:r w:rsidRPr="000F52E0">
        <w:t>I revered his genius, and was seized with an eager curiosity to know</w:t>
      </w:r>
    </w:p>
    <w:p w14:paraId="54E3987E" w14:textId="77777777" w:rsidR="000F52E0" w:rsidRPr="000F52E0" w:rsidRDefault="000F52E0" w:rsidP="000F52E0">
      <w:r w:rsidRPr="000F52E0">
        <w:t>the particular events of a fortune so unworthy of his merit. At that</w:t>
      </w:r>
    </w:p>
    <w:p w14:paraId="3A5E096B" w14:textId="77777777" w:rsidR="000F52E0" w:rsidRPr="000F52E0" w:rsidRDefault="000F52E0" w:rsidP="000F52E0">
      <w:r w:rsidRPr="000F52E0">
        <w:t>instant Strap returned with a bundle of clothes, which I sent with my</w:t>
      </w:r>
    </w:p>
    <w:p w14:paraId="449C1A13" w14:textId="77777777" w:rsidR="000F52E0" w:rsidRPr="000F52E0" w:rsidRDefault="000F52E0" w:rsidP="000F52E0">
      <w:r w:rsidRPr="000F52E0">
        <w:t>compliments to Mr. Melopoyn, as a small token of my regard, and desired</w:t>
      </w:r>
    </w:p>
    <w:p w14:paraId="33A11A54" w14:textId="77777777" w:rsidR="000F52E0" w:rsidRPr="000F52E0" w:rsidRDefault="000F52E0" w:rsidP="000F52E0">
      <w:r w:rsidRPr="000F52E0">
        <w:t>the favour of his company to dinner. He accepted my present and</w:t>
      </w:r>
    </w:p>
    <w:p w14:paraId="467BD0AC" w14:textId="77777777" w:rsidR="000F52E0" w:rsidRPr="000F52E0" w:rsidRDefault="000F52E0" w:rsidP="000F52E0">
      <w:r w:rsidRPr="000F52E0">
        <w:t>invitation, and in less than half-an-hour made his appearance in a</w:t>
      </w:r>
    </w:p>
    <w:p w14:paraId="17012D41" w14:textId="77777777" w:rsidR="000F52E0" w:rsidRPr="000F52E0" w:rsidRDefault="000F52E0" w:rsidP="000F52E0">
      <w:r w:rsidRPr="000F52E0">
        <w:t>decent dress, which altered his figure very much to his advantage. I</w:t>
      </w:r>
    </w:p>
    <w:p w14:paraId="2331D721" w14:textId="77777777" w:rsidR="000F52E0" w:rsidRPr="000F52E0" w:rsidRDefault="000F52E0" w:rsidP="000F52E0">
      <w:r w:rsidRPr="000F52E0">
        <w:t>perceived by his countenance that his heart was big with gratitude, and</w:t>
      </w:r>
    </w:p>
    <w:p w14:paraId="4A16CF86" w14:textId="77777777" w:rsidR="000F52E0" w:rsidRPr="000F52E0" w:rsidRDefault="000F52E0" w:rsidP="000F52E0">
      <w:r w:rsidRPr="000F52E0">
        <w:t>endeavoured to prevent his acknowledgments, by asking pardon for the</w:t>
      </w:r>
    </w:p>
    <w:p w14:paraId="68242CE8" w14:textId="77777777" w:rsidR="000F52E0" w:rsidRPr="000F52E0" w:rsidRDefault="000F52E0" w:rsidP="000F52E0">
      <w:r w:rsidRPr="000F52E0">
        <w:t>liberty I had taken; he made no reply, but, with an aspect full of</w:t>
      </w:r>
    </w:p>
    <w:p w14:paraId="4EDBA955" w14:textId="77777777" w:rsidR="000F52E0" w:rsidRPr="000F52E0" w:rsidRDefault="000F52E0" w:rsidP="000F52E0">
      <w:r w:rsidRPr="000F52E0">
        <w:t>admiration and esteem, bowed to the ground, while the tears gushed from</w:t>
      </w:r>
    </w:p>
    <w:p w14:paraId="5BFBEEAE" w14:textId="77777777" w:rsidR="000F52E0" w:rsidRPr="000F52E0" w:rsidRDefault="000F52E0" w:rsidP="000F52E0">
      <w:r w:rsidRPr="000F52E0">
        <w:t>his eyes. Affected with these symptoms of an ingenuous mind, I shifted</w:t>
      </w:r>
    </w:p>
    <w:p w14:paraId="6B006A04" w14:textId="77777777" w:rsidR="000F52E0" w:rsidRPr="000F52E0" w:rsidRDefault="000F52E0" w:rsidP="000F52E0">
      <w:r w:rsidRPr="000F52E0">
        <w:t>the conversation, and complimented him on his performance, which I</w:t>
      </w:r>
    </w:p>
    <w:p w14:paraId="09F00F5F" w14:textId="77777777" w:rsidR="000F52E0" w:rsidRPr="000F52E0" w:rsidRDefault="000F52E0" w:rsidP="000F52E0">
      <w:r w:rsidRPr="000F52E0">
        <w:t>assured him afforded me infinite pleasure. My approbation made him</w:t>
      </w:r>
    </w:p>
    <w:p w14:paraId="598A62FC" w14:textId="77777777" w:rsidR="000F52E0" w:rsidRPr="000F52E0" w:rsidRDefault="000F52E0" w:rsidP="000F52E0">
      <w:r w:rsidRPr="000F52E0">
        <w:t>happy. Dinner being served, and Jackson arrived, I begged their</w:t>
      </w:r>
    </w:p>
    <w:p w14:paraId="2D045595" w14:textId="77777777" w:rsidR="000F52E0" w:rsidRPr="000F52E0" w:rsidRDefault="000F52E0" w:rsidP="000F52E0">
      <w:r w:rsidRPr="000F52E0">
        <w:t>permission for Strap to sit at table with us, after having informed</w:t>
      </w:r>
    </w:p>
    <w:p w14:paraId="1A540E85" w14:textId="77777777" w:rsidR="000F52E0" w:rsidRPr="000F52E0" w:rsidRDefault="000F52E0" w:rsidP="000F52E0">
      <w:r w:rsidRPr="000F52E0">
        <w:t>them that he was a person to whom I was extremely obliged; they were</w:t>
      </w:r>
    </w:p>
    <w:p w14:paraId="25BDD28B" w14:textId="77777777" w:rsidR="000F52E0" w:rsidRPr="000F52E0" w:rsidRDefault="000F52E0" w:rsidP="000F52E0">
      <w:r w:rsidRPr="000F52E0">
        <w:t>kind enough to grant that favour, and we ate together with great</w:t>
      </w:r>
    </w:p>
    <w:p w14:paraId="7E42EA3F" w14:textId="77777777" w:rsidR="000F52E0" w:rsidRPr="000F52E0" w:rsidRDefault="000F52E0" w:rsidP="000F52E0">
      <w:r w:rsidRPr="000F52E0">
        <w:t>harmony and satisfaction.</w:t>
      </w:r>
    </w:p>
    <w:p w14:paraId="6821653A" w14:textId="77777777" w:rsidR="000F52E0" w:rsidRPr="000F52E0" w:rsidRDefault="000F52E0" w:rsidP="000F52E0"/>
    <w:p w14:paraId="6435431A" w14:textId="77777777" w:rsidR="000F52E0" w:rsidRPr="000F52E0" w:rsidRDefault="000F52E0" w:rsidP="000F52E0">
      <w:r w:rsidRPr="000F52E0">
        <w:t>Our meal being ended, I expressed my wonder at the little regard Mr.</w:t>
      </w:r>
    </w:p>
    <w:p w14:paraId="6A5C1EE6" w14:textId="77777777" w:rsidR="000F52E0" w:rsidRPr="000F52E0" w:rsidRDefault="000F52E0" w:rsidP="000F52E0">
      <w:r w:rsidRPr="000F52E0">
        <w:t>Melopoyn had met with from the world: and signified a desire of hearing</w:t>
      </w:r>
    </w:p>
    <w:p w14:paraId="6B1A5151" w14:textId="77777777" w:rsidR="000F52E0" w:rsidRPr="000F52E0" w:rsidRDefault="000F52E0" w:rsidP="000F52E0">
      <w:r w:rsidRPr="000F52E0">
        <w:t>how he had been treated by the managers of the playhouses, to whom I</w:t>
      </w:r>
    </w:p>
    <w:p w14:paraId="6BAE829D" w14:textId="77777777" w:rsidR="000F52E0" w:rsidRPr="000F52E0" w:rsidRDefault="000F52E0" w:rsidP="000F52E0">
      <w:r w:rsidRPr="000F52E0">
        <w:t>understood from Jackson, he had offered his tragedy without success.</w:t>
      </w:r>
    </w:p>
    <w:p w14:paraId="20D5BA59" w14:textId="77777777" w:rsidR="000F52E0" w:rsidRPr="000F52E0" w:rsidRDefault="000F52E0" w:rsidP="000F52E0">
      <w:r w:rsidRPr="000F52E0">
        <w:t>“There is so little entertaining in the incidents of my life,” said he,</w:t>
      </w:r>
    </w:p>
    <w:p w14:paraId="425A9ECE" w14:textId="77777777" w:rsidR="000F52E0" w:rsidRPr="000F52E0" w:rsidRDefault="000F52E0" w:rsidP="000F52E0">
      <w:r w:rsidRPr="000F52E0">
        <w:t>“that I am sure the recital will not recompense your attention; but,</w:t>
      </w:r>
    </w:p>
    <w:p w14:paraId="298B20B3" w14:textId="77777777" w:rsidR="000F52E0" w:rsidRPr="000F52E0" w:rsidRDefault="000F52E0" w:rsidP="000F52E0">
      <w:r w:rsidRPr="000F52E0">
        <w:t>since you discover an inclination to know them I understand my duty too</w:t>
      </w:r>
    </w:p>
    <w:p w14:paraId="59724107" w14:textId="77777777" w:rsidR="000F52E0" w:rsidRPr="000F52E0" w:rsidRDefault="000F52E0" w:rsidP="000F52E0">
      <w:r w:rsidRPr="000F52E0">
        <w:t>well to disappoint your desire.</w:t>
      </w:r>
    </w:p>
    <w:p w14:paraId="0F3586C2" w14:textId="77777777" w:rsidR="000F52E0" w:rsidRPr="000F52E0" w:rsidRDefault="000F52E0" w:rsidP="000F52E0"/>
    <w:p w14:paraId="137F7275" w14:textId="77777777" w:rsidR="000F52E0" w:rsidRPr="000F52E0" w:rsidRDefault="000F52E0" w:rsidP="000F52E0">
      <w:r w:rsidRPr="000F52E0">
        <w:t>“My father, who was a curate in the country, being by the narrowness of</w:t>
      </w:r>
    </w:p>
    <w:p w14:paraId="1B56ABE7" w14:textId="77777777" w:rsidR="000F52E0" w:rsidRPr="000F52E0" w:rsidRDefault="000F52E0" w:rsidP="000F52E0">
      <w:r w:rsidRPr="000F52E0">
        <w:t>his circumstances hindered from maintaining me at the university, took</w:t>
      </w:r>
    </w:p>
    <w:p w14:paraId="670D75A3" w14:textId="77777777" w:rsidR="000F52E0" w:rsidRPr="000F52E0" w:rsidRDefault="000F52E0" w:rsidP="000F52E0">
      <w:r w:rsidRPr="000F52E0">
        <w:t>the charge of my education upon himself, and laboured with such</w:t>
      </w:r>
    </w:p>
    <w:p w14:paraId="0A66DB50" w14:textId="77777777" w:rsidR="000F52E0" w:rsidRPr="000F52E0" w:rsidRDefault="000F52E0" w:rsidP="000F52E0">
      <w:r w:rsidRPr="000F52E0">
        <w:t>industry and concern in the undertaking, that I had little cause to</w:t>
      </w:r>
    </w:p>
    <w:p w14:paraId="26F85186" w14:textId="77777777" w:rsidR="000F52E0" w:rsidRPr="000F52E0" w:rsidRDefault="000F52E0" w:rsidP="000F52E0">
      <w:r w:rsidRPr="000F52E0">
        <w:t>regret the want of public masters. Being at great pains to consult my</w:t>
      </w:r>
    </w:p>
    <w:p w14:paraId="1F5C43C5" w14:textId="77777777" w:rsidR="000F52E0" w:rsidRPr="000F52E0" w:rsidRDefault="000F52E0" w:rsidP="000F52E0">
      <w:r w:rsidRPr="000F52E0">
        <w:t>natural bias, He discovered in me betimes an inclination for poetry;</w:t>
      </w:r>
    </w:p>
    <w:p w14:paraId="31A097FC" w14:textId="77777777" w:rsidR="000F52E0" w:rsidRPr="000F52E0" w:rsidRDefault="000F52E0" w:rsidP="000F52E0">
      <w:r w:rsidRPr="000F52E0">
        <w:t>upon which he recommended to me an intimate acquaintance with the</w:t>
      </w:r>
    </w:p>
    <w:p w14:paraId="78F379F5" w14:textId="77777777" w:rsidR="000F52E0" w:rsidRPr="000F52E0" w:rsidRDefault="000F52E0" w:rsidP="000F52E0">
      <w:r w:rsidRPr="000F52E0">
        <w:t>classics, in the cultivation of which he assisted me with a paternal</w:t>
      </w:r>
    </w:p>
    <w:p w14:paraId="2F9A9CEC" w14:textId="77777777" w:rsidR="000F52E0" w:rsidRPr="000F52E0" w:rsidRDefault="000F52E0" w:rsidP="000F52E0">
      <w:r w:rsidRPr="000F52E0">
        <w:t>zeal and uncommon erudition. When he thought me sufficiently acquainted</w:t>
      </w:r>
    </w:p>
    <w:p w14:paraId="5982D962" w14:textId="77777777" w:rsidR="000F52E0" w:rsidRPr="000F52E0" w:rsidRDefault="000F52E0" w:rsidP="000F52E0">
      <w:r w:rsidRPr="000F52E0">
        <w:t>with the ancients, he directed my studies to the best modern authors,</w:t>
      </w:r>
    </w:p>
    <w:p w14:paraId="0BDA61AA" w14:textId="77777777" w:rsidR="000F52E0" w:rsidRPr="000F52E0" w:rsidRDefault="000F52E0" w:rsidP="000F52E0">
      <w:r w:rsidRPr="000F52E0">
        <w:t>French and Italian as well as English, and laid a particular injunction</w:t>
      </w:r>
    </w:p>
    <w:p w14:paraId="53E18129" w14:textId="77777777" w:rsidR="000F52E0" w:rsidRPr="000F52E0" w:rsidRDefault="000F52E0" w:rsidP="000F52E0">
      <w:r w:rsidRPr="000F52E0">
        <w:t>upon me make myself master of my mother tongue.</w:t>
      </w:r>
    </w:p>
    <w:p w14:paraId="0D24E9E6" w14:textId="77777777" w:rsidR="000F52E0" w:rsidRPr="000F52E0" w:rsidRDefault="000F52E0" w:rsidP="000F52E0"/>
    <w:p w14:paraId="5C2DD486" w14:textId="77777777" w:rsidR="000F52E0" w:rsidRPr="000F52E0" w:rsidRDefault="000F52E0" w:rsidP="000F52E0">
      <w:r w:rsidRPr="000F52E0">
        <w:t>“About the age of eighteen, I grew ambitious of undertaking a work of</w:t>
      </w:r>
    </w:p>
    <w:p w14:paraId="653F0CD1" w14:textId="77777777" w:rsidR="000F52E0" w:rsidRPr="000F52E0" w:rsidRDefault="000F52E0" w:rsidP="000F52E0">
      <w:r w:rsidRPr="000F52E0">
        <w:t>some consequence; and, with my father’s approbation, actually planned</w:t>
      </w:r>
    </w:p>
    <w:p w14:paraId="3EDB9C98" w14:textId="77777777" w:rsidR="000F52E0" w:rsidRPr="000F52E0" w:rsidRDefault="000F52E0" w:rsidP="000F52E0">
      <w:r w:rsidRPr="000F52E0">
        <w:t>the tragedy you have read; but, before I had finished four acts, that</w:t>
      </w:r>
    </w:p>
    <w:p w14:paraId="0A1357ED" w14:textId="77777777" w:rsidR="000F52E0" w:rsidRPr="000F52E0" w:rsidRDefault="000F52E0" w:rsidP="000F52E0">
      <w:r w:rsidRPr="000F52E0">
        <w:t>indulgent parent died, and left my mother and me in very indigent</w:t>
      </w:r>
    </w:p>
    <w:p w14:paraId="2320D75F" w14:textId="77777777" w:rsidR="000F52E0" w:rsidRPr="000F52E0" w:rsidRDefault="000F52E0" w:rsidP="000F52E0">
      <w:r w:rsidRPr="000F52E0">
        <w:t>circumstances. A near relation, compassionating our distress, took us</w:t>
      </w:r>
    </w:p>
    <w:p w14:paraId="3DF31ACC" w14:textId="77777777" w:rsidR="000F52E0" w:rsidRPr="000F52E0" w:rsidRDefault="000F52E0" w:rsidP="000F52E0">
      <w:r w:rsidRPr="000F52E0">
        <w:t>into his family, where I brought my fable to a conclusion; and, soon</w:t>
      </w:r>
    </w:p>
    <w:p w14:paraId="3257E24C" w14:textId="77777777" w:rsidR="000F52E0" w:rsidRPr="000F52E0" w:rsidRDefault="000F52E0" w:rsidP="000F52E0">
      <w:r w:rsidRPr="000F52E0">
        <w:t>after that period my mother quitted this life. When my sorrow for this</w:t>
      </w:r>
    </w:p>
    <w:p w14:paraId="70913D72" w14:textId="77777777" w:rsidR="000F52E0" w:rsidRPr="000F52E0" w:rsidRDefault="000F52E0" w:rsidP="000F52E0">
      <w:r w:rsidRPr="000F52E0">
        <w:t>melancholy event had subsided, I told my kinsman, who was a farmer,</w:t>
      </w:r>
    </w:p>
    <w:p w14:paraId="0EEF3554" w14:textId="77777777" w:rsidR="000F52E0" w:rsidRPr="000F52E0" w:rsidRDefault="000F52E0" w:rsidP="000F52E0">
      <w:r w:rsidRPr="000F52E0">
        <w:t>that, having paid my last duty to my parent, I had now no attachment to</w:t>
      </w:r>
    </w:p>
    <w:p w14:paraId="09DD952F" w14:textId="77777777" w:rsidR="000F52E0" w:rsidRPr="000F52E0" w:rsidRDefault="000F52E0" w:rsidP="000F52E0">
      <w:r w:rsidRPr="000F52E0">
        <w:t>detain me in the country, and therefore was resolved to set out for</w:t>
      </w:r>
    </w:p>
    <w:p w14:paraId="14B0F25C" w14:textId="77777777" w:rsidR="000F52E0" w:rsidRPr="000F52E0" w:rsidRDefault="000F52E0" w:rsidP="000F52E0">
      <w:r w:rsidRPr="000F52E0">
        <w:t>London, and offer my play to the stage, where I did not doubt of</w:t>
      </w:r>
    </w:p>
    <w:p w14:paraId="634E756F" w14:textId="77777777" w:rsidR="000F52E0" w:rsidRPr="000F52E0" w:rsidRDefault="000F52E0" w:rsidP="000F52E0">
      <w:r w:rsidRPr="000F52E0">
        <w:t>acquiring a large share of fame as well as fortune; in which case I</w:t>
      </w:r>
    </w:p>
    <w:p w14:paraId="53FBFE23" w14:textId="77777777" w:rsidR="000F52E0" w:rsidRPr="000F52E0" w:rsidRDefault="000F52E0" w:rsidP="000F52E0">
      <w:r w:rsidRPr="000F52E0">
        <w:t>should not be unmindful of my friends and benefactors. My cousin was</w:t>
      </w:r>
    </w:p>
    <w:p w14:paraId="05516441" w14:textId="77777777" w:rsidR="000F52E0" w:rsidRPr="000F52E0" w:rsidRDefault="000F52E0" w:rsidP="000F52E0">
      <w:r w:rsidRPr="000F52E0">
        <w:t>ravished with the prospect of my felicity, and willingly contributed</w:t>
      </w:r>
    </w:p>
    <w:p w14:paraId="1E7FB56E" w14:textId="77777777" w:rsidR="000F52E0" w:rsidRPr="000F52E0" w:rsidRDefault="000F52E0" w:rsidP="000F52E0">
      <w:r w:rsidRPr="000F52E0">
        <w:t>towards the expense of fitting me out for my expedition.</w:t>
      </w:r>
    </w:p>
    <w:p w14:paraId="2460100F" w14:textId="77777777" w:rsidR="000F52E0" w:rsidRPr="000F52E0" w:rsidRDefault="000F52E0" w:rsidP="000F52E0"/>
    <w:p w14:paraId="1454D3C9" w14:textId="77777777" w:rsidR="000F52E0" w:rsidRPr="000F52E0" w:rsidRDefault="000F52E0" w:rsidP="000F52E0">
      <w:r w:rsidRPr="000F52E0">
        <w:t>“Accordingly I took a place in the waggon, and arrived in town, where I</w:t>
      </w:r>
    </w:p>
    <w:p w14:paraId="154D92AD" w14:textId="77777777" w:rsidR="000F52E0" w:rsidRPr="000F52E0" w:rsidRDefault="000F52E0" w:rsidP="000F52E0">
      <w:r w:rsidRPr="000F52E0">
        <w:t>hired an apartment in a garret, willing to live as frugally as</w:t>
      </w:r>
    </w:p>
    <w:p w14:paraId="5C00A35B" w14:textId="77777777" w:rsidR="000F52E0" w:rsidRPr="000F52E0" w:rsidRDefault="000F52E0" w:rsidP="000F52E0">
      <w:r w:rsidRPr="000F52E0">
        <w:t>possible, until I should know what I had to expect from the manager, to</w:t>
      </w:r>
    </w:p>
    <w:p w14:paraId="1F87AFDB" w14:textId="77777777" w:rsidR="000F52E0" w:rsidRPr="000F52E0" w:rsidRDefault="000F52E0" w:rsidP="000F52E0">
      <w:r w:rsidRPr="000F52E0">
        <w:t>whom I intended to offer my play. For, though I looked upon myself as</w:t>
      </w:r>
    </w:p>
    <w:p w14:paraId="33721736" w14:textId="77777777" w:rsidR="000F52E0" w:rsidRPr="000F52E0" w:rsidRDefault="000F52E0" w:rsidP="000F52E0">
      <w:r w:rsidRPr="000F52E0">
        <w:t>perfectly secure of a good reception, imagining that a patentee would</w:t>
      </w:r>
    </w:p>
    <w:p w14:paraId="3AF1445D" w14:textId="77777777" w:rsidR="000F52E0" w:rsidRPr="000F52E0" w:rsidRDefault="000F52E0" w:rsidP="000F52E0">
      <w:r w:rsidRPr="000F52E0">
        <w:t>be as eager to receive as I to present my production, I did not know</w:t>
      </w:r>
    </w:p>
    <w:p w14:paraId="54D88424" w14:textId="77777777" w:rsidR="000F52E0" w:rsidRPr="000F52E0" w:rsidRDefault="000F52E0" w:rsidP="000F52E0">
      <w:r w:rsidRPr="000F52E0">
        <w:t>whether or not he might be pre-engaged in favour of another author, a</w:t>
      </w:r>
    </w:p>
    <w:p w14:paraId="1152498C" w14:textId="77777777" w:rsidR="000F52E0" w:rsidRPr="000F52E0" w:rsidRDefault="000F52E0" w:rsidP="000F52E0">
      <w:r w:rsidRPr="000F52E0">
        <w:t>circumstance that would certainly retard my success. On this</w:t>
      </w:r>
    </w:p>
    <w:p w14:paraId="1CDC4BFD" w14:textId="77777777" w:rsidR="000F52E0" w:rsidRPr="000F52E0" w:rsidRDefault="000F52E0" w:rsidP="000F52E0">
      <w:r w:rsidRPr="000F52E0">
        <w:t>consideration, too, I determined to be speedy in my application, and</w:t>
      </w:r>
    </w:p>
    <w:p w14:paraId="4A5BF15E" w14:textId="77777777" w:rsidR="000F52E0" w:rsidRPr="000F52E0" w:rsidRDefault="000F52E0" w:rsidP="000F52E0">
      <w:r w:rsidRPr="000F52E0">
        <w:t>even to wait upon one of the managers the very next day. For this</w:t>
      </w:r>
    </w:p>
    <w:p w14:paraId="44476F6D" w14:textId="77777777" w:rsidR="000F52E0" w:rsidRPr="000F52E0" w:rsidRDefault="000F52E0" w:rsidP="000F52E0">
      <w:r w:rsidRPr="000F52E0">
        <w:t>purpose, I inquired my landlord if he knew where either or both of them</w:t>
      </w:r>
    </w:p>
    <w:p w14:paraId="038A7EFE" w14:textId="77777777" w:rsidR="000F52E0" w:rsidRPr="000F52E0" w:rsidRDefault="000F52E0" w:rsidP="000F52E0">
      <w:r w:rsidRPr="000F52E0">
        <w:t>lived: and he, being curious to know my business, and at the same time</w:t>
      </w:r>
    </w:p>
    <w:p w14:paraId="73369A4E" w14:textId="77777777" w:rsidR="000F52E0" w:rsidRPr="000F52E0" w:rsidRDefault="000F52E0" w:rsidP="000F52E0">
      <w:r w:rsidRPr="000F52E0">
        <w:t>appearing to be a very honest friendly man (a tallow chandler), I made</w:t>
      </w:r>
    </w:p>
    <w:p w14:paraId="10CA9FD8" w14:textId="77777777" w:rsidR="000F52E0" w:rsidRPr="000F52E0" w:rsidRDefault="000F52E0" w:rsidP="000F52E0">
      <w:r w:rsidRPr="000F52E0">
        <w:t>him acquainted with my design, upon which he told me that I went the</w:t>
      </w:r>
    </w:p>
    <w:p w14:paraId="4862DE89" w14:textId="77777777" w:rsidR="000F52E0" w:rsidRPr="000F52E0" w:rsidRDefault="000F52E0" w:rsidP="000F52E0">
      <w:r w:rsidRPr="000F52E0">
        <w:t>wrong way to work; that I would not find such easy access to a manager</w:t>
      </w:r>
    </w:p>
    <w:p w14:paraId="14000909" w14:textId="77777777" w:rsidR="000F52E0" w:rsidRPr="000F52E0" w:rsidRDefault="000F52E0" w:rsidP="000F52E0">
      <w:r w:rsidRPr="000F52E0">
        <w:t>as I imagined; and that if I delivered my performance without proper</w:t>
      </w:r>
    </w:p>
    <w:p w14:paraId="60675AE3" w14:textId="77777777" w:rsidR="000F52E0" w:rsidRPr="000F52E0" w:rsidRDefault="000F52E0" w:rsidP="000F52E0">
      <w:r w:rsidRPr="000F52E0">
        <w:t>recommendation, it would be as one to a thousand if ever it would be</w:t>
      </w:r>
    </w:p>
    <w:p w14:paraId="78168E47" w14:textId="77777777" w:rsidR="000F52E0" w:rsidRPr="000F52E0" w:rsidRDefault="000F52E0" w:rsidP="000F52E0">
      <w:r w:rsidRPr="000F52E0">
        <w:t>minded. “Take my advice,” said he, “and your business is done. One of</w:t>
      </w:r>
    </w:p>
    <w:p w14:paraId="145D3581" w14:textId="77777777" w:rsidR="000F52E0" w:rsidRPr="000F52E0" w:rsidRDefault="000F52E0" w:rsidP="000F52E0">
      <w:r w:rsidRPr="000F52E0">
        <w:t>the patentees is a good catholic, as I am, and uses the same father who</w:t>
      </w:r>
    </w:p>
    <w:p w14:paraId="56DA4524" w14:textId="77777777" w:rsidR="000F52E0" w:rsidRPr="000F52E0" w:rsidRDefault="000F52E0" w:rsidP="000F52E0">
      <w:r w:rsidRPr="000F52E0">
        <w:t>confesses me. I will make you acquainted with this good priest, who is</w:t>
      </w:r>
    </w:p>
    <w:p w14:paraId="0E9B6786" w14:textId="77777777" w:rsidR="000F52E0" w:rsidRPr="000F52E0" w:rsidRDefault="000F52E0" w:rsidP="000F52E0">
      <w:r w:rsidRPr="000F52E0">
        <w:t>an excellent scholar, and if he should approve of your play, his</w:t>
      </w:r>
    </w:p>
    <w:p w14:paraId="7ADF334D" w14:textId="77777777" w:rsidR="000F52E0" w:rsidRPr="000F52E0" w:rsidRDefault="000F52E0" w:rsidP="000F52E0">
      <w:r w:rsidRPr="000F52E0">
        <w:t>recommendation will go a great way in determining Mr. Supple to bring</w:t>
      </w:r>
    </w:p>
    <w:p w14:paraId="5FC016F1" w14:textId="77777777" w:rsidR="000F52E0" w:rsidRPr="000F52E0" w:rsidRDefault="000F52E0" w:rsidP="000F52E0">
      <w:r w:rsidRPr="000F52E0">
        <w:t>it on the stage.” I applauded his expedient, and was introduced to the</w:t>
      </w:r>
    </w:p>
    <w:p w14:paraId="673D130F" w14:textId="77777777" w:rsidR="000F52E0" w:rsidRPr="000F52E0" w:rsidRDefault="000F52E0" w:rsidP="000F52E0">
      <w:r w:rsidRPr="000F52E0">
        <w:t>friar, who, having perused the tragedy, was pleased to signify his</w:t>
      </w:r>
    </w:p>
    <w:p w14:paraId="2D111BCA" w14:textId="77777777" w:rsidR="000F52E0" w:rsidRPr="000F52E0" w:rsidRDefault="000F52E0" w:rsidP="000F52E0">
      <w:r w:rsidRPr="000F52E0">
        <w:t>approbation, and commended me in particular for having avoided all</w:t>
      </w:r>
    </w:p>
    <w:p w14:paraId="0463D919" w14:textId="77777777" w:rsidR="000F52E0" w:rsidRPr="000F52E0" w:rsidRDefault="000F52E0" w:rsidP="000F52E0">
      <w:r w:rsidRPr="000F52E0">
        <w:t>reflections upon religion. He promised to use all his influence with</w:t>
      </w:r>
    </w:p>
    <w:p w14:paraId="058C36DA" w14:textId="77777777" w:rsidR="000F52E0" w:rsidRPr="000F52E0" w:rsidRDefault="000F52E0" w:rsidP="000F52E0">
      <w:r w:rsidRPr="000F52E0">
        <w:t>his son Supple in my behalf, and to inform himself that very day at</w:t>
      </w:r>
    </w:p>
    <w:p w14:paraId="6F210775" w14:textId="77777777" w:rsidR="000F52E0" w:rsidRPr="000F52E0" w:rsidRDefault="000F52E0" w:rsidP="000F52E0">
      <w:r w:rsidRPr="000F52E0">
        <w:t>what time it was proper for me to wait upon him with the piece. He was</w:t>
      </w:r>
    </w:p>
    <w:p w14:paraId="61281188" w14:textId="77777777" w:rsidR="000F52E0" w:rsidRPr="000F52E0" w:rsidRDefault="000F52E0" w:rsidP="000F52E0">
      <w:r w:rsidRPr="000F52E0">
        <w:t>punctual in performing his engagement, and next morning gave me to</w:t>
      </w:r>
    </w:p>
    <w:p w14:paraId="59357C53" w14:textId="77777777" w:rsidR="000F52E0" w:rsidRPr="000F52E0" w:rsidRDefault="000F52E0" w:rsidP="000F52E0">
      <w:r w:rsidRPr="000F52E0">
        <w:t>understand that he had mentioned my affair to the manager, and that I</w:t>
      </w:r>
    </w:p>
    <w:p w14:paraId="73EF67E5" w14:textId="77777777" w:rsidR="000F52E0" w:rsidRPr="000F52E0" w:rsidRDefault="000F52E0" w:rsidP="000F52E0">
      <w:r w:rsidRPr="000F52E0">
        <w:t>had nothing more to do than to go to his house any time in the</w:t>
      </w:r>
    </w:p>
    <w:p w14:paraId="4271C409" w14:textId="77777777" w:rsidR="000F52E0" w:rsidRPr="000F52E0" w:rsidRDefault="000F52E0" w:rsidP="000F52E0">
      <w:r w:rsidRPr="000F52E0">
        <w:t>forenoon, and make use of his name, upon which I should find immediate</w:t>
      </w:r>
    </w:p>
    <w:p w14:paraId="217A7340" w14:textId="77777777" w:rsidR="000F52E0" w:rsidRPr="000F52E0" w:rsidRDefault="000F52E0" w:rsidP="000F52E0">
      <w:r w:rsidRPr="000F52E0">
        <w:t>admittance. I took his advice, put my performance in my bosom, and,</w:t>
      </w:r>
    </w:p>
    <w:p w14:paraId="71A419E4" w14:textId="77777777" w:rsidR="000F52E0" w:rsidRPr="000F52E0" w:rsidRDefault="000F52E0" w:rsidP="000F52E0">
      <w:r w:rsidRPr="000F52E0">
        <w:t>having received directions, went immediately to the house of Mr.</w:t>
      </w:r>
    </w:p>
    <w:p w14:paraId="3F823025" w14:textId="77777777" w:rsidR="000F52E0" w:rsidRPr="000F52E0" w:rsidRDefault="000F52E0" w:rsidP="000F52E0">
      <w:r w:rsidRPr="000F52E0">
        <w:t>Supple, and knocked at the door, which had a wicket in the middle,</w:t>
      </w:r>
    </w:p>
    <w:p w14:paraId="007DE013" w14:textId="77777777" w:rsidR="000F52E0" w:rsidRPr="000F52E0" w:rsidRDefault="000F52E0" w:rsidP="000F52E0">
      <w:r w:rsidRPr="000F52E0">
        <w:t>faced with a net-work of iron. Through this a servant having viewed me</w:t>
      </w:r>
    </w:p>
    <w:p w14:paraId="7809EA34" w14:textId="77777777" w:rsidR="000F52E0" w:rsidRPr="000F52E0" w:rsidRDefault="000F52E0" w:rsidP="000F52E0">
      <w:r w:rsidRPr="000F52E0">
        <w:t>for some time, demanded to know my business. I told him my business was</w:t>
      </w:r>
    </w:p>
    <w:p w14:paraId="2F6ABAAA" w14:textId="77777777" w:rsidR="000F52E0" w:rsidRPr="000F52E0" w:rsidRDefault="000F52E0" w:rsidP="000F52E0">
      <w:r w:rsidRPr="000F52E0">
        <w:t>with Mr. Supple, and that I came from Mr. O’Varnish. He examined my</w:t>
      </w:r>
    </w:p>
    <w:p w14:paraId="2C87CED2" w14:textId="77777777" w:rsidR="000F52E0" w:rsidRPr="000F52E0" w:rsidRDefault="000F52E0" w:rsidP="000F52E0">
      <w:r w:rsidRPr="000F52E0">
        <w:t>appearance once more, then went away, returned in a few minutes, and</w:t>
      </w:r>
    </w:p>
    <w:p w14:paraId="71161791" w14:textId="77777777" w:rsidR="000F52E0" w:rsidRPr="000F52E0" w:rsidRDefault="000F52E0" w:rsidP="000F52E0">
      <w:r w:rsidRPr="000F52E0">
        <w:t>said his master was busy, and could not be seen. Although I was a</w:t>
      </w:r>
    </w:p>
    <w:p w14:paraId="7793083D" w14:textId="77777777" w:rsidR="000F52E0" w:rsidRPr="000F52E0" w:rsidRDefault="000F52E0" w:rsidP="000F52E0">
      <w:r w:rsidRPr="000F52E0">
        <w:t>little mortified at my disappointment, I was persuaded that my</w:t>
      </w:r>
    </w:p>
    <w:p w14:paraId="5EB00205" w14:textId="77777777" w:rsidR="000F52E0" w:rsidRPr="000F52E0" w:rsidRDefault="000F52E0" w:rsidP="000F52E0">
      <w:r w:rsidRPr="000F52E0">
        <w:t>reception was owing to Mr. Supple’s ignorance of my errand: and, that I</w:t>
      </w:r>
    </w:p>
    <w:p w14:paraId="214A6F62" w14:textId="77777777" w:rsidR="000F52E0" w:rsidRPr="000F52E0" w:rsidRDefault="000F52E0" w:rsidP="000F52E0">
      <w:r w:rsidRPr="000F52E0">
        <w:t>might meet with no more obstructions of the same kind, I desired Mr.</w:t>
      </w:r>
    </w:p>
    <w:p w14:paraId="3F9FB5DA" w14:textId="77777777" w:rsidR="000F52E0" w:rsidRPr="000F52E0" w:rsidRDefault="000F52E0" w:rsidP="000F52E0">
      <w:r w:rsidRPr="000F52E0">
        <w:t>O’Varnish to be my introductor the next time. He complied with my</w:t>
      </w:r>
    </w:p>
    <w:p w14:paraId="6D104F53" w14:textId="77777777" w:rsidR="000F52E0" w:rsidRPr="000F52E0" w:rsidRDefault="000F52E0" w:rsidP="000F52E0">
      <w:r w:rsidRPr="000F52E0">
        <w:t>request, and obtained immediate admittance to the manager, who received</w:t>
      </w:r>
    </w:p>
    <w:p w14:paraId="25C008E8" w14:textId="77777777" w:rsidR="000F52E0" w:rsidRPr="000F52E0" w:rsidRDefault="000F52E0" w:rsidP="000F52E0">
      <w:r w:rsidRPr="000F52E0">
        <w:t>me with the utmost civility, and promised to read my play with the</w:t>
      </w:r>
    </w:p>
    <w:p w14:paraId="53227988" w14:textId="77777777" w:rsidR="000F52E0" w:rsidRPr="000F52E0" w:rsidRDefault="000F52E0" w:rsidP="000F52E0">
      <w:r w:rsidRPr="000F52E0">
        <w:t>first convenience. By his own appointment I called again in a</w:t>
      </w:r>
    </w:p>
    <w:p w14:paraId="6C9D3AA8" w14:textId="77777777" w:rsidR="000F52E0" w:rsidRPr="000F52E0" w:rsidRDefault="000F52E0" w:rsidP="000F52E0">
      <w:r w:rsidRPr="000F52E0">
        <w:t>fortnight, but he was gone out: I returned in a week after, and the</w:t>
      </w:r>
    </w:p>
    <w:p w14:paraId="66E04095" w14:textId="77777777" w:rsidR="000F52E0" w:rsidRPr="000F52E0" w:rsidRDefault="000F52E0" w:rsidP="000F52E0">
      <w:r w:rsidRPr="000F52E0">
        <w:t>poor gentleman was extremely ill: I renewed my visit in a fortnight</w:t>
      </w:r>
    </w:p>
    <w:p w14:paraId="441A7037" w14:textId="77777777" w:rsidR="000F52E0" w:rsidRPr="000F52E0" w:rsidRDefault="000F52E0" w:rsidP="000F52E0">
      <w:r w:rsidRPr="000F52E0">
        <w:t>after that, and he assured me he had been so much fatigued with</w:t>
      </w:r>
    </w:p>
    <w:p w14:paraId="454FD0E3" w14:textId="77777777" w:rsidR="000F52E0" w:rsidRPr="000F52E0" w:rsidRDefault="000F52E0" w:rsidP="000F52E0">
      <w:r w:rsidRPr="000F52E0">
        <w:t>business, that he had not been able as yet to read it to an end, but he</w:t>
      </w:r>
    </w:p>
    <w:p w14:paraId="220D6551" w14:textId="77777777" w:rsidR="000F52E0" w:rsidRPr="000F52E0" w:rsidRDefault="000F52E0" w:rsidP="000F52E0">
      <w:r w:rsidRPr="000F52E0">
        <w:t>would take the first opportunity: and, in the meantime, observed that</w:t>
      </w:r>
    </w:p>
    <w:p w14:paraId="76F48786" w14:textId="77777777" w:rsidR="000F52E0" w:rsidRPr="000F52E0" w:rsidRDefault="000F52E0" w:rsidP="000F52E0">
      <w:r w:rsidRPr="000F52E0">
        <w:t>what he had yet seen of it was very entertaining. I comforted myself</w:t>
      </w:r>
    </w:p>
    <w:p w14:paraId="1E001B3D" w14:textId="77777777" w:rsidR="000F52E0" w:rsidRPr="000F52E0" w:rsidRDefault="000F52E0" w:rsidP="000F52E0">
      <w:r w:rsidRPr="000F52E0">
        <w:t>with this declaration a few weeks longer, at the end of which I</w:t>
      </w:r>
    </w:p>
    <w:p w14:paraId="0521BADF" w14:textId="77777777" w:rsidR="000F52E0" w:rsidRPr="000F52E0" w:rsidRDefault="000F52E0" w:rsidP="000F52E0">
      <w:r w:rsidRPr="000F52E0">
        <w:t>appeared again before his wicket, was let in, and found him laid up</w:t>
      </w:r>
    </w:p>
    <w:p w14:paraId="7A0AA9F7" w14:textId="77777777" w:rsidR="000F52E0" w:rsidRPr="000F52E0" w:rsidRDefault="000F52E0" w:rsidP="000F52E0">
      <w:r w:rsidRPr="000F52E0">
        <w:t>with the gout. I no sooner entered his chamber than, looking at me with</w:t>
      </w:r>
    </w:p>
    <w:p w14:paraId="06276856" w14:textId="77777777" w:rsidR="000F52E0" w:rsidRPr="000F52E0" w:rsidRDefault="000F52E0" w:rsidP="000F52E0">
      <w:r w:rsidRPr="000F52E0">
        <w:t>a languishing eye, he said, “Mr. Melopoyn, I’m heartily sorry for an</w:t>
      </w:r>
    </w:p>
    <w:p w14:paraId="30DA6B9B" w14:textId="77777777" w:rsidR="000F52E0" w:rsidRPr="000F52E0" w:rsidRDefault="000F52E0" w:rsidP="000F52E0">
      <w:r w:rsidRPr="000F52E0">
        <w:t>accident that has happened during my illness. You must know that my</w:t>
      </w:r>
    </w:p>
    <w:p w14:paraId="465EF445" w14:textId="77777777" w:rsidR="000F52E0" w:rsidRPr="000F52E0" w:rsidRDefault="000F52E0" w:rsidP="000F52E0">
      <w:r w:rsidRPr="000F52E0">
        <w:t>eldest boy, finding your manuscript upon the table in the dining-room,</w:t>
      </w:r>
    </w:p>
    <w:p w14:paraId="43CDE889" w14:textId="77777777" w:rsidR="000F52E0" w:rsidRPr="000F52E0" w:rsidRDefault="000F52E0" w:rsidP="000F52E0">
      <w:r w:rsidRPr="000F52E0">
        <w:t>where I used to read it, carried it into the kitchen, and leaving it</w:t>
      </w:r>
    </w:p>
    <w:p w14:paraId="4D5EB812" w14:textId="77777777" w:rsidR="000F52E0" w:rsidRPr="000F52E0" w:rsidRDefault="000F52E0" w:rsidP="000F52E0">
      <w:r w:rsidRPr="000F52E0">
        <w:t>there, a negligent wench of a cook-maid, mistaking it for waste paper,</w:t>
      </w:r>
    </w:p>
    <w:p w14:paraId="45C85E62" w14:textId="77777777" w:rsidR="000F52E0" w:rsidRPr="000F52E0" w:rsidRDefault="000F52E0" w:rsidP="000F52E0">
      <w:r w:rsidRPr="000F52E0">
        <w:t>has expended it but a few leaves in singing fowls upon the spit. But I</w:t>
      </w:r>
    </w:p>
    <w:p w14:paraId="32D9B942" w14:textId="77777777" w:rsidR="000F52E0" w:rsidRPr="000F52E0" w:rsidRDefault="000F52E0" w:rsidP="000F52E0">
      <w:r w:rsidRPr="000F52E0">
        <w:t>hope the misfortune is not irreparable, since, no doubt, you have</w:t>
      </w:r>
    </w:p>
    <w:p w14:paraId="65A4E2C7" w14:textId="77777777" w:rsidR="000F52E0" w:rsidRPr="000F52E0" w:rsidRDefault="000F52E0" w:rsidP="000F52E0">
      <w:r w:rsidRPr="000F52E0">
        <w:t>several copies.”</w:t>
      </w:r>
    </w:p>
    <w:p w14:paraId="019CE947" w14:textId="77777777" w:rsidR="000F52E0" w:rsidRPr="000F52E0" w:rsidRDefault="000F52E0" w:rsidP="000F52E0"/>
    <w:p w14:paraId="7BADFB5E" w14:textId="77777777" w:rsidR="000F52E0" w:rsidRPr="000F52E0" w:rsidRDefault="000F52E0" w:rsidP="000F52E0">
      <w:r w:rsidRPr="000F52E0">
        <w:t>“I protest to you, my good friend, Mr. Random, I was extremely shocked</w:t>
      </w:r>
    </w:p>
    <w:p w14:paraId="5C91364A" w14:textId="77777777" w:rsidR="000F52E0" w:rsidRPr="000F52E0" w:rsidRDefault="000F52E0" w:rsidP="000F52E0">
      <w:r w:rsidRPr="000F52E0">
        <w:t>at this information; but the good-natured gentleman seemed to be so</w:t>
      </w:r>
    </w:p>
    <w:p w14:paraId="49DCA4E6" w14:textId="77777777" w:rsidR="000F52E0" w:rsidRPr="000F52E0" w:rsidRDefault="000F52E0" w:rsidP="000F52E0">
      <w:r w:rsidRPr="000F52E0">
        <w:t>much affected with my misfortune, that I suppressed my concern, and</w:t>
      </w:r>
    </w:p>
    <w:p w14:paraId="30AEFA9A" w14:textId="77777777" w:rsidR="000F52E0" w:rsidRPr="000F52E0" w:rsidRDefault="000F52E0" w:rsidP="000F52E0">
      <w:r w:rsidRPr="000F52E0">
        <w:t>told him that, although I had not another copy, I should be able to</w:t>
      </w:r>
    </w:p>
    <w:p w14:paraId="43D0A0C4" w14:textId="77777777" w:rsidR="000F52E0" w:rsidRPr="000F52E0" w:rsidRDefault="000F52E0" w:rsidP="000F52E0">
      <w:r w:rsidRPr="000F52E0">
        <w:t>retrieve the loss by writing another from my memory, which was very</w:t>
      </w:r>
    </w:p>
    <w:p w14:paraId="35B4493C" w14:textId="77777777" w:rsidR="000F52E0" w:rsidRPr="000F52E0" w:rsidRDefault="000F52E0" w:rsidP="000F52E0">
      <w:r w:rsidRPr="000F52E0">
        <w:t>tenacious. You cannot imagine how well pleased Mr. Supple was at this</w:t>
      </w:r>
    </w:p>
    <w:p w14:paraId="606A47F4" w14:textId="77777777" w:rsidR="000F52E0" w:rsidRPr="000F52E0" w:rsidRDefault="000F52E0" w:rsidP="000F52E0">
      <w:r w:rsidRPr="000F52E0">
        <w:t>assurance; he begged I would set about it immediately, and carefully</w:t>
      </w:r>
    </w:p>
    <w:p w14:paraId="68574E94" w14:textId="77777777" w:rsidR="000F52E0" w:rsidRPr="000F52E0" w:rsidRDefault="000F52E0" w:rsidP="000F52E0">
      <w:r w:rsidRPr="000F52E0">
        <w:t>revolve and recollect every circumstance before I pretended to commit</w:t>
      </w:r>
    </w:p>
    <w:p w14:paraId="786E7607" w14:textId="77777777" w:rsidR="000F52E0" w:rsidRPr="000F52E0" w:rsidRDefault="000F52E0" w:rsidP="000F52E0">
      <w:r w:rsidRPr="000F52E0">
        <w:t>it to paper, that it might be the same individual play that he had</w:t>
      </w:r>
    </w:p>
    <w:p w14:paraId="40B2EAD2" w14:textId="77777777" w:rsidR="000F52E0" w:rsidRPr="000F52E0" w:rsidRDefault="000F52E0" w:rsidP="000F52E0">
      <w:r w:rsidRPr="000F52E0">
        <w:t>perused. Encouraged by this injunction, which plainly demonstrated how</w:t>
      </w:r>
    </w:p>
    <w:p w14:paraId="2AE752EE" w14:textId="77777777" w:rsidR="000F52E0" w:rsidRPr="000F52E0" w:rsidRDefault="000F52E0" w:rsidP="000F52E0">
      <w:r w:rsidRPr="000F52E0">
        <w:t>much he interested himself in the affair, I tasked my remembrance and</w:t>
      </w:r>
    </w:p>
    <w:p w14:paraId="076549BC" w14:textId="77777777" w:rsidR="000F52E0" w:rsidRPr="000F52E0" w:rsidRDefault="000F52E0" w:rsidP="000F52E0">
      <w:r w:rsidRPr="000F52E0">
        <w:t>industry, and in three weeks produced the exact image of the former,</w:t>
      </w:r>
    </w:p>
    <w:p w14:paraId="53CA5988" w14:textId="77777777" w:rsidR="000F52E0" w:rsidRPr="000F52E0" w:rsidRDefault="000F52E0" w:rsidP="000F52E0">
      <w:r w:rsidRPr="000F52E0">
        <w:t>which was conveyed to him by my good friend Father O’Varnish, who told</w:t>
      </w:r>
    </w:p>
    <w:p w14:paraId="14D9A501" w14:textId="77777777" w:rsidR="000F52E0" w:rsidRPr="000F52E0" w:rsidRDefault="000F52E0" w:rsidP="000F52E0">
      <w:r w:rsidRPr="000F52E0">
        <w:t>me next day, that Mr. Supple would revise it superficially, in order to</w:t>
      </w:r>
    </w:p>
    <w:p w14:paraId="7C9BCEBB" w14:textId="77777777" w:rsidR="000F52E0" w:rsidRPr="000F52E0" w:rsidRDefault="000F52E0" w:rsidP="000F52E0">
      <w:r w:rsidRPr="000F52E0">
        <w:t>judge of its sameness with the other, and then give his final answer.</w:t>
      </w:r>
    </w:p>
    <w:p w14:paraId="0056E50E" w14:textId="77777777" w:rsidR="000F52E0" w:rsidRPr="000F52E0" w:rsidRDefault="000F52E0" w:rsidP="000F52E0">
      <w:r w:rsidRPr="000F52E0">
        <w:t>For this examination I allotted a week: and, in full confidence of</w:t>
      </w:r>
    </w:p>
    <w:p w14:paraId="209E0D26" w14:textId="77777777" w:rsidR="000F52E0" w:rsidRPr="000F52E0" w:rsidRDefault="000F52E0" w:rsidP="000F52E0">
      <w:r w:rsidRPr="000F52E0">
        <w:t>seeing it acted in a little while, demanded an audience of the manager,</w:t>
      </w:r>
    </w:p>
    <w:p w14:paraId="6A6B3415" w14:textId="77777777" w:rsidR="000F52E0" w:rsidRPr="000F52E0" w:rsidRDefault="000F52E0" w:rsidP="000F52E0">
      <w:r w:rsidRPr="000F52E0">
        <w:t>when that term was expired. But, alas! the season had slipped away</w:t>
      </w:r>
    </w:p>
    <w:p w14:paraId="2DBA0A95" w14:textId="77777777" w:rsidR="000F52E0" w:rsidRPr="000F52E0" w:rsidRDefault="000F52E0" w:rsidP="000F52E0">
      <w:r w:rsidRPr="000F52E0">
        <w:t>insensibly. He convinced me, that if my play had been put into</w:t>
      </w:r>
    </w:p>
    <w:p w14:paraId="5534C0C2" w14:textId="77777777" w:rsidR="000F52E0" w:rsidRPr="000F52E0" w:rsidRDefault="000F52E0" w:rsidP="000F52E0">
      <w:r w:rsidRPr="000F52E0">
        <w:t>rehearsal at the time, it could not have been ready for performing</w:t>
      </w:r>
    </w:p>
    <w:p w14:paraId="63D3A904" w14:textId="77777777" w:rsidR="000F52E0" w:rsidRPr="000F52E0" w:rsidRDefault="000F52E0" w:rsidP="000F52E0">
      <w:r w:rsidRPr="000F52E0">
        <w:t>until the end of March, when the benefit nights came on; consequently,</w:t>
      </w:r>
    </w:p>
    <w:p w14:paraId="4A07F6CA" w14:textId="77777777" w:rsidR="000F52E0" w:rsidRPr="000F52E0" w:rsidRDefault="000F52E0" w:rsidP="000F52E0">
      <w:r w:rsidRPr="000F52E0">
        <w:t>it would have interfered with the interest of the players, whom it was</w:t>
      </w:r>
    </w:p>
    <w:p w14:paraId="2E937249" w14:textId="77777777" w:rsidR="000F52E0" w:rsidRPr="000F52E0" w:rsidRDefault="000F52E0" w:rsidP="000F52E0">
      <w:r w:rsidRPr="000F52E0">
        <w:t>not my business to disoblige.</w:t>
      </w:r>
    </w:p>
    <w:p w14:paraId="69941842" w14:textId="77777777" w:rsidR="000F52E0" w:rsidRPr="000F52E0" w:rsidRDefault="000F52E0" w:rsidP="000F52E0"/>
    <w:p w14:paraId="71738F97" w14:textId="77777777" w:rsidR="000F52E0" w:rsidRPr="000F52E0" w:rsidRDefault="000F52E0" w:rsidP="000F52E0">
      <w:r w:rsidRPr="000F52E0">
        <w:t>“I was fain to acquiesce in these reasons, which, to be sure, were</w:t>
      </w:r>
    </w:p>
    <w:p w14:paraId="7958781B" w14:textId="77777777" w:rsidR="000F52E0" w:rsidRPr="000F52E0" w:rsidRDefault="000F52E0" w:rsidP="000F52E0">
      <w:r w:rsidRPr="000F52E0">
        <w:t>extremely just; and to reserve my performance for the next season, when</w:t>
      </w:r>
    </w:p>
    <w:p w14:paraId="5204A582" w14:textId="77777777" w:rsidR="000F52E0" w:rsidRPr="000F52E0" w:rsidRDefault="000F52E0" w:rsidP="000F52E0">
      <w:r w:rsidRPr="000F52E0">
        <w:t>he hoped I would not be so unlucky. Although it was a grievous</w:t>
      </w:r>
    </w:p>
    <w:p w14:paraId="174E5641" w14:textId="77777777" w:rsidR="000F52E0" w:rsidRPr="000F52E0" w:rsidRDefault="000F52E0" w:rsidP="000F52E0">
      <w:r w:rsidRPr="000F52E0">
        <w:t>disappointment to me, who, by this time, began to want both money and</w:t>
      </w:r>
    </w:p>
    <w:p w14:paraId="334FAFEA" w14:textId="77777777" w:rsidR="000F52E0" w:rsidRPr="000F52E0" w:rsidRDefault="000F52E0" w:rsidP="000F52E0">
      <w:r w:rsidRPr="000F52E0">
        <w:t>necessaries; having on the strength of my expectation from the theatre,</w:t>
      </w:r>
    </w:p>
    <w:p w14:paraId="131C759C" w14:textId="77777777" w:rsidR="000F52E0" w:rsidRPr="000F52E0" w:rsidRDefault="000F52E0" w:rsidP="000F52E0">
      <w:r w:rsidRPr="000F52E0">
        <w:t>launched out into some extravagances, by which the sum I brought to</w:t>
      </w:r>
    </w:p>
    <w:p w14:paraId="45D88DBB" w14:textId="77777777" w:rsidR="000F52E0" w:rsidRPr="000F52E0" w:rsidRDefault="000F52E0" w:rsidP="000F52E0">
      <w:r w:rsidRPr="000F52E0">
        <w:t>town was already almost consumed. Indeed, I ought to be ashamed at this</w:t>
      </w:r>
    </w:p>
    <w:p w14:paraId="1FC21148" w14:textId="77777777" w:rsidR="000F52E0" w:rsidRPr="000F52E0" w:rsidRDefault="000F52E0" w:rsidP="000F52E0">
      <w:r w:rsidRPr="000F52E0">
        <w:t>circumstance of my conduct; for my finances were sufficient, with good</w:t>
      </w:r>
    </w:p>
    <w:p w14:paraId="731DC288" w14:textId="77777777" w:rsidR="000F52E0" w:rsidRPr="000F52E0" w:rsidRDefault="000F52E0" w:rsidP="000F52E0">
      <w:r w:rsidRPr="000F52E0">
        <w:t>economy, to have maintained me comfortably a whole year. You will</w:t>
      </w:r>
    </w:p>
    <w:p w14:paraId="57BCD144" w14:textId="77777777" w:rsidR="000F52E0" w:rsidRPr="000F52E0" w:rsidRDefault="000F52E0" w:rsidP="000F52E0">
      <w:r w:rsidRPr="000F52E0">
        <w:t>perhaps be amazed when I tell you that, in six months, I expended not a</w:t>
      </w:r>
    </w:p>
    <w:p w14:paraId="01B51345" w14:textId="77777777" w:rsidR="000F52E0" w:rsidRPr="000F52E0" w:rsidRDefault="000F52E0" w:rsidP="000F52E0">
      <w:r w:rsidRPr="000F52E0">
        <w:t>farthing less than ten guineas: but, when one considers the temptations</w:t>
      </w:r>
    </w:p>
    <w:p w14:paraId="1AB0F152" w14:textId="77777777" w:rsidR="000F52E0" w:rsidRPr="000F52E0" w:rsidRDefault="000F52E0" w:rsidP="000F52E0">
      <w:r w:rsidRPr="000F52E0">
        <w:t>to which a young man is exposed in this great city, especially if he be</w:t>
      </w:r>
    </w:p>
    <w:p w14:paraId="11269390" w14:textId="77777777" w:rsidR="000F52E0" w:rsidRPr="000F52E0" w:rsidRDefault="000F52E0" w:rsidP="000F52E0">
      <w:r w:rsidRPr="000F52E0">
        <w:t>addicted to pleasure, as I am, the wonder will vanish, or at least</w:t>
      </w:r>
    </w:p>
    <w:p w14:paraId="0FF7AB58" w14:textId="77777777" w:rsidR="000F52E0" w:rsidRPr="000F52E0" w:rsidRDefault="000F52E0" w:rsidP="000F52E0">
      <w:r w:rsidRPr="000F52E0">
        <w:t>abate. Nor was the cause of my concern limited to my own situation</w:t>
      </w:r>
    </w:p>
    <w:p w14:paraId="2B751301" w14:textId="77777777" w:rsidR="000F52E0" w:rsidRPr="000F52E0" w:rsidRDefault="000F52E0" w:rsidP="000F52E0">
      <w:r w:rsidRPr="000F52E0">
        <w:t>entirely: I had written an account of my good reception to my kinsman</w:t>
      </w:r>
    </w:p>
    <w:p w14:paraId="4566E481" w14:textId="77777777" w:rsidR="000F52E0" w:rsidRPr="000F52E0" w:rsidRDefault="000F52E0" w:rsidP="000F52E0">
      <w:r w:rsidRPr="000F52E0">
        <w:t>the farmer, and desired him to depend upon me for the money he had</w:t>
      </w:r>
    </w:p>
    <w:p w14:paraId="17590C39" w14:textId="77777777" w:rsidR="000F52E0" w:rsidRPr="000F52E0" w:rsidRDefault="000F52E0" w:rsidP="000F52E0">
      <w:r w:rsidRPr="000F52E0">
        <w:t>kindly accommodated me with about the end of February, which promise I</w:t>
      </w:r>
    </w:p>
    <w:p w14:paraId="4E3694A3" w14:textId="77777777" w:rsidR="000F52E0" w:rsidRPr="000F52E0" w:rsidRDefault="000F52E0" w:rsidP="000F52E0">
      <w:r w:rsidRPr="000F52E0">
        <w:t>now found myself unable to perform. However, there was no remedy but</w:t>
      </w:r>
    </w:p>
    <w:p w14:paraId="1EF11852" w14:textId="77777777" w:rsidR="000F52E0" w:rsidRPr="000F52E0" w:rsidRDefault="000F52E0" w:rsidP="000F52E0">
      <w:r w:rsidRPr="000F52E0">
        <w:t>patience: I applied to my landlord, who was a very good-natured man,</w:t>
      </w:r>
    </w:p>
    <w:p w14:paraId="223EB2DF" w14:textId="77777777" w:rsidR="000F52E0" w:rsidRPr="000F52E0" w:rsidRDefault="000F52E0" w:rsidP="000F52E0">
      <w:r w:rsidRPr="000F52E0">
        <w:t>candidly owned my distress, and begged his advice in laying down some</w:t>
      </w:r>
    </w:p>
    <w:p w14:paraId="5A60C783" w14:textId="77777777" w:rsidR="000F52E0" w:rsidRPr="000F52E0" w:rsidRDefault="000F52E0" w:rsidP="000F52E0">
      <w:r w:rsidRPr="000F52E0">
        <w:t>plan for my subsistence; he readily promised to consult his confessor</w:t>
      </w:r>
    </w:p>
    <w:p w14:paraId="4DD2D6C3" w14:textId="77777777" w:rsidR="000F52E0" w:rsidRPr="000F52E0" w:rsidRDefault="000F52E0" w:rsidP="000F52E0">
      <w:r w:rsidRPr="000F52E0">
        <w:t>on this subject, and, in the meantime, told me, I was welcome to lodge</w:t>
      </w:r>
    </w:p>
    <w:p w14:paraId="2C85DF71" w14:textId="77777777" w:rsidR="000F52E0" w:rsidRPr="000F52E0" w:rsidRDefault="000F52E0" w:rsidP="000F52E0">
      <w:r w:rsidRPr="000F52E0">
        <w:t>and board with him until fortune should put it in my power to make</w:t>
      </w:r>
    </w:p>
    <w:p w14:paraId="26D9BB68" w14:textId="77777777" w:rsidR="000F52E0" w:rsidRPr="000F52E0" w:rsidRDefault="000F52E0" w:rsidP="000F52E0">
      <w:r w:rsidRPr="000F52E0">
        <w:t>restitution.</w:t>
      </w:r>
    </w:p>
    <w:p w14:paraId="09F757F5" w14:textId="77777777" w:rsidR="000F52E0" w:rsidRPr="000F52E0" w:rsidRDefault="000F52E0" w:rsidP="000F52E0"/>
    <w:p w14:paraId="70F5F6F1" w14:textId="77777777" w:rsidR="000F52E0" w:rsidRPr="000F52E0" w:rsidRDefault="000F52E0" w:rsidP="000F52E0">
      <w:r w:rsidRPr="000F52E0">
        <w:t>“Mr. O’Varnish, being informed of my necessity, offered to introduce me</w:t>
      </w:r>
    </w:p>
    <w:p w14:paraId="270F6A72" w14:textId="77777777" w:rsidR="000F52E0" w:rsidRPr="000F52E0" w:rsidRDefault="000F52E0" w:rsidP="000F52E0">
      <w:r w:rsidRPr="000F52E0">
        <w:t>to the author of a weekly paper, who, he did not doubt, would employ me</w:t>
      </w:r>
    </w:p>
    <w:p w14:paraId="15736AAA" w14:textId="77777777" w:rsidR="000F52E0" w:rsidRPr="000F52E0" w:rsidRDefault="000F52E0" w:rsidP="000F52E0">
      <w:r w:rsidRPr="000F52E0">
        <w:t>in that way, provided he should find me duly qualified; but, upon</w:t>
      </w:r>
    </w:p>
    <w:p w14:paraId="07CFA7AB" w14:textId="77777777" w:rsidR="000F52E0" w:rsidRPr="000F52E0" w:rsidRDefault="000F52E0" w:rsidP="000F52E0">
      <w:r w:rsidRPr="000F52E0">
        <w:t>inquiry, I understood that this journal was calculated to foment</w:t>
      </w:r>
    </w:p>
    <w:p w14:paraId="44600F88" w14:textId="77777777" w:rsidR="000F52E0" w:rsidRPr="000F52E0" w:rsidRDefault="000F52E0" w:rsidP="000F52E0">
      <w:r w:rsidRPr="000F52E0">
        <w:t>divisions in the commonwealth, and therefore I desired to be excused</w:t>
      </w:r>
    </w:p>
    <w:p w14:paraId="3440A807" w14:textId="77777777" w:rsidR="000F52E0" w:rsidRPr="000F52E0" w:rsidRDefault="000F52E0" w:rsidP="000F52E0">
      <w:r w:rsidRPr="000F52E0">
        <w:t>from engaging in it. He then proposed that I should write something in</w:t>
      </w:r>
    </w:p>
    <w:p w14:paraId="2F7AE34B" w14:textId="77777777" w:rsidR="000F52E0" w:rsidRPr="000F52E0" w:rsidRDefault="000F52E0" w:rsidP="000F52E0">
      <w:r w:rsidRPr="000F52E0">
        <w:t>the poetical way, which I might dispose of to a bookseller for a pretty</w:t>
      </w:r>
    </w:p>
    <w:p w14:paraId="186E8A6B" w14:textId="77777777" w:rsidR="000F52E0" w:rsidRPr="000F52E0" w:rsidRDefault="000F52E0" w:rsidP="000F52E0">
      <w:r w:rsidRPr="000F52E0">
        <w:t>sum of ready money, and, perhaps, establish my own character into the</w:t>
      </w:r>
    </w:p>
    <w:p w14:paraId="63C0DA00" w14:textId="77777777" w:rsidR="000F52E0" w:rsidRPr="000F52E0" w:rsidRDefault="000F52E0" w:rsidP="000F52E0">
      <w:r w:rsidRPr="000F52E0">
        <w:t>bargain. This event would infallibly procure friends, and my tragedy</w:t>
      </w:r>
    </w:p>
    <w:p w14:paraId="78781580" w14:textId="77777777" w:rsidR="000F52E0" w:rsidRPr="000F52E0" w:rsidRDefault="000F52E0" w:rsidP="000F52E0">
      <w:r w:rsidRPr="000F52E0">
        <w:t>would appear next season to the best advantage, by being supported both</w:t>
      </w:r>
    </w:p>
    <w:p w14:paraId="31DDD818" w14:textId="77777777" w:rsidR="000F52E0" w:rsidRPr="000F52E0" w:rsidRDefault="000F52E0" w:rsidP="000F52E0">
      <w:r w:rsidRPr="000F52E0">
        <w:t>by interest and reputation. I was charmed with this prospect, and</w:t>
      </w:r>
    </w:p>
    <w:p w14:paraId="26B7EFA8" w14:textId="77777777" w:rsidR="000F52E0" w:rsidRPr="000F52E0" w:rsidRDefault="000F52E0" w:rsidP="000F52E0">
      <w:r w:rsidRPr="000F52E0">
        <w:t>having heard what friends Mr. Pope acquired by his pastorals, set about</w:t>
      </w:r>
    </w:p>
    <w:p w14:paraId="7971B8D3" w14:textId="77777777" w:rsidR="000F52E0" w:rsidRPr="000F52E0" w:rsidRDefault="000F52E0" w:rsidP="000F52E0">
      <w:r w:rsidRPr="000F52E0">
        <w:t>a work of that kind, and in less than six weeks composed as many</w:t>
      </w:r>
    </w:p>
    <w:p w14:paraId="1ACC6AB8" w14:textId="77777777" w:rsidR="000F52E0" w:rsidRPr="000F52E0" w:rsidRDefault="000F52E0" w:rsidP="000F52E0">
      <w:r w:rsidRPr="000F52E0">
        <w:t>eclogues, which I forthwith offered to an eminent bookseller, who</w:t>
      </w:r>
    </w:p>
    <w:p w14:paraId="2F26D642" w14:textId="77777777" w:rsidR="000F52E0" w:rsidRPr="000F52E0" w:rsidRDefault="000F52E0" w:rsidP="000F52E0">
      <w:r w:rsidRPr="000F52E0">
        <w:t>desired me to leave them for his perusal, and he would give an answer</w:t>
      </w:r>
    </w:p>
    <w:p w14:paraId="7FF66B67" w14:textId="77777777" w:rsidR="000F52E0" w:rsidRPr="000F52E0" w:rsidRDefault="000F52E0" w:rsidP="000F52E0">
      <w:r w:rsidRPr="000F52E0">
        <w:t>in two days. At the end of that time, I went to him, when he returned</w:t>
      </w:r>
    </w:p>
    <w:p w14:paraId="2B834EEC" w14:textId="77777777" w:rsidR="000F52E0" w:rsidRPr="000F52E0" w:rsidRDefault="000F52E0" w:rsidP="000F52E0">
      <w:r w:rsidRPr="000F52E0">
        <w:t>the poems, telling me, they would not answer his purpose, and sweetened</w:t>
      </w:r>
    </w:p>
    <w:p w14:paraId="67777AFD" w14:textId="77777777" w:rsidR="000F52E0" w:rsidRPr="000F52E0" w:rsidRDefault="000F52E0" w:rsidP="000F52E0">
      <w:r w:rsidRPr="000F52E0">
        <w:t>his refusal by saying there were some good clever lines in them. Not a</w:t>
      </w:r>
    </w:p>
    <w:p w14:paraId="6DB63225" w14:textId="77777777" w:rsidR="000F52E0" w:rsidRPr="000F52E0" w:rsidRDefault="000F52E0" w:rsidP="000F52E0">
      <w:r w:rsidRPr="000F52E0">
        <w:t>little dejected at this rebuff, which, I learned from Mr. O’Varnish,</w:t>
      </w:r>
    </w:p>
    <w:p w14:paraId="01AEA769" w14:textId="77777777" w:rsidR="000F52E0" w:rsidRPr="000F52E0" w:rsidRDefault="000F52E0" w:rsidP="000F52E0">
      <w:r w:rsidRPr="000F52E0">
        <w:t>was owing to the opinion of another author whom this bookseller always</w:t>
      </w:r>
    </w:p>
    <w:p w14:paraId="24592543" w14:textId="77777777" w:rsidR="000F52E0" w:rsidRPr="000F52E0" w:rsidRDefault="000F52E0" w:rsidP="000F52E0">
      <w:r w:rsidRPr="000F52E0">
        <w:t>consulted on these occasions, I applied to another person of the same</w:t>
      </w:r>
    </w:p>
    <w:p w14:paraId="0AF74513" w14:textId="77777777" w:rsidR="000F52E0" w:rsidRPr="000F52E0" w:rsidRDefault="000F52E0" w:rsidP="000F52E0">
      <w:r w:rsidRPr="000F52E0">
        <w:t>profession, who told me the town was cloyed with pastorals, and advised</w:t>
      </w:r>
    </w:p>
    <w:p w14:paraId="4B21AA31" w14:textId="77777777" w:rsidR="000F52E0" w:rsidRPr="000F52E0" w:rsidRDefault="000F52E0" w:rsidP="000F52E0">
      <w:r w:rsidRPr="000F52E0">
        <w:t>me, if I intended to profit by my talents, to write something satirical</w:t>
      </w:r>
    </w:p>
    <w:p w14:paraId="658AEDCB" w14:textId="77777777" w:rsidR="000F52E0" w:rsidRPr="000F52E0" w:rsidRDefault="000F52E0" w:rsidP="000F52E0">
      <w:r w:rsidRPr="000F52E0">
        <w:t>or luscious, such as the Button Hole, Shockey and Towner, The Leaky</w:t>
      </w:r>
    </w:p>
    <w:p w14:paraId="1DD17657" w14:textId="77777777" w:rsidR="000F52E0" w:rsidRPr="000F52E0" w:rsidRDefault="000F52E0" w:rsidP="000F52E0">
      <w:r w:rsidRPr="000F52E0">
        <w:t>Vessel, etc, and yet this was a man in years, who wore a reverend</w:t>
      </w:r>
    </w:p>
    <w:p w14:paraId="07B5A92C" w14:textId="77777777" w:rsidR="000F52E0" w:rsidRPr="000F52E0" w:rsidRDefault="000F52E0" w:rsidP="000F52E0">
      <w:r w:rsidRPr="000F52E0">
        <w:t>periwig, looked like a senator, and went regularly to church. Be that</w:t>
      </w:r>
    </w:p>
    <w:p w14:paraId="5F27ADFC" w14:textId="77777777" w:rsidR="000F52E0" w:rsidRPr="000F52E0" w:rsidRDefault="000F52E0" w:rsidP="000F52E0">
      <w:r w:rsidRPr="000F52E0">
        <w:t>as it will, I scorned to prostitute my pen in the manner proposed, and</w:t>
      </w:r>
    </w:p>
    <w:p w14:paraId="104A94CF" w14:textId="77777777" w:rsidR="000F52E0" w:rsidRPr="000F52E0" w:rsidRDefault="000F52E0" w:rsidP="000F52E0">
      <w:r w:rsidRPr="000F52E0">
        <w:t>carried my papers to a third, who assured me that poetry was entirely</w:t>
      </w:r>
    </w:p>
    <w:p w14:paraId="183B9122" w14:textId="77777777" w:rsidR="000F52E0" w:rsidRPr="000F52E0" w:rsidRDefault="000F52E0" w:rsidP="000F52E0">
      <w:r w:rsidRPr="000F52E0">
        <w:t>out of his way; and asked me if I had got never a piece of secret</w:t>
      </w:r>
    </w:p>
    <w:p w14:paraId="403B8737" w14:textId="77777777" w:rsidR="000F52E0" w:rsidRPr="000F52E0" w:rsidRDefault="000F52E0" w:rsidP="000F52E0">
      <w:r w:rsidRPr="000F52E0">
        <w:t>history, thrown into a series of letters, or a volume of adventures,</w:t>
      </w:r>
    </w:p>
    <w:p w14:paraId="46BF15DB" w14:textId="77777777" w:rsidR="000F52E0" w:rsidRPr="000F52E0" w:rsidRDefault="000F52E0" w:rsidP="000F52E0">
      <w:r w:rsidRPr="000F52E0">
        <w:t>such as those of Robinson Crusoe, and Colonel Jack, or a collection of</w:t>
      </w:r>
    </w:p>
    <w:p w14:paraId="2BB65A56" w14:textId="77777777" w:rsidR="000F52E0" w:rsidRPr="000F52E0" w:rsidRDefault="000F52E0" w:rsidP="000F52E0">
      <w:r w:rsidRPr="000F52E0">
        <w:t>Conundrums, wherewith to entertain the plantations. Being quite</w:t>
      </w:r>
    </w:p>
    <w:p w14:paraId="0DB45EAD" w14:textId="77777777" w:rsidR="000F52E0" w:rsidRPr="000F52E0" w:rsidRDefault="000F52E0" w:rsidP="000F52E0">
      <w:r w:rsidRPr="000F52E0">
        <w:t>unfurnished for this dealer, I had recourse to another with as little</w:t>
      </w:r>
    </w:p>
    <w:p w14:paraId="5BA0C69F" w14:textId="77777777" w:rsidR="000F52E0" w:rsidRPr="000F52E0" w:rsidRDefault="000F52E0" w:rsidP="000F52E0">
      <w:r w:rsidRPr="000F52E0">
        <w:t>success; and I verily believe, was rejected by the whole trade.</w:t>
      </w:r>
    </w:p>
    <w:p w14:paraId="41F0AF4F" w14:textId="77777777" w:rsidR="000F52E0" w:rsidRPr="000F52E0" w:rsidRDefault="000F52E0" w:rsidP="000F52E0"/>
    <w:p w14:paraId="4982329B" w14:textId="77777777" w:rsidR="000F52E0" w:rsidRPr="000F52E0" w:rsidRDefault="000F52E0" w:rsidP="000F52E0">
      <w:r w:rsidRPr="000F52E0">
        <w:t>“I was afterwards persuaded to offer myself as a translator, and</w:t>
      </w:r>
    </w:p>
    <w:p w14:paraId="22DC3409" w14:textId="77777777" w:rsidR="000F52E0" w:rsidRPr="000F52E0" w:rsidRDefault="000F52E0" w:rsidP="000F52E0">
      <w:r w:rsidRPr="000F52E0">
        <w:t>accordingly repaired to a person who was said to entertain numbers of</w:t>
      </w:r>
    </w:p>
    <w:p w14:paraId="74C4FAEF" w14:textId="77777777" w:rsidR="000F52E0" w:rsidRPr="000F52E0" w:rsidRDefault="000F52E0" w:rsidP="000F52E0">
      <w:r w:rsidRPr="000F52E0">
        <w:t>that class in his pay; he assured me, he had already a great deal of</w:t>
      </w:r>
    </w:p>
    <w:p w14:paraId="43DB8F78" w14:textId="77777777" w:rsidR="000F52E0" w:rsidRPr="000F52E0" w:rsidRDefault="000F52E0" w:rsidP="000F52E0">
      <w:r w:rsidRPr="000F52E0">
        <w:t>that work on his hands, which he did not know what to do with; observed</w:t>
      </w:r>
    </w:p>
    <w:p w14:paraId="591BD71E" w14:textId="77777777" w:rsidR="000F52E0" w:rsidRPr="000F52E0" w:rsidRDefault="000F52E0" w:rsidP="000F52E0">
      <w:r w:rsidRPr="000F52E0">
        <w:t>that translations were a mere drug, that branch of literature being</w:t>
      </w:r>
    </w:p>
    <w:p w14:paraId="1C1882A7" w14:textId="77777777" w:rsidR="000F52E0" w:rsidRPr="000F52E0" w:rsidRDefault="000F52E0" w:rsidP="000F52E0">
      <w:r w:rsidRPr="000F52E0">
        <w:t>overstocked with an inundation of authors from North Britain; and asked</w:t>
      </w:r>
    </w:p>
    <w:p w14:paraId="7358F198" w14:textId="77777777" w:rsidR="000F52E0" w:rsidRPr="000F52E0" w:rsidRDefault="000F52E0" w:rsidP="000F52E0">
      <w:r w:rsidRPr="000F52E0">
        <w:t>what I would expect per sheet for rendering the Latin classics into</w:t>
      </w:r>
    </w:p>
    <w:p w14:paraId="36394583" w14:textId="77777777" w:rsidR="000F52E0" w:rsidRPr="000F52E0" w:rsidRDefault="000F52E0" w:rsidP="000F52E0">
      <w:r w:rsidRPr="000F52E0">
        <w:t>English. That I might not make myself too cheap, I determined to set a</w:t>
      </w:r>
    </w:p>
    <w:p w14:paraId="4E2C7EA4" w14:textId="77777777" w:rsidR="000F52E0" w:rsidRPr="000F52E0" w:rsidRDefault="000F52E0" w:rsidP="000F52E0">
      <w:r w:rsidRPr="000F52E0">
        <w:t>high price upon my qualifications, and demanded half-a-guinea for every</w:t>
      </w:r>
    </w:p>
    <w:p w14:paraId="1C03416E" w14:textId="77777777" w:rsidR="000F52E0" w:rsidRPr="000F52E0" w:rsidRDefault="000F52E0" w:rsidP="000F52E0">
      <w:r w:rsidRPr="000F52E0">
        <w:t>translated sheet. “Half-a-guinea!” cried he, staring at me; then paused</w:t>
      </w:r>
    </w:p>
    <w:p w14:paraId="43F1E95C" w14:textId="77777777" w:rsidR="000F52E0" w:rsidRPr="000F52E0" w:rsidRDefault="000F52E0" w:rsidP="000F52E0">
      <w:r w:rsidRPr="000F52E0">
        <w:t>a little, and said, he had no occasion for my service at present. I</w:t>
      </w:r>
    </w:p>
    <w:p w14:paraId="32924471" w14:textId="77777777" w:rsidR="000F52E0" w:rsidRPr="000F52E0" w:rsidRDefault="000F52E0" w:rsidP="000F52E0">
      <w:r w:rsidRPr="000F52E0">
        <w:t>found my error, and, resolving to make amends, fell one-half in my</w:t>
      </w:r>
    </w:p>
    <w:p w14:paraId="30586A9C" w14:textId="77777777" w:rsidR="000F52E0" w:rsidRPr="000F52E0" w:rsidRDefault="000F52E0" w:rsidP="000F52E0">
      <w:r w:rsidRPr="000F52E0">
        <w:t>demand; upon which he stared at me and told me his hands were full. I</w:t>
      </w:r>
    </w:p>
    <w:p w14:paraId="4AFEA80E" w14:textId="77777777" w:rsidR="000F52E0" w:rsidRPr="000F52E0" w:rsidRDefault="000F52E0" w:rsidP="000F52E0">
      <w:r w:rsidRPr="000F52E0">
        <w:t>attempted others without finding employment, and was actually reduced</w:t>
      </w:r>
    </w:p>
    <w:p w14:paraId="26820292" w14:textId="77777777" w:rsidR="000F52E0" w:rsidRPr="000F52E0" w:rsidRDefault="000F52E0" w:rsidP="000F52E0">
      <w:r w:rsidRPr="000F52E0">
        <w:t>to a very uncomfortable prospect, when I bethought myself of offering</w:t>
      </w:r>
    </w:p>
    <w:p w14:paraId="64A95A94" w14:textId="77777777" w:rsidR="000F52E0" w:rsidRPr="000F52E0" w:rsidRDefault="000F52E0" w:rsidP="000F52E0">
      <w:r w:rsidRPr="000F52E0">
        <w:t>my talents to the printers of half-penny ballads and other such</w:t>
      </w:r>
    </w:p>
    <w:p w14:paraId="5004BACE" w14:textId="77777777" w:rsidR="000F52E0" w:rsidRPr="000F52E0" w:rsidRDefault="000F52E0" w:rsidP="000F52E0">
      <w:r w:rsidRPr="000F52E0">
        <w:t>occasional essays, as are hawked about the streets. With this in view I</w:t>
      </w:r>
    </w:p>
    <w:p w14:paraId="607F3EE9" w14:textId="77777777" w:rsidR="000F52E0" w:rsidRPr="000F52E0" w:rsidRDefault="000F52E0" w:rsidP="000F52E0">
      <w:r w:rsidRPr="000F52E0">
        <w:t>applied to one of the most noted and vociferous of this tribe, who</w:t>
      </w:r>
    </w:p>
    <w:p w14:paraId="0C9D54D4" w14:textId="77777777" w:rsidR="000F52E0" w:rsidRPr="000F52E0" w:rsidRDefault="000F52E0" w:rsidP="000F52E0">
      <w:r w:rsidRPr="000F52E0">
        <w:t>directed me to a person whom I found entertaining a whole crowd of them</w:t>
      </w:r>
    </w:p>
    <w:p w14:paraId="0ACBF6E0" w14:textId="77777777" w:rsidR="000F52E0" w:rsidRPr="000F52E0" w:rsidRDefault="000F52E0" w:rsidP="000F52E0">
      <w:r w:rsidRPr="000F52E0">
        <w:t>with gin, bread, and cheese; he carried me into a little back parlour,</w:t>
      </w:r>
    </w:p>
    <w:p w14:paraId="4DCAA925" w14:textId="77777777" w:rsidR="000F52E0" w:rsidRPr="000F52E0" w:rsidRDefault="000F52E0" w:rsidP="000F52E0">
      <w:r w:rsidRPr="000F52E0">
        <w:t>very neatly furnished, where I signified my desire of being enrolled</w:t>
      </w:r>
    </w:p>
    <w:p w14:paraId="72C7CC00" w14:textId="77777777" w:rsidR="000F52E0" w:rsidRPr="000F52E0" w:rsidRDefault="000F52E0" w:rsidP="000F52E0">
      <w:r w:rsidRPr="000F52E0">
        <w:t>among his writers; and was asked what kind of composition I professed.</w:t>
      </w:r>
    </w:p>
    <w:p w14:paraId="75EA1ADA" w14:textId="77777777" w:rsidR="000F52E0" w:rsidRPr="000F52E0" w:rsidRDefault="000F52E0" w:rsidP="000F52E0">
      <w:r w:rsidRPr="000F52E0">
        <w:t>Understanding that my inclination leaned towards poetry, he expressed</w:t>
      </w:r>
    </w:p>
    <w:p w14:paraId="31150AF7" w14:textId="77777777" w:rsidR="000F52E0" w:rsidRPr="000F52E0" w:rsidRDefault="000F52E0" w:rsidP="000F52E0">
      <w:r w:rsidRPr="000F52E0">
        <w:t>his satisfaction, telling me one of his poets had lost his senses, and</w:t>
      </w:r>
    </w:p>
    <w:p w14:paraId="0F52839E" w14:textId="77777777" w:rsidR="000F52E0" w:rsidRPr="000F52E0" w:rsidRDefault="000F52E0" w:rsidP="000F52E0">
      <w:r w:rsidRPr="000F52E0">
        <w:t>was confined in Bedlam, and the other was become dozed with drinking</w:t>
      </w:r>
    </w:p>
    <w:p w14:paraId="6B900EBA" w14:textId="77777777" w:rsidR="000F52E0" w:rsidRPr="000F52E0" w:rsidRDefault="000F52E0" w:rsidP="000F52E0">
      <w:r w:rsidRPr="000F52E0">
        <w:t>drams; so that he had not done anything tolerable these many weeks.</w:t>
      </w:r>
    </w:p>
    <w:p w14:paraId="1091D69B" w14:textId="77777777" w:rsidR="000F52E0" w:rsidRPr="000F52E0" w:rsidRDefault="000F52E0" w:rsidP="000F52E0">
      <w:r w:rsidRPr="000F52E0">
        <w:t>When I proposed that we should enter into terms of agreement, he gave</w:t>
      </w:r>
    </w:p>
    <w:p w14:paraId="45E2B47A" w14:textId="77777777" w:rsidR="000F52E0" w:rsidRPr="000F52E0" w:rsidRDefault="000F52E0" w:rsidP="000F52E0">
      <w:r w:rsidRPr="000F52E0">
        <w:t>me to understand that his bargains were always conditional, and his</w:t>
      </w:r>
    </w:p>
    <w:p w14:paraId="253280B1" w14:textId="77777777" w:rsidR="000F52E0" w:rsidRPr="000F52E0" w:rsidRDefault="000F52E0" w:rsidP="000F52E0">
      <w:r w:rsidRPr="000F52E0">
        <w:t>authors paid in proportion to the sale of their works.</w:t>
      </w:r>
    </w:p>
    <w:p w14:paraId="1D7FCE02" w14:textId="77777777" w:rsidR="000F52E0" w:rsidRPr="000F52E0" w:rsidRDefault="000F52E0" w:rsidP="000F52E0"/>
    <w:p w14:paraId="4B0EF60C" w14:textId="77777777" w:rsidR="000F52E0" w:rsidRPr="000F52E0" w:rsidRDefault="000F52E0" w:rsidP="000F52E0">
      <w:r w:rsidRPr="000F52E0">
        <w:t>“Having therefore settled these conditions, which (I do assure you)</w:t>
      </w:r>
    </w:p>
    <w:p w14:paraId="1802039A" w14:textId="77777777" w:rsidR="000F52E0" w:rsidRPr="000F52E0" w:rsidRDefault="000F52E0" w:rsidP="000F52E0">
      <w:r w:rsidRPr="000F52E0">
        <w:t>were not very advantageous to me, he assigned me a subject for a</w:t>
      </w:r>
    </w:p>
    <w:p w14:paraId="2050EB3C" w14:textId="77777777" w:rsidR="000F52E0" w:rsidRPr="000F52E0" w:rsidRDefault="000F52E0" w:rsidP="000F52E0">
      <w:r w:rsidRPr="000F52E0">
        <w:t>ballad, which was to be finished in two hours; and I retired to my</w:t>
      </w:r>
    </w:p>
    <w:p w14:paraId="5B5D30CA" w14:textId="77777777" w:rsidR="000F52E0" w:rsidRPr="000F52E0" w:rsidRDefault="000F52E0" w:rsidP="000F52E0">
      <w:r w:rsidRPr="000F52E0">
        <w:t>garret in order to perform his injunction. As the theme happened to</w:t>
      </w:r>
    </w:p>
    <w:p w14:paraId="2125A6FA" w14:textId="77777777" w:rsidR="000F52E0" w:rsidRPr="000F52E0" w:rsidRDefault="000F52E0" w:rsidP="000F52E0">
      <w:r w:rsidRPr="000F52E0">
        <w:t>suit my fancy, I completed a pretty sort of an ode within the time</w:t>
      </w:r>
    </w:p>
    <w:p w14:paraId="3C838662" w14:textId="77777777" w:rsidR="000F52E0" w:rsidRPr="000F52E0" w:rsidRDefault="000F52E0" w:rsidP="000F52E0">
      <w:r w:rsidRPr="000F52E0">
        <w:t>prescribed, and brought it to him, big with hope of profit and</w:t>
      </w:r>
    </w:p>
    <w:p w14:paraId="1CC734F8" w14:textId="77777777" w:rsidR="000F52E0" w:rsidRPr="000F52E0" w:rsidRDefault="000F52E0" w:rsidP="000F52E0">
      <w:r w:rsidRPr="000F52E0">
        <w:t>applause. He read it in a twinkling, and, to my utter astonishment,</w:t>
      </w:r>
    </w:p>
    <w:p w14:paraId="2147DFFE" w14:textId="77777777" w:rsidR="000F52E0" w:rsidRPr="000F52E0" w:rsidRDefault="000F52E0" w:rsidP="000F52E0">
      <w:r w:rsidRPr="000F52E0">
        <w:t>told me it would not do; though indeed he owned I wrote a good hand,</w:t>
      </w:r>
    </w:p>
    <w:p w14:paraId="5D68DB34" w14:textId="77777777" w:rsidR="000F52E0" w:rsidRPr="000F52E0" w:rsidRDefault="000F52E0" w:rsidP="000F52E0">
      <w:r w:rsidRPr="000F52E0">
        <w:t>and spelled very well, but my language was too high flown, and of</w:t>
      </w:r>
    </w:p>
    <w:p w14:paraId="1AAE421E" w14:textId="77777777" w:rsidR="000F52E0" w:rsidRPr="000F52E0" w:rsidRDefault="000F52E0" w:rsidP="000F52E0">
      <w:r w:rsidRPr="000F52E0">
        <w:t>consequence not at all adapted to the capacity and taste of his</w:t>
      </w:r>
    </w:p>
    <w:p w14:paraId="2A2B45C7" w14:textId="77777777" w:rsidR="000F52E0" w:rsidRPr="000F52E0" w:rsidRDefault="000F52E0" w:rsidP="000F52E0">
      <w:r w:rsidRPr="000F52E0">
        <w:t>customers. I promised to rectify that mistake and in half an hour</w:t>
      </w:r>
    </w:p>
    <w:p w14:paraId="5920A4B4" w14:textId="77777777" w:rsidR="000F52E0" w:rsidRPr="000F52E0" w:rsidRDefault="000F52E0" w:rsidP="000F52E0">
      <w:r w:rsidRPr="000F52E0">
        <w:t>humbled my style to the comprehension of vulgar readers; he approved of</w:t>
      </w:r>
    </w:p>
    <w:p w14:paraId="545B7D2F" w14:textId="77777777" w:rsidR="000F52E0" w:rsidRPr="000F52E0" w:rsidRDefault="000F52E0" w:rsidP="000F52E0">
      <w:r w:rsidRPr="000F52E0">
        <w:t>the alteration, and gave me some hopes of succeeding in time, though he</w:t>
      </w:r>
    </w:p>
    <w:p w14:paraId="54DE4E36" w14:textId="77777777" w:rsidR="000F52E0" w:rsidRPr="000F52E0" w:rsidRDefault="000F52E0" w:rsidP="000F52E0">
      <w:r w:rsidRPr="000F52E0">
        <w:t>observed that my performance was very deficient in the quaintness of</w:t>
      </w:r>
    </w:p>
    <w:p w14:paraId="6F6B5B29" w14:textId="77777777" w:rsidR="000F52E0" w:rsidRPr="000F52E0" w:rsidRDefault="000F52E0" w:rsidP="000F52E0">
      <w:r w:rsidRPr="000F52E0">
        <w:t>expression that pleases the multitude: however, to encourage me, he</w:t>
      </w:r>
    </w:p>
    <w:p w14:paraId="0495232B" w14:textId="77777777" w:rsidR="000F52E0" w:rsidRPr="000F52E0" w:rsidRDefault="000F52E0" w:rsidP="000F52E0">
      <w:r w:rsidRPr="000F52E0">
        <w:t>ventured the expense of printing and paper, and, if I remember aright,</w:t>
      </w:r>
    </w:p>
    <w:p w14:paraId="6872D20E" w14:textId="77777777" w:rsidR="000F52E0" w:rsidRPr="000F52E0" w:rsidRDefault="000F52E0" w:rsidP="000F52E0">
      <w:r w:rsidRPr="000F52E0">
        <w:t>my share of the sale amounted to fourpence halfpenny.</w:t>
      </w:r>
    </w:p>
    <w:p w14:paraId="17F14E16" w14:textId="77777777" w:rsidR="000F52E0" w:rsidRPr="000F52E0" w:rsidRDefault="000F52E0" w:rsidP="000F52E0"/>
    <w:p w14:paraId="1F4D6428" w14:textId="77777777" w:rsidR="000F52E0" w:rsidRPr="000F52E0" w:rsidRDefault="000F52E0" w:rsidP="000F52E0">
      <w:r w:rsidRPr="000F52E0">
        <w:t>“From that day I studied the Grub Street manner with great diligence,</w:t>
      </w:r>
    </w:p>
    <w:p w14:paraId="770814EA" w14:textId="77777777" w:rsidR="000F52E0" w:rsidRPr="000F52E0" w:rsidRDefault="000F52E0" w:rsidP="000F52E0">
      <w:r w:rsidRPr="000F52E0">
        <w:t>and at length became such a proficient that my works were in great</w:t>
      </w:r>
    </w:p>
    <w:p w14:paraId="0C1752AB" w14:textId="77777777" w:rsidR="000F52E0" w:rsidRPr="000F52E0" w:rsidRDefault="000F52E0" w:rsidP="000F52E0">
      <w:r w:rsidRPr="000F52E0">
        <w:t>request among the most polite of the chairmen, draymen,</w:t>
      </w:r>
    </w:p>
    <w:p w14:paraId="75CB0EC2" w14:textId="77777777" w:rsidR="000F52E0" w:rsidRPr="000F52E0" w:rsidRDefault="000F52E0" w:rsidP="000F52E0">
      <w:r w:rsidRPr="000F52E0">
        <w:t>hackney-coachmen, footmen, and servant maids: nay, I have enjoyed the</w:t>
      </w:r>
    </w:p>
    <w:p w14:paraId="0A0221DD" w14:textId="77777777" w:rsidR="000F52E0" w:rsidRPr="000F52E0" w:rsidRDefault="000F52E0" w:rsidP="000F52E0">
      <w:r w:rsidRPr="000F52E0">
        <w:t>pleasure of seeing my productions adorned with cuts, pasted upon the</w:t>
      </w:r>
    </w:p>
    <w:p w14:paraId="0ED9D8A8" w14:textId="77777777" w:rsidR="000F52E0" w:rsidRPr="000F52E0" w:rsidRDefault="000F52E0" w:rsidP="000F52E0">
      <w:r w:rsidRPr="000F52E0">
        <w:t>walls as ornaments in beer cellars and cobblers’ stalls; and have</w:t>
      </w:r>
    </w:p>
    <w:p w14:paraId="56594F71" w14:textId="77777777" w:rsidR="000F52E0" w:rsidRPr="000F52E0" w:rsidRDefault="000F52E0" w:rsidP="000F52E0">
      <w:r w:rsidRPr="000F52E0">
        <w:t>actually heard them sung in clubs of substantial tradesmen—but empty</w:t>
      </w:r>
    </w:p>
    <w:p w14:paraId="3B49748C" w14:textId="77777777" w:rsidR="000F52E0" w:rsidRPr="000F52E0" w:rsidRDefault="000F52E0" w:rsidP="000F52E0">
      <w:r w:rsidRPr="000F52E0">
        <w:t>praise (you know, my dear friend) will not supply the cravings of</w:t>
      </w:r>
    </w:p>
    <w:p w14:paraId="0C08F82D" w14:textId="77777777" w:rsidR="000F52E0" w:rsidRPr="000F52E0" w:rsidRDefault="000F52E0" w:rsidP="000F52E0">
      <w:r w:rsidRPr="000F52E0">
        <w:t>nature. I found myself in danger of starving in the midst of all my</w:t>
      </w:r>
    </w:p>
    <w:p w14:paraId="4F259D9B" w14:textId="77777777" w:rsidR="000F52E0" w:rsidRPr="000F52E0" w:rsidRDefault="000F52E0" w:rsidP="000F52E0">
      <w:r w:rsidRPr="000F52E0">
        <w:t>fame; for of ten songs I composed, it was well if two had the good</w:t>
      </w:r>
    </w:p>
    <w:p w14:paraId="711C132E" w14:textId="77777777" w:rsidR="000F52E0" w:rsidRPr="000F52E0" w:rsidRDefault="000F52E0" w:rsidP="000F52E0">
      <w:r w:rsidRPr="000F52E0">
        <w:t>fortune to please. For this reason I turned my thoughts to prose, and,</w:t>
      </w:r>
    </w:p>
    <w:p w14:paraId="5D18BDAD" w14:textId="77777777" w:rsidR="000F52E0" w:rsidRPr="000F52E0" w:rsidRDefault="000F52E0" w:rsidP="000F52E0">
      <w:r w:rsidRPr="000F52E0">
        <w:t>during a tract of gloomy weather, published an apparition, on the</w:t>
      </w:r>
    </w:p>
    <w:p w14:paraId="19317A54" w14:textId="77777777" w:rsidR="000F52E0" w:rsidRPr="000F52E0" w:rsidRDefault="000F52E0" w:rsidP="000F52E0">
      <w:r w:rsidRPr="000F52E0">
        <w:t>substance of which I subsisted very comfortably a whole month; I have</w:t>
      </w:r>
    </w:p>
    <w:p w14:paraId="1A2EB23F" w14:textId="77777777" w:rsidR="000F52E0" w:rsidRPr="000F52E0" w:rsidRDefault="000F52E0" w:rsidP="000F52E0">
      <w:r w:rsidRPr="000F52E0">
        <w:t>made many a good meal upon a monster; a rape has often afforded me</w:t>
      </w:r>
    </w:p>
    <w:p w14:paraId="0C78EA8A" w14:textId="77777777" w:rsidR="000F52E0" w:rsidRPr="000F52E0" w:rsidRDefault="000F52E0" w:rsidP="000F52E0">
      <w:r w:rsidRPr="000F52E0">
        <w:t>great satisfaction; but a murder, well timed, was my never-failing</w:t>
      </w:r>
    </w:p>
    <w:p w14:paraId="15CA66D5" w14:textId="77777777" w:rsidR="000F52E0" w:rsidRPr="000F52E0" w:rsidRDefault="000F52E0" w:rsidP="000F52E0">
      <w:r w:rsidRPr="000F52E0">
        <w:t>resource. What then? I was almost a slave to my employers, who expected</w:t>
      </w:r>
    </w:p>
    <w:p w14:paraId="10D7C3C9" w14:textId="77777777" w:rsidR="000F52E0" w:rsidRPr="000F52E0" w:rsidRDefault="000F52E0" w:rsidP="000F52E0">
      <w:r w:rsidRPr="000F52E0">
        <w:t>to be furnished at a minute’s warning with prose and verse, just as</w:t>
      </w:r>
    </w:p>
    <w:p w14:paraId="407EB7A8" w14:textId="77777777" w:rsidR="000F52E0" w:rsidRPr="000F52E0" w:rsidRDefault="000F52E0" w:rsidP="000F52E0">
      <w:r w:rsidRPr="000F52E0">
        <w:t>they thought the circumstances of the times required, whether the</w:t>
      </w:r>
    </w:p>
    <w:p w14:paraId="5858865D" w14:textId="77777777" w:rsidR="000F52E0" w:rsidRPr="000F52E0" w:rsidRDefault="000F52E0" w:rsidP="000F52E0">
      <w:r w:rsidRPr="000F52E0">
        <w:t>inclination was absent or present. Upon my sincerity, Mr. Random, I</w:t>
      </w:r>
    </w:p>
    <w:p w14:paraId="572791EC" w14:textId="77777777" w:rsidR="000F52E0" w:rsidRPr="000F52E0" w:rsidRDefault="000F52E0" w:rsidP="000F52E0">
      <w:r w:rsidRPr="000F52E0">
        <w:t>have been so much pestered and besieged by those children of clamour,</w:t>
      </w:r>
    </w:p>
    <w:p w14:paraId="2415F968" w14:textId="77777777" w:rsidR="000F52E0" w:rsidRPr="000F52E0" w:rsidRDefault="000F52E0" w:rsidP="000F52E0">
      <w:r w:rsidRPr="000F52E0">
        <w:t>that life became a burden to me.”</w:t>
      </w:r>
    </w:p>
    <w:p w14:paraId="7A0DC91E" w14:textId="77777777" w:rsidR="000F52E0" w:rsidRPr="000F52E0" w:rsidRDefault="000F52E0" w:rsidP="000F52E0"/>
    <w:p w14:paraId="7DE988E5" w14:textId="77777777" w:rsidR="000F52E0" w:rsidRPr="000F52E0" w:rsidRDefault="000F52E0" w:rsidP="000F52E0"/>
    <w:p w14:paraId="0335A2EB" w14:textId="77777777" w:rsidR="000F52E0" w:rsidRPr="000F52E0" w:rsidRDefault="000F52E0" w:rsidP="000F52E0"/>
    <w:p w14:paraId="3BB7D03D" w14:textId="77777777" w:rsidR="000F52E0" w:rsidRPr="000F52E0" w:rsidRDefault="000F52E0" w:rsidP="000F52E0"/>
    <w:p w14:paraId="15BC76DA" w14:textId="77777777" w:rsidR="000F52E0" w:rsidRPr="000F52E0" w:rsidRDefault="000F52E0" w:rsidP="000F52E0">
      <w:r w:rsidRPr="000F52E0">
        <w:t>CHAPTER LXIII</w:t>
      </w:r>
    </w:p>
    <w:p w14:paraId="7A2846A2" w14:textId="77777777" w:rsidR="000F52E0" w:rsidRPr="000F52E0" w:rsidRDefault="000F52E0" w:rsidP="000F52E0"/>
    <w:p w14:paraId="762AB2F4" w14:textId="77777777" w:rsidR="000F52E0" w:rsidRPr="000F52E0" w:rsidRDefault="000F52E0" w:rsidP="000F52E0"/>
    <w:p w14:paraId="5F202F74" w14:textId="77777777" w:rsidR="000F52E0" w:rsidRPr="000F52E0" w:rsidRDefault="000F52E0" w:rsidP="000F52E0">
      <w:r w:rsidRPr="000F52E0">
        <w:t>The Continuation and Conclusion of Mr. Melopoyn’s Story</w:t>
      </w:r>
    </w:p>
    <w:p w14:paraId="70C955DF" w14:textId="77777777" w:rsidR="000F52E0" w:rsidRPr="000F52E0" w:rsidRDefault="000F52E0" w:rsidP="000F52E0"/>
    <w:p w14:paraId="76F038F4" w14:textId="77777777" w:rsidR="000F52E0" w:rsidRPr="000F52E0" w:rsidRDefault="000F52E0" w:rsidP="000F52E0"/>
    <w:p w14:paraId="78C5ED09" w14:textId="77777777" w:rsidR="000F52E0" w:rsidRPr="000F52E0" w:rsidRDefault="000F52E0" w:rsidP="000F52E0">
      <w:r w:rsidRPr="000F52E0">
        <w:t>‘I made shift, notwithstanding, to maintain myself till the beginning</w:t>
      </w:r>
    </w:p>
    <w:p w14:paraId="5C2370F9" w14:textId="77777777" w:rsidR="000F52E0" w:rsidRPr="000F52E0" w:rsidRDefault="000F52E0" w:rsidP="000F52E0">
      <w:r w:rsidRPr="000F52E0">
        <w:t>of next winter, when I renewed my addresses to my friend Mr. Supple,</w:t>
      </w:r>
    </w:p>
    <w:p w14:paraId="56B1E04A" w14:textId="77777777" w:rsidR="000F52E0" w:rsidRPr="000F52E0" w:rsidRDefault="000F52E0" w:rsidP="000F52E0">
      <w:r w:rsidRPr="000F52E0">
        <w:t>and was most graciously received. “I have been thinking of your affair,</w:t>
      </w:r>
    </w:p>
    <w:p w14:paraId="00F65CF0" w14:textId="77777777" w:rsidR="000F52E0" w:rsidRPr="000F52E0" w:rsidRDefault="000F52E0" w:rsidP="000F52E0">
      <w:r w:rsidRPr="000F52E0">
        <w:t>Mr. Melopoyn,” said he, “and am determined to show how far I have your</w:t>
      </w:r>
    </w:p>
    <w:p w14:paraId="065825CD" w14:textId="77777777" w:rsidR="000F52E0" w:rsidRPr="000F52E0" w:rsidRDefault="000F52E0" w:rsidP="000F52E0">
      <w:r w:rsidRPr="000F52E0">
        <w:t>interest at heart, by introducing you to a young nobleman of my</w:t>
      </w:r>
    </w:p>
    <w:p w14:paraId="7EAEEF4E" w14:textId="77777777" w:rsidR="000F52E0" w:rsidRPr="000F52E0" w:rsidRDefault="000F52E0" w:rsidP="000F52E0">
      <w:r w:rsidRPr="000F52E0">
        <w:t>acquaintance, who is remarkable for his fine taste in dramatic</w:t>
      </w:r>
    </w:p>
    <w:p w14:paraId="181F73C4" w14:textId="77777777" w:rsidR="000F52E0" w:rsidRPr="000F52E0" w:rsidRDefault="000F52E0" w:rsidP="000F52E0">
      <w:r w:rsidRPr="000F52E0">
        <w:t>writings, and is besides a man of such influence that, if once he</w:t>
      </w:r>
    </w:p>
    <w:p w14:paraId="09A8D423" w14:textId="77777777" w:rsidR="000F52E0" w:rsidRPr="000F52E0" w:rsidRDefault="000F52E0" w:rsidP="000F52E0">
      <w:r w:rsidRPr="000F52E0">
        <w:t>should approve of your play, his patronage will support it against all</w:t>
      </w:r>
    </w:p>
    <w:p w14:paraId="2CDF0374" w14:textId="77777777" w:rsidR="000F52E0" w:rsidRPr="000F52E0" w:rsidRDefault="000F52E0" w:rsidP="000F52E0">
      <w:r w:rsidRPr="000F52E0">
        <w:t>the efforts of envy and ignorance; for, I do assure you, that merit</w:t>
      </w:r>
    </w:p>
    <w:p w14:paraId="02945096" w14:textId="77777777" w:rsidR="000F52E0" w:rsidRPr="000F52E0" w:rsidRDefault="000F52E0" w:rsidP="000F52E0">
      <w:r w:rsidRPr="000F52E0">
        <w:t>alone will not bring success. I have already spoken of your performance</w:t>
      </w:r>
    </w:p>
    <w:p w14:paraId="0EE43CFF" w14:textId="77777777" w:rsidR="000F52E0" w:rsidRPr="000F52E0" w:rsidRDefault="000F52E0" w:rsidP="000F52E0">
      <w:r w:rsidRPr="000F52E0">
        <w:t>to Lord Rattle, and if you will call at my house in a day or two, you</w:t>
      </w:r>
    </w:p>
    <w:p w14:paraId="6504C672" w14:textId="77777777" w:rsidR="000F52E0" w:rsidRPr="000F52E0" w:rsidRDefault="000F52E0" w:rsidP="000F52E0">
      <w:r w:rsidRPr="000F52E0">
        <w:t>shall have a letter of introduction to his lordship.” I was sensibly</w:t>
      </w:r>
    </w:p>
    <w:p w14:paraId="033E0305" w14:textId="77777777" w:rsidR="000F52E0" w:rsidRPr="000F52E0" w:rsidRDefault="000F52E0" w:rsidP="000F52E0">
      <w:r w:rsidRPr="000F52E0">
        <w:t>touched with this mark of Mr. Supple’s friendship; and looking upon my</w:t>
      </w:r>
    </w:p>
    <w:p w14:paraId="7D06971A" w14:textId="77777777" w:rsidR="000F52E0" w:rsidRPr="000F52E0" w:rsidRDefault="000F52E0" w:rsidP="000F52E0">
      <w:r w:rsidRPr="000F52E0">
        <w:t>affair as already done, went home and imparted my good fortune to my</w:t>
      </w:r>
    </w:p>
    <w:p w14:paraId="00DFBACF" w14:textId="77777777" w:rsidR="000F52E0" w:rsidRPr="000F52E0" w:rsidRDefault="000F52E0" w:rsidP="000F52E0">
      <w:r w:rsidRPr="000F52E0">
        <w:t>landlord, who, to render my appearance more acceptable to my patron,</w:t>
      </w:r>
    </w:p>
    <w:p w14:paraId="220E5312" w14:textId="77777777" w:rsidR="000F52E0" w:rsidRPr="000F52E0" w:rsidRDefault="000F52E0" w:rsidP="000F52E0">
      <w:r w:rsidRPr="000F52E0">
        <w:t>procured a suit of new clothes for me on his own credit.</w:t>
      </w:r>
    </w:p>
    <w:p w14:paraId="1A95920A" w14:textId="77777777" w:rsidR="000F52E0" w:rsidRPr="000F52E0" w:rsidRDefault="000F52E0" w:rsidP="000F52E0"/>
    <w:p w14:paraId="771046F5" w14:textId="77777777" w:rsidR="000F52E0" w:rsidRPr="000F52E0" w:rsidRDefault="000F52E0" w:rsidP="000F52E0">
      <w:r w:rsidRPr="000F52E0">
        <w:t>“Not to trouble you with idle particulars, I carried my tragedy to his</w:t>
      </w:r>
    </w:p>
    <w:p w14:paraId="467F2BD6" w14:textId="77777777" w:rsidR="000F52E0" w:rsidRPr="000F52E0" w:rsidRDefault="000F52E0" w:rsidP="000F52E0">
      <w:r w:rsidRPr="000F52E0">
        <w:t>lordship’s lodgings, and sent it up along with Mr. Supple’s letter by</w:t>
      </w:r>
    </w:p>
    <w:p w14:paraId="17C19885" w14:textId="77777777" w:rsidR="000F52E0" w:rsidRPr="000F52E0" w:rsidRDefault="000F52E0" w:rsidP="000F52E0">
      <w:r w:rsidRPr="000F52E0">
        <w:t>one of his servants, who desired me, by his lord’s order, to return in</w:t>
      </w:r>
    </w:p>
    <w:p w14:paraId="7904EFBE" w14:textId="77777777" w:rsidR="000F52E0" w:rsidRPr="000F52E0" w:rsidRDefault="000F52E0" w:rsidP="000F52E0">
      <w:r w:rsidRPr="000F52E0">
        <w:t>a week. I did so, and was admitted to his lordship, who received me</w:t>
      </w:r>
    </w:p>
    <w:p w14:paraId="4D6E4C86" w14:textId="77777777" w:rsidR="000F52E0" w:rsidRPr="000F52E0" w:rsidRDefault="000F52E0" w:rsidP="000F52E0">
      <w:r w:rsidRPr="000F52E0">
        <w:t>very courteously, told me he had perused my play, which he thought, on</w:t>
      </w:r>
    </w:p>
    <w:p w14:paraId="1B7A9E4D" w14:textId="77777777" w:rsidR="000F52E0" w:rsidRPr="000F52E0" w:rsidRDefault="000F52E0" w:rsidP="000F52E0">
      <w:r w:rsidRPr="000F52E0">
        <w:t>the whole, was the best coup d’essai he had ever seen; but that he had</w:t>
      </w:r>
    </w:p>
    <w:p w14:paraId="4A17BFD9" w14:textId="77777777" w:rsidR="000F52E0" w:rsidRPr="000F52E0" w:rsidRDefault="000F52E0" w:rsidP="000F52E0">
      <w:r w:rsidRPr="000F52E0">
        <w:t>marked some places in the margin, which he imagined might be altered</w:t>
      </w:r>
    </w:p>
    <w:p w14:paraId="0C27B370" w14:textId="77777777" w:rsidR="000F52E0" w:rsidRPr="000F52E0" w:rsidRDefault="000F52E0" w:rsidP="000F52E0">
      <w:r w:rsidRPr="000F52E0">
        <w:t>for the better. I was transported with this reception, and promised</w:t>
      </w:r>
    </w:p>
    <w:p w14:paraId="6A1B8DBA" w14:textId="77777777" w:rsidR="000F52E0" w:rsidRPr="000F52E0" w:rsidRDefault="000F52E0" w:rsidP="000F52E0">
      <w:r w:rsidRPr="000F52E0">
        <w:t>(with many acknowledgments of his lordship’s generosity) to be governed</w:t>
      </w:r>
    </w:p>
    <w:p w14:paraId="3E1901B2" w14:textId="77777777" w:rsidR="000F52E0" w:rsidRPr="000F52E0" w:rsidRDefault="000F52E0" w:rsidP="000F52E0">
      <w:r w:rsidRPr="000F52E0">
        <w:t>solely by his advice and direction.”</w:t>
      </w:r>
    </w:p>
    <w:p w14:paraId="6062DD6F" w14:textId="77777777" w:rsidR="000F52E0" w:rsidRPr="000F52E0" w:rsidRDefault="000F52E0" w:rsidP="000F52E0"/>
    <w:p w14:paraId="4BD5C803" w14:textId="77777777" w:rsidR="000F52E0" w:rsidRPr="000F52E0" w:rsidRDefault="000F52E0" w:rsidP="000F52E0">
      <w:r w:rsidRPr="000F52E0">
        <w:t>“Well, then,” said he, “write another fair copy with the alterations I</w:t>
      </w:r>
    </w:p>
    <w:p w14:paraId="6366E903" w14:textId="77777777" w:rsidR="000F52E0" w:rsidRPr="000F52E0" w:rsidRDefault="000F52E0" w:rsidP="000F52E0">
      <w:r w:rsidRPr="000F52E0">
        <w:t>have proposed, and bring it to me as soon as possible; for I am</w:t>
      </w:r>
    </w:p>
    <w:p w14:paraId="7E0614B1" w14:textId="77777777" w:rsidR="000F52E0" w:rsidRPr="000F52E0" w:rsidRDefault="000F52E0" w:rsidP="000F52E0">
      <w:r w:rsidRPr="000F52E0">
        <w:t>resolved to have it brought on the stage this winter.” You may be sure</w:t>
      </w:r>
    </w:p>
    <w:p w14:paraId="4A54CD20" w14:textId="77777777" w:rsidR="000F52E0" w:rsidRPr="000F52E0" w:rsidRDefault="000F52E0" w:rsidP="000F52E0">
      <w:r w:rsidRPr="000F52E0">
        <w:t>I set about this task with alacrity; and although I found his</w:t>
      </w:r>
    </w:p>
    <w:p w14:paraId="324E2429" w14:textId="77777777" w:rsidR="000F52E0" w:rsidRPr="000F52E0" w:rsidRDefault="000F52E0" w:rsidP="000F52E0">
      <w:r w:rsidRPr="000F52E0">
        <w:t>lordship’s remarks much more numerous and of less importance than I</w:t>
      </w:r>
    </w:p>
    <w:p w14:paraId="7ACE0312" w14:textId="77777777" w:rsidR="000F52E0" w:rsidRPr="000F52E0" w:rsidRDefault="000F52E0" w:rsidP="000F52E0">
      <w:r w:rsidRPr="000F52E0">
        <w:t>expected, I thought it was not my interest to dispute upon trifles with</w:t>
      </w:r>
    </w:p>
    <w:p w14:paraId="4C58C2FF" w14:textId="77777777" w:rsidR="000F52E0" w:rsidRPr="000F52E0" w:rsidRDefault="000F52E0" w:rsidP="000F52E0">
      <w:r w:rsidRPr="000F52E0">
        <w:t>my patron; therefore new modelled it according to his desire in less</w:t>
      </w:r>
    </w:p>
    <w:p w14:paraId="043D9B6A" w14:textId="77777777" w:rsidR="000F52E0" w:rsidRPr="000F52E0" w:rsidRDefault="000F52E0" w:rsidP="000F52E0">
      <w:r w:rsidRPr="000F52E0">
        <w:t>than a month.</w:t>
      </w:r>
    </w:p>
    <w:p w14:paraId="4A7FDEC4" w14:textId="77777777" w:rsidR="000F52E0" w:rsidRPr="000F52E0" w:rsidRDefault="000F52E0" w:rsidP="000F52E0"/>
    <w:p w14:paraId="2691D3F4" w14:textId="77777777" w:rsidR="000F52E0" w:rsidRPr="000F52E0" w:rsidRDefault="000F52E0" w:rsidP="000F52E0">
      <w:r w:rsidRPr="000F52E0">
        <w:t>“When I waited upon him with the manuscript, I found one of the actors</w:t>
      </w:r>
    </w:p>
    <w:p w14:paraId="437D0DCF" w14:textId="77777777" w:rsidR="000F52E0" w:rsidRPr="000F52E0" w:rsidRDefault="000F52E0" w:rsidP="000F52E0">
      <w:r w:rsidRPr="000F52E0">
        <w:t>at breakfast with his lordship, who immediately introduced him to my</w:t>
      </w:r>
    </w:p>
    <w:p w14:paraId="2F8793B2" w14:textId="77777777" w:rsidR="000F52E0" w:rsidRPr="000F52E0" w:rsidRDefault="000F52E0" w:rsidP="000F52E0">
      <w:r w:rsidRPr="000F52E0">
        <w:t>acquaintance, and desired him to read a scene of my play. This task he</w:t>
      </w:r>
    </w:p>
    <w:p w14:paraId="7F39D0CD" w14:textId="77777777" w:rsidR="000F52E0" w:rsidRPr="000F52E0" w:rsidRDefault="000F52E0" w:rsidP="000F52E0">
      <w:r w:rsidRPr="000F52E0">
        <w:t>performed very much to my satisfaction, with regard to emphasis and</w:t>
      </w:r>
    </w:p>
    <w:p w14:paraId="680C5111" w14:textId="77777777" w:rsidR="000F52E0" w:rsidRPr="000F52E0" w:rsidRDefault="000F52E0" w:rsidP="000F52E0">
      <w:r w:rsidRPr="000F52E0">
        <w:t>pronunciation; but he signified his disgust at several words in every</w:t>
      </w:r>
    </w:p>
    <w:p w14:paraId="3B8ED81C" w14:textId="77777777" w:rsidR="000F52E0" w:rsidRPr="000F52E0" w:rsidRDefault="000F52E0" w:rsidP="000F52E0">
      <w:r w:rsidRPr="000F52E0">
        <w:t>page, which I presuming to defend, Lord Rattle told me, with a</w:t>
      </w:r>
    </w:p>
    <w:p w14:paraId="72058954" w14:textId="77777777" w:rsidR="000F52E0" w:rsidRPr="000F52E0" w:rsidRDefault="000F52E0" w:rsidP="000F52E0">
      <w:r w:rsidRPr="000F52E0">
        <w:t>peremptory look, I must not pretend to dispute with him, who had been a</w:t>
      </w:r>
    </w:p>
    <w:p w14:paraId="59724F94" w14:textId="77777777" w:rsidR="000F52E0" w:rsidRPr="000F52E0" w:rsidRDefault="000F52E0" w:rsidP="000F52E0">
      <w:r w:rsidRPr="000F52E0">
        <w:t>player these twenty years, and understood the economy of the stage</w:t>
      </w:r>
    </w:p>
    <w:p w14:paraId="1163C88B" w14:textId="77777777" w:rsidR="000F52E0" w:rsidRPr="000F52E0" w:rsidRDefault="000F52E0" w:rsidP="000F52E0">
      <w:r w:rsidRPr="000F52E0">
        <w:t>better than any man living. I was forced to submit; and his lordship</w:t>
      </w:r>
    </w:p>
    <w:p w14:paraId="3C1145ED" w14:textId="77777777" w:rsidR="000F52E0" w:rsidRPr="000F52E0" w:rsidRDefault="000F52E0" w:rsidP="000F52E0">
      <w:r w:rsidRPr="000F52E0">
        <w:t>proposed the same actor should read the whole play in the evening,</w:t>
      </w:r>
    </w:p>
    <w:p w14:paraId="7DB46F3C" w14:textId="77777777" w:rsidR="000F52E0" w:rsidRPr="000F52E0" w:rsidRDefault="000F52E0" w:rsidP="000F52E0">
      <w:r w:rsidRPr="000F52E0">
        <w:t>before some gentlemen of his acquaintance, whom he would convene to his</w:t>
      </w:r>
    </w:p>
    <w:p w14:paraId="0E1C3E58" w14:textId="77777777" w:rsidR="000F52E0" w:rsidRPr="000F52E0" w:rsidRDefault="000F52E0" w:rsidP="000F52E0">
      <w:r w:rsidRPr="000F52E0">
        <w:t>lodgings for that purpose.</w:t>
      </w:r>
    </w:p>
    <w:p w14:paraId="6C907F05" w14:textId="77777777" w:rsidR="000F52E0" w:rsidRPr="000F52E0" w:rsidRDefault="000F52E0" w:rsidP="000F52E0"/>
    <w:p w14:paraId="7E65E6D6" w14:textId="77777777" w:rsidR="000F52E0" w:rsidRPr="000F52E0" w:rsidRDefault="000F52E0" w:rsidP="000F52E0">
      <w:r w:rsidRPr="000F52E0">
        <w:t>“I was present at the reading; and I protest to you, my dear friend, I</w:t>
      </w:r>
    </w:p>
    <w:p w14:paraId="2655A20B" w14:textId="77777777" w:rsidR="000F52E0" w:rsidRPr="000F52E0" w:rsidRDefault="000F52E0" w:rsidP="000F52E0">
      <w:r w:rsidRPr="000F52E0">
        <w:t>never underwent such a severe trial in the whole course of my life at</w:t>
      </w:r>
    </w:p>
    <w:p w14:paraId="3E36550A" w14:textId="77777777" w:rsidR="000F52E0" w:rsidRPr="000F52E0" w:rsidRDefault="000F52E0" w:rsidP="000F52E0">
      <w:r w:rsidRPr="000F52E0">
        <w:t>that juncture; for although the player might be a very honest man and a</w:t>
      </w:r>
    </w:p>
    <w:p w14:paraId="456940B1" w14:textId="77777777" w:rsidR="000F52E0" w:rsidRPr="000F52E0" w:rsidRDefault="000F52E0" w:rsidP="000F52E0">
      <w:r w:rsidRPr="000F52E0">
        <w:t>good performer, he was excessively illiterate and assuming, and made a</w:t>
      </w:r>
    </w:p>
    <w:p w14:paraId="71E39AE4" w14:textId="77777777" w:rsidR="000F52E0" w:rsidRPr="000F52E0" w:rsidRDefault="000F52E0" w:rsidP="000F52E0">
      <w:r w:rsidRPr="000F52E0">
        <w:t>thousand frivolous objections, which I was not permitted to answer.</w:t>
      </w:r>
    </w:p>
    <w:p w14:paraId="43BA1FCE" w14:textId="77777777" w:rsidR="000F52E0" w:rsidRPr="000F52E0" w:rsidRDefault="000F52E0" w:rsidP="000F52E0">
      <w:r w:rsidRPr="000F52E0">
        <w:t>However, the piece was very much applauded on the whole; the gentlemen</w:t>
      </w:r>
    </w:p>
    <w:p w14:paraId="5662E8CB" w14:textId="77777777" w:rsidR="000F52E0" w:rsidRPr="000F52E0" w:rsidRDefault="000F52E0" w:rsidP="000F52E0">
      <w:r w:rsidRPr="000F52E0">
        <w:t>present, who, I understood, were men of fortune, promised to</w:t>
      </w:r>
    </w:p>
    <w:p w14:paraId="2B898E1C" w14:textId="77777777" w:rsidR="000F52E0" w:rsidRPr="000F52E0" w:rsidRDefault="000F52E0" w:rsidP="000F52E0">
      <w:r w:rsidRPr="000F52E0">
        <w:t>countenance and support it as much as they could; and Lord Rattle,</w:t>
      </w:r>
    </w:p>
    <w:p w14:paraId="571DA442" w14:textId="77777777" w:rsidR="000F52E0" w:rsidRPr="000F52E0" w:rsidRDefault="000F52E0" w:rsidP="000F52E0">
      <w:r w:rsidRPr="000F52E0">
        <w:t>assuring me that he would act the part of a careful nurse to it,</w:t>
      </w:r>
    </w:p>
    <w:p w14:paraId="27335AE2" w14:textId="77777777" w:rsidR="000F52E0" w:rsidRPr="000F52E0" w:rsidRDefault="000F52E0" w:rsidP="000F52E0">
      <w:r w:rsidRPr="000F52E0">
        <w:t>desired me to carry it home, and alter it immediately according to</w:t>
      </w:r>
    </w:p>
    <w:p w14:paraId="783260F2" w14:textId="77777777" w:rsidR="000F52E0" w:rsidRPr="000F52E0" w:rsidRDefault="000F52E0" w:rsidP="000F52E0">
      <w:r w:rsidRPr="000F52E0">
        <w:t>their remarks. I was fain to acquiesce in his determination, and</w:t>
      </w:r>
    </w:p>
    <w:p w14:paraId="3FBE23BE" w14:textId="77777777" w:rsidR="000F52E0" w:rsidRPr="000F52E0" w:rsidRDefault="000F52E0" w:rsidP="000F52E0">
      <w:r w:rsidRPr="000F52E0">
        <w:t>fulfilled his injunctions with all the expedition in my power; but,</w:t>
      </w:r>
    </w:p>
    <w:p w14:paraId="7C6E055D" w14:textId="77777777" w:rsidR="000F52E0" w:rsidRPr="000F52E0" w:rsidRDefault="000F52E0" w:rsidP="000F52E0">
      <w:r w:rsidRPr="000F52E0">
        <w:t>before I could present the new copy, my good friend Mr. Supple had</w:t>
      </w:r>
    </w:p>
    <w:p w14:paraId="23D0BCB8" w14:textId="77777777" w:rsidR="000F52E0" w:rsidRPr="000F52E0" w:rsidRDefault="000F52E0" w:rsidP="000F52E0">
      <w:r w:rsidRPr="000F52E0">
        <w:t>disposed of his property and patent to one Mr. Brayer; so that fresh</w:t>
      </w:r>
    </w:p>
    <w:p w14:paraId="19E4A31B" w14:textId="77777777" w:rsidR="000F52E0" w:rsidRPr="000F52E0" w:rsidRDefault="000F52E0" w:rsidP="000F52E0">
      <w:r w:rsidRPr="000F52E0">
        <w:t>interest was to be made with the new manager. This task Lord Rattle</w:t>
      </w:r>
    </w:p>
    <w:p w14:paraId="7352087D" w14:textId="77777777" w:rsidR="000F52E0" w:rsidRPr="000F52E0" w:rsidRDefault="000F52E0" w:rsidP="000F52E0">
      <w:r w:rsidRPr="000F52E0">
        <w:t>undertook, having some acquaintance with him, and recommended my</w:t>
      </w:r>
    </w:p>
    <w:p w14:paraId="2D1CA0C4" w14:textId="77777777" w:rsidR="000F52E0" w:rsidRPr="000F52E0" w:rsidRDefault="000F52E0" w:rsidP="000F52E0">
      <w:r w:rsidRPr="000F52E0">
        <w:t>performance so strongly that it was received.</w:t>
      </w:r>
    </w:p>
    <w:p w14:paraId="3E5054B2" w14:textId="77777777" w:rsidR="000F52E0" w:rsidRPr="000F52E0" w:rsidRDefault="000F52E0" w:rsidP="000F52E0"/>
    <w:p w14:paraId="2ACE142C" w14:textId="77777777" w:rsidR="000F52E0" w:rsidRPr="000F52E0" w:rsidRDefault="000F52E0" w:rsidP="000F52E0">
      <w:r w:rsidRPr="000F52E0">
        <w:t>“I looked upon myself now as upon the eve of reaping the fruits of all</w:t>
      </w:r>
    </w:p>
    <w:p w14:paraId="3EE897DA" w14:textId="77777777" w:rsidR="000F52E0" w:rsidRPr="000F52E0" w:rsidRDefault="000F52E0" w:rsidP="000F52E0">
      <w:r w:rsidRPr="000F52E0">
        <w:t>my labour. I waited a few days in expectation of its being put in</w:t>
      </w:r>
    </w:p>
    <w:p w14:paraId="7C16650D" w14:textId="77777777" w:rsidR="000F52E0" w:rsidRPr="000F52E0" w:rsidRDefault="000F52E0" w:rsidP="000F52E0">
      <w:r w:rsidRPr="000F52E0">
        <w:t>rehearsal, and wondering at the delay, applied to my worthy patron, who</w:t>
      </w:r>
    </w:p>
    <w:p w14:paraId="022FA248" w14:textId="77777777" w:rsidR="000F52E0" w:rsidRPr="000F52E0" w:rsidRDefault="000F52E0" w:rsidP="000F52E0">
      <w:r w:rsidRPr="000F52E0">
        <w:t>excused Mr. Brayer on account of the multiplicity of business in which</w:t>
      </w:r>
    </w:p>
    <w:p w14:paraId="78714FB0" w14:textId="77777777" w:rsidR="000F52E0" w:rsidRPr="000F52E0" w:rsidRDefault="000F52E0" w:rsidP="000F52E0">
      <w:r w:rsidRPr="000F52E0">
        <w:t>he was involved, and bade me beware of teasing the patentee. I</w:t>
      </w:r>
    </w:p>
    <w:p w14:paraId="2E0B013C" w14:textId="77777777" w:rsidR="000F52E0" w:rsidRPr="000F52E0" w:rsidRDefault="000F52E0" w:rsidP="000F52E0">
      <w:r w:rsidRPr="000F52E0">
        <w:t>treasured up this caution, and exerted my particular three weeks</w:t>
      </w:r>
    </w:p>
    <w:p w14:paraId="773B33BC" w14:textId="77777777" w:rsidR="000F52E0" w:rsidRPr="000F52E0" w:rsidRDefault="000F52E0" w:rsidP="000F52E0">
      <w:r w:rsidRPr="000F52E0">
        <w:t>longer; at the end of which his lordship gave me to understand that Mr.</w:t>
      </w:r>
    </w:p>
    <w:p w14:paraId="353CA471" w14:textId="77777777" w:rsidR="000F52E0" w:rsidRPr="000F52E0" w:rsidRDefault="000F52E0" w:rsidP="000F52E0">
      <w:r w:rsidRPr="000F52E0">
        <w:t>Brayer had read my play, and owned it had indubitable merit; but, as he</w:t>
      </w:r>
    </w:p>
    <w:p w14:paraId="727D4150" w14:textId="77777777" w:rsidR="000F52E0" w:rsidRPr="000F52E0" w:rsidRDefault="000F52E0" w:rsidP="000F52E0">
      <w:r w:rsidRPr="000F52E0">
        <w:t>had long been pre-engaged to another author, he could not possibly</w:t>
      </w:r>
    </w:p>
    <w:p w14:paraId="4A3F9817" w14:textId="77777777" w:rsidR="000F52E0" w:rsidRPr="000F52E0" w:rsidRDefault="000F52E0" w:rsidP="000F52E0">
      <w:r w:rsidRPr="000F52E0">
        <w:t>represent it that season; though, if I would reserve it for the next,</w:t>
      </w:r>
    </w:p>
    <w:p w14:paraId="04BA9847" w14:textId="77777777" w:rsidR="000F52E0" w:rsidRPr="000F52E0" w:rsidRDefault="000F52E0" w:rsidP="000F52E0">
      <w:r w:rsidRPr="000F52E0">
        <w:t>and in the interim make such alterations as he had proposed by</w:t>
      </w:r>
    </w:p>
    <w:p w14:paraId="0570A12E" w14:textId="77777777" w:rsidR="000F52E0" w:rsidRPr="000F52E0" w:rsidRDefault="000F52E0" w:rsidP="000F52E0">
      <w:r w:rsidRPr="000F52E0">
        <w:t>observations on the margin, I might depend upon his compliance.</w:t>
      </w:r>
    </w:p>
    <w:p w14:paraId="4CE41CD4" w14:textId="77777777" w:rsidR="000F52E0" w:rsidRPr="000F52E0" w:rsidRDefault="000F52E0" w:rsidP="000F52E0"/>
    <w:p w14:paraId="6632D6EB" w14:textId="77777777" w:rsidR="000F52E0" w:rsidRPr="000F52E0" w:rsidRDefault="000F52E0" w:rsidP="000F52E0">
      <w:r w:rsidRPr="000F52E0">
        <w:t>“Thunderstruck at this disappointment, I could not, for some minutes,</w:t>
      </w:r>
    </w:p>
    <w:p w14:paraId="476BD069" w14:textId="77777777" w:rsidR="000F52E0" w:rsidRPr="000F52E0" w:rsidRDefault="000F52E0" w:rsidP="000F52E0">
      <w:r w:rsidRPr="000F52E0">
        <w:t>utter one syllable. At length, however, I complained bitterly of the</w:t>
      </w:r>
    </w:p>
    <w:p w14:paraId="0E271A39" w14:textId="77777777" w:rsidR="000F52E0" w:rsidRPr="000F52E0" w:rsidRDefault="000F52E0" w:rsidP="000F52E0">
      <w:r w:rsidRPr="000F52E0">
        <w:t>manager’s insincerity in amusing me so long, when he knew from the</w:t>
      </w:r>
    </w:p>
    <w:p w14:paraId="0D25BA87" w14:textId="77777777" w:rsidR="000F52E0" w:rsidRPr="000F52E0" w:rsidRDefault="000F52E0" w:rsidP="000F52E0">
      <w:r w:rsidRPr="000F52E0">
        <w:t>beginning that he could not gratify my desire. But his lordship</w:t>
      </w:r>
    </w:p>
    <w:p w14:paraId="7B717AE5" w14:textId="77777777" w:rsidR="000F52E0" w:rsidRPr="000F52E0" w:rsidRDefault="000F52E0" w:rsidP="000F52E0">
      <w:r w:rsidRPr="000F52E0">
        <w:t>reprimanded me for my freedom, said Mr. Brayer was a man of honour, and</w:t>
      </w:r>
    </w:p>
    <w:p w14:paraId="4B84A9B0" w14:textId="77777777" w:rsidR="000F52E0" w:rsidRPr="000F52E0" w:rsidRDefault="000F52E0" w:rsidP="000F52E0">
      <w:r w:rsidRPr="000F52E0">
        <w:t>imputed his behaviour with respect to me nothing else but</w:t>
      </w:r>
    </w:p>
    <w:p w14:paraId="3B6EA093" w14:textId="77777777" w:rsidR="000F52E0" w:rsidRPr="000F52E0" w:rsidRDefault="000F52E0" w:rsidP="000F52E0">
      <w:r w:rsidRPr="000F52E0">
        <w:t>forgetfulness. And indeed I have had some reason, since that time, to</w:t>
      </w:r>
    </w:p>
    <w:p w14:paraId="1E1306DD" w14:textId="77777777" w:rsidR="000F52E0" w:rsidRPr="000F52E0" w:rsidRDefault="000F52E0" w:rsidP="000F52E0">
      <w:r w:rsidRPr="000F52E0">
        <w:t>be convinced of his bad memory; for, in spite of appearances, I will</w:t>
      </w:r>
    </w:p>
    <w:p w14:paraId="5AFB0F7F" w14:textId="77777777" w:rsidR="000F52E0" w:rsidRPr="000F52E0" w:rsidRDefault="000F52E0" w:rsidP="000F52E0">
      <w:r w:rsidRPr="000F52E0">
        <w:t>not allow myself to interpret his conduct in any other way. Lord Rattle</w:t>
      </w:r>
    </w:p>
    <w:p w14:paraId="6C8E525A" w14:textId="77777777" w:rsidR="000F52E0" w:rsidRPr="000F52E0" w:rsidRDefault="000F52E0" w:rsidP="000F52E0">
      <w:r w:rsidRPr="000F52E0">
        <w:t>observing me very much affected with my disappointment, offered his</w:t>
      </w:r>
    </w:p>
    <w:p w14:paraId="2AFA3105" w14:textId="77777777" w:rsidR="000F52E0" w:rsidRPr="000F52E0" w:rsidRDefault="000F52E0" w:rsidP="000F52E0">
      <w:r w:rsidRPr="000F52E0">
        <w:t>interest to bring on my play at the other house, which I eagerly</w:t>
      </w:r>
    </w:p>
    <w:p w14:paraId="5B375D10" w14:textId="77777777" w:rsidR="000F52E0" w:rsidRPr="000F52E0" w:rsidRDefault="000F52E0" w:rsidP="000F52E0">
      <w:r w:rsidRPr="000F52E0">
        <w:t>accepting, he forthwith wrote a letter of recommendation to Mr.</w:t>
      </w:r>
    </w:p>
    <w:p w14:paraId="75FA1D41" w14:textId="77777777" w:rsidR="000F52E0" w:rsidRPr="000F52E0" w:rsidRDefault="000F52E0" w:rsidP="000F52E0">
      <w:r w:rsidRPr="000F52E0">
        <w:t>Bellower, actor and prime minister to Mr. Vandal, proprietor of that</w:t>
      </w:r>
    </w:p>
    <w:p w14:paraId="17413CC7" w14:textId="77777777" w:rsidR="000F52E0" w:rsidRPr="000F52E0" w:rsidRDefault="000F52E0" w:rsidP="000F52E0">
      <w:r w:rsidRPr="000F52E0">
        <w:t>theatre, and desired me to deliver it with my tragedy, without loss of</w:t>
      </w:r>
    </w:p>
    <w:p w14:paraId="3CC56301" w14:textId="77777777" w:rsidR="000F52E0" w:rsidRPr="000F52E0" w:rsidRDefault="000F52E0" w:rsidP="000F52E0">
      <w:r w:rsidRPr="000F52E0">
        <w:t>time. Accordingly, I hastened to his house, where after having waited a</w:t>
      </w:r>
    </w:p>
    <w:p w14:paraId="7B73E67D" w14:textId="77777777" w:rsidR="000F52E0" w:rsidRPr="000F52E0" w:rsidRDefault="000F52E0" w:rsidP="000F52E0">
      <w:r w:rsidRPr="000F52E0">
        <w:t>whole hour in the lobby, I was admitted to his presence, and my</w:t>
      </w:r>
    </w:p>
    <w:p w14:paraId="285E5467" w14:textId="77777777" w:rsidR="000F52E0" w:rsidRPr="000F52E0" w:rsidRDefault="000F52E0" w:rsidP="000F52E0">
      <w:r w:rsidRPr="000F52E0">
        <w:t>performance received with great state. He told me he was extremely busy</w:t>
      </w:r>
    </w:p>
    <w:p w14:paraId="45D8CB29" w14:textId="77777777" w:rsidR="000F52E0" w:rsidRPr="000F52E0" w:rsidRDefault="000F52E0" w:rsidP="000F52E0">
      <w:r w:rsidRPr="000F52E0">
        <w:t>at present, but he would peruse it as soon as possible, and bade me to</w:t>
      </w:r>
    </w:p>
    <w:p w14:paraId="28F6B245" w14:textId="77777777" w:rsidR="000F52E0" w:rsidRPr="000F52E0" w:rsidRDefault="000F52E0" w:rsidP="000F52E0">
      <w:r w:rsidRPr="000F52E0">
        <w:t>call again in a week. I took my leave, not a little astonished at the</w:t>
      </w:r>
    </w:p>
    <w:p w14:paraId="1B21DAC2" w14:textId="77777777" w:rsidR="000F52E0" w:rsidRPr="000F52E0" w:rsidRDefault="000F52E0" w:rsidP="000F52E0">
      <w:r w:rsidRPr="000F52E0">
        <w:t>pert and supercilious behaviour of this stage player, who had not</w:t>
      </w:r>
    </w:p>
    <w:p w14:paraId="7CD20835" w14:textId="77777777" w:rsidR="000F52E0" w:rsidRPr="000F52E0" w:rsidRDefault="000F52E0" w:rsidP="000F52E0">
      <w:r w:rsidRPr="000F52E0">
        <w:t>treated me with good manners; and began to think the dignity of a poet</w:t>
      </w:r>
    </w:p>
    <w:p w14:paraId="2091E140" w14:textId="77777777" w:rsidR="000F52E0" w:rsidRPr="000F52E0" w:rsidRDefault="000F52E0" w:rsidP="000F52E0">
      <w:r w:rsidRPr="000F52E0">
        <w:t>greatly impaired since the days of Euripides and Sophocles; but all</w:t>
      </w:r>
    </w:p>
    <w:p w14:paraId="177B21CE" w14:textId="77777777" w:rsidR="000F52E0" w:rsidRPr="000F52E0" w:rsidRDefault="000F52E0" w:rsidP="000F52E0">
      <w:r w:rsidRPr="000F52E0">
        <w:t>this was nothing in comparison of what I have since observed.</w:t>
      </w:r>
    </w:p>
    <w:p w14:paraId="69CC8F3C" w14:textId="77777777" w:rsidR="000F52E0" w:rsidRPr="000F52E0" w:rsidRDefault="000F52E0" w:rsidP="000F52E0"/>
    <w:p w14:paraId="679FE1DD" w14:textId="77777777" w:rsidR="000F52E0" w:rsidRPr="000F52E0" w:rsidRDefault="000F52E0" w:rsidP="000F52E0">
      <w:r w:rsidRPr="000F52E0">
        <w:t>“Well, Mr. Random, I went back at the appointed time, and was told that</w:t>
      </w:r>
    </w:p>
    <w:p w14:paraId="7BA8B8CB" w14:textId="77777777" w:rsidR="000F52E0" w:rsidRPr="000F52E0" w:rsidRDefault="000F52E0" w:rsidP="000F52E0">
      <w:r w:rsidRPr="000F52E0">
        <w:t>Mr. Bellower was engaged, and could not see me, I repeated my visit a</w:t>
      </w:r>
    </w:p>
    <w:p w14:paraId="12C637F7" w14:textId="77777777" w:rsidR="000F52E0" w:rsidRPr="000F52E0" w:rsidRDefault="000F52E0" w:rsidP="000F52E0">
      <w:r w:rsidRPr="000F52E0">
        <w:t>few days after, and having waited a considerable time was favoured with</w:t>
      </w:r>
    </w:p>
    <w:p w14:paraId="595DA7B7" w14:textId="77777777" w:rsidR="000F52E0" w:rsidRPr="000F52E0" w:rsidRDefault="000F52E0" w:rsidP="000F52E0">
      <w:r w:rsidRPr="000F52E0">
        <w:t>an audience, during which, he said, he had not as yet read my play.</w:t>
      </w:r>
    </w:p>
    <w:p w14:paraId="78F7FF07" w14:textId="77777777" w:rsidR="000F52E0" w:rsidRPr="000F52E0" w:rsidRDefault="000F52E0" w:rsidP="000F52E0">
      <w:r w:rsidRPr="000F52E0">
        <w:t>Nettled at this usage, I could contain myself no longer, but, telling</w:t>
      </w:r>
    </w:p>
    <w:p w14:paraId="5CFFB0CB" w14:textId="77777777" w:rsidR="000F52E0" w:rsidRPr="000F52E0" w:rsidRDefault="000F52E0" w:rsidP="000F52E0">
      <w:r w:rsidRPr="000F52E0">
        <w:t>him, I imagined he would have paid more deference to Lord Rattle’s</w:t>
      </w:r>
    </w:p>
    <w:p w14:paraId="582E4252" w14:textId="77777777" w:rsidR="000F52E0" w:rsidRPr="000F52E0" w:rsidRDefault="000F52E0" w:rsidP="000F52E0">
      <w:r w:rsidRPr="000F52E0">
        <w:t>recommendation, demanded my manuscript with some expression of</w:t>
      </w:r>
    </w:p>
    <w:p w14:paraId="01B3372F" w14:textId="77777777" w:rsidR="000F52E0" w:rsidRPr="000F52E0" w:rsidRDefault="000F52E0" w:rsidP="000F52E0">
      <w:r w:rsidRPr="000F52E0">
        <w:t>resentment. “Ay,” said he in a theatrical tone, “with all my heart.”</w:t>
      </w:r>
    </w:p>
    <w:p w14:paraId="5358AF0F" w14:textId="77777777" w:rsidR="000F52E0" w:rsidRPr="000F52E0" w:rsidRDefault="000F52E0" w:rsidP="000F52E0">
      <w:r w:rsidRPr="000F52E0">
        <w:t>Then pulling out the drawer of the bureau at which he sat, he took out</w:t>
      </w:r>
    </w:p>
    <w:p w14:paraId="0C40BA02" w14:textId="77777777" w:rsidR="000F52E0" w:rsidRPr="000F52E0" w:rsidRDefault="000F52E0" w:rsidP="000F52E0">
      <w:r w:rsidRPr="000F52E0">
        <w:t>a bundle, and threw it upon a table that was near him, pronouncing the</w:t>
      </w:r>
    </w:p>
    <w:p w14:paraId="2A2C83E5" w14:textId="77777777" w:rsidR="000F52E0" w:rsidRPr="000F52E0" w:rsidRDefault="000F52E0" w:rsidP="000F52E0">
      <w:r w:rsidRPr="000F52E0">
        <w:t>word, “There!” with great disdain. I took it up, and perceiving with</w:t>
      </w:r>
    </w:p>
    <w:p w14:paraId="08CC9F44" w14:textId="77777777" w:rsidR="000F52E0" w:rsidRPr="000F52E0" w:rsidRDefault="000F52E0" w:rsidP="000F52E0">
      <w:r w:rsidRPr="000F52E0">
        <w:t>some surprise, that it was a comedy, told him it did not belong to me;</w:t>
      </w:r>
    </w:p>
    <w:p w14:paraId="2D06BA96" w14:textId="77777777" w:rsidR="000F52E0" w:rsidRPr="000F52E0" w:rsidRDefault="000F52E0" w:rsidP="000F52E0">
      <w:r w:rsidRPr="000F52E0">
        <w:t>upon which he offered another which I also disclaimed. A third was</w:t>
      </w:r>
    </w:p>
    <w:p w14:paraId="7630DFE2" w14:textId="77777777" w:rsidR="000F52E0" w:rsidRPr="000F52E0" w:rsidRDefault="000F52E0" w:rsidP="000F52E0">
      <w:r w:rsidRPr="000F52E0">
        <w:t>produced, and rejected for the same reason. At length he pulled out a</w:t>
      </w:r>
    </w:p>
    <w:p w14:paraId="4C09E7AC" w14:textId="77777777" w:rsidR="000F52E0" w:rsidRPr="000F52E0" w:rsidRDefault="000F52E0" w:rsidP="000F52E0">
      <w:r w:rsidRPr="000F52E0">
        <w:t>whole bundle, and spread them before me, saying, “There are seven—take</w:t>
      </w:r>
    </w:p>
    <w:p w14:paraId="33099404" w14:textId="77777777" w:rsidR="000F52E0" w:rsidRPr="000F52E0" w:rsidRDefault="000F52E0" w:rsidP="000F52E0">
      <w:r w:rsidRPr="000F52E0">
        <w:t>which you please—or take them all.” I singled out my own, and went</w:t>
      </w:r>
    </w:p>
    <w:p w14:paraId="118031D3" w14:textId="77777777" w:rsidR="000F52E0" w:rsidRPr="000F52E0" w:rsidRDefault="000F52E0" w:rsidP="000F52E0">
      <w:r w:rsidRPr="000F52E0">
        <w:t>away, struck dumb with admiration at what I had seen—not so much on</w:t>
      </w:r>
    </w:p>
    <w:p w14:paraId="7E04335B" w14:textId="77777777" w:rsidR="000F52E0" w:rsidRPr="000F52E0" w:rsidRDefault="000F52E0" w:rsidP="000F52E0">
      <w:r w:rsidRPr="000F52E0">
        <w:t>account of his insolence, as of the number of new plays which from this</w:t>
      </w:r>
    </w:p>
    <w:p w14:paraId="023323BF" w14:textId="77777777" w:rsidR="000F52E0" w:rsidRPr="000F52E0" w:rsidRDefault="000F52E0" w:rsidP="000F52E0">
      <w:r w:rsidRPr="000F52E0">
        <w:t>circumstance I concluded were yearly offered to the stage. You may be</w:t>
      </w:r>
    </w:p>
    <w:p w14:paraId="7EEF0942" w14:textId="77777777" w:rsidR="000F52E0" w:rsidRPr="000F52E0" w:rsidRDefault="000F52E0" w:rsidP="000F52E0">
      <w:r w:rsidRPr="000F52E0">
        <w:t>sure, I did not fail to carry my complaint to my patron, who did not</w:t>
      </w:r>
    </w:p>
    <w:p w14:paraId="334335FF" w14:textId="77777777" w:rsidR="000F52E0" w:rsidRPr="000F52E0" w:rsidRDefault="000F52E0" w:rsidP="000F52E0">
      <w:r w:rsidRPr="000F52E0">
        <w:t>receive it with all the indignation I expected; but taxed me with</w:t>
      </w:r>
    </w:p>
    <w:p w14:paraId="347B3C59" w14:textId="77777777" w:rsidR="000F52E0" w:rsidRPr="000F52E0" w:rsidRDefault="000F52E0" w:rsidP="000F52E0">
      <w:r w:rsidRPr="000F52E0">
        <w:t>precipitation, and told me I must lay my account with bearing with the</w:t>
      </w:r>
    </w:p>
    <w:p w14:paraId="76C6EB76" w14:textId="77777777" w:rsidR="000F52E0" w:rsidRPr="000F52E0" w:rsidRDefault="000F52E0" w:rsidP="000F52E0">
      <w:r w:rsidRPr="000F52E0">
        <w:t>humours of the players, if I intended to write for the stage. “There is</w:t>
      </w:r>
    </w:p>
    <w:p w14:paraId="4843F27F" w14:textId="77777777" w:rsidR="000F52E0" w:rsidRPr="000F52E0" w:rsidRDefault="000F52E0" w:rsidP="000F52E0">
      <w:r w:rsidRPr="000F52E0">
        <w:t>now no other remedy,” he said, “but to keep it till the next season for</w:t>
      </w:r>
    </w:p>
    <w:p w14:paraId="71BAC9E0" w14:textId="77777777" w:rsidR="000F52E0" w:rsidRPr="000F52E0" w:rsidRDefault="000F52E0" w:rsidP="000F52E0">
      <w:r w:rsidRPr="000F52E0">
        <w:t>Mr. Brayer, and alter it at your leisure, in the summer, according to</w:t>
      </w:r>
    </w:p>
    <w:p w14:paraId="25DF8B1D" w14:textId="77777777" w:rsidR="000F52E0" w:rsidRPr="000F52E0" w:rsidRDefault="000F52E0" w:rsidP="000F52E0">
      <w:r w:rsidRPr="000F52E0">
        <w:t>his directions.” I was now reduced to a terrible alternative, either to</w:t>
      </w:r>
    </w:p>
    <w:p w14:paraId="0BE8B161" w14:textId="77777777" w:rsidR="000F52E0" w:rsidRPr="000F52E0" w:rsidRDefault="000F52E0" w:rsidP="000F52E0">
      <w:r w:rsidRPr="000F52E0">
        <w:t>quit all hopes of my tragedy, from which I had all along promised</w:t>
      </w:r>
    </w:p>
    <w:p w14:paraId="78E9818B" w14:textId="77777777" w:rsidR="000F52E0" w:rsidRPr="000F52E0" w:rsidRDefault="000F52E0" w:rsidP="000F52E0">
      <w:r w:rsidRPr="000F52E0">
        <w:t>myself a large share of fortune and reputation, or to encounter eight</w:t>
      </w:r>
    </w:p>
    <w:p w14:paraId="311BB140" w14:textId="77777777" w:rsidR="000F52E0" w:rsidRPr="000F52E0" w:rsidRDefault="000F52E0" w:rsidP="000F52E0">
      <w:r w:rsidRPr="000F52E0">
        <w:t>long months of adversity in preparing for and expecting its appearance.</w:t>
      </w:r>
    </w:p>
    <w:p w14:paraId="0E6BB28E" w14:textId="77777777" w:rsidR="000F52E0" w:rsidRPr="000F52E0" w:rsidRDefault="000F52E0" w:rsidP="000F52E0">
      <w:r w:rsidRPr="000F52E0">
        <w:t>This last penance, painful as it was, seemed most eligible to my</w:t>
      </w:r>
    </w:p>
    <w:p w14:paraId="54AD9DF1" w14:textId="77777777" w:rsidR="000F52E0" w:rsidRPr="000F52E0" w:rsidRDefault="000F52E0" w:rsidP="000F52E0">
      <w:r w:rsidRPr="000F52E0">
        <w:t>reflection at that time, and therefore I resolved to undergo it.</w:t>
      </w:r>
    </w:p>
    <w:p w14:paraId="239114C6" w14:textId="77777777" w:rsidR="000F52E0" w:rsidRPr="000F52E0" w:rsidRDefault="000F52E0" w:rsidP="000F52E0"/>
    <w:p w14:paraId="0FD6AAD4" w14:textId="77777777" w:rsidR="000F52E0" w:rsidRPr="000F52E0" w:rsidRDefault="000F52E0" w:rsidP="000F52E0">
      <w:r w:rsidRPr="000F52E0">
        <w:t>“Why should I tire you with particulars of my consequence? I wrestled</w:t>
      </w:r>
    </w:p>
    <w:p w14:paraId="396431A7" w14:textId="77777777" w:rsidR="000F52E0" w:rsidRPr="000F52E0" w:rsidRDefault="000F52E0" w:rsidP="000F52E0">
      <w:r w:rsidRPr="000F52E0">
        <w:t>with extreme poverty until the time of my probation was expired; and</w:t>
      </w:r>
    </w:p>
    <w:p w14:paraId="53D194B4" w14:textId="77777777" w:rsidR="000F52E0" w:rsidRPr="000F52E0" w:rsidRDefault="000F52E0" w:rsidP="000F52E0">
      <w:r w:rsidRPr="000F52E0">
        <w:t>went to my Lord Rattle in order to remind him of my affair, when I</w:t>
      </w:r>
    </w:p>
    <w:p w14:paraId="2A42B0B5" w14:textId="77777777" w:rsidR="000F52E0" w:rsidRPr="000F52E0" w:rsidRDefault="000F52E0" w:rsidP="000F52E0">
      <w:r w:rsidRPr="000F52E0">
        <w:t>understood, to my great concern, that his lordship was just on the</w:t>
      </w:r>
    </w:p>
    <w:p w14:paraId="5B81D822" w14:textId="77777777" w:rsidR="000F52E0" w:rsidRPr="000F52E0" w:rsidRDefault="000F52E0" w:rsidP="000F52E0">
      <w:r w:rsidRPr="000F52E0">
        <w:t>point of going abroad, and which was still more unfortunate for me, Mr.</w:t>
      </w:r>
    </w:p>
    <w:p w14:paraId="1F4D7C07" w14:textId="77777777" w:rsidR="000F52E0" w:rsidRPr="000F52E0" w:rsidRDefault="000F52E0" w:rsidP="000F52E0">
      <w:r w:rsidRPr="000F52E0">
        <w:t>Brayer had gone into the country; so that my generous patron had it not</w:t>
      </w:r>
    </w:p>
    <w:p w14:paraId="7A9BCCB1" w14:textId="77777777" w:rsidR="000F52E0" w:rsidRPr="000F52E0" w:rsidRDefault="000F52E0" w:rsidP="000F52E0">
      <w:r w:rsidRPr="000F52E0">
        <w:t>in his power to introduce me personally, as he intended: however, he</w:t>
      </w:r>
    </w:p>
    <w:p w14:paraId="46088C53" w14:textId="77777777" w:rsidR="000F52E0" w:rsidRPr="000F52E0" w:rsidRDefault="000F52E0" w:rsidP="000F52E0">
      <w:r w:rsidRPr="000F52E0">
        <w:t>wrote a very strong letter to the manager in my favour, and put him in</w:t>
      </w:r>
    </w:p>
    <w:p w14:paraId="50FC26E4" w14:textId="77777777" w:rsidR="000F52E0" w:rsidRPr="000F52E0" w:rsidRDefault="000F52E0" w:rsidP="000F52E0">
      <w:r w:rsidRPr="000F52E0">
        <w:t>mind of the promise he had made in behalf of my play.</w:t>
      </w:r>
    </w:p>
    <w:p w14:paraId="746CD164" w14:textId="77777777" w:rsidR="000F52E0" w:rsidRPr="000F52E0" w:rsidRDefault="000F52E0" w:rsidP="000F52E0"/>
    <w:p w14:paraId="0DA9DDFF" w14:textId="77777777" w:rsidR="000F52E0" w:rsidRPr="000F52E0" w:rsidRDefault="000F52E0" w:rsidP="000F52E0">
      <w:r w:rsidRPr="000F52E0">
        <w:t>“As soon as I was certified of Brayer’s return, I went to his house</w:t>
      </w:r>
    </w:p>
    <w:p w14:paraId="48B62C12" w14:textId="77777777" w:rsidR="000F52E0" w:rsidRPr="000F52E0" w:rsidRDefault="000F52E0" w:rsidP="000F52E0">
      <w:r w:rsidRPr="000F52E0">
        <w:t>with this letter, but was told he was gone out. I called again next day</w:t>
      </w:r>
    </w:p>
    <w:p w14:paraId="0FC57D5E" w14:textId="77777777" w:rsidR="000F52E0" w:rsidRPr="000F52E0" w:rsidRDefault="000F52E0" w:rsidP="000F52E0">
      <w:r w:rsidRPr="000F52E0">
        <w:t>early in the morning, received the same answer, and was desired to</w:t>
      </w:r>
    </w:p>
    <w:p w14:paraId="266735EC" w14:textId="77777777" w:rsidR="000F52E0" w:rsidRPr="000F52E0" w:rsidRDefault="000F52E0" w:rsidP="000F52E0">
      <w:r w:rsidRPr="000F52E0">
        <w:t>leave my name and business: I did so, and returned the day after, when</w:t>
      </w:r>
    </w:p>
    <w:p w14:paraId="608C701B" w14:textId="77777777" w:rsidR="000F52E0" w:rsidRPr="000F52E0" w:rsidRDefault="000F52E0" w:rsidP="000F52E0">
      <w:r w:rsidRPr="000F52E0">
        <w:t>the servant still affirmed that his master was gone abroad; though I</w:t>
      </w:r>
    </w:p>
    <w:p w14:paraId="06B59FB1" w14:textId="77777777" w:rsidR="000F52E0" w:rsidRPr="000F52E0" w:rsidRDefault="000F52E0" w:rsidP="000F52E0">
      <w:r w:rsidRPr="000F52E0">
        <w:t>perceived him, as I retired, observing me through a window. Incensed at</w:t>
      </w:r>
    </w:p>
    <w:p w14:paraId="00BC01A7" w14:textId="77777777" w:rsidR="000F52E0" w:rsidRPr="000F52E0" w:rsidRDefault="000F52E0" w:rsidP="000F52E0">
      <w:r w:rsidRPr="000F52E0">
        <w:t>this discovery, I went to a coffee-house hard by, and, inclosing his</w:t>
      </w:r>
    </w:p>
    <w:p w14:paraId="4798078F" w14:textId="77777777" w:rsidR="000F52E0" w:rsidRPr="000F52E0" w:rsidRDefault="000F52E0" w:rsidP="000F52E0">
      <w:r w:rsidRPr="000F52E0">
        <w:t>lordship’s letter in one from myself, demanded a categorical answer. I</w:t>
      </w:r>
    </w:p>
    <w:p w14:paraId="2E66D304" w14:textId="77777777" w:rsidR="000F52E0" w:rsidRPr="000F52E0" w:rsidRDefault="000F52E0" w:rsidP="000F52E0">
      <w:r w:rsidRPr="000F52E0">
        <w:t>sent it to his house by a porter, who returned in a few minutes, and</w:t>
      </w:r>
    </w:p>
    <w:p w14:paraId="39BA0C22" w14:textId="77777777" w:rsidR="000F52E0" w:rsidRPr="000F52E0" w:rsidRDefault="000F52E0" w:rsidP="000F52E0">
      <w:r w:rsidRPr="000F52E0">
        <w:t>told me Mr. Brayer would be glad to see me at that instant. I obeyed</w:t>
      </w:r>
    </w:p>
    <w:p w14:paraId="3170395D" w14:textId="77777777" w:rsidR="000F52E0" w:rsidRPr="000F52E0" w:rsidRDefault="000F52E0" w:rsidP="000F52E0">
      <w:r w:rsidRPr="000F52E0">
        <w:t>the summons, and was received with such profusion of compliments and</w:t>
      </w:r>
    </w:p>
    <w:p w14:paraId="3955636D" w14:textId="77777777" w:rsidR="000F52E0" w:rsidRPr="000F52E0" w:rsidRDefault="000F52E0" w:rsidP="000F52E0">
      <w:r w:rsidRPr="000F52E0">
        <w:t>apologies, that my resentment immediately subsided, and I was even in</w:t>
      </w:r>
    </w:p>
    <w:p w14:paraId="1BD420BF" w14:textId="77777777" w:rsidR="000F52E0" w:rsidRPr="000F52E0" w:rsidRDefault="000F52E0" w:rsidP="000F52E0">
      <w:r w:rsidRPr="000F52E0">
        <w:t>pain for the concern which this holiest man showed at the mistake of</w:t>
      </w:r>
    </w:p>
    <w:p w14:paraId="33F8F230" w14:textId="77777777" w:rsidR="000F52E0" w:rsidRPr="000F52E0" w:rsidRDefault="000F52E0" w:rsidP="000F52E0">
      <w:r w:rsidRPr="000F52E0">
        <w:t>his servant, who, it seems, had been ordered to deny him to everybody</w:t>
      </w:r>
    </w:p>
    <w:p w14:paraId="706FFB1E" w14:textId="77777777" w:rsidR="000F52E0" w:rsidRPr="000F52E0" w:rsidRDefault="000F52E0" w:rsidP="000F52E0">
      <w:r w:rsidRPr="000F52E0">
        <w:t>but me. He expressed the utmost veneration for his good and noble</w:t>
      </w:r>
    </w:p>
    <w:p w14:paraId="1301AC61" w14:textId="77777777" w:rsidR="000F52E0" w:rsidRPr="000F52E0" w:rsidRDefault="000F52E0" w:rsidP="000F52E0">
      <w:r w:rsidRPr="000F52E0">
        <w:t>friend, Lord Rattle, whom he should always be proud to serve; promised</w:t>
      </w:r>
    </w:p>
    <w:p w14:paraId="423ED018" w14:textId="77777777" w:rsidR="000F52E0" w:rsidRPr="000F52E0" w:rsidRDefault="000F52E0" w:rsidP="000F52E0">
      <w:r w:rsidRPr="000F52E0">
        <w:t>to peruse the play with all dispatch, and give me a meeting upon it:</w:t>
      </w:r>
    </w:p>
    <w:p w14:paraId="7EC1EDCD" w14:textId="77777777" w:rsidR="000F52E0" w:rsidRPr="000F52E0" w:rsidRDefault="000F52E0" w:rsidP="000F52E0">
      <w:r w:rsidRPr="000F52E0">
        <w:t>and, as a testimony of his esteem, made me a present of a general order</w:t>
      </w:r>
    </w:p>
    <w:p w14:paraId="70CCBD71" w14:textId="77777777" w:rsidR="000F52E0" w:rsidRPr="000F52E0" w:rsidRDefault="000F52E0" w:rsidP="000F52E0">
      <w:r w:rsidRPr="000F52E0">
        <w:t>for the season, by which I should be admitted to any part of the</w:t>
      </w:r>
    </w:p>
    <w:p w14:paraId="798C8E82" w14:textId="77777777" w:rsidR="000F52E0" w:rsidRPr="000F52E0" w:rsidRDefault="000F52E0" w:rsidP="000F52E0">
      <w:r w:rsidRPr="000F52E0">
        <w:t>theatre. This was a very agreeable compliment to me, whose greatest</w:t>
      </w:r>
    </w:p>
    <w:p w14:paraId="2044182D" w14:textId="77777777" w:rsidR="000F52E0" w:rsidRPr="000F52E0" w:rsidRDefault="000F52E0" w:rsidP="000F52E0">
      <w:r w:rsidRPr="000F52E0">
        <w:t>pleasure consisted in seeing dramatic performances, and you need not</w:t>
      </w:r>
    </w:p>
    <w:p w14:paraId="6F602F11" w14:textId="77777777" w:rsidR="000F52E0" w:rsidRPr="000F52E0" w:rsidRDefault="000F52E0" w:rsidP="000F52E0">
      <w:r w:rsidRPr="000F52E0">
        <w:t>doubt that I often availed myself of my privilege. As I had an</w:t>
      </w:r>
    </w:p>
    <w:p w14:paraId="57FA8C45" w14:textId="77777777" w:rsidR="000F52E0" w:rsidRPr="000F52E0" w:rsidRDefault="000F52E0" w:rsidP="000F52E0">
      <w:r w:rsidRPr="000F52E0">
        <w:t>opportunity of being behind the scenes when I pleased, I frequently</w:t>
      </w:r>
    </w:p>
    <w:p w14:paraId="41E41EE3" w14:textId="77777777" w:rsidR="000F52E0" w:rsidRPr="000F52E0" w:rsidRDefault="000F52E0" w:rsidP="000F52E0">
      <w:r w:rsidRPr="000F52E0">
        <w:t>conversed with Mr. Brayer about my play, and asked when he meant to put</w:t>
      </w:r>
    </w:p>
    <w:p w14:paraId="6781D2EA" w14:textId="77777777" w:rsidR="000F52E0" w:rsidRPr="000F52E0" w:rsidRDefault="000F52E0" w:rsidP="000F52E0">
      <w:r w:rsidRPr="000F52E0">
        <w:t>it into rehearsal; but he had always so much business upon his hands,</w:t>
      </w:r>
    </w:p>
    <w:p w14:paraId="7A853CC9" w14:textId="77777777" w:rsidR="000F52E0" w:rsidRPr="000F52E0" w:rsidRDefault="000F52E0" w:rsidP="000F52E0">
      <w:r w:rsidRPr="000F52E0">
        <w:t>that it remained with him unopened a considerable while; and I became</w:t>
      </w:r>
    </w:p>
    <w:p w14:paraId="6479ECCB" w14:textId="77777777" w:rsidR="000F52E0" w:rsidRPr="000F52E0" w:rsidRDefault="000F52E0" w:rsidP="000F52E0">
      <w:r w:rsidRPr="000F52E0">
        <w:t>very uneasy about the season, that wasted apace, when I saw in the</w:t>
      </w:r>
    </w:p>
    <w:p w14:paraId="347E18AA" w14:textId="77777777" w:rsidR="000F52E0" w:rsidRPr="000F52E0" w:rsidRDefault="000F52E0" w:rsidP="000F52E0">
      <w:r w:rsidRPr="000F52E0">
        <w:t>papers another new play advertised, which had been written, offered,</w:t>
      </w:r>
    </w:p>
    <w:p w14:paraId="64850154" w14:textId="77777777" w:rsidR="000F52E0" w:rsidRPr="000F52E0" w:rsidRDefault="000F52E0" w:rsidP="000F52E0">
      <w:r w:rsidRPr="000F52E0">
        <w:t>accepted, and rehearsed, in the compass of three months. You may easily</w:t>
      </w:r>
    </w:p>
    <w:p w14:paraId="5D90EFF8" w14:textId="77777777" w:rsidR="000F52E0" w:rsidRPr="000F52E0" w:rsidRDefault="000F52E0" w:rsidP="000F52E0">
      <w:r w:rsidRPr="000F52E0">
        <w:t>guess how much I was confounded at this event! I own to you that, in</w:t>
      </w:r>
    </w:p>
    <w:p w14:paraId="1C52F1FC" w14:textId="77777777" w:rsidR="000F52E0" w:rsidRPr="000F52E0" w:rsidRDefault="000F52E0" w:rsidP="000F52E0">
      <w:r w:rsidRPr="000F52E0">
        <w:t>the first transports of my anger, I suspected Mr. Brayer of having</w:t>
      </w:r>
    </w:p>
    <w:p w14:paraId="351A11CF" w14:textId="77777777" w:rsidR="000F52E0" w:rsidRPr="000F52E0" w:rsidRDefault="000F52E0" w:rsidP="000F52E0">
      <w:r w:rsidRPr="000F52E0">
        <w:t>acted towards me in the most pitiful perfidious manner; and was</w:t>
      </w:r>
    </w:p>
    <w:p w14:paraId="442A140E" w14:textId="77777777" w:rsidR="000F52E0" w:rsidRPr="000F52E0" w:rsidRDefault="000F52E0" w:rsidP="000F52E0">
      <w:r w:rsidRPr="000F52E0">
        <w:t>actually glad at his disappointment in the success of his favourite</w:t>
      </w:r>
    </w:p>
    <w:p w14:paraId="1D503F78" w14:textId="77777777" w:rsidR="000F52E0" w:rsidRPr="000F52E0" w:rsidRDefault="000F52E0" w:rsidP="000F52E0">
      <w:r w:rsidRPr="000F52E0">
        <w:t>piece, which, by the strength of art, lingered till the third night,</w:t>
      </w:r>
    </w:p>
    <w:p w14:paraId="2A9FA507" w14:textId="77777777" w:rsidR="000F52E0" w:rsidRPr="000F52E0" w:rsidRDefault="000F52E0" w:rsidP="000F52E0">
      <w:r w:rsidRPr="000F52E0">
        <w:t>and then died in a deplorable manner. But now that passion has no share</w:t>
      </w:r>
    </w:p>
    <w:p w14:paraId="498ACD7E" w14:textId="77777777" w:rsidR="000F52E0" w:rsidRPr="000F52E0" w:rsidRDefault="000F52E0" w:rsidP="000F52E0">
      <w:r w:rsidRPr="000F52E0">
        <w:t>in my reflection, I am willing to ascribe his behaviour to his want of</w:t>
      </w:r>
    </w:p>
    <w:p w14:paraId="6CFA2D58" w14:textId="77777777" w:rsidR="000F52E0" w:rsidRPr="000F52E0" w:rsidRDefault="000F52E0" w:rsidP="000F52E0">
      <w:r w:rsidRPr="000F52E0">
        <w:t>memory or want of judgment, which, you know, are natural defects, that</w:t>
      </w:r>
    </w:p>
    <w:p w14:paraId="54AA6940" w14:textId="77777777" w:rsidR="000F52E0" w:rsidRPr="000F52E0" w:rsidRDefault="000F52E0" w:rsidP="000F52E0">
      <w:r w:rsidRPr="000F52E0">
        <w:t>are more worthy of compassion than reproach.</w:t>
      </w:r>
    </w:p>
    <w:p w14:paraId="2894A5D3" w14:textId="77777777" w:rsidR="000F52E0" w:rsidRPr="000F52E0" w:rsidRDefault="000F52E0" w:rsidP="000F52E0"/>
    <w:p w14:paraId="69AA66DE" w14:textId="77777777" w:rsidR="000F52E0" w:rsidRPr="000F52E0" w:rsidRDefault="000F52E0" w:rsidP="000F52E0">
      <w:r w:rsidRPr="000F52E0">
        <w:t>“About this time I happened to be in company with a gentlewoman, who,</w:t>
      </w:r>
    </w:p>
    <w:p w14:paraId="49393CF9" w14:textId="77777777" w:rsidR="000F52E0" w:rsidRPr="000F52E0" w:rsidRDefault="000F52E0" w:rsidP="000F52E0">
      <w:r w:rsidRPr="000F52E0">
        <w:t>having heard of my tragedy, told me, she was well acquainted with the</w:t>
      </w:r>
    </w:p>
    <w:p w14:paraId="33E4ECA2" w14:textId="77777777" w:rsidR="000F52E0" w:rsidRPr="000F52E0" w:rsidRDefault="000F52E0" w:rsidP="000F52E0">
      <w:r w:rsidRPr="000F52E0">
        <w:t>wife of a gentleman who was very well known to a lady, who had great</w:t>
      </w:r>
    </w:p>
    <w:p w14:paraId="7056C3F6" w14:textId="77777777" w:rsidR="000F52E0" w:rsidRPr="000F52E0" w:rsidRDefault="000F52E0" w:rsidP="000F52E0">
      <w:r w:rsidRPr="000F52E0">
        <w:t>interest with a person who was intimate with Earl Sheerwit: and that,</w:t>
      </w:r>
    </w:p>
    <w:p w14:paraId="4BA8AEA6" w14:textId="77777777" w:rsidR="000F52E0" w:rsidRPr="000F52E0" w:rsidRDefault="000F52E0" w:rsidP="000F52E0">
      <w:r w:rsidRPr="000F52E0">
        <w:t>if I pleased, she would use her influence in my behalf. As this</w:t>
      </w:r>
    </w:p>
    <w:p w14:paraId="214100EE" w14:textId="77777777" w:rsidR="000F52E0" w:rsidRPr="000F52E0" w:rsidRDefault="000F52E0" w:rsidP="000F52E0">
      <w:r w:rsidRPr="000F52E0">
        <w:t>nobleman had the character of a Maecenas in the nation, and could stamp</w:t>
      </w:r>
    </w:p>
    <w:p w14:paraId="55CD7025" w14:textId="77777777" w:rsidR="000F52E0" w:rsidRPr="000F52E0" w:rsidRDefault="000F52E0" w:rsidP="000F52E0">
      <w:r w:rsidRPr="000F52E0">
        <w:t>a value upon any work by his sole countenance and approbation, I</w:t>
      </w:r>
    </w:p>
    <w:p w14:paraId="4554126F" w14:textId="77777777" w:rsidR="000F52E0" w:rsidRPr="000F52E0" w:rsidRDefault="000F52E0" w:rsidP="000F52E0">
      <w:r w:rsidRPr="000F52E0">
        <w:t>accepted her offer with eagerness, in full confidence of seeing my</w:t>
      </w:r>
    </w:p>
    <w:p w14:paraId="455401BE" w14:textId="77777777" w:rsidR="000F52E0" w:rsidRPr="000F52E0" w:rsidRDefault="000F52E0" w:rsidP="000F52E0">
      <w:r w:rsidRPr="000F52E0">
        <w:t>reputation established, and my wishes fulfilled in a very short time,</w:t>
      </w:r>
    </w:p>
    <w:p w14:paraId="42D3B28F" w14:textId="77777777" w:rsidR="000F52E0" w:rsidRPr="000F52E0" w:rsidRDefault="000F52E0" w:rsidP="000F52E0">
      <w:r w:rsidRPr="000F52E0">
        <w:t>provided that I should have the good fortune to please his lordship’s</w:t>
      </w:r>
    </w:p>
    <w:p w14:paraId="4E75FE4D" w14:textId="77777777" w:rsidR="000F52E0" w:rsidRPr="000F52E0" w:rsidRDefault="000F52E0" w:rsidP="000F52E0">
      <w:r w:rsidRPr="000F52E0">
        <w:t>taste. I withdrew the manuscript from the hands of Mr. Brayer, and</w:t>
      </w:r>
    </w:p>
    <w:p w14:paraId="1FA9AE76" w14:textId="77777777" w:rsidR="000F52E0" w:rsidRPr="000F52E0" w:rsidRDefault="000F52E0" w:rsidP="000F52E0">
      <w:r w:rsidRPr="000F52E0">
        <w:t>committed it to the care of this gentlewoman, who laboured so</w:t>
      </w:r>
    </w:p>
    <w:p w14:paraId="4B969A37" w14:textId="77777777" w:rsidR="000F52E0" w:rsidRPr="000F52E0" w:rsidRDefault="000F52E0" w:rsidP="000F52E0">
      <w:r w:rsidRPr="000F52E0">
        <w:t>effectually in my interest, that in less than a month it was conveyed</w:t>
      </w:r>
    </w:p>
    <w:p w14:paraId="6BA71668" w14:textId="77777777" w:rsidR="000F52E0" w:rsidRPr="000F52E0" w:rsidRDefault="000F52E0" w:rsidP="000F52E0">
      <w:r w:rsidRPr="000F52E0">
        <w:t>to the earl, and in a few weeks after, I had the satisfaction to hear</w:t>
      </w:r>
    </w:p>
    <w:p w14:paraId="0413793D" w14:textId="77777777" w:rsidR="000F52E0" w:rsidRPr="000F52E0" w:rsidRDefault="000F52E0" w:rsidP="000F52E0">
      <w:r w:rsidRPr="000F52E0">
        <w:t>that he had read and approved it very much. Transported with this piece</w:t>
      </w:r>
    </w:p>
    <w:p w14:paraId="7A1ECA89" w14:textId="77777777" w:rsidR="000F52E0" w:rsidRPr="000F52E0" w:rsidRDefault="000F52E0" w:rsidP="000F52E0">
      <w:r w:rsidRPr="000F52E0">
        <w:t>of intelligence, I flattered myself with the hopes of his interesting</w:t>
      </w:r>
    </w:p>
    <w:p w14:paraId="0A4CDE83" w14:textId="77777777" w:rsidR="000F52E0" w:rsidRPr="000F52E0" w:rsidRDefault="000F52E0" w:rsidP="000F52E0">
      <w:r w:rsidRPr="000F52E0">
        <w:t>himself in its favour, but, hearing no more of this matter in three</w:t>
      </w:r>
    </w:p>
    <w:p w14:paraId="4200FB11" w14:textId="77777777" w:rsidR="000F52E0" w:rsidRPr="000F52E0" w:rsidRDefault="000F52E0" w:rsidP="000F52E0">
      <w:r w:rsidRPr="000F52E0">
        <w:t>whole months, I began (God forgive me!) to suspect the veracity of the</w:t>
      </w:r>
    </w:p>
    <w:p w14:paraId="3AAC8CD9" w14:textId="77777777" w:rsidR="000F52E0" w:rsidRPr="000F52E0" w:rsidRDefault="000F52E0" w:rsidP="000F52E0">
      <w:r w:rsidRPr="000F52E0">
        <w:t>person who brought me the good tidings; for I thought it impossible</w:t>
      </w:r>
    </w:p>
    <w:p w14:paraId="08A43A3A" w14:textId="77777777" w:rsidR="000F52E0" w:rsidRPr="000F52E0" w:rsidRDefault="000F52E0" w:rsidP="000F52E0">
      <w:r w:rsidRPr="000F52E0">
        <w:t>that a man of his rank and character, who knew the difficulty of</w:t>
      </w:r>
    </w:p>
    <w:p w14:paraId="1F5A6AEF" w14:textId="77777777" w:rsidR="000F52E0" w:rsidRPr="000F52E0" w:rsidRDefault="000F52E0" w:rsidP="000F52E0">
      <w:r w:rsidRPr="000F52E0">
        <w:t>writing a good tragedy, and understood the dignity of the work, should</w:t>
      </w:r>
    </w:p>
    <w:p w14:paraId="6AC51E93" w14:textId="77777777" w:rsidR="000F52E0" w:rsidRPr="000F52E0" w:rsidRDefault="000F52E0" w:rsidP="000F52E0">
      <w:r w:rsidRPr="000F52E0">
        <w:t>read and applaud an essay of this kind, without feeling an inclination</w:t>
      </w:r>
    </w:p>
    <w:p w14:paraId="2732DFBF" w14:textId="77777777" w:rsidR="000F52E0" w:rsidRPr="000F52E0" w:rsidRDefault="000F52E0" w:rsidP="000F52E0">
      <w:r w:rsidRPr="000F52E0">
        <w:t>to befriend the author, whom his countenance alone could raise above</w:t>
      </w:r>
    </w:p>
    <w:p w14:paraId="65BE5D0E" w14:textId="77777777" w:rsidR="000F52E0" w:rsidRPr="000F52E0" w:rsidRDefault="000F52E0" w:rsidP="000F52E0">
      <w:r w:rsidRPr="000F52E0">
        <w:t>dependence. But it was not long before I found my friend very much</w:t>
      </w:r>
    </w:p>
    <w:p w14:paraId="5304C48A" w14:textId="77777777" w:rsidR="000F52E0" w:rsidRPr="000F52E0" w:rsidRDefault="000F52E0" w:rsidP="000F52E0">
      <w:r w:rsidRPr="000F52E0">
        <w:t>wronged by my opinion.</w:t>
      </w:r>
    </w:p>
    <w:p w14:paraId="78F4D5E5" w14:textId="77777777" w:rsidR="000F52E0" w:rsidRPr="000F52E0" w:rsidRDefault="000F52E0" w:rsidP="000F52E0"/>
    <w:p w14:paraId="63BEA461" w14:textId="77777777" w:rsidR="000F52E0" w:rsidRPr="000F52E0" w:rsidRDefault="000F52E0" w:rsidP="000F52E0">
      <w:r w:rsidRPr="000F52E0">
        <w:t>“You must know, that the civilities I had received from Lord Rattle,</w:t>
      </w:r>
    </w:p>
    <w:p w14:paraId="23B5168D" w14:textId="77777777" w:rsidR="000F52E0" w:rsidRPr="000F52E0" w:rsidRDefault="000F52E0" w:rsidP="000F52E0">
      <w:r w:rsidRPr="000F52E0">
        <w:t>and the desire he manifested to promote the success of my play,</w:t>
      </w:r>
    </w:p>
    <w:p w14:paraId="752ED59E" w14:textId="77777777" w:rsidR="000F52E0" w:rsidRPr="000F52E0" w:rsidRDefault="000F52E0" w:rsidP="000F52E0">
      <w:r w:rsidRPr="000F52E0">
        <w:t>encouraged me to write an account of my bad fortune to his lordship,</w:t>
      </w:r>
    </w:p>
    <w:p w14:paraId="20C609A8" w14:textId="77777777" w:rsidR="000F52E0" w:rsidRPr="000F52E0" w:rsidRDefault="000F52E0" w:rsidP="000F52E0">
      <w:r w:rsidRPr="000F52E0">
        <w:t>who condescended so far as to desire, by letter, a young squire of a</w:t>
      </w:r>
    </w:p>
    <w:p w14:paraId="686D443A" w14:textId="77777777" w:rsidR="000F52E0" w:rsidRPr="000F52E0" w:rsidRDefault="000F52E0" w:rsidP="000F52E0">
      <w:r w:rsidRPr="000F52E0">
        <w:t>great estate, with whom he was intimate, to espouse my cause, and, in</w:t>
      </w:r>
    </w:p>
    <w:p w14:paraId="42DF48E0" w14:textId="77777777" w:rsidR="000F52E0" w:rsidRPr="000F52E0" w:rsidRDefault="000F52E0" w:rsidP="000F52E0">
      <w:r w:rsidRPr="000F52E0">
        <w:t>particular, make me acquainted with one Mr. Marmozet, a celebrated</w:t>
      </w:r>
    </w:p>
    <w:p w14:paraId="0AFB911F" w14:textId="77777777" w:rsidR="000F52E0" w:rsidRPr="000F52E0" w:rsidRDefault="000F52E0" w:rsidP="000F52E0">
      <w:r w:rsidRPr="000F52E0">
        <w:t>player, who had lately appeared on the stage with astonishing eclat,</w:t>
      </w:r>
    </w:p>
    <w:p w14:paraId="6FFAFA45" w14:textId="77777777" w:rsidR="000F52E0" w:rsidRPr="000F52E0" w:rsidRDefault="000F52E0" w:rsidP="000F52E0">
      <w:r w:rsidRPr="000F52E0">
        <w:t>and bore such sway in the house where he acted, that the managers durst</w:t>
      </w:r>
    </w:p>
    <w:p w14:paraId="0A60291F" w14:textId="77777777" w:rsidR="000F52E0" w:rsidRPr="000F52E0" w:rsidRDefault="000F52E0" w:rsidP="000F52E0">
      <w:r w:rsidRPr="000F52E0">
        <w:t>not refuse anything he recommended. The young gentleman, whom Lord</w:t>
      </w:r>
    </w:p>
    <w:p w14:paraId="26164E13" w14:textId="77777777" w:rsidR="000F52E0" w:rsidRPr="000F52E0" w:rsidRDefault="000F52E0" w:rsidP="000F52E0">
      <w:r w:rsidRPr="000F52E0">
        <w:t>Rattle had employed for this purpose, being diffident of his own</w:t>
      </w:r>
    </w:p>
    <w:p w14:paraId="40BDF124" w14:textId="77777777" w:rsidR="000F52E0" w:rsidRPr="000F52E0" w:rsidRDefault="000F52E0" w:rsidP="000F52E0">
      <w:r w:rsidRPr="000F52E0">
        <w:t>interest with Mr. Marmozet, had recourse to a nobleman of his</w:t>
      </w:r>
    </w:p>
    <w:p w14:paraId="51D8BB6F" w14:textId="77777777" w:rsidR="000F52E0" w:rsidRPr="000F52E0" w:rsidRDefault="000F52E0" w:rsidP="000F52E0">
      <w:r w:rsidRPr="000F52E0">
        <w:t>acquaintance, who, at his solicitation, was so good as to introduce me</w:t>
      </w:r>
    </w:p>
    <w:p w14:paraId="029B6480" w14:textId="77777777" w:rsidR="000F52E0" w:rsidRPr="000F52E0" w:rsidRDefault="000F52E0" w:rsidP="000F52E0">
      <w:r w:rsidRPr="000F52E0">
        <w:t>to him; and the conversation turning upon my performance, I was not a</w:t>
      </w:r>
    </w:p>
    <w:p w14:paraId="1E6B2771" w14:textId="77777777" w:rsidR="000F52E0" w:rsidRPr="000F52E0" w:rsidRDefault="000F52E0" w:rsidP="000F52E0">
      <w:r w:rsidRPr="000F52E0">
        <w:t>little surprised, as well as pleased, to hear that Earl Sheerwit had</w:t>
      </w:r>
    </w:p>
    <w:p w14:paraId="0FD4E296" w14:textId="77777777" w:rsidR="000F52E0" w:rsidRPr="000F52E0" w:rsidRDefault="000F52E0" w:rsidP="000F52E0">
      <w:r w:rsidRPr="000F52E0">
        <w:t>spoken very much in its praise, and even sent Mr. Marmozet the copy,</w:t>
      </w:r>
    </w:p>
    <w:p w14:paraId="75055860" w14:textId="77777777" w:rsidR="000F52E0" w:rsidRPr="000F52E0" w:rsidRDefault="000F52E0" w:rsidP="000F52E0">
      <w:r w:rsidRPr="000F52E0">
        <w:t>with a message, expressing a desire that he would act in it next</w:t>
      </w:r>
    </w:p>
    <w:p w14:paraId="691C4A71" w14:textId="77777777" w:rsidR="000F52E0" w:rsidRPr="000F52E0" w:rsidRDefault="000F52E0" w:rsidP="000F52E0">
      <w:r w:rsidRPr="000F52E0">
        <w:t>season. Nor was this favourite actor backward in commending the piece,</w:t>
      </w:r>
    </w:p>
    <w:p w14:paraId="7D60BCB8" w14:textId="77777777" w:rsidR="000F52E0" w:rsidRPr="000F52E0" w:rsidRDefault="000F52E0" w:rsidP="000F52E0">
      <w:r w:rsidRPr="000F52E0">
        <w:t>which he mentioned with such expressions of regard, that I do not</w:t>
      </w:r>
    </w:p>
    <w:p w14:paraId="0334DFB9" w14:textId="77777777" w:rsidR="000F52E0" w:rsidRPr="000F52E0" w:rsidRDefault="000F52E0" w:rsidP="000F52E0">
      <w:r w:rsidRPr="000F52E0">
        <w:t>choose to repeat: assuring me that he would appear in it, provided he</w:t>
      </w:r>
    </w:p>
    <w:p w14:paraId="1E777FDF" w14:textId="77777777" w:rsidR="000F52E0" w:rsidRPr="000F52E0" w:rsidRDefault="000F52E0" w:rsidP="000F52E0">
      <w:r w:rsidRPr="000F52E0">
        <w:t>should be engaged to play at all during the ensuing season. In the</w:t>
      </w:r>
    </w:p>
    <w:p w14:paraId="69714250" w14:textId="77777777" w:rsidR="000F52E0" w:rsidRPr="000F52E0" w:rsidRDefault="000F52E0" w:rsidP="000F52E0">
      <w:r w:rsidRPr="000F52E0">
        <w:t>meantime, he desired I would give him leave to peruse it in the</w:t>
      </w:r>
    </w:p>
    <w:p w14:paraId="3909DFAA" w14:textId="77777777" w:rsidR="000F52E0" w:rsidRPr="000F52E0" w:rsidRDefault="000F52E0" w:rsidP="000F52E0">
      <w:r w:rsidRPr="000F52E0">
        <w:t>country, whither he intended to remove next day, that he might have</w:t>
      </w:r>
    </w:p>
    <w:p w14:paraId="4AD6461D" w14:textId="77777777" w:rsidR="000F52E0" w:rsidRPr="000F52E0" w:rsidRDefault="000F52E0" w:rsidP="000F52E0">
      <w:r w:rsidRPr="000F52E0">
        <w:t>leisure to consider and point out such alterations as might, perhaps,</w:t>
      </w:r>
    </w:p>
    <w:p w14:paraId="194C99B5" w14:textId="77777777" w:rsidR="000F52E0" w:rsidRPr="000F52E0" w:rsidRDefault="000F52E0" w:rsidP="000F52E0">
      <w:r w:rsidRPr="000F52E0">
        <w:t>be necessary for its representation; and took my direction, that he</w:t>
      </w:r>
    </w:p>
    <w:p w14:paraId="2AB1800F" w14:textId="77777777" w:rsidR="000F52E0" w:rsidRPr="000F52E0" w:rsidRDefault="000F52E0" w:rsidP="000F52E0">
      <w:r w:rsidRPr="000F52E0">
        <w:t>might communicate by letter the observations he should make. Trusting</w:t>
      </w:r>
    </w:p>
    <w:p w14:paraId="768A87FA" w14:textId="77777777" w:rsidR="000F52E0" w:rsidRPr="000F52E0" w:rsidRDefault="000F52E0" w:rsidP="000F52E0">
      <w:r w:rsidRPr="000F52E0">
        <w:t>to these assurances, and the interest which had been made in my behalf,</w:t>
      </w:r>
    </w:p>
    <w:p w14:paraId="3B8F7B6E" w14:textId="77777777" w:rsidR="000F52E0" w:rsidRPr="000F52E0" w:rsidRDefault="000F52E0" w:rsidP="000F52E0">
      <w:r w:rsidRPr="000F52E0">
        <w:t>I hugged myself in the expectation of seeing it not only acted, but</w:t>
      </w:r>
    </w:p>
    <w:p w14:paraId="0A7EFD50" w14:textId="77777777" w:rsidR="000F52E0" w:rsidRPr="000F52E0" w:rsidRDefault="000F52E0" w:rsidP="000F52E0">
      <w:r w:rsidRPr="000F52E0">
        <w:t>acted to the greatest advantage, and this I thought could not fail of</w:t>
      </w:r>
    </w:p>
    <w:p w14:paraId="44C88B14" w14:textId="77777777" w:rsidR="000F52E0" w:rsidRPr="000F52E0" w:rsidRDefault="000F52E0" w:rsidP="000F52E0">
      <w:r w:rsidRPr="000F52E0">
        <w:t>recompensing me in ample manner for the anxiety and affliction I had</w:t>
      </w:r>
    </w:p>
    <w:p w14:paraId="5C8C4DC3" w14:textId="77777777" w:rsidR="000F52E0" w:rsidRPr="000F52E0" w:rsidRDefault="000F52E0" w:rsidP="000F52E0">
      <w:r w:rsidRPr="000F52E0">
        <w:t>undergone; but six weeks being elapsed, I did not know how to reconcile</w:t>
      </w:r>
    </w:p>
    <w:p w14:paraId="0D902755" w14:textId="77777777" w:rsidR="000F52E0" w:rsidRPr="000F52E0" w:rsidRDefault="000F52E0" w:rsidP="000F52E0">
      <w:r w:rsidRPr="000F52E0">
        <w:t>Mr. Marmozet’s silence with his promise of writing to me in ten days</w:t>
      </w:r>
    </w:p>
    <w:p w14:paraId="6E419429" w14:textId="77777777" w:rsidR="000F52E0" w:rsidRPr="000F52E0" w:rsidRDefault="000F52E0" w:rsidP="000F52E0">
      <w:r w:rsidRPr="000F52E0">
        <w:t>after he set out for the country; however, I was at last favoured with</w:t>
      </w:r>
    </w:p>
    <w:p w14:paraId="64DDD025" w14:textId="77777777" w:rsidR="000F52E0" w:rsidRPr="000F52E0" w:rsidRDefault="000F52E0" w:rsidP="000F52E0">
      <w:r w:rsidRPr="000F52E0">
        <w:t>a letter, importing that he had made some remarks on my tragedy, which</w:t>
      </w:r>
    </w:p>
    <w:p w14:paraId="2C8700F9" w14:textId="77777777" w:rsidR="000F52E0" w:rsidRPr="000F52E0" w:rsidRDefault="000F52E0" w:rsidP="000F52E0">
      <w:r w:rsidRPr="000F52E0">
        <w:t>he would freely impart at meeting, and advised me to put it, without</w:t>
      </w:r>
    </w:p>
    <w:p w14:paraId="523D08A7" w14:textId="77777777" w:rsidR="000F52E0" w:rsidRPr="000F52E0" w:rsidRDefault="000F52E0" w:rsidP="000F52E0">
      <w:r w:rsidRPr="000F52E0">
        <w:t>loss of time, into the hands of that manager, who had the best company;</w:t>
      </w:r>
    </w:p>
    <w:p w14:paraId="0A81D15A" w14:textId="77777777" w:rsidR="000F52E0" w:rsidRPr="000F52E0" w:rsidRDefault="000F52E0" w:rsidP="000F52E0">
      <w:r w:rsidRPr="000F52E0">
        <w:t>as he himself was quite uncertain whether or not he should be engaged</w:t>
      </w:r>
    </w:p>
    <w:p w14:paraId="314925A4" w14:textId="77777777" w:rsidR="000F52E0" w:rsidRPr="000F52E0" w:rsidRDefault="000F52E0" w:rsidP="000F52E0">
      <w:r w:rsidRPr="000F52E0">
        <w:t>that winter. I was a good deal alarmed at this last part of his letter,</w:t>
      </w:r>
    </w:p>
    <w:p w14:paraId="5E35C40A" w14:textId="77777777" w:rsidR="000F52E0" w:rsidRPr="000F52E0" w:rsidRDefault="000F52E0" w:rsidP="000F52E0">
      <w:r w:rsidRPr="000F52E0">
        <w:t>and advised about it with a friend, who told me, it was a plain</w:t>
      </w:r>
    </w:p>
    <w:p w14:paraId="4FAEAE11" w14:textId="77777777" w:rsidR="000F52E0" w:rsidRPr="000F52E0" w:rsidRDefault="000F52E0" w:rsidP="000F52E0">
      <w:r w:rsidRPr="000F52E0">
        <w:t>indication of Mr. Marmozet’s desire to get rid of his promise; that his</w:t>
      </w:r>
    </w:p>
    <w:p w14:paraId="7B58945E" w14:textId="77777777" w:rsidR="000F52E0" w:rsidRPr="000F52E0" w:rsidRDefault="000F52E0" w:rsidP="000F52E0">
      <w:r w:rsidRPr="000F52E0">
        <w:t>pretended uncertainty about acting next winter was no other than a</w:t>
      </w:r>
    </w:p>
    <w:p w14:paraId="1040E452" w14:textId="77777777" w:rsidR="000F52E0" w:rsidRPr="000F52E0" w:rsidRDefault="000F52E0" w:rsidP="000F52E0">
      <w:r w:rsidRPr="000F52E0">
        <w:t>scandalous evasion; for, to his certain knowledge, he was already</w:t>
      </w:r>
    </w:p>
    <w:p w14:paraId="2483CF2B" w14:textId="77777777" w:rsidR="000F52E0" w:rsidRPr="000F52E0" w:rsidRDefault="000F52E0" w:rsidP="000F52E0">
      <w:r w:rsidRPr="000F52E0">
        <w:t>engaged, or at least in terms, with Mr. Vandal; and that his design was</w:t>
      </w:r>
    </w:p>
    <w:p w14:paraId="6FAF72FE" w14:textId="77777777" w:rsidR="000F52E0" w:rsidRPr="000F52E0" w:rsidRDefault="000F52E0" w:rsidP="000F52E0">
      <w:r w:rsidRPr="000F52E0">
        <w:t>to disappoint me, in favour of a new comedy, which he had purchased of</w:t>
      </w:r>
    </w:p>
    <w:p w14:paraId="38DB7A54" w14:textId="77777777" w:rsidR="000F52E0" w:rsidRPr="000F52E0" w:rsidRDefault="000F52E0" w:rsidP="000F52E0">
      <w:r w:rsidRPr="000F52E0">
        <w:t>the author, and intended to bring upon the stage for his own advantage.</w:t>
      </w:r>
    </w:p>
    <w:p w14:paraId="56F0AC53" w14:textId="77777777" w:rsidR="000F52E0" w:rsidRPr="000F52E0" w:rsidRDefault="000F52E0" w:rsidP="000F52E0"/>
    <w:p w14:paraId="6A0FD4C0" w14:textId="77777777" w:rsidR="000F52E0" w:rsidRPr="000F52E0" w:rsidRDefault="000F52E0" w:rsidP="000F52E0">
      <w:r w:rsidRPr="000F52E0">
        <w:t>“In short, my dear sir, this person, who, I must own, is if a sanguine</w:t>
      </w:r>
    </w:p>
    <w:p w14:paraId="7C61B977" w14:textId="77777777" w:rsidR="000F52E0" w:rsidRPr="000F52E0" w:rsidRDefault="000F52E0" w:rsidP="000F52E0">
      <w:r w:rsidRPr="000F52E0">
        <w:t>complexion, handled the moral character of Mr. Marmozet with such</w:t>
      </w:r>
    </w:p>
    <w:p w14:paraId="4C1503C4" w14:textId="77777777" w:rsidR="000F52E0" w:rsidRPr="000F52E0" w:rsidRDefault="000F52E0" w:rsidP="000F52E0">
      <w:r w:rsidRPr="000F52E0">
        <w:t>severity, that I began to suspect him of some particular prejudice, and</w:t>
      </w:r>
    </w:p>
    <w:p w14:paraId="5D3E41A8" w14:textId="77777777" w:rsidR="000F52E0" w:rsidRPr="000F52E0" w:rsidRDefault="000F52E0" w:rsidP="000F52E0">
      <w:r w:rsidRPr="000F52E0">
        <w:t>put myself upon my guard against his insinuations. I ought to crave</w:t>
      </w:r>
    </w:p>
    <w:p w14:paraId="3869A080" w14:textId="77777777" w:rsidR="000F52E0" w:rsidRPr="000F52E0" w:rsidRDefault="000F52E0" w:rsidP="000F52E0">
      <w:r w:rsidRPr="000F52E0">
        <w:t>pardon for this tedious narration of trivial circumstances, which,</w:t>
      </w:r>
    </w:p>
    <w:p w14:paraId="473F1981" w14:textId="77777777" w:rsidR="000F52E0" w:rsidRPr="000F52E0" w:rsidRDefault="000F52E0" w:rsidP="000F52E0">
      <w:r w:rsidRPr="000F52E0">
        <w:t>however interesting they may be to me, must certainly be very dry and</w:t>
      </w:r>
    </w:p>
    <w:p w14:paraId="5AC23CE2" w14:textId="77777777" w:rsidR="000F52E0" w:rsidRPr="000F52E0" w:rsidRDefault="000F52E0" w:rsidP="000F52E0">
      <w:r w:rsidRPr="000F52E0">
        <w:t>insipid to the ear of one unconcerned in the affair. But I understand</w:t>
      </w:r>
    </w:p>
    <w:p w14:paraId="68A68DD4" w14:textId="77777777" w:rsidR="000F52E0" w:rsidRPr="000F52E0" w:rsidRDefault="000F52E0" w:rsidP="000F52E0">
      <w:r w:rsidRPr="000F52E0">
        <w:t>the meaning of your looks, and will proceed.</w:t>
      </w:r>
    </w:p>
    <w:p w14:paraId="589BF527" w14:textId="77777777" w:rsidR="000F52E0" w:rsidRPr="000F52E0" w:rsidRDefault="000F52E0" w:rsidP="000F52E0"/>
    <w:p w14:paraId="7218ABA9" w14:textId="77777777" w:rsidR="000F52E0" w:rsidRPr="000F52E0" w:rsidRDefault="000F52E0" w:rsidP="000F52E0">
      <w:r w:rsidRPr="000F52E0">
        <w:t>“Well, sir, Mr. Marmozet, upon his return to town, treated me with</w:t>
      </w:r>
    </w:p>
    <w:p w14:paraId="377E7213" w14:textId="77777777" w:rsidR="000F52E0" w:rsidRPr="000F52E0" w:rsidRDefault="000F52E0" w:rsidP="000F52E0">
      <w:r w:rsidRPr="000F52E0">
        <w:t>uncommon complaisance, and invited me to his lodgings, where he</w:t>
      </w:r>
    </w:p>
    <w:p w14:paraId="08EB0A2A" w14:textId="77777777" w:rsidR="000F52E0" w:rsidRPr="000F52E0" w:rsidRDefault="000F52E0" w:rsidP="000F52E0">
      <w:r w:rsidRPr="000F52E0">
        <w:t>proposed to communicate his remarks, which, I confess, were more</w:t>
      </w:r>
    </w:p>
    <w:p w14:paraId="3BF196C5" w14:textId="77777777" w:rsidR="000F52E0" w:rsidRPr="000F52E0" w:rsidRDefault="000F52E0" w:rsidP="000F52E0">
      <w:r w:rsidRPr="000F52E0">
        <w:t>unfavourable than I expected; but I answered his objections, and, as I</w:t>
      </w:r>
    </w:p>
    <w:p w14:paraId="3E31CF2B" w14:textId="77777777" w:rsidR="000F52E0" w:rsidRPr="000F52E0" w:rsidRDefault="000F52E0" w:rsidP="000F52E0">
      <w:r w:rsidRPr="000F52E0">
        <w:t>thought, brought him over to my opinion; for, on the whole, he</w:t>
      </w:r>
    </w:p>
    <w:p w14:paraId="17E58907" w14:textId="77777777" w:rsidR="000F52E0" w:rsidRPr="000F52E0" w:rsidRDefault="000F52E0" w:rsidP="000F52E0">
      <w:r w:rsidRPr="000F52E0">
        <w:t>signified the highest approbation of the performance. In the course of</w:t>
      </w:r>
    </w:p>
    <w:p w14:paraId="5BC6944D" w14:textId="77777777" w:rsidR="000F52E0" w:rsidRPr="000F52E0" w:rsidRDefault="000F52E0" w:rsidP="000F52E0">
      <w:r w:rsidRPr="000F52E0">
        <w:t>our dispute, I was not a little surprised to find this poor gentleman’s</w:t>
      </w:r>
    </w:p>
    <w:p w14:paraId="6C34481A" w14:textId="77777777" w:rsidR="000F52E0" w:rsidRPr="000F52E0" w:rsidRDefault="000F52E0" w:rsidP="000F52E0">
      <w:r w:rsidRPr="000F52E0">
        <w:t>memory so treacherous, as to let him forget what he had said to me,</w:t>
      </w:r>
    </w:p>
    <w:p w14:paraId="2CBF107F" w14:textId="77777777" w:rsidR="000F52E0" w:rsidRPr="000F52E0" w:rsidRDefault="000F52E0" w:rsidP="000F52E0">
      <w:r w:rsidRPr="000F52E0">
        <w:t>before he went out of town, in regard to Earl Sheerwit’s opinion of my</w:t>
      </w:r>
    </w:p>
    <w:p w14:paraId="38E8A623" w14:textId="77777777" w:rsidR="000F52E0" w:rsidRPr="000F52E0" w:rsidRDefault="000F52E0" w:rsidP="000F52E0">
      <w:r w:rsidRPr="000F52E0">
        <w:t>play, which he now professed himself ignorant of; and I was extremely</w:t>
      </w:r>
    </w:p>
    <w:p w14:paraId="503A69ED" w14:textId="77777777" w:rsidR="000F52E0" w:rsidRPr="000F52E0" w:rsidRDefault="000F52E0" w:rsidP="000F52E0">
      <w:r w:rsidRPr="000F52E0">
        <w:t>mortified at hearing from his own mouth, that his interest with Mr.</w:t>
      </w:r>
    </w:p>
    <w:p w14:paraId="6BFE8170" w14:textId="77777777" w:rsidR="000F52E0" w:rsidRPr="000F52E0" w:rsidRDefault="000F52E0" w:rsidP="000F52E0">
      <w:r w:rsidRPr="000F52E0">
        <w:t>Vandal was so very low as to be insufficient of itself to bring a new</w:t>
      </w:r>
    </w:p>
    <w:p w14:paraId="1DB88573" w14:textId="77777777" w:rsidR="000F52E0" w:rsidRPr="000F52E0" w:rsidRDefault="000F52E0" w:rsidP="000F52E0">
      <w:r w:rsidRPr="000F52E0">
        <w:t>piece upon the stage. I then begged his advice, and he counselled me to</w:t>
      </w:r>
    </w:p>
    <w:p w14:paraId="4AE445A6" w14:textId="77777777" w:rsidR="000F52E0" w:rsidRPr="000F52E0" w:rsidRDefault="000F52E0" w:rsidP="000F52E0">
      <w:r w:rsidRPr="000F52E0">
        <w:t>apply to Earl Sheerwit, for a message in my favour to the manager, who</w:t>
      </w:r>
    </w:p>
    <w:p w14:paraId="3250C5FA" w14:textId="77777777" w:rsidR="000F52E0" w:rsidRPr="000F52E0" w:rsidRDefault="000F52E0" w:rsidP="000F52E0">
      <w:r w:rsidRPr="000F52E0">
        <w:t>would not presume to refuse anything recommended by so great man; and</w:t>
      </w:r>
    </w:p>
    <w:p w14:paraId="5FC7C509" w14:textId="77777777" w:rsidR="000F52E0" w:rsidRPr="000F52E0" w:rsidRDefault="000F52E0" w:rsidP="000F52E0">
      <w:r w:rsidRPr="000F52E0">
        <w:t>he was so kind as to promise to second this message with all his power.</w:t>
      </w:r>
    </w:p>
    <w:p w14:paraId="0DDED379" w14:textId="77777777" w:rsidR="000F52E0" w:rsidRPr="000F52E0" w:rsidRDefault="000F52E0" w:rsidP="000F52E0">
      <w:r w:rsidRPr="000F52E0">
        <w:t>I had immediate recourse to the worthy gentlewoman my friend, already</w:t>
      </w:r>
    </w:p>
    <w:p w14:paraId="38637D55" w14:textId="77777777" w:rsidR="000F52E0" w:rsidRPr="000F52E0" w:rsidRDefault="000F52E0" w:rsidP="000F52E0">
      <w:r w:rsidRPr="000F52E0">
        <w:t>mentioned, who opened the channels of her conveyance with such</w:t>
      </w:r>
    </w:p>
    <w:p w14:paraId="5BCBFE71" w14:textId="77777777" w:rsidR="000F52E0" w:rsidRPr="000F52E0" w:rsidRDefault="000F52E0" w:rsidP="000F52E0">
      <w:r w:rsidRPr="000F52E0">
        <w:t>expedition, that in a few days I had a promise of the message, provided</w:t>
      </w:r>
    </w:p>
    <w:p w14:paraId="3BED29B7" w14:textId="77777777" w:rsidR="000F52E0" w:rsidRPr="000F52E0" w:rsidRDefault="000F52E0" w:rsidP="000F52E0">
      <w:r w:rsidRPr="000F52E0">
        <w:t>I could assure myself of Mr. Vandal’s being unengaged to any other</w:t>
      </w:r>
    </w:p>
    <w:p w14:paraId="14662434" w14:textId="77777777" w:rsidR="000F52E0" w:rsidRPr="000F52E0" w:rsidRDefault="000F52E0" w:rsidP="000F52E0">
      <w:r w:rsidRPr="000F52E0">
        <w:t>writer; for his lordship did not choose to condescend so far, until he</w:t>
      </w:r>
    </w:p>
    <w:p w14:paraId="2D87A6C0" w14:textId="77777777" w:rsidR="000F52E0" w:rsidRPr="000F52E0" w:rsidRDefault="000F52E0" w:rsidP="000F52E0">
      <w:r w:rsidRPr="000F52E0">
        <w:t>should understand that there was a probability (at least) of</w:t>
      </w:r>
    </w:p>
    <w:p w14:paraId="4814CEA5" w14:textId="77777777" w:rsidR="000F52E0" w:rsidRPr="000F52E0" w:rsidRDefault="000F52E0" w:rsidP="000F52E0">
      <w:r w:rsidRPr="000F52E0">
        <w:t>succeeding; at the same time that blessed me with this piece of news, I</w:t>
      </w:r>
    </w:p>
    <w:p w14:paraId="614860F0" w14:textId="77777777" w:rsidR="000F52E0" w:rsidRPr="000F52E0" w:rsidRDefault="000F52E0" w:rsidP="000F52E0">
      <w:r w:rsidRPr="000F52E0">
        <w:t>was startled at another, by the same channel of communication; which</w:t>
      </w:r>
    </w:p>
    <w:p w14:paraId="30BBBE97" w14:textId="77777777" w:rsidR="000F52E0" w:rsidRPr="000F52E0" w:rsidRDefault="000F52E0" w:rsidP="000F52E0">
      <w:r w:rsidRPr="000F52E0">
        <w:t>was, that Mr. Marmozet, before he advised me to this application, had</w:t>
      </w:r>
    </w:p>
    <w:p w14:paraId="2D8B73CF" w14:textId="77777777" w:rsidR="000F52E0" w:rsidRPr="000F52E0" w:rsidRDefault="000F52E0" w:rsidP="000F52E0">
      <w:r w:rsidRPr="000F52E0">
        <w:t>informed the earl that he had read my play, and found it altogether</w:t>
      </w:r>
    </w:p>
    <w:p w14:paraId="59E69494" w14:textId="77777777" w:rsidR="000F52E0" w:rsidRPr="000F52E0" w:rsidRDefault="000F52E0" w:rsidP="000F52E0">
      <w:r w:rsidRPr="000F52E0">
        <w:t>unfit for the stage. Though I could not doubt the certainty of this</w:t>
      </w:r>
    </w:p>
    <w:p w14:paraId="7DDEDD6F" w14:textId="77777777" w:rsidR="000F52E0" w:rsidRPr="000F52E0" w:rsidRDefault="000F52E0" w:rsidP="000F52E0">
      <w:r w:rsidRPr="000F52E0">
        <w:t>intelligence, I believed there was some inapprehension in the case;</w:t>
      </w:r>
    </w:p>
    <w:p w14:paraId="69E1EC33" w14:textId="77777777" w:rsidR="000F52E0" w:rsidRPr="000F52E0" w:rsidRDefault="000F52E0" w:rsidP="000F52E0">
      <w:r w:rsidRPr="000F52E0">
        <w:t>and, without taking any notice of it, told Mr. Marmozet the answer I</w:t>
      </w:r>
    </w:p>
    <w:p w14:paraId="1B2F4A8E" w14:textId="77777777" w:rsidR="000F52E0" w:rsidRPr="000F52E0" w:rsidRDefault="000F52E0" w:rsidP="000F52E0">
      <w:r w:rsidRPr="000F52E0">
        <w:t>had been favoured with; and he promised to ask Mr. Vandal the question</w:t>
      </w:r>
    </w:p>
    <w:p w14:paraId="004BDDE4" w14:textId="77777777" w:rsidR="000F52E0" w:rsidRPr="000F52E0" w:rsidRDefault="000F52E0" w:rsidP="000F52E0">
      <w:r w:rsidRPr="000F52E0">
        <w:t>proposed. I waited upon him in a day or two, when he gave me to</w:t>
      </w:r>
    </w:p>
    <w:p w14:paraId="798C1F0F" w14:textId="77777777" w:rsidR="000F52E0" w:rsidRPr="000F52E0" w:rsidRDefault="000F52E0" w:rsidP="000F52E0">
      <w:r w:rsidRPr="000F52E0">
        <w:t>understand, that Mr. Vandal having professed himself free of all</w:t>
      </w:r>
    </w:p>
    <w:p w14:paraId="0F907B3D" w14:textId="77777777" w:rsidR="000F52E0" w:rsidRPr="000F52E0" w:rsidRDefault="000F52E0" w:rsidP="000F52E0">
      <w:r w:rsidRPr="000F52E0">
        <w:t>engagements, he had put my play into his hands, and represented it as a</w:t>
      </w:r>
    </w:p>
    <w:p w14:paraId="34D48D88" w14:textId="77777777" w:rsidR="000F52E0" w:rsidRPr="000F52E0" w:rsidRDefault="000F52E0" w:rsidP="000F52E0">
      <w:r w:rsidRPr="000F52E0">
        <w:t>piece strongly recommended by Earl Sheerwit, who (he assured him) would</w:t>
      </w:r>
    </w:p>
    <w:p w14:paraId="594660FD" w14:textId="77777777" w:rsidR="000F52E0" w:rsidRPr="000F52E0" w:rsidRDefault="000F52E0" w:rsidP="000F52E0">
      <w:r w:rsidRPr="000F52E0">
        <w:t>honour him with a message in its favour; and he desired me to call for</w:t>
      </w:r>
    </w:p>
    <w:p w14:paraId="7C03A7CB" w14:textId="77777777" w:rsidR="000F52E0" w:rsidRPr="000F52E0" w:rsidRDefault="000F52E0" w:rsidP="000F52E0">
      <w:r w:rsidRPr="000F52E0">
        <w:t>an answer at Mr. Vandal’s house in three days. I followed his</w:t>
      </w:r>
    </w:p>
    <w:p w14:paraId="33490770" w14:textId="77777777" w:rsidR="000F52E0" w:rsidRPr="000F52E0" w:rsidRDefault="000F52E0" w:rsidP="000F52E0">
      <w:r w:rsidRPr="000F52E0">
        <w:t>directions, and found the manager, who being made acquainted with my</w:t>
      </w:r>
    </w:p>
    <w:p w14:paraId="13AF34B9" w14:textId="77777777" w:rsidR="000F52E0" w:rsidRPr="000F52E0" w:rsidRDefault="000F52E0" w:rsidP="000F52E0">
      <w:r w:rsidRPr="000F52E0">
        <w:t>business, owned that Mr. Marmozet had given him a manuscript play, but</w:t>
      </w:r>
    </w:p>
    <w:p w14:paraId="4386594D" w14:textId="77777777" w:rsidR="000F52E0" w:rsidRPr="000F52E0" w:rsidRDefault="000F52E0" w:rsidP="000F52E0">
      <w:r w:rsidRPr="000F52E0">
        <w:t>denied that he had mentioned Earl Sheerwit’s name. When I informed him</w:t>
      </w:r>
    </w:p>
    <w:p w14:paraId="141CAC60" w14:textId="77777777" w:rsidR="000F52E0" w:rsidRPr="000F52E0" w:rsidRDefault="000F52E0" w:rsidP="000F52E0">
      <w:r w:rsidRPr="000F52E0">
        <w:t>of the circumstances of the affair, he said, he had no engagement with</w:t>
      </w:r>
    </w:p>
    <w:p w14:paraId="2B0DAAB4" w14:textId="77777777" w:rsidR="000F52E0" w:rsidRPr="000F52E0" w:rsidRDefault="000F52E0" w:rsidP="000F52E0">
      <w:r w:rsidRPr="000F52E0">
        <w:t>any author; that he would read my tragedy forthwith; and did not</w:t>
      </w:r>
    </w:p>
    <w:p w14:paraId="465A8E56" w14:textId="77777777" w:rsidR="000F52E0" w:rsidRPr="000F52E0" w:rsidRDefault="000F52E0" w:rsidP="000F52E0">
      <w:r w:rsidRPr="000F52E0">
        <w:t>believe he should venture to reject it in contradiction to his</w:t>
      </w:r>
    </w:p>
    <w:p w14:paraId="1B135602" w14:textId="77777777" w:rsidR="000F52E0" w:rsidRPr="000F52E0" w:rsidRDefault="000F52E0" w:rsidP="000F52E0">
      <w:r w:rsidRPr="000F52E0">
        <w:t>lordship’s opinion, for which he had the utmost veneration, but put it</w:t>
      </w:r>
    </w:p>
    <w:p w14:paraId="4FD73942" w14:textId="77777777" w:rsidR="000F52E0" w:rsidRPr="000F52E0" w:rsidRDefault="000F52E0" w:rsidP="000F52E0">
      <w:r w:rsidRPr="000F52E0">
        <w:t>into rehearsal without loss of time. I was so much intoxicated with</w:t>
      </w:r>
    </w:p>
    <w:p w14:paraId="0EBC6B1A" w14:textId="77777777" w:rsidR="000F52E0" w:rsidRPr="000F52E0" w:rsidRDefault="000F52E0" w:rsidP="000F52E0">
      <w:r w:rsidRPr="000F52E0">
        <w:t>this encouragement, that I overlooked the mysterious conduct of Mr.</w:t>
      </w:r>
    </w:p>
    <w:p w14:paraId="6D657AEA" w14:textId="77777777" w:rsidR="000F52E0" w:rsidRPr="000F52E0" w:rsidRDefault="000F52E0" w:rsidP="000F52E0">
      <w:r w:rsidRPr="000F52E0">
        <w:t>Marmozet, and attended the manager at the time appointed, when, to my</w:t>
      </w:r>
    </w:p>
    <w:p w14:paraId="6929653B" w14:textId="77777777" w:rsidR="000F52E0" w:rsidRPr="000F52E0" w:rsidRDefault="000F52E0" w:rsidP="000F52E0">
      <w:r w:rsidRPr="000F52E0">
        <w:t>infinite confusion, he pronounced my play improper for the stage, and</w:t>
      </w:r>
    </w:p>
    <w:p w14:paraId="741D7CF2" w14:textId="77777777" w:rsidR="000F52E0" w:rsidRPr="000F52E0" w:rsidRDefault="000F52E0" w:rsidP="000F52E0">
      <w:r w:rsidRPr="000F52E0">
        <w:t>rejected it accordingly. As soon as I could recollect myself from the</w:t>
      </w:r>
    </w:p>
    <w:p w14:paraId="2A4F3B10" w14:textId="77777777" w:rsidR="000F52E0" w:rsidRPr="000F52E0" w:rsidRDefault="000F52E0" w:rsidP="000F52E0">
      <w:r w:rsidRPr="000F52E0">
        <w:t>disorder into which this unexpected refusal had thrown me, I expressed</w:t>
      </w:r>
    </w:p>
    <w:p w14:paraId="3C99A510" w14:textId="77777777" w:rsidR="000F52E0" w:rsidRPr="000F52E0" w:rsidRDefault="000F52E0" w:rsidP="000F52E0">
      <w:r w:rsidRPr="000F52E0">
        <w:t>a desire of hearing his objections, which were so groundless,</w:t>
      </w:r>
    </w:p>
    <w:p w14:paraId="6D5E1EE4" w14:textId="77777777" w:rsidR="000F52E0" w:rsidRPr="000F52E0" w:rsidRDefault="000F52E0" w:rsidP="000F52E0">
      <w:r w:rsidRPr="000F52E0">
        <w:t>indistinct, and unintelligible, that I persuaded myself he had not at</w:t>
      </w:r>
    </w:p>
    <w:p w14:paraId="4ED406FD" w14:textId="77777777" w:rsidR="000F52E0" w:rsidRPr="000F52E0" w:rsidRDefault="000F52E0" w:rsidP="000F52E0">
      <w:r w:rsidRPr="000F52E0">
        <w:t>all perused the piece, but had been prompted by somebody whose lessons</w:t>
      </w:r>
    </w:p>
    <w:p w14:paraId="371D02FC" w14:textId="77777777" w:rsidR="000F52E0" w:rsidRPr="000F52E0" w:rsidRDefault="000F52E0" w:rsidP="000F52E0">
      <w:r w:rsidRPr="000F52E0">
        <w:t>he had not rightly retained. However, I have been since informed that</w:t>
      </w:r>
    </w:p>
    <w:p w14:paraId="6F0846AD" w14:textId="77777777" w:rsidR="000F52E0" w:rsidRPr="000F52E0" w:rsidRDefault="000F52E0" w:rsidP="000F52E0">
      <w:r w:rsidRPr="000F52E0">
        <w:t>the poor man’s head, which was not naturally very clear, had been</w:t>
      </w:r>
    </w:p>
    <w:p w14:paraId="2B8C3F7A" w14:textId="77777777" w:rsidR="000F52E0" w:rsidRPr="000F52E0" w:rsidRDefault="000F52E0" w:rsidP="000F52E0">
      <w:r w:rsidRPr="000F52E0">
        <w:t>disordered with superstition, and that he laboured under the tyranny of</w:t>
      </w:r>
    </w:p>
    <w:p w14:paraId="3E6C0310" w14:textId="77777777" w:rsidR="000F52E0" w:rsidRPr="000F52E0" w:rsidRDefault="000F52E0" w:rsidP="000F52E0">
      <w:r w:rsidRPr="000F52E0">
        <w:t>a wife, and the terrors of hellfire at the same time.</w:t>
      </w:r>
    </w:p>
    <w:p w14:paraId="50BE4B30" w14:textId="77777777" w:rsidR="000F52E0" w:rsidRPr="000F52E0" w:rsidRDefault="000F52E0" w:rsidP="000F52E0"/>
    <w:p w14:paraId="2F574A21" w14:textId="77777777" w:rsidR="000F52E0" w:rsidRPr="000F52E0" w:rsidRDefault="000F52E0" w:rsidP="000F52E0">
      <w:r w:rsidRPr="000F52E0">
        <w:t>“Precipitated in this manner from the highest pinnacle of hope to the</w:t>
      </w:r>
    </w:p>
    <w:p w14:paraId="42C397B9" w14:textId="77777777" w:rsidR="000F52E0" w:rsidRPr="000F52E0" w:rsidRDefault="000F52E0" w:rsidP="000F52E0">
      <w:r w:rsidRPr="000F52E0">
        <w:t>abyss of despondence, I was ready to sink under the burden of my</w:t>
      </w:r>
    </w:p>
    <w:p w14:paraId="64A075D6" w14:textId="77777777" w:rsidR="000F52E0" w:rsidRPr="000F52E0" w:rsidRDefault="000F52E0" w:rsidP="000F52E0">
      <w:r w:rsidRPr="000F52E0">
        <w:t>affliction, and, in the bitterness of my anguish, could not help</w:t>
      </w:r>
    </w:p>
    <w:p w14:paraId="7AD58694" w14:textId="77777777" w:rsidR="000F52E0" w:rsidRPr="000F52E0" w:rsidRDefault="000F52E0" w:rsidP="000F52E0">
      <w:r w:rsidRPr="000F52E0">
        <w:t>entertaining some doubts of Mr. Marmozet’s integrity, when I</w:t>
      </w:r>
    </w:p>
    <w:p w14:paraId="6C98D4EC" w14:textId="77777777" w:rsidR="000F52E0" w:rsidRPr="000F52E0" w:rsidRDefault="000F52E0" w:rsidP="000F52E0">
      <w:r w:rsidRPr="000F52E0">
        <w:t>recollected and compared the circumstances of his conduct towards me. I</w:t>
      </w:r>
    </w:p>
    <w:p w14:paraId="3E2D56FF" w14:textId="77777777" w:rsidR="000F52E0" w:rsidRPr="000F52E0" w:rsidRDefault="000F52E0" w:rsidP="000F52E0">
      <w:r w:rsidRPr="000F52E0">
        <w:t>was encouraged in this suspicion by being told that my Lord Sheerwit</w:t>
      </w:r>
    </w:p>
    <w:p w14:paraId="6C6F58D0" w14:textId="77777777" w:rsidR="000F52E0" w:rsidRPr="000F52E0" w:rsidRDefault="000F52E0" w:rsidP="000F52E0">
      <w:r w:rsidRPr="000F52E0">
        <w:t>had spoken of his character with great contempt: and, in particular,</w:t>
      </w:r>
    </w:p>
    <w:p w14:paraId="06AF1E26" w14:textId="77777777" w:rsidR="000F52E0" w:rsidRPr="000F52E0" w:rsidRDefault="000F52E0" w:rsidP="000F52E0">
      <w:r w:rsidRPr="000F52E0">
        <w:t>resented his insolence in opposing his own taste to that of his</w:t>
      </w:r>
    </w:p>
    <w:p w14:paraId="07245194" w14:textId="77777777" w:rsidR="000F52E0" w:rsidRPr="000F52E0" w:rsidRDefault="000F52E0" w:rsidP="000F52E0">
      <w:r w:rsidRPr="000F52E0">
        <w:t>lordship, concerning my tragedy. While I hesitated between different</w:t>
      </w:r>
    </w:p>
    <w:p w14:paraId="175A4FF8" w14:textId="77777777" w:rsidR="000F52E0" w:rsidRPr="000F52E0" w:rsidRDefault="000F52E0" w:rsidP="000F52E0">
      <w:r w:rsidRPr="000F52E0">
        <w:t>opinions of the matter, that friend, who (as I told you before) was a</w:t>
      </w:r>
    </w:p>
    <w:p w14:paraId="7EBA8F38" w14:textId="77777777" w:rsidR="000F52E0" w:rsidRPr="000F52E0" w:rsidRDefault="000F52E0" w:rsidP="000F52E0">
      <w:r w:rsidRPr="000F52E0">
        <w:t>little hot-headed, favoured me with a visit, and, having heard a</w:t>
      </w:r>
    </w:p>
    <w:p w14:paraId="5615450A" w14:textId="77777777" w:rsidR="000F52E0" w:rsidRPr="000F52E0" w:rsidRDefault="000F52E0" w:rsidP="000F52E0">
      <w:r w:rsidRPr="000F52E0">
        <w:t>circumstantial account of the whole affair, could not contain his</w:t>
      </w:r>
    </w:p>
    <w:p w14:paraId="0906677A" w14:textId="77777777" w:rsidR="000F52E0" w:rsidRPr="000F52E0" w:rsidRDefault="000F52E0" w:rsidP="000F52E0">
      <w:r w:rsidRPr="000F52E0">
        <w:t>indignation, but affirmed without ceremony that Mr. Marmozet was the</w:t>
      </w:r>
    </w:p>
    <w:p w14:paraId="55BC7ACD" w14:textId="77777777" w:rsidR="000F52E0" w:rsidRPr="000F52E0" w:rsidRDefault="000F52E0" w:rsidP="000F52E0">
      <w:r w:rsidRPr="000F52E0">
        <w:t>sole occasion of my disappointment; that he acted from first to last</w:t>
      </w:r>
    </w:p>
    <w:p w14:paraId="3ABFEF40" w14:textId="77777777" w:rsidR="000F52E0" w:rsidRPr="000F52E0" w:rsidRDefault="000F52E0" w:rsidP="000F52E0">
      <w:r w:rsidRPr="000F52E0">
        <w:t>with the most perfidious dissimulation, cajoling me with insinuating</w:t>
      </w:r>
    </w:p>
    <w:p w14:paraId="704A4FDA" w14:textId="77777777" w:rsidR="000F52E0" w:rsidRPr="000F52E0" w:rsidRDefault="000F52E0" w:rsidP="000F52E0">
      <w:r w:rsidRPr="000F52E0">
        <w:t>civilities, while he underhand employed all his art and influence to</w:t>
      </w:r>
    </w:p>
    <w:p w14:paraId="6DE643B8" w14:textId="77777777" w:rsidR="000F52E0" w:rsidRPr="000F52E0" w:rsidRDefault="000F52E0" w:rsidP="000F52E0">
      <w:r w:rsidRPr="000F52E0">
        <w:t>prejudice the ignorant manager against my performance; that nothing</w:t>
      </w:r>
    </w:p>
    <w:p w14:paraId="35C0EED8" w14:textId="77777777" w:rsidR="000F52E0" w:rsidRPr="000F52E0" w:rsidRDefault="000F52E0" w:rsidP="000F52E0">
      <w:r w:rsidRPr="000F52E0">
        <w:t>could equal his hypocrisy but his avarice, which engrossed the</w:t>
      </w:r>
    </w:p>
    <w:p w14:paraId="459797D4" w14:textId="77777777" w:rsidR="000F52E0" w:rsidRPr="000F52E0" w:rsidRDefault="000F52E0" w:rsidP="000F52E0">
      <w:r w:rsidRPr="000F52E0">
        <w:t>faculties of his soul so much, that he scrupled not to be guilty of the</w:t>
      </w:r>
    </w:p>
    <w:p w14:paraId="63A8852B" w14:textId="77777777" w:rsidR="000F52E0" w:rsidRPr="000F52E0" w:rsidRDefault="000F52E0" w:rsidP="000F52E0">
      <w:r w:rsidRPr="000F52E0">
        <w:t>meanest practices to gratify that sordid appetite; that, in consequence</w:t>
      </w:r>
    </w:p>
    <w:p w14:paraId="5309A4B4" w14:textId="77777777" w:rsidR="000F52E0" w:rsidRPr="000F52E0" w:rsidRDefault="000F52E0" w:rsidP="000F52E0">
      <w:r w:rsidRPr="000F52E0">
        <w:t>of this disposition, he had prostituted his honour in betraying my</w:t>
      </w:r>
    </w:p>
    <w:p w14:paraId="34005E50" w14:textId="77777777" w:rsidR="000F52E0" w:rsidRPr="000F52E0" w:rsidRDefault="000F52E0" w:rsidP="000F52E0">
      <w:r w:rsidRPr="000F52E0">
        <w:t>inexperience, and in undermining the interest of another author of</w:t>
      </w:r>
    </w:p>
    <w:p w14:paraId="0D2F0380" w14:textId="77777777" w:rsidR="000F52E0" w:rsidRPr="000F52E0" w:rsidRDefault="000F52E0" w:rsidP="000F52E0">
      <w:r w:rsidRPr="000F52E0">
        <w:t>established reputation, who had also offered a tragedy to the stage,</w:t>
      </w:r>
    </w:p>
    <w:p w14:paraId="5FA5F035" w14:textId="77777777" w:rsidR="000F52E0" w:rsidRPr="000F52E0" w:rsidRDefault="000F52E0" w:rsidP="000F52E0">
      <w:r w:rsidRPr="000F52E0">
        <w:t>which he thought would interfere with the success of the comedy he had</w:t>
      </w:r>
    </w:p>
    <w:p w14:paraId="7BFD0F9F" w14:textId="77777777" w:rsidR="000F52E0" w:rsidRPr="000F52E0" w:rsidRDefault="000F52E0" w:rsidP="000F52E0">
      <w:r w:rsidRPr="000F52E0">
        <w:t>bought, and determined to bring on at all events.</w:t>
      </w:r>
    </w:p>
    <w:p w14:paraId="364D35F5" w14:textId="77777777" w:rsidR="000F52E0" w:rsidRPr="000F52E0" w:rsidRDefault="000F52E0" w:rsidP="000F52E0"/>
    <w:p w14:paraId="4B1BC0C2" w14:textId="77777777" w:rsidR="000F52E0" w:rsidRPr="000F52E0" w:rsidRDefault="000F52E0" w:rsidP="000F52E0">
      <w:r w:rsidRPr="000F52E0">
        <w:t>“I was shocked at the description of such a monster, which I could not</w:t>
      </w:r>
    </w:p>
    <w:p w14:paraId="02BEBAA2" w14:textId="77777777" w:rsidR="000F52E0" w:rsidRPr="000F52E0" w:rsidRDefault="000F52E0" w:rsidP="000F52E0">
      <w:r w:rsidRPr="000F52E0">
        <w:t>believe existed in the world, bad as it is, and argued against the</w:t>
      </w:r>
    </w:p>
    <w:p w14:paraId="6A0A7865" w14:textId="77777777" w:rsidR="000F52E0" w:rsidRPr="000F52E0" w:rsidRDefault="000F52E0" w:rsidP="000F52E0">
      <w:r w:rsidRPr="000F52E0">
        <w:t>asseverations of my friend, by demonstrating the bad policy of such</w:t>
      </w:r>
    </w:p>
    <w:p w14:paraId="2EB9A698" w14:textId="77777777" w:rsidR="000F52E0" w:rsidRPr="000F52E0" w:rsidRDefault="000F52E0" w:rsidP="000F52E0">
      <w:r w:rsidRPr="000F52E0">
        <w:t>behaviour, which could not fail of entailing infamy upon the author;</w:t>
      </w:r>
    </w:p>
    <w:p w14:paraId="2338CEEA" w14:textId="77777777" w:rsidR="000F52E0" w:rsidRPr="000F52E0" w:rsidRDefault="000F52E0" w:rsidP="000F52E0">
      <w:r w:rsidRPr="000F52E0">
        <w:t>and the small temptation that a man of Mr. Marmozet’s figure and</w:t>
      </w:r>
    </w:p>
    <w:p w14:paraId="5566BB9A" w14:textId="77777777" w:rsidR="000F52E0" w:rsidRPr="000F52E0" w:rsidRDefault="000F52E0" w:rsidP="000F52E0">
      <w:r w:rsidRPr="000F52E0">
        <w:t>success could have to consult his interest in such a grovelling manner,</w:t>
      </w:r>
    </w:p>
    <w:p w14:paraId="6137DF8E" w14:textId="77777777" w:rsidR="000F52E0" w:rsidRPr="000F52E0" w:rsidRDefault="000F52E0" w:rsidP="000F52E0">
      <w:r w:rsidRPr="000F52E0">
        <w:t>which must create contempt and abhorrence of him in his patrons, and</w:t>
      </w:r>
    </w:p>
    <w:p w14:paraId="378837E8" w14:textId="77777777" w:rsidR="000F52E0" w:rsidRPr="000F52E0" w:rsidRDefault="000F52E0" w:rsidP="000F52E0">
      <w:r w:rsidRPr="000F52E0">
        <w:t>effectually deprive him of the countenance and protection he now enjoys</w:t>
      </w:r>
    </w:p>
    <w:p w14:paraId="7FD599A4" w14:textId="77777777" w:rsidR="000F52E0" w:rsidRPr="000F52E0" w:rsidRDefault="000F52E0" w:rsidP="000F52E0">
      <w:r w:rsidRPr="000F52E0">
        <w:t>in such an eminent degree. He pretended to laugh at my simplicity, and</w:t>
      </w:r>
    </w:p>
    <w:p w14:paraId="40742B07" w14:textId="77777777" w:rsidR="000F52E0" w:rsidRPr="000F52E0" w:rsidRDefault="000F52E0" w:rsidP="000F52E0">
      <w:r w:rsidRPr="000F52E0">
        <w:t>asked, if I knew for which of his virtues he was so much caressed by</w:t>
      </w:r>
    </w:p>
    <w:p w14:paraId="43A38E86" w14:textId="77777777" w:rsidR="000F52E0" w:rsidRPr="000F52E0" w:rsidRDefault="000F52E0" w:rsidP="000F52E0">
      <w:r w:rsidRPr="000F52E0">
        <w:t>the people of fashion. “It is not,” said he, “for the qualities of his</w:t>
      </w:r>
    </w:p>
    <w:p w14:paraId="749F827E" w14:textId="77777777" w:rsidR="000F52E0" w:rsidRPr="000F52E0" w:rsidRDefault="000F52E0" w:rsidP="000F52E0">
      <w:r w:rsidRPr="000F52E0">
        <w:t>heart, that this little parasite is invited to the tables of dukes and</w:t>
      </w:r>
    </w:p>
    <w:p w14:paraId="265E177B" w14:textId="77777777" w:rsidR="000F52E0" w:rsidRPr="000F52E0" w:rsidRDefault="000F52E0" w:rsidP="000F52E0">
      <w:r w:rsidRPr="000F52E0">
        <w:t>lords, who hire extraordinary cooks for his entertainment. His avarice</w:t>
      </w:r>
    </w:p>
    <w:p w14:paraId="02B79F55" w14:textId="77777777" w:rsidR="000F52E0" w:rsidRPr="000F52E0" w:rsidRDefault="000F52E0" w:rsidP="000F52E0">
      <w:r w:rsidRPr="000F52E0">
        <w:t>they see not, his ingratitude they feel not, his hypocrisy accommodates</w:t>
      </w:r>
    </w:p>
    <w:p w14:paraId="59682498" w14:textId="77777777" w:rsidR="000F52E0" w:rsidRPr="000F52E0" w:rsidRDefault="000F52E0" w:rsidP="000F52E0">
      <w:r w:rsidRPr="000F52E0">
        <w:t>itself to their humours, and is of consequence pleasing; but he is</w:t>
      </w:r>
    </w:p>
    <w:p w14:paraId="0B50B537" w14:textId="77777777" w:rsidR="000F52E0" w:rsidRPr="000F52E0" w:rsidRDefault="000F52E0" w:rsidP="000F52E0">
      <w:r w:rsidRPr="000F52E0">
        <w:t>chiefly courted for his buffoonery, and will be admitted into the</w:t>
      </w:r>
    </w:p>
    <w:p w14:paraId="3244A8DE" w14:textId="77777777" w:rsidR="000F52E0" w:rsidRPr="000F52E0" w:rsidRDefault="000F52E0" w:rsidP="000F52E0">
      <w:r w:rsidRPr="000F52E0">
        <w:t>choicest parties of quality for his talent of mimicking Punch and his</w:t>
      </w:r>
    </w:p>
    <w:p w14:paraId="0F0F14BC" w14:textId="77777777" w:rsidR="000F52E0" w:rsidRPr="000F52E0" w:rsidRDefault="000F52E0" w:rsidP="000F52E0">
      <w:r w:rsidRPr="000F52E0">
        <w:t>wife Joan, when a poet of the most excellent genius is not able to</w:t>
      </w:r>
    </w:p>
    <w:p w14:paraId="509B19BB" w14:textId="77777777" w:rsidR="000F52E0" w:rsidRPr="000F52E0" w:rsidRDefault="000F52E0" w:rsidP="000F52E0">
      <w:r w:rsidRPr="000F52E0">
        <w:t>attract the least regard.” God forbid, Mr. Random, that I should credit</w:t>
      </w:r>
    </w:p>
    <w:p w14:paraId="693705EE" w14:textId="77777777" w:rsidR="000F52E0" w:rsidRPr="000F52E0" w:rsidRDefault="000F52E0" w:rsidP="000F52E0">
      <w:r w:rsidRPr="000F52E0">
        <w:t>assertions that degrade the dignity of our superiors so much, and</w:t>
      </w:r>
    </w:p>
    <w:p w14:paraId="7EEB63FB" w14:textId="77777777" w:rsidR="000F52E0" w:rsidRPr="000F52E0" w:rsidRDefault="000F52E0" w:rsidP="000F52E0">
      <w:r w:rsidRPr="000F52E0">
        <w:t>represent the poor man as the most abject of all beings! No, I looked</w:t>
      </w:r>
    </w:p>
    <w:p w14:paraId="2767A34C" w14:textId="77777777" w:rsidR="000F52E0" w:rsidRPr="000F52E0" w:rsidRDefault="000F52E0" w:rsidP="000F52E0">
      <w:r w:rsidRPr="000F52E0">
        <w:t>upon them as the hyperboles of passion; and though that comedy of which</w:t>
      </w:r>
    </w:p>
    <w:p w14:paraId="4DF0720D" w14:textId="77777777" w:rsidR="000F52E0" w:rsidRPr="000F52E0" w:rsidRDefault="000F52E0" w:rsidP="000F52E0">
      <w:r w:rsidRPr="000F52E0">
        <w:t>he spoke did actually appear, I dare not doubt the innocence of Mr.</w:t>
      </w:r>
    </w:p>
    <w:p w14:paraId="1C543597" w14:textId="77777777" w:rsidR="000F52E0" w:rsidRPr="000F52E0" w:rsidRDefault="000F52E0" w:rsidP="000F52E0">
      <w:r w:rsidRPr="000F52E0">
        <w:t>Marmozet, who, I am told, is as much as ever in favour with the earl; a</w:t>
      </w:r>
    </w:p>
    <w:p w14:paraId="6598A5AA" w14:textId="77777777" w:rsidR="000F52E0" w:rsidRPr="000F52E0" w:rsidRDefault="000F52E0" w:rsidP="000F52E0">
      <w:r w:rsidRPr="000F52E0">
        <w:t>circumstance that, surely, could not be, unless he had vindicated his</w:t>
      </w:r>
    </w:p>
    <w:p w14:paraId="2C18535C" w14:textId="77777777" w:rsidR="000F52E0" w:rsidRPr="000F52E0" w:rsidRDefault="000F52E0" w:rsidP="000F52E0">
      <w:r w:rsidRPr="000F52E0">
        <w:t>character to the satisfaction of his lordship. Pray forgive this long</w:t>
      </w:r>
    </w:p>
    <w:p w14:paraId="3C42B9C7" w14:textId="77777777" w:rsidR="000F52E0" w:rsidRPr="000F52E0" w:rsidRDefault="000F52E0" w:rsidP="000F52E0">
      <w:r w:rsidRPr="000F52E0">
        <w:t>digression, and give me the hearing a little longer; for, thank heaven!</w:t>
      </w:r>
    </w:p>
    <w:p w14:paraId="66DDDA76" w14:textId="77777777" w:rsidR="000F52E0" w:rsidRPr="000F52E0" w:rsidRDefault="000F52E0" w:rsidP="000F52E0">
      <w:r w:rsidRPr="000F52E0">
        <w:t>I am now near the goal.</w:t>
      </w:r>
    </w:p>
    <w:p w14:paraId="6812D288" w14:textId="77777777" w:rsidR="000F52E0" w:rsidRPr="000F52E0" w:rsidRDefault="000F52E0" w:rsidP="000F52E0"/>
    <w:p w14:paraId="35239A4D" w14:textId="77777777" w:rsidR="000F52E0" w:rsidRPr="000F52E0" w:rsidRDefault="000F52E0" w:rsidP="000F52E0">
      <w:r w:rsidRPr="000F52E0">
        <w:t>“Baffled in all my attempts, I despaired of seeing my play acted; and</w:t>
      </w:r>
    </w:p>
    <w:p w14:paraId="31E34F38" w14:textId="77777777" w:rsidR="000F52E0" w:rsidRPr="000F52E0" w:rsidRDefault="000F52E0" w:rsidP="000F52E0">
      <w:r w:rsidRPr="000F52E0">
        <w:t>bethought myself of choosing some employment that might afford a sure,</w:t>
      </w:r>
    </w:p>
    <w:p w14:paraId="7862E99D" w14:textId="77777777" w:rsidR="000F52E0" w:rsidRPr="000F52E0" w:rsidRDefault="000F52E0" w:rsidP="000F52E0">
      <w:r w:rsidRPr="000F52E0">
        <w:t>though mean subsistence; but my landlord, to whom I was by this time</w:t>
      </w:r>
    </w:p>
    <w:p w14:paraId="05A916D0" w14:textId="77777777" w:rsidR="000F52E0" w:rsidRPr="000F52E0" w:rsidRDefault="000F52E0" w:rsidP="000F52E0">
      <w:r w:rsidRPr="000F52E0">
        <w:t>considerably indebted, and who had laid his account with having his</w:t>
      </w:r>
    </w:p>
    <w:p w14:paraId="42DCD6E5" w14:textId="77777777" w:rsidR="000F52E0" w:rsidRPr="000F52E0" w:rsidRDefault="000F52E0" w:rsidP="000F52E0">
      <w:r w:rsidRPr="000F52E0">
        <w:t>money paid all in a heap from the profits of my third night, could not</w:t>
      </w:r>
    </w:p>
    <w:p w14:paraId="2D2CE4E9" w14:textId="77777777" w:rsidR="000F52E0" w:rsidRPr="000F52E0" w:rsidRDefault="000F52E0" w:rsidP="000F52E0">
      <w:r w:rsidRPr="000F52E0">
        <w:t>brook his disappointment, therefore made another effort in my behalf,</w:t>
      </w:r>
    </w:p>
    <w:p w14:paraId="2E5690B1" w14:textId="77777777" w:rsidR="000F52E0" w:rsidRPr="000F52E0" w:rsidRDefault="000F52E0" w:rsidP="000F52E0">
      <w:r w:rsidRPr="000F52E0">
        <w:t>and, by dint of interest, procured a message from a lady of fashion to</w:t>
      </w:r>
    </w:p>
    <w:p w14:paraId="49F9AC2B" w14:textId="77777777" w:rsidR="000F52E0" w:rsidRPr="000F52E0" w:rsidRDefault="000F52E0" w:rsidP="000F52E0">
      <w:r w:rsidRPr="000F52E0">
        <w:t>Mr. Brayer, who had always professed a great veneration for her,</w:t>
      </w:r>
    </w:p>
    <w:p w14:paraId="0A4ECD9C" w14:textId="77777777" w:rsidR="000F52E0" w:rsidRPr="000F52E0" w:rsidRDefault="000F52E0" w:rsidP="000F52E0">
      <w:r w:rsidRPr="000F52E0">
        <w:t>desiring that he would set up my play forthwith, and assuring him that</w:t>
      </w:r>
    </w:p>
    <w:p w14:paraId="0C3280F0" w14:textId="77777777" w:rsidR="000F52E0" w:rsidRPr="000F52E0" w:rsidRDefault="000F52E0" w:rsidP="000F52E0">
      <w:r w:rsidRPr="000F52E0">
        <w:t>she and all her friends would support it in the performance. To</w:t>
      </w:r>
    </w:p>
    <w:p w14:paraId="0889318F" w14:textId="77777777" w:rsidR="000F52E0" w:rsidRPr="000F52E0" w:rsidRDefault="000F52E0" w:rsidP="000F52E0">
      <w:r w:rsidRPr="000F52E0">
        <w:t>strengthen my interest, she engaged his best actors in my cause; and,</w:t>
      </w:r>
    </w:p>
    <w:p w14:paraId="123F0189" w14:textId="77777777" w:rsidR="000F52E0" w:rsidRPr="000F52E0" w:rsidRDefault="000F52E0" w:rsidP="000F52E0">
      <w:r w:rsidRPr="000F52E0">
        <w:t>in short, exerted herself so much, that it was again received, and my</w:t>
      </w:r>
    </w:p>
    <w:p w14:paraId="162A9C4B" w14:textId="77777777" w:rsidR="000F52E0" w:rsidRPr="000F52E0" w:rsidRDefault="000F52E0" w:rsidP="000F52E0">
      <w:r w:rsidRPr="000F52E0">
        <w:t>hopes began to revive. But Mr. Brayer, honest man, was so much</w:t>
      </w:r>
    </w:p>
    <w:p w14:paraId="7BBAB392" w14:textId="77777777" w:rsidR="000F52E0" w:rsidRPr="000F52E0" w:rsidRDefault="000F52E0" w:rsidP="000F52E0">
      <w:r w:rsidRPr="000F52E0">
        <w:t>engrossed by business of vast consequence, though to appearance he had</w:t>
      </w:r>
    </w:p>
    <w:p w14:paraId="4487EF6F" w14:textId="77777777" w:rsidR="000F52E0" w:rsidRPr="000F52E0" w:rsidRDefault="000F52E0" w:rsidP="000F52E0">
      <w:r w:rsidRPr="000F52E0">
        <w:t>nothing at all to do, that he could not find time to read it until the</w:t>
      </w:r>
    </w:p>
    <w:p w14:paraId="2DF957DB" w14:textId="77777777" w:rsidR="000F52E0" w:rsidRPr="000F52E0" w:rsidRDefault="000F52E0" w:rsidP="000F52E0">
      <w:r w:rsidRPr="000F52E0">
        <w:t>season was pretty far advanced; and read it he must, for</w:t>
      </w:r>
    </w:p>
    <w:p w14:paraId="51AC40ED" w14:textId="77777777" w:rsidR="000F52E0" w:rsidRPr="000F52E0" w:rsidRDefault="000F52E0" w:rsidP="000F52E0">
      <w:r w:rsidRPr="000F52E0">
        <w:t>notwithstanding his having perused it before, his memory did not retain</w:t>
      </w:r>
    </w:p>
    <w:p w14:paraId="5843B22B" w14:textId="77777777" w:rsidR="000F52E0" w:rsidRPr="000F52E0" w:rsidRDefault="000F52E0" w:rsidP="000F52E0">
      <w:r w:rsidRPr="000F52E0">
        <w:t>one circumstance of the matter.</w:t>
      </w:r>
    </w:p>
    <w:p w14:paraId="3816EEF1" w14:textId="77777777" w:rsidR="000F52E0" w:rsidRPr="000F52E0" w:rsidRDefault="000F52E0" w:rsidP="000F52E0"/>
    <w:p w14:paraId="62D96CCA" w14:textId="77777777" w:rsidR="000F52E0" w:rsidRPr="000F52E0" w:rsidRDefault="000F52E0" w:rsidP="000F52E0">
      <w:r w:rsidRPr="000F52E0">
        <w:t>“At length he favoured it with his attention, and having proposed</w:t>
      </w:r>
    </w:p>
    <w:p w14:paraId="4A2F6809" w14:textId="77777777" w:rsidR="000F52E0" w:rsidRPr="000F52E0" w:rsidRDefault="000F52E0" w:rsidP="000F52E0">
      <w:r w:rsidRPr="000F52E0">
        <w:t>certain alterations, sent his duty to the lady who patronised it, and</w:t>
      </w:r>
    </w:p>
    <w:p w14:paraId="17B6F544" w14:textId="77777777" w:rsidR="000F52E0" w:rsidRPr="000F52E0" w:rsidRDefault="000F52E0" w:rsidP="000F52E0">
      <w:r w:rsidRPr="000F52E0">
        <w:t>promised, on his honour, to bring it on next winter, provided these</w:t>
      </w:r>
    </w:p>
    <w:p w14:paraId="60EBFCEE" w14:textId="77777777" w:rsidR="000F52E0" w:rsidRPr="000F52E0" w:rsidRDefault="000F52E0" w:rsidP="000F52E0">
      <w:r w:rsidRPr="000F52E0">
        <w:t>alterations should be made, and the copy delivered to him before the</w:t>
      </w:r>
    </w:p>
    <w:p w14:paraId="58531E63" w14:textId="77777777" w:rsidR="000F52E0" w:rsidRPr="000F52E0" w:rsidRDefault="000F52E0" w:rsidP="000F52E0">
      <w:r w:rsidRPr="000F52E0">
        <w:t>end of April. With an aching heart, I submitted to these conditions,</w:t>
      </w:r>
    </w:p>
    <w:p w14:paraId="07C19356" w14:textId="77777777" w:rsidR="000F52E0" w:rsidRPr="000F52E0" w:rsidRDefault="000F52E0" w:rsidP="000F52E0">
      <w:r w:rsidRPr="000F52E0">
        <w:t>and performed them accordingly: but fortune owed me another unforeseen</w:t>
      </w:r>
    </w:p>
    <w:p w14:paraId="283DF5C7" w14:textId="77777777" w:rsidR="000F52E0" w:rsidRPr="000F52E0" w:rsidRDefault="000F52E0" w:rsidP="000F52E0">
      <w:r w:rsidRPr="000F52E0">
        <w:t>mortification; Mr. Marmozet, during the summer, became joint patentee</w:t>
      </w:r>
    </w:p>
    <w:p w14:paraId="6C0A9B39" w14:textId="77777777" w:rsidR="000F52E0" w:rsidRPr="000F52E0" w:rsidRDefault="000F52E0" w:rsidP="000F52E0">
      <w:r w:rsidRPr="000F52E0">
        <w:t>with Mr. Brayer, so that when I claimed performance of articles, I was</w:t>
      </w:r>
    </w:p>
    <w:p w14:paraId="6DF1C1EE" w14:textId="77777777" w:rsidR="000F52E0" w:rsidRPr="000F52E0" w:rsidRDefault="000F52E0" w:rsidP="000F52E0">
      <w:r w:rsidRPr="000F52E0">
        <w:t>told he could do nothing without the consent of his partner, who was</w:t>
      </w:r>
    </w:p>
    <w:p w14:paraId="6EA9BAC6" w14:textId="77777777" w:rsidR="000F52E0" w:rsidRPr="000F52E0" w:rsidRDefault="000F52E0" w:rsidP="000F52E0">
      <w:r w:rsidRPr="000F52E0">
        <w:t>pre-engaged to another author.</w:t>
      </w:r>
    </w:p>
    <w:p w14:paraId="006F2CC1" w14:textId="77777777" w:rsidR="000F52E0" w:rsidRPr="000F52E0" w:rsidRDefault="000F52E0" w:rsidP="000F52E0"/>
    <w:p w14:paraId="44148E1A" w14:textId="77777777" w:rsidR="000F52E0" w:rsidRPr="000F52E0" w:rsidRDefault="000F52E0" w:rsidP="000F52E0">
      <w:r w:rsidRPr="000F52E0">
        <w:t>“My condition was rendered desperate by the death of my good friend and</w:t>
      </w:r>
    </w:p>
    <w:p w14:paraId="639C58CE" w14:textId="77777777" w:rsidR="000F52E0" w:rsidRPr="000F52E0" w:rsidRDefault="000F52E0" w:rsidP="000F52E0">
      <w:r w:rsidRPr="000F52E0">
        <w:t>landlord, whose executors obtained a judgment against my effects, which</w:t>
      </w:r>
    </w:p>
    <w:p w14:paraId="0007C895" w14:textId="77777777" w:rsidR="000F52E0" w:rsidRPr="000F52E0" w:rsidRDefault="000F52E0" w:rsidP="000F52E0">
      <w:r w:rsidRPr="000F52E0">
        <w:t>they seized, turned me out into the streets naked, friendless, and</w:t>
      </w:r>
    </w:p>
    <w:p w14:paraId="45A6A544" w14:textId="77777777" w:rsidR="000F52E0" w:rsidRPr="000F52E0" w:rsidRDefault="000F52E0" w:rsidP="000F52E0">
      <w:r w:rsidRPr="000F52E0">
        <w:t>forlorn: there I was arrested at the suit of my tailor, and thrown into</w:t>
      </w:r>
    </w:p>
    <w:p w14:paraId="251EF0D5" w14:textId="77777777" w:rsidR="000F52E0" w:rsidRPr="000F52E0" w:rsidRDefault="000F52E0" w:rsidP="000F52E0">
      <w:r w:rsidRPr="000F52E0">
        <w:t>the prison, where I have made shift to live these five weeks on the</w:t>
      </w:r>
    </w:p>
    <w:p w14:paraId="2F09D54D" w14:textId="77777777" w:rsidR="000F52E0" w:rsidRPr="000F52E0" w:rsidRDefault="000F52E0" w:rsidP="000F52E0">
      <w:r w:rsidRPr="000F52E0">
        <w:t>bounty of my fellow prisoners, who, I hope, are not the worse for the</w:t>
      </w:r>
    </w:p>
    <w:p w14:paraId="2748AE1C" w14:textId="77777777" w:rsidR="000F52E0" w:rsidRPr="000F52E0" w:rsidRDefault="000F52E0" w:rsidP="000F52E0">
      <w:r w:rsidRPr="000F52E0">
        <w:t>instruction and good offices by which I manifest my gratitude; but in</w:t>
      </w:r>
    </w:p>
    <w:p w14:paraId="2A4C386C" w14:textId="77777777" w:rsidR="000F52E0" w:rsidRPr="000F52E0" w:rsidRDefault="000F52E0" w:rsidP="000F52E0">
      <w:r w:rsidRPr="000F52E0">
        <w:t>spite of all their charitable endeavours, my life was scarce tolerable,</w:t>
      </w:r>
    </w:p>
    <w:p w14:paraId="491D4F51" w14:textId="77777777" w:rsidR="000F52E0" w:rsidRPr="000F52E0" w:rsidRDefault="000F52E0" w:rsidP="000F52E0">
      <w:r w:rsidRPr="000F52E0">
        <w:t>until your uncommon benevolence enabled me to enjoy it with comfort.”</w:t>
      </w:r>
    </w:p>
    <w:p w14:paraId="0478A63A" w14:textId="77777777" w:rsidR="000F52E0" w:rsidRPr="000F52E0" w:rsidRDefault="000F52E0" w:rsidP="000F52E0"/>
    <w:p w14:paraId="238DC3B5" w14:textId="77777777" w:rsidR="000F52E0" w:rsidRPr="000F52E0" w:rsidRDefault="000F52E0" w:rsidP="000F52E0"/>
    <w:p w14:paraId="1099B8EB" w14:textId="77777777" w:rsidR="000F52E0" w:rsidRPr="000F52E0" w:rsidRDefault="000F52E0" w:rsidP="000F52E0"/>
    <w:p w14:paraId="7457D1C1" w14:textId="77777777" w:rsidR="000F52E0" w:rsidRPr="000F52E0" w:rsidRDefault="000F52E0" w:rsidP="000F52E0"/>
    <w:p w14:paraId="6816D6C4" w14:textId="77777777" w:rsidR="000F52E0" w:rsidRPr="000F52E0" w:rsidRDefault="000F52E0" w:rsidP="000F52E0">
      <w:r w:rsidRPr="000F52E0">
        <w:t>CHAPTER LXIV</w:t>
      </w:r>
    </w:p>
    <w:p w14:paraId="4F3A0E92" w14:textId="77777777" w:rsidR="000F52E0" w:rsidRPr="000F52E0" w:rsidRDefault="000F52E0" w:rsidP="000F52E0"/>
    <w:p w14:paraId="014DCA10" w14:textId="77777777" w:rsidR="000F52E0" w:rsidRPr="000F52E0" w:rsidRDefault="000F52E0" w:rsidP="000F52E0"/>
    <w:p w14:paraId="204D852E" w14:textId="77777777" w:rsidR="000F52E0" w:rsidRPr="000F52E0" w:rsidRDefault="000F52E0" w:rsidP="000F52E0">
      <w:r w:rsidRPr="000F52E0">
        <w:t>I am seized with a deep Melancholy, and become a Sloven—am relieved by</w:t>
      </w:r>
    </w:p>
    <w:p w14:paraId="58FB067C" w14:textId="77777777" w:rsidR="000F52E0" w:rsidRPr="000F52E0" w:rsidRDefault="000F52E0" w:rsidP="000F52E0">
      <w:r w:rsidRPr="000F52E0">
        <w:t>my Uncle—he prevails upon me to engage with his Owners, as a Surgeon of</w:t>
      </w:r>
    </w:p>
    <w:p w14:paraId="3134A10C" w14:textId="77777777" w:rsidR="000F52E0" w:rsidRPr="000F52E0" w:rsidRDefault="000F52E0" w:rsidP="000F52E0">
      <w:r w:rsidRPr="000F52E0">
        <w:t>the Ship which he commands—he makes me a considerable Present—entertain</w:t>
      </w:r>
    </w:p>
    <w:p w14:paraId="4B130AFF" w14:textId="77777777" w:rsidR="000F52E0" w:rsidRPr="000F52E0" w:rsidRDefault="000F52E0" w:rsidP="000F52E0">
      <w:r w:rsidRPr="000F52E0">
        <w:t>Strap as his steward—I take leave of my Friends, and go on Board—the</w:t>
      </w:r>
    </w:p>
    <w:p w14:paraId="3499B6F9" w14:textId="77777777" w:rsidR="000F52E0" w:rsidRPr="000F52E0" w:rsidRDefault="000F52E0" w:rsidP="000F52E0">
      <w:r w:rsidRPr="000F52E0">
        <w:t>Ship arrives in the Downs</w:t>
      </w:r>
    </w:p>
    <w:p w14:paraId="080D3C3D" w14:textId="77777777" w:rsidR="000F52E0" w:rsidRPr="000F52E0" w:rsidRDefault="000F52E0" w:rsidP="000F52E0"/>
    <w:p w14:paraId="7ECC9219" w14:textId="77777777" w:rsidR="000F52E0" w:rsidRPr="000F52E0" w:rsidRDefault="000F52E0" w:rsidP="000F52E0"/>
    <w:p w14:paraId="090DD427" w14:textId="77777777" w:rsidR="000F52E0" w:rsidRPr="000F52E0" w:rsidRDefault="000F52E0" w:rsidP="000F52E0">
      <w:r w:rsidRPr="000F52E0">
        <w:t>I shall not make any reflection on this story, in the course of which</w:t>
      </w:r>
    </w:p>
    <w:p w14:paraId="72909470" w14:textId="77777777" w:rsidR="000F52E0" w:rsidRPr="000F52E0" w:rsidRDefault="000F52E0" w:rsidP="000F52E0">
      <w:r w:rsidRPr="000F52E0">
        <w:t>the reader must perceive how egregiously the simplicity and milky</w:t>
      </w:r>
    </w:p>
    <w:p w14:paraId="2F9B7656" w14:textId="77777777" w:rsidR="000F52E0" w:rsidRPr="000F52E0" w:rsidRDefault="000F52E0" w:rsidP="000F52E0">
      <w:r w:rsidRPr="000F52E0">
        <w:t>disposition of this worthy man had been duped and abused by a set of</w:t>
      </w:r>
    </w:p>
    <w:p w14:paraId="7A179F93" w14:textId="77777777" w:rsidR="000F52E0" w:rsidRPr="000F52E0" w:rsidRDefault="000F52E0" w:rsidP="000F52E0">
      <w:r w:rsidRPr="000F52E0">
        <w:t>scoundrels, who were so habituated to falsehood and equivocation, that</w:t>
      </w:r>
    </w:p>
    <w:p w14:paraId="7751BE8A" w14:textId="77777777" w:rsidR="000F52E0" w:rsidRPr="000F52E0" w:rsidRDefault="000F52E0" w:rsidP="000F52E0">
      <w:r w:rsidRPr="000F52E0">
        <w:t>I verily believed they would have found the utmost difficulty in</w:t>
      </w:r>
    </w:p>
    <w:p w14:paraId="1607A2F4" w14:textId="77777777" w:rsidR="000F52E0" w:rsidRPr="000F52E0" w:rsidRDefault="000F52E0" w:rsidP="000F52E0">
      <w:r w:rsidRPr="000F52E0">
        <w:t>uttering one syllable of truth, though their lives had depended upon</w:t>
      </w:r>
    </w:p>
    <w:p w14:paraId="3E0336FE" w14:textId="77777777" w:rsidR="000F52E0" w:rsidRPr="000F52E0" w:rsidRDefault="000F52E0" w:rsidP="000F52E0">
      <w:r w:rsidRPr="000F52E0">
        <w:t>their sincerity. Notwithstanding all I had suffered from the knavery</w:t>
      </w:r>
    </w:p>
    <w:p w14:paraId="1C618BA3" w14:textId="77777777" w:rsidR="000F52E0" w:rsidRPr="000F52E0" w:rsidRDefault="000F52E0" w:rsidP="000F52E0">
      <w:r w:rsidRPr="000F52E0">
        <w:t>and selfishness of mankind, I was amazed and incensed by the base</w:t>
      </w:r>
    </w:p>
    <w:p w14:paraId="6536AC20" w14:textId="77777777" w:rsidR="000F52E0" w:rsidRPr="000F52E0" w:rsidRDefault="000F52E0" w:rsidP="000F52E0">
      <w:r w:rsidRPr="000F52E0">
        <w:t>indifference which suffered such uncommon merit as he possessed to</w:t>
      </w:r>
    </w:p>
    <w:p w14:paraId="7D764580" w14:textId="77777777" w:rsidR="000F52E0" w:rsidRPr="000F52E0" w:rsidRDefault="000F52E0" w:rsidP="000F52E0">
      <w:r w:rsidRPr="000F52E0">
        <w:t>languish in obscurity, and struggle with all the miseries of a</w:t>
      </w:r>
    </w:p>
    <w:p w14:paraId="3D5545B2" w14:textId="77777777" w:rsidR="000F52E0" w:rsidRPr="000F52E0" w:rsidRDefault="000F52E0" w:rsidP="000F52E0">
      <w:r w:rsidRPr="000F52E0">
        <w:t>loathsome gaol; and should have blessed the occasion that secluded me</w:t>
      </w:r>
    </w:p>
    <w:p w14:paraId="0B5FA3CB" w14:textId="77777777" w:rsidR="000F52E0" w:rsidRPr="000F52E0" w:rsidRDefault="000F52E0" w:rsidP="000F52E0">
      <w:r w:rsidRPr="000F52E0">
        <w:t>from such a perfidious world, had not the remembrance of my amiable</w:t>
      </w:r>
    </w:p>
    <w:p w14:paraId="6F1B6C53" w14:textId="77777777" w:rsidR="000F52E0" w:rsidRPr="000F52E0" w:rsidRDefault="000F52E0" w:rsidP="000F52E0">
      <w:r w:rsidRPr="000F52E0">
        <w:t>Narcissa preserved my attachment to a society of which she constituted</w:t>
      </w:r>
    </w:p>
    <w:p w14:paraId="0A17943B" w14:textId="77777777" w:rsidR="000F52E0" w:rsidRPr="000F52E0" w:rsidRDefault="000F52E0" w:rsidP="000F52E0">
      <w:r w:rsidRPr="000F52E0">
        <w:t>a part. The picture of that lovely creature was the constant companion</w:t>
      </w:r>
    </w:p>
    <w:p w14:paraId="459E5A73" w14:textId="77777777" w:rsidR="000F52E0" w:rsidRPr="000F52E0" w:rsidRDefault="000F52E0" w:rsidP="000F52E0">
      <w:r w:rsidRPr="000F52E0">
        <w:t>of my solitude. How often did I contemplate the resemblance of those</w:t>
      </w:r>
    </w:p>
    <w:p w14:paraId="6700BE66" w14:textId="77777777" w:rsidR="000F52E0" w:rsidRPr="000F52E0" w:rsidRDefault="000F52E0" w:rsidP="000F52E0">
      <w:r w:rsidRPr="000F52E0">
        <w:t>enchanting features that first captivated my heart! how often did I</w:t>
      </w:r>
    </w:p>
    <w:p w14:paraId="229539FB" w14:textId="77777777" w:rsidR="000F52E0" w:rsidRPr="000F52E0" w:rsidRDefault="000F52E0" w:rsidP="000F52E0">
      <w:r w:rsidRPr="000F52E0">
        <w:t>weep over those endearing scenes which her image recalled! and how</w:t>
      </w:r>
    </w:p>
    <w:p w14:paraId="51DE0D60" w14:textId="77777777" w:rsidR="000F52E0" w:rsidRPr="000F52E0" w:rsidRDefault="000F52E0" w:rsidP="000F52E0">
      <w:r w:rsidRPr="000F52E0">
        <w:t>often did I curse my perfidious fate for having robbed me of the fair</w:t>
      </w:r>
    </w:p>
    <w:p w14:paraId="4EB408BF" w14:textId="77777777" w:rsidR="000F52E0" w:rsidRPr="000F52E0" w:rsidRDefault="000F52E0" w:rsidP="000F52E0">
      <w:r w:rsidRPr="000F52E0">
        <w:t>original! In vain did my imagination flatter me with schemes of future</w:t>
      </w:r>
    </w:p>
    <w:p w14:paraId="6BC05E4D" w14:textId="77777777" w:rsidR="000F52E0" w:rsidRPr="000F52E0" w:rsidRDefault="000F52E0" w:rsidP="000F52E0">
      <w:r w:rsidRPr="000F52E0">
        <w:t>happiness: surly reason always interposed, and in a moment overthrew</w:t>
      </w:r>
    </w:p>
    <w:p w14:paraId="4DEEA4C9" w14:textId="77777777" w:rsidR="000F52E0" w:rsidRPr="000F52E0" w:rsidRDefault="000F52E0" w:rsidP="000F52E0">
      <w:r w:rsidRPr="000F52E0">
        <w:t>the unsubstantial fabric, by chastising the extravagance of my hope,</w:t>
      </w:r>
    </w:p>
    <w:p w14:paraId="573493C0" w14:textId="77777777" w:rsidR="000F52E0" w:rsidRPr="000F52E0" w:rsidRDefault="000F52E0" w:rsidP="000F52E0">
      <w:r w:rsidRPr="000F52E0">
        <w:t>and representing my unhappy situation in the right point of view. In</w:t>
      </w:r>
    </w:p>
    <w:p w14:paraId="171519B3" w14:textId="77777777" w:rsidR="000F52E0" w:rsidRPr="000F52E0" w:rsidRDefault="000F52E0" w:rsidP="000F52E0">
      <w:r w:rsidRPr="000F52E0">
        <w:t>vain did I fly for refuge to the amusements of the place, and engage in</w:t>
      </w:r>
    </w:p>
    <w:p w14:paraId="1F879F8D" w14:textId="77777777" w:rsidR="000F52E0" w:rsidRPr="000F52E0" w:rsidRDefault="000F52E0" w:rsidP="000F52E0">
      <w:r w:rsidRPr="000F52E0">
        <w:t>the parties of Jackson at cards, billiards, nine-pins, and fives; a</w:t>
      </w:r>
    </w:p>
    <w:p w14:paraId="3100AE8E" w14:textId="77777777" w:rsidR="000F52E0" w:rsidRPr="000F52E0" w:rsidRDefault="000F52E0" w:rsidP="000F52E0">
      <w:r w:rsidRPr="000F52E0">
        <w:t>train of melancholy thoughts took possession of my soul, which even the</w:t>
      </w:r>
    </w:p>
    <w:p w14:paraId="02353842" w14:textId="77777777" w:rsidR="000F52E0" w:rsidRPr="000F52E0" w:rsidRDefault="000F52E0" w:rsidP="000F52E0">
      <w:r w:rsidRPr="000F52E0">
        <w:t>conversation of Melopoyn could not divert. I ordered Strap to inquire</w:t>
      </w:r>
    </w:p>
    <w:p w14:paraId="4EBBF812" w14:textId="77777777" w:rsidR="000F52E0" w:rsidRPr="000F52E0" w:rsidRDefault="000F52E0" w:rsidP="000F52E0">
      <w:r w:rsidRPr="000F52E0">
        <w:t>every day at Banter’s lodgings, in expectation of hearing again from my</w:t>
      </w:r>
    </w:p>
    <w:p w14:paraId="1C2897F2" w14:textId="77777777" w:rsidR="000F52E0" w:rsidRPr="000F52E0" w:rsidRDefault="000F52E0" w:rsidP="000F52E0">
      <w:r w:rsidRPr="000F52E0">
        <w:t>charmer; and my disappointment considerably, augmented my chagrin. My</w:t>
      </w:r>
    </w:p>
    <w:p w14:paraId="5C59DB61" w14:textId="77777777" w:rsidR="000F52E0" w:rsidRPr="000F52E0" w:rsidRDefault="000F52E0" w:rsidP="000F52E0">
      <w:r w:rsidRPr="000F52E0">
        <w:t>affectionate valet was infected with my sorrow, and often sat with me</w:t>
      </w:r>
    </w:p>
    <w:p w14:paraId="7E42087A" w14:textId="77777777" w:rsidR="000F52E0" w:rsidRPr="000F52E0" w:rsidRDefault="000F52E0" w:rsidP="000F52E0">
      <w:r w:rsidRPr="000F52E0">
        <w:t>whole hours without speaking, uttering sigh for sigh, and shedding tear</w:t>
      </w:r>
    </w:p>
    <w:p w14:paraId="464C3445" w14:textId="77777777" w:rsidR="000F52E0" w:rsidRPr="000F52E0" w:rsidRDefault="000F52E0" w:rsidP="000F52E0">
      <w:r w:rsidRPr="000F52E0">
        <w:t>for tear. This fellowship increased our distemper; he became incapable</w:t>
      </w:r>
    </w:p>
    <w:p w14:paraId="747E0FF5" w14:textId="77777777" w:rsidR="000F52E0" w:rsidRPr="000F52E0" w:rsidRDefault="000F52E0" w:rsidP="000F52E0">
      <w:r w:rsidRPr="000F52E0">
        <w:t>of business, and was discarded by his master; while I, seeing my money</w:t>
      </w:r>
    </w:p>
    <w:p w14:paraId="2337227E" w14:textId="77777777" w:rsidR="000F52E0" w:rsidRPr="000F52E0" w:rsidRDefault="000F52E0" w:rsidP="000F52E0">
      <w:r w:rsidRPr="000F52E0">
        <w:t>melt away without any certainty of deliverance, and, in short, all my</w:t>
      </w:r>
    </w:p>
    <w:p w14:paraId="1532F240" w14:textId="77777777" w:rsidR="000F52E0" w:rsidRPr="000F52E0" w:rsidRDefault="000F52E0" w:rsidP="000F52E0">
      <w:r w:rsidRPr="000F52E0">
        <w:t>hopes frustrated, grew negligent of life, lost all appetite, and</w:t>
      </w:r>
    </w:p>
    <w:p w14:paraId="5E8436BF" w14:textId="77777777" w:rsidR="000F52E0" w:rsidRPr="000F52E0" w:rsidRDefault="000F52E0" w:rsidP="000F52E0">
      <w:r w:rsidRPr="000F52E0">
        <w:t>degenerated into such a sloven that during the space of three months I</w:t>
      </w:r>
    </w:p>
    <w:p w14:paraId="113531C1" w14:textId="77777777" w:rsidR="000F52E0" w:rsidRPr="000F52E0" w:rsidRDefault="000F52E0" w:rsidP="000F52E0">
      <w:r w:rsidRPr="000F52E0">
        <w:t>was neither washed, shifted, nor shaved; so that my face, rendered</w:t>
      </w:r>
    </w:p>
    <w:p w14:paraId="40C26FF6" w14:textId="77777777" w:rsidR="000F52E0" w:rsidRPr="000F52E0" w:rsidRDefault="000F52E0" w:rsidP="000F52E0">
      <w:r w:rsidRPr="000F52E0">
        <w:t>meagre with abstinence, was obscured with dirt, and overshadowed with</w:t>
      </w:r>
    </w:p>
    <w:p w14:paraId="7E4E08B4" w14:textId="77777777" w:rsidR="000F52E0" w:rsidRPr="000F52E0" w:rsidRDefault="000F52E0" w:rsidP="000F52E0">
      <w:r w:rsidRPr="000F52E0">
        <w:t>hair, and my whole appearance squalid and even frightful; when, one</w:t>
      </w:r>
    </w:p>
    <w:p w14:paraId="12B0E784" w14:textId="77777777" w:rsidR="000F52E0" w:rsidRPr="000F52E0" w:rsidRDefault="000F52E0" w:rsidP="000F52E0">
      <w:r w:rsidRPr="000F52E0">
        <w:t>day, Strap brought me notice, that there was a man below who wanted to</w:t>
      </w:r>
    </w:p>
    <w:p w14:paraId="27AE6BD3" w14:textId="77777777" w:rsidR="000F52E0" w:rsidRPr="000F52E0" w:rsidRDefault="000F52E0" w:rsidP="000F52E0">
      <w:r w:rsidRPr="000F52E0">
        <w:t>speak with me. Roused at this intelligence, and in full hopes of</w:t>
      </w:r>
    </w:p>
    <w:p w14:paraId="696B5252" w14:textId="77777777" w:rsidR="000F52E0" w:rsidRPr="000F52E0" w:rsidRDefault="000F52E0" w:rsidP="000F52E0">
      <w:r w:rsidRPr="000F52E0">
        <w:t>receiving a letter from the dear object of my love, I ran downstairs</w:t>
      </w:r>
    </w:p>
    <w:p w14:paraId="5541F75E" w14:textId="77777777" w:rsidR="000F52E0" w:rsidRPr="000F52E0" w:rsidRDefault="000F52E0" w:rsidP="000F52E0">
      <w:r w:rsidRPr="000F52E0">
        <w:t>with the utmost precipitation. And found to my infinite surprise my</w:t>
      </w:r>
    </w:p>
    <w:p w14:paraId="5EBBBA59" w14:textId="77777777" w:rsidR="000F52E0" w:rsidRPr="000F52E0" w:rsidRDefault="000F52E0" w:rsidP="000F52E0">
      <w:r w:rsidRPr="000F52E0">
        <w:t>generous uncle, Mr. Bowling! Transported at the sight, I sprang forward</w:t>
      </w:r>
    </w:p>
    <w:p w14:paraId="62E8C312" w14:textId="77777777" w:rsidR="000F52E0" w:rsidRPr="000F52E0" w:rsidRDefault="000F52E0" w:rsidP="000F52E0">
      <w:r w:rsidRPr="000F52E0">
        <w:t>to embrace him. Upon which he started aside with great agility, drew</w:t>
      </w:r>
    </w:p>
    <w:p w14:paraId="1690621B" w14:textId="77777777" w:rsidR="000F52E0" w:rsidRPr="000F52E0" w:rsidRDefault="000F52E0" w:rsidP="000F52E0">
      <w:r w:rsidRPr="000F52E0">
        <w:t>his hanger, and put himself upon his guard, crying, “Avast, brother,</w:t>
      </w:r>
    </w:p>
    <w:p w14:paraId="3C10741C" w14:textId="77777777" w:rsidR="000F52E0" w:rsidRPr="000F52E0" w:rsidRDefault="000F52E0" w:rsidP="000F52E0">
      <w:r w:rsidRPr="000F52E0">
        <w:t>avast! Sheer off. Yo ho! you turnkey, why don’t you keep a better look</w:t>
      </w:r>
    </w:p>
    <w:p w14:paraId="5E4328E4" w14:textId="77777777" w:rsidR="000F52E0" w:rsidRPr="000F52E0" w:rsidRDefault="000F52E0" w:rsidP="000F52E0">
      <w:r w:rsidRPr="000F52E0">
        <w:t>out? Here’s one of your crazy prisoners broke from his lashings, I</w:t>
      </w:r>
    </w:p>
    <w:p w14:paraId="5184A10C" w14:textId="77777777" w:rsidR="000F52E0" w:rsidRPr="000F52E0" w:rsidRDefault="000F52E0" w:rsidP="000F52E0">
      <w:r w:rsidRPr="000F52E0">
        <w:t>suppose.” I could not help laughing heartily at his mistake; but this I</w:t>
      </w:r>
    </w:p>
    <w:p w14:paraId="68232A9D" w14:textId="77777777" w:rsidR="000F52E0" w:rsidRPr="000F52E0" w:rsidRDefault="000F52E0" w:rsidP="000F52E0">
      <w:r w:rsidRPr="000F52E0">
        <w:t>soon rectified by my voice, which he instantly recollected, and shook</w:t>
      </w:r>
    </w:p>
    <w:p w14:paraId="2826C066" w14:textId="77777777" w:rsidR="000F52E0" w:rsidRPr="000F52E0" w:rsidRDefault="000F52E0" w:rsidP="000F52E0">
      <w:r w:rsidRPr="000F52E0">
        <w:t>me by the hand with great affection, testifying his concern at seeing</w:t>
      </w:r>
    </w:p>
    <w:p w14:paraId="71AFCA17" w14:textId="77777777" w:rsidR="000F52E0" w:rsidRPr="000F52E0" w:rsidRDefault="000F52E0" w:rsidP="000F52E0">
      <w:r w:rsidRPr="000F52E0">
        <w:t>me in such a miserable condition.</w:t>
      </w:r>
    </w:p>
    <w:p w14:paraId="7FE8C7AB" w14:textId="77777777" w:rsidR="000F52E0" w:rsidRPr="000F52E0" w:rsidRDefault="000F52E0" w:rsidP="000F52E0"/>
    <w:p w14:paraId="2040D9F1" w14:textId="77777777" w:rsidR="000F52E0" w:rsidRPr="000F52E0" w:rsidRDefault="000F52E0" w:rsidP="000F52E0">
      <w:r w:rsidRPr="000F52E0">
        <w:t>I conducted him to my apartment, where, in presence of Strap, whom I</w:t>
      </w:r>
    </w:p>
    <w:p w14:paraId="72F5BEE6" w14:textId="77777777" w:rsidR="000F52E0" w:rsidRPr="000F52E0" w:rsidRDefault="000F52E0" w:rsidP="000F52E0">
      <w:r w:rsidRPr="000F52E0">
        <w:t>introduced to him as one of my best friends, he gave me to understand,</w:t>
      </w:r>
    </w:p>
    <w:p w14:paraId="58A98147" w14:textId="77777777" w:rsidR="000F52E0" w:rsidRPr="000F52E0" w:rsidRDefault="000F52E0" w:rsidP="000F52E0">
      <w:r w:rsidRPr="000F52E0">
        <w:t>that he was just arrived from the Coast Of Guinea, after having made a</w:t>
      </w:r>
    </w:p>
    <w:p w14:paraId="79D16737" w14:textId="77777777" w:rsidR="000F52E0" w:rsidRPr="000F52E0" w:rsidRDefault="000F52E0" w:rsidP="000F52E0">
      <w:r w:rsidRPr="000F52E0">
        <w:t>pretty successful voyage, in which he had acted as mate, until the ship</w:t>
      </w:r>
    </w:p>
    <w:p w14:paraId="7171B4CB" w14:textId="77777777" w:rsidR="000F52E0" w:rsidRPr="000F52E0" w:rsidRDefault="000F52E0" w:rsidP="000F52E0">
      <w:r w:rsidRPr="000F52E0">
        <w:t>was attacked by a French privateer, that the captain being killed</w:t>
      </w:r>
    </w:p>
    <w:p w14:paraId="3231CDDA" w14:textId="77777777" w:rsidR="000F52E0" w:rsidRPr="000F52E0" w:rsidRDefault="000F52E0" w:rsidP="000F52E0">
      <w:r w:rsidRPr="000F52E0">
        <w:t>during the engagement, he had taken the command, and was so fortunate</w:t>
      </w:r>
    </w:p>
    <w:p w14:paraId="3BB2F2A5" w14:textId="77777777" w:rsidR="000F52E0" w:rsidRPr="000F52E0" w:rsidRDefault="000F52E0" w:rsidP="000F52E0">
      <w:r w:rsidRPr="000F52E0">
        <w:t>as to sink the enemy; after which exploit he fell in with a merchant</w:t>
      </w:r>
    </w:p>
    <w:p w14:paraId="5B138499" w14:textId="77777777" w:rsidR="000F52E0" w:rsidRPr="000F52E0" w:rsidRDefault="000F52E0" w:rsidP="000F52E0">
      <w:r w:rsidRPr="000F52E0">
        <w:t>ship from Martinico, laden with sugar, indigo and some silver and by</w:t>
      </w:r>
    </w:p>
    <w:p w14:paraId="16D2C790" w14:textId="77777777" w:rsidR="000F52E0" w:rsidRPr="000F52E0" w:rsidRDefault="000F52E0" w:rsidP="000F52E0">
      <w:r w:rsidRPr="000F52E0">
        <w:t>virtue of his letter of marque, attacked, took, and carried her safe</w:t>
      </w:r>
    </w:p>
    <w:p w14:paraId="2F3E9AF5" w14:textId="77777777" w:rsidR="000F52E0" w:rsidRPr="000F52E0" w:rsidRDefault="000F52E0" w:rsidP="000F52E0">
      <w:r w:rsidRPr="000F52E0">
        <w:t>into Kinsale in Ireland, where she was condemned as a lawful prize; by</w:t>
      </w:r>
    </w:p>
    <w:p w14:paraId="0FCB72F6" w14:textId="77777777" w:rsidR="000F52E0" w:rsidRPr="000F52E0" w:rsidRDefault="000F52E0" w:rsidP="000F52E0">
      <w:r w:rsidRPr="000F52E0">
        <w:t>which means he had not only got a pretty sum of money, but also</w:t>
      </w:r>
    </w:p>
    <w:p w14:paraId="0B060590" w14:textId="77777777" w:rsidR="000F52E0" w:rsidRPr="000F52E0" w:rsidRDefault="000F52E0" w:rsidP="000F52E0">
      <w:r w:rsidRPr="000F52E0">
        <w:t>acquired the favour of his owners, who had already conferred upon him</w:t>
      </w:r>
    </w:p>
    <w:p w14:paraId="01100FA7" w14:textId="77777777" w:rsidR="000F52E0" w:rsidRPr="000F52E0" w:rsidRDefault="000F52E0" w:rsidP="000F52E0">
      <w:r w:rsidRPr="000F52E0">
        <w:t>the command of a large ship, mounted with twenty nine-pounders, ready</w:t>
      </w:r>
    </w:p>
    <w:p w14:paraId="60351ED5" w14:textId="77777777" w:rsidR="000F52E0" w:rsidRPr="000F52E0" w:rsidRDefault="000F52E0" w:rsidP="000F52E0">
      <w:r w:rsidRPr="000F52E0">
        <w:t>to sail upon a very advantageous voyage, which he was not at liberty to</w:t>
      </w:r>
    </w:p>
    <w:p w14:paraId="70ECAED0" w14:textId="77777777" w:rsidR="000F52E0" w:rsidRPr="000F52E0" w:rsidRDefault="000F52E0" w:rsidP="000F52E0">
      <w:r w:rsidRPr="000F52E0">
        <w:t>discover. And he assured me that it was with the greatest difficulty he</w:t>
      </w:r>
    </w:p>
    <w:p w14:paraId="42FB5A46" w14:textId="77777777" w:rsidR="000F52E0" w:rsidRPr="000F52E0" w:rsidRDefault="000F52E0" w:rsidP="000F52E0">
      <w:r w:rsidRPr="000F52E0">
        <w:t>found me, in consequence of a direction left for him at his lodgings at</w:t>
      </w:r>
    </w:p>
    <w:p w14:paraId="3FC2FAE2" w14:textId="77777777" w:rsidR="000F52E0" w:rsidRPr="000F52E0" w:rsidRDefault="000F52E0" w:rsidP="000F52E0">
      <w:r w:rsidRPr="000F52E0">
        <w:t>Wapping.</w:t>
      </w:r>
    </w:p>
    <w:p w14:paraId="361F8692" w14:textId="77777777" w:rsidR="000F52E0" w:rsidRPr="000F52E0" w:rsidRDefault="000F52E0" w:rsidP="000F52E0"/>
    <w:p w14:paraId="727A5A0A" w14:textId="77777777" w:rsidR="000F52E0" w:rsidRPr="000F52E0" w:rsidRDefault="000F52E0" w:rsidP="000F52E0">
      <w:r w:rsidRPr="000F52E0">
        <w:t>I was rejoiced beyond measure at this account of his good fortune; and,</w:t>
      </w:r>
    </w:p>
    <w:p w14:paraId="5ADD2B04" w14:textId="77777777" w:rsidR="000F52E0" w:rsidRPr="000F52E0" w:rsidRDefault="000F52E0" w:rsidP="000F52E0">
      <w:r w:rsidRPr="000F52E0">
        <w:t>at his desire, recounted all the adventures that had happened to me</w:t>
      </w:r>
    </w:p>
    <w:p w14:paraId="71C81C2E" w14:textId="77777777" w:rsidR="000F52E0" w:rsidRPr="000F52E0" w:rsidRDefault="000F52E0" w:rsidP="000F52E0">
      <w:r w:rsidRPr="000F52E0">
        <w:t>since we parted. When he understood the particulars of Strap’s</w:t>
      </w:r>
    </w:p>
    <w:p w14:paraId="24EE07D9" w14:textId="77777777" w:rsidR="000F52E0" w:rsidRPr="000F52E0" w:rsidRDefault="000F52E0" w:rsidP="000F52E0">
      <w:r w:rsidRPr="000F52E0">
        <w:t>attachment to me, he squeezed his hand very cordially, and promised to</w:t>
      </w:r>
    </w:p>
    <w:p w14:paraId="5AAFE27A" w14:textId="77777777" w:rsidR="000F52E0" w:rsidRPr="000F52E0" w:rsidRDefault="000F52E0" w:rsidP="000F52E0">
      <w:r w:rsidRPr="000F52E0">
        <w:t>make a man of him; then, giving me ten guineas for my present occasion,</w:t>
      </w:r>
    </w:p>
    <w:p w14:paraId="28904993" w14:textId="77777777" w:rsidR="000F52E0" w:rsidRPr="000F52E0" w:rsidRDefault="000F52E0" w:rsidP="000F52E0">
      <w:r w:rsidRPr="000F52E0">
        <w:t>took a direction for the tailor who arrested me, and went away in order</w:t>
      </w:r>
    </w:p>
    <w:p w14:paraId="42634B6B" w14:textId="77777777" w:rsidR="000F52E0" w:rsidRPr="000F52E0" w:rsidRDefault="000F52E0" w:rsidP="000F52E0">
      <w:r w:rsidRPr="000F52E0">
        <w:t>to discharge the debt, telling me at parting, that he would soon fetch</w:t>
      </w:r>
    </w:p>
    <w:p w14:paraId="7651187E" w14:textId="77777777" w:rsidR="000F52E0" w:rsidRPr="000F52E0" w:rsidRDefault="000F52E0" w:rsidP="000F52E0">
      <w:r w:rsidRPr="000F52E0">
        <w:t>up all my leeway with a wet sail.</w:t>
      </w:r>
    </w:p>
    <w:p w14:paraId="202584B3" w14:textId="77777777" w:rsidR="000F52E0" w:rsidRPr="000F52E0" w:rsidRDefault="000F52E0" w:rsidP="000F52E0"/>
    <w:p w14:paraId="5A60824B" w14:textId="77777777" w:rsidR="000F52E0" w:rsidRPr="000F52E0" w:rsidRDefault="000F52E0" w:rsidP="000F52E0">
      <w:r w:rsidRPr="000F52E0">
        <w:t>I was utterly confounded at this sudden transition, which affected me</w:t>
      </w:r>
    </w:p>
    <w:p w14:paraId="43736B16" w14:textId="77777777" w:rsidR="000F52E0" w:rsidRPr="000F52E0" w:rsidRDefault="000F52E0" w:rsidP="000F52E0">
      <w:r w:rsidRPr="000F52E0">
        <w:t>more than any reverse I had formerly felt; and a crowd of incoherent</w:t>
      </w:r>
    </w:p>
    <w:p w14:paraId="3DDFFDCA" w14:textId="77777777" w:rsidR="000F52E0" w:rsidRPr="000F52E0" w:rsidRDefault="000F52E0" w:rsidP="000F52E0">
      <w:r w:rsidRPr="000F52E0">
        <w:t>ideas rushed so impetuously upon my imagination, that my reason could</w:t>
      </w:r>
    </w:p>
    <w:p w14:paraId="5517FD35" w14:textId="77777777" w:rsidR="000F52E0" w:rsidRPr="000F52E0" w:rsidRDefault="000F52E0" w:rsidP="000F52E0">
      <w:r w:rsidRPr="000F52E0">
        <w:t>neither separate nor connect them; when Strap, whose joy had manifested</w:t>
      </w:r>
    </w:p>
    <w:p w14:paraId="1459B765" w14:textId="77777777" w:rsidR="000F52E0" w:rsidRPr="000F52E0" w:rsidRDefault="000F52E0" w:rsidP="000F52E0">
      <w:r w:rsidRPr="000F52E0">
        <w:t>itself in a thousand fool-cries, came into my room with his shaving</w:t>
      </w:r>
    </w:p>
    <w:p w14:paraId="50DD48B3" w14:textId="77777777" w:rsidR="000F52E0" w:rsidRPr="000F52E0" w:rsidRDefault="000F52E0" w:rsidP="000F52E0">
      <w:r w:rsidRPr="000F52E0">
        <w:t>utensils, and without any previous intimation, began to lather my</w:t>
      </w:r>
    </w:p>
    <w:p w14:paraId="543ADEE8" w14:textId="77777777" w:rsidR="000F52E0" w:rsidRPr="000F52E0" w:rsidRDefault="000F52E0" w:rsidP="000F52E0">
      <w:r w:rsidRPr="000F52E0">
        <w:t>beard, whistling with great emotion all the while. I started from my</w:t>
      </w:r>
    </w:p>
    <w:p w14:paraId="718648FD" w14:textId="77777777" w:rsidR="000F52E0" w:rsidRPr="000F52E0" w:rsidRDefault="000F52E0" w:rsidP="000F52E0">
      <w:r w:rsidRPr="000F52E0">
        <w:t>reverie, and, being too well acquainted with Strap to trust myself in</w:t>
      </w:r>
    </w:p>
    <w:p w14:paraId="47AB0287" w14:textId="77777777" w:rsidR="000F52E0" w:rsidRPr="000F52E0" w:rsidRDefault="000F52E0" w:rsidP="000F52E0">
      <w:r w:rsidRPr="000F52E0">
        <w:t>his hands while he was under such agitation, desired to be excused,</w:t>
      </w:r>
    </w:p>
    <w:p w14:paraId="068CCF2F" w14:textId="77777777" w:rsidR="000F52E0" w:rsidRPr="000F52E0" w:rsidRDefault="000F52E0" w:rsidP="000F52E0">
      <w:r w:rsidRPr="000F52E0">
        <w:t>sent for another barber, and suffered myself to be trimmed. Having</w:t>
      </w:r>
    </w:p>
    <w:p w14:paraId="62F50541" w14:textId="77777777" w:rsidR="000F52E0" w:rsidRPr="000F52E0" w:rsidRDefault="000F52E0" w:rsidP="000F52E0">
      <w:r w:rsidRPr="000F52E0">
        <w:t>performed the ceremony of ablution, I shifted, and dressing in my</w:t>
      </w:r>
    </w:p>
    <w:p w14:paraId="6CD77DE1" w14:textId="77777777" w:rsidR="000F52E0" w:rsidRPr="000F52E0" w:rsidRDefault="000F52E0" w:rsidP="000F52E0">
      <w:r w:rsidRPr="000F52E0">
        <w:t>gayest apparel, waited for the return of my uncle, who was agreeably</w:t>
      </w:r>
    </w:p>
    <w:p w14:paraId="220516D4" w14:textId="77777777" w:rsidR="000F52E0" w:rsidRPr="000F52E0" w:rsidRDefault="000F52E0" w:rsidP="000F52E0">
      <w:r w:rsidRPr="000F52E0">
        <w:t>surprised at my sudden transformation.</w:t>
      </w:r>
    </w:p>
    <w:p w14:paraId="384980AF" w14:textId="77777777" w:rsidR="000F52E0" w:rsidRPr="000F52E0" w:rsidRDefault="000F52E0" w:rsidP="000F52E0"/>
    <w:p w14:paraId="76DA7FDB" w14:textId="77777777" w:rsidR="000F52E0" w:rsidRPr="000F52E0" w:rsidRDefault="000F52E0" w:rsidP="000F52E0">
      <w:r w:rsidRPr="000F52E0">
        <w:t>This beneficent kinsman had satisfied my creditor, and obtained an</w:t>
      </w:r>
    </w:p>
    <w:p w14:paraId="3767DCEF" w14:textId="77777777" w:rsidR="000F52E0" w:rsidRPr="000F52E0" w:rsidRDefault="000F52E0" w:rsidP="000F52E0">
      <w:r w:rsidRPr="000F52E0">
        <w:t>order for my discharge, so that I was no longer a prisoner; but, as I</w:t>
      </w:r>
    </w:p>
    <w:p w14:paraId="269397B7" w14:textId="77777777" w:rsidR="000F52E0" w:rsidRPr="000F52E0" w:rsidRDefault="000F52E0" w:rsidP="000F52E0">
      <w:r w:rsidRPr="000F52E0">
        <w:t>had some reluctance to part with my friends and fellows in distress, I</w:t>
      </w:r>
    </w:p>
    <w:p w14:paraId="0730079F" w14:textId="77777777" w:rsidR="000F52E0" w:rsidRPr="000F52E0" w:rsidRDefault="000F52E0" w:rsidP="000F52E0">
      <w:r w:rsidRPr="000F52E0">
        <w:t>prevailed upon Mr. Bowling to favour us with his company, and invited</w:t>
      </w:r>
    </w:p>
    <w:p w14:paraId="58A124D2" w14:textId="77777777" w:rsidR="000F52E0" w:rsidRPr="000F52E0" w:rsidRDefault="000F52E0" w:rsidP="000F52E0">
      <w:r w:rsidRPr="000F52E0">
        <w:t>Mr. Melopoyn and Jackson to spend the evening at my apartment, where I</w:t>
      </w:r>
    </w:p>
    <w:p w14:paraId="390E5FC3" w14:textId="77777777" w:rsidR="000F52E0" w:rsidRPr="000F52E0" w:rsidRDefault="000F52E0" w:rsidP="000F52E0">
      <w:r w:rsidRPr="000F52E0">
        <w:t>regaled them with a supper, good wine, and the news of my release, on</w:t>
      </w:r>
    </w:p>
    <w:p w14:paraId="777C7CA6" w14:textId="77777777" w:rsidR="000F52E0" w:rsidRPr="000F52E0" w:rsidRDefault="000F52E0" w:rsidP="000F52E0">
      <w:r w:rsidRPr="000F52E0">
        <w:t>which they heartily congratulated me, notwithstanding the loss of my</w:t>
      </w:r>
    </w:p>
    <w:p w14:paraId="7DC6F113" w14:textId="77777777" w:rsidR="000F52E0" w:rsidRPr="000F52E0" w:rsidRDefault="000F52E0" w:rsidP="000F52E0">
      <w:r w:rsidRPr="000F52E0">
        <w:t>company, which, they were pleased to say, they should severely feel. As</w:t>
      </w:r>
    </w:p>
    <w:p w14:paraId="541B6102" w14:textId="77777777" w:rsidR="000F52E0" w:rsidRPr="000F52E0" w:rsidRDefault="000F52E0" w:rsidP="000F52E0">
      <w:r w:rsidRPr="000F52E0">
        <w:t>for Jackson, his misfortune made so little impression on himself, and</w:t>
      </w:r>
    </w:p>
    <w:p w14:paraId="3965745A" w14:textId="77777777" w:rsidR="000F52E0" w:rsidRPr="000F52E0" w:rsidRDefault="000F52E0" w:rsidP="000F52E0">
      <w:r w:rsidRPr="000F52E0">
        <w:t>he was altogether so loose, indifferent, and indiscreet, that I could</w:t>
      </w:r>
    </w:p>
    <w:p w14:paraId="042D6662" w14:textId="77777777" w:rsidR="000F52E0" w:rsidRPr="000F52E0" w:rsidRDefault="000F52E0" w:rsidP="000F52E0">
      <w:r w:rsidRPr="000F52E0">
        <w:t>scarce pity his situation: but I had conceived a veneration and</w:t>
      </w:r>
    </w:p>
    <w:p w14:paraId="5CBD6E3B" w14:textId="77777777" w:rsidR="000F52E0" w:rsidRPr="000F52E0" w:rsidRDefault="000F52E0" w:rsidP="000F52E0">
      <w:r w:rsidRPr="000F52E0">
        <w:t>friendship for the poet, who was, in all respects, an object much more</w:t>
      </w:r>
    </w:p>
    <w:p w14:paraId="6A3AA2D9" w14:textId="77777777" w:rsidR="000F52E0" w:rsidRPr="000F52E0" w:rsidRDefault="000F52E0" w:rsidP="000F52E0">
      <w:r w:rsidRPr="000F52E0">
        <w:t>worthy of compassion and regard. When our guests withdrew, and my uncle</w:t>
      </w:r>
    </w:p>
    <w:p w14:paraId="668661BB" w14:textId="77777777" w:rsidR="000F52E0" w:rsidRPr="000F52E0" w:rsidRDefault="000F52E0" w:rsidP="000F52E0">
      <w:r w:rsidRPr="000F52E0">
        <w:t>had retired, with an intention of visiting me next morning, I made up a</w:t>
      </w:r>
    </w:p>
    <w:p w14:paraId="4C602949" w14:textId="77777777" w:rsidR="000F52E0" w:rsidRPr="000F52E0" w:rsidRDefault="000F52E0" w:rsidP="000F52E0">
      <w:r w:rsidRPr="000F52E0">
        <w:t>bundle of some linen and other necessaries; and, bidding Strap carry</w:t>
      </w:r>
    </w:p>
    <w:p w14:paraId="201CB402" w14:textId="77777777" w:rsidR="000F52E0" w:rsidRPr="000F52E0" w:rsidRDefault="000F52E0" w:rsidP="000F52E0">
      <w:r w:rsidRPr="000F52E0">
        <w:t>them to Mr. Melopoyn’s lodgings, went thither myself, and pressed it</w:t>
      </w:r>
    </w:p>
    <w:p w14:paraId="08326614" w14:textId="77777777" w:rsidR="000F52E0" w:rsidRPr="000F52E0" w:rsidRDefault="000F52E0" w:rsidP="000F52E0">
      <w:r w:rsidRPr="000F52E0">
        <w:t>upon his acceptance, with five guineas, which, with much difficulty, he</w:t>
      </w:r>
    </w:p>
    <w:p w14:paraId="1082CD55" w14:textId="77777777" w:rsidR="000F52E0" w:rsidRPr="000F52E0" w:rsidRDefault="000F52E0" w:rsidP="000F52E0">
      <w:r w:rsidRPr="000F52E0">
        <w:t>received, assuring me at the same time, that he should never have it in</w:t>
      </w:r>
    </w:p>
    <w:p w14:paraId="050BF4F9" w14:textId="77777777" w:rsidR="000F52E0" w:rsidRPr="000F52E0" w:rsidRDefault="000F52E0" w:rsidP="000F52E0">
      <w:r w:rsidRPr="000F52E0">
        <w:t>his power to make satisfaction. I then asked if I could serve him in</w:t>
      </w:r>
    </w:p>
    <w:p w14:paraId="36C1A5B0" w14:textId="77777777" w:rsidR="000F52E0" w:rsidRPr="000F52E0" w:rsidRDefault="000F52E0" w:rsidP="000F52E0">
      <w:r w:rsidRPr="000F52E0">
        <w:t>any other way; to which he answered, “You have already done too much;”</w:t>
      </w:r>
    </w:p>
    <w:p w14:paraId="3DFE1160" w14:textId="77777777" w:rsidR="000F52E0" w:rsidRPr="000F52E0" w:rsidRDefault="000F52E0" w:rsidP="000F52E0">
      <w:r w:rsidRPr="000F52E0">
        <w:t>and, unable to contain the emotions of his soul any longer, burst into</w:t>
      </w:r>
    </w:p>
    <w:p w14:paraId="56ED71CE" w14:textId="77777777" w:rsidR="000F52E0" w:rsidRPr="000F52E0" w:rsidRDefault="000F52E0" w:rsidP="000F52E0">
      <w:r w:rsidRPr="000F52E0">
        <w:t>tears, and wept aloud. Moved at this spectacle, I left him to his</w:t>
      </w:r>
    </w:p>
    <w:p w14:paraId="6E33D52F" w14:textId="77777777" w:rsidR="000F52E0" w:rsidRPr="000F52E0" w:rsidRDefault="000F52E0" w:rsidP="000F52E0">
      <w:r w:rsidRPr="000F52E0">
        <w:t>repose, and, when my uncle returned in the morning, represented his</w:t>
      </w:r>
    </w:p>
    <w:p w14:paraId="558654C0" w14:textId="77777777" w:rsidR="000F52E0" w:rsidRPr="000F52E0" w:rsidRDefault="000F52E0" w:rsidP="000F52E0">
      <w:r w:rsidRPr="000F52E0">
        <w:t>character in such a favourable light, that the honest seaman was</w:t>
      </w:r>
    </w:p>
    <w:p w14:paraId="1D6E1A27" w14:textId="77777777" w:rsidR="000F52E0" w:rsidRPr="000F52E0" w:rsidRDefault="000F52E0" w:rsidP="000F52E0">
      <w:r w:rsidRPr="000F52E0">
        <w:t>affected with his distress, and determined to follow my example, in</w:t>
      </w:r>
    </w:p>
    <w:p w14:paraId="23EDF9D3" w14:textId="77777777" w:rsidR="000F52E0" w:rsidRPr="000F52E0" w:rsidRDefault="000F52E0" w:rsidP="000F52E0">
      <w:r w:rsidRPr="000F52E0">
        <w:t>presenting him with five pieces more; upon which, that I might save him</w:t>
      </w:r>
    </w:p>
    <w:p w14:paraId="7B95DB35" w14:textId="77777777" w:rsidR="000F52E0" w:rsidRPr="000F52E0" w:rsidRDefault="000F52E0" w:rsidP="000F52E0">
      <w:r w:rsidRPr="000F52E0">
        <w:t>some confusion, I advised Mr. Bowling to inclose it in a letter to be</w:t>
      </w:r>
    </w:p>
    <w:p w14:paraId="3F076C00" w14:textId="77777777" w:rsidR="000F52E0" w:rsidRPr="000F52E0" w:rsidRDefault="000F52E0" w:rsidP="000F52E0">
      <w:r w:rsidRPr="000F52E0">
        <w:t>delivered by Strap, after we should be gone.</w:t>
      </w:r>
    </w:p>
    <w:p w14:paraId="1AC71DA2" w14:textId="77777777" w:rsidR="000F52E0" w:rsidRPr="000F52E0" w:rsidRDefault="000F52E0" w:rsidP="000F52E0"/>
    <w:p w14:paraId="63C89D53" w14:textId="77777777" w:rsidR="000F52E0" w:rsidRPr="000F52E0" w:rsidRDefault="000F52E0" w:rsidP="000F52E0">
      <w:r w:rsidRPr="000F52E0">
        <w:t>This was accordingly done. I took a formal leave of all my acquaintance</w:t>
      </w:r>
    </w:p>
    <w:p w14:paraId="22487250" w14:textId="77777777" w:rsidR="000F52E0" w:rsidRPr="000F52E0" w:rsidRDefault="000F52E0" w:rsidP="000F52E0">
      <w:r w:rsidRPr="000F52E0">
        <w:t>in the gaol; and, just as I was about to step into a hackney coach at</w:t>
      </w:r>
    </w:p>
    <w:p w14:paraId="505635E3" w14:textId="77777777" w:rsidR="000F52E0" w:rsidRPr="000F52E0" w:rsidRDefault="000F52E0" w:rsidP="000F52E0">
      <w:r w:rsidRPr="000F52E0">
        <w:t>the gate, Jackson calling me, I returned, and he asked me in a whisper,</w:t>
      </w:r>
    </w:p>
    <w:p w14:paraId="165E229B" w14:textId="77777777" w:rsidR="000F52E0" w:rsidRPr="000F52E0" w:rsidRDefault="000F52E0" w:rsidP="000F52E0">
      <w:r w:rsidRPr="000F52E0">
        <w:t>if I could lend him a shilling! His demand being so moderate, and in</w:t>
      </w:r>
    </w:p>
    <w:p w14:paraId="34623F52" w14:textId="77777777" w:rsidR="000F52E0" w:rsidRPr="000F52E0" w:rsidRDefault="000F52E0" w:rsidP="000F52E0">
      <w:r w:rsidRPr="000F52E0">
        <w:t>all likelihood the last he would make upon me, I slipped a guinea into</w:t>
      </w:r>
    </w:p>
    <w:p w14:paraId="3823EA4E" w14:textId="77777777" w:rsidR="000F52E0" w:rsidRPr="000F52E0" w:rsidRDefault="000F52E0" w:rsidP="000F52E0">
      <w:r w:rsidRPr="000F52E0">
        <w:t>his hand, which he no sooner perceived, than he cried, “O Jesus, a</w:t>
      </w:r>
    </w:p>
    <w:p w14:paraId="54E0910B" w14:textId="77777777" w:rsidR="000F52E0" w:rsidRPr="000F52E0" w:rsidRDefault="000F52E0" w:rsidP="000F52E0">
      <w:r w:rsidRPr="000F52E0">
        <w:t>guinea!” then laying hold of a button of my coat, broke out into</w:t>
      </w:r>
    </w:p>
    <w:p w14:paraId="4629439D" w14:textId="77777777" w:rsidR="000F52E0" w:rsidRPr="000F52E0" w:rsidRDefault="000F52E0" w:rsidP="000F52E0">
      <w:r w:rsidRPr="000F52E0">
        <w:t>laughter; and when his immoderate fit of convulsion was ended, told me</w:t>
      </w:r>
    </w:p>
    <w:p w14:paraId="3813B81A" w14:textId="77777777" w:rsidR="000F52E0" w:rsidRPr="000F52E0" w:rsidRDefault="000F52E0" w:rsidP="000F52E0">
      <w:r w:rsidRPr="000F52E0">
        <w:t>I was an honest fellow, and let me go. The coachman was ordered to</w:t>
      </w:r>
    </w:p>
    <w:p w14:paraId="678A7DA8" w14:textId="77777777" w:rsidR="000F52E0" w:rsidRPr="000F52E0" w:rsidRDefault="000F52E0" w:rsidP="000F52E0">
      <w:r w:rsidRPr="000F52E0">
        <w:t>drive to Mr. Bowling’s lodgings, where, when we arrived, he entered</w:t>
      </w:r>
    </w:p>
    <w:p w14:paraId="4703896C" w14:textId="77777777" w:rsidR="000F52E0" w:rsidRPr="000F52E0" w:rsidRDefault="000F52E0" w:rsidP="000F52E0">
      <w:r w:rsidRPr="000F52E0">
        <w:t>into a serious discourse with me, on the subject of my situation, and</w:t>
      </w:r>
    </w:p>
    <w:p w14:paraId="6DBBC395" w14:textId="77777777" w:rsidR="000F52E0" w:rsidRPr="000F52E0" w:rsidRDefault="000F52E0" w:rsidP="000F52E0">
      <w:r w:rsidRPr="000F52E0">
        <w:t>proposed that I should sail with him in quality of his surgeon; in</w:t>
      </w:r>
    </w:p>
    <w:p w14:paraId="574B12AE" w14:textId="77777777" w:rsidR="000F52E0" w:rsidRPr="000F52E0" w:rsidRDefault="000F52E0" w:rsidP="000F52E0">
      <w:r w:rsidRPr="000F52E0">
        <w:t>which case he would put me in a method of getting a fortune in a few</w:t>
      </w:r>
    </w:p>
    <w:p w14:paraId="7618783F" w14:textId="77777777" w:rsidR="000F52E0" w:rsidRPr="000F52E0" w:rsidRDefault="000F52E0" w:rsidP="000F52E0">
      <w:r w:rsidRPr="000F52E0">
        <w:t>years by my own industry; and assured me, that I might expect to</w:t>
      </w:r>
    </w:p>
    <w:p w14:paraId="23C9FD54" w14:textId="77777777" w:rsidR="000F52E0" w:rsidRPr="000F52E0" w:rsidRDefault="000F52E0" w:rsidP="000F52E0">
      <w:r w:rsidRPr="000F52E0">
        <w:t>inherit all that he should die possessed of, provided I should survive</w:t>
      </w:r>
    </w:p>
    <w:p w14:paraId="17083D7C" w14:textId="77777777" w:rsidR="000F52E0" w:rsidRPr="000F52E0" w:rsidRDefault="000F52E0" w:rsidP="000F52E0">
      <w:r w:rsidRPr="000F52E0">
        <w:t>him. Though I was penetrated with a sense of his generosity, l was</w:t>
      </w:r>
    </w:p>
    <w:p w14:paraId="322B79D7" w14:textId="77777777" w:rsidR="000F52E0" w:rsidRPr="000F52E0" w:rsidRDefault="000F52E0" w:rsidP="000F52E0">
      <w:r w:rsidRPr="000F52E0">
        <w:t>startled at a proposal that offered violence to my love, and signified</w:t>
      </w:r>
    </w:p>
    <w:p w14:paraId="48EE04FF" w14:textId="77777777" w:rsidR="000F52E0" w:rsidRPr="000F52E0" w:rsidRDefault="000F52E0" w:rsidP="000F52E0">
      <w:r w:rsidRPr="000F52E0">
        <w:t>my sentiments on that head, which he did not seem to relish; but</w:t>
      </w:r>
    </w:p>
    <w:p w14:paraId="6E4286F2" w14:textId="77777777" w:rsidR="000F52E0" w:rsidRPr="000F52E0" w:rsidRDefault="000F52E0" w:rsidP="000F52E0">
      <w:r w:rsidRPr="000F52E0">
        <w:t>observed that love was the fruit of idleness, that when once I should</w:t>
      </w:r>
    </w:p>
    <w:p w14:paraId="093FE9BA" w14:textId="77777777" w:rsidR="000F52E0" w:rsidRPr="000F52E0" w:rsidRDefault="000F52E0" w:rsidP="000F52E0">
      <w:r w:rsidRPr="000F52E0">
        <w:t>be employed in business, and my mind engaged in making money, I should</w:t>
      </w:r>
    </w:p>
    <w:p w14:paraId="73F64920" w14:textId="77777777" w:rsidR="000F52E0" w:rsidRPr="000F52E0" w:rsidRDefault="000F52E0" w:rsidP="000F52E0">
      <w:r w:rsidRPr="000F52E0">
        <w:t>be no more troubled with these silly notions, which none but your</w:t>
      </w:r>
    </w:p>
    <w:p w14:paraId="4A60588B" w14:textId="77777777" w:rsidR="000F52E0" w:rsidRPr="000F52E0" w:rsidRDefault="000F52E0" w:rsidP="000F52E0">
      <w:r w:rsidRPr="000F52E0">
        <w:t>fair-weathered Jacks, who have nothing but their pleasure to mind,</w:t>
      </w:r>
    </w:p>
    <w:p w14:paraId="6D31B984" w14:textId="77777777" w:rsidR="000F52E0" w:rsidRPr="000F52E0" w:rsidRDefault="000F52E0" w:rsidP="000F52E0">
      <w:r w:rsidRPr="000F52E0">
        <w:t>ought to entertain. I was piqued at this insinuation, which I looked</w:t>
      </w:r>
    </w:p>
    <w:p w14:paraId="27A6E1CF" w14:textId="77777777" w:rsidR="000F52E0" w:rsidRPr="000F52E0" w:rsidRDefault="000F52E0" w:rsidP="000F52E0">
      <w:r w:rsidRPr="000F52E0">
        <w:t>upon as a reproach, and, without giving myself time to deliberate,</w:t>
      </w:r>
    </w:p>
    <w:p w14:paraId="4831888F" w14:textId="77777777" w:rsidR="000F52E0" w:rsidRPr="000F52E0" w:rsidRDefault="000F52E0" w:rsidP="000F52E0">
      <w:r w:rsidRPr="000F52E0">
        <w:t>accepted his offer. He was overjoyed at my compliance, carried me</w:t>
      </w:r>
    </w:p>
    <w:p w14:paraId="2F509EEE" w14:textId="77777777" w:rsidR="000F52E0" w:rsidRPr="000F52E0" w:rsidRDefault="000F52E0" w:rsidP="000F52E0">
      <w:r w:rsidRPr="000F52E0">
        <w:t>immediately to his chief owner, with whom a bargain was struck; so that</w:t>
      </w:r>
    </w:p>
    <w:p w14:paraId="42EDE727" w14:textId="77777777" w:rsidR="000F52E0" w:rsidRPr="000F52E0" w:rsidRDefault="000F52E0" w:rsidP="000F52E0">
      <w:r w:rsidRPr="000F52E0">
        <w:t>then I could not retract with honour, had I been ever so much averse to</w:t>
      </w:r>
    </w:p>
    <w:p w14:paraId="3BC9A314" w14:textId="77777777" w:rsidR="000F52E0" w:rsidRPr="000F52E0" w:rsidRDefault="000F52E0" w:rsidP="000F52E0">
      <w:r w:rsidRPr="000F52E0">
        <w:t>the agreement. That I might not have time to cool, he bade me draw out</w:t>
      </w:r>
    </w:p>
    <w:p w14:paraId="4181FCEC" w14:textId="77777777" w:rsidR="000F52E0" w:rsidRPr="000F52E0" w:rsidRDefault="000F52E0" w:rsidP="000F52E0">
      <w:r w:rsidRPr="000F52E0">
        <w:t>a list of medicines for a complement of five hundred men, adapted to</w:t>
      </w:r>
    </w:p>
    <w:p w14:paraId="32D0CE97" w14:textId="77777777" w:rsidR="000F52E0" w:rsidRPr="000F52E0" w:rsidRDefault="000F52E0" w:rsidP="000F52E0">
      <w:r w:rsidRPr="000F52E0">
        <w:t>the distempers of hot climates and sufficient for a voyage of eighteen</w:t>
      </w:r>
    </w:p>
    <w:p w14:paraId="0F923D11" w14:textId="77777777" w:rsidR="000F52E0" w:rsidRPr="000F52E0" w:rsidRDefault="000F52E0" w:rsidP="000F52E0">
      <w:r w:rsidRPr="000F52E0">
        <w:t>months; and carry it to a certain wholesale apothecary, who would also</w:t>
      </w:r>
    </w:p>
    <w:p w14:paraId="783D7037" w14:textId="77777777" w:rsidR="000F52E0" w:rsidRPr="000F52E0" w:rsidRDefault="000F52E0" w:rsidP="000F52E0">
      <w:r w:rsidRPr="000F52E0">
        <w:t>provide me in two well-qualified mates. While I was thus employed Strap</w:t>
      </w:r>
    </w:p>
    <w:p w14:paraId="6806F347" w14:textId="77777777" w:rsidR="000F52E0" w:rsidRPr="000F52E0" w:rsidRDefault="000F52E0" w:rsidP="000F52E0">
      <w:r w:rsidRPr="000F52E0">
        <w:t>came in, and looked very blank, when he understood my resolution:</w:t>
      </w:r>
    </w:p>
    <w:p w14:paraId="6DAFCA06" w14:textId="77777777" w:rsidR="000F52E0" w:rsidRPr="000F52E0" w:rsidRDefault="000F52E0" w:rsidP="000F52E0">
      <w:r w:rsidRPr="000F52E0">
        <w:t>however, after a pause of some minutes, he insisted upon going along</w:t>
      </w:r>
    </w:p>
    <w:p w14:paraId="0BE64337" w14:textId="77777777" w:rsidR="000F52E0" w:rsidRPr="000F52E0" w:rsidRDefault="000F52E0" w:rsidP="000F52E0">
      <w:r w:rsidRPr="000F52E0">
        <w:t>with me; and at my desire was made ship’s steward by Captain Bowling,</w:t>
      </w:r>
    </w:p>
    <w:p w14:paraId="1BAD5259" w14:textId="77777777" w:rsidR="000F52E0" w:rsidRPr="000F52E0" w:rsidRDefault="000F52E0" w:rsidP="000F52E0">
      <w:r w:rsidRPr="000F52E0">
        <w:t>who promised to be at the expense of fitting him out, and to lend him</w:t>
      </w:r>
    </w:p>
    <w:p w14:paraId="633CF11A" w14:textId="77777777" w:rsidR="000F52E0" w:rsidRPr="000F52E0" w:rsidRDefault="000F52E0" w:rsidP="000F52E0">
      <w:r w:rsidRPr="000F52E0">
        <w:t>two hundred pounds to purchase an adventure.</w:t>
      </w:r>
    </w:p>
    <w:p w14:paraId="33FA6B4E" w14:textId="77777777" w:rsidR="000F52E0" w:rsidRPr="000F52E0" w:rsidRDefault="000F52E0" w:rsidP="000F52E0"/>
    <w:p w14:paraId="28F368A7" w14:textId="77777777" w:rsidR="000F52E0" w:rsidRPr="000F52E0" w:rsidRDefault="000F52E0" w:rsidP="000F52E0">
      <w:r w:rsidRPr="000F52E0">
        <w:t>When I had delivered my list of medicines, chosen a couple of my own</w:t>
      </w:r>
    </w:p>
    <w:p w14:paraId="1D0295ED" w14:textId="77777777" w:rsidR="000F52E0" w:rsidRPr="000F52E0" w:rsidRDefault="000F52E0" w:rsidP="000F52E0">
      <w:r w:rsidRPr="000F52E0">
        <w:t>countrymen for mates, and bespoke a set of chirurgical instruments, my</w:t>
      </w:r>
    </w:p>
    <w:p w14:paraId="073E74FA" w14:textId="77777777" w:rsidR="000F52E0" w:rsidRPr="000F52E0" w:rsidRDefault="000F52E0" w:rsidP="000F52E0">
      <w:r w:rsidRPr="000F52E0">
        <w:t>uncle told me, that by his last voyage he had cleared almost three</w:t>
      </w:r>
    </w:p>
    <w:p w14:paraId="021A4010" w14:textId="77777777" w:rsidR="000F52E0" w:rsidRPr="000F52E0" w:rsidRDefault="000F52E0" w:rsidP="000F52E0">
      <w:r w:rsidRPr="000F52E0">
        <w:t>thousand pounds, one-third of which he would immediately make over and</w:t>
      </w:r>
    </w:p>
    <w:p w14:paraId="441863DA" w14:textId="77777777" w:rsidR="000F52E0" w:rsidRPr="000F52E0" w:rsidRDefault="000F52E0" w:rsidP="000F52E0">
      <w:r w:rsidRPr="000F52E0">
        <w:t>put into my hands; that he would procure for me credit to the value of</w:t>
      </w:r>
    </w:p>
    <w:p w14:paraId="76BB8B52" w14:textId="77777777" w:rsidR="000F52E0" w:rsidRPr="000F52E0" w:rsidRDefault="000F52E0" w:rsidP="000F52E0">
      <w:r w:rsidRPr="000F52E0">
        <w:t>so much more in such goods as would turn to best account in the country</w:t>
      </w:r>
    </w:p>
    <w:p w14:paraId="13DCB391" w14:textId="77777777" w:rsidR="000F52E0" w:rsidRPr="000F52E0" w:rsidRDefault="000F52E0" w:rsidP="000F52E0">
      <w:r w:rsidRPr="000F52E0">
        <w:t>to which we were bound; and that, although he looked upon my interest</w:t>
      </w:r>
    </w:p>
    <w:p w14:paraId="14E16F03" w14:textId="77777777" w:rsidR="000F52E0" w:rsidRPr="000F52E0" w:rsidRDefault="000F52E0" w:rsidP="000F52E0">
      <w:r w:rsidRPr="000F52E0">
        <w:t>as his own, he would keep the remaining part of his fortune in his own</w:t>
      </w:r>
    </w:p>
    <w:p w14:paraId="276C7572" w14:textId="77777777" w:rsidR="000F52E0" w:rsidRPr="000F52E0" w:rsidRDefault="000F52E0" w:rsidP="000F52E0">
      <w:r w:rsidRPr="000F52E0">
        <w:t>disposal, with a view of preserving his independence, and the power of</w:t>
      </w:r>
    </w:p>
    <w:p w14:paraId="06E26877" w14:textId="77777777" w:rsidR="000F52E0" w:rsidRPr="000F52E0" w:rsidRDefault="000F52E0" w:rsidP="000F52E0">
      <w:r w:rsidRPr="000F52E0">
        <w:t>punishing me, in case I should not make a good use of what he had</w:t>
      </w:r>
    </w:p>
    <w:p w14:paraId="36CE4CBC" w14:textId="77777777" w:rsidR="000F52E0" w:rsidRPr="000F52E0" w:rsidRDefault="000F52E0" w:rsidP="000F52E0">
      <w:r w:rsidRPr="000F52E0">
        <w:t>already bestowed.</w:t>
      </w:r>
    </w:p>
    <w:p w14:paraId="2362A848" w14:textId="77777777" w:rsidR="000F52E0" w:rsidRPr="000F52E0" w:rsidRDefault="000F52E0" w:rsidP="000F52E0"/>
    <w:p w14:paraId="1ADE9FC9" w14:textId="77777777" w:rsidR="000F52E0" w:rsidRPr="000F52E0" w:rsidRDefault="000F52E0" w:rsidP="000F52E0">
      <w:r w:rsidRPr="000F52E0">
        <w:t>Without troubling the reader with an account of the effect which this</w:t>
      </w:r>
    </w:p>
    <w:p w14:paraId="69A49C63" w14:textId="77777777" w:rsidR="000F52E0" w:rsidRPr="000F52E0" w:rsidRDefault="000F52E0" w:rsidP="000F52E0">
      <w:r w:rsidRPr="000F52E0">
        <w:t>surprising generosity had upon my mind, I shall only say, that his</w:t>
      </w:r>
    </w:p>
    <w:p w14:paraId="6B106EE9" w14:textId="77777777" w:rsidR="000F52E0" w:rsidRPr="000F52E0" w:rsidRDefault="000F52E0" w:rsidP="000F52E0">
      <w:r w:rsidRPr="000F52E0">
        <w:t>promises were instantly performed, and an invoice of merchandise proper</w:t>
      </w:r>
    </w:p>
    <w:p w14:paraId="707BBE87" w14:textId="77777777" w:rsidR="000F52E0" w:rsidRPr="000F52E0" w:rsidRDefault="000F52E0" w:rsidP="000F52E0">
      <w:r w:rsidRPr="000F52E0">
        <w:t>for the voyage presented to me, that I might purchase the goods, and</w:t>
      </w:r>
    </w:p>
    <w:p w14:paraId="564931CF" w14:textId="77777777" w:rsidR="000F52E0" w:rsidRPr="000F52E0" w:rsidRDefault="000F52E0" w:rsidP="000F52E0">
      <w:r w:rsidRPr="000F52E0">
        <w:t>ship them with all expedition. In the midst of this hurry, the</w:t>
      </w:r>
    </w:p>
    <w:p w14:paraId="5108BA46" w14:textId="77777777" w:rsidR="000F52E0" w:rsidRPr="000F52E0" w:rsidRDefault="000F52E0" w:rsidP="000F52E0">
      <w:r w:rsidRPr="000F52E0">
        <w:t>remembrance of my charming Narcissa often interposed, and made me the</w:t>
      </w:r>
    </w:p>
    <w:p w14:paraId="56DEF4BB" w14:textId="77777777" w:rsidR="000F52E0" w:rsidRPr="000F52E0" w:rsidRDefault="000F52E0" w:rsidP="000F52E0">
      <w:r w:rsidRPr="000F52E0">
        <w:t>most miserable of all mortals. I was distracted with the thought of</w:t>
      </w:r>
    </w:p>
    <w:p w14:paraId="425F99F4" w14:textId="77777777" w:rsidR="000F52E0" w:rsidRPr="000F52E0" w:rsidRDefault="000F52E0" w:rsidP="000F52E0">
      <w:r w:rsidRPr="000F52E0">
        <w:t>being torn from her, perhaps for ever; and though the hope of seeing</w:t>
      </w:r>
    </w:p>
    <w:p w14:paraId="68A1EE52" w14:textId="77777777" w:rsidR="000F52E0" w:rsidRPr="000F52E0" w:rsidRDefault="000F52E0" w:rsidP="000F52E0">
      <w:r w:rsidRPr="000F52E0">
        <w:t>her again might have supported me under the torments of separation, I</w:t>
      </w:r>
    </w:p>
    <w:p w14:paraId="2740A0F9" w14:textId="77777777" w:rsidR="000F52E0" w:rsidRPr="000F52E0" w:rsidRDefault="000F52E0" w:rsidP="000F52E0">
      <w:r w:rsidRPr="000F52E0">
        <w:t>could not reflect upon the anguish she must feel at parting with me,</w:t>
      </w:r>
    </w:p>
    <w:p w14:paraId="756C3A7C" w14:textId="77777777" w:rsidR="000F52E0" w:rsidRPr="000F52E0" w:rsidRDefault="000F52E0" w:rsidP="000F52E0">
      <w:r w:rsidRPr="000F52E0">
        <w:t>and the incessant sorrows to which her tender bosom would be exposed</w:t>
      </w:r>
    </w:p>
    <w:p w14:paraId="540C9291" w14:textId="77777777" w:rsidR="000F52E0" w:rsidRPr="000F52E0" w:rsidRDefault="000F52E0" w:rsidP="000F52E0">
      <w:r w:rsidRPr="000F52E0">
        <w:t>during my absence, without being pierced with the deepest affliction!</w:t>
      </w:r>
    </w:p>
    <w:p w14:paraId="015FB7B2" w14:textId="77777777" w:rsidR="000F52E0" w:rsidRPr="000F52E0" w:rsidRDefault="000F52E0" w:rsidP="000F52E0">
      <w:r w:rsidRPr="000F52E0">
        <w:t>As my imagination was daily and nightly upon the rack to invent some</w:t>
      </w:r>
    </w:p>
    <w:p w14:paraId="5016D42C" w14:textId="77777777" w:rsidR="000F52E0" w:rsidRPr="000F52E0" w:rsidRDefault="000F52E0" w:rsidP="000F52E0">
      <w:r w:rsidRPr="000F52E0">
        <w:t>method of mitigating this cruel stroke, or at least of acquitting my</w:t>
      </w:r>
    </w:p>
    <w:p w14:paraId="16D671C8" w14:textId="77777777" w:rsidR="000F52E0" w:rsidRPr="000F52E0" w:rsidRDefault="000F52E0" w:rsidP="000F52E0">
      <w:r w:rsidRPr="000F52E0">
        <w:t>love and honour in the opinion of this gentle creature, I at length</w:t>
      </w:r>
    </w:p>
    <w:p w14:paraId="3BD7C3C6" w14:textId="77777777" w:rsidR="000F52E0" w:rsidRPr="000F52E0" w:rsidRDefault="000F52E0" w:rsidP="000F52E0">
      <w:r w:rsidRPr="000F52E0">
        <w:t>stumbled upon an expedient, with which the reader will be made</w:t>
      </w:r>
    </w:p>
    <w:p w14:paraId="5F7E4CA8" w14:textId="77777777" w:rsidR="000F52E0" w:rsidRPr="000F52E0" w:rsidRDefault="000F52E0" w:rsidP="000F52E0">
      <w:r w:rsidRPr="000F52E0">
        <w:t>acquainted in due time; and, in consequence of my determination, became</w:t>
      </w:r>
    </w:p>
    <w:p w14:paraId="0B4FBF0C" w14:textId="77777777" w:rsidR="000F52E0" w:rsidRPr="000F52E0" w:rsidRDefault="000F52E0" w:rsidP="000F52E0">
      <w:r w:rsidRPr="000F52E0">
        <w:t>less uneasy and disturbed.</w:t>
      </w:r>
    </w:p>
    <w:p w14:paraId="0D60E60F" w14:textId="77777777" w:rsidR="000F52E0" w:rsidRPr="000F52E0" w:rsidRDefault="000F52E0" w:rsidP="000F52E0"/>
    <w:p w14:paraId="596697DA" w14:textId="77777777" w:rsidR="000F52E0" w:rsidRPr="000F52E0" w:rsidRDefault="000F52E0" w:rsidP="000F52E0">
      <w:r w:rsidRPr="000F52E0">
        <w:t>My business being finished, and the ship ready to sail, I resolved to</w:t>
      </w:r>
    </w:p>
    <w:p w14:paraId="4FDC6E32" w14:textId="77777777" w:rsidR="000F52E0" w:rsidRPr="000F52E0" w:rsidRDefault="000F52E0" w:rsidP="000F52E0">
      <w:r w:rsidRPr="000F52E0">
        <w:t>make my last appearance among my acquaintance at the other end of the</w:t>
      </w:r>
    </w:p>
    <w:p w14:paraId="567C527F" w14:textId="77777777" w:rsidR="000F52E0" w:rsidRPr="000F52E0" w:rsidRDefault="000F52E0" w:rsidP="000F52E0">
      <w:r w:rsidRPr="000F52E0">
        <w:t>town, where I had not been since my imprisonment; and as I had, by the</w:t>
      </w:r>
    </w:p>
    <w:p w14:paraId="7A75C646" w14:textId="77777777" w:rsidR="000F52E0" w:rsidRPr="000F52E0" w:rsidRDefault="000F52E0" w:rsidP="000F52E0">
      <w:r w:rsidRPr="000F52E0">
        <w:t>advice of my uncle, taken off some very rich clothes for sale, I put on</w:t>
      </w:r>
    </w:p>
    <w:p w14:paraId="13445A1A" w14:textId="77777777" w:rsidR="000F52E0" w:rsidRPr="000F52E0" w:rsidRDefault="000F52E0" w:rsidP="000F52E0">
      <w:r w:rsidRPr="000F52E0">
        <w:t>the gayest suit in my possession, and went in a chair to the</w:t>
      </w:r>
    </w:p>
    <w:p w14:paraId="404155DC" w14:textId="77777777" w:rsidR="000F52E0" w:rsidRPr="000F52E0" w:rsidRDefault="000F52E0" w:rsidP="000F52E0">
      <w:r w:rsidRPr="000F52E0">
        <w:t>coffee-house I used to frequent, where I found my friend Banter so</w:t>
      </w:r>
    </w:p>
    <w:p w14:paraId="2587BE87" w14:textId="77777777" w:rsidR="000F52E0" w:rsidRPr="000F52E0" w:rsidRDefault="000F52E0" w:rsidP="000F52E0">
      <w:r w:rsidRPr="000F52E0">
        <w:t>confounded at the magnificence of my dress, that, when I made up to</w:t>
      </w:r>
    </w:p>
    <w:p w14:paraId="63A50035" w14:textId="77777777" w:rsidR="000F52E0" w:rsidRPr="000F52E0" w:rsidRDefault="000F52E0" w:rsidP="000F52E0">
      <w:r w:rsidRPr="000F52E0">
        <w:t>him, he gazed at me with a look of astonishment, without being able,</w:t>
      </w:r>
    </w:p>
    <w:p w14:paraId="4C05CFD0" w14:textId="77777777" w:rsidR="000F52E0" w:rsidRPr="000F52E0" w:rsidRDefault="000F52E0" w:rsidP="000F52E0">
      <w:r w:rsidRPr="000F52E0">
        <w:t>for some minutes, to open his lips; then pulling me aside by the</w:t>
      </w:r>
    </w:p>
    <w:p w14:paraId="1602413F" w14:textId="77777777" w:rsidR="000F52E0" w:rsidRPr="000F52E0" w:rsidRDefault="000F52E0" w:rsidP="000F52E0">
      <w:r w:rsidRPr="000F52E0">
        <w:t>sleeve, and fixing his eyes on mine, accosted me thus: “Random, where</w:t>
      </w:r>
    </w:p>
    <w:p w14:paraId="6F8DC9D4" w14:textId="77777777" w:rsidR="000F52E0" w:rsidRPr="000F52E0" w:rsidRDefault="000F52E0" w:rsidP="000F52E0">
      <w:r w:rsidRPr="000F52E0">
        <w:t>the devil have you been! eh? What is the meaning of all this finery?</w:t>
      </w:r>
    </w:p>
    <w:p w14:paraId="2D84AFD8" w14:textId="77777777" w:rsidR="000F52E0" w:rsidRPr="000F52E0" w:rsidRDefault="000F52E0" w:rsidP="000F52E0">
      <w:r w:rsidRPr="000F52E0">
        <w:t>Oho! I understand you. You are just arrived from the country! what, the</w:t>
      </w:r>
    </w:p>
    <w:p w14:paraId="565AC59D" w14:textId="77777777" w:rsidR="000F52E0" w:rsidRPr="000F52E0" w:rsidRDefault="000F52E0" w:rsidP="000F52E0">
      <w:r w:rsidRPr="000F52E0">
        <w:t>roads are good, eh? Well, Random, you are a bold fellow, and a lucky</w:t>
      </w:r>
    </w:p>
    <w:p w14:paraId="735BF132" w14:textId="77777777" w:rsidR="000F52E0" w:rsidRPr="000F52E0" w:rsidRDefault="000F52E0" w:rsidP="000F52E0">
      <w:r w:rsidRPr="000F52E0">
        <w:t>fellow! but take care, the pitcher goes often to the well, but is broke</w:t>
      </w:r>
    </w:p>
    <w:p w14:paraId="29411136" w14:textId="77777777" w:rsidR="000F52E0" w:rsidRPr="000F52E0" w:rsidRDefault="000F52E0" w:rsidP="000F52E0">
      <w:r w:rsidRPr="000F52E0">
        <w:t>at last.” So saying, he pointed to his collar; by which gesture, and</w:t>
      </w:r>
    </w:p>
    <w:p w14:paraId="403E1CCF" w14:textId="77777777" w:rsidR="000F52E0" w:rsidRPr="000F52E0" w:rsidRDefault="000F52E0" w:rsidP="000F52E0">
      <w:r w:rsidRPr="000F52E0">
        <w:t>the broken hints he had ejaculated, I found he suspected me of having</w:t>
      </w:r>
    </w:p>
    <w:p w14:paraId="29E40306" w14:textId="77777777" w:rsidR="000F52E0" w:rsidRPr="000F52E0" w:rsidRDefault="000F52E0" w:rsidP="000F52E0">
      <w:r w:rsidRPr="000F52E0">
        <w:t>robbed on the highway; and I laughed very heartily at his supposition.</w:t>
      </w:r>
    </w:p>
    <w:p w14:paraId="2B54BE25" w14:textId="77777777" w:rsidR="000F52E0" w:rsidRPr="000F52E0" w:rsidRDefault="000F52E0" w:rsidP="000F52E0">
      <w:r w:rsidRPr="000F52E0">
        <w:t>Without explaining myself any further, I told him he was mistaken in</w:t>
      </w:r>
    </w:p>
    <w:p w14:paraId="6D0F576C" w14:textId="77777777" w:rsidR="000F52E0" w:rsidRPr="000F52E0" w:rsidRDefault="000F52E0" w:rsidP="000F52E0">
      <w:r w:rsidRPr="000F52E0">
        <w:t>his conjecture; that I had been for some time past with the relation of</w:t>
      </w:r>
    </w:p>
    <w:p w14:paraId="0099BD1B" w14:textId="77777777" w:rsidR="000F52E0" w:rsidRPr="000F52E0" w:rsidRDefault="000F52E0" w:rsidP="000F52E0">
      <w:r w:rsidRPr="000F52E0">
        <w:t>whom he had frequently heard me speak; and that, as I should set out</w:t>
      </w:r>
    </w:p>
    <w:p w14:paraId="24F85375" w14:textId="77777777" w:rsidR="000F52E0" w:rsidRPr="000F52E0" w:rsidRDefault="000F52E0" w:rsidP="000F52E0">
      <w:r w:rsidRPr="000F52E0">
        <w:t>next day upon my travels, I had come to take my leave of my friends,</w:t>
      </w:r>
    </w:p>
    <w:p w14:paraId="65A66E25" w14:textId="77777777" w:rsidR="000F52E0" w:rsidRPr="000F52E0" w:rsidRDefault="000F52E0" w:rsidP="000F52E0">
      <w:r w:rsidRPr="000F52E0">
        <w:t>and to receive of him the money he had borrowed from me, which, now</w:t>
      </w:r>
    </w:p>
    <w:p w14:paraId="3CDC6117" w14:textId="77777777" w:rsidR="000F52E0" w:rsidRPr="000F52E0" w:rsidRDefault="000F52E0" w:rsidP="000F52E0">
      <w:r w:rsidRPr="000F52E0">
        <w:t>that I was going abroad, I should certainly have occasion for. He was a</w:t>
      </w:r>
    </w:p>
    <w:p w14:paraId="6D8570D7" w14:textId="77777777" w:rsidR="000F52E0" w:rsidRPr="000F52E0" w:rsidRDefault="000F52E0" w:rsidP="000F52E0">
      <w:r w:rsidRPr="000F52E0">
        <w:t>little disconcerted at this demand; but, recollecting himself in a</w:t>
      </w:r>
    </w:p>
    <w:p w14:paraId="3346DEDE" w14:textId="77777777" w:rsidR="000F52E0" w:rsidRPr="000F52E0" w:rsidRDefault="000F52E0" w:rsidP="000F52E0">
      <w:r w:rsidRPr="000F52E0">
        <w:t>moment, swore in an affected passion, that I had used him extremely</w:t>
      </w:r>
    </w:p>
    <w:p w14:paraId="40E0C0BE" w14:textId="77777777" w:rsidR="000F52E0" w:rsidRPr="000F52E0" w:rsidRDefault="000F52E0" w:rsidP="000F52E0">
      <w:r w:rsidRPr="000F52E0">
        <w:t>ill, and he would never forgive me for having, by this short warning,</w:t>
      </w:r>
    </w:p>
    <w:p w14:paraId="094F078D" w14:textId="77777777" w:rsidR="000F52E0" w:rsidRPr="000F52E0" w:rsidRDefault="000F52E0" w:rsidP="000F52E0">
      <w:r w:rsidRPr="000F52E0">
        <w:t>put it out of his power to free himself of an obligation he could no</w:t>
      </w:r>
    </w:p>
    <w:p w14:paraId="37E16D7C" w14:textId="77777777" w:rsidR="000F52E0" w:rsidRPr="000F52E0" w:rsidRDefault="000F52E0" w:rsidP="000F52E0">
      <w:r w:rsidRPr="000F52E0">
        <w:t>longer bear. I could not help smiling at this pretended delicacy, which</w:t>
      </w:r>
    </w:p>
    <w:p w14:paraId="5E320FE7" w14:textId="77777777" w:rsidR="000F52E0" w:rsidRPr="000F52E0" w:rsidRDefault="000F52E0" w:rsidP="000F52E0">
      <w:r w:rsidRPr="000F52E0">
        <w:t>I commended highly, telling him he needed not to be uneasy on that</w:t>
      </w:r>
    </w:p>
    <w:p w14:paraId="4198F34D" w14:textId="77777777" w:rsidR="000F52E0" w:rsidRPr="000F52E0" w:rsidRDefault="000F52E0" w:rsidP="000F52E0">
      <w:r w:rsidRPr="000F52E0">
        <w:t>score, for I would give him a direction to a merchant in the city, with</w:t>
      </w:r>
    </w:p>
    <w:p w14:paraId="23BA9768" w14:textId="77777777" w:rsidR="000F52E0" w:rsidRPr="000F52E0" w:rsidRDefault="000F52E0" w:rsidP="000F52E0">
      <w:r w:rsidRPr="000F52E0">
        <w:t>whom I would leave a discharge on the sum, to be delivered upon</w:t>
      </w:r>
    </w:p>
    <w:p w14:paraId="484F40BB" w14:textId="77777777" w:rsidR="000F52E0" w:rsidRPr="000F52E0" w:rsidRDefault="000F52E0" w:rsidP="000F52E0">
      <w:r w:rsidRPr="000F52E0">
        <w:t>payment. He professed much joy at this expedient, and with great</w:t>
      </w:r>
    </w:p>
    <w:p w14:paraId="23731882" w14:textId="77777777" w:rsidR="000F52E0" w:rsidRPr="000F52E0" w:rsidRDefault="000F52E0" w:rsidP="000F52E0">
      <w:r w:rsidRPr="000F52E0">
        <w:t>eagerness asked the person’s name and place of abode, which he</w:t>
      </w:r>
    </w:p>
    <w:p w14:paraId="117FED26" w14:textId="77777777" w:rsidR="000F52E0" w:rsidRPr="000F52E0" w:rsidRDefault="000F52E0" w:rsidP="000F52E0">
      <w:r w:rsidRPr="000F52E0">
        <w:t>forthwith wrote in his pocket-book, assuring me, that he should not be</w:t>
      </w:r>
    </w:p>
    <w:p w14:paraId="73B98DF0" w14:textId="77777777" w:rsidR="000F52E0" w:rsidRPr="000F52E0" w:rsidRDefault="000F52E0" w:rsidP="000F52E0">
      <w:r w:rsidRPr="000F52E0">
        <w:t>long in my debt. This affair, which I knew he should never after think</w:t>
      </w:r>
    </w:p>
    <w:p w14:paraId="308726CD" w14:textId="77777777" w:rsidR="000F52E0" w:rsidRPr="000F52E0" w:rsidRDefault="000F52E0" w:rsidP="000F52E0">
      <w:r w:rsidRPr="000F52E0">
        <w:t>of, being settled to his satisfaction, I sent cards to all my friends,</w:t>
      </w:r>
    </w:p>
    <w:p w14:paraId="4BE84EA1" w14:textId="77777777" w:rsidR="000F52E0" w:rsidRPr="000F52E0" w:rsidRDefault="000F52E0" w:rsidP="000F52E0">
      <w:r w:rsidRPr="000F52E0">
        <w:t>desiring the favour of their company at a tavern in the evening, when</w:t>
      </w:r>
    </w:p>
    <w:p w14:paraId="2A1D4D42" w14:textId="77777777" w:rsidR="000F52E0" w:rsidRPr="000F52E0" w:rsidRDefault="000F52E0" w:rsidP="000F52E0">
      <w:r w:rsidRPr="000F52E0">
        <w:t>they honoured my invitation, and I had the pleasure of treating them in</w:t>
      </w:r>
    </w:p>
    <w:p w14:paraId="41299D7D" w14:textId="77777777" w:rsidR="000F52E0" w:rsidRPr="000F52E0" w:rsidRDefault="000F52E0" w:rsidP="000F52E0">
      <w:r w:rsidRPr="000F52E0">
        <w:t>a very elegant manner, at which they expressed equal admiration as</w:t>
      </w:r>
    </w:p>
    <w:p w14:paraId="748BAD4F" w14:textId="77777777" w:rsidR="000F52E0" w:rsidRPr="000F52E0" w:rsidRDefault="000F52E0" w:rsidP="000F52E0">
      <w:r w:rsidRPr="000F52E0">
        <w:t>applause. Having enjoyed ourselves till midnight, I took my leave of</w:t>
      </w:r>
    </w:p>
    <w:p w14:paraId="2D8494EE" w14:textId="77777777" w:rsidR="000F52E0" w:rsidRPr="000F52E0" w:rsidRDefault="000F52E0" w:rsidP="000F52E0">
      <w:r w:rsidRPr="000F52E0">
        <w:t>them, and was well nigh stifled with caresses: next day, I set out with</w:t>
      </w:r>
    </w:p>
    <w:p w14:paraId="52523139" w14:textId="77777777" w:rsidR="000F52E0" w:rsidRPr="000F52E0" w:rsidRDefault="000F52E0" w:rsidP="000F52E0">
      <w:r w:rsidRPr="000F52E0">
        <w:t>Strap in a postchaise for Gravesend, where we went on board; and the</w:t>
      </w:r>
    </w:p>
    <w:p w14:paraId="36372B7A" w14:textId="77777777" w:rsidR="000F52E0" w:rsidRPr="000F52E0" w:rsidRDefault="000F52E0" w:rsidP="000F52E0">
      <w:r w:rsidRPr="000F52E0">
        <w:t>wind serving, weighed anchor in less than twelve hours. Without meeting</w:t>
      </w:r>
    </w:p>
    <w:p w14:paraId="7D8BC401" w14:textId="77777777" w:rsidR="000F52E0" w:rsidRPr="000F52E0" w:rsidRDefault="000F52E0" w:rsidP="000F52E0">
      <w:r w:rsidRPr="000F52E0">
        <w:t>with any accident, we reached the Downs, where we were obliged to come</w:t>
      </w:r>
    </w:p>
    <w:p w14:paraId="75EB4EA6" w14:textId="77777777" w:rsidR="000F52E0" w:rsidRPr="000F52E0" w:rsidRDefault="000F52E0" w:rsidP="000F52E0">
      <w:r w:rsidRPr="000F52E0">
        <w:t>to an anchor, and wait for an easterly wind to carry us out of the</w:t>
      </w:r>
    </w:p>
    <w:p w14:paraId="5F3532E9" w14:textId="77777777" w:rsidR="000F52E0" w:rsidRPr="000F52E0" w:rsidRDefault="000F52E0" w:rsidP="000F52E0">
      <w:r w:rsidRPr="000F52E0">
        <w:t>Channel.</w:t>
      </w:r>
    </w:p>
    <w:p w14:paraId="16EEF12F" w14:textId="77777777" w:rsidR="000F52E0" w:rsidRPr="000F52E0" w:rsidRDefault="000F52E0" w:rsidP="000F52E0"/>
    <w:p w14:paraId="67A75810" w14:textId="77777777" w:rsidR="000F52E0" w:rsidRPr="000F52E0" w:rsidRDefault="000F52E0" w:rsidP="000F52E0"/>
    <w:p w14:paraId="19EA3C4D" w14:textId="77777777" w:rsidR="000F52E0" w:rsidRPr="000F52E0" w:rsidRDefault="000F52E0" w:rsidP="000F52E0"/>
    <w:p w14:paraId="4A180B52" w14:textId="77777777" w:rsidR="000F52E0" w:rsidRPr="000F52E0" w:rsidRDefault="000F52E0" w:rsidP="000F52E0"/>
    <w:p w14:paraId="17772F38" w14:textId="77777777" w:rsidR="000F52E0" w:rsidRPr="000F52E0" w:rsidRDefault="000F52E0" w:rsidP="000F52E0">
      <w:r w:rsidRPr="000F52E0">
        <w:t>CHAPTER LXV</w:t>
      </w:r>
    </w:p>
    <w:p w14:paraId="525B366F" w14:textId="77777777" w:rsidR="000F52E0" w:rsidRPr="000F52E0" w:rsidRDefault="000F52E0" w:rsidP="000F52E0"/>
    <w:p w14:paraId="104417EB" w14:textId="77777777" w:rsidR="000F52E0" w:rsidRPr="000F52E0" w:rsidRDefault="000F52E0" w:rsidP="000F52E0"/>
    <w:p w14:paraId="1F5652D0" w14:textId="77777777" w:rsidR="000F52E0" w:rsidRPr="000F52E0" w:rsidRDefault="000F52E0" w:rsidP="000F52E0">
      <w:r w:rsidRPr="000F52E0">
        <w:t>I set out for Sussex—consult Mrs. Sagely—achieve an Interview with</w:t>
      </w:r>
    </w:p>
    <w:p w14:paraId="4DB3B121" w14:textId="77777777" w:rsidR="000F52E0" w:rsidRPr="000F52E0" w:rsidRDefault="000F52E0" w:rsidP="000F52E0">
      <w:r w:rsidRPr="000F52E0">
        <w:t>Narcissa—return to the Ship—we get clear of the Channel—I learn our</w:t>
      </w:r>
    </w:p>
    <w:p w14:paraId="019F2857" w14:textId="77777777" w:rsidR="000F52E0" w:rsidRPr="000F52E0" w:rsidRDefault="000F52E0" w:rsidP="000F52E0">
      <w:r w:rsidRPr="000F52E0">
        <w:t>Destination—we are chased by a large Ship—the company are dismayed, and</w:t>
      </w:r>
    </w:p>
    <w:p w14:paraId="51DB53EB" w14:textId="77777777" w:rsidR="000F52E0" w:rsidRPr="000F52E0" w:rsidRDefault="000F52E0" w:rsidP="000F52E0">
      <w:r w:rsidRPr="000F52E0">
        <w:t>encouraged by the Captain’s speech—our pursuer happens to be an English</w:t>
      </w:r>
    </w:p>
    <w:p w14:paraId="662F2EB2" w14:textId="77777777" w:rsidR="000F52E0" w:rsidRPr="000F52E0" w:rsidRDefault="000F52E0" w:rsidP="000F52E0">
      <w:r w:rsidRPr="000F52E0">
        <w:t>Man of War—we arrive at the Coast of Guinea, purchase four hundred</w:t>
      </w:r>
    </w:p>
    <w:p w14:paraId="3B1F3D2E" w14:textId="77777777" w:rsidR="000F52E0" w:rsidRPr="000F52E0" w:rsidRDefault="000F52E0" w:rsidP="000F52E0">
      <w:r w:rsidRPr="000F52E0">
        <w:t>Negroes—sail for Paraguay, get safe into the River of Plate, and sell</w:t>
      </w:r>
    </w:p>
    <w:p w14:paraId="387AD15F" w14:textId="77777777" w:rsidR="000F52E0" w:rsidRPr="000F52E0" w:rsidRDefault="000F52E0" w:rsidP="000F52E0">
      <w:r w:rsidRPr="000F52E0">
        <w:t>our Cargo to great Advantage</w:t>
      </w:r>
    </w:p>
    <w:p w14:paraId="5ABF042C" w14:textId="77777777" w:rsidR="000F52E0" w:rsidRPr="000F52E0" w:rsidRDefault="000F52E0" w:rsidP="000F52E0"/>
    <w:p w14:paraId="6D1003F1" w14:textId="77777777" w:rsidR="000F52E0" w:rsidRPr="000F52E0" w:rsidRDefault="000F52E0" w:rsidP="000F52E0"/>
    <w:p w14:paraId="1A742D56" w14:textId="77777777" w:rsidR="000F52E0" w:rsidRPr="000F52E0" w:rsidRDefault="000F52E0" w:rsidP="000F52E0">
      <w:r w:rsidRPr="000F52E0">
        <w:t>It was now I put in execution the scheme I had projected at London; and</w:t>
      </w:r>
    </w:p>
    <w:p w14:paraId="75FC0E96" w14:textId="77777777" w:rsidR="000F52E0" w:rsidRPr="000F52E0" w:rsidRDefault="000F52E0" w:rsidP="000F52E0">
      <w:r w:rsidRPr="000F52E0">
        <w:t>asking leave of the captain for Strap and me to stay on shore till the</w:t>
      </w:r>
    </w:p>
    <w:p w14:paraId="61C8823B" w14:textId="77777777" w:rsidR="000F52E0" w:rsidRPr="000F52E0" w:rsidRDefault="000F52E0" w:rsidP="000F52E0">
      <w:r w:rsidRPr="000F52E0">
        <w:t>wind should become favourable, my request was granted, because he had</w:t>
      </w:r>
    </w:p>
    <w:p w14:paraId="64390772" w14:textId="77777777" w:rsidR="000F52E0" w:rsidRPr="000F52E0" w:rsidRDefault="000F52E0" w:rsidP="000F52E0">
      <w:r w:rsidRPr="000F52E0">
        <w:t>orders to remain in the Downs until he should receive some dispatches</w:t>
      </w:r>
    </w:p>
    <w:p w14:paraId="7ADF7D79" w14:textId="77777777" w:rsidR="000F52E0" w:rsidRPr="000F52E0" w:rsidRDefault="000F52E0" w:rsidP="000F52E0">
      <w:r w:rsidRPr="000F52E0">
        <w:t>from London, which he did not expect in less than a week. Having</w:t>
      </w:r>
    </w:p>
    <w:p w14:paraId="6ADD7BB9" w14:textId="77777777" w:rsidR="000F52E0" w:rsidRPr="000F52E0" w:rsidRDefault="000F52E0" w:rsidP="000F52E0">
      <w:r w:rsidRPr="000F52E0">
        <w:t>imparted my resolution to my trusty valet, who (though he endeavoured</w:t>
      </w:r>
    </w:p>
    <w:p w14:paraId="4DE05048" w14:textId="77777777" w:rsidR="000F52E0" w:rsidRPr="000F52E0" w:rsidRDefault="000F52E0" w:rsidP="000F52E0">
      <w:r w:rsidRPr="000F52E0">
        <w:t>to dissuade me from such a rash undertaking) would not quit me in the</w:t>
      </w:r>
    </w:p>
    <w:p w14:paraId="3174BF89" w14:textId="77777777" w:rsidR="000F52E0" w:rsidRPr="000F52E0" w:rsidRDefault="000F52E0" w:rsidP="000F52E0">
      <w:r w:rsidRPr="000F52E0">
        <w:t>enterprise, I hired horses, and set out immediately for that part of</w:t>
      </w:r>
    </w:p>
    <w:p w14:paraId="66E4BB64" w14:textId="77777777" w:rsidR="000F52E0" w:rsidRPr="000F52E0" w:rsidRDefault="000F52E0" w:rsidP="000F52E0">
      <w:r w:rsidRPr="000F52E0">
        <w:t>Sussex where my charmer was confined, which was not above thirty miles</w:t>
      </w:r>
    </w:p>
    <w:p w14:paraId="6FF5D640" w14:textId="77777777" w:rsidR="000F52E0" w:rsidRPr="000F52E0" w:rsidRDefault="000F52E0" w:rsidP="000F52E0">
      <w:r w:rsidRPr="000F52E0">
        <w:t>distant from Deal, where we mounted. As I was perfectly well acquainted</w:t>
      </w:r>
    </w:p>
    <w:p w14:paraId="452936CF" w14:textId="77777777" w:rsidR="000F52E0" w:rsidRPr="000F52E0" w:rsidRDefault="000F52E0" w:rsidP="000F52E0">
      <w:r w:rsidRPr="000F52E0">
        <w:t>with the extent of the squire’s estate and influence, I halted within</w:t>
      </w:r>
    </w:p>
    <w:p w14:paraId="592869DB" w14:textId="77777777" w:rsidR="000F52E0" w:rsidRPr="000F52E0" w:rsidRDefault="000F52E0" w:rsidP="000F52E0">
      <w:r w:rsidRPr="000F52E0">
        <w:t>five miles of his house, where we remained till the twilight, at which</w:t>
      </w:r>
    </w:p>
    <w:p w14:paraId="7E71DB69" w14:textId="77777777" w:rsidR="000F52E0" w:rsidRPr="000F52E0" w:rsidRDefault="000F52E0" w:rsidP="000F52E0">
      <w:r w:rsidRPr="000F52E0">
        <w:t>time we set forward, and, by the favour of a dark night, reached a</w:t>
      </w:r>
    </w:p>
    <w:p w14:paraId="70FB37B7" w14:textId="77777777" w:rsidR="000F52E0" w:rsidRPr="000F52E0" w:rsidRDefault="000F52E0" w:rsidP="000F52E0">
      <w:r w:rsidRPr="000F52E0">
        <w:t>copse about half-a-mile from the village where Mrs. Sagely lived. Here</w:t>
      </w:r>
    </w:p>
    <w:p w14:paraId="709548F6" w14:textId="77777777" w:rsidR="000F52E0" w:rsidRPr="000F52E0" w:rsidRDefault="000F52E0" w:rsidP="000F52E0">
      <w:r w:rsidRPr="000F52E0">
        <w:t>we left our horses tied to a tree, and went directly to the house of my</w:t>
      </w:r>
    </w:p>
    <w:p w14:paraId="2A1CEB59" w14:textId="77777777" w:rsidR="000F52E0" w:rsidRPr="000F52E0" w:rsidRDefault="000F52E0" w:rsidP="000F52E0">
      <w:r w:rsidRPr="000F52E0">
        <w:t>old benefactress, Strap trembling all the way, and venting ejaculatory</w:t>
      </w:r>
    </w:p>
    <w:p w14:paraId="327D710D" w14:textId="77777777" w:rsidR="000F52E0" w:rsidRPr="000F52E0" w:rsidRDefault="000F52E0" w:rsidP="000F52E0">
      <w:r w:rsidRPr="000F52E0">
        <w:t>petitions to heaven for our safety. Her habitation being quite</w:t>
      </w:r>
    </w:p>
    <w:p w14:paraId="1166D0A6" w14:textId="77777777" w:rsidR="000F52E0" w:rsidRPr="000F52E0" w:rsidRDefault="000F52E0" w:rsidP="000F52E0">
      <w:r w:rsidRPr="000F52E0">
        <w:t>solitary, we arrived at the door without being observed, when I ordered</w:t>
      </w:r>
    </w:p>
    <w:p w14:paraId="305F2A60" w14:textId="77777777" w:rsidR="000F52E0" w:rsidRPr="000F52E0" w:rsidRDefault="000F52E0" w:rsidP="000F52E0">
      <w:r w:rsidRPr="000F52E0">
        <w:t>my companion to enter by himself; and, in case there should be company</w:t>
      </w:r>
    </w:p>
    <w:p w14:paraId="4DE975F2" w14:textId="77777777" w:rsidR="000F52E0" w:rsidRPr="000F52E0" w:rsidRDefault="000F52E0" w:rsidP="000F52E0">
      <w:r w:rsidRPr="000F52E0">
        <w:t>with her, deliver a letter which I had writ for that purpose, and say</w:t>
      </w:r>
    </w:p>
    <w:p w14:paraId="105EB349" w14:textId="77777777" w:rsidR="000F52E0" w:rsidRPr="000F52E0" w:rsidRDefault="000F52E0" w:rsidP="000F52E0">
      <w:r w:rsidRPr="000F52E0">
        <w:t>that a friend of hers in London, understanding that he intended to</w:t>
      </w:r>
    </w:p>
    <w:p w14:paraId="1C10C05A" w14:textId="77777777" w:rsidR="000F52E0" w:rsidRPr="000F52E0" w:rsidRDefault="000F52E0" w:rsidP="000F52E0">
      <w:r w:rsidRPr="000F52E0">
        <w:t>travel this road, had committed it to his care. He rapped at the door,</w:t>
      </w:r>
    </w:p>
    <w:p w14:paraId="49B00573" w14:textId="77777777" w:rsidR="000F52E0" w:rsidRPr="000F52E0" w:rsidRDefault="000F52E0" w:rsidP="000F52E0">
      <w:r w:rsidRPr="000F52E0">
        <w:t>to which the good old matron coming, told him that, being a lone woman,</w:t>
      </w:r>
    </w:p>
    <w:p w14:paraId="00CDF4EF" w14:textId="77777777" w:rsidR="000F52E0" w:rsidRPr="000F52E0" w:rsidRDefault="000F52E0" w:rsidP="000F52E0">
      <w:r w:rsidRPr="000F52E0">
        <w:t>he must excuse her, if she did not open it, until he had declared his</w:t>
      </w:r>
    </w:p>
    <w:p w14:paraId="783A145E" w14:textId="77777777" w:rsidR="000F52E0" w:rsidRPr="000F52E0" w:rsidRDefault="000F52E0" w:rsidP="000F52E0">
      <w:r w:rsidRPr="000F52E0">
        <w:t>name and business. He answered, that his name was unknown to her, and</w:t>
      </w:r>
    </w:p>
    <w:p w14:paraId="672C460B" w14:textId="77777777" w:rsidR="000F52E0" w:rsidRPr="000F52E0" w:rsidRDefault="000F52E0" w:rsidP="000F52E0">
      <w:r w:rsidRPr="000F52E0">
        <w:t>that his business was to deliver a letter, which (to free her from all</w:t>
      </w:r>
    </w:p>
    <w:p w14:paraId="28880EF5" w14:textId="77777777" w:rsidR="000F52E0" w:rsidRPr="000F52E0" w:rsidRDefault="000F52E0" w:rsidP="000F52E0">
      <w:r w:rsidRPr="000F52E0">
        <w:t>apprehension) he would convey to her through the space between the door</w:t>
      </w:r>
    </w:p>
    <w:p w14:paraId="06B28341" w14:textId="77777777" w:rsidR="000F52E0" w:rsidRPr="000F52E0" w:rsidRDefault="000F52E0" w:rsidP="000F52E0">
      <w:r w:rsidRPr="000F52E0">
        <w:t>and threshold. This he instantly performed: and she no sooner read the</w:t>
      </w:r>
    </w:p>
    <w:p w14:paraId="09621B93" w14:textId="77777777" w:rsidR="000F52E0" w:rsidRPr="000F52E0" w:rsidRDefault="000F52E0" w:rsidP="000F52E0">
      <w:r w:rsidRPr="000F52E0">
        <w:t>contents, which specified my being present, than she cried, “If the</w:t>
      </w:r>
    </w:p>
    <w:p w14:paraId="13C88A68" w14:textId="77777777" w:rsidR="000F52E0" w:rsidRPr="000F52E0" w:rsidRDefault="000F52E0" w:rsidP="000F52E0">
      <w:r w:rsidRPr="000F52E0">
        <w:t>person who wrote this letter be at hand, let him speak, that I may be</w:t>
      </w:r>
    </w:p>
    <w:p w14:paraId="0F726D82" w14:textId="77777777" w:rsidR="000F52E0" w:rsidRPr="000F52E0" w:rsidRDefault="000F52E0" w:rsidP="000F52E0">
      <w:r w:rsidRPr="000F52E0">
        <w:t>assured by his voice whether or not I may safely admit him.” I</w:t>
      </w:r>
    </w:p>
    <w:p w14:paraId="33DFD0C5" w14:textId="77777777" w:rsidR="000F52E0" w:rsidRPr="000F52E0" w:rsidRDefault="000F52E0" w:rsidP="000F52E0">
      <w:r w:rsidRPr="000F52E0">
        <w:t>forthwith applied my mouth to the keyhole, and pronounced, “Dear</w:t>
      </w:r>
    </w:p>
    <w:p w14:paraId="2C58E66A" w14:textId="77777777" w:rsidR="000F52E0" w:rsidRPr="000F52E0" w:rsidRDefault="000F52E0" w:rsidP="000F52E0">
      <w:r w:rsidRPr="000F52E0">
        <w:t>mother, you need not be afraid, it is I, so much indebted to your</w:t>
      </w:r>
    </w:p>
    <w:p w14:paraId="698C49F8" w14:textId="77777777" w:rsidR="000F52E0" w:rsidRPr="000F52E0" w:rsidRDefault="000F52E0" w:rsidP="000F52E0">
      <w:r w:rsidRPr="000F52E0">
        <w:t>goodness, who now crave admittance.” She knew my voice, and opening the</w:t>
      </w:r>
    </w:p>
    <w:p w14:paraId="45FEAAA7" w14:textId="77777777" w:rsidR="000F52E0" w:rsidRPr="000F52E0" w:rsidRDefault="000F52E0" w:rsidP="000F52E0">
      <w:r w:rsidRPr="000F52E0">
        <w:t>door immediately, received me with a truly maternal affection,</w:t>
      </w:r>
    </w:p>
    <w:p w14:paraId="55E5904C" w14:textId="77777777" w:rsidR="000F52E0" w:rsidRPr="000F52E0" w:rsidRDefault="000F52E0" w:rsidP="000F52E0">
      <w:r w:rsidRPr="000F52E0">
        <w:t>manifesting, by the tears she let fall, her concern lest I should be</w:t>
      </w:r>
    </w:p>
    <w:p w14:paraId="62DDA653" w14:textId="77777777" w:rsidR="000F52E0" w:rsidRPr="000F52E0" w:rsidRDefault="000F52E0" w:rsidP="000F52E0">
      <w:r w:rsidRPr="000F52E0">
        <w:t>discovered, for she had been informed of everything that had happened</w:t>
      </w:r>
    </w:p>
    <w:p w14:paraId="6C429B83" w14:textId="77777777" w:rsidR="000F52E0" w:rsidRPr="000F52E0" w:rsidRDefault="000F52E0" w:rsidP="000F52E0">
      <w:r w:rsidRPr="000F52E0">
        <w:t>between Narcissa and me from the dear captive’s own mouth. When I</w:t>
      </w:r>
    </w:p>
    <w:p w14:paraId="5254D6DE" w14:textId="77777777" w:rsidR="000F52E0" w:rsidRPr="000F52E0" w:rsidRDefault="000F52E0" w:rsidP="000F52E0">
      <w:r w:rsidRPr="000F52E0">
        <w:t>explained the motive of my journey, which was no other than a desire of</w:t>
      </w:r>
    </w:p>
    <w:p w14:paraId="1BC3DA3E" w14:textId="77777777" w:rsidR="000F52E0" w:rsidRPr="000F52E0" w:rsidRDefault="000F52E0" w:rsidP="000F52E0">
      <w:r w:rsidRPr="000F52E0">
        <w:t>seeing the object of my love before I should quit the kingdom, that I</w:t>
      </w:r>
    </w:p>
    <w:p w14:paraId="43983CF6" w14:textId="77777777" w:rsidR="000F52E0" w:rsidRPr="000F52E0" w:rsidRDefault="000F52E0" w:rsidP="000F52E0">
      <w:r w:rsidRPr="000F52E0">
        <w:t>might in person convince her of the necessity I was under to leave her,</w:t>
      </w:r>
    </w:p>
    <w:p w14:paraId="42678B4C" w14:textId="77777777" w:rsidR="000F52E0" w:rsidRPr="000F52E0" w:rsidRDefault="000F52E0" w:rsidP="000F52E0">
      <w:r w:rsidRPr="000F52E0">
        <w:t>reconcile her to that event, by describing the advantages that in all</w:t>
      </w:r>
    </w:p>
    <w:p w14:paraId="1957CBF6" w14:textId="77777777" w:rsidR="000F52E0" w:rsidRPr="000F52E0" w:rsidRDefault="000F52E0" w:rsidP="000F52E0">
      <w:r w:rsidRPr="000F52E0">
        <w:t>probability would attend it, repeat my vows of eternal constancy, and</w:t>
      </w:r>
    </w:p>
    <w:p w14:paraId="58385EAD" w14:textId="77777777" w:rsidR="000F52E0" w:rsidRPr="000F52E0" w:rsidRDefault="000F52E0" w:rsidP="000F52E0">
      <w:r w:rsidRPr="000F52E0">
        <w:t>enjoy the melancholy pleasure of a tender embrace at parting. I say,</w:t>
      </w:r>
    </w:p>
    <w:p w14:paraId="0595098A" w14:textId="77777777" w:rsidR="000F52E0" w:rsidRPr="000F52E0" w:rsidRDefault="000F52E0" w:rsidP="000F52E0">
      <w:r w:rsidRPr="000F52E0">
        <w:t>when I had thus signified my intention, Mrs. Sagely told me, that</w:t>
      </w:r>
    </w:p>
    <w:p w14:paraId="419B9BD2" w14:textId="77777777" w:rsidR="000F52E0" w:rsidRPr="000F52E0" w:rsidRDefault="000F52E0" w:rsidP="000F52E0">
      <w:r w:rsidRPr="000F52E0">
        <w:t>Narcissa, upon her return from Bath, had been so strictly watched that</w:t>
      </w:r>
    </w:p>
    <w:p w14:paraId="09B592F8" w14:textId="77777777" w:rsidR="000F52E0" w:rsidRPr="000F52E0" w:rsidRDefault="000F52E0" w:rsidP="000F52E0">
      <w:r w:rsidRPr="000F52E0">
        <w:t>nobody but one or two of the servants devoted to her brother, was</w:t>
      </w:r>
    </w:p>
    <w:p w14:paraId="15D3F91B" w14:textId="77777777" w:rsidR="000F52E0" w:rsidRPr="000F52E0" w:rsidRDefault="000F52E0" w:rsidP="000F52E0">
      <w:r w:rsidRPr="000F52E0">
        <w:t>admitted to her presence, that afterwards she had been a little</w:t>
      </w:r>
    </w:p>
    <w:p w14:paraId="00083F74" w14:textId="77777777" w:rsidR="000F52E0" w:rsidRPr="000F52E0" w:rsidRDefault="000F52E0" w:rsidP="000F52E0">
      <w:r w:rsidRPr="000F52E0">
        <w:t>enlarged, and was permitted to see company; during which indulgence,</w:t>
      </w:r>
    </w:p>
    <w:p w14:paraId="5776F2EC" w14:textId="77777777" w:rsidR="000F52E0" w:rsidRPr="000F52E0" w:rsidRDefault="000F52E0" w:rsidP="000F52E0">
      <w:r w:rsidRPr="000F52E0">
        <w:t>she had been several times at the cottage; but of late she had been</w:t>
      </w:r>
    </w:p>
    <w:p w14:paraId="095220E7" w14:textId="77777777" w:rsidR="000F52E0" w:rsidRPr="000F52E0" w:rsidRDefault="000F52E0" w:rsidP="000F52E0">
      <w:r w:rsidRPr="000F52E0">
        <w:t>betrayed by one of the servants, who discovered to the squire, that he</w:t>
      </w:r>
    </w:p>
    <w:p w14:paraId="2EC504E0" w14:textId="77777777" w:rsidR="000F52E0" w:rsidRPr="000F52E0" w:rsidRDefault="000F52E0" w:rsidP="000F52E0">
      <w:r w:rsidRPr="000F52E0">
        <w:t>had once carried a letter from her to the post-house directed to me;</w:t>
      </w:r>
    </w:p>
    <w:p w14:paraId="5758DFBD" w14:textId="77777777" w:rsidR="000F52E0" w:rsidRPr="000F52E0" w:rsidRDefault="000F52E0" w:rsidP="000F52E0">
      <w:r w:rsidRPr="000F52E0">
        <w:t>upon which information she was now more confined than ever, and that I</w:t>
      </w:r>
    </w:p>
    <w:p w14:paraId="078C31C0" w14:textId="77777777" w:rsidR="000F52E0" w:rsidRPr="000F52E0" w:rsidRDefault="000F52E0" w:rsidP="000F52E0">
      <w:r w:rsidRPr="000F52E0">
        <w:t>could have no chance of seeing her, unless I would run the risk of</w:t>
      </w:r>
    </w:p>
    <w:p w14:paraId="285D4F4B" w14:textId="77777777" w:rsidR="000F52E0" w:rsidRPr="000F52E0" w:rsidRDefault="000F52E0" w:rsidP="000F52E0">
      <w:r w:rsidRPr="000F52E0">
        <w:t>getting into the garden, where she and her maid were every day allowed</w:t>
      </w:r>
    </w:p>
    <w:p w14:paraId="1EB7C119" w14:textId="77777777" w:rsidR="000F52E0" w:rsidRPr="000F52E0" w:rsidRDefault="000F52E0" w:rsidP="000F52E0">
      <w:r w:rsidRPr="000F52E0">
        <w:t>to take the air, and lie hid until I should have an opportunity of</w:t>
      </w:r>
    </w:p>
    <w:p w14:paraId="0A778F30" w14:textId="77777777" w:rsidR="000F52E0" w:rsidRPr="000F52E0" w:rsidRDefault="000F52E0" w:rsidP="000F52E0">
      <w:r w:rsidRPr="000F52E0">
        <w:t>speaking to them—an adventure attended with such danger, that no man in</w:t>
      </w:r>
    </w:p>
    <w:p w14:paraId="27BCD345" w14:textId="77777777" w:rsidR="000F52E0" w:rsidRPr="000F52E0" w:rsidRDefault="000F52E0" w:rsidP="000F52E0">
      <w:r w:rsidRPr="000F52E0">
        <w:t>his right wits would attempt it. This enterprise, hazardous as it was,</w:t>
      </w:r>
    </w:p>
    <w:p w14:paraId="1201C5B3" w14:textId="77777777" w:rsidR="000F52E0" w:rsidRPr="000F52E0" w:rsidRDefault="000F52E0" w:rsidP="000F52E0">
      <w:r w:rsidRPr="000F52E0">
        <w:t>I resolved to perform, in spite of all the arguments of Mrs. Sagely,</w:t>
      </w:r>
    </w:p>
    <w:p w14:paraId="690A3061" w14:textId="77777777" w:rsidR="000F52E0" w:rsidRPr="000F52E0" w:rsidRDefault="000F52E0" w:rsidP="000F52E0">
      <w:r w:rsidRPr="000F52E0">
        <w:t>who reasoned, chid, and entreated by turns; and the tears and prayers</w:t>
      </w:r>
    </w:p>
    <w:p w14:paraId="46EED699" w14:textId="77777777" w:rsidR="000F52E0" w:rsidRPr="000F52E0" w:rsidRDefault="000F52E0" w:rsidP="000F52E0">
      <w:r w:rsidRPr="000F52E0">
        <w:t>of Strap, who conjured me on his knees, to have more regard to myself</w:t>
      </w:r>
    </w:p>
    <w:p w14:paraId="53AB91DC" w14:textId="77777777" w:rsidR="000F52E0" w:rsidRPr="000F52E0" w:rsidRDefault="000F52E0" w:rsidP="000F52E0">
      <w:r w:rsidRPr="000F52E0">
        <w:t>as well as to him, than to attempt my own destruction in such a</w:t>
      </w:r>
    </w:p>
    <w:p w14:paraId="78077C6F" w14:textId="77777777" w:rsidR="000F52E0" w:rsidRPr="000F52E0" w:rsidRDefault="000F52E0" w:rsidP="000F52E0">
      <w:r w:rsidRPr="000F52E0">
        <w:t>precipitate manner. I was deaf to but the suggestions of my love; and</w:t>
      </w:r>
    </w:p>
    <w:p w14:paraId="523DB485" w14:textId="77777777" w:rsidR="000F52E0" w:rsidRPr="000F52E0" w:rsidRDefault="000F52E0" w:rsidP="000F52E0">
      <w:r w:rsidRPr="000F52E0">
        <w:t>ordering him to return immediately with the horses to the inn from</w:t>
      </w:r>
    </w:p>
    <w:p w14:paraId="24433872" w14:textId="77777777" w:rsidR="000F52E0" w:rsidRPr="000F52E0" w:rsidRDefault="000F52E0" w:rsidP="000F52E0">
      <w:r w:rsidRPr="000F52E0">
        <w:t>whence we set out, and wait for my coming in that place, he at first</w:t>
      </w:r>
    </w:p>
    <w:p w14:paraId="41D936FE" w14:textId="77777777" w:rsidR="000F52E0" w:rsidRPr="000F52E0" w:rsidRDefault="000F52E0" w:rsidP="000F52E0">
      <w:r w:rsidRPr="000F52E0">
        <w:t>peremptorily refused to leave me, until I persuaded him, that if our</w:t>
      </w:r>
    </w:p>
    <w:p w14:paraId="451F9659" w14:textId="77777777" w:rsidR="000F52E0" w:rsidRPr="000F52E0" w:rsidRDefault="000F52E0" w:rsidP="000F52E0">
      <w:r w:rsidRPr="000F52E0">
        <w:t>horses should remain where they were till daylight, they would</w:t>
      </w:r>
    </w:p>
    <w:p w14:paraId="67D7B9A2" w14:textId="77777777" w:rsidR="000F52E0" w:rsidRPr="000F52E0" w:rsidRDefault="000F52E0" w:rsidP="000F52E0">
      <w:r w:rsidRPr="000F52E0">
        <w:t>certainly be discovered, and the whole country alarmed. On this</w:t>
      </w:r>
    </w:p>
    <w:p w14:paraId="59F96BDE" w14:textId="77777777" w:rsidR="000F52E0" w:rsidRPr="000F52E0" w:rsidRDefault="000F52E0" w:rsidP="000F52E0">
      <w:r w:rsidRPr="000F52E0">
        <w:t>consideration, he took his leave in a sorrowful plight, kissed my hand,</w:t>
      </w:r>
    </w:p>
    <w:p w14:paraId="50AC12B1" w14:textId="77777777" w:rsidR="000F52E0" w:rsidRPr="000F52E0" w:rsidRDefault="000F52E0" w:rsidP="000F52E0">
      <w:r w:rsidRPr="000F52E0">
        <w:t>and, weeping, cried “God knows if ever I shall see you again.” My kind</w:t>
      </w:r>
    </w:p>
    <w:p w14:paraId="7455F17B" w14:textId="77777777" w:rsidR="000F52E0" w:rsidRPr="000F52E0" w:rsidRDefault="000F52E0" w:rsidP="000F52E0">
      <w:r w:rsidRPr="000F52E0">
        <w:t>landlady, finding me obstinate, gave me her best advice how to behave</w:t>
      </w:r>
    </w:p>
    <w:p w14:paraId="201DEC14" w14:textId="77777777" w:rsidR="000F52E0" w:rsidRPr="000F52E0" w:rsidRDefault="000F52E0" w:rsidP="000F52E0">
      <w:r w:rsidRPr="000F52E0">
        <w:t>in the execution of my project: and after having persuaded me to take a</w:t>
      </w:r>
    </w:p>
    <w:p w14:paraId="36F6806D" w14:textId="77777777" w:rsidR="000F52E0" w:rsidRPr="000F52E0" w:rsidRDefault="000F52E0" w:rsidP="000F52E0">
      <w:r w:rsidRPr="000F52E0">
        <w:t>little refreshment, accommodated me with a bed, and left me to my</w:t>
      </w:r>
    </w:p>
    <w:p w14:paraId="29A9A22D" w14:textId="77777777" w:rsidR="000F52E0" w:rsidRPr="000F52E0" w:rsidRDefault="000F52E0" w:rsidP="000F52E0">
      <w:r w:rsidRPr="000F52E0">
        <w:t>repose. Early in the morning I arose, and armed with a couple of loaded</w:t>
      </w:r>
    </w:p>
    <w:p w14:paraId="6BBF643F" w14:textId="77777777" w:rsidR="000F52E0" w:rsidRPr="000F52E0" w:rsidRDefault="000F52E0" w:rsidP="000F52E0">
      <w:r w:rsidRPr="000F52E0">
        <w:t>pistols and a hanger, went to the back part of the squire’s garden,</w:t>
      </w:r>
    </w:p>
    <w:p w14:paraId="2875C52A" w14:textId="77777777" w:rsidR="000F52E0" w:rsidRPr="000F52E0" w:rsidRDefault="000F52E0" w:rsidP="000F52E0">
      <w:r w:rsidRPr="000F52E0">
        <w:t>climbed over the wall, and, according to Mrs. Sagely’s direction,</w:t>
      </w:r>
    </w:p>
    <w:p w14:paraId="4919B4E6" w14:textId="77777777" w:rsidR="000F52E0" w:rsidRPr="000F52E0" w:rsidRDefault="000F52E0" w:rsidP="000F52E0">
      <w:r w:rsidRPr="000F52E0">
        <w:t>concealed myself in a thicket, hard by an alcove that terminated a walk</w:t>
      </w:r>
    </w:p>
    <w:p w14:paraId="7A3DB0D2" w14:textId="77777777" w:rsidR="000F52E0" w:rsidRPr="000F52E0" w:rsidRDefault="000F52E0" w:rsidP="000F52E0">
      <w:r w:rsidRPr="000F52E0">
        <w:t>at a good distance from the house, which (I was told) my mistress</w:t>
      </w:r>
    </w:p>
    <w:p w14:paraId="2BB55D41" w14:textId="77777777" w:rsidR="000F52E0" w:rsidRPr="000F52E0" w:rsidRDefault="000F52E0" w:rsidP="000F52E0">
      <w:r w:rsidRPr="000F52E0">
        <w:t>mostly frequented. Here I absconded from five o’clock in the morning to</w:t>
      </w:r>
    </w:p>
    <w:p w14:paraId="67C74EEB" w14:textId="77777777" w:rsidR="000F52E0" w:rsidRPr="000F52E0" w:rsidRDefault="000F52E0" w:rsidP="000F52E0">
      <w:r w:rsidRPr="000F52E0">
        <w:t>six in the evening, without seeing a human creature; at last I</w:t>
      </w:r>
    </w:p>
    <w:p w14:paraId="642B7213" w14:textId="77777777" w:rsidR="000F52E0" w:rsidRPr="000F52E0" w:rsidRDefault="000F52E0" w:rsidP="000F52E0">
      <w:r w:rsidRPr="000F52E0">
        <w:t>perceived two women approaching, whom, by my throbbing heart, I soon</w:t>
      </w:r>
    </w:p>
    <w:p w14:paraId="71C42189" w14:textId="77777777" w:rsidR="000F52E0" w:rsidRPr="000F52E0" w:rsidRDefault="000F52E0" w:rsidP="000F52E0">
      <w:r w:rsidRPr="000F52E0">
        <w:t>recognised to be the adorable Narcissa and Miss Williams. I felt the</w:t>
      </w:r>
    </w:p>
    <w:p w14:paraId="0C476E6C" w14:textId="77777777" w:rsidR="000F52E0" w:rsidRPr="000F52E0" w:rsidRDefault="000F52E0" w:rsidP="000F52E0">
      <w:r w:rsidRPr="000F52E0">
        <w:t>strongest agitation of soul at the sight; and guessing, that they would</w:t>
      </w:r>
    </w:p>
    <w:p w14:paraId="2B63DD35" w14:textId="77777777" w:rsidR="000F52E0" w:rsidRPr="000F52E0" w:rsidRDefault="000F52E0" w:rsidP="000F52E0">
      <w:r w:rsidRPr="000F52E0">
        <w:t>repose themselves in the alcove, stepped into it unperceived, and hid</w:t>
      </w:r>
    </w:p>
    <w:p w14:paraId="312A0808" w14:textId="77777777" w:rsidR="000F52E0" w:rsidRPr="000F52E0" w:rsidRDefault="000F52E0" w:rsidP="000F52E0">
      <w:r w:rsidRPr="000F52E0">
        <w:t>upon the stone table a picture of myself in miniature, for which I had</w:t>
      </w:r>
    </w:p>
    <w:p w14:paraId="3482E337" w14:textId="77777777" w:rsidR="000F52E0" w:rsidRPr="000F52E0" w:rsidRDefault="000F52E0" w:rsidP="000F52E0">
      <w:r w:rsidRPr="000F52E0">
        <w:t>sat in London, purposing to leave it with Narcissa before I should go</w:t>
      </w:r>
    </w:p>
    <w:p w14:paraId="1C537353" w14:textId="77777777" w:rsidR="000F52E0" w:rsidRPr="000F52E0" w:rsidRDefault="000F52E0" w:rsidP="000F52E0">
      <w:r w:rsidRPr="000F52E0">
        <w:t>abroad. I exposed it in this manner, as an introduction to my own</w:t>
      </w:r>
    </w:p>
    <w:p w14:paraId="487BEF6C" w14:textId="77777777" w:rsidR="000F52E0" w:rsidRPr="000F52E0" w:rsidRDefault="000F52E0" w:rsidP="000F52E0">
      <w:r w:rsidRPr="000F52E0">
        <w:t>appearance, which, without some previous intimation, I was afraid might</w:t>
      </w:r>
    </w:p>
    <w:p w14:paraId="559CEBE2" w14:textId="77777777" w:rsidR="000F52E0" w:rsidRPr="000F52E0" w:rsidRDefault="000F52E0" w:rsidP="000F52E0">
      <w:r w:rsidRPr="000F52E0">
        <w:t>have an unlucky effect upon the delicate nerves of my fair enslaver;</w:t>
      </w:r>
    </w:p>
    <w:p w14:paraId="00121B4A" w14:textId="77777777" w:rsidR="000F52E0" w:rsidRPr="000F52E0" w:rsidRDefault="000F52E0" w:rsidP="000F52E0">
      <w:r w:rsidRPr="000F52E0">
        <w:t>and then withdrew into the thicket, where I could hear their discourse,</w:t>
      </w:r>
    </w:p>
    <w:p w14:paraId="51ADA5B9" w14:textId="77777777" w:rsidR="000F52E0" w:rsidRPr="000F52E0" w:rsidRDefault="000F52E0" w:rsidP="000F52E0">
      <w:r w:rsidRPr="000F52E0">
        <w:t>and suit myself to the circumstance of the occasion. As they advanced,</w:t>
      </w:r>
    </w:p>
    <w:p w14:paraId="0DBB7AC2" w14:textId="77777777" w:rsidR="000F52E0" w:rsidRPr="000F52E0" w:rsidRDefault="000F52E0" w:rsidP="000F52E0">
      <w:r w:rsidRPr="000F52E0">
        <w:t>I observed an air of melancholy in the countenance of Narcissa, blended</w:t>
      </w:r>
    </w:p>
    <w:p w14:paraId="6C612FB4" w14:textId="77777777" w:rsidR="000F52E0" w:rsidRPr="000F52E0" w:rsidRDefault="000F52E0" w:rsidP="000F52E0">
      <w:r w:rsidRPr="000F52E0">
        <w:t>with such unspeakable sweetness, that I could scarce refrain from</w:t>
      </w:r>
    </w:p>
    <w:p w14:paraId="676FF450" w14:textId="77777777" w:rsidR="000F52E0" w:rsidRPr="000F52E0" w:rsidRDefault="000F52E0" w:rsidP="000F52E0">
      <w:r w:rsidRPr="000F52E0">
        <w:t>flying into her arms, and kissing away the pearly drop that stood</w:t>
      </w:r>
    </w:p>
    <w:p w14:paraId="4CFC9EDE" w14:textId="77777777" w:rsidR="000F52E0" w:rsidRPr="000F52E0" w:rsidRDefault="000F52E0" w:rsidP="000F52E0">
      <w:r w:rsidRPr="000F52E0">
        <w:t>collected in each bewitching eye. According to my expectation, she</w:t>
      </w:r>
    </w:p>
    <w:p w14:paraId="12678384" w14:textId="77777777" w:rsidR="000F52E0" w:rsidRPr="000F52E0" w:rsidRDefault="000F52E0" w:rsidP="000F52E0">
      <w:r w:rsidRPr="000F52E0">
        <w:t>entered the alcove, and perceiving something on the table, took it up.</w:t>
      </w:r>
    </w:p>
    <w:p w14:paraId="282D22C4" w14:textId="77777777" w:rsidR="000F52E0" w:rsidRPr="000F52E0" w:rsidRDefault="000F52E0" w:rsidP="000F52E0">
      <w:r w:rsidRPr="000F52E0">
        <w:t>No sooner did she cast her eye upon the features, than, startled at the</w:t>
      </w:r>
    </w:p>
    <w:p w14:paraId="669B7B70" w14:textId="77777777" w:rsidR="000F52E0" w:rsidRPr="000F52E0" w:rsidRDefault="000F52E0" w:rsidP="000F52E0">
      <w:r w:rsidRPr="000F52E0">
        <w:t>resemblance, she cried, “Good God!” and the roses instantly vanished</w:t>
      </w:r>
    </w:p>
    <w:p w14:paraId="75DB6767" w14:textId="77777777" w:rsidR="000F52E0" w:rsidRPr="000F52E0" w:rsidRDefault="000F52E0" w:rsidP="000F52E0">
      <w:r w:rsidRPr="000F52E0">
        <w:t>from her cheeks. Her confidante, alarmed at this exclamation, looked at</w:t>
      </w:r>
    </w:p>
    <w:p w14:paraId="7D1AD3F3" w14:textId="77777777" w:rsidR="000F52E0" w:rsidRPr="000F52E0" w:rsidRDefault="000F52E0" w:rsidP="000F52E0">
      <w:r w:rsidRPr="000F52E0">
        <w:t>the picture; and, struck with the likeness, exclaimed, “Jesus! the very</w:t>
      </w:r>
    </w:p>
    <w:p w14:paraId="09420319" w14:textId="77777777" w:rsidR="000F52E0" w:rsidRPr="000F52E0" w:rsidRDefault="000F52E0" w:rsidP="000F52E0">
      <w:r w:rsidRPr="000F52E0">
        <w:t>features of Mr. Random!” Narcissa, having recollected herself a little,</w:t>
      </w:r>
    </w:p>
    <w:p w14:paraId="447D8643" w14:textId="77777777" w:rsidR="000F52E0" w:rsidRPr="000F52E0" w:rsidRDefault="000F52E0" w:rsidP="000F52E0">
      <w:r w:rsidRPr="000F52E0">
        <w:t>said, “Whatever angel brought it hither as a comfort to me in my</w:t>
      </w:r>
    </w:p>
    <w:p w14:paraId="1E948A50" w14:textId="77777777" w:rsidR="000F52E0" w:rsidRPr="000F52E0" w:rsidRDefault="000F52E0" w:rsidP="000F52E0">
      <w:r w:rsidRPr="000F52E0">
        <w:t>affliction, I am thankful for the benefit, and will preserve it as the</w:t>
      </w:r>
    </w:p>
    <w:p w14:paraId="438AEDF6" w14:textId="77777777" w:rsidR="000F52E0" w:rsidRPr="000F52E0" w:rsidRDefault="000F52E0" w:rsidP="000F52E0">
      <w:r w:rsidRPr="000F52E0">
        <w:t>dearest object of my care.” So saying, she kissed it with surprising</w:t>
      </w:r>
    </w:p>
    <w:p w14:paraId="43D7DA79" w14:textId="77777777" w:rsidR="000F52E0" w:rsidRPr="000F52E0" w:rsidRDefault="000F52E0" w:rsidP="000F52E0">
      <w:r w:rsidRPr="000F52E0">
        <w:t>ardour, shed a flood of tears, and then deposited the lifeless image in</w:t>
      </w:r>
    </w:p>
    <w:p w14:paraId="4AE52135" w14:textId="77777777" w:rsidR="000F52E0" w:rsidRPr="000F52E0" w:rsidRDefault="000F52E0" w:rsidP="000F52E0">
      <w:r w:rsidRPr="000F52E0">
        <w:t>her lovely bosom. Transported at these symptoms of her unaltered</w:t>
      </w:r>
    </w:p>
    <w:p w14:paraId="5337D282" w14:textId="77777777" w:rsidR="000F52E0" w:rsidRPr="000F52E0" w:rsidRDefault="000F52E0" w:rsidP="000F52E0">
      <w:r w:rsidRPr="000F52E0">
        <w:t>affection, I was about to throw myself at her feet, when Miss Williams,</w:t>
      </w:r>
    </w:p>
    <w:p w14:paraId="1F93A06B" w14:textId="77777777" w:rsidR="000F52E0" w:rsidRPr="000F52E0" w:rsidRDefault="000F52E0" w:rsidP="000F52E0">
      <w:r w:rsidRPr="000F52E0">
        <w:t>whose reflection was less engaged than that of her mistress, observed</w:t>
      </w:r>
    </w:p>
    <w:p w14:paraId="7D7DDE84" w14:textId="77777777" w:rsidR="000F52E0" w:rsidRPr="000F52E0" w:rsidRDefault="000F52E0" w:rsidP="000F52E0">
      <w:r w:rsidRPr="000F52E0">
        <w:t>that the picture could not transport itself hither, and that she could</w:t>
      </w:r>
    </w:p>
    <w:p w14:paraId="60CE7040" w14:textId="77777777" w:rsidR="000F52E0" w:rsidRPr="000F52E0" w:rsidRDefault="000F52E0" w:rsidP="000F52E0">
      <w:r w:rsidRPr="000F52E0">
        <w:t>not help thinking I was not far off. The gentle Narcissa, starting at</w:t>
      </w:r>
    </w:p>
    <w:p w14:paraId="6AB542A8" w14:textId="77777777" w:rsidR="000F52E0" w:rsidRPr="000F52E0" w:rsidRDefault="000F52E0" w:rsidP="000F52E0">
      <w:r w:rsidRPr="000F52E0">
        <w:t>this conjecture, answered, “Heaven forbid! for although nothing in the</w:t>
      </w:r>
    </w:p>
    <w:p w14:paraId="46CB0717" w14:textId="77777777" w:rsidR="000F52E0" w:rsidRPr="000F52E0" w:rsidRDefault="000F52E0" w:rsidP="000F52E0">
      <w:r w:rsidRPr="000F52E0">
        <w:t>universe could yield me satisfaction equal to that of his presence for</w:t>
      </w:r>
    </w:p>
    <w:p w14:paraId="75DBD1F2" w14:textId="77777777" w:rsidR="000F52E0" w:rsidRPr="000F52E0" w:rsidRDefault="000F52E0" w:rsidP="000F52E0">
      <w:r w:rsidRPr="000F52E0">
        <w:t>one poor moment, in a proper place, I would rather forfeit his</w:t>
      </w:r>
    </w:p>
    <w:p w14:paraId="0D1233E4" w14:textId="77777777" w:rsidR="000F52E0" w:rsidRPr="000F52E0" w:rsidRDefault="000F52E0" w:rsidP="000F52E0">
      <w:r w:rsidRPr="000F52E0">
        <w:t>company—almost for ever, than see him here, where his life would be</w:t>
      </w:r>
    </w:p>
    <w:p w14:paraId="0E5D78CA" w14:textId="77777777" w:rsidR="000F52E0" w:rsidRPr="000F52E0" w:rsidRDefault="000F52E0" w:rsidP="000F52E0">
      <w:r w:rsidRPr="000F52E0">
        <w:t>exposed to so much danger.” I could no longer restrain the impulse of</w:t>
      </w:r>
    </w:p>
    <w:p w14:paraId="32EF9162" w14:textId="77777777" w:rsidR="000F52E0" w:rsidRPr="000F52E0" w:rsidRDefault="000F52E0" w:rsidP="000F52E0">
      <w:r w:rsidRPr="000F52E0">
        <w:t>my passion, but, breaking from my concealment, stood before her, when</w:t>
      </w:r>
    </w:p>
    <w:p w14:paraId="2BA938B1" w14:textId="77777777" w:rsidR="000F52E0" w:rsidRPr="000F52E0" w:rsidRDefault="000F52E0" w:rsidP="000F52E0">
      <w:r w:rsidRPr="000F52E0">
        <w:t>she uttered a fearful shriek, and fainted in the arms of her companion.</w:t>
      </w:r>
    </w:p>
    <w:p w14:paraId="15F09AD9" w14:textId="77777777" w:rsidR="000F52E0" w:rsidRPr="000F52E0" w:rsidRDefault="000F52E0" w:rsidP="000F52E0">
      <w:r w:rsidRPr="000F52E0">
        <w:t>I flew towards the treasure of my soul, clasped her in my embrace, and</w:t>
      </w:r>
    </w:p>
    <w:p w14:paraId="4A712151" w14:textId="77777777" w:rsidR="000F52E0" w:rsidRPr="000F52E0" w:rsidRDefault="000F52E0" w:rsidP="000F52E0">
      <w:r w:rsidRPr="000F52E0">
        <w:t>with the warmth of my kisses, brought her again to life. Oh that I were</w:t>
      </w:r>
    </w:p>
    <w:p w14:paraId="7117F9E3" w14:textId="77777777" w:rsidR="000F52E0" w:rsidRPr="000F52E0" w:rsidRDefault="000F52E0" w:rsidP="000F52E0">
      <w:r w:rsidRPr="000F52E0">
        <w:t>endowed with the expression of a Raphael, the graces of a Guido, the</w:t>
      </w:r>
    </w:p>
    <w:p w14:paraId="3FDA7506" w14:textId="77777777" w:rsidR="000F52E0" w:rsidRPr="000F52E0" w:rsidRDefault="000F52E0" w:rsidP="000F52E0">
      <w:r w:rsidRPr="000F52E0">
        <w:t>magic touches of a Titian, that I might represent the fond concern, the</w:t>
      </w:r>
    </w:p>
    <w:p w14:paraId="3AC82EE3" w14:textId="77777777" w:rsidR="000F52E0" w:rsidRPr="000F52E0" w:rsidRDefault="000F52E0" w:rsidP="000F52E0">
      <w:r w:rsidRPr="000F52E0">
        <w:t>chastened rapture and ingenuous blush, that mingled on her beauteous</w:t>
      </w:r>
    </w:p>
    <w:p w14:paraId="2CBB8DC9" w14:textId="77777777" w:rsidR="000F52E0" w:rsidRPr="000F52E0" w:rsidRDefault="000F52E0" w:rsidP="000F52E0">
      <w:r w:rsidRPr="000F52E0">
        <w:t>face, when she opened her eyes upon me, and pronounced, “O heavens! is</w:t>
      </w:r>
    </w:p>
    <w:p w14:paraId="323B3143" w14:textId="77777777" w:rsidR="000F52E0" w:rsidRPr="000F52E0" w:rsidRDefault="000F52E0" w:rsidP="000F52E0">
      <w:r w:rsidRPr="000F52E0">
        <w:t>it you?” I am afraid I have already encroached upon the reader’s</w:t>
      </w:r>
    </w:p>
    <w:p w14:paraId="23DD97A1" w14:textId="77777777" w:rsidR="000F52E0" w:rsidRPr="000F52E0" w:rsidRDefault="000F52E0" w:rsidP="000F52E0">
      <w:r w:rsidRPr="000F52E0">
        <w:t>patience with the particulars of this amour, of which (I own) I cannot</w:t>
      </w:r>
    </w:p>
    <w:p w14:paraId="070ECF7D" w14:textId="77777777" w:rsidR="000F52E0" w:rsidRPr="000F52E0" w:rsidRDefault="000F52E0" w:rsidP="000F52E0">
      <w:r w:rsidRPr="000F52E0">
        <w:t>help being impertinently circumstantial. I shall therefore omit the</w:t>
      </w:r>
    </w:p>
    <w:p w14:paraId="5E3A9346" w14:textId="77777777" w:rsidR="000F52E0" w:rsidRPr="000F52E0" w:rsidRDefault="000F52E0" w:rsidP="000F52E0">
      <w:r w:rsidRPr="000F52E0">
        <w:t>less material passages of this interview, during which I convinced her</w:t>
      </w:r>
    </w:p>
    <w:p w14:paraId="0830CC5C" w14:textId="77777777" w:rsidR="000F52E0" w:rsidRPr="000F52E0" w:rsidRDefault="000F52E0" w:rsidP="000F52E0">
      <w:r w:rsidRPr="000F52E0">
        <w:t>reason, though I could not appease the sad presages of her love, with</w:t>
      </w:r>
    </w:p>
    <w:p w14:paraId="531C966D" w14:textId="77777777" w:rsidR="000F52E0" w:rsidRPr="000F52E0" w:rsidRDefault="000F52E0" w:rsidP="000F52E0">
      <w:r w:rsidRPr="000F52E0">
        <w:t>regard to the long voyage and dangers I must undergo. When we had spent</w:t>
      </w:r>
    </w:p>
    <w:p w14:paraId="0AC3A57F" w14:textId="77777777" w:rsidR="000F52E0" w:rsidRPr="000F52E0" w:rsidRDefault="000F52E0" w:rsidP="000F52E0">
      <w:r w:rsidRPr="000F52E0">
        <w:t>an hour (which was all she could spare from the barbarity of her</w:t>
      </w:r>
    </w:p>
    <w:p w14:paraId="0EB0C112" w14:textId="77777777" w:rsidR="000F52E0" w:rsidRPr="000F52E0" w:rsidRDefault="000F52E0" w:rsidP="000F52E0">
      <w:r w:rsidRPr="000F52E0">
        <w:t>brother’s vigilance) in lamenting over our hard fate, and in repeating</w:t>
      </w:r>
    </w:p>
    <w:p w14:paraId="2DEB9167" w14:textId="77777777" w:rsidR="000F52E0" w:rsidRPr="000F52E0" w:rsidRDefault="000F52E0" w:rsidP="000F52E0">
      <w:r w:rsidRPr="000F52E0">
        <w:t>our reciprocal vows, Miss Williams reminded us of the necessity there</w:t>
      </w:r>
    </w:p>
    <w:p w14:paraId="4135E94B" w14:textId="77777777" w:rsidR="000F52E0" w:rsidRPr="000F52E0" w:rsidRDefault="000F52E0" w:rsidP="000F52E0">
      <w:r w:rsidRPr="000F52E0">
        <w:t>was for our immediate parting; and, sure, lovers never parted with such</w:t>
      </w:r>
    </w:p>
    <w:p w14:paraId="4C43CA05" w14:textId="77777777" w:rsidR="000F52E0" w:rsidRPr="000F52E0" w:rsidRDefault="000F52E0" w:rsidP="000F52E0">
      <w:r w:rsidRPr="000F52E0">
        <w:t>sorrow and reluctance as we. But because my words are incapable of</w:t>
      </w:r>
    </w:p>
    <w:p w14:paraId="5FAA119C" w14:textId="77777777" w:rsidR="000F52E0" w:rsidRPr="000F52E0" w:rsidRDefault="000F52E0" w:rsidP="000F52E0">
      <w:r w:rsidRPr="000F52E0">
        <w:t>doing justice to this affecting circumstance, I am obliged to draw a</w:t>
      </w:r>
    </w:p>
    <w:p w14:paraId="1A7267D0" w14:textId="77777777" w:rsidR="000F52E0" w:rsidRPr="000F52E0" w:rsidRDefault="000F52E0" w:rsidP="000F52E0">
      <w:r w:rsidRPr="000F52E0">
        <w:t>veil over it, and observe, that I returned in the dark to the house of</w:t>
      </w:r>
    </w:p>
    <w:p w14:paraId="32055DBF" w14:textId="77777777" w:rsidR="000F52E0" w:rsidRPr="000F52E0" w:rsidRDefault="000F52E0" w:rsidP="000F52E0">
      <w:r w:rsidRPr="000F52E0">
        <w:t>Mrs. Sagely, who was overjoyed to hear of my success, and opposed the</w:t>
      </w:r>
    </w:p>
    <w:p w14:paraId="12EA314C" w14:textId="77777777" w:rsidR="000F52E0" w:rsidRPr="000F52E0" w:rsidRDefault="000F52E0" w:rsidP="000F52E0">
      <w:r w:rsidRPr="000F52E0">
        <w:t>tumults of my grief with such strength of reason, that my mind</w:t>
      </w:r>
    </w:p>
    <w:p w14:paraId="3D71D9F8" w14:textId="77777777" w:rsidR="000F52E0" w:rsidRPr="000F52E0" w:rsidRDefault="000F52E0" w:rsidP="000F52E0">
      <w:r w:rsidRPr="000F52E0">
        <w:t>regained, in some measure, its tranquillity; and that very night, after</w:t>
      </w:r>
    </w:p>
    <w:p w14:paraId="53C3E31F" w14:textId="77777777" w:rsidR="000F52E0" w:rsidRPr="000F52E0" w:rsidRDefault="000F52E0" w:rsidP="000F52E0">
      <w:r w:rsidRPr="000F52E0">
        <w:t>having forced upon the good gentlewoman a purse of twenty guineas, as a</w:t>
      </w:r>
    </w:p>
    <w:p w14:paraId="1CED08E9" w14:textId="77777777" w:rsidR="000F52E0" w:rsidRPr="000F52E0" w:rsidRDefault="000F52E0" w:rsidP="000F52E0">
      <w:r w:rsidRPr="000F52E0">
        <w:t>token of my gratitude and esteem, I took my leave of her, and set out</w:t>
      </w:r>
    </w:p>
    <w:p w14:paraId="4C7B94A8" w14:textId="77777777" w:rsidR="000F52E0" w:rsidRPr="000F52E0" w:rsidRDefault="000F52E0" w:rsidP="000F52E0">
      <w:r w:rsidRPr="000F52E0">
        <w:t>on foot for the inn, where my arrival freed honest Strap from the</w:t>
      </w:r>
    </w:p>
    <w:p w14:paraId="3C02CBD8" w14:textId="77777777" w:rsidR="000F52E0" w:rsidRPr="000F52E0" w:rsidRDefault="000F52E0" w:rsidP="000F52E0">
      <w:r w:rsidRPr="000F52E0">
        <w:t>horrors of unutterable dread.</w:t>
      </w:r>
    </w:p>
    <w:p w14:paraId="5252FD00" w14:textId="77777777" w:rsidR="000F52E0" w:rsidRPr="000F52E0" w:rsidRDefault="000F52E0" w:rsidP="000F52E0"/>
    <w:p w14:paraId="54C0D98B" w14:textId="77777777" w:rsidR="000F52E0" w:rsidRPr="000F52E0" w:rsidRDefault="000F52E0" w:rsidP="000F52E0">
      <w:r w:rsidRPr="000F52E0">
        <w:t>We took horse immediately, and alighted early next morning at Deal,</w:t>
      </w:r>
    </w:p>
    <w:p w14:paraId="05667C98" w14:textId="77777777" w:rsidR="000F52E0" w:rsidRPr="000F52E0" w:rsidRDefault="000F52E0" w:rsidP="000F52E0">
      <w:r w:rsidRPr="000F52E0">
        <w:t>where I found my uncle in great concern on account of my absence,</w:t>
      </w:r>
    </w:p>
    <w:p w14:paraId="47C6978E" w14:textId="77777777" w:rsidR="000F52E0" w:rsidRPr="000F52E0" w:rsidRDefault="000F52E0" w:rsidP="000F52E0">
      <w:r w:rsidRPr="000F52E0">
        <w:t>because he had received his despatches, and must have weighed with the</w:t>
      </w:r>
    </w:p>
    <w:p w14:paraId="28B0EF3D" w14:textId="77777777" w:rsidR="000F52E0" w:rsidRPr="000F52E0" w:rsidRDefault="000F52E0" w:rsidP="000F52E0">
      <w:r w:rsidRPr="000F52E0">
        <w:t>first fair wind, whether I had been on board or not. Next day, a brisk</w:t>
      </w:r>
    </w:p>
    <w:p w14:paraId="26D6CA08" w14:textId="77777777" w:rsidR="000F52E0" w:rsidRPr="000F52E0" w:rsidRDefault="000F52E0" w:rsidP="000F52E0">
      <w:r w:rsidRPr="000F52E0">
        <w:t>easterly gale springing up, we set sail, and in eight and forty hours</w:t>
      </w:r>
    </w:p>
    <w:p w14:paraId="19116AB4" w14:textId="77777777" w:rsidR="000F52E0" w:rsidRPr="000F52E0" w:rsidRDefault="000F52E0" w:rsidP="000F52E0">
      <w:r w:rsidRPr="000F52E0">
        <w:t>got clear of the Channel.</w:t>
      </w:r>
    </w:p>
    <w:p w14:paraId="4C372E0B" w14:textId="77777777" w:rsidR="000F52E0" w:rsidRPr="000F52E0" w:rsidRDefault="000F52E0" w:rsidP="000F52E0"/>
    <w:p w14:paraId="7BEE2DBD" w14:textId="77777777" w:rsidR="000F52E0" w:rsidRPr="000F52E0" w:rsidRDefault="000F52E0" w:rsidP="000F52E0">
      <w:r w:rsidRPr="000F52E0">
        <w:t>When we were about two hundred leagues to westward of the Land’s End,</w:t>
      </w:r>
    </w:p>
    <w:p w14:paraId="7B5DB261" w14:textId="77777777" w:rsidR="000F52E0" w:rsidRPr="000F52E0" w:rsidRDefault="000F52E0" w:rsidP="000F52E0">
      <w:r w:rsidRPr="000F52E0">
        <w:t>the captain, taking me apart into the cabin, told me that, now he was</w:t>
      </w:r>
    </w:p>
    <w:p w14:paraId="549123DB" w14:textId="77777777" w:rsidR="000F52E0" w:rsidRPr="000F52E0" w:rsidRDefault="000F52E0" w:rsidP="000F52E0">
      <w:r w:rsidRPr="000F52E0">
        <w:t>permitted by his instructions, he would disclose the intent and</w:t>
      </w:r>
    </w:p>
    <w:p w14:paraId="5F1962B2" w14:textId="77777777" w:rsidR="000F52E0" w:rsidRPr="000F52E0" w:rsidRDefault="000F52E0" w:rsidP="000F52E0">
      <w:r w:rsidRPr="000F52E0">
        <w:t>destination of our voyage. “The ship,” said he, “which has been fitted</w:t>
      </w:r>
    </w:p>
    <w:p w14:paraId="6BEC3435" w14:textId="77777777" w:rsidR="000F52E0" w:rsidRPr="000F52E0" w:rsidRDefault="000F52E0" w:rsidP="000F52E0">
      <w:r w:rsidRPr="000F52E0">
        <w:t>out at a great expense, is bound for the coast of Guinea, where we</w:t>
      </w:r>
    </w:p>
    <w:p w14:paraId="5F9BC485" w14:textId="77777777" w:rsidR="000F52E0" w:rsidRPr="000F52E0" w:rsidRDefault="000F52E0" w:rsidP="000F52E0">
      <w:r w:rsidRPr="000F52E0">
        <w:t>shall exchange part of our cargo for slaves and gold dust, from whence</w:t>
      </w:r>
    </w:p>
    <w:p w14:paraId="75CF187A" w14:textId="77777777" w:rsidR="000F52E0" w:rsidRPr="000F52E0" w:rsidRDefault="000F52E0" w:rsidP="000F52E0">
      <w:r w:rsidRPr="000F52E0">
        <w:t>we will transport our negroes to Buenos Ayres in New Spain, where (by</w:t>
      </w:r>
    </w:p>
    <w:p w14:paraId="24EAEB52" w14:textId="77777777" w:rsidR="000F52E0" w:rsidRPr="000F52E0" w:rsidRDefault="000F52E0" w:rsidP="000F52E0">
      <w:r w:rsidRPr="000F52E0">
        <w:t>virtue of passports, obtained from our own court, and that of Madrid)</w:t>
      </w:r>
    </w:p>
    <w:p w14:paraId="63526AF3" w14:textId="77777777" w:rsidR="000F52E0" w:rsidRPr="000F52E0" w:rsidRDefault="000F52E0" w:rsidP="000F52E0">
      <w:r w:rsidRPr="000F52E0">
        <w:t>we will dispose of them and the goods that remain on board for silver,</w:t>
      </w:r>
    </w:p>
    <w:p w14:paraId="6BDDD506" w14:textId="77777777" w:rsidR="000F52E0" w:rsidRPr="000F52E0" w:rsidRDefault="000F52E0" w:rsidP="000F52E0">
      <w:r w:rsidRPr="000F52E0">
        <w:t>by means of our supercargo, who is perfectly well acquainted with the</w:t>
      </w:r>
    </w:p>
    <w:p w14:paraId="384244D6" w14:textId="77777777" w:rsidR="000F52E0" w:rsidRPr="000F52E0" w:rsidRDefault="000F52E0" w:rsidP="000F52E0">
      <w:r w:rsidRPr="000F52E0">
        <w:t>coast, the lingo, and inhabitants.” Being thus let into the secret of</w:t>
      </w:r>
    </w:p>
    <w:p w14:paraId="615790BE" w14:textId="77777777" w:rsidR="000F52E0" w:rsidRPr="000F52E0" w:rsidRDefault="000F52E0" w:rsidP="000F52E0">
      <w:r w:rsidRPr="000F52E0">
        <w:t>our expedition, I borrowed of the supercargo a Spanish grammar,</w:t>
      </w:r>
    </w:p>
    <w:p w14:paraId="7758C267" w14:textId="77777777" w:rsidR="000F52E0" w:rsidRPr="000F52E0" w:rsidRDefault="000F52E0" w:rsidP="000F52E0">
      <w:r w:rsidRPr="000F52E0">
        <w:t>dictionary, and some other books of the same language, which I studied</w:t>
      </w:r>
    </w:p>
    <w:p w14:paraId="2326F383" w14:textId="77777777" w:rsidR="000F52E0" w:rsidRPr="000F52E0" w:rsidRDefault="000F52E0" w:rsidP="000F52E0">
      <w:r w:rsidRPr="000F52E0">
        <w:t>with such application that, before we arrived in New Spain, I could</w:t>
      </w:r>
    </w:p>
    <w:p w14:paraId="2858B970" w14:textId="77777777" w:rsidR="000F52E0" w:rsidRPr="000F52E0" w:rsidRDefault="000F52E0" w:rsidP="000F52E0">
      <w:r w:rsidRPr="000F52E0">
        <w:t>maintain a conversation with him in that tongue. Being arrived in the</w:t>
      </w:r>
    </w:p>
    <w:p w14:paraId="6ECED726" w14:textId="77777777" w:rsidR="000F52E0" w:rsidRPr="000F52E0" w:rsidRDefault="000F52E0" w:rsidP="000F52E0">
      <w:r w:rsidRPr="000F52E0">
        <w:t>warm latitudes, I ordered (with the captain’s consent) the whole ship’s</w:t>
      </w:r>
    </w:p>
    <w:p w14:paraId="1020C85D" w14:textId="77777777" w:rsidR="000F52E0" w:rsidRPr="000F52E0" w:rsidRDefault="000F52E0" w:rsidP="000F52E0">
      <w:r w:rsidRPr="000F52E0">
        <w:t>company to be blooded and purged, myself undergoing the same</w:t>
      </w:r>
    </w:p>
    <w:p w14:paraId="54B35F7E" w14:textId="77777777" w:rsidR="000F52E0" w:rsidRPr="000F52E0" w:rsidRDefault="000F52E0" w:rsidP="000F52E0">
      <w:r w:rsidRPr="000F52E0">
        <w:t>evacuation, in order to prevent those dangerous fevers to which</w:t>
      </w:r>
    </w:p>
    <w:p w14:paraId="00633819" w14:textId="77777777" w:rsidR="000F52E0" w:rsidRPr="000F52E0" w:rsidRDefault="000F52E0" w:rsidP="000F52E0">
      <w:r w:rsidRPr="000F52E0">
        <w:t>northern constitutions are subject in hot climates; and I have reason</w:t>
      </w:r>
    </w:p>
    <w:p w14:paraId="796BC9F5" w14:textId="77777777" w:rsidR="000F52E0" w:rsidRPr="000F52E0" w:rsidRDefault="000F52E0" w:rsidP="000F52E0">
      <w:r w:rsidRPr="000F52E0">
        <w:t>to believe, that this precaution was not unserviceable, for we lost but</w:t>
      </w:r>
    </w:p>
    <w:p w14:paraId="372FA2A8" w14:textId="77777777" w:rsidR="000F52E0" w:rsidRPr="000F52E0" w:rsidRDefault="000F52E0" w:rsidP="000F52E0">
      <w:r w:rsidRPr="000F52E0">
        <w:t>one sailor during our whole passage to the coast.</w:t>
      </w:r>
    </w:p>
    <w:p w14:paraId="397FE96A" w14:textId="77777777" w:rsidR="000F52E0" w:rsidRPr="000F52E0" w:rsidRDefault="000F52E0" w:rsidP="000F52E0"/>
    <w:p w14:paraId="7B2A4DF0" w14:textId="77777777" w:rsidR="000F52E0" w:rsidRPr="000F52E0" w:rsidRDefault="000F52E0" w:rsidP="000F52E0">
      <w:r w:rsidRPr="000F52E0">
        <w:t>One day, when we had been about five weeks at sea, we descried to</w:t>
      </w:r>
    </w:p>
    <w:p w14:paraId="20FCE680" w14:textId="77777777" w:rsidR="000F52E0" w:rsidRPr="000F52E0" w:rsidRDefault="000F52E0" w:rsidP="000F52E0">
      <w:r w:rsidRPr="000F52E0">
        <w:t>windward a large ship bearing down upon us with all the sail she could</w:t>
      </w:r>
    </w:p>
    <w:p w14:paraId="21238F26" w14:textId="77777777" w:rsidR="000F52E0" w:rsidRPr="000F52E0" w:rsidRDefault="000F52E0" w:rsidP="000F52E0">
      <w:r w:rsidRPr="000F52E0">
        <w:t>carry. Upon which, my uncle ordered the studding-sails to be hoisted</w:t>
      </w:r>
    </w:p>
    <w:p w14:paraId="6C3765B1" w14:textId="77777777" w:rsidR="000F52E0" w:rsidRPr="000F52E0" w:rsidRDefault="000F52E0" w:rsidP="000F52E0">
      <w:r w:rsidRPr="000F52E0">
        <w:t>and the ship to be cleared for engaging; but, finding that (to use the</w:t>
      </w:r>
    </w:p>
    <w:p w14:paraId="24451CAE" w14:textId="77777777" w:rsidR="000F52E0" w:rsidRPr="000F52E0" w:rsidRDefault="000F52E0" w:rsidP="000F52E0">
      <w:r w:rsidRPr="000F52E0">
        <w:t>seaman’s phrase) we were very much wronged by the ship which had us in</w:t>
      </w:r>
    </w:p>
    <w:p w14:paraId="0A6A0FEA" w14:textId="77777777" w:rsidR="000F52E0" w:rsidRPr="000F52E0" w:rsidRDefault="000F52E0" w:rsidP="000F52E0">
      <w:r w:rsidRPr="000F52E0">
        <w:t>chase, and by this time had hoisted French colours, he commanded the</w:t>
      </w:r>
    </w:p>
    <w:p w14:paraId="21F1292D" w14:textId="77777777" w:rsidR="000F52E0" w:rsidRPr="000F52E0" w:rsidRDefault="000F52E0" w:rsidP="000F52E0">
      <w:r w:rsidRPr="000F52E0">
        <w:t>studding-sails to be taken in, the courses to be clowed up, the main</w:t>
      </w:r>
    </w:p>
    <w:p w14:paraId="3BC55A6C" w14:textId="77777777" w:rsidR="000F52E0" w:rsidRPr="000F52E0" w:rsidRDefault="000F52E0" w:rsidP="000F52E0">
      <w:r w:rsidRPr="000F52E0">
        <w:t>topsail to be backed, the tompions to be taken out of the guns, and</w:t>
      </w:r>
    </w:p>
    <w:p w14:paraId="1D2AA81E" w14:textId="77777777" w:rsidR="000F52E0" w:rsidRPr="000F52E0" w:rsidRDefault="000F52E0" w:rsidP="000F52E0">
      <w:r w:rsidRPr="000F52E0">
        <w:t>every man to repair to his quarters. While every body was busied in the</w:t>
      </w:r>
    </w:p>
    <w:p w14:paraId="08805A4C" w14:textId="77777777" w:rsidR="000F52E0" w:rsidRPr="000F52E0" w:rsidRDefault="000F52E0" w:rsidP="000F52E0">
      <w:r w:rsidRPr="000F52E0">
        <w:t>performance of these orders, Strap came upon the quarter-deck,</w:t>
      </w:r>
    </w:p>
    <w:p w14:paraId="3F14CF74" w14:textId="77777777" w:rsidR="000F52E0" w:rsidRPr="000F52E0" w:rsidRDefault="000F52E0" w:rsidP="000F52E0">
      <w:r w:rsidRPr="000F52E0">
        <w:t>trembling and looking aghast, and, with a voice half-suppressed by</w:t>
      </w:r>
    </w:p>
    <w:p w14:paraId="1C6777AC" w14:textId="77777777" w:rsidR="000F52E0" w:rsidRPr="000F52E0" w:rsidRDefault="000F52E0" w:rsidP="000F52E0">
      <w:r w:rsidRPr="000F52E0">
        <w:t>fear, asked if I thought we were a match for the vessel in pursuit of</w:t>
      </w:r>
    </w:p>
    <w:p w14:paraId="4866D5DA" w14:textId="77777777" w:rsidR="000F52E0" w:rsidRPr="000F52E0" w:rsidRDefault="000F52E0" w:rsidP="000F52E0">
      <w:r w:rsidRPr="000F52E0">
        <w:t>us. Observing his consternation, I said, “What! are you afraid, Strap.”</w:t>
      </w:r>
    </w:p>
    <w:p w14:paraId="2C26FA44" w14:textId="77777777" w:rsidR="000F52E0" w:rsidRPr="000F52E0" w:rsidRDefault="000F52E0" w:rsidP="000F52E0">
      <w:r w:rsidRPr="000F52E0">
        <w:t>“Afraid! (he replied); n-n-no; what should I be afraid of? I thank God</w:t>
      </w:r>
    </w:p>
    <w:p w14:paraId="6E5BD605" w14:textId="77777777" w:rsidR="000F52E0" w:rsidRPr="000F52E0" w:rsidRDefault="000F52E0" w:rsidP="000F52E0">
      <w:r w:rsidRPr="000F52E0">
        <w:t>I have a clear conscience; but I believe it will be a bloody battle,</w:t>
      </w:r>
    </w:p>
    <w:p w14:paraId="542E7D6B" w14:textId="77777777" w:rsidR="000F52E0" w:rsidRPr="000F52E0" w:rsidRDefault="000F52E0" w:rsidP="000F52E0">
      <w:r w:rsidRPr="000F52E0">
        <w:t>and I wish you may not have occasion for another hand to assist you in</w:t>
      </w:r>
    </w:p>
    <w:p w14:paraId="168E589A" w14:textId="77777777" w:rsidR="000F52E0" w:rsidRPr="000F52E0" w:rsidRDefault="000F52E0" w:rsidP="000F52E0">
      <w:r w:rsidRPr="000F52E0">
        <w:t>the cockpit.” I immediately perceived his drift, and making the captain</w:t>
      </w:r>
    </w:p>
    <w:p w14:paraId="6DE9C08B" w14:textId="77777777" w:rsidR="000F52E0" w:rsidRPr="000F52E0" w:rsidRDefault="000F52E0" w:rsidP="000F52E0">
      <w:r w:rsidRPr="000F52E0">
        <w:t>acquainted with his situation, desired he might be stationed below with</w:t>
      </w:r>
    </w:p>
    <w:p w14:paraId="3B8C81F8" w14:textId="77777777" w:rsidR="000F52E0" w:rsidRPr="000F52E0" w:rsidRDefault="000F52E0" w:rsidP="000F52E0">
      <w:r w:rsidRPr="000F52E0">
        <w:t>me and my mates. My uncle, incensed at his pusillanimity, bade me send</w:t>
      </w:r>
    </w:p>
    <w:p w14:paraId="1862C91C" w14:textId="77777777" w:rsidR="000F52E0" w:rsidRPr="000F52E0" w:rsidRDefault="000F52E0" w:rsidP="000F52E0">
      <w:r w:rsidRPr="000F52E0">
        <w:t>him down instantly, that his fear might not infect the ship’s company;</w:t>
      </w:r>
    </w:p>
    <w:p w14:paraId="20C9EBA0" w14:textId="77777777" w:rsidR="000F52E0" w:rsidRPr="000F52E0" w:rsidRDefault="000F52E0" w:rsidP="000F52E0">
      <w:r w:rsidRPr="000F52E0">
        <w:t>whereupon I told the poor steward that I had begged him for my</w:t>
      </w:r>
    </w:p>
    <w:p w14:paraId="7D61124B" w14:textId="77777777" w:rsidR="000F52E0" w:rsidRPr="000F52E0" w:rsidRDefault="000F52E0" w:rsidP="000F52E0">
      <w:r w:rsidRPr="000F52E0">
        <w:t>assistant, and desired him to go down and help my mates to get ready</w:t>
      </w:r>
    </w:p>
    <w:p w14:paraId="1007B7CB" w14:textId="77777777" w:rsidR="000F52E0" w:rsidRPr="000F52E0" w:rsidRDefault="000F52E0" w:rsidP="000F52E0">
      <w:r w:rsidRPr="000F52E0">
        <w:t>the instruments and dressings. Notwithstanding the satisfaction he must</w:t>
      </w:r>
    </w:p>
    <w:p w14:paraId="132293A2" w14:textId="77777777" w:rsidR="000F52E0" w:rsidRPr="000F52E0" w:rsidRDefault="000F52E0" w:rsidP="000F52E0">
      <w:r w:rsidRPr="000F52E0">
        <w:t>have felt at those tidings, he affected a shyness of quitting the upper</w:t>
      </w:r>
    </w:p>
    <w:p w14:paraId="308659C3" w14:textId="77777777" w:rsidR="000F52E0" w:rsidRPr="000F52E0" w:rsidRDefault="000F52E0" w:rsidP="000F52E0">
      <w:r w:rsidRPr="000F52E0">
        <w:t>deck; and said, he hoped I did not imagine he was afraid to do his duty</w:t>
      </w:r>
    </w:p>
    <w:p w14:paraId="2D2E5240" w14:textId="77777777" w:rsidR="000F52E0" w:rsidRPr="000F52E0" w:rsidRDefault="000F52E0" w:rsidP="000F52E0">
      <w:r w:rsidRPr="000F52E0">
        <w:t>above board; for he believed himself as well prepared for death as any</w:t>
      </w:r>
    </w:p>
    <w:p w14:paraId="651634DE" w14:textId="77777777" w:rsidR="000F52E0" w:rsidRPr="000F52E0" w:rsidRDefault="000F52E0" w:rsidP="000F52E0">
      <w:r w:rsidRPr="000F52E0">
        <w:t>man in the ship, no disparagement to me or the captain. I was disgusted</w:t>
      </w:r>
    </w:p>
    <w:p w14:paraId="1FF71DC3" w14:textId="77777777" w:rsidR="000F52E0" w:rsidRPr="000F52E0" w:rsidRDefault="000F52E0" w:rsidP="000F52E0">
      <w:r w:rsidRPr="000F52E0">
        <w:t>at this affectation; and, in order to punish his hypocrisy, assured him</w:t>
      </w:r>
    </w:p>
    <w:p w14:paraId="663D9801" w14:textId="77777777" w:rsidR="000F52E0" w:rsidRPr="000F52E0" w:rsidRDefault="000F52E0" w:rsidP="000F52E0">
      <w:r w:rsidRPr="000F52E0">
        <w:t>he might take his choice, either of going down to the cockpit with me,</w:t>
      </w:r>
    </w:p>
    <w:p w14:paraId="63FD5A38" w14:textId="77777777" w:rsidR="000F52E0" w:rsidRPr="000F52E0" w:rsidRDefault="000F52E0" w:rsidP="000F52E0">
      <w:r w:rsidRPr="000F52E0">
        <w:t>or staying upon deck during the engagement. Alarmed at this</w:t>
      </w:r>
    </w:p>
    <w:p w14:paraId="097AF9DA" w14:textId="77777777" w:rsidR="000F52E0" w:rsidRPr="000F52E0" w:rsidRDefault="000F52E0" w:rsidP="000F52E0">
      <w:r w:rsidRPr="000F52E0">
        <w:t>indifference, he replied, “Well, to oblige you, I’ll go down, but</w:t>
      </w:r>
    </w:p>
    <w:p w14:paraId="4DCFDC10" w14:textId="77777777" w:rsidR="000F52E0" w:rsidRPr="000F52E0" w:rsidRDefault="000F52E0" w:rsidP="000F52E0">
      <w:r w:rsidRPr="000F52E0">
        <w:t>remember it is more for your sake than my own.” So saying, he</w:t>
      </w:r>
    </w:p>
    <w:p w14:paraId="3A3A30AC" w14:textId="77777777" w:rsidR="000F52E0" w:rsidRPr="000F52E0" w:rsidRDefault="000F52E0" w:rsidP="000F52E0">
      <w:r w:rsidRPr="000F52E0">
        <w:t>disappeared in a twinkling, without waiting for an answer.</w:t>
      </w:r>
    </w:p>
    <w:p w14:paraId="656A0EAC" w14:textId="77777777" w:rsidR="000F52E0" w:rsidRPr="000F52E0" w:rsidRDefault="000F52E0" w:rsidP="000F52E0"/>
    <w:p w14:paraId="30C1D4AC" w14:textId="77777777" w:rsidR="000F52E0" w:rsidRPr="000F52E0" w:rsidRDefault="000F52E0" w:rsidP="000F52E0">
      <w:r w:rsidRPr="000F52E0">
        <w:t>By this time, we could observe two tier of guns in the ship which</w:t>
      </w:r>
    </w:p>
    <w:p w14:paraId="17088B73" w14:textId="77777777" w:rsidR="000F52E0" w:rsidRPr="000F52E0" w:rsidRDefault="000F52E0" w:rsidP="000F52E0">
      <w:r w:rsidRPr="000F52E0">
        <w:t>pursued us, and which was now but two short miles astern. This</w:t>
      </w:r>
    </w:p>
    <w:p w14:paraId="3DDA80C3" w14:textId="77777777" w:rsidR="000F52E0" w:rsidRPr="000F52E0" w:rsidRDefault="000F52E0" w:rsidP="000F52E0">
      <w:r w:rsidRPr="000F52E0">
        <w:t>discovery had an evident effect upon the sailors, who did not scruple</w:t>
      </w:r>
    </w:p>
    <w:p w14:paraId="028A8559" w14:textId="77777777" w:rsidR="000F52E0" w:rsidRPr="000F52E0" w:rsidRDefault="000F52E0" w:rsidP="000F52E0">
      <w:r w:rsidRPr="000F52E0">
        <w:t>to say, that we should be torn to pieces, and blown out of the water,</w:t>
      </w:r>
    </w:p>
    <w:p w14:paraId="172A45E8" w14:textId="77777777" w:rsidR="000F52E0" w:rsidRPr="000F52E0" w:rsidRDefault="000F52E0" w:rsidP="000F52E0">
      <w:r w:rsidRPr="000F52E0">
        <w:t>and that, if in case any of them should lose their precious limbs, they</w:t>
      </w:r>
    </w:p>
    <w:p w14:paraId="4BC88CF4" w14:textId="77777777" w:rsidR="000F52E0" w:rsidRPr="000F52E0" w:rsidRDefault="000F52E0" w:rsidP="000F52E0">
      <w:r w:rsidRPr="000F52E0">
        <w:t>must go a begging for life, for there was no provision made by the</w:t>
      </w:r>
    </w:p>
    <w:p w14:paraId="67D45BE8" w14:textId="77777777" w:rsidR="000F52E0" w:rsidRPr="000F52E0" w:rsidRDefault="000F52E0" w:rsidP="000F52E0">
      <w:r w:rsidRPr="000F52E0">
        <w:t>merchants for those poor souls who are maimed in their service. The</w:t>
      </w:r>
    </w:p>
    <w:p w14:paraId="58D6C95E" w14:textId="77777777" w:rsidR="000F52E0" w:rsidRPr="000F52E0" w:rsidRDefault="000F52E0" w:rsidP="000F52E0">
      <w:r w:rsidRPr="000F52E0">
        <w:t>captain, understanding this, ordered the crew abaft, and spoke to them</w:t>
      </w:r>
    </w:p>
    <w:p w14:paraId="42F7FF2E" w14:textId="77777777" w:rsidR="000F52E0" w:rsidRPr="000F52E0" w:rsidRDefault="000F52E0" w:rsidP="000F52E0">
      <w:r w:rsidRPr="000F52E0">
        <w:t>thus: “My lads, I am told you hang an a—se. I have gone to sea thirty</w:t>
      </w:r>
    </w:p>
    <w:p w14:paraId="3F054DFE" w14:textId="77777777" w:rsidR="000F52E0" w:rsidRPr="000F52E0" w:rsidRDefault="000F52E0" w:rsidP="000F52E0">
      <w:r w:rsidRPr="000F52E0">
        <w:t>years, a man and a boy, and never saw English sailors afraid before.</w:t>
      </w:r>
    </w:p>
    <w:p w14:paraId="498DF1A6" w14:textId="77777777" w:rsidR="000F52E0" w:rsidRPr="000F52E0" w:rsidRDefault="000F52E0" w:rsidP="000F52E0">
      <w:r w:rsidRPr="000F52E0">
        <w:t>Mayhap you may think I want to expose you for the lucre of gain.</w:t>
      </w:r>
    </w:p>
    <w:p w14:paraId="657C481E" w14:textId="77777777" w:rsidR="000F52E0" w:rsidRPr="000F52E0" w:rsidRDefault="000F52E0" w:rsidP="000F52E0">
      <w:r w:rsidRPr="000F52E0">
        <w:t>Whosoever thinks so, thinks a d—ned lie, for my whole cargo is insured;</w:t>
      </w:r>
    </w:p>
    <w:p w14:paraId="6BE7866E" w14:textId="77777777" w:rsidR="000F52E0" w:rsidRPr="000F52E0" w:rsidRDefault="000F52E0" w:rsidP="000F52E0">
      <w:r w:rsidRPr="000F52E0">
        <w:t>so that, in case I should be taken, my loss would not be great. The</w:t>
      </w:r>
    </w:p>
    <w:p w14:paraId="2C1D1A81" w14:textId="77777777" w:rsidR="000F52E0" w:rsidRPr="000F52E0" w:rsidRDefault="000F52E0" w:rsidP="000F52E0">
      <w:r w:rsidRPr="000F52E0">
        <w:t>enemy is stronger than we, to be sure. What then? have we not a chance</w:t>
      </w:r>
    </w:p>
    <w:p w14:paraId="738E9A1B" w14:textId="77777777" w:rsidR="000F52E0" w:rsidRPr="000F52E0" w:rsidRDefault="000F52E0" w:rsidP="000F52E0">
      <w:r w:rsidRPr="000F52E0">
        <w:t>for carrying away one of her masts, and so get clear of her? If we find</w:t>
      </w:r>
    </w:p>
    <w:p w14:paraId="40BAF672" w14:textId="77777777" w:rsidR="000F52E0" w:rsidRPr="000F52E0" w:rsidRDefault="000F52E0" w:rsidP="000F52E0">
      <w:r w:rsidRPr="000F52E0">
        <w:t>her too hard for us, ’tis but striking at last. If any man is hurt in</w:t>
      </w:r>
    </w:p>
    <w:p w14:paraId="5F8D37F9" w14:textId="77777777" w:rsidR="000F52E0" w:rsidRPr="000F52E0" w:rsidRDefault="000F52E0" w:rsidP="000F52E0">
      <w:r w:rsidRPr="000F52E0">
        <w:t>the engagement, I promise on the word of an honest seaman, to make him</w:t>
      </w:r>
    </w:p>
    <w:p w14:paraId="47A92D03" w14:textId="77777777" w:rsidR="000F52E0" w:rsidRPr="000F52E0" w:rsidRDefault="000F52E0" w:rsidP="000F52E0">
      <w:r w:rsidRPr="000F52E0">
        <w:t>a recompense according to his loss. So now, you that are lazy,</w:t>
      </w:r>
    </w:p>
    <w:p w14:paraId="4030B8F6" w14:textId="77777777" w:rsidR="000F52E0" w:rsidRPr="000F52E0" w:rsidRDefault="000F52E0" w:rsidP="000F52E0">
      <w:r w:rsidRPr="000F52E0">
        <w:t>lubberly, cowardly dogs, get away and skulk in the hold and bread-room;</w:t>
      </w:r>
    </w:p>
    <w:p w14:paraId="28348C49" w14:textId="77777777" w:rsidR="000F52E0" w:rsidRPr="000F52E0" w:rsidRDefault="000F52E0" w:rsidP="000F52E0">
      <w:r w:rsidRPr="000F52E0">
        <w:t>and you, that are jolly boys, stand by me, and let us give one</w:t>
      </w:r>
    </w:p>
    <w:p w14:paraId="02F69AF9" w14:textId="77777777" w:rsidR="000F52E0" w:rsidRPr="000F52E0" w:rsidRDefault="000F52E0" w:rsidP="000F52E0">
      <w:r w:rsidRPr="000F52E0">
        <w:t>broadside for the honour of Old England.” This eloquent harangue was so</w:t>
      </w:r>
    </w:p>
    <w:p w14:paraId="49A3FCC0" w14:textId="77777777" w:rsidR="000F52E0" w:rsidRPr="000F52E0" w:rsidRDefault="000F52E0" w:rsidP="000F52E0">
      <w:r w:rsidRPr="000F52E0">
        <w:t>well adapted to the disposition of his hearers, that one and all of</w:t>
      </w:r>
    </w:p>
    <w:p w14:paraId="332437BB" w14:textId="77777777" w:rsidR="000F52E0" w:rsidRPr="000F52E0" w:rsidRDefault="000F52E0" w:rsidP="000F52E0">
      <w:r w:rsidRPr="000F52E0">
        <w:t>them, pulling off their hats, waved them over their heads, and saluted</w:t>
      </w:r>
    </w:p>
    <w:p w14:paraId="0F7AD395" w14:textId="77777777" w:rsidR="000F52E0" w:rsidRPr="000F52E0" w:rsidRDefault="000F52E0" w:rsidP="000F52E0">
      <w:r w:rsidRPr="000F52E0">
        <w:t>him with three cheers; upon which he sent his boy for two large</w:t>
      </w:r>
    </w:p>
    <w:p w14:paraId="7613BC04" w14:textId="77777777" w:rsidR="000F52E0" w:rsidRPr="000F52E0" w:rsidRDefault="000F52E0" w:rsidP="000F52E0">
      <w:r w:rsidRPr="000F52E0">
        <w:t>case-bottles of brandy: having treated every man with a dram, they</w:t>
      </w:r>
    </w:p>
    <w:p w14:paraId="6E20CAD4" w14:textId="77777777" w:rsidR="000F52E0" w:rsidRPr="000F52E0" w:rsidRDefault="000F52E0" w:rsidP="000F52E0">
      <w:r w:rsidRPr="000F52E0">
        <w:t>repaired to their quarters, and waited impatiently for the word of</w:t>
      </w:r>
    </w:p>
    <w:p w14:paraId="7B121E13" w14:textId="77777777" w:rsidR="000F52E0" w:rsidRPr="000F52E0" w:rsidRDefault="000F52E0" w:rsidP="000F52E0">
      <w:r w:rsidRPr="000F52E0">
        <w:t>command. I must do my uncle the justice to say, that in the whole of</w:t>
      </w:r>
    </w:p>
    <w:p w14:paraId="0118B0DF" w14:textId="77777777" w:rsidR="000F52E0" w:rsidRPr="000F52E0" w:rsidRDefault="000F52E0" w:rsidP="000F52E0">
      <w:r w:rsidRPr="000F52E0">
        <w:t>his disposition, he behaved with the utmost intrepidity, conduct, and</w:t>
      </w:r>
    </w:p>
    <w:p w14:paraId="2B461921" w14:textId="77777777" w:rsidR="000F52E0" w:rsidRPr="000F52E0" w:rsidRDefault="000F52E0" w:rsidP="000F52E0">
      <w:r w:rsidRPr="000F52E0">
        <w:t>deliberation. The enemy being very near, he ordered me to my station,</w:t>
      </w:r>
    </w:p>
    <w:p w14:paraId="3B3ED0B8" w14:textId="77777777" w:rsidR="000F52E0" w:rsidRPr="000F52E0" w:rsidRDefault="000F52E0" w:rsidP="000F52E0">
      <w:r w:rsidRPr="000F52E0">
        <w:t>and was just going to give the word for hoisting the colours, and</w:t>
      </w:r>
    </w:p>
    <w:p w14:paraId="73D9FDFE" w14:textId="77777777" w:rsidR="000F52E0" w:rsidRPr="000F52E0" w:rsidRDefault="000F52E0" w:rsidP="000F52E0">
      <w:r w:rsidRPr="000F52E0">
        <w:t>firing, when the supposed Frenchman hauled down his white pennant,</w:t>
      </w:r>
    </w:p>
    <w:p w14:paraId="0CF1E506" w14:textId="77777777" w:rsidR="000F52E0" w:rsidRPr="000F52E0" w:rsidRDefault="000F52E0" w:rsidP="000F52E0">
      <w:r w:rsidRPr="000F52E0">
        <w:t>jack, and ensign, hoisted English ones, and fired a gun a-head of us.</w:t>
      </w:r>
    </w:p>
    <w:p w14:paraId="36EBD273" w14:textId="77777777" w:rsidR="000F52E0" w:rsidRPr="000F52E0" w:rsidRDefault="000F52E0" w:rsidP="000F52E0">
      <w:r w:rsidRPr="000F52E0">
        <w:t>This was a joyful event to Captain Bowling, who immediately showed his</w:t>
      </w:r>
    </w:p>
    <w:p w14:paraId="0FF55342" w14:textId="77777777" w:rsidR="000F52E0" w:rsidRPr="000F52E0" w:rsidRDefault="000F52E0" w:rsidP="000F52E0">
      <w:r w:rsidRPr="000F52E0">
        <w:t>colours, and fired a gun to leeward; upon which the other ship ran</w:t>
      </w:r>
    </w:p>
    <w:p w14:paraId="5187B769" w14:textId="77777777" w:rsidR="000F52E0" w:rsidRPr="000F52E0" w:rsidRDefault="000F52E0" w:rsidP="000F52E0">
      <w:r w:rsidRPr="000F52E0">
        <w:t>alongside of us, hailed him, and, giving him to know that she was an</w:t>
      </w:r>
    </w:p>
    <w:p w14:paraId="5E9405F8" w14:textId="77777777" w:rsidR="000F52E0" w:rsidRPr="000F52E0" w:rsidRDefault="000F52E0" w:rsidP="000F52E0">
      <w:r w:rsidRPr="000F52E0">
        <w:t>English man-of-war of forty guns, ordered him to hoist out his boat and</w:t>
      </w:r>
    </w:p>
    <w:p w14:paraId="6FB5D83A" w14:textId="77777777" w:rsidR="000F52E0" w:rsidRPr="000F52E0" w:rsidRDefault="000F52E0" w:rsidP="000F52E0">
      <w:r w:rsidRPr="000F52E0">
        <w:t>come on board. This command he obeyed with the more alacrity, because,</w:t>
      </w:r>
    </w:p>
    <w:p w14:paraId="2E3520CF" w14:textId="77777777" w:rsidR="000F52E0" w:rsidRPr="000F52E0" w:rsidRDefault="000F52E0" w:rsidP="000F52E0">
      <w:r w:rsidRPr="000F52E0">
        <w:t>upon inquiry, he found that she was commanded by an old messmate of</w:t>
      </w:r>
    </w:p>
    <w:p w14:paraId="473862DD" w14:textId="77777777" w:rsidR="000F52E0" w:rsidRPr="000F52E0" w:rsidRDefault="000F52E0" w:rsidP="000F52E0">
      <w:r w:rsidRPr="000F52E0">
        <w:t>his, who was overjoyed to see him, detained him to dinner, and sent his</w:t>
      </w:r>
    </w:p>
    <w:p w14:paraId="5935A4EE" w14:textId="77777777" w:rsidR="000F52E0" w:rsidRPr="000F52E0" w:rsidRDefault="000F52E0" w:rsidP="000F52E0">
      <w:r w:rsidRPr="000F52E0">
        <w:t>barge for the supercargo and me, who were very much caressed on his</w:t>
      </w:r>
    </w:p>
    <w:p w14:paraId="7A0526D5" w14:textId="77777777" w:rsidR="000F52E0" w:rsidRPr="000F52E0" w:rsidRDefault="000F52E0" w:rsidP="000F52E0">
      <w:r w:rsidRPr="000F52E0">
        <w:t>account. As this commander was destined to cruise upon the French in</w:t>
      </w:r>
    </w:p>
    <w:p w14:paraId="32AFBA8E" w14:textId="77777777" w:rsidR="000F52E0" w:rsidRPr="000F52E0" w:rsidRDefault="000F52E0" w:rsidP="000F52E0">
      <w:r w:rsidRPr="000F52E0">
        <w:t>the latitude of Martinico, his stem and quarters were adorned with</w:t>
      </w:r>
    </w:p>
    <w:p w14:paraId="1A94B91F" w14:textId="77777777" w:rsidR="000F52E0" w:rsidRPr="000F52E0" w:rsidRDefault="000F52E0" w:rsidP="000F52E0">
      <w:r w:rsidRPr="000F52E0">
        <w:t>white fleurs-de-lis, and the whole shell of the ship so much disguised</w:t>
      </w:r>
    </w:p>
    <w:p w14:paraId="568EA471" w14:textId="77777777" w:rsidR="000F52E0" w:rsidRPr="000F52E0" w:rsidRDefault="000F52E0" w:rsidP="000F52E0">
      <w:r w:rsidRPr="000F52E0">
        <w:t>for a decoy to the enemy, that it was no wonder my uncle did not know</w:t>
      </w:r>
    </w:p>
    <w:p w14:paraId="39475626" w14:textId="77777777" w:rsidR="000F52E0" w:rsidRPr="000F52E0" w:rsidRDefault="000F52E0" w:rsidP="000F52E0">
      <w:r w:rsidRPr="000F52E0">
        <w:t>her, although he had sailed on board of her many years. We kept company</w:t>
      </w:r>
    </w:p>
    <w:p w14:paraId="00C0B425" w14:textId="77777777" w:rsidR="000F52E0" w:rsidRPr="000F52E0" w:rsidRDefault="000F52E0" w:rsidP="000F52E0">
      <w:r w:rsidRPr="000F52E0">
        <w:t>with her four days, during which time the captains were never asunder,</w:t>
      </w:r>
    </w:p>
    <w:p w14:paraId="7BCB95BA" w14:textId="77777777" w:rsidR="000F52E0" w:rsidRPr="000F52E0" w:rsidRDefault="000F52E0" w:rsidP="000F52E0">
      <w:r w:rsidRPr="000F52E0">
        <w:t>and then parted, our course lying different from hers.</w:t>
      </w:r>
    </w:p>
    <w:p w14:paraId="4C3BF9CE" w14:textId="77777777" w:rsidR="000F52E0" w:rsidRPr="000F52E0" w:rsidRDefault="000F52E0" w:rsidP="000F52E0"/>
    <w:p w14:paraId="33EB352B" w14:textId="77777777" w:rsidR="000F52E0" w:rsidRPr="000F52E0" w:rsidRDefault="000F52E0" w:rsidP="000F52E0">
      <w:r w:rsidRPr="000F52E0">
        <w:t>In less than fortnight after our separation, we made the land of</w:t>
      </w:r>
    </w:p>
    <w:p w14:paraId="61638A96" w14:textId="77777777" w:rsidR="000F52E0" w:rsidRPr="000F52E0" w:rsidRDefault="000F52E0" w:rsidP="000F52E0">
      <w:r w:rsidRPr="000F52E0">
        <w:t>Guinea, near the mouth of the River Gambia; and trading along the coast</w:t>
      </w:r>
    </w:p>
    <w:p w14:paraId="42C87FC6" w14:textId="77777777" w:rsidR="000F52E0" w:rsidRPr="000F52E0" w:rsidRDefault="000F52E0" w:rsidP="000F52E0">
      <w:r w:rsidRPr="000F52E0">
        <w:t>as far to the southward of the Line as Angola and Bengula, in less than</w:t>
      </w:r>
    </w:p>
    <w:p w14:paraId="20DA9C42" w14:textId="77777777" w:rsidR="000F52E0" w:rsidRPr="000F52E0" w:rsidRDefault="000F52E0" w:rsidP="000F52E0">
      <w:r w:rsidRPr="000F52E0">
        <w:t>six months disposed of the greatest part of our cargo, and purchased</w:t>
      </w:r>
    </w:p>
    <w:p w14:paraId="7DA954D5" w14:textId="77777777" w:rsidR="000F52E0" w:rsidRPr="000F52E0" w:rsidRDefault="000F52E0" w:rsidP="000F52E0">
      <w:r w:rsidRPr="000F52E0">
        <w:t>four hundred negroes, my adventure having been laid out in gold dust.</w:t>
      </w:r>
    </w:p>
    <w:p w14:paraId="64286CCF" w14:textId="77777777" w:rsidR="000F52E0" w:rsidRPr="000F52E0" w:rsidRDefault="000F52E0" w:rsidP="000F52E0"/>
    <w:p w14:paraId="7DE31DBB" w14:textId="77777777" w:rsidR="000F52E0" w:rsidRPr="000F52E0" w:rsidRDefault="000F52E0" w:rsidP="000F52E0">
      <w:r w:rsidRPr="000F52E0">
        <w:t>Our complement being made up, we took our departure from Cape Negroe,</w:t>
      </w:r>
    </w:p>
    <w:p w14:paraId="0CF89BA7" w14:textId="77777777" w:rsidR="000F52E0" w:rsidRPr="000F52E0" w:rsidRDefault="000F52E0" w:rsidP="000F52E0">
      <w:r w:rsidRPr="000F52E0">
        <w:t>and arrived in the Rio de la Plata in six weeks, having met with</w:t>
      </w:r>
    </w:p>
    <w:p w14:paraId="38780DF1" w14:textId="77777777" w:rsidR="000F52E0" w:rsidRPr="000F52E0" w:rsidRDefault="000F52E0" w:rsidP="000F52E0">
      <w:r w:rsidRPr="000F52E0">
        <w:t>nothing remarkable in our voyage, except an epidemic fever, not unlike</w:t>
      </w:r>
    </w:p>
    <w:p w14:paraId="70BB99D5" w14:textId="77777777" w:rsidR="000F52E0" w:rsidRPr="000F52E0" w:rsidRDefault="000F52E0" w:rsidP="000F52E0">
      <w:r w:rsidRPr="000F52E0">
        <w:t>the jail distemper, which broke out among our slaves and carried off a</w:t>
      </w:r>
    </w:p>
    <w:p w14:paraId="680984ED" w14:textId="77777777" w:rsidR="000F52E0" w:rsidRPr="000F52E0" w:rsidRDefault="000F52E0" w:rsidP="000F52E0">
      <w:r w:rsidRPr="000F52E0">
        <w:t>good many of the ship’s company; among whom I lost one of my mates, and</w:t>
      </w:r>
    </w:p>
    <w:p w14:paraId="503D5E60" w14:textId="77777777" w:rsidR="000F52E0" w:rsidRPr="000F52E0" w:rsidRDefault="000F52E0" w:rsidP="000F52E0">
      <w:r w:rsidRPr="000F52E0">
        <w:t>poor Strap had well nigh given up the ghost. Having produced our</w:t>
      </w:r>
    </w:p>
    <w:p w14:paraId="5D5A6064" w14:textId="77777777" w:rsidR="000F52E0" w:rsidRPr="000F52E0" w:rsidRDefault="000F52E0" w:rsidP="000F52E0">
      <w:r w:rsidRPr="000F52E0">
        <w:t>passport to the Spanish governor, we were received with great courtesy,</w:t>
      </w:r>
    </w:p>
    <w:p w14:paraId="6F30BC29" w14:textId="77777777" w:rsidR="000F52E0" w:rsidRPr="000F52E0" w:rsidRDefault="000F52E0" w:rsidP="000F52E0">
      <w:r w:rsidRPr="000F52E0">
        <w:t>sold our slaves in a very few days, and could have put off five times</w:t>
      </w:r>
    </w:p>
    <w:p w14:paraId="3BAF56F3" w14:textId="77777777" w:rsidR="000F52E0" w:rsidRPr="000F52E0" w:rsidRDefault="000F52E0" w:rsidP="000F52E0">
      <w:r w:rsidRPr="000F52E0">
        <w:t>the number at our own price; though we were obliged to smuggle the rest</w:t>
      </w:r>
    </w:p>
    <w:p w14:paraId="50A76B0A" w14:textId="77777777" w:rsidR="000F52E0" w:rsidRPr="000F52E0" w:rsidRDefault="000F52E0" w:rsidP="000F52E0">
      <w:r w:rsidRPr="000F52E0">
        <w:t>of our merchandise, consisting of European bale-goods, which however we</w:t>
      </w:r>
    </w:p>
    <w:p w14:paraId="41C23267" w14:textId="77777777" w:rsidR="000F52E0" w:rsidRPr="000F52E0" w:rsidRDefault="000F52E0" w:rsidP="000F52E0">
      <w:r w:rsidRPr="000F52E0">
        <w:t>made shift to dispose of at a great advantage.</w:t>
      </w:r>
    </w:p>
    <w:p w14:paraId="5214761A" w14:textId="77777777" w:rsidR="000F52E0" w:rsidRPr="000F52E0" w:rsidRDefault="000F52E0" w:rsidP="000F52E0"/>
    <w:p w14:paraId="7603B7BB" w14:textId="77777777" w:rsidR="000F52E0" w:rsidRPr="000F52E0" w:rsidRDefault="000F52E0" w:rsidP="000F52E0"/>
    <w:p w14:paraId="07AC7D8B" w14:textId="77777777" w:rsidR="000F52E0" w:rsidRPr="000F52E0" w:rsidRDefault="000F52E0" w:rsidP="000F52E0"/>
    <w:p w14:paraId="7F58F3AA" w14:textId="77777777" w:rsidR="000F52E0" w:rsidRPr="000F52E0" w:rsidRDefault="000F52E0" w:rsidP="000F52E0"/>
    <w:p w14:paraId="1288CD7A" w14:textId="77777777" w:rsidR="000F52E0" w:rsidRPr="000F52E0" w:rsidRDefault="000F52E0" w:rsidP="000F52E0">
      <w:r w:rsidRPr="000F52E0">
        <w:t>CHAPTER LXVI</w:t>
      </w:r>
    </w:p>
    <w:p w14:paraId="253F7998" w14:textId="77777777" w:rsidR="000F52E0" w:rsidRPr="000F52E0" w:rsidRDefault="000F52E0" w:rsidP="000F52E0"/>
    <w:p w14:paraId="0F287F82" w14:textId="77777777" w:rsidR="000F52E0" w:rsidRPr="000F52E0" w:rsidRDefault="000F52E0" w:rsidP="000F52E0"/>
    <w:p w14:paraId="1FB0560D" w14:textId="77777777" w:rsidR="000F52E0" w:rsidRPr="000F52E0" w:rsidRDefault="000F52E0" w:rsidP="000F52E0">
      <w:r w:rsidRPr="000F52E0">
        <w:t>I am invited to the Villa of a Spanish Don, where we went with an</w:t>
      </w:r>
    </w:p>
    <w:p w14:paraId="4AE1F090" w14:textId="77777777" w:rsidR="000F52E0" w:rsidRPr="000F52E0" w:rsidRDefault="000F52E0" w:rsidP="000F52E0">
      <w:r w:rsidRPr="000F52E0">
        <w:t>English Gentleman, and make a very interesting discovery—we leave</w:t>
      </w:r>
    </w:p>
    <w:p w14:paraId="58D694DC" w14:textId="77777777" w:rsidR="000F52E0" w:rsidRPr="000F52E0" w:rsidRDefault="000F52E0" w:rsidP="000F52E0">
      <w:r w:rsidRPr="000F52E0">
        <w:t>Buenos Ayres, and arrive at Jamaica</w:t>
      </w:r>
    </w:p>
    <w:p w14:paraId="3B199FE0" w14:textId="77777777" w:rsidR="000F52E0" w:rsidRPr="000F52E0" w:rsidRDefault="000F52E0" w:rsidP="000F52E0"/>
    <w:p w14:paraId="61173A0D" w14:textId="77777777" w:rsidR="000F52E0" w:rsidRPr="000F52E0" w:rsidRDefault="000F52E0" w:rsidP="000F52E0"/>
    <w:p w14:paraId="531AF138" w14:textId="77777777" w:rsidR="000F52E0" w:rsidRPr="000F52E0" w:rsidRDefault="000F52E0" w:rsidP="000F52E0">
      <w:r w:rsidRPr="000F52E0">
        <w:t>Our ship being freed from the disagreeable lading of negroes, to whom,</w:t>
      </w:r>
    </w:p>
    <w:p w14:paraId="4BA4CBC8" w14:textId="77777777" w:rsidR="000F52E0" w:rsidRPr="000F52E0" w:rsidRDefault="000F52E0" w:rsidP="000F52E0">
      <w:r w:rsidRPr="000F52E0">
        <w:t>indeed, I had been a miserable slave since our leaving the coast of</w:t>
      </w:r>
    </w:p>
    <w:p w14:paraId="0C2A9AB7" w14:textId="77777777" w:rsidR="000F52E0" w:rsidRPr="000F52E0" w:rsidRDefault="000F52E0" w:rsidP="000F52E0">
      <w:r w:rsidRPr="000F52E0">
        <w:t>Guinea, I began to enjoy myself, and breathe with pleasure the pure air</w:t>
      </w:r>
    </w:p>
    <w:p w14:paraId="597E16E6" w14:textId="77777777" w:rsidR="000F52E0" w:rsidRPr="000F52E0" w:rsidRDefault="000F52E0" w:rsidP="000F52E0">
      <w:r w:rsidRPr="000F52E0">
        <w:t>of Paraguay, this part of which is reckoned the Montpelier of South</w:t>
      </w:r>
    </w:p>
    <w:p w14:paraId="55416D24" w14:textId="77777777" w:rsidR="000F52E0" w:rsidRPr="000F52E0" w:rsidRDefault="000F52E0" w:rsidP="000F52E0">
      <w:r w:rsidRPr="000F52E0">
        <w:t>America, and has obtained, on account of its climate, the name of</w:t>
      </w:r>
    </w:p>
    <w:p w14:paraId="4A04D405" w14:textId="77777777" w:rsidR="000F52E0" w:rsidRPr="000F52E0" w:rsidRDefault="000F52E0" w:rsidP="000F52E0">
      <w:r w:rsidRPr="000F52E0">
        <w:t>Buenos Ayres. It was in this delicious place that I gave myself</w:t>
      </w:r>
    </w:p>
    <w:p w14:paraId="3646AAC5" w14:textId="77777777" w:rsidR="000F52E0" w:rsidRPr="000F52E0" w:rsidRDefault="000F52E0" w:rsidP="000F52E0">
      <w:r w:rsidRPr="000F52E0">
        <w:t>entirely up to the thoughts of my dear Narcissa, whose image still kept</w:t>
      </w:r>
    </w:p>
    <w:p w14:paraId="50121112" w14:textId="77777777" w:rsidR="000F52E0" w:rsidRPr="000F52E0" w:rsidRDefault="000F52E0" w:rsidP="000F52E0">
      <w:r w:rsidRPr="000F52E0">
        <w:t>possession of my breast, and whose charms, enhanced by absence,</w:t>
      </w:r>
    </w:p>
    <w:p w14:paraId="6025C0A5" w14:textId="77777777" w:rsidR="000F52E0" w:rsidRPr="000F52E0" w:rsidRDefault="000F52E0" w:rsidP="000F52E0">
      <w:r w:rsidRPr="000F52E0">
        <w:t>appeared to my imagination, if possible, more engaging than ever! I</w:t>
      </w:r>
    </w:p>
    <w:p w14:paraId="235C635E" w14:textId="77777777" w:rsidR="000F52E0" w:rsidRPr="000F52E0" w:rsidRDefault="000F52E0" w:rsidP="000F52E0">
      <w:r w:rsidRPr="000F52E0">
        <w:t>calculated the profits of my voyage, which even exceeded my</w:t>
      </w:r>
    </w:p>
    <w:p w14:paraId="2A5CD66E" w14:textId="77777777" w:rsidR="000F52E0" w:rsidRPr="000F52E0" w:rsidRDefault="000F52E0" w:rsidP="000F52E0">
      <w:r w:rsidRPr="000F52E0">
        <w:t>expectation; resolved to purchase sinecure upon my arrival in England,</w:t>
      </w:r>
    </w:p>
    <w:p w14:paraId="469B062A" w14:textId="77777777" w:rsidR="000F52E0" w:rsidRPr="000F52E0" w:rsidRDefault="000F52E0" w:rsidP="000F52E0">
      <w:r w:rsidRPr="000F52E0">
        <w:t>and if I should find the squire as averse to me as ever, marry his</w:t>
      </w:r>
    </w:p>
    <w:p w14:paraId="444848AF" w14:textId="77777777" w:rsidR="000F52E0" w:rsidRPr="000F52E0" w:rsidRDefault="000F52E0" w:rsidP="000F52E0">
      <w:r w:rsidRPr="000F52E0">
        <w:t>sister by stealth; and in case our family should increase, rely on the</w:t>
      </w:r>
    </w:p>
    <w:p w14:paraId="241929BB" w14:textId="77777777" w:rsidR="000F52E0" w:rsidRPr="000F52E0" w:rsidRDefault="000F52E0" w:rsidP="000F52E0">
      <w:r w:rsidRPr="000F52E0">
        <w:t>generosity of my uncle, who was by this time worth a considerable sum.</w:t>
      </w:r>
    </w:p>
    <w:p w14:paraId="7462C1B3" w14:textId="77777777" w:rsidR="000F52E0" w:rsidRPr="000F52E0" w:rsidRDefault="000F52E0" w:rsidP="000F52E0"/>
    <w:p w14:paraId="0BADD6E8" w14:textId="77777777" w:rsidR="000F52E0" w:rsidRPr="000F52E0" w:rsidRDefault="000F52E0" w:rsidP="000F52E0">
      <w:r w:rsidRPr="000F52E0">
        <w:t>While I amused myself with these agreeable projects, and the</w:t>
      </w:r>
    </w:p>
    <w:p w14:paraId="271A44E5" w14:textId="77777777" w:rsidR="000F52E0" w:rsidRPr="000F52E0" w:rsidRDefault="000F52E0" w:rsidP="000F52E0">
      <w:r w:rsidRPr="000F52E0">
        <w:t>transporting thoughts of enjoying Narcissa, we were very much caressed</w:t>
      </w:r>
    </w:p>
    <w:p w14:paraId="35D1CB07" w14:textId="77777777" w:rsidR="000F52E0" w:rsidRPr="000F52E0" w:rsidRDefault="000F52E0" w:rsidP="000F52E0">
      <w:r w:rsidRPr="000F52E0">
        <w:t>by the Spanish gentlemen, who frequently formed parties of pleasure for</w:t>
      </w:r>
    </w:p>
    <w:p w14:paraId="4C668A1C" w14:textId="77777777" w:rsidR="000F52E0" w:rsidRPr="000F52E0" w:rsidRDefault="000F52E0" w:rsidP="000F52E0">
      <w:r w:rsidRPr="000F52E0">
        <w:t>our entertainment, in which we made excursions a good way into the</w:t>
      </w:r>
    </w:p>
    <w:p w14:paraId="14CD215A" w14:textId="77777777" w:rsidR="000F52E0" w:rsidRPr="000F52E0" w:rsidRDefault="000F52E0" w:rsidP="000F52E0">
      <w:r w:rsidRPr="000F52E0">
        <w:t>country. Among those who signalised themselves by their civility to us,</w:t>
      </w:r>
    </w:p>
    <w:p w14:paraId="1C85309F" w14:textId="77777777" w:rsidR="000F52E0" w:rsidRPr="000F52E0" w:rsidRDefault="000F52E0" w:rsidP="000F52E0">
      <w:r w:rsidRPr="000F52E0">
        <w:t>was one Don Antonio de Ribera, a very polite young gentleman, with whom</w:t>
      </w:r>
    </w:p>
    <w:p w14:paraId="3CA6FCB5" w14:textId="77777777" w:rsidR="000F52E0" w:rsidRPr="000F52E0" w:rsidRDefault="000F52E0" w:rsidP="000F52E0">
      <w:r w:rsidRPr="000F52E0">
        <w:t>I had contracted an intimate friendship, who invited us one day to his</w:t>
      </w:r>
    </w:p>
    <w:p w14:paraId="6D398764" w14:textId="77777777" w:rsidR="000F52E0" w:rsidRPr="000F52E0" w:rsidRDefault="000F52E0" w:rsidP="000F52E0">
      <w:r w:rsidRPr="000F52E0">
        <w:t>country house, and, as a further inducement to our compliance, promised</w:t>
      </w:r>
    </w:p>
    <w:p w14:paraId="530BE6C9" w14:textId="77777777" w:rsidR="000F52E0" w:rsidRPr="000F52E0" w:rsidRDefault="000F52E0" w:rsidP="000F52E0">
      <w:r w:rsidRPr="000F52E0">
        <w:t>to procure for us the company of an English Signor, who had been</w:t>
      </w:r>
    </w:p>
    <w:p w14:paraId="0AA196BF" w14:textId="77777777" w:rsidR="000F52E0" w:rsidRPr="000F52E0" w:rsidRDefault="000F52E0" w:rsidP="000F52E0">
      <w:r w:rsidRPr="000F52E0">
        <w:t>settled in those parts many years and acquired the love and esteem of</w:t>
      </w:r>
    </w:p>
    <w:p w14:paraId="7420DC2C" w14:textId="77777777" w:rsidR="000F52E0" w:rsidRPr="000F52E0" w:rsidRDefault="000F52E0" w:rsidP="000F52E0">
      <w:r w:rsidRPr="000F52E0">
        <w:t>the whole province by his affability, good sense, and honourable</w:t>
      </w:r>
    </w:p>
    <w:p w14:paraId="2BAB8C6E" w14:textId="77777777" w:rsidR="000F52E0" w:rsidRPr="000F52E0" w:rsidRDefault="000F52E0" w:rsidP="000F52E0">
      <w:r w:rsidRPr="000F52E0">
        <w:t>behaviour.</w:t>
      </w:r>
    </w:p>
    <w:p w14:paraId="6F3728F5" w14:textId="77777777" w:rsidR="000F52E0" w:rsidRPr="000F52E0" w:rsidRDefault="000F52E0" w:rsidP="000F52E0"/>
    <w:p w14:paraId="322B2668" w14:textId="77777777" w:rsidR="000F52E0" w:rsidRPr="000F52E0" w:rsidRDefault="000F52E0" w:rsidP="000F52E0">
      <w:r w:rsidRPr="000F52E0">
        <w:t>We accepted his invitation, and set out for his villa, where we had not</w:t>
      </w:r>
    </w:p>
    <w:p w14:paraId="3C6D30BC" w14:textId="77777777" w:rsidR="000F52E0" w:rsidRPr="000F52E0" w:rsidRDefault="000F52E0" w:rsidP="000F52E0">
      <w:r w:rsidRPr="000F52E0">
        <w:t>been longer than an hour, when the person arrived in whose favour I had</w:t>
      </w:r>
    </w:p>
    <w:p w14:paraId="43F364AD" w14:textId="77777777" w:rsidR="000F52E0" w:rsidRPr="000F52E0" w:rsidRDefault="000F52E0" w:rsidP="000F52E0">
      <w:r w:rsidRPr="000F52E0">
        <w:t>been so much prepossessed. He was a tall man, remarkably well shaped,</w:t>
      </w:r>
    </w:p>
    <w:p w14:paraId="6B6A2C84" w14:textId="77777777" w:rsidR="000F52E0" w:rsidRPr="000F52E0" w:rsidRDefault="000F52E0" w:rsidP="000F52E0">
      <w:r w:rsidRPr="000F52E0">
        <w:t>of a fine mien and appearance, commanding respect, and seemed to be</w:t>
      </w:r>
    </w:p>
    <w:p w14:paraId="633AC4D4" w14:textId="77777777" w:rsidR="000F52E0" w:rsidRPr="000F52E0" w:rsidRDefault="000F52E0" w:rsidP="000F52E0">
      <w:r w:rsidRPr="000F52E0">
        <w:t>turned of forty; the features of his face were saddened with a reserve</w:t>
      </w:r>
    </w:p>
    <w:p w14:paraId="609DE30A" w14:textId="77777777" w:rsidR="000F52E0" w:rsidRPr="000F52E0" w:rsidRDefault="000F52E0" w:rsidP="000F52E0">
      <w:r w:rsidRPr="000F52E0">
        <w:t>and gravity, which in other countries would have been thought the</w:t>
      </w:r>
    </w:p>
    <w:p w14:paraId="241BD14C" w14:textId="77777777" w:rsidR="000F52E0" w:rsidRPr="000F52E0" w:rsidRDefault="000F52E0" w:rsidP="000F52E0">
      <w:r w:rsidRPr="000F52E0">
        <w:t>effect of melancholy; but here appeared to have been contracted by his</w:t>
      </w:r>
    </w:p>
    <w:p w14:paraId="5A392234" w14:textId="77777777" w:rsidR="000F52E0" w:rsidRPr="000F52E0" w:rsidRDefault="000F52E0" w:rsidP="000F52E0">
      <w:r w:rsidRPr="000F52E0">
        <w:t>commerce with the Spaniards, who are remarkable for that severity of</w:t>
      </w:r>
    </w:p>
    <w:p w14:paraId="5CE21DAC" w14:textId="77777777" w:rsidR="000F52E0" w:rsidRPr="000F52E0" w:rsidRDefault="000F52E0" w:rsidP="000F52E0">
      <w:r w:rsidRPr="000F52E0">
        <w:t>countenance. Understanding from Don Antonio that we were his</w:t>
      </w:r>
    </w:p>
    <w:p w14:paraId="69994831" w14:textId="77777777" w:rsidR="000F52E0" w:rsidRPr="000F52E0" w:rsidRDefault="000F52E0" w:rsidP="000F52E0">
      <w:r w:rsidRPr="000F52E0">
        <w:t>countrymen, he saluted us all round very complacently, and fixing his</w:t>
      </w:r>
    </w:p>
    <w:p w14:paraId="3873718B" w14:textId="77777777" w:rsidR="000F52E0" w:rsidRPr="000F52E0" w:rsidRDefault="000F52E0" w:rsidP="000F52E0">
      <w:r w:rsidRPr="000F52E0">
        <w:t>eyes attentively on me, uttered a deep sigh. I had been struck with a</w:t>
      </w:r>
    </w:p>
    <w:p w14:paraId="3FD7B0FF" w14:textId="77777777" w:rsidR="000F52E0" w:rsidRPr="000F52E0" w:rsidRDefault="000F52E0" w:rsidP="000F52E0">
      <w:r w:rsidRPr="000F52E0">
        <w:t>profound veneration for him at his first coming into the room; and no</w:t>
      </w:r>
    </w:p>
    <w:p w14:paraId="50ADF5C3" w14:textId="77777777" w:rsidR="000F52E0" w:rsidRPr="000F52E0" w:rsidRDefault="000F52E0" w:rsidP="000F52E0">
      <w:r w:rsidRPr="000F52E0">
        <w:t>sooner observed this expression of his sorrow, directed, as it were, in</w:t>
      </w:r>
    </w:p>
    <w:p w14:paraId="3CBA0C7C" w14:textId="77777777" w:rsidR="000F52E0" w:rsidRPr="000F52E0" w:rsidRDefault="000F52E0" w:rsidP="000F52E0">
      <w:r w:rsidRPr="000F52E0">
        <w:t>a particular manner to me, that my heart took part in his grief; I</w:t>
      </w:r>
    </w:p>
    <w:p w14:paraId="487DD84C" w14:textId="77777777" w:rsidR="000F52E0" w:rsidRPr="000F52E0" w:rsidRDefault="000F52E0" w:rsidP="000F52E0">
      <w:r w:rsidRPr="000F52E0">
        <w:t>sympathised involuntarily and sighed in my turn. Having asked leave of</w:t>
      </w:r>
    </w:p>
    <w:p w14:paraId="1EDFC0FD" w14:textId="77777777" w:rsidR="000F52E0" w:rsidRPr="000F52E0" w:rsidRDefault="000F52E0" w:rsidP="000F52E0">
      <w:r w:rsidRPr="000F52E0">
        <w:t>our entertainer, he accosted us in English, professed his satisfaction</w:t>
      </w:r>
    </w:p>
    <w:p w14:paraId="08FB7A89" w14:textId="77777777" w:rsidR="000F52E0" w:rsidRPr="000F52E0" w:rsidRDefault="000F52E0" w:rsidP="000F52E0">
      <w:r w:rsidRPr="000F52E0">
        <w:t>at seeing so many of his countrymen in such a remote place, and asked</w:t>
      </w:r>
    </w:p>
    <w:p w14:paraId="32989E54" w14:textId="77777777" w:rsidR="000F52E0" w:rsidRPr="000F52E0" w:rsidRDefault="000F52E0" w:rsidP="000F52E0">
      <w:r w:rsidRPr="000F52E0">
        <w:t>the captain, who went by the name of Signor Thoma, from what part of</w:t>
      </w:r>
    </w:p>
    <w:p w14:paraId="23FEDE13" w14:textId="77777777" w:rsidR="000F52E0" w:rsidRPr="000F52E0" w:rsidRDefault="000F52E0" w:rsidP="000F52E0">
      <w:r w:rsidRPr="000F52E0">
        <w:t>Britain he had sailed and whither he was bound. My uncle told him that</w:t>
      </w:r>
    </w:p>
    <w:p w14:paraId="039A456A" w14:textId="77777777" w:rsidR="000F52E0" w:rsidRPr="000F52E0" w:rsidRDefault="000F52E0" w:rsidP="000F52E0">
      <w:r w:rsidRPr="000F52E0">
        <w:t>we had sailed from the River Thames, and were bound for the same place</w:t>
      </w:r>
    </w:p>
    <w:p w14:paraId="5065A410" w14:textId="77777777" w:rsidR="000F52E0" w:rsidRPr="000F52E0" w:rsidRDefault="000F52E0" w:rsidP="000F52E0">
      <w:r w:rsidRPr="000F52E0">
        <w:t>by the way of Jamaica, where we intended to take in a lading of sugar.</w:t>
      </w:r>
    </w:p>
    <w:p w14:paraId="6653C843" w14:textId="77777777" w:rsidR="000F52E0" w:rsidRPr="000F52E0" w:rsidRDefault="000F52E0" w:rsidP="000F52E0"/>
    <w:p w14:paraId="37369300" w14:textId="77777777" w:rsidR="000F52E0" w:rsidRPr="000F52E0" w:rsidRDefault="000F52E0" w:rsidP="000F52E0">
      <w:r w:rsidRPr="000F52E0">
        <w:t>Having satisfied himself in these and other particulars about the state</w:t>
      </w:r>
    </w:p>
    <w:p w14:paraId="43B2269D" w14:textId="77777777" w:rsidR="000F52E0" w:rsidRPr="000F52E0" w:rsidRDefault="000F52E0" w:rsidP="000F52E0">
      <w:r w:rsidRPr="000F52E0">
        <w:t>of the war, he gave us to understand, that he had a longing desire to</w:t>
      </w:r>
    </w:p>
    <w:p w14:paraId="2480370B" w14:textId="77777777" w:rsidR="000F52E0" w:rsidRPr="000F52E0" w:rsidRDefault="000F52E0" w:rsidP="000F52E0">
      <w:r w:rsidRPr="000F52E0">
        <w:t>revisit his native country, in consequence of which he had already</w:t>
      </w:r>
    </w:p>
    <w:p w14:paraId="65CC6AF3" w14:textId="77777777" w:rsidR="000F52E0" w:rsidRPr="000F52E0" w:rsidRDefault="000F52E0" w:rsidP="000F52E0">
      <w:r w:rsidRPr="000F52E0">
        <w:t>transmitted to Europe the greatest part of his fortune in neutral</w:t>
      </w:r>
    </w:p>
    <w:p w14:paraId="6E2FD0D4" w14:textId="77777777" w:rsidR="000F52E0" w:rsidRPr="000F52E0" w:rsidRDefault="000F52E0" w:rsidP="000F52E0">
      <w:r w:rsidRPr="000F52E0">
        <w:t>bottoms, and would willingly embark the rest of it with himself in our</w:t>
      </w:r>
    </w:p>
    <w:p w14:paraId="3B6B4C14" w14:textId="77777777" w:rsidR="000F52E0" w:rsidRPr="000F52E0" w:rsidRDefault="000F52E0" w:rsidP="000F52E0">
      <w:r w:rsidRPr="000F52E0">
        <w:t>ship, provided the captain had no objection to such a passenger. My</w:t>
      </w:r>
    </w:p>
    <w:p w14:paraId="1E5266DF" w14:textId="77777777" w:rsidR="000F52E0" w:rsidRPr="000F52E0" w:rsidRDefault="000F52E0" w:rsidP="000F52E0">
      <w:r w:rsidRPr="000F52E0">
        <w:t>uncle very prudently replied, that for his part he should be glad of</w:t>
      </w:r>
    </w:p>
    <w:p w14:paraId="5A41370D" w14:textId="77777777" w:rsidR="000F52E0" w:rsidRPr="000F52E0" w:rsidRDefault="000F52E0" w:rsidP="000F52E0">
      <w:r w:rsidRPr="000F52E0">
        <w:t>his company, if he could procure the consent of the governor, without</w:t>
      </w:r>
    </w:p>
    <w:p w14:paraId="12E9D6DA" w14:textId="77777777" w:rsidR="000F52E0" w:rsidRPr="000F52E0" w:rsidRDefault="000F52E0" w:rsidP="000F52E0">
      <w:r w:rsidRPr="000F52E0">
        <w:t>which he durst not take him on board, whatever inclination he had to</w:t>
      </w:r>
    </w:p>
    <w:p w14:paraId="2FE4169A" w14:textId="77777777" w:rsidR="000F52E0" w:rsidRPr="000F52E0" w:rsidRDefault="000F52E0" w:rsidP="000F52E0">
      <w:r w:rsidRPr="000F52E0">
        <w:t>oblige him. The gentleman approved of his discretion, and telling him</w:t>
      </w:r>
    </w:p>
    <w:p w14:paraId="5C43EEA1" w14:textId="77777777" w:rsidR="000F52E0" w:rsidRPr="000F52E0" w:rsidRDefault="000F52E0" w:rsidP="000F52E0">
      <w:r w:rsidRPr="000F52E0">
        <w:t>that there would be no difficulty in obtaining the connivance of the</w:t>
      </w:r>
    </w:p>
    <w:p w14:paraId="35268AC7" w14:textId="77777777" w:rsidR="000F52E0" w:rsidRPr="000F52E0" w:rsidRDefault="000F52E0" w:rsidP="000F52E0">
      <w:r w:rsidRPr="000F52E0">
        <w:t>governor, who was his good friend, shifted the conversation to another</w:t>
      </w:r>
    </w:p>
    <w:p w14:paraId="22A6CA8A" w14:textId="77777777" w:rsidR="000F52E0" w:rsidRPr="000F52E0" w:rsidRDefault="000F52E0" w:rsidP="000F52E0">
      <w:r w:rsidRPr="000F52E0">
        <w:t>subject.</w:t>
      </w:r>
    </w:p>
    <w:p w14:paraId="73B4C63A" w14:textId="77777777" w:rsidR="000F52E0" w:rsidRPr="000F52E0" w:rsidRDefault="000F52E0" w:rsidP="000F52E0"/>
    <w:p w14:paraId="7925A4D0" w14:textId="77777777" w:rsidR="000F52E0" w:rsidRPr="000F52E0" w:rsidRDefault="000F52E0" w:rsidP="000F52E0">
      <w:r w:rsidRPr="000F52E0">
        <w:t>I was overjoyed to hear his intention, and already interested myself so</w:t>
      </w:r>
    </w:p>
    <w:p w14:paraId="3430C89B" w14:textId="77777777" w:rsidR="000F52E0" w:rsidRPr="000F52E0" w:rsidRDefault="000F52E0" w:rsidP="000F52E0">
      <w:r w:rsidRPr="000F52E0">
        <w:t>much in his favour that, had he been disappointed, I should have been</w:t>
      </w:r>
    </w:p>
    <w:p w14:paraId="4E8CC4B0" w14:textId="77777777" w:rsidR="000F52E0" w:rsidRPr="000F52E0" w:rsidRDefault="000F52E0" w:rsidP="000F52E0">
      <w:r w:rsidRPr="000F52E0">
        <w:t>very unhappy. In the course of our entertainment, he eyed me with</w:t>
      </w:r>
    </w:p>
    <w:p w14:paraId="096280BD" w14:textId="77777777" w:rsidR="000F52E0" w:rsidRPr="000F52E0" w:rsidRDefault="000F52E0" w:rsidP="000F52E0">
      <w:r w:rsidRPr="000F52E0">
        <w:t>uncommon attachment, I felt a surprising attraction towards him; when</w:t>
      </w:r>
    </w:p>
    <w:p w14:paraId="22F17C3F" w14:textId="77777777" w:rsidR="000F52E0" w:rsidRPr="000F52E0" w:rsidRDefault="000F52E0" w:rsidP="000F52E0">
      <w:r w:rsidRPr="000F52E0">
        <w:t>he spoke, I listened with attention and reverence; the dignity of his</w:t>
      </w:r>
    </w:p>
    <w:p w14:paraId="25384F76" w14:textId="77777777" w:rsidR="000F52E0" w:rsidRPr="000F52E0" w:rsidRDefault="000F52E0" w:rsidP="000F52E0">
      <w:r w:rsidRPr="000F52E0">
        <w:t>deportment filled me with affection and awe; and, in short, the</w:t>
      </w:r>
    </w:p>
    <w:p w14:paraId="7C4D1BC9" w14:textId="77777777" w:rsidR="000F52E0" w:rsidRPr="000F52E0" w:rsidRDefault="000F52E0" w:rsidP="000F52E0">
      <w:r w:rsidRPr="000F52E0">
        <w:t>emotions of my soul, in presence of this stranger, were strong and</w:t>
      </w:r>
    </w:p>
    <w:p w14:paraId="352FD785" w14:textId="77777777" w:rsidR="000F52E0" w:rsidRPr="000F52E0" w:rsidRDefault="000F52E0" w:rsidP="000F52E0">
      <w:r w:rsidRPr="000F52E0">
        <w:t>unaccountable.</w:t>
      </w:r>
    </w:p>
    <w:p w14:paraId="076BD992" w14:textId="77777777" w:rsidR="000F52E0" w:rsidRPr="000F52E0" w:rsidRDefault="000F52E0" w:rsidP="000F52E0"/>
    <w:p w14:paraId="4F8657C2" w14:textId="77777777" w:rsidR="000F52E0" w:rsidRPr="000F52E0" w:rsidRDefault="000F52E0" w:rsidP="000F52E0">
      <w:r w:rsidRPr="000F52E0">
        <w:t>Having spent the best part of the day with us, he took his leave,</w:t>
      </w:r>
    </w:p>
    <w:p w14:paraId="6FE17D46" w14:textId="77777777" w:rsidR="000F52E0" w:rsidRPr="000F52E0" w:rsidRDefault="000F52E0" w:rsidP="000F52E0">
      <w:r w:rsidRPr="000F52E0">
        <w:t>telling Captain Thoma, that he should hear from him in a short time. He</w:t>
      </w:r>
    </w:p>
    <w:p w14:paraId="388FD16E" w14:textId="77777777" w:rsidR="000F52E0" w:rsidRPr="000F52E0" w:rsidRDefault="000F52E0" w:rsidP="000F52E0">
      <w:r w:rsidRPr="000F52E0">
        <w:t>was no sooner gone than I asked a thousand questions about him of Don</w:t>
      </w:r>
    </w:p>
    <w:p w14:paraId="00622B20" w14:textId="77777777" w:rsidR="000F52E0" w:rsidRPr="000F52E0" w:rsidRDefault="000F52E0" w:rsidP="000F52E0">
      <w:r w:rsidRPr="000F52E0">
        <w:t>Antonio, who could give me no other satisfaction than that his name was</w:t>
      </w:r>
    </w:p>
    <w:p w14:paraId="511D2D03" w14:textId="77777777" w:rsidR="000F52E0" w:rsidRPr="000F52E0" w:rsidRDefault="000F52E0" w:rsidP="000F52E0">
      <w:r w:rsidRPr="000F52E0">
        <w:t>Don Rodrigo, that he had lived fifteen or sixteen years in these parts,</w:t>
      </w:r>
    </w:p>
    <w:p w14:paraId="6754A361" w14:textId="77777777" w:rsidR="000F52E0" w:rsidRPr="000F52E0" w:rsidRDefault="000F52E0" w:rsidP="000F52E0">
      <w:r w:rsidRPr="000F52E0">
        <w:t>was reputed rich, and supposed to have been unfortunate in his younger</w:t>
      </w:r>
    </w:p>
    <w:p w14:paraId="350CBFEB" w14:textId="77777777" w:rsidR="000F52E0" w:rsidRPr="000F52E0" w:rsidRDefault="000F52E0" w:rsidP="000F52E0">
      <w:r w:rsidRPr="000F52E0">
        <w:t>years, because he was observed to nourish a pensive melancholy, even</w:t>
      </w:r>
    </w:p>
    <w:p w14:paraId="452B61A1" w14:textId="77777777" w:rsidR="000F52E0" w:rsidRPr="000F52E0" w:rsidRDefault="000F52E0" w:rsidP="000F52E0">
      <w:r w:rsidRPr="000F52E0">
        <w:t>from the time of his first settlement among them; but that nobody had</w:t>
      </w:r>
    </w:p>
    <w:p w14:paraId="2C4D2D5D" w14:textId="77777777" w:rsidR="000F52E0" w:rsidRPr="000F52E0" w:rsidRDefault="000F52E0" w:rsidP="000F52E0">
      <w:r w:rsidRPr="000F52E0">
        <w:t>ventured to inquire into the cause of his sorrow, in consideration of</w:t>
      </w:r>
    </w:p>
    <w:p w14:paraId="27D21464" w14:textId="77777777" w:rsidR="000F52E0" w:rsidRPr="000F52E0" w:rsidRDefault="000F52E0" w:rsidP="000F52E0">
      <w:r w:rsidRPr="000F52E0">
        <w:t>his peace, which might suffer in the recapitulation of his misfortunes.</w:t>
      </w:r>
    </w:p>
    <w:p w14:paraId="4164FE5E" w14:textId="77777777" w:rsidR="000F52E0" w:rsidRPr="000F52E0" w:rsidRDefault="000F52E0" w:rsidP="000F52E0"/>
    <w:p w14:paraId="5A7F4546" w14:textId="77777777" w:rsidR="000F52E0" w:rsidRPr="000F52E0" w:rsidRDefault="000F52E0" w:rsidP="000F52E0">
      <w:r w:rsidRPr="000F52E0">
        <w:t>I was seized with an irresistible desire of knowing the particulars of</w:t>
      </w:r>
    </w:p>
    <w:p w14:paraId="5F916233" w14:textId="77777777" w:rsidR="000F52E0" w:rsidRPr="000F52E0" w:rsidRDefault="000F52E0" w:rsidP="000F52E0">
      <w:r w:rsidRPr="000F52E0">
        <w:t>his fate, and enjoyed not an hour of repose during the whole night, by</w:t>
      </w:r>
    </w:p>
    <w:p w14:paraId="67711B36" w14:textId="77777777" w:rsidR="000F52E0" w:rsidRPr="000F52E0" w:rsidRDefault="000F52E0" w:rsidP="000F52E0">
      <w:r w:rsidRPr="000F52E0">
        <w:t>reason of the eager conceptions that inspired me with regard to his</w:t>
      </w:r>
    </w:p>
    <w:p w14:paraId="792DDAE7" w14:textId="77777777" w:rsidR="000F52E0" w:rsidRPr="000F52E0" w:rsidRDefault="000F52E0" w:rsidP="000F52E0">
      <w:r w:rsidRPr="000F52E0">
        <w:t>story, which I resolved (if possible) to learn. Next morning, while we</w:t>
      </w:r>
    </w:p>
    <w:p w14:paraId="6F33CC85" w14:textId="77777777" w:rsidR="000F52E0" w:rsidRPr="000F52E0" w:rsidRDefault="000F52E0" w:rsidP="000F52E0">
      <w:r w:rsidRPr="000F52E0">
        <w:t>were at breakfast, three mules, richly caparisoned, arrived with a</w:t>
      </w:r>
    </w:p>
    <w:p w14:paraId="313A0D38" w14:textId="77777777" w:rsidR="000F52E0" w:rsidRPr="000F52E0" w:rsidRDefault="000F52E0" w:rsidP="000F52E0">
      <w:r w:rsidRPr="000F52E0">
        <w:t>message from Don Rodrigo, desiring our company, and that of Don</w:t>
      </w:r>
    </w:p>
    <w:p w14:paraId="1B19DD69" w14:textId="77777777" w:rsidR="000F52E0" w:rsidRPr="000F52E0" w:rsidRDefault="000F52E0" w:rsidP="000F52E0">
      <w:r w:rsidRPr="000F52E0">
        <w:t>Antonio, at his house, which was situated about ten miles further up in</w:t>
      </w:r>
    </w:p>
    <w:p w14:paraId="4A4FC43C" w14:textId="77777777" w:rsidR="000F52E0" w:rsidRPr="000F52E0" w:rsidRDefault="000F52E0" w:rsidP="000F52E0">
      <w:r w:rsidRPr="000F52E0">
        <w:t>the country. I was pleased with this invitation, in consequence of</w:t>
      </w:r>
    </w:p>
    <w:p w14:paraId="71280963" w14:textId="77777777" w:rsidR="000F52E0" w:rsidRPr="000F52E0" w:rsidRDefault="000F52E0" w:rsidP="000F52E0">
      <w:r w:rsidRPr="000F52E0">
        <w:t>which we mounted the mules which he had provided for us, and alighted</w:t>
      </w:r>
    </w:p>
    <w:p w14:paraId="27FD01C5" w14:textId="77777777" w:rsidR="000F52E0" w:rsidRPr="000F52E0" w:rsidRDefault="000F52E0" w:rsidP="000F52E0">
      <w:r w:rsidRPr="000F52E0">
        <w:t>at his house before noon. Here we were splendidly entertained by the</w:t>
      </w:r>
    </w:p>
    <w:p w14:paraId="30399E23" w14:textId="77777777" w:rsidR="000F52E0" w:rsidRPr="000F52E0" w:rsidRDefault="000F52E0" w:rsidP="000F52E0">
      <w:r w:rsidRPr="000F52E0">
        <w:t>generous stranger, who still seemed to show a particular regard for me,</w:t>
      </w:r>
    </w:p>
    <w:p w14:paraId="2D7467B4" w14:textId="77777777" w:rsidR="000F52E0" w:rsidRPr="000F52E0" w:rsidRDefault="000F52E0" w:rsidP="000F52E0">
      <w:r w:rsidRPr="000F52E0">
        <w:t>and after dinner made me a present of a ring, set with a beautiful</w:t>
      </w:r>
    </w:p>
    <w:p w14:paraId="65BB26B3" w14:textId="77777777" w:rsidR="000F52E0" w:rsidRPr="000F52E0" w:rsidRDefault="000F52E0" w:rsidP="000F52E0">
      <w:r w:rsidRPr="000F52E0">
        <w:t>amethyst, the production of that country, saying, at the same time,</w:t>
      </w:r>
    </w:p>
    <w:p w14:paraId="57C897B6" w14:textId="77777777" w:rsidR="000F52E0" w:rsidRPr="000F52E0" w:rsidRDefault="000F52E0" w:rsidP="000F52E0">
      <w:r w:rsidRPr="000F52E0">
        <w:t>that he was once blessed with a son, who, had he lived, would have been</w:t>
      </w:r>
    </w:p>
    <w:p w14:paraId="45711688" w14:textId="77777777" w:rsidR="000F52E0" w:rsidRPr="000F52E0" w:rsidRDefault="000F52E0" w:rsidP="000F52E0">
      <w:r w:rsidRPr="000F52E0">
        <w:t>nearly of my age. This observation, delivered with a profound sigh,</w:t>
      </w:r>
    </w:p>
    <w:p w14:paraId="1E7A2B16" w14:textId="77777777" w:rsidR="000F52E0" w:rsidRPr="000F52E0" w:rsidRDefault="000F52E0" w:rsidP="000F52E0">
      <w:r w:rsidRPr="000F52E0">
        <w:t>made my heart throb with violence: a crowd of confused ideas rushed</w:t>
      </w:r>
    </w:p>
    <w:p w14:paraId="4FD3B000" w14:textId="77777777" w:rsidR="000F52E0" w:rsidRPr="000F52E0" w:rsidRDefault="000F52E0" w:rsidP="000F52E0">
      <w:r w:rsidRPr="000F52E0">
        <w:t>upon my imagination, which, while I endeavoured to unravel, my uncle</w:t>
      </w:r>
    </w:p>
    <w:p w14:paraId="0713D502" w14:textId="77777777" w:rsidR="000F52E0" w:rsidRPr="000F52E0" w:rsidRDefault="000F52E0" w:rsidP="000F52E0">
      <w:r w:rsidRPr="000F52E0">
        <w:t>perceived my absence of thought, and tapping me on the shoulder, said,</w:t>
      </w:r>
    </w:p>
    <w:p w14:paraId="1EDF5B83" w14:textId="77777777" w:rsidR="000F52E0" w:rsidRPr="000F52E0" w:rsidRDefault="000F52E0" w:rsidP="000F52E0">
      <w:r w:rsidRPr="000F52E0">
        <w:t>“Oons, are you asleep, Rory?” Before I had time to reply, Don Rodrigo,</w:t>
      </w:r>
    </w:p>
    <w:p w14:paraId="79C66363" w14:textId="77777777" w:rsidR="000F52E0" w:rsidRPr="000F52E0" w:rsidRDefault="000F52E0" w:rsidP="000F52E0">
      <w:r w:rsidRPr="000F52E0">
        <w:t>with uncommon eagerness of voice and look, pronounced, “Pray, captain,</w:t>
      </w:r>
    </w:p>
    <w:p w14:paraId="4ADFD303" w14:textId="77777777" w:rsidR="000F52E0" w:rsidRPr="000F52E0" w:rsidRDefault="000F52E0" w:rsidP="000F52E0">
      <w:r w:rsidRPr="000F52E0">
        <w:t>what is the young gentleman’s name?” “His name,” said my uncle, “is</w:t>
      </w:r>
    </w:p>
    <w:p w14:paraId="07AEF249" w14:textId="77777777" w:rsidR="000F52E0" w:rsidRPr="000F52E0" w:rsidRDefault="000F52E0" w:rsidP="000F52E0">
      <w:r w:rsidRPr="000F52E0">
        <w:t>Roderick Random.” “Gracious Powers!” cried the stranger, starting</w:t>
      </w:r>
    </w:p>
    <w:p w14:paraId="5D9185FA" w14:textId="77777777" w:rsidR="000F52E0" w:rsidRPr="000F52E0" w:rsidRDefault="000F52E0" w:rsidP="000F52E0">
      <w:r w:rsidRPr="000F52E0">
        <w:t>up—“And his mother’s?” “His mother,” answered the captain, amazed, “was</w:t>
      </w:r>
    </w:p>
    <w:p w14:paraId="32CDAF26" w14:textId="77777777" w:rsidR="000F52E0" w:rsidRPr="000F52E0" w:rsidRDefault="000F52E0" w:rsidP="000F52E0">
      <w:r w:rsidRPr="000F52E0">
        <w:t>called Charlotte Bowling.” “O bounteous Heaven!” exclaimed Don Rodrigo,</w:t>
      </w:r>
    </w:p>
    <w:p w14:paraId="17C50ACA" w14:textId="77777777" w:rsidR="000F52E0" w:rsidRPr="000F52E0" w:rsidRDefault="000F52E0" w:rsidP="000F52E0">
      <w:r w:rsidRPr="000F52E0">
        <w:t>springing across the table, and clasping me in his arms, “my son! my</w:t>
      </w:r>
    </w:p>
    <w:p w14:paraId="7D3BB3E2" w14:textId="77777777" w:rsidR="000F52E0" w:rsidRPr="000F52E0" w:rsidRDefault="000F52E0" w:rsidP="000F52E0">
      <w:r w:rsidRPr="000F52E0">
        <w:t>son! have I found thee again? do I hold thee in my embrace, after</w:t>
      </w:r>
    </w:p>
    <w:p w14:paraId="7670D065" w14:textId="77777777" w:rsidR="000F52E0" w:rsidRPr="000F52E0" w:rsidRDefault="000F52E0" w:rsidP="000F52E0">
      <w:r w:rsidRPr="000F52E0">
        <w:t>having lost and despaired of seeing thee so long?” So saying, he fell</w:t>
      </w:r>
    </w:p>
    <w:p w14:paraId="60F7B717" w14:textId="77777777" w:rsidR="000F52E0" w:rsidRPr="000F52E0" w:rsidRDefault="000F52E0" w:rsidP="000F52E0">
      <w:r w:rsidRPr="000F52E0">
        <w:t>upon my neck, and wept aloud with joy; while the power of nature</w:t>
      </w:r>
    </w:p>
    <w:p w14:paraId="1A37C5B3" w14:textId="77777777" w:rsidR="000F52E0" w:rsidRPr="000F52E0" w:rsidRDefault="000F52E0" w:rsidP="000F52E0">
      <w:r w:rsidRPr="000F52E0">
        <w:t>operating strongly in my breast. I was lost in rapture, and while he</w:t>
      </w:r>
    </w:p>
    <w:p w14:paraId="68A81D6C" w14:textId="77777777" w:rsidR="000F52E0" w:rsidRPr="000F52E0" w:rsidRDefault="000F52E0" w:rsidP="000F52E0">
      <w:r w:rsidRPr="000F52E0">
        <w:t>pressed me to his heart, let fall a shower of tears in his bosom. His</w:t>
      </w:r>
    </w:p>
    <w:p w14:paraId="147D9752" w14:textId="77777777" w:rsidR="000F52E0" w:rsidRPr="000F52E0" w:rsidRDefault="000F52E0" w:rsidP="000F52E0">
      <w:r w:rsidRPr="000F52E0">
        <w:t>utterance was choked up a good while by the agitation of his soul; at</w:t>
      </w:r>
    </w:p>
    <w:p w14:paraId="3122EB86" w14:textId="77777777" w:rsidR="000F52E0" w:rsidRPr="000F52E0" w:rsidRDefault="000F52E0" w:rsidP="000F52E0">
      <w:r w:rsidRPr="000F52E0">
        <w:t>length he broke out into “Mysterious Providence!—O my dear Charlotte,</w:t>
      </w:r>
    </w:p>
    <w:p w14:paraId="23B23924" w14:textId="77777777" w:rsidR="000F52E0" w:rsidRPr="000F52E0" w:rsidRDefault="000F52E0" w:rsidP="000F52E0">
      <w:r w:rsidRPr="000F52E0">
        <w:t>there yet remains a pledge of our love! and such a pledge!—so found! O</w:t>
      </w:r>
    </w:p>
    <w:p w14:paraId="0746DC2B" w14:textId="77777777" w:rsidR="000F52E0" w:rsidRPr="000F52E0" w:rsidRDefault="000F52E0" w:rsidP="000F52E0">
      <w:r w:rsidRPr="000F52E0">
        <w:t>infinite Goodness, let me adore thy all-wise decrees!” Having thus</w:t>
      </w:r>
    </w:p>
    <w:p w14:paraId="4479190A" w14:textId="77777777" w:rsidR="000F52E0" w:rsidRPr="000F52E0" w:rsidRDefault="000F52E0" w:rsidP="000F52E0">
      <w:r w:rsidRPr="000F52E0">
        <w:t>expressed himself, he kneeled upon the floor, lifted up his eyes and</w:t>
      </w:r>
    </w:p>
    <w:p w14:paraId="74C2700B" w14:textId="77777777" w:rsidR="000F52E0" w:rsidRPr="000F52E0" w:rsidRDefault="000F52E0" w:rsidP="000F52E0">
      <w:r w:rsidRPr="000F52E0">
        <w:t>hands to heaven, and remained some minutes in silent ecstacy of</w:t>
      </w:r>
    </w:p>
    <w:p w14:paraId="625146E9" w14:textId="77777777" w:rsidR="000F52E0" w:rsidRPr="000F52E0" w:rsidRDefault="000F52E0" w:rsidP="000F52E0">
      <w:r w:rsidRPr="000F52E0">
        <w:t>devotion. I put myself in the same posture, adored the all-good</w:t>
      </w:r>
    </w:p>
    <w:p w14:paraId="631A4EA8" w14:textId="77777777" w:rsidR="000F52E0" w:rsidRPr="000F52E0" w:rsidRDefault="000F52E0" w:rsidP="000F52E0">
      <w:r w:rsidRPr="000F52E0">
        <w:t>Dispenser in a prayer of mental thanksgiving: and when his ejaculation</w:t>
      </w:r>
    </w:p>
    <w:p w14:paraId="03486019" w14:textId="77777777" w:rsidR="000F52E0" w:rsidRPr="000F52E0" w:rsidRDefault="000F52E0" w:rsidP="000F52E0">
      <w:r w:rsidRPr="000F52E0">
        <w:t>was ended, did homage to my father, and craved his paternal blessing.</w:t>
      </w:r>
    </w:p>
    <w:p w14:paraId="0A9B4320" w14:textId="77777777" w:rsidR="000F52E0" w:rsidRPr="000F52E0" w:rsidRDefault="000F52E0" w:rsidP="000F52E0">
      <w:r w:rsidRPr="000F52E0">
        <w:t>He hugged me again with unutterable fondness, and having implored the</w:t>
      </w:r>
    </w:p>
    <w:p w14:paraId="016AE445" w14:textId="77777777" w:rsidR="000F52E0" w:rsidRPr="000F52E0" w:rsidRDefault="000F52E0" w:rsidP="000F52E0">
      <w:r w:rsidRPr="000F52E0">
        <w:t>protection of Heaven upon my head, raised me from the ground, and</w:t>
      </w:r>
    </w:p>
    <w:p w14:paraId="7CC3D3AA" w14:textId="77777777" w:rsidR="000F52E0" w:rsidRPr="000F52E0" w:rsidRDefault="000F52E0" w:rsidP="000F52E0">
      <w:r w:rsidRPr="000F52E0">
        <w:t>presented me as his son to the company, who wept in concert over this</w:t>
      </w:r>
    </w:p>
    <w:p w14:paraId="7F9C22EF" w14:textId="77777777" w:rsidR="000F52E0" w:rsidRPr="000F52E0" w:rsidRDefault="000F52E0" w:rsidP="000F52E0">
      <w:r w:rsidRPr="000F52E0">
        <w:t>affecting scene. Among the rest, my uncle did not fail to discover the</w:t>
      </w:r>
    </w:p>
    <w:p w14:paraId="23F52B2E" w14:textId="77777777" w:rsidR="000F52E0" w:rsidRPr="000F52E0" w:rsidRDefault="000F52E0" w:rsidP="000F52E0">
      <w:r w:rsidRPr="000F52E0">
        <w:t>goodness and joy of his heart. Albeit unused to the melting mood, he</w:t>
      </w:r>
    </w:p>
    <w:p w14:paraId="0F863D09" w14:textId="77777777" w:rsidR="000F52E0" w:rsidRPr="000F52E0" w:rsidRDefault="000F52E0" w:rsidP="000F52E0">
      <w:r w:rsidRPr="000F52E0">
        <w:t>blubbered with great tenderness, and wringing my father’s hand, cried,</w:t>
      </w:r>
    </w:p>
    <w:p w14:paraId="2BE03406" w14:textId="77777777" w:rsidR="000F52E0" w:rsidRPr="000F52E0" w:rsidRDefault="000F52E0" w:rsidP="000F52E0">
      <w:r w:rsidRPr="000F52E0">
        <w:t>“Brother Random, I’m rejoiced to see you—God be praised for this happy</w:t>
      </w:r>
    </w:p>
    <w:p w14:paraId="53389508" w14:textId="77777777" w:rsidR="000F52E0" w:rsidRPr="000F52E0" w:rsidRDefault="000F52E0" w:rsidP="000F52E0">
      <w:r w:rsidRPr="000F52E0">
        <w:t>meeting!” Don Rodrigo, understanding that he was his brother-in-law,</w:t>
      </w:r>
    </w:p>
    <w:p w14:paraId="3CBA3F5B" w14:textId="77777777" w:rsidR="000F52E0" w:rsidRPr="000F52E0" w:rsidRDefault="000F52E0" w:rsidP="000F52E0">
      <w:r w:rsidRPr="000F52E0">
        <w:t>embraced him affectionately, saying, “Are you my Charlotte’s brother?</w:t>
      </w:r>
    </w:p>
    <w:p w14:paraId="501D4BAB" w14:textId="77777777" w:rsidR="000F52E0" w:rsidRPr="000F52E0" w:rsidRDefault="000F52E0" w:rsidP="000F52E0">
      <w:r w:rsidRPr="000F52E0">
        <w:t>Alas! unhappy Charlotte! but why should I repine? we shall meet again,</w:t>
      </w:r>
    </w:p>
    <w:p w14:paraId="0EECAF26" w14:textId="77777777" w:rsidR="000F52E0" w:rsidRPr="000F52E0" w:rsidRDefault="000F52E0" w:rsidP="000F52E0">
      <w:r w:rsidRPr="000F52E0">
        <w:t>never more to part! Brother, you are truly welcome. Dear son, I am</w:t>
      </w:r>
    </w:p>
    <w:p w14:paraId="2907F7FC" w14:textId="77777777" w:rsidR="000F52E0" w:rsidRPr="000F52E0" w:rsidRDefault="000F52E0" w:rsidP="000F52E0">
      <w:r w:rsidRPr="000F52E0">
        <w:t>transported with unspeakable joy! This day is a jubilee—my friends and</w:t>
      </w:r>
    </w:p>
    <w:p w14:paraId="31C13459" w14:textId="77777777" w:rsidR="000F52E0" w:rsidRPr="000F52E0" w:rsidRDefault="000F52E0" w:rsidP="000F52E0">
      <w:r w:rsidRPr="000F52E0">
        <w:t>servants shall share my satisfaction.”</w:t>
      </w:r>
    </w:p>
    <w:p w14:paraId="5C01FDD7" w14:textId="77777777" w:rsidR="000F52E0" w:rsidRPr="000F52E0" w:rsidRDefault="000F52E0" w:rsidP="000F52E0"/>
    <w:p w14:paraId="53741432" w14:textId="77777777" w:rsidR="000F52E0" w:rsidRPr="000F52E0" w:rsidRDefault="000F52E0" w:rsidP="000F52E0">
      <w:r w:rsidRPr="000F52E0">
        <w:t>While he dispatched messengers to the gentlemen in the neighbourhood,</w:t>
      </w:r>
    </w:p>
    <w:p w14:paraId="27379C01" w14:textId="77777777" w:rsidR="000F52E0" w:rsidRPr="000F52E0" w:rsidRDefault="000F52E0" w:rsidP="000F52E0">
      <w:r w:rsidRPr="000F52E0">
        <w:t>to announce this event, and gave orders for a grand entertainment, I</w:t>
      </w:r>
    </w:p>
    <w:p w14:paraId="1B68A40A" w14:textId="77777777" w:rsidR="000F52E0" w:rsidRPr="000F52E0" w:rsidRDefault="000F52E0" w:rsidP="000F52E0">
      <w:r w:rsidRPr="000F52E0">
        <w:t>was so much affected with the tumults of passion, which assailed me on</w:t>
      </w:r>
    </w:p>
    <w:p w14:paraId="1869C6A9" w14:textId="77777777" w:rsidR="000F52E0" w:rsidRPr="000F52E0" w:rsidRDefault="000F52E0" w:rsidP="000F52E0">
      <w:r w:rsidRPr="000F52E0">
        <w:t>this great, sudden, and unexpected occasion, that I fell sick, fevered,</w:t>
      </w:r>
    </w:p>
    <w:p w14:paraId="2CF70F9F" w14:textId="77777777" w:rsidR="000F52E0" w:rsidRPr="000F52E0" w:rsidRDefault="000F52E0" w:rsidP="000F52E0">
      <w:r w:rsidRPr="000F52E0">
        <w:t>and in less than three hours became quite delirious: so that the</w:t>
      </w:r>
    </w:p>
    <w:p w14:paraId="1D1F1284" w14:textId="77777777" w:rsidR="000F52E0" w:rsidRPr="000F52E0" w:rsidRDefault="000F52E0" w:rsidP="000F52E0">
      <w:r w:rsidRPr="000F52E0">
        <w:t>preparations were countermanded, and the joy of the family converted</w:t>
      </w:r>
    </w:p>
    <w:p w14:paraId="4C161DEE" w14:textId="77777777" w:rsidR="000F52E0" w:rsidRPr="000F52E0" w:rsidRDefault="000F52E0" w:rsidP="000F52E0">
      <w:r w:rsidRPr="000F52E0">
        <w:t>into grief and despair. Physicians were instantly called, I was</w:t>
      </w:r>
    </w:p>
    <w:p w14:paraId="07871459" w14:textId="77777777" w:rsidR="000F52E0" w:rsidRPr="000F52E0" w:rsidRDefault="000F52E0" w:rsidP="000F52E0">
      <w:r w:rsidRPr="000F52E0">
        <w:t>plentifully blooded in the foot, my lower extremities were bathed in a</w:t>
      </w:r>
    </w:p>
    <w:p w14:paraId="6424487C" w14:textId="77777777" w:rsidR="000F52E0" w:rsidRPr="000F52E0" w:rsidRDefault="000F52E0" w:rsidP="000F52E0">
      <w:r w:rsidRPr="000F52E0">
        <w:t>decoction of salutiferous herbs: in ten hours after I was taken ill I</w:t>
      </w:r>
    </w:p>
    <w:p w14:paraId="5EFDB90D" w14:textId="77777777" w:rsidR="000F52E0" w:rsidRPr="000F52E0" w:rsidRDefault="000F52E0" w:rsidP="000F52E0">
      <w:r w:rsidRPr="000F52E0">
        <w:t>enjoyed a critical sweat, and next day felt the remains of the</w:t>
      </w:r>
    </w:p>
    <w:p w14:paraId="46B1192A" w14:textId="77777777" w:rsidR="000F52E0" w:rsidRPr="000F52E0" w:rsidRDefault="000F52E0" w:rsidP="000F52E0">
      <w:r w:rsidRPr="000F52E0">
        <w:t>distemper, but an agreeable lassitude, which did not hinder me from</w:t>
      </w:r>
    </w:p>
    <w:p w14:paraId="131F3A40" w14:textId="77777777" w:rsidR="000F52E0" w:rsidRPr="000F52E0" w:rsidRDefault="000F52E0" w:rsidP="000F52E0">
      <w:r w:rsidRPr="000F52E0">
        <w:t>getting up. During the progress of this fever, which, from the term or</w:t>
      </w:r>
    </w:p>
    <w:p w14:paraId="300A627F" w14:textId="77777777" w:rsidR="000F52E0" w:rsidRPr="000F52E0" w:rsidRDefault="000F52E0" w:rsidP="000F52E0">
      <w:r w:rsidRPr="000F52E0">
        <w:t>its duration, is called ephemera, my father never once quitted my</w:t>
      </w:r>
    </w:p>
    <w:p w14:paraId="19717349" w14:textId="77777777" w:rsidR="000F52E0" w:rsidRPr="000F52E0" w:rsidRDefault="000F52E0" w:rsidP="000F52E0">
      <w:r w:rsidRPr="000F52E0">
        <w:t>bedside, but administered the prescriptions of the physicians with the</w:t>
      </w:r>
    </w:p>
    <w:p w14:paraId="3060867F" w14:textId="77777777" w:rsidR="000F52E0" w:rsidRPr="000F52E0" w:rsidRDefault="000F52E0" w:rsidP="000F52E0">
      <w:r w:rsidRPr="000F52E0">
        <w:t>most pious care; while Captain Bowling manifested his concern by the</w:t>
      </w:r>
    </w:p>
    <w:p w14:paraId="02147ADA" w14:textId="77777777" w:rsidR="000F52E0" w:rsidRPr="000F52E0" w:rsidRDefault="000F52E0" w:rsidP="000F52E0">
      <w:r w:rsidRPr="000F52E0">
        <w:t>like attendance. I no sooner found myself delivered from this disease,</w:t>
      </w:r>
    </w:p>
    <w:p w14:paraId="66B99FF6" w14:textId="77777777" w:rsidR="000F52E0" w:rsidRPr="000F52E0" w:rsidRDefault="000F52E0" w:rsidP="000F52E0">
      <w:r w:rsidRPr="000F52E0">
        <w:t>than I bethought myself of my honest friend Strap; and resolving to</w:t>
      </w:r>
    </w:p>
    <w:p w14:paraId="7A3A84FF" w14:textId="77777777" w:rsidR="000F52E0" w:rsidRPr="000F52E0" w:rsidRDefault="000F52E0" w:rsidP="000F52E0">
      <w:r w:rsidRPr="000F52E0">
        <w:t>make him happy forthwith in the knowledge of my good fortune, told my</w:t>
      </w:r>
    </w:p>
    <w:p w14:paraId="320D194F" w14:textId="77777777" w:rsidR="000F52E0" w:rsidRPr="000F52E0" w:rsidRDefault="000F52E0" w:rsidP="000F52E0">
      <w:r w:rsidRPr="000F52E0">
        <w:t>father in general, that I had been infinitely obliged to this faithful</w:t>
      </w:r>
    </w:p>
    <w:p w14:paraId="3B90AA1D" w14:textId="77777777" w:rsidR="000F52E0" w:rsidRPr="000F52E0" w:rsidRDefault="000F52E0" w:rsidP="000F52E0">
      <w:r w:rsidRPr="000F52E0">
        <w:t>adherent, and begged he would indulge me so far as to send for him,</w:t>
      </w:r>
    </w:p>
    <w:p w14:paraId="37DB0024" w14:textId="77777777" w:rsidR="000F52E0" w:rsidRPr="000F52E0" w:rsidRDefault="000F52E0" w:rsidP="000F52E0">
      <w:r w:rsidRPr="000F52E0">
        <w:t>without letting him know my happiness, until he could receive an</w:t>
      </w:r>
    </w:p>
    <w:p w14:paraId="67A1243E" w14:textId="77777777" w:rsidR="000F52E0" w:rsidRPr="000F52E0" w:rsidRDefault="000F52E0" w:rsidP="000F52E0">
      <w:r w:rsidRPr="000F52E0">
        <w:t>account of it from my own mouth.</w:t>
      </w:r>
    </w:p>
    <w:p w14:paraId="2BF83D16" w14:textId="77777777" w:rsidR="000F52E0" w:rsidRPr="000F52E0" w:rsidRDefault="000F52E0" w:rsidP="000F52E0"/>
    <w:p w14:paraId="6D4C314F" w14:textId="77777777" w:rsidR="000F52E0" w:rsidRPr="000F52E0" w:rsidRDefault="000F52E0" w:rsidP="000F52E0">
      <w:r w:rsidRPr="000F52E0">
        <w:t>My request was instantly complied with, and a messenger with a spare</w:t>
      </w:r>
    </w:p>
    <w:p w14:paraId="1F0C8602" w14:textId="77777777" w:rsidR="000F52E0" w:rsidRPr="000F52E0" w:rsidRDefault="000F52E0" w:rsidP="000F52E0">
      <w:r w:rsidRPr="000F52E0">
        <w:t>mule despatched to the ship, carrying orders from the captain to the</w:t>
      </w:r>
    </w:p>
    <w:p w14:paraId="3E7DBA31" w14:textId="77777777" w:rsidR="000F52E0" w:rsidRPr="000F52E0" w:rsidRDefault="000F52E0" w:rsidP="000F52E0">
      <w:r w:rsidRPr="000F52E0">
        <w:t>mate, to send the steward by the bearer. My health being, in the</w:t>
      </w:r>
    </w:p>
    <w:p w14:paraId="785CBDDE" w14:textId="77777777" w:rsidR="000F52E0" w:rsidRPr="000F52E0" w:rsidRDefault="000F52E0" w:rsidP="000F52E0">
      <w:r w:rsidRPr="000F52E0">
        <w:t>meantime, re-established, and my mind composed I began to relish this</w:t>
      </w:r>
    </w:p>
    <w:p w14:paraId="18ECE636" w14:textId="77777777" w:rsidR="000F52E0" w:rsidRPr="000F52E0" w:rsidRDefault="000F52E0" w:rsidP="000F52E0">
      <w:r w:rsidRPr="000F52E0">
        <w:t>important turn of my fortune, in reflecting upon the advantages with</w:t>
      </w:r>
    </w:p>
    <w:p w14:paraId="53486322" w14:textId="77777777" w:rsidR="000F52E0" w:rsidRPr="000F52E0" w:rsidRDefault="000F52E0" w:rsidP="000F52E0">
      <w:r w:rsidRPr="000F52E0">
        <w:t>which it must be attended; and, as the idea of my lovely Narcissa</w:t>
      </w:r>
    </w:p>
    <w:p w14:paraId="1B0FEE10" w14:textId="77777777" w:rsidR="000F52E0" w:rsidRPr="000F52E0" w:rsidRDefault="000F52E0" w:rsidP="000F52E0">
      <w:r w:rsidRPr="000F52E0">
        <w:t>always joined itself to every scene of happiness I could imagine, I</w:t>
      </w:r>
    </w:p>
    <w:p w14:paraId="4D2CA611" w14:textId="77777777" w:rsidR="000F52E0" w:rsidRPr="000F52E0" w:rsidRDefault="000F52E0" w:rsidP="000F52E0">
      <w:r w:rsidRPr="000F52E0">
        <w:t>entertained myself now with the prospect of possessing her in that</w:t>
      </w:r>
    </w:p>
    <w:p w14:paraId="44EBB43D" w14:textId="77777777" w:rsidR="000F52E0" w:rsidRPr="000F52E0" w:rsidRDefault="000F52E0" w:rsidP="000F52E0">
      <w:r w:rsidRPr="000F52E0">
        <w:t>distinguished sphere to which she was entitled by her birth and</w:t>
      </w:r>
    </w:p>
    <w:p w14:paraId="216E6EBD" w14:textId="77777777" w:rsidR="000F52E0" w:rsidRPr="000F52E0" w:rsidRDefault="000F52E0" w:rsidP="000F52E0">
      <w:r w:rsidRPr="000F52E0">
        <w:t>qualifications. Having often mentioned her name while I was deprived of</w:t>
      </w:r>
    </w:p>
    <w:p w14:paraId="249B15B0" w14:textId="77777777" w:rsidR="000F52E0" w:rsidRPr="000F52E0" w:rsidRDefault="000F52E0" w:rsidP="000F52E0">
      <w:r w:rsidRPr="000F52E0">
        <w:t>my senses, my father guessed that there was an intimate connection</w:t>
      </w:r>
    </w:p>
    <w:p w14:paraId="6C9BD049" w14:textId="77777777" w:rsidR="000F52E0" w:rsidRPr="000F52E0" w:rsidRDefault="000F52E0" w:rsidP="000F52E0">
      <w:r w:rsidRPr="000F52E0">
        <w:t>between us, and discovering the picture which hung in my bosom by</w:t>
      </w:r>
    </w:p>
    <w:p w14:paraId="30926812" w14:textId="77777777" w:rsidR="000F52E0" w:rsidRPr="000F52E0" w:rsidRDefault="000F52E0" w:rsidP="000F52E0">
      <w:r w:rsidRPr="000F52E0">
        <w:t>ribbon, did not doubt that it was the resemblance of my amiable</w:t>
      </w:r>
    </w:p>
    <w:p w14:paraId="7BAF5593" w14:textId="77777777" w:rsidR="000F52E0" w:rsidRPr="000F52E0" w:rsidRDefault="000F52E0" w:rsidP="000F52E0">
      <w:r w:rsidRPr="000F52E0">
        <w:t>mistress. In this belief he was confirmed by my uncle, who told him</w:t>
      </w:r>
    </w:p>
    <w:p w14:paraId="1072DCD8" w14:textId="77777777" w:rsidR="000F52E0" w:rsidRPr="000F52E0" w:rsidRDefault="000F52E0" w:rsidP="000F52E0">
      <w:r w:rsidRPr="000F52E0">
        <w:t>that it was the picture of a young woman, to whom I was under promise</w:t>
      </w:r>
    </w:p>
    <w:p w14:paraId="218F0870" w14:textId="77777777" w:rsidR="000F52E0" w:rsidRPr="000F52E0" w:rsidRDefault="000F52E0" w:rsidP="000F52E0">
      <w:r w:rsidRPr="000F52E0">
        <w:t>of marriage. Alarmed at this piece of information, Don Rodrigo took the</w:t>
      </w:r>
    </w:p>
    <w:p w14:paraId="07436C7C" w14:textId="77777777" w:rsidR="000F52E0" w:rsidRPr="000F52E0" w:rsidRDefault="000F52E0" w:rsidP="000F52E0">
      <w:r w:rsidRPr="000F52E0">
        <w:t>first opportunity of questioning me about the particulars of this</w:t>
      </w:r>
    </w:p>
    <w:p w14:paraId="40A58293" w14:textId="77777777" w:rsidR="000F52E0" w:rsidRPr="000F52E0" w:rsidRDefault="000F52E0" w:rsidP="000F52E0">
      <w:r w:rsidRPr="000F52E0">
        <w:t>affair, which when I had candidly recounted, he approved of my passion,</w:t>
      </w:r>
    </w:p>
    <w:p w14:paraId="288F1DB7" w14:textId="77777777" w:rsidR="000F52E0" w:rsidRPr="000F52E0" w:rsidRDefault="000F52E0" w:rsidP="000F52E0">
      <w:r w:rsidRPr="000F52E0">
        <w:t>and promised to contribute all in his power towards its success. Though</w:t>
      </w:r>
    </w:p>
    <w:p w14:paraId="1573C6EE" w14:textId="77777777" w:rsidR="000F52E0" w:rsidRPr="000F52E0" w:rsidRDefault="000F52E0" w:rsidP="000F52E0">
      <w:r w:rsidRPr="000F52E0">
        <w:t>I never doubted his generosity, I was transported on this occasion, and</w:t>
      </w:r>
    </w:p>
    <w:p w14:paraId="15A35CF3" w14:textId="77777777" w:rsidR="000F52E0" w:rsidRPr="000F52E0" w:rsidRDefault="000F52E0" w:rsidP="000F52E0">
      <w:r w:rsidRPr="000F52E0">
        <w:t>throwing myself at his feet, told him, he had now completed my</w:t>
      </w:r>
    </w:p>
    <w:p w14:paraId="37318A81" w14:textId="77777777" w:rsidR="000F52E0" w:rsidRPr="000F52E0" w:rsidRDefault="000F52E0" w:rsidP="000F52E0">
      <w:r w:rsidRPr="000F52E0">
        <w:t>happiness, for, without the possession of Narcissa I should be</w:t>
      </w:r>
    </w:p>
    <w:p w14:paraId="029B417F" w14:textId="77777777" w:rsidR="000F52E0" w:rsidRPr="000F52E0" w:rsidRDefault="000F52E0" w:rsidP="000F52E0">
      <w:r w:rsidRPr="000F52E0">
        <w:t>miserable among all the pleasures of life. He raised me with a smile of</w:t>
      </w:r>
    </w:p>
    <w:p w14:paraId="192C5551" w14:textId="77777777" w:rsidR="000F52E0" w:rsidRPr="000F52E0" w:rsidRDefault="000F52E0" w:rsidP="000F52E0">
      <w:r w:rsidRPr="000F52E0">
        <w:t>paternal fondness; said he knew what it was to be in love; and observed</w:t>
      </w:r>
    </w:p>
    <w:p w14:paraId="54D1D666" w14:textId="77777777" w:rsidR="000F52E0" w:rsidRPr="000F52E0" w:rsidRDefault="000F52E0" w:rsidP="000F52E0">
      <w:r w:rsidRPr="000F52E0">
        <w:t>that, if he had been as tenderly beloved by his father as I was by</w:t>
      </w:r>
    </w:p>
    <w:p w14:paraId="111AECF6" w14:textId="77777777" w:rsidR="000F52E0" w:rsidRPr="000F52E0" w:rsidRDefault="000F52E0" w:rsidP="000F52E0">
      <w:r w:rsidRPr="000F52E0">
        <w:t>mine, he should not now perhaps have cause—here he was interrupted by a</w:t>
      </w:r>
    </w:p>
    <w:p w14:paraId="51014E0B" w14:textId="77777777" w:rsidR="000F52E0" w:rsidRPr="000F52E0" w:rsidRDefault="000F52E0" w:rsidP="000F52E0">
      <w:r w:rsidRPr="000F52E0">
        <w:t>sigh, the tear rushed into his eye, suppressed the dictates of his</w:t>
      </w:r>
    </w:p>
    <w:p w14:paraId="3A1BCA12" w14:textId="77777777" w:rsidR="000F52E0" w:rsidRPr="000F52E0" w:rsidRDefault="000F52E0" w:rsidP="000F52E0">
      <w:r w:rsidRPr="000F52E0">
        <w:t>grief, and the time being opportune, desired me to relate the passages</w:t>
      </w:r>
    </w:p>
    <w:p w14:paraId="5723F8B8" w14:textId="77777777" w:rsidR="000F52E0" w:rsidRPr="000F52E0" w:rsidRDefault="000F52E0" w:rsidP="000F52E0">
      <w:r w:rsidRPr="000F52E0">
        <w:t>of my life, which my uncle had told him were manifold and surprising. I</w:t>
      </w:r>
    </w:p>
    <w:p w14:paraId="1A097F11" w14:textId="77777777" w:rsidR="000F52E0" w:rsidRPr="000F52E0" w:rsidRDefault="000F52E0" w:rsidP="000F52E0">
      <w:r w:rsidRPr="000F52E0">
        <w:t>recounted the most material circumstances of my fortune, to which he</w:t>
      </w:r>
    </w:p>
    <w:p w14:paraId="795C68F1" w14:textId="77777777" w:rsidR="000F52E0" w:rsidRPr="000F52E0" w:rsidRDefault="000F52E0" w:rsidP="000F52E0">
      <w:r w:rsidRPr="000F52E0">
        <w:t>listened with wonder and attention, manifesting from time to time the</w:t>
      </w:r>
    </w:p>
    <w:p w14:paraId="6932E779" w14:textId="77777777" w:rsidR="000F52E0" w:rsidRPr="000F52E0" w:rsidRDefault="000F52E0" w:rsidP="000F52E0">
      <w:r w:rsidRPr="000F52E0">
        <w:t>different emotions which my different situations may be supposed to</w:t>
      </w:r>
    </w:p>
    <w:p w14:paraId="60E70BF5" w14:textId="77777777" w:rsidR="000F52E0" w:rsidRPr="000F52E0" w:rsidRDefault="000F52E0" w:rsidP="000F52E0">
      <w:r w:rsidRPr="000F52E0">
        <w:t>have raised in a parent’s breast; and, when my detail was ended,</w:t>
      </w:r>
    </w:p>
    <w:p w14:paraId="1AC2B1A3" w14:textId="77777777" w:rsidR="000F52E0" w:rsidRPr="000F52E0" w:rsidRDefault="000F52E0" w:rsidP="000F52E0">
      <w:r w:rsidRPr="000F52E0">
        <w:t>blessed God for the adversity I had undergone, which, he said, enlarged</w:t>
      </w:r>
    </w:p>
    <w:p w14:paraId="3A2588D1" w14:textId="77777777" w:rsidR="000F52E0" w:rsidRPr="000F52E0" w:rsidRDefault="000F52E0" w:rsidP="000F52E0">
      <w:r w:rsidRPr="000F52E0">
        <w:t>the understanding, improved the heart, steeled the constitution, and</w:t>
      </w:r>
    </w:p>
    <w:p w14:paraId="4CFE8228" w14:textId="77777777" w:rsidR="000F52E0" w:rsidRPr="000F52E0" w:rsidRDefault="000F52E0" w:rsidP="000F52E0">
      <w:r w:rsidRPr="000F52E0">
        <w:t>qualified a young man for all the duties and enjoyments of life much</w:t>
      </w:r>
    </w:p>
    <w:p w14:paraId="5AD41644" w14:textId="77777777" w:rsidR="000F52E0" w:rsidRPr="000F52E0" w:rsidRDefault="000F52E0" w:rsidP="000F52E0">
      <w:r w:rsidRPr="000F52E0">
        <w:t>better than any education which affluence could bestow.</w:t>
      </w:r>
    </w:p>
    <w:p w14:paraId="15671176" w14:textId="77777777" w:rsidR="000F52E0" w:rsidRPr="000F52E0" w:rsidRDefault="000F52E0" w:rsidP="000F52E0"/>
    <w:p w14:paraId="2E159EC8" w14:textId="77777777" w:rsidR="000F52E0" w:rsidRPr="000F52E0" w:rsidRDefault="000F52E0" w:rsidP="000F52E0">
      <w:r w:rsidRPr="000F52E0">
        <w:t>When I had thus satisfied his curiosity, I discovered an inclination to</w:t>
      </w:r>
    </w:p>
    <w:p w14:paraId="0E791A01" w14:textId="77777777" w:rsidR="000F52E0" w:rsidRPr="000F52E0" w:rsidRDefault="000F52E0" w:rsidP="000F52E0">
      <w:r w:rsidRPr="000F52E0">
        <w:t>hear the particulars of his story, which he gratified by beginning with</w:t>
      </w:r>
    </w:p>
    <w:p w14:paraId="56E74671" w14:textId="77777777" w:rsidR="000F52E0" w:rsidRPr="000F52E0" w:rsidRDefault="000F52E0" w:rsidP="000F52E0">
      <w:r w:rsidRPr="000F52E0">
        <w:t>his marriage, and proceeded to the day of his disappearing, as I have</w:t>
      </w:r>
    </w:p>
    <w:p w14:paraId="01865218" w14:textId="77777777" w:rsidR="000F52E0" w:rsidRPr="000F52E0" w:rsidRDefault="000F52E0" w:rsidP="000F52E0">
      <w:r w:rsidRPr="000F52E0">
        <w:t>related in the first part of my memoirs. “Careless of life,” continued</w:t>
      </w:r>
    </w:p>
    <w:p w14:paraId="19080B8F" w14:textId="77777777" w:rsidR="000F52E0" w:rsidRPr="000F52E0" w:rsidRDefault="000F52E0" w:rsidP="000F52E0">
      <w:r w:rsidRPr="000F52E0">
        <w:t>he, “and unable to live in a place where every object recalled the</w:t>
      </w:r>
    </w:p>
    <w:p w14:paraId="64B02033" w14:textId="77777777" w:rsidR="000F52E0" w:rsidRPr="000F52E0" w:rsidRDefault="000F52E0" w:rsidP="000F52E0">
      <w:r w:rsidRPr="000F52E0">
        <w:t>memory of my dear Charlotte, whom I had lost through the barbarity of</w:t>
      </w:r>
    </w:p>
    <w:p w14:paraId="53D03328" w14:textId="77777777" w:rsidR="000F52E0" w:rsidRPr="000F52E0" w:rsidRDefault="000F52E0" w:rsidP="000F52E0">
      <w:r w:rsidRPr="000F52E0">
        <w:t>an unnatural parent, I took my leave of you, my child, then an infant,</w:t>
      </w:r>
    </w:p>
    <w:p w14:paraId="754779F8" w14:textId="77777777" w:rsidR="000F52E0" w:rsidRPr="000F52E0" w:rsidRDefault="000F52E0" w:rsidP="000F52E0">
      <w:r w:rsidRPr="000F52E0">
        <w:t>with a heart full of unutterable woe, but little suspecting that my</w:t>
      </w:r>
    </w:p>
    <w:p w14:paraId="521F0346" w14:textId="77777777" w:rsidR="000F52E0" w:rsidRPr="000F52E0" w:rsidRDefault="000F52E0" w:rsidP="000F52E0">
      <w:r w:rsidRPr="000F52E0">
        <w:t>father’s unkindness would have descended to my innocent orphan; and</w:t>
      </w:r>
    </w:p>
    <w:p w14:paraId="0ACD68BA" w14:textId="77777777" w:rsidR="000F52E0" w:rsidRPr="000F52E0" w:rsidRDefault="000F52E0" w:rsidP="000F52E0">
      <w:r w:rsidRPr="000F52E0">
        <w:t>setting out alone at midnight for the nearest seaport, early next</w:t>
      </w:r>
    </w:p>
    <w:p w14:paraId="05376850" w14:textId="77777777" w:rsidR="000F52E0" w:rsidRPr="000F52E0" w:rsidRDefault="000F52E0" w:rsidP="000F52E0">
      <w:r w:rsidRPr="000F52E0">
        <w:t>morning got on board a ship, bound, as I had heard, for France; and,</w:t>
      </w:r>
    </w:p>
    <w:p w14:paraId="39A97624" w14:textId="77777777" w:rsidR="000F52E0" w:rsidRPr="000F52E0" w:rsidRDefault="000F52E0" w:rsidP="000F52E0">
      <w:r w:rsidRPr="000F52E0">
        <w:t>bargaining with the master for my passage, bade a long adieu to my</w:t>
      </w:r>
    </w:p>
    <w:p w14:paraId="35261BF2" w14:textId="77777777" w:rsidR="000F52E0" w:rsidRPr="000F52E0" w:rsidRDefault="000F52E0" w:rsidP="000F52E0">
      <w:r w:rsidRPr="000F52E0">
        <w:t>native country, and put to sea with the first fair wind. The place of</w:t>
      </w:r>
    </w:p>
    <w:p w14:paraId="120AD6BA" w14:textId="77777777" w:rsidR="000F52E0" w:rsidRPr="000F52E0" w:rsidRDefault="000F52E0" w:rsidP="000F52E0">
      <w:r w:rsidRPr="000F52E0">
        <w:t>our destination was Granville, but we had the misfortune to run upon a</w:t>
      </w:r>
    </w:p>
    <w:p w14:paraId="44DC5FCF" w14:textId="77777777" w:rsidR="000F52E0" w:rsidRPr="000F52E0" w:rsidRDefault="000F52E0" w:rsidP="000F52E0">
      <w:r w:rsidRPr="000F52E0">
        <w:t>ridge of rocks near the Island of Alderney, called the Caskets, where</w:t>
      </w:r>
    </w:p>
    <w:p w14:paraId="5554518E" w14:textId="77777777" w:rsidR="000F52E0" w:rsidRPr="000F52E0" w:rsidRDefault="000F52E0" w:rsidP="000F52E0">
      <w:r w:rsidRPr="000F52E0">
        <w:t>the sea running high, the ship went to pieces, the boat sunk alongside,</w:t>
      </w:r>
    </w:p>
    <w:p w14:paraId="1EC987C2" w14:textId="77777777" w:rsidR="000F52E0" w:rsidRPr="000F52E0" w:rsidRDefault="000F52E0" w:rsidP="000F52E0">
      <w:r w:rsidRPr="000F52E0">
        <w:t>and every soul on board perished, except myself, who, by the assistance</w:t>
      </w:r>
    </w:p>
    <w:p w14:paraId="3469E8C8" w14:textId="77777777" w:rsidR="000F52E0" w:rsidRPr="000F52E0" w:rsidRDefault="000F52E0" w:rsidP="000F52E0">
      <w:r w:rsidRPr="000F52E0">
        <w:t>of a grating got ashore on the coast of Normandy. I went directly to</w:t>
      </w:r>
    </w:p>
    <w:p w14:paraId="5E14092F" w14:textId="77777777" w:rsidR="000F52E0" w:rsidRPr="000F52E0" w:rsidRDefault="000F52E0" w:rsidP="000F52E0">
      <w:r w:rsidRPr="000F52E0">
        <w:t>Caen, where I was so lucky as to meet with a count, whom I had formerly</w:t>
      </w:r>
    </w:p>
    <w:p w14:paraId="41B149AF" w14:textId="77777777" w:rsidR="000F52E0" w:rsidRPr="000F52E0" w:rsidRDefault="000F52E0" w:rsidP="000F52E0">
      <w:r w:rsidRPr="000F52E0">
        <w:t>known in my travels; with this gentleman I set out for Paris, where I</w:t>
      </w:r>
    </w:p>
    <w:p w14:paraId="496490D8" w14:textId="77777777" w:rsidR="000F52E0" w:rsidRPr="000F52E0" w:rsidRDefault="000F52E0" w:rsidP="000F52E0">
      <w:r w:rsidRPr="000F52E0">
        <w:t>was recommended by him and other friends, as tutor to a young nobleman,</w:t>
      </w:r>
    </w:p>
    <w:p w14:paraId="3215993E" w14:textId="77777777" w:rsidR="000F52E0" w:rsidRPr="000F52E0" w:rsidRDefault="000F52E0" w:rsidP="000F52E0">
      <w:r w:rsidRPr="000F52E0">
        <w:t>whom I accompanied to the court of Spain. There we remained a whole</w:t>
      </w:r>
    </w:p>
    <w:p w14:paraId="01A4B326" w14:textId="77777777" w:rsidR="000F52E0" w:rsidRPr="000F52E0" w:rsidRDefault="000F52E0" w:rsidP="000F52E0">
      <w:r w:rsidRPr="000F52E0">
        <w:t>year, at the end of which my pupil being recalled by his father, I</w:t>
      </w:r>
    </w:p>
    <w:p w14:paraId="26796131" w14:textId="77777777" w:rsidR="000F52E0" w:rsidRPr="000F52E0" w:rsidRDefault="000F52E0" w:rsidP="000F52E0">
      <w:r w:rsidRPr="000F52E0">
        <w:t>quitted my office, and stayed behind, by the advice of a certain</w:t>
      </w:r>
    </w:p>
    <w:p w14:paraId="19926AF9" w14:textId="77777777" w:rsidR="000F52E0" w:rsidRPr="000F52E0" w:rsidRDefault="000F52E0" w:rsidP="000F52E0">
      <w:r w:rsidRPr="000F52E0">
        <w:t>Spanish grandee, who took me into his protection, and introduced me to</w:t>
      </w:r>
    </w:p>
    <w:p w14:paraId="211E8D17" w14:textId="77777777" w:rsidR="000F52E0" w:rsidRPr="000F52E0" w:rsidRDefault="000F52E0" w:rsidP="000F52E0">
      <w:r w:rsidRPr="000F52E0">
        <w:t>another nobleman, who was afterwards created viceroy of Peru. He</w:t>
      </w:r>
    </w:p>
    <w:p w14:paraId="2C177726" w14:textId="77777777" w:rsidR="000F52E0" w:rsidRPr="000F52E0" w:rsidRDefault="000F52E0" w:rsidP="000F52E0">
      <w:r w:rsidRPr="000F52E0">
        <w:t>insisted on my attending, him to his government of the Indies, where,</w:t>
      </w:r>
    </w:p>
    <w:p w14:paraId="1B42A916" w14:textId="77777777" w:rsidR="000F52E0" w:rsidRPr="000F52E0" w:rsidRDefault="000F52E0" w:rsidP="000F52E0">
      <w:r w:rsidRPr="000F52E0">
        <w:t>however, by reason of my religion, it was not in his power to make my</w:t>
      </w:r>
    </w:p>
    <w:p w14:paraId="675D7CA1" w14:textId="77777777" w:rsidR="000F52E0" w:rsidRPr="000F52E0" w:rsidRDefault="000F52E0" w:rsidP="000F52E0">
      <w:r w:rsidRPr="000F52E0">
        <w:t>fortune any other way than by encouraging me to trade, which I had not</w:t>
      </w:r>
    </w:p>
    <w:p w14:paraId="08832790" w14:textId="77777777" w:rsidR="000F52E0" w:rsidRPr="000F52E0" w:rsidRDefault="000F52E0" w:rsidP="000F52E0">
      <w:r w:rsidRPr="000F52E0">
        <w:t>long prosecuted when my patron died, and I found myself in the midst of</w:t>
      </w:r>
    </w:p>
    <w:p w14:paraId="2A916CDF" w14:textId="77777777" w:rsidR="000F52E0" w:rsidRPr="000F52E0" w:rsidRDefault="000F52E0" w:rsidP="000F52E0">
      <w:r w:rsidRPr="000F52E0">
        <w:t>strangers, without one friend to support or protect me. Urged by this</w:t>
      </w:r>
    </w:p>
    <w:p w14:paraId="280A6B46" w14:textId="77777777" w:rsidR="000F52E0" w:rsidRPr="000F52E0" w:rsidRDefault="000F52E0" w:rsidP="000F52E0">
      <w:r w:rsidRPr="000F52E0">
        <w:t>consideration, I sold my effects, and removed to this country, the</w:t>
      </w:r>
    </w:p>
    <w:p w14:paraId="32C2221D" w14:textId="77777777" w:rsidR="000F52E0" w:rsidRPr="000F52E0" w:rsidRDefault="000F52E0" w:rsidP="000F52E0">
      <w:r w:rsidRPr="000F52E0">
        <w:t>governor of which, having been appointed by the viceroy, was my</w:t>
      </w:r>
    </w:p>
    <w:p w14:paraId="5CA38987" w14:textId="77777777" w:rsidR="000F52E0" w:rsidRPr="000F52E0" w:rsidRDefault="000F52E0" w:rsidP="000F52E0">
      <w:r w:rsidRPr="000F52E0">
        <w:t>intimate acquaintance. Here has heaven prospered my endeavours, during</w:t>
      </w:r>
    </w:p>
    <w:p w14:paraId="08DFD577" w14:textId="77777777" w:rsidR="000F52E0" w:rsidRPr="000F52E0" w:rsidRDefault="000F52E0" w:rsidP="000F52E0">
      <w:r w:rsidRPr="000F52E0">
        <w:t>a residence of sixteen years, in which my tranquillity was never</w:t>
      </w:r>
    </w:p>
    <w:p w14:paraId="0E0CEC68" w14:textId="77777777" w:rsidR="000F52E0" w:rsidRPr="000F52E0" w:rsidRDefault="000F52E0" w:rsidP="000F52E0">
      <w:r w:rsidRPr="000F52E0">
        <w:t>invaded but by the remembrance of your mother, whose death I have in</w:t>
      </w:r>
    </w:p>
    <w:p w14:paraId="20D611C6" w14:textId="77777777" w:rsidR="000F52E0" w:rsidRPr="000F52E0" w:rsidRDefault="000F52E0" w:rsidP="000F52E0">
      <w:r w:rsidRPr="000F52E0">
        <w:t>secret mourned without ceasing, and the reflection of you, whose fate I</w:t>
      </w:r>
    </w:p>
    <w:p w14:paraId="4F74910D" w14:textId="77777777" w:rsidR="000F52E0" w:rsidRPr="000F52E0" w:rsidRDefault="000F52E0" w:rsidP="000F52E0">
      <w:r w:rsidRPr="000F52E0">
        <w:t>could never learn notwithstanding all my inquiries by means of my</w:t>
      </w:r>
    </w:p>
    <w:p w14:paraId="45ED7B6F" w14:textId="77777777" w:rsidR="000F52E0" w:rsidRPr="000F52E0" w:rsidRDefault="000F52E0" w:rsidP="000F52E0">
      <w:r w:rsidRPr="000F52E0">
        <w:t>friends in France, who, after the most strict examination, could give</w:t>
      </w:r>
    </w:p>
    <w:p w14:paraId="42A537C0" w14:textId="77777777" w:rsidR="000F52E0" w:rsidRPr="000F52E0" w:rsidRDefault="000F52E0" w:rsidP="000F52E0">
      <w:r w:rsidRPr="000F52E0">
        <w:t>me no other account than that you went abroad six years ago, and was</w:t>
      </w:r>
    </w:p>
    <w:p w14:paraId="5758A634" w14:textId="77777777" w:rsidR="000F52E0" w:rsidRPr="000F52E0" w:rsidRDefault="000F52E0" w:rsidP="000F52E0">
      <w:r w:rsidRPr="000F52E0">
        <w:t>never after heard of. I could not rest satisfied with this imperfect</w:t>
      </w:r>
    </w:p>
    <w:p w14:paraId="7EECF07A" w14:textId="77777777" w:rsidR="000F52E0" w:rsidRPr="000F52E0" w:rsidRDefault="000F52E0" w:rsidP="000F52E0">
      <w:r w:rsidRPr="000F52E0">
        <w:t>information, and, though my hope of finding you was but languid,</w:t>
      </w:r>
    </w:p>
    <w:p w14:paraId="62D2857C" w14:textId="77777777" w:rsidR="000F52E0" w:rsidRPr="000F52E0" w:rsidRDefault="000F52E0" w:rsidP="000F52E0">
      <w:r w:rsidRPr="000F52E0">
        <w:t>resolved to go in quest of you in person; for which purpose, I have</w:t>
      </w:r>
    </w:p>
    <w:p w14:paraId="4157C7FA" w14:textId="77777777" w:rsidR="000F52E0" w:rsidRPr="000F52E0" w:rsidRDefault="000F52E0" w:rsidP="000F52E0">
      <w:r w:rsidRPr="000F52E0">
        <w:t>remitted to Holland the value of twenty thousand pounds, and am in</w:t>
      </w:r>
    </w:p>
    <w:p w14:paraId="5F9FAB2B" w14:textId="77777777" w:rsidR="000F52E0" w:rsidRPr="000F52E0" w:rsidRDefault="000F52E0" w:rsidP="000F52E0">
      <w:r w:rsidRPr="000F52E0">
        <w:t>possession of fifteen thousand more, with which I intended to embark</w:t>
      </w:r>
    </w:p>
    <w:p w14:paraId="0B76794D" w14:textId="77777777" w:rsidR="000F52E0" w:rsidRPr="000F52E0" w:rsidRDefault="000F52E0" w:rsidP="000F52E0">
      <w:r w:rsidRPr="000F52E0">
        <w:t>myself on board of Captain Bowling, before I discovered this amazing</w:t>
      </w:r>
    </w:p>
    <w:p w14:paraId="5B1828EE" w14:textId="77777777" w:rsidR="000F52E0" w:rsidRPr="000F52E0" w:rsidRDefault="000F52E0" w:rsidP="000F52E0">
      <w:r w:rsidRPr="000F52E0">
        <w:t>stroke of Providence, which, you may be sure, has not altered my</w:t>
      </w:r>
    </w:p>
    <w:p w14:paraId="48E727E0" w14:textId="77777777" w:rsidR="000F52E0" w:rsidRPr="000F52E0" w:rsidRDefault="000F52E0" w:rsidP="000F52E0">
      <w:r w:rsidRPr="000F52E0">
        <w:t>intention.”</w:t>
      </w:r>
    </w:p>
    <w:p w14:paraId="66F1880D" w14:textId="77777777" w:rsidR="000F52E0" w:rsidRPr="000F52E0" w:rsidRDefault="000F52E0" w:rsidP="000F52E0"/>
    <w:p w14:paraId="5AFD4618" w14:textId="77777777" w:rsidR="000F52E0" w:rsidRPr="000F52E0" w:rsidRDefault="000F52E0" w:rsidP="000F52E0">
      <w:r w:rsidRPr="000F52E0">
        <w:t>My father, having entertained us with this agreeable sketch of his</w:t>
      </w:r>
    </w:p>
    <w:p w14:paraId="4176EBB9" w14:textId="77777777" w:rsidR="000F52E0" w:rsidRPr="000F52E0" w:rsidRDefault="000F52E0" w:rsidP="000F52E0">
      <w:r w:rsidRPr="000F52E0">
        <w:t>life, withdrew, in order to relieve Don Antonio, who, in his absence,</w:t>
      </w:r>
    </w:p>
    <w:p w14:paraId="0A3DEC5B" w14:textId="77777777" w:rsidR="000F52E0" w:rsidRPr="000F52E0" w:rsidRDefault="000F52E0" w:rsidP="000F52E0">
      <w:r w:rsidRPr="000F52E0">
        <w:t>had done the honours of his house; and I was just dressed for my</w:t>
      </w:r>
    </w:p>
    <w:p w14:paraId="04A111DD" w14:textId="77777777" w:rsidR="000F52E0" w:rsidRPr="000F52E0" w:rsidRDefault="000F52E0" w:rsidP="000F52E0">
      <w:r w:rsidRPr="000F52E0">
        <w:t>appearance among the guests, when Strap arrived from the ship.</w:t>
      </w:r>
    </w:p>
    <w:p w14:paraId="3237049B" w14:textId="77777777" w:rsidR="000F52E0" w:rsidRPr="000F52E0" w:rsidRDefault="000F52E0" w:rsidP="000F52E0"/>
    <w:p w14:paraId="03B8866E" w14:textId="77777777" w:rsidR="000F52E0" w:rsidRPr="000F52E0" w:rsidRDefault="000F52E0" w:rsidP="000F52E0">
      <w:r w:rsidRPr="000F52E0">
        <w:t>He no sooner entered the grand apartment in which I was, and saw the</w:t>
      </w:r>
    </w:p>
    <w:p w14:paraId="5909CE73" w14:textId="77777777" w:rsidR="000F52E0" w:rsidRPr="000F52E0" w:rsidRDefault="000F52E0" w:rsidP="000F52E0">
      <w:r w:rsidRPr="000F52E0">
        <w:t>magnificence of my apparel, than his speech was lost in amazement, and</w:t>
      </w:r>
    </w:p>
    <w:p w14:paraId="6841FD39" w14:textId="77777777" w:rsidR="000F52E0" w:rsidRPr="000F52E0" w:rsidRDefault="000F52E0" w:rsidP="000F52E0">
      <w:r w:rsidRPr="000F52E0">
        <w:t>he gaped in silence at the objects that surrounded him. I took him by</w:t>
      </w:r>
    </w:p>
    <w:p w14:paraId="469C5FAE" w14:textId="77777777" w:rsidR="000F52E0" w:rsidRPr="000F52E0" w:rsidRDefault="000F52E0" w:rsidP="000F52E0">
      <w:r w:rsidRPr="000F52E0">
        <w:t>the hand, observed that I had sent for him to be a witness and sharer</w:t>
      </w:r>
    </w:p>
    <w:p w14:paraId="780F663B" w14:textId="77777777" w:rsidR="000F52E0" w:rsidRPr="000F52E0" w:rsidRDefault="000F52E0" w:rsidP="000F52E0">
      <w:r w:rsidRPr="000F52E0">
        <w:t>of my happiness, and told him I had found a father. At these words he</w:t>
      </w:r>
    </w:p>
    <w:p w14:paraId="01D1E557" w14:textId="77777777" w:rsidR="000F52E0" w:rsidRPr="000F52E0" w:rsidRDefault="000F52E0" w:rsidP="000F52E0">
      <w:r w:rsidRPr="000F52E0">
        <w:t>started, and, after having continued some minutes with his mouth and</w:t>
      </w:r>
    </w:p>
    <w:p w14:paraId="6C57F07A" w14:textId="77777777" w:rsidR="000F52E0" w:rsidRPr="000F52E0" w:rsidRDefault="000F52E0" w:rsidP="000F52E0">
      <w:r w:rsidRPr="000F52E0">
        <w:t>eyes wide open, cried, “Ah!—odd, I know what! go thy ways, poor</w:t>
      </w:r>
    </w:p>
    <w:p w14:paraId="04B1692B" w14:textId="77777777" w:rsidR="000F52E0" w:rsidRPr="000F52E0" w:rsidRDefault="000F52E0" w:rsidP="000F52E0">
      <w:r w:rsidRPr="000F52E0">
        <w:t>Narcissa, and go thy ways somebody else—well—Lord, what a thing is</w:t>
      </w:r>
    </w:p>
    <w:p w14:paraId="251C4FF1" w14:textId="77777777" w:rsidR="000F52E0" w:rsidRPr="000F52E0" w:rsidRDefault="000F52E0" w:rsidP="000F52E0">
      <w:r w:rsidRPr="000F52E0">
        <w:t>love! God help us! are all our mad pranks and protestations come to</w:t>
      </w:r>
    </w:p>
    <w:p w14:paraId="4A33A8AB" w14:textId="77777777" w:rsidR="000F52E0" w:rsidRPr="000F52E0" w:rsidRDefault="000F52E0" w:rsidP="000F52E0">
      <w:r w:rsidRPr="000F52E0">
        <w:t>this? And have you fixed your habitation in this distant land? God</w:t>
      </w:r>
    </w:p>
    <w:p w14:paraId="3ADA72FA" w14:textId="77777777" w:rsidR="000F52E0" w:rsidRPr="000F52E0" w:rsidRDefault="000F52E0" w:rsidP="000F52E0">
      <w:r w:rsidRPr="000F52E0">
        <w:t>prosper you—I find we must part at last—for I would not leave my poor</w:t>
      </w:r>
    </w:p>
    <w:p w14:paraId="6979A5E7" w14:textId="77777777" w:rsidR="000F52E0" w:rsidRPr="000F52E0" w:rsidRDefault="000F52E0" w:rsidP="000F52E0">
      <w:r w:rsidRPr="000F52E0">
        <w:t>carcase so far from my native home, for all the wealth of the</w:t>
      </w:r>
    </w:p>
    <w:p w14:paraId="7ADE7AE3" w14:textId="77777777" w:rsidR="000F52E0" w:rsidRPr="000F52E0" w:rsidRDefault="000F52E0" w:rsidP="000F52E0">
      <w:r w:rsidRPr="000F52E0">
        <w:t>universe!” With these ejaculations, he began to sob and make wry faces;</w:t>
      </w:r>
    </w:p>
    <w:p w14:paraId="441D4CDA" w14:textId="77777777" w:rsidR="000F52E0" w:rsidRPr="000F52E0" w:rsidRDefault="000F52E0" w:rsidP="000F52E0">
      <w:r w:rsidRPr="000F52E0">
        <w:t>upon which I assured him of his mistake, both in regard to my staying</w:t>
      </w:r>
    </w:p>
    <w:p w14:paraId="331A20BC" w14:textId="77777777" w:rsidR="000F52E0" w:rsidRPr="000F52E0" w:rsidRDefault="000F52E0" w:rsidP="000F52E0">
      <w:r w:rsidRPr="000F52E0">
        <w:t>in Paraguay, and informed him, as briefly as I could, of the great</w:t>
      </w:r>
    </w:p>
    <w:p w14:paraId="0C66A876" w14:textId="77777777" w:rsidR="000F52E0" w:rsidRPr="000F52E0" w:rsidRDefault="000F52E0" w:rsidP="000F52E0">
      <w:r w:rsidRPr="000F52E0">
        <w:t>event that had happened. Never was rapture more ludicrously expressed</w:t>
      </w:r>
    </w:p>
    <w:p w14:paraId="59597A60" w14:textId="77777777" w:rsidR="000F52E0" w:rsidRPr="000F52E0" w:rsidRDefault="000F52E0" w:rsidP="000F52E0">
      <w:r w:rsidRPr="000F52E0">
        <w:t>than in the behaviour of this worthy creature, who cried, laughed,</w:t>
      </w:r>
    </w:p>
    <w:p w14:paraId="58B8A7F7" w14:textId="77777777" w:rsidR="000F52E0" w:rsidRPr="000F52E0" w:rsidRDefault="000F52E0" w:rsidP="000F52E0">
      <w:r w:rsidRPr="000F52E0">
        <w:t>whistled, sung, and danced, all in a breath. His transport was scarce</w:t>
      </w:r>
    </w:p>
    <w:p w14:paraId="3F108892" w14:textId="77777777" w:rsidR="000F52E0" w:rsidRPr="000F52E0" w:rsidRDefault="000F52E0" w:rsidP="000F52E0">
      <w:r w:rsidRPr="000F52E0">
        <w:t>over, when my father entered, who no sooner understood that this was</w:t>
      </w:r>
    </w:p>
    <w:p w14:paraId="78541AB5" w14:textId="77777777" w:rsidR="000F52E0" w:rsidRPr="000F52E0" w:rsidRDefault="000F52E0" w:rsidP="000F52E0">
      <w:r w:rsidRPr="000F52E0">
        <w:t>Strap, than he took him by the hand, saying, “Is this the honest man</w:t>
      </w:r>
    </w:p>
    <w:p w14:paraId="4D919182" w14:textId="77777777" w:rsidR="000F52E0" w:rsidRPr="000F52E0" w:rsidRDefault="000F52E0" w:rsidP="000F52E0">
      <w:r w:rsidRPr="000F52E0">
        <w:t>who befriended you so much in your distress? You are welcome to my</w:t>
      </w:r>
    </w:p>
    <w:p w14:paraId="6487F686" w14:textId="77777777" w:rsidR="000F52E0" w:rsidRPr="000F52E0" w:rsidRDefault="000F52E0" w:rsidP="000F52E0">
      <w:r w:rsidRPr="000F52E0">
        <w:t>house, and I will soon put it in the power of my son to reward you for</w:t>
      </w:r>
    </w:p>
    <w:p w14:paraId="4F096BC3" w14:textId="77777777" w:rsidR="000F52E0" w:rsidRPr="000F52E0" w:rsidRDefault="000F52E0" w:rsidP="000F52E0">
      <w:r w:rsidRPr="000F52E0">
        <w:t>your good offices in his behalf; in the meantime go with us and partake</w:t>
      </w:r>
    </w:p>
    <w:p w14:paraId="3778060F" w14:textId="77777777" w:rsidR="000F52E0" w:rsidRPr="000F52E0" w:rsidRDefault="000F52E0" w:rsidP="000F52E0">
      <w:r w:rsidRPr="000F52E0">
        <w:t>of the repast that is provided.” Strap, wild as he was with joy, would</w:t>
      </w:r>
    </w:p>
    <w:p w14:paraId="128D4EB6" w14:textId="77777777" w:rsidR="000F52E0" w:rsidRPr="000F52E0" w:rsidRDefault="000F52E0" w:rsidP="000F52E0">
      <w:r w:rsidRPr="000F52E0">
        <w:t>by no means accept of the proffered honour, crying, “God forbid! I know</w:t>
      </w:r>
    </w:p>
    <w:p w14:paraId="521146C0" w14:textId="77777777" w:rsidR="000F52E0" w:rsidRPr="000F52E0" w:rsidRDefault="000F52E0" w:rsidP="000F52E0">
      <w:r w:rsidRPr="000F52E0">
        <w:t>my distance—your worship shall excuse me.” And Don Rodrigo, finding his</w:t>
      </w:r>
    </w:p>
    <w:p w14:paraId="7BD41B26" w14:textId="77777777" w:rsidR="000F52E0" w:rsidRPr="000F52E0" w:rsidRDefault="000F52E0" w:rsidP="000F52E0">
      <w:r w:rsidRPr="000F52E0">
        <w:t>modesty invincible, recommended him to his major-domo, to be treated</w:t>
      </w:r>
    </w:p>
    <w:p w14:paraId="1322741F" w14:textId="77777777" w:rsidR="000F52E0" w:rsidRPr="000F52E0" w:rsidRDefault="000F52E0" w:rsidP="000F52E0">
      <w:r w:rsidRPr="000F52E0">
        <w:t>with the utmost respect; while he carried me in a large saloon, where I</w:t>
      </w:r>
    </w:p>
    <w:p w14:paraId="2BCD91B8" w14:textId="77777777" w:rsidR="000F52E0" w:rsidRPr="000F52E0" w:rsidRDefault="000F52E0" w:rsidP="000F52E0">
      <w:r w:rsidRPr="000F52E0">
        <w:t>was presented to a numerous company, who loaded me with compliments and</w:t>
      </w:r>
    </w:p>
    <w:p w14:paraId="085C0C20" w14:textId="77777777" w:rsidR="000F52E0" w:rsidRPr="000F52E0" w:rsidRDefault="000F52E0" w:rsidP="000F52E0">
      <w:r w:rsidRPr="000F52E0">
        <w:t>caresses, and congratulated my father in terms not proper for me to</w:t>
      </w:r>
    </w:p>
    <w:p w14:paraId="4E49D7A7" w14:textId="77777777" w:rsidR="000F52E0" w:rsidRPr="000F52E0" w:rsidRDefault="000F52E0" w:rsidP="000F52E0">
      <w:r w:rsidRPr="000F52E0">
        <w:t>repeat.</w:t>
      </w:r>
    </w:p>
    <w:p w14:paraId="01E30C12" w14:textId="77777777" w:rsidR="000F52E0" w:rsidRPr="000F52E0" w:rsidRDefault="000F52E0" w:rsidP="000F52E0"/>
    <w:p w14:paraId="7E52BF50" w14:textId="77777777" w:rsidR="000F52E0" w:rsidRPr="000F52E0" w:rsidRDefault="000F52E0" w:rsidP="000F52E0">
      <w:r w:rsidRPr="000F52E0">
        <w:t>Without specifying the particulars of our entertainment, let it suffice</w:t>
      </w:r>
    </w:p>
    <w:p w14:paraId="478269C8" w14:textId="77777777" w:rsidR="000F52E0" w:rsidRPr="000F52E0" w:rsidRDefault="000F52E0" w:rsidP="000F52E0">
      <w:r w:rsidRPr="000F52E0">
        <w:t>to say, it was at the same time elegant and sumptuous, and the</w:t>
      </w:r>
    </w:p>
    <w:p w14:paraId="71210907" w14:textId="77777777" w:rsidR="000F52E0" w:rsidRPr="000F52E0" w:rsidRDefault="000F52E0" w:rsidP="000F52E0">
      <w:r w:rsidRPr="000F52E0">
        <w:t>rejoicings lasted two days; after which, Don Rodrigo settled his</w:t>
      </w:r>
    </w:p>
    <w:p w14:paraId="1B64368D" w14:textId="77777777" w:rsidR="000F52E0" w:rsidRPr="000F52E0" w:rsidRDefault="000F52E0" w:rsidP="000F52E0">
      <w:r w:rsidRPr="000F52E0">
        <w:t>affairs, converted his effects into silver and gold, visited and took</w:t>
      </w:r>
    </w:p>
    <w:p w14:paraId="6E8D6D00" w14:textId="77777777" w:rsidR="000F52E0" w:rsidRPr="000F52E0" w:rsidRDefault="000F52E0" w:rsidP="000F52E0">
      <w:r w:rsidRPr="000F52E0">
        <w:t>leave of all his friends, who were grieved at his departure, and</w:t>
      </w:r>
    </w:p>
    <w:p w14:paraId="429B9887" w14:textId="77777777" w:rsidR="000F52E0" w:rsidRPr="000F52E0" w:rsidRDefault="000F52E0" w:rsidP="000F52E0">
      <w:r w:rsidRPr="000F52E0">
        <w:t>honoured me with considerable presents; and, coming on board of my</w:t>
      </w:r>
    </w:p>
    <w:p w14:paraId="663752E0" w14:textId="77777777" w:rsidR="000F52E0" w:rsidRPr="000F52E0" w:rsidRDefault="000F52E0" w:rsidP="000F52E0">
      <w:r w:rsidRPr="000F52E0">
        <w:t>uncle’s ship, with the first fair wind we sailed from the Rio de la</w:t>
      </w:r>
    </w:p>
    <w:p w14:paraId="7373416D" w14:textId="77777777" w:rsidR="000F52E0" w:rsidRPr="000F52E0" w:rsidRDefault="000F52E0" w:rsidP="000F52E0">
      <w:r w:rsidRPr="000F52E0">
        <w:t>Plata, and in two months came safe to an anchor in the harbour of</w:t>
      </w:r>
    </w:p>
    <w:p w14:paraId="27A1DB93" w14:textId="77777777" w:rsidR="000F52E0" w:rsidRPr="000F52E0" w:rsidRDefault="000F52E0" w:rsidP="000F52E0">
      <w:r w:rsidRPr="000F52E0">
        <w:t>Kingston, in the Island of Jamaica.</w:t>
      </w:r>
    </w:p>
    <w:p w14:paraId="07715C50" w14:textId="77777777" w:rsidR="000F52E0" w:rsidRPr="000F52E0" w:rsidRDefault="000F52E0" w:rsidP="000F52E0"/>
    <w:p w14:paraId="22EF2E99" w14:textId="77777777" w:rsidR="000F52E0" w:rsidRPr="000F52E0" w:rsidRDefault="000F52E0" w:rsidP="000F52E0"/>
    <w:p w14:paraId="4CDB6CA3" w14:textId="77777777" w:rsidR="000F52E0" w:rsidRPr="000F52E0" w:rsidRDefault="000F52E0" w:rsidP="000F52E0"/>
    <w:p w14:paraId="18E386E1" w14:textId="77777777" w:rsidR="000F52E0" w:rsidRPr="000F52E0" w:rsidRDefault="000F52E0" w:rsidP="000F52E0"/>
    <w:p w14:paraId="6BBA1B29" w14:textId="77777777" w:rsidR="000F52E0" w:rsidRPr="000F52E0" w:rsidRDefault="000F52E0" w:rsidP="000F52E0">
      <w:r w:rsidRPr="000F52E0">
        <w:t>CHAPTER LXVII</w:t>
      </w:r>
    </w:p>
    <w:p w14:paraId="5DB0E14A" w14:textId="77777777" w:rsidR="000F52E0" w:rsidRPr="000F52E0" w:rsidRDefault="000F52E0" w:rsidP="000F52E0"/>
    <w:p w14:paraId="65BFB536" w14:textId="77777777" w:rsidR="000F52E0" w:rsidRPr="000F52E0" w:rsidRDefault="000F52E0" w:rsidP="000F52E0"/>
    <w:p w14:paraId="0697D6F3" w14:textId="77777777" w:rsidR="000F52E0" w:rsidRPr="000F52E0" w:rsidRDefault="000F52E0" w:rsidP="000F52E0">
      <w:r w:rsidRPr="000F52E0">
        <w:t>I visit my old Friend Thompson—we set sail for Europe—meet with an odd</w:t>
      </w:r>
    </w:p>
    <w:p w14:paraId="0A1DE533" w14:textId="77777777" w:rsidR="000F52E0" w:rsidRPr="000F52E0" w:rsidRDefault="000F52E0" w:rsidP="000F52E0">
      <w:r w:rsidRPr="000F52E0">
        <w:t>Adventure—arrive in England—I ride across the Country from Portsmouth</w:t>
      </w:r>
    </w:p>
    <w:p w14:paraId="37EE7C7E" w14:textId="77777777" w:rsidR="000F52E0" w:rsidRPr="000F52E0" w:rsidRDefault="000F52E0" w:rsidP="000F52E0">
      <w:r w:rsidRPr="000F52E0">
        <w:t>to Sussex—converse with Mrs. Sagely, who informs me of Narcissa’s being</w:t>
      </w:r>
    </w:p>
    <w:p w14:paraId="532AB2A2" w14:textId="77777777" w:rsidR="000F52E0" w:rsidRPr="000F52E0" w:rsidRDefault="000F52E0" w:rsidP="000F52E0">
      <w:r w:rsidRPr="000F52E0">
        <w:t>in London—in consequence of this Intelligence, I proceed to</w:t>
      </w:r>
    </w:p>
    <w:p w14:paraId="2813C7EC" w14:textId="77777777" w:rsidR="000F52E0" w:rsidRPr="000F52E0" w:rsidRDefault="000F52E0" w:rsidP="000F52E0">
      <w:r w:rsidRPr="000F52E0">
        <w:t>Canterbury—meet with my old friend Morgan—arrive in London—visit</w:t>
      </w:r>
    </w:p>
    <w:p w14:paraId="19E95EC3" w14:textId="77777777" w:rsidR="000F52E0" w:rsidRPr="000F52E0" w:rsidRDefault="000F52E0" w:rsidP="000F52E0">
      <w:r w:rsidRPr="000F52E0">
        <w:t>Narcissa—introduce my Father to her—he is charmed with her good sense</w:t>
      </w:r>
    </w:p>
    <w:p w14:paraId="28E510E5" w14:textId="77777777" w:rsidR="000F52E0" w:rsidRPr="000F52E0" w:rsidRDefault="000F52E0" w:rsidP="000F52E0">
      <w:r w:rsidRPr="000F52E0">
        <w:t>and beauty—we come to a Determination of demanding her Brother’s</w:t>
      </w:r>
    </w:p>
    <w:p w14:paraId="76C5E18D" w14:textId="77777777" w:rsidR="000F52E0" w:rsidRPr="000F52E0" w:rsidRDefault="000F52E0" w:rsidP="000F52E0">
      <w:r w:rsidRPr="000F52E0">
        <w:t>Consent to our Marriage</w:t>
      </w:r>
    </w:p>
    <w:p w14:paraId="206ADF8D" w14:textId="77777777" w:rsidR="000F52E0" w:rsidRPr="000F52E0" w:rsidRDefault="000F52E0" w:rsidP="000F52E0"/>
    <w:p w14:paraId="3F0EEB7B" w14:textId="77777777" w:rsidR="000F52E0" w:rsidRPr="000F52E0" w:rsidRDefault="000F52E0" w:rsidP="000F52E0"/>
    <w:p w14:paraId="3A6C9D8F" w14:textId="77777777" w:rsidR="000F52E0" w:rsidRPr="000F52E0" w:rsidRDefault="000F52E0" w:rsidP="000F52E0">
      <w:r w:rsidRPr="000F52E0">
        <w:t>I inquired, as soon as I got ashore, about my generous companion, Mr.</w:t>
      </w:r>
    </w:p>
    <w:p w14:paraId="73E5428D" w14:textId="77777777" w:rsidR="000F52E0" w:rsidRPr="000F52E0" w:rsidRDefault="000F52E0" w:rsidP="000F52E0">
      <w:r w:rsidRPr="000F52E0">
        <w:t>Thompson, and hearing that he lived in a flourishing condition upon the</w:t>
      </w:r>
    </w:p>
    <w:p w14:paraId="3D36FFA1" w14:textId="77777777" w:rsidR="000F52E0" w:rsidRPr="000F52E0" w:rsidRDefault="000F52E0" w:rsidP="000F52E0">
      <w:r w:rsidRPr="000F52E0">
        <w:t>estate left him by his wife’s father, who had been dead some years, I</w:t>
      </w:r>
    </w:p>
    <w:p w14:paraId="01F98641" w14:textId="77777777" w:rsidR="000F52E0" w:rsidRPr="000F52E0" w:rsidRDefault="000F52E0" w:rsidP="000F52E0">
      <w:r w:rsidRPr="000F52E0">
        <w:t>took horse immediately, with the consent of Don Rodrigo, who had heard</w:t>
      </w:r>
    </w:p>
    <w:p w14:paraId="5CA01905" w14:textId="77777777" w:rsidR="000F52E0" w:rsidRPr="000F52E0" w:rsidRDefault="000F52E0" w:rsidP="000F52E0">
      <w:r w:rsidRPr="000F52E0">
        <w:t>me mention him with great regard, and in a few hours reached the place</w:t>
      </w:r>
    </w:p>
    <w:p w14:paraId="04ECB182" w14:textId="77777777" w:rsidR="000F52E0" w:rsidRPr="000F52E0" w:rsidRDefault="000F52E0" w:rsidP="000F52E0">
      <w:r w:rsidRPr="000F52E0">
        <w:t>of his habitation.</w:t>
      </w:r>
    </w:p>
    <w:p w14:paraId="076286CC" w14:textId="77777777" w:rsidR="000F52E0" w:rsidRPr="000F52E0" w:rsidRDefault="000F52E0" w:rsidP="000F52E0"/>
    <w:p w14:paraId="69D9E6EC" w14:textId="77777777" w:rsidR="000F52E0" w:rsidRPr="000F52E0" w:rsidRDefault="000F52E0" w:rsidP="000F52E0">
      <w:r w:rsidRPr="000F52E0">
        <w:t>I should much wrong the delicacy of Mr. Thompson’s sentiments to say</w:t>
      </w:r>
    </w:p>
    <w:p w14:paraId="677CC905" w14:textId="77777777" w:rsidR="000F52E0" w:rsidRPr="000F52E0" w:rsidRDefault="000F52E0" w:rsidP="000F52E0">
      <w:r w:rsidRPr="000F52E0">
        <w:t>barely he was glad to see me: he felt all that the most sensible and</w:t>
      </w:r>
    </w:p>
    <w:p w14:paraId="3938A420" w14:textId="77777777" w:rsidR="000F52E0" w:rsidRPr="000F52E0" w:rsidRDefault="000F52E0" w:rsidP="000F52E0">
      <w:r w:rsidRPr="000F52E0">
        <w:t>disinterested friendship could feel on this occasion, introduced me to</w:t>
      </w:r>
    </w:p>
    <w:p w14:paraId="4CFD3B43" w14:textId="77777777" w:rsidR="000F52E0" w:rsidRPr="000F52E0" w:rsidRDefault="000F52E0" w:rsidP="000F52E0">
      <w:r w:rsidRPr="000F52E0">
        <w:t>his wife, a very amiable young lady, who had already blessed him with</w:t>
      </w:r>
    </w:p>
    <w:p w14:paraId="29D758CD" w14:textId="77777777" w:rsidR="000F52E0" w:rsidRPr="000F52E0" w:rsidRDefault="000F52E0" w:rsidP="000F52E0">
      <w:r w:rsidRPr="000F52E0">
        <w:t>two fine children, and being as yet ignorant of my circumstances,</w:t>
      </w:r>
    </w:p>
    <w:p w14:paraId="457673AF" w14:textId="77777777" w:rsidR="000F52E0" w:rsidRPr="000F52E0" w:rsidRDefault="000F52E0" w:rsidP="000F52E0">
      <w:r w:rsidRPr="000F52E0">
        <w:t>frankly offered me the assistance of his purse and interest. I thanked</w:t>
      </w:r>
    </w:p>
    <w:p w14:paraId="6C40D7CA" w14:textId="77777777" w:rsidR="000F52E0" w:rsidRPr="000F52E0" w:rsidRDefault="000F52E0" w:rsidP="000F52E0">
      <w:r w:rsidRPr="000F52E0">
        <w:t>him for his generous intention, and made him acquainted with my</w:t>
      </w:r>
    </w:p>
    <w:p w14:paraId="0EA34AB6" w14:textId="77777777" w:rsidR="000F52E0" w:rsidRPr="000F52E0" w:rsidRDefault="000F52E0" w:rsidP="000F52E0">
      <w:r w:rsidRPr="000F52E0">
        <w:t>situation, on which he congratulated me with great joy, and, after I</w:t>
      </w:r>
    </w:p>
    <w:p w14:paraId="2975D201" w14:textId="77777777" w:rsidR="000F52E0" w:rsidRPr="000F52E0" w:rsidRDefault="000F52E0" w:rsidP="000F52E0">
      <w:r w:rsidRPr="000F52E0">
        <w:t>had stayed with him a whole day and night, accompanied me back to</w:t>
      </w:r>
    </w:p>
    <w:p w14:paraId="28063872" w14:textId="77777777" w:rsidR="000F52E0" w:rsidRPr="000F52E0" w:rsidRDefault="000F52E0" w:rsidP="000F52E0">
      <w:r w:rsidRPr="000F52E0">
        <w:t>Kingston, to wait upon my father, whom he invited to his house. Don</w:t>
      </w:r>
    </w:p>
    <w:p w14:paraId="11B03D37" w14:textId="77777777" w:rsidR="000F52E0" w:rsidRPr="000F52E0" w:rsidRDefault="000F52E0" w:rsidP="000F52E0">
      <w:r w:rsidRPr="000F52E0">
        <w:t>Rodrigo complied with his request, and, having been handsomely</w:t>
      </w:r>
    </w:p>
    <w:p w14:paraId="31292B9E" w14:textId="77777777" w:rsidR="000F52E0" w:rsidRPr="000F52E0" w:rsidRDefault="000F52E0" w:rsidP="000F52E0">
      <w:r w:rsidRPr="000F52E0">
        <w:t>entertained during the space of a week, returned extremely well</w:t>
      </w:r>
    </w:p>
    <w:p w14:paraId="137B0E90" w14:textId="77777777" w:rsidR="000F52E0" w:rsidRPr="000F52E0" w:rsidRDefault="000F52E0" w:rsidP="000F52E0">
      <w:r w:rsidRPr="000F52E0">
        <w:t>satisfied with the behaviour of my friend and his lady, to whom, at</w:t>
      </w:r>
    </w:p>
    <w:p w14:paraId="72EA6CB2" w14:textId="77777777" w:rsidR="000F52E0" w:rsidRPr="000F52E0" w:rsidRDefault="000F52E0" w:rsidP="000F52E0">
      <w:r w:rsidRPr="000F52E0">
        <w:t>parting, he presented a very valuable diamond ring, as a token of his</w:t>
      </w:r>
    </w:p>
    <w:p w14:paraId="2658E652" w14:textId="77777777" w:rsidR="000F52E0" w:rsidRPr="000F52E0" w:rsidRDefault="000F52E0" w:rsidP="000F52E0">
      <w:r w:rsidRPr="000F52E0">
        <w:t>esteem. During the course of my conversation with Mr. Thompson, he gave</w:t>
      </w:r>
    </w:p>
    <w:p w14:paraId="3B88A2CB" w14:textId="77777777" w:rsidR="000F52E0" w:rsidRPr="000F52E0" w:rsidRDefault="000F52E0" w:rsidP="000F52E0">
      <w:r w:rsidRPr="000F52E0">
        <w:t>me to understand, that his old commander Captain Oakum was dead some</w:t>
      </w:r>
    </w:p>
    <w:p w14:paraId="03DA18C5" w14:textId="77777777" w:rsidR="000F52E0" w:rsidRPr="000F52E0" w:rsidRDefault="000F52E0" w:rsidP="000F52E0">
      <w:r w:rsidRPr="000F52E0">
        <w:t>months, and that, immediately after his death, a discovery had been</w:t>
      </w:r>
    </w:p>
    <w:p w14:paraId="60F4FAEE" w14:textId="77777777" w:rsidR="000F52E0" w:rsidRPr="000F52E0" w:rsidRDefault="000F52E0" w:rsidP="000F52E0">
      <w:r w:rsidRPr="000F52E0">
        <w:t>made of some valuable effects that he had feloniously secreted out of a</w:t>
      </w:r>
    </w:p>
    <w:p w14:paraId="314B7399" w14:textId="77777777" w:rsidR="000F52E0" w:rsidRPr="000F52E0" w:rsidRDefault="000F52E0" w:rsidP="000F52E0">
      <w:r w:rsidRPr="000F52E0">
        <w:t>prize by the assistance of Dr. Mackshane, who was now actually in</w:t>
      </w:r>
    </w:p>
    <w:p w14:paraId="369E8714" w14:textId="77777777" w:rsidR="000F52E0" w:rsidRPr="000F52E0" w:rsidRDefault="000F52E0" w:rsidP="000F52E0">
      <w:r w:rsidRPr="000F52E0">
        <w:t>prison on that account, and, being destitute of friends, subsisted</w:t>
      </w:r>
    </w:p>
    <w:p w14:paraId="7AB0E394" w14:textId="77777777" w:rsidR="000F52E0" w:rsidRPr="000F52E0" w:rsidRDefault="000F52E0" w:rsidP="000F52E0">
      <w:r w:rsidRPr="000F52E0">
        <w:t>solely on the charity of my friend, whose bounty he had implored in the</w:t>
      </w:r>
    </w:p>
    <w:p w14:paraId="6F179262" w14:textId="77777777" w:rsidR="000F52E0" w:rsidRPr="000F52E0" w:rsidRDefault="000F52E0" w:rsidP="000F52E0">
      <w:r w:rsidRPr="000F52E0">
        <w:t>most abject manner, after having been the barbarous occasion of driving</w:t>
      </w:r>
    </w:p>
    <w:p w14:paraId="7657AFE9" w14:textId="77777777" w:rsidR="000F52E0" w:rsidRPr="000F52E0" w:rsidRDefault="000F52E0" w:rsidP="000F52E0">
      <w:r w:rsidRPr="000F52E0">
        <w:t>him to that terrible extremity on board of The Thunder, which we have</w:t>
      </w:r>
    </w:p>
    <w:p w14:paraId="1D0476A8" w14:textId="77777777" w:rsidR="000F52E0" w:rsidRPr="000F52E0" w:rsidRDefault="000F52E0" w:rsidP="000F52E0">
      <w:r w:rsidRPr="000F52E0">
        <w:t>formerly related. Whatsoever this wretch had been guilty of, I</w:t>
      </w:r>
    </w:p>
    <w:p w14:paraId="4F48CBFE" w14:textId="77777777" w:rsidR="000F52E0" w:rsidRPr="000F52E0" w:rsidRDefault="000F52E0" w:rsidP="000F52E0">
      <w:r w:rsidRPr="000F52E0">
        <w:t>applauded Mr. Thompson’s generosity towards him in his distress, which</w:t>
      </w:r>
    </w:p>
    <w:p w14:paraId="36C6BB9F" w14:textId="77777777" w:rsidR="000F52E0" w:rsidRPr="000F52E0" w:rsidRDefault="000F52E0" w:rsidP="000F52E0">
      <w:r w:rsidRPr="000F52E0">
        <w:t>wrought so much upon me also, that I sent him ten pistoles, in such a</w:t>
      </w:r>
    </w:p>
    <w:p w14:paraId="01188F45" w14:textId="77777777" w:rsidR="000F52E0" w:rsidRPr="000F52E0" w:rsidRDefault="000F52E0" w:rsidP="000F52E0">
      <w:r w:rsidRPr="000F52E0">
        <w:t>private manner that he could never know his benefactor.</w:t>
      </w:r>
    </w:p>
    <w:p w14:paraId="263CE8A4" w14:textId="77777777" w:rsidR="000F52E0" w:rsidRPr="000F52E0" w:rsidRDefault="000F52E0" w:rsidP="000F52E0"/>
    <w:p w14:paraId="09B59341" w14:textId="77777777" w:rsidR="000F52E0" w:rsidRPr="000F52E0" w:rsidRDefault="000F52E0" w:rsidP="000F52E0">
      <w:r w:rsidRPr="000F52E0">
        <w:t>While my father and I were caressed among the gentlemen on shore,</w:t>
      </w:r>
    </w:p>
    <w:p w14:paraId="15DEE205" w14:textId="77777777" w:rsidR="000F52E0" w:rsidRPr="000F52E0" w:rsidRDefault="000F52E0" w:rsidP="000F52E0">
      <w:r w:rsidRPr="000F52E0">
        <w:t>Captain Bowling had written to his owners, by the packet, which sailed</w:t>
      </w:r>
    </w:p>
    <w:p w14:paraId="22919AE5" w14:textId="77777777" w:rsidR="000F52E0" w:rsidRPr="000F52E0" w:rsidRDefault="000F52E0" w:rsidP="000F52E0">
      <w:r w:rsidRPr="000F52E0">
        <w:t>a few days after our arrival, signifying his prosperous voyage</w:t>
      </w:r>
    </w:p>
    <w:p w14:paraId="46F00072" w14:textId="77777777" w:rsidR="000F52E0" w:rsidRPr="000F52E0" w:rsidRDefault="000F52E0" w:rsidP="000F52E0">
      <w:r w:rsidRPr="000F52E0">
        <w:t>hitherto, and desiring them to insure his ship and cargo homeward</w:t>
      </w:r>
    </w:p>
    <w:p w14:paraId="004DEEEC" w14:textId="77777777" w:rsidR="000F52E0" w:rsidRPr="000F52E0" w:rsidRDefault="000F52E0" w:rsidP="000F52E0">
      <w:r w:rsidRPr="000F52E0">
        <w:t>bound: after which precaution he applied himself so heartily to the</w:t>
      </w:r>
    </w:p>
    <w:p w14:paraId="48D372E8" w14:textId="77777777" w:rsidR="000F52E0" w:rsidRPr="000F52E0" w:rsidRDefault="000F52E0" w:rsidP="000F52E0">
      <w:r w:rsidRPr="000F52E0">
        <w:t>task of loading his ship that, with the assistance of Mr. Thompson, she</w:t>
      </w:r>
    </w:p>
    <w:p w14:paraId="72EBF756" w14:textId="77777777" w:rsidR="000F52E0" w:rsidRPr="000F52E0" w:rsidRDefault="000F52E0" w:rsidP="000F52E0">
      <w:r w:rsidRPr="000F52E0">
        <w:t>was full in less than six weeks. This kind gentleman likewise procured</w:t>
      </w:r>
    </w:p>
    <w:p w14:paraId="617C8A49" w14:textId="77777777" w:rsidR="000F52E0" w:rsidRPr="000F52E0" w:rsidRDefault="000F52E0" w:rsidP="000F52E0">
      <w:r w:rsidRPr="000F52E0">
        <w:t>for Don Rodrigo bills upon London for the greatest part of his gold and</w:t>
      </w:r>
    </w:p>
    <w:p w14:paraId="01D21007" w14:textId="77777777" w:rsidR="000F52E0" w:rsidRPr="000F52E0" w:rsidRDefault="000F52E0" w:rsidP="000F52E0">
      <w:r w:rsidRPr="000F52E0">
        <w:t>silver, by which means it was secured against the risk of the seas and</w:t>
      </w:r>
    </w:p>
    <w:p w14:paraId="72BD9988" w14:textId="77777777" w:rsidR="000F52E0" w:rsidRPr="000F52E0" w:rsidRDefault="000F52E0" w:rsidP="000F52E0">
      <w:r w:rsidRPr="000F52E0">
        <w:t>the enemy; and, before we sailed, supplied us with such large</w:t>
      </w:r>
    </w:p>
    <w:p w14:paraId="6EB7F110" w14:textId="77777777" w:rsidR="000F52E0" w:rsidRPr="000F52E0" w:rsidRDefault="000F52E0" w:rsidP="000F52E0">
      <w:r w:rsidRPr="000F52E0">
        <w:t>quantities of all kinds of stock, that not only we, but the ship’s</w:t>
      </w:r>
    </w:p>
    <w:p w14:paraId="21A7F0EB" w14:textId="77777777" w:rsidR="000F52E0" w:rsidRPr="000F52E0" w:rsidRDefault="000F52E0" w:rsidP="000F52E0">
      <w:r w:rsidRPr="000F52E0">
        <w:t>company, fared sumptuously during the voyage.</w:t>
      </w:r>
    </w:p>
    <w:p w14:paraId="42D235D2" w14:textId="77777777" w:rsidR="000F52E0" w:rsidRPr="000F52E0" w:rsidRDefault="000F52E0" w:rsidP="000F52E0"/>
    <w:p w14:paraId="156799F3" w14:textId="77777777" w:rsidR="000F52E0" w:rsidRPr="000F52E0" w:rsidRDefault="000F52E0" w:rsidP="000F52E0">
      <w:r w:rsidRPr="000F52E0">
        <w:t>Everything being ready, we took our leave of our kind entertainers,</w:t>
      </w:r>
    </w:p>
    <w:p w14:paraId="4289BEE4" w14:textId="77777777" w:rsidR="000F52E0" w:rsidRPr="000F52E0" w:rsidRDefault="000F52E0" w:rsidP="000F52E0">
      <w:r w:rsidRPr="000F52E0">
        <w:t>and, going on board at Port Royal, set sail for England on the first</w:t>
      </w:r>
    </w:p>
    <w:p w14:paraId="396D12D6" w14:textId="77777777" w:rsidR="000F52E0" w:rsidRPr="000F52E0" w:rsidRDefault="000F52E0" w:rsidP="000F52E0">
      <w:r w:rsidRPr="000F52E0">
        <w:t>day of June. We beat up to windward, with fine easy weather, and one</w:t>
      </w:r>
    </w:p>
    <w:p w14:paraId="287865B3" w14:textId="77777777" w:rsidR="000F52E0" w:rsidRPr="000F52E0" w:rsidRDefault="000F52E0" w:rsidP="000F52E0">
      <w:r w:rsidRPr="000F52E0">
        <w:t>night believing ourselves near Cape Tiberon, lay to, with an intention</w:t>
      </w:r>
    </w:p>
    <w:p w14:paraId="2DE24238" w14:textId="77777777" w:rsidR="000F52E0" w:rsidRPr="000F52E0" w:rsidRDefault="000F52E0" w:rsidP="000F52E0">
      <w:r w:rsidRPr="000F52E0">
        <w:t>to wood and water next morning in the bay. While we remained in this</w:t>
      </w:r>
    </w:p>
    <w:p w14:paraId="5C132F0A" w14:textId="77777777" w:rsidR="000F52E0" w:rsidRPr="000F52E0" w:rsidRDefault="000F52E0" w:rsidP="000F52E0">
      <w:r w:rsidRPr="000F52E0">
        <w:t>situation, a sailor, having drunk more new rum than he could carry,</w:t>
      </w:r>
    </w:p>
    <w:p w14:paraId="67008486" w14:textId="77777777" w:rsidR="000F52E0" w:rsidRPr="000F52E0" w:rsidRDefault="000F52E0" w:rsidP="000F52E0">
      <w:r w:rsidRPr="000F52E0">
        <w:t>staggered over board, and, notwithstanding all the means that could be</w:t>
      </w:r>
    </w:p>
    <w:p w14:paraId="19E8E61E" w14:textId="77777777" w:rsidR="000F52E0" w:rsidRPr="000F52E0" w:rsidRDefault="000F52E0" w:rsidP="000F52E0">
      <w:r w:rsidRPr="000F52E0">
        <w:t>used to preserve him, went to the bottom, and disappeared. About two</w:t>
      </w:r>
    </w:p>
    <w:p w14:paraId="16D0D3C9" w14:textId="77777777" w:rsidR="000F52E0" w:rsidRPr="000F52E0" w:rsidRDefault="000F52E0" w:rsidP="000F52E0">
      <w:r w:rsidRPr="000F52E0">
        <w:t>hours after this melancholy accident happened, as I enjoyed the cool</w:t>
      </w:r>
    </w:p>
    <w:p w14:paraId="6459730D" w14:textId="77777777" w:rsidR="000F52E0" w:rsidRPr="000F52E0" w:rsidRDefault="000F52E0" w:rsidP="000F52E0">
      <w:r w:rsidRPr="000F52E0">
        <w:t>air on the quarter-deck, I heard a voice rising, as it were, out of the</w:t>
      </w:r>
    </w:p>
    <w:p w14:paraId="569F99EE" w14:textId="77777777" w:rsidR="000F52E0" w:rsidRPr="000F52E0" w:rsidRDefault="000F52E0" w:rsidP="000F52E0">
      <w:r w:rsidRPr="000F52E0">
        <w:t>sea and calling, “Ho, the ship ahoy!” Upon which one of the men upon</w:t>
      </w:r>
    </w:p>
    <w:p w14:paraId="43E121FE" w14:textId="77777777" w:rsidR="000F52E0" w:rsidRPr="000F52E0" w:rsidRDefault="000F52E0" w:rsidP="000F52E0">
      <w:r w:rsidRPr="000F52E0">
        <w:t>the forecastle cried, “I’ll be d—n’d if that an’t Jack Marlinspike, who</w:t>
      </w:r>
    </w:p>
    <w:p w14:paraId="2EE1E1A5" w14:textId="77777777" w:rsidR="000F52E0" w:rsidRPr="000F52E0" w:rsidRDefault="000F52E0" w:rsidP="000F52E0">
      <w:r w:rsidRPr="000F52E0">
        <w:t>went overboard!” Not a little surprised at this event, I jumped into</w:t>
      </w:r>
    </w:p>
    <w:p w14:paraId="2A9A3EA6" w14:textId="77777777" w:rsidR="000F52E0" w:rsidRPr="000F52E0" w:rsidRDefault="000F52E0" w:rsidP="000F52E0">
      <w:r w:rsidRPr="000F52E0">
        <w:t>the boat that lay alongside, with the second mate and four men, and</w:t>
      </w:r>
    </w:p>
    <w:p w14:paraId="7A62399F" w14:textId="77777777" w:rsidR="000F52E0" w:rsidRPr="000F52E0" w:rsidRDefault="000F52E0" w:rsidP="000F52E0">
      <w:r w:rsidRPr="000F52E0">
        <w:t>rowing towards the place from whence the voice (which repeated the</w:t>
      </w:r>
    </w:p>
    <w:p w14:paraId="2549885E" w14:textId="77777777" w:rsidR="000F52E0" w:rsidRPr="000F52E0" w:rsidRDefault="000F52E0" w:rsidP="000F52E0">
      <w:r w:rsidRPr="000F52E0">
        <w:t>hail) seemed to proceed, we perceived something floating upon the</w:t>
      </w:r>
    </w:p>
    <w:p w14:paraId="11013E84" w14:textId="77777777" w:rsidR="000F52E0" w:rsidRPr="000F52E0" w:rsidRDefault="000F52E0" w:rsidP="000F52E0">
      <w:r w:rsidRPr="000F52E0">
        <w:t>water. When we had rowed a little further, we discerned it to be a man</w:t>
      </w:r>
    </w:p>
    <w:p w14:paraId="77C8028D" w14:textId="77777777" w:rsidR="000F52E0" w:rsidRPr="000F52E0" w:rsidRDefault="000F52E0" w:rsidP="000F52E0">
      <w:r w:rsidRPr="000F52E0">
        <w:t>riding upon a hencoop, who, seeing us approach, pronounced with a</w:t>
      </w:r>
    </w:p>
    <w:p w14:paraId="4F16C8B1" w14:textId="77777777" w:rsidR="000F52E0" w:rsidRPr="000F52E0" w:rsidRDefault="000F52E0" w:rsidP="000F52E0">
      <w:r w:rsidRPr="000F52E0">
        <w:t>hoarse voice, “D—n your bloods! why did you not answer when I hailed?”</w:t>
      </w:r>
    </w:p>
    <w:p w14:paraId="381E16AD" w14:textId="77777777" w:rsidR="000F52E0" w:rsidRPr="000F52E0" w:rsidRDefault="000F52E0" w:rsidP="000F52E0">
      <w:r w:rsidRPr="000F52E0">
        <w:t>Our mate, who was a veritable seaman, hearing his salute, said, “By G—,</w:t>
      </w:r>
    </w:p>
    <w:p w14:paraId="7558C5A8" w14:textId="77777777" w:rsidR="000F52E0" w:rsidRPr="000F52E0" w:rsidRDefault="000F52E0" w:rsidP="000F52E0">
      <w:r w:rsidRPr="000F52E0">
        <w:t>my lads, this is none of our man. This is the devil—pull away for the</w:t>
      </w:r>
    </w:p>
    <w:p w14:paraId="69A3C3ED" w14:textId="77777777" w:rsidR="000F52E0" w:rsidRPr="000F52E0" w:rsidRDefault="000F52E0" w:rsidP="000F52E0">
      <w:r w:rsidRPr="000F52E0">
        <w:t>ship.” The fellows obeyed his command without question, and were</w:t>
      </w:r>
    </w:p>
    <w:p w14:paraId="4AA04BB7" w14:textId="77777777" w:rsidR="000F52E0" w:rsidRPr="000F52E0" w:rsidRDefault="000F52E0" w:rsidP="000F52E0">
      <w:r w:rsidRPr="000F52E0">
        <w:t>already some fathoms on our return, when I insisted on their taking up</w:t>
      </w:r>
    </w:p>
    <w:p w14:paraId="0285858C" w14:textId="77777777" w:rsidR="000F52E0" w:rsidRPr="000F52E0" w:rsidRDefault="000F52E0" w:rsidP="000F52E0">
      <w:r w:rsidRPr="000F52E0">
        <w:t>the poor creature, and prevailed upon them to go back to the wreck,</w:t>
      </w:r>
    </w:p>
    <w:p w14:paraId="57610C12" w14:textId="77777777" w:rsidR="000F52E0" w:rsidRPr="000F52E0" w:rsidRDefault="000F52E0" w:rsidP="000F52E0">
      <w:r w:rsidRPr="000F52E0">
        <w:t>which when we came near the second time, and signified our intention,</w:t>
      </w:r>
    </w:p>
    <w:p w14:paraId="411901EE" w14:textId="77777777" w:rsidR="000F52E0" w:rsidRPr="000F52E0" w:rsidRDefault="000F52E0" w:rsidP="000F52E0">
      <w:r w:rsidRPr="000F52E0">
        <w:t>we received an answer of “Avast, avast—what ship, brother?” Being</w:t>
      </w:r>
    </w:p>
    <w:p w14:paraId="776BEDCF" w14:textId="77777777" w:rsidR="000F52E0" w:rsidRPr="000F52E0" w:rsidRDefault="000F52E0" w:rsidP="000F52E0">
      <w:r w:rsidRPr="000F52E0">
        <w:t>satisfied in this particular, he cried, “D—n the ship, I was in hopes</w:t>
      </w:r>
    </w:p>
    <w:p w14:paraId="028F230D" w14:textId="77777777" w:rsidR="000F52E0" w:rsidRPr="000F52E0" w:rsidRDefault="000F52E0" w:rsidP="000F52E0">
      <w:r w:rsidRPr="000F52E0">
        <w:t>it had been my own—where are you bound?” We satisfied his curiosity in</w:t>
      </w:r>
    </w:p>
    <w:p w14:paraId="48405F25" w14:textId="77777777" w:rsidR="000F52E0" w:rsidRPr="000F52E0" w:rsidRDefault="000F52E0" w:rsidP="000F52E0">
      <w:r w:rsidRPr="000F52E0">
        <w:t>this particular too; upon which he suffered himself to be taken on</w:t>
      </w:r>
    </w:p>
    <w:p w14:paraId="688EFBD6" w14:textId="77777777" w:rsidR="000F52E0" w:rsidRPr="000F52E0" w:rsidRDefault="000F52E0" w:rsidP="000F52E0">
      <w:r w:rsidRPr="000F52E0">
        <w:t>board, and, after having been comforted with a dram, told us, he</w:t>
      </w:r>
    </w:p>
    <w:p w14:paraId="50603914" w14:textId="77777777" w:rsidR="000F52E0" w:rsidRPr="000F52E0" w:rsidRDefault="000F52E0" w:rsidP="000F52E0">
      <w:r w:rsidRPr="000F52E0">
        <w:t>belonged to the Vesuvio man-of-war, upon a cruise off the island of</w:t>
      </w:r>
    </w:p>
    <w:p w14:paraId="167A832B" w14:textId="77777777" w:rsidR="000F52E0" w:rsidRPr="000F52E0" w:rsidRDefault="000F52E0" w:rsidP="000F52E0">
      <w:r w:rsidRPr="000F52E0">
        <w:t>Hispaniola; that he had fallen overboard four-and-twenty hours ago, and</w:t>
      </w:r>
    </w:p>
    <w:p w14:paraId="7506C65C" w14:textId="77777777" w:rsidR="000F52E0" w:rsidRPr="000F52E0" w:rsidRDefault="000F52E0" w:rsidP="000F52E0">
      <w:r w:rsidRPr="000F52E0">
        <w:t>the ship being under sail, they did not choose to bring to, but tossed</w:t>
      </w:r>
    </w:p>
    <w:p w14:paraId="1FF4AB0A" w14:textId="77777777" w:rsidR="000F52E0" w:rsidRPr="000F52E0" w:rsidRDefault="000F52E0" w:rsidP="000F52E0">
      <w:r w:rsidRPr="000F52E0">
        <w:t>a hencoop overboard for his convenience, upon which he was in good</w:t>
      </w:r>
    </w:p>
    <w:p w14:paraId="08525C9A" w14:textId="77777777" w:rsidR="000F52E0" w:rsidRPr="000F52E0" w:rsidRDefault="000F52E0" w:rsidP="000F52E0">
      <w:r w:rsidRPr="000F52E0">
        <w:t>hopes of reaching the Cape next morning: howsomever, he was as well</w:t>
      </w:r>
    </w:p>
    <w:p w14:paraId="5AB73BBD" w14:textId="77777777" w:rsidR="000F52E0" w:rsidRPr="000F52E0" w:rsidRDefault="000F52E0" w:rsidP="000F52E0">
      <w:r w:rsidRPr="000F52E0">
        <w:t>content to be aboard of us because he did not doubt that we should meet</w:t>
      </w:r>
    </w:p>
    <w:p w14:paraId="427B998D" w14:textId="77777777" w:rsidR="000F52E0" w:rsidRPr="000F52E0" w:rsidRDefault="000F52E0" w:rsidP="000F52E0">
      <w:r w:rsidRPr="000F52E0">
        <w:t>his ship, and if he had gone ashore in the bay, he might have been</w:t>
      </w:r>
    </w:p>
    <w:p w14:paraId="1ABE9289" w14:textId="77777777" w:rsidR="000F52E0" w:rsidRPr="000F52E0" w:rsidRDefault="000F52E0" w:rsidP="000F52E0">
      <w:r w:rsidRPr="000F52E0">
        <w:t>taken prisoner by the French. My uncle and father were very much</w:t>
      </w:r>
    </w:p>
    <w:p w14:paraId="1C086338" w14:textId="77777777" w:rsidR="000F52E0" w:rsidRPr="000F52E0" w:rsidRDefault="000F52E0" w:rsidP="000F52E0">
      <w:r w:rsidRPr="000F52E0">
        <w:t>diverted with the account of this fellow’s unconcerned behaviour; and</w:t>
      </w:r>
    </w:p>
    <w:p w14:paraId="08D31FD5" w14:textId="77777777" w:rsidR="000F52E0" w:rsidRPr="000F52E0" w:rsidRDefault="000F52E0" w:rsidP="000F52E0">
      <w:r w:rsidRPr="000F52E0">
        <w:t>in two days, meeting with the Vesuvio, as he expected, sent him on</w:t>
      </w:r>
    </w:p>
    <w:p w14:paraId="2678E29B" w14:textId="77777777" w:rsidR="000F52E0" w:rsidRPr="000F52E0" w:rsidRDefault="000F52E0" w:rsidP="000F52E0">
      <w:r w:rsidRPr="000F52E0">
        <w:t>board of her, according to his desire.</w:t>
      </w:r>
    </w:p>
    <w:p w14:paraId="069A1EF1" w14:textId="77777777" w:rsidR="000F52E0" w:rsidRPr="000F52E0" w:rsidRDefault="000F52E0" w:rsidP="000F52E0"/>
    <w:p w14:paraId="61A1B3BA" w14:textId="77777777" w:rsidR="000F52E0" w:rsidRPr="000F52E0" w:rsidRDefault="000F52E0" w:rsidP="000F52E0">
      <w:r w:rsidRPr="000F52E0">
        <w:t>Having beat up successfully the windward passage, we stretched to the</w:t>
      </w:r>
    </w:p>
    <w:p w14:paraId="1378DEE8" w14:textId="77777777" w:rsidR="000F52E0" w:rsidRPr="000F52E0" w:rsidRDefault="000F52E0" w:rsidP="000F52E0">
      <w:r w:rsidRPr="000F52E0">
        <w:t>northward, and falling in with a westerly wind, in eight weeks arrived</w:t>
      </w:r>
    </w:p>
    <w:p w14:paraId="1F0C392F" w14:textId="77777777" w:rsidR="000F52E0" w:rsidRPr="000F52E0" w:rsidRDefault="000F52E0" w:rsidP="000F52E0">
      <w:r w:rsidRPr="000F52E0">
        <w:t>in the soundings, and in two days after made for the Lizard. It is</w:t>
      </w:r>
    </w:p>
    <w:p w14:paraId="32FA7DD1" w14:textId="77777777" w:rsidR="000F52E0" w:rsidRPr="000F52E0" w:rsidRDefault="000F52E0" w:rsidP="000F52E0">
      <w:r w:rsidRPr="000F52E0">
        <w:t>impossible to express the joy I felt at the sight of English ground!</w:t>
      </w:r>
    </w:p>
    <w:p w14:paraId="4EB9882D" w14:textId="77777777" w:rsidR="000F52E0" w:rsidRPr="000F52E0" w:rsidRDefault="000F52E0" w:rsidP="000F52E0">
      <w:r w:rsidRPr="000F52E0">
        <w:t>Don Rodrigo was not unmoved, and Strap shed tears of gladness. The</w:t>
      </w:r>
    </w:p>
    <w:p w14:paraId="3EAA0A9A" w14:textId="77777777" w:rsidR="000F52E0" w:rsidRPr="000F52E0" w:rsidRDefault="000F52E0" w:rsidP="000F52E0">
      <w:r w:rsidRPr="000F52E0">
        <w:t>sailors profited by our satisfaction, the shoe that was nailed to the</w:t>
      </w:r>
    </w:p>
    <w:p w14:paraId="1C659123" w14:textId="77777777" w:rsidR="000F52E0" w:rsidRPr="000F52E0" w:rsidRDefault="000F52E0" w:rsidP="000F52E0">
      <w:r w:rsidRPr="000F52E0">
        <w:t>mast being quite filled with our liberality. My uncle resolved to run</w:t>
      </w:r>
    </w:p>
    <w:p w14:paraId="7F7DA15C" w14:textId="77777777" w:rsidR="000F52E0" w:rsidRPr="000F52E0" w:rsidRDefault="000F52E0" w:rsidP="000F52E0">
      <w:r w:rsidRPr="000F52E0">
        <w:t>up into the Downs at once, but the wind shifting when we were abreast</w:t>
      </w:r>
    </w:p>
    <w:p w14:paraId="11A448BA" w14:textId="77777777" w:rsidR="000F52E0" w:rsidRPr="000F52E0" w:rsidRDefault="000F52E0" w:rsidP="000F52E0">
      <w:r w:rsidRPr="000F52E0">
        <w:t>of the Isle of Wight, he was obliged to turn into St. Helen’s, and come</w:t>
      </w:r>
    </w:p>
    <w:p w14:paraId="6686B640" w14:textId="77777777" w:rsidR="000F52E0" w:rsidRPr="000F52E0" w:rsidRDefault="000F52E0" w:rsidP="000F52E0">
      <w:r w:rsidRPr="000F52E0">
        <w:t>to Spithead, to the great mortification of the crew, thirty of whom</w:t>
      </w:r>
    </w:p>
    <w:p w14:paraId="590A954F" w14:textId="77777777" w:rsidR="000F52E0" w:rsidRPr="000F52E0" w:rsidRDefault="000F52E0" w:rsidP="000F52E0">
      <w:r w:rsidRPr="000F52E0">
        <w:t>were immediately pressed on board a man-of-war.</w:t>
      </w:r>
    </w:p>
    <w:p w14:paraId="060ECC4C" w14:textId="77777777" w:rsidR="000F52E0" w:rsidRPr="000F52E0" w:rsidRDefault="000F52E0" w:rsidP="000F52E0"/>
    <w:p w14:paraId="00C035DD" w14:textId="77777777" w:rsidR="000F52E0" w:rsidRPr="000F52E0" w:rsidRDefault="000F52E0" w:rsidP="000F52E0">
      <w:r w:rsidRPr="000F52E0">
        <w:t>My father and I went ashore immediately at Portsmouth, leaving Strap</w:t>
      </w:r>
    </w:p>
    <w:p w14:paraId="68DEFFE0" w14:textId="77777777" w:rsidR="000F52E0" w:rsidRPr="000F52E0" w:rsidRDefault="000F52E0" w:rsidP="000F52E0">
      <w:r w:rsidRPr="000F52E0">
        <w:t>with the captain to go round with the ship and take care of our</w:t>
      </w:r>
    </w:p>
    <w:p w14:paraId="4E0B351A" w14:textId="77777777" w:rsidR="000F52E0" w:rsidRPr="000F52E0" w:rsidRDefault="000F52E0" w:rsidP="000F52E0">
      <w:r w:rsidRPr="000F52E0">
        <w:t>effects; and I discovered so much impatience to see my charming</w:t>
      </w:r>
    </w:p>
    <w:p w14:paraId="1F010E00" w14:textId="77777777" w:rsidR="000F52E0" w:rsidRPr="000F52E0" w:rsidRDefault="000F52E0" w:rsidP="000F52E0">
      <w:r w:rsidRPr="000F52E0">
        <w:t>Narcissa, that my father permitted me to ride across the country to her</w:t>
      </w:r>
    </w:p>
    <w:p w14:paraId="0682CA87" w14:textId="77777777" w:rsidR="000F52E0" w:rsidRPr="000F52E0" w:rsidRDefault="000F52E0" w:rsidP="000F52E0">
      <w:r w:rsidRPr="000F52E0">
        <w:t>brother’s house; while he should hire a post-chaise for London, where</w:t>
      </w:r>
    </w:p>
    <w:p w14:paraId="62A05D2E" w14:textId="77777777" w:rsidR="000F52E0" w:rsidRPr="000F52E0" w:rsidRDefault="000F52E0" w:rsidP="000F52E0">
      <w:r w:rsidRPr="000F52E0">
        <w:t>he would wait for me at a place to which I directed him.</w:t>
      </w:r>
    </w:p>
    <w:p w14:paraId="3D239A22" w14:textId="77777777" w:rsidR="000F52E0" w:rsidRPr="000F52E0" w:rsidRDefault="000F52E0" w:rsidP="000F52E0"/>
    <w:p w14:paraId="19DCDDD3" w14:textId="77777777" w:rsidR="000F52E0" w:rsidRPr="000F52E0" w:rsidRDefault="000F52E0" w:rsidP="000F52E0">
      <w:r w:rsidRPr="000F52E0">
        <w:t>Fired with all the eagerness of passion, I took post that very night,</w:t>
      </w:r>
    </w:p>
    <w:p w14:paraId="4936A877" w14:textId="77777777" w:rsidR="000F52E0" w:rsidRPr="000F52E0" w:rsidRDefault="000F52E0" w:rsidP="000F52E0">
      <w:r w:rsidRPr="000F52E0">
        <w:t>and in the morning reached an inn about three miles from the squire’s</w:t>
      </w:r>
    </w:p>
    <w:p w14:paraId="50E9BBA4" w14:textId="77777777" w:rsidR="000F52E0" w:rsidRPr="000F52E0" w:rsidRDefault="000F52E0" w:rsidP="000F52E0">
      <w:r w:rsidRPr="000F52E0">
        <w:t>habitation; here I remained till next morning, allaying the torture of</w:t>
      </w:r>
    </w:p>
    <w:p w14:paraId="31D05753" w14:textId="77777777" w:rsidR="000F52E0" w:rsidRPr="000F52E0" w:rsidRDefault="000F52E0" w:rsidP="000F52E0">
      <w:r w:rsidRPr="000F52E0">
        <w:t>my impatience with the rapturous hope of seeing that divine creature</w:t>
      </w:r>
    </w:p>
    <w:p w14:paraId="20B2CF57" w14:textId="77777777" w:rsidR="000F52E0" w:rsidRPr="000F52E0" w:rsidRDefault="000F52E0" w:rsidP="000F52E0">
      <w:r w:rsidRPr="000F52E0">
        <w:t>after an absence of eighteen months, which, far from impairing, had</w:t>
      </w:r>
    </w:p>
    <w:p w14:paraId="06C8FB53" w14:textId="77777777" w:rsidR="000F52E0" w:rsidRPr="000F52E0" w:rsidRDefault="000F52E0" w:rsidP="000F52E0">
      <w:r w:rsidRPr="000F52E0">
        <w:t>raised my love to the most exalted pitch! Neither were my reflections</w:t>
      </w:r>
    </w:p>
    <w:p w14:paraId="675E53E6" w14:textId="77777777" w:rsidR="000F52E0" w:rsidRPr="000F52E0" w:rsidRDefault="000F52E0" w:rsidP="000F52E0">
      <w:r w:rsidRPr="000F52E0">
        <w:t>free from apprehensions: that something intervened in spite of all my</w:t>
      </w:r>
    </w:p>
    <w:p w14:paraId="28C599F7" w14:textId="77777777" w:rsidR="000F52E0" w:rsidRPr="000F52E0" w:rsidRDefault="000F52E0" w:rsidP="000F52E0">
      <w:r w:rsidRPr="000F52E0">
        <w:t>hope, and represented her as having yielded to the importunity of her</w:t>
      </w:r>
    </w:p>
    <w:p w14:paraId="3FB0526D" w14:textId="77777777" w:rsidR="000F52E0" w:rsidRPr="000F52E0" w:rsidRDefault="000F52E0" w:rsidP="000F52E0">
      <w:r w:rsidRPr="000F52E0">
        <w:t>brother and blessed the arms of a happy rival. My thoughts were even</w:t>
      </w:r>
    </w:p>
    <w:p w14:paraId="6A56F430" w14:textId="77777777" w:rsidR="000F52E0" w:rsidRPr="000F52E0" w:rsidRDefault="000F52E0" w:rsidP="000F52E0">
      <w:r w:rsidRPr="000F52E0">
        <w:t>maddened with the fear of her death; and, when I arrived in the dark at</w:t>
      </w:r>
    </w:p>
    <w:p w14:paraId="24E2D86A" w14:textId="77777777" w:rsidR="000F52E0" w:rsidRPr="000F52E0" w:rsidRDefault="000F52E0" w:rsidP="000F52E0">
      <w:r w:rsidRPr="000F52E0">
        <w:t>the house of Mrs. Sagely, I had not for some time courage to desire</w:t>
      </w:r>
    </w:p>
    <w:p w14:paraId="2D952177" w14:textId="77777777" w:rsidR="000F52E0" w:rsidRPr="000F52E0" w:rsidRDefault="000F52E0" w:rsidP="000F52E0">
      <w:r w:rsidRPr="000F52E0">
        <w:t>admittance, lest my soul should be shocked with dismal tidings. At</w:t>
      </w:r>
    </w:p>
    <w:p w14:paraId="4D31AC98" w14:textId="77777777" w:rsidR="000F52E0" w:rsidRPr="000F52E0" w:rsidRDefault="000F52E0" w:rsidP="000F52E0">
      <w:r w:rsidRPr="000F52E0">
        <w:t>length, however, I knocked, and no sooner certified the good</w:t>
      </w:r>
    </w:p>
    <w:p w14:paraId="05B71F4F" w14:textId="77777777" w:rsidR="000F52E0" w:rsidRPr="000F52E0" w:rsidRDefault="000F52E0" w:rsidP="000F52E0">
      <w:r w:rsidRPr="000F52E0">
        <w:t>gentlewoman of my voice than she opened the door, and received me with</w:t>
      </w:r>
    </w:p>
    <w:p w14:paraId="5D38D63D" w14:textId="77777777" w:rsidR="000F52E0" w:rsidRPr="000F52E0" w:rsidRDefault="000F52E0" w:rsidP="000F52E0">
      <w:r w:rsidRPr="000F52E0">
        <w:t>the most affectionate embrace, that brought tears into her aged eyes:</w:t>
      </w:r>
    </w:p>
    <w:p w14:paraId="687FD95E" w14:textId="77777777" w:rsidR="000F52E0" w:rsidRPr="000F52E0" w:rsidRDefault="000F52E0" w:rsidP="000F52E0">
      <w:r w:rsidRPr="000F52E0">
        <w:t>“For heaven’s sake, dear mother,” cried I, “tell me how is Narcissa? is</w:t>
      </w:r>
    </w:p>
    <w:p w14:paraId="0BC2EAFB" w14:textId="77777777" w:rsidR="000F52E0" w:rsidRPr="000F52E0" w:rsidRDefault="000F52E0" w:rsidP="000F52E0">
      <w:r w:rsidRPr="000F52E0">
        <w:t>she the same that I left her?” She blessed my ears with saying, “She is</w:t>
      </w:r>
    </w:p>
    <w:p w14:paraId="4FBD4E03" w14:textId="77777777" w:rsidR="000F52E0" w:rsidRPr="000F52E0" w:rsidRDefault="000F52E0" w:rsidP="000F52E0">
      <w:r w:rsidRPr="000F52E0">
        <w:t>as beautiful, in as good health, and as much yours as ever.”</w:t>
      </w:r>
    </w:p>
    <w:p w14:paraId="2C66B716" w14:textId="77777777" w:rsidR="000F52E0" w:rsidRPr="000F52E0" w:rsidRDefault="000F52E0" w:rsidP="000F52E0">
      <w:r w:rsidRPr="000F52E0">
        <w:t>Transported at this assurance, I begged to know if I could not see her</w:t>
      </w:r>
    </w:p>
    <w:p w14:paraId="7B8A9357" w14:textId="77777777" w:rsidR="000F52E0" w:rsidRPr="000F52E0" w:rsidRDefault="000F52E0" w:rsidP="000F52E0">
      <w:r w:rsidRPr="000F52E0">
        <w:t>that very night, when this sage matron gave me to understand that my</w:t>
      </w:r>
    </w:p>
    <w:p w14:paraId="0E437455" w14:textId="77777777" w:rsidR="000F52E0" w:rsidRPr="000F52E0" w:rsidRDefault="000F52E0" w:rsidP="000F52E0">
      <w:r w:rsidRPr="000F52E0">
        <w:t>mistress was in London, and that things were strangely altered in the</w:t>
      </w:r>
    </w:p>
    <w:p w14:paraId="4CD2A0F1" w14:textId="77777777" w:rsidR="000F52E0" w:rsidRPr="000F52E0" w:rsidRDefault="000F52E0" w:rsidP="000F52E0">
      <w:r w:rsidRPr="000F52E0">
        <w:t>squire’s house since my departure; that he had been married a whole</w:t>
      </w:r>
    </w:p>
    <w:p w14:paraId="47752301" w14:textId="77777777" w:rsidR="000F52E0" w:rsidRPr="000F52E0" w:rsidRDefault="000F52E0" w:rsidP="000F52E0">
      <w:r w:rsidRPr="000F52E0">
        <w:t>year to Melinda, who at first found means to wean his attention so much</w:t>
      </w:r>
    </w:p>
    <w:p w14:paraId="73CCB4F4" w14:textId="77777777" w:rsidR="000F52E0" w:rsidRPr="000F52E0" w:rsidRDefault="000F52E0" w:rsidP="000F52E0">
      <w:r w:rsidRPr="000F52E0">
        <w:t>from Narcissa, that he became quite careless of that lovely sister,</w:t>
      </w:r>
    </w:p>
    <w:p w14:paraId="0F46DB72" w14:textId="77777777" w:rsidR="000F52E0" w:rsidRPr="000F52E0" w:rsidRDefault="000F52E0" w:rsidP="000F52E0">
      <w:r w:rsidRPr="000F52E0">
        <w:t>comforting himself with the clause in his father’s will, by which she</w:t>
      </w:r>
    </w:p>
    <w:p w14:paraId="2C5D5FFC" w14:textId="77777777" w:rsidR="000F52E0" w:rsidRPr="000F52E0" w:rsidRDefault="000F52E0" w:rsidP="000F52E0">
      <w:r w:rsidRPr="000F52E0">
        <w:t>should forfeit her fortune, by marrying without his consent: that my</w:t>
      </w:r>
    </w:p>
    <w:p w14:paraId="15380989" w14:textId="77777777" w:rsidR="000F52E0" w:rsidRPr="000F52E0" w:rsidRDefault="000F52E0" w:rsidP="000F52E0">
      <w:r w:rsidRPr="000F52E0">
        <w:t>mistress, being but indifferently treated by her sister-in-law, had</w:t>
      </w:r>
    </w:p>
    <w:p w14:paraId="21D28F15" w14:textId="77777777" w:rsidR="000F52E0" w:rsidRPr="000F52E0" w:rsidRDefault="000F52E0" w:rsidP="000F52E0">
      <w:r w:rsidRPr="000F52E0">
        <w:t>made use of her freedom some months ago, and gone to town, where she</w:t>
      </w:r>
    </w:p>
    <w:p w14:paraId="25C7E8F4" w14:textId="77777777" w:rsidR="000F52E0" w:rsidRPr="000F52E0" w:rsidRDefault="000F52E0" w:rsidP="000F52E0">
      <w:r w:rsidRPr="000F52E0">
        <w:t>was lodged with Miss Williams, in expectation of my arrival; and had</w:t>
      </w:r>
    </w:p>
    <w:p w14:paraId="0140A7B2" w14:textId="77777777" w:rsidR="000F52E0" w:rsidRPr="000F52E0" w:rsidRDefault="000F52E0" w:rsidP="000F52E0">
      <w:r w:rsidRPr="000F52E0">
        <w:t>been pestered with the addresses of Lord Quiverwit, who, finding her</w:t>
      </w:r>
    </w:p>
    <w:p w14:paraId="286DFCFB" w14:textId="77777777" w:rsidR="000F52E0" w:rsidRPr="000F52E0" w:rsidRDefault="000F52E0" w:rsidP="000F52E0">
      <w:r w:rsidRPr="000F52E0">
        <w:t>heart engaged, had fallen upon a great many shifts to persuade her that</w:t>
      </w:r>
    </w:p>
    <w:p w14:paraId="1E8EEE32" w14:textId="77777777" w:rsidR="000F52E0" w:rsidRPr="000F52E0" w:rsidRDefault="000F52E0" w:rsidP="000F52E0">
      <w:r w:rsidRPr="000F52E0">
        <w:t>I was dead; but, finding all his artifices unsuccessful, and despairing</w:t>
      </w:r>
    </w:p>
    <w:p w14:paraId="6C54BE4E" w14:textId="77777777" w:rsidR="000F52E0" w:rsidRPr="000F52E0" w:rsidRDefault="000F52E0" w:rsidP="000F52E0">
      <w:r w:rsidRPr="000F52E0">
        <w:t>of gaining her affection, he had consoled himself for her indifference,</w:t>
      </w:r>
    </w:p>
    <w:p w14:paraId="0A159922" w14:textId="77777777" w:rsidR="000F52E0" w:rsidRPr="000F52E0" w:rsidRDefault="000F52E0" w:rsidP="000F52E0">
      <w:r w:rsidRPr="000F52E0">
        <w:t>by marrying another lady some weeks ago, who had already left him on</w:t>
      </w:r>
    </w:p>
    <w:p w14:paraId="79A060AD" w14:textId="77777777" w:rsidR="000F52E0" w:rsidRPr="000F52E0" w:rsidRDefault="000F52E0" w:rsidP="000F52E0">
      <w:r w:rsidRPr="000F52E0">
        <w:t>account of some family uneasiness. Besides this interesting</w:t>
      </w:r>
    </w:p>
    <w:p w14:paraId="18A9B6F3" w14:textId="77777777" w:rsidR="000F52E0" w:rsidRPr="000F52E0" w:rsidRDefault="000F52E0" w:rsidP="000F52E0">
      <w:r w:rsidRPr="000F52E0">
        <w:t>information, she told me there was not a great deal of harmony between</w:t>
      </w:r>
    </w:p>
    <w:p w14:paraId="41DC438C" w14:textId="77777777" w:rsidR="000F52E0" w:rsidRPr="000F52E0" w:rsidRDefault="000F52E0" w:rsidP="000F52E0">
      <w:r w:rsidRPr="000F52E0">
        <w:t>Melinda and the squire, who was so much disgusted at the number of</w:t>
      </w:r>
    </w:p>
    <w:p w14:paraId="3A181F56" w14:textId="77777777" w:rsidR="000F52E0" w:rsidRPr="000F52E0" w:rsidRDefault="000F52E0" w:rsidP="000F52E0">
      <w:r w:rsidRPr="000F52E0">
        <w:t>gallants who continued to hover about her even after her marriage, that</w:t>
      </w:r>
    </w:p>
    <w:p w14:paraId="4A76F90A" w14:textId="77777777" w:rsidR="000F52E0" w:rsidRPr="000F52E0" w:rsidRDefault="000F52E0" w:rsidP="000F52E0">
      <w:r w:rsidRPr="000F52E0">
        <w:t>he had hurried her down into the country, much against her own</w:t>
      </w:r>
    </w:p>
    <w:p w14:paraId="513CC375" w14:textId="77777777" w:rsidR="000F52E0" w:rsidRPr="000F52E0" w:rsidRDefault="000F52E0" w:rsidP="000F52E0">
      <w:r w:rsidRPr="000F52E0">
        <w:t>inclination, where their mutual animosities had risen to such a height,</w:t>
      </w:r>
    </w:p>
    <w:p w14:paraId="23233CA4" w14:textId="77777777" w:rsidR="000F52E0" w:rsidRPr="000F52E0" w:rsidRDefault="000F52E0" w:rsidP="000F52E0">
      <w:r w:rsidRPr="000F52E0">
        <w:t>that they preserved no decency before company or servants, but abused</w:t>
      </w:r>
    </w:p>
    <w:p w14:paraId="19DA30F4" w14:textId="77777777" w:rsidR="000F52E0" w:rsidRPr="000F52E0" w:rsidRDefault="000F52E0" w:rsidP="000F52E0">
      <w:r w:rsidRPr="000F52E0">
        <w:t>one another in the grossest terms.</w:t>
      </w:r>
    </w:p>
    <w:p w14:paraId="6294BE28" w14:textId="77777777" w:rsidR="000F52E0" w:rsidRPr="000F52E0" w:rsidRDefault="000F52E0" w:rsidP="000F52E0"/>
    <w:p w14:paraId="7F4FE33D" w14:textId="77777777" w:rsidR="000F52E0" w:rsidRPr="000F52E0" w:rsidRDefault="000F52E0" w:rsidP="000F52E0">
      <w:r w:rsidRPr="000F52E0">
        <w:t>This good old gentlewoman, to give me a convincing proof of my dear</w:t>
      </w:r>
    </w:p>
    <w:p w14:paraId="36CD8BC7" w14:textId="77777777" w:rsidR="000F52E0" w:rsidRPr="000F52E0" w:rsidRDefault="000F52E0" w:rsidP="000F52E0">
      <w:r w:rsidRPr="000F52E0">
        <w:t>Narcissa’s unalterable love, gratified me with a sight of the last</w:t>
      </w:r>
    </w:p>
    <w:p w14:paraId="06782B6F" w14:textId="77777777" w:rsidR="000F52E0" w:rsidRPr="000F52E0" w:rsidRDefault="000F52E0" w:rsidP="000F52E0">
      <w:r w:rsidRPr="000F52E0">
        <w:t>letter she had favoured her with, in which I was mentioned with so much</w:t>
      </w:r>
    </w:p>
    <w:p w14:paraId="4B270881" w14:textId="77777777" w:rsidR="000F52E0" w:rsidRPr="000F52E0" w:rsidRDefault="000F52E0" w:rsidP="000F52E0">
      <w:r w:rsidRPr="000F52E0">
        <w:t>honour, tenderness, and concern, that my soul was fired with</w:t>
      </w:r>
    </w:p>
    <w:p w14:paraId="337E2C22" w14:textId="77777777" w:rsidR="000F52E0" w:rsidRPr="000F52E0" w:rsidRDefault="000F52E0" w:rsidP="000F52E0">
      <w:r w:rsidRPr="000F52E0">
        <w:t>impatience, and I determined to ride all night, that I might have it</w:t>
      </w:r>
    </w:p>
    <w:p w14:paraId="0A6FE414" w14:textId="77777777" w:rsidR="000F52E0" w:rsidRPr="000F52E0" w:rsidRDefault="000F52E0" w:rsidP="000F52E0">
      <w:r w:rsidRPr="000F52E0">
        <w:t>the sooner in my power to make her happy. Mrs. Sagely, perceiving my</w:t>
      </w:r>
    </w:p>
    <w:p w14:paraId="018D90F0" w14:textId="77777777" w:rsidR="000F52E0" w:rsidRPr="000F52E0" w:rsidRDefault="000F52E0" w:rsidP="000F52E0">
      <w:r w:rsidRPr="000F52E0">
        <w:t>eagerness, and her maternal affection being equally divided between</w:t>
      </w:r>
    </w:p>
    <w:p w14:paraId="2EFDE71C" w14:textId="77777777" w:rsidR="000F52E0" w:rsidRPr="000F52E0" w:rsidRDefault="000F52E0" w:rsidP="000F52E0">
      <w:r w:rsidRPr="000F52E0">
        <w:t>Narcissa and me, begged leave to remind me of the sentiments with which</w:t>
      </w:r>
    </w:p>
    <w:p w14:paraId="5D97DF2F" w14:textId="77777777" w:rsidR="000F52E0" w:rsidRPr="000F52E0" w:rsidRDefault="000F52E0" w:rsidP="000F52E0">
      <w:r w:rsidRPr="000F52E0">
        <w:t>I went abroad, that would not permit me for any selfish gratification</w:t>
      </w:r>
    </w:p>
    <w:p w14:paraId="2659F464" w14:textId="77777777" w:rsidR="000F52E0" w:rsidRPr="000F52E0" w:rsidRDefault="000F52E0" w:rsidP="000F52E0">
      <w:r w:rsidRPr="000F52E0">
        <w:t>to prejudice the fortune of that amiable young lady, who must entirely</w:t>
      </w:r>
    </w:p>
    <w:p w14:paraId="6401681C" w14:textId="77777777" w:rsidR="000F52E0" w:rsidRPr="000F52E0" w:rsidRDefault="000F52E0" w:rsidP="000F52E0">
      <w:r w:rsidRPr="000F52E0">
        <w:t>depend upon me, after having bestowed herself in marriage. I thanked</w:t>
      </w:r>
    </w:p>
    <w:p w14:paraId="2503D476" w14:textId="77777777" w:rsidR="000F52E0" w:rsidRPr="000F52E0" w:rsidRDefault="000F52E0" w:rsidP="000F52E0">
      <w:r w:rsidRPr="000F52E0">
        <w:t>her for her kind concern, and as briefly as possible described my</w:t>
      </w:r>
    </w:p>
    <w:p w14:paraId="1EFA87FD" w14:textId="77777777" w:rsidR="000F52E0" w:rsidRPr="000F52E0" w:rsidRDefault="000F52E0" w:rsidP="000F52E0">
      <w:r w:rsidRPr="000F52E0">
        <w:t>flourishing situation, which afforded this humane person infinite</w:t>
      </w:r>
    </w:p>
    <w:p w14:paraId="0C3FB594" w14:textId="77777777" w:rsidR="000F52E0" w:rsidRPr="000F52E0" w:rsidRDefault="000F52E0" w:rsidP="000F52E0">
      <w:r w:rsidRPr="000F52E0">
        <w:t>wonder and satisfaction. I told her, that now I had an opportunity to</w:t>
      </w:r>
    </w:p>
    <w:p w14:paraId="032598E1" w14:textId="77777777" w:rsidR="000F52E0" w:rsidRPr="000F52E0" w:rsidRDefault="000F52E0" w:rsidP="000F52E0">
      <w:r w:rsidRPr="000F52E0">
        <w:t>manifest my gratitude for the many obligations I owed, I would</w:t>
      </w:r>
    </w:p>
    <w:p w14:paraId="5466A65C" w14:textId="77777777" w:rsidR="000F52E0" w:rsidRPr="000F52E0" w:rsidRDefault="000F52E0" w:rsidP="000F52E0">
      <w:r w:rsidRPr="000F52E0">
        <w:t>endeavour to make her old age comfortable and easy; as a step to which</w:t>
      </w:r>
    </w:p>
    <w:p w14:paraId="0109013A" w14:textId="77777777" w:rsidR="000F52E0" w:rsidRPr="000F52E0" w:rsidRDefault="000F52E0" w:rsidP="000F52E0">
      <w:r w:rsidRPr="000F52E0">
        <w:t>I proposed she should come and live with Narcissa and me. This</w:t>
      </w:r>
    </w:p>
    <w:p w14:paraId="5180C478" w14:textId="77777777" w:rsidR="000F52E0" w:rsidRPr="000F52E0" w:rsidRDefault="000F52E0" w:rsidP="000F52E0">
      <w:r w:rsidRPr="000F52E0">
        <w:t>venerable gentlewoman was so much affected with my words, that the</w:t>
      </w:r>
    </w:p>
    <w:p w14:paraId="53FE047D" w14:textId="77777777" w:rsidR="000F52E0" w:rsidRPr="000F52E0" w:rsidRDefault="000F52E0" w:rsidP="000F52E0">
      <w:r w:rsidRPr="000F52E0">
        <w:t>tears ran down her ancient cheeks; she thanked heaven that I had not</w:t>
      </w:r>
    </w:p>
    <w:p w14:paraId="52FF0CFF" w14:textId="77777777" w:rsidR="000F52E0" w:rsidRPr="000F52E0" w:rsidRDefault="000F52E0" w:rsidP="000F52E0">
      <w:r w:rsidRPr="000F52E0">
        <w:t>belied the presages she had made, on her first acquaintance with me;</w:t>
      </w:r>
    </w:p>
    <w:p w14:paraId="1DA26775" w14:textId="77777777" w:rsidR="000F52E0" w:rsidRPr="000F52E0" w:rsidRDefault="000F52E0" w:rsidP="000F52E0">
      <w:r w:rsidRPr="000F52E0">
        <w:t>acknowledging my generosity, as she called it, in the most elegant and</w:t>
      </w:r>
    </w:p>
    <w:p w14:paraId="7A67BEA7" w14:textId="77777777" w:rsidR="000F52E0" w:rsidRPr="000F52E0" w:rsidRDefault="000F52E0" w:rsidP="000F52E0">
      <w:r w:rsidRPr="000F52E0">
        <w:t>pathetic expressions; but declined my proposal, on account of her</w:t>
      </w:r>
    </w:p>
    <w:p w14:paraId="790A13FC" w14:textId="77777777" w:rsidR="000F52E0" w:rsidRPr="000F52E0" w:rsidRDefault="000F52E0" w:rsidP="000F52E0">
      <w:r w:rsidRPr="000F52E0">
        <w:t>attachment to the dear melancholy cottage where she had so peacefully</w:t>
      </w:r>
    </w:p>
    <w:p w14:paraId="12ADAC8D" w14:textId="77777777" w:rsidR="000F52E0" w:rsidRPr="000F52E0" w:rsidRDefault="000F52E0" w:rsidP="000F52E0">
      <w:r w:rsidRPr="000F52E0">
        <w:t>consumed her solitary widowhood. Finding her immovable on this subject,</w:t>
      </w:r>
    </w:p>
    <w:p w14:paraId="2BC15665" w14:textId="77777777" w:rsidR="000F52E0" w:rsidRPr="000F52E0" w:rsidRDefault="000F52E0" w:rsidP="000F52E0">
      <w:r w:rsidRPr="000F52E0">
        <w:t>I insisted on her accepting a present of thirty guineas, and took my</w:t>
      </w:r>
    </w:p>
    <w:p w14:paraId="331C2ADF" w14:textId="77777777" w:rsidR="000F52E0" w:rsidRPr="000F52E0" w:rsidRDefault="000F52E0" w:rsidP="000F52E0">
      <w:r w:rsidRPr="000F52E0">
        <w:t>leave, resolving to accommodate her with the same sum annually, for the</w:t>
      </w:r>
    </w:p>
    <w:p w14:paraId="5AA5801B" w14:textId="77777777" w:rsidR="000F52E0" w:rsidRPr="000F52E0" w:rsidRDefault="000F52E0" w:rsidP="000F52E0">
      <w:r w:rsidRPr="000F52E0">
        <w:t>more comfortable support of the infirmities of old age.</w:t>
      </w:r>
    </w:p>
    <w:p w14:paraId="1A307682" w14:textId="77777777" w:rsidR="000F52E0" w:rsidRPr="000F52E0" w:rsidRDefault="000F52E0" w:rsidP="000F52E0"/>
    <w:p w14:paraId="503F25E1" w14:textId="77777777" w:rsidR="000F52E0" w:rsidRPr="000F52E0" w:rsidRDefault="000F52E0" w:rsidP="000F52E0">
      <w:r w:rsidRPr="000F52E0">
        <w:t>Having rode all night, I found myself at Canterbury in the morning,</w:t>
      </w:r>
    </w:p>
    <w:p w14:paraId="219CFB9C" w14:textId="77777777" w:rsidR="000F52E0" w:rsidRPr="000F52E0" w:rsidRDefault="000F52E0" w:rsidP="000F52E0">
      <w:r w:rsidRPr="000F52E0">
        <w:t>where I alighted to procure fresh horses; and, as I walked into the</w:t>
      </w:r>
    </w:p>
    <w:p w14:paraId="1E6D6578" w14:textId="77777777" w:rsidR="000F52E0" w:rsidRPr="000F52E0" w:rsidRDefault="000F52E0" w:rsidP="000F52E0">
      <w:r w:rsidRPr="000F52E0">
        <w:t>inn, perceived an apothecary’s on the other side of the street, with</w:t>
      </w:r>
    </w:p>
    <w:p w14:paraId="65DA5F3E" w14:textId="77777777" w:rsidR="000F52E0" w:rsidRPr="000F52E0" w:rsidRDefault="000F52E0" w:rsidP="000F52E0">
      <w:r w:rsidRPr="000F52E0">
        <w:t>the name of Morgan over the door; alarmed at this discovery, I could</w:t>
      </w:r>
    </w:p>
    <w:p w14:paraId="0584C5A3" w14:textId="77777777" w:rsidR="000F52E0" w:rsidRPr="000F52E0" w:rsidRDefault="000F52E0" w:rsidP="000F52E0">
      <w:r w:rsidRPr="000F52E0">
        <w:t>not help thinking that my old messmate had settled in this place, and</w:t>
      </w:r>
    </w:p>
    <w:p w14:paraId="519EB835" w14:textId="77777777" w:rsidR="000F52E0" w:rsidRPr="000F52E0" w:rsidRDefault="000F52E0" w:rsidP="000F52E0">
      <w:r w:rsidRPr="000F52E0">
        <w:t>upon inquiry found my conjecture true, and that he was married lately</w:t>
      </w:r>
    </w:p>
    <w:p w14:paraId="510DB9B8" w14:textId="77777777" w:rsidR="000F52E0" w:rsidRPr="000F52E0" w:rsidRDefault="000F52E0" w:rsidP="000F52E0">
      <w:r w:rsidRPr="000F52E0">
        <w:t>to a widow in that city, by whom he had got three thousand pounds.</w:t>
      </w:r>
    </w:p>
    <w:p w14:paraId="169ABA56" w14:textId="77777777" w:rsidR="000F52E0" w:rsidRPr="000F52E0" w:rsidRDefault="000F52E0" w:rsidP="000F52E0">
      <w:r w:rsidRPr="000F52E0">
        <w:t>Rejoiced at this intelligence, I went to his shop as soon as it was</w:t>
      </w:r>
    </w:p>
    <w:p w14:paraId="48EB3DB3" w14:textId="77777777" w:rsidR="000F52E0" w:rsidRPr="000F52E0" w:rsidRDefault="000F52E0" w:rsidP="000F52E0">
      <w:r w:rsidRPr="000F52E0">
        <w:t>open, and found my friend behind the counter, busy in preparing a</w:t>
      </w:r>
    </w:p>
    <w:p w14:paraId="03AAC84F" w14:textId="77777777" w:rsidR="000F52E0" w:rsidRPr="000F52E0" w:rsidRDefault="000F52E0" w:rsidP="000F52E0">
      <w:r w:rsidRPr="000F52E0">
        <w:t>clyster. I saluted him at entrance, with, “Your servant, Mr. Morgan.”</w:t>
      </w:r>
    </w:p>
    <w:p w14:paraId="49D32EBA" w14:textId="77777777" w:rsidR="000F52E0" w:rsidRPr="000F52E0" w:rsidRDefault="000F52E0" w:rsidP="000F52E0">
      <w:r w:rsidRPr="000F52E0">
        <w:t>Upon which he looked at me, and replying, “Your most humble servant,</w:t>
      </w:r>
    </w:p>
    <w:p w14:paraId="45B47FF8" w14:textId="77777777" w:rsidR="000F52E0" w:rsidRPr="000F52E0" w:rsidRDefault="000F52E0" w:rsidP="000F52E0">
      <w:r w:rsidRPr="000F52E0">
        <w:t>good sir,” rubbed his ingredients in the mortar without any emotion.</w:t>
      </w:r>
    </w:p>
    <w:p w14:paraId="389E243C" w14:textId="77777777" w:rsidR="000F52E0" w:rsidRPr="000F52E0" w:rsidRDefault="000F52E0" w:rsidP="000F52E0">
      <w:r w:rsidRPr="000F52E0">
        <w:t>“What,” said I, “Morgan, have you forgot your old messmate?” At these</w:t>
      </w:r>
    </w:p>
    <w:p w14:paraId="25E0F527" w14:textId="77777777" w:rsidR="000F52E0" w:rsidRPr="000F52E0" w:rsidRDefault="000F52E0" w:rsidP="000F52E0">
      <w:r w:rsidRPr="000F52E0">
        <w:t>words he looked up again, and starting, cried, “As Cot is my—sure it</w:t>
      </w:r>
    </w:p>
    <w:p w14:paraId="4229AD76" w14:textId="77777777" w:rsidR="000F52E0" w:rsidRPr="000F52E0" w:rsidRDefault="000F52E0" w:rsidP="000F52E0">
      <w:r w:rsidRPr="000F52E0">
        <w:t>cannot—yes, by my salfation, I pelieve it is my dear friend Mr.</w:t>
      </w:r>
    </w:p>
    <w:p w14:paraId="53F06EF8" w14:textId="77777777" w:rsidR="000F52E0" w:rsidRPr="000F52E0" w:rsidRDefault="000F52E0" w:rsidP="000F52E0">
      <w:r w:rsidRPr="000F52E0">
        <w:t>Rantom.” He was no sooner convinced of my identity, than he threw down</w:t>
      </w:r>
    </w:p>
    <w:p w14:paraId="49DDF789" w14:textId="77777777" w:rsidR="000F52E0" w:rsidRPr="000F52E0" w:rsidRDefault="000F52E0" w:rsidP="000F52E0">
      <w:r w:rsidRPr="000F52E0">
        <w:t>the pestle, overset the mortar, and jumping over the board, swept up</w:t>
      </w:r>
    </w:p>
    <w:p w14:paraId="636E1BA2" w14:textId="77777777" w:rsidR="000F52E0" w:rsidRPr="000F52E0" w:rsidRDefault="000F52E0" w:rsidP="000F52E0">
      <w:r w:rsidRPr="000F52E0">
        <w:t>the contents with his clothes, flew about my neck, hugged me</w:t>
      </w:r>
    </w:p>
    <w:p w14:paraId="12270007" w14:textId="77777777" w:rsidR="000F52E0" w:rsidRPr="000F52E0" w:rsidRDefault="000F52E0" w:rsidP="000F52E0">
      <w:r w:rsidRPr="000F52E0">
        <w:t>affectionately, and daubed me all over with turpentine and the yolks of</w:t>
      </w:r>
    </w:p>
    <w:p w14:paraId="7D38CEC7" w14:textId="77777777" w:rsidR="000F52E0" w:rsidRPr="000F52E0" w:rsidRDefault="000F52E0" w:rsidP="000F52E0">
      <w:r w:rsidRPr="000F52E0">
        <w:t>eggs which he had been mixing when I came in. Our mutual</w:t>
      </w:r>
    </w:p>
    <w:p w14:paraId="07619804" w14:textId="77777777" w:rsidR="000F52E0" w:rsidRPr="000F52E0" w:rsidRDefault="000F52E0" w:rsidP="000F52E0">
      <w:r w:rsidRPr="000F52E0">
        <w:t>congratulations being over, he told me, that he found himself a widower</w:t>
      </w:r>
    </w:p>
    <w:p w14:paraId="46117E56" w14:textId="77777777" w:rsidR="000F52E0" w:rsidRPr="000F52E0" w:rsidRDefault="000F52E0" w:rsidP="000F52E0">
      <w:r w:rsidRPr="000F52E0">
        <w:t>upon his return from the West Indies; that he had got interest to be</w:t>
      </w:r>
    </w:p>
    <w:p w14:paraId="28287B84" w14:textId="77777777" w:rsidR="000F52E0" w:rsidRPr="000F52E0" w:rsidRDefault="000F52E0" w:rsidP="000F52E0">
      <w:r w:rsidRPr="000F52E0">
        <w:t>appointed surgeon of a man-of-war, in which capacity he had served some</w:t>
      </w:r>
    </w:p>
    <w:p w14:paraId="34173B5D" w14:textId="77777777" w:rsidR="000F52E0" w:rsidRPr="000F52E0" w:rsidRDefault="000F52E0" w:rsidP="000F52E0">
      <w:r w:rsidRPr="000F52E0">
        <w:t>years, until he married an apothecary’s widow, with whom he now enjoyed</w:t>
      </w:r>
    </w:p>
    <w:p w14:paraId="7A4D3267" w14:textId="77777777" w:rsidR="000F52E0" w:rsidRPr="000F52E0" w:rsidRDefault="000F52E0" w:rsidP="000F52E0">
      <w:r w:rsidRPr="000F52E0">
        <w:t>a pretty good sum of money, peace, and quiet, and an indifferent good</w:t>
      </w:r>
    </w:p>
    <w:p w14:paraId="7E938E87" w14:textId="77777777" w:rsidR="000F52E0" w:rsidRPr="000F52E0" w:rsidRDefault="000F52E0" w:rsidP="000F52E0">
      <w:r w:rsidRPr="000F52E0">
        <w:t>trade. He was very desirous of hearing my adventures, which I assured</w:t>
      </w:r>
    </w:p>
    <w:p w14:paraId="7DCFCDA5" w14:textId="77777777" w:rsidR="000F52E0" w:rsidRPr="000F52E0" w:rsidRDefault="000F52E0" w:rsidP="000F52E0">
      <w:r w:rsidRPr="000F52E0">
        <w:t>him I had not time to relate, but told him in general, my circumstances</w:t>
      </w:r>
    </w:p>
    <w:p w14:paraId="281135D8" w14:textId="77777777" w:rsidR="000F52E0" w:rsidRPr="000F52E0" w:rsidRDefault="000F52E0" w:rsidP="000F52E0">
      <w:r w:rsidRPr="000F52E0">
        <w:t>were very good, and that I hoped to see him when I should not be in</w:t>
      </w:r>
    </w:p>
    <w:p w14:paraId="374B5F89" w14:textId="77777777" w:rsidR="000F52E0" w:rsidRPr="000F52E0" w:rsidRDefault="000F52E0" w:rsidP="000F52E0">
      <w:r w:rsidRPr="000F52E0">
        <w:t>such a hurry as at present. He insisted, however, on my staying</w:t>
      </w:r>
    </w:p>
    <w:p w14:paraId="619CC9DC" w14:textId="77777777" w:rsidR="000F52E0" w:rsidRPr="000F52E0" w:rsidRDefault="000F52E0" w:rsidP="000F52E0">
      <w:r w:rsidRPr="000F52E0">
        <w:t>breakfast, and introduced me to his wife, who seemed to be a decent</w:t>
      </w:r>
    </w:p>
    <w:p w14:paraId="56F8D483" w14:textId="77777777" w:rsidR="000F52E0" w:rsidRPr="000F52E0" w:rsidRDefault="000F52E0" w:rsidP="000F52E0">
      <w:r w:rsidRPr="000F52E0">
        <w:t>sensible woman, pretty well stricken in years. In the course of our</w:t>
      </w:r>
    </w:p>
    <w:p w14:paraId="22FD8C65" w14:textId="77777777" w:rsidR="000F52E0" w:rsidRPr="000F52E0" w:rsidRDefault="000F52E0" w:rsidP="000F52E0">
      <w:r w:rsidRPr="000F52E0">
        <w:t>conversation, he showed the sleeve-buttons I had exchanged with him at</w:t>
      </w:r>
    </w:p>
    <w:p w14:paraId="73FFBA42" w14:textId="77777777" w:rsidR="000F52E0" w:rsidRPr="000F52E0" w:rsidRDefault="000F52E0" w:rsidP="000F52E0">
      <w:r w:rsidRPr="000F52E0">
        <w:t>our parting in the West Indies, and was not a little proud to see that</w:t>
      </w:r>
    </w:p>
    <w:p w14:paraId="34995F54" w14:textId="77777777" w:rsidR="000F52E0" w:rsidRPr="000F52E0" w:rsidRDefault="000F52E0" w:rsidP="000F52E0">
      <w:r w:rsidRPr="000F52E0">
        <w:t>I had preserved his with the same care. When I informed him of</w:t>
      </w:r>
    </w:p>
    <w:p w14:paraId="7AEADBF9" w14:textId="77777777" w:rsidR="000F52E0" w:rsidRPr="000F52E0" w:rsidRDefault="000F52E0" w:rsidP="000F52E0">
      <w:r w:rsidRPr="000F52E0">
        <w:t>Mackshane’s condition, he seemed at first to exult over his distress;</w:t>
      </w:r>
    </w:p>
    <w:p w14:paraId="1F05E415" w14:textId="77777777" w:rsidR="000F52E0" w:rsidRPr="000F52E0" w:rsidRDefault="000F52E0" w:rsidP="000F52E0">
      <w:r w:rsidRPr="000F52E0">
        <w:t>but, after a little recollection, said, “Well, he has paid for his</w:t>
      </w:r>
    </w:p>
    <w:p w14:paraId="400BC096" w14:textId="77777777" w:rsidR="000F52E0" w:rsidRPr="000F52E0" w:rsidRDefault="000F52E0" w:rsidP="000F52E0">
      <w:r w:rsidRPr="000F52E0">
        <w:t>malice; I forgife him, and may Cot forgife him likewise.” He expressed</w:t>
      </w:r>
    </w:p>
    <w:p w14:paraId="1DE814DC" w14:textId="77777777" w:rsidR="000F52E0" w:rsidRPr="000F52E0" w:rsidRDefault="000F52E0" w:rsidP="000F52E0">
      <w:r w:rsidRPr="000F52E0">
        <w:t>great concern for the soul of Captain Oakum, which he believed was now</w:t>
      </w:r>
    </w:p>
    <w:p w14:paraId="6B74F1A5" w14:textId="77777777" w:rsidR="000F52E0" w:rsidRPr="000F52E0" w:rsidRDefault="000F52E0" w:rsidP="000F52E0">
      <w:r w:rsidRPr="000F52E0">
        <w:t>gnashing its teeth; but it was some time before I could convince him of</w:t>
      </w:r>
    </w:p>
    <w:p w14:paraId="006729DA" w14:textId="77777777" w:rsidR="000F52E0" w:rsidRPr="000F52E0" w:rsidRDefault="000F52E0" w:rsidP="000F52E0">
      <w:r w:rsidRPr="000F52E0">
        <w:t>Thompson’s being alive, at whose good fortune, nevertheless, he was</w:t>
      </w:r>
    </w:p>
    <w:p w14:paraId="10BD3AAF" w14:textId="77777777" w:rsidR="000F52E0" w:rsidRPr="000F52E0" w:rsidRDefault="000F52E0" w:rsidP="000F52E0">
      <w:r w:rsidRPr="000F52E0">
        <w:t>extremely glad.</w:t>
      </w:r>
    </w:p>
    <w:p w14:paraId="4680FEAD" w14:textId="77777777" w:rsidR="000F52E0" w:rsidRPr="000F52E0" w:rsidRDefault="000F52E0" w:rsidP="000F52E0"/>
    <w:p w14:paraId="5DB71668" w14:textId="77777777" w:rsidR="000F52E0" w:rsidRPr="000F52E0" w:rsidRDefault="000F52E0" w:rsidP="000F52E0">
      <w:r w:rsidRPr="000F52E0">
        <w:t>Having renewed our protestations of friendship, I bade the honest</w:t>
      </w:r>
    </w:p>
    <w:p w14:paraId="53E384D9" w14:textId="77777777" w:rsidR="000F52E0" w:rsidRPr="000F52E0" w:rsidRDefault="000F52E0" w:rsidP="000F52E0">
      <w:r w:rsidRPr="000F52E0">
        <w:t>Welshman and his spouse farewell, and, taking post-horses, arrived at</w:t>
      </w:r>
    </w:p>
    <w:p w14:paraId="5A6C5657" w14:textId="77777777" w:rsidR="000F52E0" w:rsidRPr="000F52E0" w:rsidRDefault="000F52E0" w:rsidP="000F52E0">
      <w:r w:rsidRPr="000F52E0">
        <w:t>London that same night, where I found my father in good health, to whom</w:t>
      </w:r>
    </w:p>
    <w:p w14:paraId="09393BD3" w14:textId="77777777" w:rsidR="000F52E0" w:rsidRPr="000F52E0" w:rsidRDefault="000F52E0" w:rsidP="000F52E0">
      <w:r w:rsidRPr="000F52E0">
        <w:t>I imparted what I had learned of Narcissa. This indulgent parent</w:t>
      </w:r>
    </w:p>
    <w:p w14:paraId="73B8B68F" w14:textId="77777777" w:rsidR="000F52E0" w:rsidRPr="000F52E0" w:rsidRDefault="000F52E0" w:rsidP="000F52E0">
      <w:r w:rsidRPr="000F52E0">
        <w:t>approved of my intention of marrying her, even without fortune,</w:t>
      </w:r>
    </w:p>
    <w:p w14:paraId="104092E6" w14:textId="77777777" w:rsidR="000F52E0" w:rsidRPr="000F52E0" w:rsidRDefault="000F52E0" w:rsidP="000F52E0">
      <w:r w:rsidRPr="000F52E0">
        <w:t>provided her brother’s consent could not be obtained; promised to make</w:t>
      </w:r>
    </w:p>
    <w:p w14:paraId="18503A47" w14:textId="77777777" w:rsidR="000F52E0" w:rsidRPr="000F52E0" w:rsidRDefault="000F52E0" w:rsidP="000F52E0">
      <w:r w:rsidRPr="000F52E0">
        <w:t>over to me in a few days a sufficiency to maintain her in a fashionable</w:t>
      </w:r>
    </w:p>
    <w:p w14:paraId="58D87C86" w14:textId="77777777" w:rsidR="000F52E0" w:rsidRPr="000F52E0" w:rsidRDefault="000F52E0" w:rsidP="000F52E0">
      <w:r w:rsidRPr="000F52E0">
        <w:t>manner and expressed a desire of seeing this amiable creature, who had</w:t>
      </w:r>
    </w:p>
    <w:p w14:paraId="042E0C81" w14:textId="77777777" w:rsidR="000F52E0" w:rsidRPr="000F52E0" w:rsidRDefault="000F52E0" w:rsidP="000F52E0">
      <w:r w:rsidRPr="000F52E0">
        <w:t>captivated me so much. As I had not slept the night before, and was</w:t>
      </w:r>
    </w:p>
    <w:p w14:paraId="75A272F2" w14:textId="77777777" w:rsidR="000F52E0" w:rsidRPr="000F52E0" w:rsidRDefault="000F52E0" w:rsidP="000F52E0">
      <w:r w:rsidRPr="000F52E0">
        <w:t>besides fatigued with my journey, I found myself under a necessity of</w:t>
      </w:r>
    </w:p>
    <w:p w14:paraId="7420B60E" w14:textId="77777777" w:rsidR="000F52E0" w:rsidRPr="000F52E0" w:rsidRDefault="000F52E0" w:rsidP="000F52E0">
      <w:r w:rsidRPr="000F52E0">
        <w:t>taking some repose, and went to bed accordingly: next morning, about</w:t>
      </w:r>
    </w:p>
    <w:p w14:paraId="25F538F0" w14:textId="77777777" w:rsidR="000F52E0" w:rsidRPr="000F52E0" w:rsidRDefault="000F52E0" w:rsidP="000F52E0">
      <w:r w:rsidRPr="000F52E0">
        <w:t>ten o’clock, took a chair, and according to Mrs. Sagely’s directions,</w:t>
      </w:r>
    </w:p>
    <w:p w14:paraId="4B9620C9" w14:textId="77777777" w:rsidR="000F52E0" w:rsidRPr="000F52E0" w:rsidRDefault="000F52E0" w:rsidP="000F52E0">
      <w:r w:rsidRPr="000F52E0">
        <w:t>went to my charmer’s lodgings, and inquired for Miss Williams. I had</w:t>
      </w:r>
    </w:p>
    <w:p w14:paraId="59749170" w14:textId="77777777" w:rsidR="000F52E0" w:rsidRPr="000F52E0" w:rsidRDefault="000F52E0" w:rsidP="000F52E0">
      <w:r w:rsidRPr="000F52E0">
        <w:t>not waited in the parlour longer than a minute, when this young woman</w:t>
      </w:r>
    </w:p>
    <w:p w14:paraId="67FC6E65" w14:textId="77777777" w:rsidR="000F52E0" w:rsidRPr="000F52E0" w:rsidRDefault="000F52E0" w:rsidP="000F52E0">
      <w:r w:rsidRPr="000F52E0">
        <w:t>entered, and no sooner perceived me, than she shrieked and ran</w:t>
      </w:r>
    </w:p>
    <w:p w14:paraId="5A240A6E" w14:textId="77777777" w:rsidR="000F52E0" w:rsidRPr="000F52E0" w:rsidRDefault="000F52E0" w:rsidP="000F52E0">
      <w:r w:rsidRPr="000F52E0">
        <w:t>backward: but I got between her and the door, and clasping her in my</w:t>
      </w:r>
    </w:p>
    <w:p w14:paraId="33B113D3" w14:textId="77777777" w:rsidR="000F52E0" w:rsidRPr="000F52E0" w:rsidRDefault="000F52E0" w:rsidP="000F52E0">
      <w:r w:rsidRPr="000F52E0">
        <w:t>arms, brought her to herself with an embrace. “Good heaven,” cried she,</w:t>
      </w:r>
    </w:p>
    <w:p w14:paraId="2B5254C7" w14:textId="77777777" w:rsidR="000F52E0" w:rsidRPr="000F52E0" w:rsidRDefault="000F52E0" w:rsidP="000F52E0">
      <w:r w:rsidRPr="000F52E0">
        <w:t>“Mr. Random, is it you indeed? My mistress will run distracted with</w:t>
      </w:r>
    </w:p>
    <w:p w14:paraId="108B28F1" w14:textId="77777777" w:rsidR="000F52E0" w:rsidRPr="000F52E0" w:rsidRDefault="000F52E0" w:rsidP="000F52E0">
      <w:r w:rsidRPr="000F52E0">
        <w:t>joy.” I told her, it was from an apprehension that my sudden appearance</w:t>
      </w:r>
    </w:p>
    <w:p w14:paraId="45AE6670" w14:textId="77777777" w:rsidR="000F52E0" w:rsidRPr="000F52E0" w:rsidRDefault="000F52E0" w:rsidP="000F52E0">
      <w:r w:rsidRPr="000F52E0">
        <w:t>might have had some bad effect on my dear Narcissa, that I had desired</w:t>
      </w:r>
    </w:p>
    <w:p w14:paraId="4E9CBC11" w14:textId="77777777" w:rsidR="000F52E0" w:rsidRPr="000F52E0" w:rsidRDefault="000F52E0" w:rsidP="000F52E0">
      <w:r w:rsidRPr="000F52E0">
        <w:t>to see her first, in order to concert some method of acquainting her</w:t>
      </w:r>
    </w:p>
    <w:p w14:paraId="6DE7A8CC" w14:textId="77777777" w:rsidR="000F52E0" w:rsidRPr="000F52E0" w:rsidRDefault="000F52E0" w:rsidP="000F52E0">
      <w:r w:rsidRPr="000F52E0">
        <w:t>mistress gradually with my arrival. She approved of my conduct, and,</w:t>
      </w:r>
    </w:p>
    <w:p w14:paraId="6B438508" w14:textId="77777777" w:rsidR="000F52E0" w:rsidRPr="000F52E0" w:rsidRDefault="000F52E0" w:rsidP="000F52E0">
      <w:r w:rsidRPr="000F52E0">
        <w:t>after having yielded to the suggestions of her own friendship, in</w:t>
      </w:r>
    </w:p>
    <w:p w14:paraId="1853658A" w14:textId="77777777" w:rsidR="000F52E0" w:rsidRPr="000F52E0" w:rsidRDefault="000F52E0" w:rsidP="000F52E0">
      <w:r w:rsidRPr="000F52E0">
        <w:t>asking if my voyage had been successful, charged herself with that</w:t>
      </w:r>
    </w:p>
    <w:p w14:paraId="526B2CAF" w14:textId="77777777" w:rsidR="000F52E0" w:rsidRPr="000F52E0" w:rsidRDefault="000F52E0" w:rsidP="000F52E0">
      <w:r w:rsidRPr="000F52E0">
        <w:t>office, and left me glowing with desire of seeing and embracing the</w:t>
      </w:r>
    </w:p>
    <w:p w14:paraId="749E0F56" w14:textId="77777777" w:rsidR="000F52E0" w:rsidRPr="000F52E0" w:rsidRDefault="000F52E0" w:rsidP="000F52E0">
      <w:r w:rsidRPr="000F52E0">
        <w:t>object of my love. In a very little time I heard some body coming down</w:t>
      </w:r>
    </w:p>
    <w:p w14:paraId="6EBF474E" w14:textId="77777777" w:rsidR="000F52E0" w:rsidRPr="000F52E0" w:rsidRDefault="000F52E0" w:rsidP="000F52E0">
      <w:r w:rsidRPr="000F52E0">
        <w:t>the stairs in haste, and the voice of my angel pronounce, with an eager</w:t>
      </w:r>
    </w:p>
    <w:p w14:paraId="3B1F7F49" w14:textId="77777777" w:rsidR="000F52E0" w:rsidRPr="000F52E0" w:rsidRDefault="000F52E0" w:rsidP="000F52E0">
      <w:r w:rsidRPr="000F52E0">
        <w:t>tone, “O heaven! is it possible! where is he?” How were my faculties</w:t>
      </w:r>
    </w:p>
    <w:p w14:paraId="4262E86A" w14:textId="77777777" w:rsidR="000F52E0" w:rsidRPr="000F52E0" w:rsidRDefault="000F52E0" w:rsidP="000F52E0">
      <w:r w:rsidRPr="000F52E0">
        <w:t>aroused at this well known sound! and how was my soul transported when</w:t>
      </w:r>
    </w:p>
    <w:p w14:paraId="677AFCA1" w14:textId="77777777" w:rsidR="000F52E0" w:rsidRPr="000F52E0" w:rsidRDefault="000F52E0" w:rsidP="000F52E0">
      <w:r w:rsidRPr="000F52E0">
        <w:t>she broke in upon my view in all the bloom of ripened beauty! Grace was</w:t>
      </w:r>
    </w:p>
    <w:p w14:paraId="743A8952" w14:textId="77777777" w:rsidR="000F52E0" w:rsidRPr="000F52E0" w:rsidRDefault="000F52E0" w:rsidP="000F52E0">
      <w:r w:rsidRPr="000F52E0">
        <w:t>in all her steps, heaven in her eye, in every gesture dignity and love!</w:t>
      </w:r>
    </w:p>
    <w:p w14:paraId="04B31105" w14:textId="77777777" w:rsidR="000F52E0" w:rsidRPr="000F52E0" w:rsidRDefault="000F52E0" w:rsidP="000F52E0">
      <w:r w:rsidRPr="000F52E0">
        <w:t>You, whose souls are susceptible of the most delicate impressions,</w:t>
      </w:r>
    </w:p>
    <w:p w14:paraId="64A0949A" w14:textId="77777777" w:rsidR="000F52E0" w:rsidRPr="000F52E0" w:rsidRDefault="000F52E0" w:rsidP="000F52E0">
      <w:r w:rsidRPr="000F52E0">
        <w:t>whose tender bosoms have felt the affecting vicissitudes of love, who</w:t>
      </w:r>
    </w:p>
    <w:p w14:paraId="7F71C317" w14:textId="77777777" w:rsidR="000F52E0" w:rsidRPr="000F52E0" w:rsidRDefault="000F52E0" w:rsidP="000F52E0">
      <w:r w:rsidRPr="000F52E0">
        <w:t>have suffered an absence of eighteen long months from the dear object</w:t>
      </w:r>
    </w:p>
    <w:p w14:paraId="4A563FD1" w14:textId="77777777" w:rsidR="000F52E0" w:rsidRPr="000F52E0" w:rsidRDefault="000F52E0" w:rsidP="000F52E0">
      <w:r w:rsidRPr="000F52E0">
        <w:t>of your hope, and found at your return the melting fair as kind and</w:t>
      </w:r>
    </w:p>
    <w:p w14:paraId="69DB1582" w14:textId="77777777" w:rsidR="000F52E0" w:rsidRPr="000F52E0" w:rsidRDefault="000F52E0" w:rsidP="000F52E0">
      <w:r w:rsidRPr="000F52E0">
        <w:t>constant as your heart can wish, do me justice on this occasion, and</w:t>
      </w:r>
    </w:p>
    <w:p w14:paraId="14D4FB3D" w14:textId="77777777" w:rsidR="000F52E0" w:rsidRPr="000F52E0" w:rsidRDefault="000F52E0" w:rsidP="000F52E0">
      <w:r w:rsidRPr="000F52E0">
        <w:t>conceive what unutterable rapture possessed us both, while we flew into</w:t>
      </w:r>
    </w:p>
    <w:p w14:paraId="49B712ED" w14:textId="77777777" w:rsidR="000F52E0" w:rsidRPr="000F52E0" w:rsidRDefault="000F52E0" w:rsidP="000F52E0">
      <w:r w:rsidRPr="000F52E0">
        <w:t>each other’s arms! This was no time for speech: locked in a mutual</w:t>
      </w:r>
    </w:p>
    <w:p w14:paraId="0F5DD7AE" w14:textId="77777777" w:rsidR="000F52E0" w:rsidRPr="000F52E0" w:rsidRDefault="000F52E0" w:rsidP="000F52E0">
      <w:r w:rsidRPr="000F52E0">
        <w:t>embrace, we continued some minutes in a silent trance of joy! When I</w:t>
      </w:r>
    </w:p>
    <w:p w14:paraId="1E27EFED" w14:textId="77777777" w:rsidR="000F52E0" w:rsidRPr="000F52E0" w:rsidRDefault="000F52E0" w:rsidP="000F52E0">
      <w:r w:rsidRPr="000F52E0">
        <w:t>thus encircled all my soul held dear—while I hung over her</w:t>
      </w:r>
    </w:p>
    <w:p w14:paraId="7D2C1609" w14:textId="77777777" w:rsidR="000F52E0" w:rsidRPr="000F52E0" w:rsidRDefault="000F52E0" w:rsidP="000F52E0">
      <w:r w:rsidRPr="000F52E0">
        <w:t>beauties—beheld her eyes sparkle, and every feature flush with virtuous</w:t>
      </w:r>
    </w:p>
    <w:p w14:paraId="1F56474A" w14:textId="77777777" w:rsidR="000F52E0" w:rsidRPr="000F52E0" w:rsidRDefault="000F52E0" w:rsidP="000F52E0">
      <w:r w:rsidRPr="000F52E0">
        <w:t>fondness—when I saw her enchanting bosom heave with undissembled</w:t>
      </w:r>
    </w:p>
    <w:p w14:paraId="4BF9AAA3" w14:textId="77777777" w:rsidR="000F52E0" w:rsidRPr="000F52E0" w:rsidRDefault="000F52E0" w:rsidP="000F52E0">
      <w:r w:rsidRPr="000F52E0">
        <w:t>rapture, and knew myself the happy cause—heavens! what was my</w:t>
      </w:r>
    </w:p>
    <w:p w14:paraId="4414175E" w14:textId="77777777" w:rsidR="000F52E0" w:rsidRPr="000F52E0" w:rsidRDefault="000F52E0" w:rsidP="000F52E0">
      <w:r w:rsidRPr="000F52E0">
        <w:t>situation! I am tempted to commit my paper to the flames, and to</w:t>
      </w:r>
    </w:p>
    <w:p w14:paraId="51D1370E" w14:textId="77777777" w:rsidR="000F52E0" w:rsidRPr="000F52E0" w:rsidRDefault="000F52E0" w:rsidP="000F52E0">
      <w:r w:rsidRPr="000F52E0">
        <w:t>renounce my pen for ever, because its most ardent and lucky expression</w:t>
      </w:r>
    </w:p>
    <w:p w14:paraId="6239FFFB" w14:textId="77777777" w:rsidR="000F52E0" w:rsidRPr="000F52E0" w:rsidRDefault="000F52E0" w:rsidP="000F52E0">
      <w:r w:rsidRPr="000F52E0">
        <w:t>so poorly describes the emotions of my soul. “O adorable Narcissa!”</w:t>
      </w:r>
    </w:p>
    <w:p w14:paraId="661E2F9A" w14:textId="77777777" w:rsidR="000F52E0" w:rsidRPr="000F52E0" w:rsidRDefault="000F52E0" w:rsidP="000F52E0">
      <w:r w:rsidRPr="000F52E0">
        <w:t>cried I, “O miracle of beauty, love and truth! I at last fold thee in</w:t>
      </w:r>
    </w:p>
    <w:p w14:paraId="2F15049B" w14:textId="77777777" w:rsidR="000F52E0" w:rsidRPr="000F52E0" w:rsidRDefault="000F52E0" w:rsidP="000F52E0">
      <w:r w:rsidRPr="000F52E0">
        <w:t>my arms! I at last can call thee mine! No jealous brother shall thwart</w:t>
      </w:r>
    </w:p>
    <w:p w14:paraId="545E8A18" w14:textId="77777777" w:rsidR="000F52E0" w:rsidRPr="000F52E0" w:rsidRDefault="000F52E0" w:rsidP="000F52E0">
      <w:r w:rsidRPr="000F52E0">
        <w:t>our happiness again; fortune hath at length recompensed me for all my</w:t>
      </w:r>
    </w:p>
    <w:p w14:paraId="49E4A81D" w14:textId="77777777" w:rsidR="000F52E0" w:rsidRPr="000F52E0" w:rsidRDefault="000F52E0" w:rsidP="000F52E0">
      <w:r w:rsidRPr="000F52E0">
        <w:t>sufferings, and enabled me to do justice to my love.” The dear creature</w:t>
      </w:r>
    </w:p>
    <w:p w14:paraId="641241DD" w14:textId="77777777" w:rsidR="000F52E0" w:rsidRPr="000F52E0" w:rsidRDefault="000F52E0" w:rsidP="000F52E0">
      <w:r w:rsidRPr="000F52E0">
        <w:t>smiled ineffably charmingly, and, with a look of bewitching tenderness,</w:t>
      </w:r>
    </w:p>
    <w:p w14:paraId="2B75B99E" w14:textId="77777777" w:rsidR="000F52E0" w:rsidRPr="000F52E0" w:rsidRDefault="000F52E0" w:rsidP="000F52E0">
      <w:r w:rsidRPr="000F52E0">
        <w:t>said, “and shall we never part again?” “Never,” I replied, “thou</w:t>
      </w:r>
    </w:p>
    <w:p w14:paraId="5E5E9F50" w14:textId="77777777" w:rsidR="000F52E0" w:rsidRPr="000F52E0" w:rsidRDefault="000F52E0" w:rsidP="000F52E0">
      <w:r w:rsidRPr="000F52E0">
        <w:t>wondrous pattern of all earthly perfection! never, until death shall</w:t>
      </w:r>
    </w:p>
    <w:p w14:paraId="6F12B3C0" w14:textId="77777777" w:rsidR="000F52E0" w:rsidRPr="000F52E0" w:rsidRDefault="000F52E0" w:rsidP="000F52E0">
      <w:r w:rsidRPr="000F52E0">
        <w:t>divide us! By this ambrosial kiss, a thousand times more fragrant than</w:t>
      </w:r>
    </w:p>
    <w:p w14:paraId="3B86B7F9" w14:textId="77777777" w:rsidR="000F52E0" w:rsidRPr="000F52E0" w:rsidRDefault="000F52E0" w:rsidP="000F52E0">
      <w:r w:rsidRPr="000F52E0">
        <w:t>the breeze that sweeps the orange grove, I never more will leave thee!”</w:t>
      </w:r>
    </w:p>
    <w:p w14:paraId="3A4CA299" w14:textId="77777777" w:rsidR="000F52E0" w:rsidRPr="000F52E0" w:rsidRDefault="000F52E0" w:rsidP="000F52E0"/>
    <w:p w14:paraId="2906AAF0" w14:textId="77777777" w:rsidR="000F52E0" w:rsidRPr="000F52E0" w:rsidRDefault="000F52E0" w:rsidP="000F52E0">
      <w:r w:rsidRPr="000F52E0">
        <w:t>As my first transport abated, my passion grew turbulent and unruly. I</w:t>
      </w:r>
    </w:p>
    <w:p w14:paraId="7FD88D7A" w14:textId="77777777" w:rsidR="000F52E0" w:rsidRPr="000F52E0" w:rsidRDefault="000F52E0" w:rsidP="000F52E0">
      <w:r w:rsidRPr="000F52E0">
        <w:t>was giddy with standing on the brink of bliss, and all my virtue and</w:t>
      </w:r>
    </w:p>
    <w:p w14:paraId="31B88EC9" w14:textId="77777777" w:rsidR="000F52E0" w:rsidRPr="000F52E0" w:rsidRDefault="000F52E0" w:rsidP="000F52E0">
      <w:r w:rsidRPr="000F52E0">
        <w:t>philosophy were scarce sufficient to restrain the inordinate sallies of</w:t>
      </w:r>
    </w:p>
    <w:p w14:paraId="104A8C77" w14:textId="77777777" w:rsidR="000F52E0" w:rsidRPr="000F52E0" w:rsidRDefault="000F52E0" w:rsidP="000F52E0">
      <w:r w:rsidRPr="000F52E0">
        <w:t>desire. Narcissa perceived the conflict within me, and with her usual</w:t>
      </w:r>
    </w:p>
    <w:p w14:paraId="16FB63BC" w14:textId="77777777" w:rsidR="000F52E0" w:rsidRPr="000F52E0" w:rsidRDefault="000F52E0" w:rsidP="000F52E0">
      <w:r w:rsidRPr="000F52E0">
        <w:t>dignity of prudence, called off my imagination from the object in view,</w:t>
      </w:r>
    </w:p>
    <w:p w14:paraId="452DE71B" w14:textId="77777777" w:rsidR="000F52E0" w:rsidRPr="000F52E0" w:rsidRDefault="000F52E0" w:rsidP="000F52E0">
      <w:r w:rsidRPr="000F52E0">
        <w:t>and with eager expressions of interested curiosity, desired to know the</w:t>
      </w:r>
    </w:p>
    <w:p w14:paraId="0D07DF69" w14:textId="77777777" w:rsidR="000F52E0" w:rsidRPr="000F52E0" w:rsidRDefault="000F52E0" w:rsidP="000F52E0">
      <w:r w:rsidRPr="000F52E0">
        <w:t>particulars of my voyage. In this I gratified her inclination, bringing</w:t>
      </w:r>
    </w:p>
    <w:p w14:paraId="02128881" w14:textId="77777777" w:rsidR="000F52E0" w:rsidRPr="000F52E0" w:rsidRDefault="000F52E0" w:rsidP="000F52E0">
      <w:r w:rsidRPr="000F52E0">
        <w:t>my story down to the present hour. She was infinitely surprised at the</w:t>
      </w:r>
    </w:p>
    <w:p w14:paraId="1C0B69AC" w14:textId="77777777" w:rsidR="000F52E0" w:rsidRPr="000F52E0" w:rsidRDefault="000F52E0" w:rsidP="000F52E0">
      <w:r w:rsidRPr="000F52E0">
        <w:t>circumstance of finding my father, which brought tears into her lovely</w:t>
      </w:r>
    </w:p>
    <w:p w14:paraId="7CE1B6C9" w14:textId="77777777" w:rsidR="000F52E0" w:rsidRPr="000F52E0" w:rsidRDefault="000F52E0" w:rsidP="000F52E0">
      <w:r w:rsidRPr="000F52E0">
        <w:t>eyes. She was transported at hearing that approved of my flame,</w:t>
      </w:r>
    </w:p>
    <w:p w14:paraId="7A2E42EA" w14:textId="77777777" w:rsidR="000F52E0" w:rsidRPr="000F52E0" w:rsidRDefault="000F52E0" w:rsidP="000F52E0">
      <w:r w:rsidRPr="000F52E0">
        <w:t>discovered a longing desire of being introduced to him, congratulated</w:t>
      </w:r>
    </w:p>
    <w:p w14:paraId="5BC9FBA0" w14:textId="77777777" w:rsidR="000F52E0" w:rsidRPr="000F52E0" w:rsidRDefault="000F52E0" w:rsidP="000F52E0">
      <w:r w:rsidRPr="000F52E0">
        <w:t>herself and me upon my good fortune, and observed, that this great and</w:t>
      </w:r>
    </w:p>
    <w:p w14:paraId="6EC70343" w14:textId="77777777" w:rsidR="000F52E0" w:rsidRPr="000F52E0" w:rsidRDefault="000F52E0" w:rsidP="000F52E0">
      <w:r w:rsidRPr="000F52E0">
        <w:t>unexpected stroke of fate seemed to have been brought about by the</w:t>
      </w:r>
    </w:p>
    <w:p w14:paraId="63D50EE2" w14:textId="77777777" w:rsidR="000F52E0" w:rsidRPr="000F52E0" w:rsidRDefault="000F52E0" w:rsidP="000F52E0">
      <w:r w:rsidRPr="000F52E0">
        <w:t>immediate direction of Providence. Having entertained ourselves some</w:t>
      </w:r>
    </w:p>
    <w:p w14:paraId="7FA8E384" w14:textId="77777777" w:rsidR="000F52E0" w:rsidRPr="000F52E0" w:rsidRDefault="000F52E0" w:rsidP="000F52E0">
      <w:r w:rsidRPr="000F52E0">
        <w:t>hours with the genuine effusions of our souls, I obtained her consent</w:t>
      </w:r>
    </w:p>
    <w:p w14:paraId="0D2D42FB" w14:textId="77777777" w:rsidR="000F52E0" w:rsidRPr="000F52E0" w:rsidRDefault="000F52E0" w:rsidP="000F52E0">
      <w:r w:rsidRPr="000F52E0">
        <w:t>to complete my happiness as soon as my father should judge it proper;</w:t>
      </w:r>
    </w:p>
    <w:p w14:paraId="1C6F4CC3" w14:textId="77777777" w:rsidR="000F52E0" w:rsidRPr="000F52E0" w:rsidRDefault="000F52E0" w:rsidP="000F52E0">
      <w:r w:rsidRPr="000F52E0">
        <w:t>and, applying with my own hands a valuable necklace, composed of</w:t>
      </w:r>
    </w:p>
    <w:p w14:paraId="74E08371" w14:textId="77777777" w:rsidR="000F52E0" w:rsidRPr="000F52E0" w:rsidRDefault="000F52E0" w:rsidP="000F52E0">
      <w:r w:rsidRPr="000F52E0">
        <w:t>diamonds and amethysts set alternately, which an old Spanish lady at</w:t>
      </w:r>
    </w:p>
    <w:p w14:paraId="641F8580" w14:textId="77777777" w:rsidR="000F52E0" w:rsidRPr="000F52E0" w:rsidRDefault="000F52E0" w:rsidP="000F52E0">
      <w:r w:rsidRPr="000F52E0">
        <w:t>Paraguay had presented me with, I took my leave, promising to return in</w:t>
      </w:r>
    </w:p>
    <w:p w14:paraId="28517EA8" w14:textId="77777777" w:rsidR="000F52E0" w:rsidRPr="000F52E0" w:rsidRDefault="000F52E0" w:rsidP="000F52E0">
      <w:r w:rsidRPr="000F52E0">
        <w:t>the afternoon with Don Rodrigo. When I went home, this generous parent</w:t>
      </w:r>
    </w:p>
    <w:p w14:paraId="5974AFDF" w14:textId="77777777" w:rsidR="000F52E0" w:rsidRPr="000F52E0" w:rsidRDefault="000F52E0" w:rsidP="000F52E0">
      <w:r w:rsidRPr="000F52E0">
        <w:t>inquired very affectionately about the health of my dear Narcissa, to</w:t>
      </w:r>
    </w:p>
    <w:p w14:paraId="6C8BEABB" w14:textId="77777777" w:rsidR="000F52E0" w:rsidRPr="000F52E0" w:rsidRDefault="000F52E0" w:rsidP="000F52E0">
      <w:r w:rsidRPr="000F52E0">
        <w:t>whom, that I might be the more agreeable, he put into my hand a deed,</w:t>
      </w:r>
    </w:p>
    <w:p w14:paraId="4EB8F747" w14:textId="77777777" w:rsidR="000F52E0" w:rsidRPr="000F52E0" w:rsidRDefault="000F52E0" w:rsidP="000F52E0">
      <w:r w:rsidRPr="000F52E0">
        <w:t>by which I found myself in possession of fifteen thousand pounds,</w:t>
      </w:r>
    </w:p>
    <w:p w14:paraId="28F335A3" w14:textId="77777777" w:rsidR="000F52E0" w:rsidRPr="000F52E0" w:rsidRDefault="000F52E0" w:rsidP="000F52E0">
      <w:r w:rsidRPr="000F52E0">
        <w:t>exclusive of the profits of my own merchandise, which amounted to three</w:t>
      </w:r>
    </w:p>
    <w:p w14:paraId="155D75B3" w14:textId="77777777" w:rsidR="000F52E0" w:rsidRPr="000F52E0" w:rsidRDefault="000F52E0" w:rsidP="000F52E0">
      <w:r w:rsidRPr="000F52E0">
        <w:t>thousand more. After dinner I accompanied him to the lodgings of my</w:t>
      </w:r>
    </w:p>
    <w:p w14:paraId="3D791271" w14:textId="77777777" w:rsidR="000F52E0" w:rsidRPr="000F52E0" w:rsidRDefault="000F52E0" w:rsidP="000F52E0">
      <w:r w:rsidRPr="000F52E0">
        <w:t>mistress, who, being dressed for the occasion, made a most dazzling</w:t>
      </w:r>
    </w:p>
    <w:p w14:paraId="68C55EA7" w14:textId="77777777" w:rsidR="000F52E0" w:rsidRPr="000F52E0" w:rsidRDefault="000F52E0" w:rsidP="000F52E0">
      <w:r w:rsidRPr="000F52E0">
        <w:t>appearance. I could perceive him struck with her figure, which I really</w:t>
      </w:r>
    </w:p>
    <w:p w14:paraId="76CD1231" w14:textId="77777777" w:rsidR="000F52E0" w:rsidRPr="000F52E0" w:rsidRDefault="000F52E0" w:rsidP="000F52E0">
      <w:r w:rsidRPr="000F52E0">
        <w:t>think was the most beautiful that ever was created under the sun. He</w:t>
      </w:r>
    </w:p>
    <w:p w14:paraId="343FE6BA" w14:textId="77777777" w:rsidR="000F52E0" w:rsidRPr="000F52E0" w:rsidRDefault="000F52E0" w:rsidP="000F52E0">
      <w:r w:rsidRPr="000F52E0">
        <w:t>embraced her tenderly, and told her he was proud of having a son who</w:t>
      </w:r>
    </w:p>
    <w:p w14:paraId="12832A0A" w14:textId="77777777" w:rsidR="000F52E0" w:rsidRPr="000F52E0" w:rsidRDefault="000F52E0" w:rsidP="000F52E0">
      <w:r w:rsidRPr="000F52E0">
        <w:t>had spirit to attempt, and qualifications to engage the affections of</w:t>
      </w:r>
    </w:p>
    <w:p w14:paraId="4CF08B83" w14:textId="77777777" w:rsidR="000F52E0" w:rsidRPr="000F52E0" w:rsidRDefault="000F52E0" w:rsidP="000F52E0">
      <w:r w:rsidRPr="000F52E0">
        <w:t>such a fine lady. She blushed at this compliment, and, with eyes full</w:t>
      </w:r>
    </w:p>
    <w:p w14:paraId="4324FE2D" w14:textId="77777777" w:rsidR="000F52E0" w:rsidRPr="000F52E0" w:rsidRDefault="000F52E0" w:rsidP="000F52E0">
      <w:r w:rsidRPr="000F52E0">
        <w:t>of the softest languishment turned upon me, said, she should have been</w:t>
      </w:r>
    </w:p>
    <w:p w14:paraId="7D37D92A" w14:textId="77777777" w:rsidR="000F52E0" w:rsidRPr="000F52E0" w:rsidRDefault="000F52E0" w:rsidP="000F52E0">
      <w:r w:rsidRPr="000F52E0">
        <w:t>unworthy of Mr. Random’s attention, had she been blind to his</w:t>
      </w:r>
    </w:p>
    <w:p w14:paraId="629311C6" w14:textId="77777777" w:rsidR="000F52E0" w:rsidRPr="000F52E0" w:rsidRDefault="000F52E0" w:rsidP="000F52E0">
      <w:r w:rsidRPr="000F52E0">
        <w:t>extraordinary merit. I made no other answer than a low bow. My father,</w:t>
      </w:r>
    </w:p>
    <w:p w14:paraId="3F1DB9F6" w14:textId="77777777" w:rsidR="000F52E0" w:rsidRPr="000F52E0" w:rsidRDefault="000F52E0" w:rsidP="000F52E0">
      <w:r w:rsidRPr="000F52E0">
        <w:t>sighing, pronounced, “Such was once my Charlotte;” while the tear</w:t>
      </w:r>
    </w:p>
    <w:p w14:paraId="7273F4D2" w14:textId="77777777" w:rsidR="000F52E0" w:rsidRPr="000F52E0" w:rsidRDefault="000F52E0" w:rsidP="000F52E0">
      <w:r w:rsidRPr="000F52E0">
        <w:t>rushed into his eye, and the tender heart of Narcissa manifested itself</w:t>
      </w:r>
    </w:p>
    <w:p w14:paraId="6584100D" w14:textId="77777777" w:rsidR="000F52E0" w:rsidRPr="000F52E0" w:rsidRDefault="000F52E0" w:rsidP="000F52E0">
      <w:r w:rsidRPr="000F52E0">
        <w:t>in two precious drops of sympathy, which, but for his presence, I would</w:t>
      </w:r>
    </w:p>
    <w:p w14:paraId="1668B4FE" w14:textId="77777777" w:rsidR="000F52E0" w:rsidRPr="000F52E0" w:rsidRDefault="000F52E0" w:rsidP="000F52E0">
      <w:r w:rsidRPr="000F52E0">
        <w:t>have kissed away. Without repeating the particulars of our</w:t>
      </w:r>
    </w:p>
    <w:p w14:paraId="49F427D3" w14:textId="77777777" w:rsidR="000F52E0" w:rsidRPr="000F52E0" w:rsidRDefault="000F52E0" w:rsidP="000F52E0">
      <w:r w:rsidRPr="000F52E0">
        <w:t>conversation, I shall only observe, that Don Rodrigo was as much</w:t>
      </w:r>
    </w:p>
    <w:p w14:paraId="36A8A24B" w14:textId="77777777" w:rsidR="000F52E0" w:rsidRPr="000F52E0" w:rsidRDefault="000F52E0" w:rsidP="000F52E0">
      <w:r w:rsidRPr="000F52E0">
        <w:t>charmed with her good sense as with her appearance, and she was no less</w:t>
      </w:r>
    </w:p>
    <w:p w14:paraId="7E66EC83" w14:textId="77777777" w:rsidR="000F52E0" w:rsidRPr="000F52E0" w:rsidRDefault="000F52E0" w:rsidP="000F52E0">
      <w:r w:rsidRPr="000F52E0">
        <w:t>pleased with his understanding and polite address. It was determined</w:t>
      </w:r>
    </w:p>
    <w:p w14:paraId="4D8C528D" w14:textId="77777777" w:rsidR="000F52E0" w:rsidRPr="000F52E0" w:rsidRDefault="000F52E0" w:rsidP="000F52E0">
      <w:r w:rsidRPr="000F52E0">
        <w:t>that he should write to the squire, signifying his approbation of my</w:t>
      </w:r>
    </w:p>
    <w:p w14:paraId="1B47D9E5" w14:textId="77777777" w:rsidR="000F52E0" w:rsidRPr="000F52E0" w:rsidRDefault="000F52E0" w:rsidP="000F52E0">
      <w:r w:rsidRPr="000F52E0">
        <w:t>passion for his sister, and offering a settlement, which he should have</w:t>
      </w:r>
    </w:p>
    <w:p w14:paraId="2E7EE488" w14:textId="77777777" w:rsidR="000F52E0" w:rsidRPr="000F52E0" w:rsidRDefault="000F52E0" w:rsidP="000F52E0">
      <w:r w:rsidRPr="000F52E0">
        <w:t>no reason to reject; and that, if he should refuse the proposal, we</w:t>
      </w:r>
    </w:p>
    <w:p w14:paraId="5512140A" w14:textId="77777777" w:rsidR="000F52E0" w:rsidRPr="000F52E0" w:rsidRDefault="000F52E0" w:rsidP="000F52E0">
      <w:r w:rsidRPr="000F52E0">
        <w:t>would crown our mutual wishes without any further regard to his will.</w:t>
      </w:r>
    </w:p>
    <w:p w14:paraId="3197AD48" w14:textId="77777777" w:rsidR="000F52E0" w:rsidRPr="000F52E0" w:rsidRDefault="000F52E0" w:rsidP="000F52E0"/>
    <w:p w14:paraId="22DF8158" w14:textId="77777777" w:rsidR="000F52E0" w:rsidRPr="000F52E0" w:rsidRDefault="000F52E0" w:rsidP="000F52E0"/>
    <w:p w14:paraId="7371CCCE" w14:textId="77777777" w:rsidR="000F52E0" w:rsidRPr="000F52E0" w:rsidRDefault="000F52E0" w:rsidP="000F52E0"/>
    <w:p w14:paraId="6FCAF1BF" w14:textId="77777777" w:rsidR="000F52E0" w:rsidRPr="000F52E0" w:rsidRDefault="000F52E0" w:rsidP="000F52E0"/>
    <w:p w14:paraId="57A9106A" w14:textId="77777777" w:rsidR="000F52E0" w:rsidRPr="000F52E0" w:rsidRDefault="000F52E0" w:rsidP="000F52E0">
      <w:r w:rsidRPr="000F52E0">
        <w:t>CHAPTER LXVIII</w:t>
      </w:r>
    </w:p>
    <w:p w14:paraId="0BE79F3B" w14:textId="77777777" w:rsidR="000F52E0" w:rsidRPr="000F52E0" w:rsidRDefault="000F52E0" w:rsidP="000F52E0"/>
    <w:p w14:paraId="4FD4636A" w14:textId="77777777" w:rsidR="000F52E0" w:rsidRPr="000F52E0" w:rsidRDefault="000F52E0" w:rsidP="000F52E0"/>
    <w:p w14:paraId="21F6B034" w14:textId="77777777" w:rsidR="000F52E0" w:rsidRPr="000F52E0" w:rsidRDefault="000F52E0" w:rsidP="000F52E0">
      <w:r w:rsidRPr="000F52E0">
        <w:t>My Father makes a present to Narcissa—the Letter is dispatched to her</w:t>
      </w:r>
    </w:p>
    <w:p w14:paraId="0FD27470" w14:textId="77777777" w:rsidR="000F52E0" w:rsidRPr="000F52E0" w:rsidRDefault="000F52E0" w:rsidP="000F52E0">
      <w:r w:rsidRPr="000F52E0">
        <w:t>Brother—I appear among my Acquaintance—Banter’s Behaviour—the Squire</w:t>
      </w:r>
    </w:p>
    <w:p w14:paraId="17C9B359" w14:textId="77777777" w:rsidR="000F52E0" w:rsidRPr="000F52E0" w:rsidRDefault="000F52E0" w:rsidP="000F52E0">
      <w:r w:rsidRPr="000F52E0">
        <w:t>refuses his Consent—my Uncle comes to Town—approves of my Choice—I am</w:t>
      </w:r>
    </w:p>
    <w:p w14:paraId="2FF21BD3" w14:textId="77777777" w:rsidR="000F52E0" w:rsidRPr="000F52E0" w:rsidRDefault="000F52E0" w:rsidP="000F52E0">
      <w:r w:rsidRPr="000F52E0">
        <w:t>married—we meet the Squire and his Lady at the Play—our Acquaintance is</w:t>
      </w:r>
    </w:p>
    <w:p w14:paraId="762233DB" w14:textId="77777777" w:rsidR="000F52E0" w:rsidRPr="000F52E0" w:rsidRDefault="000F52E0" w:rsidP="000F52E0">
      <w:r w:rsidRPr="000F52E0">
        <w:t>courted</w:t>
      </w:r>
    </w:p>
    <w:p w14:paraId="192C6055" w14:textId="77777777" w:rsidR="000F52E0" w:rsidRPr="000F52E0" w:rsidRDefault="000F52E0" w:rsidP="000F52E0"/>
    <w:p w14:paraId="56785573" w14:textId="77777777" w:rsidR="000F52E0" w:rsidRPr="000F52E0" w:rsidRDefault="000F52E0" w:rsidP="000F52E0"/>
    <w:p w14:paraId="6172FBEF" w14:textId="77777777" w:rsidR="000F52E0" w:rsidRPr="000F52E0" w:rsidRDefault="000F52E0" w:rsidP="000F52E0">
      <w:r w:rsidRPr="000F52E0">
        <w:t>After having spent the evening to the satisfaction of all present, my</w:t>
      </w:r>
    </w:p>
    <w:p w14:paraId="1337F3E4" w14:textId="77777777" w:rsidR="000F52E0" w:rsidRPr="000F52E0" w:rsidRDefault="000F52E0" w:rsidP="000F52E0">
      <w:r w:rsidRPr="000F52E0">
        <w:t>father addressed himself thus to Narcissa. “Madam, give me leave to</w:t>
      </w:r>
    </w:p>
    <w:p w14:paraId="6494332A" w14:textId="77777777" w:rsidR="000F52E0" w:rsidRPr="000F52E0" w:rsidRDefault="000F52E0" w:rsidP="000F52E0">
      <w:r w:rsidRPr="000F52E0">
        <w:t>consider you hereafter as my daughter, in which capacity I insist upon</w:t>
      </w:r>
    </w:p>
    <w:p w14:paraId="247BBB16" w14:textId="77777777" w:rsidR="000F52E0" w:rsidRPr="000F52E0" w:rsidRDefault="000F52E0" w:rsidP="000F52E0">
      <w:r w:rsidRPr="000F52E0">
        <w:t>your accepting this first instance of my paternal duty and affection.”</w:t>
      </w:r>
    </w:p>
    <w:p w14:paraId="39C4F2E4" w14:textId="77777777" w:rsidR="000F52E0" w:rsidRPr="000F52E0" w:rsidRDefault="000F52E0" w:rsidP="000F52E0">
      <w:r w:rsidRPr="000F52E0">
        <w:t>With these words he put into her hand a bank note of five hundred</w:t>
      </w:r>
    </w:p>
    <w:p w14:paraId="53A6DBA2" w14:textId="77777777" w:rsidR="000F52E0" w:rsidRPr="000F52E0" w:rsidRDefault="000F52E0" w:rsidP="000F52E0">
      <w:r w:rsidRPr="000F52E0">
        <w:t>pounds, which she no sooner examined, than with a low courtesy she</w:t>
      </w:r>
    </w:p>
    <w:p w14:paraId="4344C8A4" w14:textId="77777777" w:rsidR="000F52E0" w:rsidRPr="000F52E0" w:rsidRDefault="000F52E0" w:rsidP="000F52E0">
      <w:r w:rsidRPr="000F52E0">
        <w:t>replied. “Dear sir, though I have not the least occasion for this</w:t>
      </w:r>
    </w:p>
    <w:p w14:paraId="40D21FE8" w14:textId="77777777" w:rsidR="000F52E0" w:rsidRPr="000F52E0" w:rsidRDefault="000F52E0" w:rsidP="000F52E0">
      <w:r w:rsidRPr="000F52E0">
        <w:t>supply, I have too great a veneration for you to refuse this proof of</w:t>
      </w:r>
    </w:p>
    <w:p w14:paraId="581EE970" w14:textId="77777777" w:rsidR="000F52E0" w:rsidRPr="000F52E0" w:rsidRDefault="000F52E0" w:rsidP="000F52E0">
      <w:r w:rsidRPr="000F52E0">
        <w:t>your generosity and esteem, which I the more freely receive, because I</w:t>
      </w:r>
    </w:p>
    <w:p w14:paraId="34EE4594" w14:textId="77777777" w:rsidR="000F52E0" w:rsidRPr="000F52E0" w:rsidRDefault="000F52E0" w:rsidP="000F52E0">
      <w:r w:rsidRPr="000F52E0">
        <w:t>already look upon Mr. Random’s interest as inseparably connected with</w:t>
      </w:r>
    </w:p>
    <w:p w14:paraId="33F01B14" w14:textId="77777777" w:rsidR="000F52E0" w:rsidRPr="000F52E0" w:rsidRDefault="000F52E0" w:rsidP="000F52E0">
      <w:r w:rsidRPr="000F52E0">
        <w:t>mine.” He was extremely well pleased with her frank and ingenuous</w:t>
      </w:r>
    </w:p>
    <w:p w14:paraId="1D4B9FB7" w14:textId="77777777" w:rsidR="000F52E0" w:rsidRPr="000F52E0" w:rsidRDefault="000F52E0" w:rsidP="000F52E0">
      <w:r w:rsidRPr="000F52E0">
        <w:t>reply, upon which we saluted, and wished her good night. The letter, at</w:t>
      </w:r>
    </w:p>
    <w:p w14:paraId="793AF3F6" w14:textId="77777777" w:rsidR="000F52E0" w:rsidRPr="000F52E0" w:rsidRDefault="000F52E0" w:rsidP="000F52E0">
      <w:r w:rsidRPr="000F52E0">
        <w:t>my request, was dispatched to Sussex by an express, and in the</w:t>
      </w:r>
    </w:p>
    <w:p w14:paraId="65AE2551" w14:textId="77777777" w:rsidR="000F52E0" w:rsidRPr="000F52E0" w:rsidRDefault="000F52E0" w:rsidP="000F52E0">
      <w:r w:rsidRPr="000F52E0">
        <w:t>meantime, Don Rodrigo, to grace my nuptials, hired a ready furnished</w:t>
      </w:r>
    </w:p>
    <w:p w14:paraId="64DA857E" w14:textId="77777777" w:rsidR="000F52E0" w:rsidRPr="000F52E0" w:rsidRDefault="000F52E0" w:rsidP="000F52E0">
      <w:r w:rsidRPr="000F52E0">
        <w:t>house, and set up a very handsome equipage.</w:t>
      </w:r>
    </w:p>
    <w:p w14:paraId="2E401049" w14:textId="77777777" w:rsidR="000F52E0" w:rsidRPr="000F52E0" w:rsidRDefault="000F52E0" w:rsidP="000F52E0"/>
    <w:p w14:paraId="6ABD8E5E" w14:textId="77777777" w:rsidR="000F52E0" w:rsidRPr="000F52E0" w:rsidRDefault="000F52E0" w:rsidP="000F52E0">
      <w:r w:rsidRPr="000F52E0">
        <w:t>Though I passed the greatest part of the day with the darling of my</w:t>
      </w:r>
    </w:p>
    <w:p w14:paraId="050BA1CA" w14:textId="77777777" w:rsidR="000F52E0" w:rsidRPr="000F52E0" w:rsidRDefault="000F52E0" w:rsidP="000F52E0">
      <w:r w:rsidRPr="000F52E0">
        <w:t>soul, I found leisure sometimes to be among my former acquaintance, who</w:t>
      </w:r>
    </w:p>
    <w:p w14:paraId="2A4A7C9B" w14:textId="77777777" w:rsidR="000F52E0" w:rsidRPr="000F52E0" w:rsidRDefault="000F52E0" w:rsidP="000F52E0">
      <w:r w:rsidRPr="000F52E0">
        <w:t>were astonished at the magnificence of my appearance. Banter in</w:t>
      </w:r>
    </w:p>
    <w:p w14:paraId="069AFEF5" w14:textId="77777777" w:rsidR="000F52E0" w:rsidRPr="000F52E0" w:rsidRDefault="000F52E0" w:rsidP="000F52E0">
      <w:r w:rsidRPr="000F52E0">
        <w:t>particular was confounded at the vicissitudes of my fortune, the causes</w:t>
      </w:r>
    </w:p>
    <w:p w14:paraId="0333BCC6" w14:textId="77777777" w:rsidR="000F52E0" w:rsidRPr="000F52E0" w:rsidRDefault="000F52E0" w:rsidP="000F52E0">
      <w:r w:rsidRPr="000F52E0">
        <w:t>of which he endeavoured in vain to discover, until I thought fit to</w:t>
      </w:r>
    </w:p>
    <w:p w14:paraId="72DD9B25" w14:textId="77777777" w:rsidR="000F52E0" w:rsidRPr="000F52E0" w:rsidRDefault="000F52E0" w:rsidP="000F52E0">
      <w:r w:rsidRPr="000F52E0">
        <w:t>disclose the whole secret of my last voyage, partly in consideration of</w:t>
      </w:r>
    </w:p>
    <w:p w14:paraId="3A95C285" w14:textId="77777777" w:rsidR="000F52E0" w:rsidRPr="000F52E0" w:rsidRDefault="000F52E0" w:rsidP="000F52E0">
      <w:r w:rsidRPr="000F52E0">
        <w:t>our former intimacy, and partly to prevent unfavourable conjectures,</w:t>
      </w:r>
    </w:p>
    <w:p w14:paraId="1E543E43" w14:textId="77777777" w:rsidR="000F52E0" w:rsidRPr="000F52E0" w:rsidRDefault="000F52E0" w:rsidP="000F52E0">
      <w:r w:rsidRPr="000F52E0">
        <w:t>which he and others, in all probability, would have made in regard to</w:t>
      </w:r>
    </w:p>
    <w:p w14:paraId="20E550EE" w14:textId="77777777" w:rsidR="000F52E0" w:rsidRPr="000F52E0" w:rsidRDefault="000F52E0" w:rsidP="000F52E0">
      <w:r w:rsidRPr="000F52E0">
        <w:t>my circumstances. He professed great satisfaction at this piece of</w:t>
      </w:r>
    </w:p>
    <w:p w14:paraId="185E83F8" w14:textId="77777777" w:rsidR="000F52E0" w:rsidRPr="000F52E0" w:rsidRDefault="000F52E0" w:rsidP="000F52E0">
      <w:r w:rsidRPr="000F52E0">
        <w:t>news; and I had no cause to believe him insincere, when I considered</w:t>
      </w:r>
    </w:p>
    <w:p w14:paraId="7CF97BD6" w14:textId="77777777" w:rsidR="000F52E0" w:rsidRPr="000F52E0" w:rsidRDefault="000F52E0" w:rsidP="000F52E0">
      <w:r w:rsidRPr="000F52E0">
        <w:t>that he would now look upon himself as acquitted of the debt he owed</w:t>
      </w:r>
    </w:p>
    <w:p w14:paraId="0A10AA2B" w14:textId="77777777" w:rsidR="000F52E0" w:rsidRPr="000F52E0" w:rsidRDefault="000F52E0" w:rsidP="000F52E0">
      <w:r w:rsidRPr="000F52E0">
        <w:t>me, and at the same time flatter himself with the hopes of borrowing</w:t>
      </w:r>
    </w:p>
    <w:p w14:paraId="3C5CFCFA" w14:textId="77777777" w:rsidR="000F52E0" w:rsidRPr="000F52E0" w:rsidRDefault="000F52E0" w:rsidP="000F52E0">
      <w:r w:rsidRPr="000F52E0">
        <w:t>more. I carried him home to dinner with me, and my father liked his</w:t>
      </w:r>
    </w:p>
    <w:p w14:paraId="5661D5FD" w14:textId="77777777" w:rsidR="000F52E0" w:rsidRPr="000F52E0" w:rsidRDefault="000F52E0" w:rsidP="000F52E0">
      <w:r w:rsidRPr="000F52E0">
        <w:t>conversation so much, that, upon hearing his difficulties, he desired</w:t>
      </w:r>
    </w:p>
    <w:p w14:paraId="025B3C95" w14:textId="77777777" w:rsidR="000F52E0" w:rsidRPr="000F52E0" w:rsidRDefault="000F52E0" w:rsidP="000F52E0">
      <w:r w:rsidRPr="000F52E0">
        <w:t>me to accommodate him for the present, and inquire, if he would accept</w:t>
      </w:r>
    </w:p>
    <w:p w14:paraId="012FC24D" w14:textId="77777777" w:rsidR="000F52E0" w:rsidRPr="000F52E0" w:rsidRDefault="000F52E0" w:rsidP="000F52E0">
      <w:r w:rsidRPr="000F52E0">
        <w:t>of a commission in the army, towards the purchase of which he should</w:t>
      </w:r>
    </w:p>
    <w:p w14:paraId="203DB0DC" w14:textId="77777777" w:rsidR="000F52E0" w:rsidRPr="000F52E0" w:rsidRDefault="000F52E0" w:rsidP="000F52E0">
      <w:r w:rsidRPr="000F52E0">
        <w:t>willingly lend him money. Accordingly, I gave my friend an opportunity</w:t>
      </w:r>
    </w:p>
    <w:p w14:paraId="79B6AAD3" w14:textId="77777777" w:rsidR="000F52E0" w:rsidRPr="000F52E0" w:rsidRDefault="000F52E0" w:rsidP="000F52E0">
      <w:r w:rsidRPr="000F52E0">
        <w:t>of being alone with me, when, as I expected, he told me that he was</w:t>
      </w:r>
    </w:p>
    <w:p w14:paraId="6FC45593" w14:textId="77777777" w:rsidR="000F52E0" w:rsidRPr="000F52E0" w:rsidRDefault="000F52E0" w:rsidP="000F52E0">
      <w:r w:rsidRPr="000F52E0">
        <w:t>just on the point of being reconciled to an old rich uncle, whose heir</w:t>
      </w:r>
    </w:p>
    <w:p w14:paraId="5A13E6CE" w14:textId="77777777" w:rsidR="000F52E0" w:rsidRPr="000F52E0" w:rsidRDefault="000F52E0" w:rsidP="000F52E0">
      <w:r w:rsidRPr="000F52E0">
        <w:t>he was, but wanted a few pieces for immediate expense, which he desired</w:t>
      </w:r>
    </w:p>
    <w:p w14:paraId="488A5729" w14:textId="77777777" w:rsidR="000F52E0" w:rsidRPr="000F52E0" w:rsidRDefault="000F52E0" w:rsidP="000F52E0">
      <w:r w:rsidRPr="000F52E0">
        <w:t>I would lend him and take my bond for the whole. His demand was limited</w:t>
      </w:r>
    </w:p>
    <w:p w14:paraId="7E3E9010" w14:textId="77777777" w:rsidR="000F52E0" w:rsidRPr="000F52E0" w:rsidRDefault="000F52E0" w:rsidP="000F52E0">
      <w:r w:rsidRPr="000F52E0">
        <w:t>to ten guineas; and when I put twenty in his hand, he stared at me for</w:t>
      </w:r>
    </w:p>
    <w:p w14:paraId="4129C3A7" w14:textId="77777777" w:rsidR="000F52E0" w:rsidRPr="000F52E0" w:rsidRDefault="000F52E0" w:rsidP="000F52E0">
      <w:r w:rsidRPr="000F52E0">
        <w:t>some moments; then, putting it into his purse, “Ay,—’tis all one—you</w:t>
      </w:r>
    </w:p>
    <w:p w14:paraId="7A43B1A9" w14:textId="77777777" w:rsidR="000F52E0" w:rsidRPr="000F52E0" w:rsidRDefault="000F52E0" w:rsidP="000F52E0">
      <w:r w:rsidRPr="000F52E0">
        <w:t>shall have the whole in a very short time.” When I had taken his note,</w:t>
      </w:r>
    </w:p>
    <w:p w14:paraId="120391FD" w14:textId="77777777" w:rsidR="000F52E0" w:rsidRPr="000F52E0" w:rsidRDefault="000F52E0" w:rsidP="000F52E0">
      <w:r w:rsidRPr="000F52E0">
        <w:t>to save the expense of a bond, I expressed some surprise that a fellow</w:t>
      </w:r>
    </w:p>
    <w:p w14:paraId="2E045879" w14:textId="77777777" w:rsidR="000F52E0" w:rsidRPr="000F52E0" w:rsidRDefault="000F52E0" w:rsidP="000F52E0">
      <w:r w:rsidRPr="000F52E0">
        <w:t>of his spirit should loiter away his time in idleness, and, asked why</w:t>
      </w:r>
    </w:p>
    <w:p w14:paraId="77C2F152" w14:textId="77777777" w:rsidR="000F52E0" w:rsidRPr="000F52E0" w:rsidRDefault="000F52E0" w:rsidP="000F52E0">
      <w:r w:rsidRPr="000F52E0">
        <w:t>he did not choose to make his fortune in the army. “What,” said he,</w:t>
      </w:r>
    </w:p>
    <w:p w14:paraId="0CB0CF0D" w14:textId="77777777" w:rsidR="000F52E0" w:rsidRPr="000F52E0" w:rsidRDefault="000F52E0" w:rsidP="000F52E0">
      <w:r w:rsidRPr="000F52E0">
        <w:t>“throw away money upon a subaltern’s commission, and be under the</w:t>
      </w:r>
    </w:p>
    <w:p w14:paraId="7603EDBA" w14:textId="77777777" w:rsidR="000F52E0" w:rsidRPr="000F52E0" w:rsidRDefault="000F52E0" w:rsidP="000F52E0">
      <w:r w:rsidRPr="000F52E0">
        <w:t>command of a parcel of scoundrels, who have raised themselves above me</w:t>
      </w:r>
    </w:p>
    <w:p w14:paraId="0FC3E7C4" w14:textId="77777777" w:rsidR="000F52E0" w:rsidRPr="000F52E0" w:rsidRDefault="000F52E0" w:rsidP="000F52E0">
      <w:r w:rsidRPr="000F52E0">
        <w:t>by the most infamous practices. No, I love independency too well to</w:t>
      </w:r>
    </w:p>
    <w:p w14:paraId="699F12F5" w14:textId="77777777" w:rsidR="000F52E0" w:rsidRPr="000F52E0" w:rsidRDefault="000F52E0" w:rsidP="000F52E0">
      <w:r w:rsidRPr="000F52E0">
        <w:t>sacrifice my life, health, and pleasure, for such a pitiful</w:t>
      </w:r>
    </w:p>
    <w:p w14:paraId="16A72928" w14:textId="77777777" w:rsidR="000F52E0" w:rsidRPr="000F52E0" w:rsidRDefault="000F52E0" w:rsidP="000F52E0">
      <w:r w:rsidRPr="000F52E0">
        <w:t>consideration.” Finding him adverse to this way of life, I changed the</w:t>
      </w:r>
    </w:p>
    <w:p w14:paraId="25E2A971" w14:textId="77777777" w:rsidR="000F52E0" w:rsidRPr="000F52E0" w:rsidRDefault="000F52E0" w:rsidP="000F52E0">
      <w:r w:rsidRPr="000F52E0">
        <w:t>subject, and returned to Don Rodrigo, who had just received the</w:t>
      </w:r>
    </w:p>
    <w:p w14:paraId="038B1997" w14:textId="77777777" w:rsidR="000F52E0" w:rsidRPr="000F52E0" w:rsidRDefault="000F52E0" w:rsidP="000F52E0">
      <w:r w:rsidRPr="000F52E0">
        <w:t>following epistle from the squire:</w:t>
      </w:r>
    </w:p>
    <w:p w14:paraId="0A61588D" w14:textId="77777777" w:rsidR="000F52E0" w:rsidRPr="000F52E0" w:rsidRDefault="000F52E0" w:rsidP="000F52E0"/>
    <w:p w14:paraId="538ED085" w14:textId="77777777" w:rsidR="000F52E0" w:rsidRPr="000F52E0" w:rsidRDefault="000F52E0" w:rsidP="000F52E0">
      <w:r w:rsidRPr="000F52E0">
        <w:t>“Sir,—Concerning a letter which I received, subscribed R. Random, this</w:t>
      </w:r>
    </w:p>
    <w:p w14:paraId="28E25A1B" w14:textId="77777777" w:rsidR="000F52E0" w:rsidRPr="000F52E0" w:rsidRDefault="000F52E0" w:rsidP="000F52E0">
      <w:r w:rsidRPr="000F52E0">
        <w:t>is the answer. As for you, I know nothing of you. Your son, or</w:t>
      </w:r>
    </w:p>
    <w:p w14:paraId="0EA784D8" w14:textId="77777777" w:rsidR="000F52E0" w:rsidRPr="000F52E0" w:rsidRDefault="000F52E0" w:rsidP="000F52E0">
      <w:r w:rsidRPr="000F52E0">
        <w:t>pretended son, I have seen; if he marries my sister, at his peril be</w:t>
      </w:r>
    </w:p>
    <w:p w14:paraId="4BA00D70" w14:textId="77777777" w:rsidR="000F52E0" w:rsidRPr="000F52E0" w:rsidRDefault="000F52E0" w:rsidP="000F52E0">
      <w:r w:rsidRPr="000F52E0">
        <w:t>it; I do declare that he shall not have one farthing of her fortune,</w:t>
      </w:r>
    </w:p>
    <w:p w14:paraId="563059A7" w14:textId="77777777" w:rsidR="000F52E0" w:rsidRPr="000F52E0" w:rsidRDefault="000F52E0" w:rsidP="000F52E0">
      <w:r w:rsidRPr="000F52E0">
        <w:t>which becomes my property, if she takes a husband without my consent.</w:t>
      </w:r>
    </w:p>
    <w:p w14:paraId="17EC3EF3" w14:textId="77777777" w:rsidR="000F52E0" w:rsidRPr="000F52E0" w:rsidRDefault="000F52E0" w:rsidP="000F52E0">
      <w:r w:rsidRPr="000F52E0">
        <w:t>Your settlement, I do believe, is all a sham, and yourself no better</w:t>
      </w:r>
    </w:p>
    <w:p w14:paraId="5D37BD9A" w14:textId="77777777" w:rsidR="000F52E0" w:rsidRPr="000F52E0" w:rsidRDefault="000F52E0" w:rsidP="000F52E0">
      <w:r w:rsidRPr="000F52E0">
        <w:t>than you should be; but if you had all the wealth of the Indies, your</w:t>
      </w:r>
    </w:p>
    <w:p w14:paraId="3E71A82B" w14:textId="77777777" w:rsidR="000F52E0" w:rsidRPr="000F52E0" w:rsidRDefault="000F52E0" w:rsidP="000F52E0">
      <w:r w:rsidRPr="000F52E0">
        <w:t>son shall never match in our family with the consent of</w:t>
      </w:r>
    </w:p>
    <w:p w14:paraId="294D50B1" w14:textId="77777777" w:rsidR="000F52E0" w:rsidRPr="000F52E0" w:rsidRDefault="000F52E0" w:rsidP="000F52E0">
      <w:r w:rsidRPr="000F52E0">
        <w:t xml:space="preserve">    “Orson Topehall”</w:t>
      </w:r>
    </w:p>
    <w:p w14:paraId="161D4C54" w14:textId="77777777" w:rsidR="000F52E0" w:rsidRPr="000F52E0" w:rsidRDefault="000F52E0" w:rsidP="000F52E0"/>
    <w:p w14:paraId="7D05E490" w14:textId="77777777" w:rsidR="000F52E0" w:rsidRPr="000F52E0" w:rsidRDefault="000F52E0" w:rsidP="000F52E0"/>
    <w:p w14:paraId="661E7567" w14:textId="77777777" w:rsidR="000F52E0" w:rsidRPr="000F52E0" w:rsidRDefault="000F52E0" w:rsidP="000F52E0">
      <w:r w:rsidRPr="000F52E0">
        <w:t>My father was not much surprised at this polite letter, after having</w:t>
      </w:r>
    </w:p>
    <w:p w14:paraId="398ACB75" w14:textId="77777777" w:rsidR="000F52E0" w:rsidRPr="000F52E0" w:rsidRDefault="000F52E0" w:rsidP="000F52E0">
      <w:r w:rsidRPr="000F52E0">
        <w:t>heard the character of the author; and as for me, I was even pleased at</w:t>
      </w:r>
    </w:p>
    <w:p w14:paraId="1CAC1595" w14:textId="77777777" w:rsidR="000F52E0" w:rsidRPr="000F52E0" w:rsidRDefault="000F52E0" w:rsidP="000F52E0">
      <w:r w:rsidRPr="000F52E0">
        <w:t>his refusal, because I had now an opportunity of showing my</w:t>
      </w:r>
    </w:p>
    <w:p w14:paraId="10C4B2F3" w14:textId="77777777" w:rsidR="000F52E0" w:rsidRPr="000F52E0" w:rsidRDefault="000F52E0" w:rsidP="000F52E0">
      <w:r w:rsidRPr="000F52E0">
        <w:t>disinterested love. By his permission I waited on my charmer: and</w:t>
      </w:r>
    </w:p>
    <w:p w14:paraId="6511C222" w14:textId="77777777" w:rsidR="000F52E0" w:rsidRPr="000F52E0" w:rsidRDefault="000F52E0" w:rsidP="000F52E0">
      <w:r w:rsidRPr="000F52E0">
        <w:t>having imparted the contents of her brother’s letter, at which she wept</w:t>
      </w:r>
    </w:p>
    <w:p w14:paraId="7551727B" w14:textId="77777777" w:rsidR="000F52E0" w:rsidRPr="000F52E0" w:rsidRDefault="000F52E0" w:rsidP="000F52E0">
      <w:r w:rsidRPr="000F52E0">
        <w:t>bitterly, in spite of all my consolation and caresses, the time of our</w:t>
      </w:r>
    </w:p>
    <w:p w14:paraId="50A1DA9C" w14:textId="77777777" w:rsidR="000F52E0" w:rsidRPr="000F52E0" w:rsidRDefault="000F52E0" w:rsidP="000F52E0">
      <w:r w:rsidRPr="000F52E0">
        <w:t>marriage was fixed two days. During this interval, in which my soul was</w:t>
      </w:r>
    </w:p>
    <w:p w14:paraId="6C4C6B4F" w14:textId="77777777" w:rsidR="000F52E0" w:rsidRPr="000F52E0" w:rsidRDefault="000F52E0" w:rsidP="000F52E0">
      <w:r w:rsidRPr="000F52E0">
        <w:t>wound up to the last stretch of rapturous expectation, Narcissa</w:t>
      </w:r>
    </w:p>
    <w:p w14:paraId="4ABDB155" w14:textId="77777777" w:rsidR="000F52E0" w:rsidRPr="000F52E0" w:rsidRDefault="000F52E0" w:rsidP="000F52E0">
      <w:r w:rsidRPr="000F52E0">
        <w:t>endeavoured to reconcile some of her relations in town to her marriage</w:t>
      </w:r>
    </w:p>
    <w:p w14:paraId="6A48D8A0" w14:textId="77777777" w:rsidR="000F52E0" w:rsidRPr="000F52E0" w:rsidRDefault="000F52E0" w:rsidP="000F52E0">
      <w:r w:rsidRPr="000F52E0">
        <w:t>with me; but, finding them all deaf to her remonstrances, either out of</w:t>
      </w:r>
    </w:p>
    <w:p w14:paraId="07AB6EA9" w14:textId="77777777" w:rsidR="000F52E0" w:rsidRPr="000F52E0" w:rsidRDefault="000F52E0" w:rsidP="000F52E0">
      <w:r w:rsidRPr="000F52E0">
        <w:t>envy or prejudice, she told me with the most enchanting sweetness,</w:t>
      </w:r>
    </w:p>
    <w:p w14:paraId="56C0F886" w14:textId="77777777" w:rsidR="000F52E0" w:rsidRPr="000F52E0" w:rsidRDefault="000F52E0" w:rsidP="000F52E0">
      <w:r w:rsidRPr="000F52E0">
        <w:t>while the tears bedewed her lovely cheeks, “Sure the world will no</w:t>
      </w:r>
    </w:p>
    <w:p w14:paraId="440B102F" w14:textId="77777777" w:rsidR="000F52E0" w:rsidRPr="000F52E0" w:rsidRDefault="000F52E0" w:rsidP="000F52E0">
      <w:r w:rsidRPr="000F52E0">
        <w:t>longer question your generosity when you take a poor forlorn beggar to</w:t>
      </w:r>
    </w:p>
    <w:p w14:paraId="7778BD4D" w14:textId="77777777" w:rsidR="000F52E0" w:rsidRPr="000F52E0" w:rsidRDefault="000F52E0" w:rsidP="000F52E0">
      <w:r w:rsidRPr="000F52E0">
        <w:t>your arms?” Affected with her sorrow, I pressed the fair mourner to my</w:t>
      </w:r>
    </w:p>
    <w:p w14:paraId="6E033831" w14:textId="77777777" w:rsidR="000F52E0" w:rsidRPr="000F52E0" w:rsidRDefault="000F52E0" w:rsidP="000F52E0">
      <w:r w:rsidRPr="000F52E0">
        <w:t>breast, and swore that she was more dear and welcome on that account,</w:t>
      </w:r>
    </w:p>
    <w:p w14:paraId="0C8FAE82" w14:textId="77777777" w:rsidR="000F52E0" w:rsidRPr="000F52E0" w:rsidRDefault="000F52E0" w:rsidP="000F52E0">
      <w:r w:rsidRPr="000F52E0">
        <w:t>because she had sacrificed her friends and fortune to her love for me.</w:t>
      </w:r>
    </w:p>
    <w:p w14:paraId="7F266AB1" w14:textId="77777777" w:rsidR="000F52E0" w:rsidRPr="000F52E0" w:rsidRDefault="000F52E0" w:rsidP="000F52E0">
      <w:r w:rsidRPr="000F52E0">
        <w:t>My uncle, for whose character she had a great veneration, being by this</w:t>
      </w:r>
    </w:p>
    <w:p w14:paraId="7FD814B6" w14:textId="77777777" w:rsidR="000F52E0" w:rsidRPr="000F52E0" w:rsidRDefault="000F52E0" w:rsidP="000F52E0">
      <w:r w:rsidRPr="000F52E0">
        <w:t>time come to town, I introduced him to my bride; and, although he was</w:t>
      </w:r>
    </w:p>
    <w:p w14:paraId="1F9F999B" w14:textId="77777777" w:rsidR="000F52E0" w:rsidRPr="000F52E0" w:rsidRDefault="000F52E0" w:rsidP="000F52E0">
      <w:r w:rsidRPr="000F52E0">
        <w:t>not very much subject to refined sensations, he was struck dumb with</w:t>
      </w:r>
    </w:p>
    <w:p w14:paraId="48D4A327" w14:textId="77777777" w:rsidR="000F52E0" w:rsidRPr="000F52E0" w:rsidRDefault="000F52E0" w:rsidP="000F52E0">
      <w:r w:rsidRPr="000F52E0">
        <w:t>admiration at her beauty. After having kissed and gazed at her for some</w:t>
      </w:r>
    </w:p>
    <w:p w14:paraId="2083F2D3" w14:textId="77777777" w:rsidR="000F52E0" w:rsidRPr="000F52E0" w:rsidRDefault="000F52E0" w:rsidP="000F52E0">
      <w:r w:rsidRPr="000F52E0">
        <w:t>time, he turned to me, saying. “Odds bobs, Rory! a notable prize</w:t>
      </w:r>
    </w:p>
    <w:p w14:paraId="01075276" w14:textId="77777777" w:rsidR="000F52E0" w:rsidRPr="000F52E0" w:rsidRDefault="000F52E0" w:rsidP="000F52E0">
      <w:r w:rsidRPr="000F52E0">
        <w:t>indeed, finely built and gloriously rigged, i’faith! If she an’t well</w:t>
      </w:r>
    </w:p>
    <w:p w14:paraId="10F32920" w14:textId="77777777" w:rsidR="000F52E0" w:rsidRPr="000F52E0" w:rsidRDefault="000F52E0" w:rsidP="000F52E0">
      <w:r w:rsidRPr="000F52E0">
        <w:t>manned when you take the command of her, sirrah, you deserve to go to</w:t>
      </w:r>
    </w:p>
    <w:p w14:paraId="5B7D6334" w14:textId="77777777" w:rsidR="000F52E0" w:rsidRPr="000F52E0" w:rsidRDefault="000F52E0" w:rsidP="000F52E0">
      <w:r w:rsidRPr="000F52E0">
        <w:t>sea in a cockle shell. No offence, I hope, niece! you must not mind</w:t>
      </w:r>
    </w:p>
    <w:p w14:paraId="7453982B" w14:textId="77777777" w:rsidR="000F52E0" w:rsidRPr="000F52E0" w:rsidRDefault="000F52E0" w:rsidP="000F52E0">
      <w:r w:rsidRPr="000F52E0">
        <w:t>what I say, being (as the saying is) a plain seafaring man, though</w:t>
      </w:r>
    </w:p>
    <w:p w14:paraId="46019CB6" w14:textId="77777777" w:rsidR="000F52E0" w:rsidRPr="000F52E0" w:rsidRDefault="000F52E0" w:rsidP="000F52E0">
      <w:r w:rsidRPr="000F52E0">
        <w:t>mayhap I have as much regard for you as another.” She received him with</w:t>
      </w:r>
    </w:p>
    <w:p w14:paraId="46E5CBF5" w14:textId="77777777" w:rsidR="000F52E0" w:rsidRPr="000F52E0" w:rsidRDefault="000F52E0" w:rsidP="000F52E0">
      <w:r w:rsidRPr="000F52E0">
        <w:t>great civility, told him she had longed a great while to see a person</w:t>
      </w:r>
    </w:p>
    <w:p w14:paraId="78CE47AC" w14:textId="77777777" w:rsidR="000F52E0" w:rsidRPr="000F52E0" w:rsidRDefault="000F52E0" w:rsidP="000F52E0">
      <w:r w:rsidRPr="000F52E0">
        <w:t>to whom she was so much indebted for his generosity to Mr. Random; that</w:t>
      </w:r>
    </w:p>
    <w:p w14:paraId="1CA0913D" w14:textId="77777777" w:rsidR="000F52E0" w:rsidRPr="000F52E0" w:rsidRDefault="000F52E0" w:rsidP="000F52E0">
      <w:r w:rsidRPr="000F52E0">
        <w:t>she looked upon him as her uncle, by which name she begged leave to</w:t>
      </w:r>
    </w:p>
    <w:p w14:paraId="56F09F76" w14:textId="77777777" w:rsidR="000F52E0" w:rsidRPr="000F52E0" w:rsidRDefault="000F52E0" w:rsidP="000F52E0">
      <w:r w:rsidRPr="000F52E0">
        <w:t>call him for the future; and that she was very sure he could say</w:t>
      </w:r>
    </w:p>
    <w:p w14:paraId="68224496" w14:textId="77777777" w:rsidR="000F52E0" w:rsidRPr="000F52E0" w:rsidRDefault="000F52E0" w:rsidP="000F52E0">
      <w:r w:rsidRPr="000F52E0">
        <w:t>nothing that would give her the least offence. The honest captain was</w:t>
      </w:r>
    </w:p>
    <w:p w14:paraId="05AE1CB7" w14:textId="77777777" w:rsidR="000F52E0" w:rsidRPr="000F52E0" w:rsidRDefault="000F52E0" w:rsidP="000F52E0">
      <w:r w:rsidRPr="000F52E0">
        <w:t>transported at her courteous behaviour, and insisted upon giving her</w:t>
      </w:r>
    </w:p>
    <w:p w14:paraId="03905361" w14:textId="77777777" w:rsidR="000F52E0" w:rsidRPr="000F52E0" w:rsidRDefault="000F52E0" w:rsidP="000F52E0">
      <w:r w:rsidRPr="000F52E0">
        <w:t>away at the ceremony, swearing that he loved her as well as if she was</w:t>
      </w:r>
    </w:p>
    <w:p w14:paraId="52DB5ADF" w14:textId="77777777" w:rsidR="000F52E0" w:rsidRPr="000F52E0" w:rsidRDefault="000F52E0" w:rsidP="000F52E0">
      <w:r w:rsidRPr="000F52E0">
        <w:t>his own child, and that he would give two thousand guineas to the first</w:t>
      </w:r>
    </w:p>
    <w:p w14:paraId="443A046A" w14:textId="77777777" w:rsidR="000F52E0" w:rsidRPr="000F52E0" w:rsidRDefault="000F52E0" w:rsidP="000F52E0">
      <w:r w:rsidRPr="000F52E0">
        <w:t>fruit of our love, as soon as it would squeak. Everything being settled</w:t>
      </w:r>
    </w:p>
    <w:p w14:paraId="00C82377" w14:textId="77777777" w:rsidR="000F52E0" w:rsidRPr="000F52E0" w:rsidRDefault="000F52E0" w:rsidP="000F52E0">
      <w:r w:rsidRPr="000F52E0">
        <w:t>for the solemnisation of our nuptials, which were to be performed</w:t>
      </w:r>
    </w:p>
    <w:p w14:paraId="19052E40" w14:textId="77777777" w:rsidR="000F52E0" w:rsidRPr="000F52E0" w:rsidRDefault="000F52E0" w:rsidP="000F52E0">
      <w:r w:rsidRPr="000F52E0">
        <w:t>privately at my father’s house, the auspicious hour arrived, when Don</w:t>
      </w:r>
    </w:p>
    <w:p w14:paraId="76CC128F" w14:textId="77777777" w:rsidR="000F52E0" w:rsidRPr="000F52E0" w:rsidRDefault="000F52E0" w:rsidP="000F52E0">
      <w:r w:rsidRPr="000F52E0">
        <w:t>Rodrigo and my uncle went in the coach to fetch the bride and Miss</w:t>
      </w:r>
    </w:p>
    <w:p w14:paraId="0DF0DDF8" w14:textId="77777777" w:rsidR="000F52E0" w:rsidRPr="000F52E0" w:rsidRDefault="000F52E0" w:rsidP="000F52E0">
      <w:r w:rsidRPr="000F52E0">
        <w:t>Williams: leaving me with a parson, Banter, and Strap, neither of whom</w:t>
      </w:r>
    </w:p>
    <w:p w14:paraId="6C801F13" w14:textId="77777777" w:rsidR="000F52E0" w:rsidRPr="000F52E0" w:rsidRDefault="000F52E0" w:rsidP="000F52E0">
      <w:r w:rsidRPr="000F52E0">
        <w:t>had as yet seen my charming mistress. My faithful valet, who was on the</w:t>
      </w:r>
    </w:p>
    <w:p w14:paraId="0A350DA6" w14:textId="77777777" w:rsidR="000F52E0" w:rsidRPr="000F52E0" w:rsidRDefault="000F52E0" w:rsidP="000F52E0">
      <w:r w:rsidRPr="000F52E0">
        <w:t>rack of impatience to behold a lady of whom he had heard so much, no</w:t>
      </w:r>
    </w:p>
    <w:p w14:paraId="30594297" w14:textId="77777777" w:rsidR="000F52E0" w:rsidRPr="000F52E0" w:rsidRDefault="000F52E0" w:rsidP="000F52E0">
      <w:r w:rsidRPr="000F52E0">
        <w:t>sooner understood that the coach was returned, than he placed himself</w:t>
      </w:r>
    </w:p>
    <w:p w14:paraId="6B5C77EA" w14:textId="77777777" w:rsidR="000F52E0" w:rsidRPr="000F52E0" w:rsidRDefault="000F52E0" w:rsidP="000F52E0">
      <w:r w:rsidRPr="000F52E0">
        <w:t>at a window, to have a peep at her as she alighted; and, when he saw</w:t>
      </w:r>
    </w:p>
    <w:p w14:paraId="55713CC6" w14:textId="77777777" w:rsidR="000F52E0" w:rsidRPr="000F52E0" w:rsidRDefault="000F52E0" w:rsidP="000F52E0">
      <w:r w:rsidRPr="000F52E0">
        <w:t>her, clapped his hands together, turned up the white of his eyes, and,</w:t>
      </w:r>
    </w:p>
    <w:p w14:paraId="74356001" w14:textId="77777777" w:rsidR="000F52E0" w:rsidRPr="000F52E0" w:rsidRDefault="000F52E0" w:rsidP="000F52E0">
      <w:r w:rsidRPr="000F52E0">
        <w:t>with his mouth wide open, remained in a sort of ecstacy, which broke</w:t>
      </w:r>
    </w:p>
    <w:p w14:paraId="3EB0EBAB" w14:textId="77777777" w:rsidR="000F52E0" w:rsidRPr="000F52E0" w:rsidRDefault="000F52E0" w:rsidP="000F52E0">
      <w:r w:rsidRPr="000F52E0">
        <w:t>out into “O Dea certe! qualis in Eurotae ripis, aut per iuga Cynthi</w:t>
      </w:r>
    </w:p>
    <w:p w14:paraId="244DC8C7" w14:textId="77777777" w:rsidR="000F52E0" w:rsidRPr="000F52E0" w:rsidRDefault="000F52E0" w:rsidP="000F52E0">
      <w:r w:rsidRPr="000F52E0">
        <w:t>exercet Diana choros?” The doctor and Banter were surprised to hear my</w:t>
      </w:r>
    </w:p>
    <w:p w14:paraId="571C42F9" w14:textId="77777777" w:rsidR="000F52E0" w:rsidRPr="000F52E0" w:rsidRDefault="000F52E0" w:rsidP="000F52E0">
      <w:r w:rsidRPr="000F52E0">
        <w:t>man speak Latin; but when my father led Narcissa into the room, the</w:t>
      </w:r>
    </w:p>
    <w:p w14:paraId="72422BA3" w14:textId="77777777" w:rsidR="000F52E0" w:rsidRPr="000F52E0" w:rsidRDefault="000F52E0" w:rsidP="000F52E0">
      <w:r w:rsidRPr="000F52E0">
        <w:t>object of their admiration was soon changed, as appeared in the</w:t>
      </w:r>
    </w:p>
    <w:p w14:paraId="6F90FC9B" w14:textId="77777777" w:rsidR="000F52E0" w:rsidRPr="000F52E0" w:rsidRDefault="000F52E0" w:rsidP="000F52E0">
      <w:r w:rsidRPr="000F52E0">
        <w:t>countenances of both. Indeed, they must have been the most insensible</w:t>
      </w:r>
    </w:p>
    <w:p w14:paraId="2837B1D5" w14:textId="77777777" w:rsidR="000F52E0" w:rsidRPr="000F52E0" w:rsidRDefault="000F52E0" w:rsidP="000F52E0">
      <w:r w:rsidRPr="000F52E0">
        <w:t>of all beings, could they have beheld without emotion the divine</w:t>
      </w:r>
    </w:p>
    <w:p w14:paraId="7BAE0507" w14:textId="77777777" w:rsidR="000F52E0" w:rsidRPr="000F52E0" w:rsidRDefault="000F52E0" w:rsidP="000F52E0">
      <w:r w:rsidRPr="000F52E0">
        <w:t>creature that approached! She was dressed in a sack of white satin,</w:t>
      </w:r>
    </w:p>
    <w:p w14:paraId="5E03D6C7" w14:textId="77777777" w:rsidR="000F52E0" w:rsidRPr="000F52E0" w:rsidRDefault="000F52E0" w:rsidP="000F52E0">
      <w:r w:rsidRPr="000F52E0">
        <w:t>embroidered on the breast with gold, the crown of her head was covered</w:t>
      </w:r>
    </w:p>
    <w:p w14:paraId="5453663C" w14:textId="77777777" w:rsidR="000F52E0" w:rsidRPr="000F52E0" w:rsidRDefault="000F52E0" w:rsidP="000F52E0">
      <w:r w:rsidRPr="000F52E0">
        <w:t>with a small French cap, from whence descended her beautiful hair in</w:t>
      </w:r>
    </w:p>
    <w:p w14:paraId="1E85F2C0" w14:textId="77777777" w:rsidR="000F52E0" w:rsidRPr="000F52E0" w:rsidRDefault="000F52E0" w:rsidP="000F52E0">
      <w:r w:rsidRPr="000F52E0">
        <w:t>ringlets that waved upon her snowy neck, which dignified the necklace I</w:t>
      </w:r>
    </w:p>
    <w:p w14:paraId="13BE7942" w14:textId="77777777" w:rsidR="000F52E0" w:rsidRPr="000F52E0" w:rsidRDefault="000F52E0" w:rsidP="000F52E0">
      <w:r w:rsidRPr="000F52E0">
        <w:t>had given her; her looks glowed with modesty and love; and her bosom,</w:t>
      </w:r>
    </w:p>
    <w:p w14:paraId="0D3E93B9" w14:textId="77777777" w:rsidR="000F52E0" w:rsidRPr="000F52E0" w:rsidRDefault="000F52E0" w:rsidP="000F52E0">
      <w:r w:rsidRPr="000F52E0">
        <w:t>through the veil of gauze that shaded it, afforded a prospect of</w:t>
      </w:r>
    </w:p>
    <w:p w14:paraId="34B5E345" w14:textId="77777777" w:rsidR="000F52E0" w:rsidRPr="000F52E0" w:rsidRDefault="000F52E0" w:rsidP="000F52E0">
      <w:r w:rsidRPr="000F52E0">
        <w:t>Elysium! I received this inestimable gift of Providence as became me;</w:t>
      </w:r>
    </w:p>
    <w:p w14:paraId="40DC9759" w14:textId="77777777" w:rsidR="000F52E0" w:rsidRPr="000F52E0" w:rsidRDefault="000F52E0" w:rsidP="000F52E0">
      <w:r w:rsidRPr="000F52E0">
        <w:t>and in a little time the clergyman did his office, my uncle, at his own</w:t>
      </w:r>
    </w:p>
    <w:p w14:paraId="69A6FD88" w14:textId="77777777" w:rsidR="000F52E0" w:rsidRPr="000F52E0" w:rsidRDefault="000F52E0" w:rsidP="000F52E0">
      <w:r w:rsidRPr="000F52E0">
        <w:t>earnest request, acting the part of a father to my dear Narcissa, who</w:t>
      </w:r>
    </w:p>
    <w:p w14:paraId="46594032" w14:textId="77777777" w:rsidR="000F52E0" w:rsidRPr="000F52E0" w:rsidRDefault="000F52E0" w:rsidP="000F52E0">
      <w:r w:rsidRPr="000F52E0">
        <w:t>trembled very much, and had scarce spirits sufficient to support her</w:t>
      </w:r>
    </w:p>
    <w:p w14:paraId="69008651" w14:textId="77777777" w:rsidR="000F52E0" w:rsidRPr="000F52E0" w:rsidRDefault="000F52E0" w:rsidP="000F52E0">
      <w:r w:rsidRPr="000F52E0">
        <w:t>under this great change of situation. Soon as she was mine by the laws</w:t>
      </w:r>
    </w:p>
    <w:p w14:paraId="542DCE8E" w14:textId="77777777" w:rsidR="000F52E0" w:rsidRPr="000F52E0" w:rsidRDefault="000F52E0" w:rsidP="000F52E0">
      <w:r w:rsidRPr="000F52E0">
        <w:t>of heaven and earth, I printed a burning kiss upon her lips; my father</w:t>
      </w:r>
    </w:p>
    <w:p w14:paraId="7C5A0476" w14:textId="77777777" w:rsidR="000F52E0" w:rsidRPr="000F52E0" w:rsidRDefault="000F52E0" w:rsidP="000F52E0">
      <w:r w:rsidRPr="000F52E0">
        <w:t>embraced her tenderly, my uncle hugged her with great affection, and I</w:t>
      </w:r>
    </w:p>
    <w:p w14:paraId="246A0BC5" w14:textId="77777777" w:rsidR="000F52E0" w:rsidRPr="000F52E0" w:rsidRDefault="000F52E0" w:rsidP="000F52E0">
      <w:r w:rsidRPr="000F52E0">
        <w:t>presented her to my friend Banter, who saluted her in a very polite</w:t>
      </w:r>
    </w:p>
    <w:p w14:paraId="1352436F" w14:textId="77777777" w:rsidR="000F52E0" w:rsidRPr="000F52E0" w:rsidRDefault="000F52E0" w:rsidP="000F52E0">
      <w:r w:rsidRPr="000F52E0">
        <w:t>manner; Miss Williams hung round her neck, and went plentifully; while</w:t>
      </w:r>
    </w:p>
    <w:p w14:paraId="55F1BC02" w14:textId="77777777" w:rsidR="000F52E0" w:rsidRPr="000F52E0" w:rsidRDefault="000F52E0" w:rsidP="000F52E0">
      <w:r w:rsidRPr="000F52E0">
        <w:t>Strap fell upon his knees, and begged to kiss his lady’s hand, which</w:t>
      </w:r>
    </w:p>
    <w:p w14:paraId="35C68BE4" w14:textId="77777777" w:rsidR="000F52E0" w:rsidRPr="000F52E0" w:rsidRDefault="000F52E0" w:rsidP="000F52E0">
      <w:r w:rsidRPr="000F52E0">
        <w:t>she presented with great affability. I shall not pretend to describe my</w:t>
      </w:r>
    </w:p>
    <w:p w14:paraId="1CF18AA3" w14:textId="77777777" w:rsidR="000F52E0" w:rsidRPr="000F52E0" w:rsidRDefault="000F52E0" w:rsidP="000F52E0">
      <w:r w:rsidRPr="000F52E0">
        <w:t>own feelings at this juncture; let it suffice to say that having supped</w:t>
      </w:r>
    </w:p>
    <w:p w14:paraId="79605CC3" w14:textId="77777777" w:rsidR="000F52E0" w:rsidRPr="000F52E0" w:rsidRDefault="000F52E0" w:rsidP="000F52E0">
      <w:r w:rsidRPr="000F52E0">
        <w:t>and entertained ourselves till ten o’clock, I cautioned my Narcissa</w:t>
      </w:r>
    </w:p>
    <w:p w14:paraId="00D3A4F9" w14:textId="77777777" w:rsidR="000F52E0" w:rsidRPr="000F52E0" w:rsidRDefault="000F52E0" w:rsidP="000F52E0">
      <w:r w:rsidRPr="000F52E0">
        <w:t>against exposing her health by sitting up too late, and she was</w:t>
      </w:r>
    </w:p>
    <w:p w14:paraId="526C88F2" w14:textId="77777777" w:rsidR="000F52E0" w:rsidRPr="000F52E0" w:rsidRDefault="000F52E0" w:rsidP="000F52E0">
      <w:r w:rsidRPr="000F52E0">
        <w:t>prevailed upon to withdraw with her maid to an apartment destined for</w:t>
      </w:r>
    </w:p>
    <w:p w14:paraId="28CE975D" w14:textId="77777777" w:rsidR="000F52E0" w:rsidRPr="000F52E0" w:rsidRDefault="000F52E0" w:rsidP="000F52E0">
      <w:r w:rsidRPr="000F52E0">
        <w:t>us. When she left the room, her face overspread with a blush that set</w:t>
      </w:r>
    </w:p>
    <w:p w14:paraId="18919BDC" w14:textId="77777777" w:rsidR="000F52E0" w:rsidRPr="000F52E0" w:rsidRDefault="000F52E0" w:rsidP="000F52E0">
      <w:r w:rsidRPr="000F52E0">
        <w:t>all my blood in a state of fermentation, and made every pulse beat with</w:t>
      </w:r>
    </w:p>
    <w:p w14:paraId="25150EEE" w14:textId="77777777" w:rsidR="000F52E0" w:rsidRPr="000F52E0" w:rsidRDefault="000F52E0" w:rsidP="000F52E0">
      <w:r w:rsidRPr="000F52E0">
        <w:t>tenfold vigour! She was so cruel as to let me remain in this condition</w:t>
      </w:r>
    </w:p>
    <w:p w14:paraId="33EA894B" w14:textId="77777777" w:rsidR="000F52E0" w:rsidRPr="000F52E0" w:rsidRDefault="000F52E0" w:rsidP="000F52E0">
      <w:r w:rsidRPr="000F52E0">
        <w:t>a full half-hour: when, no longer able to restrain my impatience, I</w:t>
      </w:r>
    </w:p>
    <w:p w14:paraId="47A1CB00" w14:textId="77777777" w:rsidR="000F52E0" w:rsidRPr="000F52E0" w:rsidRDefault="000F52E0" w:rsidP="000F52E0">
      <w:r w:rsidRPr="000F52E0">
        <w:t>broke from the company, burst into her chamber, pushed out her</w:t>
      </w:r>
    </w:p>
    <w:p w14:paraId="24F5A727" w14:textId="77777777" w:rsidR="000F52E0" w:rsidRPr="000F52E0" w:rsidRDefault="000F52E0" w:rsidP="000F52E0">
      <w:r w:rsidRPr="000F52E0">
        <w:t>confidante, and locked the door, and found her—O heaven and earth!—a</w:t>
      </w:r>
    </w:p>
    <w:p w14:paraId="7F1A4913" w14:textId="77777777" w:rsidR="000F52E0" w:rsidRPr="000F52E0" w:rsidRDefault="000F52E0" w:rsidP="000F52E0">
      <w:r w:rsidRPr="000F52E0">
        <w:t>feast a thousand times more delicious than my most sanguine hopes</w:t>
      </w:r>
    </w:p>
    <w:p w14:paraId="2E7249CD" w14:textId="77777777" w:rsidR="000F52E0" w:rsidRPr="000F52E0" w:rsidRDefault="000F52E0" w:rsidP="000F52E0">
      <w:r w:rsidRPr="000F52E0">
        <w:t>presaged! But, let me not profane the chaste mysteries of Hymen. I was</w:t>
      </w:r>
    </w:p>
    <w:p w14:paraId="71860686" w14:textId="77777777" w:rsidR="000F52E0" w:rsidRPr="000F52E0" w:rsidRDefault="000F52E0" w:rsidP="000F52E0">
      <w:r w:rsidRPr="000F52E0">
        <w:t>the happiest of men!</w:t>
      </w:r>
    </w:p>
    <w:p w14:paraId="3DB546B4" w14:textId="77777777" w:rsidR="000F52E0" w:rsidRPr="000F52E0" w:rsidRDefault="000F52E0" w:rsidP="000F52E0"/>
    <w:p w14:paraId="6E664353" w14:textId="77777777" w:rsidR="000F52E0" w:rsidRPr="000F52E0" w:rsidRDefault="000F52E0" w:rsidP="000F52E0">
      <w:r w:rsidRPr="000F52E0">
        <w:t>In the morning I was awaked by three or four drums, which Banter had</w:t>
      </w:r>
    </w:p>
    <w:p w14:paraId="6431C27C" w14:textId="77777777" w:rsidR="000F52E0" w:rsidRPr="000F52E0" w:rsidRDefault="000F52E0" w:rsidP="000F52E0">
      <w:r w:rsidRPr="000F52E0">
        <w:t>placed under the window; upon which I withdrew the curtain, and enjoyed</w:t>
      </w:r>
    </w:p>
    <w:p w14:paraId="63FEE849" w14:textId="77777777" w:rsidR="000F52E0" w:rsidRPr="000F52E0" w:rsidRDefault="000F52E0" w:rsidP="000F52E0">
      <w:r w:rsidRPr="000F52E0">
        <w:t>the unspeakable satisfaction of contemplating those angelic charms</w:t>
      </w:r>
    </w:p>
    <w:p w14:paraId="45221F2C" w14:textId="77777777" w:rsidR="000F52E0" w:rsidRPr="000F52E0" w:rsidRDefault="000F52E0" w:rsidP="000F52E0">
      <w:r w:rsidRPr="000F52E0">
        <w:t>which were now in my possession! Beauty! which, whether sleeping or</w:t>
      </w:r>
    </w:p>
    <w:p w14:paraId="4912AEFB" w14:textId="77777777" w:rsidR="000F52E0" w:rsidRPr="000F52E0" w:rsidRDefault="000F52E0" w:rsidP="000F52E0">
      <w:r w:rsidRPr="000F52E0">
        <w:t>awake, shot forth peculiar graces! The light darting upon my Narcissa’s</w:t>
      </w:r>
    </w:p>
    <w:p w14:paraId="6CCF9E69" w14:textId="77777777" w:rsidR="000F52E0" w:rsidRPr="000F52E0" w:rsidRDefault="000F52E0" w:rsidP="000F52E0">
      <w:r w:rsidRPr="000F52E0">
        <w:t>eyes, she awoke also, and recollecting her situation, hid her blushes</w:t>
      </w:r>
    </w:p>
    <w:p w14:paraId="73FD0A11" w14:textId="77777777" w:rsidR="000F52E0" w:rsidRPr="000F52E0" w:rsidRDefault="000F52E0" w:rsidP="000F52E0">
      <w:r w:rsidRPr="000F52E0">
        <w:t>in my bosom. I was distracted with joy! I could not believe the</w:t>
      </w:r>
    </w:p>
    <w:p w14:paraId="4D782BFB" w14:textId="77777777" w:rsidR="000F52E0" w:rsidRPr="000F52E0" w:rsidRDefault="000F52E0" w:rsidP="000F52E0">
      <w:r w:rsidRPr="000F52E0">
        <w:t>evidence of my senses, and looked upon all that had happened as the</w:t>
      </w:r>
    </w:p>
    <w:p w14:paraId="163C1520" w14:textId="77777777" w:rsidR="000F52E0" w:rsidRPr="000F52E0" w:rsidRDefault="000F52E0" w:rsidP="000F52E0">
      <w:r w:rsidRPr="000F52E0">
        <w:t>fictions of a dream! In the meantime my uncle knocked at the door, and</w:t>
      </w:r>
    </w:p>
    <w:p w14:paraId="1A033768" w14:textId="77777777" w:rsidR="000F52E0" w:rsidRPr="000F52E0" w:rsidRDefault="000F52E0" w:rsidP="000F52E0">
      <w:r w:rsidRPr="000F52E0">
        <w:t>bade me turn out, for I had had a long spell. I rose accordingly, and</w:t>
      </w:r>
    </w:p>
    <w:p w14:paraId="08714EE7" w14:textId="77777777" w:rsidR="000F52E0" w:rsidRPr="000F52E0" w:rsidRDefault="000F52E0" w:rsidP="000F52E0">
      <w:r w:rsidRPr="000F52E0">
        <w:t>sent Miss Williams to her mistress, myself receiving the congratulation</w:t>
      </w:r>
    </w:p>
    <w:p w14:paraId="7DEC9748" w14:textId="77777777" w:rsidR="000F52E0" w:rsidRPr="000F52E0" w:rsidRDefault="000F52E0" w:rsidP="000F52E0">
      <w:r w:rsidRPr="000F52E0">
        <w:t>of Captain Bowling, who rallied me in his sea phrase with great</w:t>
      </w:r>
    </w:p>
    <w:p w14:paraId="78749B2A" w14:textId="77777777" w:rsidR="000F52E0" w:rsidRPr="000F52E0" w:rsidRDefault="000F52E0" w:rsidP="000F52E0">
      <w:r w:rsidRPr="000F52E0">
        <w:t>success. In less than an hour, Don Rodrigo led my wife into breakfast,</w:t>
      </w:r>
    </w:p>
    <w:p w14:paraId="2C719DC2" w14:textId="77777777" w:rsidR="000F52E0" w:rsidRPr="000F52E0" w:rsidRDefault="000F52E0" w:rsidP="000F52E0">
      <w:r w:rsidRPr="000F52E0">
        <w:t>where she received the compliments of the company on her looks, which,</w:t>
      </w:r>
    </w:p>
    <w:p w14:paraId="1DBDECED" w14:textId="77777777" w:rsidR="000F52E0" w:rsidRPr="000F52E0" w:rsidRDefault="000F52E0" w:rsidP="000F52E0">
      <w:r w:rsidRPr="000F52E0">
        <w:t>they said, if possible, were improved by matrimony. As her delicate</w:t>
      </w:r>
    </w:p>
    <w:p w14:paraId="1A370496" w14:textId="77777777" w:rsidR="000F52E0" w:rsidRPr="000F52E0" w:rsidRDefault="000F52E0" w:rsidP="000F52E0">
      <w:r w:rsidRPr="000F52E0">
        <w:t>ears were offended with none of those indecent ambiguities which are</w:t>
      </w:r>
    </w:p>
    <w:p w14:paraId="4BB7A2B8" w14:textId="77777777" w:rsidR="000F52E0" w:rsidRPr="000F52E0" w:rsidRDefault="000F52E0" w:rsidP="000F52E0">
      <w:r w:rsidRPr="000F52E0">
        <w:t>too often spoken on such occasions, she behaved with dignity,</w:t>
      </w:r>
    </w:p>
    <w:p w14:paraId="5EEA3779" w14:textId="77777777" w:rsidR="000F52E0" w:rsidRPr="000F52E0" w:rsidRDefault="000F52E0" w:rsidP="000F52E0">
      <w:r w:rsidRPr="000F52E0">
        <w:t>unaffected modesty, and ease; and, as a testimony of my affection and</w:t>
      </w:r>
    </w:p>
    <w:p w14:paraId="5A5EF37F" w14:textId="77777777" w:rsidR="000F52E0" w:rsidRPr="000F52E0" w:rsidRDefault="000F52E0" w:rsidP="000F52E0">
      <w:r w:rsidRPr="000F52E0">
        <w:t>esteem, I presented her, in presence of them all, with a deed, by which</w:t>
      </w:r>
    </w:p>
    <w:p w14:paraId="07B0477A" w14:textId="77777777" w:rsidR="000F52E0" w:rsidRPr="000F52E0" w:rsidRDefault="000F52E0" w:rsidP="000F52E0">
      <w:r w:rsidRPr="000F52E0">
        <w:t>I settled the whole fortune I was possessed of on her and her heirs for</w:t>
      </w:r>
    </w:p>
    <w:p w14:paraId="10B2BBDC" w14:textId="77777777" w:rsidR="000F52E0" w:rsidRPr="000F52E0" w:rsidRDefault="000F52E0" w:rsidP="000F52E0">
      <w:r w:rsidRPr="000F52E0">
        <w:t>ever. She accepted it with a glance of most tender acknowledgment,</w:t>
      </w:r>
    </w:p>
    <w:p w14:paraId="33DDA4AA" w14:textId="77777777" w:rsidR="000F52E0" w:rsidRPr="000F52E0" w:rsidRDefault="000F52E0" w:rsidP="000F52E0">
      <w:r w:rsidRPr="000F52E0">
        <w:t>observed, that she could not be surprised at anything of this kind I</w:t>
      </w:r>
    </w:p>
    <w:p w14:paraId="5902DB02" w14:textId="77777777" w:rsidR="000F52E0" w:rsidRPr="000F52E0" w:rsidRDefault="000F52E0" w:rsidP="000F52E0">
      <w:r w:rsidRPr="000F52E0">
        <w:t>should do, and desired my father to take the trouble of keeping it,</w:t>
      </w:r>
    </w:p>
    <w:p w14:paraId="5D98BFFB" w14:textId="77777777" w:rsidR="000F52E0" w:rsidRPr="000F52E0" w:rsidRDefault="000F52E0" w:rsidP="000F52E0">
      <w:r w:rsidRPr="000F52E0">
        <w:t>saying, “Next to my own Mr. Random, you are the person in whom I ought</w:t>
      </w:r>
    </w:p>
    <w:p w14:paraId="4809DB5F" w14:textId="77777777" w:rsidR="000F52E0" w:rsidRPr="000F52E0" w:rsidRDefault="000F52E0" w:rsidP="000F52E0">
      <w:r w:rsidRPr="000F52E0">
        <w:t>to have the greatest confidence.” Charmed with her prudent and</w:t>
      </w:r>
    </w:p>
    <w:p w14:paraId="3D31A786" w14:textId="77777777" w:rsidR="000F52E0" w:rsidRPr="000F52E0" w:rsidRDefault="000F52E0" w:rsidP="000F52E0">
      <w:r w:rsidRPr="000F52E0">
        <w:t>ingenuous manner of proceeding, he took the paper, and assured her that</w:t>
      </w:r>
    </w:p>
    <w:p w14:paraId="34F49B9E" w14:textId="77777777" w:rsidR="000F52E0" w:rsidRPr="000F52E0" w:rsidRDefault="000F52E0" w:rsidP="000F52E0">
      <w:r w:rsidRPr="000F52E0">
        <w:t>it should not lose its value while in his custody.</w:t>
      </w:r>
    </w:p>
    <w:p w14:paraId="2702D15E" w14:textId="77777777" w:rsidR="000F52E0" w:rsidRPr="000F52E0" w:rsidRDefault="000F52E0" w:rsidP="000F52E0"/>
    <w:p w14:paraId="3226DC3D" w14:textId="77777777" w:rsidR="000F52E0" w:rsidRPr="000F52E0" w:rsidRDefault="000F52E0" w:rsidP="000F52E0">
      <w:r w:rsidRPr="000F52E0">
        <w:t>As we had not many visits to give and receive, the little time we</w:t>
      </w:r>
    </w:p>
    <w:p w14:paraId="17DBE8E1" w14:textId="77777777" w:rsidR="000F52E0" w:rsidRPr="000F52E0" w:rsidRDefault="000F52E0" w:rsidP="000F52E0">
      <w:r w:rsidRPr="000F52E0">
        <w:t>stayed in town was spent in going to public diversions, where I have</w:t>
      </w:r>
    </w:p>
    <w:p w14:paraId="6A81B59C" w14:textId="77777777" w:rsidR="000F52E0" w:rsidRPr="000F52E0" w:rsidRDefault="000F52E0" w:rsidP="000F52E0">
      <w:r w:rsidRPr="000F52E0">
        <w:t>the vanity to think Narcissa was seldom eclipsed. One night, in</w:t>
      </w:r>
    </w:p>
    <w:p w14:paraId="0D211284" w14:textId="77777777" w:rsidR="000F52E0" w:rsidRPr="000F52E0" w:rsidRDefault="000F52E0" w:rsidP="000F52E0">
      <w:r w:rsidRPr="000F52E0">
        <w:t>particular, we sent our footman to keep one of the stage boxes, which</w:t>
      </w:r>
    </w:p>
    <w:p w14:paraId="48D01A8F" w14:textId="77777777" w:rsidR="000F52E0" w:rsidRPr="000F52E0" w:rsidRDefault="000F52E0" w:rsidP="000F52E0">
      <w:r w:rsidRPr="000F52E0">
        <w:t>we no sooner entered, than we perceived in the opposite box the squire</w:t>
      </w:r>
    </w:p>
    <w:p w14:paraId="7297BA29" w14:textId="77777777" w:rsidR="000F52E0" w:rsidRPr="000F52E0" w:rsidRDefault="000F52E0" w:rsidP="000F52E0">
      <w:r w:rsidRPr="000F52E0">
        <w:t>and his lady, who seemed not a little surprised at seeing us. I was</w:t>
      </w:r>
    </w:p>
    <w:p w14:paraId="41CDAB69" w14:textId="77777777" w:rsidR="000F52E0" w:rsidRPr="000F52E0" w:rsidRDefault="000F52E0" w:rsidP="000F52E0">
      <w:r w:rsidRPr="000F52E0">
        <w:t>pleased at this opportunity of confronting them; the more, because</w:t>
      </w:r>
    </w:p>
    <w:p w14:paraId="0A35A002" w14:textId="77777777" w:rsidR="000F52E0" w:rsidRPr="000F52E0" w:rsidRDefault="000F52E0" w:rsidP="000F52E0">
      <w:r w:rsidRPr="000F52E0">
        <w:t>Melinda was robbed of all her admirers by my wife, who happened that</w:t>
      </w:r>
    </w:p>
    <w:p w14:paraId="46481D6E" w14:textId="77777777" w:rsidR="000F52E0" w:rsidRPr="000F52E0" w:rsidRDefault="000F52E0" w:rsidP="000F52E0">
      <w:r w:rsidRPr="000F52E0">
        <w:t>night to outshine her sister both in beauty and dress. She was piqued</w:t>
      </w:r>
    </w:p>
    <w:p w14:paraId="579DE159" w14:textId="77777777" w:rsidR="000F52E0" w:rsidRPr="000F52E0" w:rsidRDefault="000F52E0" w:rsidP="000F52E0">
      <w:r w:rsidRPr="000F52E0">
        <w:t>at Narcissa’s victory, tossed her head a thousand different ways,</w:t>
      </w:r>
    </w:p>
    <w:p w14:paraId="5EDAEBBF" w14:textId="77777777" w:rsidR="000F52E0" w:rsidRPr="000F52E0" w:rsidRDefault="000F52E0" w:rsidP="000F52E0">
      <w:r w:rsidRPr="000F52E0">
        <w:t>flirted her fan, looked at us with disdain, then whispered to her</w:t>
      </w:r>
    </w:p>
    <w:p w14:paraId="0F92E51E" w14:textId="77777777" w:rsidR="000F52E0" w:rsidRPr="000F52E0" w:rsidRDefault="000F52E0" w:rsidP="000F52E0">
      <w:r w:rsidRPr="000F52E0">
        <w:t>husband, and broke out into an affected giggle; but all her arts proved</w:t>
      </w:r>
    </w:p>
    <w:p w14:paraId="116C6480" w14:textId="77777777" w:rsidR="000F52E0" w:rsidRPr="000F52E0" w:rsidRDefault="000F52E0" w:rsidP="000F52E0">
      <w:r w:rsidRPr="000F52E0">
        <w:t>ineffectual, either to discompose Mrs. Random, or to conceal her own</w:t>
      </w:r>
    </w:p>
    <w:p w14:paraId="0658499C" w14:textId="77777777" w:rsidR="000F52E0" w:rsidRPr="000F52E0" w:rsidRDefault="000F52E0" w:rsidP="000F52E0">
      <w:r w:rsidRPr="000F52E0">
        <w:t>mortification, which at length forced her away long before the play was</w:t>
      </w:r>
    </w:p>
    <w:p w14:paraId="040CA79D" w14:textId="77777777" w:rsidR="000F52E0" w:rsidRPr="000F52E0" w:rsidRDefault="000F52E0" w:rsidP="000F52E0">
      <w:r w:rsidRPr="000F52E0">
        <w:t>done. The news of our marriage being spread, with many circumstances to</w:t>
      </w:r>
    </w:p>
    <w:p w14:paraId="7486DF84" w14:textId="77777777" w:rsidR="000F52E0" w:rsidRPr="000F52E0" w:rsidRDefault="000F52E0" w:rsidP="000F52E0">
      <w:r w:rsidRPr="000F52E0">
        <w:t>our disadvantage, by the industry of this malignant creature, a certain</w:t>
      </w:r>
    </w:p>
    <w:p w14:paraId="7539AE9B" w14:textId="77777777" w:rsidR="000F52E0" w:rsidRPr="000F52E0" w:rsidRDefault="000F52E0" w:rsidP="000F52E0">
      <w:r w:rsidRPr="000F52E0">
        <w:t>set of persons fond of scandal began to inquire into the particulars of</w:t>
      </w:r>
    </w:p>
    <w:p w14:paraId="40EC60A0" w14:textId="77777777" w:rsidR="000F52E0" w:rsidRPr="000F52E0" w:rsidRDefault="000F52E0" w:rsidP="000F52E0">
      <w:r w:rsidRPr="000F52E0">
        <w:t>my fortune, which they no sooner understood to be independent, than the</w:t>
      </w:r>
    </w:p>
    <w:p w14:paraId="4743BEC1" w14:textId="77777777" w:rsidR="000F52E0" w:rsidRPr="000F52E0" w:rsidRDefault="000F52E0" w:rsidP="000F52E0">
      <w:r w:rsidRPr="000F52E0">
        <w:t>tables were turned, and our acquaintance was courted as much as it had</w:t>
      </w:r>
    </w:p>
    <w:p w14:paraId="0CF9C9C8" w14:textId="77777777" w:rsidR="000F52E0" w:rsidRPr="000F52E0" w:rsidRDefault="000F52E0" w:rsidP="000F52E0">
      <w:r w:rsidRPr="000F52E0">
        <w:t>been despised before: but she had too much dignity of pride to</w:t>
      </w:r>
    </w:p>
    <w:p w14:paraId="65BEC510" w14:textId="77777777" w:rsidR="000F52E0" w:rsidRPr="000F52E0" w:rsidRDefault="000F52E0" w:rsidP="000F52E0">
      <w:r w:rsidRPr="000F52E0">
        <w:t>encourage this change of conduct, especially in her relations, whom she</w:t>
      </w:r>
    </w:p>
    <w:p w14:paraId="629AD49F" w14:textId="77777777" w:rsidR="000F52E0" w:rsidRPr="000F52E0" w:rsidRDefault="000F52E0" w:rsidP="000F52E0">
      <w:r w:rsidRPr="000F52E0">
        <w:t>could never be prevailed upon to see, after the malicious reports they</w:t>
      </w:r>
    </w:p>
    <w:p w14:paraId="68DBC17C" w14:textId="77777777" w:rsidR="000F52E0" w:rsidRPr="000F52E0" w:rsidRDefault="000F52E0" w:rsidP="000F52E0">
      <w:r w:rsidRPr="000F52E0">
        <w:t>had raised to her prejudice.</w:t>
      </w:r>
    </w:p>
    <w:p w14:paraId="519A9733" w14:textId="77777777" w:rsidR="000F52E0" w:rsidRPr="000F52E0" w:rsidRDefault="000F52E0" w:rsidP="000F52E0"/>
    <w:p w14:paraId="32A7619C" w14:textId="77777777" w:rsidR="000F52E0" w:rsidRPr="000F52E0" w:rsidRDefault="000F52E0" w:rsidP="000F52E0"/>
    <w:p w14:paraId="5A586E98" w14:textId="77777777" w:rsidR="000F52E0" w:rsidRPr="000F52E0" w:rsidRDefault="000F52E0" w:rsidP="000F52E0"/>
    <w:p w14:paraId="0D979DA8" w14:textId="77777777" w:rsidR="000F52E0" w:rsidRPr="000F52E0" w:rsidRDefault="000F52E0" w:rsidP="000F52E0"/>
    <w:p w14:paraId="0C87E0BE" w14:textId="77777777" w:rsidR="000F52E0" w:rsidRPr="000F52E0" w:rsidRDefault="000F52E0" w:rsidP="000F52E0">
      <w:r w:rsidRPr="000F52E0">
        <w:t>CHAPTER LXIX</w:t>
      </w:r>
    </w:p>
    <w:p w14:paraId="53C5A107" w14:textId="77777777" w:rsidR="000F52E0" w:rsidRPr="000F52E0" w:rsidRDefault="000F52E0" w:rsidP="000F52E0"/>
    <w:p w14:paraId="5FBF78BC" w14:textId="77777777" w:rsidR="000F52E0" w:rsidRPr="000F52E0" w:rsidRDefault="000F52E0" w:rsidP="000F52E0"/>
    <w:p w14:paraId="4F87B36A" w14:textId="77777777" w:rsidR="000F52E0" w:rsidRPr="000F52E0" w:rsidRDefault="000F52E0" w:rsidP="000F52E0">
      <w:r w:rsidRPr="000F52E0">
        <w:t>My father intends to revisit the Place of his Nativity—we propose to</w:t>
      </w:r>
    </w:p>
    <w:p w14:paraId="23FAD1A9" w14:textId="77777777" w:rsidR="000F52E0" w:rsidRPr="000F52E0" w:rsidRDefault="000F52E0" w:rsidP="000F52E0">
      <w:r w:rsidRPr="000F52E0">
        <w:t>accompany him—my Uncle renews his will in my favour, determining to go</w:t>
      </w:r>
    </w:p>
    <w:p w14:paraId="684A064D" w14:textId="77777777" w:rsidR="000F52E0" w:rsidRPr="000F52E0" w:rsidRDefault="000F52E0" w:rsidP="000F52E0">
      <w:r w:rsidRPr="000F52E0">
        <w:t>to sea again—we set out for Scotland—arrive at Edinburgh—purchase our</w:t>
      </w:r>
    </w:p>
    <w:p w14:paraId="7AE0A3DE" w14:textId="77777777" w:rsidR="000F52E0" w:rsidRPr="000F52E0" w:rsidRDefault="000F52E0" w:rsidP="000F52E0">
      <w:r w:rsidRPr="000F52E0">
        <w:t>paternal Estate—proceed to it—halt at the Town where I was</w:t>
      </w:r>
    </w:p>
    <w:p w14:paraId="16FB6B12" w14:textId="77777777" w:rsidR="000F52E0" w:rsidRPr="000F52E0" w:rsidRDefault="000F52E0" w:rsidP="000F52E0">
      <w:r w:rsidRPr="000F52E0">
        <w:t>educated—take up my bond to Crab—the Behaviour of Potion and his Wife,</w:t>
      </w:r>
    </w:p>
    <w:p w14:paraId="464748E9" w14:textId="77777777" w:rsidR="000F52E0" w:rsidRPr="000F52E0" w:rsidRDefault="000F52E0" w:rsidP="000F52E0">
      <w:r w:rsidRPr="000F52E0">
        <w:t>and one of our Female Cousins—our Reception at the Estate—Strap marries</w:t>
      </w:r>
    </w:p>
    <w:p w14:paraId="37C4F567" w14:textId="77777777" w:rsidR="000F52E0" w:rsidRPr="000F52E0" w:rsidRDefault="000F52E0" w:rsidP="000F52E0">
      <w:r w:rsidRPr="000F52E0">
        <w:t>Miss Williams, and is settled by my Father to his own satisfaction—I am</w:t>
      </w:r>
    </w:p>
    <w:p w14:paraId="1A073355" w14:textId="77777777" w:rsidR="000F52E0" w:rsidRPr="000F52E0" w:rsidRDefault="000F52E0" w:rsidP="000F52E0">
      <w:r w:rsidRPr="000F52E0">
        <w:t>more and more happy.</w:t>
      </w:r>
    </w:p>
    <w:p w14:paraId="2148FF39" w14:textId="77777777" w:rsidR="000F52E0" w:rsidRPr="000F52E0" w:rsidRDefault="000F52E0" w:rsidP="000F52E0"/>
    <w:p w14:paraId="08740228" w14:textId="77777777" w:rsidR="000F52E0" w:rsidRPr="000F52E0" w:rsidRDefault="000F52E0" w:rsidP="000F52E0"/>
    <w:p w14:paraId="658360D7" w14:textId="77777777" w:rsidR="000F52E0" w:rsidRPr="000F52E0" w:rsidRDefault="000F52E0" w:rsidP="000F52E0">
      <w:r w:rsidRPr="000F52E0">
        <w:t>My father intending to revisit his native country, and pay the tribute</w:t>
      </w:r>
    </w:p>
    <w:p w14:paraId="7C270DAA" w14:textId="77777777" w:rsidR="000F52E0" w:rsidRPr="000F52E0" w:rsidRDefault="000F52E0" w:rsidP="000F52E0">
      <w:r w:rsidRPr="000F52E0">
        <w:t>of a few tears at my mother’s grave, Narcissa and I resolved to</w:t>
      </w:r>
    </w:p>
    <w:p w14:paraId="014432BD" w14:textId="77777777" w:rsidR="000F52E0" w:rsidRPr="000F52E0" w:rsidRDefault="000F52E0" w:rsidP="000F52E0">
      <w:r w:rsidRPr="000F52E0">
        <w:t>accompany him in the execution of his pious office, and accordingly</w:t>
      </w:r>
    </w:p>
    <w:p w14:paraId="305B396E" w14:textId="77777777" w:rsidR="000F52E0" w:rsidRPr="000F52E0" w:rsidRDefault="000F52E0" w:rsidP="000F52E0">
      <w:r w:rsidRPr="000F52E0">
        <w:t>prepared for the journey, in which, however, my uncle would not engage,</w:t>
      </w:r>
    </w:p>
    <w:p w14:paraId="36B6F05A" w14:textId="77777777" w:rsidR="000F52E0" w:rsidRPr="000F52E0" w:rsidRDefault="000F52E0" w:rsidP="000F52E0">
      <w:r w:rsidRPr="000F52E0">
        <w:t>being resolved to try his fortune once more at sea. In the meantime he</w:t>
      </w:r>
    </w:p>
    <w:p w14:paraId="232F854D" w14:textId="77777777" w:rsidR="000F52E0" w:rsidRPr="000F52E0" w:rsidRDefault="000F52E0" w:rsidP="000F52E0">
      <w:r w:rsidRPr="000F52E0">
        <w:t>renewed his will in favour of my wife and me, and deposited it in the</w:t>
      </w:r>
    </w:p>
    <w:p w14:paraId="7119999C" w14:textId="77777777" w:rsidR="000F52E0" w:rsidRPr="000F52E0" w:rsidRDefault="000F52E0" w:rsidP="000F52E0">
      <w:r w:rsidRPr="000F52E0">
        <w:t>hands of his brother-in-law: while I (that I might not be wanting to my</w:t>
      </w:r>
    </w:p>
    <w:p w14:paraId="7E26F02D" w14:textId="77777777" w:rsidR="000F52E0" w:rsidRPr="000F52E0" w:rsidRDefault="000F52E0" w:rsidP="000F52E0">
      <w:r w:rsidRPr="000F52E0">
        <w:t>own interest) summoned the squire to produce his father’s will at</w:t>
      </w:r>
    </w:p>
    <w:p w14:paraId="36D8EDF4" w14:textId="77777777" w:rsidR="000F52E0" w:rsidRPr="000F52E0" w:rsidRDefault="000F52E0" w:rsidP="000F52E0">
      <w:r w:rsidRPr="000F52E0">
        <w:t>Doctors’ Commons, and employed a proctor to manage the affair in my</w:t>
      </w:r>
    </w:p>
    <w:p w14:paraId="3B2D6A01" w14:textId="77777777" w:rsidR="000F52E0" w:rsidRPr="000F52E0" w:rsidRDefault="000F52E0" w:rsidP="000F52E0">
      <w:r w:rsidRPr="000F52E0">
        <w:t>absence.</w:t>
      </w:r>
    </w:p>
    <w:p w14:paraId="58488353" w14:textId="77777777" w:rsidR="000F52E0" w:rsidRPr="000F52E0" w:rsidRDefault="000F52E0" w:rsidP="000F52E0"/>
    <w:p w14:paraId="70E2F49F" w14:textId="77777777" w:rsidR="000F52E0" w:rsidRPr="000F52E0" w:rsidRDefault="000F52E0" w:rsidP="000F52E0">
      <w:r w:rsidRPr="000F52E0">
        <w:t>Everything being thus settled, we took leave of all our friends in</w:t>
      </w:r>
    </w:p>
    <w:p w14:paraId="4DCF6010" w14:textId="77777777" w:rsidR="000F52E0" w:rsidRPr="000F52E0" w:rsidRDefault="000F52E0" w:rsidP="000F52E0">
      <w:r w:rsidRPr="000F52E0">
        <w:t>London, and set out for Scotland, Don Rodrigo, Narcissa, Miss Williams,</w:t>
      </w:r>
    </w:p>
    <w:p w14:paraId="27A519A9" w14:textId="77777777" w:rsidR="000F52E0" w:rsidRPr="000F52E0" w:rsidRDefault="000F52E0" w:rsidP="000F52E0">
      <w:r w:rsidRPr="000F52E0">
        <w:t>and I, in the coach, and Strap, with two men in livery, on horseback;</w:t>
      </w:r>
    </w:p>
    <w:p w14:paraId="03D625B1" w14:textId="77777777" w:rsidR="000F52E0" w:rsidRPr="000F52E0" w:rsidRDefault="000F52E0" w:rsidP="000F52E0">
      <w:r w:rsidRPr="000F52E0">
        <w:t>as we made easy stages, my charmer held it out very well, till we</w:t>
      </w:r>
    </w:p>
    <w:p w14:paraId="49709ABE" w14:textId="77777777" w:rsidR="000F52E0" w:rsidRPr="000F52E0" w:rsidRDefault="000F52E0" w:rsidP="000F52E0">
      <w:r w:rsidRPr="000F52E0">
        <w:t>arrived at Edinburgh, where we proposed to rest ourselves some weeks.</w:t>
      </w:r>
    </w:p>
    <w:p w14:paraId="7FED41A3" w14:textId="77777777" w:rsidR="000F52E0" w:rsidRPr="000F52E0" w:rsidRDefault="000F52E0" w:rsidP="000F52E0"/>
    <w:p w14:paraId="4BFC0985" w14:textId="77777777" w:rsidR="000F52E0" w:rsidRPr="000F52E0" w:rsidRDefault="000F52E0" w:rsidP="000F52E0">
      <w:r w:rsidRPr="000F52E0">
        <w:t>Here Don Rodrigo having intelligence that the foxhunter had spoilt his</w:t>
      </w:r>
    </w:p>
    <w:p w14:paraId="1F05FE2C" w14:textId="77777777" w:rsidR="000F52E0" w:rsidRPr="000F52E0" w:rsidRDefault="000F52E0" w:rsidP="000F52E0">
      <w:r w:rsidRPr="000F52E0">
        <w:t>estate, which was to be exposed to sale by public auction, he</w:t>
      </w:r>
    </w:p>
    <w:p w14:paraId="43F4A311" w14:textId="77777777" w:rsidR="000F52E0" w:rsidRPr="000F52E0" w:rsidRDefault="000F52E0" w:rsidP="000F52E0">
      <w:r w:rsidRPr="000F52E0">
        <w:t>determined to make a purchase of the spot where he was born, and</w:t>
      </w:r>
    </w:p>
    <w:p w14:paraId="1B20AF26" w14:textId="77777777" w:rsidR="000F52E0" w:rsidRPr="000F52E0" w:rsidRDefault="000F52E0" w:rsidP="000F52E0">
      <w:r w:rsidRPr="000F52E0">
        <w:t>actually bought all the land that belonged to his father.</w:t>
      </w:r>
    </w:p>
    <w:p w14:paraId="4FEC14D4" w14:textId="77777777" w:rsidR="000F52E0" w:rsidRPr="000F52E0" w:rsidRDefault="000F52E0" w:rsidP="000F52E0"/>
    <w:p w14:paraId="2EE7E28E" w14:textId="77777777" w:rsidR="000F52E0" w:rsidRPr="000F52E0" w:rsidRDefault="000F52E0" w:rsidP="000F52E0">
      <w:r w:rsidRPr="000F52E0">
        <w:t>In a few days after this bargain was made, we left Edinburgh, in order</w:t>
      </w:r>
    </w:p>
    <w:p w14:paraId="10EB3DC0" w14:textId="77777777" w:rsidR="000F52E0" w:rsidRPr="000F52E0" w:rsidRDefault="000F52E0" w:rsidP="000F52E0">
      <w:r w:rsidRPr="000F52E0">
        <w:t>to go and take possession; and by the way halted one night in that town</w:t>
      </w:r>
    </w:p>
    <w:p w14:paraId="2BACB243" w14:textId="77777777" w:rsidR="000F52E0" w:rsidRPr="000F52E0" w:rsidRDefault="000F52E0" w:rsidP="000F52E0">
      <w:r w:rsidRPr="000F52E0">
        <w:t>where I was educated. Upon inquiry, I found that Mr. Crab was dead;</w:t>
      </w:r>
    </w:p>
    <w:p w14:paraId="1B3F8112" w14:textId="77777777" w:rsidR="000F52E0" w:rsidRPr="000F52E0" w:rsidRDefault="000F52E0" w:rsidP="000F52E0">
      <w:r w:rsidRPr="000F52E0">
        <w:t>whereupon I sent for his executor, paid the sum I owed with interest,</w:t>
      </w:r>
    </w:p>
    <w:p w14:paraId="6E474303" w14:textId="77777777" w:rsidR="000F52E0" w:rsidRPr="000F52E0" w:rsidRDefault="000F52E0" w:rsidP="000F52E0">
      <w:r w:rsidRPr="000F52E0">
        <w:t>and took up my bond. Mr. Potion and his wife, hearing of my arrival,</w:t>
      </w:r>
    </w:p>
    <w:p w14:paraId="3EE2C220" w14:textId="77777777" w:rsidR="000F52E0" w:rsidRPr="000F52E0" w:rsidRDefault="000F52E0" w:rsidP="000F52E0">
      <w:r w:rsidRPr="000F52E0">
        <w:t>had the assurance to come to the inn where we lodged, and send up their</w:t>
      </w:r>
    </w:p>
    <w:p w14:paraId="1C3E1F2B" w14:textId="77777777" w:rsidR="000F52E0" w:rsidRPr="000F52E0" w:rsidRDefault="000F52E0" w:rsidP="000F52E0">
      <w:r w:rsidRPr="000F52E0">
        <w:t>names, with the desire of being permitted to pay their respects to my</w:t>
      </w:r>
    </w:p>
    <w:p w14:paraId="163E6A6C" w14:textId="77777777" w:rsidR="000F52E0" w:rsidRPr="000F52E0" w:rsidRDefault="000F52E0" w:rsidP="000F52E0">
      <w:r w:rsidRPr="000F52E0">
        <w:t>father and me: but their sordid behaviour towards me, when I was an</w:t>
      </w:r>
    </w:p>
    <w:p w14:paraId="738574BE" w14:textId="77777777" w:rsidR="000F52E0" w:rsidRPr="000F52E0" w:rsidRDefault="000F52E0" w:rsidP="000F52E0">
      <w:r w:rsidRPr="000F52E0">
        <w:t>orphan, had made too deep an impression on my mind to be effaced by</w:t>
      </w:r>
    </w:p>
    <w:p w14:paraId="61DC901D" w14:textId="77777777" w:rsidR="000F52E0" w:rsidRPr="000F52E0" w:rsidRDefault="000F52E0" w:rsidP="000F52E0">
      <w:r w:rsidRPr="000F52E0">
        <w:t>this mean mercenary piece of condescension: I therefore rejected their</w:t>
      </w:r>
    </w:p>
    <w:p w14:paraId="6591825F" w14:textId="77777777" w:rsidR="000F52E0" w:rsidRPr="000F52E0" w:rsidRDefault="000F52E0" w:rsidP="000F52E0">
      <w:r w:rsidRPr="000F52E0">
        <w:t>message with disdain, and bade Strap tell them, that my father and I</w:t>
      </w:r>
    </w:p>
    <w:p w14:paraId="1A436E8D" w14:textId="77777777" w:rsidR="000F52E0" w:rsidRPr="000F52E0" w:rsidRDefault="000F52E0" w:rsidP="000F52E0">
      <w:r w:rsidRPr="000F52E0">
        <w:t>desired to have no communication with such low-minded wretches as they</w:t>
      </w:r>
    </w:p>
    <w:p w14:paraId="27F4CA40" w14:textId="77777777" w:rsidR="000F52E0" w:rsidRPr="000F52E0" w:rsidRDefault="000F52E0" w:rsidP="000F52E0">
      <w:r w:rsidRPr="000F52E0">
        <w:t>were.</w:t>
      </w:r>
    </w:p>
    <w:p w14:paraId="74FFC779" w14:textId="77777777" w:rsidR="000F52E0" w:rsidRPr="000F52E0" w:rsidRDefault="000F52E0" w:rsidP="000F52E0"/>
    <w:p w14:paraId="13945F13" w14:textId="77777777" w:rsidR="000F52E0" w:rsidRPr="000F52E0" w:rsidRDefault="000F52E0" w:rsidP="000F52E0">
      <w:r w:rsidRPr="000F52E0">
        <w:t>They had not been gone half-an-hour, when a woman, without any</w:t>
      </w:r>
    </w:p>
    <w:p w14:paraId="3E1027F4" w14:textId="77777777" w:rsidR="000F52E0" w:rsidRPr="000F52E0" w:rsidRDefault="000F52E0" w:rsidP="000F52E0">
      <w:r w:rsidRPr="000F52E0">
        <w:t>ceremony, opened the door of the room where we sat, and, making towards</w:t>
      </w:r>
    </w:p>
    <w:p w14:paraId="0CD9A37F" w14:textId="77777777" w:rsidR="000F52E0" w:rsidRPr="000F52E0" w:rsidRDefault="000F52E0" w:rsidP="000F52E0">
      <w:r w:rsidRPr="000F52E0">
        <w:t>my father, accosted him with, “Uncle, your servant—I am glad to see</w:t>
      </w:r>
    </w:p>
    <w:p w14:paraId="1461E92D" w14:textId="77777777" w:rsidR="000F52E0" w:rsidRPr="000F52E0" w:rsidRDefault="000F52E0" w:rsidP="000F52E0">
      <w:r w:rsidRPr="000F52E0">
        <w:t>you.” This was no other than one of my female cousins, mentioned in the</w:t>
      </w:r>
    </w:p>
    <w:p w14:paraId="0B3B1301" w14:textId="77777777" w:rsidR="000F52E0" w:rsidRPr="000F52E0" w:rsidRDefault="000F52E0" w:rsidP="000F52E0">
      <w:r w:rsidRPr="000F52E0">
        <w:t>first part of my memoirs, to whom Don Rodrigo replied, “Pray, who are</w:t>
      </w:r>
    </w:p>
    <w:p w14:paraId="7454D4EB" w14:textId="77777777" w:rsidR="000F52E0" w:rsidRPr="000F52E0" w:rsidRDefault="000F52E0" w:rsidP="000F52E0">
      <w:r w:rsidRPr="000F52E0">
        <w:t>you, madam?” “Oh!” cried she, “my cousin Rory there knows me very well.</w:t>
      </w:r>
    </w:p>
    <w:p w14:paraId="7579271D" w14:textId="77777777" w:rsidR="000F52E0" w:rsidRPr="000F52E0" w:rsidRDefault="000F52E0" w:rsidP="000F52E0">
      <w:r w:rsidRPr="000F52E0">
        <w:t>Don’t you remember me, Rory?” “Yes, madam,” said I; “for my own part, I</w:t>
      </w:r>
    </w:p>
    <w:p w14:paraId="43DE8B88" w14:textId="77777777" w:rsidR="000F52E0" w:rsidRPr="000F52E0" w:rsidRDefault="000F52E0" w:rsidP="000F52E0">
      <w:r w:rsidRPr="000F52E0">
        <w:t>shall never forget you. Sir, this is one of the young ladies, who (as I</w:t>
      </w:r>
    </w:p>
    <w:p w14:paraId="4B9BADF5" w14:textId="77777777" w:rsidR="000F52E0" w:rsidRPr="000F52E0" w:rsidRDefault="000F52E0" w:rsidP="000F52E0">
      <w:r w:rsidRPr="000F52E0">
        <w:t>have formerly told you) treated me so humanely in my childhood!” When I</w:t>
      </w:r>
    </w:p>
    <w:p w14:paraId="2E6D69C5" w14:textId="77777777" w:rsidR="000F52E0" w:rsidRPr="000F52E0" w:rsidRDefault="000F52E0" w:rsidP="000F52E0">
      <w:r w:rsidRPr="000F52E0">
        <w:t>pronounced these words, my father’s resentment glowed in his visage,</w:t>
      </w:r>
    </w:p>
    <w:p w14:paraId="367F7545" w14:textId="77777777" w:rsidR="000F52E0" w:rsidRPr="000F52E0" w:rsidRDefault="000F52E0" w:rsidP="000F52E0">
      <w:r w:rsidRPr="000F52E0">
        <w:t>and he ordered her to be gone, with such a commanding aspect, that she</w:t>
      </w:r>
    </w:p>
    <w:p w14:paraId="52C2B593" w14:textId="77777777" w:rsidR="000F52E0" w:rsidRPr="000F52E0" w:rsidRDefault="000F52E0" w:rsidP="000F52E0">
      <w:r w:rsidRPr="000F52E0">
        <w:t>retired in a fright, muttering curses as she went downstairs. We</w:t>
      </w:r>
    </w:p>
    <w:p w14:paraId="12BCBC9F" w14:textId="77777777" w:rsidR="000F52E0" w:rsidRPr="000F52E0" w:rsidRDefault="000F52E0" w:rsidP="000F52E0">
      <w:r w:rsidRPr="000F52E0">
        <w:t>afterwards learned that she was married to an ensign, who had already</w:t>
      </w:r>
    </w:p>
    <w:p w14:paraId="6D9CC8AC" w14:textId="77777777" w:rsidR="000F52E0" w:rsidRPr="000F52E0" w:rsidRDefault="000F52E0" w:rsidP="000F52E0">
      <w:r w:rsidRPr="000F52E0">
        <w:t>spent all her fortune; and that her sister had borne a child to her</w:t>
      </w:r>
    </w:p>
    <w:p w14:paraId="32CB4F11" w14:textId="77777777" w:rsidR="000F52E0" w:rsidRPr="000F52E0" w:rsidRDefault="000F52E0" w:rsidP="000F52E0">
      <w:r w:rsidRPr="000F52E0">
        <w:t>mother’s footman, who is now her husband, and keeps a petty alehouse in</w:t>
      </w:r>
    </w:p>
    <w:p w14:paraId="3CA51E43" w14:textId="77777777" w:rsidR="000F52E0" w:rsidRPr="000F52E0" w:rsidRDefault="000F52E0" w:rsidP="000F52E0">
      <w:r w:rsidRPr="000F52E0">
        <w:t>the country.</w:t>
      </w:r>
    </w:p>
    <w:p w14:paraId="2586B713" w14:textId="77777777" w:rsidR="000F52E0" w:rsidRPr="000F52E0" w:rsidRDefault="000F52E0" w:rsidP="000F52E0"/>
    <w:p w14:paraId="3C2A195D" w14:textId="77777777" w:rsidR="000F52E0" w:rsidRPr="000F52E0" w:rsidRDefault="000F52E0" w:rsidP="000F52E0">
      <w:r w:rsidRPr="000F52E0">
        <w:t>The fame of our flourishing condition having arrived at this place</w:t>
      </w:r>
    </w:p>
    <w:p w14:paraId="361BC6DF" w14:textId="77777777" w:rsidR="000F52E0" w:rsidRPr="000F52E0" w:rsidRDefault="000F52E0" w:rsidP="000F52E0">
      <w:r w:rsidRPr="000F52E0">
        <w:t>before us, we got notice that the magistrates intended next day to</w:t>
      </w:r>
    </w:p>
    <w:p w14:paraId="62A93ACB" w14:textId="77777777" w:rsidR="000F52E0" w:rsidRPr="000F52E0" w:rsidRDefault="000F52E0" w:rsidP="000F52E0">
      <w:r w:rsidRPr="000F52E0">
        <w:t>compliment us with the freedom of their town; upon which my father,</w:t>
      </w:r>
    </w:p>
    <w:p w14:paraId="11415929" w14:textId="77777777" w:rsidR="000F52E0" w:rsidRPr="000F52E0" w:rsidRDefault="000F52E0" w:rsidP="000F52E0">
      <w:r w:rsidRPr="000F52E0">
        <w:t>considering their complaisance in the right point of view, ordered the</w:t>
      </w:r>
    </w:p>
    <w:p w14:paraId="13064474" w14:textId="77777777" w:rsidR="000F52E0" w:rsidRPr="000F52E0" w:rsidRDefault="000F52E0" w:rsidP="000F52E0">
      <w:r w:rsidRPr="000F52E0">
        <w:t>horses to the coach early in the morning.</w:t>
      </w:r>
    </w:p>
    <w:p w14:paraId="727CBF59" w14:textId="77777777" w:rsidR="000F52E0" w:rsidRPr="000F52E0" w:rsidRDefault="000F52E0" w:rsidP="000F52E0"/>
    <w:p w14:paraId="36C5B5CA" w14:textId="77777777" w:rsidR="000F52E0" w:rsidRPr="000F52E0" w:rsidRDefault="000F52E0" w:rsidP="000F52E0">
      <w:r w:rsidRPr="000F52E0">
        <w:t>We proceeded to our estate, which lay about twenty miles from this</w:t>
      </w:r>
    </w:p>
    <w:p w14:paraId="59DBD4FB" w14:textId="77777777" w:rsidR="000F52E0" w:rsidRPr="000F52E0" w:rsidRDefault="000F52E0" w:rsidP="000F52E0">
      <w:r w:rsidRPr="000F52E0">
        <w:t>place; and, when we came within half-a-league of the house, were met by</w:t>
      </w:r>
    </w:p>
    <w:p w14:paraId="61868FC7" w14:textId="77777777" w:rsidR="000F52E0" w:rsidRPr="000F52E0" w:rsidRDefault="000F52E0" w:rsidP="000F52E0">
      <w:r w:rsidRPr="000F52E0">
        <w:t>a prodigious number of poor tenants, men, women, and children, who</w:t>
      </w:r>
    </w:p>
    <w:p w14:paraId="0246A308" w14:textId="77777777" w:rsidR="000F52E0" w:rsidRPr="000F52E0" w:rsidRDefault="000F52E0" w:rsidP="000F52E0">
      <w:r w:rsidRPr="000F52E0">
        <w:t>testified their joy by loud acclamations, and accompanied our coach to</w:t>
      </w:r>
    </w:p>
    <w:p w14:paraId="6AE9264C" w14:textId="77777777" w:rsidR="000F52E0" w:rsidRPr="000F52E0" w:rsidRDefault="000F52E0" w:rsidP="000F52E0">
      <w:r w:rsidRPr="000F52E0">
        <w:t>the gate. As there is no part of the world in which the peasants are</w:t>
      </w:r>
    </w:p>
    <w:p w14:paraId="0D6F1AE4" w14:textId="77777777" w:rsidR="000F52E0" w:rsidRPr="000F52E0" w:rsidRDefault="000F52E0" w:rsidP="000F52E0">
      <w:r w:rsidRPr="000F52E0">
        <w:t>more attached to their lords than in Scotland, we were almost devoured</w:t>
      </w:r>
    </w:p>
    <w:p w14:paraId="7A6748CF" w14:textId="77777777" w:rsidR="000F52E0" w:rsidRPr="000F52E0" w:rsidRDefault="000F52E0" w:rsidP="000F52E0">
      <w:r w:rsidRPr="000F52E0">
        <w:t>by their affections. My father had always been their favourite, and now</w:t>
      </w:r>
    </w:p>
    <w:p w14:paraId="67611EF0" w14:textId="77777777" w:rsidR="000F52E0" w:rsidRPr="000F52E0" w:rsidRDefault="000F52E0" w:rsidP="000F52E0">
      <w:r w:rsidRPr="000F52E0">
        <w:t>that he appeared their master, after having been thought dead so long,</w:t>
      </w:r>
    </w:p>
    <w:p w14:paraId="13ECD334" w14:textId="77777777" w:rsidR="000F52E0" w:rsidRPr="000F52E0" w:rsidRDefault="000F52E0" w:rsidP="000F52E0">
      <w:r w:rsidRPr="000F52E0">
        <w:t>their joy broke out into a thousand extravagances. When we entered the</w:t>
      </w:r>
    </w:p>
    <w:p w14:paraId="7F6F2896" w14:textId="77777777" w:rsidR="000F52E0" w:rsidRPr="000F52E0" w:rsidRDefault="000F52E0" w:rsidP="000F52E0">
      <w:r w:rsidRPr="000F52E0">
        <w:t>court yard, we were surrounded by a vast number, who crowded together</w:t>
      </w:r>
    </w:p>
    <w:p w14:paraId="6674F342" w14:textId="77777777" w:rsidR="000F52E0" w:rsidRPr="000F52E0" w:rsidRDefault="000F52E0" w:rsidP="000F52E0">
      <w:r w:rsidRPr="000F52E0">
        <w:t>so closely to see us that several were in danger of being squeezed to</w:t>
      </w:r>
    </w:p>
    <w:p w14:paraId="2FA5130E" w14:textId="77777777" w:rsidR="000F52E0" w:rsidRPr="000F52E0" w:rsidRDefault="000F52E0" w:rsidP="000F52E0">
      <w:r w:rsidRPr="000F52E0">
        <w:t>death; those who were near Don Rodrigo fell upon their knees, and</w:t>
      </w:r>
    </w:p>
    <w:p w14:paraId="6AD8BF06" w14:textId="77777777" w:rsidR="000F52E0" w:rsidRPr="000F52E0" w:rsidRDefault="000F52E0" w:rsidP="000F52E0">
      <w:r w:rsidRPr="000F52E0">
        <w:t>kissed his hand, or the hem of his garment, praying aloud for long life</w:t>
      </w:r>
    </w:p>
    <w:p w14:paraId="18253933" w14:textId="77777777" w:rsidR="000F52E0" w:rsidRPr="000F52E0" w:rsidRDefault="000F52E0" w:rsidP="000F52E0">
      <w:r w:rsidRPr="000F52E0">
        <w:t>and prosperity to him; others approached Narcissa and me in the same</w:t>
      </w:r>
    </w:p>
    <w:p w14:paraId="67102248" w14:textId="77777777" w:rsidR="000F52E0" w:rsidRPr="000F52E0" w:rsidRDefault="000F52E0" w:rsidP="000F52E0">
      <w:r w:rsidRPr="000F52E0">
        <w:t>manner; while the rest clapped their hands at a distance, and invoked</w:t>
      </w:r>
    </w:p>
    <w:p w14:paraId="71000C4E" w14:textId="77777777" w:rsidR="000F52E0" w:rsidRPr="000F52E0" w:rsidRDefault="000F52E0" w:rsidP="000F52E0">
      <w:r w:rsidRPr="000F52E0">
        <w:t>heaven to shower its choicest blessings on our heads! In short, the</w:t>
      </w:r>
    </w:p>
    <w:p w14:paraId="29E4F89C" w14:textId="77777777" w:rsidR="000F52E0" w:rsidRPr="000F52E0" w:rsidRDefault="000F52E0" w:rsidP="000F52E0">
      <w:r w:rsidRPr="000F52E0">
        <w:t>whole scene, though rude, was so affecting, that the gentle partner of</w:t>
      </w:r>
    </w:p>
    <w:p w14:paraId="50223E48" w14:textId="77777777" w:rsidR="000F52E0" w:rsidRPr="000F52E0" w:rsidRDefault="000F52E0" w:rsidP="000F52E0">
      <w:r w:rsidRPr="000F52E0">
        <w:t>my heart wept over it, and my father himself could not refrain from</w:t>
      </w:r>
    </w:p>
    <w:p w14:paraId="4CBC202E" w14:textId="77777777" w:rsidR="000F52E0" w:rsidRPr="000F52E0" w:rsidRDefault="000F52E0" w:rsidP="000F52E0">
      <w:r w:rsidRPr="000F52E0">
        <w:t>dropping a tear.</w:t>
      </w:r>
    </w:p>
    <w:p w14:paraId="682B5E40" w14:textId="77777777" w:rsidR="000F52E0" w:rsidRPr="000F52E0" w:rsidRDefault="000F52E0" w:rsidP="000F52E0"/>
    <w:p w14:paraId="62CB9969" w14:textId="77777777" w:rsidR="000F52E0" w:rsidRPr="000F52E0" w:rsidRDefault="000F52E0" w:rsidP="000F52E0">
      <w:r w:rsidRPr="000F52E0">
        <w:t>Having welcomed his daughter and me to his house, he ordered some</w:t>
      </w:r>
    </w:p>
    <w:p w14:paraId="37C93B05" w14:textId="77777777" w:rsidR="000F52E0" w:rsidRPr="000F52E0" w:rsidRDefault="000F52E0" w:rsidP="000F52E0">
      <w:r w:rsidRPr="000F52E0">
        <w:t>bullocks to be killed, and some hogsheads of ale to be brought from the</w:t>
      </w:r>
    </w:p>
    <w:p w14:paraId="3DE9FB8B" w14:textId="77777777" w:rsidR="000F52E0" w:rsidRPr="000F52E0" w:rsidRDefault="000F52E0" w:rsidP="000F52E0">
      <w:r w:rsidRPr="000F52E0">
        <w:t>neighbouring village, to regale these honest people, who had not</w:t>
      </w:r>
    </w:p>
    <w:p w14:paraId="5463DD56" w14:textId="77777777" w:rsidR="000F52E0" w:rsidRPr="000F52E0" w:rsidRDefault="000F52E0" w:rsidP="000F52E0">
      <w:r w:rsidRPr="000F52E0">
        <w:t>enjoyed such a holiday for many years before.</w:t>
      </w:r>
    </w:p>
    <w:p w14:paraId="162EFDEB" w14:textId="77777777" w:rsidR="000F52E0" w:rsidRPr="000F52E0" w:rsidRDefault="000F52E0" w:rsidP="000F52E0"/>
    <w:p w14:paraId="23CFD366" w14:textId="77777777" w:rsidR="000F52E0" w:rsidRPr="000F52E0" w:rsidRDefault="000F52E0" w:rsidP="000F52E0">
      <w:r w:rsidRPr="000F52E0">
        <w:t>Next day we were visited by the gentlemen in the neighbourhood, most of</w:t>
      </w:r>
    </w:p>
    <w:p w14:paraId="76EDBE47" w14:textId="77777777" w:rsidR="000F52E0" w:rsidRPr="000F52E0" w:rsidRDefault="000F52E0" w:rsidP="000F52E0">
      <w:r w:rsidRPr="000F52E0">
        <w:t>them our relations, one of whom brought along my cousin, the foxhunter,</w:t>
      </w:r>
    </w:p>
    <w:p w14:paraId="19A99BE9" w14:textId="77777777" w:rsidR="000F52E0" w:rsidRPr="000F52E0" w:rsidRDefault="000F52E0" w:rsidP="000F52E0">
      <w:r w:rsidRPr="000F52E0">
        <w:t>who had stayed at his house since he was obliged to leave his own! My</w:t>
      </w:r>
    </w:p>
    <w:p w14:paraId="1ACF05B3" w14:textId="77777777" w:rsidR="000F52E0" w:rsidRPr="000F52E0" w:rsidRDefault="000F52E0" w:rsidP="000F52E0">
      <w:r w:rsidRPr="000F52E0">
        <w:t>father was generous enough to receive him kindly, and even promised to</w:t>
      </w:r>
    </w:p>
    <w:p w14:paraId="131A6585" w14:textId="77777777" w:rsidR="000F52E0" w:rsidRPr="000F52E0" w:rsidRDefault="000F52E0" w:rsidP="000F52E0">
      <w:r w:rsidRPr="000F52E0">
        <w:t>purchase for him a commission in the army, for which he expressed great</w:t>
      </w:r>
    </w:p>
    <w:p w14:paraId="76B54959" w14:textId="77777777" w:rsidR="000F52E0" w:rsidRPr="000F52E0" w:rsidRDefault="000F52E0" w:rsidP="000F52E0">
      <w:r w:rsidRPr="000F52E0">
        <w:t>thankfulness and joy.</w:t>
      </w:r>
    </w:p>
    <w:p w14:paraId="23CBD7B7" w14:textId="77777777" w:rsidR="000F52E0" w:rsidRPr="000F52E0" w:rsidRDefault="000F52E0" w:rsidP="000F52E0"/>
    <w:p w14:paraId="5E1F4F09" w14:textId="77777777" w:rsidR="000F52E0" w:rsidRPr="000F52E0" w:rsidRDefault="000F52E0" w:rsidP="000F52E0">
      <w:r w:rsidRPr="000F52E0">
        <w:t>My charming Narcissa was universally admired and loved for her beauty,</w:t>
      </w:r>
    </w:p>
    <w:p w14:paraId="7227F804" w14:textId="77777777" w:rsidR="000F52E0" w:rsidRPr="000F52E0" w:rsidRDefault="000F52E0" w:rsidP="000F52E0">
      <w:r w:rsidRPr="000F52E0">
        <w:t>affability, and good sense; and so well pleased with the situation of</w:t>
      </w:r>
    </w:p>
    <w:p w14:paraId="026292F0" w14:textId="77777777" w:rsidR="000F52E0" w:rsidRPr="000F52E0" w:rsidRDefault="000F52E0" w:rsidP="000F52E0">
      <w:r w:rsidRPr="000F52E0">
        <w:t>the place, and the company round, that she has not as yet discovered</w:t>
      </w:r>
    </w:p>
    <w:p w14:paraId="1AABC0CE" w14:textId="77777777" w:rsidR="000F52E0" w:rsidRPr="000F52E0" w:rsidRDefault="000F52E0" w:rsidP="000F52E0">
      <w:r w:rsidRPr="000F52E0">
        <w:t>the least desire of changing her habitation.</w:t>
      </w:r>
    </w:p>
    <w:p w14:paraId="4A105A7B" w14:textId="77777777" w:rsidR="000F52E0" w:rsidRPr="000F52E0" w:rsidRDefault="000F52E0" w:rsidP="000F52E0"/>
    <w:p w14:paraId="706C01A3" w14:textId="77777777" w:rsidR="000F52E0" w:rsidRPr="000F52E0" w:rsidRDefault="000F52E0" w:rsidP="000F52E0">
      <w:r w:rsidRPr="000F52E0">
        <w:t>We had not been many days settled, when I prevailed upon my father to</w:t>
      </w:r>
    </w:p>
    <w:p w14:paraId="7A87CC10" w14:textId="77777777" w:rsidR="000F52E0" w:rsidRPr="000F52E0" w:rsidRDefault="000F52E0" w:rsidP="000F52E0">
      <w:r w:rsidRPr="000F52E0">
        <w:t>pay a visit to the village where I had been at school. Here we were</w:t>
      </w:r>
    </w:p>
    <w:p w14:paraId="46AC79C6" w14:textId="77777777" w:rsidR="000F52E0" w:rsidRPr="000F52E0" w:rsidRDefault="000F52E0" w:rsidP="000F52E0">
      <w:r w:rsidRPr="000F52E0">
        <w:t>received by the principal inhabitants, who entertained us in the</w:t>
      </w:r>
    </w:p>
    <w:p w14:paraId="61C8736D" w14:textId="77777777" w:rsidR="000F52E0" w:rsidRPr="000F52E0" w:rsidRDefault="000F52E0" w:rsidP="000F52E0">
      <w:r w:rsidRPr="000F52E0">
        <w:t>church, where Mr. Syntax the schoolmaster (my tyrant being dead)</w:t>
      </w:r>
    </w:p>
    <w:p w14:paraId="6200F5E9" w14:textId="77777777" w:rsidR="000F52E0" w:rsidRPr="000F52E0" w:rsidRDefault="000F52E0" w:rsidP="000F52E0">
      <w:r w:rsidRPr="000F52E0">
        <w:t>pronounced a Latin oration in honour of our family. And none exerted</w:t>
      </w:r>
    </w:p>
    <w:p w14:paraId="59E6D943" w14:textId="77777777" w:rsidR="000F52E0" w:rsidRPr="000F52E0" w:rsidRDefault="000F52E0" w:rsidP="000F52E0">
      <w:r w:rsidRPr="000F52E0">
        <w:t>themselves more than Strap’s father and relations, who looked upon the</w:t>
      </w:r>
    </w:p>
    <w:p w14:paraId="0829D595" w14:textId="77777777" w:rsidR="000F52E0" w:rsidRPr="000F52E0" w:rsidRDefault="000F52E0" w:rsidP="000F52E0">
      <w:r w:rsidRPr="000F52E0">
        <w:t>honest valet as the first gentleman of their race, and honoured his</w:t>
      </w:r>
    </w:p>
    <w:p w14:paraId="47F35A5E" w14:textId="77777777" w:rsidR="000F52E0" w:rsidRPr="000F52E0" w:rsidRDefault="000F52E0" w:rsidP="000F52E0">
      <w:r w:rsidRPr="000F52E0">
        <w:t>benefactors accordingly. Having received the homage of this place, we</w:t>
      </w:r>
    </w:p>
    <w:p w14:paraId="5DDEAC8D" w14:textId="77777777" w:rsidR="000F52E0" w:rsidRPr="000F52E0" w:rsidRDefault="000F52E0" w:rsidP="000F52E0">
      <w:r w:rsidRPr="000F52E0">
        <w:t>retired, leaving forty pounds for the benefit of the poor of the</w:t>
      </w:r>
    </w:p>
    <w:p w14:paraId="428E8659" w14:textId="77777777" w:rsidR="000F52E0" w:rsidRPr="000F52E0" w:rsidRDefault="000F52E0" w:rsidP="000F52E0">
      <w:r w:rsidRPr="000F52E0">
        <w:t>parish; and that very night, Strap being a little elevated with the</w:t>
      </w:r>
    </w:p>
    <w:p w14:paraId="70C4D819" w14:textId="77777777" w:rsidR="000F52E0" w:rsidRPr="000F52E0" w:rsidRDefault="000F52E0" w:rsidP="000F52E0">
      <w:r w:rsidRPr="000F52E0">
        <w:t>regard that had been shown to him, and to me on his account, ventured</w:t>
      </w:r>
    </w:p>
    <w:p w14:paraId="4AA33A22" w14:textId="77777777" w:rsidR="000F52E0" w:rsidRPr="000F52E0" w:rsidRDefault="000F52E0" w:rsidP="000F52E0">
      <w:r w:rsidRPr="000F52E0">
        <w:t>to tell me, that he had a sneaking kindness for Miss Williams, and</w:t>
      </w:r>
    </w:p>
    <w:p w14:paraId="72F9F859" w14:textId="77777777" w:rsidR="000F52E0" w:rsidRPr="000F52E0" w:rsidRDefault="000F52E0" w:rsidP="000F52E0">
      <w:r w:rsidRPr="000F52E0">
        <w:t>that, if his lady and I would use our interest in his behalf, he did</w:t>
      </w:r>
    </w:p>
    <w:p w14:paraId="7AB971E7" w14:textId="77777777" w:rsidR="000F52E0" w:rsidRPr="000F52E0" w:rsidRDefault="000F52E0" w:rsidP="000F52E0">
      <w:r w:rsidRPr="000F52E0">
        <w:t>not doubt that she would listen to his addresses. Surprised at this</w:t>
      </w:r>
    </w:p>
    <w:p w14:paraId="3753A99F" w14:textId="77777777" w:rsidR="000F52E0" w:rsidRPr="000F52E0" w:rsidRDefault="000F52E0" w:rsidP="000F52E0">
      <w:r w:rsidRPr="000F52E0">
        <w:t>proposal, I asked if he knew the story of that unfortunate young</w:t>
      </w:r>
    </w:p>
    <w:p w14:paraId="1F9F1899" w14:textId="77777777" w:rsidR="000F52E0" w:rsidRPr="000F52E0" w:rsidRDefault="000F52E0" w:rsidP="000F52E0">
      <w:r w:rsidRPr="000F52E0">
        <w:t>gentlewoman; upon which he replied, “Yes, yes, I know what you mean—she</w:t>
      </w:r>
    </w:p>
    <w:p w14:paraId="357F6546" w14:textId="77777777" w:rsidR="000F52E0" w:rsidRPr="000F52E0" w:rsidRDefault="000F52E0" w:rsidP="000F52E0">
      <w:r w:rsidRPr="000F52E0">
        <w:t>has been unhappy, I grant you—but what of that? I am convinced of her</w:t>
      </w:r>
    </w:p>
    <w:p w14:paraId="735CF10A" w14:textId="77777777" w:rsidR="000F52E0" w:rsidRPr="000F52E0" w:rsidRDefault="000F52E0" w:rsidP="000F52E0">
      <w:r w:rsidRPr="000F52E0">
        <w:t>reformation; or else you and my good lady would not treat her with such</w:t>
      </w:r>
    </w:p>
    <w:p w14:paraId="4F97F8D4" w14:textId="77777777" w:rsidR="000F52E0" w:rsidRPr="000F52E0" w:rsidRDefault="000F52E0" w:rsidP="000F52E0">
      <w:r w:rsidRPr="000F52E0">
        <w:t>respect. As for the censure of the world, I value it not a fig’s</w:t>
      </w:r>
    </w:p>
    <w:p w14:paraId="1431C1F2" w14:textId="77777777" w:rsidR="000F52E0" w:rsidRPr="000F52E0" w:rsidRDefault="000F52E0" w:rsidP="000F52E0">
      <w:r w:rsidRPr="000F52E0">
        <w:t>end—besides, the world knows nothing of the matter.” I commended his</w:t>
      </w:r>
    </w:p>
    <w:p w14:paraId="53EA2E17" w14:textId="77777777" w:rsidR="000F52E0" w:rsidRPr="000F52E0" w:rsidRDefault="000F52E0" w:rsidP="000F52E0">
      <w:r w:rsidRPr="000F52E0">
        <w:t>philosophy, and interested Narcissa in his cause; who interceded so</w:t>
      </w:r>
    </w:p>
    <w:p w14:paraId="59F705A4" w14:textId="77777777" w:rsidR="000F52E0" w:rsidRPr="000F52E0" w:rsidRDefault="000F52E0" w:rsidP="000F52E0">
      <w:r w:rsidRPr="000F52E0">
        <w:t>effectually, that in a little time Miss Williams yielded her consent,</w:t>
      </w:r>
    </w:p>
    <w:p w14:paraId="74A043E2" w14:textId="77777777" w:rsidR="000F52E0" w:rsidRPr="000F52E0" w:rsidRDefault="000F52E0" w:rsidP="000F52E0">
      <w:r w:rsidRPr="000F52E0">
        <w:t>and they were married at the approbation of Don Rodrigo, who gave him</w:t>
      </w:r>
    </w:p>
    <w:p w14:paraId="4359371A" w14:textId="77777777" w:rsidR="000F52E0" w:rsidRPr="000F52E0" w:rsidRDefault="000F52E0" w:rsidP="000F52E0">
      <w:r w:rsidRPr="000F52E0">
        <w:t>five hundred pounds to stock a farm, and made him overseer of his</w:t>
      </w:r>
    </w:p>
    <w:p w14:paraId="50A3BFFA" w14:textId="77777777" w:rsidR="000F52E0" w:rsidRPr="000F52E0" w:rsidRDefault="000F52E0" w:rsidP="000F52E0">
      <w:r w:rsidRPr="000F52E0">
        <w:t>estate. My generous bedfellow gave her maid the same sum; so that they</w:t>
      </w:r>
    </w:p>
    <w:p w14:paraId="3508CA5D" w14:textId="77777777" w:rsidR="000F52E0" w:rsidRPr="000F52E0" w:rsidRDefault="000F52E0" w:rsidP="000F52E0">
      <w:r w:rsidRPr="000F52E0">
        <w:t>live in great peace and plenty within half-a-mile of us, and daily put</w:t>
      </w:r>
    </w:p>
    <w:p w14:paraId="2D4824E2" w14:textId="77777777" w:rsidR="000F52E0" w:rsidRPr="000F52E0" w:rsidRDefault="000F52E0" w:rsidP="000F52E0">
      <w:r w:rsidRPr="000F52E0">
        <w:t>up prayers for our preservation.</w:t>
      </w:r>
    </w:p>
    <w:p w14:paraId="43BBB670" w14:textId="77777777" w:rsidR="000F52E0" w:rsidRPr="000F52E0" w:rsidRDefault="000F52E0" w:rsidP="000F52E0"/>
    <w:p w14:paraId="1352B358" w14:textId="77777777" w:rsidR="000F52E0" w:rsidRPr="000F52E0" w:rsidRDefault="000F52E0" w:rsidP="000F52E0">
      <w:r w:rsidRPr="000F52E0">
        <w:t>If there be such a thing as true happiness on earth, I enjoy it. The</w:t>
      </w:r>
    </w:p>
    <w:p w14:paraId="66B6E379" w14:textId="77777777" w:rsidR="000F52E0" w:rsidRPr="000F52E0" w:rsidRDefault="000F52E0" w:rsidP="000F52E0">
      <w:r w:rsidRPr="000F52E0">
        <w:t>impetuous transports of my passion are now settled and mellowed into</w:t>
      </w:r>
    </w:p>
    <w:p w14:paraId="1141951E" w14:textId="77777777" w:rsidR="000F52E0" w:rsidRPr="000F52E0" w:rsidRDefault="000F52E0" w:rsidP="000F52E0">
      <w:r w:rsidRPr="000F52E0">
        <w:t>endearing fondness and tranquillity of love, rooted by that intimate</w:t>
      </w:r>
    </w:p>
    <w:p w14:paraId="1C02528D" w14:textId="77777777" w:rsidR="000F52E0" w:rsidRPr="000F52E0" w:rsidRDefault="000F52E0" w:rsidP="000F52E0">
      <w:r w:rsidRPr="000F52E0">
        <w:t>connection and interchange of hearts which nought but virtuous wedlock</w:t>
      </w:r>
    </w:p>
    <w:p w14:paraId="2025BCF9" w14:textId="77777777" w:rsidR="000F52E0" w:rsidRPr="000F52E0" w:rsidRDefault="000F52E0" w:rsidP="000F52E0">
      <w:r w:rsidRPr="000F52E0">
        <w:t>can produce. Fortune seems determined to make ample amends for her</w:t>
      </w:r>
    </w:p>
    <w:p w14:paraId="62CF5673" w14:textId="77777777" w:rsidR="000F52E0" w:rsidRPr="000F52E0" w:rsidRDefault="000F52E0" w:rsidP="000F52E0">
      <w:r w:rsidRPr="000F52E0">
        <w:t>former cruelty, for my proctor writes that, notwithstanding the clause</w:t>
      </w:r>
    </w:p>
    <w:p w14:paraId="47346A3F" w14:textId="77777777" w:rsidR="000F52E0" w:rsidRPr="000F52E0" w:rsidRDefault="000F52E0" w:rsidP="000F52E0">
      <w:r w:rsidRPr="000F52E0">
        <w:t>in my father-in-law’s will, on which the squire founds his claim, I</w:t>
      </w:r>
    </w:p>
    <w:p w14:paraId="40DCBF04" w14:textId="77777777" w:rsidR="000F52E0" w:rsidRPr="000F52E0" w:rsidRDefault="000F52E0" w:rsidP="000F52E0">
      <w:r w:rsidRPr="000F52E0">
        <w:t>shall certainly recover my wife’s fortune, in consequence of a codicil</w:t>
      </w:r>
    </w:p>
    <w:p w14:paraId="6F98C4E8" w14:textId="77777777" w:rsidR="000F52E0" w:rsidRPr="000F52E0" w:rsidRDefault="000F52E0" w:rsidP="000F52E0">
      <w:r w:rsidRPr="000F52E0">
        <w:t>annexed, which explains that clause, and limits her restriction to the</w:t>
      </w:r>
    </w:p>
    <w:p w14:paraId="52C6EAEC" w14:textId="77777777" w:rsidR="000F52E0" w:rsidRPr="000F52E0" w:rsidRDefault="000F52E0" w:rsidP="000F52E0">
      <w:r w:rsidRPr="000F52E0">
        <w:t>age of nineteen, after which she was at her own disposal. I would have</w:t>
      </w:r>
    </w:p>
    <w:p w14:paraId="342F3647" w14:textId="77777777" w:rsidR="000F52E0" w:rsidRPr="000F52E0" w:rsidRDefault="000F52E0" w:rsidP="000F52E0">
      <w:r w:rsidRPr="000F52E0">
        <w:t>set out for London immediately after receiving this piece of</w:t>
      </w:r>
    </w:p>
    <w:p w14:paraId="124213C5" w14:textId="77777777" w:rsidR="000F52E0" w:rsidRPr="000F52E0" w:rsidRDefault="000F52E0" w:rsidP="000F52E0">
      <w:r w:rsidRPr="000F52E0">
        <w:t>intelligence, but my dear angel has been qualmish of late, and begins</w:t>
      </w:r>
    </w:p>
    <w:p w14:paraId="0BFD151B" w14:textId="77777777" w:rsidR="000F52E0" w:rsidRPr="000F52E0" w:rsidRDefault="000F52E0" w:rsidP="000F52E0">
      <w:r w:rsidRPr="000F52E0">
        <w:t>to grow remarkably round in the waist; so that I cannot leave her in</w:t>
      </w:r>
    </w:p>
    <w:p w14:paraId="071F6A8E" w14:textId="77777777" w:rsidR="000F52E0" w:rsidRPr="000F52E0" w:rsidRDefault="000F52E0" w:rsidP="000F52E0">
      <w:r w:rsidRPr="000F52E0">
        <w:t>such an interesting situation, which I hope will produce something to</w:t>
      </w:r>
    </w:p>
    <w:p w14:paraId="5B477079" w14:textId="77777777" w:rsidR="000F52E0" w:rsidRPr="000F52E0" w:rsidRDefault="000F52E0" w:rsidP="000F52E0">
      <w:r w:rsidRPr="000F52E0">
        <w:t>crown my felicity.</w:t>
      </w:r>
    </w:p>
    <w:p w14:paraId="5EB2B636" w14:textId="77777777" w:rsidR="000F52E0" w:rsidRPr="000F52E0" w:rsidRDefault="000F52E0" w:rsidP="000F52E0"/>
    <w:p w14:paraId="090510CF" w14:textId="77777777" w:rsidR="000F52E0" w:rsidRPr="000F52E0" w:rsidRDefault="000F52E0" w:rsidP="000F52E0"/>
    <w:p w14:paraId="22628ADA" w14:textId="77777777" w:rsidR="000F52E0" w:rsidRPr="000F52E0" w:rsidRDefault="000F52E0" w:rsidP="000F52E0"/>
    <w:p w14:paraId="397582C5" w14:textId="77777777" w:rsidR="000F52E0" w:rsidRPr="000F52E0" w:rsidRDefault="000F52E0" w:rsidP="000F52E0"/>
    <w:p w14:paraId="6C269488" w14:textId="77777777" w:rsidR="000F52E0" w:rsidRPr="000F52E0" w:rsidRDefault="000F52E0" w:rsidP="000F52E0">
      <w:r w:rsidRPr="000F52E0">
        <w:t>*** END OF THE PROJECT GUTENBERG EBOOK THE ADVENTURES OF RODERICK RANDOM ***</w:t>
      </w:r>
    </w:p>
    <w:p w14:paraId="1F1D24DD" w14:textId="77777777" w:rsidR="000F52E0" w:rsidRPr="000F52E0" w:rsidRDefault="000F52E0" w:rsidP="000F52E0"/>
    <w:p w14:paraId="3C1BE4B6" w14:textId="77777777" w:rsidR="000F52E0" w:rsidRPr="000F52E0" w:rsidRDefault="000F52E0" w:rsidP="000F52E0"/>
    <w:p w14:paraId="1521FD53" w14:textId="77777777" w:rsidR="000F52E0" w:rsidRPr="000F52E0" w:rsidRDefault="000F52E0" w:rsidP="000F52E0">
      <w:r w:rsidRPr="000F52E0">
        <w:t xml:space="preserve">    </w:t>
      </w:r>
    </w:p>
    <w:p w14:paraId="54001F82" w14:textId="77777777" w:rsidR="000F52E0" w:rsidRPr="000F52E0" w:rsidRDefault="000F52E0" w:rsidP="000F52E0"/>
    <w:p w14:paraId="23C5AD92" w14:textId="77777777" w:rsidR="000F52E0" w:rsidRPr="000F52E0" w:rsidRDefault="000F52E0" w:rsidP="000F52E0">
      <w:r w:rsidRPr="000F52E0">
        <w:t>Updated editions will replace the previous one—the old editions will</w:t>
      </w:r>
    </w:p>
    <w:p w14:paraId="71A090BA" w14:textId="77777777" w:rsidR="000F52E0" w:rsidRPr="000F52E0" w:rsidRDefault="000F52E0" w:rsidP="000F52E0">
      <w:r w:rsidRPr="000F52E0">
        <w:t>be renamed.</w:t>
      </w:r>
    </w:p>
    <w:p w14:paraId="37DD35D8" w14:textId="77777777" w:rsidR="000F52E0" w:rsidRPr="000F52E0" w:rsidRDefault="000F52E0" w:rsidP="000F52E0"/>
    <w:p w14:paraId="3C676620" w14:textId="77777777" w:rsidR="000F52E0" w:rsidRPr="000F52E0" w:rsidRDefault="000F52E0" w:rsidP="000F52E0">
      <w:r w:rsidRPr="000F52E0">
        <w:t>Creating the works from print editions not protected by U.S. copyright</w:t>
      </w:r>
    </w:p>
    <w:p w14:paraId="65C5BE7A" w14:textId="77777777" w:rsidR="000F52E0" w:rsidRPr="000F52E0" w:rsidRDefault="000F52E0" w:rsidP="000F52E0">
      <w:r w:rsidRPr="000F52E0">
        <w:t>law means that no one owns a United States copyright in these works,</w:t>
      </w:r>
    </w:p>
    <w:p w14:paraId="6E293AE4" w14:textId="77777777" w:rsidR="000F52E0" w:rsidRPr="000F52E0" w:rsidRDefault="000F52E0" w:rsidP="000F52E0">
      <w:r w:rsidRPr="000F52E0">
        <w:t>so the Foundation (and you!) can copy and distribute it in the United</w:t>
      </w:r>
    </w:p>
    <w:p w14:paraId="3EC51E3C" w14:textId="77777777" w:rsidR="000F52E0" w:rsidRPr="000F52E0" w:rsidRDefault="000F52E0" w:rsidP="000F52E0">
      <w:r w:rsidRPr="000F52E0">
        <w:t>States without permission and without paying copyright</w:t>
      </w:r>
    </w:p>
    <w:p w14:paraId="2B25C2BC" w14:textId="77777777" w:rsidR="000F52E0" w:rsidRPr="000F52E0" w:rsidRDefault="000F52E0" w:rsidP="000F52E0">
      <w:r w:rsidRPr="000F52E0">
        <w:t>royalties. Special rules, set forth in the General Terms of Use part</w:t>
      </w:r>
    </w:p>
    <w:p w14:paraId="62AC5F17" w14:textId="77777777" w:rsidR="000F52E0" w:rsidRPr="000F52E0" w:rsidRDefault="000F52E0" w:rsidP="000F52E0">
      <w:r w:rsidRPr="000F52E0">
        <w:t>of this license, apply to copying and distributing Project</w:t>
      </w:r>
    </w:p>
    <w:p w14:paraId="09C8E96C" w14:textId="77777777" w:rsidR="000F52E0" w:rsidRPr="000F52E0" w:rsidRDefault="000F52E0" w:rsidP="000F52E0">
      <w:r w:rsidRPr="000F52E0">
        <w:t>Gutenberg™ electronic works to protect the PROJECT GUTENBERG™</w:t>
      </w:r>
    </w:p>
    <w:p w14:paraId="7BAF9592" w14:textId="77777777" w:rsidR="000F52E0" w:rsidRPr="000F52E0" w:rsidRDefault="000F52E0" w:rsidP="000F52E0">
      <w:r w:rsidRPr="000F52E0">
        <w:t>concept and trademark. Project Gutenberg is a registered trademark,</w:t>
      </w:r>
    </w:p>
    <w:p w14:paraId="1A09EADE" w14:textId="77777777" w:rsidR="000F52E0" w:rsidRPr="000F52E0" w:rsidRDefault="000F52E0" w:rsidP="000F52E0">
      <w:r w:rsidRPr="000F52E0">
        <w:t>and may not be used if you charge for an eBook, except by following</w:t>
      </w:r>
    </w:p>
    <w:p w14:paraId="0983FEA0" w14:textId="77777777" w:rsidR="000F52E0" w:rsidRPr="000F52E0" w:rsidRDefault="000F52E0" w:rsidP="000F52E0">
      <w:r w:rsidRPr="000F52E0">
        <w:t>the terms of the trademark license, including paying royalties for use</w:t>
      </w:r>
    </w:p>
    <w:p w14:paraId="27CBE78A" w14:textId="77777777" w:rsidR="000F52E0" w:rsidRPr="000F52E0" w:rsidRDefault="000F52E0" w:rsidP="000F52E0">
      <w:r w:rsidRPr="000F52E0">
        <w:t>of the Project Gutenberg trademark. If you do not charge anything for</w:t>
      </w:r>
    </w:p>
    <w:p w14:paraId="547E6170" w14:textId="77777777" w:rsidR="000F52E0" w:rsidRPr="000F52E0" w:rsidRDefault="000F52E0" w:rsidP="000F52E0">
      <w:r w:rsidRPr="000F52E0">
        <w:t>copies of this eBook, complying with the trademark license is very</w:t>
      </w:r>
    </w:p>
    <w:p w14:paraId="0F6CEA65" w14:textId="77777777" w:rsidR="000F52E0" w:rsidRPr="000F52E0" w:rsidRDefault="000F52E0" w:rsidP="000F52E0">
      <w:r w:rsidRPr="000F52E0">
        <w:t>easy. You may use this eBook for nearly any purpose such as creation</w:t>
      </w:r>
    </w:p>
    <w:p w14:paraId="6068DCF6" w14:textId="77777777" w:rsidR="000F52E0" w:rsidRPr="000F52E0" w:rsidRDefault="000F52E0" w:rsidP="000F52E0">
      <w:r w:rsidRPr="000F52E0">
        <w:t>of derivative works, reports, performances and research. Project</w:t>
      </w:r>
    </w:p>
    <w:p w14:paraId="31F1B304" w14:textId="77777777" w:rsidR="000F52E0" w:rsidRPr="000F52E0" w:rsidRDefault="000F52E0" w:rsidP="000F52E0">
      <w:r w:rsidRPr="000F52E0">
        <w:t>Gutenberg eBooks may be modified and printed and given away—you may</w:t>
      </w:r>
    </w:p>
    <w:p w14:paraId="206D7EA4" w14:textId="77777777" w:rsidR="000F52E0" w:rsidRPr="000F52E0" w:rsidRDefault="000F52E0" w:rsidP="000F52E0">
      <w:r w:rsidRPr="000F52E0">
        <w:t>do practically ANYTHING in the United States with eBooks not protected</w:t>
      </w:r>
    </w:p>
    <w:p w14:paraId="23A0196B" w14:textId="77777777" w:rsidR="000F52E0" w:rsidRPr="000F52E0" w:rsidRDefault="000F52E0" w:rsidP="000F52E0">
      <w:r w:rsidRPr="000F52E0">
        <w:t>by U.S. copyright law. Redistribution is subject to the trademark</w:t>
      </w:r>
    </w:p>
    <w:p w14:paraId="4FFBEE6B" w14:textId="77777777" w:rsidR="000F52E0" w:rsidRPr="000F52E0" w:rsidRDefault="000F52E0" w:rsidP="000F52E0">
      <w:r w:rsidRPr="000F52E0">
        <w:t>license, especially commercial redistribution.</w:t>
      </w:r>
    </w:p>
    <w:p w14:paraId="0EF662D4" w14:textId="77777777" w:rsidR="000F52E0" w:rsidRPr="000F52E0" w:rsidRDefault="000F52E0" w:rsidP="000F52E0"/>
    <w:p w14:paraId="1D3A1E55" w14:textId="77777777" w:rsidR="000F52E0" w:rsidRPr="000F52E0" w:rsidRDefault="000F52E0" w:rsidP="000F52E0"/>
    <w:p w14:paraId="59AA6903" w14:textId="77777777" w:rsidR="000F52E0" w:rsidRPr="000F52E0" w:rsidRDefault="000F52E0" w:rsidP="000F52E0">
      <w:r w:rsidRPr="000F52E0">
        <w:t>START: FULL LICENSE</w:t>
      </w:r>
    </w:p>
    <w:p w14:paraId="798B7286" w14:textId="77777777" w:rsidR="000F52E0" w:rsidRPr="000F52E0" w:rsidRDefault="000F52E0" w:rsidP="000F52E0"/>
    <w:p w14:paraId="75B58818" w14:textId="77777777" w:rsidR="000F52E0" w:rsidRPr="000F52E0" w:rsidRDefault="000F52E0" w:rsidP="000F52E0">
      <w:r w:rsidRPr="000F52E0">
        <w:t>THE FULL PROJECT GUTENBERG LICENSE</w:t>
      </w:r>
    </w:p>
    <w:p w14:paraId="50330604" w14:textId="77777777" w:rsidR="000F52E0" w:rsidRPr="000F52E0" w:rsidRDefault="000F52E0" w:rsidP="000F52E0"/>
    <w:p w14:paraId="507AA6B0" w14:textId="77777777" w:rsidR="000F52E0" w:rsidRPr="000F52E0" w:rsidRDefault="000F52E0" w:rsidP="000F52E0">
      <w:r w:rsidRPr="000F52E0">
        <w:t>PLEASE READ THIS BEFORE YOU DISTRIBUTE OR USE THIS WORK</w:t>
      </w:r>
    </w:p>
    <w:p w14:paraId="0C59829C" w14:textId="77777777" w:rsidR="000F52E0" w:rsidRPr="000F52E0" w:rsidRDefault="000F52E0" w:rsidP="000F52E0"/>
    <w:p w14:paraId="60F457E3" w14:textId="77777777" w:rsidR="000F52E0" w:rsidRPr="000F52E0" w:rsidRDefault="000F52E0" w:rsidP="000F52E0">
      <w:r w:rsidRPr="000F52E0">
        <w:t>To protect the Project Gutenberg™ mission of promoting the free</w:t>
      </w:r>
    </w:p>
    <w:p w14:paraId="18DC88AB" w14:textId="77777777" w:rsidR="000F52E0" w:rsidRPr="000F52E0" w:rsidRDefault="000F52E0" w:rsidP="000F52E0">
      <w:r w:rsidRPr="000F52E0">
        <w:t>distribution of electronic works, by using or distributing this work</w:t>
      </w:r>
    </w:p>
    <w:p w14:paraId="5F73BC7F" w14:textId="77777777" w:rsidR="000F52E0" w:rsidRPr="000F52E0" w:rsidRDefault="000F52E0" w:rsidP="000F52E0">
      <w:r w:rsidRPr="000F52E0">
        <w:t>(or any other work associated in any way with the phrase “Project</w:t>
      </w:r>
    </w:p>
    <w:p w14:paraId="76132CB3" w14:textId="77777777" w:rsidR="000F52E0" w:rsidRPr="000F52E0" w:rsidRDefault="000F52E0" w:rsidP="000F52E0">
      <w:r w:rsidRPr="000F52E0">
        <w:t>Gutenberg”), you agree to comply with all the terms of the Full</w:t>
      </w:r>
    </w:p>
    <w:p w14:paraId="58A6C3B1" w14:textId="77777777" w:rsidR="000F52E0" w:rsidRPr="000F52E0" w:rsidRDefault="000F52E0" w:rsidP="000F52E0">
      <w:r w:rsidRPr="000F52E0">
        <w:t>Project Gutenberg™ License available with this file or online at</w:t>
      </w:r>
    </w:p>
    <w:p w14:paraId="10AE301A" w14:textId="77777777" w:rsidR="000F52E0" w:rsidRPr="000F52E0" w:rsidRDefault="000F52E0" w:rsidP="000F52E0">
      <w:r w:rsidRPr="000F52E0">
        <w:t>www.gutenberg.org/license.</w:t>
      </w:r>
    </w:p>
    <w:p w14:paraId="0577FDE9" w14:textId="77777777" w:rsidR="000F52E0" w:rsidRPr="000F52E0" w:rsidRDefault="000F52E0" w:rsidP="000F52E0"/>
    <w:p w14:paraId="67548A6A" w14:textId="77777777" w:rsidR="000F52E0" w:rsidRPr="000F52E0" w:rsidRDefault="000F52E0" w:rsidP="000F52E0">
      <w:r w:rsidRPr="000F52E0">
        <w:t>Section 1. General Terms of Use and Redistributing Project Gutenberg™</w:t>
      </w:r>
    </w:p>
    <w:p w14:paraId="314EFC3F" w14:textId="77777777" w:rsidR="000F52E0" w:rsidRPr="000F52E0" w:rsidRDefault="000F52E0" w:rsidP="000F52E0">
      <w:r w:rsidRPr="000F52E0">
        <w:t>electronic works</w:t>
      </w:r>
    </w:p>
    <w:p w14:paraId="3E2FBA67" w14:textId="77777777" w:rsidR="000F52E0" w:rsidRPr="000F52E0" w:rsidRDefault="000F52E0" w:rsidP="000F52E0"/>
    <w:p w14:paraId="480EE021" w14:textId="77777777" w:rsidR="000F52E0" w:rsidRPr="000F52E0" w:rsidRDefault="000F52E0" w:rsidP="000F52E0">
      <w:r w:rsidRPr="000F52E0">
        <w:t>1.A. By reading or using any part of this Project Gutenberg™</w:t>
      </w:r>
    </w:p>
    <w:p w14:paraId="7DB91C3D" w14:textId="77777777" w:rsidR="000F52E0" w:rsidRPr="000F52E0" w:rsidRDefault="000F52E0" w:rsidP="000F52E0">
      <w:r w:rsidRPr="000F52E0">
        <w:t>electronic work, you indicate that you have read, understand, agree to</w:t>
      </w:r>
    </w:p>
    <w:p w14:paraId="417D5096" w14:textId="77777777" w:rsidR="000F52E0" w:rsidRPr="000F52E0" w:rsidRDefault="000F52E0" w:rsidP="000F52E0">
      <w:r w:rsidRPr="000F52E0">
        <w:t>and accept all the terms of this license and intellectual property</w:t>
      </w:r>
    </w:p>
    <w:p w14:paraId="7F897137" w14:textId="77777777" w:rsidR="000F52E0" w:rsidRPr="000F52E0" w:rsidRDefault="000F52E0" w:rsidP="000F52E0">
      <w:r w:rsidRPr="000F52E0">
        <w:t>(trademark/copyright) agreement. If you do not agree to abide by all</w:t>
      </w:r>
    </w:p>
    <w:p w14:paraId="56C94C4E" w14:textId="77777777" w:rsidR="000F52E0" w:rsidRPr="000F52E0" w:rsidRDefault="000F52E0" w:rsidP="000F52E0">
      <w:r w:rsidRPr="000F52E0">
        <w:t>the terms of this agreement, you must cease using and return or</w:t>
      </w:r>
    </w:p>
    <w:p w14:paraId="038139F6" w14:textId="77777777" w:rsidR="000F52E0" w:rsidRPr="000F52E0" w:rsidRDefault="000F52E0" w:rsidP="000F52E0">
      <w:r w:rsidRPr="000F52E0">
        <w:t>destroy all copies of Project Gutenberg™ electronic works in your</w:t>
      </w:r>
    </w:p>
    <w:p w14:paraId="0F993BE1" w14:textId="77777777" w:rsidR="000F52E0" w:rsidRPr="000F52E0" w:rsidRDefault="000F52E0" w:rsidP="000F52E0">
      <w:r w:rsidRPr="000F52E0">
        <w:t>possession. If you paid a fee for obtaining a copy of or access to a</w:t>
      </w:r>
    </w:p>
    <w:p w14:paraId="049AF258" w14:textId="77777777" w:rsidR="000F52E0" w:rsidRPr="000F52E0" w:rsidRDefault="000F52E0" w:rsidP="000F52E0">
      <w:r w:rsidRPr="000F52E0">
        <w:t>Project Gutenberg™ electronic work and you do not agree to be bound</w:t>
      </w:r>
    </w:p>
    <w:p w14:paraId="474FD802" w14:textId="77777777" w:rsidR="000F52E0" w:rsidRPr="000F52E0" w:rsidRDefault="000F52E0" w:rsidP="000F52E0">
      <w:r w:rsidRPr="000F52E0">
        <w:t>by the terms of this agreement, you may obtain a refund from the person</w:t>
      </w:r>
    </w:p>
    <w:p w14:paraId="5D1EADD9" w14:textId="77777777" w:rsidR="000F52E0" w:rsidRPr="000F52E0" w:rsidRDefault="000F52E0" w:rsidP="000F52E0">
      <w:r w:rsidRPr="000F52E0">
        <w:t>or entity to whom you paid the fee as set forth in paragraph 1.E.8.</w:t>
      </w:r>
    </w:p>
    <w:p w14:paraId="7D0057F6" w14:textId="77777777" w:rsidR="000F52E0" w:rsidRPr="000F52E0" w:rsidRDefault="000F52E0" w:rsidP="000F52E0"/>
    <w:p w14:paraId="113B7B6C" w14:textId="77777777" w:rsidR="000F52E0" w:rsidRPr="000F52E0" w:rsidRDefault="000F52E0" w:rsidP="000F52E0">
      <w:r w:rsidRPr="000F52E0">
        <w:t>1.B. “Project Gutenberg” is a registered trademark. It may only be</w:t>
      </w:r>
    </w:p>
    <w:p w14:paraId="31FA85DF" w14:textId="77777777" w:rsidR="000F52E0" w:rsidRPr="000F52E0" w:rsidRDefault="000F52E0" w:rsidP="000F52E0">
      <w:r w:rsidRPr="000F52E0">
        <w:t>used on or associated in any way with an electronic work by people who</w:t>
      </w:r>
    </w:p>
    <w:p w14:paraId="72EE9938" w14:textId="77777777" w:rsidR="000F52E0" w:rsidRPr="000F52E0" w:rsidRDefault="000F52E0" w:rsidP="000F52E0">
      <w:r w:rsidRPr="000F52E0">
        <w:t>agree to be bound by the terms of this agreement. There are a few</w:t>
      </w:r>
    </w:p>
    <w:p w14:paraId="4678F80C" w14:textId="77777777" w:rsidR="000F52E0" w:rsidRPr="000F52E0" w:rsidRDefault="000F52E0" w:rsidP="000F52E0">
      <w:r w:rsidRPr="000F52E0">
        <w:t>things that you can do with most Project Gutenberg™ electronic works</w:t>
      </w:r>
    </w:p>
    <w:p w14:paraId="29D0C432" w14:textId="77777777" w:rsidR="000F52E0" w:rsidRPr="000F52E0" w:rsidRDefault="000F52E0" w:rsidP="000F52E0">
      <w:r w:rsidRPr="000F52E0">
        <w:t>even without complying with the full terms of this agreement. See</w:t>
      </w:r>
    </w:p>
    <w:p w14:paraId="490371DA" w14:textId="77777777" w:rsidR="000F52E0" w:rsidRPr="000F52E0" w:rsidRDefault="000F52E0" w:rsidP="000F52E0">
      <w:r w:rsidRPr="000F52E0">
        <w:t>paragraph 1.C below. There are a lot of things you can do with Project</w:t>
      </w:r>
    </w:p>
    <w:p w14:paraId="2433A12C" w14:textId="77777777" w:rsidR="000F52E0" w:rsidRPr="000F52E0" w:rsidRDefault="000F52E0" w:rsidP="000F52E0">
      <w:r w:rsidRPr="000F52E0">
        <w:t>Gutenberg™ electronic works if you follow the terms of this</w:t>
      </w:r>
    </w:p>
    <w:p w14:paraId="6BBADAD1" w14:textId="77777777" w:rsidR="000F52E0" w:rsidRPr="000F52E0" w:rsidRDefault="000F52E0" w:rsidP="000F52E0">
      <w:r w:rsidRPr="000F52E0">
        <w:t>agreement and help preserve free future access to Project Gutenberg™</w:t>
      </w:r>
    </w:p>
    <w:p w14:paraId="7A6968DA" w14:textId="77777777" w:rsidR="000F52E0" w:rsidRPr="000F52E0" w:rsidRDefault="000F52E0" w:rsidP="000F52E0">
      <w:r w:rsidRPr="000F52E0">
        <w:t>electronic works. See paragraph 1.E below.</w:t>
      </w:r>
    </w:p>
    <w:p w14:paraId="38E866CF" w14:textId="77777777" w:rsidR="000F52E0" w:rsidRPr="000F52E0" w:rsidRDefault="000F52E0" w:rsidP="000F52E0"/>
    <w:p w14:paraId="46BCF787" w14:textId="77777777" w:rsidR="000F52E0" w:rsidRPr="000F52E0" w:rsidRDefault="000F52E0" w:rsidP="000F52E0">
      <w:r w:rsidRPr="000F52E0">
        <w:t>1.C. The Project Gutenberg Literary Archive Foundation (“the</w:t>
      </w:r>
    </w:p>
    <w:p w14:paraId="5A70D833" w14:textId="77777777" w:rsidR="000F52E0" w:rsidRPr="000F52E0" w:rsidRDefault="000F52E0" w:rsidP="000F52E0">
      <w:r w:rsidRPr="000F52E0">
        <w:t>Foundation” or PGLAF), owns a compilation copyright in the collection</w:t>
      </w:r>
    </w:p>
    <w:p w14:paraId="3622F46B" w14:textId="77777777" w:rsidR="000F52E0" w:rsidRPr="000F52E0" w:rsidRDefault="000F52E0" w:rsidP="000F52E0">
      <w:r w:rsidRPr="000F52E0">
        <w:t>of Project Gutenberg™ electronic works. Nearly all the individual</w:t>
      </w:r>
    </w:p>
    <w:p w14:paraId="7607892E" w14:textId="77777777" w:rsidR="000F52E0" w:rsidRPr="000F52E0" w:rsidRDefault="000F52E0" w:rsidP="000F52E0">
      <w:r w:rsidRPr="000F52E0">
        <w:t>works in the collection are in the public domain in the United</w:t>
      </w:r>
    </w:p>
    <w:p w14:paraId="1A26A186" w14:textId="77777777" w:rsidR="000F52E0" w:rsidRPr="000F52E0" w:rsidRDefault="000F52E0" w:rsidP="000F52E0">
      <w:r w:rsidRPr="000F52E0">
        <w:t>States. If an individual work is unprotected by copyright law in the</w:t>
      </w:r>
    </w:p>
    <w:p w14:paraId="570F563D" w14:textId="77777777" w:rsidR="000F52E0" w:rsidRPr="000F52E0" w:rsidRDefault="000F52E0" w:rsidP="000F52E0">
      <w:r w:rsidRPr="000F52E0">
        <w:t>United States and you are located in the United States, we do not</w:t>
      </w:r>
    </w:p>
    <w:p w14:paraId="026C43B9" w14:textId="77777777" w:rsidR="000F52E0" w:rsidRPr="000F52E0" w:rsidRDefault="000F52E0" w:rsidP="000F52E0">
      <w:r w:rsidRPr="000F52E0">
        <w:t>claim a right to prevent you from copying, distributing, performing,</w:t>
      </w:r>
    </w:p>
    <w:p w14:paraId="0E6EB05B" w14:textId="77777777" w:rsidR="000F52E0" w:rsidRPr="000F52E0" w:rsidRDefault="000F52E0" w:rsidP="000F52E0">
      <w:r w:rsidRPr="000F52E0">
        <w:t>displaying or creating derivative works based on the work as long as</w:t>
      </w:r>
    </w:p>
    <w:p w14:paraId="4770439D" w14:textId="77777777" w:rsidR="000F52E0" w:rsidRPr="000F52E0" w:rsidRDefault="000F52E0" w:rsidP="000F52E0">
      <w:r w:rsidRPr="000F52E0">
        <w:t>all references to Project Gutenberg are removed. Of course, we hope</w:t>
      </w:r>
    </w:p>
    <w:p w14:paraId="38DEC37D" w14:textId="77777777" w:rsidR="000F52E0" w:rsidRPr="000F52E0" w:rsidRDefault="000F52E0" w:rsidP="000F52E0">
      <w:r w:rsidRPr="000F52E0">
        <w:t>that you will support the Project Gutenberg™ mission of promoting</w:t>
      </w:r>
    </w:p>
    <w:p w14:paraId="54FE6A00" w14:textId="77777777" w:rsidR="000F52E0" w:rsidRPr="000F52E0" w:rsidRDefault="000F52E0" w:rsidP="000F52E0">
      <w:r w:rsidRPr="000F52E0">
        <w:t>free access to electronic works by freely sharing Project Gutenberg™</w:t>
      </w:r>
    </w:p>
    <w:p w14:paraId="3F3568CD" w14:textId="77777777" w:rsidR="000F52E0" w:rsidRPr="000F52E0" w:rsidRDefault="000F52E0" w:rsidP="000F52E0">
      <w:r w:rsidRPr="000F52E0">
        <w:t>works in compliance with the terms of this agreement for keeping the</w:t>
      </w:r>
    </w:p>
    <w:p w14:paraId="7F026267" w14:textId="77777777" w:rsidR="000F52E0" w:rsidRPr="000F52E0" w:rsidRDefault="000F52E0" w:rsidP="000F52E0">
      <w:r w:rsidRPr="000F52E0">
        <w:t>Project Gutenberg™ name associated with the work. You can easily</w:t>
      </w:r>
    </w:p>
    <w:p w14:paraId="1985F2C5" w14:textId="77777777" w:rsidR="000F52E0" w:rsidRPr="000F52E0" w:rsidRDefault="000F52E0" w:rsidP="000F52E0">
      <w:r w:rsidRPr="000F52E0">
        <w:t>comply with the terms of this agreement by keeping this work in the</w:t>
      </w:r>
    </w:p>
    <w:p w14:paraId="42BF3207" w14:textId="77777777" w:rsidR="000F52E0" w:rsidRPr="000F52E0" w:rsidRDefault="000F52E0" w:rsidP="000F52E0">
      <w:r w:rsidRPr="000F52E0">
        <w:t>same format with its attached full Project Gutenberg™ License when</w:t>
      </w:r>
    </w:p>
    <w:p w14:paraId="3BEF14CE" w14:textId="77777777" w:rsidR="000F52E0" w:rsidRPr="000F52E0" w:rsidRDefault="000F52E0" w:rsidP="000F52E0">
      <w:r w:rsidRPr="000F52E0">
        <w:t>you share it without charge with others.</w:t>
      </w:r>
    </w:p>
    <w:p w14:paraId="5DFDE9A4" w14:textId="77777777" w:rsidR="000F52E0" w:rsidRPr="000F52E0" w:rsidRDefault="000F52E0" w:rsidP="000F52E0"/>
    <w:p w14:paraId="70F92B5E" w14:textId="77777777" w:rsidR="000F52E0" w:rsidRPr="000F52E0" w:rsidRDefault="000F52E0" w:rsidP="000F52E0">
      <w:r w:rsidRPr="000F52E0">
        <w:t>1.D. The copyright laws of the place where you are located also govern</w:t>
      </w:r>
    </w:p>
    <w:p w14:paraId="2201997B" w14:textId="77777777" w:rsidR="000F52E0" w:rsidRPr="000F52E0" w:rsidRDefault="000F52E0" w:rsidP="000F52E0">
      <w:r w:rsidRPr="000F52E0">
        <w:t>what you can do with this work. Copyright laws in most countries are</w:t>
      </w:r>
    </w:p>
    <w:p w14:paraId="3269BF8D" w14:textId="77777777" w:rsidR="000F52E0" w:rsidRPr="000F52E0" w:rsidRDefault="000F52E0" w:rsidP="000F52E0">
      <w:r w:rsidRPr="000F52E0">
        <w:t>in a constant state of change. If you are outside the United States,</w:t>
      </w:r>
    </w:p>
    <w:p w14:paraId="1DE66316" w14:textId="77777777" w:rsidR="000F52E0" w:rsidRPr="000F52E0" w:rsidRDefault="000F52E0" w:rsidP="000F52E0">
      <w:r w:rsidRPr="000F52E0">
        <w:t>check the laws of your country in addition to the terms of this</w:t>
      </w:r>
    </w:p>
    <w:p w14:paraId="2A73F4D2" w14:textId="77777777" w:rsidR="000F52E0" w:rsidRPr="000F52E0" w:rsidRDefault="000F52E0" w:rsidP="000F52E0">
      <w:r w:rsidRPr="000F52E0">
        <w:t>agreement before downloading, copying, displaying, performing,</w:t>
      </w:r>
    </w:p>
    <w:p w14:paraId="3D83EE1C" w14:textId="77777777" w:rsidR="000F52E0" w:rsidRPr="000F52E0" w:rsidRDefault="000F52E0" w:rsidP="000F52E0">
      <w:r w:rsidRPr="000F52E0">
        <w:t>distributing or creating derivative works based on this work or any</w:t>
      </w:r>
    </w:p>
    <w:p w14:paraId="09528F80" w14:textId="77777777" w:rsidR="000F52E0" w:rsidRPr="000F52E0" w:rsidRDefault="000F52E0" w:rsidP="000F52E0">
      <w:r w:rsidRPr="000F52E0">
        <w:t>other Project Gutenberg™ work. The Foundation makes no</w:t>
      </w:r>
    </w:p>
    <w:p w14:paraId="3F57E77C" w14:textId="77777777" w:rsidR="000F52E0" w:rsidRPr="000F52E0" w:rsidRDefault="000F52E0" w:rsidP="000F52E0">
      <w:r w:rsidRPr="000F52E0">
        <w:t>representations concerning the copyright status of any work in any</w:t>
      </w:r>
    </w:p>
    <w:p w14:paraId="2A584C8D" w14:textId="77777777" w:rsidR="000F52E0" w:rsidRPr="000F52E0" w:rsidRDefault="000F52E0" w:rsidP="000F52E0">
      <w:r w:rsidRPr="000F52E0">
        <w:t>country other than the United States.</w:t>
      </w:r>
    </w:p>
    <w:p w14:paraId="187D8229" w14:textId="77777777" w:rsidR="000F52E0" w:rsidRPr="000F52E0" w:rsidRDefault="000F52E0" w:rsidP="000F52E0"/>
    <w:p w14:paraId="21F71692" w14:textId="77777777" w:rsidR="000F52E0" w:rsidRPr="000F52E0" w:rsidRDefault="000F52E0" w:rsidP="000F52E0">
      <w:r w:rsidRPr="000F52E0">
        <w:t>1.E. Unless you have removed all references to Project Gutenberg:</w:t>
      </w:r>
    </w:p>
    <w:p w14:paraId="1F2990F2" w14:textId="77777777" w:rsidR="000F52E0" w:rsidRPr="000F52E0" w:rsidRDefault="000F52E0" w:rsidP="000F52E0"/>
    <w:p w14:paraId="18AA4658" w14:textId="77777777" w:rsidR="000F52E0" w:rsidRPr="000F52E0" w:rsidRDefault="000F52E0" w:rsidP="000F52E0">
      <w:r w:rsidRPr="000F52E0">
        <w:t>1.E.1. The following sentence, with active links to, or other</w:t>
      </w:r>
    </w:p>
    <w:p w14:paraId="57595ACF" w14:textId="77777777" w:rsidR="000F52E0" w:rsidRPr="000F52E0" w:rsidRDefault="000F52E0" w:rsidP="000F52E0">
      <w:r w:rsidRPr="000F52E0">
        <w:t>immediate access to, the full Project Gutenberg™ License must appear</w:t>
      </w:r>
    </w:p>
    <w:p w14:paraId="19FDA3EC" w14:textId="77777777" w:rsidR="000F52E0" w:rsidRPr="000F52E0" w:rsidRDefault="000F52E0" w:rsidP="000F52E0">
      <w:r w:rsidRPr="000F52E0">
        <w:t>prominently whenever any copy of a Project Gutenberg™ work (any work</w:t>
      </w:r>
    </w:p>
    <w:p w14:paraId="32865DB7" w14:textId="77777777" w:rsidR="000F52E0" w:rsidRPr="000F52E0" w:rsidRDefault="000F52E0" w:rsidP="000F52E0">
      <w:r w:rsidRPr="000F52E0">
        <w:t>on which the phrase “Project Gutenberg” appears, or with which the</w:t>
      </w:r>
    </w:p>
    <w:p w14:paraId="67C60C2C" w14:textId="77777777" w:rsidR="000F52E0" w:rsidRPr="000F52E0" w:rsidRDefault="000F52E0" w:rsidP="000F52E0">
      <w:r w:rsidRPr="000F52E0">
        <w:t>phrase “Project Gutenberg” is associated) is accessed, displayed,</w:t>
      </w:r>
    </w:p>
    <w:p w14:paraId="33CDD3E5" w14:textId="77777777" w:rsidR="000F52E0" w:rsidRPr="000F52E0" w:rsidRDefault="000F52E0" w:rsidP="000F52E0">
      <w:r w:rsidRPr="000F52E0">
        <w:t>performed, viewed, copied or distributed:</w:t>
      </w:r>
    </w:p>
    <w:p w14:paraId="7A46BED8" w14:textId="77777777" w:rsidR="000F52E0" w:rsidRPr="000F52E0" w:rsidRDefault="000F52E0" w:rsidP="000F52E0"/>
    <w:p w14:paraId="07146FB0" w14:textId="77777777" w:rsidR="000F52E0" w:rsidRPr="000F52E0" w:rsidRDefault="000F52E0" w:rsidP="000F52E0">
      <w:r w:rsidRPr="000F52E0">
        <w:t xml:space="preserve">    This eBook is for the use of anyone anywhere in the United States and most</w:t>
      </w:r>
    </w:p>
    <w:p w14:paraId="360D794C" w14:textId="77777777" w:rsidR="000F52E0" w:rsidRPr="000F52E0" w:rsidRDefault="000F52E0" w:rsidP="000F52E0">
      <w:r w:rsidRPr="000F52E0">
        <w:t xml:space="preserve">    other parts of the world at no cost and with almost no restrictions</w:t>
      </w:r>
    </w:p>
    <w:p w14:paraId="3DF32197" w14:textId="77777777" w:rsidR="000F52E0" w:rsidRPr="000F52E0" w:rsidRDefault="000F52E0" w:rsidP="000F52E0">
      <w:r w:rsidRPr="000F52E0">
        <w:t xml:space="preserve">    whatsoever. You may copy it, give it away or re-use it under the terms</w:t>
      </w:r>
    </w:p>
    <w:p w14:paraId="335C748C" w14:textId="77777777" w:rsidR="000F52E0" w:rsidRPr="000F52E0" w:rsidRDefault="000F52E0" w:rsidP="000F52E0">
      <w:r w:rsidRPr="000F52E0">
        <w:t xml:space="preserve">    of the Project Gutenberg License included with this eBook or online</w:t>
      </w:r>
    </w:p>
    <w:p w14:paraId="7CEFFEC4" w14:textId="77777777" w:rsidR="000F52E0" w:rsidRPr="000F52E0" w:rsidRDefault="000F52E0" w:rsidP="000F52E0">
      <w:r w:rsidRPr="000F52E0">
        <w:t xml:space="preserve">    at www.gutenberg.org. If you</w:t>
      </w:r>
    </w:p>
    <w:p w14:paraId="1E0D923A" w14:textId="77777777" w:rsidR="000F52E0" w:rsidRPr="000F52E0" w:rsidRDefault="000F52E0" w:rsidP="000F52E0">
      <w:r w:rsidRPr="000F52E0">
        <w:t xml:space="preserve">    are not located in the United States, you will have to check the laws</w:t>
      </w:r>
    </w:p>
    <w:p w14:paraId="09AF79A4" w14:textId="77777777" w:rsidR="000F52E0" w:rsidRPr="000F52E0" w:rsidRDefault="000F52E0" w:rsidP="000F52E0">
      <w:r w:rsidRPr="000F52E0">
        <w:t xml:space="preserve">    of the country where you are located before using this eBook.</w:t>
      </w:r>
    </w:p>
    <w:p w14:paraId="2BDA2F64" w14:textId="77777777" w:rsidR="000F52E0" w:rsidRPr="000F52E0" w:rsidRDefault="000F52E0" w:rsidP="000F52E0">
      <w:r w:rsidRPr="000F52E0">
        <w:t xml:space="preserve">  </w:t>
      </w:r>
    </w:p>
    <w:p w14:paraId="6C58EC9D" w14:textId="77777777" w:rsidR="000F52E0" w:rsidRPr="000F52E0" w:rsidRDefault="000F52E0" w:rsidP="000F52E0">
      <w:r w:rsidRPr="000F52E0">
        <w:t>1.E.2. If an individual Project Gutenberg™ electronic work is</w:t>
      </w:r>
    </w:p>
    <w:p w14:paraId="2A7A2258" w14:textId="77777777" w:rsidR="000F52E0" w:rsidRPr="000F52E0" w:rsidRDefault="000F52E0" w:rsidP="000F52E0">
      <w:r w:rsidRPr="000F52E0">
        <w:t>derived from texts not protected by U.S. copyright law (does not</w:t>
      </w:r>
    </w:p>
    <w:p w14:paraId="2A84659C" w14:textId="77777777" w:rsidR="000F52E0" w:rsidRPr="000F52E0" w:rsidRDefault="000F52E0" w:rsidP="000F52E0">
      <w:r w:rsidRPr="000F52E0">
        <w:t>contain a notice indicating that it is posted with permission of the</w:t>
      </w:r>
    </w:p>
    <w:p w14:paraId="343ACAC5" w14:textId="77777777" w:rsidR="000F52E0" w:rsidRPr="000F52E0" w:rsidRDefault="000F52E0" w:rsidP="000F52E0">
      <w:r w:rsidRPr="000F52E0">
        <w:t>copyright holder), the work can be copied and distributed to anyone in</w:t>
      </w:r>
    </w:p>
    <w:p w14:paraId="4E81AAC7" w14:textId="77777777" w:rsidR="000F52E0" w:rsidRPr="000F52E0" w:rsidRDefault="000F52E0" w:rsidP="000F52E0">
      <w:r w:rsidRPr="000F52E0">
        <w:t>the United States without paying any fees or charges. If you are</w:t>
      </w:r>
    </w:p>
    <w:p w14:paraId="5F816B82" w14:textId="77777777" w:rsidR="000F52E0" w:rsidRPr="000F52E0" w:rsidRDefault="000F52E0" w:rsidP="000F52E0">
      <w:r w:rsidRPr="000F52E0">
        <w:t>redistributing or providing access to a work with the phrase “Project</w:t>
      </w:r>
    </w:p>
    <w:p w14:paraId="0306448E" w14:textId="77777777" w:rsidR="000F52E0" w:rsidRPr="000F52E0" w:rsidRDefault="000F52E0" w:rsidP="000F52E0">
      <w:r w:rsidRPr="000F52E0">
        <w:t>Gutenberg” associated with or appearing on the work, you must comply</w:t>
      </w:r>
    </w:p>
    <w:p w14:paraId="2280A566" w14:textId="77777777" w:rsidR="000F52E0" w:rsidRPr="000F52E0" w:rsidRDefault="000F52E0" w:rsidP="000F52E0">
      <w:r w:rsidRPr="000F52E0">
        <w:t>either with the requirements of paragraphs 1.E.1 through 1.E.7 or</w:t>
      </w:r>
    </w:p>
    <w:p w14:paraId="3C55FB2C" w14:textId="77777777" w:rsidR="000F52E0" w:rsidRPr="000F52E0" w:rsidRDefault="000F52E0" w:rsidP="000F52E0">
      <w:r w:rsidRPr="000F52E0">
        <w:t>obtain permission for the use of the work and the Project Gutenberg™</w:t>
      </w:r>
    </w:p>
    <w:p w14:paraId="49918B8B" w14:textId="77777777" w:rsidR="000F52E0" w:rsidRPr="000F52E0" w:rsidRDefault="000F52E0" w:rsidP="000F52E0">
      <w:r w:rsidRPr="000F52E0">
        <w:t>trademark as set forth in paragraphs 1.E.8 or 1.E.9.</w:t>
      </w:r>
    </w:p>
    <w:p w14:paraId="6FA3350D" w14:textId="77777777" w:rsidR="000F52E0" w:rsidRPr="000F52E0" w:rsidRDefault="000F52E0" w:rsidP="000F52E0"/>
    <w:p w14:paraId="63372097" w14:textId="77777777" w:rsidR="000F52E0" w:rsidRPr="000F52E0" w:rsidRDefault="000F52E0" w:rsidP="000F52E0">
      <w:r w:rsidRPr="000F52E0">
        <w:t>1.E.3. If an individual Project Gutenberg™ electronic work is posted</w:t>
      </w:r>
    </w:p>
    <w:p w14:paraId="54EA3E36" w14:textId="77777777" w:rsidR="000F52E0" w:rsidRPr="000F52E0" w:rsidRDefault="000F52E0" w:rsidP="000F52E0">
      <w:r w:rsidRPr="000F52E0">
        <w:t>with the permission of the copyright holder, your use and distribution</w:t>
      </w:r>
    </w:p>
    <w:p w14:paraId="39617309" w14:textId="77777777" w:rsidR="000F52E0" w:rsidRPr="000F52E0" w:rsidRDefault="000F52E0" w:rsidP="000F52E0">
      <w:r w:rsidRPr="000F52E0">
        <w:t>must comply with both paragraphs 1.E.1 through 1.E.7 and any</w:t>
      </w:r>
    </w:p>
    <w:p w14:paraId="6A86FCCE" w14:textId="77777777" w:rsidR="000F52E0" w:rsidRPr="000F52E0" w:rsidRDefault="000F52E0" w:rsidP="000F52E0">
      <w:r w:rsidRPr="000F52E0">
        <w:t>additional terms imposed by the copyright holder. Additional terms</w:t>
      </w:r>
    </w:p>
    <w:p w14:paraId="579D5130" w14:textId="77777777" w:rsidR="000F52E0" w:rsidRPr="000F52E0" w:rsidRDefault="000F52E0" w:rsidP="000F52E0">
      <w:r w:rsidRPr="000F52E0">
        <w:t>will be linked to the Project Gutenberg™ License for all works</w:t>
      </w:r>
    </w:p>
    <w:p w14:paraId="49407CEC" w14:textId="77777777" w:rsidR="000F52E0" w:rsidRPr="000F52E0" w:rsidRDefault="000F52E0" w:rsidP="000F52E0">
      <w:r w:rsidRPr="000F52E0">
        <w:t>posted with the permission of the copyright holder found at the</w:t>
      </w:r>
    </w:p>
    <w:p w14:paraId="4A054572" w14:textId="77777777" w:rsidR="000F52E0" w:rsidRPr="000F52E0" w:rsidRDefault="000F52E0" w:rsidP="000F52E0">
      <w:r w:rsidRPr="000F52E0">
        <w:t>beginning of this work.</w:t>
      </w:r>
    </w:p>
    <w:p w14:paraId="47460CD7" w14:textId="77777777" w:rsidR="000F52E0" w:rsidRPr="000F52E0" w:rsidRDefault="000F52E0" w:rsidP="000F52E0"/>
    <w:p w14:paraId="6567798E" w14:textId="77777777" w:rsidR="000F52E0" w:rsidRPr="000F52E0" w:rsidRDefault="000F52E0" w:rsidP="000F52E0">
      <w:r w:rsidRPr="000F52E0">
        <w:t>1.E.4. Do not unlink or detach or remove the full Project Gutenberg™</w:t>
      </w:r>
    </w:p>
    <w:p w14:paraId="4DAF3A8A" w14:textId="77777777" w:rsidR="000F52E0" w:rsidRPr="000F52E0" w:rsidRDefault="000F52E0" w:rsidP="000F52E0">
      <w:r w:rsidRPr="000F52E0">
        <w:t>License terms from this work, or any files containing a part of this</w:t>
      </w:r>
    </w:p>
    <w:p w14:paraId="5665A6EF" w14:textId="77777777" w:rsidR="000F52E0" w:rsidRPr="000F52E0" w:rsidRDefault="000F52E0" w:rsidP="000F52E0">
      <w:r w:rsidRPr="000F52E0">
        <w:t>work or any other work associated with Project Gutenberg™.</w:t>
      </w:r>
    </w:p>
    <w:p w14:paraId="14C200C2" w14:textId="77777777" w:rsidR="000F52E0" w:rsidRPr="000F52E0" w:rsidRDefault="000F52E0" w:rsidP="000F52E0"/>
    <w:p w14:paraId="71A3D576" w14:textId="77777777" w:rsidR="000F52E0" w:rsidRPr="000F52E0" w:rsidRDefault="000F52E0" w:rsidP="000F52E0">
      <w:r w:rsidRPr="000F52E0">
        <w:t>1.E.5. Do not copy, display, perform, distribute or redistribute this</w:t>
      </w:r>
    </w:p>
    <w:p w14:paraId="3540F88B" w14:textId="77777777" w:rsidR="000F52E0" w:rsidRPr="000F52E0" w:rsidRDefault="000F52E0" w:rsidP="000F52E0">
      <w:r w:rsidRPr="000F52E0">
        <w:t>electronic work, or any part of this electronic work, without</w:t>
      </w:r>
    </w:p>
    <w:p w14:paraId="188BBCE6" w14:textId="77777777" w:rsidR="000F52E0" w:rsidRPr="000F52E0" w:rsidRDefault="000F52E0" w:rsidP="000F52E0">
      <w:r w:rsidRPr="000F52E0">
        <w:t>prominently displaying the sentence set forth in paragraph 1.E.1 with</w:t>
      </w:r>
    </w:p>
    <w:p w14:paraId="43DA7336" w14:textId="77777777" w:rsidR="000F52E0" w:rsidRPr="000F52E0" w:rsidRDefault="000F52E0" w:rsidP="000F52E0">
      <w:r w:rsidRPr="000F52E0">
        <w:t>active links or immediate access to the full terms of the Project</w:t>
      </w:r>
    </w:p>
    <w:p w14:paraId="2E82A62D" w14:textId="77777777" w:rsidR="000F52E0" w:rsidRPr="000F52E0" w:rsidRDefault="000F52E0" w:rsidP="000F52E0">
      <w:r w:rsidRPr="000F52E0">
        <w:t>Gutenberg™ License.</w:t>
      </w:r>
    </w:p>
    <w:p w14:paraId="652DD1BB" w14:textId="77777777" w:rsidR="000F52E0" w:rsidRPr="000F52E0" w:rsidRDefault="000F52E0" w:rsidP="000F52E0"/>
    <w:p w14:paraId="29D3D46B" w14:textId="77777777" w:rsidR="000F52E0" w:rsidRPr="000F52E0" w:rsidRDefault="000F52E0" w:rsidP="000F52E0">
      <w:r w:rsidRPr="000F52E0">
        <w:t>1.E.6. You may convert to and distribute this work in any binary,</w:t>
      </w:r>
    </w:p>
    <w:p w14:paraId="3E88CC69" w14:textId="77777777" w:rsidR="000F52E0" w:rsidRPr="000F52E0" w:rsidRDefault="000F52E0" w:rsidP="000F52E0">
      <w:r w:rsidRPr="000F52E0">
        <w:t>compressed, marked up, nonproprietary or proprietary form, including</w:t>
      </w:r>
    </w:p>
    <w:p w14:paraId="2116B32F" w14:textId="77777777" w:rsidR="000F52E0" w:rsidRPr="000F52E0" w:rsidRDefault="000F52E0" w:rsidP="000F52E0">
      <w:r w:rsidRPr="000F52E0">
        <w:t>any word processing or hypertext form. However, if you provide access</w:t>
      </w:r>
    </w:p>
    <w:p w14:paraId="7EE4E025" w14:textId="77777777" w:rsidR="000F52E0" w:rsidRPr="000F52E0" w:rsidRDefault="000F52E0" w:rsidP="000F52E0">
      <w:r w:rsidRPr="000F52E0">
        <w:t>to or distribute copies of a Project Gutenberg™ work in a format</w:t>
      </w:r>
    </w:p>
    <w:p w14:paraId="2D77F5FC" w14:textId="77777777" w:rsidR="000F52E0" w:rsidRPr="000F52E0" w:rsidRDefault="000F52E0" w:rsidP="000F52E0">
      <w:r w:rsidRPr="000F52E0">
        <w:t>other than “Plain Vanilla ASCII” or other format used in the official</w:t>
      </w:r>
    </w:p>
    <w:p w14:paraId="6E2498D7" w14:textId="77777777" w:rsidR="000F52E0" w:rsidRPr="000F52E0" w:rsidRDefault="000F52E0" w:rsidP="000F52E0">
      <w:r w:rsidRPr="000F52E0">
        <w:t>version posted on the official Project Gutenberg™ website</w:t>
      </w:r>
    </w:p>
    <w:p w14:paraId="0D085736" w14:textId="77777777" w:rsidR="000F52E0" w:rsidRPr="000F52E0" w:rsidRDefault="000F52E0" w:rsidP="000F52E0">
      <w:r w:rsidRPr="000F52E0">
        <w:t>(www.gutenberg.org), you must, at no additional cost, fee or expense</w:t>
      </w:r>
    </w:p>
    <w:p w14:paraId="140663B3" w14:textId="77777777" w:rsidR="000F52E0" w:rsidRPr="000F52E0" w:rsidRDefault="000F52E0" w:rsidP="000F52E0">
      <w:r w:rsidRPr="000F52E0">
        <w:t>to the user, provide a copy, a means of exporting a copy, or a means</w:t>
      </w:r>
    </w:p>
    <w:p w14:paraId="542B7C87" w14:textId="77777777" w:rsidR="000F52E0" w:rsidRPr="000F52E0" w:rsidRDefault="000F52E0" w:rsidP="000F52E0">
      <w:r w:rsidRPr="000F52E0">
        <w:t>of obtaining a copy upon request, of the work in its original “Plain</w:t>
      </w:r>
    </w:p>
    <w:p w14:paraId="23553138" w14:textId="77777777" w:rsidR="000F52E0" w:rsidRPr="000F52E0" w:rsidRDefault="000F52E0" w:rsidP="000F52E0">
      <w:r w:rsidRPr="000F52E0">
        <w:t>Vanilla ASCII” or other form. Any alternate format must include the</w:t>
      </w:r>
    </w:p>
    <w:p w14:paraId="164DF395" w14:textId="77777777" w:rsidR="000F52E0" w:rsidRPr="000F52E0" w:rsidRDefault="000F52E0" w:rsidP="000F52E0">
      <w:r w:rsidRPr="000F52E0">
        <w:t>full Project Gutenberg™ License as specified in paragraph 1.E.1.</w:t>
      </w:r>
    </w:p>
    <w:p w14:paraId="4786647C" w14:textId="77777777" w:rsidR="000F52E0" w:rsidRPr="000F52E0" w:rsidRDefault="000F52E0" w:rsidP="000F52E0"/>
    <w:p w14:paraId="09C9BC39" w14:textId="77777777" w:rsidR="000F52E0" w:rsidRPr="000F52E0" w:rsidRDefault="000F52E0" w:rsidP="000F52E0">
      <w:r w:rsidRPr="000F52E0">
        <w:t>1.E.7. Do not charge a fee for access to, viewing, displaying,</w:t>
      </w:r>
    </w:p>
    <w:p w14:paraId="1B467BA6" w14:textId="77777777" w:rsidR="000F52E0" w:rsidRPr="000F52E0" w:rsidRDefault="000F52E0" w:rsidP="000F52E0">
      <w:r w:rsidRPr="000F52E0">
        <w:t>performing, copying or distributing any Project Gutenberg™ works</w:t>
      </w:r>
    </w:p>
    <w:p w14:paraId="7A0257D5" w14:textId="77777777" w:rsidR="000F52E0" w:rsidRPr="000F52E0" w:rsidRDefault="000F52E0" w:rsidP="000F52E0">
      <w:r w:rsidRPr="000F52E0">
        <w:t>unless you comply with paragraph 1.E.8 or 1.E.9.</w:t>
      </w:r>
    </w:p>
    <w:p w14:paraId="46F07FFD" w14:textId="77777777" w:rsidR="000F52E0" w:rsidRPr="000F52E0" w:rsidRDefault="000F52E0" w:rsidP="000F52E0"/>
    <w:p w14:paraId="136ADF42" w14:textId="77777777" w:rsidR="000F52E0" w:rsidRPr="000F52E0" w:rsidRDefault="000F52E0" w:rsidP="000F52E0">
      <w:r w:rsidRPr="000F52E0">
        <w:t>1.E.8. You may charge a reasonable fee for copies of or providing</w:t>
      </w:r>
    </w:p>
    <w:p w14:paraId="0603B25C" w14:textId="77777777" w:rsidR="000F52E0" w:rsidRPr="000F52E0" w:rsidRDefault="000F52E0" w:rsidP="000F52E0">
      <w:r w:rsidRPr="000F52E0">
        <w:t>access to or distributing Project Gutenberg™ electronic works</w:t>
      </w:r>
    </w:p>
    <w:p w14:paraId="56DE1C8E" w14:textId="77777777" w:rsidR="000F52E0" w:rsidRPr="000F52E0" w:rsidRDefault="000F52E0" w:rsidP="000F52E0">
      <w:r w:rsidRPr="000F52E0">
        <w:t>provided that:</w:t>
      </w:r>
    </w:p>
    <w:p w14:paraId="21FA6913" w14:textId="77777777" w:rsidR="000F52E0" w:rsidRPr="000F52E0" w:rsidRDefault="000F52E0" w:rsidP="000F52E0"/>
    <w:p w14:paraId="1E9DD08D" w14:textId="77777777" w:rsidR="000F52E0" w:rsidRPr="000F52E0" w:rsidRDefault="000F52E0" w:rsidP="000F52E0">
      <w:r w:rsidRPr="000F52E0">
        <w:t xml:space="preserve">    • You pay a royalty fee of 20% of the gross profits you derive from</w:t>
      </w:r>
    </w:p>
    <w:p w14:paraId="2756721D" w14:textId="77777777" w:rsidR="000F52E0" w:rsidRPr="000F52E0" w:rsidRDefault="000F52E0" w:rsidP="000F52E0">
      <w:r w:rsidRPr="000F52E0">
        <w:t xml:space="preserve">        the use of Project Gutenberg™ works calculated using the method</w:t>
      </w:r>
    </w:p>
    <w:p w14:paraId="3A64818D" w14:textId="77777777" w:rsidR="000F52E0" w:rsidRPr="000F52E0" w:rsidRDefault="000F52E0" w:rsidP="000F52E0">
      <w:r w:rsidRPr="000F52E0">
        <w:t xml:space="preserve">        you already use to calculate your applicable taxes. The fee is owed</w:t>
      </w:r>
    </w:p>
    <w:p w14:paraId="3CCACED9" w14:textId="77777777" w:rsidR="000F52E0" w:rsidRPr="000F52E0" w:rsidRDefault="000F52E0" w:rsidP="000F52E0">
      <w:r w:rsidRPr="000F52E0">
        <w:t xml:space="preserve">        to the owner of the Project Gutenberg™ trademark, but he has</w:t>
      </w:r>
    </w:p>
    <w:p w14:paraId="4B6E1F64" w14:textId="77777777" w:rsidR="000F52E0" w:rsidRPr="000F52E0" w:rsidRDefault="000F52E0" w:rsidP="000F52E0">
      <w:r w:rsidRPr="000F52E0">
        <w:t xml:space="preserve">        agreed to donate royalties under this paragraph to the Project</w:t>
      </w:r>
    </w:p>
    <w:p w14:paraId="5AB720E2" w14:textId="77777777" w:rsidR="000F52E0" w:rsidRPr="000F52E0" w:rsidRDefault="000F52E0" w:rsidP="000F52E0">
      <w:r w:rsidRPr="000F52E0">
        <w:t xml:space="preserve">        Gutenberg Literary Archive Foundation. Royalty payments must be paid</w:t>
      </w:r>
    </w:p>
    <w:p w14:paraId="3E756AF9" w14:textId="77777777" w:rsidR="000F52E0" w:rsidRPr="000F52E0" w:rsidRDefault="000F52E0" w:rsidP="000F52E0">
      <w:r w:rsidRPr="000F52E0">
        <w:t xml:space="preserve">        within 60 days following each date on which you prepare (or are</w:t>
      </w:r>
    </w:p>
    <w:p w14:paraId="3995A960" w14:textId="77777777" w:rsidR="000F52E0" w:rsidRPr="000F52E0" w:rsidRDefault="000F52E0" w:rsidP="000F52E0">
      <w:r w:rsidRPr="000F52E0">
        <w:t xml:space="preserve">        legally required to prepare) your periodic tax returns. Royalty</w:t>
      </w:r>
    </w:p>
    <w:p w14:paraId="3D8F9653" w14:textId="77777777" w:rsidR="000F52E0" w:rsidRPr="000F52E0" w:rsidRDefault="000F52E0" w:rsidP="000F52E0">
      <w:r w:rsidRPr="000F52E0">
        <w:t xml:space="preserve">        payments should be clearly marked as such and sent to the Project</w:t>
      </w:r>
    </w:p>
    <w:p w14:paraId="4886CECF" w14:textId="77777777" w:rsidR="000F52E0" w:rsidRPr="000F52E0" w:rsidRDefault="000F52E0" w:rsidP="000F52E0">
      <w:r w:rsidRPr="000F52E0">
        <w:t xml:space="preserve">        Gutenberg Literary Archive Foundation at the address specified in</w:t>
      </w:r>
    </w:p>
    <w:p w14:paraId="76B8C12C" w14:textId="77777777" w:rsidR="000F52E0" w:rsidRPr="000F52E0" w:rsidRDefault="000F52E0" w:rsidP="000F52E0">
      <w:r w:rsidRPr="000F52E0">
        <w:t xml:space="preserve">        Section 4, “Information about donations to the Project Gutenberg</w:t>
      </w:r>
    </w:p>
    <w:p w14:paraId="28D7BD5B" w14:textId="77777777" w:rsidR="000F52E0" w:rsidRPr="000F52E0" w:rsidRDefault="000F52E0" w:rsidP="000F52E0">
      <w:r w:rsidRPr="000F52E0">
        <w:t xml:space="preserve">        Literary Archive Foundation.”</w:t>
      </w:r>
    </w:p>
    <w:p w14:paraId="77881602" w14:textId="77777777" w:rsidR="000F52E0" w:rsidRPr="000F52E0" w:rsidRDefault="000F52E0" w:rsidP="000F52E0">
      <w:r w:rsidRPr="000F52E0">
        <w:t xml:space="preserve">    </w:t>
      </w:r>
    </w:p>
    <w:p w14:paraId="3AC155A5" w14:textId="77777777" w:rsidR="000F52E0" w:rsidRPr="000F52E0" w:rsidRDefault="000F52E0" w:rsidP="000F52E0">
      <w:r w:rsidRPr="000F52E0">
        <w:t xml:space="preserve">    • You provide a full refund of any money paid by a user who notifies</w:t>
      </w:r>
    </w:p>
    <w:p w14:paraId="25FF6BCA" w14:textId="77777777" w:rsidR="000F52E0" w:rsidRPr="000F52E0" w:rsidRDefault="000F52E0" w:rsidP="000F52E0">
      <w:r w:rsidRPr="000F52E0">
        <w:t xml:space="preserve">        you in writing (or by e-mail) within 30 days of receipt that s/he</w:t>
      </w:r>
    </w:p>
    <w:p w14:paraId="52D6FDD9" w14:textId="77777777" w:rsidR="000F52E0" w:rsidRPr="000F52E0" w:rsidRDefault="000F52E0" w:rsidP="000F52E0">
      <w:r w:rsidRPr="000F52E0">
        <w:t xml:space="preserve">        does not agree to the terms of the full Project Gutenberg™</w:t>
      </w:r>
    </w:p>
    <w:p w14:paraId="1CD54307" w14:textId="77777777" w:rsidR="000F52E0" w:rsidRPr="000F52E0" w:rsidRDefault="000F52E0" w:rsidP="000F52E0">
      <w:r w:rsidRPr="000F52E0">
        <w:t xml:space="preserve">        License. You must require such a user to return or destroy all</w:t>
      </w:r>
    </w:p>
    <w:p w14:paraId="3C792B2D" w14:textId="77777777" w:rsidR="000F52E0" w:rsidRPr="000F52E0" w:rsidRDefault="000F52E0" w:rsidP="000F52E0">
      <w:r w:rsidRPr="000F52E0">
        <w:t xml:space="preserve">        copies of the works possessed in a physical medium and discontinue</w:t>
      </w:r>
    </w:p>
    <w:p w14:paraId="0F7A29B4" w14:textId="77777777" w:rsidR="000F52E0" w:rsidRPr="000F52E0" w:rsidRDefault="000F52E0" w:rsidP="000F52E0">
      <w:r w:rsidRPr="000F52E0">
        <w:t xml:space="preserve">        all use of and all access to other copies of Project Gutenberg™</w:t>
      </w:r>
    </w:p>
    <w:p w14:paraId="5C9E9563" w14:textId="77777777" w:rsidR="000F52E0" w:rsidRPr="000F52E0" w:rsidRDefault="000F52E0" w:rsidP="000F52E0">
      <w:r w:rsidRPr="000F52E0">
        <w:t xml:space="preserve">        works.</w:t>
      </w:r>
    </w:p>
    <w:p w14:paraId="4AD5DD3E" w14:textId="77777777" w:rsidR="000F52E0" w:rsidRPr="000F52E0" w:rsidRDefault="000F52E0" w:rsidP="000F52E0">
      <w:r w:rsidRPr="000F52E0">
        <w:t xml:space="preserve">    </w:t>
      </w:r>
    </w:p>
    <w:p w14:paraId="09956B0B" w14:textId="77777777" w:rsidR="000F52E0" w:rsidRPr="000F52E0" w:rsidRDefault="000F52E0" w:rsidP="000F52E0">
      <w:r w:rsidRPr="000F52E0">
        <w:t xml:space="preserve">    • You provide, in accordance with paragraph 1.F.3, a full refund of</w:t>
      </w:r>
    </w:p>
    <w:p w14:paraId="44383E77" w14:textId="77777777" w:rsidR="000F52E0" w:rsidRPr="000F52E0" w:rsidRDefault="000F52E0" w:rsidP="000F52E0">
      <w:r w:rsidRPr="000F52E0">
        <w:t xml:space="preserve">        any money paid for a work or a replacement copy, if a defect in the</w:t>
      </w:r>
    </w:p>
    <w:p w14:paraId="3CC14149" w14:textId="77777777" w:rsidR="000F52E0" w:rsidRPr="000F52E0" w:rsidRDefault="000F52E0" w:rsidP="000F52E0">
      <w:r w:rsidRPr="000F52E0">
        <w:t xml:space="preserve">        electronic work is discovered and reported to you within 90 days of</w:t>
      </w:r>
    </w:p>
    <w:p w14:paraId="5CF25021" w14:textId="77777777" w:rsidR="000F52E0" w:rsidRPr="000F52E0" w:rsidRDefault="000F52E0" w:rsidP="000F52E0">
      <w:r w:rsidRPr="000F52E0">
        <w:t xml:space="preserve">        receipt of the work.</w:t>
      </w:r>
    </w:p>
    <w:p w14:paraId="56F8EE2F" w14:textId="77777777" w:rsidR="000F52E0" w:rsidRPr="000F52E0" w:rsidRDefault="000F52E0" w:rsidP="000F52E0">
      <w:r w:rsidRPr="000F52E0">
        <w:t xml:space="preserve">    </w:t>
      </w:r>
    </w:p>
    <w:p w14:paraId="26D66601" w14:textId="77777777" w:rsidR="000F52E0" w:rsidRPr="000F52E0" w:rsidRDefault="000F52E0" w:rsidP="000F52E0">
      <w:r w:rsidRPr="000F52E0">
        <w:t xml:space="preserve">    • You comply with all other terms of this agreement for free</w:t>
      </w:r>
    </w:p>
    <w:p w14:paraId="0A14018B" w14:textId="77777777" w:rsidR="000F52E0" w:rsidRPr="000F52E0" w:rsidRDefault="000F52E0" w:rsidP="000F52E0">
      <w:r w:rsidRPr="000F52E0">
        <w:t xml:space="preserve">        distribution of Project Gutenberg™ works.</w:t>
      </w:r>
    </w:p>
    <w:p w14:paraId="3C8BE86B" w14:textId="77777777" w:rsidR="000F52E0" w:rsidRPr="000F52E0" w:rsidRDefault="000F52E0" w:rsidP="000F52E0">
      <w:r w:rsidRPr="000F52E0">
        <w:t xml:space="preserve">    </w:t>
      </w:r>
    </w:p>
    <w:p w14:paraId="5E60302E" w14:textId="77777777" w:rsidR="000F52E0" w:rsidRPr="000F52E0" w:rsidRDefault="000F52E0" w:rsidP="000F52E0"/>
    <w:p w14:paraId="2B25305A" w14:textId="77777777" w:rsidR="000F52E0" w:rsidRPr="000F52E0" w:rsidRDefault="000F52E0" w:rsidP="000F52E0">
      <w:r w:rsidRPr="000F52E0">
        <w:t>1.E.9. If you wish to charge a fee or distribute a Project</w:t>
      </w:r>
    </w:p>
    <w:p w14:paraId="4CBCA5CA" w14:textId="77777777" w:rsidR="000F52E0" w:rsidRPr="000F52E0" w:rsidRDefault="000F52E0" w:rsidP="000F52E0">
      <w:r w:rsidRPr="000F52E0">
        <w:t>Gutenberg™ electronic work or group of works on different terms than</w:t>
      </w:r>
    </w:p>
    <w:p w14:paraId="7C311FF4" w14:textId="77777777" w:rsidR="000F52E0" w:rsidRPr="000F52E0" w:rsidRDefault="000F52E0" w:rsidP="000F52E0">
      <w:r w:rsidRPr="000F52E0">
        <w:t>are set forth in this agreement, you must obtain permission in writing</w:t>
      </w:r>
    </w:p>
    <w:p w14:paraId="03A3D139" w14:textId="77777777" w:rsidR="000F52E0" w:rsidRPr="000F52E0" w:rsidRDefault="000F52E0" w:rsidP="000F52E0">
      <w:r w:rsidRPr="000F52E0">
        <w:t>from the Project Gutenberg Literary Archive Foundation, the manager of</w:t>
      </w:r>
    </w:p>
    <w:p w14:paraId="3E9E3BAB" w14:textId="77777777" w:rsidR="000F52E0" w:rsidRPr="000F52E0" w:rsidRDefault="000F52E0" w:rsidP="000F52E0">
      <w:r w:rsidRPr="000F52E0">
        <w:t>the Project Gutenberg™ trademark. Contact the Foundation as set</w:t>
      </w:r>
    </w:p>
    <w:p w14:paraId="5763DF4B" w14:textId="77777777" w:rsidR="000F52E0" w:rsidRPr="000F52E0" w:rsidRDefault="000F52E0" w:rsidP="000F52E0">
      <w:r w:rsidRPr="000F52E0">
        <w:t>forth in Section 3 below.</w:t>
      </w:r>
    </w:p>
    <w:p w14:paraId="2D7A27B9" w14:textId="77777777" w:rsidR="000F52E0" w:rsidRPr="000F52E0" w:rsidRDefault="000F52E0" w:rsidP="000F52E0"/>
    <w:p w14:paraId="4252B820" w14:textId="77777777" w:rsidR="000F52E0" w:rsidRPr="000F52E0" w:rsidRDefault="000F52E0" w:rsidP="000F52E0">
      <w:r w:rsidRPr="000F52E0">
        <w:t>1.F.</w:t>
      </w:r>
    </w:p>
    <w:p w14:paraId="7A6E8E3F" w14:textId="77777777" w:rsidR="000F52E0" w:rsidRPr="000F52E0" w:rsidRDefault="000F52E0" w:rsidP="000F52E0"/>
    <w:p w14:paraId="7E53F2EE" w14:textId="77777777" w:rsidR="000F52E0" w:rsidRPr="000F52E0" w:rsidRDefault="000F52E0" w:rsidP="000F52E0">
      <w:r w:rsidRPr="000F52E0">
        <w:t>1.F.1. Project Gutenberg volunteers and employees expend considerable</w:t>
      </w:r>
    </w:p>
    <w:p w14:paraId="759B91F6" w14:textId="77777777" w:rsidR="000F52E0" w:rsidRPr="000F52E0" w:rsidRDefault="000F52E0" w:rsidP="000F52E0">
      <w:r w:rsidRPr="000F52E0">
        <w:t>effort to identify, do copyright research on, transcribe and proofread</w:t>
      </w:r>
    </w:p>
    <w:p w14:paraId="6C3B9428" w14:textId="77777777" w:rsidR="000F52E0" w:rsidRPr="000F52E0" w:rsidRDefault="000F52E0" w:rsidP="000F52E0">
      <w:r w:rsidRPr="000F52E0">
        <w:t>works not protected by U.S. copyright law in creating the Project</w:t>
      </w:r>
    </w:p>
    <w:p w14:paraId="44AFC43B" w14:textId="77777777" w:rsidR="000F52E0" w:rsidRPr="000F52E0" w:rsidRDefault="000F52E0" w:rsidP="000F52E0">
      <w:r w:rsidRPr="000F52E0">
        <w:t>Gutenberg™ collection. Despite these efforts, Project Gutenberg™</w:t>
      </w:r>
    </w:p>
    <w:p w14:paraId="2607F576" w14:textId="77777777" w:rsidR="000F52E0" w:rsidRPr="000F52E0" w:rsidRDefault="000F52E0" w:rsidP="000F52E0">
      <w:r w:rsidRPr="000F52E0">
        <w:t>electronic works, and the medium on which they may be stored, may</w:t>
      </w:r>
    </w:p>
    <w:p w14:paraId="1A60642B" w14:textId="77777777" w:rsidR="000F52E0" w:rsidRPr="000F52E0" w:rsidRDefault="000F52E0" w:rsidP="000F52E0">
      <w:r w:rsidRPr="000F52E0">
        <w:t>contain “Defects,” such as, but not limited to, incomplete, inaccurate</w:t>
      </w:r>
    </w:p>
    <w:p w14:paraId="7EEF9737" w14:textId="77777777" w:rsidR="000F52E0" w:rsidRPr="000F52E0" w:rsidRDefault="000F52E0" w:rsidP="000F52E0">
      <w:r w:rsidRPr="000F52E0">
        <w:t>or corrupt data, transcription errors, a copyright or other</w:t>
      </w:r>
    </w:p>
    <w:p w14:paraId="488911C4" w14:textId="77777777" w:rsidR="000F52E0" w:rsidRPr="000F52E0" w:rsidRDefault="000F52E0" w:rsidP="000F52E0">
      <w:r w:rsidRPr="000F52E0">
        <w:t>intellectual property infringement, a defective or damaged disk or</w:t>
      </w:r>
    </w:p>
    <w:p w14:paraId="4D7B5E8C" w14:textId="77777777" w:rsidR="000F52E0" w:rsidRPr="000F52E0" w:rsidRDefault="000F52E0" w:rsidP="000F52E0">
      <w:r w:rsidRPr="000F52E0">
        <w:t>other medium, a computer virus, or computer codes that damage or</w:t>
      </w:r>
    </w:p>
    <w:p w14:paraId="10E7129B" w14:textId="77777777" w:rsidR="000F52E0" w:rsidRPr="000F52E0" w:rsidRDefault="000F52E0" w:rsidP="000F52E0">
      <w:r w:rsidRPr="000F52E0">
        <w:t>cannot be read by your equipment.</w:t>
      </w:r>
    </w:p>
    <w:p w14:paraId="0BC16D73" w14:textId="77777777" w:rsidR="000F52E0" w:rsidRPr="000F52E0" w:rsidRDefault="000F52E0" w:rsidP="000F52E0"/>
    <w:p w14:paraId="16907D8B" w14:textId="77777777" w:rsidR="000F52E0" w:rsidRPr="000F52E0" w:rsidRDefault="000F52E0" w:rsidP="000F52E0">
      <w:r w:rsidRPr="000F52E0">
        <w:t>1.F.2. LIMITED WARRANTY, DISCLAIMER OF DAMAGES - Except for the “Right</w:t>
      </w:r>
    </w:p>
    <w:p w14:paraId="402CE9C7" w14:textId="77777777" w:rsidR="000F52E0" w:rsidRPr="000F52E0" w:rsidRDefault="000F52E0" w:rsidP="000F52E0">
      <w:r w:rsidRPr="000F52E0">
        <w:t>of Replacement or Refund” described in paragraph 1.F.3, the Project</w:t>
      </w:r>
    </w:p>
    <w:p w14:paraId="16115E8C" w14:textId="77777777" w:rsidR="000F52E0" w:rsidRPr="000F52E0" w:rsidRDefault="000F52E0" w:rsidP="000F52E0">
      <w:r w:rsidRPr="000F52E0">
        <w:t>Gutenberg Literary Archive Foundation, the owner of the Project</w:t>
      </w:r>
    </w:p>
    <w:p w14:paraId="3364DFE0" w14:textId="77777777" w:rsidR="000F52E0" w:rsidRPr="000F52E0" w:rsidRDefault="000F52E0" w:rsidP="000F52E0">
      <w:r w:rsidRPr="000F52E0">
        <w:t>Gutenberg™ trademark, and any other party distributing a Project</w:t>
      </w:r>
    </w:p>
    <w:p w14:paraId="3FED6500" w14:textId="77777777" w:rsidR="000F52E0" w:rsidRPr="000F52E0" w:rsidRDefault="000F52E0" w:rsidP="000F52E0">
      <w:r w:rsidRPr="000F52E0">
        <w:t>Gutenberg™ electronic work under this agreement, disclaim all</w:t>
      </w:r>
    </w:p>
    <w:p w14:paraId="11487590" w14:textId="77777777" w:rsidR="000F52E0" w:rsidRPr="000F52E0" w:rsidRDefault="000F52E0" w:rsidP="000F52E0">
      <w:r w:rsidRPr="000F52E0">
        <w:t>liability to you for damages, costs and expenses, including legal</w:t>
      </w:r>
    </w:p>
    <w:p w14:paraId="23D2D082" w14:textId="77777777" w:rsidR="000F52E0" w:rsidRPr="000F52E0" w:rsidRDefault="000F52E0" w:rsidP="000F52E0">
      <w:r w:rsidRPr="000F52E0">
        <w:t>fees. YOU AGREE THAT YOU HAVE NO REMEDIES FOR NEGLIGENCE, STRICT</w:t>
      </w:r>
    </w:p>
    <w:p w14:paraId="6995D1BB" w14:textId="77777777" w:rsidR="000F52E0" w:rsidRPr="000F52E0" w:rsidRDefault="000F52E0" w:rsidP="000F52E0">
      <w:r w:rsidRPr="000F52E0">
        <w:t>LIABILITY, BREACH OF WARRANTY OR BREACH OF CONTRACT EXCEPT THOSE</w:t>
      </w:r>
    </w:p>
    <w:p w14:paraId="339BF037" w14:textId="77777777" w:rsidR="000F52E0" w:rsidRPr="000F52E0" w:rsidRDefault="000F52E0" w:rsidP="000F52E0">
      <w:r w:rsidRPr="000F52E0">
        <w:t>PROVIDED IN PARAGRAPH 1.F.3. YOU AGREE THAT THE FOUNDATION, THE</w:t>
      </w:r>
    </w:p>
    <w:p w14:paraId="005B3C6F" w14:textId="77777777" w:rsidR="000F52E0" w:rsidRPr="000F52E0" w:rsidRDefault="000F52E0" w:rsidP="000F52E0">
      <w:r w:rsidRPr="000F52E0">
        <w:t>TRADEMARK OWNER, AND ANY DISTRIBUTOR UNDER THIS AGREEMENT WILL NOT BE</w:t>
      </w:r>
    </w:p>
    <w:p w14:paraId="472A289E" w14:textId="77777777" w:rsidR="000F52E0" w:rsidRPr="000F52E0" w:rsidRDefault="000F52E0" w:rsidP="000F52E0">
      <w:r w:rsidRPr="000F52E0">
        <w:t>LIABLE TO YOU FOR ACTUAL, DIRECT, INDIRECT, CONSEQUENTIAL, PUNITIVE OR</w:t>
      </w:r>
    </w:p>
    <w:p w14:paraId="37651B61" w14:textId="77777777" w:rsidR="000F52E0" w:rsidRPr="000F52E0" w:rsidRDefault="000F52E0" w:rsidP="000F52E0">
      <w:r w:rsidRPr="000F52E0">
        <w:t>INCIDENTAL DAMAGES EVEN IF YOU GIVE NOTICE OF THE POSSIBILITY OF SUCH</w:t>
      </w:r>
    </w:p>
    <w:p w14:paraId="3CD82245" w14:textId="77777777" w:rsidR="000F52E0" w:rsidRPr="000F52E0" w:rsidRDefault="000F52E0" w:rsidP="000F52E0">
      <w:r w:rsidRPr="000F52E0">
        <w:t>DAMAGE.</w:t>
      </w:r>
    </w:p>
    <w:p w14:paraId="4AA7763A" w14:textId="77777777" w:rsidR="000F52E0" w:rsidRPr="000F52E0" w:rsidRDefault="000F52E0" w:rsidP="000F52E0"/>
    <w:p w14:paraId="156F5BA6" w14:textId="77777777" w:rsidR="000F52E0" w:rsidRPr="000F52E0" w:rsidRDefault="000F52E0" w:rsidP="000F52E0">
      <w:r w:rsidRPr="000F52E0">
        <w:t>1.F.3. LIMITED RIGHT OF REPLACEMENT OR REFUND - If you discover a</w:t>
      </w:r>
    </w:p>
    <w:p w14:paraId="6C1BBB34" w14:textId="77777777" w:rsidR="000F52E0" w:rsidRPr="000F52E0" w:rsidRDefault="000F52E0" w:rsidP="000F52E0">
      <w:r w:rsidRPr="000F52E0">
        <w:t>defect in this electronic work within 90 days of receiving it, you can</w:t>
      </w:r>
    </w:p>
    <w:p w14:paraId="7EE9BA2A" w14:textId="77777777" w:rsidR="000F52E0" w:rsidRPr="000F52E0" w:rsidRDefault="000F52E0" w:rsidP="000F52E0">
      <w:r w:rsidRPr="000F52E0">
        <w:t>receive a refund of the money (if any) you paid for it by sending a</w:t>
      </w:r>
    </w:p>
    <w:p w14:paraId="6797DC42" w14:textId="77777777" w:rsidR="000F52E0" w:rsidRPr="000F52E0" w:rsidRDefault="000F52E0" w:rsidP="000F52E0">
      <w:r w:rsidRPr="000F52E0">
        <w:t>written explanation to the person you received the work from. If you</w:t>
      </w:r>
    </w:p>
    <w:p w14:paraId="47E9CBAF" w14:textId="77777777" w:rsidR="000F52E0" w:rsidRPr="000F52E0" w:rsidRDefault="000F52E0" w:rsidP="000F52E0">
      <w:r w:rsidRPr="000F52E0">
        <w:t>received the work on a physical medium, you must return the medium</w:t>
      </w:r>
    </w:p>
    <w:p w14:paraId="6F37CE24" w14:textId="77777777" w:rsidR="000F52E0" w:rsidRPr="000F52E0" w:rsidRDefault="000F52E0" w:rsidP="000F52E0">
      <w:r w:rsidRPr="000F52E0">
        <w:t>with your written explanation. The person or entity that provided you</w:t>
      </w:r>
    </w:p>
    <w:p w14:paraId="4AEC258D" w14:textId="77777777" w:rsidR="000F52E0" w:rsidRPr="000F52E0" w:rsidRDefault="000F52E0" w:rsidP="000F52E0">
      <w:r w:rsidRPr="000F52E0">
        <w:t>with the defective work may elect to provide a replacement copy in</w:t>
      </w:r>
    </w:p>
    <w:p w14:paraId="60697068" w14:textId="77777777" w:rsidR="000F52E0" w:rsidRPr="000F52E0" w:rsidRDefault="000F52E0" w:rsidP="000F52E0">
      <w:r w:rsidRPr="000F52E0">
        <w:t>lieu of a refund. If you received the work electronically, the person</w:t>
      </w:r>
    </w:p>
    <w:p w14:paraId="480A2BFC" w14:textId="77777777" w:rsidR="000F52E0" w:rsidRPr="000F52E0" w:rsidRDefault="000F52E0" w:rsidP="000F52E0">
      <w:r w:rsidRPr="000F52E0">
        <w:t>or entity providing it to you may choose to give you a second</w:t>
      </w:r>
    </w:p>
    <w:p w14:paraId="49463318" w14:textId="77777777" w:rsidR="000F52E0" w:rsidRPr="000F52E0" w:rsidRDefault="000F52E0" w:rsidP="000F52E0">
      <w:r w:rsidRPr="000F52E0">
        <w:t>opportunity to receive the work electronically in lieu of a refund. If</w:t>
      </w:r>
    </w:p>
    <w:p w14:paraId="252303AD" w14:textId="77777777" w:rsidR="000F52E0" w:rsidRPr="000F52E0" w:rsidRDefault="000F52E0" w:rsidP="000F52E0">
      <w:r w:rsidRPr="000F52E0">
        <w:t>the second copy is also defective, you may demand a refund in writing</w:t>
      </w:r>
    </w:p>
    <w:p w14:paraId="4B50C329" w14:textId="77777777" w:rsidR="000F52E0" w:rsidRPr="000F52E0" w:rsidRDefault="000F52E0" w:rsidP="000F52E0">
      <w:r w:rsidRPr="000F52E0">
        <w:t>without further opportunities to fix the problem.</w:t>
      </w:r>
    </w:p>
    <w:p w14:paraId="745BE863" w14:textId="77777777" w:rsidR="000F52E0" w:rsidRPr="000F52E0" w:rsidRDefault="000F52E0" w:rsidP="000F52E0"/>
    <w:p w14:paraId="04EF1EC5" w14:textId="77777777" w:rsidR="000F52E0" w:rsidRPr="000F52E0" w:rsidRDefault="000F52E0" w:rsidP="000F52E0">
      <w:r w:rsidRPr="000F52E0">
        <w:t>1.F.4. Except for the limited right of replacement or refund set forth</w:t>
      </w:r>
    </w:p>
    <w:p w14:paraId="647C2855" w14:textId="77777777" w:rsidR="000F52E0" w:rsidRPr="000F52E0" w:rsidRDefault="000F52E0" w:rsidP="000F52E0">
      <w:r w:rsidRPr="000F52E0">
        <w:t>in paragraph 1.F.3, this work is provided to you ‘AS-IS’, WITH NO</w:t>
      </w:r>
    </w:p>
    <w:p w14:paraId="0A242AA3" w14:textId="77777777" w:rsidR="000F52E0" w:rsidRPr="000F52E0" w:rsidRDefault="000F52E0" w:rsidP="000F52E0">
      <w:r w:rsidRPr="000F52E0">
        <w:t>OTHER WARRANTIES OF ANY KIND, EXPRESS OR IMPLIED, INCLUDING BUT NOT</w:t>
      </w:r>
    </w:p>
    <w:p w14:paraId="288455F4" w14:textId="77777777" w:rsidR="000F52E0" w:rsidRPr="000F52E0" w:rsidRDefault="000F52E0" w:rsidP="000F52E0">
      <w:r w:rsidRPr="000F52E0">
        <w:t>LIMITED TO WARRANTIES OF MERCHANTABILITY OR FITNESS FOR ANY PURPOSE.</w:t>
      </w:r>
    </w:p>
    <w:p w14:paraId="77E247F4" w14:textId="77777777" w:rsidR="000F52E0" w:rsidRPr="000F52E0" w:rsidRDefault="000F52E0" w:rsidP="000F52E0"/>
    <w:p w14:paraId="3EEF656F" w14:textId="77777777" w:rsidR="000F52E0" w:rsidRPr="000F52E0" w:rsidRDefault="000F52E0" w:rsidP="000F52E0">
      <w:r w:rsidRPr="000F52E0">
        <w:t>1.F.5. Some states do not allow disclaimers of certain implied</w:t>
      </w:r>
    </w:p>
    <w:p w14:paraId="01132EAA" w14:textId="77777777" w:rsidR="000F52E0" w:rsidRPr="000F52E0" w:rsidRDefault="000F52E0" w:rsidP="000F52E0">
      <w:r w:rsidRPr="000F52E0">
        <w:t>warranties or the exclusion or limitation of certain types of</w:t>
      </w:r>
    </w:p>
    <w:p w14:paraId="57F1F358" w14:textId="77777777" w:rsidR="000F52E0" w:rsidRPr="000F52E0" w:rsidRDefault="000F52E0" w:rsidP="000F52E0">
      <w:r w:rsidRPr="000F52E0">
        <w:t>damages. If any disclaimer or limitation set forth in this agreement</w:t>
      </w:r>
    </w:p>
    <w:p w14:paraId="78114AA9" w14:textId="77777777" w:rsidR="000F52E0" w:rsidRPr="000F52E0" w:rsidRDefault="000F52E0" w:rsidP="000F52E0">
      <w:r w:rsidRPr="000F52E0">
        <w:t>violates the law of the state applicable to this agreement, the</w:t>
      </w:r>
    </w:p>
    <w:p w14:paraId="4A6A3CF1" w14:textId="77777777" w:rsidR="000F52E0" w:rsidRPr="000F52E0" w:rsidRDefault="000F52E0" w:rsidP="000F52E0">
      <w:r w:rsidRPr="000F52E0">
        <w:t>agreement shall be interpreted to make the maximum disclaimer or</w:t>
      </w:r>
    </w:p>
    <w:p w14:paraId="68B0B3A7" w14:textId="77777777" w:rsidR="000F52E0" w:rsidRPr="000F52E0" w:rsidRDefault="000F52E0" w:rsidP="000F52E0">
      <w:r w:rsidRPr="000F52E0">
        <w:t>limitation permitted by the applicable state law. The invalidity or</w:t>
      </w:r>
    </w:p>
    <w:p w14:paraId="5DE90028" w14:textId="77777777" w:rsidR="000F52E0" w:rsidRPr="000F52E0" w:rsidRDefault="000F52E0" w:rsidP="000F52E0">
      <w:r w:rsidRPr="000F52E0">
        <w:t>unenforceability of any provision of this agreement shall not void the</w:t>
      </w:r>
    </w:p>
    <w:p w14:paraId="4EB7ED5A" w14:textId="77777777" w:rsidR="000F52E0" w:rsidRPr="000F52E0" w:rsidRDefault="000F52E0" w:rsidP="000F52E0">
      <w:r w:rsidRPr="000F52E0">
        <w:t>remaining provisions.</w:t>
      </w:r>
    </w:p>
    <w:p w14:paraId="011961FA" w14:textId="77777777" w:rsidR="000F52E0" w:rsidRPr="000F52E0" w:rsidRDefault="000F52E0" w:rsidP="000F52E0"/>
    <w:p w14:paraId="45D063D9" w14:textId="77777777" w:rsidR="000F52E0" w:rsidRPr="000F52E0" w:rsidRDefault="000F52E0" w:rsidP="000F52E0">
      <w:r w:rsidRPr="000F52E0">
        <w:t>1.F.6. INDEMNITY - You agree to indemnify and hold the Foundation, the</w:t>
      </w:r>
    </w:p>
    <w:p w14:paraId="6693663B" w14:textId="77777777" w:rsidR="000F52E0" w:rsidRPr="000F52E0" w:rsidRDefault="000F52E0" w:rsidP="000F52E0">
      <w:r w:rsidRPr="000F52E0">
        <w:t>trademark owner, any agent or employee of the Foundation, anyone</w:t>
      </w:r>
    </w:p>
    <w:p w14:paraId="3FC5C80A" w14:textId="77777777" w:rsidR="000F52E0" w:rsidRPr="000F52E0" w:rsidRDefault="000F52E0" w:rsidP="000F52E0">
      <w:r w:rsidRPr="000F52E0">
        <w:t>providing copies of Project Gutenberg™ electronic works in</w:t>
      </w:r>
    </w:p>
    <w:p w14:paraId="219802F9" w14:textId="77777777" w:rsidR="000F52E0" w:rsidRPr="000F52E0" w:rsidRDefault="000F52E0" w:rsidP="000F52E0">
      <w:r w:rsidRPr="000F52E0">
        <w:t>accordance with this agreement, and any volunteers associated with the</w:t>
      </w:r>
    </w:p>
    <w:p w14:paraId="5FB6CE0A" w14:textId="77777777" w:rsidR="000F52E0" w:rsidRPr="000F52E0" w:rsidRDefault="000F52E0" w:rsidP="000F52E0">
      <w:r w:rsidRPr="000F52E0">
        <w:t>production, promotion and distribution of Project Gutenberg™</w:t>
      </w:r>
    </w:p>
    <w:p w14:paraId="030B4FB2" w14:textId="77777777" w:rsidR="000F52E0" w:rsidRPr="000F52E0" w:rsidRDefault="000F52E0" w:rsidP="000F52E0">
      <w:r w:rsidRPr="000F52E0">
        <w:t>electronic works, harmless from all liability, costs and expenses,</w:t>
      </w:r>
    </w:p>
    <w:p w14:paraId="63FD0F04" w14:textId="77777777" w:rsidR="000F52E0" w:rsidRPr="000F52E0" w:rsidRDefault="000F52E0" w:rsidP="000F52E0">
      <w:r w:rsidRPr="000F52E0">
        <w:t>including legal fees, that arise directly or indirectly from any of</w:t>
      </w:r>
    </w:p>
    <w:p w14:paraId="7E3604DD" w14:textId="77777777" w:rsidR="000F52E0" w:rsidRPr="000F52E0" w:rsidRDefault="000F52E0" w:rsidP="000F52E0">
      <w:r w:rsidRPr="000F52E0">
        <w:t>the following which you do or cause to occur: (a) distribution of this</w:t>
      </w:r>
    </w:p>
    <w:p w14:paraId="79657F27" w14:textId="77777777" w:rsidR="000F52E0" w:rsidRPr="000F52E0" w:rsidRDefault="000F52E0" w:rsidP="000F52E0">
      <w:r w:rsidRPr="000F52E0">
        <w:t>or any Project Gutenberg™ work, (b) alteration, modification, or</w:t>
      </w:r>
    </w:p>
    <w:p w14:paraId="45CBF886" w14:textId="77777777" w:rsidR="000F52E0" w:rsidRPr="000F52E0" w:rsidRDefault="000F52E0" w:rsidP="000F52E0">
      <w:r w:rsidRPr="000F52E0">
        <w:t>additions or deletions to any Project Gutenberg™ work, and (c) any</w:t>
      </w:r>
    </w:p>
    <w:p w14:paraId="3D0A022C" w14:textId="77777777" w:rsidR="000F52E0" w:rsidRPr="000F52E0" w:rsidRDefault="000F52E0" w:rsidP="000F52E0">
      <w:r w:rsidRPr="000F52E0">
        <w:t>Defect you cause.</w:t>
      </w:r>
    </w:p>
    <w:p w14:paraId="4402357D" w14:textId="77777777" w:rsidR="000F52E0" w:rsidRPr="000F52E0" w:rsidRDefault="000F52E0" w:rsidP="000F52E0"/>
    <w:p w14:paraId="23CADEA5" w14:textId="77777777" w:rsidR="000F52E0" w:rsidRPr="000F52E0" w:rsidRDefault="000F52E0" w:rsidP="000F52E0">
      <w:r w:rsidRPr="000F52E0">
        <w:t>Section 2. Information about the Mission of Project Gutenberg™</w:t>
      </w:r>
    </w:p>
    <w:p w14:paraId="38CC1870" w14:textId="77777777" w:rsidR="000F52E0" w:rsidRPr="000F52E0" w:rsidRDefault="000F52E0" w:rsidP="000F52E0"/>
    <w:p w14:paraId="08D258E2" w14:textId="77777777" w:rsidR="000F52E0" w:rsidRPr="000F52E0" w:rsidRDefault="000F52E0" w:rsidP="000F52E0">
      <w:r w:rsidRPr="000F52E0">
        <w:t>Project Gutenberg™ is synonymous with the free distribution of</w:t>
      </w:r>
    </w:p>
    <w:p w14:paraId="08A88190" w14:textId="77777777" w:rsidR="000F52E0" w:rsidRPr="000F52E0" w:rsidRDefault="000F52E0" w:rsidP="000F52E0">
      <w:r w:rsidRPr="000F52E0">
        <w:t>electronic works in formats readable by the widest variety of</w:t>
      </w:r>
    </w:p>
    <w:p w14:paraId="437F3247" w14:textId="77777777" w:rsidR="000F52E0" w:rsidRPr="000F52E0" w:rsidRDefault="000F52E0" w:rsidP="000F52E0">
      <w:r w:rsidRPr="000F52E0">
        <w:t>computers including obsolete, old, middle-aged and new computers. It</w:t>
      </w:r>
    </w:p>
    <w:p w14:paraId="01B893C8" w14:textId="77777777" w:rsidR="000F52E0" w:rsidRPr="000F52E0" w:rsidRDefault="000F52E0" w:rsidP="000F52E0">
      <w:r w:rsidRPr="000F52E0">
        <w:t>exists because of the efforts of hundreds of volunteers and donations</w:t>
      </w:r>
    </w:p>
    <w:p w14:paraId="210A05CC" w14:textId="77777777" w:rsidR="000F52E0" w:rsidRPr="000F52E0" w:rsidRDefault="000F52E0" w:rsidP="000F52E0">
      <w:r w:rsidRPr="000F52E0">
        <w:t>from people in all walks of life.</w:t>
      </w:r>
    </w:p>
    <w:p w14:paraId="188D280C" w14:textId="77777777" w:rsidR="000F52E0" w:rsidRPr="000F52E0" w:rsidRDefault="000F52E0" w:rsidP="000F52E0"/>
    <w:p w14:paraId="7A462308" w14:textId="77777777" w:rsidR="000F52E0" w:rsidRPr="000F52E0" w:rsidRDefault="000F52E0" w:rsidP="000F52E0">
      <w:r w:rsidRPr="000F52E0">
        <w:t>Volunteers and financial support to provide volunteers with the</w:t>
      </w:r>
    </w:p>
    <w:p w14:paraId="6FBADF77" w14:textId="77777777" w:rsidR="000F52E0" w:rsidRPr="000F52E0" w:rsidRDefault="000F52E0" w:rsidP="000F52E0">
      <w:r w:rsidRPr="000F52E0">
        <w:t>assistance they need are critical to reaching Project Gutenberg™’s</w:t>
      </w:r>
    </w:p>
    <w:p w14:paraId="6F1BD848" w14:textId="77777777" w:rsidR="000F52E0" w:rsidRPr="000F52E0" w:rsidRDefault="000F52E0" w:rsidP="000F52E0">
      <w:r w:rsidRPr="000F52E0">
        <w:t>goals and ensuring that the Project Gutenberg™ collection will</w:t>
      </w:r>
    </w:p>
    <w:p w14:paraId="1A452C55" w14:textId="77777777" w:rsidR="000F52E0" w:rsidRPr="000F52E0" w:rsidRDefault="000F52E0" w:rsidP="000F52E0">
      <w:r w:rsidRPr="000F52E0">
        <w:t>remain freely available for generations to come. In 2001, the Project</w:t>
      </w:r>
    </w:p>
    <w:p w14:paraId="6AC27B30" w14:textId="77777777" w:rsidR="000F52E0" w:rsidRPr="000F52E0" w:rsidRDefault="000F52E0" w:rsidP="000F52E0">
      <w:r w:rsidRPr="000F52E0">
        <w:t>Gutenberg Literary Archive Foundation was created to provide a secure</w:t>
      </w:r>
    </w:p>
    <w:p w14:paraId="41FCD720" w14:textId="77777777" w:rsidR="000F52E0" w:rsidRPr="000F52E0" w:rsidRDefault="000F52E0" w:rsidP="000F52E0">
      <w:r w:rsidRPr="000F52E0">
        <w:t>and permanent future for Project Gutenberg™ and future</w:t>
      </w:r>
    </w:p>
    <w:p w14:paraId="1BD5B5AD" w14:textId="77777777" w:rsidR="000F52E0" w:rsidRPr="000F52E0" w:rsidRDefault="000F52E0" w:rsidP="000F52E0">
      <w:r w:rsidRPr="000F52E0">
        <w:t>generations. To learn more about the Project Gutenberg Literary</w:t>
      </w:r>
    </w:p>
    <w:p w14:paraId="70A77986" w14:textId="77777777" w:rsidR="000F52E0" w:rsidRPr="000F52E0" w:rsidRDefault="000F52E0" w:rsidP="000F52E0">
      <w:r w:rsidRPr="000F52E0">
        <w:t>Archive Foundation and how your efforts and donations can help, see</w:t>
      </w:r>
    </w:p>
    <w:p w14:paraId="63EDF50D" w14:textId="77777777" w:rsidR="000F52E0" w:rsidRPr="000F52E0" w:rsidRDefault="000F52E0" w:rsidP="000F52E0">
      <w:r w:rsidRPr="000F52E0">
        <w:t>Sections 3 and 4 and the Foundation information page at www.gutenberg.org.</w:t>
      </w:r>
    </w:p>
    <w:p w14:paraId="3ADED8CD" w14:textId="77777777" w:rsidR="000F52E0" w:rsidRPr="000F52E0" w:rsidRDefault="000F52E0" w:rsidP="000F52E0"/>
    <w:p w14:paraId="12300B97" w14:textId="77777777" w:rsidR="000F52E0" w:rsidRPr="000F52E0" w:rsidRDefault="000F52E0" w:rsidP="000F52E0">
      <w:r w:rsidRPr="000F52E0">
        <w:t>Section 3. Information about the Project Gutenberg Literary Archive Foundation</w:t>
      </w:r>
    </w:p>
    <w:p w14:paraId="58394E89" w14:textId="77777777" w:rsidR="000F52E0" w:rsidRPr="000F52E0" w:rsidRDefault="000F52E0" w:rsidP="000F52E0"/>
    <w:p w14:paraId="2986BDD4" w14:textId="77777777" w:rsidR="000F52E0" w:rsidRPr="000F52E0" w:rsidRDefault="000F52E0" w:rsidP="000F52E0">
      <w:r w:rsidRPr="000F52E0">
        <w:t>The Project Gutenberg Literary Archive Foundation is a non-profit</w:t>
      </w:r>
    </w:p>
    <w:p w14:paraId="312D429C" w14:textId="77777777" w:rsidR="000F52E0" w:rsidRPr="000F52E0" w:rsidRDefault="000F52E0" w:rsidP="000F52E0">
      <w:r w:rsidRPr="000F52E0">
        <w:t>501(c)(3) educational corporation organized under the laws of the</w:t>
      </w:r>
    </w:p>
    <w:p w14:paraId="30613749" w14:textId="77777777" w:rsidR="000F52E0" w:rsidRPr="000F52E0" w:rsidRDefault="000F52E0" w:rsidP="000F52E0">
      <w:r w:rsidRPr="000F52E0">
        <w:t>state of Mississippi and granted tax exempt status by the Internal</w:t>
      </w:r>
    </w:p>
    <w:p w14:paraId="1C92B27B" w14:textId="77777777" w:rsidR="000F52E0" w:rsidRPr="000F52E0" w:rsidRDefault="000F52E0" w:rsidP="000F52E0">
      <w:r w:rsidRPr="000F52E0">
        <w:t>Revenue Service. The Foundation’s EIN or federal tax identification</w:t>
      </w:r>
    </w:p>
    <w:p w14:paraId="42D5CCAF" w14:textId="77777777" w:rsidR="000F52E0" w:rsidRPr="000F52E0" w:rsidRDefault="000F52E0" w:rsidP="000F52E0">
      <w:r w:rsidRPr="000F52E0">
        <w:t>number is 64-6221541. Contributions to the Project Gutenberg Literary</w:t>
      </w:r>
    </w:p>
    <w:p w14:paraId="1F1A31AA" w14:textId="77777777" w:rsidR="000F52E0" w:rsidRPr="000F52E0" w:rsidRDefault="000F52E0" w:rsidP="000F52E0">
      <w:r w:rsidRPr="000F52E0">
        <w:t>Archive Foundation are tax deductible to the full extent permitted by</w:t>
      </w:r>
    </w:p>
    <w:p w14:paraId="4AF0034D" w14:textId="77777777" w:rsidR="000F52E0" w:rsidRPr="000F52E0" w:rsidRDefault="000F52E0" w:rsidP="000F52E0">
      <w:r w:rsidRPr="000F52E0">
        <w:t>U.S. federal laws and your state’s laws.</w:t>
      </w:r>
    </w:p>
    <w:p w14:paraId="74BB71D1" w14:textId="77777777" w:rsidR="000F52E0" w:rsidRPr="000F52E0" w:rsidRDefault="000F52E0" w:rsidP="000F52E0"/>
    <w:p w14:paraId="560A5EC1" w14:textId="77777777" w:rsidR="000F52E0" w:rsidRPr="000F52E0" w:rsidRDefault="000F52E0" w:rsidP="000F52E0">
      <w:r w:rsidRPr="000F52E0">
        <w:t>The Foundation’s business office is located at 809 North 1500 West,</w:t>
      </w:r>
    </w:p>
    <w:p w14:paraId="66E1E774" w14:textId="77777777" w:rsidR="000F52E0" w:rsidRPr="000F52E0" w:rsidRDefault="000F52E0" w:rsidP="000F52E0">
      <w:r w:rsidRPr="000F52E0">
        <w:t>Salt Lake City, UT 84116, (801) 596-1887. Email contact links and up</w:t>
      </w:r>
    </w:p>
    <w:p w14:paraId="03794913" w14:textId="77777777" w:rsidR="000F52E0" w:rsidRPr="000F52E0" w:rsidRDefault="000F52E0" w:rsidP="000F52E0">
      <w:r w:rsidRPr="000F52E0">
        <w:t>to date contact information can be found at the Foundation’s website</w:t>
      </w:r>
    </w:p>
    <w:p w14:paraId="5EF52203" w14:textId="77777777" w:rsidR="000F52E0" w:rsidRPr="000F52E0" w:rsidRDefault="000F52E0" w:rsidP="000F52E0">
      <w:r w:rsidRPr="000F52E0">
        <w:t>and official page at www.gutenberg.org/contact</w:t>
      </w:r>
    </w:p>
    <w:p w14:paraId="7D26AB32" w14:textId="77777777" w:rsidR="000F52E0" w:rsidRPr="000F52E0" w:rsidRDefault="000F52E0" w:rsidP="000F52E0"/>
    <w:p w14:paraId="4F82A2C3" w14:textId="77777777" w:rsidR="000F52E0" w:rsidRPr="000F52E0" w:rsidRDefault="000F52E0" w:rsidP="000F52E0">
      <w:r w:rsidRPr="000F52E0">
        <w:t>Section 4. Information about Donations to the Project Gutenberg</w:t>
      </w:r>
    </w:p>
    <w:p w14:paraId="61AAE795" w14:textId="77777777" w:rsidR="000F52E0" w:rsidRPr="000F52E0" w:rsidRDefault="000F52E0" w:rsidP="000F52E0">
      <w:r w:rsidRPr="000F52E0">
        <w:t>Literary Archive Foundation</w:t>
      </w:r>
    </w:p>
    <w:p w14:paraId="748329AD" w14:textId="77777777" w:rsidR="000F52E0" w:rsidRPr="000F52E0" w:rsidRDefault="000F52E0" w:rsidP="000F52E0"/>
    <w:p w14:paraId="66E2B6ED" w14:textId="77777777" w:rsidR="000F52E0" w:rsidRPr="000F52E0" w:rsidRDefault="000F52E0" w:rsidP="000F52E0">
      <w:r w:rsidRPr="000F52E0">
        <w:t>Project Gutenberg™ depends upon and cannot survive without widespread</w:t>
      </w:r>
    </w:p>
    <w:p w14:paraId="22907D4A" w14:textId="77777777" w:rsidR="000F52E0" w:rsidRPr="000F52E0" w:rsidRDefault="000F52E0" w:rsidP="000F52E0">
      <w:r w:rsidRPr="000F52E0">
        <w:t>public support and donations to carry out its mission of</w:t>
      </w:r>
    </w:p>
    <w:p w14:paraId="1C233589" w14:textId="77777777" w:rsidR="000F52E0" w:rsidRPr="000F52E0" w:rsidRDefault="000F52E0" w:rsidP="000F52E0">
      <w:r w:rsidRPr="000F52E0">
        <w:t>increasing the number of public domain and licensed works that can be</w:t>
      </w:r>
    </w:p>
    <w:p w14:paraId="0DC97E59" w14:textId="77777777" w:rsidR="000F52E0" w:rsidRPr="000F52E0" w:rsidRDefault="000F52E0" w:rsidP="000F52E0">
      <w:r w:rsidRPr="000F52E0">
        <w:t>freely distributed in machine-readable form accessible by the widest</w:t>
      </w:r>
    </w:p>
    <w:p w14:paraId="0600CAF1" w14:textId="77777777" w:rsidR="000F52E0" w:rsidRPr="000F52E0" w:rsidRDefault="000F52E0" w:rsidP="000F52E0">
      <w:r w:rsidRPr="000F52E0">
        <w:t>array of equipment including outdated equipment. Many small donations</w:t>
      </w:r>
    </w:p>
    <w:p w14:paraId="67763246" w14:textId="77777777" w:rsidR="000F52E0" w:rsidRPr="000F52E0" w:rsidRDefault="000F52E0" w:rsidP="000F52E0">
      <w:r w:rsidRPr="000F52E0">
        <w:t>($1 to $5,000) are particularly important to maintaining tax exempt</w:t>
      </w:r>
    </w:p>
    <w:p w14:paraId="3C73A682" w14:textId="77777777" w:rsidR="000F52E0" w:rsidRPr="000F52E0" w:rsidRDefault="000F52E0" w:rsidP="000F52E0">
      <w:r w:rsidRPr="000F52E0">
        <w:t>status with the IRS.</w:t>
      </w:r>
    </w:p>
    <w:p w14:paraId="3BC7A577" w14:textId="77777777" w:rsidR="000F52E0" w:rsidRPr="000F52E0" w:rsidRDefault="000F52E0" w:rsidP="000F52E0"/>
    <w:p w14:paraId="752390B5" w14:textId="77777777" w:rsidR="000F52E0" w:rsidRPr="000F52E0" w:rsidRDefault="000F52E0" w:rsidP="000F52E0">
      <w:r w:rsidRPr="000F52E0">
        <w:t>The Foundation is committed to complying with the laws regulating</w:t>
      </w:r>
    </w:p>
    <w:p w14:paraId="70735EB8" w14:textId="77777777" w:rsidR="000F52E0" w:rsidRPr="000F52E0" w:rsidRDefault="000F52E0" w:rsidP="000F52E0">
      <w:r w:rsidRPr="000F52E0">
        <w:t>charities and charitable donations in all 50 states of the United</w:t>
      </w:r>
    </w:p>
    <w:p w14:paraId="1505B980" w14:textId="77777777" w:rsidR="000F52E0" w:rsidRPr="000F52E0" w:rsidRDefault="000F52E0" w:rsidP="000F52E0">
      <w:r w:rsidRPr="000F52E0">
        <w:t>States. Compliance requirements are not uniform and it takes a</w:t>
      </w:r>
    </w:p>
    <w:p w14:paraId="17AA1255" w14:textId="77777777" w:rsidR="000F52E0" w:rsidRPr="000F52E0" w:rsidRDefault="000F52E0" w:rsidP="000F52E0">
      <w:r w:rsidRPr="000F52E0">
        <w:t>considerable effort, much paperwork and many fees to meet and keep up</w:t>
      </w:r>
    </w:p>
    <w:p w14:paraId="728E0E82" w14:textId="77777777" w:rsidR="000F52E0" w:rsidRPr="000F52E0" w:rsidRDefault="000F52E0" w:rsidP="000F52E0">
      <w:r w:rsidRPr="000F52E0">
        <w:t>with these requirements. We do not solicit donations in locations</w:t>
      </w:r>
    </w:p>
    <w:p w14:paraId="4ECF83F1" w14:textId="77777777" w:rsidR="000F52E0" w:rsidRPr="000F52E0" w:rsidRDefault="000F52E0" w:rsidP="000F52E0">
      <w:r w:rsidRPr="000F52E0">
        <w:t>where we have not received written confirmation of compliance. To SEND</w:t>
      </w:r>
    </w:p>
    <w:p w14:paraId="0A0591FD" w14:textId="77777777" w:rsidR="000F52E0" w:rsidRPr="000F52E0" w:rsidRDefault="000F52E0" w:rsidP="000F52E0">
      <w:r w:rsidRPr="000F52E0">
        <w:t>DONATIONS or determine the status of compliance for any particular state</w:t>
      </w:r>
    </w:p>
    <w:p w14:paraId="12BE5DCC" w14:textId="77777777" w:rsidR="000F52E0" w:rsidRPr="000F52E0" w:rsidRDefault="000F52E0" w:rsidP="000F52E0">
      <w:r w:rsidRPr="000F52E0">
        <w:t>visit www.gutenberg.org/donate.</w:t>
      </w:r>
    </w:p>
    <w:p w14:paraId="2C210825" w14:textId="77777777" w:rsidR="000F52E0" w:rsidRPr="000F52E0" w:rsidRDefault="000F52E0" w:rsidP="000F52E0"/>
    <w:p w14:paraId="0A422D4A" w14:textId="77777777" w:rsidR="000F52E0" w:rsidRPr="000F52E0" w:rsidRDefault="000F52E0" w:rsidP="000F52E0">
      <w:r w:rsidRPr="000F52E0">
        <w:t>While we cannot and do not solicit contributions from states where we</w:t>
      </w:r>
    </w:p>
    <w:p w14:paraId="27D02C0D" w14:textId="77777777" w:rsidR="000F52E0" w:rsidRPr="000F52E0" w:rsidRDefault="000F52E0" w:rsidP="000F52E0">
      <w:r w:rsidRPr="000F52E0">
        <w:t>have not met the solicitation requirements, we know of no prohibition</w:t>
      </w:r>
    </w:p>
    <w:p w14:paraId="7836C317" w14:textId="77777777" w:rsidR="000F52E0" w:rsidRPr="000F52E0" w:rsidRDefault="000F52E0" w:rsidP="000F52E0">
      <w:r w:rsidRPr="000F52E0">
        <w:t>against accepting unsolicited donations from donors in such states who</w:t>
      </w:r>
    </w:p>
    <w:p w14:paraId="67E7376C" w14:textId="77777777" w:rsidR="000F52E0" w:rsidRPr="000F52E0" w:rsidRDefault="000F52E0" w:rsidP="000F52E0">
      <w:r w:rsidRPr="000F52E0">
        <w:t>approach us with offers to donate.</w:t>
      </w:r>
    </w:p>
    <w:p w14:paraId="2C4623FF" w14:textId="77777777" w:rsidR="000F52E0" w:rsidRPr="000F52E0" w:rsidRDefault="000F52E0" w:rsidP="000F52E0"/>
    <w:p w14:paraId="19DFA77C" w14:textId="77777777" w:rsidR="000F52E0" w:rsidRPr="000F52E0" w:rsidRDefault="000F52E0" w:rsidP="000F52E0">
      <w:r w:rsidRPr="000F52E0">
        <w:t>International donations are gratefully accepted, but we cannot make</w:t>
      </w:r>
    </w:p>
    <w:p w14:paraId="3428FC37" w14:textId="77777777" w:rsidR="000F52E0" w:rsidRPr="000F52E0" w:rsidRDefault="000F52E0" w:rsidP="000F52E0">
      <w:r w:rsidRPr="000F52E0">
        <w:t>any statements concerning tax treatment of donations received from</w:t>
      </w:r>
    </w:p>
    <w:p w14:paraId="23609E5A" w14:textId="77777777" w:rsidR="000F52E0" w:rsidRPr="000F52E0" w:rsidRDefault="000F52E0" w:rsidP="000F52E0">
      <w:r w:rsidRPr="000F52E0">
        <w:t>outside the United States. U.S. laws alone swamp our small staff.</w:t>
      </w:r>
    </w:p>
    <w:p w14:paraId="4CA7AA67" w14:textId="77777777" w:rsidR="000F52E0" w:rsidRPr="000F52E0" w:rsidRDefault="000F52E0" w:rsidP="000F52E0"/>
    <w:p w14:paraId="574104BD" w14:textId="77777777" w:rsidR="000F52E0" w:rsidRPr="000F52E0" w:rsidRDefault="000F52E0" w:rsidP="000F52E0">
      <w:r w:rsidRPr="000F52E0">
        <w:t>Please check the Project Gutenberg web pages for current donation</w:t>
      </w:r>
    </w:p>
    <w:p w14:paraId="745F9FE6" w14:textId="77777777" w:rsidR="000F52E0" w:rsidRPr="000F52E0" w:rsidRDefault="000F52E0" w:rsidP="000F52E0">
      <w:r w:rsidRPr="000F52E0">
        <w:t>methods and addresses. Donations are accepted in a number of other</w:t>
      </w:r>
    </w:p>
    <w:p w14:paraId="13862136" w14:textId="77777777" w:rsidR="000F52E0" w:rsidRPr="000F52E0" w:rsidRDefault="000F52E0" w:rsidP="000F52E0">
      <w:r w:rsidRPr="000F52E0">
        <w:t>ways including checks, online payments and credit card donations. To</w:t>
      </w:r>
    </w:p>
    <w:p w14:paraId="1BB4C267" w14:textId="77777777" w:rsidR="000F52E0" w:rsidRPr="000F52E0" w:rsidRDefault="000F52E0" w:rsidP="000F52E0">
      <w:r w:rsidRPr="000F52E0">
        <w:t>donate, please visit: www.gutenberg.org/donate.</w:t>
      </w:r>
    </w:p>
    <w:p w14:paraId="00929C39" w14:textId="77777777" w:rsidR="000F52E0" w:rsidRPr="000F52E0" w:rsidRDefault="000F52E0" w:rsidP="000F52E0"/>
    <w:p w14:paraId="137FF008" w14:textId="77777777" w:rsidR="000F52E0" w:rsidRPr="000F52E0" w:rsidRDefault="000F52E0" w:rsidP="000F52E0">
      <w:r w:rsidRPr="000F52E0">
        <w:t>Section 5. General Information About Project Gutenberg™ electronic works</w:t>
      </w:r>
    </w:p>
    <w:p w14:paraId="2E2814A9" w14:textId="77777777" w:rsidR="000F52E0" w:rsidRPr="000F52E0" w:rsidRDefault="000F52E0" w:rsidP="000F52E0"/>
    <w:p w14:paraId="52AD6DC0" w14:textId="77777777" w:rsidR="000F52E0" w:rsidRPr="000F52E0" w:rsidRDefault="000F52E0" w:rsidP="000F52E0">
      <w:r w:rsidRPr="000F52E0">
        <w:t>Professor Michael S. Hart was the originator of the Project</w:t>
      </w:r>
    </w:p>
    <w:p w14:paraId="6258327B" w14:textId="77777777" w:rsidR="000F52E0" w:rsidRPr="000F52E0" w:rsidRDefault="000F52E0" w:rsidP="000F52E0">
      <w:r w:rsidRPr="000F52E0">
        <w:t>Gutenberg™ concept of a library of electronic works that could be</w:t>
      </w:r>
    </w:p>
    <w:p w14:paraId="6C958507" w14:textId="77777777" w:rsidR="000F52E0" w:rsidRPr="000F52E0" w:rsidRDefault="000F52E0" w:rsidP="000F52E0">
      <w:r w:rsidRPr="000F52E0">
        <w:t>freely shared with anyone. For forty years, he produced and</w:t>
      </w:r>
    </w:p>
    <w:p w14:paraId="3F1D5069" w14:textId="77777777" w:rsidR="000F52E0" w:rsidRPr="000F52E0" w:rsidRDefault="000F52E0" w:rsidP="000F52E0">
      <w:r w:rsidRPr="000F52E0">
        <w:t>distributed Project Gutenberg™ eBooks with only a loose network of</w:t>
      </w:r>
    </w:p>
    <w:p w14:paraId="62A29127" w14:textId="77777777" w:rsidR="000F52E0" w:rsidRPr="000F52E0" w:rsidRDefault="000F52E0" w:rsidP="000F52E0">
      <w:r w:rsidRPr="000F52E0">
        <w:t>volunteer support.</w:t>
      </w:r>
    </w:p>
    <w:p w14:paraId="11A76A2D" w14:textId="77777777" w:rsidR="000F52E0" w:rsidRPr="000F52E0" w:rsidRDefault="000F52E0" w:rsidP="000F52E0"/>
    <w:p w14:paraId="5EA0EE21" w14:textId="77777777" w:rsidR="000F52E0" w:rsidRPr="000F52E0" w:rsidRDefault="000F52E0" w:rsidP="000F52E0">
      <w:r w:rsidRPr="000F52E0">
        <w:t>Project Gutenberg™ eBooks are often created from several printed</w:t>
      </w:r>
    </w:p>
    <w:p w14:paraId="5EDC4127" w14:textId="77777777" w:rsidR="000F52E0" w:rsidRPr="000F52E0" w:rsidRDefault="000F52E0" w:rsidP="000F52E0">
      <w:r w:rsidRPr="000F52E0">
        <w:t>editions, all of which are confirmed as not protected by copyright in</w:t>
      </w:r>
    </w:p>
    <w:p w14:paraId="42BC54DA" w14:textId="77777777" w:rsidR="000F52E0" w:rsidRPr="000F52E0" w:rsidRDefault="000F52E0" w:rsidP="000F52E0">
      <w:r w:rsidRPr="000F52E0">
        <w:t>the U.S. unless a copyright notice is included. Thus, we do not</w:t>
      </w:r>
    </w:p>
    <w:p w14:paraId="4E10074F" w14:textId="77777777" w:rsidR="000F52E0" w:rsidRPr="000F52E0" w:rsidRDefault="000F52E0" w:rsidP="000F52E0">
      <w:r w:rsidRPr="000F52E0">
        <w:t>necessarily keep eBooks in compliance with any particular paper</w:t>
      </w:r>
    </w:p>
    <w:p w14:paraId="57F552EA" w14:textId="77777777" w:rsidR="000F52E0" w:rsidRPr="000F52E0" w:rsidRDefault="000F52E0" w:rsidP="000F52E0">
      <w:r w:rsidRPr="000F52E0">
        <w:t>edition.</w:t>
      </w:r>
    </w:p>
    <w:p w14:paraId="797AC674" w14:textId="77777777" w:rsidR="000F52E0" w:rsidRPr="000F52E0" w:rsidRDefault="000F52E0" w:rsidP="000F52E0"/>
    <w:p w14:paraId="761C3C1C" w14:textId="77777777" w:rsidR="000F52E0" w:rsidRPr="000F52E0" w:rsidRDefault="000F52E0" w:rsidP="000F52E0">
      <w:r w:rsidRPr="000F52E0">
        <w:t>Most people start at our website which has the main PG search</w:t>
      </w:r>
    </w:p>
    <w:p w14:paraId="343AF4A2" w14:textId="77777777" w:rsidR="000F52E0" w:rsidRPr="000F52E0" w:rsidRDefault="000F52E0" w:rsidP="000F52E0">
      <w:r w:rsidRPr="000F52E0">
        <w:t>facility: www.gutenberg.org.</w:t>
      </w:r>
    </w:p>
    <w:p w14:paraId="54C7CB6F" w14:textId="77777777" w:rsidR="000F52E0" w:rsidRPr="000F52E0" w:rsidRDefault="000F52E0" w:rsidP="000F52E0"/>
    <w:p w14:paraId="0FD44056" w14:textId="77777777" w:rsidR="000F52E0" w:rsidRPr="000F52E0" w:rsidRDefault="000F52E0" w:rsidP="000F52E0">
      <w:r w:rsidRPr="000F52E0">
        <w:t>This website includes information about Project Gutenberg™,</w:t>
      </w:r>
    </w:p>
    <w:p w14:paraId="5CB4E301" w14:textId="77777777" w:rsidR="000F52E0" w:rsidRPr="000F52E0" w:rsidRDefault="000F52E0" w:rsidP="000F52E0">
      <w:r w:rsidRPr="000F52E0">
        <w:t>including how to make donations to the Project Gutenberg Literary</w:t>
      </w:r>
    </w:p>
    <w:p w14:paraId="22758D4F" w14:textId="77777777" w:rsidR="000F52E0" w:rsidRPr="000F52E0" w:rsidRDefault="000F52E0" w:rsidP="000F52E0">
      <w:r w:rsidRPr="000F52E0">
        <w:t>Archive Foundation, how to help produce our new eBooks, and how to</w:t>
      </w:r>
    </w:p>
    <w:p w14:paraId="12BAD16A" w14:textId="77777777" w:rsidR="000F52E0" w:rsidRPr="000F52E0" w:rsidRDefault="000F52E0" w:rsidP="000F52E0">
      <w:r w:rsidRPr="000F52E0">
        <w:t>subscribe to our email newsletter to hear about new eBooks.</w:t>
      </w:r>
    </w:p>
    <w:p w14:paraId="24008E73" w14:textId="77777777" w:rsidR="000F52E0" w:rsidRPr="000F52E0" w:rsidRDefault="000F52E0" w:rsidP="000F52E0"/>
    <w:p w14:paraId="225EADCB" w14:textId="77777777" w:rsidR="00351CE0" w:rsidRDefault="00351CE0"/>
    <w:sectPr w:rsidR="0035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E0"/>
    <w:rsid w:val="000F52E0"/>
    <w:rsid w:val="002A22F2"/>
    <w:rsid w:val="00351CE0"/>
    <w:rsid w:val="00495010"/>
    <w:rsid w:val="0074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ECEB"/>
  <w15:chartTrackingRefBased/>
  <w15:docId w15:val="{0C7299AF-C2BE-4B5D-9C5A-856689F8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2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2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2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2E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F5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2E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568</Pages>
  <Words>163121</Words>
  <Characters>929793</Characters>
  <Application>Microsoft Office Word</Application>
  <DocSecurity>0</DocSecurity>
  <Lines>7748</Lines>
  <Paragraphs>2181</Paragraphs>
  <ScaleCrop>false</ScaleCrop>
  <Company/>
  <LinksUpToDate>false</LinksUpToDate>
  <CharactersWithSpaces>1090733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Koustubha Nagaraj</dc:creator>
  <cp:keywords/>
  <dc:description/>
  <cp:lastModifiedBy>Koustubha Nagaraj</cp:lastModifiedBy>
  <cp:revision>1</cp:revision>
  <dcterms:created xsi:type="dcterms:W3CDTF">2025-08-23T14:59:00Z</dcterms:created>
  <dcterms:modified xsi:type="dcterms:W3CDTF">2025-08-23T15:02:00Z</dcterms:modified>
</cp:coreProperties>
</file>