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4927" w14:textId="77777777" w:rsidR="0095602B" w:rsidRPr="0095602B" w:rsidRDefault="0095602B" w:rsidP="0095602B">
      <w:r w:rsidRPr="0095602B">
        <w:t>The Project Gutenberg eBook of The History of Cuba, vol. 2</w:t>
      </w:r>
    </w:p>
    <w:p w14:paraId="0B6204A9" w14:textId="77777777" w:rsidR="0095602B" w:rsidRPr="0095602B" w:rsidRDefault="0095602B" w:rsidP="0095602B">
      <w:r w:rsidRPr="0095602B">
        <w:t xml:space="preserve">    </w:t>
      </w:r>
    </w:p>
    <w:p w14:paraId="4A59704E" w14:textId="77777777" w:rsidR="0095602B" w:rsidRPr="0095602B" w:rsidRDefault="0095602B" w:rsidP="0095602B">
      <w:r w:rsidRPr="0095602B">
        <w:t>This ebook is for the use of anyone anywhere in the United States and</w:t>
      </w:r>
    </w:p>
    <w:p w14:paraId="643640EB" w14:textId="77777777" w:rsidR="0095602B" w:rsidRPr="0095602B" w:rsidRDefault="0095602B" w:rsidP="0095602B">
      <w:r w:rsidRPr="0095602B">
        <w:t>most other parts of the world at no cost and with almost no restrictions</w:t>
      </w:r>
    </w:p>
    <w:p w14:paraId="10655662" w14:textId="77777777" w:rsidR="0095602B" w:rsidRPr="0095602B" w:rsidRDefault="0095602B" w:rsidP="0095602B">
      <w:r w:rsidRPr="0095602B">
        <w:t>whatsoever. You may copy it, give it away or re-use it under the terms</w:t>
      </w:r>
    </w:p>
    <w:p w14:paraId="1AAFAD5E" w14:textId="77777777" w:rsidR="0095602B" w:rsidRPr="0095602B" w:rsidRDefault="0095602B" w:rsidP="0095602B">
      <w:r w:rsidRPr="0095602B">
        <w:t>of the Project Gutenberg License included with this ebook or online</w:t>
      </w:r>
    </w:p>
    <w:p w14:paraId="609AB8BA" w14:textId="77777777" w:rsidR="0095602B" w:rsidRPr="0095602B" w:rsidRDefault="0095602B" w:rsidP="0095602B">
      <w:r w:rsidRPr="0095602B">
        <w:t>at www.gutenberg.org. If you are not located in the United States,</w:t>
      </w:r>
    </w:p>
    <w:p w14:paraId="2AAD9FA6" w14:textId="77777777" w:rsidR="0095602B" w:rsidRPr="0095602B" w:rsidRDefault="0095602B" w:rsidP="0095602B">
      <w:r w:rsidRPr="0095602B">
        <w:t>you will have to check the laws of the country where you are located</w:t>
      </w:r>
    </w:p>
    <w:p w14:paraId="61D2623E" w14:textId="77777777" w:rsidR="0095602B" w:rsidRPr="0095602B" w:rsidRDefault="0095602B" w:rsidP="0095602B">
      <w:r w:rsidRPr="0095602B">
        <w:t>before using this eBook.</w:t>
      </w:r>
    </w:p>
    <w:p w14:paraId="5F0FD48A" w14:textId="77777777" w:rsidR="0095602B" w:rsidRPr="0095602B" w:rsidRDefault="0095602B" w:rsidP="0095602B"/>
    <w:p w14:paraId="7D59A12C" w14:textId="77777777" w:rsidR="0095602B" w:rsidRPr="0095602B" w:rsidRDefault="0095602B" w:rsidP="0095602B">
      <w:r w:rsidRPr="0095602B">
        <w:t>Title: The History of Cuba, vol. 2</w:t>
      </w:r>
    </w:p>
    <w:p w14:paraId="72891C87" w14:textId="77777777" w:rsidR="0095602B" w:rsidRPr="0095602B" w:rsidRDefault="0095602B" w:rsidP="0095602B"/>
    <w:p w14:paraId="11185783" w14:textId="77777777" w:rsidR="0095602B" w:rsidRPr="0095602B" w:rsidRDefault="0095602B" w:rsidP="0095602B">
      <w:r w:rsidRPr="0095602B">
        <w:t>Author: Willis Fletcher Johnson</w:t>
      </w:r>
    </w:p>
    <w:p w14:paraId="6DE208CA" w14:textId="77777777" w:rsidR="0095602B" w:rsidRPr="0095602B" w:rsidRDefault="0095602B" w:rsidP="0095602B"/>
    <w:p w14:paraId="1378232C" w14:textId="77777777" w:rsidR="0095602B" w:rsidRPr="0095602B" w:rsidRDefault="0095602B" w:rsidP="0095602B">
      <w:r w:rsidRPr="0095602B">
        <w:t>Release date: October 9, 2011 [eBook #37676]</w:t>
      </w:r>
    </w:p>
    <w:p w14:paraId="02EA1725" w14:textId="77777777" w:rsidR="0095602B" w:rsidRPr="0095602B" w:rsidRDefault="0095602B" w:rsidP="0095602B"/>
    <w:p w14:paraId="698696D8" w14:textId="77777777" w:rsidR="0095602B" w:rsidRPr="0095602B" w:rsidRDefault="0095602B" w:rsidP="0095602B">
      <w:r w:rsidRPr="0095602B">
        <w:t>Language: English</w:t>
      </w:r>
    </w:p>
    <w:p w14:paraId="6B55C358" w14:textId="77777777" w:rsidR="0095602B" w:rsidRPr="0095602B" w:rsidRDefault="0095602B" w:rsidP="0095602B"/>
    <w:p w14:paraId="543406DF" w14:textId="77777777" w:rsidR="0095602B" w:rsidRPr="0095602B" w:rsidRDefault="0095602B" w:rsidP="0095602B">
      <w:r w:rsidRPr="0095602B">
        <w:t>Credits: Produced by Chuck Greif, Broward County Library and the</w:t>
      </w:r>
    </w:p>
    <w:p w14:paraId="6AF8753F" w14:textId="77777777" w:rsidR="0095602B" w:rsidRPr="0095602B" w:rsidRDefault="0095602B" w:rsidP="0095602B">
      <w:r w:rsidRPr="0095602B">
        <w:t xml:space="preserve">        Online Distributed Proofreading Team at http://www.pgdp.net</w:t>
      </w:r>
    </w:p>
    <w:p w14:paraId="58B6E2BA" w14:textId="77777777" w:rsidR="0095602B" w:rsidRPr="0095602B" w:rsidRDefault="0095602B" w:rsidP="0095602B"/>
    <w:p w14:paraId="7B24E8B0" w14:textId="77777777" w:rsidR="0095602B" w:rsidRPr="0095602B" w:rsidRDefault="0095602B" w:rsidP="0095602B"/>
    <w:p w14:paraId="51FF9016" w14:textId="77777777" w:rsidR="0095602B" w:rsidRPr="0095602B" w:rsidRDefault="0095602B" w:rsidP="0095602B">
      <w:r w:rsidRPr="0095602B">
        <w:t>*** START OF THE PROJECT GUTENBERG EBOOK THE HISTORY OF CUBA, VOL. 2 ***</w:t>
      </w:r>
    </w:p>
    <w:p w14:paraId="5447886A" w14:textId="77777777" w:rsidR="0095602B" w:rsidRPr="0095602B" w:rsidRDefault="0095602B" w:rsidP="0095602B"/>
    <w:p w14:paraId="57491DFA" w14:textId="77777777" w:rsidR="0095602B" w:rsidRPr="0095602B" w:rsidRDefault="0095602B" w:rsidP="0095602B"/>
    <w:p w14:paraId="2B0FE700" w14:textId="77777777" w:rsidR="0095602B" w:rsidRPr="0095602B" w:rsidRDefault="0095602B" w:rsidP="0095602B"/>
    <w:p w14:paraId="1C1DA30D" w14:textId="77777777" w:rsidR="0095602B" w:rsidRPr="0095602B" w:rsidRDefault="0095602B" w:rsidP="0095602B"/>
    <w:p w14:paraId="3804D81B" w14:textId="77777777" w:rsidR="0095602B" w:rsidRPr="0095602B" w:rsidRDefault="0095602B" w:rsidP="0095602B">
      <w:r w:rsidRPr="0095602B">
        <w:t>Produced by Chuck Greif, Broward County Library and the</w:t>
      </w:r>
    </w:p>
    <w:p w14:paraId="2CE347FF" w14:textId="77777777" w:rsidR="0095602B" w:rsidRPr="0095602B" w:rsidRDefault="0095602B" w:rsidP="0095602B">
      <w:r w:rsidRPr="0095602B">
        <w:t>Online Distributed Proofreading Team at http://www.pgdp.net</w:t>
      </w:r>
    </w:p>
    <w:p w14:paraId="264DC05B" w14:textId="77777777" w:rsidR="0095602B" w:rsidRPr="0095602B" w:rsidRDefault="0095602B" w:rsidP="0095602B"/>
    <w:p w14:paraId="0FD917D0" w14:textId="77777777" w:rsidR="0095602B" w:rsidRPr="0095602B" w:rsidRDefault="0095602B" w:rsidP="0095602B"/>
    <w:p w14:paraId="1673353F" w14:textId="77777777" w:rsidR="0095602B" w:rsidRPr="0095602B" w:rsidRDefault="0095602B" w:rsidP="0095602B"/>
    <w:p w14:paraId="5CCE6B94" w14:textId="77777777" w:rsidR="0095602B" w:rsidRPr="0095602B" w:rsidRDefault="0095602B" w:rsidP="0095602B">
      <w:r w:rsidRPr="0095602B">
        <w:t>Etext transcriber's note:</w:t>
      </w:r>
    </w:p>
    <w:p w14:paraId="760207B8" w14:textId="77777777" w:rsidR="0095602B" w:rsidRPr="0095602B" w:rsidRDefault="0095602B" w:rsidP="0095602B"/>
    <w:p w14:paraId="46EF20D1" w14:textId="77777777" w:rsidR="0095602B" w:rsidRPr="0095602B" w:rsidRDefault="0095602B" w:rsidP="0095602B">
      <w:r w:rsidRPr="0095602B">
        <w:t>Obvious typographical errors have been corrected; the original</w:t>
      </w:r>
    </w:p>
    <w:p w14:paraId="5ECADF3F" w14:textId="77777777" w:rsidR="0095602B" w:rsidRPr="0095602B" w:rsidRDefault="0095602B" w:rsidP="0095602B">
      <w:r w:rsidRPr="0095602B">
        <w:t>orthography, including variation in the spelling of names, has been</w:t>
      </w:r>
    </w:p>
    <w:p w14:paraId="27E34E41" w14:textId="77777777" w:rsidR="0095602B" w:rsidRPr="0095602B" w:rsidRDefault="0095602B" w:rsidP="0095602B">
      <w:r w:rsidRPr="0095602B">
        <w:t>retained.</w:t>
      </w:r>
    </w:p>
    <w:p w14:paraId="563DC956" w14:textId="77777777" w:rsidR="0095602B" w:rsidRPr="0095602B" w:rsidRDefault="0095602B" w:rsidP="0095602B"/>
    <w:p w14:paraId="1B61CB26" w14:textId="77777777" w:rsidR="0095602B" w:rsidRPr="0095602B" w:rsidRDefault="0095602B" w:rsidP="0095602B">
      <w:r w:rsidRPr="0095602B">
        <w:t>The Index included at the end of this etext (which includes volumes 1</w:t>
      </w:r>
    </w:p>
    <w:p w14:paraId="11BB41A8" w14:textId="77777777" w:rsidR="0095602B" w:rsidRPr="0095602B" w:rsidRDefault="0095602B" w:rsidP="0095602B">
      <w:r w:rsidRPr="0095602B">
        <w:t>thru 4) appears at the end of volume four of The History of Cuba. It is</w:t>
      </w:r>
    </w:p>
    <w:p w14:paraId="57D27D22" w14:textId="77777777" w:rsidR="0095602B" w:rsidRPr="0095602B" w:rsidRDefault="0095602B" w:rsidP="0095602B">
      <w:r w:rsidRPr="0095602B">
        <w:t>provided here for the convenience of the reader.</w:t>
      </w:r>
    </w:p>
    <w:p w14:paraId="4117568C" w14:textId="77777777" w:rsidR="0095602B" w:rsidRPr="0095602B" w:rsidRDefault="0095602B" w:rsidP="0095602B"/>
    <w:p w14:paraId="3760007E" w14:textId="77777777" w:rsidR="0095602B" w:rsidRPr="0095602B" w:rsidRDefault="0095602B" w:rsidP="0095602B"/>
    <w:p w14:paraId="78FFAE1F" w14:textId="77777777" w:rsidR="0095602B" w:rsidRPr="0095602B" w:rsidRDefault="0095602B" w:rsidP="0095602B"/>
    <w:p w14:paraId="03C7DEFD" w14:textId="77777777" w:rsidR="0095602B" w:rsidRPr="0095602B" w:rsidRDefault="0095602B" w:rsidP="0095602B"/>
    <w:p w14:paraId="25C24FFA" w14:textId="77777777" w:rsidR="0095602B" w:rsidRPr="0095602B" w:rsidRDefault="0095602B" w:rsidP="0095602B"/>
    <w:p w14:paraId="2A82E8E9" w14:textId="77777777" w:rsidR="0095602B" w:rsidRPr="0095602B" w:rsidRDefault="0095602B" w:rsidP="0095602B">
      <w:r w:rsidRPr="0095602B">
        <w:t>[Illustration: FRANCISCO DE ARANGO</w:t>
      </w:r>
    </w:p>
    <w:p w14:paraId="7B2E0A3B" w14:textId="77777777" w:rsidR="0095602B" w:rsidRPr="0095602B" w:rsidRDefault="0095602B" w:rsidP="0095602B"/>
    <w:p w14:paraId="304B869A" w14:textId="77777777" w:rsidR="0095602B" w:rsidRPr="0095602B" w:rsidRDefault="0095602B" w:rsidP="0095602B">
      <w:r w:rsidRPr="0095602B">
        <w:t>One of the noblest names in Cuban history of a century and more ago is</w:t>
      </w:r>
    </w:p>
    <w:p w14:paraId="5C777D83" w14:textId="77777777" w:rsidR="0095602B" w:rsidRPr="0095602B" w:rsidRDefault="0095602B" w:rsidP="0095602B">
      <w:r w:rsidRPr="0095602B">
        <w:t>that of Francisco de Arango y Parreño, advocate, economist and</w:t>
      </w:r>
    </w:p>
    <w:p w14:paraId="6F16F3F0" w14:textId="77777777" w:rsidR="0095602B" w:rsidRPr="0095602B" w:rsidRDefault="0095602B" w:rsidP="0095602B">
      <w:r w:rsidRPr="0095602B">
        <w:t>statesman. He came of a family of noble lineage, and was born in Havana</w:t>
      </w:r>
    </w:p>
    <w:p w14:paraId="5E9926DC" w14:textId="77777777" w:rsidR="0095602B" w:rsidRPr="0095602B" w:rsidRDefault="0095602B" w:rsidP="0095602B">
      <w:r w:rsidRPr="0095602B">
        <w:t>on May 22, 1765. Among the great men of his day in Cuba, who were many,</w:t>
      </w:r>
    </w:p>
    <w:p w14:paraId="3474BCAF" w14:textId="77777777" w:rsidR="0095602B" w:rsidRPr="0095602B" w:rsidRDefault="0095602B" w:rsidP="0095602B">
      <w:r w:rsidRPr="0095602B">
        <w:t>he was one of the foremost, as the detailed story of his labors and</w:t>
      </w:r>
    </w:p>
    <w:p w14:paraId="7D775B97" w14:textId="77777777" w:rsidR="0095602B" w:rsidRPr="0095602B" w:rsidRDefault="0095602B" w:rsidP="0095602B">
      <w:r w:rsidRPr="0095602B">
        <w:t>achievements in the chapters of this History abundantly attests. He</w:t>
      </w:r>
    </w:p>
    <w:p w14:paraId="67019DC6" w14:textId="77777777" w:rsidR="0095602B" w:rsidRPr="0095602B" w:rsidRDefault="0095602B" w:rsidP="0095602B">
      <w:r w:rsidRPr="0095602B">
        <w:t>worked for the reform of the economic system of the island, for the</w:t>
      </w:r>
    </w:p>
    <w:p w14:paraId="440EA0C0" w14:textId="77777777" w:rsidR="0095602B" w:rsidRPr="0095602B" w:rsidRDefault="0095602B" w:rsidP="0095602B">
      <w:r w:rsidRPr="0095602B">
        <w:t>development of agriculture on an enlightened basis, for the extension of</w:t>
      </w:r>
    </w:p>
    <w:p w14:paraId="0039CE34" w14:textId="77777777" w:rsidR="0095602B" w:rsidRPr="0095602B" w:rsidRDefault="0095602B" w:rsidP="0095602B">
      <w:r w:rsidRPr="0095602B">
        <w:t>popular education, and for the promotion of commerce. He urged upon King</w:t>
      </w:r>
    </w:p>
    <w:p w14:paraId="44A85C4F" w14:textId="77777777" w:rsidR="0095602B" w:rsidRPr="0095602B" w:rsidRDefault="0095602B" w:rsidP="0095602B">
      <w:r w:rsidRPr="0095602B">
        <w:t>Charles III plans for averting the evil influences of the French</w:t>
      </w:r>
    </w:p>
    <w:p w14:paraId="09EA1E1E" w14:textId="77777777" w:rsidR="0095602B" w:rsidRPr="0095602B" w:rsidRDefault="0095602B" w:rsidP="0095602B">
      <w:r w:rsidRPr="0095602B">
        <w:t>Revolution, while securing the good results; and he set an example in</w:t>
      </w:r>
    </w:p>
    <w:p w14:paraId="75921779" w14:textId="77777777" w:rsidR="0095602B" w:rsidRPr="0095602B" w:rsidRDefault="0095602B" w:rsidP="0095602B">
      <w:r w:rsidRPr="0095602B">
        <w:t>educational matters by himself founding an important school. Recognized</w:t>
      </w:r>
    </w:p>
    <w:p w14:paraId="009B6E1A" w14:textId="77777777" w:rsidR="0095602B" w:rsidRPr="0095602B" w:rsidRDefault="0095602B" w:rsidP="0095602B">
      <w:r w:rsidRPr="0095602B">
        <w:t>and honored the world over for his character, talents and achievements,</w:t>
      </w:r>
    </w:p>
    <w:p w14:paraId="65DB99B5" w14:textId="77777777" w:rsidR="0095602B" w:rsidRPr="0095602B" w:rsidRDefault="0095602B" w:rsidP="0095602B">
      <w:r w:rsidRPr="0095602B">
        <w:t>he died on March 21, 1837.]</w:t>
      </w:r>
    </w:p>
    <w:p w14:paraId="34A4B2C9" w14:textId="77777777" w:rsidR="0095602B" w:rsidRPr="0095602B" w:rsidRDefault="0095602B" w:rsidP="0095602B"/>
    <w:p w14:paraId="2D6B9BE4" w14:textId="77777777" w:rsidR="0095602B" w:rsidRPr="0095602B" w:rsidRDefault="0095602B" w:rsidP="0095602B"/>
    <w:p w14:paraId="14484FA0" w14:textId="77777777" w:rsidR="0095602B" w:rsidRPr="0095602B" w:rsidRDefault="0095602B" w:rsidP="0095602B"/>
    <w:p w14:paraId="35235FC7" w14:textId="77777777" w:rsidR="0095602B" w:rsidRPr="0095602B" w:rsidRDefault="0095602B" w:rsidP="0095602B"/>
    <w:p w14:paraId="291E270B" w14:textId="77777777" w:rsidR="0095602B" w:rsidRPr="0095602B" w:rsidRDefault="0095602B" w:rsidP="0095602B">
      <w:r w:rsidRPr="0095602B">
        <w:t>THE</w:t>
      </w:r>
    </w:p>
    <w:p w14:paraId="04CC8AFF" w14:textId="77777777" w:rsidR="0095602B" w:rsidRPr="0095602B" w:rsidRDefault="0095602B" w:rsidP="0095602B">
      <w:r w:rsidRPr="0095602B">
        <w:t>HISTORY OF CUBA</w:t>
      </w:r>
    </w:p>
    <w:p w14:paraId="35FCFC61" w14:textId="77777777" w:rsidR="0095602B" w:rsidRPr="0095602B" w:rsidRDefault="0095602B" w:rsidP="0095602B"/>
    <w:p w14:paraId="456AE15E" w14:textId="77777777" w:rsidR="0095602B" w:rsidRPr="0095602B" w:rsidRDefault="0095602B" w:rsidP="0095602B">
      <w:r w:rsidRPr="0095602B">
        <w:t>BY</w:t>
      </w:r>
    </w:p>
    <w:p w14:paraId="30549B9B" w14:textId="77777777" w:rsidR="0095602B" w:rsidRPr="0095602B" w:rsidRDefault="0095602B" w:rsidP="0095602B">
      <w:r w:rsidRPr="0095602B">
        <w:t>WILLIS FLETCHER JOHNSON</w:t>
      </w:r>
    </w:p>
    <w:p w14:paraId="38E25596" w14:textId="77777777" w:rsidR="0095602B" w:rsidRPr="0095602B" w:rsidRDefault="0095602B" w:rsidP="0095602B">
      <w:r w:rsidRPr="0095602B">
        <w:t>A.M., L.H.D.</w:t>
      </w:r>
    </w:p>
    <w:p w14:paraId="5DFA31E2" w14:textId="77777777" w:rsidR="0095602B" w:rsidRPr="0095602B" w:rsidRDefault="0095602B" w:rsidP="0095602B"/>
    <w:p w14:paraId="6258957F" w14:textId="77777777" w:rsidR="0095602B" w:rsidRPr="0095602B" w:rsidRDefault="0095602B" w:rsidP="0095602B">
      <w:r w:rsidRPr="0095602B">
        <w:t>Author of "A Century of Expansion," "Four Centuries of</w:t>
      </w:r>
    </w:p>
    <w:p w14:paraId="7B6C26A3" w14:textId="77777777" w:rsidR="0095602B" w:rsidRPr="0095602B" w:rsidRDefault="0095602B" w:rsidP="0095602B">
      <w:r w:rsidRPr="0095602B">
        <w:t>the Panama Canal," "America's Foreign Relations"</w:t>
      </w:r>
    </w:p>
    <w:p w14:paraId="7F1344EE" w14:textId="77777777" w:rsidR="0095602B" w:rsidRPr="0095602B" w:rsidRDefault="0095602B" w:rsidP="0095602B"/>
    <w:p w14:paraId="21485945" w14:textId="77777777" w:rsidR="0095602B" w:rsidRPr="0095602B" w:rsidRDefault="0095602B" w:rsidP="0095602B">
      <w:r w:rsidRPr="0095602B">
        <w:t>Honorary Professor of the History of American Foreign</w:t>
      </w:r>
    </w:p>
    <w:p w14:paraId="6F957AD0" w14:textId="77777777" w:rsidR="0095602B" w:rsidRPr="0095602B" w:rsidRDefault="0095602B" w:rsidP="0095602B">
      <w:r w:rsidRPr="0095602B">
        <w:t>Relations in New York University</w:t>
      </w:r>
    </w:p>
    <w:p w14:paraId="54957A18" w14:textId="77777777" w:rsidR="0095602B" w:rsidRPr="0095602B" w:rsidRDefault="0095602B" w:rsidP="0095602B"/>
    <w:p w14:paraId="0579C05E" w14:textId="77777777" w:rsidR="0095602B" w:rsidRPr="0095602B" w:rsidRDefault="0095602B" w:rsidP="0095602B">
      <w:r w:rsidRPr="0095602B">
        <w:t>_WITH ILLUSTRATIONS_</w:t>
      </w:r>
    </w:p>
    <w:p w14:paraId="2AD57ADD" w14:textId="77777777" w:rsidR="0095602B" w:rsidRPr="0095602B" w:rsidRDefault="0095602B" w:rsidP="0095602B"/>
    <w:p w14:paraId="5AD74A46" w14:textId="77777777" w:rsidR="0095602B" w:rsidRPr="0095602B" w:rsidRDefault="0095602B" w:rsidP="0095602B">
      <w:r w:rsidRPr="0095602B">
        <w:t>VOLUME TWO</w:t>
      </w:r>
    </w:p>
    <w:p w14:paraId="10493F0B" w14:textId="77777777" w:rsidR="0095602B" w:rsidRPr="0095602B" w:rsidRDefault="0095602B" w:rsidP="0095602B"/>
    <w:p w14:paraId="650433C7" w14:textId="77777777" w:rsidR="0095602B" w:rsidRPr="0095602B" w:rsidRDefault="0095602B" w:rsidP="0095602B">
      <w:r w:rsidRPr="0095602B">
        <w:t>[Illustration]</w:t>
      </w:r>
    </w:p>
    <w:p w14:paraId="6D434EA1" w14:textId="77777777" w:rsidR="0095602B" w:rsidRPr="0095602B" w:rsidRDefault="0095602B" w:rsidP="0095602B"/>
    <w:p w14:paraId="4A2C618F" w14:textId="77777777" w:rsidR="0095602B" w:rsidRPr="0095602B" w:rsidRDefault="0095602B" w:rsidP="0095602B">
      <w:r w:rsidRPr="0095602B">
        <w:t>NEW YORK</w:t>
      </w:r>
    </w:p>
    <w:p w14:paraId="23A79A85" w14:textId="77777777" w:rsidR="0095602B" w:rsidRPr="0095602B" w:rsidRDefault="0095602B" w:rsidP="0095602B">
      <w:r w:rsidRPr="0095602B">
        <w:t>B. F. BUCK &amp; COMPANY, INC.</w:t>
      </w:r>
    </w:p>
    <w:p w14:paraId="6FDFA58C" w14:textId="77777777" w:rsidR="0095602B" w:rsidRPr="0095602B" w:rsidRDefault="0095602B" w:rsidP="0095602B">
      <w:r w:rsidRPr="0095602B">
        <w:t>156 FIFTH AVENUE</w:t>
      </w:r>
    </w:p>
    <w:p w14:paraId="71DEE5C4" w14:textId="77777777" w:rsidR="0095602B" w:rsidRPr="0095602B" w:rsidRDefault="0095602B" w:rsidP="0095602B">
      <w:r w:rsidRPr="0095602B">
        <w:t>1920</w:t>
      </w:r>
    </w:p>
    <w:p w14:paraId="0F217E6D" w14:textId="77777777" w:rsidR="0095602B" w:rsidRPr="0095602B" w:rsidRDefault="0095602B" w:rsidP="0095602B"/>
    <w:p w14:paraId="12FBD692" w14:textId="77777777" w:rsidR="0095602B" w:rsidRPr="0095602B" w:rsidRDefault="0095602B" w:rsidP="0095602B">
      <w:r w:rsidRPr="0095602B">
        <w:t>Copyright, 1920,</w:t>
      </w:r>
    </w:p>
    <w:p w14:paraId="626350A4" w14:textId="77777777" w:rsidR="0095602B" w:rsidRPr="0095602B" w:rsidRDefault="0095602B" w:rsidP="0095602B">
      <w:r w:rsidRPr="0095602B">
        <w:t>BY CENTURY HISTORY CO.</w:t>
      </w:r>
    </w:p>
    <w:p w14:paraId="171986DC" w14:textId="77777777" w:rsidR="0095602B" w:rsidRPr="0095602B" w:rsidRDefault="0095602B" w:rsidP="0095602B"/>
    <w:p w14:paraId="4957733F" w14:textId="77777777" w:rsidR="0095602B" w:rsidRPr="0095602B" w:rsidRDefault="0095602B" w:rsidP="0095602B">
      <w:r w:rsidRPr="0095602B">
        <w:t>_All rights reserved_</w:t>
      </w:r>
    </w:p>
    <w:p w14:paraId="3AED231C" w14:textId="77777777" w:rsidR="0095602B" w:rsidRPr="0095602B" w:rsidRDefault="0095602B" w:rsidP="0095602B"/>
    <w:p w14:paraId="3668C03D" w14:textId="77777777" w:rsidR="0095602B" w:rsidRPr="0095602B" w:rsidRDefault="0095602B" w:rsidP="0095602B">
      <w:r w:rsidRPr="0095602B">
        <w:t>ENTERED AT STATIONERS HALL</w:t>
      </w:r>
    </w:p>
    <w:p w14:paraId="6BA3C08B" w14:textId="77777777" w:rsidR="0095602B" w:rsidRPr="0095602B" w:rsidRDefault="0095602B" w:rsidP="0095602B">
      <w:r w:rsidRPr="0095602B">
        <w:t>LONDON, ENGLAND.</w:t>
      </w:r>
    </w:p>
    <w:p w14:paraId="041E9347" w14:textId="77777777" w:rsidR="0095602B" w:rsidRPr="0095602B" w:rsidRDefault="0095602B" w:rsidP="0095602B"/>
    <w:p w14:paraId="2404CB29" w14:textId="77777777" w:rsidR="0095602B" w:rsidRPr="0095602B" w:rsidRDefault="0095602B" w:rsidP="0095602B">
      <w:r w:rsidRPr="0095602B">
        <w:t>PRINTED IN U. S. A.</w:t>
      </w:r>
    </w:p>
    <w:p w14:paraId="66F2987E" w14:textId="77777777" w:rsidR="0095602B" w:rsidRPr="0095602B" w:rsidRDefault="0095602B" w:rsidP="0095602B"/>
    <w:p w14:paraId="03D1073F" w14:textId="77777777" w:rsidR="0095602B" w:rsidRPr="0095602B" w:rsidRDefault="0095602B" w:rsidP="0095602B"/>
    <w:p w14:paraId="050FBDD4" w14:textId="77777777" w:rsidR="0095602B" w:rsidRPr="0095602B" w:rsidRDefault="0095602B" w:rsidP="0095602B"/>
    <w:p w14:paraId="47F21B7F" w14:textId="77777777" w:rsidR="0095602B" w:rsidRPr="0095602B" w:rsidRDefault="0095602B" w:rsidP="0095602B"/>
    <w:p w14:paraId="2E15BACB" w14:textId="77777777" w:rsidR="0095602B" w:rsidRPr="0095602B" w:rsidRDefault="0095602B" w:rsidP="0095602B">
      <w:r w:rsidRPr="0095602B">
        <w:t>CONTENTS</w:t>
      </w:r>
    </w:p>
    <w:p w14:paraId="12ABC78E" w14:textId="77777777" w:rsidR="0095602B" w:rsidRPr="0095602B" w:rsidRDefault="0095602B" w:rsidP="0095602B"/>
    <w:p w14:paraId="631342D7" w14:textId="77777777" w:rsidR="0095602B" w:rsidRPr="0095602B" w:rsidRDefault="0095602B" w:rsidP="0095602B"/>
    <w:p w14:paraId="74F80B0B" w14:textId="77777777" w:rsidR="0095602B" w:rsidRPr="0095602B" w:rsidRDefault="0095602B" w:rsidP="0095602B">
      <w:r w:rsidRPr="0095602B">
        <w:t xml:space="preserve">                                               PAGE</w:t>
      </w:r>
    </w:p>
    <w:p w14:paraId="6ACC9623" w14:textId="77777777" w:rsidR="0095602B" w:rsidRPr="0095602B" w:rsidRDefault="0095602B" w:rsidP="0095602B"/>
    <w:p w14:paraId="45A8A158" w14:textId="77777777" w:rsidR="0095602B" w:rsidRPr="0095602B" w:rsidRDefault="0095602B" w:rsidP="0095602B">
      <w:r w:rsidRPr="0095602B">
        <w:t>CHAPTER I                                                              1</w:t>
      </w:r>
    </w:p>
    <w:p w14:paraId="714284B5" w14:textId="77777777" w:rsidR="0095602B" w:rsidRPr="0095602B" w:rsidRDefault="0095602B" w:rsidP="0095602B"/>
    <w:p w14:paraId="1FEA087F" w14:textId="77777777" w:rsidR="0095602B" w:rsidRPr="0095602B" w:rsidRDefault="0095602B" w:rsidP="0095602B">
      <w:r w:rsidRPr="0095602B">
        <w:t>Entering a New Era--The Freedom of the Seas--Progress of the</w:t>
      </w:r>
    </w:p>
    <w:p w14:paraId="7054A39C" w14:textId="77777777" w:rsidR="0095602B" w:rsidRPr="0095602B" w:rsidRDefault="0095602B" w:rsidP="0095602B">
      <w:r w:rsidRPr="0095602B">
        <w:t>Slave Trade--Clandestine Commercial Operations and Political</w:t>
      </w:r>
    </w:p>
    <w:p w14:paraId="7A158FB4" w14:textId="77777777" w:rsidR="0095602B" w:rsidRPr="0095602B" w:rsidRDefault="0095602B" w:rsidP="0095602B">
      <w:r w:rsidRPr="0095602B">
        <w:t>Intrigues--The Genius of Governor Guazo--Attacking the</w:t>
      </w:r>
    </w:p>
    <w:p w14:paraId="2836EC4C" w14:textId="77777777" w:rsidR="0095602B" w:rsidRPr="0095602B" w:rsidRDefault="0095602B" w:rsidP="0095602B">
      <w:r w:rsidRPr="0095602B">
        <w:t>British and French--Close of a Notable Administration--Shipyards</w:t>
      </w:r>
    </w:p>
    <w:p w14:paraId="5E13D57B" w14:textId="77777777" w:rsidR="0095602B" w:rsidRPr="0095602B" w:rsidRDefault="0095602B" w:rsidP="0095602B">
      <w:r w:rsidRPr="0095602B">
        <w:t>at Havana--Havana Threatened by the British--Rivalries</w:t>
      </w:r>
    </w:p>
    <w:p w14:paraId="39F1C087" w14:textId="77777777" w:rsidR="0095602B" w:rsidRPr="0095602B" w:rsidRDefault="0095602B" w:rsidP="0095602B">
      <w:r w:rsidRPr="0095602B">
        <w:t>in Cuban Politics--Foundation of the University of Cuba--Change</w:t>
      </w:r>
    </w:p>
    <w:p w14:paraId="0A73C3A7" w14:textId="77777777" w:rsidR="0095602B" w:rsidRPr="0095602B" w:rsidRDefault="0095602B" w:rsidP="0095602B">
      <w:r w:rsidRPr="0095602B">
        <w:t>in Land Tenure--Copper Mining--Insurrections of the</w:t>
      </w:r>
    </w:p>
    <w:p w14:paraId="16259185" w14:textId="77777777" w:rsidR="0095602B" w:rsidRPr="0095602B" w:rsidRDefault="0095602B" w:rsidP="0095602B">
      <w:r w:rsidRPr="0095602B">
        <w:t>Slaves--Glimpses of Social Life in Cuba.</w:t>
      </w:r>
    </w:p>
    <w:p w14:paraId="3A4C6978" w14:textId="77777777" w:rsidR="0095602B" w:rsidRPr="0095602B" w:rsidRDefault="0095602B" w:rsidP="0095602B"/>
    <w:p w14:paraId="2076E561" w14:textId="77777777" w:rsidR="0095602B" w:rsidRPr="0095602B" w:rsidRDefault="0095602B" w:rsidP="0095602B">
      <w:r w:rsidRPr="0095602B">
        <w:t>CHAPTER II                                                            18</w:t>
      </w:r>
    </w:p>
    <w:p w14:paraId="0C4A8A57" w14:textId="77777777" w:rsidR="0095602B" w:rsidRPr="0095602B" w:rsidRDefault="0095602B" w:rsidP="0095602B"/>
    <w:p w14:paraId="22A9E5C0" w14:textId="77777777" w:rsidR="0095602B" w:rsidRPr="0095602B" w:rsidRDefault="0095602B" w:rsidP="0095602B">
      <w:r w:rsidRPr="0095602B">
        <w:t>The Administration of Guemez--Introduction of Reforms--Sanitation--Economic</w:t>
      </w:r>
    </w:p>
    <w:p w14:paraId="6ADFCECA" w14:textId="77777777" w:rsidR="0095602B" w:rsidRPr="0095602B" w:rsidRDefault="0095602B" w:rsidP="0095602B">
      <w:r w:rsidRPr="0095602B">
        <w:t>and Fiscal Reforms--Monopolies in Trade--Further</w:t>
      </w:r>
    </w:p>
    <w:p w14:paraId="270D05A2" w14:textId="77777777" w:rsidR="0095602B" w:rsidRPr="0095602B" w:rsidRDefault="0095602B" w:rsidP="0095602B">
      <w:r w:rsidRPr="0095602B">
        <w:t>Fortifications--Controversies Over the Slave Trade--Disputes</w:t>
      </w:r>
    </w:p>
    <w:p w14:paraId="399DE135" w14:textId="77777777" w:rsidR="0095602B" w:rsidRPr="0095602B" w:rsidRDefault="0095602B" w:rsidP="0095602B">
      <w:r w:rsidRPr="0095602B">
        <w:t>with Great Britain--Declaration of War--Conflicts in</w:t>
      </w:r>
    </w:p>
    <w:p w14:paraId="78D5816C" w14:textId="77777777" w:rsidR="0095602B" w:rsidRPr="0095602B" w:rsidRDefault="0095602B" w:rsidP="0095602B">
      <w:r w:rsidRPr="0095602B">
        <w:t>Florida--Two British Expeditions--Admiral Vernon in the West</w:t>
      </w:r>
    </w:p>
    <w:p w14:paraId="31D2FDE7" w14:textId="77777777" w:rsidR="0095602B" w:rsidRPr="0095602B" w:rsidRDefault="0095602B" w:rsidP="0095602B">
      <w:r w:rsidRPr="0095602B">
        <w:t>Indies--Attack upon Santiago--The War in Florida--Governorship</w:t>
      </w:r>
    </w:p>
    <w:p w14:paraId="06634F87" w14:textId="77777777" w:rsidR="0095602B" w:rsidRPr="0095602B" w:rsidRDefault="0095602B" w:rsidP="0095602B">
      <w:r w:rsidRPr="0095602B">
        <w:t>of Cagigal--Peace of Aix-la-Chapelle--Accession of Charles III--British</w:t>
      </w:r>
    </w:p>
    <w:p w14:paraId="2AEEA1E5" w14:textId="77777777" w:rsidR="0095602B" w:rsidRPr="0095602B" w:rsidRDefault="0095602B" w:rsidP="0095602B">
      <w:r w:rsidRPr="0095602B">
        <w:t>Plans for the Conquest of Spanish America--Some</w:t>
      </w:r>
    </w:p>
    <w:p w14:paraId="1FC59C58" w14:textId="77777777" w:rsidR="0095602B" w:rsidRPr="0095602B" w:rsidRDefault="0095602B" w:rsidP="0095602B">
      <w:r w:rsidRPr="0095602B">
        <w:t>Interesting Literature.</w:t>
      </w:r>
    </w:p>
    <w:p w14:paraId="7B0BA0C0" w14:textId="77777777" w:rsidR="0095602B" w:rsidRPr="0095602B" w:rsidRDefault="0095602B" w:rsidP="0095602B"/>
    <w:p w14:paraId="0822DC37" w14:textId="77777777" w:rsidR="0095602B" w:rsidRPr="0095602B" w:rsidRDefault="0095602B" w:rsidP="0095602B">
      <w:r w:rsidRPr="0095602B">
        <w:t>CHAPTER III                                                           41</w:t>
      </w:r>
    </w:p>
    <w:p w14:paraId="3C66E433" w14:textId="77777777" w:rsidR="0095602B" w:rsidRPr="0095602B" w:rsidRDefault="0095602B" w:rsidP="0095602B"/>
    <w:p w14:paraId="524D5789" w14:textId="77777777" w:rsidR="0095602B" w:rsidRPr="0095602B" w:rsidRDefault="0095602B" w:rsidP="0095602B">
      <w:r w:rsidRPr="0095602B">
        <w:t>Some European Alliances--A Period of Peace for Spain--Reasons</w:t>
      </w:r>
    </w:p>
    <w:p w14:paraId="7C2408E5" w14:textId="77777777" w:rsidR="0095602B" w:rsidRPr="0095602B" w:rsidRDefault="0095602B" w:rsidP="0095602B">
      <w:r w:rsidRPr="0095602B">
        <w:t>for the British Attacks upon Cuba--The Family Pact Between</w:t>
      </w:r>
    </w:p>
    <w:p w14:paraId="0D762923" w14:textId="77777777" w:rsidR="0095602B" w:rsidRPr="0095602B" w:rsidRDefault="0095602B" w:rsidP="0095602B">
      <w:r w:rsidRPr="0095602B">
        <w:t>France and Spain--Spain's Break with Great Britain--Declaration</w:t>
      </w:r>
    </w:p>
    <w:p w14:paraId="0914E595" w14:textId="77777777" w:rsidR="0095602B" w:rsidRPr="0095602B" w:rsidRDefault="0095602B" w:rsidP="0095602B">
      <w:r w:rsidRPr="0095602B">
        <w:t>of War by George III--Havana Chosen as the Point</w:t>
      </w:r>
    </w:p>
    <w:p w14:paraId="01B82BA5" w14:textId="77777777" w:rsidR="0095602B" w:rsidRPr="0095602B" w:rsidRDefault="0095602B" w:rsidP="0095602B">
      <w:r w:rsidRPr="0095602B">
        <w:t>of Attack--The Albemarle-Pococke Expedition--Preparations at</w:t>
      </w:r>
    </w:p>
    <w:p w14:paraId="116F1A5B" w14:textId="77777777" w:rsidR="0095602B" w:rsidRPr="0095602B" w:rsidRDefault="0095602B" w:rsidP="0095602B">
      <w:r w:rsidRPr="0095602B">
        <w:t>Martinique--The Advance upon Havana.</w:t>
      </w:r>
    </w:p>
    <w:p w14:paraId="6E52DE7D" w14:textId="77777777" w:rsidR="0095602B" w:rsidRPr="0095602B" w:rsidRDefault="0095602B" w:rsidP="0095602B"/>
    <w:p w14:paraId="7C2E528C" w14:textId="77777777" w:rsidR="0095602B" w:rsidRPr="0095602B" w:rsidRDefault="0095602B" w:rsidP="0095602B">
      <w:r w:rsidRPr="0095602B">
        <w:t>CHAPTER IV                                                            53</w:t>
      </w:r>
    </w:p>
    <w:p w14:paraId="1821CFDB" w14:textId="77777777" w:rsidR="0095602B" w:rsidRPr="0095602B" w:rsidRDefault="0095602B" w:rsidP="0095602B"/>
    <w:p w14:paraId="642FB5EF" w14:textId="77777777" w:rsidR="0095602B" w:rsidRPr="0095602B" w:rsidRDefault="0095602B" w:rsidP="0095602B">
      <w:r w:rsidRPr="0095602B">
        <w:t>First Appearance of Yellow Fever in Cuba--Preparations to Resist</w:t>
      </w:r>
    </w:p>
    <w:p w14:paraId="15638691" w14:textId="77777777" w:rsidR="0095602B" w:rsidRPr="0095602B" w:rsidRDefault="0095602B" w:rsidP="0095602B">
      <w:r w:rsidRPr="0095602B">
        <w:t>the British Attack--Divided Counsels--Arrival of the British</w:t>
      </w:r>
    </w:p>
    <w:p w14:paraId="262E1C01" w14:textId="77777777" w:rsidR="0095602B" w:rsidRPr="0095602B" w:rsidRDefault="0095602B" w:rsidP="0095602B">
      <w:r w:rsidRPr="0095602B">
        <w:t>Fleet--Consternation of the Inhabitants--Velasco Chosen</w:t>
      </w:r>
    </w:p>
    <w:p w14:paraId="51F51619" w14:textId="77777777" w:rsidR="0095602B" w:rsidRPr="0095602B" w:rsidRDefault="0095602B" w:rsidP="0095602B">
      <w:r w:rsidRPr="0095602B">
        <w:t>as Commander of the Defense of Havana--Beginning of the Attack--Heroism</w:t>
      </w:r>
    </w:p>
    <w:p w14:paraId="425D9EB7" w14:textId="77777777" w:rsidR="0095602B" w:rsidRPr="0095602B" w:rsidRDefault="0095602B" w:rsidP="0095602B">
      <w:r w:rsidRPr="0095602B">
        <w:t>of the Spanish Commander--British Accounts of</w:t>
      </w:r>
    </w:p>
    <w:p w14:paraId="1C9E9FF5" w14:textId="77777777" w:rsidR="0095602B" w:rsidRPr="0095602B" w:rsidRDefault="0095602B" w:rsidP="0095602B">
      <w:r w:rsidRPr="0095602B">
        <w:t>the Fighting--Raids and Counter-Raids--British Reinforcements</w:t>
      </w:r>
    </w:p>
    <w:p w14:paraId="0C6B4CCE" w14:textId="77777777" w:rsidR="0095602B" w:rsidRPr="0095602B" w:rsidRDefault="0095602B" w:rsidP="0095602B">
      <w:r w:rsidRPr="0095602B">
        <w:t>from the American Colonies--British Tributes to Spanish Valor--Surrender</w:t>
      </w:r>
    </w:p>
    <w:p w14:paraId="0B6E234D" w14:textId="77777777" w:rsidR="0095602B" w:rsidRPr="0095602B" w:rsidRDefault="0095602B" w:rsidP="0095602B">
      <w:r w:rsidRPr="0095602B">
        <w:t>of the City--The Articles of Capitulation.</w:t>
      </w:r>
    </w:p>
    <w:p w14:paraId="1B4CF7BF" w14:textId="77777777" w:rsidR="0095602B" w:rsidRPr="0095602B" w:rsidRDefault="0095602B" w:rsidP="0095602B"/>
    <w:p w14:paraId="72C92BC2" w14:textId="77777777" w:rsidR="0095602B" w:rsidRPr="0095602B" w:rsidRDefault="0095602B" w:rsidP="0095602B">
      <w:r w:rsidRPr="0095602B">
        <w:t>CHAPTER V                                                             80</w:t>
      </w:r>
    </w:p>
    <w:p w14:paraId="2AA0955C" w14:textId="77777777" w:rsidR="0095602B" w:rsidRPr="0095602B" w:rsidRDefault="0095602B" w:rsidP="0095602B"/>
    <w:p w14:paraId="6D8EA2D7" w14:textId="77777777" w:rsidR="0095602B" w:rsidRPr="0095602B" w:rsidRDefault="0095602B" w:rsidP="0095602B">
      <w:r w:rsidRPr="0095602B">
        <w:t>British Occupation of Havana--Attitude of the Cubans Toward</w:t>
      </w:r>
    </w:p>
    <w:p w14:paraId="140A09B2" w14:textId="77777777" w:rsidR="0095602B" w:rsidRPr="0095602B" w:rsidRDefault="0095602B" w:rsidP="0095602B">
      <w:r w:rsidRPr="0095602B">
        <w:t>the British Conquerors--Departure of the Spanish Forces--British</w:t>
      </w:r>
    </w:p>
    <w:p w14:paraId="6022A13E" w14:textId="77777777" w:rsidR="0095602B" w:rsidRPr="0095602B" w:rsidRDefault="0095602B" w:rsidP="0095602B">
      <w:r w:rsidRPr="0095602B">
        <w:t>Views of the Conquest of Cuba--A Controversy Over</w:t>
      </w:r>
    </w:p>
    <w:p w14:paraId="2B90AE7A" w14:textId="77777777" w:rsidR="0095602B" w:rsidRPr="0095602B" w:rsidRDefault="0095602B" w:rsidP="0095602B">
      <w:r w:rsidRPr="0095602B">
        <w:t>Church Bells--Difficulties with the Spanish Clergy--Character of</w:t>
      </w:r>
    </w:p>
    <w:p w14:paraId="688247D3" w14:textId="77777777" w:rsidR="0095602B" w:rsidRPr="0095602B" w:rsidRDefault="0095602B" w:rsidP="0095602B">
      <w:r w:rsidRPr="0095602B">
        <w:t>Lord Albemarle's Administration--Troubles Over Taxation--Plots</w:t>
      </w:r>
    </w:p>
    <w:p w14:paraId="690A4AC2" w14:textId="77777777" w:rsidR="0095602B" w:rsidRPr="0095602B" w:rsidRDefault="0095602B" w:rsidP="0095602B">
      <w:r w:rsidRPr="0095602B">
        <w:t>Against British Rule--Corruption in Colonial Government--Political</w:t>
      </w:r>
    </w:p>
    <w:p w14:paraId="4AE2DDE6" w14:textId="77777777" w:rsidR="0095602B" w:rsidRPr="0095602B" w:rsidRDefault="0095602B" w:rsidP="0095602B">
      <w:r w:rsidRPr="0095602B">
        <w:t>Disturbances in England--The Making of Peace--Restoration</w:t>
      </w:r>
    </w:p>
    <w:p w14:paraId="7C67B032" w14:textId="77777777" w:rsidR="0095602B" w:rsidRPr="0095602B" w:rsidRDefault="0095602B" w:rsidP="0095602B">
      <w:r w:rsidRPr="0095602B">
        <w:t>of Cuba to Spain.</w:t>
      </w:r>
    </w:p>
    <w:p w14:paraId="30DF60BB" w14:textId="77777777" w:rsidR="0095602B" w:rsidRPr="0095602B" w:rsidRDefault="0095602B" w:rsidP="0095602B"/>
    <w:p w14:paraId="048EB570" w14:textId="77777777" w:rsidR="0095602B" w:rsidRPr="0095602B" w:rsidRDefault="0095602B" w:rsidP="0095602B">
      <w:r w:rsidRPr="0095602B">
        <w:t>CHAPTER VI                                                            96</w:t>
      </w:r>
    </w:p>
    <w:p w14:paraId="71D33272" w14:textId="77777777" w:rsidR="0095602B" w:rsidRPr="0095602B" w:rsidRDefault="0095602B" w:rsidP="0095602B"/>
    <w:p w14:paraId="4E43386C" w14:textId="77777777" w:rsidR="0095602B" w:rsidRPr="0095602B" w:rsidRDefault="0095602B" w:rsidP="0095602B">
      <w:r w:rsidRPr="0095602B">
        <w:t>Far-Reaching Effects of British Rule in Cuba--A French Picture</w:t>
      </w:r>
    </w:p>
    <w:p w14:paraId="03D86E91" w14:textId="77777777" w:rsidR="0095602B" w:rsidRPr="0095602B" w:rsidRDefault="0095602B" w:rsidP="0095602B">
      <w:r w:rsidRPr="0095602B">
        <w:t>of Life in Havana--A British Tribute to the City--Character</w:t>
      </w:r>
    </w:p>
    <w:p w14:paraId="2116504C" w14:textId="77777777" w:rsidR="0095602B" w:rsidRPr="0095602B" w:rsidRDefault="0095602B" w:rsidP="0095602B">
      <w:r w:rsidRPr="0095602B">
        <w:t>of the People--Economic Changes in the Island--The Commerce</w:t>
      </w:r>
    </w:p>
    <w:p w14:paraId="7013401C" w14:textId="77777777" w:rsidR="0095602B" w:rsidRPr="0095602B" w:rsidRDefault="0095602B" w:rsidP="0095602B">
      <w:r w:rsidRPr="0095602B">
        <w:t>of Havana--Defenses of the City--Not an Impregnable</w:t>
      </w:r>
    </w:p>
    <w:p w14:paraId="2D8F5D78" w14:textId="77777777" w:rsidR="0095602B" w:rsidRPr="0095602B" w:rsidRDefault="0095602B" w:rsidP="0095602B">
      <w:r w:rsidRPr="0095602B">
        <w:t>Fortress.</w:t>
      </w:r>
    </w:p>
    <w:p w14:paraId="7001A2A0" w14:textId="77777777" w:rsidR="0095602B" w:rsidRPr="0095602B" w:rsidRDefault="0095602B" w:rsidP="0095602B"/>
    <w:p w14:paraId="09C8D2C2" w14:textId="77777777" w:rsidR="0095602B" w:rsidRPr="0095602B" w:rsidRDefault="0095602B" w:rsidP="0095602B">
      <w:r w:rsidRPr="0095602B">
        <w:t>CHAPTER VII                                                          104</w:t>
      </w:r>
    </w:p>
    <w:p w14:paraId="784A0F0D" w14:textId="77777777" w:rsidR="0095602B" w:rsidRPr="0095602B" w:rsidRDefault="0095602B" w:rsidP="0095602B"/>
    <w:p w14:paraId="4C3056DD" w14:textId="77777777" w:rsidR="0095602B" w:rsidRPr="0095602B" w:rsidRDefault="0095602B" w:rsidP="0095602B">
      <w:r w:rsidRPr="0095602B">
        <w:t>Departure of the British and Re-entry of the Spanish--The</w:t>
      </w:r>
    </w:p>
    <w:p w14:paraId="758140E9" w14:textId="77777777" w:rsidR="0095602B" w:rsidRPr="0095602B" w:rsidRDefault="0095602B" w:rsidP="0095602B">
      <w:r w:rsidRPr="0095602B">
        <w:t>New Spanish Governor--Antagonisms Between British and Spanish--A</w:t>
      </w:r>
    </w:p>
    <w:p w14:paraId="7AA428AC" w14:textId="77777777" w:rsidR="0095602B" w:rsidRPr="0095602B" w:rsidRDefault="0095602B" w:rsidP="0095602B">
      <w:r w:rsidRPr="0095602B">
        <w:t>Period of Reconstruction--Reclassification of Revenues--Military</w:t>
      </w:r>
    </w:p>
    <w:p w14:paraId="06B93C68" w14:textId="77777777" w:rsidR="0095602B" w:rsidRPr="0095602B" w:rsidRDefault="0095602B" w:rsidP="0095602B">
      <w:r w:rsidRPr="0095602B">
        <w:t>Reorganization of Havana--New Provincial Administration--Establishment</w:t>
      </w:r>
    </w:p>
    <w:p w14:paraId="0B4F273E" w14:textId="77777777" w:rsidR="0095602B" w:rsidRPr="0095602B" w:rsidRDefault="0095602B" w:rsidP="0095602B">
      <w:r w:rsidRPr="0095602B">
        <w:t>of a Mail Service--End of a Noteworthy</w:t>
      </w:r>
    </w:p>
    <w:p w14:paraId="76A1379B" w14:textId="77777777" w:rsidR="0095602B" w:rsidRPr="0095602B" w:rsidRDefault="0095602B" w:rsidP="0095602B">
      <w:r w:rsidRPr="0095602B">
        <w:t>Administration--Reform in Police Regulations--Expulsion of</w:t>
      </w:r>
    </w:p>
    <w:p w14:paraId="21DF3D75" w14:textId="77777777" w:rsidR="0095602B" w:rsidRPr="0095602B" w:rsidRDefault="0095602B" w:rsidP="0095602B">
      <w:r w:rsidRPr="0095602B">
        <w:t>Religious Orders--Suppressing Contraband Trading--Destruction</w:t>
      </w:r>
    </w:p>
    <w:p w14:paraId="0C4566A2" w14:textId="77777777" w:rsidR="0095602B" w:rsidRPr="0095602B" w:rsidRDefault="0095602B" w:rsidP="0095602B">
      <w:r w:rsidRPr="0095602B">
        <w:t>by Earthquakes--A Disastrous Hurricane--An Administration</w:t>
      </w:r>
    </w:p>
    <w:p w14:paraId="5D7F0002" w14:textId="77777777" w:rsidR="0095602B" w:rsidRPr="0095602B" w:rsidRDefault="0095602B" w:rsidP="0095602B">
      <w:r w:rsidRPr="0095602B">
        <w:t>Void of Complaints.</w:t>
      </w:r>
    </w:p>
    <w:p w14:paraId="6C303E8A" w14:textId="77777777" w:rsidR="0095602B" w:rsidRPr="0095602B" w:rsidRDefault="0095602B" w:rsidP="0095602B"/>
    <w:p w14:paraId="11DC30F7" w14:textId="77777777" w:rsidR="0095602B" w:rsidRPr="0095602B" w:rsidRDefault="0095602B" w:rsidP="0095602B">
      <w:r w:rsidRPr="0095602B">
        <w:t>CHAPTER VIII                                                         119</w:t>
      </w:r>
    </w:p>
    <w:p w14:paraId="474F3EE2" w14:textId="77777777" w:rsidR="0095602B" w:rsidRPr="0095602B" w:rsidRDefault="0095602B" w:rsidP="0095602B"/>
    <w:p w14:paraId="462C450F" w14:textId="77777777" w:rsidR="0095602B" w:rsidRPr="0095602B" w:rsidRDefault="0095602B" w:rsidP="0095602B">
      <w:r w:rsidRPr="0095602B">
        <w:t>An Era of Peace in Cuba--Tribulations in Spanish Louisiana--Spain</w:t>
      </w:r>
    </w:p>
    <w:p w14:paraId="2B622BF0" w14:textId="77777777" w:rsidR="0095602B" w:rsidRPr="0095602B" w:rsidRDefault="0095602B" w:rsidP="0095602B">
      <w:r w:rsidRPr="0095602B">
        <w:t>Still Lagging Behind Other Colonial Powers--Fear of a</w:t>
      </w:r>
    </w:p>
    <w:p w14:paraId="703C67B5" w14:textId="77777777" w:rsidR="0095602B" w:rsidRPr="0095602B" w:rsidRDefault="0095602B" w:rsidP="0095602B">
      <w:r w:rsidRPr="0095602B">
        <w:t>Republic--O'Reilly's Expedition from Cuba to Louisiana--His</w:t>
      </w:r>
    </w:p>
    <w:p w14:paraId="58637C92" w14:textId="77777777" w:rsidR="0095602B" w:rsidRPr="0095602B" w:rsidRDefault="0095602B" w:rsidP="0095602B">
      <w:r w:rsidRPr="0095602B">
        <w:t>Success--Effects of His Severity--The Tragic Prelude to Spanish</w:t>
      </w:r>
    </w:p>
    <w:p w14:paraId="7BAEC394" w14:textId="77777777" w:rsidR="0095602B" w:rsidRPr="0095602B" w:rsidRDefault="0095602B" w:rsidP="0095602B">
      <w:r w:rsidRPr="0095602B">
        <w:t>Rule--Louisiana an Appanage of Cuba.</w:t>
      </w:r>
    </w:p>
    <w:p w14:paraId="7A91FD19" w14:textId="77777777" w:rsidR="0095602B" w:rsidRPr="0095602B" w:rsidRDefault="0095602B" w:rsidP="0095602B"/>
    <w:p w14:paraId="4DA79D7F" w14:textId="77777777" w:rsidR="0095602B" w:rsidRPr="0095602B" w:rsidRDefault="0095602B" w:rsidP="0095602B">
      <w:r w:rsidRPr="0095602B">
        <w:t>CHAPTER IX                                                           129</w:t>
      </w:r>
    </w:p>
    <w:p w14:paraId="3251DCE4" w14:textId="77777777" w:rsidR="0095602B" w:rsidRPr="0095602B" w:rsidRDefault="0095602B" w:rsidP="0095602B"/>
    <w:p w14:paraId="0993E2CF" w14:textId="77777777" w:rsidR="0095602B" w:rsidRPr="0095602B" w:rsidRDefault="0095602B" w:rsidP="0095602B">
      <w:r w:rsidRPr="0095602B">
        <w:t>Administration of the Marquis de la Torre--One of Cuba's Best</w:t>
      </w:r>
    </w:p>
    <w:p w14:paraId="0970D9B9" w14:textId="77777777" w:rsidR="0095602B" w:rsidRPr="0095602B" w:rsidRDefault="0095602B" w:rsidP="0095602B">
      <w:r w:rsidRPr="0095602B">
        <w:t>Governors--Cleansing and Paving the Streets of Havana--New</w:t>
      </w:r>
    </w:p>
    <w:p w14:paraId="495D3C5D" w14:textId="77777777" w:rsidR="0095602B" w:rsidRPr="0095602B" w:rsidRDefault="0095602B" w:rsidP="0095602B">
      <w:r w:rsidRPr="0095602B">
        <w:t>Public Buildings--Harbor Improvements--The First Theatre--Trinidad,</w:t>
      </w:r>
    </w:p>
    <w:p w14:paraId="18E1916E" w14:textId="77777777" w:rsidR="0095602B" w:rsidRPr="0095602B" w:rsidRDefault="0095602B" w:rsidP="0095602B">
      <w:r w:rsidRPr="0095602B">
        <w:t>Santiago and Puerto Principe also Renovated--Founding</w:t>
      </w:r>
    </w:p>
    <w:p w14:paraId="2094F40B" w14:textId="77777777" w:rsidR="0095602B" w:rsidRPr="0095602B" w:rsidRDefault="0095602B" w:rsidP="0095602B">
      <w:r w:rsidRPr="0095602B">
        <w:t>of Pinar del Rio and Other Towns--Reforms in Government--Havana</w:t>
      </w:r>
    </w:p>
    <w:p w14:paraId="0D62FDA0" w14:textId="77777777" w:rsidR="0095602B" w:rsidRPr="0095602B" w:rsidRDefault="0095602B" w:rsidP="0095602B">
      <w:r w:rsidRPr="0095602B">
        <w:t>a Beautiful and Prosperous City--Turgot's Warning</w:t>
      </w:r>
    </w:p>
    <w:p w14:paraId="29A89C5F" w14:textId="77777777" w:rsidR="0095602B" w:rsidRPr="0095602B" w:rsidRDefault="0095602B" w:rsidP="0095602B">
      <w:r w:rsidRPr="0095602B">
        <w:t>to Spain Unheeded--Interest in the North American Revolution--Tariff</w:t>
      </w:r>
    </w:p>
    <w:p w14:paraId="4483B9A9" w14:textId="77777777" w:rsidR="0095602B" w:rsidRPr="0095602B" w:rsidRDefault="0095602B" w:rsidP="0095602B">
      <w:r w:rsidRPr="0095602B">
        <w:t>Reform--The Currency--Jurisprudence.</w:t>
      </w:r>
    </w:p>
    <w:p w14:paraId="0C76575F" w14:textId="77777777" w:rsidR="0095602B" w:rsidRPr="0095602B" w:rsidRDefault="0095602B" w:rsidP="0095602B"/>
    <w:p w14:paraId="33029C39" w14:textId="77777777" w:rsidR="0095602B" w:rsidRPr="0095602B" w:rsidRDefault="0095602B" w:rsidP="0095602B">
      <w:r w:rsidRPr="0095602B">
        <w:t>CHAPTER X                                                            145</w:t>
      </w:r>
    </w:p>
    <w:p w14:paraId="062FFFD7" w14:textId="77777777" w:rsidR="0095602B" w:rsidRPr="0095602B" w:rsidRDefault="0095602B" w:rsidP="0095602B"/>
    <w:p w14:paraId="7A76995E" w14:textId="77777777" w:rsidR="0095602B" w:rsidRPr="0095602B" w:rsidRDefault="0095602B" w:rsidP="0095602B">
      <w:r w:rsidRPr="0095602B">
        <w:t>Rise of the United States--Spanish Interests Involved--Negotiations</w:t>
      </w:r>
    </w:p>
    <w:p w14:paraId="32E6A92E" w14:textId="77777777" w:rsidR="0095602B" w:rsidRPr="0095602B" w:rsidRDefault="0095602B" w:rsidP="0095602B">
      <w:r w:rsidRPr="0095602B">
        <w:t>Over Florida--Alliance Between France and Spain--Cuba's</w:t>
      </w:r>
    </w:p>
    <w:p w14:paraId="55F51144" w14:textId="77777777" w:rsidR="0095602B" w:rsidRPr="0095602B" w:rsidRDefault="0095602B" w:rsidP="0095602B">
      <w:r w:rsidRPr="0095602B">
        <w:t>Intense Interest in the War Against Great Britain--Disaster</w:t>
      </w:r>
    </w:p>
    <w:p w14:paraId="35A44973" w14:textId="77777777" w:rsidR="0095602B" w:rsidRPr="0095602B" w:rsidRDefault="0095602B" w:rsidP="0095602B">
      <w:r w:rsidRPr="0095602B">
        <w:t>to an Expedition from Havana--Operations at Mobile--Cuban</w:t>
      </w:r>
    </w:p>
    <w:p w14:paraId="7AA2A241" w14:textId="77777777" w:rsidR="0095602B" w:rsidRPr="0095602B" w:rsidRDefault="0095602B" w:rsidP="0095602B">
      <w:r w:rsidRPr="0095602B">
        <w:t>Reconquest of Pensacola and Florida--An Early Prohibition</w:t>
      </w:r>
    </w:p>
    <w:p w14:paraId="4C37A3E1" w14:textId="77777777" w:rsidR="0095602B" w:rsidRPr="0095602B" w:rsidRDefault="0095602B" w:rsidP="0095602B">
      <w:r w:rsidRPr="0095602B">
        <w:t>Decree.</w:t>
      </w:r>
    </w:p>
    <w:p w14:paraId="0D96C9C8" w14:textId="77777777" w:rsidR="0095602B" w:rsidRPr="0095602B" w:rsidRDefault="0095602B" w:rsidP="0095602B"/>
    <w:p w14:paraId="6CC7A55E" w14:textId="77777777" w:rsidR="0095602B" w:rsidRPr="0095602B" w:rsidRDefault="0095602B" w:rsidP="0095602B">
      <w:r w:rsidRPr="0095602B">
        <w:t>CHAPTER XI                                                           153</w:t>
      </w:r>
    </w:p>
    <w:p w14:paraId="421FEB54" w14:textId="77777777" w:rsidR="0095602B" w:rsidRPr="0095602B" w:rsidRDefault="0095602B" w:rsidP="0095602B"/>
    <w:p w14:paraId="5D93C9CF" w14:textId="77777777" w:rsidR="0095602B" w:rsidRPr="0095602B" w:rsidRDefault="0095602B" w:rsidP="0095602B">
      <w:r w:rsidRPr="0095602B">
        <w:t>An Ill-Managed Armada--Neutrality Violated in Warfare upon</w:t>
      </w:r>
    </w:p>
    <w:p w14:paraId="09B1F14E" w14:textId="77777777" w:rsidR="0095602B" w:rsidRPr="0095602B" w:rsidRDefault="0095602B" w:rsidP="0095602B">
      <w:r w:rsidRPr="0095602B">
        <w:t>Commerce--An Orgy of Privateering--Rodney's Exploits--Cagigal's</w:t>
      </w:r>
    </w:p>
    <w:p w14:paraId="0A82EE6B" w14:textId="77777777" w:rsidR="0095602B" w:rsidRPr="0095602B" w:rsidRDefault="0095602B" w:rsidP="0095602B">
      <w:r w:rsidRPr="0095602B">
        <w:t>Expedition to the Bahamas--Rodney's Menace to Havana--The</w:t>
      </w:r>
    </w:p>
    <w:p w14:paraId="5C01315F" w14:textId="77777777" w:rsidR="0095602B" w:rsidRPr="0095602B" w:rsidRDefault="0095602B" w:rsidP="0095602B">
      <w:r w:rsidRPr="0095602B">
        <w:t>First Newspaper in Havana--Negotiating for General</w:t>
      </w:r>
    </w:p>
    <w:p w14:paraId="34CFF3B0" w14:textId="77777777" w:rsidR="0095602B" w:rsidRPr="0095602B" w:rsidRDefault="0095602B" w:rsidP="0095602B">
      <w:r w:rsidRPr="0095602B">
        <w:t>Peace--Spanish Chagrin at American Independence--More</w:t>
      </w:r>
    </w:p>
    <w:p w14:paraId="28C4692D" w14:textId="77777777" w:rsidR="0095602B" w:rsidRPr="0095602B" w:rsidRDefault="0095602B" w:rsidP="0095602B">
      <w:r w:rsidRPr="0095602B">
        <w:t>Liberal Trade Laws for Cuba--Insurrection in Peru--Peace and</w:t>
      </w:r>
    </w:p>
    <w:p w14:paraId="1203ACB5" w14:textId="77777777" w:rsidR="0095602B" w:rsidRPr="0095602B" w:rsidRDefault="0095602B" w:rsidP="0095602B">
      <w:r w:rsidRPr="0095602B">
        <w:t>Prosperity in Cuba--Wasteful Forestry--Visit of an English</w:t>
      </w:r>
    </w:p>
    <w:p w14:paraId="32054890" w14:textId="77777777" w:rsidR="0095602B" w:rsidRPr="0095602B" w:rsidRDefault="0095602B" w:rsidP="0095602B">
      <w:r w:rsidRPr="0095602B">
        <w:t>Prince--Improvements and Reforms in Havana--Foundation of</w:t>
      </w:r>
    </w:p>
    <w:p w14:paraId="0FBD879E" w14:textId="77777777" w:rsidR="0095602B" w:rsidRPr="0095602B" w:rsidRDefault="0095602B" w:rsidP="0095602B">
      <w:r w:rsidRPr="0095602B">
        <w:t>the Sociedad de Amigos--Reign of Charles IV--Godoy, "Prince</w:t>
      </w:r>
    </w:p>
    <w:p w14:paraId="750880ED" w14:textId="77777777" w:rsidR="0095602B" w:rsidRPr="0095602B" w:rsidRDefault="0095602B" w:rsidP="0095602B">
      <w:r w:rsidRPr="0095602B">
        <w:t>of the Peace"--Ecclesiastical Changes in Cuba--Economic</w:t>
      </w:r>
    </w:p>
    <w:p w14:paraId="6246FDB4" w14:textId="77777777" w:rsidR="0095602B" w:rsidRPr="0095602B" w:rsidRDefault="0095602B" w:rsidP="0095602B">
      <w:r w:rsidRPr="0095602B">
        <w:t>Ills--Administration of Las Casas--A New Census--Disastrous</w:t>
      </w:r>
    </w:p>
    <w:p w14:paraId="587FDB19" w14:textId="77777777" w:rsidR="0095602B" w:rsidRPr="0095602B" w:rsidRDefault="0095602B" w:rsidP="0095602B">
      <w:r w:rsidRPr="0095602B">
        <w:t>Hurricane--The Society of Progress--Advance in Commerce,</w:t>
      </w:r>
    </w:p>
    <w:p w14:paraId="3C053FD3" w14:textId="77777777" w:rsidR="0095602B" w:rsidRPr="0095602B" w:rsidRDefault="0095602B" w:rsidP="0095602B">
      <w:r w:rsidRPr="0095602B">
        <w:t>Agriculture, Literature and Education--Work of Francisco de</w:t>
      </w:r>
    </w:p>
    <w:p w14:paraId="306E5127" w14:textId="77777777" w:rsidR="0095602B" w:rsidRPr="0095602B" w:rsidRDefault="0095602B" w:rsidP="0095602B">
      <w:r w:rsidRPr="0095602B">
        <w:t>Arango--The Tomb of Columbus.</w:t>
      </w:r>
    </w:p>
    <w:p w14:paraId="132C144C" w14:textId="77777777" w:rsidR="0095602B" w:rsidRPr="0095602B" w:rsidRDefault="0095602B" w:rsidP="0095602B"/>
    <w:p w14:paraId="1D1353E5" w14:textId="77777777" w:rsidR="0095602B" w:rsidRPr="0095602B" w:rsidRDefault="0095602B" w:rsidP="0095602B">
      <w:r w:rsidRPr="0095602B">
        <w:t>CHAPTER XII                                                          186</w:t>
      </w:r>
    </w:p>
    <w:p w14:paraId="09863915" w14:textId="77777777" w:rsidR="0095602B" w:rsidRPr="0095602B" w:rsidRDefault="0095602B" w:rsidP="0095602B"/>
    <w:p w14:paraId="7D4899A4" w14:textId="77777777" w:rsidR="0095602B" w:rsidRPr="0095602B" w:rsidRDefault="0095602B" w:rsidP="0095602B">
      <w:r w:rsidRPr="0095602B">
        <w:t>Influence of the French Revolution in Spain--Toussaint Louverture--Cession</w:t>
      </w:r>
    </w:p>
    <w:p w14:paraId="653B1F90" w14:textId="77777777" w:rsidR="0095602B" w:rsidRPr="0095602B" w:rsidRDefault="0095602B" w:rsidP="0095602B">
      <w:r w:rsidRPr="0095602B">
        <w:t>of Santo Domingo to France--The Peace of</w:t>
      </w:r>
    </w:p>
    <w:p w14:paraId="2836C23D" w14:textId="77777777" w:rsidR="0095602B" w:rsidRPr="0095602B" w:rsidRDefault="0095602B" w:rsidP="0095602B">
      <w:r w:rsidRPr="0095602B">
        <w:t>Basle--Panic and Chaos in Spain--Advantages Gained by Cuba--A</w:t>
      </w:r>
    </w:p>
    <w:p w14:paraId="57C6595A" w14:textId="77777777" w:rsidR="0095602B" w:rsidRPr="0095602B" w:rsidRDefault="0095602B" w:rsidP="0095602B">
      <w:r w:rsidRPr="0095602B">
        <w:t>Civic Awakening in the Island--Dr. Romay's Introduction</w:t>
      </w:r>
    </w:p>
    <w:p w14:paraId="6F5EBE90" w14:textId="77777777" w:rsidR="0095602B" w:rsidRPr="0095602B" w:rsidRDefault="0095602B" w:rsidP="0095602B">
      <w:r w:rsidRPr="0095602B">
        <w:t>of Vaccination--Defense Against the Slave Revolt of Santo</w:t>
      </w:r>
    </w:p>
    <w:p w14:paraId="20C19798" w14:textId="77777777" w:rsidR="0095602B" w:rsidRPr="0095602B" w:rsidRDefault="0095602B" w:rsidP="0095602B">
      <w:r w:rsidRPr="0095602B">
        <w:t>Domingo--The Work of Santa Clara--British Capture of Trinidad--Fears</w:t>
      </w:r>
    </w:p>
    <w:p w14:paraId="3DE170AB" w14:textId="77777777" w:rsidR="0095602B" w:rsidRPr="0095602B" w:rsidRDefault="0095602B" w:rsidP="0095602B">
      <w:r w:rsidRPr="0095602B">
        <w:t>for the Safety of Cuba--Administration of Someruelos--Founding</w:t>
      </w:r>
    </w:p>
    <w:p w14:paraId="0CAC30C8" w14:textId="77777777" w:rsidR="0095602B" w:rsidRPr="0095602B" w:rsidRDefault="0095602B" w:rsidP="0095602B">
      <w:r w:rsidRPr="0095602B">
        <w:t>of the Intendencia--Expansion of Commerce--The</w:t>
      </w:r>
    </w:p>
    <w:p w14:paraId="44D82845" w14:textId="77777777" w:rsidR="0095602B" w:rsidRPr="0095602B" w:rsidRDefault="0095602B" w:rsidP="0095602B">
      <w:r w:rsidRPr="0095602B">
        <w:t>Slave Trade--Extent and Conditions of Slavery--Rise of</w:t>
      </w:r>
    </w:p>
    <w:p w14:paraId="338DC113" w14:textId="77777777" w:rsidR="0095602B" w:rsidRPr="0095602B" w:rsidRDefault="0095602B" w:rsidP="0095602B">
      <w:r w:rsidRPr="0095602B">
        <w:t>the Emancipation Movement--Importance of Negro Labor to</w:t>
      </w:r>
    </w:p>
    <w:p w14:paraId="6034BFDB" w14:textId="77777777" w:rsidR="0095602B" w:rsidRPr="0095602B" w:rsidRDefault="0095602B" w:rsidP="0095602B">
      <w:r w:rsidRPr="0095602B">
        <w:t>Cuba.</w:t>
      </w:r>
    </w:p>
    <w:p w14:paraId="62B1191C" w14:textId="77777777" w:rsidR="0095602B" w:rsidRPr="0095602B" w:rsidRDefault="0095602B" w:rsidP="0095602B"/>
    <w:p w14:paraId="3F1D3E3C" w14:textId="77777777" w:rsidR="0095602B" w:rsidRPr="0095602B" w:rsidRDefault="0095602B" w:rsidP="0095602B">
      <w:r w:rsidRPr="0095602B">
        <w:t>CHAPTER XIII                                                         215</w:t>
      </w:r>
    </w:p>
    <w:p w14:paraId="5FE94F53" w14:textId="77777777" w:rsidR="0095602B" w:rsidRPr="0095602B" w:rsidRDefault="0095602B" w:rsidP="0095602B"/>
    <w:p w14:paraId="14950097" w14:textId="77777777" w:rsidR="0095602B" w:rsidRPr="0095602B" w:rsidRDefault="0095602B" w:rsidP="0095602B">
      <w:r w:rsidRPr="0095602B">
        <w:t>The Land Problem in Cuba--Lands Withheld from the Real</w:t>
      </w:r>
    </w:p>
    <w:p w14:paraId="334467BD" w14:textId="77777777" w:rsidR="0095602B" w:rsidRPr="0095602B" w:rsidRDefault="0095602B" w:rsidP="0095602B">
      <w:r w:rsidRPr="0095602B">
        <w:t>Workers--Indolence Induced by Lack of Opportunity--Manners</w:t>
      </w:r>
    </w:p>
    <w:p w14:paraId="624C910E" w14:textId="77777777" w:rsidR="0095602B" w:rsidRPr="0095602B" w:rsidRDefault="0095602B" w:rsidP="0095602B">
      <w:r w:rsidRPr="0095602B">
        <w:t>and Customs of the Cuban People at the End of the</w:t>
      </w:r>
    </w:p>
    <w:p w14:paraId="2E65A64C" w14:textId="77777777" w:rsidR="0095602B" w:rsidRPr="0095602B" w:rsidRDefault="0095602B" w:rsidP="0095602B">
      <w:r w:rsidRPr="0095602B">
        <w:t>Eighteenth Century--Lawyers and Land Titles--Prices of Land--Live</w:t>
      </w:r>
    </w:p>
    <w:p w14:paraId="0CA96DC8" w14:textId="77777777" w:rsidR="0095602B" w:rsidRPr="0095602B" w:rsidRDefault="0095602B" w:rsidP="0095602B">
      <w:r w:rsidRPr="0095602B">
        <w:t>Stock, Sugar and Tobacco--Primitive Sugar Factories--Progress</w:t>
      </w:r>
    </w:p>
    <w:p w14:paraId="5AE53FA9" w14:textId="77777777" w:rsidR="0095602B" w:rsidRPr="0095602B" w:rsidRDefault="0095602B" w:rsidP="0095602B">
      <w:r w:rsidRPr="0095602B">
        <w:t>of Agriculture--Obstacles to Economic Progress--Restrictions</w:t>
      </w:r>
    </w:p>
    <w:p w14:paraId="27C82477" w14:textId="77777777" w:rsidR="0095602B" w:rsidRPr="0095602B" w:rsidRDefault="0095602B" w:rsidP="0095602B">
      <w:r w:rsidRPr="0095602B">
        <w:t>upon Commerce and Travel.</w:t>
      </w:r>
    </w:p>
    <w:p w14:paraId="442BBC8D" w14:textId="77777777" w:rsidR="0095602B" w:rsidRPr="0095602B" w:rsidRDefault="0095602B" w:rsidP="0095602B"/>
    <w:p w14:paraId="5CED4676" w14:textId="77777777" w:rsidR="0095602B" w:rsidRPr="0095602B" w:rsidRDefault="0095602B" w:rsidP="0095602B">
      <w:r w:rsidRPr="0095602B">
        <w:t>CHAPTER XIV                                                          231</w:t>
      </w:r>
    </w:p>
    <w:p w14:paraId="15B50386" w14:textId="77777777" w:rsidR="0095602B" w:rsidRPr="0095602B" w:rsidRDefault="0095602B" w:rsidP="0095602B"/>
    <w:p w14:paraId="5C54D94F" w14:textId="77777777" w:rsidR="0095602B" w:rsidRPr="0095602B" w:rsidRDefault="0095602B" w:rsidP="0095602B">
      <w:r w:rsidRPr="0095602B">
        <w:t>Conditions Accompanying the Rise of Wealth--Strange Mixture</w:t>
      </w:r>
    </w:p>
    <w:p w14:paraId="3E219D4A" w14:textId="77777777" w:rsidR="0095602B" w:rsidRPr="0095602B" w:rsidRDefault="0095602B" w:rsidP="0095602B">
      <w:r w:rsidRPr="0095602B">
        <w:t>of Immorality and Religion--Seclusion of Cuban Women--Amusements</w:t>
      </w:r>
    </w:p>
    <w:p w14:paraId="2A9C07CF" w14:textId="77777777" w:rsidR="0095602B" w:rsidRPr="0095602B" w:rsidRDefault="0095602B" w:rsidP="0095602B">
      <w:r w:rsidRPr="0095602B">
        <w:t>and Entertainments--The Bull Ring--The Cock</w:t>
      </w:r>
    </w:p>
    <w:p w14:paraId="3EE46791" w14:textId="77777777" w:rsidR="0095602B" w:rsidRPr="0095602B" w:rsidRDefault="0095602B" w:rsidP="0095602B">
      <w:r w:rsidRPr="0095602B">
        <w:t>Pit--The Beginning of Literary Activity and Intellectual Life--The</w:t>
      </w:r>
    </w:p>
    <w:p w14:paraId="5B65F792" w14:textId="77777777" w:rsidR="0095602B" w:rsidRPr="0095602B" w:rsidRDefault="0095602B" w:rsidP="0095602B">
      <w:r w:rsidRPr="0095602B">
        <w:t>Drama in Cuba--Musical Culture--Dancing--Architecture--Home</w:t>
      </w:r>
    </w:p>
    <w:p w14:paraId="71D78A55" w14:textId="77777777" w:rsidR="0095602B" w:rsidRPr="0095602B" w:rsidRDefault="0095602B" w:rsidP="0095602B">
      <w:r w:rsidRPr="0095602B">
        <w:t>Life--Backward State of Education--Printing and</w:t>
      </w:r>
    </w:p>
    <w:p w14:paraId="74E2C71A" w14:textId="77777777" w:rsidR="0095602B" w:rsidRPr="0095602B" w:rsidRDefault="0095602B" w:rsidP="0095602B">
      <w:r w:rsidRPr="0095602B">
        <w:t>Publishing--Suggestive Articles in the Press--The Beginning of</w:t>
      </w:r>
    </w:p>
    <w:p w14:paraId="3AFD23C3" w14:textId="77777777" w:rsidR="0095602B" w:rsidRPr="0095602B" w:rsidRDefault="0095602B" w:rsidP="0095602B">
      <w:r w:rsidRPr="0095602B">
        <w:t>Cuban Literature.</w:t>
      </w:r>
    </w:p>
    <w:p w14:paraId="1C51B84C" w14:textId="77777777" w:rsidR="0095602B" w:rsidRPr="0095602B" w:rsidRDefault="0095602B" w:rsidP="0095602B"/>
    <w:p w14:paraId="061807E4" w14:textId="77777777" w:rsidR="0095602B" w:rsidRPr="0095602B" w:rsidRDefault="0095602B" w:rsidP="0095602B">
      <w:r w:rsidRPr="0095602B">
        <w:t>CHAPTER XV                                                           256</w:t>
      </w:r>
    </w:p>
    <w:p w14:paraId="62F365DB" w14:textId="77777777" w:rsidR="0095602B" w:rsidRPr="0095602B" w:rsidRDefault="0095602B" w:rsidP="0095602B"/>
    <w:p w14:paraId="2E976CF5" w14:textId="77777777" w:rsidR="0095602B" w:rsidRPr="0095602B" w:rsidRDefault="0095602B" w:rsidP="0095602B">
      <w:r w:rsidRPr="0095602B">
        <w:t>Rise of Relations Between Cuba and the United States--Early</w:t>
      </w:r>
    </w:p>
    <w:p w14:paraId="023BCA26" w14:textId="77777777" w:rsidR="0095602B" w:rsidRPr="0095602B" w:rsidRDefault="0095602B" w:rsidP="0095602B">
      <w:r w:rsidRPr="0095602B">
        <w:t>Interest of the United States in Cuba--Action of Congress</w:t>
      </w:r>
    </w:p>
    <w:p w14:paraId="4AC6D0CC" w14:textId="77777777" w:rsidR="0095602B" w:rsidRPr="0095602B" w:rsidRDefault="0095602B" w:rsidP="0095602B">
      <w:r w:rsidRPr="0095602B">
        <w:t>in 1811--"The Ever Faithful Isle"--First Overtures for Annexation--George</w:t>
      </w:r>
    </w:p>
    <w:p w14:paraId="4844F668" w14:textId="77777777" w:rsidR="0095602B" w:rsidRPr="0095602B" w:rsidRDefault="0095602B" w:rsidP="0095602B">
      <w:r w:rsidRPr="0095602B">
        <w:t>Canning and British Policy Toward Cuba--Policy</w:t>
      </w:r>
    </w:p>
    <w:p w14:paraId="18ADCB86" w14:textId="77777777" w:rsidR="0095602B" w:rsidRPr="0095602B" w:rsidRDefault="0095602B" w:rsidP="0095602B">
      <w:r w:rsidRPr="0095602B">
        <w:t>of John Quincy Adams--Utterances of Jefferson and Clay--American</w:t>
      </w:r>
    </w:p>
    <w:p w14:paraId="5E65A20E" w14:textId="77777777" w:rsidR="0095602B" w:rsidRPr="0095602B" w:rsidRDefault="0095602B" w:rsidP="0095602B">
      <w:r w:rsidRPr="0095602B">
        <w:t>Attitude Toward British and French Designs--Mexico</w:t>
      </w:r>
    </w:p>
    <w:p w14:paraId="7C06CCC6" w14:textId="77777777" w:rsidR="0095602B" w:rsidRPr="0095602B" w:rsidRDefault="0095602B" w:rsidP="0095602B">
      <w:r w:rsidRPr="0095602B">
        <w:t>and Colombia Restrained from Conquest.</w:t>
      </w:r>
    </w:p>
    <w:p w14:paraId="2BEAB208" w14:textId="77777777" w:rsidR="0095602B" w:rsidRPr="0095602B" w:rsidRDefault="0095602B" w:rsidP="0095602B"/>
    <w:p w14:paraId="65BC982C" w14:textId="77777777" w:rsidR="0095602B" w:rsidRPr="0095602B" w:rsidRDefault="0095602B" w:rsidP="0095602B">
      <w:r w:rsidRPr="0095602B">
        <w:t>CHAPTER XVI                                                          267</w:t>
      </w:r>
    </w:p>
    <w:p w14:paraId="0F26C3D4" w14:textId="77777777" w:rsidR="0095602B" w:rsidRPr="0095602B" w:rsidRDefault="0095602B" w:rsidP="0095602B"/>
    <w:p w14:paraId="5D334872" w14:textId="77777777" w:rsidR="0095602B" w:rsidRPr="0095602B" w:rsidRDefault="0095602B" w:rsidP="0095602B">
      <w:r w:rsidRPr="0095602B">
        <w:t>Spain in Her Decline--The Napoleonic Wars--The Constitution</w:t>
      </w:r>
    </w:p>
    <w:p w14:paraId="136F329B" w14:textId="77777777" w:rsidR="0095602B" w:rsidRPr="0095602B" w:rsidRDefault="0095602B" w:rsidP="0095602B">
      <w:r w:rsidRPr="0095602B">
        <w:t>of 1812--Revolt of Spain's South and Central American</w:t>
      </w:r>
    </w:p>
    <w:p w14:paraId="2BF51B15" w14:textId="77777777" w:rsidR="0095602B" w:rsidRPr="0095602B" w:rsidRDefault="0095602B" w:rsidP="0095602B">
      <w:r w:rsidRPr="0095602B">
        <w:t>Colonies--Cuba the "Ever Faithful Isle"--Reasons for Her Loyalty</w:t>
      </w:r>
    </w:p>
    <w:p w14:paraId="751CC600" w14:textId="77777777" w:rsidR="0095602B" w:rsidRPr="0095602B" w:rsidRDefault="0095602B" w:rsidP="0095602B">
      <w:r w:rsidRPr="0095602B">
        <w:t>to Spain--Origin of the Cuban Spirit of Independence--An</w:t>
      </w:r>
    </w:p>
    <w:p w14:paraId="6BE4D1E1" w14:textId="77777777" w:rsidR="0095602B" w:rsidRPr="0095602B" w:rsidRDefault="0095602B" w:rsidP="0095602B">
      <w:r w:rsidRPr="0095602B">
        <w:t>Age of Intellectual Activity--The Rise of Cuban Literature and</w:t>
      </w:r>
    </w:p>
    <w:p w14:paraId="44548386" w14:textId="77777777" w:rsidR="0095602B" w:rsidRPr="0095602B" w:rsidRDefault="0095602B" w:rsidP="0095602B">
      <w:r w:rsidRPr="0095602B">
        <w:t>Scholarship--Refugees in Cuba.</w:t>
      </w:r>
    </w:p>
    <w:p w14:paraId="79467CF9" w14:textId="77777777" w:rsidR="0095602B" w:rsidRPr="0095602B" w:rsidRDefault="0095602B" w:rsidP="0095602B"/>
    <w:p w14:paraId="20355FBC" w14:textId="77777777" w:rsidR="0095602B" w:rsidRPr="0095602B" w:rsidRDefault="0095602B" w:rsidP="0095602B">
      <w:r w:rsidRPr="0095602B">
        <w:t>CHAPTER XVII                                                         278</w:t>
      </w:r>
    </w:p>
    <w:p w14:paraId="3AA66BC4" w14:textId="77777777" w:rsidR="0095602B" w:rsidRPr="0095602B" w:rsidRDefault="0095602B" w:rsidP="0095602B"/>
    <w:p w14:paraId="1D810816" w14:textId="77777777" w:rsidR="0095602B" w:rsidRPr="0095602B" w:rsidRDefault="0095602B" w:rsidP="0095602B">
      <w:r w:rsidRPr="0095602B">
        <w:t>The First Cuban Census--The Second Census and Humboldt's</w:t>
      </w:r>
    </w:p>
    <w:p w14:paraId="7A1FEB36" w14:textId="77777777" w:rsidR="0095602B" w:rsidRPr="0095602B" w:rsidRDefault="0095602B" w:rsidP="0095602B">
      <w:r w:rsidRPr="0095602B">
        <w:t>Comments Thereon--Distribution of the Population by Races--Effects</w:t>
      </w:r>
    </w:p>
    <w:p w14:paraId="358F71CD" w14:textId="77777777" w:rsidR="0095602B" w:rsidRPr="0095602B" w:rsidRDefault="0095602B" w:rsidP="0095602B">
      <w:r w:rsidRPr="0095602B">
        <w:t>of the Slave Trade on Population--The Census of 1817--Subsequent</w:t>
      </w:r>
    </w:p>
    <w:p w14:paraId="5B0D90A0" w14:textId="77777777" w:rsidR="0095602B" w:rsidRPr="0095602B" w:rsidRDefault="0095602B" w:rsidP="0095602B">
      <w:r w:rsidRPr="0095602B">
        <w:t>Enumerations--Discrepancies in Statistics--Character</w:t>
      </w:r>
    </w:p>
    <w:p w14:paraId="32722B15" w14:textId="77777777" w:rsidR="0095602B" w:rsidRPr="0095602B" w:rsidRDefault="0095602B" w:rsidP="0095602B">
      <w:r w:rsidRPr="0095602B">
        <w:t>of the Negroes of Cuba--The Birth Rate.</w:t>
      </w:r>
    </w:p>
    <w:p w14:paraId="60EBA01D" w14:textId="77777777" w:rsidR="0095602B" w:rsidRPr="0095602B" w:rsidRDefault="0095602B" w:rsidP="0095602B"/>
    <w:p w14:paraId="4A6A706C" w14:textId="77777777" w:rsidR="0095602B" w:rsidRPr="0095602B" w:rsidRDefault="0095602B" w:rsidP="0095602B">
      <w:r w:rsidRPr="0095602B">
        <w:t>CHAPTER XVIII                                                        290</w:t>
      </w:r>
    </w:p>
    <w:p w14:paraId="7067AAAF" w14:textId="77777777" w:rsidR="0095602B" w:rsidRPr="0095602B" w:rsidRDefault="0095602B" w:rsidP="0095602B"/>
    <w:p w14:paraId="540BF867" w14:textId="77777777" w:rsidR="0095602B" w:rsidRPr="0095602B" w:rsidRDefault="0095602B" w:rsidP="0095602B">
      <w:r w:rsidRPr="0095602B">
        <w:t>Early Records of the Slave Trade--Participation by the Portuguese,</w:t>
      </w:r>
    </w:p>
    <w:p w14:paraId="6A4578EF" w14:textId="77777777" w:rsidR="0095602B" w:rsidRPr="0095602B" w:rsidRDefault="0095602B" w:rsidP="0095602B">
      <w:r w:rsidRPr="0095602B">
        <w:t>French and British--Statistics of Slave Importations--Illegality</w:t>
      </w:r>
    </w:p>
    <w:p w14:paraId="063D49C9" w14:textId="77777777" w:rsidR="0095602B" w:rsidRPr="0095602B" w:rsidRDefault="0095602B" w:rsidP="0095602B">
      <w:r w:rsidRPr="0095602B">
        <w:t>No Bar--Relations Between Masters and Slaves--Efforts</w:t>
      </w:r>
    </w:p>
    <w:p w14:paraId="78445924" w14:textId="77777777" w:rsidR="0095602B" w:rsidRPr="0095602B" w:rsidRDefault="0095602B" w:rsidP="0095602B">
      <w:r w:rsidRPr="0095602B">
        <w:t>to Ameliorate the Conditions of Slaves--Introduction of</w:t>
      </w:r>
    </w:p>
    <w:p w14:paraId="711CB1F6" w14:textId="77777777" w:rsidR="0095602B" w:rsidRPr="0095602B" w:rsidRDefault="0095602B" w:rsidP="0095602B">
      <w:r w:rsidRPr="0095602B">
        <w:t>Chinese Labor--Free Negroes--Religious Training of Slaves--Punishments</w:t>
      </w:r>
    </w:p>
    <w:p w14:paraId="74E41C2E" w14:textId="77777777" w:rsidR="0095602B" w:rsidRPr="0095602B" w:rsidRDefault="0095602B" w:rsidP="0095602B">
      <w:r w:rsidRPr="0095602B">
        <w:t>of Slaves--Fear of Servile Insurrections.</w:t>
      </w:r>
    </w:p>
    <w:p w14:paraId="6E1A0D9D" w14:textId="77777777" w:rsidR="0095602B" w:rsidRPr="0095602B" w:rsidRDefault="0095602B" w:rsidP="0095602B"/>
    <w:p w14:paraId="78893871" w14:textId="77777777" w:rsidR="0095602B" w:rsidRPr="0095602B" w:rsidRDefault="0095602B" w:rsidP="0095602B">
      <w:r w:rsidRPr="0095602B">
        <w:t>CHAPTER XIX                                                          302</w:t>
      </w:r>
    </w:p>
    <w:p w14:paraId="4347435B" w14:textId="77777777" w:rsidR="0095602B" w:rsidRPr="0095602B" w:rsidRDefault="0095602B" w:rsidP="0095602B"/>
    <w:p w14:paraId="1FEFE116" w14:textId="77777777" w:rsidR="0095602B" w:rsidRPr="0095602B" w:rsidRDefault="0095602B" w:rsidP="0095602B">
      <w:r w:rsidRPr="0095602B">
        <w:t>The Administration of Santa Clara--Someruelos--Great Fire</w:t>
      </w:r>
    </w:p>
    <w:p w14:paraId="509AD977" w14:textId="77777777" w:rsidR="0095602B" w:rsidRPr="0095602B" w:rsidRDefault="0095602B" w:rsidP="0095602B">
      <w:r w:rsidRPr="0095602B">
        <w:t>in Havana--Architectural Progress--Fear of Invasion--A French</w:t>
      </w:r>
    </w:p>
    <w:p w14:paraId="5F958737" w14:textId="77777777" w:rsidR="0095602B" w:rsidRPr="0095602B" w:rsidRDefault="0095602B" w:rsidP="0095602B">
      <w:r w:rsidRPr="0095602B">
        <w:t>Fiasco--Hostility to Napoleon--Loyalty to an Unworthy King--Napoleon's</w:t>
      </w:r>
    </w:p>
    <w:p w14:paraId="067132C8" w14:textId="77777777" w:rsidR="0095602B" w:rsidRPr="0095602B" w:rsidRDefault="0095602B" w:rsidP="0095602B">
      <w:r w:rsidRPr="0095602B">
        <w:t>Designs upon Cuba--The Aleman Episode--Arango</w:t>
      </w:r>
    </w:p>
    <w:p w14:paraId="3FB5E86A" w14:textId="77777777" w:rsidR="0095602B" w:rsidRPr="0095602B" w:rsidRDefault="0095602B" w:rsidP="0095602B">
      <w:r w:rsidRPr="0095602B">
        <w:t>and the Chamber of Commerce--Conflict with Godoy--Arango in</w:t>
      </w:r>
    </w:p>
    <w:p w14:paraId="40A20878" w14:textId="77777777" w:rsidR="0095602B" w:rsidRPr="0095602B" w:rsidRDefault="0095602B" w:rsidP="0095602B">
      <w:r w:rsidRPr="0095602B">
        <w:t>the Cortes--Arbitrary Administration of Cienfuegos--Opposition</w:t>
      </w:r>
    </w:p>
    <w:p w14:paraId="232BB4E5" w14:textId="77777777" w:rsidR="0095602B" w:rsidRPr="0095602B" w:rsidRDefault="0095602B" w:rsidP="0095602B">
      <w:r w:rsidRPr="0095602B">
        <w:t>to Street Lighting--Political Changes--Cagigal's Diplomatic</w:t>
      </w:r>
    </w:p>
    <w:p w14:paraId="5EC76BBD" w14:textId="77777777" w:rsidR="0095602B" w:rsidRPr="0095602B" w:rsidRDefault="0095602B" w:rsidP="0095602B">
      <w:r w:rsidRPr="0095602B">
        <w:t>Administration--Mahy the Reactionary.</w:t>
      </w:r>
    </w:p>
    <w:p w14:paraId="237D147E" w14:textId="77777777" w:rsidR="0095602B" w:rsidRPr="0095602B" w:rsidRDefault="0095602B" w:rsidP="0095602B"/>
    <w:p w14:paraId="1087EFA8" w14:textId="77777777" w:rsidR="0095602B" w:rsidRPr="0095602B" w:rsidRDefault="0095602B" w:rsidP="0095602B">
      <w:r w:rsidRPr="0095602B">
        <w:t>CHAPTER XX                                                           319</w:t>
      </w:r>
    </w:p>
    <w:p w14:paraId="4A01B741" w14:textId="77777777" w:rsidR="0095602B" w:rsidRPr="0095602B" w:rsidRDefault="0095602B" w:rsidP="0095602B"/>
    <w:p w14:paraId="3EE00D6F" w14:textId="77777777" w:rsidR="0095602B" w:rsidRPr="0095602B" w:rsidRDefault="0095602B" w:rsidP="0095602B">
      <w:r w:rsidRPr="0095602B">
        <w:t>Good and Bad Deeds of Vives--A Royal Decree that Proved</w:t>
      </w:r>
    </w:p>
    <w:p w14:paraId="3470267A" w14:textId="77777777" w:rsidR="0095602B" w:rsidRPr="0095602B" w:rsidRDefault="0095602B" w:rsidP="0095602B">
      <w:r w:rsidRPr="0095602B">
        <w:t>a Boomerang--Dangers of the Slave Trade Perceived--Apprehension</w:t>
      </w:r>
    </w:p>
    <w:p w14:paraId="4D80F747" w14:textId="77777777" w:rsidR="0095602B" w:rsidRPr="0095602B" w:rsidRDefault="0095602B" w:rsidP="0095602B">
      <w:r w:rsidRPr="0095602B">
        <w:t>of Intervention by Other Powers--A Subtle Appeal for</w:t>
      </w:r>
    </w:p>
    <w:p w14:paraId="679B3A47" w14:textId="77777777" w:rsidR="0095602B" w:rsidRPr="0095602B" w:rsidRDefault="0095602B" w:rsidP="0095602B">
      <w:r w:rsidRPr="0095602B">
        <w:t>Patriotic Organization--Progress of the Spirit of Independence.</w:t>
      </w:r>
    </w:p>
    <w:p w14:paraId="4917ADAE" w14:textId="77777777" w:rsidR="0095602B" w:rsidRPr="0095602B" w:rsidRDefault="0095602B" w:rsidP="0095602B"/>
    <w:p w14:paraId="2C6EB7AA" w14:textId="77777777" w:rsidR="0095602B" w:rsidRPr="0095602B" w:rsidRDefault="0095602B" w:rsidP="0095602B">
      <w:r w:rsidRPr="0095602B">
        <w:t>CHAPTER XXI                                                          328</w:t>
      </w:r>
    </w:p>
    <w:p w14:paraId="2E88CB3A" w14:textId="77777777" w:rsidR="0095602B" w:rsidRPr="0095602B" w:rsidRDefault="0095602B" w:rsidP="0095602B"/>
    <w:p w14:paraId="50E93B13" w14:textId="77777777" w:rsidR="0095602B" w:rsidRPr="0095602B" w:rsidRDefault="0095602B" w:rsidP="0095602B">
      <w:r w:rsidRPr="0095602B">
        <w:t>British Designs upon Cuba--Cuban Negotiations with the</w:t>
      </w:r>
    </w:p>
    <w:p w14:paraId="1E8C1AED" w14:textId="77777777" w:rsidR="0095602B" w:rsidRPr="0095602B" w:rsidRDefault="0095602B" w:rsidP="0095602B">
      <w:r w:rsidRPr="0095602B">
        <w:t>United States--The Mission of Morales--Annexation Sentiment--Attitude</w:t>
      </w:r>
    </w:p>
    <w:p w14:paraId="7FF1B376" w14:textId="77777777" w:rsidR="0095602B" w:rsidRPr="0095602B" w:rsidRDefault="0095602B" w:rsidP="0095602B">
      <w:r w:rsidRPr="0095602B">
        <w:t>of the United States Government--Issuance of the Monroe</w:t>
      </w:r>
    </w:p>
    <w:p w14:paraId="767EAD00" w14:textId="77777777" w:rsidR="0095602B" w:rsidRPr="0095602B" w:rsidRDefault="0095602B" w:rsidP="0095602B">
      <w:r w:rsidRPr="0095602B">
        <w:t>Doctrine--Its Effect in Europe and America--United States</w:t>
      </w:r>
    </w:p>
    <w:p w14:paraId="74BFD202" w14:textId="77777777" w:rsidR="0095602B" w:rsidRPr="0095602B" w:rsidRDefault="0095602B" w:rsidP="0095602B">
      <w:r w:rsidRPr="0095602B">
        <w:t>Consuls to Cuba Rejected--Cuba Offered to England in Pawn--American</w:t>
      </w:r>
    </w:p>
    <w:p w14:paraId="7DE87E0D" w14:textId="77777777" w:rsidR="0095602B" w:rsidRPr="0095602B" w:rsidRDefault="0095602B" w:rsidP="0095602B">
      <w:r w:rsidRPr="0095602B">
        <w:t>Objections to the Scheme--Increase of American Interest</w:t>
      </w:r>
    </w:p>
    <w:p w14:paraId="5B38A524" w14:textId="77777777" w:rsidR="0095602B" w:rsidRPr="0095602B" w:rsidRDefault="0095602B" w:rsidP="0095602B">
      <w:r w:rsidRPr="0095602B">
        <w:t>in Cuba.</w:t>
      </w:r>
    </w:p>
    <w:p w14:paraId="27244FFD" w14:textId="77777777" w:rsidR="0095602B" w:rsidRPr="0095602B" w:rsidRDefault="0095602B" w:rsidP="0095602B"/>
    <w:p w14:paraId="371D64B1" w14:textId="77777777" w:rsidR="0095602B" w:rsidRPr="0095602B" w:rsidRDefault="0095602B" w:rsidP="0095602B">
      <w:r w:rsidRPr="0095602B">
        <w:t>CHAPTER XXII                                                         335</w:t>
      </w:r>
    </w:p>
    <w:p w14:paraId="7DACB496" w14:textId="77777777" w:rsidR="0095602B" w:rsidRPr="0095602B" w:rsidRDefault="0095602B" w:rsidP="0095602B"/>
    <w:p w14:paraId="6598D9F9" w14:textId="77777777" w:rsidR="0095602B" w:rsidRPr="0095602B" w:rsidRDefault="0095602B" w:rsidP="0095602B">
      <w:r w:rsidRPr="0095602B">
        <w:t>An Era of Revolution--Career of Simon Bolivar--His Observation</w:t>
      </w:r>
    </w:p>
    <w:p w14:paraId="33EF0C7C" w14:textId="77777777" w:rsidR="0095602B" w:rsidRPr="0095602B" w:rsidRDefault="0095602B" w:rsidP="0095602B">
      <w:r w:rsidRPr="0095602B">
        <w:t>of the French Revolution--Liberation of Venezuela--Miranda</w:t>
      </w:r>
    </w:p>
    <w:p w14:paraId="74BEC184" w14:textId="77777777" w:rsidR="0095602B" w:rsidRPr="0095602B" w:rsidRDefault="0095602B" w:rsidP="0095602B">
      <w:r w:rsidRPr="0095602B">
        <w:t>and His Work--Bolivar in Exile--Final Success of the Liberator--Influence</w:t>
      </w:r>
    </w:p>
    <w:p w14:paraId="5512E84D" w14:textId="77777777" w:rsidR="0095602B" w:rsidRPr="0095602B" w:rsidRDefault="0095602B" w:rsidP="0095602B">
      <w:r w:rsidRPr="0095602B">
        <w:t>of His Career upon Cuba.</w:t>
      </w:r>
    </w:p>
    <w:p w14:paraId="5166BBD8" w14:textId="77777777" w:rsidR="0095602B" w:rsidRPr="0095602B" w:rsidRDefault="0095602B" w:rsidP="0095602B"/>
    <w:p w14:paraId="6D41408E" w14:textId="77777777" w:rsidR="0095602B" w:rsidRPr="0095602B" w:rsidRDefault="0095602B" w:rsidP="0095602B">
      <w:r w:rsidRPr="0095602B">
        <w:t>CHAPTER XXIII                                                        343</w:t>
      </w:r>
    </w:p>
    <w:p w14:paraId="7B5687C9" w14:textId="77777777" w:rsidR="0095602B" w:rsidRPr="0095602B" w:rsidRDefault="0095602B" w:rsidP="0095602B"/>
    <w:p w14:paraId="41A42221" w14:textId="77777777" w:rsidR="0095602B" w:rsidRPr="0095602B" w:rsidRDefault="0095602B" w:rsidP="0095602B">
      <w:r w:rsidRPr="0095602B">
        <w:t>The "Soles de Bolivar" in Cuba--Administration of Villanueva--Oppression</w:t>
      </w:r>
    </w:p>
    <w:p w14:paraId="50BE2C6C" w14:textId="77777777" w:rsidR="0095602B" w:rsidRPr="0095602B" w:rsidRDefault="0095602B" w:rsidP="0095602B">
      <w:r w:rsidRPr="0095602B">
        <w:t>of the People--Vain Attempts to Suppress Patriotic</w:t>
      </w:r>
    </w:p>
    <w:p w14:paraId="2ABAFC4F" w14:textId="77777777" w:rsidR="0095602B" w:rsidRPr="0095602B" w:rsidRDefault="0095602B" w:rsidP="0095602B">
      <w:r w:rsidRPr="0095602B">
        <w:t>Societies--Conspiracies for Freedom--Early Martyrs to</w:t>
      </w:r>
    </w:p>
    <w:p w14:paraId="626E2AB4" w14:textId="77777777" w:rsidR="0095602B" w:rsidRPr="0095602B" w:rsidRDefault="0095602B" w:rsidP="0095602B">
      <w:r w:rsidRPr="0095602B">
        <w:t>Patriotism--The Black Eagle--Trouble with Mexico--The</w:t>
      </w:r>
    </w:p>
    <w:p w14:paraId="37692A96" w14:textId="77777777" w:rsidR="0095602B" w:rsidRPr="0095602B" w:rsidRDefault="0095602B" w:rsidP="0095602B">
      <w:r w:rsidRPr="0095602B">
        <w:t>Tyranny of Tacon--His Conflict with Lorenzo--Victims of Spanish</w:t>
      </w:r>
    </w:p>
    <w:p w14:paraId="5893853F" w14:textId="77777777" w:rsidR="0095602B" w:rsidRPr="0095602B" w:rsidRDefault="0095602B" w:rsidP="0095602B">
      <w:r w:rsidRPr="0095602B">
        <w:t>Despotism--Cuban Deputies Excluded from the Cortes--Manipulation</w:t>
      </w:r>
    </w:p>
    <w:p w14:paraId="2E6BAA0A" w14:textId="77777777" w:rsidR="0095602B" w:rsidRPr="0095602B" w:rsidRDefault="0095602B" w:rsidP="0095602B">
      <w:r w:rsidRPr="0095602B">
        <w:t>of the Police--Propaganda of Freedom by Cubans</w:t>
      </w:r>
    </w:p>
    <w:p w14:paraId="7367078A" w14:textId="77777777" w:rsidR="0095602B" w:rsidRPr="0095602B" w:rsidRDefault="0095602B" w:rsidP="0095602B">
      <w:r w:rsidRPr="0095602B">
        <w:t>in Exile--Tacon's Public Works--Dealing with Pirates and</w:t>
      </w:r>
    </w:p>
    <w:p w14:paraId="52992507" w14:textId="77777777" w:rsidR="0095602B" w:rsidRPr="0095602B" w:rsidRDefault="0095602B" w:rsidP="0095602B">
      <w:r w:rsidRPr="0095602B">
        <w:t>Smugglers--Origin of the Havana Fish Market--Tacon as the</w:t>
      </w:r>
    </w:p>
    <w:p w14:paraId="582E6CF6" w14:textId="77777777" w:rsidR="0095602B" w:rsidRPr="0095602B" w:rsidRDefault="0095602B" w:rsidP="0095602B">
      <w:r w:rsidRPr="0095602B">
        <w:t>Champion of Virtue in Distress--End of a Bad Reign.</w:t>
      </w:r>
    </w:p>
    <w:p w14:paraId="0816F708" w14:textId="77777777" w:rsidR="0095602B" w:rsidRPr="0095602B" w:rsidRDefault="0095602B" w:rsidP="0095602B"/>
    <w:p w14:paraId="740FA354" w14:textId="77777777" w:rsidR="0095602B" w:rsidRPr="0095602B" w:rsidRDefault="0095602B" w:rsidP="0095602B">
      <w:r w:rsidRPr="0095602B">
        <w:t>CHAPTER XXIV                                                         366</w:t>
      </w:r>
    </w:p>
    <w:p w14:paraId="16F9BAEA" w14:textId="77777777" w:rsidR="0095602B" w:rsidRPr="0095602B" w:rsidRDefault="0095602B" w:rsidP="0095602B"/>
    <w:p w14:paraId="05845DFB" w14:textId="77777777" w:rsidR="0095602B" w:rsidRPr="0095602B" w:rsidRDefault="0095602B" w:rsidP="0095602B">
      <w:r w:rsidRPr="0095602B">
        <w:t>Beginning of Slave Insurrections--David Turnbull's Pernicious</w:t>
      </w:r>
    </w:p>
    <w:p w14:paraId="421617C9" w14:textId="77777777" w:rsidR="0095602B" w:rsidRPr="0095602B" w:rsidRDefault="0095602B" w:rsidP="0095602B">
      <w:r w:rsidRPr="0095602B">
        <w:t>Activities--O'Donnell the Despot--Roncali the Ridiculous--Causes</w:t>
      </w:r>
    </w:p>
    <w:p w14:paraId="649B5D4C" w14:textId="77777777" w:rsidR="0095602B" w:rsidRPr="0095602B" w:rsidRDefault="0095602B" w:rsidP="0095602B">
      <w:r w:rsidRPr="0095602B">
        <w:t>of Slave Unrest--Story of One Uprising--Vacillating</w:t>
      </w:r>
    </w:p>
    <w:p w14:paraId="3757204D" w14:textId="77777777" w:rsidR="0095602B" w:rsidRPr="0095602B" w:rsidRDefault="0095602B" w:rsidP="0095602B">
      <w:r w:rsidRPr="0095602B">
        <w:t>Course of the Government--Systematic Propaganda Among the</w:t>
      </w:r>
    </w:p>
    <w:p w14:paraId="247EEED5" w14:textId="77777777" w:rsidR="0095602B" w:rsidRPr="0095602B" w:rsidRDefault="0095602B" w:rsidP="0095602B">
      <w:r w:rsidRPr="0095602B">
        <w:t>Slaves--Some Serious Outbreaks--Savage Methods of Repression--A</w:t>
      </w:r>
    </w:p>
    <w:p w14:paraId="349D3872" w14:textId="77777777" w:rsidR="0095602B" w:rsidRPr="0095602B" w:rsidRDefault="0095602B" w:rsidP="0095602B">
      <w:r w:rsidRPr="0095602B">
        <w:t>Reign of Torture and Slaughter--White Victims as Well as</w:t>
      </w:r>
    </w:p>
    <w:p w14:paraId="0E8B49CE" w14:textId="77777777" w:rsidR="0095602B" w:rsidRPr="0095602B" w:rsidRDefault="0095602B" w:rsidP="0095602B">
      <w:r w:rsidRPr="0095602B">
        <w:t>Black--An Appalling Record--Saco's Advocacy of Independence--Some</w:t>
      </w:r>
    </w:p>
    <w:p w14:paraId="109B15E4" w14:textId="77777777" w:rsidR="0095602B" w:rsidRPr="0095602B" w:rsidRDefault="0095602B" w:rsidP="0095602B">
      <w:r w:rsidRPr="0095602B">
        <w:t>Advocates of Annexation to the United States--Spain's</w:t>
      </w:r>
    </w:p>
    <w:p w14:paraId="28A38C31" w14:textId="77777777" w:rsidR="0095602B" w:rsidRPr="0095602B" w:rsidRDefault="0095602B" w:rsidP="0095602B">
      <w:r w:rsidRPr="0095602B">
        <w:t>Determination to Hold Cuba Fast.</w:t>
      </w:r>
    </w:p>
    <w:p w14:paraId="25460EC4" w14:textId="77777777" w:rsidR="0095602B" w:rsidRPr="0095602B" w:rsidRDefault="0095602B" w:rsidP="0095602B"/>
    <w:p w14:paraId="0BB13C50" w14:textId="77777777" w:rsidR="0095602B" w:rsidRPr="0095602B" w:rsidRDefault="0095602B" w:rsidP="0095602B">
      <w:r w:rsidRPr="0095602B">
        <w:t>Chapter XXV                                                          385</w:t>
      </w:r>
    </w:p>
    <w:p w14:paraId="29638B00" w14:textId="77777777" w:rsidR="0095602B" w:rsidRPr="0095602B" w:rsidRDefault="0095602B" w:rsidP="0095602B"/>
    <w:p w14:paraId="6AD852D8" w14:textId="77777777" w:rsidR="0095602B" w:rsidRPr="0095602B" w:rsidRDefault="0095602B" w:rsidP="0095602B">
      <w:r w:rsidRPr="0095602B">
        <w:t>Review of an Era in Cuban History--Progress in Inverse Order</w:t>
      </w:r>
    </w:p>
    <w:p w14:paraId="07EF0C21" w14:textId="77777777" w:rsidR="0095602B" w:rsidRPr="0095602B" w:rsidRDefault="0095602B" w:rsidP="0095602B">
      <w:r w:rsidRPr="0095602B">
        <w:t>from International to National Interests--Alienation from Spain--Contrasts</w:t>
      </w:r>
    </w:p>
    <w:p w14:paraId="78B0F193" w14:textId="77777777" w:rsidR="0095602B" w:rsidRPr="0095602B" w:rsidRDefault="0095602B" w:rsidP="0095602B">
      <w:r w:rsidRPr="0095602B">
        <w:t>Between Cuba and Other Colonies, Spanish and English--Unconscious</w:t>
      </w:r>
    </w:p>
    <w:p w14:paraId="37309F52" w14:textId="77777777" w:rsidR="0095602B" w:rsidRPr="0095602B" w:rsidRDefault="0095602B" w:rsidP="0095602B">
      <w:r w:rsidRPr="0095602B">
        <w:t>Preparation for Independent Statehood--Cuban</w:t>
      </w:r>
    </w:p>
    <w:p w14:paraId="5F5CDDA3" w14:textId="77777777" w:rsidR="0095602B" w:rsidRPr="0095602B" w:rsidRDefault="0095602B" w:rsidP="0095602B">
      <w:r w:rsidRPr="0095602B">
        <w:t>Interest in the World and the World's Interest in Cuba--On the</w:t>
      </w:r>
    </w:p>
    <w:p w14:paraId="08AF8FAF" w14:textId="77777777" w:rsidR="0095602B" w:rsidRPr="0095602B" w:rsidRDefault="0095602B" w:rsidP="0095602B">
      <w:r w:rsidRPr="0095602B">
        <w:t>Verge of a New Era--The Promise of Cuban Nationality.</w:t>
      </w:r>
    </w:p>
    <w:p w14:paraId="5227DB67" w14:textId="77777777" w:rsidR="0095602B" w:rsidRPr="0095602B" w:rsidRDefault="0095602B" w:rsidP="0095602B"/>
    <w:p w14:paraId="5E18EC69" w14:textId="77777777" w:rsidR="0095602B" w:rsidRPr="0095602B" w:rsidRDefault="0095602B" w:rsidP="0095602B"/>
    <w:p w14:paraId="7D326ADB" w14:textId="77777777" w:rsidR="0095602B" w:rsidRPr="0095602B" w:rsidRDefault="0095602B" w:rsidP="0095602B"/>
    <w:p w14:paraId="123A5749" w14:textId="77777777" w:rsidR="0095602B" w:rsidRPr="0095602B" w:rsidRDefault="0095602B" w:rsidP="0095602B"/>
    <w:p w14:paraId="63334B95" w14:textId="77777777" w:rsidR="0095602B" w:rsidRPr="0095602B" w:rsidRDefault="0095602B" w:rsidP="0095602B">
      <w:r w:rsidRPr="0095602B">
        <w:t>ILLUSTRATIONS</w:t>
      </w:r>
    </w:p>
    <w:p w14:paraId="41E77895" w14:textId="77777777" w:rsidR="0095602B" w:rsidRPr="0095602B" w:rsidRDefault="0095602B" w:rsidP="0095602B"/>
    <w:p w14:paraId="6809C3B8" w14:textId="77777777" w:rsidR="0095602B" w:rsidRPr="0095602B" w:rsidRDefault="0095602B" w:rsidP="0095602B"/>
    <w:p w14:paraId="59A650A5" w14:textId="77777777" w:rsidR="0095602B" w:rsidRPr="0095602B" w:rsidRDefault="0095602B" w:rsidP="0095602B">
      <w:r w:rsidRPr="0095602B">
        <w:t>FULL PAGE PLATES:</w:t>
      </w:r>
    </w:p>
    <w:p w14:paraId="5C70ABDF" w14:textId="77777777" w:rsidR="0095602B" w:rsidRPr="0095602B" w:rsidRDefault="0095602B" w:rsidP="0095602B"/>
    <w:p w14:paraId="697E735C" w14:textId="77777777" w:rsidR="0095602B" w:rsidRPr="0095602B" w:rsidRDefault="0095602B" w:rsidP="0095602B">
      <w:r w:rsidRPr="0095602B">
        <w:t>Francisco de Arango                                        _Frontispiece_</w:t>
      </w:r>
    </w:p>
    <w:p w14:paraId="331C7919" w14:textId="77777777" w:rsidR="0095602B" w:rsidRPr="0095602B" w:rsidRDefault="0095602B" w:rsidP="0095602B"/>
    <w:p w14:paraId="665E8467" w14:textId="77777777" w:rsidR="0095602B" w:rsidRPr="0095602B" w:rsidRDefault="0095602B" w:rsidP="0095602B">
      <w:r w:rsidRPr="0095602B">
        <w:t xml:space="preserve">                                                                  FACING</w:t>
      </w:r>
    </w:p>
    <w:p w14:paraId="530A58D4" w14:textId="77777777" w:rsidR="0095602B" w:rsidRPr="0095602B" w:rsidRDefault="0095602B" w:rsidP="0095602B">
      <w:r w:rsidRPr="0095602B">
        <w:t xml:space="preserve">                                                                    PAGE</w:t>
      </w:r>
    </w:p>
    <w:p w14:paraId="4EFEAF0E" w14:textId="77777777" w:rsidR="0095602B" w:rsidRPr="0095602B" w:rsidRDefault="0095602B" w:rsidP="0095602B"/>
    <w:p w14:paraId="1B8E9776" w14:textId="77777777" w:rsidR="0095602B" w:rsidRPr="0095602B" w:rsidRDefault="0095602B" w:rsidP="0095602B">
      <w:r w:rsidRPr="0095602B">
        <w:t>Laurel Ditch, Cabanas Fortress                                        58</w:t>
      </w:r>
    </w:p>
    <w:p w14:paraId="48554882" w14:textId="77777777" w:rsidR="0095602B" w:rsidRPr="0095602B" w:rsidRDefault="0095602B" w:rsidP="0095602B"/>
    <w:p w14:paraId="0ACB7760" w14:textId="77777777" w:rsidR="0095602B" w:rsidRPr="0095602B" w:rsidRDefault="0095602B" w:rsidP="0095602B">
      <w:r w:rsidRPr="0095602B">
        <w:t>Havana, from Cabanas                                                  96</w:t>
      </w:r>
    </w:p>
    <w:p w14:paraId="3AAF50AD" w14:textId="77777777" w:rsidR="0095602B" w:rsidRPr="0095602B" w:rsidRDefault="0095602B" w:rsidP="0095602B"/>
    <w:p w14:paraId="72B6DC87" w14:textId="77777777" w:rsidR="0095602B" w:rsidRPr="0095602B" w:rsidRDefault="0095602B" w:rsidP="0095602B">
      <w:r w:rsidRPr="0095602B">
        <w:t>In Old Havana                                                        130</w:t>
      </w:r>
    </w:p>
    <w:p w14:paraId="6C372585" w14:textId="77777777" w:rsidR="0095602B" w:rsidRPr="0095602B" w:rsidRDefault="0095602B" w:rsidP="0095602B"/>
    <w:p w14:paraId="1AA75089" w14:textId="77777777" w:rsidR="0095602B" w:rsidRPr="0095602B" w:rsidRDefault="0095602B" w:rsidP="0095602B">
      <w:r w:rsidRPr="0095602B">
        <w:t>Tomas Romay                                                          192</w:t>
      </w:r>
    </w:p>
    <w:p w14:paraId="1FC95CEE" w14:textId="77777777" w:rsidR="0095602B" w:rsidRPr="0095602B" w:rsidRDefault="0095602B" w:rsidP="0095602B"/>
    <w:p w14:paraId="0AFEE30B" w14:textId="77777777" w:rsidR="0095602B" w:rsidRPr="0095602B" w:rsidRDefault="0095602B" w:rsidP="0095602B">
      <w:r w:rsidRPr="0095602B">
        <w:t>Juan José Diaz Espada                                                272</w:t>
      </w:r>
    </w:p>
    <w:p w14:paraId="6F58C288" w14:textId="77777777" w:rsidR="0095602B" w:rsidRPr="0095602B" w:rsidRDefault="0095602B" w:rsidP="0095602B"/>
    <w:p w14:paraId="3B2BDBAF" w14:textId="77777777" w:rsidR="0095602B" w:rsidRPr="0095602B" w:rsidRDefault="0095602B" w:rsidP="0095602B">
      <w:r w:rsidRPr="0095602B">
        <w:t>José Antonio Saco                                                    378</w:t>
      </w:r>
    </w:p>
    <w:p w14:paraId="1C97A138" w14:textId="77777777" w:rsidR="0095602B" w:rsidRPr="0095602B" w:rsidRDefault="0095602B" w:rsidP="0095602B"/>
    <w:p w14:paraId="00109041" w14:textId="77777777" w:rsidR="0095602B" w:rsidRPr="0095602B" w:rsidRDefault="0095602B" w:rsidP="0095602B"/>
    <w:p w14:paraId="167AB5DA" w14:textId="77777777" w:rsidR="0095602B" w:rsidRPr="0095602B" w:rsidRDefault="0095602B" w:rsidP="0095602B">
      <w:r w:rsidRPr="0095602B">
        <w:t>TEXT EMBELLISHMENTS:</w:t>
      </w:r>
    </w:p>
    <w:p w14:paraId="7C9F346D" w14:textId="77777777" w:rsidR="0095602B" w:rsidRPr="0095602B" w:rsidRDefault="0095602B" w:rsidP="0095602B">
      <w:r w:rsidRPr="0095602B">
        <w:t xml:space="preserve">                                                                    PAGE</w:t>
      </w:r>
    </w:p>
    <w:p w14:paraId="02AB24FE" w14:textId="77777777" w:rsidR="0095602B" w:rsidRPr="0095602B" w:rsidRDefault="0095602B" w:rsidP="0095602B"/>
    <w:p w14:paraId="7AB6DB31" w14:textId="77777777" w:rsidR="0095602B" w:rsidRPr="0095602B" w:rsidRDefault="0095602B" w:rsidP="0095602B">
      <w:r w:rsidRPr="0095602B">
        <w:t>Old Espada Cemetery, Havana                                           52</w:t>
      </w:r>
    </w:p>
    <w:p w14:paraId="5403EC79" w14:textId="77777777" w:rsidR="0095602B" w:rsidRPr="0095602B" w:rsidRDefault="0095602B" w:rsidP="0095602B"/>
    <w:p w14:paraId="3593D0AC" w14:textId="77777777" w:rsidR="0095602B" w:rsidRPr="0095602B" w:rsidRDefault="0095602B" w:rsidP="0095602B">
      <w:r w:rsidRPr="0095602B">
        <w:t>Atares Fortress, 1763                                                103</w:t>
      </w:r>
    </w:p>
    <w:p w14:paraId="02B933D9" w14:textId="77777777" w:rsidR="0095602B" w:rsidRPr="0095602B" w:rsidRDefault="0095602B" w:rsidP="0095602B"/>
    <w:p w14:paraId="1606CBC0" w14:textId="77777777" w:rsidR="0095602B" w:rsidRPr="0095602B" w:rsidRDefault="0095602B" w:rsidP="0095602B">
      <w:r w:rsidRPr="0095602B">
        <w:t>Don Luis de las Casas                                                175</w:t>
      </w:r>
    </w:p>
    <w:p w14:paraId="1DC335E8" w14:textId="77777777" w:rsidR="0095602B" w:rsidRPr="0095602B" w:rsidRDefault="0095602B" w:rsidP="0095602B"/>
    <w:p w14:paraId="64F7D5C1" w14:textId="77777777" w:rsidR="0095602B" w:rsidRPr="0095602B" w:rsidRDefault="0095602B" w:rsidP="0095602B">
      <w:r w:rsidRPr="0095602B">
        <w:t>A Volante, Old-Time Pleasure Carriage                                238</w:t>
      </w:r>
    </w:p>
    <w:p w14:paraId="12D02A1A" w14:textId="77777777" w:rsidR="0095602B" w:rsidRPr="0095602B" w:rsidRDefault="0095602B" w:rsidP="0095602B"/>
    <w:p w14:paraId="56EBEAE1" w14:textId="77777777" w:rsidR="0095602B" w:rsidRPr="0095602B" w:rsidRDefault="0095602B" w:rsidP="0095602B">
      <w:r w:rsidRPr="0095602B">
        <w:t>Monserrate Gate, Havana                                              244</w:t>
      </w:r>
    </w:p>
    <w:p w14:paraId="339EA5DC" w14:textId="77777777" w:rsidR="0095602B" w:rsidRPr="0095602B" w:rsidRDefault="0095602B" w:rsidP="0095602B"/>
    <w:p w14:paraId="684DC6E1" w14:textId="77777777" w:rsidR="0095602B" w:rsidRPr="0095602B" w:rsidRDefault="0095602B" w:rsidP="0095602B">
      <w:r w:rsidRPr="0095602B">
        <w:t>George Canning                                                       258</w:t>
      </w:r>
    </w:p>
    <w:p w14:paraId="0AD39D67" w14:textId="77777777" w:rsidR="0095602B" w:rsidRPr="0095602B" w:rsidRDefault="0095602B" w:rsidP="0095602B"/>
    <w:p w14:paraId="734A2EF7" w14:textId="77777777" w:rsidR="0095602B" w:rsidRPr="0095602B" w:rsidRDefault="0095602B" w:rsidP="0095602B">
      <w:r w:rsidRPr="0095602B">
        <w:t>John Quincy Adams                                                    259</w:t>
      </w:r>
    </w:p>
    <w:p w14:paraId="7FF89C8F" w14:textId="77777777" w:rsidR="0095602B" w:rsidRPr="0095602B" w:rsidRDefault="0095602B" w:rsidP="0095602B"/>
    <w:p w14:paraId="7F9B0A43" w14:textId="77777777" w:rsidR="0095602B" w:rsidRPr="0095602B" w:rsidRDefault="0095602B" w:rsidP="0095602B">
      <w:r w:rsidRPr="0095602B">
        <w:t>Alejandro Ramirez                                                    311</w:t>
      </w:r>
    </w:p>
    <w:p w14:paraId="79E5B754" w14:textId="77777777" w:rsidR="0095602B" w:rsidRPr="0095602B" w:rsidRDefault="0095602B" w:rsidP="0095602B"/>
    <w:p w14:paraId="7CB70F9E" w14:textId="77777777" w:rsidR="0095602B" w:rsidRPr="0095602B" w:rsidRDefault="0095602B" w:rsidP="0095602B">
      <w:r w:rsidRPr="0095602B">
        <w:t>James Monroe                                                         329</w:t>
      </w:r>
    </w:p>
    <w:p w14:paraId="15DF1537" w14:textId="77777777" w:rsidR="0095602B" w:rsidRPr="0095602B" w:rsidRDefault="0095602B" w:rsidP="0095602B"/>
    <w:p w14:paraId="2A3D995A" w14:textId="77777777" w:rsidR="0095602B" w:rsidRPr="0095602B" w:rsidRDefault="0095602B" w:rsidP="0095602B">
      <w:r w:rsidRPr="0095602B">
        <w:t>Simon Bolivar                                                        334</w:t>
      </w:r>
    </w:p>
    <w:p w14:paraId="1830D848" w14:textId="77777777" w:rsidR="0095602B" w:rsidRPr="0095602B" w:rsidRDefault="0095602B" w:rsidP="0095602B"/>
    <w:p w14:paraId="24E5F9AE" w14:textId="77777777" w:rsidR="0095602B" w:rsidRPr="0095602B" w:rsidRDefault="0095602B" w:rsidP="0095602B">
      <w:r w:rsidRPr="0095602B">
        <w:t>Gaspar Betancourt Cisneros                                           380</w:t>
      </w:r>
    </w:p>
    <w:p w14:paraId="25A8528B" w14:textId="77777777" w:rsidR="0095602B" w:rsidRPr="0095602B" w:rsidRDefault="0095602B" w:rsidP="0095602B"/>
    <w:p w14:paraId="4573592A" w14:textId="77777777" w:rsidR="0095602B" w:rsidRPr="0095602B" w:rsidRDefault="0095602B" w:rsidP="0095602B"/>
    <w:p w14:paraId="753082B6" w14:textId="77777777" w:rsidR="0095602B" w:rsidRPr="0095602B" w:rsidRDefault="0095602B" w:rsidP="0095602B"/>
    <w:p w14:paraId="611373E1" w14:textId="77777777" w:rsidR="0095602B" w:rsidRPr="0095602B" w:rsidRDefault="0095602B" w:rsidP="0095602B"/>
    <w:p w14:paraId="42517101" w14:textId="77777777" w:rsidR="0095602B" w:rsidRPr="0095602B" w:rsidRDefault="0095602B" w:rsidP="0095602B">
      <w:r w:rsidRPr="0095602B">
        <w:t>THE HISTORY OF CUBA</w:t>
      </w:r>
    </w:p>
    <w:p w14:paraId="49690D47" w14:textId="77777777" w:rsidR="0095602B" w:rsidRPr="0095602B" w:rsidRDefault="0095602B" w:rsidP="0095602B"/>
    <w:p w14:paraId="5E2F356E" w14:textId="77777777" w:rsidR="0095602B" w:rsidRPr="0095602B" w:rsidRDefault="0095602B" w:rsidP="0095602B"/>
    <w:p w14:paraId="5421B897" w14:textId="77777777" w:rsidR="0095602B" w:rsidRPr="0095602B" w:rsidRDefault="0095602B" w:rsidP="0095602B"/>
    <w:p w14:paraId="2CB36DD2" w14:textId="77777777" w:rsidR="0095602B" w:rsidRPr="0095602B" w:rsidRDefault="0095602B" w:rsidP="0095602B"/>
    <w:p w14:paraId="7A88D984" w14:textId="77777777" w:rsidR="0095602B" w:rsidRPr="0095602B" w:rsidRDefault="0095602B" w:rsidP="0095602B">
      <w:r w:rsidRPr="0095602B">
        <w:t>CHAPTER I</w:t>
      </w:r>
    </w:p>
    <w:p w14:paraId="6F0DA10D" w14:textId="77777777" w:rsidR="0095602B" w:rsidRPr="0095602B" w:rsidRDefault="0095602B" w:rsidP="0095602B"/>
    <w:p w14:paraId="78E8528D" w14:textId="77777777" w:rsidR="0095602B" w:rsidRPr="0095602B" w:rsidRDefault="0095602B" w:rsidP="0095602B"/>
    <w:p w14:paraId="03B3DB8B" w14:textId="77777777" w:rsidR="0095602B" w:rsidRPr="0095602B" w:rsidRDefault="0095602B" w:rsidP="0095602B">
      <w:r w:rsidRPr="0095602B">
        <w:t>When the Treaty of Utrecht was signed on the eleventh of April, 1713,</w:t>
      </w:r>
    </w:p>
    <w:p w14:paraId="25FA21C3" w14:textId="77777777" w:rsidR="0095602B" w:rsidRPr="0095602B" w:rsidRDefault="0095602B" w:rsidP="0095602B">
      <w:r w:rsidRPr="0095602B">
        <w:t>the Spanish colonies in America felt as if they were entering upon a new</w:t>
      </w:r>
    </w:p>
    <w:p w14:paraId="07EE0D82" w14:textId="77777777" w:rsidR="0095602B" w:rsidRPr="0095602B" w:rsidRDefault="0095602B" w:rsidP="0095602B">
      <w:r w:rsidRPr="0095602B">
        <w:t>era, an era of peace and unhindered growth and prosperity. They did not</w:t>
      </w:r>
    </w:p>
    <w:p w14:paraId="5288FBA2" w14:textId="77777777" w:rsidR="0095602B" w:rsidRPr="0095602B" w:rsidRDefault="0095602B" w:rsidP="0095602B">
      <w:r w:rsidRPr="0095602B">
        <w:t>realize until the first elation over the establishment of peace had</w:t>
      </w:r>
    </w:p>
    <w:p w14:paraId="6C2A53A9" w14:textId="77777777" w:rsidR="0095602B" w:rsidRPr="0095602B" w:rsidRDefault="0095602B" w:rsidP="0095602B">
      <w:r w:rsidRPr="0095602B">
        <w:t>spent itself, that this treaty contained the seeds of future wars which</w:t>
      </w:r>
    </w:p>
    <w:p w14:paraId="2ED8641F" w14:textId="77777777" w:rsidR="0095602B" w:rsidRPr="0095602B" w:rsidRDefault="0095602B" w:rsidP="0095602B">
      <w:r w:rsidRPr="0095602B">
        <w:t>were bound to be quickened by the powerful spirit of commercial rivalry,</w:t>
      </w:r>
    </w:p>
    <w:p w14:paraId="3E85B821" w14:textId="77777777" w:rsidR="0095602B" w:rsidRPr="0095602B" w:rsidRDefault="0095602B" w:rsidP="0095602B">
      <w:r w:rsidRPr="0095602B">
        <w:t>which had been awakened in the European nations and was alarmingly</w:t>
      </w:r>
    </w:p>
    <w:p w14:paraId="2AF58CAD" w14:textId="77777777" w:rsidR="0095602B" w:rsidRPr="0095602B" w:rsidRDefault="0095602B" w:rsidP="0095602B">
      <w:r w:rsidRPr="0095602B">
        <w:t>dimming the justice and righteousness of their policies. By losing the</w:t>
      </w:r>
    </w:p>
    <w:p w14:paraId="292295A7" w14:textId="77777777" w:rsidR="0095602B" w:rsidRPr="0095602B" w:rsidRDefault="0095602B" w:rsidP="0095602B">
      <w:r w:rsidRPr="0095602B">
        <w:t>European possessions, the population of Spain had been so seriously</w:t>
      </w:r>
    </w:p>
    <w:p w14:paraId="2ED3E21D" w14:textId="77777777" w:rsidR="0095602B" w:rsidRPr="0095602B" w:rsidRDefault="0095602B" w:rsidP="0095602B">
      <w:r w:rsidRPr="0095602B">
        <w:t>diminished that it was entirely out of proportion to the area of her</w:t>
      </w:r>
    </w:p>
    <w:p w14:paraId="11964017" w14:textId="77777777" w:rsidR="0095602B" w:rsidRPr="0095602B" w:rsidRDefault="0095602B" w:rsidP="0095602B">
      <w:r w:rsidRPr="0095602B">
        <w:t>over-seas dominion. While the Bourbon king had nothing more to fear from</w:t>
      </w:r>
    </w:p>
    <w:p w14:paraId="4C2565C2" w14:textId="77777777" w:rsidR="0095602B" w:rsidRPr="0095602B" w:rsidRDefault="0095602B" w:rsidP="0095602B">
      <w:r w:rsidRPr="0095602B">
        <w:t>France, even her pirates having palpably decreased their operations</w:t>
      </w:r>
    </w:p>
    <w:p w14:paraId="51BD8E2E" w14:textId="77777777" w:rsidR="0095602B" w:rsidRPr="0095602B" w:rsidRDefault="0095602B" w:rsidP="0095602B">
      <w:r w:rsidRPr="0095602B">
        <w:t>against the Spanish colonies in America, he had in England a rival and</w:t>
      </w:r>
    </w:p>
    <w:p w14:paraId="70045838" w14:textId="77777777" w:rsidR="0095602B" w:rsidRPr="0095602B" w:rsidRDefault="0095602B" w:rsidP="0095602B">
      <w:r w:rsidRPr="0095602B">
        <w:t>enemy whose power he had reason to dread. For all the maritime and</w:t>
      </w:r>
    </w:p>
    <w:p w14:paraId="71B9508E" w14:textId="77777777" w:rsidR="0095602B" w:rsidRPr="0095602B" w:rsidRDefault="0095602B" w:rsidP="0095602B">
      <w:r w:rsidRPr="0095602B">
        <w:t>commercial agreements of the treaty favored England.</w:t>
      </w:r>
    </w:p>
    <w:p w14:paraId="6D544D4C" w14:textId="77777777" w:rsidR="0095602B" w:rsidRPr="0095602B" w:rsidRDefault="0095602B" w:rsidP="0095602B"/>
    <w:p w14:paraId="5626443C" w14:textId="77777777" w:rsidR="0095602B" w:rsidRPr="0095602B" w:rsidRDefault="0095602B" w:rsidP="0095602B">
      <w:r w:rsidRPr="0095602B">
        <w:t>George Bancroft justly characterizes the spirit of the period in the</w:t>
      </w:r>
    </w:p>
    <w:p w14:paraId="151493BB" w14:textId="77777777" w:rsidR="0095602B" w:rsidRPr="0095602B" w:rsidRDefault="0095602B" w:rsidP="0095602B">
      <w:r w:rsidRPr="0095602B">
        <w:t>second volume of his "History of the United States" when he says</w:t>
      </w:r>
    </w:p>
    <w:p w14:paraId="51742FEB" w14:textId="77777777" w:rsidR="0095602B" w:rsidRPr="0095602B" w:rsidRDefault="0095602B" w:rsidP="0095602B">
      <w:r w:rsidRPr="0095602B">
        <w:t>(Chapter XXXV, p. 388):</w:t>
      </w:r>
    </w:p>
    <w:p w14:paraId="715F330B" w14:textId="77777777" w:rsidR="0095602B" w:rsidRPr="0095602B" w:rsidRDefault="0095602B" w:rsidP="0095602B"/>
    <w:p w14:paraId="6C3623AE" w14:textId="77777777" w:rsidR="0095602B" w:rsidRPr="0095602B" w:rsidRDefault="0095602B" w:rsidP="0095602B">
      <w:r w:rsidRPr="0095602B">
        <w:t xml:space="preserve">     "The world had entered on the period of mercantile privilege.</w:t>
      </w:r>
    </w:p>
    <w:p w14:paraId="7403BF9F" w14:textId="77777777" w:rsidR="0095602B" w:rsidRPr="0095602B" w:rsidRDefault="0095602B" w:rsidP="0095602B">
      <w:r w:rsidRPr="0095602B">
        <w:t xml:space="preserve">     Instead of establishing equal justice, England sought commercial</w:t>
      </w:r>
    </w:p>
    <w:p w14:paraId="4EDB28E0" w14:textId="77777777" w:rsidR="0095602B" w:rsidRPr="0095602B" w:rsidRDefault="0095602B" w:rsidP="0095602B">
      <w:r w:rsidRPr="0095602B">
        <w:t xml:space="preserve">     advantages; and, as the mercantile system was identified with the</w:t>
      </w:r>
    </w:p>
    <w:p w14:paraId="48BC0BCA" w14:textId="77777777" w:rsidR="0095602B" w:rsidRPr="0095602B" w:rsidRDefault="0095602B" w:rsidP="0095602B">
      <w:r w:rsidRPr="0095602B">
        <w:t xml:space="preserve">     colonial system of the great maritime powers of Europe, the</w:t>
      </w:r>
    </w:p>
    <w:p w14:paraId="711D2C3B" w14:textId="77777777" w:rsidR="0095602B" w:rsidRPr="0095602B" w:rsidRDefault="0095602B" w:rsidP="0095602B">
      <w:r w:rsidRPr="0095602B">
        <w:t xml:space="preserve">     political interest, which could alone kindle universal war, was to</w:t>
      </w:r>
    </w:p>
    <w:p w14:paraId="0736CA33" w14:textId="77777777" w:rsidR="0095602B" w:rsidRPr="0095602B" w:rsidRDefault="0095602B" w:rsidP="0095602B">
      <w:r w:rsidRPr="0095602B">
        <w:t xml:space="preserve">     be sought in the colonies. Hitherto, the colonies were subordinate</w:t>
      </w:r>
    </w:p>
    <w:p w14:paraId="5BF7B641" w14:textId="77777777" w:rsidR="0095602B" w:rsidRPr="0095602B" w:rsidRDefault="0095602B" w:rsidP="0095602B">
      <w:r w:rsidRPr="0095602B">
        <w:t xml:space="preserve">     to European politics; henceforth, the question of trade on our</w:t>
      </w:r>
    </w:p>
    <w:p w14:paraId="4917D080" w14:textId="77777777" w:rsidR="0095602B" w:rsidRPr="0095602B" w:rsidRDefault="0095602B" w:rsidP="0095602B">
      <w:r w:rsidRPr="0095602B">
        <w:t xml:space="preserve">     borders, of territory on our frontier, involved an interest which</w:t>
      </w:r>
    </w:p>
    <w:p w14:paraId="31A6A621" w14:textId="77777777" w:rsidR="0095602B" w:rsidRPr="0095602B" w:rsidRDefault="0095602B" w:rsidP="0095602B">
      <w:r w:rsidRPr="0095602B">
        <w:t xml:space="preserve">     could excite the world to arms. For about two centuries, the wars</w:t>
      </w:r>
    </w:p>
    <w:p w14:paraId="613FFB7B" w14:textId="77777777" w:rsidR="0095602B" w:rsidRPr="0095602B" w:rsidRDefault="0095602B" w:rsidP="0095602B">
      <w:r w:rsidRPr="0095602B">
        <w:t xml:space="preserve">     of religion had prevailed; the wars for commercial advantages were</w:t>
      </w:r>
    </w:p>
    <w:p w14:paraId="6E9F8010" w14:textId="77777777" w:rsidR="0095602B" w:rsidRPr="0095602B" w:rsidRDefault="0095602B" w:rsidP="0095602B">
      <w:r w:rsidRPr="0095602B">
        <w:t xml:space="preserve">     now prepared. The interests of commerce, under the narrow point of</w:t>
      </w:r>
    </w:p>
    <w:p w14:paraId="7800D29B" w14:textId="77777777" w:rsidR="0095602B" w:rsidRPr="0095602B" w:rsidRDefault="0095602B" w:rsidP="0095602B">
      <w:r w:rsidRPr="0095602B">
        <w:t xml:space="preserve">     view of privilege and of profit, regulated diplomacy, swayed</w:t>
      </w:r>
    </w:p>
    <w:p w14:paraId="529C7A9F" w14:textId="77777777" w:rsidR="0095602B" w:rsidRPr="0095602B" w:rsidRDefault="0095602B" w:rsidP="0095602B">
      <w:r w:rsidRPr="0095602B">
        <w:t xml:space="preserve">     legislation, and marshalled revolutions."</w:t>
      </w:r>
    </w:p>
    <w:p w14:paraId="5818F868" w14:textId="77777777" w:rsidR="0095602B" w:rsidRPr="0095602B" w:rsidRDefault="0095602B" w:rsidP="0095602B"/>
    <w:p w14:paraId="50FE9508" w14:textId="77777777" w:rsidR="0095602B" w:rsidRPr="0095602B" w:rsidRDefault="0095602B" w:rsidP="0095602B">
      <w:r w:rsidRPr="0095602B">
        <w:t>Concerning the mooted problem of the freedom of the seas, discussed as</w:t>
      </w:r>
    </w:p>
    <w:p w14:paraId="51A83949" w14:textId="77777777" w:rsidR="0095602B" w:rsidRPr="0095602B" w:rsidRDefault="0095602B" w:rsidP="0095602B">
      <w:r w:rsidRPr="0095602B">
        <w:t>ardently and widely then as at the present time, Bancroft had this to</w:t>
      </w:r>
    </w:p>
    <w:p w14:paraId="3DAA7625" w14:textId="77777777" w:rsidR="0095602B" w:rsidRPr="0095602B" w:rsidRDefault="0095602B" w:rsidP="0095602B">
      <w:r w:rsidRPr="0095602B">
        <w:t>say in the same chapter (p. 389):</w:t>
      </w:r>
    </w:p>
    <w:p w14:paraId="4F832E00" w14:textId="77777777" w:rsidR="0095602B" w:rsidRPr="0095602B" w:rsidRDefault="0095602B" w:rsidP="0095602B"/>
    <w:p w14:paraId="7688978E" w14:textId="77777777" w:rsidR="0095602B" w:rsidRPr="0095602B" w:rsidRDefault="0095602B" w:rsidP="0095602B">
      <w:r w:rsidRPr="0095602B">
        <w:t xml:space="preserve">     "To the Tory ministry of Queen Anne belongs the honor of having</w:t>
      </w:r>
    </w:p>
    <w:p w14:paraId="712B0F74" w14:textId="77777777" w:rsidR="0095602B" w:rsidRPr="0095602B" w:rsidRDefault="0095602B" w:rsidP="0095602B">
      <w:r w:rsidRPr="0095602B">
        <w:t xml:space="preserve">     inserted in the treaties of peace a principle which, but for</w:t>
      </w:r>
    </w:p>
    <w:p w14:paraId="1BFCD280" w14:textId="77777777" w:rsidR="0095602B" w:rsidRPr="0095602B" w:rsidRDefault="0095602B" w:rsidP="0095602B">
      <w:r w:rsidRPr="0095602B">
        <w:t xml:space="preserve">     England, would in that generation have wanted a vindicator. But</w:t>
      </w:r>
    </w:p>
    <w:p w14:paraId="4D2427A1" w14:textId="77777777" w:rsidR="0095602B" w:rsidRPr="0095602B" w:rsidRDefault="0095602B" w:rsidP="0095602B">
      <w:r w:rsidRPr="0095602B">
        <w:t xml:space="preserve">     truth, once elicited, never dies. As it descends through time, it</w:t>
      </w:r>
    </w:p>
    <w:p w14:paraId="7F112EFD" w14:textId="77777777" w:rsidR="0095602B" w:rsidRPr="0095602B" w:rsidRDefault="0095602B" w:rsidP="0095602B">
      <w:r w:rsidRPr="0095602B">
        <w:t xml:space="preserve">     may be transmitted from state to state, from monarch to</w:t>
      </w:r>
    </w:p>
    <w:p w14:paraId="5144A881" w14:textId="77777777" w:rsidR="0095602B" w:rsidRPr="0095602B" w:rsidRDefault="0095602B" w:rsidP="0095602B">
      <w:r w:rsidRPr="0095602B">
        <w:t xml:space="preserve">     commonwealth; but its light is never extinguished, and never</w:t>
      </w:r>
    </w:p>
    <w:p w14:paraId="52013BCC" w14:textId="77777777" w:rsidR="0095602B" w:rsidRPr="0095602B" w:rsidRDefault="0095602B" w:rsidP="0095602B">
      <w:r w:rsidRPr="0095602B">
        <w:t xml:space="preserve">     permitted to fall to the ground. A great truth, if no existing</w:t>
      </w:r>
    </w:p>
    <w:p w14:paraId="145FE045" w14:textId="77777777" w:rsidR="0095602B" w:rsidRPr="0095602B" w:rsidRDefault="0095602B" w:rsidP="0095602B">
      <w:r w:rsidRPr="0095602B">
        <w:t xml:space="preserve">     nation would assume its guardianship, has power--such is God's</w:t>
      </w:r>
    </w:p>
    <w:p w14:paraId="3D2B84C4" w14:textId="77777777" w:rsidR="0095602B" w:rsidRPr="0095602B" w:rsidRDefault="0095602B" w:rsidP="0095602B">
      <w:r w:rsidRPr="0095602B">
        <w:t xml:space="preserve">     providence--to call a nation into being, and live by the life it</w:t>
      </w:r>
    </w:p>
    <w:p w14:paraId="49913AE7" w14:textId="77777777" w:rsidR="0095602B" w:rsidRPr="0095602B" w:rsidRDefault="0095602B" w:rsidP="0095602B">
      <w:r w:rsidRPr="0095602B">
        <w:t xml:space="preserve">     imparts."</w:t>
      </w:r>
    </w:p>
    <w:p w14:paraId="638D98BE" w14:textId="77777777" w:rsidR="0095602B" w:rsidRPr="0095602B" w:rsidRDefault="0095602B" w:rsidP="0095602B"/>
    <w:p w14:paraId="4A298F48" w14:textId="77777777" w:rsidR="0095602B" w:rsidRPr="0095602B" w:rsidRDefault="0095602B" w:rsidP="0095602B">
      <w:r w:rsidRPr="0095602B">
        <w:t>The great principle first formulated by the illustrious Dutch historian</w:t>
      </w:r>
    </w:p>
    <w:p w14:paraId="376AAA54" w14:textId="77777777" w:rsidR="0095602B" w:rsidRPr="0095602B" w:rsidRDefault="0095602B" w:rsidP="0095602B">
      <w:r w:rsidRPr="0095602B">
        <w:t>and statesman Hugo Grotius was touched upon in the treaty of Utrecht in</w:t>
      </w:r>
    </w:p>
    <w:p w14:paraId="121524F2" w14:textId="77777777" w:rsidR="0095602B" w:rsidRPr="0095602B" w:rsidRDefault="0095602B" w:rsidP="0095602B">
      <w:r w:rsidRPr="0095602B">
        <w:t>the passage saying,--"Free ships shall also give a freedom to goods."</w:t>
      </w:r>
    </w:p>
    <w:p w14:paraId="503715E1" w14:textId="77777777" w:rsidR="0095602B" w:rsidRPr="0095602B" w:rsidRDefault="0095602B" w:rsidP="0095602B">
      <w:r w:rsidRPr="0095602B">
        <w:t>The meaning of contraband was strictly defined; the right of a nation to</w:t>
      </w:r>
    </w:p>
    <w:p w14:paraId="6C4F3AE4" w14:textId="77777777" w:rsidR="0095602B" w:rsidRPr="0095602B" w:rsidRDefault="0095602B" w:rsidP="0095602B">
      <w:r w:rsidRPr="0095602B">
        <w:t>blockade another's ports was rigorously restricted. As to the rights of</w:t>
      </w:r>
    </w:p>
    <w:p w14:paraId="36933B15" w14:textId="77777777" w:rsidR="0095602B" w:rsidRPr="0095602B" w:rsidRDefault="0095602B" w:rsidP="0095602B">
      <w:r w:rsidRPr="0095602B">
        <w:t>sailors, they were protected by the flag under which they sailed.</w:t>
      </w:r>
    </w:p>
    <w:p w14:paraId="494E7104" w14:textId="77777777" w:rsidR="0095602B" w:rsidRPr="0095602B" w:rsidRDefault="0095602B" w:rsidP="0095602B"/>
    <w:p w14:paraId="61527EDE" w14:textId="77777777" w:rsidR="0095602B" w:rsidRPr="0095602B" w:rsidRDefault="0095602B" w:rsidP="0095602B">
      <w:r w:rsidRPr="0095602B">
        <w:t>But whatever credit belongs to England for her upholding of this</w:t>
      </w:r>
    </w:p>
    <w:p w14:paraId="34D9F160" w14:textId="77777777" w:rsidR="0095602B" w:rsidRPr="0095602B" w:rsidRDefault="0095602B" w:rsidP="0095602B">
      <w:r w:rsidRPr="0095602B">
        <w:t>principle was obscured by her exploitation of a monopoly, created by a</w:t>
      </w:r>
    </w:p>
    <w:p w14:paraId="280DCAD7" w14:textId="77777777" w:rsidR="0095602B" w:rsidRPr="0095602B" w:rsidRDefault="0095602B" w:rsidP="0095602B">
      <w:r w:rsidRPr="0095602B">
        <w:t>special agreement of the same treaty. The "assiento," which established</w:t>
      </w:r>
    </w:p>
    <w:p w14:paraId="342B6137" w14:textId="77777777" w:rsidR="0095602B" w:rsidRPr="0095602B" w:rsidRDefault="0095602B" w:rsidP="0095602B">
      <w:r w:rsidRPr="0095602B">
        <w:t>that most ignominious traffic in negro slaves, was to have disastrous</w:t>
      </w:r>
    </w:p>
    <w:p w14:paraId="7F3D3CEA" w14:textId="77777777" w:rsidR="0095602B" w:rsidRPr="0095602B" w:rsidRDefault="0095602B" w:rsidP="0095602B">
      <w:r w:rsidRPr="0095602B">
        <w:t>effects, political, economic and racial, upon the American colonies,</w:t>
      </w:r>
    </w:p>
    <w:p w14:paraId="6B56D737" w14:textId="77777777" w:rsidR="0095602B" w:rsidRPr="0095602B" w:rsidRDefault="0095602B" w:rsidP="0095602B">
      <w:r w:rsidRPr="0095602B">
        <w:t>whether British, French or Spanish. The agreement had been specially</w:t>
      </w:r>
    </w:p>
    <w:p w14:paraId="7D8B3CB5" w14:textId="77777777" w:rsidR="0095602B" w:rsidRPr="0095602B" w:rsidRDefault="0095602B" w:rsidP="0095602B">
      <w:r w:rsidRPr="0095602B">
        <w:t>demanded by the British representatives and had been approved by Louis</w:t>
      </w:r>
    </w:p>
    <w:p w14:paraId="61A4E2F7" w14:textId="77777777" w:rsidR="0095602B" w:rsidRPr="0095602B" w:rsidRDefault="0095602B" w:rsidP="0095602B">
      <w:r w:rsidRPr="0095602B">
        <w:t>XIV, who saw in its acceptance not only an advantage for England, but</w:t>
      </w:r>
    </w:p>
    <w:p w14:paraId="0DA3F746" w14:textId="77777777" w:rsidR="0095602B" w:rsidRPr="0095602B" w:rsidRDefault="0095602B" w:rsidP="0095602B">
      <w:r w:rsidRPr="0095602B">
        <w:t>justly hoped his own colonies on the Gulf of Mexico to profit by it. It</w:t>
      </w:r>
    </w:p>
    <w:p w14:paraId="6651EE3A" w14:textId="77777777" w:rsidR="0095602B" w:rsidRPr="0095602B" w:rsidRDefault="0095602B" w:rsidP="0095602B">
      <w:r w:rsidRPr="0095602B">
        <w:t>was worded simply as follows:</w:t>
      </w:r>
    </w:p>
    <w:p w14:paraId="702D10F1" w14:textId="77777777" w:rsidR="0095602B" w:rsidRPr="0095602B" w:rsidRDefault="0095602B" w:rsidP="0095602B"/>
    <w:p w14:paraId="0BEFE0A5" w14:textId="77777777" w:rsidR="0095602B" w:rsidRPr="0095602B" w:rsidRDefault="0095602B" w:rsidP="0095602B">
      <w:r w:rsidRPr="0095602B">
        <w:t xml:space="preserve">     "Her Britannic Majesty did offer and undertake by persons whom she</w:t>
      </w:r>
    </w:p>
    <w:p w14:paraId="0C89CD6C" w14:textId="77777777" w:rsidR="0095602B" w:rsidRPr="0095602B" w:rsidRDefault="0095602B" w:rsidP="0095602B">
      <w:r w:rsidRPr="0095602B">
        <w:t xml:space="preserve">     shall appoint, to bring into the West Indies of America belonging</w:t>
      </w:r>
    </w:p>
    <w:p w14:paraId="1D9A538C" w14:textId="77777777" w:rsidR="0095602B" w:rsidRPr="0095602B" w:rsidRDefault="0095602B" w:rsidP="0095602B">
      <w:r w:rsidRPr="0095602B">
        <w:t xml:space="preserve">     to his Catholic Majesty, in the space of thirty years, one hundred</w:t>
      </w:r>
    </w:p>
    <w:p w14:paraId="4483D4E3" w14:textId="77777777" w:rsidR="0095602B" w:rsidRPr="0095602B" w:rsidRDefault="0095602B" w:rsidP="0095602B">
      <w:r w:rsidRPr="0095602B">
        <w:t xml:space="preserve">     and forty-four thousand negroes, at the rate of four thousand eight</w:t>
      </w:r>
    </w:p>
    <w:p w14:paraId="108AD6B1" w14:textId="77777777" w:rsidR="0095602B" w:rsidRPr="0095602B" w:rsidRDefault="0095602B" w:rsidP="0095602B">
      <w:r w:rsidRPr="0095602B">
        <w:t xml:space="preserve">     hundred in each of the said thirty years."</w:t>
      </w:r>
    </w:p>
    <w:p w14:paraId="395B100E" w14:textId="77777777" w:rsidR="0095602B" w:rsidRPr="0095602B" w:rsidRDefault="0095602B" w:rsidP="0095602B"/>
    <w:p w14:paraId="7583B50F" w14:textId="77777777" w:rsidR="0095602B" w:rsidRPr="0095602B" w:rsidRDefault="0095602B" w:rsidP="0095602B">
      <w:r w:rsidRPr="0095602B">
        <w:t>The duty on four thousand of these negroes was to be thirty-three and a</w:t>
      </w:r>
    </w:p>
    <w:p w14:paraId="58C607B2" w14:textId="77777777" w:rsidR="0095602B" w:rsidRPr="0095602B" w:rsidRDefault="0095602B" w:rsidP="0095602B">
      <w:r w:rsidRPr="0095602B">
        <w:t>third pesos. But the assientists were entitled to introduce besides that</w:t>
      </w:r>
    </w:p>
    <w:p w14:paraId="40220C42" w14:textId="77777777" w:rsidR="0095602B" w:rsidRPr="0095602B" w:rsidRDefault="0095602B" w:rsidP="0095602B">
      <w:r w:rsidRPr="0095602B">
        <w:t>number as many more as they needed at the minor rate of sixteen and two</w:t>
      </w:r>
    </w:p>
    <w:p w14:paraId="753D1C96" w14:textId="77777777" w:rsidR="0095602B" w:rsidRPr="0095602B" w:rsidRDefault="0095602B" w:rsidP="0095602B">
      <w:r w:rsidRPr="0095602B">
        <w:t>third pesos a head. However, no Frenchman or Spaniard or any individual</w:t>
      </w:r>
    </w:p>
    <w:p w14:paraId="447E93D0" w14:textId="77777777" w:rsidR="0095602B" w:rsidRPr="0095602B" w:rsidRDefault="0095602B" w:rsidP="0095602B">
      <w:r w:rsidRPr="0095602B">
        <w:t>of another nation could import a negro slave into Spanish America.</w:t>
      </w:r>
    </w:p>
    <w:p w14:paraId="46F96D00" w14:textId="77777777" w:rsidR="0095602B" w:rsidRPr="0095602B" w:rsidRDefault="0095602B" w:rsidP="0095602B"/>
    <w:p w14:paraId="69D77C0E" w14:textId="77777777" w:rsidR="0095602B" w:rsidRPr="0095602B" w:rsidRDefault="0095602B" w:rsidP="0095602B">
      <w:r w:rsidRPr="0095602B">
        <w:t>This trade in human flesh was duly organized and carried on by a stock</w:t>
      </w:r>
    </w:p>
    <w:p w14:paraId="0ABF03E0" w14:textId="77777777" w:rsidR="0095602B" w:rsidRPr="0095602B" w:rsidRDefault="0095602B" w:rsidP="0095602B">
      <w:r w:rsidRPr="0095602B">
        <w:t>company which promised enormous profits. King Philip V., sorely in need</w:t>
      </w:r>
    </w:p>
    <w:p w14:paraId="5D04533C" w14:textId="77777777" w:rsidR="0095602B" w:rsidRPr="0095602B" w:rsidRDefault="0095602B" w:rsidP="0095602B">
      <w:r w:rsidRPr="0095602B">
        <w:t>of money with which to execute all his plans for the reconstruction of</w:t>
      </w:r>
    </w:p>
    <w:p w14:paraId="09F9FABE" w14:textId="77777777" w:rsidR="0095602B" w:rsidRPr="0095602B" w:rsidRDefault="0095602B" w:rsidP="0095602B">
      <w:r w:rsidRPr="0095602B">
        <w:t>his kingdom, anticipated great gains from such an investment and bought</w:t>
      </w:r>
    </w:p>
    <w:p w14:paraId="56150B9C" w14:textId="77777777" w:rsidR="0095602B" w:rsidRPr="0095602B" w:rsidRDefault="0095602B" w:rsidP="0095602B">
      <w:r w:rsidRPr="0095602B">
        <w:t>one quarter of the stock. Queen Anne was the owner of another quarter</w:t>
      </w:r>
    </w:p>
    <w:p w14:paraId="006B4F8B" w14:textId="77777777" w:rsidR="0095602B" w:rsidRPr="0095602B" w:rsidRDefault="0095602B" w:rsidP="0095602B">
      <w:r w:rsidRPr="0095602B">
        <w:t>and the remainder was sold among her loyal subjects. Thus the sovereigns</w:t>
      </w:r>
    </w:p>
    <w:p w14:paraId="2FD7423E" w14:textId="77777777" w:rsidR="0095602B" w:rsidRPr="0095602B" w:rsidRDefault="0095602B" w:rsidP="0095602B">
      <w:r w:rsidRPr="0095602B">
        <w:t>of these two kingdoms became the leading slave-merchants in the world</w:t>
      </w:r>
    </w:p>
    <w:p w14:paraId="70150795" w14:textId="77777777" w:rsidR="0095602B" w:rsidRPr="0095602B" w:rsidRDefault="0095602B" w:rsidP="0095602B">
      <w:r w:rsidRPr="0095602B">
        <w:t>and by the provisions of the agreement "her Britannic Majesty" enjoyed</w:t>
      </w:r>
    </w:p>
    <w:p w14:paraId="71D0DA45" w14:textId="77777777" w:rsidR="0095602B" w:rsidRPr="0095602B" w:rsidRDefault="0095602B" w:rsidP="0095602B">
      <w:r w:rsidRPr="0095602B">
        <w:t>the somewhat dubious distinction of being for the Spanish colonies in</w:t>
      </w:r>
    </w:p>
    <w:p w14:paraId="74528A51" w14:textId="77777777" w:rsidR="0095602B" w:rsidRPr="0095602B" w:rsidRDefault="0095602B" w:rsidP="0095602B">
      <w:r w:rsidRPr="0095602B">
        <w:t>the Gulf of Mexico, on the Atlantic and along the Pacific coasts, the</w:t>
      </w:r>
    </w:p>
    <w:p w14:paraId="1D912C01" w14:textId="77777777" w:rsidR="0095602B" w:rsidRPr="0095602B" w:rsidRDefault="0095602B" w:rsidP="0095602B">
      <w:r w:rsidRPr="0095602B">
        <w:t>exclusive slave-trader.</w:t>
      </w:r>
    </w:p>
    <w:p w14:paraId="6551EF76" w14:textId="77777777" w:rsidR="0095602B" w:rsidRPr="0095602B" w:rsidRDefault="0095602B" w:rsidP="0095602B"/>
    <w:p w14:paraId="135C7E8D" w14:textId="77777777" w:rsidR="0095602B" w:rsidRPr="0095602B" w:rsidRDefault="0095602B" w:rsidP="0095602B">
      <w:r w:rsidRPr="0095602B">
        <w:t>No trade required as little outlay in capital as the slave-trade.</w:t>
      </w:r>
    </w:p>
    <w:p w14:paraId="5E6FA44A" w14:textId="77777777" w:rsidR="0095602B" w:rsidRPr="0095602B" w:rsidRDefault="0095602B" w:rsidP="0095602B">
      <w:r w:rsidRPr="0095602B">
        <w:t>Trifles, trinkets and refuse stock of every possible kind of merchandise</w:t>
      </w:r>
    </w:p>
    <w:p w14:paraId="7BFE8624" w14:textId="77777777" w:rsidR="0095602B" w:rsidRPr="0095602B" w:rsidRDefault="0095602B" w:rsidP="0095602B">
      <w:r w:rsidRPr="0095602B">
        <w:t>including discarded weapons, were exchanged for the human cargoes on</w:t>
      </w:r>
    </w:p>
    <w:p w14:paraId="6E6D1C6B" w14:textId="77777777" w:rsidR="0095602B" w:rsidRPr="0095602B" w:rsidRDefault="0095602B" w:rsidP="0095602B">
      <w:r w:rsidRPr="0095602B">
        <w:t>the African coast; who, crowded into vessels, crossed the seas, and upon</w:t>
      </w:r>
    </w:p>
    <w:p w14:paraId="6AE8331F" w14:textId="77777777" w:rsidR="0095602B" w:rsidRPr="0095602B" w:rsidRDefault="0095602B" w:rsidP="0095602B">
      <w:r w:rsidRPr="0095602B">
        <w:t>their arrival in the New World were sold to the colonists who wanted</w:t>
      </w:r>
    </w:p>
    <w:p w14:paraId="68FE2F02" w14:textId="77777777" w:rsidR="0095602B" w:rsidRPr="0095602B" w:rsidRDefault="0095602B" w:rsidP="0095602B">
      <w:r w:rsidRPr="0095602B">
        <w:t>cheap labor and a cheaper service. A fever of speculation which had in</w:t>
      </w:r>
    </w:p>
    <w:p w14:paraId="7A5E5E94" w14:textId="77777777" w:rsidR="0095602B" w:rsidRPr="0095602B" w:rsidRDefault="0095602B" w:rsidP="0095602B">
      <w:r w:rsidRPr="0095602B">
        <w:t>it no little touch of adventure, seemed to sweep over England and to</w:t>
      </w:r>
    </w:p>
    <w:p w14:paraId="115F4177" w14:textId="77777777" w:rsidR="0095602B" w:rsidRPr="0095602B" w:rsidRDefault="0095602B" w:rsidP="0095602B">
      <w:r w:rsidRPr="0095602B">
        <w:t>delude the people with visions of wealth to be acquired by a conquest of</w:t>
      </w:r>
    </w:p>
    <w:p w14:paraId="0E5F22B6" w14:textId="77777777" w:rsidR="0095602B" w:rsidRPr="0095602B" w:rsidRDefault="0095602B" w:rsidP="0095602B">
      <w:r w:rsidRPr="0095602B">
        <w:t>the Spanish possessions from Florida south, including Mexico and Peru.</w:t>
      </w:r>
    </w:p>
    <w:p w14:paraId="72C36799" w14:textId="77777777" w:rsidR="0095602B" w:rsidRPr="0095602B" w:rsidRDefault="0095602B" w:rsidP="0095602B">
      <w:r w:rsidRPr="0095602B">
        <w:t>Wild schemes of colonization promised to open Golcondas on the fields of</w:t>
      </w:r>
    </w:p>
    <w:p w14:paraId="4D6A3D5C" w14:textId="77777777" w:rsidR="0095602B" w:rsidRPr="0095602B" w:rsidRDefault="0095602B" w:rsidP="0095602B">
      <w:r w:rsidRPr="0095602B">
        <w:t>sugar-cane and tobacco, and in the mines holding inestimable treasures</w:t>
      </w:r>
    </w:p>
    <w:p w14:paraId="7FC0D819" w14:textId="77777777" w:rsidR="0095602B" w:rsidRPr="0095602B" w:rsidRDefault="0095602B" w:rsidP="0095602B">
      <w:r w:rsidRPr="0095602B">
        <w:t>of gold and silver. For the realization of those plans negro labor was</w:t>
      </w:r>
    </w:p>
    <w:p w14:paraId="242F2395" w14:textId="77777777" w:rsidR="0095602B" w:rsidRPr="0095602B" w:rsidRDefault="0095602B" w:rsidP="0095602B">
      <w:r w:rsidRPr="0095602B">
        <w:t>needed. Even in the West Indies it was welcomed especially by those</w:t>
      </w:r>
    </w:p>
    <w:p w14:paraId="3F74BF34" w14:textId="77777777" w:rsidR="0095602B" w:rsidRPr="0095602B" w:rsidRDefault="0095602B" w:rsidP="0095602B">
      <w:r w:rsidRPr="0095602B">
        <w:t>settlements engaged in the raising of sugar cane.</w:t>
      </w:r>
    </w:p>
    <w:p w14:paraId="7CD810F1" w14:textId="77777777" w:rsidR="0095602B" w:rsidRPr="0095602B" w:rsidRDefault="0095602B" w:rsidP="0095602B"/>
    <w:p w14:paraId="080EF2B4" w14:textId="77777777" w:rsidR="0095602B" w:rsidRPr="0095602B" w:rsidRDefault="0095602B" w:rsidP="0095602B">
      <w:r w:rsidRPr="0095602B">
        <w:t>That the Assiento opened the door to all sorts of clandestine commercial</w:t>
      </w:r>
    </w:p>
    <w:p w14:paraId="40818E53" w14:textId="77777777" w:rsidR="0095602B" w:rsidRPr="0095602B" w:rsidRDefault="0095602B" w:rsidP="0095602B">
      <w:r w:rsidRPr="0095602B">
        <w:t>operations, as also to insidious political intrigue was soon to become</w:t>
      </w:r>
    </w:p>
    <w:p w14:paraId="453DE310" w14:textId="77777777" w:rsidR="0095602B" w:rsidRPr="0095602B" w:rsidRDefault="0095602B" w:rsidP="0095602B">
      <w:r w:rsidRPr="0095602B">
        <w:t>evident. Agents of the Assiento had the right to enter any Spanish port</w:t>
      </w:r>
    </w:p>
    <w:p w14:paraId="723CBFA4" w14:textId="77777777" w:rsidR="0095602B" w:rsidRPr="0095602B" w:rsidRDefault="0095602B" w:rsidP="0095602B">
      <w:r w:rsidRPr="0095602B">
        <w:t>in America and from there send other agents to inland settlements; they</w:t>
      </w:r>
    </w:p>
    <w:p w14:paraId="1F90E6D3" w14:textId="77777777" w:rsidR="0095602B" w:rsidRPr="0095602B" w:rsidRDefault="0095602B" w:rsidP="0095602B">
      <w:r w:rsidRPr="0095602B">
        <w:t>had the right to establish warehouses for their supplies, safe against</w:t>
      </w:r>
    </w:p>
    <w:p w14:paraId="14F3E407" w14:textId="77777777" w:rsidR="0095602B" w:rsidRPr="0095602B" w:rsidRDefault="0095602B" w:rsidP="0095602B">
      <w:r w:rsidRPr="0095602B">
        <w:t>search unless proof of fraudulent operations, that is importations, was</w:t>
      </w:r>
    </w:p>
    <w:p w14:paraId="6B7F9CEF" w14:textId="77777777" w:rsidR="0095602B" w:rsidRPr="0095602B" w:rsidRDefault="0095602B" w:rsidP="0095602B">
      <w:r w:rsidRPr="0095602B">
        <w:t>incontestable. They could send every year a ship of five hundred tons</w:t>
      </w:r>
    </w:p>
    <w:p w14:paraId="19B4661A" w14:textId="77777777" w:rsidR="0095602B" w:rsidRPr="0095602B" w:rsidRDefault="0095602B" w:rsidP="0095602B">
      <w:r w:rsidRPr="0095602B">
        <w:t>with a cargo of merchandise to the West Indies and without paying any</w:t>
      </w:r>
    </w:p>
    <w:p w14:paraId="38BDAEDD" w14:textId="77777777" w:rsidR="0095602B" w:rsidRPr="0095602B" w:rsidRDefault="0095602B" w:rsidP="0095602B">
      <w:r w:rsidRPr="0095602B">
        <w:t>duty sell these goods at the annual fair. On the return trip this ship</w:t>
      </w:r>
    </w:p>
    <w:p w14:paraId="5FEA2FB2" w14:textId="77777777" w:rsidR="0095602B" w:rsidRPr="0095602B" w:rsidRDefault="0095602B" w:rsidP="0095602B">
      <w:r w:rsidRPr="0095602B">
        <w:t>was allowed to carry products of the country, including gold and silver,</w:t>
      </w:r>
    </w:p>
    <w:p w14:paraId="3634B095" w14:textId="77777777" w:rsidR="0095602B" w:rsidRPr="0095602B" w:rsidRDefault="0095602B" w:rsidP="0095602B">
      <w:r w:rsidRPr="0095602B">
        <w:t>directly to Europe. The assientists urged the American colonies to</w:t>
      </w:r>
    </w:p>
    <w:p w14:paraId="1E6713B5" w14:textId="77777777" w:rsidR="0095602B" w:rsidRPr="0095602B" w:rsidRDefault="0095602B" w:rsidP="0095602B">
      <w:r w:rsidRPr="0095602B">
        <w:t>furnish them supplies in small vessels. Now it was known that such</w:t>
      </w:r>
    </w:p>
    <w:p w14:paraId="736BB67B" w14:textId="77777777" w:rsidR="0095602B" w:rsidRPr="0095602B" w:rsidRDefault="0095602B" w:rsidP="0095602B">
      <w:r w:rsidRPr="0095602B">
        <w:t>vessels were particularly favored by the smuggling trade. Hence British</w:t>
      </w:r>
    </w:p>
    <w:p w14:paraId="06448193" w14:textId="77777777" w:rsidR="0095602B" w:rsidRPr="0095602B" w:rsidRDefault="0095602B" w:rsidP="0095602B">
      <w:r w:rsidRPr="0095602B">
        <w:t>trade in negro slaves was indirectly used to encourage smuggling and</w:t>
      </w:r>
    </w:p>
    <w:p w14:paraId="0D2BA5AB" w14:textId="77777777" w:rsidR="0095602B" w:rsidRPr="0095602B" w:rsidRDefault="0095602B" w:rsidP="0095602B">
      <w:r w:rsidRPr="0095602B">
        <w:t>thus undermine Spanish commerce.</w:t>
      </w:r>
    </w:p>
    <w:p w14:paraId="5E7F4C9D" w14:textId="77777777" w:rsidR="0095602B" w:rsidRPr="0095602B" w:rsidRDefault="0095602B" w:rsidP="0095602B"/>
    <w:p w14:paraId="54AB056A" w14:textId="77777777" w:rsidR="0095602B" w:rsidRPr="0095602B" w:rsidRDefault="0095602B" w:rsidP="0095602B">
      <w:r w:rsidRPr="0095602B">
        <w:t>To estimate the extent of the smuggling trade directly traceable to the</w:t>
      </w:r>
    </w:p>
    <w:p w14:paraId="3FFBA04E" w14:textId="77777777" w:rsidR="0095602B" w:rsidRPr="0095602B" w:rsidRDefault="0095602B" w:rsidP="0095602B">
      <w:r w:rsidRPr="0095602B">
        <w:t>loop-holes which the Assiento offered, was impossible. Jamaica, the</w:t>
      </w:r>
    </w:p>
    <w:p w14:paraId="3341A049" w14:textId="77777777" w:rsidR="0095602B" w:rsidRPr="0095602B" w:rsidRDefault="0095602B" w:rsidP="0095602B">
      <w:r w:rsidRPr="0095602B">
        <w:t>stronghold of British power in the West Indies, and ever a hotbed of</w:t>
      </w:r>
    </w:p>
    <w:p w14:paraId="77AEE316" w14:textId="77777777" w:rsidR="0095602B" w:rsidRPr="0095602B" w:rsidRDefault="0095602B" w:rsidP="0095602B">
      <w:r w:rsidRPr="0095602B">
        <w:t>political and commercial intrigue against the Spanish neighbors, became</w:t>
      </w:r>
    </w:p>
    <w:p w14:paraId="0B4AC9A4" w14:textId="77777777" w:rsidR="0095602B" w:rsidRPr="0095602B" w:rsidRDefault="0095602B" w:rsidP="0095602B">
      <w:r w:rsidRPr="0095602B">
        <w:t>a beehive of smuggling activities. In places formerly used as bases of</w:t>
      </w:r>
    </w:p>
    <w:p w14:paraId="4F265BCA" w14:textId="77777777" w:rsidR="0095602B" w:rsidRPr="0095602B" w:rsidRDefault="0095602B" w:rsidP="0095602B">
      <w:r w:rsidRPr="0095602B">
        <w:t>buccaneer operations a lively business was carried on with contraband</w:t>
      </w:r>
    </w:p>
    <w:p w14:paraId="0D9C2B9A" w14:textId="77777777" w:rsidR="0095602B" w:rsidRPr="0095602B" w:rsidRDefault="0095602B" w:rsidP="0095602B">
      <w:r w:rsidRPr="0095602B">
        <w:t>goods. The danger to legitimate commerce in and with the West Indies</w:t>
      </w:r>
    </w:p>
    <w:p w14:paraId="3B4176E8" w14:textId="77777777" w:rsidR="0095602B" w:rsidRPr="0095602B" w:rsidRDefault="0095602B" w:rsidP="0095602B">
      <w:r w:rsidRPr="0095602B">
        <w:t>became so great that the Cuban authorities were forced towards the end</w:t>
      </w:r>
    </w:p>
    <w:p w14:paraId="597B7274" w14:textId="77777777" w:rsidR="0095602B" w:rsidRPr="0095602B" w:rsidRDefault="0095602B" w:rsidP="0095602B">
      <w:r w:rsidRPr="0095602B">
        <w:t>of Governor Guazo's administration to adopt strenuous methods in dealing</w:t>
      </w:r>
    </w:p>
    <w:p w14:paraId="6FE2B39D" w14:textId="77777777" w:rsidR="0095602B" w:rsidRPr="0095602B" w:rsidRDefault="0095602B" w:rsidP="0095602B">
      <w:r w:rsidRPr="0095602B">
        <w:t>with such offenders. D. Benito Manzano, Andrez Gonzales and other</w:t>
      </w:r>
    </w:p>
    <w:p w14:paraId="67118851" w14:textId="77777777" w:rsidR="0095602B" w:rsidRPr="0095602B" w:rsidRDefault="0095602B" w:rsidP="0095602B">
      <w:r w:rsidRPr="0095602B">
        <w:t>mariners and soldiers of experience and known valor were sent out</w:t>
      </w:r>
    </w:p>
    <w:p w14:paraId="26A7760D" w14:textId="77777777" w:rsidR="0095602B" w:rsidRPr="0095602B" w:rsidRDefault="0095602B" w:rsidP="0095602B">
      <w:r w:rsidRPr="0095602B">
        <w:t>against them and made important seizures in this service. The governor</w:t>
      </w:r>
    </w:p>
    <w:p w14:paraId="01689669" w14:textId="77777777" w:rsidR="0095602B" w:rsidRPr="0095602B" w:rsidRDefault="0095602B" w:rsidP="0095602B">
      <w:r w:rsidRPr="0095602B">
        <w:t>was authorized to organize cuadrillos (patrols) of custom officers and</w:t>
      </w:r>
    </w:p>
    <w:p w14:paraId="245EEAC6" w14:textId="77777777" w:rsidR="0095602B" w:rsidRPr="0095602B" w:rsidRDefault="0095602B" w:rsidP="0095602B">
      <w:r w:rsidRPr="0095602B">
        <w:t>equip custom house cutters that watched for and descended upon all</w:t>
      </w:r>
    </w:p>
    <w:p w14:paraId="68618359" w14:textId="77777777" w:rsidR="0095602B" w:rsidRPr="0095602B" w:rsidRDefault="0095602B" w:rsidP="0095602B">
      <w:r w:rsidRPr="0095602B">
        <w:t>vessels found without proper clearance papers or that had failed to</w:t>
      </w:r>
    </w:p>
    <w:p w14:paraId="7FF8D55E" w14:textId="77777777" w:rsidR="0095602B" w:rsidRPr="0095602B" w:rsidRDefault="0095602B" w:rsidP="0095602B">
      <w:r w:rsidRPr="0095602B">
        <w:t>register their cargoes in conformity to the laws of the island. The</w:t>
      </w:r>
    </w:p>
    <w:p w14:paraId="081E6C31" w14:textId="77777777" w:rsidR="0095602B" w:rsidRPr="0095602B" w:rsidRDefault="0095602B" w:rsidP="0095602B">
      <w:r w:rsidRPr="0095602B">
        <w:t>smugglers were tried and condemned to suffer various penalties, ranging</w:t>
      </w:r>
    </w:p>
    <w:p w14:paraId="12293CCA" w14:textId="77777777" w:rsidR="0095602B" w:rsidRPr="0095602B" w:rsidRDefault="0095602B" w:rsidP="0095602B">
      <w:r w:rsidRPr="0095602B">
        <w:t>from loss of property, hard labor and imprisonment, to death.</w:t>
      </w:r>
    </w:p>
    <w:p w14:paraId="530DD292" w14:textId="77777777" w:rsidR="0095602B" w:rsidRPr="0095602B" w:rsidRDefault="0095602B" w:rsidP="0095602B"/>
    <w:p w14:paraId="545405ED" w14:textId="77777777" w:rsidR="0095602B" w:rsidRPr="0095602B" w:rsidRDefault="0095602B" w:rsidP="0095602B">
      <w:r w:rsidRPr="0095602B">
        <w:t>Governor Guazo's reorganization of the military forces gave proof of his</w:t>
      </w:r>
    </w:p>
    <w:p w14:paraId="36743B9A" w14:textId="77777777" w:rsidR="0095602B" w:rsidRPr="0095602B" w:rsidRDefault="0095602B" w:rsidP="0095602B">
      <w:r w:rsidRPr="0095602B">
        <w:t>extraordinary foresight and his executive power. He formed a battalion</w:t>
      </w:r>
    </w:p>
    <w:p w14:paraId="241F4901" w14:textId="77777777" w:rsidR="0095602B" w:rsidRPr="0095602B" w:rsidRDefault="0095602B" w:rsidP="0095602B">
      <w:r w:rsidRPr="0095602B">
        <w:t>of infantry composed of seven companies of one hundred men and besides</w:t>
      </w:r>
    </w:p>
    <w:p w14:paraId="5F407ED5" w14:textId="77777777" w:rsidR="0095602B" w:rsidRPr="0095602B" w:rsidRDefault="0095602B" w:rsidP="0095602B">
      <w:r w:rsidRPr="0095602B">
        <w:t>two other companies, one of artillery, the other of light cavalry, which</w:t>
      </w:r>
    </w:p>
    <w:p w14:paraId="484E988E" w14:textId="77777777" w:rsidR="0095602B" w:rsidRPr="0095602B" w:rsidRDefault="0095602B" w:rsidP="0095602B">
      <w:r w:rsidRPr="0095602B">
        <w:t>was later changed to mounted dragoons. Two more companies of seventy men</w:t>
      </w:r>
    </w:p>
    <w:p w14:paraId="0A3F5E00" w14:textId="77777777" w:rsidR="0095602B" w:rsidRPr="0095602B" w:rsidRDefault="0095602B" w:rsidP="0095602B">
      <w:r w:rsidRPr="0095602B">
        <w:t>each were added some years later by order of the king. For the lodgment</w:t>
      </w:r>
    </w:p>
    <w:p w14:paraId="3C05D462" w14:textId="77777777" w:rsidR="0095602B" w:rsidRPr="0095602B" w:rsidRDefault="0095602B" w:rsidP="0095602B">
      <w:r w:rsidRPr="0095602B">
        <w:t>of these troops Governor Guazo ordered built the rastrille (gateway of a</w:t>
      </w:r>
    </w:p>
    <w:p w14:paraId="46B177C9" w14:textId="77777777" w:rsidR="0095602B" w:rsidRPr="0095602B" w:rsidRDefault="0095602B" w:rsidP="0095602B">
      <w:r w:rsidRPr="0095602B">
        <w:t>palisade), which became later part of the fortress and the quarters that</w:t>
      </w:r>
    </w:p>
    <w:p w14:paraId="214D3F1A" w14:textId="77777777" w:rsidR="0095602B" w:rsidRPr="0095602B" w:rsidRDefault="0095602B" w:rsidP="0095602B">
      <w:r w:rsidRPr="0095602B">
        <w:t>run along the southern part.</w:t>
      </w:r>
    </w:p>
    <w:p w14:paraId="2B7A7D32" w14:textId="77777777" w:rsidR="0095602B" w:rsidRPr="0095602B" w:rsidRDefault="0095602B" w:rsidP="0095602B"/>
    <w:p w14:paraId="1521BC36" w14:textId="77777777" w:rsidR="0095602B" w:rsidRPr="0095602B" w:rsidRDefault="0095602B" w:rsidP="0095602B">
      <w:r w:rsidRPr="0095602B">
        <w:t>Governor Guazo was a man of action and enterprise, besides being endowed</w:t>
      </w:r>
    </w:p>
    <w:p w14:paraId="4A3E1D50" w14:textId="77777777" w:rsidR="0095602B" w:rsidRPr="0095602B" w:rsidRDefault="0095602B" w:rsidP="0095602B">
      <w:r w:rsidRPr="0095602B">
        <w:t>with no little military genius. Never once during his administration did</w:t>
      </w:r>
    </w:p>
    <w:p w14:paraId="4BF75AA8" w14:textId="77777777" w:rsidR="0095602B" w:rsidRPr="0095602B" w:rsidRDefault="0095602B" w:rsidP="0095602B">
      <w:r w:rsidRPr="0095602B">
        <w:t>he lapse into that passive attitude which was in a large degree</w:t>
      </w:r>
    </w:p>
    <w:p w14:paraId="6B5DBBA4" w14:textId="77777777" w:rsidR="0095602B" w:rsidRPr="0095602B" w:rsidRDefault="0095602B" w:rsidP="0095602B">
      <w:r w:rsidRPr="0095602B">
        <w:t>responsible for the slow pace at which the Spanish colonies progressed.</w:t>
      </w:r>
    </w:p>
    <w:p w14:paraId="05F46FE7" w14:textId="77777777" w:rsidR="0095602B" w:rsidRPr="0095602B" w:rsidRDefault="0095602B" w:rsidP="0095602B">
      <w:r w:rsidRPr="0095602B">
        <w:t>One of his first aims was to inflict an exemplary punishment upon the</w:t>
      </w:r>
    </w:p>
    <w:p w14:paraId="0D75A4FF" w14:textId="77777777" w:rsidR="0095602B" w:rsidRPr="0095602B" w:rsidRDefault="0095602B" w:rsidP="0095602B">
      <w:r w:rsidRPr="0095602B">
        <w:t>outlaws of the seas that rendered insecure the coasts of the Spanish</w:t>
      </w:r>
    </w:p>
    <w:p w14:paraId="75478753" w14:textId="77777777" w:rsidR="0095602B" w:rsidRPr="0095602B" w:rsidRDefault="0095602B" w:rsidP="0095602B">
      <w:r w:rsidRPr="0095602B">
        <w:t>island colonies, and interfered seriously with commerce in the Gulf of</w:t>
      </w:r>
    </w:p>
    <w:p w14:paraId="541F804D" w14:textId="77777777" w:rsidR="0095602B" w:rsidRPr="0095602B" w:rsidRDefault="0095602B" w:rsidP="0095602B">
      <w:r w:rsidRPr="0095602B">
        <w:t>Mexico. The militia of Havana had on previous occasions, when called</w:t>
      </w:r>
    </w:p>
    <w:p w14:paraId="5789DB45" w14:textId="77777777" w:rsidR="0095602B" w:rsidRPr="0095602B" w:rsidRDefault="0095602B" w:rsidP="0095602B">
      <w:r w:rsidRPr="0095602B">
        <w:t>into service on the sea, proved its mettle and displayed so much bravery</w:t>
      </w:r>
    </w:p>
    <w:p w14:paraId="5EADC2FA" w14:textId="77777777" w:rsidR="0095602B" w:rsidRPr="0095602B" w:rsidRDefault="0095602B" w:rsidP="0095602B">
      <w:r w:rsidRPr="0095602B">
        <w:t>and perseverance in the pursuit of its tasks that he had unlimited</w:t>
      </w:r>
    </w:p>
    <w:p w14:paraId="4B1DD3A6" w14:textId="77777777" w:rsidR="0095602B" w:rsidRPr="0095602B" w:rsidRDefault="0095602B" w:rsidP="0095602B">
      <w:r w:rsidRPr="0095602B">
        <w:t>confidence in its ability to do the work he planned. He conferred with</w:t>
      </w:r>
    </w:p>
    <w:p w14:paraId="524D778C" w14:textId="77777777" w:rsidR="0095602B" w:rsidRPr="0095602B" w:rsidRDefault="0095602B" w:rsidP="0095602B">
      <w:r w:rsidRPr="0095602B">
        <w:t>the governor of Florida, and they agreed upon concerted action against</w:t>
      </w:r>
    </w:p>
    <w:p w14:paraId="00F01373" w14:textId="77777777" w:rsidR="0095602B" w:rsidRPr="0095602B" w:rsidRDefault="0095602B" w:rsidP="0095602B">
      <w:r w:rsidRPr="0095602B">
        <w:t>the English colony of St. George in the Carolinas. He made it known that</w:t>
      </w:r>
    </w:p>
    <w:p w14:paraId="1526D13C" w14:textId="77777777" w:rsidR="0095602B" w:rsidRPr="0095602B" w:rsidRDefault="0095602B" w:rsidP="0095602B">
      <w:r w:rsidRPr="0095602B">
        <w:t>he intended to dislodge the pirates on the island of the Bahamas called</w:t>
      </w:r>
    </w:p>
    <w:p w14:paraId="0D35B5F4" w14:textId="77777777" w:rsidR="0095602B" w:rsidRPr="0095602B" w:rsidRDefault="0095602B" w:rsidP="0095602B">
      <w:r w:rsidRPr="0095602B">
        <w:t>New Providence and for some time settled by the British. For that</w:t>
      </w:r>
    </w:p>
    <w:p w14:paraId="609217BC" w14:textId="77777777" w:rsidR="0095602B" w:rsidRPr="0095602B" w:rsidRDefault="0095602B" w:rsidP="0095602B">
      <w:r w:rsidRPr="0095602B">
        <w:t>purpose he fitted out fourteen light vessels, ten bilanders (small</w:t>
      </w:r>
    </w:p>
    <w:p w14:paraId="5FA5716E" w14:textId="77777777" w:rsidR="0095602B" w:rsidRPr="0095602B" w:rsidRDefault="0095602B" w:rsidP="0095602B">
      <w:r w:rsidRPr="0095602B">
        <w:t>one-mast ships, one of them of fourteen pieces), two brigantines</w:t>
      </w:r>
    </w:p>
    <w:p w14:paraId="68FD814B" w14:textId="77777777" w:rsidR="0095602B" w:rsidRPr="0095602B" w:rsidRDefault="0095602B" w:rsidP="0095602B">
      <w:r w:rsidRPr="0095602B">
        <w:t>(two-masted vessels with square sails) and other smaller ships with</w:t>
      </w:r>
    </w:p>
    <w:p w14:paraId="60560F82" w14:textId="77777777" w:rsidR="0095602B" w:rsidRPr="0095602B" w:rsidRDefault="0095602B" w:rsidP="0095602B">
      <w:r w:rsidRPr="0095602B">
        <w:t>munitions and sufficient stores. Then he gathered a force of one</w:t>
      </w:r>
    </w:p>
    <w:p w14:paraId="609DD254" w14:textId="77777777" w:rsidR="0095602B" w:rsidRPr="0095602B" w:rsidRDefault="0095602B" w:rsidP="0095602B">
      <w:r w:rsidRPr="0095602B">
        <w:t>thousand volunteers, one hundred veteran soldiers and a few of the</w:t>
      </w:r>
    </w:p>
    <w:p w14:paraId="219AD422" w14:textId="77777777" w:rsidR="0095602B" w:rsidRPr="0095602B" w:rsidRDefault="0095602B" w:rsidP="0095602B">
      <w:r w:rsidRPr="0095602B">
        <w:t>prominent residents of the city to whom he entrusted the command of some</w:t>
      </w:r>
    </w:p>
    <w:p w14:paraId="4BC8DA3E" w14:textId="77777777" w:rsidR="0095602B" w:rsidRPr="0095602B" w:rsidRDefault="0095602B" w:rsidP="0095602B">
      <w:r w:rsidRPr="0095602B">
        <w:t>of the ships. As head of the expedition he named D. Alfonso Carrascesa,</w:t>
      </w:r>
    </w:p>
    <w:p w14:paraId="736957B5" w14:textId="77777777" w:rsidR="0095602B" w:rsidRPr="0095602B" w:rsidRDefault="0095602B" w:rsidP="0095602B">
      <w:r w:rsidRPr="0095602B">
        <w:t>a dependable official, and as his assistant D. Esteban Severino de</w:t>
      </w:r>
    </w:p>
    <w:p w14:paraId="2B56BD21" w14:textId="77777777" w:rsidR="0095602B" w:rsidRPr="0095602B" w:rsidRDefault="0095602B" w:rsidP="0095602B">
      <w:r w:rsidRPr="0095602B">
        <w:t>Berrea, a native of Havana and the oldest captain of the white militia.</w:t>
      </w:r>
    </w:p>
    <w:p w14:paraId="39A276ED" w14:textId="77777777" w:rsidR="0095602B" w:rsidRPr="0095602B" w:rsidRDefault="0095602B" w:rsidP="0095602B"/>
    <w:p w14:paraId="28B93711" w14:textId="77777777" w:rsidR="0095602B" w:rsidRPr="0095602B" w:rsidRDefault="0095602B" w:rsidP="0095602B">
      <w:r w:rsidRPr="0095602B">
        <w:t>The story of this enterprise as related by Guiteras gives a somewhat</w:t>
      </w:r>
    </w:p>
    <w:p w14:paraId="64826043" w14:textId="77777777" w:rsidR="0095602B" w:rsidRPr="0095602B" w:rsidRDefault="0095602B" w:rsidP="0095602B">
      <w:r w:rsidRPr="0095602B">
        <w:t>different version of the struggles between the French and the Spaniards</w:t>
      </w:r>
    </w:p>
    <w:p w14:paraId="78B3E96A" w14:textId="77777777" w:rsidR="0095602B" w:rsidRPr="0095602B" w:rsidRDefault="0095602B" w:rsidP="0095602B">
      <w:r w:rsidRPr="0095602B">
        <w:t>for the possession of Pensacola as that contained in the preceding</w:t>
      </w:r>
    </w:p>
    <w:p w14:paraId="290E8A1C" w14:textId="77777777" w:rsidR="0095602B" w:rsidRPr="0095602B" w:rsidRDefault="0095602B" w:rsidP="0095602B">
      <w:r w:rsidRPr="0095602B">
        <w:t>chapter. According to Guiteras the armada organized in Havana and placed</w:t>
      </w:r>
    </w:p>
    <w:p w14:paraId="2DD51EBA" w14:textId="77777777" w:rsidR="0095602B" w:rsidRPr="0095602B" w:rsidRDefault="0095602B" w:rsidP="0095602B">
      <w:r w:rsidRPr="0095602B">
        <w:t>under command of Carrascesa sailed on the fourth of July, 1719. But it</w:t>
      </w:r>
    </w:p>
    <w:p w14:paraId="64089524" w14:textId="77777777" w:rsidR="0095602B" w:rsidRPr="0095602B" w:rsidRDefault="0095602B" w:rsidP="0095602B">
      <w:r w:rsidRPr="0095602B">
        <w:t>had barely left the harbor, when it sighted two French warships. They</w:t>
      </w:r>
    </w:p>
    <w:p w14:paraId="384E8289" w14:textId="77777777" w:rsidR="0095602B" w:rsidRPr="0095602B" w:rsidRDefault="0095602B" w:rsidP="0095602B">
      <w:r w:rsidRPr="0095602B">
        <w:t>were coming from Pensacola, which the French had just captured, and had</w:t>
      </w:r>
    </w:p>
    <w:p w14:paraId="36F2904C" w14:textId="77777777" w:rsidR="0095602B" w:rsidRPr="0095602B" w:rsidRDefault="0095602B" w:rsidP="0095602B">
      <w:r w:rsidRPr="0095602B">
        <w:t>on board as prisoners the governor and the whole garrison. Carrascesa</w:t>
      </w:r>
    </w:p>
    <w:p w14:paraId="129674E0" w14:textId="77777777" w:rsidR="0095602B" w:rsidRPr="0095602B" w:rsidRDefault="0095602B" w:rsidP="0095602B">
      <w:r w:rsidRPr="0095602B">
        <w:t>did not for a moment lose his calm assurance at this unexpected</w:t>
      </w:r>
    </w:p>
    <w:p w14:paraId="310E70DF" w14:textId="77777777" w:rsidR="0095602B" w:rsidRPr="0095602B" w:rsidRDefault="0095602B" w:rsidP="0095602B">
      <w:r w:rsidRPr="0095602B">
        <w:t>intermezzo. He stopped the French when they turned to flee, and they</w:t>
      </w:r>
    </w:p>
    <w:p w14:paraId="120CD708" w14:textId="77777777" w:rsidR="0095602B" w:rsidRPr="0095602B" w:rsidRDefault="0095602B" w:rsidP="0095602B">
      <w:r w:rsidRPr="0095602B">
        <w:t>were in turn captured. With the rescued Spaniards from Pensacola he</w:t>
      </w:r>
    </w:p>
    <w:p w14:paraId="11A21458" w14:textId="77777777" w:rsidR="0095602B" w:rsidRPr="0095602B" w:rsidRDefault="0095602B" w:rsidP="0095602B">
      <w:r w:rsidRPr="0095602B">
        <w:t>returned to Havana, considering this easy victory of happy augury for</w:t>
      </w:r>
    </w:p>
    <w:p w14:paraId="11F31D8F" w14:textId="77777777" w:rsidR="0095602B" w:rsidRPr="0095602B" w:rsidRDefault="0095602B" w:rsidP="0095602B">
      <w:r w:rsidRPr="0095602B">
        <w:t>the expedition upon which he had set out. But Governor Guazo persuaded</w:t>
      </w:r>
    </w:p>
    <w:p w14:paraId="36C1A328" w14:textId="77777777" w:rsidR="0095602B" w:rsidRPr="0095602B" w:rsidRDefault="0095602B" w:rsidP="0095602B">
      <w:r w:rsidRPr="0095602B">
        <w:t>him that the reconquest of Pensacola was of paramount importance.</w:t>
      </w:r>
    </w:p>
    <w:p w14:paraId="3D9D15D1" w14:textId="77777777" w:rsidR="0095602B" w:rsidRPr="0095602B" w:rsidRDefault="0095602B" w:rsidP="0095602B">
      <w:r w:rsidRPr="0095602B">
        <w:t>Carrascesa yielded to Guazo's arguments and the entreaties of the</w:t>
      </w:r>
    </w:p>
    <w:p w14:paraId="4E5AB610" w14:textId="77777777" w:rsidR="0095602B" w:rsidRPr="0095602B" w:rsidRDefault="0095602B" w:rsidP="0095602B">
      <w:r w:rsidRPr="0095602B">
        <w:t>governor of Florida's stronghold and started upon his new task. He</w:t>
      </w:r>
    </w:p>
    <w:p w14:paraId="09075410" w14:textId="77777777" w:rsidR="0095602B" w:rsidRPr="0095602B" w:rsidRDefault="0095602B" w:rsidP="0095602B">
      <w:r w:rsidRPr="0095602B">
        <w:t>succeeded in recovering Pensacola and reinstalling the Spanish governor</w:t>
      </w:r>
    </w:p>
    <w:p w14:paraId="7930B1E4" w14:textId="77777777" w:rsidR="0095602B" w:rsidRPr="0095602B" w:rsidRDefault="0095602B" w:rsidP="0095602B">
      <w:r w:rsidRPr="0095602B">
        <w:t>with his garrison. Of the ultimate defeat of the expedition Guiteras has</w:t>
      </w:r>
    </w:p>
    <w:p w14:paraId="5C256DFD" w14:textId="77777777" w:rsidR="0095602B" w:rsidRPr="0095602B" w:rsidRDefault="0095602B" w:rsidP="0095602B">
      <w:r w:rsidRPr="0095602B">
        <w:t>nothing to say.</w:t>
      </w:r>
    </w:p>
    <w:p w14:paraId="22F96DFC" w14:textId="77777777" w:rsidR="0095602B" w:rsidRPr="0095602B" w:rsidRDefault="0095602B" w:rsidP="0095602B"/>
    <w:p w14:paraId="55FD25AD" w14:textId="77777777" w:rsidR="0095602B" w:rsidRPr="0095602B" w:rsidRDefault="0095602B" w:rsidP="0095602B">
      <w:r w:rsidRPr="0095602B">
        <w:t>Carrascesa, too, was a man of untiring activity and did not rest upon</w:t>
      </w:r>
    </w:p>
    <w:p w14:paraId="6B9B4279" w14:textId="77777777" w:rsidR="0095602B" w:rsidRPr="0095602B" w:rsidRDefault="0095602B" w:rsidP="0095602B">
      <w:r w:rsidRPr="0095602B">
        <w:t>the laurels of his victory over the French. He made several expeditions</w:t>
      </w:r>
    </w:p>
    <w:p w14:paraId="3E5219FD" w14:textId="77777777" w:rsidR="0095602B" w:rsidRPr="0095602B" w:rsidRDefault="0095602B" w:rsidP="0095602B">
      <w:r w:rsidRPr="0095602B">
        <w:t>to the ports of Masacra, Mobile and other places, laying waste rice</w:t>
      </w:r>
    </w:p>
    <w:p w14:paraId="6EBBC677" w14:textId="77777777" w:rsidR="0095602B" w:rsidRPr="0095602B" w:rsidRDefault="0095602B" w:rsidP="0095602B">
      <w:r w:rsidRPr="0095602B">
        <w:t>fields and sugar plantations. He captured a number of transports</w:t>
      </w:r>
    </w:p>
    <w:p w14:paraId="34B9AEFA" w14:textId="77777777" w:rsidR="0095602B" w:rsidRPr="0095602B" w:rsidRDefault="0095602B" w:rsidP="0095602B">
      <w:r w:rsidRPr="0095602B">
        <w:t>carrying army provisions, and also took many negroes that had been</w:t>
      </w:r>
    </w:p>
    <w:p w14:paraId="527A8E73" w14:textId="77777777" w:rsidR="0095602B" w:rsidRPr="0095602B" w:rsidRDefault="0095602B" w:rsidP="0095602B">
      <w:r w:rsidRPr="0095602B">
        <w:t>brought over by the company carrying on slave trade, prisoners. So</w:t>
      </w:r>
    </w:p>
    <w:p w14:paraId="42B7C59E" w14:textId="77777777" w:rsidR="0095602B" w:rsidRPr="0095602B" w:rsidRDefault="0095602B" w:rsidP="0095602B">
      <w:r w:rsidRPr="0095602B">
        <w:t>encouraged was he by his successes, that he planned another attack upon</w:t>
      </w:r>
    </w:p>
    <w:p w14:paraId="1F251132" w14:textId="77777777" w:rsidR="0095602B" w:rsidRPr="0095602B" w:rsidRDefault="0095602B" w:rsidP="0095602B">
      <w:r w:rsidRPr="0095602B">
        <w:t>Masacra, which was defended by four batteries mounted on the coast and</w:t>
      </w:r>
    </w:p>
    <w:p w14:paraId="6C1179FC" w14:textId="77777777" w:rsidR="0095602B" w:rsidRPr="0095602B" w:rsidRDefault="0095602B" w:rsidP="0095602B">
      <w:r w:rsidRPr="0095602B">
        <w:t>had a garrison of about two thousand Frenchmen and Canadians. But he</w:t>
      </w:r>
    </w:p>
    <w:p w14:paraId="7581BC0B" w14:textId="77777777" w:rsidR="0095602B" w:rsidRPr="0095602B" w:rsidRDefault="0095602B" w:rsidP="0095602B">
      <w:r w:rsidRPr="0095602B">
        <w:t>realized that his forces were numerically far inferior and he desisted</w:t>
      </w:r>
    </w:p>
    <w:p w14:paraId="0D17E9CF" w14:textId="77777777" w:rsidR="0095602B" w:rsidRPr="0095602B" w:rsidRDefault="0095602B" w:rsidP="0095602B">
      <w:r w:rsidRPr="0095602B">
        <w:t>from carrying out this enterprise. He contented himself with turning</w:t>
      </w:r>
    </w:p>
    <w:p w14:paraId="69716EC2" w14:textId="77777777" w:rsidR="0095602B" w:rsidRPr="0095602B" w:rsidRDefault="0095602B" w:rsidP="0095602B">
      <w:r w:rsidRPr="0095602B">
        <w:t>his attention to the improvement of the fortifications of Pensacola and</w:t>
      </w:r>
    </w:p>
    <w:p w14:paraId="3FB2EA09" w14:textId="77777777" w:rsidR="0095602B" w:rsidRPr="0095602B" w:rsidRDefault="0095602B" w:rsidP="0095602B">
      <w:r w:rsidRPr="0095602B">
        <w:t>built a fort at the point of Siguenza for the defense of the canal.</w:t>
      </w:r>
    </w:p>
    <w:p w14:paraId="4DC921C7" w14:textId="77777777" w:rsidR="0095602B" w:rsidRPr="0095602B" w:rsidRDefault="0095602B" w:rsidP="0095602B">
      <w:r w:rsidRPr="0095602B">
        <w:t>While engaged upon this work he was surprised by the arrival of a French</w:t>
      </w:r>
    </w:p>
    <w:p w14:paraId="3821A636" w14:textId="77777777" w:rsidR="0095602B" w:rsidRPr="0095602B" w:rsidRDefault="0095602B" w:rsidP="0095602B">
      <w:r w:rsidRPr="0095602B">
        <w:t>squadron under the command of the Count de Champmeslin. There were six</w:t>
      </w:r>
    </w:p>
    <w:p w14:paraId="7DF23410" w14:textId="77777777" w:rsidR="0095602B" w:rsidRPr="0095602B" w:rsidRDefault="0095602B" w:rsidP="0095602B">
      <w:r w:rsidRPr="0095602B">
        <w:t>vessels in all well equipped with artillery far superior in quality to</w:t>
      </w:r>
    </w:p>
    <w:p w14:paraId="4FC450D5" w14:textId="77777777" w:rsidR="0095602B" w:rsidRPr="0095602B" w:rsidRDefault="0095602B" w:rsidP="0095602B">
      <w:r w:rsidRPr="0095602B">
        <w:t>that of the Spaniards. A fierce and stubborn combat ensued, in which the</w:t>
      </w:r>
    </w:p>
    <w:p w14:paraId="395DE182" w14:textId="77777777" w:rsidR="0095602B" w:rsidRPr="0095602B" w:rsidRDefault="0095602B" w:rsidP="0095602B">
      <w:r w:rsidRPr="0095602B">
        <w:t>volunteers from Havana distinguished themselves by their valor, but the</w:t>
      </w:r>
    </w:p>
    <w:p w14:paraId="61A101CE" w14:textId="77777777" w:rsidR="0095602B" w:rsidRPr="0095602B" w:rsidRDefault="0095602B" w:rsidP="0095602B">
      <w:r w:rsidRPr="0095602B">
        <w:t>French admiral succeeded in forcing the passage of Siguenza and</w:t>
      </w:r>
    </w:p>
    <w:p w14:paraId="78CF23E8" w14:textId="77777777" w:rsidR="0095602B" w:rsidRPr="0095602B" w:rsidRDefault="0095602B" w:rsidP="0095602B">
      <w:r w:rsidRPr="0095602B">
        <w:t>compelled Carrascesa to surrender. Pensacola fell for the second time</w:t>
      </w:r>
    </w:p>
    <w:p w14:paraId="3DA186F3" w14:textId="77777777" w:rsidR="0095602B" w:rsidRPr="0095602B" w:rsidRDefault="0095602B" w:rsidP="0095602B">
      <w:r w:rsidRPr="0095602B">
        <w:t>into the hands of the French, who, however, gave credit to the Cubans</w:t>
      </w:r>
    </w:p>
    <w:p w14:paraId="78C2E1EE" w14:textId="77777777" w:rsidR="0095602B" w:rsidRPr="0095602B" w:rsidRDefault="0095602B" w:rsidP="0095602B">
      <w:r w:rsidRPr="0095602B">
        <w:t>for unusual bravery and declared that, had it not been for their</w:t>
      </w:r>
    </w:p>
    <w:p w14:paraId="67625681" w14:textId="77777777" w:rsidR="0095602B" w:rsidRPr="0095602B" w:rsidRDefault="0095602B" w:rsidP="0095602B">
      <w:r w:rsidRPr="0095602B">
        <w:t>inferior numbers, and the inferior equipment of their ships and their</w:t>
      </w:r>
    </w:p>
    <w:p w14:paraId="429D7432" w14:textId="77777777" w:rsidR="0095602B" w:rsidRPr="0095602B" w:rsidRDefault="0095602B" w:rsidP="0095602B">
      <w:r w:rsidRPr="0095602B">
        <w:t>troops, they never would have been defeated. This is the story of the</w:t>
      </w:r>
    </w:p>
    <w:p w14:paraId="2D7F7A22" w14:textId="77777777" w:rsidR="0095602B" w:rsidRPr="0095602B" w:rsidRDefault="0095602B" w:rsidP="0095602B">
      <w:r w:rsidRPr="0095602B">
        <w:t>fights for Pensacola as related by the Spanish historian Guiteras.</w:t>
      </w:r>
    </w:p>
    <w:p w14:paraId="0E7D2746" w14:textId="77777777" w:rsidR="0095602B" w:rsidRPr="0095602B" w:rsidRDefault="0095602B" w:rsidP="0095602B"/>
    <w:p w14:paraId="72584F64" w14:textId="77777777" w:rsidR="0095602B" w:rsidRPr="0095602B" w:rsidRDefault="0095602B" w:rsidP="0095602B">
      <w:r w:rsidRPr="0095602B">
        <w:t>Governor Guazo's administration covered one of the most important</w:t>
      </w:r>
    </w:p>
    <w:p w14:paraId="40EA9A8D" w14:textId="77777777" w:rsidR="0095602B" w:rsidRPr="0095602B" w:rsidRDefault="0095602B" w:rsidP="0095602B">
      <w:r w:rsidRPr="0095602B">
        <w:t>periods in the history of Cuba. One of his last acts was the</w:t>
      </w:r>
    </w:p>
    <w:p w14:paraId="0337EA5E" w14:textId="77777777" w:rsidR="0095602B" w:rsidRPr="0095602B" w:rsidRDefault="0095602B" w:rsidP="0095602B">
      <w:r w:rsidRPr="0095602B">
        <w:t>proclamation in Havana in March, 1724, of the ascension of King Luis I.</w:t>
      </w:r>
    </w:p>
    <w:p w14:paraId="1326D525" w14:textId="77777777" w:rsidR="0095602B" w:rsidRPr="0095602B" w:rsidRDefault="0095602B" w:rsidP="0095602B">
      <w:r w:rsidRPr="0095602B">
        <w:t>to the throne of Spain, his father, King Philip V., having abdicated.</w:t>
      </w:r>
    </w:p>
    <w:p w14:paraId="53CB9A60" w14:textId="77777777" w:rsidR="0095602B" w:rsidRPr="0095602B" w:rsidRDefault="0095602B" w:rsidP="0095602B">
      <w:r w:rsidRPr="0095602B">
        <w:t>But King Luis died on the thirty-first of August and King Philip V.</w:t>
      </w:r>
    </w:p>
    <w:p w14:paraId="44EE2C9E" w14:textId="77777777" w:rsidR="0095602B" w:rsidRPr="0095602B" w:rsidRDefault="0095602B" w:rsidP="0095602B">
      <w:r w:rsidRPr="0095602B">
        <w:t>resumed the scepter. In the following month Governor Guazo retired from</w:t>
      </w:r>
    </w:p>
    <w:p w14:paraId="003277C7" w14:textId="77777777" w:rsidR="0095602B" w:rsidRPr="0095602B" w:rsidRDefault="0095602B" w:rsidP="0095602B">
      <w:r w:rsidRPr="0095602B">
        <w:t>office and on the twenty-ninth of September was succeeded by the</w:t>
      </w:r>
    </w:p>
    <w:p w14:paraId="2B29C09F" w14:textId="77777777" w:rsidR="0095602B" w:rsidRPr="0095602B" w:rsidRDefault="0095602B" w:rsidP="0095602B">
      <w:r w:rsidRPr="0095602B">
        <w:t>Brigadier D. Dionisio Martinez de la Vega. One of the first acts of</w:t>
      </w:r>
    </w:p>
    <w:p w14:paraId="7BCF577F" w14:textId="77777777" w:rsidR="0095602B" w:rsidRPr="0095602B" w:rsidRDefault="0095602B" w:rsidP="0095602B">
      <w:r w:rsidRPr="0095602B">
        <w:t>Governor Martinez was to raise the garrison to the number of two hundred</w:t>
      </w:r>
    </w:p>
    <w:p w14:paraId="5C5C9327" w14:textId="77777777" w:rsidR="0095602B" w:rsidRPr="0095602B" w:rsidRDefault="0095602B" w:rsidP="0095602B">
      <w:r w:rsidRPr="0095602B">
        <w:t>and fifty men. By decree of the court he also superintended the</w:t>
      </w:r>
    </w:p>
    <w:p w14:paraId="66862E49" w14:textId="77777777" w:rsidR="0095602B" w:rsidRPr="0095602B" w:rsidRDefault="0095602B" w:rsidP="0095602B">
      <w:r w:rsidRPr="0095602B">
        <w:t>construction of the arsenal which was to contribute much to the</w:t>
      </w:r>
    </w:p>
    <w:p w14:paraId="44AA8EAB" w14:textId="77777777" w:rsidR="0095602B" w:rsidRPr="0095602B" w:rsidRDefault="0095602B" w:rsidP="0095602B">
      <w:r w:rsidRPr="0095602B">
        <w:t>improvement of the rather poorly equipped fleet. In order effectively to</w:t>
      </w:r>
    </w:p>
    <w:p w14:paraId="5E302264" w14:textId="77777777" w:rsidR="0095602B" w:rsidRPr="0095602B" w:rsidRDefault="0095602B" w:rsidP="0095602B">
      <w:r w:rsidRPr="0095602B">
        <w:t>pursue his predecessor's policy of prosecuting the smuggler bands, the</w:t>
      </w:r>
    </w:p>
    <w:p w14:paraId="77A44239" w14:textId="77777777" w:rsidR="0095602B" w:rsidRPr="0095602B" w:rsidRDefault="0095602B" w:rsidP="0095602B">
      <w:r w:rsidRPr="0095602B">
        <w:t>number of which was alarmingly multiplying on and about the island,</w:t>
      </w:r>
    </w:p>
    <w:p w14:paraId="738D741F" w14:textId="77777777" w:rsidR="0095602B" w:rsidRPr="0095602B" w:rsidRDefault="0095602B" w:rsidP="0095602B">
      <w:r w:rsidRPr="0095602B">
        <w:t>Governor Martinez suggested to the Minister of the Treasury the erection</w:t>
      </w:r>
    </w:p>
    <w:p w14:paraId="14ACCD5D" w14:textId="77777777" w:rsidR="0095602B" w:rsidRPr="0095602B" w:rsidRDefault="0095602B" w:rsidP="0095602B">
      <w:r w:rsidRPr="0095602B">
        <w:t>of a shipbuilding plant to turn out vessels especially designed for that</w:t>
      </w:r>
    </w:p>
    <w:p w14:paraId="444F2541" w14:textId="77777777" w:rsidR="0095602B" w:rsidRPr="0095602B" w:rsidRDefault="0095602B" w:rsidP="0095602B">
      <w:r w:rsidRPr="0095602B">
        <w:t>purpose. He obtained the consent of the Minister and within a short time</w:t>
      </w:r>
    </w:p>
    <w:p w14:paraId="2B54F87F" w14:textId="77777777" w:rsidR="0095602B" w:rsidRPr="0095602B" w:rsidRDefault="0095602B" w:rsidP="0095602B">
      <w:r w:rsidRPr="0095602B">
        <w:t>the plan was realized.</w:t>
      </w:r>
    </w:p>
    <w:p w14:paraId="75CDD75B" w14:textId="77777777" w:rsidR="0095602B" w:rsidRPr="0095602B" w:rsidRDefault="0095602B" w:rsidP="0095602B"/>
    <w:p w14:paraId="74CBB93D" w14:textId="77777777" w:rsidR="0095602B" w:rsidRPr="0095602B" w:rsidRDefault="0095602B" w:rsidP="0095602B">
      <w:r w:rsidRPr="0095602B">
        <w:t>This dockyard for the construction of ships primarily intended for</w:t>
      </w:r>
    </w:p>
    <w:p w14:paraId="468E4AAD" w14:textId="77777777" w:rsidR="0095602B" w:rsidRPr="0095602B" w:rsidRDefault="0095602B" w:rsidP="0095602B">
      <w:r w:rsidRPr="0095602B">
        <w:t>revenue service, was at first erected between the fort of la Fuerza and</w:t>
      </w:r>
    </w:p>
    <w:p w14:paraId="5BD3AFE1" w14:textId="77777777" w:rsidR="0095602B" w:rsidRPr="0095602B" w:rsidRDefault="0095602B" w:rsidP="0095602B">
      <w:r w:rsidRPr="0095602B">
        <w:t>la Contaduria (office of the accountant or auditor of the exchequer),</w:t>
      </w:r>
    </w:p>
    <w:p w14:paraId="630F2D31" w14:textId="77777777" w:rsidR="0095602B" w:rsidRPr="0095602B" w:rsidRDefault="0095602B" w:rsidP="0095602B">
      <w:r w:rsidRPr="0095602B">
        <w:t>because that location offered great facilities to lower the vessels</w:t>
      </w:r>
    </w:p>
    <w:p w14:paraId="5845A490" w14:textId="77777777" w:rsidR="0095602B" w:rsidRPr="0095602B" w:rsidRDefault="0095602B" w:rsidP="0095602B">
      <w:r w:rsidRPr="0095602B">
        <w:t>directly from the rocks to the sea. But as soon as the superiority of</w:t>
      </w:r>
    </w:p>
    <w:p w14:paraId="02C71A82" w14:textId="77777777" w:rsidR="0095602B" w:rsidRPr="0095602B" w:rsidRDefault="0095602B" w:rsidP="0095602B">
      <w:r w:rsidRPr="0095602B">
        <w:t>the ships built in Havana over those produced in Spain became manifest,</w:t>
      </w:r>
    </w:p>
    <w:p w14:paraId="2B5099CF" w14:textId="77777777" w:rsidR="0095602B" w:rsidRPr="0095602B" w:rsidRDefault="0095602B" w:rsidP="0095602B">
      <w:r w:rsidRPr="0095602B">
        <w:t>owing to the excellent quality of the timber used, it was at once</w:t>
      </w:r>
    </w:p>
    <w:p w14:paraId="4E2976F6" w14:textId="77777777" w:rsidR="0095602B" w:rsidRPr="0095602B" w:rsidRDefault="0095602B" w:rsidP="0095602B">
      <w:r w:rsidRPr="0095602B">
        <w:t>decided to extend the dockyard and it was moved to the extreme southern</w:t>
      </w:r>
    </w:p>
    <w:p w14:paraId="27C5A744" w14:textId="77777777" w:rsidR="0095602B" w:rsidRPr="0095602B" w:rsidRDefault="0095602B" w:rsidP="0095602B">
      <w:r w:rsidRPr="0095602B">
        <w:t>part of the city where it occupied a space of one-fourth of a league,</w:t>
      </w:r>
    </w:p>
    <w:p w14:paraId="64AEA4C2" w14:textId="77777777" w:rsidR="0095602B" w:rsidRPr="0095602B" w:rsidRDefault="0095602B" w:rsidP="0095602B">
      <w:r w:rsidRPr="0095602B">
        <w:t>near the walls with the batements and buttresses, which added much to</w:t>
      </w:r>
    </w:p>
    <w:p w14:paraId="1AF38424" w14:textId="77777777" w:rsidR="0095602B" w:rsidRPr="0095602B" w:rsidRDefault="0095602B" w:rsidP="0095602B">
      <w:r w:rsidRPr="0095602B">
        <w:t>its solidity and beauty. There within a few years were built all kinds</w:t>
      </w:r>
    </w:p>
    <w:p w14:paraId="0B210E81" w14:textId="77777777" w:rsidR="0095602B" w:rsidRPr="0095602B" w:rsidRDefault="0095602B" w:rsidP="0095602B">
      <w:r w:rsidRPr="0095602B">
        <w:t>of ships, from revenue cutters to warships intended to strengthen the</w:t>
      </w:r>
    </w:p>
    <w:p w14:paraId="0E3631E6" w14:textId="77777777" w:rsidR="0095602B" w:rsidRPr="0095602B" w:rsidRDefault="0095602B" w:rsidP="0095602B">
      <w:r w:rsidRPr="0095602B">
        <w:t>Armada. In time the plant turned out large numbers of vessels. According</w:t>
      </w:r>
    </w:p>
    <w:p w14:paraId="5024FF86" w14:textId="77777777" w:rsidR="0095602B" w:rsidRPr="0095602B" w:rsidRDefault="0095602B" w:rsidP="0095602B">
      <w:r w:rsidRPr="0095602B">
        <w:t>to Valdes there were built between the years 1724 and 1796 forty-nine</w:t>
      </w:r>
    </w:p>
    <w:p w14:paraId="366B8FA5" w14:textId="77777777" w:rsidR="0095602B" w:rsidRPr="0095602B" w:rsidRDefault="0095602B" w:rsidP="0095602B">
      <w:r w:rsidRPr="0095602B">
        <w:t>ships, twenty-two frigates, seven paquebots, nine brigantines, fourteen</w:t>
      </w:r>
    </w:p>
    <w:p w14:paraId="57729038" w14:textId="77777777" w:rsidR="0095602B" w:rsidRPr="0095602B" w:rsidRDefault="0095602B" w:rsidP="0095602B">
      <w:r w:rsidRPr="0095602B">
        <w:t>schooners, four ganguiles (barges used in the coasting-trade, lighters)</w:t>
      </w:r>
    </w:p>
    <w:p w14:paraId="6113A808" w14:textId="77777777" w:rsidR="0095602B" w:rsidRPr="0095602B" w:rsidRDefault="0095602B" w:rsidP="0095602B">
      <w:r w:rsidRPr="0095602B">
        <w:t>and four pontones (pontoons or mud-scows, flat bottomed boats, furnished</w:t>
      </w:r>
    </w:p>
    <w:p w14:paraId="4A222621" w14:textId="77777777" w:rsidR="0095602B" w:rsidRPr="0095602B" w:rsidRDefault="0095602B" w:rsidP="0095602B">
      <w:r w:rsidRPr="0095602B">
        <w:t>with pulleys and implements to clean harbors); in all one hundred and</w:t>
      </w:r>
    </w:p>
    <w:p w14:paraId="1B1D970F" w14:textId="77777777" w:rsidR="0095602B" w:rsidRPr="0095602B" w:rsidRDefault="0095602B" w:rsidP="0095602B">
      <w:r w:rsidRPr="0095602B">
        <w:t>nine vessels.</w:t>
      </w:r>
    </w:p>
    <w:p w14:paraId="5938D079" w14:textId="77777777" w:rsidR="0095602B" w:rsidRPr="0095602B" w:rsidRDefault="0095602B" w:rsidP="0095602B"/>
    <w:p w14:paraId="73A28A5F" w14:textId="77777777" w:rsidR="0095602B" w:rsidRPr="0095602B" w:rsidRDefault="0095602B" w:rsidP="0095602B">
      <w:r w:rsidRPr="0095602B">
        <w:t>This shipyard and the fortifications which were being steadily improved</w:t>
      </w:r>
    </w:p>
    <w:p w14:paraId="3DA3453D" w14:textId="77777777" w:rsidR="0095602B" w:rsidRPr="0095602B" w:rsidRDefault="0095602B" w:rsidP="0095602B">
      <w:r w:rsidRPr="0095602B">
        <w:t>were found of invaluable service in the year 1726, when a break between</w:t>
      </w:r>
    </w:p>
    <w:p w14:paraId="3BA41033" w14:textId="77777777" w:rsidR="0095602B" w:rsidRPr="0095602B" w:rsidRDefault="0095602B" w:rsidP="0095602B">
      <w:r w:rsidRPr="0095602B">
        <w:t>Spain and England occurred and a British fleet appeared in the Antilles.</w:t>
      </w:r>
    </w:p>
    <w:p w14:paraId="200E429B" w14:textId="77777777" w:rsidR="0095602B" w:rsidRPr="0095602B" w:rsidRDefault="0095602B" w:rsidP="0095602B">
      <w:r w:rsidRPr="0095602B">
        <w:t>So alarmed was King Philip V. by the news of the danger of British</w:t>
      </w:r>
    </w:p>
    <w:p w14:paraId="5E1DF21F" w14:textId="77777777" w:rsidR="0095602B" w:rsidRPr="0095602B" w:rsidRDefault="0095602B" w:rsidP="0095602B">
      <w:r w:rsidRPr="0095602B">
        <w:t>invasion which threatened Cuba, that he immediately ordered D. Gregorio</w:t>
      </w:r>
    </w:p>
    <w:p w14:paraId="3DDE89D8" w14:textId="77777777" w:rsidR="0095602B" w:rsidRPr="0095602B" w:rsidRDefault="0095602B" w:rsidP="0095602B">
      <w:r w:rsidRPr="0095602B">
        <w:t>Guazo, who had in the meantime been entrusted with the superior military</w:t>
      </w:r>
    </w:p>
    <w:p w14:paraId="1D5B039B" w14:textId="77777777" w:rsidR="0095602B" w:rsidRPr="0095602B" w:rsidRDefault="0095602B" w:rsidP="0095602B">
      <w:r w:rsidRPr="0095602B">
        <w:t>government of the Antilles and Central America, to adopt measures of</w:t>
      </w:r>
    </w:p>
    <w:p w14:paraId="47A60682" w14:textId="77777777" w:rsidR="0095602B" w:rsidRPr="0095602B" w:rsidRDefault="0095602B" w:rsidP="0095602B">
      <w:r w:rsidRPr="0095602B">
        <w:t>safety. Guazo accordingly sent the squadron of D. Antonio Gastaneta with</w:t>
      </w:r>
    </w:p>
    <w:p w14:paraId="475481B7" w14:textId="77777777" w:rsidR="0095602B" w:rsidRPr="0095602B" w:rsidRDefault="0095602B" w:rsidP="0095602B">
      <w:r w:rsidRPr="0095602B">
        <w:t>a force of one thousand men to assist in the defense of Cuba. The</w:t>
      </w:r>
    </w:p>
    <w:p w14:paraId="1001372E" w14:textId="77777777" w:rsidR="0095602B" w:rsidRPr="0095602B" w:rsidRDefault="0095602B" w:rsidP="0095602B">
      <w:r w:rsidRPr="0095602B">
        <w:t>historians Alcazar and Blanchet report that D. Guazo himself accompanied</w:t>
      </w:r>
    </w:p>
    <w:p w14:paraId="19AE9031" w14:textId="77777777" w:rsidR="0095602B" w:rsidRPr="0095602B" w:rsidRDefault="0095602B" w:rsidP="0095602B">
      <w:r w:rsidRPr="0095602B">
        <w:t>the squadron, fell sick upon his arrival in Havana and died the same</w:t>
      </w:r>
    </w:p>
    <w:p w14:paraId="58DE6F48" w14:textId="77777777" w:rsidR="0095602B" w:rsidRPr="0095602B" w:rsidRDefault="0095602B" w:rsidP="0095602B">
      <w:r w:rsidRPr="0095602B">
        <w:t>month. But Valdes records that he died on the thirteenth of August of</w:t>
      </w:r>
    </w:p>
    <w:p w14:paraId="686001EF" w14:textId="77777777" w:rsidR="0095602B" w:rsidRPr="0095602B" w:rsidRDefault="0095602B" w:rsidP="0095602B">
      <w:r w:rsidRPr="0095602B">
        <w:t>that year in his native town of Ossuna. However, D. Juan de Andrea</w:t>
      </w:r>
    </w:p>
    <w:p w14:paraId="4637136D" w14:textId="77777777" w:rsidR="0095602B" w:rsidRPr="0095602B" w:rsidRDefault="0095602B" w:rsidP="0095602B">
      <w:r w:rsidRPr="0095602B">
        <w:t>Marshall of Villahemosa seems to have been appointed his successor.</w:t>
      </w:r>
    </w:p>
    <w:p w14:paraId="49F12220" w14:textId="77777777" w:rsidR="0095602B" w:rsidRPr="0095602B" w:rsidRDefault="0095602B" w:rsidP="0095602B"/>
    <w:p w14:paraId="42B7042F" w14:textId="77777777" w:rsidR="0095602B" w:rsidRPr="0095602B" w:rsidRDefault="0095602B" w:rsidP="0095602B">
      <w:r w:rsidRPr="0095602B">
        <w:t>The precautions taken were to be well rewarded. On the twenty-seventh of</w:t>
      </w:r>
    </w:p>
    <w:p w14:paraId="022861C2" w14:textId="77777777" w:rsidR="0095602B" w:rsidRPr="0095602B" w:rsidRDefault="0095602B" w:rsidP="0095602B">
      <w:r w:rsidRPr="0095602B">
        <w:t>April, 1727, the English squadron under the command of Admiral Hossier</w:t>
      </w:r>
    </w:p>
    <w:p w14:paraId="623B0B6B" w14:textId="77777777" w:rsidR="0095602B" w:rsidRPr="0095602B" w:rsidRDefault="0095602B" w:rsidP="0095602B">
      <w:r w:rsidRPr="0095602B">
        <w:t>came in sight and approached the entrance to the harbor of Havana. But</w:t>
      </w:r>
    </w:p>
    <w:p w14:paraId="0E31EDB4" w14:textId="77777777" w:rsidR="0095602B" w:rsidRPr="0095602B" w:rsidRDefault="0095602B" w:rsidP="0095602B">
      <w:r w:rsidRPr="0095602B">
        <w:t>the population had so effectively prepared the defense of the city, that</w:t>
      </w:r>
    </w:p>
    <w:p w14:paraId="2C78D71A" w14:textId="77777777" w:rsidR="0095602B" w:rsidRPr="0095602B" w:rsidRDefault="0095602B" w:rsidP="0095602B">
      <w:r w:rsidRPr="0095602B">
        <w:t>the attack of the British failed. Besides seeing himself defeated by the</w:t>
      </w:r>
    </w:p>
    <w:p w14:paraId="32E0C994" w14:textId="77777777" w:rsidR="0095602B" w:rsidRPr="0095602B" w:rsidRDefault="0095602B" w:rsidP="0095602B">
      <w:r w:rsidRPr="0095602B">
        <w:t>enemy, the Admiral saw with dismay that his crews were decimated by</w:t>
      </w:r>
    </w:p>
    <w:p w14:paraId="74A1F107" w14:textId="77777777" w:rsidR="0095602B" w:rsidRPr="0095602B" w:rsidRDefault="0095602B" w:rsidP="0095602B">
      <w:r w:rsidRPr="0095602B">
        <w:t>fever. Gastaneta was at that time in Vera Cruz and Martinez alone</w:t>
      </w:r>
    </w:p>
    <w:p w14:paraId="03A89794" w14:textId="77777777" w:rsidR="0095602B" w:rsidRPr="0095602B" w:rsidRDefault="0095602B" w:rsidP="0095602B">
      <w:r w:rsidRPr="0095602B">
        <w:t>carried off the victory over the British forces which after a blockade</w:t>
      </w:r>
    </w:p>
    <w:p w14:paraId="75CBA9F5" w14:textId="77777777" w:rsidR="0095602B" w:rsidRPr="0095602B" w:rsidRDefault="0095602B" w:rsidP="0095602B">
      <w:r w:rsidRPr="0095602B">
        <w:t>of a month had to retire. Admiral Hossier was so overcome with his</w:t>
      </w:r>
    </w:p>
    <w:p w14:paraId="214407C1" w14:textId="77777777" w:rsidR="0095602B" w:rsidRPr="0095602B" w:rsidRDefault="0095602B" w:rsidP="0095602B">
      <w:r w:rsidRPr="0095602B">
        <w:t>failure and the loss of his men that he himself died of grief shortly</w:t>
      </w:r>
    </w:p>
    <w:p w14:paraId="49EA3262" w14:textId="77777777" w:rsidR="0095602B" w:rsidRPr="0095602B" w:rsidRDefault="0095602B" w:rsidP="0095602B">
      <w:r w:rsidRPr="0095602B">
        <w:t>after.</w:t>
      </w:r>
    </w:p>
    <w:p w14:paraId="389BA714" w14:textId="77777777" w:rsidR="0095602B" w:rsidRPr="0095602B" w:rsidRDefault="0095602B" w:rsidP="0095602B"/>
    <w:p w14:paraId="46657D10" w14:textId="77777777" w:rsidR="0095602B" w:rsidRPr="0095602B" w:rsidRDefault="0095602B" w:rsidP="0095602B">
      <w:r w:rsidRPr="0095602B">
        <w:t>The following two years of the governorship of D. Martinez were</w:t>
      </w:r>
    </w:p>
    <w:p w14:paraId="3E7B9DA3" w14:textId="77777777" w:rsidR="0095602B" w:rsidRPr="0095602B" w:rsidRDefault="0095602B" w:rsidP="0095602B">
      <w:r w:rsidRPr="0095602B">
        <w:t>turbulent with the discord of rivals and their factions. The immediate</w:t>
      </w:r>
    </w:p>
    <w:p w14:paraId="275B535A" w14:textId="77777777" w:rsidR="0095602B" w:rsidRPr="0095602B" w:rsidRDefault="0095602B" w:rsidP="0095602B">
      <w:r w:rsidRPr="0095602B">
        <w:t>cause of these regrettable disturbances was Hoyo Solorzana, the governor</w:t>
      </w:r>
    </w:p>
    <w:p w14:paraId="75997511" w14:textId="77777777" w:rsidR="0095602B" w:rsidRPr="0095602B" w:rsidRDefault="0095602B" w:rsidP="0095602B">
      <w:r w:rsidRPr="0095602B">
        <w:t>of Santiago de Cuba. He had some time before taken a prominent part in</w:t>
      </w:r>
    </w:p>
    <w:p w14:paraId="1B2CF10F" w14:textId="77777777" w:rsidR="0095602B" w:rsidRPr="0095602B" w:rsidRDefault="0095602B" w:rsidP="0095602B">
      <w:r w:rsidRPr="0095602B">
        <w:t>the removal of the treasures lost in el Palmer de Aiz. The charge was</w:t>
      </w:r>
    </w:p>
    <w:p w14:paraId="262884DF" w14:textId="77777777" w:rsidR="0095602B" w:rsidRPr="0095602B" w:rsidRDefault="0095602B" w:rsidP="0095602B">
      <w:r w:rsidRPr="0095602B">
        <w:t>raised against him that he had appropriated a certain portion of these</w:t>
      </w:r>
    </w:p>
    <w:p w14:paraId="7B7E303B" w14:textId="77777777" w:rsidR="0095602B" w:rsidRPr="0095602B" w:rsidRDefault="0095602B" w:rsidP="0095602B">
      <w:r w:rsidRPr="0095602B">
        <w:t>treasures and he was suspended and proceedings were begun against him.</w:t>
      </w:r>
    </w:p>
    <w:p w14:paraId="330D43BE" w14:textId="77777777" w:rsidR="0095602B" w:rsidRPr="0095602B" w:rsidRDefault="0095602B" w:rsidP="0095602B">
      <w:r w:rsidRPr="0095602B">
        <w:t>The case was pending when the accused, who enjoyed great popularity with</w:t>
      </w:r>
    </w:p>
    <w:p w14:paraId="1EEC90B0" w14:textId="77777777" w:rsidR="0095602B" w:rsidRPr="0095602B" w:rsidRDefault="0095602B" w:rsidP="0095602B">
      <w:r w:rsidRPr="0095602B">
        <w:t>the people, suddenly without the knowledge of the Captain-General or the</w:t>
      </w:r>
    </w:p>
    <w:p w14:paraId="74778068" w14:textId="77777777" w:rsidR="0095602B" w:rsidRPr="0095602B" w:rsidRDefault="0095602B" w:rsidP="0095602B">
      <w:r w:rsidRPr="0095602B">
        <w:t>Dominican Audiencia, took possession of the government office in which</w:t>
      </w:r>
    </w:p>
    <w:p w14:paraId="27861922" w14:textId="77777777" w:rsidR="0095602B" w:rsidRPr="0095602B" w:rsidRDefault="0095602B" w:rsidP="0095602B">
      <w:r w:rsidRPr="0095602B">
        <w:t>he had formerly exercised his official functions. The authorities were</w:t>
      </w:r>
    </w:p>
    <w:p w14:paraId="5E7EF0DC" w14:textId="77777777" w:rsidR="0095602B" w:rsidRPr="0095602B" w:rsidRDefault="0095602B" w:rsidP="0095602B">
      <w:r w:rsidRPr="0095602B">
        <w:t>indignant and sent a complaint to his Majesty in Madrid. When the reply</w:t>
      </w:r>
    </w:p>
    <w:p w14:paraId="46EB1B03" w14:textId="77777777" w:rsidR="0095602B" w:rsidRPr="0095602B" w:rsidRDefault="0095602B" w:rsidP="0095602B">
      <w:r w:rsidRPr="0095602B">
        <w:t>arrived a few months later, it ordered his immediate removal from</w:t>
      </w:r>
    </w:p>
    <w:p w14:paraId="44781BEE" w14:textId="77777777" w:rsidR="0095602B" w:rsidRPr="0095602B" w:rsidRDefault="0095602B" w:rsidP="0095602B">
      <w:r w:rsidRPr="0095602B">
        <w:t>office, annulled his earlier appointment and demanded that he be sent to</w:t>
      </w:r>
    </w:p>
    <w:p w14:paraId="4ED44B22" w14:textId="77777777" w:rsidR="0095602B" w:rsidRPr="0095602B" w:rsidRDefault="0095602B" w:rsidP="0095602B">
      <w:r w:rsidRPr="0095602B">
        <w:t>Madrid. The commander-in-chief took steps for his removal, but the</w:t>
      </w:r>
    </w:p>
    <w:p w14:paraId="415330BE" w14:textId="77777777" w:rsidR="0095602B" w:rsidRPr="0095602B" w:rsidRDefault="0095602B" w:rsidP="0095602B">
      <w:r w:rsidRPr="0095602B">
        <w:t>municipal government claimed that the cause could not be pursued as long</w:t>
      </w:r>
    </w:p>
    <w:p w14:paraId="2F81B740" w14:textId="77777777" w:rsidR="0095602B" w:rsidRPr="0095602B" w:rsidRDefault="0095602B" w:rsidP="0095602B">
      <w:r w:rsidRPr="0095602B">
        <w:t>as an appeal was pending. Governor Martinez, too, waited with the</w:t>
      </w:r>
    </w:p>
    <w:p w14:paraId="1E5FDE01" w14:textId="77777777" w:rsidR="0095602B" w:rsidRPr="0095602B" w:rsidRDefault="0095602B" w:rsidP="0095602B">
      <w:r w:rsidRPr="0095602B">
        <w:t>execution of the royal decree in order to learn what decision the</w:t>
      </w:r>
    </w:p>
    <w:p w14:paraId="5ED49857" w14:textId="77777777" w:rsidR="0095602B" w:rsidRPr="0095602B" w:rsidRDefault="0095602B" w:rsidP="0095602B">
      <w:r w:rsidRPr="0095602B">
        <w:t>Ayuntamento of Havana would take. But the latter was kindly disposed to</w:t>
      </w:r>
    </w:p>
    <w:p w14:paraId="1CE5227D" w14:textId="77777777" w:rsidR="0095602B" w:rsidRPr="0095602B" w:rsidRDefault="0095602B" w:rsidP="0095602B">
      <w:r w:rsidRPr="0095602B">
        <w:t>Hoyo Solorzano, remembering the undeniable services he had rendered the</w:t>
      </w:r>
    </w:p>
    <w:p w14:paraId="1D68E9EF" w14:textId="77777777" w:rsidR="0095602B" w:rsidRPr="0095602B" w:rsidRDefault="0095602B" w:rsidP="0095602B">
      <w:r w:rsidRPr="0095602B">
        <w:t>city.</w:t>
      </w:r>
    </w:p>
    <w:p w14:paraId="5CE3251A" w14:textId="77777777" w:rsidR="0095602B" w:rsidRPr="0095602B" w:rsidRDefault="0095602B" w:rsidP="0095602B"/>
    <w:p w14:paraId="111347E4" w14:textId="77777777" w:rsidR="0095602B" w:rsidRPr="0095602B" w:rsidRDefault="0095602B" w:rsidP="0095602B">
      <w:r w:rsidRPr="0095602B">
        <w:t>Both sides held stubbornly to their opinions and the lawyers also could</w:t>
      </w:r>
    </w:p>
    <w:p w14:paraId="2BB9A975" w14:textId="77777777" w:rsidR="0095602B" w:rsidRPr="0095602B" w:rsidRDefault="0095602B" w:rsidP="0095602B">
      <w:r w:rsidRPr="0095602B">
        <w:t>not be swayed by any arguments. Suddenly there appeared in the harbor of</w:t>
      </w:r>
    </w:p>
    <w:p w14:paraId="0CA6A6C1" w14:textId="77777777" w:rsidR="0095602B" w:rsidRPr="0095602B" w:rsidRDefault="0095602B" w:rsidP="0095602B">
      <w:r w:rsidRPr="0095602B">
        <w:t>Santiago de Cuba a few galleons under command of the chief of the</w:t>
      </w:r>
    </w:p>
    <w:p w14:paraId="7057E4E5" w14:textId="77777777" w:rsidR="0095602B" w:rsidRPr="0095602B" w:rsidRDefault="0095602B" w:rsidP="0095602B">
      <w:r w:rsidRPr="0095602B">
        <w:t>squadron, Barlavente, and acting under orders of Fra D. Antonio de</w:t>
      </w:r>
    </w:p>
    <w:p w14:paraId="76F51A87" w14:textId="77777777" w:rsidR="0095602B" w:rsidRPr="0095602B" w:rsidRDefault="0095602B" w:rsidP="0095602B">
      <w:r w:rsidRPr="0095602B">
        <w:t>Escudero. They were to apprehend the governor and his supporters, and</w:t>
      </w:r>
    </w:p>
    <w:p w14:paraId="34079844" w14:textId="77777777" w:rsidR="0095602B" w:rsidRPr="0095602B" w:rsidRDefault="0095602B" w:rsidP="0095602B">
      <w:r w:rsidRPr="0095602B">
        <w:t>take them as prisoners to Vera Cruz on the Admiral's ship. True to his</w:t>
      </w:r>
    </w:p>
    <w:p w14:paraId="22693FD9" w14:textId="77777777" w:rsidR="0095602B" w:rsidRPr="0095602B" w:rsidRDefault="0095602B" w:rsidP="0095602B">
      <w:r w:rsidRPr="0095602B">
        <w:t>character and antecedents, Solorzano bravely defended himself and with</w:t>
      </w:r>
    </w:p>
    <w:p w14:paraId="3AC324D3" w14:textId="77777777" w:rsidR="0095602B" w:rsidRPr="0095602B" w:rsidRDefault="0095602B" w:rsidP="0095602B">
      <w:r w:rsidRPr="0095602B">
        <w:t>the help of his adherents managed to elude his pursuers and to escape to</w:t>
      </w:r>
    </w:p>
    <w:p w14:paraId="6B6886F2" w14:textId="77777777" w:rsidR="0095602B" w:rsidRPr="0095602B" w:rsidRDefault="0095602B" w:rsidP="0095602B">
      <w:r w:rsidRPr="0095602B">
        <w:t>the country. After visiting places where many of his friends lived, he</w:t>
      </w:r>
    </w:p>
    <w:p w14:paraId="240DD904" w14:textId="77777777" w:rsidR="0095602B" w:rsidRPr="0095602B" w:rsidRDefault="0095602B" w:rsidP="0095602B">
      <w:r w:rsidRPr="0095602B">
        <w:t>ventured into Puerto Principe, whose inhabitants were such loyal</w:t>
      </w:r>
    </w:p>
    <w:p w14:paraId="424B45E5" w14:textId="77777777" w:rsidR="0095602B" w:rsidRPr="0095602B" w:rsidRDefault="0095602B" w:rsidP="0095602B">
      <w:r w:rsidRPr="0095602B">
        <w:t>partisans of his that they decided upon protecting him arms in hand. A</w:t>
      </w:r>
    </w:p>
    <w:p w14:paraId="5CC53B0E" w14:textId="77777777" w:rsidR="0095602B" w:rsidRPr="0095602B" w:rsidRDefault="0095602B" w:rsidP="0095602B">
      <w:r w:rsidRPr="0095602B">
        <w:t>detachment of troops had been sent from Havana and surrounded the house</w:t>
      </w:r>
    </w:p>
    <w:p w14:paraId="15777243" w14:textId="77777777" w:rsidR="0095602B" w:rsidRPr="0095602B" w:rsidRDefault="0095602B" w:rsidP="0095602B">
      <w:r w:rsidRPr="0095602B">
        <w:t>in which Solorzano was staying. They succeeded in crushing the riotous</w:t>
      </w:r>
    </w:p>
    <w:p w14:paraId="22673694" w14:textId="77777777" w:rsidR="0095602B" w:rsidRPr="0095602B" w:rsidRDefault="0095602B" w:rsidP="0095602B">
      <w:r w:rsidRPr="0095602B">
        <w:t>demonstrations in his favor and seized him. Manacled and chained he was</w:t>
      </w:r>
    </w:p>
    <w:p w14:paraId="6CA5951E" w14:textId="77777777" w:rsidR="0095602B" w:rsidRPr="0095602B" w:rsidRDefault="0095602B" w:rsidP="0095602B">
      <w:r w:rsidRPr="0095602B">
        <w:t>taken to el Morro and imprisoned. Although he was evidently the victim</w:t>
      </w:r>
    </w:p>
    <w:p w14:paraId="2756996F" w14:textId="77777777" w:rsidR="0095602B" w:rsidRPr="0095602B" w:rsidRDefault="0095602B" w:rsidP="0095602B">
      <w:r w:rsidRPr="0095602B">
        <w:t>of misaimed ambition, the court that tried his case condemned him to</w:t>
      </w:r>
    </w:p>
    <w:p w14:paraId="404902C7" w14:textId="77777777" w:rsidR="0095602B" w:rsidRPr="0095602B" w:rsidRDefault="0095602B" w:rsidP="0095602B">
      <w:r w:rsidRPr="0095602B">
        <w:t>death.</w:t>
      </w:r>
    </w:p>
    <w:p w14:paraId="4BFC62C3" w14:textId="77777777" w:rsidR="0095602B" w:rsidRPr="0095602B" w:rsidRDefault="0095602B" w:rsidP="0095602B"/>
    <w:p w14:paraId="2C659DD8" w14:textId="77777777" w:rsidR="0095602B" w:rsidRPr="0095602B" w:rsidRDefault="0095602B" w:rsidP="0095602B">
      <w:r w:rsidRPr="0095602B">
        <w:t>While these unpleasant events were agitating the official circles of the</w:t>
      </w:r>
    </w:p>
    <w:p w14:paraId="51653A7D" w14:textId="77777777" w:rsidR="0095602B" w:rsidRPr="0095602B" w:rsidRDefault="0095602B" w:rsidP="0095602B">
      <w:r w:rsidRPr="0095602B">
        <w:t>island, the people saw in the year 1728 one of the most ardent desires</w:t>
      </w:r>
    </w:p>
    <w:p w14:paraId="3381B124" w14:textId="77777777" w:rsidR="0095602B" w:rsidRPr="0095602B" w:rsidRDefault="0095602B" w:rsidP="0095602B">
      <w:r w:rsidRPr="0095602B">
        <w:t>of the ambitious youth of Cuba attain fulfillment. This was the</w:t>
      </w:r>
    </w:p>
    <w:p w14:paraId="117582DB" w14:textId="77777777" w:rsidR="0095602B" w:rsidRPr="0095602B" w:rsidRDefault="0095602B" w:rsidP="0095602B">
      <w:r w:rsidRPr="0095602B">
        <w:t>foundation of the University. Hitherto, it was necessary for young men</w:t>
      </w:r>
    </w:p>
    <w:p w14:paraId="6429B7B1" w14:textId="77777777" w:rsidR="0095602B" w:rsidRPr="0095602B" w:rsidRDefault="0095602B" w:rsidP="0095602B">
      <w:r w:rsidRPr="0095602B">
        <w:t>desiring a superior and especially a scientific education to attend the</w:t>
      </w:r>
    </w:p>
    <w:p w14:paraId="2F78DA9E" w14:textId="77777777" w:rsidR="0095602B" w:rsidRPr="0095602B" w:rsidRDefault="0095602B" w:rsidP="0095602B">
      <w:r w:rsidRPr="0095602B">
        <w:t>universities of Mexico, Santo Domingo or Seville. With the opening of</w:t>
      </w:r>
    </w:p>
    <w:p w14:paraId="4A67A6A8" w14:textId="77777777" w:rsidR="0095602B" w:rsidRPr="0095602B" w:rsidRDefault="0095602B" w:rsidP="0095602B">
      <w:r w:rsidRPr="0095602B">
        <w:t>this institution of learning in the metropolis of the island, Havana,</w:t>
      </w:r>
    </w:p>
    <w:p w14:paraId="05714AE9" w14:textId="77777777" w:rsidR="0095602B" w:rsidRPr="0095602B" w:rsidRDefault="0095602B" w:rsidP="0095602B">
      <w:r w:rsidRPr="0095602B">
        <w:t>the intellectual life received a strong impulse. The credit for having</w:t>
      </w:r>
    </w:p>
    <w:p w14:paraId="665371E2" w14:textId="77777777" w:rsidR="0095602B" w:rsidRPr="0095602B" w:rsidRDefault="0095602B" w:rsidP="0095602B">
      <w:r w:rsidRPr="0095602B">
        <w:t>secured the permission to open this university is due to the Dominican</w:t>
      </w:r>
    </w:p>
    <w:p w14:paraId="2A44CF82" w14:textId="77777777" w:rsidR="0095602B" w:rsidRPr="0095602B" w:rsidRDefault="0095602B" w:rsidP="0095602B">
      <w:r w:rsidRPr="0095602B">
        <w:t>order which was mainly instrumental in promoting the cause of education</w:t>
      </w:r>
    </w:p>
    <w:p w14:paraId="2CD970FD" w14:textId="77777777" w:rsidR="0095602B" w:rsidRPr="0095602B" w:rsidRDefault="0095602B" w:rsidP="0095602B">
      <w:r w:rsidRPr="0095602B">
        <w:t>in Latin America and especially the West Indies. The University was</w:t>
      </w:r>
    </w:p>
    <w:p w14:paraId="2CD06DAE" w14:textId="77777777" w:rsidR="0095602B" w:rsidRPr="0095602B" w:rsidRDefault="0095602B" w:rsidP="0095602B">
      <w:r w:rsidRPr="0095602B">
        <w:t>opened in the convent of Havana by virtue of a bull issued by Pope</w:t>
      </w:r>
    </w:p>
    <w:p w14:paraId="530C88E5" w14:textId="77777777" w:rsidR="0095602B" w:rsidRPr="0095602B" w:rsidRDefault="0095602B" w:rsidP="0095602B">
      <w:r w:rsidRPr="0095602B">
        <w:t>Innocent XIII. and in accord with the royal order of March fourteenth,</w:t>
      </w:r>
    </w:p>
    <w:p w14:paraId="22ECAD7B" w14:textId="77777777" w:rsidR="0095602B" w:rsidRPr="0095602B" w:rsidRDefault="0095602B" w:rsidP="0095602B">
      <w:r w:rsidRPr="0095602B">
        <w:t>1732. The event was celebrated by brilliant decoration and illumination</w:t>
      </w:r>
    </w:p>
    <w:p w14:paraId="6CC81DEC" w14:textId="77777777" w:rsidR="0095602B" w:rsidRPr="0095602B" w:rsidRDefault="0095602B" w:rsidP="0095602B">
      <w:r w:rsidRPr="0095602B">
        <w:t>of the principal thoroughfares and buildings of the city and by festive</w:t>
      </w:r>
    </w:p>
    <w:p w14:paraId="5430E98F" w14:textId="77777777" w:rsidR="0095602B" w:rsidRPr="0095602B" w:rsidRDefault="0095602B" w:rsidP="0095602B">
      <w:r w:rsidRPr="0095602B">
        <w:t>gatherings and banquets, as also by dignified and solemn ceremonies in</w:t>
      </w:r>
    </w:p>
    <w:p w14:paraId="737CF27B" w14:textId="77777777" w:rsidR="0095602B" w:rsidRPr="0095602B" w:rsidRDefault="0095602B" w:rsidP="0095602B">
      <w:r w:rsidRPr="0095602B">
        <w:t>the building itself.</w:t>
      </w:r>
    </w:p>
    <w:p w14:paraId="1B6F493A" w14:textId="77777777" w:rsidR="0095602B" w:rsidRPr="0095602B" w:rsidRDefault="0095602B" w:rsidP="0095602B"/>
    <w:p w14:paraId="17590952" w14:textId="77777777" w:rsidR="0095602B" w:rsidRPr="0095602B" w:rsidRDefault="0095602B" w:rsidP="0095602B">
      <w:r w:rsidRPr="0095602B">
        <w:t>The first rector of the University was Fra Tomas de Linares. According</w:t>
      </w:r>
    </w:p>
    <w:p w14:paraId="4DC73AB2" w14:textId="77777777" w:rsidR="0095602B" w:rsidRPr="0095602B" w:rsidRDefault="0095602B" w:rsidP="0095602B">
      <w:r w:rsidRPr="0095602B">
        <w:t>to the custom of the period and the country the rector, vice-rector and</w:t>
      </w:r>
    </w:p>
    <w:p w14:paraId="6F23A96F" w14:textId="77777777" w:rsidR="0095602B" w:rsidRPr="0095602B" w:rsidRDefault="0095602B" w:rsidP="0095602B">
      <w:r w:rsidRPr="0095602B">
        <w:t>assistants were all selected from the clergy. The curriculum comprised</w:t>
      </w:r>
    </w:p>
    <w:p w14:paraId="4628014F" w14:textId="77777777" w:rsidR="0095602B" w:rsidRPr="0095602B" w:rsidRDefault="0095602B" w:rsidP="0095602B">
      <w:r w:rsidRPr="0095602B">
        <w:t>courses in grammar, rhetoric, mathematics, philosophy, theology, canons</w:t>
      </w:r>
    </w:p>
    <w:p w14:paraId="07C70274" w14:textId="77777777" w:rsidR="0095602B" w:rsidRPr="0095602B" w:rsidRDefault="0095602B" w:rsidP="0095602B">
      <w:r w:rsidRPr="0095602B">
        <w:t>of economic laws, jurisprudence and medicine. But it seems strange that</w:t>
      </w:r>
    </w:p>
    <w:p w14:paraId="78B5CBF1" w14:textId="77777777" w:rsidR="0095602B" w:rsidRPr="0095602B" w:rsidRDefault="0095602B" w:rsidP="0095602B">
      <w:r w:rsidRPr="0095602B">
        <w:t>for a number of years no professor could be found to occupy the chair of</w:t>
      </w:r>
    </w:p>
    <w:p w14:paraId="715DD868" w14:textId="77777777" w:rsidR="0095602B" w:rsidRPr="0095602B" w:rsidRDefault="0095602B" w:rsidP="0095602B">
      <w:r w:rsidRPr="0095602B">
        <w:t>mathematics. The peripatetic system prevailed. After two years of</w:t>
      </w:r>
    </w:p>
    <w:p w14:paraId="3843F15D" w14:textId="77777777" w:rsidR="0095602B" w:rsidRPr="0095602B" w:rsidRDefault="0095602B" w:rsidP="0095602B">
      <w:r w:rsidRPr="0095602B">
        <w:t>existence the university won such hearty approbation from the king that</w:t>
      </w:r>
    </w:p>
    <w:p w14:paraId="218F3FB3" w14:textId="77777777" w:rsidR="0095602B" w:rsidRPr="0095602B" w:rsidRDefault="0095602B" w:rsidP="0095602B">
      <w:r w:rsidRPr="0095602B">
        <w:t>it was granted by royal decree of the twenty-seventh of June, 1734, the</w:t>
      </w:r>
    </w:p>
    <w:p w14:paraId="0F8B7160" w14:textId="77777777" w:rsidR="0095602B" w:rsidRPr="0095602B" w:rsidRDefault="0095602B" w:rsidP="0095602B">
      <w:r w:rsidRPr="0095602B">
        <w:t>same concessions and prerogatives as were accorded to the University of</w:t>
      </w:r>
    </w:p>
    <w:p w14:paraId="73891DF4" w14:textId="77777777" w:rsidR="0095602B" w:rsidRPr="0095602B" w:rsidRDefault="0095602B" w:rsidP="0095602B">
      <w:r w:rsidRPr="0095602B">
        <w:t>Alcala. In the year 1733 Cuba lost her most revered and beloved</w:t>
      </w:r>
    </w:p>
    <w:p w14:paraId="6E4F0EAD" w14:textId="77777777" w:rsidR="0095602B" w:rsidRPr="0095602B" w:rsidRDefault="0095602B" w:rsidP="0095602B">
      <w:r w:rsidRPr="0095602B">
        <w:t>spiritual leader, Bishop Valdes, who expired on the twenty-ninth of</w:t>
      </w:r>
    </w:p>
    <w:p w14:paraId="69F2F88F" w14:textId="77777777" w:rsidR="0095602B" w:rsidRPr="0095602B" w:rsidRDefault="0095602B" w:rsidP="0095602B">
      <w:r w:rsidRPr="0095602B">
        <w:t>March. He lived in the memory of many generations that followed not only</w:t>
      </w:r>
    </w:p>
    <w:p w14:paraId="29366D94" w14:textId="77777777" w:rsidR="0095602B" w:rsidRPr="0095602B" w:rsidRDefault="0095602B" w:rsidP="0095602B">
      <w:r w:rsidRPr="0095602B">
        <w:t>by the many parishes which he had founded in the smaller towns and rural</w:t>
      </w:r>
    </w:p>
    <w:p w14:paraId="28168243" w14:textId="77777777" w:rsidR="0095602B" w:rsidRPr="0095602B" w:rsidRDefault="0095602B" w:rsidP="0095602B">
      <w:r w:rsidRPr="0095602B">
        <w:t>districts, and by the seminary of San Baulie el Magne, which he had</w:t>
      </w:r>
    </w:p>
    <w:p w14:paraId="0290005D" w14:textId="77777777" w:rsidR="0095602B" w:rsidRPr="0095602B" w:rsidRDefault="0095602B" w:rsidP="0095602B">
      <w:r w:rsidRPr="0095602B">
        <w:t>called into being, but also by his many personal virtues that had</w:t>
      </w:r>
    </w:p>
    <w:p w14:paraId="696A8FDA" w14:textId="77777777" w:rsidR="0095602B" w:rsidRPr="0095602B" w:rsidRDefault="0095602B" w:rsidP="0095602B">
      <w:r w:rsidRPr="0095602B">
        <w:t>endeared him to his people.</w:t>
      </w:r>
    </w:p>
    <w:p w14:paraId="381D9483" w14:textId="77777777" w:rsidR="0095602B" w:rsidRPr="0095602B" w:rsidRDefault="0095602B" w:rsidP="0095602B"/>
    <w:p w14:paraId="61D728CC" w14:textId="77777777" w:rsidR="0095602B" w:rsidRPr="0095602B" w:rsidRDefault="0095602B" w:rsidP="0095602B">
      <w:r w:rsidRPr="0095602B">
        <w:t>An important innovation was made at this period concerning land tenure.</w:t>
      </w:r>
    </w:p>
    <w:p w14:paraId="164517B1" w14:textId="77777777" w:rsidR="0095602B" w:rsidRPr="0095602B" w:rsidRDefault="0095602B" w:rsidP="0095602B">
      <w:r w:rsidRPr="0095602B">
        <w:t>The Ayuntamentos or municipal corporations started to rent lands, that</w:t>
      </w:r>
    </w:p>
    <w:p w14:paraId="73AAA542" w14:textId="77777777" w:rsidR="0095602B" w:rsidRPr="0095602B" w:rsidRDefault="0095602B" w:rsidP="0095602B">
      <w:r w:rsidRPr="0095602B">
        <w:t>is to give them in usufructu for the pasturing of cattle, to swine</w:t>
      </w:r>
    </w:p>
    <w:p w14:paraId="7492CB83" w14:textId="77777777" w:rsidR="0095602B" w:rsidRPr="0095602B" w:rsidRDefault="0095602B" w:rsidP="0095602B">
      <w:r w:rsidRPr="0095602B">
        <w:t>herds, for labor or as ground plots. The person receiving such a grant</w:t>
      </w:r>
    </w:p>
    <w:p w14:paraId="3E964837" w14:textId="77777777" w:rsidR="0095602B" w:rsidRPr="0095602B" w:rsidRDefault="0095602B" w:rsidP="0095602B">
      <w:r w:rsidRPr="0095602B">
        <w:t>paid to the propios (estates or lands belonging to the city or civic</w:t>
      </w:r>
    </w:p>
    <w:p w14:paraId="265D47EA" w14:textId="77777777" w:rsidR="0095602B" w:rsidRPr="0095602B" w:rsidRDefault="0095602B" w:rsidP="0095602B">
      <w:r w:rsidRPr="0095602B">
        <w:t>corporation) six ducats annually for the first, four for the second, and</w:t>
      </w:r>
    </w:p>
    <w:p w14:paraId="639C9EFE" w14:textId="77777777" w:rsidR="0095602B" w:rsidRPr="0095602B" w:rsidRDefault="0095602B" w:rsidP="0095602B">
      <w:r w:rsidRPr="0095602B">
        <w:t>two for the others. The land-surveyor, D. Luis de la Pena, resolved to</w:t>
      </w:r>
    </w:p>
    <w:p w14:paraId="0A8C5EF4" w14:textId="77777777" w:rsidR="0095602B" w:rsidRPr="0095602B" w:rsidRDefault="0095602B" w:rsidP="0095602B">
      <w:r w:rsidRPr="0095602B">
        <w:t>give a plot of land in the radius of two leagues to the haciendas that</w:t>
      </w:r>
    </w:p>
    <w:p w14:paraId="4623609A" w14:textId="77777777" w:rsidR="0095602B" w:rsidRPr="0095602B" w:rsidRDefault="0095602B" w:rsidP="0095602B">
      <w:r w:rsidRPr="0095602B">
        <w:t>raised black cattle, called hatos, and to the raisers of hogs, cordos or</w:t>
      </w:r>
    </w:p>
    <w:p w14:paraId="563DC2FE" w14:textId="77777777" w:rsidR="0095602B" w:rsidRPr="0095602B" w:rsidRDefault="0095602B" w:rsidP="0095602B">
      <w:r w:rsidRPr="0095602B">
        <w:t>corroles (enclosures within which cattle is held). But there was such a</w:t>
      </w:r>
    </w:p>
    <w:p w14:paraId="1A6E7C51" w14:textId="77777777" w:rsidR="0095602B" w:rsidRPr="0095602B" w:rsidRDefault="0095602B" w:rsidP="0095602B">
      <w:r w:rsidRPr="0095602B">
        <w:t>lack of precision in determining the boundaries of the lands covered by</w:t>
      </w:r>
    </w:p>
    <w:p w14:paraId="1BA3F470" w14:textId="77777777" w:rsidR="0095602B" w:rsidRPr="0095602B" w:rsidRDefault="0095602B" w:rsidP="0095602B">
      <w:r w:rsidRPr="0095602B">
        <w:t>these concessions, that one overlapped the others and caused innumerable</w:t>
      </w:r>
    </w:p>
    <w:p w14:paraId="7BE52B53" w14:textId="77777777" w:rsidR="0095602B" w:rsidRPr="0095602B" w:rsidRDefault="0095602B" w:rsidP="0095602B">
      <w:r w:rsidRPr="0095602B">
        <w:t>heated lawsuits. The abuses committed by the corporation concerned in</w:t>
      </w:r>
    </w:p>
    <w:p w14:paraId="21BC09AA" w14:textId="77777777" w:rsidR="0095602B" w:rsidRPr="0095602B" w:rsidRDefault="0095602B" w:rsidP="0095602B">
      <w:r w:rsidRPr="0095602B">
        <w:t>these land deals, finally caused the king to strip these bodies of the</w:t>
      </w:r>
    </w:p>
    <w:p w14:paraId="45CB71A2" w14:textId="77777777" w:rsidR="0095602B" w:rsidRPr="0095602B" w:rsidRDefault="0095602B" w:rsidP="0095602B">
      <w:r w:rsidRPr="0095602B">
        <w:t>power of renting the lands. This important royal decree was according</w:t>
      </w:r>
    </w:p>
    <w:p w14:paraId="28D33A81" w14:textId="77777777" w:rsidR="0095602B" w:rsidRPr="0095602B" w:rsidRDefault="0095602B" w:rsidP="0095602B">
      <w:r w:rsidRPr="0095602B">
        <w:t>to the historian Pezuela dated 1727, according to La Torre 1729.</w:t>
      </w:r>
    </w:p>
    <w:p w14:paraId="4A783ADC" w14:textId="77777777" w:rsidR="0095602B" w:rsidRPr="0095602B" w:rsidRDefault="0095602B" w:rsidP="0095602B"/>
    <w:p w14:paraId="0176D527" w14:textId="77777777" w:rsidR="0095602B" w:rsidRPr="0095602B" w:rsidRDefault="0095602B" w:rsidP="0095602B">
      <w:r w:rsidRPr="0095602B">
        <w:t>The copper-mines of Cuba which had during the second half of the</w:t>
      </w:r>
    </w:p>
    <w:p w14:paraId="46DBFABB" w14:textId="77777777" w:rsidR="0095602B" w:rsidRPr="0095602B" w:rsidRDefault="0095602B" w:rsidP="0095602B">
      <w:r w:rsidRPr="0095602B">
        <w:t>seventeenth century been totally abandoned, but had been reopened in the</w:t>
      </w:r>
    </w:p>
    <w:p w14:paraId="002EAF4E" w14:textId="77777777" w:rsidR="0095602B" w:rsidRPr="0095602B" w:rsidRDefault="0095602B" w:rsidP="0095602B">
      <w:r w:rsidRPr="0095602B">
        <w:t>year 1705 under the direction of D. Sabastian de Arancibia and D.</w:t>
      </w:r>
    </w:p>
    <w:p w14:paraId="1A07FA56" w14:textId="77777777" w:rsidR="0095602B" w:rsidRPr="0095602B" w:rsidRDefault="0095602B" w:rsidP="0095602B">
      <w:r w:rsidRPr="0095602B">
        <w:t>Francisco Delgado, once more disappointed those interested in that</w:t>
      </w:r>
    </w:p>
    <w:p w14:paraId="3F1B7528" w14:textId="77777777" w:rsidR="0095602B" w:rsidRPr="0095602B" w:rsidRDefault="0095602B" w:rsidP="0095602B">
      <w:r w:rsidRPr="0095602B">
        <w:t>investment and yielding little profit were closed. The result was very</w:t>
      </w:r>
    </w:p>
    <w:p w14:paraId="1B6A656B" w14:textId="77777777" w:rsidR="0095602B" w:rsidRPr="0095602B" w:rsidRDefault="0095602B" w:rsidP="0095602B">
      <w:r w:rsidRPr="0095602B">
        <w:t>disastrous for the men that had been employed in the mines. For when</w:t>
      </w:r>
    </w:p>
    <w:p w14:paraId="5BC17669" w14:textId="77777777" w:rsidR="0095602B" w:rsidRPr="0095602B" w:rsidRDefault="0095602B" w:rsidP="0095602B">
      <w:r w:rsidRPr="0095602B">
        <w:t>they found themselves without work, they began to lead a sort of</w:t>
      </w:r>
    </w:p>
    <w:p w14:paraId="27E8915B" w14:textId="77777777" w:rsidR="0095602B" w:rsidRPr="0095602B" w:rsidRDefault="0095602B" w:rsidP="0095602B">
      <w:r w:rsidRPr="0095602B">
        <w:t>unrestrained life, which caused unrest and disturbances. In the year</w:t>
      </w:r>
    </w:p>
    <w:p w14:paraId="201D2986" w14:textId="77777777" w:rsidR="0095602B" w:rsidRPr="0095602B" w:rsidRDefault="0095602B" w:rsidP="0095602B">
      <w:r w:rsidRPr="0095602B">
        <w:t>1731, the governor of Santiago de Cuba, D. Pedro Jiminez, decided to put</w:t>
      </w:r>
    </w:p>
    <w:p w14:paraId="19CECEE0" w14:textId="77777777" w:rsidR="0095602B" w:rsidRPr="0095602B" w:rsidRDefault="0095602B" w:rsidP="0095602B">
      <w:r w:rsidRPr="0095602B">
        <w:t>an end to this idleness and without warning imposed upon them hard</w:t>
      </w:r>
    </w:p>
    <w:p w14:paraId="2DE32F02" w14:textId="77777777" w:rsidR="0095602B" w:rsidRPr="0095602B" w:rsidRDefault="0095602B" w:rsidP="0095602B">
      <w:r w:rsidRPr="0095602B">
        <w:t>labor. This the men resented and rebelled. After considerable</w:t>
      </w:r>
    </w:p>
    <w:p w14:paraId="7F8F2C13" w14:textId="77777777" w:rsidR="0095602B" w:rsidRPr="0095602B" w:rsidRDefault="0095602B" w:rsidP="0095602B">
      <w:r w:rsidRPr="0095602B">
        <w:t>difficulty, the gentle exhortations of the Canonicus Morrell of Santa</w:t>
      </w:r>
    </w:p>
    <w:p w14:paraId="329AD8A1" w14:textId="77777777" w:rsidR="0095602B" w:rsidRPr="0095602B" w:rsidRDefault="0095602B" w:rsidP="0095602B">
      <w:r w:rsidRPr="0095602B">
        <w:t>Cruz prevailed and succeeded in appeasing the men, who took up other</w:t>
      </w:r>
    </w:p>
    <w:p w14:paraId="7975588C" w14:textId="77777777" w:rsidR="0095602B" w:rsidRPr="0095602B" w:rsidRDefault="0095602B" w:rsidP="0095602B">
      <w:r w:rsidRPr="0095602B">
        <w:t>work.</w:t>
      </w:r>
    </w:p>
    <w:p w14:paraId="25D2FEAD" w14:textId="77777777" w:rsidR="0095602B" w:rsidRPr="0095602B" w:rsidRDefault="0095602B" w:rsidP="0095602B"/>
    <w:p w14:paraId="2A810A97" w14:textId="77777777" w:rsidR="0095602B" w:rsidRPr="0095602B" w:rsidRDefault="0095602B" w:rsidP="0095602B">
      <w:r w:rsidRPr="0095602B">
        <w:t>In other parts of the island there occurred about this time uprisings of</w:t>
      </w:r>
    </w:p>
    <w:p w14:paraId="3380113B" w14:textId="77777777" w:rsidR="0095602B" w:rsidRPr="0095602B" w:rsidRDefault="0095602B" w:rsidP="0095602B">
      <w:r w:rsidRPr="0095602B">
        <w:t>the slaves, which required the use of force and led to no little</w:t>
      </w:r>
    </w:p>
    <w:p w14:paraId="5321DE1F" w14:textId="77777777" w:rsidR="0095602B" w:rsidRPr="0095602B" w:rsidRDefault="0095602B" w:rsidP="0095602B">
      <w:r w:rsidRPr="0095602B">
        <w:t>bloodshed before they could be suppressed. One of these revolts on the</w:t>
      </w:r>
    </w:p>
    <w:p w14:paraId="5553355C" w14:textId="77777777" w:rsidR="0095602B" w:rsidRPr="0095602B" w:rsidRDefault="0095602B" w:rsidP="0095602B">
      <w:r w:rsidRPr="0095602B">
        <w:t>plantation Quiebra Hache and some on other neighboring haciendas led to</w:t>
      </w:r>
    </w:p>
    <w:p w14:paraId="7432EC0D" w14:textId="77777777" w:rsidR="0095602B" w:rsidRPr="0095602B" w:rsidRDefault="0095602B" w:rsidP="0095602B">
      <w:r w:rsidRPr="0095602B">
        <w:t>the foundation of Santa Maria del Rosario. It was D. Jose Bayona Chacon,</w:t>
      </w:r>
    </w:p>
    <w:p w14:paraId="6096A28F" w14:textId="77777777" w:rsidR="0095602B" w:rsidRPr="0095602B" w:rsidRDefault="0095602B" w:rsidP="0095602B">
      <w:r w:rsidRPr="0095602B">
        <w:t>Conde de Casa-Bayona, who conceived the idea that the existence of a</w:t>
      </w:r>
    </w:p>
    <w:p w14:paraId="0DE74143" w14:textId="77777777" w:rsidR="0095602B" w:rsidRPr="0095602B" w:rsidRDefault="0095602B" w:rsidP="0095602B">
      <w:r w:rsidRPr="0095602B">
        <w:t>white population in the heart of the mutinous district might help to</w:t>
      </w:r>
    </w:p>
    <w:p w14:paraId="7BBF5DBC" w14:textId="77777777" w:rsidR="0095602B" w:rsidRPr="0095602B" w:rsidRDefault="0095602B" w:rsidP="0095602B">
      <w:r w:rsidRPr="0095602B">
        <w:t>keep the negroes submissive. He asked the king's permission to establish</w:t>
      </w:r>
    </w:p>
    <w:p w14:paraId="777BF08D" w14:textId="77777777" w:rsidR="0095602B" w:rsidRPr="0095602B" w:rsidRDefault="0095602B" w:rsidP="0095602B">
      <w:r w:rsidRPr="0095602B">
        <w:t>a town on the land of said plantation and of the Jiaraco corral, which</w:t>
      </w:r>
    </w:p>
    <w:p w14:paraId="68C849C8" w14:textId="77777777" w:rsidR="0095602B" w:rsidRPr="0095602B" w:rsidRDefault="0095602B" w:rsidP="0095602B">
      <w:r w:rsidRPr="0095602B">
        <w:t>were all his property, and asked for manorial grants, civil and criminal</w:t>
      </w:r>
    </w:p>
    <w:p w14:paraId="66C36189" w14:textId="77777777" w:rsidR="0095602B" w:rsidRPr="0095602B" w:rsidRDefault="0095602B" w:rsidP="0095602B">
      <w:r w:rsidRPr="0095602B">
        <w:t>jurisdiction, that is the right to appoint alcaldes (ordinary judges),</w:t>
      </w:r>
    </w:p>
    <w:p w14:paraId="7081A37A" w14:textId="77777777" w:rsidR="0095602B" w:rsidRPr="0095602B" w:rsidRDefault="0095602B" w:rsidP="0095602B">
      <w:r w:rsidRPr="0095602B">
        <w:t>eight aldermen and as many other officials of the court as were needed.</w:t>
      </w:r>
    </w:p>
    <w:p w14:paraId="38696FF0" w14:textId="77777777" w:rsidR="0095602B" w:rsidRPr="0095602B" w:rsidRDefault="0095602B" w:rsidP="0095602B">
      <w:r w:rsidRPr="0095602B">
        <w:t>King Philip, remembering the services D. Bayona Chacon had rendered the</w:t>
      </w:r>
    </w:p>
    <w:p w14:paraId="3FF82454" w14:textId="77777777" w:rsidR="0095602B" w:rsidRPr="0095602B" w:rsidRDefault="0095602B" w:rsidP="0095602B">
      <w:r w:rsidRPr="0095602B">
        <w:t>island, granted this request in the year 1732, and D. Bayona or Conde</w:t>
      </w:r>
    </w:p>
    <w:p w14:paraId="2D9671B3" w14:textId="77777777" w:rsidR="0095602B" w:rsidRPr="0095602B" w:rsidRDefault="0095602B" w:rsidP="0095602B">
      <w:r w:rsidRPr="0095602B">
        <w:t>(count) Casa-Bayona settled thirty families on the place, which was</w:t>
      </w:r>
    </w:p>
    <w:p w14:paraId="7F94A8EE" w14:textId="77777777" w:rsidR="0095602B" w:rsidRPr="0095602B" w:rsidRDefault="0095602B" w:rsidP="0095602B">
      <w:r w:rsidRPr="0095602B">
        <w:t>henceforth called Santa Maria del Rosario.</w:t>
      </w:r>
    </w:p>
    <w:p w14:paraId="0521A88D" w14:textId="77777777" w:rsidR="0095602B" w:rsidRPr="0095602B" w:rsidRDefault="0095602B" w:rsidP="0095602B"/>
    <w:p w14:paraId="774BE6E3" w14:textId="77777777" w:rsidR="0095602B" w:rsidRPr="0095602B" w:rsidRDefault="0095602B" w:rsidP="0095602B">
      <w:r w:rsidRPr="0095602B">
        <w:t>The last years of the governorship of D. Martinez were undisturbed by</w:t>
      </w:r>
    </w:p>
    <w:p w14:paraId="35E57F1D" w14:textId="77777777" w:rsidR="0095602B" w:rsidRPr="0095602B" w:rsidRDefault="0095602B" w:rsidP="0095602B">
      <w:r w:rsidRPr="0095602B">
        <w:t>strife either from within or without, and Cuba prospered during that</w:t>
      </w:r>
    </w:p>
    <w:p w14:paraId="404A3DB2" w14:textId="77777777" w:rsidR="0095602B" w:rsidRPr="0095602B" w:rsidRDefault="0095602B" w:rsidP="0095602B">
      <w:r w:rsidRPr="0095602B">
        <w:t>brief spell of peace and quiet. But he did not delude himself by</w:t>
      </w:r>
    </w:p>
    <w:p w14:paraId="7B2DBE69" w14:textId="77777777" w:rsidR="0095602B" w:rsidRPr="0095602B" w:rsidRDefault="0095602B" w:rsidP="0095602B">
      <w:r w:rsidRPr="0095602B">
        <w:t>imagining Cuba safe from further disturbances, either of her internal</w:t>
      </w:r>
    </w:p>
    <w:p w14:paraId="24EEBFCD" w14:textId="77777777" w:rsidR="0095602B" w:rsidRPr="0095602B" w:rsidRDefault="0095602B" w:rsidP="0095602B">
      <w:r w:rsidRPr="0095602B">
        <w:t>conditions or her relations to her enemies. Like his predecessors he</w:t>
      </w:r>
    </w:p>
    <w:p w14:paraId="7640E679" w14:textId="77777777" w:rsidR="0095602B" w:rsidRPr="0095602B" w:rsidRDefault="0095602B" w:rsidP="0095602B">
      <w:r w:rsidRPr="0095602B">
        <w:t>continued to add to the fortifications, as is proved by an inscription</w:t>
      </w:r>
    </w:p>
    <w:p w14:paraId="32D6A958" w14:textId="77777777" w:rsidR="0095602B" w:rsidRPr="0095602B" w:rsidRDefault="0095602B" w:rsidP="0095602B">
      <w:r w:rsidRPr="0095602B">
        <w:t>on the gate of la Punta, which reads:</w:t>
      </w:r>
    </w:p>
    <w:p w14:paraId="702B5255" w14:textId="77777777" w:rsidR="0095602B" w:rsidRPr="0095602B" w:rsidRDefault="0095602B" w:rsidP="0095602B"/>
    <w:p w14:paraId="49027E04" w14:textId="77777777" w:rsidR="0095602B" w:rsidRPr="0095602B" w:rsidRDefault="0095602B" w:rsidP="0095602B">
      <w:r w:rsidRPr="0095602B">
        <w:t xml:space="preserve">     Reinando en Espana Don Felipe V. El Animoso y Siendo Gobernador y</w:t>
      </w:r>
    </w:p>
    <w:p w14:paraId="7FA93218" w14:textId="77777777" w:rsidR="0095602B" w:rsidRPr="0095602B" w:rsidRDefault="0095602B" w:rsidP="0095602B">
      <w:r w:rsidRPr="0095602B">
        <w:t xml:space="preserve">     Captan General de Esta Plaza E Isla de Cuba El Brigadier Don</w:t>
      </w:r>
    </w:p>
    <w:p w14:paraId="18F3D056" w14:textId="77777777" w:rsidR="0095602B" w:rsidRPr="0095602B" w:rsidRDefault="0095602B" w:rsidP="0095602B">
      <w:r w:rsidRPr="0095602B">
        <w:t xml:space="preserve">     Dionisio Martinez de la Vega, se Hiciron Estas Bovedas, Almacenes,</w:t>
      </w:r>
    </w:p>
    <w:p w14:paraId="5C8C3268" w14:textId="77777777" w:rsidR="0095602B" w:rsidRPr="0095602B" w:rsidRDefault="0095602B" w:rsidP="0095602B">
      <w:r w:rsidRPr="0095602B">
        <w:t xml:space="preserve">     Terraplenes, Y Muralla Hasta San Telmo; Se Acabo La Murella Y</w:t>
      </w:r>
    </w:p>
    <w:p w14:paraId="09769E58" w14:textId="77777777" w:rsidR="0095602B" w:rsidRPr="0095602B" w:rsidRDefault="0095602B" w:rsidP="0095602B">
      <w:r w:rsidRPr="0095602B">
        <w:t xml:space="preserve">     Baluartes Desde El Angel Hasta El Colateral De La Puerta de Tierra</w:t>
      </w:r>
    </w:p>
    <w:p w14:paraId="26A5524A" w14:textId="77777777" w:rsidR="0095602B" w:rsidRPr="0095602B" w:rsidRDefault="0095602B" w:rsidP="0095602B">
      <w:r w:rsidRPr="0095602B">
        <w:t xml:space="preserve">     Y Desde El Anguilo De la Tonaza Hasta El Otro Colatoral; Se Puso En</w:t>
      </w:r>
    </w:p>
    <w:p w14:paraId="2F529CD4" w14:textId="77777777" w:rsidR="0095602B" w:rsidRPr="0095602B" w:rsidRDefault="0095602B" w:rsidP="0095602B">
      <w:r w:rsidRPr="0095602B">
        <w:t xml:space="preserve">     Estado y con Respeto La Artilleria; Se Hizo La Caldaza, Y En El</w:t>
      </w:r>
    </w:p>
    <w:p w14:paraId="0F57307C" w14:textId="77777777" w:rsidR="0095602B" w:rsidRPr="0095602B" w:rsidRDefault="0095602B" w:rsidP="0095602B">
      <w:r w:rsidRPr="0095602B">
        <w:t xml:space="preserve">     Real Artillero Navios De Guerra Y Tres Paquebotos, Con Otras Obras</w:t>
      </w:r>
    </w:p>
    <w:p w14:paraId="1EEBB2C1" w14:textId="77777777" w:rsidR="0095602B" w:rsidRPr="0095602B" w:rsidRDefault="0095602B" w:rsidP="0095602B">
      <w:r w:rsidRPr="0095602B">
        <w:t xml:space="preserve">     Menores; Y Lo Gueda Continua do Por Marzo de 1731 Con 220 Esclavos</w:t>
      </w:r>
    </w:p>
    <w:p w14:paraId="5335684F" w14:textId="77777777" w:rsidR="0095602B" w:rsidRPr="0095602B" w:rsidRDefault="0095602B" w:rsidP="0095602B">
      <w:r w:rsidRPr="0095602B">
        <w:t xml:space="preserve">     De S. M. Que Con Su Arbotrio Ha Puesto En Las Reales Fabrica.</w:t>
      </w:r>
    </w:p>
    <w:p w14:paraId="42EF8281" w14:textId="77777777" w:rsidR="0095602B" w:rsidRPr="0095602B" w:rsidRDefault="0095602B" w:rsidP="0095602B"/>
    <w:p w14:paraId="796E669A" w14:textId="77777777" w:rsidR="0095602B" w:rsidRPr="0095602B" w:rsidRDefault="0095602B" w:rsidP="0095602B">
      <w:r w:rsidRPr="0095602B">
        <w:t xml:space="preserve">     (While King Philip V. the Brave reigned in Spain and the Brigadier</w:t>
      </w:r>
    </w:p>
    <w:p w14:paraId="1B6316B0" w14:textId="77777777" w:rsidR="0095602B" w:rsidRPr="0095602B" w:rsidRDefault="0095602B" w:rsidP="0095602B">
      <w:r w:rsidRPr="0095602B">
        <w:t xml:space="preserve">     Don Dioniosio Martinez de la Vega was Governor of this place and</w:t>
      </w:r>
    </w:p>
    <w:p w14:paraId="436A116A" w14:textId="77777777" w:rsidR="0095602B" w:rsidRPr="0095602B" w:rsidRDefault="0095602B" w:rsidP="0095602B">
      <w:r w:rsidRPr="0095602B">
        <w:t xml:space="preserve">     the island of Cuba, there were built three vaults, stores, terraces</w:t>
      </w:r>
    </w:p>
    <w:p w14:paraId="572AE12E" w14:textId="77777777" w:rsidR="0095602B" w:rsidRPr="0095602B" w:rsidRDefault="0095602B" w:rsidP="0095602B">
      <w:r w:rsidRPr="0095602B">
        <w:t xml:space="preserve">     and a wall as far as Telma, were finished the wall and bastions</w:t>
      </w:r>
    </w:p>
    <w:p w14:paraId="230D7B1A" w14:textId="77777777" w:rsidR="0095602B" w:rsidRPr="0095602B" w:rsidRDefault="0095602B" w:rsidP="0095602B">
      <w:r w:rsidRPr="0095602B">
        <w:t xml:space="preserve">     from El Angel unto the Colateral of the Gate of Tierra, and from</w:t>
      </w:r>
    </w:p>
    <w:p w14:paraId="573862AB" w14:textId="77777777" w:rsidR="0095602B" w:rsidRPr="0095602B" w:rsidRDefault="0095602B" w:rsidP="0095602B">
      <w:r w:rsidRPr="0095602B">
        <w:t xml:space="preserve">     the corner of the tenaillo unto the other collateral; was set up in</w:t>
      </w:r>
    </w:p>
    <w:p w14:paraId="292E2C3D" w14:textId="77777777" w:rsidR="0095602B" w:rsidRPr="0095602B" w:rsidRDefault="0095602B" w:rsidP="0095602B">
      <w:r w:rsidRPr="0095602B">
        <w:t xml:space="preserve">     good condition the artillery; was constructed the high road and</w:t>
      </w:r>
    </w:p>
    <w:p w14:paraId="6B63EC23" w14:textId="77777777" w:rsidR="0095602B" w:rsidRPr="0095602B" w:rsidRDefault="0095602B" w:rsidP="0095602B">
      <w:r w:rsidRPr="0095602B">
        <w:t xml:space="preserve">     were built in the royal dockyard war vessels and three packet-boats</w:t>
      </w:r>
    </w:p>
    <w:p w14:paraId="7366DB98" w14:textId="77777777" w:rsidR="0095602B" w:rsidRPr="0095602B" w:rsidRDefault="0095602B" w:rsidP="0095602B">
      <w:r w:rsidRPr="0095602B">
        <w:t xml:space="preserve">     and minor ships; and this was continued in March, 1730, with 200</w:t>
      </w:r>
    </w:p>
    <w:p w14:paraId="4C03512D" w14:textId="77777777" w:rsidR="0095602B" w:rsidRPr="0095602B" w:rsidRDefault="0095602B" w:rsidP="0095602B">
      <w:r w:rsidRPr="0095602B">
        <w:t xml:space="preserve">     slaves of his Majesty, who deigned to have them placed in the royal</w:t>
      </w:r>
    </w:p>
    <w:p w14:paraId="364E0809" w14:textId="77777777" w:rsidR="0095602B" w:rsidRPr="0095602B" w:rsidRDefault="0095602B" w:rsidP="0095602B">
      <w:r w:rsidRPr="0095602B">
        <w:t xml:space="preserve">     shops.)</w:t>
      </w:r>
    </w:p>
    <w:p w14:paraId="6A970F31" w14:textId="77777777" w:rsidR="0095602B" w:rsidRPr="0095602B" w:rsidRDefault="0095602B" w:rsidP="0095602B"/>
    <w:p w14:paraId="402EC768" w14:textId="77777777" w:rsidR="0095602B" w:rsidRPr="0095602B" w:rsidRDefault="0095602B" w:rsidP="0095602B">
      <w:r w:rsidRPr="0095602B">
        <w:t>Accounts of foreigners that traveled in the West Indies and visited Cuba</w:t>
      </w:r>
    </w:p>
    <w:p w14:paraId="5DA4BD3E" w14:textId="77777777" w:rsidR="0095602B" w:rsidRPr="0095602B" w:rsidRDefault="0095602B" w:rsidP="0095602B">
      <w:r w:rsidRPr="0095602B">
        <w:t>during this period give glimpses of the cities and the life therein</w:t>
      </w:r>
    </w:p>
    <w:p w14:paraId="13FCD2E9" w14:textId="77777777" w:rsidR="0095602B" w:rsidRPr="0095602B" w:rsidRDefault="0095602B" w:rsidP="0095602B">
      <w:r w:rsidRPr="0095602B">
        <w:t>which are interesting reading. John Campbell, the author of "The</w:t>
      </w:r>
    </w:p>
    <w:p w14:paraId="6533F0E3" w14:textId="77777777" w:rsidR="0095602B" w:rsidRPr="0095602B" w:rsidRDefault="0095602B" w:rsidP="0095602B">
      <w:r w:rsidRPr="0095602B">
        <w:t>Spanish Empire in America" and "A Concise History of Spanish America,"</w:t>
      </w:r>
    </w:p>
    <w:p w14:paraId="14AD0FCE" w14:textId="77777777" w:rsidR="0095602B" w:rsidRPr="0095602B" w:rsidRDefault="0095602B" w:rsidP="0095602B">
      <w:r w:rsidRPr="0095602B">
        <w:t>published in London in the year 1747, says in the latter book, in the</w:t>
      </w:r>
    </w:p>
    <w:p w14:paraId="4E44156C" w14:textId="77777777" w:rsidR="0095602B" w:rsidRPr="0095602B" w:rsidRDefault="0095602B" w:rsidP="0095602B">
      <w:r w:rsidRPr="0095602B">
        <w:t>description of Havana:</w:t>
      </w:r>
    </w:p>
    <w:p w14:paraId="24F6A3EE" w14:textId="77777777" w:rsidR="0095602B" w:rsidRPr="0095602B" w:rsidRDefault="0095602B" w:rsidP="0095602B"/>
    <w:p w14:paraId="24FBB72E" w14:textId="77777777" w:rsidR="0095602B" w:rsidRPr="0095602B" w:rsidRDefault="0095602B" w:rsidP="0095602B">
      <w:r w:rsidRPr="0095602B">
        <w:t xml:space="preserve">     "The Buildings are fair, but not high, built of Stone and make a</w:t>
      </w:r>
    </w:p>
    <w:p w14:paraId="67AF31C1" w14:textId="77777777" w:rsidR="0095602B" w:rsidRPr="0095602B" w:rsidRDefault="0095602B" w:rsidP="0095602B">
      <w:r w:rsidRPr="0095602B">
        <w:t xml:space="preserve">     very good appearance, though it is said they are but meanly</w:t>
      </w:r>
    </w:p>
    <w:p w14:paraId="4714B558" w14:textId="77777777" w:rsidR="0095602B" w:rsidRPr="0095602B" w:rsidRDefault="0095602B" w:rsidP="0095602B">
      <w:r w:rsidRPr="0095602B">
        <w:t xml:space="preserve">     furnished. There are eleven Churches and Monasteries and two</w:t>
      </w:r>
    </w:p>
    <w:p w14:paraId="007DD0F5" w14:textId="77777777" w:rsidR="0095602B" w:rsidRPr="0095602B" w:rsidRDefault="0095602B" w:rsidP="0095602B">
      <w:r w:rsidRPr="0095602B">
        <w:t xml:space="preserve">     handsome hospitals. The Churches are rich and magnificent; that</w:t>
      </w:r>
    </w:p>
    <w:p w14:paraId="75C5EE43" w14:textId="77777777" w:rsidR="0095602B" w:rsidRPr="0095602B" w:rsidRDefault="0095602B" w:rsidP="0095602B">
      <w:r w:rsidRPr="0095602B">
        <w:t xml:space="preserve">     dedicated to St. Clara having seven Altars, all adorned with Plate</w:t>
      </w:r>
    </w:p>
    <w:p w14:paraId="45528770" w14:textId="77777777" w:rsidR="0095602B" w:rsidRPr="0095602B" w:rsidRDefault="0095602B" w:rsidP="0095602B">
      <w:r w:rsidRPr="0095602B">
        <w:t xml:space="preserve">     to a great Value; And the Monastery adjoining contains a hundred</w:t>
      </w:r>
    </w:p>
    <w:p w14:paraId="0A22A5E3" w14:textId="77777777" w:rsidR="0095602B" w:rsidRPr="0095602B" w:rsidRDefault="0095602B" w:rsidP="0095602B">
      <w:r w:rsidRPr="0095602B">
        <w:t xml:space="preserve">     Nuns with their Servants, all habited in Blue. It is not, as some</w:t>
      </w:r>
    </w:p>
    <w:p w14:paraId="6E42B2E7" w14:textId="77777777" w:rsidR="0095602B" w:rsidRPr="0095602B" w:rsidRDefault="0095602B" w:rsidP="0095602B">
      <w:r w:rsidRPr="0095602B">
        <w:t xml:space="preserve">     have reported, a Bishop's see, though the Bishop generally resides</w:t>
      </w:r>
    </w:p>
    <w:p w14:paraId="0FD64607" w14:textId="77777777" w:rsidR="0095602B" w:rsidRPr="0095602B" w:rsidRDefault="0095602B" w:rsidP="0095602B">
      <w:r w:rsidRPr="0095602B">
        <w:t xml:space="preserve">     there. But the Cathedral is at St. Jago, and the Revenue of this</w:t>
      </w:r>
    </w:p>
    <w:p w14:paraId="2A4922A2" w14:textId="77777777" w:rsidR="0095602B" w:rsidRPr="0095602B" w:rsidRDefault="0095602B" w:rsidP="0095602B">
      <w:r w:rsidRPr="0095602B">
        <w:t xml:space="preserve">     Prelate not less than fifty thousand Pieces of Eight per Annum.</w:t>
      </w:r>
    </w:p>
    <w:p w14:paraId="52C25B25" w14:textId="77777777" w:rsidR="0095602B" w:rsidRPr="0095602B" w:rsidRDefault="0095602B" w:rsidP="0095602B">
      <w:r w:rsidRPr="0095602B">
        <w:t xml:space="preserve">     Authors differ exceedingly as to the Number of Inhabitants in this</w:t>
      </w:r>
    </w:p>
    <w:p w14:paraId="052F806C" w14:textId="77777777" w:rsidR="0095602B" w:rsidRPr="0095602B" w:rsidRDefault="0095602B" w:rsidP="0095602B">
      <w:r w:rsidRPr="0095602B">
        <w:t xml:space="preserve">     City. A Spanish Writer, who was there in 1700 and who had Reason to</w:t>
      </w:r>
    </w:p>
    <w:p w14:paraId="0A5E6AE2" w14:textId="77777777" w:rsidR="0095602B" w:rsidRPr="0095602B" w:rsidRDefault="0095602B" w:rsidP="0095602B">
      <w:r w:rsidRPr="0095602B">
        <w:t xml:space="preserve">     be well acquainted with the Place, computed them at twenty-six</w:t>
      </w:r>
    </w:p>
    <w:p w14:paraId="633703B1" w14:textId="77777777" w:rsidR="0095602B" w:rsidRPr="0095602B" w:rsidRDefault="0095602B" w:rsidP="0095602B">
      <w:r w:rsidRPr="0095602B">
        <w:t xml:space="preserve">     thousand, and we may well suppose that they are increased since.</w:t>
      </w:r>
    </w:p>
    <w:p w14:paraId="509581DB" w14:textId="77777777" w:rsidR="0095602B" w:rsidRPr="0095602B" w:rsidRDefault="0095602B" w:rsidP="0095602B">
      <w:r w:rsidRPr="0095602B">
        <w:t xml:space="preserve">     They are a more polite and sociable People than the Inhabitants of</w:t>
      </w:r>
    </w:p>
    <w:p w14:paraId="12A37F42" w14:textId="77777777" w:rsidR="0095602B" w:rsidRPr="0095602B" w:rsidRDefault="0095602B" w:rsidP="0095602B">
      <w:r w:rsidRPr="0095602B">
        <w:t xml:space="preserve">     any of the Ports on the Continent, and of late imitate the French</w:t>
      </w:r>
    </w:p>
    <w:p w14:paraId="2555D282" w14:textId="77777777" w:rsidR="0095602B" w:rsidRPr="0095602B" w:rsidRDefault="0095602B" w:rsidP="0095602B">
      <w:r w:rsidRPr="0095602B">
        <w:t xml:space="preserve">     both in their Dress and their Manner."</w:t>
      </w:r>
    </w:p>
    <w:p w14:paraId="68797C4C" w14:textId="77777777" w:rsidR="0095602B" w:rsidRPr="0095602B" w:rsidRDefault="0095602B" w:rsidP="0095602B"/>
    <w:p w14:paraId="17A25CDC" w14:textId="77777777" w:rsidR="0095602B" w:rsidRPr="0095602B" w:rsidRDefault="0095602B" w:rsidP="0095602B">
      <w:r w:rsidRPr="0095602B">
        <w:t>The Spanish historian, Emilio Blanchet, also limns a picture of life in</w:t>
      </w:r>
    </w:p>
    <w:p w14:paraId="4AD110F4" w14:textId="77777777" w:rsidR="0095602B" w:rsidRPr="0095602B" w:rsidRDefault="0095602B" w:rsidP="0095602B">
      <w:r w:rsidRPr="0095602B">
        <w:t>Havana about this time. Always inclined to express their feelings of joy</w:t>
      </w:r>
    </w:p>
    <w:p w14:paraId="518440D9" w14:textId="77777777" w:rsidR="0095602B" w:rsidRPr="0095602B" w:rsidRDefault="0095602B" w:rsidP="0095602B">
      <w:r w:rsidRPr="0095602B">
        <w:t>or of sorrow in a rather demonstrative manner, every national event of</w:t>
      </w:r>
    </w:p>
    <w:p w14:paraId="59B8A75D" w14:textId="77777777" w:rsidR="0095602B" w:rsidRPr="0095602B" w:rsidRDefault="0095602B" w:rsidP="0095602B">
      <w:r w:rsidRPr="0095602B">
        <w:t>some importance gave occasion for festivities that lasted sometimes</w:t>
      </w:r>
    </w:p>
    <w:p w14:paraId="1BF96F28" w14:textId="77777777" w:rsidR="0095602B" w:rsidRPr="0095602B" w:rsidRDefault="0095602B" w:rsidP="0095602B">
      <w:r w:rsidRPr="0095602B">
        <w:t>several days, and in one instance almost a whole month. This</w:t>
      </w:r>
    </w:p>
    <w:p w14:paraId="4B2A193D" w14:textId="77777777" w:rsidR="0095602B" w:rsidRPr="0095602B" w:rsidRDefault="0095602B" w:rsidP="0095602B">
      <w:r w:rsidRPr="0095602B">
        <w:t>extraordinary example of Cuban delight in great public celebrations</w:t>
      </w:r>
    </w:p>
    <w:p w14:paraId="29170C7B" w14:textId="77777777" w:rsidR="0095602B" w:rsidRPr="0095602B" w:rsidRDefault="0095602B" w:rsidP="0095602B">
      <w:r w:rsidRPr="0095602B">
        <w:t>occurred in the year 1735 in Villaclara. The recent victories of Spain</w:t>
      </w:r>
    </w:p>
    <w:p w14:paraId="7446A3EC" w14:textId="77777777" w:rsidR="0095602B" w:rsidRPr="0095602B" w:rsidRDefault="0095602B" w:rsidP="0095602B">
      <w:r w:rsidRPr="0095602B">
        <w:t>in Italy and the ascension of Carlos to the Neapolitan crown were</w:t>
      </w:r>
    </w:p>
    <w:p w14:paraId="550B7B63" w14:textId="77777777" w:rsidR="0095602B" w:rsidRPr="0095602B" w:rsidRDefault="0095602B" w:rsidP="0095602B">
      <w:r w:rsidRPr="0095602B">
        <w:t>celebrated in that town from the first to the twenty-second of February.</w:t>
      </w:r>
    </w:p>
    <w:p w14:paraId="3489591C" w14:textId="77777777" w:rsidR="0095602B" w:rsidRPr="0095602B" w:rsidRDefault="0095602B" w:rsidP="0095602B">
      <w:r w:rsidRPr="0095602B">
        <w:t>Of course, the national sport of bull-fights figured largely in the</w:t>
      </w:r>
    </w:p>
    <w:p w14:paraId="142C6057" w14:textId="77777777" w:rsidR="0095602B" w:rsidRPr="0095602B" w:rsidRDefault="0095602B" w:rsidP="0095602B">
      <w:r w:rsidRPr="0095602B">
        <w:t>program of this month of festivities; but there were also equestrian</w:t>
      </w:r>
    </w:p>
    <w:p w14:paraId="0578A2EE" w14:textId="77777777" w:rsidR="0095602B" w:rsidRPr="0095602B" w:rsidRDefault="0095602B" w:rsidP="0095602B">
      <w:r w:rsidRPr="0095602B">
        <w:t>contests, military games, processions and cavalcades, and for the first</w:t>
      </w:r>
    </w:p>
    <w:p w14:paraId="000F3638" w14:textId="77777777" w:rsidR="0095602B" w:rsidRPr="0095602B" w:rsidRDefault="0095602B" w:rsidP="0095602B">
      <w:r w:rsidRPr="0095602B">
        <w:t>time in Cuban history, dramatic performances. Besides such unusual</w:t>
      </w:r>
    </w:p>
    <w:p w14:paraId="629FA6D5" w14:textId="77777777" w:rsidR="0095602B" w:rsidRPr="0095602B" w:rsidRDefault="0095602B" w:rsidP="0095602B">
      <w:r w:rsidRPr="0095602B">
        <w:t>occasions as the celebration of a victory, the numerous church festivals</w:t>
      </w:r>
    </w:p>
    <w:p w14:paraId="21D024D4" w14:textId="77777777" w:rsidR="0095602B" w:rsidRPr="0095602B" w:rsidRDefault="0095602B" w:rsidP="0095602B">
      <w:r w:rsidRPr="0095602B">
        <w:t>also encouraged the people's love of more or less ceremonial display and</w:t>
      </w:r>
    </w:p>
    <w:p w14:paraId="4921AC43" w14:textId="77777777" w:rsidR="0095602B" w:rsidRPr="0095602B" w:rsidRDefault="0095602B" w:rsidP="0095602B">
      <w:r w:rsidRPr="0095602B">
        <w:t>solemn public functions. The eyes of the people loved to feast upon the</w:t>
      </w:r>
    </w:p>
    <w:p w14:paraId="2BDA589D" w14:textId="77777777" w:rsidR="0095602B" w:rsidRPr="0095602B" w:rsidRDefault="0095602B" w:rsidP="0095602B">
      <w:r w:rsidRPr="0095602B">
        <w:t>processions on foot or on horseback which took place on various saints'</w:t>
      </w:r>
    </w:p>
    <w:p w14:paraId="72864371" w14:textId="77777777" w:rsidR="0095602B" w:rsidRPr="0095602B" w:rsidRDefault="0095602B" w:rsidP="0095602B">
      <w:r w:rsidRPr="0095602B">
        <w:t>days, especially on the days of St. John, St. Peter, St. James and St.</w:t>
      </w:r>
    </w:p>
    <w:p w14:paraId="23D64009" w14:textId="77777777" w:rsidR="0095602B" w:rsidRPr="0095602B" w:rsidRDefault="0095602B" w:rsidP="0095602B">
      <w:r w:rsidRPr="0095602B">
        <w:t>Anna.</w:t>
      </w:r>
    </w:p>
    <w:p w14:paraId="6D636804" w14:textId="77777777" w:rsidR="0095602B" w:rsidRPr="0095602B" w:rsidRDefault="0095602B" w:rsidP="0095602B"/>
    <w:p w14:paraId="199A5DFD" w14:textId="77777777" w:rsidR="0095602B" w:rsidRPr="0095602B" w:rsidRDefault="0095602B" w:rsidP="0095602B">
      <w:r w:rsidRPr="0095602B">
        <w:t>The British writer quoted above was right in saying that the Cubans</w:t>
      </w:r>
    </w:p>
    <w:p w14:paraId="52146230" w14:textId="77777777" w:rsidR="0095602B" w:rsidRPr="0095602B" w:rsidRDefault="0095602B" w:rsidP="0095602B">
      <w:r w:rsidRPr="0095602B">
        <w:t>emulated the example and followed the models of the French in the dress</w:t>
      </w:r>
    </w:p>
    <w:p w14:paraId="7307BCE0" w14:textId="77777777" w:rsidR="0095602B" w:rsidRPr="0095602B" w:rsidRDefault="0095602B" w:rsidP="0095602B">
      <w:r w:rsidRPr="0095602B">
        <w:t>of the period. For Blanchet gives a description of the dress of the</w:t>
      </w:r>
    </w:p>
    <w:p w14:paraId="0AE5DDBB" w14:textId="77777777" w:rsidR="0095602B" w:rsidRPr="0095602B" w:rsidRDefault="0095602B" w:rsidP="0095602B">
      <w:r w:rsidRPr="0095602B">
        <w:t>Cuban women of that time, which evokes before the reader visions of the</w:t>
      </w:r>
    </w:p>
    <w:p w14:paraId="2F780841" w14:textId="77777777" w:rsidR="0095602B" w:rsidRPr="0095602B" w:rsidRDefault="0095602B" w:rsidP="0095602B">
      <w:r w:rsidRPr="0095602B">
        <w:t>elaborate costumes inseparable from the period of Louis XIV. The Spanish</w:t>
      </w:r>
    </w:p>
    <w:p w14:paraId="2AE17DBB" w14:textId="77777777" w:rsidR="0095602B" w:rsidRPr="0095602B" w:rsidRDefault="0095602B" w:rsidP="0095602B">
      <w:r w:rsidRPr="0095602B">
        <w:t>historian dwells at some detail upon the gorgeous dresses of the wealthy</w:t>
      </w:r>
    </w:p>
    <w:p w14:paraId="27A139CA" w14:textId="77777777" w:rsidR="0095602B" w:rsidRPr="0095602B" w:rsidRDefault="0095602B" w:rsidP="0095602B">
      <w:r w:rsidRPr="0095602B">
        <w:t>women of Cuba. There were gowns with long, sweeping trains, the material</w:t>
      </w:r>
    </w:p>
    <w:p w14:paraId="6F32BF77" w14:textId="77777777" w:rsidR="0095602B" w:rsidRPr="0095602B" w:rsidRDefault="0095602B" w:rsidP="0095602B">
      <w:r w:rsidRPr="0095602B">
        <w:t>of which was mostly a heavy brocade silk, interwoven with threads of</w:t>
      </w:r>
    </w:p>
    <w:p w14:paraId="08E82435" w14:textId="77777777" w:rsidR="0095602B" w:rsidRPr="0095602B" w:rsidRDefault="0095602B" w:rsidP="0095602B">
      <w:r w:rsidRPr="0095602B">
        <w:t>gold or silver, trimmed with taffeta in sky blue or crimson. Other</w:t>
      </w:r>
    </w:p>
    <w:p w14:paraId="4CC1AEFD" w14:textId="77777777" w:rsidR="0095602B" w:rsidRPr="0095602B" w:rsidRDefault="0095602B" w:rsidP="0095602B">
      <w:r w:rsidRPr="0095602B">
        <w:t>material was trimmed with gold or silver braids. The belt generally of</w:t>
      </w:r>
    </w:p>
    <w:p w14:paraId="3D63006B" w14:textId="77777777" w:rsidR="0095602B" w:rsidRPr="0095602B" w:rsidRDefault="0095602B" w:rsidP="0095602B">
      <w:r w:rsidRPr="0095602B">
        <w:t>rose taffeta joined the waist to the skirt. The hair was adorned with a</w:t>
      </w:r>
    </w:p>
    <w:p w14:paraId="1A13E0EA" w14:textId="77777777" w:rsidR="0095602B" w:rsidRPr="0095602B" w:rsidRDefault="0095602B" w:rsidP="0095602B">
      <w:r w:rsidRPr="0095602B">
        <w:t>large silver or gold pin which held the folds of a richly trimmed</w:t>
      </w:r>
    </w:p>
    <w:p w14:paraId="07A834E6" w14:textId="77777777" w:rsidR="0095602B" w:rsidRPr="0095602B" w:rsidRDefault="0095602B" w:rsidP="0095602B">
      <w:r w:rsidRPr="0095602B">
        <w:t>mantilla, also either of brocade or some lighter tissue, gracefully</w:t>
      </w:r>
    </w:p>
    <w:p w14:paraId="5B01FE65" w14:textId="77777777" w:rsidR="0095602B" w:rsidRPr="0095602B" w:rsidRDefault="0095602B" w:rsidP="0095602B">
      <w:r w:rsidRPr="0095602B">
        <w:t>falling back over the shoulders. The undergarments were of silk taffeta,</w:t>
      </w:r>
    </w:p>
    <w:p w14:paraId="76895449" w14:textId="77777777" w:rsidR="0095602B" w:rsidRPr="0095602B" w:rsidRDefault="0095602B" w:rsidP="0095602B">
      <w:r w:rsidRPr="0095602B">
        <w:t>all of these materials being flowered or checkered and interwoven with</w:t>
      </w:r>
    </w:p>
    <w:p w14:paraId="0D736E6E" w14:textId="77777777" w:rsidR="0095602B" w:rsidRPr="0095602B" w:rsidRDefault="0095602B" w:rsidP="0095602B">
      <w:r w:rsidRPr="0095602B">
        <w:t>threads of gold. Velvet was also used in the fashioning of vestees and</w:t>
      </w:r>
    </w:p>
    <w:p w14:paraId="206039D2" w14:textId="77777777" w:rsidR="0095602B" w:rsidRPr="0095602B" w:rsidRDefault="0095602B" w:rsidP="0095602B">
      <w:r w:rsidRPr="0095602B">
        <w:t>jackets. Cloaks, capes and redingotes were either of camelot or barocan,</w:t>
      </w:r>
    </w:p>
    <w:p w14:paraId="2696E82F" w14:textId="77777777" w:rsidR="0095602B" w:rsidRPr="0095602B" w:rsidRDefault="0095602B" w:rsidP="0095602B">
      <w:r w:rsidRPr="0095602B">
        <w:t>or of some other fine cloth. Pink was the favorite color. Laces and</w:t>
      </w:r>
    </w:p>
    <w:p w14:paraId="06562413" w14:textId="77777777" w:rsidR="0095602B" w:rsidRPr="0095602B" w:rsidRDefault="0095602B" w:rsidP="0095602B">
      <w:r w:rsidRPr="0095602B">
        <w:t>embroideries were used on the dress of both men and women. No cavalier</w:t>
      </w:r>
    </w:p>
    <w:p w14:paraId="31B2ADF1" w14:textId="77777777" w:rsidR="0095602B" w:rsidRPr="0095602B" w:rsidRDefault="0095602B" w:rsidP="0095602B">
      <w:r w:rsidRPr="0095602B">
        <w:t>was without a frill. The use of powder for the face and hair was quite</w:t>
      </w:r>
    </w:p>
    <w:p w14:paraId="2EC7C381" w14:textId="77777777" w:rsidR="0095602B" w:rsidRPr="0095602B" w:rsidRDefault="0095602B" w:rsidP="0095602B">
      <w:r w:rsidRPr="0095602B">
        <w:t>common, and the powdered queue was as indispensable to the costume of a</w:t>
      </w:r>
    </w:p>
    <w:p w14:paraId="40A3F43F" w14:textId="77777777" w:rsidR="0095602B" w:rsidRPr="0095602B" w:rsidRDefault="0095602B" w:rsidP="0095602B">
      <w:r w:rsidRPr="0095602B">
        <w:t>cavalier as the buckled shoe.</w:t>
      </w:r>
    </w:p>
    <w:p w14:paraId="6CDDDA31" w14:textId="77777777" w:rsidR="0095602B" w:rsidRPr="0095602B" w:rsidRDefault="0095602B" w:rsidP="0095602B"/>
    <w:p w14:paraId="16088AAE" w14:textId="77777777" w:rsidR="0095602B" w:rsidRPr="0095602B" w:rsidRDefault="0095602B" w:rsidP="0095602B"/>
    <w:p w14:paraId="60BCF8DF" w14:textId="77777777" w:rsidR="0095602B" w:rsidRPr="0095602B" w:rsidRDefault="0095602B" w:rsidP="0095602B"/>
    <w:p w14:paraId="4CA45DAD" w14:textId="77777777" w:rsidR="0095602B" w:rsidRPr="0095602B" w:rsidRDefault="0095602B" w:rsidP="0095602B"/>
    <w:p w14:paraId="58AA8772" w14:textId="77777777" w:rsidR="0095602B" w:rsidRPr="0095602B" w:rsidRDefault="0095602B" w:rsidP="0095602B">
      <w:r w:rsidRPr="0095602B">
        <w:t>CHAPTER II</w:t>
      </w:r>
    </w:p>
    <w:p w14:paraId="211AF2D6" w14:textId="77777777" w:rsidR="0095602B" w:rsidRPr="0095602B" w:rsidRDefault="0095602B" w:rsidP="0095602B"/>
    <w:p w14:paraId="21E2CE17" w14:textId="77777777" w:rsidR="0095602B" w:rsidRPr="0095602B" w:rsidRDefault="0095602B" w:rsidP="0095602B"/>
    <w:p w14:paraId="150913BC" w14:textId="77777777" w:rsidR="0095602B" w:rsidRPr="0095602B" w:rsidRDefault="0095602B" w:rsidP="0095602B">
      <w:r w:rsidRPr="0095602B">
        <w:t>When Governor Martinez de la Vega was promoted to the post of President</w:t>
      </w:r>
    </w:p>
    <w:p w14:paraId="1846E2CC" w14:textId="77777777" w:rsidR="0095602B" w:rsidRPr="0095602B" w:rsidRDefault="0095602B" w:rsidP="0095602B">
      <w:r w:rsidRPr="0095602B">
        <w:t>and Captain-General of Panama, there was appointed in his place, as the</w:t>
      </w:r>
    </w:p>
    <w:p w14:paraId="72777B3B" w14:textId="77777777" w:rsidR="0095602B" w:rsidRPr="0095602B" w:rsidRDefault="0095602B" w:rsidP="0095602B">
      <w:r w:rsidRPr="0095602B">
        <w:t>thirty-sixth governor of Cuba, Fieldmarshal D. Juan Francisco Guemez y</w:t>
      </w:r>
    </w:p>
    <w:p w14:paraId="6CBF7F71" w14:textId="77777777" w:rsidR="0095602B" w:rsidRPr="0095602B" w:rsidRDefault="0095602B" w:rsidP="0095602B">
      <w:r w:rsidRPr="0095602B">
        <w:t>Horcasitas, a native of Oviedo and son of Baron de Guemez. Valdes</w:t>
      </w:r>
    </w:p>
    <w:p w14:paraId="0988F961" w14:textId="77777777" w:rsidR="0095602B" w:rsidRPr="0095602B" w:rsidRDefault="0095602B" w:rsidP="0095602B">
      <w:r w:rsidRPr="0095602B">
        <w:t>remarks that during his administration was born his son D. Juan, who</w:t>
      </w:r>
    </w:p>
    <w:p w14:paraId="66D3C44B" w14:textId="77777777" w:rsidR="0095602B" w:rsidRPr="0095602B" w:rsidRDefault="0095602B" w:rsidP="0095602B">
      <w:r w:rsidRPr="0095602B">
        <w:t>seems to have been also actively engaged in public life. Guemez was</w:t>
      </w:r>
    </w:p>
    <w:p w14:paraId="651E6B14" w14:textId="77777777" w:rsidR="0095602B" w:rsidRPr="0095602B" w:rsidRDefault="0095602B" w:rsidP="0095602B">
      <w:r w:rsidRPr="0095602B">
        <w:t>governor of Cuba long enough to occupy a prominent place in the</w:t>
      </w:r>
    </w:p>
    <w:p w14:paraId="5AFEC571" w14:textId="77777777" w:rsidR="0095602B" w:rsidRPr="0095602B" w:rsidRDefault="0095602B" w:rsidP="0095602B">
      <w:r w:rsidRPr="0095602B">
        <w:t>chronicles of the island. He was inaugurated on the eighteenth of March,</w:t>
      </w:r>
    </w:p>
    <w:p w14:paraId="7AE95E75" w14:textId="77777777" w:rsidR="0095602B" w:rsidRPr="0095602B" w:rsidRDefault="0095602B" w:rsidP="0095602B">
      <w:r w:rsidRPr="0095602B">
        <w:t>1734, and continued in office until the twenty-eighth of April, 1746.</w:t>
      </w:r>
    </w:p>
    <w:p w14:paraId="65D9A99C" w14:textId="77777777" w:rsidR="0095602B" w:rsidRPr="0095602B" w:rsidRDefault="0095602B" w:rsidP="0095602B">
      <w:r w:rsidRPr="0095602B">
        <w:t>Guemez entered upon the political and military administration</w:t>
      </w:r>
    </w:p>
    <w:p w14:paraId="6A4CB04B" w14:textId="77777777" w:rsidR="0095602B" w:rsidRPr="0095602B" w:rsidRDefault="0095602B" w:rsidP="0095602B">
      <w:r w:rsidRPr="0095602B">
        <w:t>simultaneously with the Franciscan padre D. Juan Lasso de la Vega, who</w:t>
      </w:r>
    </w:p>
    <w:p w14:paraId="1B14194C" w14:textId="77777777" w:rsidR="0095602B" w:rsidRPr="0095602B" w:rsidRDefault="0095602B" w:rsidP="0095602B">
      <w:r w:rsidRPr="0095602B">
        <w:t>assumed the spiritual leadership of the people as successor to Bishop</w:t>
      </w:r>
    </w:p>
    <w:p w14:paraId="6D1B293C" w14:textId="77777777" w:rsidR="0095602B" w:rsidRPr="0095602B" w:rsidRDefault="0095602B" w:rsidP="0095602B">
      <w:r w:rsidRPr="0095602B">
        <w:t>Valdez. During his governorship, the Municipio of Havana was organized,</w:t>
      </w:r>
    </w:p>
    <w:p w14:paraId="4609DE94" w14:textId="77777777" w:rsidR="0095602B" w:rsidRPr="0095602B" w:rsidRDefault="0095602B" w:rsidP="0095602B">
      <w:r w:rsidRPr="0095602B">
        <w:t>and Santiago de Cuba being for the first time subordinated to his</w:t>
      </w:r>
    </w:p>
    <w:p w14:paraId="03ACB04E" w14:textId="77777777" w:rsidR="0095602B" w:rsidRPr="0095602B" w:rsidRDefault="0095602B" w:rsidP="0095602B">
      <w:r w:rsidRPr="0095602B">
        <w:t>authority, Havana became virtually the capital of the island, and one of</w:t>
      </w:r>
    </w:p>
    <w:p w14:paraId="12F46054" w14:textId="77777777" w:rsidR="0095602B" w:rsidRPr="0095602B" w:rsidRDefault="0095602B" w:rsidP="0095602B">
      <w:r w:rsidRPr="0095602B">
        <w:t>the most important of Spanish America. In that civic corporation, a very</w:t>
      </w:r>
    </w:p>
    <w:p w14:paraId="44202EA3" w14:textId="77777777" w:rsidR="0095602B" w:rsidRPr="0095602B" w:rsidRDefault="0095602B" w:rsidP="0095602B">
      <w:r w:rsidRPr="0095602B">
        <w:t>prominent member was the Habanero D. Jose Martin Felix de Arrate, who</w:t>
      </w:r>
    </w:p>
    <w:p w14:paraId="21A9FEEE" w14:textId="77777777" w:rsidR="0095602B" w:rsidRPr="0095602B" w:rsidRDefault="0095602B" w:rsidP="0095602B">
      <w:r w:rsidRPr="0095602B">
        <w:t>wrote a valuable history of Havana under the title "Llave del Nuevo</w:t>
      </w:r>
    </w:p>
    <w:p w14:paraId="11A5B087" w14:textId="77777777" w:rsidR="0095602B" w:rsidRPr="0095602B" w:rsidRDefault="0095602B" w:rsidP="0095602B">
      <w:r w:rsidRPr="0095602B">
        <w:t>Mundo, Antemural de las Indias Occidentales, la Habana descriptiva:</w:t>
      </w:r>
    </w:p>
    <w:p w14:paraId="1C71EA23" w14:textId="77777777" w:rsidR="0095602B" w:rsidRPr="0095602B" w:rsidRDefault="0095602B" w:rsidP="0095602B">
      <w:r w:rsidRPr="0095602B">
        <w:t>Noticias de su fundacion, aumentos y Estado."</w:t>
      </w:r>
    </w:p>
    <w:p w14:paraId="592FF1F1" w14:textId="77777777" w:rsidR="0095602B" w:rsidRPr="0095602B" w:rsidRDefault="0095602B" w:rsidP="0095602B"/>
    <w:p w14:paraId="1F61915B" w14:textId="77777777" w:rsidR="0095602B" w:rsidRPr="0095602B" w:rsidRDefault="0095602B" w:rsidP="0095602B">
      <w:r w:rsidRPr="0095602B">
        <w:t>Governor Guemez introduced some measures of reform which tended to</w:t>
      </w:r>
    </w:p>
    <w:p w14:paraId="7D120BA0" w14:textId="77777777" w:rsidR="0095602B" w:rsidRPr="0095602B" w:rsidRDefault="0095602B" w:rsidP="0095602B">
      <w:r w:rsidRPr="0095602B">
        <w:t>appease the discontent occasioned by previous abuses of municipal power.</w:t>
      </w:r>
    </w:p>
    <w:p w14:paraId="3854E27A" w14:textId="77777777" w:rsidR="0095602B" w:rsidRPr="0095602B" w:rsidRDefault="0095602B" w:rsidP="0095602B">
      <w:r w:rsidRPr="0095602B">
        <w:t>One of these was the rigid enforcement of the royal decree which forbade</w:t>
      </w:r>
    </w:p>
    <w:p w14:paraId="2B8124C9" w14:textId="77777777" w:rsidR="0095602B" w:rsidRPr="0095602B" w:rsidRDefault="0095602B" w:rsidP="0095602B">
      <w:r w:rsidRPr="0095602B">
        <w:t>the ayuntamentos to trade in land. He also improved the functioning of</w:t>
      </w:r>
    </w:p>
    <w:p w14:paraId="146CEAEB" w14:textId="77777777" w:rsidR="0095602B" w:rsidRPr="0095602B" w:rsidRDefault="0095602B" w:rsidP="0095602B">
      <w:r w:rsidRPr="0095602B">
        <w:t>the primary courts called Justicias ordinarias; for a great deal of</w:t>
      </w:r>
    </w:p>
    <w:p w14:paraId="317D002E" w14:textId="77777777" w:rsidR="0095602B" w:rsidRPr="0095602B" w:rsidRDefault="0095602B" w:rsidP="0095602B">
      <w:r w:rsidRPr="0095602B">
        <w:t>disorder was caused by the fact that their decisions were rarely</w:t>
      </w:r>
    </w:p>
    <w:p w14:paraId="237CB124" w14:textId="77777777" w:rsidR="0095602B" w:rsidRPr="0095602B" w:rsidRDefault="0095602B" w:rsidP="0095602B">
      <w:r w:rsidRPr="0095602B">
        <w:t>promptly obeyed. He associated with them the tenentes a guerra, military</w:t>
      </w:r>
    </w:p>
    <w:p w14:paraId="01A4700C" w14:textId="77777777" w:rsidR="0095602B" w:rsidRPr="0095602B" w:rsidRDefault="0095602B" w:rsidP="0095602B">
      <w:r w:rsidRPr="0095602B">
        <w:t>lieutenants, whose authority was more likely to be respected. One of</w:t>
      </w:r>
    </w:p>
    <w:p w14:paraId="1C6B3828" w14:textId="77777777" w:rsidR="0095602B" w:rsidRPr="0095602B" w:rsidRDefault="0095602B" w:rsidP="0095602B">
      <w:r w:rsidRPr="0095602B">
        <w:t>these, the Captain of militia D. Jose Antonio Gomez, was sent to the</w:t>
      </w:r>
    </w:p>
    <w:p w14:paraId="5856080F" w14:textId="77777777" w:rsidR="0095602B" w:rsidRPr="0095602B" w:rsidRDefault="0095602B" w:rsidP="0095602B">
      <w:r w:rsidRPr="0095602B">
        <w:t>salt works of Punta Hicacos and Cayo Sal, where much confusion had</w:t>
      </w:r>
    </w:p>
    <w:p w14:paraId="77800F42" w14:textId="77777777" w:rsidR="0095602B" w:rsidRPr="0095602B" w:rsidRDefault="0095602B" w:rsidP="0095602B">
      <w:r w:rsidRPr="0095602B">
        <w:t>reigned, to regulate the salt production, and insure an efficient</w:t>
      </w:r>
    </w:p>
    <w:p w14:paraId="06D65D67" w14:textId="77777777" w:rsidR="0095602B" w:rsidRPr="0095602B" w:rsidRDefault="0095602B" w:rsidP="0095602B">
      <w:r w:rsidRPr="0095602B">
        <w:t>functioning of the organization concerned in it. He became later known</w:t>
      </w:r>
    </w:p>
    <w:p w14:paraId="68C9E6CC" w14:textId="77777777" w:rsidR="0095602B" w:rsidRPr="0095602B" w:rsidRDefault="0095602B" w:rsidP="0095602B">
      <w:r w:rsidRPr="0095602B">
        <w:t>as a famous guerillero, a civilian serving in guerilla warfare, and was</w:t>
      </w:r>
    </w:p>
    <w:p w14:paraId="24A80AA9" w14:textId="77777777" w:rsidR="0095602B" w:rsidRPr="0095602B" w:rsidRDefault="0095602B" w:rsidP="0095602B">
      <w:r w:rsidRPr="0095602B">
        <w:t>familiarly called by the people Pepe Antonio.</w:t>
      </w:r>
    </w:p>
    <w:p w14:paraId="5DADB41C" w14:textId="77777777" w:rsidR="0095602B" w:rsidRPr="0095602B" w:rsidRDefault="0095602B" w:rsidP="0095602B"/>
    <w:p w14:paraId="6BE37148" w14:textId="77777777" w:rsidR="0095602B" w:rsidRPr="0095602B" w:rsidRDefault="0095602B" w:rsidP="0095602B">
      <w:r w:rsidRPr="0095602B">
        <w:t>During this administration some very important work was done towards</w:t>
      </w:r>
    </w:p>
    <w:p w14:paraId="0F7DD291" w14:textId="77777777" w:rsidR="0095602B" w:rsidRPr="0095602B" w:rsidRDefault="0095602B" w:rsidP="0095602B">
      <w:r w:rsidRPr="0095602B">
        <w:t>sanitation. Guemez succeeded in having the harbor thoroughly dredged; by</w:t>
      </w:r>
    </w:p>
    <w:p w14:paraId="6903BE71" w14:textId="77777777" w:rsidR="0095602B" w:rsidRPr="0095602B" w:rsidRDefault="0095602B" w:rsidP="0095602B">
      <w:r w:rsidRPr="0095602B">
        <w:t>urgent appeals to the residents he secured the removal from the streets</w:t>
      </w:r>
    </w:p>
    <w:p w14:paraId="4FADF6FA" w14:textId="77777777" w:rsidR="0095602B" w:rsidRPr="0095602B" w:rsidRDefault="0095602B" w:rsidP="0095602B">
      <w:r w:rsidRPr="0095602B">
        <w:t>of all encumbrances of traffic and insisted upon having them regularly</w:t>
      </w:r>
    </w:p>
    <w:p w14:paraId="5FE8AD4F" w14:textId="77777777" w:rsidR="0095602B" w:rsidRPr="0095602B" w:rsidRDefault="0095602B" w:rsidP="0095602B">
      <w:r w:rsidRPr="0095602B">
        <w:t>cleaned. It can be justly said that, if the standard of public health in</w:t>
      </w:r>
    </w:p>
    <w:p w14:paraId="7C4D9D64" w14:textId="77777777" w:rsidR="0095602B" w:rsidRPr="0095602B" w:rsidRDefault="0095602B" w:rsidP="0095602B">
      <w:r w:rsidRPr="0095602B">
        <w:t>Cuba was raised at this period, it was undoubtedly due to his efforts.</w:t>
      </w:r>
    </w:p>
    <w:p w14:paraId="489C0288" w14:textId="77777777" w:rsidR="0095602B" w:rsidRPr="0095602B" w:rsidRDefault="0095602B" w:rsidP="0095602B">
      <w:r w:rsidRPr="0095602B">
        <w:t>Nor was he indifferent to the extortion practiced upon the poorer</w:t>
      </w:r>
    </w:p>
    <w:p w14:paraId="241A0954" w14:textId="77777777" w:rsidR="0095602B" w:rsidRPr="0095602B" w:rsidRDefault="0095602B" w:rsidP="0095602B">
      <w:r w:rsidRPr="0095602B">
        <w:t>inhabitants by unscrupulous landlords and shopkeepers, one of his</w:t>
      </w:r>
    </w:p>
    <w:p w14:paraId="15E4A0E7" w14:textId="77777777" w:rsidR="0095602B" w:rsidRPr="0095602B" w:rsidRDefault="0095602B" w:rsidP="0095602B">
      <w:r w:rsidRPr="0095602B">
        <w:t>ordinances to that effect regulating the prices at which provisions were</w:t>
      </w:r>
    </w:p>
    <w:p w14:paraId="7EFD7908" w14:textId="77777777" w:rsidR="0095602B" w:rsidRPr="0095602B" w:rsidRDefault="0095602B" w:rsidP="0095602B">
      <w:r w:rsidRPr="0095602B">
        <w:t>to be sold by the grocers and thus insuring a proper and sufficient</w:t>
      </w:r>
    </w:p>
    <w:p w14:paraId="5D19342C" w14:textId="77777777" w:rsidR="0095602B" w:rsidRPr="0095602B" w:rsidRDefault="0095602B" w:rsidP="0095602B">
      <w:r w:rsidRPr="0095602B">
        <w:t>supply of these necessities to the population which otherwise would have</w:t>
      </w:r>
    </w:p>
    <w:p w14:paraId="2AF35706" w14:textId="77777777" w:rsidR="0095602B" w:rsidRPr="0095602B" w:rsidRDefault="0095602B" w:rsidP="0095602B">
      <w:r w:rsidRPr="0095602B">
        <w:t>been underfed. He was also the first governor of Cuba who paid attention</w:t>
      </w:r>
    </w:p>
    <w:p w14:paraId="545E4F41" w14:textId="77777777" w:rsidR="0095602B" w:rsidRPr="0095602B" w:rsidRDefault="0095602B" w:rsidP="0095602B">
      <w:r w:rsidRPr="0095602B">
        <w:t>to the island's forests and curbed the operations of the thieves that</w:t>
      </w:r>
    </w:p>
    <w:p w14:paraId="411354CB" w14:textId="77777777" w:rsidR="0095602B" w:rsidRPr="0095602B" w:rsidRDefault="0095602B" w:rsidP="0095602B">
      <w:r w:rsidRPr="0095602B">
        <w:t>ravaged them. Of course such measures were bound to be resented by those</w:t>
      </w:r>
    </w:p>
    <w:p w14:paraId="1DA8C3F8" w14:textId="77777777" w:rsidR="0095602B" w:rsidRPr="0095602B" w:rsidRDefault="0095602B" w:rsidP="0095602B">
      <w:r w:rsidRPr="0095602B">
        <w:t>elements who had previously profited from the freedom with which they</w:t>
      </w:r>
    </w:p>
    <w:p w14:paraId="6E72BADC" w14:textId="77777777" w:rsidR="0095602B" w:rsidRPr="0095602B" w:rsidRDefault="0095602B" w:rsidP="0095602B">
      <w:r w:rsidRPr="0095602B">
        <w:t>could carry on their trade regardless of human equity and public</w:t>
      </w:r>
    </w:p>
    <w:p w14:paraId="42778BD9" w14:textId="77777777" w:rsidR="0095602B" w:rsidRPr="0095602B" w:rsidRDefault="0095602B" w:rsidP="0095602B">
      <w:r w:rsidRPr="0095602B">
        <w:t>welfare; and although the administration of Guemez was one of great</w:t>
      </w:r>
    </w:p>
    <w:p w14:paraId="7F3CDC78" w14:textId="77777777" w:rsidR="0095602B" w:rsidRPr="0095602B" w:rsidRDefault="0095602B" w:rsidP="0095602B">
      <w:r w:rsidRPr="0095602B">
        <w:t>material prosperity for the people, he did not escape the fate that</w:t>
      </w:r>
    </w:p>
    <w:p w14:paraId="5CE2E339" w14:textId="77777777" w:rsidR="0095602B" w:rsidRPr="0095602B" w:rsidRDefault="0095602B" w:rsidP="0095602B">
      <w:r w:rsidRPr="0095602B">
        <w:t>befell so many of his predecessors, that of being made the target of</w:t>
      </w:r>
    </w:p>
    <w:p w14:paraId="0733F6D3" w14:textId="77777777" w:rsidR="0095602B" w:rsidRPr="0095602B" w:rsidRDefault="0095602B" w:rsidP="0095602B">
      <w:r w:rsidRPr="0095602B">
        <w:t>slanderous accusations. But the government had profited from previous</w:t>
      </w:r>
    </w:p>
    <w:p w14:paraId="6F90AC74" w14:textId="77777777" w:rsidR="0095602B" w:rsidRPr="0095602B" w:rsidRDefault="0095602B" w:rsidP="0095602B">
      <w:r w:rsidRPr="0095602B">
        <w:t>experiences of this character, that of the Marquis de Casa-Torres being</w:t>
      </w:r>
    </w:p>
    <w:p w14:paraId="1C34DA00" w14:textId="77777777" w:rsidR="0095602B" w:rsidRPr="0095602B" w:rsidRDefault="0095602B" w:rsidP="0095602B">
      <w:r w:rsidRPr="0095602B">
        <w:t>still remembered; it was no longer inclined to lend so ready an ear to</w:t>
      </w:r>
    </w:p>
    <w:p w14:paraId="329BEF38" w14:textId="77777777" w:rsidR="0095602B" w:rsidRPr="0095602B" w:rsidRDefault="0095602B" w:rsidP="0095602B">
      <w:r w:rsidRPr="0095602B">
        <w:t>charges raised against the governors, and paid no attention to the</w:t>
      </w:r>
    </w:p>
    <w:p w14:paraId="2334FA2F" w14:textId="77777777" w:rsidR="0095602B" w:rsidRPr="0095602B" w:rsidRDefault="0095602B" w:rsidP="0095602B">
      <w:r w:rsidRPr="0095602B">
        <w:t>attempts made by his enemies to discredit Guemez in Madrid.</w:t>
      </w:r>
    </w:p>
    <w:p w14:paraId="426E9173" w14:textId="77777777" w:rsidR="0095602B" w:rsidRPr="0095602B" w:rsidRDefault="0095602B" w:rsidP="0095602B"/>
    <w:p w14:paraId="26CEC158" w14:textId="77777777" w:rsidR="0095602B" w:rsidRPr="0095602B" w:rsidRDefault="0095602B" w:rsidP="0095602B">
      <w:r w:rsidRPr="0095602B">
        <w:t>The colonial government was then in charge of D. Jose del Campillo, an</w:t>
      </w:r>
    </w:p>
    <w:p w14:paraId="64DC1B44" w14:textId="77777777" w:rsidR="0095602B" w:rsidRPr="0095602B" w:rsidRDefault="0095602B" w:rsidP="0095602B">
      <w:r w:rsidRPr="0095602B">
        <w:t>official of great knowledge and sagacity and of wide experience in</w:t>
      </w:r>
    </w:p>
    <w:p w14:paraId="6B0EF8C9" w14:textId="77777777" w:rsidR="0095602B" w:rsidRPr="0095602B" w:rsidRDefault="0095602B" w:rsidP="0095602B">
      <w:r w:rsidRPr="0095602B">
        <w:t>economic and financial affairs. Many of the improvements that had been</w:t>
      </w:r>
    </w:p>
    <w:p w14:paraId="386B253D" w14:textId="77777777" w:rsidR="0095602B" w:rsidRPr="0095602B" w:rsidRDefault="0095602B" w:rsidP="0095602B">
      <w:r w:rsidRPr="0095602B">
        <w:t>introduced in Spain by Minister Ori were through D. Campillo's efforts</w:t>
      </w:r>
    </w:p>
    <w:p w14:paraId="0180767F" w14:textId="77777777" w:rsidR="0095602B" w:rsidRPr="0095602B" w:rsidRDefault="0095602B" w:rsidP="0095602B">
      <w:r w:rsidRPr="0095602B">
        <w:t>now applied to the colonies in America. Among these valuable innovations</w:t>
      </w:r>
    </w:p>
    <w:p w14:paraId="384E97BD" w14:textId="77777777" w:rsidR="0095602B" w:rsidRPr="0095602B" w:rsidRDefault="0095602B" w:rsidP="0095602B">
      <w:r w:rsidRPr="0095602B">
        <w:t>were the regulation of the revenues, the reduction of import and export</w:t>
      </w:r>
    </w:p>
    <w:p w14:paraId="3A2010F1" w14:textId="77777777" w:rsidR="0095602B" w:rsidRPr="0095602B" w:rsidRDefault="0095602B" w:rsidP="0095602B">
      <w:r w:rsidRPr="0095602B">
        <w:t>duties, and the distribution of the realenzes or royal patrimonies. But</w:t>
      </w:r>
    </w:p>
    <w:p w14:paraId="7B36C656" w14:textId="77777777" w:rsidR="0095602B" w:rsidRPr="0095602B" w:rsidRDefault="0095602B" w:rsidP="0095602B">
      <w:r w:rsidRPr="0095602B">
        <w:t>equally important was the creation of royal commissions to inquire into</w:t>
      </w:r>
    </w:p>
    <w:p w14:paraId="7F63DACF" w14:textId="77777777" w:rsidR="0095602B" w:rsidRPr="0095602B" w:rsidRDefault="0095602B" w:rsidP="0095602B">
      <w:r w:rsidRPr="0095602B">
        <w:t>the state, the resources and needs of the provinces, and to organize</w:t>
      </w:r>
    </w:p>
    <w:p w14:paraId="34CE23EC" w14:textId="77777777" w:rsidR="0095602B" w:rsidRPr="0095602B" w:rsidRDefault="0095602B" w:rsidP="0095602B">
      <w:r w:rsidRPr="0095602B">
        <w:t>industry and commerce upon a sound and equitable basis.</w:t>
      </w:r>
    </w:p>
    <w:p w14:paraId="6344DDCA" w14:textId="77777777" w:rsidR="0095602B" w:rsidRPr="0095602B" w:rsidRDefault="0095602B" w:rsidP="0095602B"/>
    <w:p w14:paraId="63FD6C0B" w14:textId="77777777" w:rsidR="0095602B" w:rsidRPr="0095602B" w:rsidRDefault="0095602B" w:rsidP="0095602B">
      <w:r w:rsidRPr="0095602B">
        <w:t>On the other hand it cannot be denied that powerful influences were at</w:t>
      </w:r>
    </w:p>
    <w:p w14:paraId="0C26BDC9" w14:textId="77777777" w:rsidR="0095602B" w:rsidRPr="0095602B" w:rsidRDefault="0095602B" w:rsidP="0095602B">
      <w:r w:rsidRPr="0095602B">
        <w:t>work to secure privileges for private corporations, which in a measure</w:t>
      </w:r>
    </w:p>
    <w:p w14:paraId="454B8F0D" w14:textId="77777777" w:rsidR="0095602B" w:rsidRPr="0095602B" w:rsidRDefault="0095602B" w:rsidP="0095602B">
      <w:r w:rsidRPr="0095602B">
        <w:t>threatened to undo what those commissions attained. The organization</w:t>
      </w:r>
    </w:p>
    <w:p w14:paraId="7EBBC70D" w14:textId="77777777" w:rsidR="0095602B" w:rsidRPr="0095602B" w:rsidRDefault="0095602B" w:rsidP="0095602B">
      <w:r w:rsidRPr="0095602B">
        <w:t>which came into being in Havana in the year 1740 under the name Real</w:t>
      </w:r>
    </w:p>
    <w:p w14:paraId="04D03C0E" w14:textId="77777777" w:rsidR="0095602B" w:rsidRPr="0095602B" w:rsidRDefault="0095602B" w:rsidP="0095602B">
      <w:r w:rsidRPr="0095602B">
        <w:t>Compania de Comercio under the patronage of the Virgin del Rosario, was</w:t>
      </w:r>
    </w:p>
    <w:p w14:paraId="439CA227" w14:textId="77777777" w:rsidR="0095602B" w:rsidRPr="0095602B" w:rsidRDefault="0095602B" w:rsidP="0095602B">
      <w:r w:rsidRPr="0095602B">
        <w:t>such a corporation and it seems doubtful whether the privileges it</w:t>
      </w:r>
    </w:p>
    <w:p w14:paraId="6B058D6E" w14:textId="77777777" w:rsidR="0095602B" w:rsidRPr="0095602B" w:rsidRDefault="0095602B" w:rsidP="0095602B">
      <w:r w:rsidRPr="0095602B">
        <w:t>enjoyed and the profits that accrued from them did not outweigh the</w:t>
      </w:r>
    </w:p>
    <w:p w14:paraId="4F0F97F1" w14:textId="77777777" w:rsidR="0095602B" w:rsidRPr="0095602B" w:rsidRDefault="0095602B" w:rsidP="0095602B">
      <w:r w:rsidRPr="0095602B">
        <w:t>advantages which were promised to the colony. The company was given a</w:t>
      </w:r>
    </w:p>
    <w:p w14:paraId="2444D072" w14:textId="77777777" w:rsidR="0095602B" w:rsidRPr="0095602B" w:rsidRDefault="0095602B" w:rsidP="0095602B">
      <w:r w:rsidRPr="0095602B">
        <w:t>general monopoly, including the exclusive right of exportation of</w:t>
      </w:r>
    </w:p>
    <w:p w14:paraId="7EFD5B5C" w14:textId="77777777" w:rsidR="0095602B" w:rsidRPr="0095602B" w:rsidRDefault="0095602B" w:rsidP="0095602B">
      <w:r w:rsidRPr="0095602B">
        <w:t>tobacco and sugar; it had the right of importation of articles of</w:t>
      </w:r>
    </w:p>
    <w:p w14:paraId="58A6D03B" w14:textId="77777777" w:rsidR="0095602B" w:rsidRPr="0095602B" w:rsidRDefault="0095602B" w:rsidP="0095602B">
      <w:r w:rsidRPr="0095602B">
        <w:t>consumption in the island without paying custom on goods imported into</w:t>
      </w:r>
    </w:p>
    <w:p w14:paraId="128F525C" w14:textId="77777777" w:rsidR="0095602B" w:rsidRPr="0095602B" w:rsidRDefault="0095602B" w:rsidP="0095602B">
      <w:r w:rsidRPr="0095602B">
        <w:t>the interior. Of course, it pledged itself on its part to render the</w:t>
      </w:r>
    </w:p>
    <w:p w14:paraId="1F574E9E" w14:textId="77777777" w:rsidR="0095602B" w:rsidRPr="0095602B" w:rsidRDefault="0095602B" w:rsidP="0095602B">
      <w:r w:rsidRPr="0095602B">
        <w:t>community certain services which should not be underestimated. It was to</w:t>
      </w:r>
    </w:p>
    <w:p w14:paraId="736FC9E7" w14:textId="77777777" w:rsidR="0095602B" w:rsidRPr="0095602B" w:rsidRDefault="0095602B" w:rsidP="0095602B">
      <w:r w:rsidRPr="0095602B">
        <w:t>build in its dockyards vessels of war and of trade; to supply the</w:t>
      </w:r>
    </w:p>
    <w:p w14:paraId="22A1A033" w14:textId="77777777" w:rsidR="0095602B" w:rsidRPr="0095602B" w:rsidRDefault="0095602B" w:rsidP="0095602B">
      <w:r w:rsidRPr="0095602B">
        <w:t>warships anchored in the harbor with provisions for their crews; to</w:t>
      </w:r>
    </w:p>
    <w:p w14:paraId="2D8B92FB" w14:textId="77777777" w:rsidR="0095602B" w:rsidRPr="0095602B" w:rsidRDefault="0095602B" w:rsidP="0095602B">
      <w:r w:rsidRPr="0095602B">
        <w:t>furnish ten armed vessels for the persecution of contraband; and for the</w:t>
      </w:r>
    </w:p>
    <w:p w14:paraId="5E92617A" w14:textId="77777777" w:rsidR="0095602B" w:rsidRPr="0095602B" w:rsidRDefault="0095602B" w:rsidP="0095602B">
      <w:r w:rsidRPr="0095602B">
        <w:t>transportation of the country's products to the port of Cadiz; to bring</w:t>
      </w:r>
    </w:p>
    <w:p w14:paraId="30B26B4D" w14:textId="77777777" w:rsidR="0095602B" w:rsidRPr="0095602B" w:rsidRDefault="0095602B" w:rsidP="0095602B">
      <w:r w:rsidRPr="0095602B">
        <w:t>from Spain the ammunition needed in Cuba; to provision the garrison of</w:t>
      </w:r>
    </w:p>
    <w:p w14:paraId="47CB249E" w14:textId="77777777" w:rsidR="0095602B" w:rsidRPr="0095602B" w:rsidRDefault="0095602B" w:rsidP="0095602B">
      <w:r w:rsidRPr="0095602B">
        <w:t>Florida; and to furnish articles of equipment to the weather-side fleet.</w:t>
      </w:r>
    </w:p>
    <w:p w14:paraId="57488B5A" w14:textId="77777777" w:rsidR="0095602B" w:rsidRPr="0095602B" w:rsidRDefault="0095602B" w:rsidP="0095602B"/>
    <w:p w14:paraId="1516E041" w14:textId="77777777" w:rsidR="0095602B" w:rsidRPr="0095602B" w:rsidRDefault="0095602B" w:rsidP="0095602B">
      <w:r w:rsidRPr="0095602B">
        <w:t>The Captain-General himself was given the office of Juez conservador</w:t>
      </w:r>
    </w:p>
    <w:p w14:paraId="29A5C7F3" w14:textId="77777777" w:rsidR="0095602B" w:rsidRPr="0095602B" w:rsidRDefault="0095602B" w:rsidP="0095602B">
      <w:r w:rsidRPr="0095602B">
        <w:t>(judge conservator). The first president of the company was D. Martin de</w:t>
      </w:r>
    </w:p>
    <w:p w14:paraId="57F480CE" w14:textId="77777777" w:rsidR="0095602B" w:rsidRPr="0095602B" w:rsidRDefault="0095602B" w:rsidP="0095602B">
      <w:r w:rsidRPr="0095602B">
        <w:t>Aroztegui. The organizers had at first counted upon a capital of one</w:t>
      </w:r>
    </w:p>
    <w:p w14:paraId="59FE3C45" w14:textId="77777777" w:rsidR="0095602B" w:rsidRPr="0095602B" w:rsidRDefault="0095602B" w:rsidP="0095602B">
      <w:r w:rsidRPr="0095602B">
        <w:t>million pesos, but it barely exceeded nine hundred thousand. Each share</w:t>
      </w:r>
    </w:p>
    <w:p w14:paraId="095B1051" w14:textId="77777777" w:rsidR="0095602B" w:rsidRPr="0095602B" w:rsidRDefault="0095602B" w:rsidP="0095602B">
      <w:r w:rsidRPr="0095602B">
        <w:t>was valued at five hundred duros (dollars) and eight shares were</w:t>
      </w:r>
    </w:p>
    <w:p w14:paraId="058DA076" w14:textId="77777777" w:rsidR="0095602B" w:rsidRPr="0095602B" w:rsidRDefault="0095602B" w:rsidP="0095602B">
      <w:r w:rsidRPr="0095602B">
        <w:t>required to entitle the holder to a vote in the general conventions.</w:t>
      </w:r>
    </w:p>
    <w:p w14:paraId="255188B7" w14:textId="77777777" w:rsidR="0095602B" w:rsidRPr="0095602B" w:rsidRDefault="0095602B" w:rsidP="0095602B">
      <w:r w:rsidRPr="0095602B">
        <w:t>There were at first five directors in all, but they were gradually</w:t>
      </w:r>
    </w:p>
    <w:p w14:paraId="43F690A6" w14:textId="77777777" w:rsidR="0095602B" w:rsidRPr="0095602B" w:rsidRDefault="0095602B" w:rsidP="0095602B">
      <w:r w:rsidRPr="0095602B">
        <w:t>reduced to two only. Some historians had warm praise for the work of the</w:t>
      </w:r>
    </w:p>
    <w:p w14:paraId="651804AC" w14:textId="77777777" w:rsidR="0095602B" w:rsidRPr="0095602B" w:rsidRDefault="0095602B" w:rsidP="0095602B">
      <w:r w:rsidRPr="0095602B">
        <w:t>company, among them Arrate, who with many others was preoccupied by the</w:t>
      </w:r>
    </w:p>
    <w:p w14:paraId="6578288D" w14:textId="77777777" w:rsidR="0095602B" w:rsidRPr="0095602B" w:rsidRDefault="0095602B" w:rsidP="0095602B">
      <w:r w:rsidRPr="0095602B">
        <w:t>economic interests and the commercial progress of the community. But</w:t>
      </w:r>
    </w:p>
    <w:p w14:paraId="4DB8A2E8" w14:textId="77777777" w:rsidR="0095602B" w:rsidRPr="0095602B" w:rsidRDefault="0095602B" w:rsidP="0095602B">
      <w:r w:rsidRPr="0095602B">
        <w:t>there is no doubt that at the end it did not bring about the results</w:t>
      </w:r>
    </w:p>
    <w:p w14:paraId="3F4E7785" w14:textId="77777777" w:rsidR="0095602B" w:rsidRPr="0095602B" w:rsidRDefault="0095602B" w:rsidP="0095602B">
      <w:r w:rsidRPr="0095602B">
        <w:t>that had been expected. During twenty years of its existence Cuba</w:t>
      </w:r>
    </w:p>
    <w:p w14:paraId="404C0FF8" w14:textId="77777777" w:rsidR="0095602B" w:rsidRPr="0095602B" w:rsidRDefault="0095602B" w:rsidP="0095602B">
      <w:r w:rsidRPr="0095602B">
        <w:t>derived no tangible benefit. The importation of goods from Spain did not</w:t>
      </w:r>
    </w:p>
    <w:p w14:paraId="410D7117" w14:textId="77777777" w:rsidR="0095602B" w:rsidRPr="0095602B" w:rsidRDefault="0095602B" w:rsidP="0095602B">
      <w:r w:rsidRPr="0095602B">
        <w:t>amount to more than three vessels annually. The exports amounted to less</w:t>
      </w:r>
    </w:p>
    <w:p w14:paraId="3BB84A96" w14:textId="77777777" w:rsidR="0095602B" w:rsidRPr="0095602B" w:rsidRDefault="0095602B" w:rsidP="0095602B">
      <w:r w:rsidRPr="0095602B">
        <w:t>than twenty-one thousand arrobas of sugar (a weight of twenty-five</w:t>
      </w:r>
    </w:p>
    <w:p w14:paraId="28121E0E" w14:textId="77777777" w:rsidR="0095602B" w:rsidRPr="0095602B" w:rsidRDefault="0095602B" w:rsidP="0095602B">
      <w:r w:rsidRPr="0095602B">
        <w:t>pounds of sixteen ounces each).</w:t>
      </w:r>
    </w:p>
    <w:p w14:paraId="5A17D673" w14:textId="77777777" w:rsidR="0095602B" w:rsidRPr="0095602B" w:rsidRDefault="0095602B" w:rsidP="0095602B"/>
    <w:p w14:paraId="5F8AF209" w14:textId="77777777" w:rsidR="0095602B" w:rsidRPr="0095602B" w:rsidRDefault="0095602B" w:rsidP="0095602B">
      <w:r w:rsidRPr="0095602B">
        <w:t>Governor Guemez was not oblivious to the dangers forever menacing the</w:t>
      </w:r>
    </w:p>
    <w:p w14:paraId="70743190" w14:textId="77777777" w:rsidR="0095602B" w:rsidRPr="0095602B" w:rsidRDefault="0095602B" w:rsidP="0095602B">
      <w:r w:rsidRPr="0095602B">
        <w:t>security and the peace of the island. He made great improvements on the</w:t>
      </w:r>
    </w:p>
    <w:p w14:paraId="349E498A" w14:textId="77777777" w:rsidR="0095602B" w:rsidRPr="0095602B" w:rsidRDefault="0095602B" w:rsidP="0095602B">
      <w:r w:rsidRPr="0095602B">
        <w:t>batteries of el Morro; he had parts of the city walls, which ran from la</w:t>
      </w:r>
    </w:p>
    <w:p w14:paraId="37780016" w14:textId="77777777" w:rsidR="0095602B" w:rsidRPr="0095602B" w:rsidRDefault="0095602B" w:rsidP="0095602B">
      <w:r w:rsidRPr="0095602B">
        <w:t>Tenaze to Paula, demolished, and rebuilt of better material; he had the</w:t>
      </w:r>
    </w:p>
    <w:p w14:paraId="11A81460" w14:textId="77777777" w:rsidR="0095602B" w:rsidRPr="0095602B" w:rsidRDefault="0095602B" w:rsidP="0095602B">
      <w:r w:rsidRPr="0095602B">
        <w:t>walls on the inland side re-enforced so as to offer greater resistance</w:t>
      </w:r>
    </w:p>
    <w:p w14:paraId="78226C2E" w14:textId="77777777" w:rsidR="0095602B" w:rsidRPr="0095602B" w:rsidRDefault="0095602B" w:rsidP="0095602B">
      <w:r w:rsidRPr="0095602B">
        <w:t>in case of attack by enemies. To all these improvements the citizens of</w:t>
      </w:r>
    </w:p>
    <w:p w14:paraId="5B9D2196" w14:textId="77777777" w:rsidR="0095602B" w:rsidRPr="0095602B" w:rsidRDefault="0095602B" w:rsidP="0095602B">
      <w:r w:rsidRPr="0095602B">
        <w:t>Havana contributed generously; they furnished ten thousand peons</w:t>
      </w:r>
    </w:p>
    <w:p w14:paraId="361E6184" w14:textId="77777777" w:rsidR="0095602B" w:rsidRPr="0095602B" w:rsidRDefault="0095602B" w:rsidP="0095602B">
      <w:r w:rsidRPr="0095602B">
        <w:t>(day-laborers) and as many beasts of burden to do the work. Guemez also</w:t>
      </w:r>
    </w:p>
    <w:p w14:paraId="468FDF9E" w14:textId="77777777" w:rsidR="0095602B" w:rsidRPr="0095602B" w:rsidRDefault="0095602B" w:rsidP="0095602B">
      <w:r w:rsidRPr="0095602B">
        <w:t>built factories in the parish of El Jaguey on the other side of the bay</w:t>
      </w:r>
    </w:p>
    <w:p w14:paraId="18828200" w14:textId="77777777" w:rsidR="0095602B" w:rsidRPr="0095602B" w:rsidRDefault="0095602B" w:rsidP="0095602B">
      <w:r w:rsidRPr="0095602B">
        <w:t>and established the first powder magazine on the coast. During the</w:t>
      </w:r>
    </w:p>
    <w:p w14:paraId="61C1E60E" w14:textId="77777777" w:rsidR="0095602B" w:rsidRPr="0095602B" w:rsidRDefault="0095602B" w:rsidP="0095602B">
      <w:r w:rsidRPr="0095602B">
        <w:t>latter part of his administration, in the year 1743, the town of</w:t>
      </w:r>
    </w:p>
    <w:p w14:paraId="66A39FCB" w14:textId="77777777" w:rsidR="0095602B" w:rsidRPr="0095602B" w:rsidRDefault="0095602B" w:rsidP="0095602B">
      <w:r w:rsidRPr="0095602B">
        <w:t>Guanabacoa received its charter. The following year, 1744, is memorable</w:t>
      </w:r>
    </w:p>
    <w:p w14:paraId="2E36207D" w14:textId="77777777" w:rsidR="0095602B" w:rsidRPr="0095602B" w:rsidRDefault="0095602B" w:rsidP="0095602B">
      <w:r w:rsidRPr="0095602B">
        <w:t>in the history of Cuba as the year when the first postal service was</w:t>
      </w:r>
    </w:p>
    <w:p w14:paraId="6D892AE8" w14:textId="77777777" w:rsidR="0095602B" w:rsidRPr="0095602B" w:rsidRDefault="0095602B" w:rsidP="0095602B">
      <w:r w:rsidRPr="0095602B">
        <w:t>organized. Thus the governorship of D. Guemez proved for the island a</w:t>
      </w:r>
    </w:p>
    <w:p w14:paraId="423FFBC5" w14:textId="77777777" w:rsidR="0095602B" w:rsidRPr="0095602B" w:rsidRDefault="0095602B" w:rsidP="0095602B">
      <w:r w:rsidRPr="0095602B">
        <w:t>period of great civic and material progress and prosperity. The peace it</w:t>
      </w:r>
    </w:p>
    <w:p w14:paraId="2BAA8737" w14:textId="77777777" w:rsidR="0095602B" w:rsidRPr="0095602B" w:rsidRDefault="0095602B" w:rsidP="0095602B">
      <w:r w:rsidRPr="0095602B">
        <w:t>enjoyed during the earlier years was, however, to be seriously disturbed</w:t>
      </w:r>
    </w:p>
    <w:p w14:paraId="481209DE" w14:textId="77777777" w:rsidR="0095602B" w:rsidRPr="0095602B" w:rsidRDefault="0095602B" w:rsidP="0095602B">
      <w:r w:rsidRPr="0095602B">
        <w:t>later on.</w:t>
      </w:r>
    </w:p>
    <w:p w14:paraId="77116F06" w14:textId="77777777" w:rsidR="0095602B" w:rsidRPr="0095602B" w:rsidRDefault="0095602B" w:rsidP="0095602B"/>
    <w:p w14:paraId="72DD302A" w14:textId="77777777" w:rsidR="0095602B" w:rsidRPr="0095602B" w:rsidRDefault="0095602B" w:rsidP="0095602B">
      <w:r w:rsidRPr="0095602B">
        <w:t>For even towards the end of the administration of D. Martinez de la Vega</w:t>
      </w:r>
    </w:p>
    <w:p w14:paraId="2A8DA62F" w14:textId="77777777" w:rsidR="0095602B" w:rsidRPr="0095602B" w:rsidRDefault="0095602B" w:rsidP="0095602B">
      <w:r w:rsidRPr="0095602B">
        <w:t>clouds had arisen upon the political horizon of Europe which had begun</w:t>
      </w:r>
    </w:p>
    <w:p w14:paraId="172D1458" w14:textId="77777777" w:rsidR="0095602B" w:rsidRPr="0095602B" w:rsidRDefault="0095602B" w:rsidP="0095602B">
      <w:r w:rsidRPr="0095602B">
        <w:t>to cast their shadows over the colonies. The slave-trade sanctioned by</w:t>
      </w:r>
    </w:p>
    <w:p w14:paraId="37724172" w14:textId="77777777" w:rsidR="0095602B" w:rsidRPr="0095602B" w:rsidRDefault="0095602B" w:rsidP="0095602B">
      <w:r w:rsidRPr="0095602B">
        <w:t>the famous Assiento agreement gave rise to more and more serious tension</w:t>
      </w:r>
    </w:p>
    <w:p w14:paraId="35458536" w14:textId="77777777" w:rsidR="0095602B" w:rsidRPr="0095602B" w:rsidRDefault="0095602B" w:rsidP="0095602B">
      <w:r w:rsidRPr="0095602B">
        <w:t>between the governments of England and of Spain. In order to execute</w:t>
      </w:r>
    </w:p>
    <w:p w14:paraId="47143771" w14:textId="77777777" w:rsidR="0095602B" w:rsidRPr="0095602B" w:rsidRDefault="0095602B" w:rsidP="0095602B">
      <w:r w:rsidRPr="0095602B">
        <w:t>that part of the Treaty of Utrecht which related to the importation of</w:t>
      </w:r>
    </w:p>
    <w:p w14:paraId="6D9FC72F" w14:textId="77777777" w:rsidR="0095602B" w:rsidRPr="0095602B" w:rsidRDefault="0095602B" w:rsidP="0095602B">
      <w:r w:rsidRPr="0095602B">
        <w:t>negro slaves into Spanish America, the British government had encouraged</w:t>
      </w:r>
    </w:p>
    <w:p w14:paraId="25A94DD0" w14:textId="77777777" w:rsidR="0095602B" w:rsidRPr="0095602B" w:rsidRDefault="0095602B" w:rsidP="0095602B">
      <w:r w:rsidRPr="0095602B">
        <w:t>the formation of a company, the Compania de la Mar del Sud, or South Sea</w:t>
      </w:r>
    </w:p>
    <w:p w14:paraId="6B1AE23A" w14:textId="77777777" w:rsidR="0095602B" w:rsidRPr="0095602B" w:rsidRDefault="0095602B" w:rsidP="0095602B">
      <w:r w:rsidRPr="0095602B">
        <w:t>Company, which was to act as agent of the assientists. It consisted of</w:t>
      </w:r>
    </w:p>
    <w:p w14:paraId="0165B7B8" w14:textId="77777777" w:rsidR="0095602B" w:rsidRPr="0095602B" w:rsidRDefault="0095602B" w:rsidP="0095602B">
      <w:r w:rsidRPr="0095602B">
        <w:t>men holding the large national debt of Great Britain and had received a</w:t>
      </w:r>
    </w:p>
    <w:p w14:paraId="3645D002" w14:textId="77777777" w:rsidR="0095602B" w:rsidRPr="0095602B" w:rsidRDefault="0095602B" w:rsidP="0095602B">
      <w:r w:rsidRPr="0095602B">
        <w:t>grant for the exclusive trade of the South Seas. But since Spain was in</w:t>
      </w:r>
    </w:p>
    <w:p w14:paraId="2F499F1E" w14:textId="77777777" w:rsidR="0095602B" w:rsidRPr="0095602B" w:rsidRDefault="0095602B" w:rsidP="0095602B">
      <w:r w:rsidRPr="0095602B">
        <w:t>possession of a great proportion of the coast in that part of the world</w:t>
      </w:r>
    </w:p>
    <w:p w14:paraId="3669FE4B" w14:textId="77777777" w:rsidR="0095602B" w:rsidRPr="0095602B" w:rsidRDefault="0095602B" w:rsidP="0095602B">
      <w:r w:rsidRPr="0095602B">
        <w:t>and had so far enjoyed a monopoly of its trade, the South Sea Company</w:t>
      </w:r>
    </w:p>
    <w:p w14:paraId="1B4D4629" w14:textId="77777777" w:rsidR="0095602B" w:rsidRPr="0095602B" w:rsidRDefault="0095602B" w:rsidP="0095602B">
      <w:r w:rsidRPr="0095602B">
        <w:t>derived no benefit from that grant, unless the commercial activity of</w:t>
      </w:r>
    </w:p>
    <w:p w14:paraId="7E894E3C" w14:textId="77777777" w:rsidR="0095602B" w:rsidRPr="0095602B" w:rsidRDefault="0095602B" w:rsidP="0095602B">
      <w:r w:rsidRPr="0095602B">
        <w:t>Spanish America could be paralyzed. The slave-trade with its clandestine</w:t>
      </w:r>
    </w:p>
    <w:p w14:paraId="748B4E9A" w14:textId="77777777" w:rsidR="0095602B" w:rsidRPr="0095602B" w:rsidRDefault="0095602B" w:rsidP="0095602B">
      <w:r w:rsidRPr="0095602B">
        <w:t>opportunities for contraband, offered the South Sea Company</w:t>
      </w:r>
    </w:p>
    <w:p w14:paraId="1F535F10" w14:textId="77777777" w:rsidR="0095602B" w:rsidRPr="0095602B" w:rsidRDefault="0095602B" w:rsidP="0095602B">
      <w:r w:rsidRPr="0095602B">
        <w:t>possibilities to undermine Spanish trade. The slavers, as the</w:t>
      </w:r>
    </w:p>
    <w:p w14:paraId="5C7298B1" w14:textId="77777777" w:rsidR="0095602B" w:rsidRPr="0095602B" w:rsidRDefault="0095602B" w:rsidP="0095602B">
      <w:r w:rsidRPr="0095602B">
        <w:t>slave-carrying vessels were called, being protected by passports issued</w:t>
      </w:r>
    </w:p>
    <w:p w14:paraId="33589AC3" w14:textId="77777777" w:rsidR="0095602B" w:rsidRPr="0095602B" w:rsidRDefault="0095602B" w:rsidP="0095602B">
      <w:r w:rsidRPr="0095602B">
        <w:t>by their contractors, were not slow in getting into communication with</w:t>
      </w:r>
    </w:p>
    <w:p w14:paraId="69360A39" w14:textId="77777777" w:rsidR="0095602B" w:rsidRPr="0095602B" w:rsidRDefault="0095602B" w:rsidP="0095602B">
      <w:r w:rsidRPr="0095602B">
        <w:t>those elements in the Spanish colonies that placed their personal profit</w:t>
      </w:r>
    </w:p>
    <w:p w14:paraId="59330F50" w14:textId="77777777" w:rsidR="0095602B" w:rsidRPr="0095602B" w:rsidRDefault="0095602B" w:rsidP="0095602B">
      <w:r w:rsidRPr="0095602B">
        <w:t>above their duty to the country under the protection of which they</w:t>
      </w:r>
    </w:p>
    <w:p w14:paraId="16DF4B67" w14:textId="77777777" w:rsidR="0095602B" w:rsidRPr="0095602B" w:rsidRDefault="0095602B" w:rsidP="0095602B">
      <w:r w:rsidRPr="0095602B">
        <w:t>lived, and had no difficulty in delivering cargoes of divers merchandise</w:t>
      </w:r>
    </w:p>
    <w:p w14:paraId="0F5C7202" w14:textId="77777777" w:rsidR="0095602B" w:rsidRPr="0095602B" w:rsidRDefault="0095602B" w:rsidP="0095602B">
      <w:r w:rsidRPr="0095602B">
        <w:t>while they unloaded their human freight. Moreover they never returned to</w:t>
      </w:r>
    </w:p>
    <w:p w14:paraId="688E640E" w14:textId="77777777" w:rsidR="0095602B" w:rsidRPr="0095602B" w:rsidRDefault="0095602B" w:rsidP="0095602B">
      <w:r w:rsidRPr="0095602B">
        <w:t>Europe in ballast, but carried a correspondingly large cargo of West</w:t>
      </w:r>
    </w:p>
    <w:p w14:paraId="39A1692B" w14:textId="77777777" w:rsidR="0095602B" w:rsidRPr="0095602B" w:rsidRDefault="0095602B" w:rsidP="0095602B">
      <w:r w:rsidRPr="0095602B">
        <w:t>Indian goods of which they disposed in European ports.</w:t>
      </w:r>
    </w:p>
    <w:p w14:paraId="004C68AC" w14:textId="77777777" w:rsidR="0095602B" w:rsidRPr="0095602B" w:rsidRDefault="0095602B" w:rsidP="0095602B"/>
    <w:p w14:paraId="0E583DFE" w14:textId="77777777" w:rsidR="0095602B" w:rsidRPr="0095602B" w:rsidRDefault="0095602B" w:rsidP="0095602B">
      <w:r w:rsidRPr="0095602B">
        <w:t>Spain had repeatedly entered complaints against these scandalously</w:t>
      </w:r>
    </w:p>
    <w:p w14:paraId="6A4EF2E4" w14:textId="77777777" w:rsidR="0095602B" w:rsidRPr="0095602B" w:rsidRDefault="0095602B" w:rsidP="0095602B">
      <w:r w:rsidRPr="0095602B">
        <w:t>dishonest operations upon the coasts of Spanish America, but Great</w:t>
      </w:r>
    </w:p>
    <w:p w14:paraId="71C9172F" w14:textId="77777777" w:rsidR="0095602B" w:rsidRPr="0095602B" w:rsidRDefault="0095602B" w:rsidP="0095602B">
      <w:r w:rsidRPr="0095602B">
        <w:t>Britain was then not in the mood to concern herself with problems of</w:t>
      </w:r>
    </w:p>
    <w:p w14:paraId="4A8B49E1" w14:textId="77777777" w:rsidR="0095602B" w:rsidRPr="0095602B" w:rsidRDefault="0095602B" w:rsidP="0095602B">
      <w:r w:rsidRPr="0095602B">
        <w:t>international ethics. The enormous profits that the trade in negro</w:t>
      </w:r>
    </w:p>
    <w:p w14:paraId="5C9E147A" w14:textId="77777777" w:rsidR="0095602B" w:rsidRPr="0095602B" w:rsidRDefault="0095602B" w:rsidP="0095602B">
      <w:r w:rsidRPr="0095602B">
        <w:t>slaves had brought to investors in that enterprise had dimmed their</w:t>
      </w:r>
    </w:p>
    <w:p w14:paraId="3784810F" w14:textId="77777777" w:rsidR="0095602B" w:rsidRPr="0095602B" w:rsidRDefault="0095602B" w:rsidP="0095602B">
      <w:r w:rsidRPr="0095602B">
        <w:t>sense of honor. Queen Anne herself had in a speech to the parliament</w:t>
      </w:r>
    </w:p>
    <w:p w14:paraId="7157F623" w14:textId="77777777" w:rsidR="0095602B" w:rsidRPr="0095602B" w:rsidRDefault="0095602B" w:rsidP="0095602B">
      <w:r w:rsidRPr="0095602B">
        <w:t>boasted of having secured to the British a new market for slaves in</w:t>
      </w:r>
    </w:p>
    <w:p w14:paraId="568A86D0" w14:textId="77777777" w:rsidR="0095602B" w:rsidRPr="0095602B" w:rsidRDefault="0095602B" w:rsidP="0095602B">
      <w:r w:rsidRPr="0095602B">
        <w:t>Spanish America. A considerable part of the population of Jamaica lived</w:t>
      </w:r>
    </w:p>
    <w:p w14:paraId="1B62BB32" w14:textId="77777777" w:rsidR="0095602B" w:rsidRPr="0095602B" w:rsidRDefault="0095602B" w:rsidP="0095602B">
      <w:r w:rsidRPr="0095602B">
        <w:t>exclusively on the profits of this traffic between the Spanish-American</w:t>
      </w:r>
    </w:p>
    <w:p w14:paraId="35B43AA4" w14:textId="77777777" w:rsidR="0095602B" w:rsidRPr="0095602B" w:rsidRDefault="0095602B" w:rsidP="0095602B">
      <w:r w:rsidRPr="0095602B">
        <w:t>harbors. The vessel which the British according to the Assiento were</w:t>
      </w:r>
    </w:p>
    <w:p w14:paraId="5E3A785F" w14:textId="77777777" w:rsidR="0095602B" w:rsidRPr="0095602B" w:rsidRDefault="0095602B" w:rsidP="0095602B">
      <w:r w:rsidRPr="0095602B">
        <w:t>allowed to send annually to Portobello was soon followed at a certain</w:t>
      </w:r>
    </w:p>
    <w:p w14:paraId="0428C9B4" w14:textId="77777777" w:rsidR="0095602B" w:rsidRPr="0095602B" w:rsidRDefault="0095602B" w:rsidP="0095602B">
      <w:r w:rsidRPr="0095602B">
        <w:t>distance by a fleet of smaller ships that approached the harbor at night</w:t>
      </w:r>
    </w:p>
    <w:p w14:paraId="2BCEB52A" w14:textId="77777777" w:rsidR="0095602B" w:rsidRPr="0095602B" w:rsidRDefault="0095602B" w:rsidP="0095602B">
      <w:r w:rsidRPr="0095602B">
        <w:t>and replaced the cargo that had been unloaded by day. Frequently the</w:t>
      </w:r>
    </w:p>
    <w:p w14:paraId="3408DDA2" w14:textId="77777777" w:rsidR="0095602B" w:rsidRPr="0095602B" w:rsidRDefault="0095602B" w:rsidP="0095602B">
      <w:r w:rsidRPr="0095602B">
        <w:t>slavers would appeal to the human feelings of the officials in</w:t>
      </w:r>
    </w:p>
    <w:p w14:paraId="532B4D5E" w14:textId="77777777" w:rsidR="0095602B" w:rsidRPr="0095602B" w:rsidRDefault="0095602B" w:rsidP="0095602B">
      <w:r w:rsidRPr="0095602B">
        <w:t>Spanish-American ports and with stories of shipwreck and damages</w:t>
      </w:r>
    </w:p>
    <w:p w14:paraId="3F43EDDC" w14:textId="77777777" w:rsidR="0095602B" w:rsidRPr="0095602B" w:rsidRDefault="0095602B" w:rsidP="0095602B">
      <w:r w:rsidRPr="0095602B">
        <w:t>sustained in hurricanes induce them to desist from the customary</w:t>
      </w:r>
    </w:p>
    <w:p w14:paraId="2C08DB2D" w14:textId="77777777" w:rsidR="0095602B" w:rsidRPr="0095602B" w:rsidRDefault="0095602B" w:rsidP="0095602B">
      <w:r w:rsidRPr="0095602B">
        <w:t>inspection of every foreign vessel. The effect of these manoeuvers was</w:t>
      </w:r>
    </w:p>
    <w:p w14:paraId="6ACD2769" w14:textId="77777777" w:rsidR="0095602B" w:rsidRPr="0095602B" w:rsidRDefault="0095602B" w:rsidP="0095602B">
      <w:r w:rsidRPr="0095602B">
        <w:t>the complete extinction of Spanish commerce. While the tonnage of the</w:t>
      </w:r>
    </w:p>
    <w:p w14:paraId="5B6DCDB8" w14:textId="77777777" w:rsidR="0095602B" w:rsidRPr="0095602B" w:rsidRDefault="0095602B" w:rsidP="0095602B">
      <w:r w:rsidRPr="0095602B">
        <w:t>fleet of Cadiz had formerly reached sixteen thousand, it was reduced at</w:t>
      </w:r>
    </w:p>
    <w:p w14:paraId="1E79FF50" w14:textId="77777777" w:rsidR="0095602B" w:rsidRPr="0095602B" w:rsidRDefault="0095602B" w:rsidP="0095602B">
      <w:r w:rsidRPr="0095602B">
        <w:t>the beginning of the eighteenth century to two thousand.</w:t>
      </w:r>
    </w:p>
    <w:p w14:paraId="49445004" w14:textId="77777777" w:rsidR="0095602B" w:rsidRPr="0095602B" w:rsidRDefault="0095602B" w:rsidP="0095602B"/>
    <w:p w14:paraId="5CBE8CE2" w14:textId="77777777" w:rsidR="0095602B" w:rsidRPr="0095602B" w:rsidRDefault="0095602B" w:rsidP="0095602B">
      <w:r w:rsidRPr="0095602B">
        <w:t>But the reclamations of Spain were not heeded. Great Britain, then in a</w:t>
      </w:r>
    </w:p>
    <w:p w14:paraId="152F955E" w14:textId="77777777" w:rsidR="0095602B" w:rsidRPr="0095602B" w:rsidRDefault="0095602B" w:rsidP="0095602B">
      <w:r w:rsidRPr="0095602B">
        <w:t>mad fever for the acquisition of wealth, was intoxicated with the rich</w:t>
      </w:r>
    </w:p>
    <w:p w14:paraId="5D81F3C4" w14:textId="77777777" w:rsidR="0095602B" w:rsidRPr="0095602B" w:rsidRDefault="0095602B" w:rsidP="0095602B">
      <w:r w:rsidRPr="0095602B">
        <w:t>profits it was deriving from the operations in the West Indies and other</w:t>
      </w:r>
    </w:p>
    <w:p w14:paraId="5D717E05" w14:textId="77777777" w:rsidR="0095602B" w:rsidRPr="0095602B" w:rsidRDefault="0095602B" w:rsidP="0095602B">
      <w:r w:rsidRPr="0095602B">
        <w:t>parts of Spanish America. It not only wished to continue these, but it</w:t>
      </w:r>
    </w:p>
    <w:p w14:paraId="65FC5B28" w14:textId="77777777" w:rsidR="0095602B" w:rsidRPr="0095602B" w:rsidRDefault="0095602B" w:rsidP="0095602B">
      <w:r w:rsidRPr="0095602B">
        <w:t>also tried to bring about war between the two countries. As Guiteras</w:t>
      </w:r>
    </w:p>
    <w:p w14:paraId="1D420977" w14:textId="77777777" w:rsidR="0095602B" w:rsidRPr="0095602B" w:rsidRDefault="0095602B" w:rsidP="0095602B">
      <w:r w:rsidRPr="0095602B">
        <w:t>says, and Bancroft expresses the same ideas in his second volume of his</w:t>
      </w:r>
    </w:p>
    <w:p w14:paraId="0971DE58" w14:textId="77777777" w:rsidR="0095602B" w:rsidRPr="0095602B" w:rsidRDefault="0095602B" w:rsidP="0095602B">
      <w:r w:rsidRPr="0095602B">
        <w:t>"History of the United States," the war which was on the point of</w:t>
      </w:r>
    </w:p>
    <w:p w14:paraId="706B8DB6" w14:textId="77777777" w:rsidR="0095602B" w:rsidRPr="0095602B" w:rsidRDefault="0095602B" w:rsidP="0095602B">
      <w:r w:rsidRPr="0095602B">
        <w:t>breaking out was not about the right to cut the timber of Campeche in</w:t>
      </w:r>
    </w:p>
    <w:p w14:paraId="692884B6" w14:textId="77777777" w:rsidR="0095602B" w:rsidRPr="0095602B" w:rsidRDefault="0095602B" w:rsidP="0095602B">
      <w:r w:rsidRPr="0095602B">
        <w:t>the Bay of Honduras, nor because of the difference between the King of</w:t>
      </w:r>
    </w:p>
    <w:p w14:paraId="52783539" w14:textId="77777777" w:rsidR="0095602B" w:rsidRPr="0095602B" w:rsidRDefault="0095602B" w:rsidP="0095602B">
      <w:r w:rsidRPr="0095602B">
        <w:t>Spain and the South Sea Company, nor about the disputed frontiers of</w:t>
      </w:r>
    </w:p>
    <w:p w14:paraId="689EB641" w14:textId="77777777" w:rsidR="0095602B" w:rsidRPr="0095602B" w:rsidRDefault="0095602B" w:rsidP="0095602B">
      <w:r w:rsidRPr="0095602B">
        <w:t>Florida. All these questions could have been easily settled. The sole</w:t>
      </w:r>
    </w:p>
    <w:p w14:paraId="2BC2C0B1" w14:textId="77777777" w:rsidR="0095602B" w:rsidRPr="0095602B" w:rsidRDefault="0095602B" w:rsidP="0095602B">
      <w:r w:rsidRPr="0095602B">
        <w:t>aim and end was to compel Spain to renounce her right of inspecting or</w:t>
      </w:r>
    </w:p>
    <w:p w14:paraId="69672169" w14:textId="77777777" w:rsidR="0095602B" w:rsidRPr="0095602B" w:rsidRDefault="0095602B" w:rsidP="0095602B">
      <w:r w:rsidRPr="0095602B">
        <w:t>examining suspected merchant vessels that cruised in the Antilles, in</w:t>
      </w:r>
    </w:p>
    <w:p w14:paraId="3479B48D" w14:textId="77777777" w:rsidR="0095602B" w:rsidRPr="0095602B" w:rsidRDefault="0095602B" w:rsidP="0095602B">
      <w:r w:rsidRPr="0095602B">
        <w:t>order that Great Britain might extend her insidious operations.</w:t>
      </w:r>
    </w:p>
    <w:p w14:paraId="3C106548" w14:textId="77777777" w:rsidR="0095602B" w:rsidRPr="0095602B" w:rsidRDefault="0095602B" w:rsidP="0095602B"/>
    <w:p w14:paraId="5C0A4FC0" w14:textId="77777777" w:rsidR="0095602B" w:rsidRPr="0095602B" w:rsidRDefault="0095602B" w:rsidP="0095602B">
      <w:r w:rsidRPr="0095602B">
        <w:t>After much deliberation on both sides, an instrument was drawn up and</w:t>
      </w:r>
    </w:p>
    <w:p w14:paraId="12A2555D" w14:textId="77777777" w:rsidR="0095602B" w:rsidRPr="0095602B" w:rsidRDefault="0095602B" w:rsidP="0095602B">
      <w:r w:rsidRPr="0095602B">
        <w:t>signed, in which the mutual claims for damages sustained in the overseas</w:t>
      </w:r>
    </w:p>
    <w:p w14:paraId="78B197BD" w14:textId="77777777" w:rsidR="0095602B" w:rsidRPr="0095602B" w:rsidRDefault="0095602B" w:rsidP="0095602B">
      <w:r w:rsidRPr="0095602B">
        <w:t>commerce were balanced and settled. The king of Spain demanded from the</w:t>
      </w:r>
    </w:p>
    <w:p w14:paraId="50172E63" w14:textId="77777777" w:rsidR="0095602B" w:rsidRPr="0095602B" w:rsidRDefault="0095602B" w:rsidP="0095602B">
      <w:r w:rsidRPr="0095602B">
        <w:t>South Sea Company sixty-eight thousand pounds as his share of their</w:t>
      </w:r>
    </w:p>
    <w:p w14:paraId="245B6834" w14:textId="77777777" w:rsidR="0095602B" w:rsidRPr="0095602B" w:rsidRDefault="0095602B" w:rsidP="0095602B">
      <w:r w:rsidRPr="0095602B">
        <w:t>profits, in the slave-trade; on the other hand he paid to the British</w:t>
      </w:r>
    </w:p>
    <w:p w14:paraId="61B95D5E" w14:textId="77777777" w:rsidR="0095602B" w:rsidRPr="0095602B" w:rsidRDefault="0095602B" w:rsidP="0095602B">
      <w:r w:rsidRPr="0095602B">
        <w:t>merchants as indemnity for losses caused by unwarranted seizures the</w:t>
      </w:r>
    </w:p>
    <w:p w14:paraId="1F3FCE1F" w14:textId="77777777" w:rsidR="0095602B" w:rsidRPr="0095602B" w:rsidRDefault="0095602B" w:rsidP="0095602B">
      <w:r w:rsidRPr="0095602B">
        <w:t>sum of ninety-five pounds. The question with regard to the boundaries of</w:t>
      </w:r>
    </w:p>
    <w:p w14:paraId="6DD32F1C" w14:textId="77777777" w:rsidR="0095602B" w:rsidRPr="0095602B" w:rsidRDefault="0095602B" w:rsidP="0095602B">
      <w:r w:rsidRPr="0095602B">
        <w:t>Florida was also disposed of; it was agreed that both nations were to</w:t>
      </w:r>
    </w:p>
    <w:p w14:paraId="59C339AF" w14:textId="77777777" w:rsidR="0095602B" w:rsidRPr="0095602B" w:rsidRDefault="0095602B" w:rsidP="0095602B">
      <w:r w:rsidRPr="0095602B">
        <w:t>retain the land then in their possession, until a duly appointed</w:t>
      </w:r>
    </w:p>
    <w:p w14:paraId="3188D9CC" w14:textId="77777777" w:rsidR="0095602B" w:rsidRPr="0095602B" w:rsidRDefault="0095602B" w:rsidP="0095602B">
      <w:r w:rsidRPr="0095602B">
        <w:t>commission should determine the exact boundaries, which meant that Great</w:t>
      </w:r>
    </w:p>
    <w:p w14:paraId="6A183E2C" w14:textId="77777777" w:rsidR="0095602B" w:rsidRPr="0095602B" w:rsidRDefault="0095602B" w:rsidP="0095602B">
      <w:r w:rsidRPr="0095602B">
        <w:t>Britain would hold jurisdiction over the country to the mouth of St.</w:t>
      </w:r>
    </w:p>
    <w:p w14:paraId="3F1620BC" w14:textId="77777777" w:rsidR="0095602B" w:rsidRPr="0095602B" w:rsidRDefault="0095602B" w:rsidP="0095602B">
      <w:r w:rsidRPr="0095602B">
        <w:t>Mary's River.</w:t>
      </w:r>
    </w:p>
    <w:p w14:paraId="4EF2A4B6" w14:textId="77777777" w:rsidR="0095602B" w:rsidRPr="0095602B" w:rsidRDefault="0095602B" w:rsidP="0095602B"/>
    <w:p w14:paraId="4DA5C0D8" w14:textId="77777777" w:rsidR="0095602B" w:rsidRPr="0095602B" w:rsidRDefault="0095602B" w:rsidP="0095602B">
      <w:r w:rsidRPr="0095602B">
        <w:t>The discussion about this agreement in the British parliament did not</w:t>
      </w:r>
    </w:p>
    <w:p w14:paraId="6AE3F96E" w14:textId="77777777" w:rsidR="0095602B" w:rsidRPr="0095602B" w:rsidRDefault="0095602B" w:rsidP="0095602B">
      <w:r w:rsidRPr="0095602B">
        <w:t>add to the glory of the United Kingdom. Walpole spoke in favor of its</w:t>
      </w:r>
    </w:p>
    <w:p w14:paraId="46E4DE6E" w14:textId="77777777" w:rsidR="0095602B" w:rsidRPr="0095602B" w:rsidRDefault="0095602B" w:rsidP="0095602B">
      <w:r w:rsidRPr="0095602B">
        <w:t>acceptance, saying "It requires no great abilities in a minister to</w:t>
      </w:r>
    </w:p>
    <w:p w14:paraId="55360A56" w14:textId="77777777" w:rsidR="0095602B" w:rsidRPr="0095602B" w:rsidRDefault="0095602B" w:rsidP="0095602B">
      <w:r w:rsidRPr="0095602B">
        <w:t>pursue such measures as make a war unavoidable. But how many ministers</w:t>
      </w:r>
    </w:p>
    <w:p w14:paraId="1537600F" w14:textId="77777777" w:rsidR="0095602B" w:rsidRPr="0095602B" w:rsidRDefault="0095602B" w:rsidP="0095602B">
      <w:r w:rsidRPr="0095602B">
        <w:t>have known the art of avoiding war by making a safe and honorable</w:t>
      </w:r>
    </w:p>
    <w:p w14:paraId="086CD8A0" w14:textId="77777777" w:rsidR="0095602B" w:rsidRPr="0095602B" w:rsidRDefault="0095602B" w:rsidP="0095602B">
      <w:r w:rsidRPr="0095602B">
        <w:t>peace?" The Duke of Newcastle, not credited with too much intelligence,</w:t>
      </w:r>
    </w:p>
    <w:p w14:paraId="52BF15F1" w14:textId="77777777" w:rsidR="0095602B" w:rsidRPr="0095602B" w:rsidRDefault="0095602B" w:rsidP="0095602B">
      <w:r w:rsidRPr="0095602B">
        <w:t>opposed the measure. William Pitt, Pulteny and others sided with him.</w:t>
      </w:r>
    </w:p>
    <w:p w14:paraId="07B991A6" w14:textId="77777777" w:rsidR="0095602B" w:rsidRPr="0095602B" w:rsidRDefault="0095602B" w:rsidP="0095602B">
      <w:r w:rsidRPr="0095602B">
        <w:t>The opposition finally triumphed. Bancroft says of this disgraceful</w:t>
      </w:r>
    </w:p>
    <w:p w14:paraId="751551A3" w14:textId="77777777" w:rsidR="0095602B" w:rsidRPr="0095602B" w:rsidRDefault="0095602B" w:rsidP="0095602B">
      <w:r w:rsidRPr="0095602B">
        <w:t>termination of a conference intended to seek equitable solution of a</w:t>
      </w:r>
    </w:p>
    <w:p w14:paraId="4DE9CD3B" w14:textId="77777777" w:rsidR="0095602B" w:rsidRPr="0095602B" w:rsidRDefault="0095602B" w:rsidP="0095602B">
      <w:r w:rsidRPr="0095602B">
        <w:t>most harassing international problem:</w:t>
      </w:r>
    </w:p>
    <w:p w14:paraId="1D732362" w14:textId="77777777" w:rsidR="0095602B" w:rsidRPr="0095602B" w:rsidRDefault="0095602B" w:rsidP="0095602B"/>
    <w:p w14:paraId="65211CFF" w14:textId="77777777" w:rsidR="0095602B" w:rsidRPr="0095602B" w:rsidRDefault="0095602B" w:rsidP="0095602B">
      <w:r w:rsidRPr="0095602B">
        <w:t xml:space="preserve">     "In an ill hour for herself, in a happy one for America, England,</w:t>
      </w:r>
    </w:p>
    <w:p w14:paraId="42625DE5" w14:textId="77777777" w:rsidR="0095602B" w:rsidRPr="0095602B" w:rsidRDefault="0095602B" w:rsidP="0095602B">
      <w:r w:rsidRPr="0095602B">
        <w:t xml:space="preserve">     on the twenty-third of October, 1639, declared war against Spain.</w:t>
      </w:r>
    </w:p>
    <w:p w14:paraId="52B8EC50" w14:textId="77777777" w:rsidR="0095602B" w:rsidRPr="0095602B" w:rsidRDefault="0095602B" w:rsidP="0095602B">
      <w:r w:rsidRPr="0095602B">
        <w:t xml:space="preserve">     If the rightfulness of the European colonial system be conceded,</w:t>
      </w:r>
    </w:p>
    <w:p w14:paraId="1B4E95E7" w14:textId="77777777" w:rsidR="0095602B" w:rsidRPr="0095602B" w:rsidRDefault="0095602B" w:rsidP="0095602B">
      <w:r w:rsidRPr="0095602B">
        <w:t xml:space="preserve">     the declaration was a wanton invasion of it for immediate selfish</w:t>
      </w:r>
    </w:p>
    <w:p w14:paraId="30D9746B" w14:textId="77777777" w:rsidR="0095602B" w:rsidRPr="0095602B" w:rsidRDefault="0095602B" w:rsidP="0095602B">
      <w:r w:rsidRPr="0095602B">
        <w:t xml:space="preserve">     purposes; but, in endeavoring to open the ports of Spanish America</w:t>
      </w:r>
    </w:p>
    <w:p w14:paraId="2153FAE0" w14:textId="77777777" w:rsidR="0095602B" w:rsidRPr="0095602B" w:rsidRDefault="0095602B" w:rsidP="0095602B">
      <w:r w:rsidRPr="0095602B">
        <w:t xml:space="preserve">     to the mercantile enterprise of her own people, she was beginning a</w:t>
      </w:r>
    </w:p>
    <w:p w14:paraId="2DCC1A39" w14:textId="77777777" w:rsidR="0095602B" w:rsidRPr="0095602B" w:rsidRDefault="0095602B" w:rsidP="0095602B">
      <w:r w:rsidRPr="0095602B">
        <w:t xml:space="preserve">     war on colonial monopoly, which could not end till American</w:t>
      </w:r>
    </w:p>
    <w:p w14:paraId="0A16D50D" w14:textId="77777777" w:rsidR="0095602B" w:rsidRPr="0095602B" w:rsidRDefault="0095602B" w:rsidP="0095602B">
      <w:r w:rsidRPr="0095602B">
        <w:t xml:space="preserve">     colonies of her own, as well as of Spain, should obtain</w:t>
      </w:r>
    </w:p>
    <w:p w14:paraId="28F80D1F" w14:textId="77777777" w:rsidR="0095602B" w:rsidRPr="0095602B" w:rsidRDefault="0095602B" w:rsidP="0095602B">
      <w:r w:rsidRPr="0095602B">
        <w:t xml:space="preserve">     independence."</w:t>
      </w:r>
    </w:p>
    <w:p w14:paraId="4F1C16FB" w14:textId="77777777" w:rsidR="0095602B" w:rsidRPr="0095602B" w:rsidRDefault="0095602B" w:rsidP="0095602B"/>
    <w:p w14:paraId="03AA8848" w14:textId="77777777" w:rsidR="0095602B" w:rsidRPr="0095602B" w:rsidRDefault="0095602B" w:rsidP="0095602B">
      <w:r w:rsidRPr="0095602B">
        <w:t>Even before this official break between the two countries, the British</w:t>
      </w:r>
    </w:p>
    <w:p w14:paraId="403AF79D" w14:textId="77777777" w:rsidR="0095602B" w:rsidRPr="0095602B" w:rsidRDefault="0095602B" w:rsidP="0095602B">
      <w:r w:rsidRPr="0095602B">
        <w:t>had become guilty of movements that violated Spanish territory.</w:t>
      </w:r>
    </w:p>
    <w:p w14:paraId="313A2A7D" w14:textId="77777777" w:rsidR="0095602B" w:rsidRPr="0095602B" w:rsidRDefault="0095602B" w:rsidP="0095602B"/>
    <w:p w14:paraId="1F7CB8D5" w14:textId="77777777" w:rsidR="0095602B" w:rsidRPr="0095602B" w:rsidRDefault="0095602B" w:rsidP="0095602B">
      <w:r w:rsidRPr="0095602B">
        <w:t>There is not much said by Spanish historians about the difficulties</w:t>
      </w:r>
    </w:p>
    <w:p w14:paraId="0ECB786E" w14:textId="77777777" w:rsidR="0095602B" w:rsidRPr="0095602B" w:rsidRDefault="0095602B" w:rsidP="0095602B">
      <w:r w:rsidRPr="0095602B">
        <w:t>between Florida and the newly planned British colony of Georgia. But</w:t>
      </w:r>
    </w:p>
    <w:p w14:paraId="2ED7DE84" w14:textId="77777777" w:rsidR="0095602B" w:rsidRPr="0095602B" w:rsidRDefault="0095602B" w:rsidP="0095602B">
      <w:r w:rsidRPr="0095602B">
        <w:t>the dispute about the boundary of Florida ripened into an armed</w:t>
      </w:r>
    </w:p>
    <w:p w14:paraId="2A803D87" w14:textId="77777777" w:rsidR="0095602B" w:rsidRPr="0095602B" w:rsidRDefault="0095602B" w:rsidP="0095602B">
      <w:r w:rsidRPr="0095602B">
        <w:t>conflict, in which Cuban forces assisted those of St. Augustine.</w:t>
      </w:r>
    </w:p>
    <w:p w14:paraId="14C53A23" w14:textId="77777777" w:rsidR="0095602B" w:rsidRPr="0095602B" w:rsidRDefault="0095602B" w:rsidP="0095602B">
      <w:r w:rsidRPr="0095602B">
        <w:t>Oglethorpe, the founder of Georgia, had in the year 1736 endeavored to</w:t>
      </w:r>
    </w:p>
    <w:p w14:paraId="6D541F3D" w14:textId="77777777" w:rsidR="0095602B" w:rsidRPr="0095602B" w:rsidRDefault="0095602B" w:rsidP="0095602B">
      <w:r w:rsidRPr="0095602B">
        <w:t>vindicate British rights to territory previously claimed by the</w:t>
      </w:r>
    </w:p>
    <w:p w14:paraId="4F3F4EC9" w14:textId="77777777" w:rsidR="0095602B" w:rsidRPr="0095602B" w:rsidRDefault="0095602B" w:rsidP="0095602B">
      <w:r w:rsidRPr="0095602B">
        <w:t>Spaniards and the opposition of the latter when the British approached</w:t>
      </w:r>
    </w:p>
    <w:p w14:paraId="4ABE56F3" w14:textId="77777777" w:rsidR="0095602B" w:rsidRPr="0095602B" w:rsidRDefault="0095602B" w:rsidP="0095602B">
      <w:r w:rsidRPr="0095602B">
        <w:t>more and more closely was easily understood. Oglethorpe dispatched</w:t>
      </w:r>
    </w:p>
    <w:p w14:paraId="031A91A1" w14:textId="77777777" w:rsidR="0095602B" w:rsidRPr="0095602B" w:rsidRDefault="0095602B" w:rsidP="0095602B">
      <w:r w:rsidRPr="0095602B">
        <w:t>messengers to St. Augustine and, claiming the St. John's River as the</w:t>
      </w:r>
    </w:p>
    <w:p w14:paraId="2D518FCD" w14:textId="77777777" w:rsidR="0095602B" w:rsidRPr="0095602B" w:rsidRDefault="0095602B" w:rsidP="0095602B">
      <w:r w:rsidRPr="0095602B">
        <w:t>southern boundary of the British colony, built Ft. George for defense of</w:t>
      </w:r>
    </w:p>
    <w:p w14:paraId="2D067BCD" w14:textId="77777777" w:rsidR="0095602B" w:rsidRPr="0095602B" w:rsidRDefault="0095602B" w:rsidP="0095602B">
      <w:r w:rsidRPr="0095602B">
        <w:t>the British frontier. The messengers were for a time held in St.</w:t>
      </w:r>
    </w:p>
    <w:p w14:paraId="6CC82729" w14:textId="77777777" w:rsidR="0095602B" w:rsidRPr="0095602B" w:rsidRDefault="0095602B" w:rsidP="0095602B">
      <w:r w:rsidRPr="0095602B">
        <w:t>Augustine as prisoners, but eventually released. The dispute was</w:t>
      </w:r>
    </w:p>
    <w:p w14:paraId="559338DE" w14:textId="77777777" w:rsidR="0095602B" w:rsidRPr="0095602B" w:rsidRDefault="0095602B" w:rsidP="0095602B">
      <w:r w:rsidRPr="0095602B">
        <w:t>temporarily settled by negotiation. But though the British abandoned Ft.</w:t>
      </w:r>
    </w:p>
    <w:p w14:paraId="0BF988EC" w14:textId="77777777" w:rsidR="0095602B" w:rsidRPr="0095602B" w:rsidRDefault="0095602B" w:rsidP="0095602B">
      <w:r w:rsidRPr="0095602B">
        <w:t>George, they kept St. Andrew's at the mouth of St. Mary's, which was</w:t>
      </w:r>
    </w:p>
    <w:p w14:paraId="7F068B44" w14:textId="77777777" w:rsidR="0095602B" w:rsidRPr="0095602B" w:rsidRDefault="0095602B" w:rsidP="0095602B">
      <w:r w:rsidRPr="0095602B">
        <w:t>bound to be a perpetual source of irritation to the Spaniards. Two years</w:t>
      </w:r>
    </w:p>
    <w:p w14:paraId="39199F1F" w14:textId="77777777" w:rsidR="0095602B" w:rsidRPr="0095602B" w:rsidRDefault="0095602B" w:rsidP="0095602B">
      <w:r w:rsidRPr="0095602B">
        <w:t>later, according to Blanchet, hostile movements of British ships were</w:t>
      </w:r>
    </w:p>
    <w:p w14:paraId="26FA4600" w14:textId="77777777" w:rsidR="0095602B" w:rsidRPr="0095602B" w:rsidRDefault="0095602B" w:rsidP="0095602B">
      <w:r w:rsidRPr="0095602B">
        <w:t>observed in Cuban waters. He speaks of the _Commodore Brown_ as having,</w:t>
      </w:r>
    </w:p>
    <w:p w14:paraId="6A5C2A64" w14:textId="77777777" w:rsidR="0095602B" w:rsidRPr="0095602B" w:rsidRDefault="0095602B" w:rsidP="0095602B">
      <w:r w:rsidRPr="0095602B">
        <w:t>by the effective defense which Guemez had prepared, been prevented from</w:t>
      </w:r>
    </w:p>
    <w:p w14:paraId="6CD3279A" w14:textId="77777777" w:rsidR="0095602B" w:rsidRPr="0095602B" w:rsidRDefault="0095602B" w:rsidP="0095602B">
      <w:r w:rsidRPr="0095602B">
        <w:t>landing in Bacuranao, Bahia-Honda and other places. With the beginning</w:t>
      </w:r>
    </w:p>
    <w:p w14:paraId="7BA320A6" w14:textId="77777777" w:rsidR="0095602B" w:rsidRPr="0095602B" w:rsidRDefault="0095602B" w:rsidP="0095602B">
      <w:r w:rsidRPr="0095602B">
        <w:t>of the war, Guemez was called upon to secure the aprovionamento, the</w:t>
      </w:r>
    </w:p>
    <w:p w14:paraId="3C287B1D" w14:textId="77777777" w:rsidR="0095602B" w:rsidRPr="0095602B" w:rsidRDefault="0095602B" w:rsidP="0095602B">
      <w:r w:rsidRPr="0095602B">
        <w:t>provisioning of the island and to insure its security. He received</w:t>
      </w:r>
    </w:p>
    <w:p w14:paraId="7807D648" w14:textId="77777777" w:rsidR="0095602B" w:rsidRPr="0095602B" w:rsidRDefault="0095602B" w:rsidP="0095602B">
      <w:r w:rsidRPr="0095602B">
        <w:t>efficient assistance from some of his privateers, among them D. Jose</w:t>
      </w:r>
    </w:p>
    <w:p w14:paraId="5FB484AF" w14:textId="77777777" w:rsidR="0095602B" w:rsidRPr="0095602B" w:rsidRDefault="0095602B" w:rsidP="0095602B">
      <w:r w:rsidRPr="0095602B">
        <w:t>Cordero and D. Pedro Garaicochea, who valorously fought some British</w:t>
      </w:r>
    </w:p>
    <w:p w14:paraId="2B532995" w14:textId="77777777" w:rsidR="0095602B" w:rsidRPr="0095602B" w:rsidRDefault="0095602B" w:rsidP="0095602B">
      <w:r w:rsidRPr="0095602B">
        <w:t>vessels and obtained advantages over the British fleets commanded by the</w:t>
      </w:r>
    </w:p>
    <w:p w14:paraId="306F0435" w14:textId="77777777" w:rsidR="0095602B" w:rsidRPr="0095602B" w:rsidRDefault="0095602B" w:rsidP="0095602B">
      <w:r w:rsidRPr="0095602B">
        <w:t>admirals Bermon and Oglethorpe. D. Jose Hurriaza, too, won some</w:t>
      </w:r>
    </w:p>
    <w:p w14:paraId="2E013F3F" w14:textId="77777777" w:rsidR="0095602B" w:rsidRPr="0095602B" w:rsidRDefault="0095602B" w:rsidP="0095602B">
      <w:r w:rsidRPr="0095602B">
        <w:t>victories over the British with his three ships, of the kind called at</w:t>
      </w:r>
    </w:p>
    <w:p w14:paraId="00E40D23" w14:textId="77777777" w:rsidR="0095602B" w:rsidRPr="0095602B" w:rsidRDefault="0095602B" w:rsidP="0095602B">
      <w:r w:rsidRPr="0095602B">
        <w:t>that time guipuzcoanos. He sank one British vessel, captured another and</w:t>
      </w:r>
    </w:p>
    <w:p w14:paraId="47D8A280" w14:textId="77777777" w:rsidR="0095602B" w:rsidRPr="0095602B" w:rsidRDefault="0095602B" w:rsidP="0095602B">
      <w:r w:rsidRPr="0095602B">
        <w:t>anchored safely with his booty in the harbor of San Juan of Puerto</w:t>
      </w:r>
    </w:p>
    <w:p w14:paraId="5CDED779" w14:textId="77777777" w:rsidR="0095602B" w:rsidRPr="0095602B" w:rsidRDefault="0095602B" w:rsidP="0095602B">
      <w:r w:rsidRPr="0095602B">
        <w:t>Rico.</w:t>
      </w:r>
    </w:p>
    <w:p w14:paraId="6BFD337E" w14:textId="77777777" w:rsidR="0095602B" w:rsidRPr="0095602B" w:rsidRDefault="0095602B" w:rsidP="0095602B"/>
    <w:p w14:paraId="6BAD503F" w14:textId="77777777" w:rsidR="0095602B" w:rsidRPr="0095602B" w:rsidRDefault="0095602B" w:rsidP="0095602B">
      <w:r w:rsidRPr="0095602B">
        <w:t>The British war party made capital out of the news of these encounters.</w:t>
      </w:r>
    </w:p>
    <w:p w14:paraId="72EC7B3E" w14:textId="77777777" w:rsidR="0095602B" w:rsidRPr="0095602B" w:rsidRDefault="0095602B" w:rsidP="0095602B">
      <w:r w:rsidRPr="0095602B">
        <w:t>Exaggerated reports about the cruelty practiced upon British prisoners</w:t>
      </w:r>
    </w:p>
    <w:p w14:paraId="7540EB30" w14:textId="77777777" w:rsidR="0095602B" w:rsidRPr="0095602B" w:rsidRDefault="0095602B" w:rsidP="0095602B">
      <w:r w:rsidRPr="0095602B">
        <w:t>were sent to London. The authorities did not hesitate to call as</w:t>
      </w:r>
    </w:p>
    <w:p w14:paraId="568B7F68" w14:textId="77777777" w:rsidR="0095602B" w:rsidRPr="0095602B" w:rsidRDefault="0095602B" w:rsidP="0095602B">
      <w:r w:rsidRPr="0095602B">
        <w:t>witnesses of victims of such outrages, characters whose words would not</w:t>
      </w:r>
    </w:p>
    <w:p w14:paraId="40A39312" w14:textId="77777777" w:rsidR="0095602B" w:rsidRPr="0095602B" w:rsidRDefault="0095602B" w:rsidP="0095602B">
      <w:r w:rsidRPr="0095602B">
        <w:t>have received credence at other times. Bancroft quotes the case of a</w:t>
      </w:r>
    </w:p>
    <w:p w14:paraId="5E4DEEA8" w14:textId="77777777" w:rsidR="0095602B" w:rsidRPr="0095602B" w:rsidRDefault="0095602B" w:rsidP="0095602B">
      <w:r w:rsidRPr="0095602B">
        <w:t>notorious smuggler by the name of Jenkins, who accused the enemy of</w:t>
      </w:r>
    </w:p>
    <w:p w14:paraId="6EC98A0E" w14:textId="77777777" w:rsidR="0095602B" w:rsidRPr="0095602B" w:rsidRDefault="0095602B" w:rsidP="0095602B">
      <w:r w:rsidRPr="0095602B">
        <w:t>having cut off one of his ears, and Pulteny, in order to precipitate the</w:t>
      </w:r>
    </w:p>
    <w:p w14:paraId="44C231EC" w14:textId="77777777" w:rsidR="0095602B" w:rsidRPr="0095602B" w:rsidRDefault="0095602B" w:rsidP="0095602B">
      <w:r w:rsidRPr="0095602B">
        <w:t>issue, exclaimed in parliament: "We have no need of allies to enable us</w:t>
      </w:r>
    </w:p>
    <w:p w14:paraId="690207DE" w14:textId="77777777" w:rsidR="0095602B" w:rsidRPr="0095602B" w:rsidRDefault="0095602B" w:rsidP="0095602B">
      <w:r w:rsidRPr="0095602B">
        <w:t>to command justice; the story of Jenkins will raise volunteers."</w:t>
      </w:r>
    </w:p>
    <w:p w14:paraId="0DF4C763" w14:textId="77777777" w:rsidR="0095602B" w:rsidRPr="0095602B" w:rsidRDefault="0095602B" w:rsidP="0095602B"/>
    <w:p w14:paraId="0291DE7C" w14:textId="77777777" w:rsidR="0095602B" w:rsidRPr="0095602B" w:rsidRDefault="0095602B" w:rsidP="0095602B">
      <w:r w:rsidRPr="0095602B">
        <w:t>Not only politicians and the ever ready pamphleteers lent their voice to</w:t>
      </w:r>
    </w:p>
    <w:p w14:paraId="3110F365" w14:textId="77777777" w:rsidR="0095602B" w:rsidRPr="0095602B" w:rsidRDefault="0095602B" w:rsidP="0095602B">
      <w:r w:rsidRPr="0095602B">
        <w:t>the "cause," but even the poets joined the ignoble chorus. Alexander</w:t>
      </w:r>
    </w:p>
    <w:p w14:paraId="725633F2" w14:textId="77777777" w:rsidR="0095602B" w:rsidRPr="0095602B" w:rsidRDefault="0095602B" w:rsidP="0095602B">
      <w:r w:rsidRPr="0095602B">
        <w:t>Pope wrote in his customary mordant manner:</w:t>
      </w:r>
    </w:p>
    <w:p w14:paraId="7013BBFA" w14:textId="77777777" w:rsidR="0095602B" w:rsidRPr="0095602B" w:rsidRDefault="0095602B" w:rsidP="0095602B"/>
    <w:p w14:paraId="401F69C5" w14:textId="77777777" w:rsidR="0095602B" w:rsidRPr="0095602B" w:rsidRDefault="0095602B" w:rsidP="0095602B">
      <w:r w:rsidRPr="0095602B">
        <w:t xml:space="preserve">    "And own the Spaniard did the waggish thing</w:t>
      </w:r>
    </w:p>
    <w:p w14:paraId="10297F77" w14:textId="77777777" w:rsidR="0095602B" w:rsidRPr="0095602B" w:rsidRDefault="0095602B" w:rsidP="0095602B">
      <w:r w:rsidRPr="0095602B">
        <w:t xml:space="preserve">    Who cropped our ears, and sent them to the king";</w:t>
      </w:r>
    </w:p>
    <w:p w14:paraId="230BA3FE" w14:textId="77777777" w:rsidR="0095602B" w:rsidRPr="0095602B" w:rsidRDefault="0095602B" w:rsidP="0095602B"/>
    <w:p w14:paraId="109EFDC0" w14:textId="77777777" w:rsidR="0095602B" w:rsidRPr="0095602B" w:rsidRDefault="0095602B" w:rsidP="0095602B">
      <w:r w:rsidRPr="0095602B">
        <w:t>and even Samuel Johnson burst out into the cry:</w:t>
      </w:r>
    </w:p>
    <w:p w14:paraId="3E796440" w14:textId="77777777" w:rsidR="0095602B" w:rsidRPr="0095602B" w:rsidRDefault="0095602B" w:rsidP="0095602B"/>
    <w:p w14:paraId="5207B940" w14:textId="77777777" w:rsidR="0095602B" w:rsidRPr="0095602B" w:rsidRDefault="0095602B" w:rsidP="0095602B">
      <w:r w:rsidRPr="0095602B">
        <w:t xml:space="preserve">    "Has Heaven reserved, in pity to the poor,</w:t>
      </w:r>
    </w:p>
    <w:p w14:paraId="0D5AA977" w14:textId="77777777" w:rsidR="0095602B" w:rsidRPr="0095602B" w:rsidRDefault="0095602B" w:rsidP="0095602B">
      <w:r w:rsidRPr="0095602B">
        <w:t xml:space="preserve">    No pathless waste or undiscovered shore,</w:t>
      </w:r>
    </w:p>
    <w:p w14:paraId="6A23EC35" w14:textId="77777777" w:rsidR="0095602B" w:rsidRPr="0095602B" w:rsidRDefault="0095602B" w:rsidP="0095602B">
      <w:r w:rsidRPr="0095602B">
        <w:t xml:space="preserve">    No secret island in the boundless main,</w:t>
      </w:r>
    </w:p>
    <w:p w14:paraId="7F298D02" w14:textId="77777777" w:rsidR="0095602B" w:rsidRPr="0095602B" w:rsidRDefault="0095602B" w:rsidP="0095602B">
      <w:r w:rsidRPr="0095602B">
        <w:t xml:space="preserve">    No peaceful desert yet unclaimed by Spain?"</w:t>
      </w:r>
    </w:p>
    <w:p w14:paraId="78138B2C" w14:textId="77777777" w:rsidR="0095602B" w:rsidRPr="0095602B" w:rsidRDefault="0095602B" w:rsidP="0095602B"/>
    <w:p w14:paraId="20CF0428" w14:textId="77777777" w:rsidR="0095602B" w:rsidRPr="0095602B" w:rsidRDefault="0095602B" w:rsidP="0095602B">
      <w:r w:rsidRPr="0095602B">
        <w:t>Thus was the mood of the moment prepared in the multitude and mass</w:t>
      </w:r>
    </w:p>
    <w:p w14:paraId="40DF3F09" w14:textId="77777777" w:rsidR="0095602B" w:rsidRPr="0095602B" w:rsidRDefault="0095602B" w:rsidP="0095602B">
      <w:r w:rsidRPr="0095602B">
        <w:t>psychology did the rest, as it always does in such crises.</w:t>
      </w:r>
    </w:p>
    <w:p w14:paraId="4F820134" w14:textId="77777777" w:rsidR="0095602B" w:rsidRPr="0095602B" w:rsidRDefault="0095602B" w:rsidP="0095602B"/>
    <w:p w14:paraId="497505ED" w14:textId="77777777" w:rsidR="0095602B" w:rsidRPr="0095602B" w:rsidRDefault="0095602B" w:rsidP="0095602B">
      <w:r w:rsidRPr="0095602B">
        <w:t>About this time occurred an incident, in which Guemez showed his mettle</w:t>
      </w:r>
    </w:p>
    <w:p w14:paraId="29712D5D" w14:textId="77777777" w:rsidR="0095602B" w:rsidRPr="0095602B" w:rsidRDefault="0095602B" w:rsidP="0095602B">
      <w:r w:rsidRPr="0095602B">
        <w:t>as a man, regardless of his official capacity. It is the historian</w:t>
      </w:r>
    </w:p>
    <w:p w14:paraId="75E62192" w14:textId="77777777" w:rsidR="0095602B" w:rsidRPr="0095602B" w:rsidRDefault="0095602B" w:rsidP="0095602B">
      <w:r w:rsidRPr="0095602B">
        <w:t>Blanchet who has recorded this remarkable example of noble generosity.</w:t>
      </w:r>
    </w:p>
    <w:p w14:paraId="18A2E79C" w14:textId="77777777" w:rsidR="0095602B" w:rsidRPr="0095602B" w:rsidRDefault="0095602B" w:rsidP="0095602B">
      <w:r w:rsidRPr="0095602B">
        <w:t>It seems that the British frigate _Elizabeth_, under the command of a</w:t>
      </w:r>
    </w:p>
    <w:p w14:paraId="3C9C1208" w14:textId="77777777" w:rsidR="0095602B" w:rsidRPr="0095602B" w:rsidRDefault="0095602B" w:rsidP="0095602B">
      <w:r w:rsidRPr="0095602B">
        <w:t>Captain Edwards, had been caught in a terrible tempest off the coast of</w:t>
      </w:r>
    </w:p>
    <w:p w14:paraId="4A6C85E3" w14:textId="77777777" w:rsidR="0095602B" w:rsidRPr="0095602B" w:rsidRDefault="0095602B" w:rsidP="0095602B">
      <w:r w:rsidRPr="0095602B">
        <w:t>Cuba and threatened with inevitable shipwreck, sought the protection of</w:t>
      </w:r>
    </w:p>
    <w:p w14:paraId="40592C28" w14:textId="77777777" w:rsidR="0095602B" w:rsidRPr="0095602B" w:rsidRDefault="0095602B" w:rsidP="0095602B">
      <w:r w:rsidRPr="0095602B">
        <w:t>the harbor. According to the laws of warfare, the Captain surrendered as</w:t>
      </w:r>
    </w:p>
    <w:p w14:paraId="37FFDA71" w14:textId="77777777" w:rsidR="0095602B" w:rsidRPr="0095602B" w:rsidRDefault="0095602B" w:rsidP="0095602B">
      <w:r w:rsidRPr="0095602B">
        <w:t>prisoner of war. But Guemez, as acting Captain General, refused to take</w:t>
      </w:r>
    </w:p>
    <w:p w14:paraId="6D6BE7B5" w14:textId="77777777" w:rsidR="0095602B" w:rsidRPr="0095602B" w:rsidRDefault="0095602B" w:rsidP="0095602B">
      <w:r w:rsidRPr="0095602B">
        <w:t>advantage of his misfortune, and not only permitted the vessel to careen</w:t>
      </w:r>
    </w:p>
    <w:p w14:paraId="5FA4EF9B" w14:textId="77777777" w:rsidR="0095602B" w:rsidRPr="0095602B" w:rsidRDefault="0095602B" w:rsidP="0095602B">
      <w:r w:rsidRPr="0095602B">
        <w:t>and take on much-needed supplies, but gave Captain Edwards letters of</w:t>
      </w:r>
    </w:p>
    <w:p w14:paraId="5588FA07" w14:textId="77777777" w:rsidR="0095602B" w:rsidRPr="0095602B" w:rsidRDefault="0095602B" w:rsidP="0095602B">
      <w:r w:rsidRPr="0095602B">
        <w:t>safe-conduct allowing him to continue on his way as far as Bermuda. The</w:t>
      </w:r>
    </w:p>
    <w:p w14:paraId="02ECCDE4" w14:textId="77777777" w:rsidR="0095602B" w:rsidRPr="0095602B" w:rsidRDefault="0095602B" w:rsidP="0095602B">
      <w:r w:rsidRPr="0095602B">
        <w:t>rivals and enemies of Guemez, who had previously attempted to lodge</w:t>
      </w:r>
    </w:p>
    <w:p w14:paraId="51A35428" w14:textId="77777777" w:rsidR="0095602B" w:rsidRPr="0095602B" w:rsidRDefault="0095602B" w:rsidP="0095602B">
      <w:r w:rsidRPr="0095602B">
        <w:t>complaints against him with the Consejo de Indias, renewed their</w:t>
      </w:r>
    </w:p>
    <w:p w14:paraId="01E06272" w14:textId="77777777" w:rsidR="0095602B" w:rsidRPr="0095602B" w:rsidRDefault="0095602B" w:rsidP="0095602B">
      <w:r w:rsidRPr="0095602B">
        <w:t>intrigues and cabals, aimed at robbing him of the good name he enjoyed</w:t>
      </w:r>
    </w:p>
    <w:p w14:paraId="182D66B7" w14:textId="77777777" w:rsidR="0095602B" w:rsidRPr="0095602B" w:rsidRDefault="0095602B" w:rsidP="0095602B">
      <w:r w:rsidRPr="0095602B">
        <w:t>in Cuba as in Madrid, and accused him of all sorts of misdemeanors and</w:t>
      </w:r>
    </w:p>
    <w:p w14:paraId="20CA2FE9" w14:textId="77777777" w:rsidR="0095602B" w:rsidRPr="0095602B" w:rsidRDefault="0095602B" w:rsidP="0095602B">
      <w:r w:rsidRPr="0095602B">
        <w:t>abuses. But they failed in ruining his career. He was made</w:t>
      </w:r>
    </w:p>
    <w:p w14:paraId="079CB552" w14:textId="77777777" w:rsidR="0095602B" w:rsidRPr="0095602B" w:rsidRDefault="0095602B" w:rsidP="0095602B">
      <w:r w:rsidRPr="0095602B">
        <w:t>lieutenant-general and on his retirement from the governorship was given</w:t>
      </w:r>
    </w:p>
    <w:p w14:paraId="21E4BCB2" w14:textId="77777777" w:rsidR="0095602B" w:rsidRPr="0095602B" w:rsidRDefault="0095602B" w:rsidP="0095602B">
      <w:r w:rsidRPr="0095602B">
        <w:t>the rank and title of Conde (count) de Revillagigedo and appointed</w:t>
      </w:r>
    </w:p>
    <w:p w14:paraId="5F27AB17" w14:textId="77777777" w:rsidR="0095602B" w:rsidRPr="0095602B" w:rsidRDefault="0095602B" w:rsidP="0095602B">
      <w:r w:rsidRPr="0095602B">
        <w:t>Viceroy of New Spain. He died in Madrid as commander-in-chief of the</w:t>
      </w:r>
    </w:p>
    <w:p w14:paraId="0FDB7490" w14:textId="77777777" w:rsidR="0095602B" w:rsidRPr="0095602B" w:rsidRDefault="0095602B" w:rsidP="0095602B">
      <w:r w:rsidRPr="0095602B">
        <w:t>army at the ripe old age of eighty-six years.</w:t>
      </w:r>
    </w:p>
    <w:p w14:paraId="71137EAB" w14:textId="77777777" w:rsidR="0095602B" w:rsidRPr="0095602B" w:rsidRDefault="0095602B" w:rsidP="0095602B"/>
    <w:p w14:paraId="13EF5578" w14:textId="77777777" w:rsidR="0095602B" w:rsidRPr="0095602B" w:rsidRDefault="0095602B" w:rsidP="0095602B">
      <w:r w:rsidRPr="0095602B">
        <w:t>However great were the services rendered by D. Guemez y Horcasitas to</w:t>
      </w:r>
    </w:p>
    <w:p w14:paraId="5FAE8D12" w14:textId="77777777" w:rsidR="0095602B" w:rsidRPr="0095602B" w:rsidRDefault="0095602B" w:rsidP="0095602B">
      <w:r w:rsidRPr="0095602B">
        <w:t>Cuba, the conflicting rumors attacking his character must have had some</w:t>
      </w:r>
    </w:p>
    <w:p w14:paraId="4666D962" w14:textId="77777777" w:rsidR="0095602B" w:rsidRPr="0095602B" w:rsidRDefault="0095602B" w:rsidP="0095602B">
      <w:r w:rsidRPr="0095602B">
        <w:t>foundation. Perhaps the impression the governor made upon a French</w:t>
      </w:r>
    </w:p>
    <w:p w14:paraId="72AE6961" w14:textId="77777777" w:rsidR="0095602B" w:rsidRPr="0095602B" w:rsidRDefault="0095602B" w:rsidP="0095602B">
      <w:r w:rsidRPr="0095602B">
        <w:t>traveler, who visited Havana at this time and was on board the vessel</w:t>
      </w:r>
    </w:p>
    <w:p w14:paraId="280D93D8" w14:textId="77777777" w:rsidR="0095602B" w:rsidRPr="0095602B" w:rsidRDefault="0095602B" w:rsidP="0095602B">
      <w:r w:rsidRPr="0095602B">
        <w:t>which took him to Mexico, may add some traits to his portrait. M.</w:t>
      </w:r>
    </w:p>
    <w:p w14:paraId="2BED84A3" w14:textId="77777777" w:rsidR="0095602B" w:rsidRPr="0095602B" w:rsidRDefault="0095602B" w:rsidP="0095602B">
      <w:r w:rsidRPr="0095602B">
        <w:t>Villiet d'Arignon is quoted in Pierre Jean Baptiste Nougaret's "Voyages</w:t>
      </w:r>
    </w:p>
    <w:p w14:paraId="52061969" w14:textId="77777777" w:rsidR="0095602B" w:rsidRPr="0095602B" w:rsidRDefault="0095602B" w:rsidP="0095602B">
      <w:r w:rsidRPr="0095602B">
        <w:t>interessans" as saying:</w:t>
      </w:r>
    </w:p>
    <w:p w14:paraId="4F09B3D3" w14:textId="77777777" w:rsidR="0095602B" w:rsidRPr="0095602B" w:rsidRDefault="0095602B" w:rsidP="0095602B"/>
    <w:p w14:paraId="424487F5" w14:textId="77777777" w:rsidR="0095602B" w:rsidRPr="0095602B" w:rsidRDefault="0095602B" w:rsidP="0095602B">
      <w:r w:rsidRPr="0095602B">
        <w:t xml:space="preserve">     "D. Juan Orcazita had been appointed to this important post on</w:t>
      </w:r>
    </w:p>
    <w:p w14:paraId="5A20A7D5" w14:textId="77777777" w:rsidR="0095602B" w:rsidRPr="0095602B" w:rsidRDefault="0095602B" w:rsidP="0095602B">
      <w:r w:rsidRPr="0095602B">
        <w:t xml:space="preserve">     account of the sums he had lavishly spent at the court of Madrid.</w:t>
      </w:r>
    </w:p>
    <w:p w14:paraId="31D36A73" w14:textId="77777777" w:rsidR="0095602B" w:rsidRPr="0095602B" w:rsidRDefault="0095602B" w:rsidP="0095602B">
      <w:r w:rsidRPr="0095602B">
        <w:t xml:space="preserve">     One could say that he bought it. The immense fortune he made during</w:t>
      </w:r>
    </w:p>
    <w:p w14:paraId="16A78FFA" w14:textId="77777777" w:rsidR="0095602B" w:rsidRPr="0095602B" w:rsidRDefault="0095602B" w:rsidP="0095602B">
      <w:r w:rsidRPr="0095602B">
        <w:t xml:space="preserve">     his governorship soon enabled him to turn his eyes to a higher</w:t>
      </w:r>
    </w:p>
    <w:p w14:paraId="354B2743" w14:textId="77777777" w:rsidR="0095602B" w:rsidRPr="0095602B" w:rsidRDefault="0095602B" w:rsidP="0095602B">
      <w:r w:rsidRPr="0095602B">
        <w:t xml:space="preserve">     goal. Everything depended upon contributions. So he in a short time</w:t>
      </w:r>
    </w:p>
    <w:p w14:paraId="1F2E0D15" w14:textId="77777777" w:rsidR="0095602B" w:rsidRPr="0095602B" w:rsidRDefault="0095602B" w:rsidP="0095602B">
      <w:r w:rsidRPr="0095602B">
        <w:t xml:space="preserve">     amassed considerable sums, which from a simple civilian raised him</w:t>
      </w:r>
    </w:p>
    <w:p w14:paraId="44B8AD01" w14:textId="77777777" w:rsidR="0095602B" w:rsidRPr="0095602B" w:rsidRDefault="0095602B" w:rsidP="0095602B">
      <w:r w:rsidRPr="0095602B">
        <w:t xml:space="preserve">     to the highest rank ambition could aspire to. We shall see that he</w:t>
      </w:r>
    </w:p>
    <w:p w14:paraId="7BD1D90D" w14:textId="77777777" w:rsidR="0095602B" w:rsidRPr="0095602B" w:rsidRDefault="0095602B" w:rsidP="0095602B">
      <w:r w:rsidRPr="0095602B">
        <w:t xml:space="preserve">     continued the same tactics in Mexico and profited even more, the</w:t>
      </w:r>
    </w:p>
    <w:p w14:paraId="3C80B1D2" w14:textId="77777777" w:rsidR="0095602B" w:rsidRPr="0095602B" w:rsidRDefault="0095602B" w:rsidP="0095602B">
      <w:r w:rsidRPr="0095602B">
        <w:t xml:space="preserve">     country being wealthier. Orcazita was a man of some height, rather</w:t>
      </w:r>
    </w:p>
    <w:p w14:paraId="3032A6EC" w14:textId="77777777" w:rsidR="0095602B" w:rsidRPr="0095602B" w:rsidRDefault="0095602B" w:rsidP="0095602B">
      <w:r w:rsidRPr="0095602B">
        <w:t xml:space="preserve">     handsome, but of a mediocre intelligence, and had no ambition</w:t>
      </w:r>
    </w:p>
    <w:p w14:paraId="223A7936" w14:textId="77777777" w:rsidR="0095602B" w:rsidRPr="0095602B" w:rsidRDefault="0095602B" w:rsidP="0095602B">
      <w:r w:rsidRPr="0095602B">
        <w:t xml:space="preserve">     except for spoils. This was the viceroy given to Mexico, whither</w:t>
      </w:r>
    </w:p>
    <w:p w14:paraId="3848DF6A" w14:textId="77777777" w:rsidR="0095602B" w:rsidRPr="0095602B" w:rsidRDefault="0095602B" w:rsidP="0095602B">
      <w:r w:rsidRPr="0095602B">
        <w:t xml:space="preserve">     his reputation had preceded him. For the inhabitants soon made fun</w:t>
      </w:r>
    </w:p>
    <w:p w14:paraId="5EAFB455" w14:textId="77777777" w:rsidR="0095602B" w:rsidRPr="0095602B" w:rsidRDefault="0095602B" w:rsidP="0095602B">
      <w:r w:rsidRPr="0095602B">
        <w:t xml:space="preserve">     of his, and circulated this uncomplimentary nickname which sounds</w:t>
      </w:r>
    </w:p>
    <w:p w14:paraId="15A5FE05" w14:textId="77777777" w:rsidR="0095602B" w:rsidRPr="0095602B" w:rsidRDefault="0095602B" w:rsidP="0095602B">
      <w:r w:rsidRPr="0095602B">
        <w:t xml:space="preserve">     better in Spanish than in French: 'Non es Conde, ni Marquis, Juan</w:t>
      </w:r>
    </w:p>
    <w:p w14:paraId="1C0EB0D4" w14:textId="77777777" w:rsidR="0095602B" w:rsidRPr="0095602B" w:rsidRDefault="0095602B" w:rsidP="0095602B">
      <w:r w:rsidRPr="0095602B">
        <w:t xml:space="preserve">     es,' which means that he was neither count, nor Marquis, but simply</w:t>
      </w:r>
    </w:p>
    <w:p w14:paraId="7AA27287" w14:textId="77777777" w:rsidR="0095602B" w:rsidRPr="0095602B" w:rsidRDefault="0095602B" w:rsidP="0095602B">
      <w:r w:rsidRPr="0095602B">
        <w:t xml:space="preserve">     'Juan.' In fact he was not a man of birth, and he owed all he had</w:t>
      </w:r>
    </w:p>
    <w:p w14:paraId="4510AA1E" w14:textId="77777777" w:rsidR="0095602B" w:rsidRPr="0095602B" w:rsidRDefault="0095602B" w:rsidP="0095602B">
      <w:r w:rsidRPr="0095602B">
        <w:t xml:space="preserve">     to his money."</w:t>
      </w:r>
    </w:p>
    <w:p w14:paraId="2B5B0B27" w14:textId="77777777" w:rsidR="0095602B" w:rsidRPr="0095602B" w:rsidRDefault="0095602B" w:rsidP="0095602B"/>
    <w:p w14:paraId="5EC7B13B" w14:textId="77777777" w:rsidR="0095602B" w:rsidRPr="0095602B" w:rsidRDefault="0095602B" w:rsidP="0095602B">
      <w:r w:rsidRPr="0095602B">
        <w:t>In the meantime Great Britain's preparations for the war resulted in the</w:t>
      </w:r>
    </w:p>
    <w:p w14:paraId="2DE70B03" w14:textId="77777777" w:rsidR="0095602B" w:rsidRPr="0095602B" w:rsidRDefault="0095602B" w:rsidP="0095602B">
      <w:r w:rsidRPr="0095602B">
        <w:t>sending over to Spanish America of two fleets. The one under Edward</w:t>
      </w:r>
    </w:p>
    <w:p w14:paraId="139E3F1F" w14:textId="77777777" w:rsidR="0095602B" w:rsidRPr="0095602B" w:rsidRDefault="0095602B" w:rsidP="0095602B">
      <w:r w:rsidRPr="0095602B">
        <w:t>Vernon was commanded to make an attack upon Chagres, east of the Isthmus</w:t>
      </w:r>
    </w:p>
    <w:p w14:paraId="38E83140" w14:textId="77777777" w:rsidR="0095602B" w:rsidRPr="0095602B" w:rsidRDefault="0095602B" w:rsidP="0095602B">
      <w:r w:rsidRPr="0095602B">
        <w:t>of Darien; the other one, considerably smaller, under the command of</w:t>
      </w:r>
    </w:p>
    <w:p w14:paraId="3EB62570" w14:textId="77777777" w:rsidR="0095602B" w:rsidRPr="0095602B" w:rsidRDefault="0095602B" w:rsidP="0095602B">
      <w:r w:rsidRPr="0095602B">
        <w:t>Commodore Anson, was to begin operations in the Pacific. But a series of</w:t>
      </w:r>
    </w:p>
    <w:p w14:paraId="6CC71493" w14:textId="77777777" w:rsidR="0095602B" w:rsidRPr="0095602B" w:rsidRDefault="0095602B" w:rsidP="0095602B">
      <w:r w:rsidRPr="0095602B">
        <w:t>unfortunate accidents made it impossible for him to cooperate with</w:t>
      </w:r>
    </w:p>
    <w:p w14:paraId="2C6D31E8" w14:textId="77777777" w:rsidR="0095602B" w:rsidRPr="0095602B" w:rsidRDefault="0095602B" w:rsidP="0095602B">
      <w:r w:rsidRPr="0095602B">
        <w:t>Vernon, as he was expected to do. He encountered terrible gales, which</w:t>
      </w:r>
    </w:p>
    <w:p w14:paraId="74205756" w14:textId="77777777" w:rsidR="0095602B" w:rsidRPr="0095602B" w:rsidRDefault="0095602B" w:rsidP="0095602B">
      <w:r w:rsidRPr="0095602B">
        <w:t>disabled and scattered his ships, one by one, and after many romantic</w:t>
      </w:r>
    </w:p>
    <w:p w14:paraId="17C37814" w14:textId="77777777" w:rsidR="0095602B" w:rsidRPr="0095602B" w:rsidRDefault="0095602B" w:rsidP="0095602B">
      <w:r w:rsidRPr="0095602B">
        <w:t>adventures which were set forth by a member of the expedition in a very</w:t>
      </w:r>
    </w:p>
    <w:p w14:paraId="40E2583B" w14:textId="77777777" w:rsidR="0095602B" w:rsidRPr="0095602B" w:rsidRDefault="0095602B" w:rsidP="0095602B">
      <w:r w:rsidRPr="0095602B">
        <w:t>readable book, he returned to England with a single vessel, but one</w:t>
      </w:r>
    </w:p>
    <w:p w14:paraId="465F956B" w14:textId="77777777" w:rsidR="0095602B" w:rsidRPr="0095602B" w:rsidRDefault="0095602B" w:rsidP="0095602B">
      <w:r w:rsidRPr="0095602B">
        <w:t>richly laden with spoils acquired in pirate fashion. Edward Vernon,</w:t>
      </w:r>
    </w:p>
    <w:p w14:paraId="5BF3F65F" w14:textId="77777777" w:rsidR="0095602B" w:rsidRPr="0095602B" w:rsidRDefault="0095602B" w:rsidP="0095602B">
      <w:r w:rsidRPr="0095602B">
        <w:t>whose experiences have also been recorded in a volume, giving</w:t>
      </w:r>
    </w:p>
    <w:p w14:paraId="393F85CF" w14:textId="77777777" w:rsidR="0095602B" w:rsidRPr="0095602B" w:rsidRDefault="0095602B" w:rsidP="0095602B">
      <w:r w:rsidRPr="0095602B">
        <w:t>interesting details of his expedition, arrived at Portobello in</w:t>
      </w:r>
    </w:p>
    <w:p w14:paraId="54FD343C" w14:textId="77777777" w:rsidR="0095602B" w:rsidRPr="0095602B" w:rsidRDefault="0095602B" w:rsidP="0095602B">
      <w:r w:rsidRPr="0095602B">
        <w:t>November, 1739. He had under his command six war ships and a</w:t>
      </w:r>
    </w:p>
    <w:p w14:paraId="10C9BA11" w14:textId="77777777" w:rsidR="0095602B" w:rsidRPr="0095602B" w:rsidRDefault="0095602B" w:rsidP="0095602B">
      <w:r w:rsidRPr="0095602B">
        <w:t>well-equipped force of trained men, and on the twenty-second of the</w:t>
      </w:r>
    </w:p>
    <w:p w14:paraId="25F3D09B" w14:textId="77777777" w:rsidR="0095602B" w:rsidRPr="0095602B" w:rsidRDefault="0095602B" w:rsidP="0095602B">
      <w:r w:rsidRPr="0095602B">
        <w:t>month launched an attack. The garrison was so small and poorly prepared</w:t>
      </w:r>
    </w:p>
    <w:p w14:paraId="15968727" w14:textId="77777777" w:rsidR="0095602B" w:rsidRPr="0095602B" w:rsidRDefault="0095602B" w:rsidP="0095602B">
      <w:r w:rsidRPr="0095602B">
        <w:t>that he forced it to capitulate on the very next day. The British lost</w:t>
      </w:r>
    </w:p>
    <w:p w14:paraId="4ACBA986" w14:textId="77777777" w:rsidR="0095602B" w:rsidRPr="0095602B" w:rsidRDefault="0095602B" w:rsidP="0095602B">
      <w:r w:rsidRPr="0095602B">
        <w:t>only seven men in the engagement and found themselves in the possession</w:t>
      </w:r>
    </w:p>
    <w:p w14:paraId="02336907" w14:textId="77777777" w:rsidR="0095602B" w:rsidRPr="0095602B" w:rsidRDefault="0095602B" w:rsidP="0095602B">
      <w:r w:rsidRPr="0095602B">
        <w:t>of the place. Vernon dismantled the fortifications and returned to</w:t>
      </w:r>
    </w:p>
    <w:p w14:paraId="0950E1E0" w14:textId="77777777" w:rsidR="0095602B" w:rsidRPr="0095602B" w:rsidRDefault="0095602B" w:rsidP="0095602B">
      <w:r w:rsidRPr="0095602B">
        <w:t>Jamaica with a booty of ten thousand pesos. Expecting to be joined by</w:t>
      </w:r>
    </w:p>
    <w:p w14:paraId="7EF607EB" w14:textId="77777777" w:rsidR="0095602B" w:rsidRPr="0095602B" w:rsidRDefault="0095602B" w:rsidP="0095602B">
      <w:r w:rsidRPr="0095602B">
        <w:t>Anson, he went to Chagres early in January, succeeded in forcing that</w:t>
      </w:r>
    </w:p>
    <w:p w14:paraId="3F9AC663" w14:textId="77777777" w:rsidR="0095602B" w:rsidRPr="0095602B" w:rsidRDefault="0095602B" w:rsidP="0095602B">
      <w:r w:rsidRPr="0095602B">
        <w:t>port, too, to surrender, and after having demolished it, returned to</w:t>
      </w:r>
    </w:p>
    <w:p w14:paraId="2FB9909E" w14:textId="77777777" w:rsidR="0095602B" w:rsidRPr="0095602B" w:rsidRDefault="0095602B" w:rsidP="0095602B">
      <w:r w:rsidRPr="0095602B">
        <w:t>Jamaica, and rested from his easily won victory, which the party</w:t>
      </w:r>
    </w:p>
    <w:p w14:paraId="7CEDD044" w14:textId="77777777" w:rsidR="0095602B" w:rsidRPr="0095602B" w:rsidRDefault="0095602B" w:rsidP="0095602B">
      <w:r w:rsidRPr="0095602B">
        <w:t>opposing Walpole celebrated in London as a most heroic exploit.</w:t>
      </w:r>
    </w:p>
    <w:p w14:paraId="4A5BBCDC" w14:textId="77777777" w:rsidR="0095602B" w:rsidRPr="0095602B" w:rsidRDefault="0095602B" w:rsidP="0095602B"/>
    <w:p w14:paraId="3C691D03" w14:textId="77777777" w:rsidR="0095602B" w:rsidRPr="0095602B" w:rsidRDefault="0095602B" w:rsidP="0095602B">
      <w:r w:rsidRPr="0095602B">
        <w:t>The greatest armed force that had yet been seen in West Indian waters</w:t>
      </w:r>
    </w:p>
    <w:p w14:paraId="278AD4CF" w14:textId="77777777" w:rsidR="0095602B" w:rsidRPr="0095602B" w:rsidRDefault="0095602B" w:rsidP="0095602B">
      <w:r w:rsidRPr="0095602B">
        <w:t>had in the mean time sailed from England to join the expedition of</w:t>
      </w:r>
    </w:p>
    <w:p w14:paraId="1412BF13" w14:textId="77777777" w:rsidR="0095602B" w:rsidRPr="0095602B" w:rsidRDefault="0095602B" w:rsidP="0095602B">
      <w:r w:rsidRPr="0095602B">
        <w:t>Vernon. It consisted not only of British troops, but had been reenforced</w:t>
      </w:r>
    </w:p>
    <w:p w14:paraId="2E390662" w14:textId="77777777" w:rsidR="0095602B" w:rsidRPr="0095602B" w:rsidRDefault="0095602B" w:rsidP="0095602B">
      <w:r w:rsidRPr="0095602B">
        <w:t>by recruits from the colonies north of Carolina. Its commander was Lord</w:t>
      </w:r>
    </w:p>
    <w:p w14:paraId="5CB6A635" w14:textId="77777777" w:rsidR="0095602B" w:rsidRPr="0095602B" w:rsidRDefault="0095602B" w:rsidP="0095602B">
      <w:r w:rsidRPr="0095602B">
        <w:t>Cathcart, who, when they stopped to take on fresh water in Dominica, was</w:t>
      </w:r>
    </w:p>
    <w:p w14:paraId="66131977" w14:textId="77777777" w:rsidR="0095602B" w:rsidRPr="0095602B" w:rsidRDefault="0095602B" w:rsidP="0095602B">
      <w:r w:rsidRPr="0095602B">
        <w:t>taken violently ill with a malignant fever and succumbed. His death was</w:t>
      </w:r>
    </w:p>
    <w:p w14:paraId="05C4DEBF" w14:textId="77777777" w:rsidR="0095602B" w:rsidRPr="0095602B" w:rsidRDefault="0095602B" w:rsidP="0095602B">
      <w:r w:rsidRPr="0095602B">
        <w:t>a disastrous blow to the British, for it destroyed the unity of command</w:t>
      </w:r>
    </w:p>
    <w:p w14:paraId="6CA20A2B" w14:textId="77777777" w:rsidR="0095602B" w:rsidRPr="0095602B" w:rsidRDefault="0095602B" w:rsidP="0095602B">
      <w:r w:rsidRPr="0095602B">
        <w:t>which is indispensable for the success of military operations.</w:t>
      </w:r>
    </w:p>
    <w:p w14:paraId="1F6D0A16" w14:textId="77777777" w:rsidR="0095602B" w:rsidRPr="0095602B" w:rsidRDefault="0095602B" w:rsidP="0095602B">
      <w:r w:rsidRPr="0095602B">
        <w:t>Cathcart's successor was Wentworth, who not only lacked experience and</w:t>
      </w:r>
    </w:p>
    <w:p w14:paraId="3528A836" w14:textId="77777777" w:rsidR="0095602B" w:rsidRPr="0095602B" w:rsidRDefault="0095602B" w:rsidP="0095602B">
      <w:r w:rsidRPr="0095602B">
        <w:t>firmness, but was a political opponent of the impulsive, irritable</w:t>
      </w:r>
    </w:p>
    <w:p w14:paraId="73C9FEA0" w14:textId="77777777" w:rsidR="0095602B" w:rsidRPr="0095602B" w:rsidRDefault="0095602B" w:rsidP="0095602B">
      <w:r w:rsidRPr="0095602B">
        <w:t>Vernon. Thus the enterprise seemed to be at the outset doomed to failure</w:t>
      </w:r>
    </w:p>
    <w:p w14:paraId="273A2641" w14:textId="77777777" w:rsidR="0095602B" w:rsidRPr="0095602B" w:rsidRDefault="0095602B" w:rsidP="0095602B">
      <w:r w:rsidRPr="0095602B">
        <w:t>owing to the rivalry and the discord of the leaders. The fleet under</w:t>
      </w:r>
    </w:p>
    <w:p w14:paraId="7CDA5544" w14:textId="77777777" w:rsidR="0095602B" w:rsidRPr="0095602B" w:rsidRDefault="0095602B" w:rsidP="0095602B">
      <w:r w:rsidRPr="0095602B">
        <w:t>their command consisted of twenty-nine line ships, eighty smaller</w:t>
      </w:r>
    </w:p>
    <w:p w14:paraId="5F0600BF" w14:textId="77777777" w:rsidR="0095602B" w:rsidRPr="0095602B" w:rsidRDefault="0095602B" w:rsidP="0095602B">
      <w:r w:rsidRPr="0095602B">
        <w:t>vessels with a crew of fifteen thousand sailors and a land force of</w:t>
      </w:r>
    </w:p>
    <w:p w14:paraId="045780B9" w14:textId="77777777" w:rsidR="0095602B" w:rsidRPr="0095602B" w:rsidRDefault="0095602B" w:rsidP="0095602B">
      <w:r w:rsidRPr="0095602B">
        <w:t>twelve thousand men.</w:t>
      </w:r>
    </w:p>
    <w:p w14:paraId="2BF1EAD0" w14:textId="77777777" w:rsidR="0095602B" w:rsidRPr="0095602B" w:rsidRDefault="0095602B" w:rsidP="0095602B"/>
    <w:p w14:paraId="7AC9EA7A" w14:textId="77777777" w:rsidR="0095602B" w:rsidRPr="0095602B" w:rsidRDefault="0095602B" w:rsidP="0095602B">
      <w:r w:rsidRPr="0095602B">
        <w:t>The expedition set sail from Jamaica without having agreed upon any</w:t>
      </w:r>
    </w:p>
    <w:p w14:paraId="2F353E03" w14:textId="77777777" w:rsidR="0095602B" w:rsidRPr="0095602B" w:rsidRDefault="0095602B" w:rsidP="0095602B">
      <w:r w:rsidRPr="0095602B">
        <w:t>definite plan of attack. Havana was the nearest point at which</w:t>
      </w:r>
    </w:p>
    <w:p w14:paraId="2898BDF3" w14:textId="77777777" w:rsidR="0095602B" w:rsidRPr="0095602B" w:rsidRDefault="0095602B" w:rsidP="0095602B">
      <w:r w:rsidRPr="0095602B">
        <w:t>operations should be directed and besides her conquest would have given</w:t>
      </w:r>
    </w:p>
    <w:p w14:paraId="06BBEA59" w14:textId="77777777" w:rsidR="0095602B" w:rsidRPr="0095602B" w:rsidRDefault="0095602B" w:rsidP="0095602B">
      <w:r w:rsidRPr="0095602B">
        <w:t>Great Britain supremacy over the Gulf. But Admiral Vernon saw everything</w:t>
      </w:r>
    </w:p>
    <w:p w14:paraId="721A0E5A" w14:textId="77777777" w:rsidR="0095602B" w:rsidRPr="0095602B" w:rsidRDefault="0095602B" w:rsidP="0095602B">
      <w:r w:rsidRPr="0095602B">
        <w:t>only in the light of his own advantages and decided to go in search of</w:t>
      </w:r>
    </w:p>
    <w:p w14:paraId="6CA59179" w14:textId="77777777" w:rsidR="0095602B" w:rsidRPr="0095602B" w:rsidRDefault="0095602B" w:rsidP="0095602B">
      <w:r w:rsidRPr="0095602B">
        <w:t>the French and Spanish squadrons, without taking trouble to inform</w:t>
      </w:r>
    </w:p>
    <w:p w14:paraId="26CAB5B0" w14:textId="77777777" w:rsidR="0095602B" w:rsidRPr="0095602B" w:rsidRDefault="0095602B" w:rsidP="0095602B">
      <w:r w:rsidRPr="0095602B">
        <w:t>himself whether they had not already left. Finally a war council was</w:t>
      </w:r>
    </w:p>
    <w:p w14:paraId="49A8D59D" w14:textId="77777777" w:rsidR="0095602B" w:rsidRPr="0095602B" w:rsidRDefault="0095602B" w:rsidP="0095602B">
      <w:r w:rsidRPr="0095602B">
        <w:t>held and it was decided to make an assault upon the tower of Cartagena.</w:t>
      </w:r>
    </w:p>
    <w:p w14:paraId="6D17B61C" w14:textId="77777777" w:rsidR="0095602B" w:rsidRPr="0095602B" w:rsidRDefault="0095602B" w:rsidP="0095602B">
      <w:r w:rsidRPr="0095602B">
        <w:t>The squadron appeared before the city on the fourth of March and after</w:t>
      </w:r>
    </w:p>
    <w:p w14:paraId="41B2345A" w14:textId="77777777" w:rsidR="0095602B" w:rsidRPr="0095602B" w:rsidRDefault="0095602B" w:rsidP="0095602B">
      <w:r w:rsidRPr="0095602B">
        <w:t>a siege of twenty-two days succeeded in capturing the fort of Bocachica</w:t>
      </w:r>
    </w:p>
    <w:p w14:paraId="6C8F34FD" w14:textId="77777777" w:rsidR="0095602B" w:rsidRPr="0095602B" w:rsidRDefault="0095602B" w:rsidP="0095602B">
      <w:r w:rsidRPr="0095602B">
        <w:t>at the entrance of the harbor. Admiral Wentworth then made preparations</w:t>
      </w:r>
    </w:p>
    <w:p w14:paraId="4CF0B503" w14:textId="77777777" w:rsidR="0095602B" w:rsidRPr="0095602B" w:rsidRDefault="0095602B" w:rsidP="0095602B">
      <w:r w:rsidRPr="0095602B">
        <w:t>to take the fort of San Lazare, which dominated the city. He planned to</w:t>
      </w:r>
    </w:p>
    <w:p w14:paraId="495D0B88" w14:textId="77777777" w:rsidR="0095602B" w:rsidRPr="0095602B" w:rsidRDefault="0095602B" w:rsidP="0095602B">
      <w:r w:rsidRPr="0095602B">
        <w:t>attack it with a force of two thousand men, but half of them,</w:t>
      </w:r>
    </w:p>
    <w:p w14:paraId="11903946" w14:textId="77777777" w:rsidR="0095602B" w:rsidRPr="0095602B" w:rsidRDefault="0095602B" w:rsidP="0095602B">
      <w:r w:rsidRPr="0095602B">
        <w:t>misunderstanding his directions, remained in camp. The squadron, too,</w:t>
      </w:r>
    </w:p>
    <w:p w14:paraId="64F1F63D" w14:textId="77777777" w:rsidR="0095602B" w:rsidRPr="0095602B" w:rsidRDefault="0095602B" w:rsidP="0095602B">
      <w:r w:rsidRPr="0095602B">
        <w:t>failed to come to his assistance in time, and after a complete defeat he</w:t>
      </w:r>
    </w:p>
    <w:p w14:paraId="31806AC3" w14:textId="77777777" w:rsidR="0095602B" w:rsidRPr="0095602B" w:rsidRDefault="0095602B" w:rsidP="0095602B">
      <w:r w:rsidRPr="0095602B">
        <w:t>was forced to retire. Before the British had a chance to recover from</w:t>
      </w:r>
    </w:p>
    <w:p w14:paraId="268C8432" w14:textId="77777777" w:rsidR="0095602B" w:rsidRPr="0095602B" w:rsidRDefault="0095602B" w:rsidP="0095602B">
      <w:r w:rsidRPr="0095602B">
        <w:t>the effects of this disaster, caused mainly by the lack of harmonious</w:t>
      </w:r>
    </w:p>
    <w:p w14:paraId="77B84555" w14:textId="77777777" w:rsidR="0095602B" w:rsidRPr="0095602B" w:rsidRDefault="0095602B" w:rsidP="0095602B">
      <w:r w:rsidRPr="0095602B">
        <w:t>cooperation between their commanders, the rainy season set in. With it</w:t>
      </w:r>
    </w:p>
    <w:p w14:paraId="7348BF8B" w14:textId="77777777" w:rsidR="0095602B" w:rsidRPr="0095602B" w:rsidRDefault="0095602B" w:rsidP="0095602B">
      <w:r w:rsidRPr="0095602B">
        <w:t>came the usual epidemic of tropical fever and alarmingly decimated the</w:t>
      </w:r>
    </w:p>
    <w:p w14:paraId="48E92677" w14:textId="77777777" w:rsidR="0095602B" w:rsidRPr="0095602B" w:rsidRDefault="0095602B" w:rsidP="0095602B">
      <w:r w:rsidRPr="0095602B">
        <w:t>forces of the British. The blockade was for the time being abandoned and</w:t>
      </w:r>
    </w:p>
    <w:p w14:paraId="33757D85" w14:textId="77777777" w:rsidR="0095602B" w:rsidRPr="0095602B" w:rsidRDefault="0095602B" w:rsidP="0095602B">
      <w:r w:rsidRPr="0095602B">
        <w:t>the survivors of the expedition returned to Jamaica.</w:t>
      </w:r>
    </w:p>
    <w:p w14:paraId="3D5D2C6F" w14:textId="77777777" w:rsidR="0095602B" w:rsidRPr="0095602B" w:rsidRDefault="0095602B" w:rsidP="0095602B"/>
    <w:p w14:paraId="3A7E855A" w14:textId="77777777" w:rsidR="0095602B" w:rsidRPr="0095602B" w:rsidRDefault="0095602B" w:rsidP="0095602B">
      <w:r w:rsidRPr="0095602B">
        <w:t>Admiral Vernon resumed the plan in July, 1741, and arrived in the bay of</w:t>
      </w:r>
    </w:p>
    <w:p w14:paraId="22CE9E2C" w14:textId="77777777" w:rsidR="0095602B" w:rsidRPr="0095602B" w:rsidRDefault="0095602B" w:rsidP="0095602B">
      <w:r w:rsidRPr="0095602B">
        <w:t>Guantanamo on the coast of Cuba with a force of three thousand men and</w:t>
      </w:r>
    </w:p>
    <w:p w14:paraId="6B96B49B" w14:textId="77777777" w:rsidR="0095602B" w:rsidRPr="0095602B" w:rsidRDefault="0095602B" w:rsidP="0095602B">
      <w:r w:rsidRPr="0095602B">
        <w:t>about one thousand negroes. He landed and then moved to Santiago with</w:t>
      </w:r>
    </w:p>
    <w:p w14:paraId="0F9B881C" w14:textId="77777777" w:rsidR="0095602B" w:rsidRPr="0095602B" w:rsidRDefault="0095602B" w:rsidP="0095602B">
      <w:r w:rsidRPr="0095602B">
        <w:t>the purpose of taking that city. There the governor Colonel Francisco</w:t>
      </w:r>
    </w:p>
    <w:p w14:paraId="5CC15FEE" w14:textId="77777777" w:rsidR="0095602B" w:rsidRPr="0095602B" w:rsidRDefault="0095602B" w:rsidP="0095602B">
      <w:r w:rsidRPr="0095602B">
        <w:t>Cagigal prepared for him an unexpectedly hot reception. He divided his</w:t>
      </w:r>
    </w:p>
    <w:p w14:paraId="018A0B6D" w14:textId="77777777" w:rsidR="0095602B" w:rsidRPr="0095602B" w:rsidRDefault="0095602B" w:rsidP="0095602B">
      <w:r w:rsidRPr="0095602B">
        <w:t>people into small detachment of trained troops, militia and armed</w:t>
      </w:r>
    </w:p>
    <w:p w14:paraId="27E4FF89" w14:textId="77777777" w:rsidR="0095602B" w:rsidRPr="0095602B" w:rsidRDefault="0095602B" w:rsidP="0095602B">
      <w:r w:rsidRPr="0095602B">
        <w:t>inhabitants, and placed himself at their head. His example and the care</w:t>
      </w:r>
    </w:p>
    <w:p w14:paraId="172BE152" w14:textId="77777777" w:rsidR="0095602B" w:rsidRPr="0095602B" w:rsidRDefault="0095602B" w:rsidP="0095602B">
      <w:r w:rsidRPr="0095602B">
        <w:t>with which he had calculated the defense inspired the people with the</w:t>
      </w:r>
    </w:p>
    <w:p w14:paraId="096FCEC3" w14:textId="77777777" w:rsidR="0095602B" w:rsidRPr="0095602B" w:rsidRDefault="0095602B" w:rsidP="0095602B">
      <w:r w:rsidRPr="0095602B">
        <w:t>will to win and they plunged with zest into the fight with the invaders.</w:t>
      </w:r>
    </w:p>
    <w:p w14:paraId="215BC102" w14:textId="77777777" w:rsidR="0095602B" w:rsidRPr="0095602B" w:rsidRDefault="0095602B" w:rsidP="0095602B">
      <w:r w:rsidRPr="0095602B">
        <w:t>Never for a moment stopping in their furious assaults upon the British,</w:t>
      </w:r>
    </w:p>
    <w:p w14:paraId="5808215C" w14:textId="77777777" w:rsidR="0095602B" w:rsidRPr="0095602B" w:rsidRDefault="0095602B" w:rsidP="0095602B">
      <w:r w:rsidRPr="0095602B">
        <w:t>the forces of Admiral Vernon were decimated in the endless series of</w:t>
      </w:r>
    </w:p>
    <w:p w14:paraId="4AF4AE62" w14:textId="77777777" w:rsidR="0095602B" w:rsidRPr="0095602B" w:rsidRDefault="0095602B" w:rsidP="0095602B">
      <w:r w:rsidRPr="0095602B">
        <w:t>attacks and counter attacks. The climate, too, was against the British,</w:t>
      </w:r>
    </w:p>
    <w:p w14:paraId="27D2D399" w14:textId="77777777" w:rsidR="0095602B" w:rsidRPr="0095602B" w:rsidRDefault="0095602B" w:rsidP="0095602B">
      <w:r w:rsidRPr="0095602B">
        <w:t>and they were forced to retire. Vernon left the island with the</w:t>
      </w:r>
    </w:p>
    <w:p w14:paraId="5E0C60EF" w14:textId="77777777" w:rsidR="0095602B" w:rsidRPr="0095602B" w:rsidRDefault="0095602B" w:rsidP="0095602B">
      <w:r w:rsidRPr="0095602B">
        <w:t>remainder of his men and abandoned large stores of provisions and</w:t>
      </w:r>
    </w:p>
    <w:p w14:paraId="1BEF8E30" w14:textId="77777777" w:rsidR="0095602B" w:rsidRPr="0095602B" w:rsidRDefault="0095602B" w:rsidP="0095602B">
      <w:r w:rsidRPr="0095602B">
        <w:t>ammunition, which Governor Cagigal appropriated amid the enthusiastic</w:t>
      </w:r>
    </w:p>
    <w:p w14:paraId="502E875A" w14:textId="77777777" w:rsidR="0095602B" w:rsidRPr="0095602B" w:rsidRDefault="0095602B" w:rsidP="0095602B">
      <w:r w:rsidRPr="0095602B">
        <w:t>acclamation of the brave citizens.</w:t>
      </w:r>
    </w:p>
    <w:p w14:paraId="240B5F37" w14:textId="77777777" w:rsidR="0095602B" w:rsidRPr="0095602B" w:rsidRDefault="0095602B" w:rsidP="0095602B"/>
    <w:p w14:paraId="63507A73" w14:textId="77777777" w:rsidR="0095602B" w:rsidRPr="0095602B" w:rsidRDefault="0095602B" w:rsidP="0095602B">
      <w:r w:rsidRPr="0095602B">
        <w:t>Thus ended according to the reports of Guiteras and other Spanish</w:t>
      </w:r>
    </w:p>
    <w:p w14:paraId="217673D5" w14:textId="77777777" w:rsidR="0095602B" w:rsidRPr="0095602B" w:rsidRDefault="0095602B" w:rsidP="0095602B">
      <w:r w:rsidRPr="0095602B">
        <w:t>historians the British expedition which had started out with the</w:t>
      </w:r>
    </w:p>
    <w:p w14:paraId="584674FD" w14:textId="77777777" w:rsidR="0095602B" w:rsidRPr="0095602B" w:rsidRDefault="0095602B" w:rsidP="0095602B">
      <w:r w:rsidRPr="0095602B">
        <w:t>intention of conquering not only the Spanish West Indies, but Mexico and</w:t>
      </w:r>
    </w:p>
    <w:p w14:paraId="2202FA1C" w14:textId="77777777" w:rsidR="0095602B" w:rsidRPr="0095602B" w:rsidRDefault="0095602B" w:rsidP="0095602B">
      <w:r w:rsidRPr="0095602B">
        <w:t>Peru as well. British arrogance and greed had for the moment received a</w:t>
      </w:r>
    </w:p>
    <w:p w14:paraId="6741C2BC" w14:textId="77777777" w:rsidR="0095602B" w:rsidRPr="0095602B" w:rsidRDefault="0095602B" w:rsidP="0095602B">
      <w:r w:rsidRPr="0095602B">
        <w:t>well-earned lesson. The fleet retired to Jamaica towards the end of</w:t>
      </w:r>
    </w:p>
    <w:p w14:paraId="60D899D6" w14:textId="77777777" w:rsidR="0095602B" w:rsidRPr="0095602B" w:rsidRDefault="0095602B" w:rsidP="0095602B">
      <w:r w:rsidRPr="0095602B">
        <w:t>November. When a survey of the state of both the naval and military</w:t>
      </w:r>
    </w:p>
    <w:p w14:paraId="70928406" w14:textId="77777777" w:rsidR="0095602B" w:rsidRPr="0095602B" w:rsidRDefault="0095602B" w:rsidP="0095602B">
      <w:r w:rsidRPr="0095602B">
        <w:t>forces was made, it was found that the British had lost some twenty</w:t>
      </w:r>
    </w:p>
    <w:p w14:paraId="3FDFDFDA" w14:textId="77777777" w:rsidR="0095602B" w:rsidRPr="0095602B" w:rsidRDefault="0095602B" w:rsidP="0095602B">
      <w:r w:rsidRPr="0095602B">
        <w:t>thousand men. During all the time that these fights took place, commerce</w:t>
      </w:r>
    </w:p>
    <w:p w14:paraId="0A9B89D6" w14:textId="77777777" w:rsidR="0095602B" w:rsidRPr="0095602B" w:rsidRDefault="0095602B" w:rsidP="0095602B">
      <w:r w:rsidRPr="0095602B">
        <w:t>with the Spanish colonies had of necessity been suspended. The</w:t>
      </w:r>
    </w:p>
    <w:p w14:paraId="0C038FD7" w14:textId="77777777" w:rsidR="0095602B" w:rsidRPr="0095602B" w:rsidRDefault="0095602B" w:rsidP="0095602B">
      <w:r w:rsidRPr="0095602B">
        <w:t>importation of negroes had ceased. Smuggling had considerably decreased.</w:t>
      </w:r>
    </w:p>
    <w:p w14:paraId="7FB1EE50" w14:textId="77777777" w:rsidR="0095602B" w:rsidRPr="0095602B" w:rsidRDefault="0095602B" w:rsidP="0095602B">
      <w:r w:rsidRPr="0095602B">
        <w:t>Spanish privateers lay in wait and intercepted the British merchant</w:t>
      </w:r>
    </w:p>
    <w:p w14:paraId="681070A4" w14:textId="77777777" w:rsidR="0095602B" w:rsidRPr="0095602B" w:rsidRDefault="0095602B" w:rsidP="0095602B">
      <w:r w:rsidRPr="0095602B">
        <w:t>vessels, whose cargoes were triumphantly brought to Spanish ports. Great</w:t>
      </w:r>
    </w:p>
    <w:p w14:paraId="59BE2DE6" w14:textId="77777777" w:rsidR="0095602B" w:rsidRPr="0095602B" w:rsidRDefault="0095602B" w:rsidP="0095602B">
      <w:r w:rsidRPr="0095602B">
        <w:t>Britain, on the contrary, had not conquered a single Spanish possession</w:t>
      </w:r>
    </w:p>
    <w:p w14:paraId="6FF3C717" w14:textId="77777777" w:rsidR="0095602B" w:rsidRPr="0095602B" w:rsidRDefault="0095602B" w:rsidP="0095602B">
      <w:r w:rsidRPr="0095602B">
        <w:t>and the damage caused to her commerce was far greater than that which</w:t>
      </w:r>
    </w:p>
    <w:p w14:paraId="7629A4D4" w14:textId="77777777" w:rsidR="0095602B" w:rsidRPr="0095602B" w:rsidRDefault="0095602B" w:rsidP="0095602B">
      <w:r w:rsidRPr="0095602B">
        <w:t>Spanish America had suffered.</w:t>
      </w:r>
    </w:p>
    <w:p w14:paraId="36A55360" w14:textId="77777777" w:rsidR="0095602B" w:rsidRPr="0095602B" w:rsidRDefault="0095602B" w:rsidP="0095602B"/>
    <w:p w14:paraId="7F7C552D" w14:textId="77777777" w:rsidR="0095602B" w:rsidRPr="0095602B" w:rsidRDefault="0095602B" w:rsidP="0095602B">
      <w:r w:rsidRPr="0095602B">
        <w:t>In the meantime, the undaunted Oglethorpe had once more decided to</w:t>
      </w:r>
    </w:p>
    <w:p w14:paraId="5FDC8E3D" w14:textId="77777777" w:rsidR="0095602B" w:rsidRPr="0095602B" w:rsidRDefault="0095602B" w:rsidP="0095602B">
      <w:r w:rsidRPr="0095602B">
        <w:t>challenge the Spanish neighbor in Florida, and encouraged by the British</w:t>
      </w:r>
    </w:p>
    <w:p w14:paraId="2B49B3C5" w14:textId="77777777" w:rsidR="0095602B" w:rsidRPr="0095602B" w:rsidRDefault="0095602B" w:rsidP="0095602B">
      <w:r w:rsidRPr="0095602B">
        <w:t>authorities marched upon St. Augustine. He had six hundred regular</w:t>
      </w:r>
    </w:p>
    <w:p w14:paraId="45825ED6" w14:textId="77777777" w:rsidR="0095602B" w:rsidRPr="0095602B" w:rsidRDefault="0095602B" w:rsidP="0095602B">
      <w:r w:rsidRPr="0095602B">
        <w:t>troops, four hundred militia from Carolina and two hundred Indians, and</w:t>
      </w:r>
    </w:p>
    <w:p w14:paraId="357D2284" w14:textId="77777777" w:rsidR="0095602B" w:rsidRPr="0095602B" w:rsidRDefault="0095602B" w:rsidP="0095602B">
      <w:r w:rsidRPr="0095602B">
        <w:t>set out on his expedition in January, 1740. But the garrison of the old</w:t>
      </w:r>
    </w:p>
    <w:p w14:paraId="1CA1F593" w14:textId="77777777" w:rsidR="0095602B" w:rsidRPr="0095602B" w:rsidRDefault="0095602B" w:rsidP="0095602B">
      <w:r w:rsidRPr="0095602B">
        <w:t>town, under the command of the able Monteaco, was prepared and had also</w:t>
      </w:r>
    </w:p>
    <w:p w14:paraId="0C56D728" w14:textId="77777777" w:rsidR="0095602B" w:rsidRPr="0095602B" w:rsidRDefault="0095602B" w:rsidP="0095602B">
      <w:r w:rsidRPr="0095602B">
        <w:t>secured reenforcements. Five weeks lasted the siege; the troops of</w:t>
      </w:r>
    </w:p>
    <w:p w14:paraId="7A88C955" w14:textId="77777777" w:rsidR="0095602B" w:rsidRPr="0095602B" w:rsidRDefault="0095602B" w:rsidP="0095602B">
      <w:r w:rsidRPr="0095602B">
        <w:t>Oglethorpe lost patience and courage, failure staring them in the face.</w:t>
      </w:r>
    </w:p>
    <w:p w14:paraId="6CA0BDBC" w14:textId="77777777" w:rsidR="0095602B" w:rsidRPr="0095602B" w:rsidRDefault="0095602B" w:rsidP="0095602B">
      <w:r w:rsidRPr="0095602B">
        <w:t>When they threatened to abandon him, he retired without even being</w:t>
      </w:r>
    </w:p>
    <w:p w14:paraId="6D9BB8E0" w14:textId="77777777" w:rsidR="0095602B" w:rsidRPr="0095602B" w:rsidRDefault="0095602B" w:rsidP="0095602B">
      <w:r w:rsidRPr="0095602B">
        <w:t>pursued by the enemy. After this provocation the Spanish authorities</w:t>
      </w:r>
    </w:p>
    <w:p w14:paraId="0A1052A7" w14:textId="77777777" w:rsidR="0095602B" w:rsidRPr="0095602B" w:rsidRDefault="0095602B" w:rsidP="0095602B">
      <w:r w:rsidRPr="0095602B">
        <w:t>felt forced to retaliate and decided upon an invasion of Georgia. A</w:t>
      </w:r>
    </w:p>
    <w:p w14:paraId="2F3F8C16" w14:textId="77777777" w:rsidR="0095602B" w:rsidRPr="0095602B" w:rsidRDefault="0095602B" w:rsidP="0095602B">
      <w:r w:rsidRPr="0095602B">
        <w:t>large fleet with troops from Cuba joined the forces of the Florida</w:t>
      </w:r>
    </w:p>
    <w:p w14:paraId="33EE0368" w14:textId="77777777" w:rsidR="0095602B" w:rsidRPr="0095602B" w:rsidRDefault="0095602B" w:rsidP="0095602B">
      <w:r w:rsidRPr="0095602B">
        <w:t>settlement. They arrived at the mouth of St. Mary's, where Oglethorpe</w:t>
      </w:r>
    </w:p>
    <w:p w14:paraId="4D057756" w14:textId="77777777" w:rsidR="0095602B" w:rsidRPr="0095602B" w:rsidRDefault="0095602B" w:rsidP="0095602B">
      <w:r w:rsidRPr="0095602B">
        <w:t>had built Ft. William, in the first days of July. But Oglethorpe</w:t>
      </w:r>
    </w:p>
    <w:p w14:paraId="65BFEDD0" w14:textId="77777777" w:rsidR="0095602B" w:rsidRPr="0095602B" w:rsidRDefault="0095602B" w:rsidP="0095602B">
      <w:r w:rsidRPr="0095602B">
        <w:t>succeeded in retaining his hold upon that place, though his forces had</w:t>
      </w:r>
    </w:p>
    <w:p w14:paraId="0F134106" w14:textId="77777777" w:rsidR="0095602B" w:rsidRPr="0095602B" w:rsidRDefault="0095602B" w:rsidP="0095602B">
      <w:r w:rsidRPr="0095602B">
        <w:t>to retire. The Spanish took possession of their abandoned camps, but on</w:t>
      </w:r>
    </w:p>
    <w:p w14:paraId="70B22B57" w14:textId="77777777" w:rsidR="0095602B" w:rsidRPr="0095602B" w:rsidRDefault="0095602B" w:rsidP="0095602B">
      <w:r w:rsidRPr="0095602B">
        <w:t>the seventh of July, when they were attempting to advance towards the</w:t>
      </w:r>
    </w:p>
    <w:p w14:paraId="7E35903A" w14:textId="77777777" w:rsidR="0095602B" w:rsidRPr="0095602B" w:rsidRDefault="0095602B" w:rsidP="0095602B">
      <w:r w:rsidRPr="0095602B">
        <w:t>town on a road which skirted a swamp on one side and a dense wood of</w:t>
      </w:r>
    </w:p>
    <w:p w14:paraId="67EB095D" w14:textId="77777777" w:rsidR="0095602B" w:rsidRPr="0095602B" w:rsidRDefault="0095602B" w:rsidP="0095602B">
      <w:r w:rsidRPr="0095602B">
        <w:t>brush-oak on the other, they were surprised by Oglethorpe and the fight</w:t>
      </w:r>
    </w:p>
    <w:p w14:paraId="3ED31E36" w14:textId="77777777" w:rsidR="0095602B" w:rsidRPr="0095602B" w:rsidRDefault="0095602B" w:rsidP="0095602B">
      <w:r w:rsidRPr="0095602B">
        <w:t>which ensued was so fierce, and caused such a great loss of life, that</w:t>
      </w:r>
    </w:p>
    <w:p w14:paraId="443AC6E6" w14:textId="77777777" w:rsidR="0095602B" w:rsidRPr="0095602B" w:rsidRDefault="0095602B" w:rsidP="0095602B">
      <w:r w:rsidRPr="0095602B">
        <w:t>the spot has ever since been known as Bloody Marsh. Another attack was</w:t>
      </w:r>
    </w:p>
    <w:p w14:paraId="1DED31C2" w14:textId="77777777" w:rsidR="0095602B" w:rsidRPr="0095602B" w:rsidRDefault="0095602B" w:rsidP="0095602B">
      <w:r w:rsidRPr="0095602B">
        <w:t>made upon Fort William, but being again repulsed, the Spanish forces</w:t>
      </w:r>
    </w:p>
    <w:p w14:paraId="2F9AAEE7" w14:textId="77777777" w:rsidR="0095602B" w:rsidRPr="0095602B" w:rsidRDefault="0095602B" w:rsidP="0095602B">
      <w:r w:rsidRPr="0095602B">
        <w:t>retired, abandoning a quantity of ammunition.</w:t>
      </w:r>
    </w:p>
    <w:p w14:paraId="5C349C13" w14:textId="77777777" w:rsidR="0095602B" w:rsidRPr="0095602B" w:rsidRDefault="0095602B" w:rsidP="0095602B"/>
    <w:p w14:paraId="69545BAB" w14:textId="77777777" w:rsidR="0095602B" w:rsidRPr="0095602B" w:rsidRDefault="0095602B" w:rsidP="0095602B">
      <w:r w:rsidRPr="0095602B">
        <w:t>When Guemez of Cuba was promoted to the vice-regency of New Spain, he</w:t>
      </w:r>
    </w:p>
    <w:p w14:paraId="644D95FF" w14:textId="77777777" w:rsidR="0095602B" w:rsidRPr="0095602B" w:rsidRDefault="0095602B" w:rsidP="0095602B">
      <w:r w:rsidRPr="0095602B">
        <w:t>had been succeeded by Field Marshal D. Juan Antonio Tines y Fuertes, who</w:t>
      </w:r>
    </w:p>
    <w:p w14:paraId="0F80408A" w14:textId="77777777" w:rsidR="0095602B" w:rsidRPr="0095602B" w:rsidRDefault="0095602B" w:rsidP="0095602B">
      <w:r w:rsidRPr="0095602B">
        <w:t>was inaugurated on the twenty-second of April, 1746, but died on the</w:t>
      </w:r>
    </w:p>
    <w:p w14:paraId="4638ACFF" w14:textId="77777777" w:rsidR="0095602B" w:rsidRPr="0095602B" w:rsidRDefault="0095602B" w:rsidP="0095602B">
      <w:r w:rsidRPr="0095602B">
        <w:t>twenty-first of July of the same year. In spite of his very brief term</w:t>
      </w:r>
    </w:p>
    <w:p w14:paraId="07519BB1" w14:textId="77777777" w:rsidR="0095602B" w:rsidRPr="0095602B" w:rsidRDefault="0095602B" w:rsidP="0095602B">
      <w:r w:rsidRPr="0095602B">
        <w:t>of service, he is remembered according to Valdes for having been the</w:t>
      </w:r>
    </w:p>
    <w:p w14:paraId="60CE7BBD" w14:textId="77777777" w:rsidR="0095602B" w:rsidRPr="0095602B" w:rsidRDefault="0095602B" w:rsidP="0095602B">
      <w:r w:rsidRPr="0095602B">
        <w:t>first governor to whom it occurred to do something for the confinement</w:t>
      </w:r>
    </w:p>
    <w:p w14:paraId="6C6DE277" w14:textId="77777777" w:rsidR="0095602B" w:rsidRPr="0095602B" w:rsidRDefault="0095602B" w:rsidP="0095602B">
      <w:r w:rsidRPr="0095602B">
        <w:t>and possible reform of dissolute women. He is said to have founded for</w:t>
      </w:r>
    </w:p>
    <w:p w14:paraId="4E95E325" w14:textId="77777777" w:rsidR="0095602B" w:rsidRPr="0095602B" w:rsidRDefault="0095602B" w:rsidP="0095602B">
      <w:r w:rsidRPr="0095602B">
        <w:t>that purpose the Casa de Resorgimento, which seems to have been both a</w:t>
      </w:r>
    </w:p>
    <w:p w14:paraId="6737DC47" w14:textId="77777777" w:rsidR="0095602B" w:rsidRPr="0095602B" w:rsidRDefault="0095602B" w:rsidP="0095602B">
      <w:r w:rsidRPr="0095602B">
        <w:t>home and a reform school. He was temporarily replaced by Colonel D.</w:t>
      </w:r>
    </w:p>
    <w:p w14:paraId="650A87D3" w14:textId="77777777" w:rsidR="0095602B" w:rsidRPr="0095602B" w:rsidRDefault="0095602B" w:rsidP="0095602B">
      <w:r w:rsidRPr="0095602B">
        <w:t>Diego de Penalosa. About the name and exact date of his interim</w:t>
      </w:r>
    </w:p>
    <w:p w14:paraId="6009A967" w14:textId="77777777" w:rsidR="0095602B" w:rsidRPr="0095602B" w:rsidRDefault="0095602B" w:rsidP="0095602B">
      <w:r w:rsidRPr="0095602B">
        <w:t>administration there seems to exist some confusion, some historians</w:t>
      </w:r>
    </w:p>
    <w:p w14:paraId="6DB4C901" w14:textId="77777777" w:rsidR="0095602B" w:rsidRPr="0095602B" w:rsidRDefault="0095602B" w:rsidP="0095602B">
      <w:r w:rsidRPr="0095602B">
        <w:t>placing him immediately after Martinez de la Vega. Valdes says he was</w:t>
      </w:r>
    </w:p>
    <w:p w14:paraId="4B901D7B" w14:textId="77777777" w:rsidR="0095602B" w:rsidRPr="0095602B" w:rsidRDefault="0095602B" w:rsidP="0095602B">
      <w:r w:rsidRPr="0095602B">
        <w:t>Tenente-Rey in 1738, assumed the functions of provisional governorship</w:t>
      </w:r>
    </w:p>
    <w:p w14:paraId="72C7C3BC" w14:textId="77777777" w:rsidR="0095602B" w:rsidRPr="0095602B" w:rsidRDefault="0095602B" w:rsidP="0095602B">
      <w:r w:rsidRPr="0095602B">
        <w:t>at the death of Fuentes, and upon the arrival of the newly appointed</w:t>
      </w:r>
    </w:p>
    <w:p w14:paraId="74ACEB25" w14:textId="77777777" w:rsidR="0095602B" w:rsidRPr="0095602B" w:rsidRDefault="0095602B" w:rsidP="0095602B">
      <w:r w:rsidRPr="0095602B">
        <w:t>governor, was sent to Vera Cruz as Brigadier General. Blanchet, too,</w:t>
      </w:r>
    </w:p>
    <w:p w14:paraId="28C5E15B" w14:textId="77777777" w:rsidR="0095602B" w:rsidRPr="0095602B" w:rsidRDefault="0095602B" w:rsidP="0095602B">
      <w:r w:rsidRPr="0095602B">
        <w:t>calls him Penalosa; but Alcazar gives his name as Penalver. However,</w:t>
      </w:r>
    </w:p>
    <w:p w14:paraId="4A631DB9" w14:textId="77777777" w:rsidR="0095602B" w:rsidRPr="0095602B" w:rsidRDefault="0095602B" w:rsidP="0095602B">
      <w:r w:rsidRPr="0095602B">
        <w:t>Penalosa or Penalver enjoyed during his brief administration the</w:t>
      </w:r>
    </w:p>
    <w:p w14:paraId="57782EDA" w14:textId="77777777" w:rsidR="0095602B" w:rsidRPr="0095602B" w:rsidRDefault="0095602B" w:rsidP="0095602B">
      <w:r w:rsidRPr="0095602B">
        <w:t>privilege of proclaiming the ascension of Fernando VI. to the throne of</w:t>
      </w:r>
    </w:p>
    <w:p w14:paraId="38AA4992" w14:textId="77777777" w:rsidR="0095602B" w:rsidRPr="0095602B" w:rsidRDefault="0095602B" w:rsidP="0095602B">
      <w:r w:rsidRPr="0095602B">
        <w:t>Spain.</w:t>
      </w:r>
    </w:p>
    <w:p w14:paraId="77D540D9" w14:textId="77777777" w:rsidR="0095602B" w:rsidRPr="0095602B" w:rsidRDefault="0095602B" w:rsidP="0095602B"/>
    <w:p w14:paraId="4B25CABB" w14:textId="77777777" w:rsidR="0095602B" w:rsidRPr="0095602B" w:rsidRDefault="0095602B" w:rsidP="0095602B">
      <w:r w:rsidRPr="0095602B">
        <w:t>King Philip V., who had so reluctantly been dragged into the war with</w:t>
      </w:r>
    </w:p>
    <w:p w14:paraId="03DF3231" w14:textId="77777777" w:rsidR="0095602B" w:rsidRPr="0095602B" w:rsidRDefault="0095602B" w:rsidP="0095602B">
      <w:r w:rsidRPr="0095602B">
        <w:t>England, did not live long after the victory of Santiago had temporarily</w:t>
      </w:r>
    </w:p>
    <w:p w14:paraId="24953581" w14:textId="77777777" w:rsidR="0095602B" w:rsidRPr="0095602B" w:rsidRDefault="0095602B" w:rsidP="0095602B">
      <w:r w:rsidRPr="0095602B">
        <w:t>checked the designs of Great Britain. He had died on the ninth of July,</w:t>
      </w:r>
    </w:p>
    <w:p w14:paraId="0B325615" w14:textId="77777777" w:rsidR="0095602B" w:rsidRPr="0095602B" w:rsidRDefault="0095602B" w:rsidP="0095602B">
      <w:r w:rsidRPr="0095602B">
        <w:t>1746, and his crown descended to his son Fernando, an amiable and</w:t>
      </w:r>
    </w:p>
    <w:p w14:paraId="251D0A4B" w14:textId="77777777" w:rsidR="0095602B" w:rsidRPr="0095602B" w:rsidRDefault="0095602B" w:rsidP="0095602B">
      <w:r w:rsidRPr="0095602B">
        <w:t>virtuous prince. King Fernando VI. was also inclined to follow a</w:t>
      </w:r>
    </w:p>
    <w:p w14:paraId="6620AE98" w14:textId="77777777" w:rsidR="0095602B" w:rsidRPr="0095602B" w:rsidRDefault="0095602B" w:rsidP="0095602B">
      <w:r w:rsidRPr="0095602B">
        <w:t>peaceful policy. He promptly settled the foreign questions that called</w:t>
      </w:r>
    </w:p>
    <w:p w14:paraId="0ED6E4C6" w14:textId="77777777" w:rsidR="0095602B" w:rsidRPr="0095602B" w:rsidRDefault="0095602B" w:rsidP="0095602B">
      <w:r w:rsidRPr="0095602B">
        <w:t>for attention at this time, and tried his best to enter into and</w:t>
      </w:r>
    </w:p>
    <w:p w14:paraId="65133474" w14:textId="77777777" w:rsidR="0095602B" w:rsidRPr="0095602B" w:rsidRDefault="0095602B" w:rsidP="0095602B">
      <w:r w:rsidRPr="0095602B">
        <w:t>maintain friendly relations with all foreign powers. He aimed at the</w:t>
      </w:r>
    </w:p>
    <w:p w14:paraId="2CD02CA5" w14:textId="77777777" w:rsidR="0095602B" w:rsidRPr="0095602B" w:rsidRDefault="0095602B" w:rsidP="0095602B">
      <w:r w:rsidRPr="0095602B">
        <w:t>preservation of Spanish neutrality in the European wars of the period,</w:t>
      </w:r>
    </w:p>
    <w:p w14:paraId="494D7C00" w14:textId="77777777" w:rsidR="0095602B" w:rsidRPr="0095602B" w:rsidRDefault="0095602B" w:rsidP="0095602B">
      <w:r w:rsidRPr="0095602B">
        <w:t>being most deeply concerned with developing the national wealth. The</w:t>
      </w:r>
    </w:p>
    <w:p w14:paraId="3C9ADF78" w14:textId="77777777" w:rsidR="0095602B" w:rsidRPr="0095602B" w:rsidRDefault="0095602B" w:rsidP="0095602B">
      <w:r w:rsidRPr="0095602B">
        <w:t>brilliant festivities with which Cuba celebrated Fernando's coronation</w:t>
      </w:r>
    </w:p>
    <w:p w14:paraId="1C7BE5C6" w14:textId="77777777" w:rsidR="0095602B" w:rsidRPr="0095602B" w:rsidRDefault="0095602B" w:rsidP="0095602B">
      <w:r w:rsidRPr="0095602B">
        <w:t>gave proof of the love his subjects even in Spanish America had</w:t>
      </w:r>
    </w:p>
    <w:p w14:paraId="582A94FA" w14:textId="77777777" w:rsidR="0095602B" w:rsidRPr="0095602B" w:rsidRDefault="0095602B" w:rsidP="0095602B">
      <w:r w:rsidRPr="0095602B">
        <w:t>conceived for him before he ascended the throne.</w:t>
      </w:r>
    </w:p>
    <w:p w14:paraId="74A20F90" w14:textId="77777777" w:rsidR="0095602B" w:rsidRPr="0095602B" w:rsidRDefault="0095602B" w:rsidP="0095602B"/>
    <w:p w14:paraId="083BF1DD" w14:textId="77777777" w:rsidR="0095602B" w:rsidRPr="0095602B" w:rsidRDefault="0095602B" w:rsidP="0095602B">
      <w:r w:rsidRPr="0095602B">
        <w:t>After the brief administrations of Fuentes and Penalosa, a new governor</w:t>
      </w:r>
    </w:p>
    <w:p w14:paraId="7EBA6A26" w14:textId="77777777" w:rsidR="0095602B" w:rsidRPr="0095602B" w:rsidRDefault="0095602B" w:rsidP="0095602B">
      <w:r w:rsidRPr="0095602B">
        <w:t>was appointed in Madrid and the choice fell upon D. Francisco Cagigal de</w:t>
      </w:r>
    </w:p>
    <w:p w14:paraId="50871CDA" w14:textId="77777777" w:rsidR="0095602B" w:rsidRPr="0095602B" w:rsidRDefault="0095602B" w:rsidP="0095602B">
      <w:r w:rsidRPr="0095602B">
        <w:t>la Vega, Knight of the order of Santiago. The brave defender of his town</w:t>
      </w:r>
    </w:p>
    <w:p w14:paraId="6A6ACA82" w14:textId="77777777" w:rsidR="0095602B" w:rsidRPr="0095602B" w:rsidRDefault="0095602B" w:rsidP="0095602B">
      <w:r w:rsidRPr="0095602B">
        <w:t>against the attack of Admiral Vernon had since that experience</w:t>
      </w:r>
    </w:p>
    <w:p w14:paraId="1DE7CBF9" w14:textId="77777777" w:rsidR="0095602B" w:rsidRPr="0095602B" w:rsidRDefault="0095602B" w:rsidP="0095602B">
      <w:r w:rsidRPr="0095602B">
        <w:t>ingratiated himself with his people by other equally commendable</w:t>
      </w:r>
    </w:p>
    <w:p w14:paraId="6088D4C4" w14:textId="77777777" w:rsidR="0095602B" w:rsidRPr="0095602B" w:rsidRDefault="0095602B" w:rsidP="0095602B">
      <w:r w:rsidRPr="0095602B">
        <w:t>exploits. With the cooperation of his valiant seamen Regio Espinela and</w:t>
      </w:r>
    </w:p>
    <w:p w14:paraId="7C573DB7" w14:textId="77777777" w:rsidR="0095602B" w:rsidRPr="0095602B" w:rsidRDefault="0095602B" w:rsidP="0095602B">
      <w:r w:rsidRPr="0095602B">
        <w:t>D. Vicenzo Lopez, he had repulsed many an aggressive manoeuver of the</w:t>
      </w:r>
    </w:p>
    <w:p w14:paraId="39E77F81" w14:textId="77777777" w:rsidR="0095602B" w:rsidRPr="0095602B" w:rsidRDefault="0095602B" w:rsidP="0095602B">
      <w:r w:rsidRPr="0095602B">
        <w:t>British fleet in Cuban waters, until the signing of the peace of</w:t>
      </w:r>
    </w:p>
    <w:p w14:paraId="0113529B" w14:textId="77777777" w:rsidR="0095602B" w:rsidRPr="0095602B" w:rsidRDefault="0095602B" w:rsidP="0095602B">
      <w:r w:rsidRPr="0095602B">
        <w:t>Aix-la-Chapelle. Cagigal was a personality of quite different calibre</w:t>
      </w:r>
    </w:p>
    <w:p w14:paraId="5D54B682" w14:textId="77777777" w:rsidR="0095602B" w:rsidRPr="0095602B" w:rsidRDefault="0095602B" w:rsidP="0095602B">
      <w:r w:rsidRPr="0095602B">
        <w:t>from Guemez. While the latter had been singularly open and sincere for a</w:t>
      </w:r>
    </w:p>
    <w:p w14:paraId="15EA8DE5" w14:textId="77777777" w:rsidR="0095602B" w:rsidRPr="0095602B" w:rsidRDefault="0095602B" w:rsidP="0095602B">
      <w:r w:rsidRPr="0095602B">
        <w:t>man in an official position, Cagigal was endowed with a suavity of</w:t>
      </w:r>
    </w:p>
    <w:p w14:paraId="62524203" w14:textId="77777777" w:rsidR="0095602B" w:rsidRPr="0095602B" w:rsidRDefault="0095602B" w:rsidP="0095602B">
      <w:r w:rsidRPr="0095602B">
        <w:t>manner which concealed his keen shrewdness. He had after the defeat of</w:t>
      </w:r>
    </w:p>
    <w:p w14:paraId="08BB534C" w14:textId="77777777" w:rsidR="0095602B" w:rsidRPr="0095602B" w:rsidRDefault="0095602B" w:rsidP="0095602B">
      <w:r w:rsidRPr="0095602B">
        <w:t>Admiral Vernon been created Field Marshal and was certainly the right</w:t>
      </w:r>
    </w:p>
    <w:p w14:paraId="157734CC" w14:textId="77777777" w:rsidR="0095602B" w:rsidRPr="0095602B" w:rsidRDefault="0095602B" w:rsidP="0095602B">
      <w:r w:rsidRPr="0095602B">
        <w:t>man for his place.</w:t>
      </w:r>
    </w:p>
    <w:p w14:paraId="193133B4" w14:textId="77777777" w:rsidR="0095602B" w:rsidRPr="0095602B" w:rsidRDefault="0095602B" w:rsidP="0095602B"/>
    <w:p w14:paraId="0F993FB5" w14:textId="77777777" w:rsidR="0095602B" w:rsidRPr="0095602B" w:rsidRDefault="0095602B" w:rsidP="0095602B">
      <w:r w:rsidRPr="0095602B">
        <w:t>His inauguration occurred on the ninth of June, 1747, and from that day</w:t>
      </w:r>
    </w:p>
    <w:p w14:paraId="052DC8E4" w14:textId="77777777" w:rsidR="0095602B" w:rsidRPr="0095602B" w:rsidRDefault="0095602B" w:rsidP="0095602B">
      <w:r w:rsidRPr="0095602B">
        <w:t>Cagigal entered upon his duties with the energy and perseverance that</w:t>
      </w:r>
    </w:p>
    <w:p w14:paraId="488086E7" w14:textId="77777777" w:rsidR="0095602B" w:rsidRPr="0095602B" w:rsidRDefault="0095602B" w:rsidP="0095602B">
      <w:r w:rsidRPr="0095602B">
        <w:t>had characterized his previous career. Seriously concerned with the</w:t>
      </w:r>
    </w:p>
    <w:p w14:paraId="05C42EFA" w14:textId="77777777" w:rsidR="0095602B" w:rsidRPr="0095602B" w:rsidRDefault="0095602B" w:rsidP="0095602B">
      <w:r w:rsidRPr="0095602B">
        <w:t>defenses of Havana, he had the battery of la Pastora finished, which had</w:t>
      </w:r>
    </w:p>
    <w:p w14:paraId="524AE53E" w14:textId="77777777" w:rsidR="0095602B" w:rsidRPr="0095602B" w:rsidRDefault="0095602B" w:rsidP="0095602B">
      <w:r w:rsidRPr="0095602B">
        <w:t>been begun long before him, and upon his urgent request the king ordered</w:t>
      </w:r>
    </w:p>
    <w:p w14:paraId="1E494CC0" w14:textId="77777777" w:rsidR="0095602B" w:rsidRPr="0095602B" w:rsidRDefault="0095602B" w:rsidP="0095602B">
      <w:r w:rsidRPr="0095602B">
        <w:t>a citadel to be built on the mountain-side of la Cabana. He also had the</w:t>
      </w:r>
    </w:p>
    <w:p w14:paraId="7D121153" w14:textId="77777777" w:rsidR="0095602B" w:rsidRPr="0095602B" w:rsidRDefault="0095602B" w:rsidP="0095602B">
      <w:r w:rsidRPr="0095602B">
        <w:t>Barlovento (weather-side) fleet removed from the port of Vera Cruz to</w:t>
      </w:r>
    </w:p>
    <w:p w14:paraId="392FAA78" w14:textId="77777777" w:rsidR="0095602B" w:rsidRPr="0095602B" w:rsidRDefault="0095602B" w:rsidP="0095602B">
      <w:r w:rsidRPr="0095602B">
        <w:t>that of Havana. The activity of the ship-building plant of Havana was</w:t>
      </w:r>
    </w:p>
    <w:p w14:paraId="74AB873F" w14:textId="77777777" w:rsidR="0095602B" w:rsidRPr="0095602B" w:rsidRDefault="0095602B" w:rsidP="0095602B">
      <w:r w:rsidRPr="0095602B">
        <w:t>remarkable during his administration. In the thirteen years of his</w:t>
      </w:r>
    </w:p>
    <w:p w14:paraId="73706AED" w14:textId="77777777" w:rsidR="0095602B" w:rsidRPr="0095602B" w:rsidRDefault="0095602B" w:rsidP="0095602B">
      <w:r w:rsidRPr="0095602B">
        <w:t>governorship it turned out seven line ships, one frigate, one brig and</w:t>
      </w:r>
    </w:p>
    <w:p w14:paraId="3AC30DCB" w14:textId="77777777" w:rsidR="0095602B" w:rsidRPr="0095602B" w:rsidRDefault="0095602B" w:rsidP="0095602B">
      <w:r w:rsidRPr="0095602B">
        <w:t>one packet-boat and kept in steady work a great number of laborers.</w:t>
      </w:r>
    </w:p>
    <w:p w14:paraId="67F4FCC9" w14:textId="77777777" w:rsidR="0095602B" w:rsidRPr="0095602B" w:rsidRDefault="0095602B" w:rsidP="0095602B">
      <w:r w:rsidRPr="0095602B">
        <w:t>Cagigal improved the fort of la Fuerza by having a reception hall built</w:t>
      </w:r>
    </w:p>
    <w:p w14:paraId="3C929545" w14:textId="77777777" w:rsidR="0095602B" w:rsidRPr="0095602B" w:rsidRDefault="0095602B" w:rsidP="0095602B">
      <w:r w:rsidRPr="0095602B">
        <w:t>on the seaward side, which was surrounded by a row of balconies. The</w:t>
      </w:r>
    </w:p>
    <w:p w14:paraId="5E754145" w14:textId="77777777" w:rsidR="0095602B" w:rsidRPr="0095602B" w:rsidRDefault="0095602B" w:rsidP="0095602B">
      <w:r w:rsidRPr="0095602B">
        <w:t>interior was sumptuously decorated with medallions and escutcheons in</w:t>
      </w:r>
    </w:p>
    <w:p w14:paraId="5355DFAA" w14:textId="77777777" w:rsidR="0095602B" w:rsidRPr="0095602B" w:rsidRDefault="0095602B" w:rsidP="0095602B">
      <w:r w:rsidRPr="0095602B">
        <w:t>bas-relief. He was much interested in the work of the Commercial Company</w:t>
      </w:r>
    </w:p>
    <w:p w14:paraId="2072504E" w14:textId="77777777" w:rsidR="0095602B" w:rsidRPr="0095602B" w:rsidRDefault="0095602B" w:rsidP="0095602B">
      <w:r w:rsidRPr="0095602B">
        <w:t>which had been organized during the administration of Guemez; its</w:t>
      </w:r>
    </w:p>
    <w:p w14:paraId="5C7F881E" w14:textId="77777777" w:rsidR="0095602B" w:rsidRPr="0095602B" w:rsidRDefault="0095602B" w:rsidP="0095602B">
      <w:r w:rsidRPr="0095602B">
        <w:t>capital at this time was nine hundred thousand pesos, with shares of one</w:t>
      </w:r>
    </w:p>
    <w:p w14:paraId="2395C130" w14:textId="77777777" w:rsidR="0095602B" w:rsidRPr="0095602B" w:rsidRDefault="0095602B" w:rsidP="0095602B">
      <w:r w:rsidRPr="0095602B">
        <w:t>hundred pesos each, and there was declared in 1760 a dividend of thirty</w:t>
      </w:r>
    </w:p>
    <w:p w14:paraId="4321238E" w14:textId="77777777" w:rsidR="0095602B" w:rsidRPr="0095602B" w:rsidRDefault="0095602B" w:rsidP="0095602B">
      <w:r w:rsidRPr="0095602B">
        <w:t>per cent. on each share.</w:t>
      </w:r>
    </w:p>
    <w:p w14:paraId="695DE59C" w14:textId="77777777" w:rsidR="0095602B" w:rsidRPr="0095602B" w:rsidRDefault="0095602B" w:rsidP="0095602B"/>
    <w:p w14:paraId="523E8882" w14:textId="77777777" w:rsidR="0095602B" w:rsidRPr="0095602B" w:rsidRDefault="0095602B" w:rsidP="0095602B">
      <w:r w:rsidRPr="0095602B">
        <w:t>Before the signing of the peace of Aix-la-Chapelle became known in</w:t>
      </w:r>
    </w:p>
    <w:p w14:paraId="4407C036" w14:textId="77777777" w:rsidR="0095602B" w:rsidRPr="0095602B" w:rsidRDefault="0095602B" w:rsidP="0095602B">
      <w:r w:rsidRPr="0095602B">
        <w:t>America there was a serious engagement between the British fleet and the</w:t>
      </w:r>
    </w:p>
    <w:p w14:paraId="7865C16A" w14:textId="77777777" w:rsidR="0095602B" w:rsidRPr="0095602B" w:rsidRDefault="0095602B" w:rsidP="0095602B">
      <w:r w:rsidRPr="0095602B">
        <w:t>Spanish on the twelfth of October, 1747, a league off Havana. There</w:t>
      </w:r>
    </w:p>
    <w:p w14:paraId="72B9EBA0" w14:textId="77777777" w:rsidR="0095602B" w:rsidRPr="0095602B" w:rsidRDefault="0095602B" w:rsidP="0095602B">
      <w:r w:rsidRPr="0095602B">
        <w:t>were six vessels on each side, the Spanish under the command of General</w:t>
      </w:r>
    </w:p>
    <w:p w14:paraId="61915D86" w14:textId="77777777" w:rsidR="0095602B" w:rsidRPr="0095602B" w:rsidRDefault="0095602B" w:rsidP="0095602B">
      <w:r w:rsidRPr="0095602B">
        <w:t>Andreas Reggio, the British under that of Admiral Knowles. The Spanish</w:t>
      </w:r>
    </w:p>
    <w:p w14:paraId="20BDB606" w14:textId="77777777" w:rsidR="0095602B" w:rsidRPr="0095602B" w:rsidRDefault="0095602B" w:rsidP="0095602B">
      <w:r w:rsidRPr="0095602B">
        <w:t>opened fire at three o'clock in the afternoon and a furious battle took</w:t>
      </w:r>
    </w:p>
    <w:p w14:paraId="28FCBD94" w14:textId="77777777" w:rsidR="0095602B" w:rsidRPr="0095602B" w:rsidRDefault="0095602B" w:rsidP="0095602B">
      <w:r w:rsidRPr="0095602B">
        <w:t>place which lasted for full six hours. The forces of both sustained</w:t>
      </w:r>
    </w:p>
    <w:p w14:paraId="03018F7E" w14:textId="77777777" w:rsidR="0095602B" w:rsidRPr="0095602B" w:rsidRDefault="0095602B" w:rsidP="0095602B">
      <w:r w:rsidRPr="0095602B">
        <w:t>heavy losses, computed approximately at one thousand men on each side,</w:t>
      </w:r>
    </w:p>
    <w:p w14:paraId="6DEA7524" w14:textId="77777777" w:rsidR="0095602B" w:rsidRPr="0095602B" w:rsidRDefault="0095602B" w:rsidP="0095602B">
      <w:r w:rsidRPr="0095602B">
        <w:t>and when the firing ceased, neither could claim a decisive victory. The</w:t>
      </w:r>
    </w:p>
    <w:p w14:paraId="569CD1E7" w14:textId="77777777" w:rsidR="0095602B" w:rsidRPr="0095602B" w:rsidRDefault="0095602B" w:rsidP="0095602B">
      <w:r w:rsidRPr="0095602B">
        <w:t>British fleet retired and the Spanish returned to Havana.</w:t>
      </w:r>
    </w:p>
    <w:p w14:paraId="592D6402" w14:textId="77777777" w:rsidR="0095602B" w:rsidRPr="0095602B" w:rsidRDefault="0095602B" w:rsidP="0095602B"/>
    <w:p w14:paraId="3D627971" w14:textId="77777777" w:rsidR="0095602B" w:rsidRPr="0095602B" w:rsidRDefault="0095602B" w:rsidP="0095602B">
      <w:r w:rsidRPr="0095602B">
        <w:t>The efficient management of the island's affairs during the</w:t>
      </w:r>
    </w:p>
    <w:p w14:paraId="05D9C04B" w14:textId="77777777" w:rsidR="0095602B" w:rsidRPr="0095602B" w:rsidRDefault="0095602B" w:rsidP="0095602B">
      <w:r w:rsidRPr="0095602B">
        <w:t>administrations of Guemez and Cagigal greatly stimulated the initiative</w:t>
      </w:r>
    </w:p>
    <w:p w14:paraId="0DB2A15D" w14:textId="77777777" w:rsidR="0095602B" w:rsidRPr="0095602B" w:rsidRDefault="0095602B" w:rsidP="0095602B">
      <w:r w:rsidRPr="0095602B">
        <w:t>and enterprise of the Cubans. The first coffee-trees were set out on a</w:t>
      </w:r>
    </w:p>
    <w:p w14:paraId="18E53565" w14:textId="77777777" w:rsidR="0095602B" w:rsidRPr="0095602B" w:rsidRDefault="0095602B" w:rsidP="0095602B">
      <w:r w:rsidRPr="0095602B">
        <w:t>plantation in the province of Waja by D. Jose Gelabert. Brandy and other</w:t>
      </w:r>
    </w:p>
    <w:p w14:paraId="2C3E178B" w14:textId="77777777" w:rsidR="0095602B" w:rsidRPr="0095602B" w:rsidRDefault="0095602B" w:rsidP="0095602B">
      <w:r w:rsidRPr="0095602B">
        <w:t>spirits were distilled. The armory of Vera Cruz having been removed to</w:t>
      </w:r>
    </w:p>
    <w:p w14:paraId="6519FDA5" w14:textId="77777777" w:rsidR="0095602B" w:rsidRPr="0095602B" w:rsidRDefault="0095602B" w:rsidP="0095602B">
      <w:r w:rsidRPr="0095602B">
        <w:t>Havana, there was great activity in military circles, and D. Rodrigo de</w:t>
      </w:r>
    </w:p>
    <w:p w14:paraId="31248E17" w14:textId="77777777" w:rsidR="0095602B" w:rsidRPr="0095602B" w:rsidRDefault="0095602B" w:rsidP="0095602B">
      <w:r w:rsidRPr="0095602B">
        <w:t>Torres was appointed as the first commander of the navy of Cuba.</w:t>
      </w:r>
    </w:p>
    <w:p w14:paraId="626BD874" w14:textId="77777777" w:rsidR="0095602B" w:rsidRPr="0095602B" w:rsidRDefault="0095602B" w:rsidP="0095602B"/>
    <w:p w14:paraId="5E5BBAA6" w14:textId="77777777" w:rsidR="0095602B" w:rsidRPr="0095602B" w:rsidRDefault="0095602B" w:rsidP="0095602B">
      <w:r w:rsidRPr="0095602B">
        <w:t>King Fernando VI. succeeded during the thirteen years of his reign in</w:t>
      </w:r>
    </w:p>
    <w:p w14:paraId="00144A5A" w14:textId="77777777" w:rsidR="0095602B" w:rsidRPr="0095602B" w:rsidRDefault="0095602B" w:rsidP="0095602B">
      <w:r w:rsidRPr="0095602B">
        <w:t>keeping out of the general European war of 1756, in which England and</w:t>
      </w:r>
    </w:p>
    <w:p w14:paraId="2574FC38" w14:textId="77777777" w:rsidR="0095602B" w:rsidRPr="0095602B" w:rsidRDefault="0095602B" w:rsidP="0095602B">
      <w:r w:rsidRPr="0095602B">
        <w:t>Prussia had ranged themselves against Austria, France, Russia, Sweden</w:t>
      </w:r>
    </w:p>
    <w:p w14:paraId="13FCB98E" w14:textId="77777777" w:rsidR="0095602B" w:rsidRPr="0095602B" w:rsidRDefault="0095602B" w:rsidP="0095602B">
      <w:r w:rsidRPr="0095602B">
        <w:t>and Poland. He was intent upon building up the resources of the kingdom</w:t>
      </w:r>
    </w:p>
    <w:p w14:paraId="61672917" w14:textId="77777777" w:rsidR="0095602B" w:rsidRPr="0095602B" w:rsidRDefault="0095602B" w:rsidP="0095602B">
      <w:r w:rsidRPr="0095602B">
        <w:t>which had been drained by the wars waged by his predecessors and devoted</w:t>
      </w:r>
    </w:p>
    <w:p w14:paraId="4DA05383" w14:textId="77777777" w:rsidR="0095602B" w:rsidRPr="0095602B" w:rsidRDefault="0095602B" w:rsidP="0095602B">
      <w:r w:rsidRPr="0095602B">
        <w:t>his attention to promoting the agriculture, industry and commerce of</w:t>
      </w:r>
    </w:p>
    <w:p w14:paraId="1AB0A19B" w14:textId="77777777" w:rsidR="0095602B" w:rsidRPr="0095602B" w:rsidRDefault="0095602B" w:rsidP="0095602B">
      <w:r w:rsidRPr="0095602B">
        <w:t>Spain. He was fortunate in the choice of an intelligent wife and of two</w:t>
      </w:r>
    </w:p>
    <w:p w14:paraId="0534890F" w14:textId="77777777" w:rsidR="0095602B" w:rsidRPr="0095602B" w:rsidRDefault="0095602B" w:rsidP="0095602B">
      <w:r w:rsidRPr="0095602B">
        <w:t>ministers whose wise counsel he could ever depend upon. The Marquis de</w:t>
      </w:r>
    </w:p>
    <w:p w14:paraId="4B7ABE71" w14:textId="77777777" w:rsidR="0095602B" w:rsidRPr="0095602B" w:rsidRDefault="0095602B" w:rsidP="0095602B">
      <w:r w:rsidRPr="0095602B">
        <w:t>Ensenada, who had risen from a peasant to a banker, financier and</w:t>
      </w:r>
    </w:p>
    <w:p w14:paraId="3EE8E585" w14:textId="77777777" w:rsidR="0095602B" w:rsidRPr="0095602B" w:rsidRDefault="0095602B" w:rsidP="0095602B">
      <w:r w:rsidRPr="0095602B">
        <w:t>finally minister of marine, war and finance, enjoyed at first the</w:t>
      </w:r>
    </w:p>
    <w:p w14:paraId="07B9EB73" w14:textId="77777777" w:rsidR="0095602B" w:rsidRPr="0095602B" w:rsidRDefault="0095602B" w:rsidP="0095602B">
      <w:r w:rsidRPr="0095602B">
        <w:t>unlimited confidence of the sovereign and the people, but later fell</w:t>
      </w:r>
    </w:p>
    <w:p w14:paraId="028A3CE0" w14:textId="77777777" w:rsidR="0095602B" w:rsidRPr="0095602B" w:rsidRDefault="0095602B" w:rsidP="0095602B">
      <w:r w:rsidRPr="0095602B">
        <w:t>into disgrace, because it was discovered that he had sent out secret</w:t>
      </w:r>
    </w:p>
    <w:p w14:paraId="0C4E034B" w14:textId="77777777" w:rsidR="0095602B" w:rsidRPr="0095602B" w:rsidRDefault="0095602B" w:rsidP="0095602B">
      <w:r w:rsidRPr="0095602B">
        <w:t>orders to the West Indies to attack the British logwood colony on the</w:t>
      </w:r>
    </w:p>
    <w:p w14:paraId="27E10447" w14:textId="77777777" w:rsidR="0095602B" w:rsidRPr="0095602B" w:rsidRDefault="0095602B" w:rsidP="0095602B">
      <w:r w:rsidRPr="0095602B">
        <w:t>Mosquito Coast. The other adviser of Fernando VI., D. Jose de Carvajal,</w:t>
      </w:r>
    </w:p>
    <w:p w14:paraId="7E6DF2D1" w14:textId="77777777" w:rsidR="0095602B" w:rsidRPr="0095602B" w:rsidRDefault="0095602B" w:rsidP="0095602B">
      <w:r w:rsidRPr="0095602B">
        <w:t>was a man of quite different stamp, endowed with common sense, sound</w:t>
      </w:r>
    </w:p>
    <w:p w14:paraId="5B09477A" w14:textId="77777777" w:rsidR="0095602B" w:rsidRPr="0095602B" w:rsidRDefault="0095602B" w:rsidP="0095602B">
      <w:r w:rsidRPr="0095602B">
        <w:t>judgment, pure of morals and as just as he was incorruptible. But</w:t>
      </w:r>
    </w:p>
    <w:p w14:paraId="0E080C2F" w14:textId="77777777" w:rsidR="0095602B" w:rsidRPr="0095602B" w:rsidRDefault="0095602B" w:rsidP="0095602B">
      <w:r w:rsidRPr="0095602B">
        <w:t>Fernando died without direct heir to the throne in the year 1759, and</w:t>
      </w:r>
    </w:p>
    <w:p w14:paraId="65C81A06" w14:textId="77777777" w:rsidR="0095602B" w:rsidRPr="0095602B" w:rsidRDefault="0095602B" w:rsidP="0095602B">
      <w:r w:rsidRPr="0095602B">
        <w:t>his brother, D. Carlos III., succeeded him.</w:t>
      </w:r>
    </w:p>
    <w:p w14:paraId="489B45CD" w14:textId="77777777" w:rsidR="0095602B" w:rsidRPr="0095602B" w:rsidRDefault="0095602B" w:rsidP="0095602B"/>
    <w:p w14:paraId="07D1995A" w14:textId="77777777" w:rsidR="0095602B" w:rsidRPr="0095602B" w:rsidRDefault="0095602B" w:rsidP="0095602B">
      <w:r w:rsidRPr="0095602B">
        <w:t>The solemn proclamation of King Carlos III. in the cities of Cuba was</w:t>
      </w:r>
    </w:p>
    <w:p w14:paraId="0EF4B6F0" w14:textId="77777777" w:rsidR="0095602B" w:rsidRPr="0095602B" w:rsidRDefault="0095602B" w:rsidP="0095602B">
      <w:r w:rsidRPr="0095602B">
        <w:t>one of the last acts of the administration of Governor Cagigal. In the</w:t>
      </w:r>
    </w:p>
    <w:p w14:paraId="5D1AD33A" w14:textId="77777777" w:rsidR="0095602B" w:rsidRPr="0095602B" w:rsidRDefault="0095602B" w:rsidP="0095602B">
      <w:r w:rsidRPr="0095602B">
        <w:t>year 1760, he was promoted to the post of viceroy of Mexico and left the</w:t>
      </w:r>
    </w:p>
    <w:p w14:paraId="69264131" w14:textId="77777777" w:rsidR="0095602B" w:rsidRPr="0095602B" w:rsidRDefault="0095602B" w:rsidP="0095602B">
      <w:r w:rsidRPr="0095602B">
        <w:t>affairs of the government in charge of the Tenente-Rey, the King's</w:t>
      </w:r>
    </w:p>
    <w:p w14:paraId="7B9FEEEE" w14:textId="77777777" w:rsidR="0095602B" w:rsidRPr="0095602B" w:rsidRDefault="0095602B" w:rsidP="0095602B">
      <w:r w:rsidRPr="0095602B">
        <w:t>Lieutenant, D. Pedro Alonso. During this provisional government there</w:t>
      </w:r>
    </w:p>
    <w:p w14:paraId="419E2383" w14:textId="77777777" w:rsidR="0095602B" w:rsidRPr="0095602B" w:rsidRDefault="0095602B" w:rsidP="0095602B">
      <w:r w:rsidRPr="0095602B">
        <w:t>was erected a new sentry-house at the gate of Tierra, as is commemorated</w:t>
      </w:r>
    </w:p>
    <w:p w14:paraId="6AC52697" w14:textId="77777777" w:rsidR="0095602B" w:rsidRPr="0095602B" w:rsidRDefault="0095602B" w:rsidP="0095602B">
      <w:r w:rsidRPr="0095602B">
        <w:t>in the following inscription:</w:t>
      </w:r>
    </w:p>
    <w:p w14:paraId="28664C11" w14:textId="77777777" w:rsidR="0095602B" w:rsidRPr="0095602B" w:rsidRDefault="0095602B" w:rsidP="0095602B"/>
    <w:p w14:paraId="77810083" w14:textId="77777777" w:rsidR="0095602B" w:rsidRPr="0095602B" w:rsidRDefault="0095602B" w:rsidP="0095602B">
      <w:r w:rsidRPr="0095602B">
        <w:t xml:space="preserve">     Reynando La Magesdad de Carlos III Y Siendo Gobernador Y Capitan</w:t>
      </w:r>
    </w:p>
    <w:p w14:paraId="2AFDA7B7" w14:textId="77777777" w:rsidR="0095602B" w:rsidRPr="0095602B" w:rsidRDefault="0095602B" w:rsidP="0095602B">
      <w:r w:rsidRPr="0095602B">
        <w:t xml:space="preserve">     General de Esta Ciudad E Isla El Coronel D. Pedro Alonso Se</w:t>
      </w:r>
    </w:p>
    <w:p w14:paraId="6017D059" w14:textId="77777777" w:rsidR="0095602B" w:rsidRPr="0095602B" w:rsidRDefault="0095602B" w:rsidP="0095602B">
      <w:r w:rsidRPr="0095602B">
        <w:t xml:space="preserve">     Construyo Esta Garita. Ano de 1760.</w:t>
      </w:r>
    </w:p>
    <w:p w14:paraId="0CA0E15E" w14:textId="77777777" w:rsidR="0095602B" w:rsidRPr="0095602B" w:rsidRDefault="0095602B" w:rsidP="0095602B"/>
    <w:p w14:paraId="12F2905E" w14:textId="77777777" w:rsidR="0095602B" w:rsidRPr="0095602B" w:rsidRDefault="0095602B" w:rsidP="0095602B">
      <w:r w:rsidRPr="0095602B">
        <w:t xml:space="preserve">     In the reign of his Majesty Charles III. and when Colonel D. Pedro</w:t>
      </w:r>
    </w:p>
    <w:p w14:paraId="7E9928FB" w14:textId="77777777" w:rsidR="0095602B" w:rsidRPr="0095602B" w:rsidRDefault="0095602B" w:rsidP="0095602B">
      <w:r w:rsidRPr="0095602B">
        <w:t xml:space="preserve">     Alonzo was Governor and Commander-in-Chief of this town and island</w:t>
      </w:r>
    </w:p>
    <w:p w14:paraId="54C62649" w14:textId="77777777" w:rsidR="0095602B" w:rsidRPr="0095602B" w:rsidRDefault="0095602B" w:rsidP="0095602B">
      <w:r w:rsidRPr="0095602B">
        <w:t xml:space="preserve">     was built this sentry-box. In the year 1760.</w:t>
      </w:r>
    </w:p>
    <w:p w14:paraId="50B79729" w14:textId="77777777" w:rsidR="0095602B" w:rsidRPr="0095602B" w:rsidRDefault="0095602B" w:rsidP="0095602B"/>
    <w:p w14:paraId="2E2ED52A" w14:textId="77777777" w:rsidR="0095602B" w:rsidRPr="0095602B" w:rsidRDefault="0095602B" w:rsidP="0095602B">
      <w:r w:rsidRPr="0095602B">
        <w:t>During this administration died the venerable Cuban prelate D. Juan de</w:t>
      </w:r>
    </w:p>
    <w:p w14:paraId="55B47ADB" w14:textId="77777777" w:rsidR="0095602B" w:rsidRPr="0095602B" w:rsidRDefault="0095602B" w:rsidP="0095602B">
      <w:r w:rsidRPr="0095602B">
        <w:t>Conyedo, who as spiritual adviser to individuals and as counselor to</w:t>
      </w:r>
    </w:p>
    <w:p w14:paraId="07DA1228" w14:textId="77777777" w:rsidR="0095602B" w:rsidRPr="0095602B" w:rsidRDefault="0095602B" w:rsidP="0095602B">
      <w:r w:rsidRPr="0095602B">
        <w:t>prominent officials had won the love and esteem of the population as did</w:t>
      </w:r>
    </w:p>
    <w:p w14:paraId="53F73FE7" w14:textId="77777777" w:rsidR="0095602B" w:rsidRPr="0095602B" w:rsidRDefault="0095602B" w:rsidP="0095602B">
      <w:r w:rsidRPr="0095602B">
        <w:t>the Bishop Compostela and later the popular Bishop Valdes. Conyedo's</w:t>
      </w:r>
    </w:p>
    <w:p w14:paraId="4F5B63AC" w14:textId="77777777" w:rsidR="0095602B" w:rsidRPr="0095602B" w:rsidRDefault="0095602B" w:rsidP="0095602B">
      <w:r w:rsidRPr="0095602B">
        <w:t>services to Cuba in the interest of religion, charity and education were</w:t>
      </w:r>
    </w:p>
    <w:p w14:paraId="000BA6C3" w14:textId="77777777" w:rsidR="0095602B" w:rsidRPr="0095602B" w:rsidRDefault="0095602B" w:rsidP="0095602B">
      <w:r w:rsidRPr="0095602B">
        <w:t>invaluable. He was especially identified with the growth of Villa Clara,</w:t>
      </w:r>
    </w:p>
    <w:p w14:paraId="5A09422F" w14:textId="77777777" w:rsidR="0095602B" w:rsidRPr="0095602B" w:rsidRDefault="0095602B" w:rsidP="0095602B">
      <w:r w:rsidRPr="0095602B">
        <w:t>where in the year 1712 he had founded a free school for children of both</w:t>
      </w:r>
    </w:p>
    <w:p w14:paraId="303CD985" w14:textId="77777777" w:rsidR="0095602B" w:rsidRPr="0095602B" w:rsidRDefault="0095602B" w:rsidP="0095602B">
      <w:r w:rsidRPr="0095602B">
        <w:t>sexes and had himself taken charge of the classes. Before he opened this</w:t>
      </w:r>
    </w:p>
    <w:p w14:paraId="29719FA1" w14:textId="77777777" w:rsidR="0095602B" w:rsidRPr="0095602B" w:rsidRDefault="0095602B" w:rsidP="0095602B">
      <w:r w:rsidRPr="0095602B">
        <w:t>school, the people knew absolutely nothing besides the Christian</w:t>
      </w:r>
    </w:p>
    <w:p w14:paraId="0705B4F0" w14:textId="77777777" w:rsidR="0095602B" w:rsidRPr="0095602B" w:rsidRDefault="0095602B" w:rsidP="0095602B">
      <w:r w:rsidRPr="0095602B">
        <w:t>doctrine, and the rudiments of reading and writing.</w:t>
      </w:r>
    </w:p>
    <w:p w14:paraId="00FB1FAD" w14:textId="77777777" w:rsidR="0095602B" w:rsidRPr="0095602B" w:rsidRDefault="0095602B" w:rsidP="0095602B"/>
    <w:p w14:paraId="3CFAE413" w14:textId="77777777" w:rsidR="0095602B" w:rsidRPr="0095602B" w:rsidRDefault="0095602B" w:rsidP="0095602B">
      <w:r w:rsidRPr="0095602B">
        <w:t>The propaganda of the British war party favoring the conquest of Spanish</w:t>
      </w:r>
    </w:p>
    <w:p w14:paraId="000C7789" w14:textId="77777777" w:rsidR="0095602B" w:rsidRPr="0095602B" w:rsidRDefault="0095602B" w:rsidP="0095602B">
      <w:r w:rsidRPr="0095602B">
        <w:t>America was in the meantime going on without interruption. When the</w:t>
      </w:r>
    </w:p>
    <w:p w14:paraId="79527E69" w14:textId="77777777" w:rsidR="0095602B" w:rsidRPr="0095602B" w:rsidRDefault="0095602B" w:rsidP="0095602B">
      <w:r w:rsidRPr="0095602B">
        <w:t>greed of acquisition of territory is once roused in a nation, it is</w:t>
      </w:r>
    </w:p>
    <w:p w14:paraId="6CC87276" w14:textId="77777777" w:rsidR="0095602B" w:rsidRPr="0095602B" w:rsidRDefault="0095602B" w:rsidP="0095602B">
      <w:r w:rsidRPr="0095602B">
        <w:t>difficult to appease it. It enlists in the cause all ranks and</w:t>
      </w:r>
    </w:p>
    <w:p w14:paraId="60DC0B22" w14:textId="77777777" w:rsidR="0095602B" w:rsidRPr="0095602B" w:rsidRDefault="0095602B" w:rsidP="0095602B">
      <w:r w:rsidRPr="0095602B">
        <w:t>professions, it employs all means, whether they answer the test of</w:t>
      </w:r>
    </w:p>
    <w:p w14:paraId="74A3F156" w14:textId="77777777" w:rsidR="0095602B" w:rsidRPr="0095602B" w:rsidRDefault="0095602B" w:rsidP="0095602B">
      <w:r w:rsidRPr="0095602B">
        <w:t>international justice and human equity, or not. Art, literature, science</w:t>
      </w:r>
    </w:p>
    <w:p w14:paraId="506E7637" w14:textId="77777777" w:rsidR="0095602B" w:rsidRPr="0095602B" w:rsidRDefault="0095602B" w:rsidP="0095602B">
      <w:r w:rsidRPr="0095602B">
        <w:t>are harnessed in its service. It is needless to remind of a recent</w:t>
      </w:r>
    </w:p>
    <w:p w14:paraId="38B9ED21" w14:textId="77777777" w:rsidR="0095602B" w:rsidRPr="0095602B" w:rsidRDefault="0095602B" w:rsidP="0095602B">
      <w:r w:rsidRPr="0095602B">
        <w:t>example of national mentality and morality gone astray through</w:t>
      </w:r>
    </w:p>
    <w:p w14:paraId="4FCAD9F6" w14:textId="77777777" w:rsidR="0095602B" w:rsidRPr="0095602B" w:rsidRDefault="0095602B" w:rsidP="0095602B">
      <w:r w:rsidRPr="0095602B">
        <w:t>misapplied ambition. The utterances of Pope and Johnson were tame in</w:t>
      </w:r>
    </w:p>
    <w:p w14:paraId="34189D71" w14:textId="77777777" w:rsidR="0095602B" w:rsidRPr="0095602B" w:rsidRDefault="0095602B" w:rsidP="0095602B">
      <w:r w:rsidRPr="0095602B">
        <w:t>comparison to the hymns of hate following the declaration of the World's</w:t>
      </w:r>
    </w:p>
    <w:p w14:paraId="2F5CC12F" w14:textId="77777777" w:rsidR="0095602B" w:rsidRPr="0095602B" w:rsidRDefault="0095602B" w:rsidP="0095602B">
      <w:r w:rsidRPr="0095602B">
        <w:t>war, still fresh in our memory.</w:t>
      </w:r>
    </w:p>
    <w:p w14:paraId="146BE658" w14:textId="77777777" w:rsidR="0095602B" w:rsidRPr="0095602B" w:rsidRDefault="0095602B" w:rsidP="0095602B"/>
    <w:p w14:paraId="0A706F46" w14:textId="77777777" w:rsidR="0095602B" w:rsidRPr="0095602B" w:rsidRDefault="0095602B" w:rsidP="0095602B">
      <w:r w:rsidRPr="0095602B">
        <w:t>But, there was another side to this literary activity. It did not always</w:t>
      </w:r>
    </w:p>
    <w:p w14:paraId="166997D7" w14:textId="77777777" w:rsidR="0095602B" w:rsidRPr="0095602B" w:rsidRDefault="0095602B" w:rsidP="0095602B">
      <w:r w:rsidRPr="0095602B">
        <w:t>appeal to the emotions and stir up feelings. It was also of an</w:t>
      </w:r>
    </w:p>
    <w:p w14:paraId="6BF2CA8D" w14:textId="77777777" w:rsidR="0095602B" w:rsidRPr="0095602B" w:rsidRDefault="0095602B" w:rsidP="0095602B">
      <w:r w:rsidRPr="0095602B">
        <w:t>instructive kind. Just as the Dutch at the time when their attention was</w:t>
      </w:r>
    </w:p>
    <w:p w14:paraId="5C516CF2" w14:textId="77777777" w:rsidR="0095602B" w:rsidRPr="0095602B" w:rsidRDefault="0095602B" w:rsidP="0095602B">
      <w:r w:rsidRPr="0095602B">
        <w:t>fixed upon the Spanish possessions of America wrote book upon book</w:t>
      </w:r>
    </w:p>
    <w:p w14:paraId="3ACD6525" w14:textId="77777777" w:rsidR="0095602B" w:rsidRPr="0095602B" w:rsidRDefault="0095602B" w:rsidP="0095602B">
      <w:r w:rsidRPr="0095602B">
        <w:t>describing the coveted islands and the coasts of the continent supposed</w:t>
      </w:r>
    </w:p>
    <w:p w14:paraId="74ADFF20" w14:textId="77777777" w:rsidR="0095602B" w:rsidRPr="0095602B" w:rsidRDefault="0095602B" w:rsidP="0095602B">
      <w:r w:rsidRPr="0095602B">
        <w:t>to hold inexhaustible riches, so did the British during the eighteenth</w:t>
      </w:r>
    </w:p>
    <w:p w14:paraId="522161CA" w14:textId="77777777" w:rsidR="0095602B" w:rsidRPr="0095602B" w:rsidRDefault="0095602B" w:rsidP="0095602B">
      <w:r w:rsidRPr="0095602B">
        <w:t>century suddenly conceive an interest in Spanish America which led to</w:t>
      </w:r>
    </w:p>
    <w:p w14:paraId="65B16343" w14:textId="77777777" w:rsidR="0095602B" w:rsidRPr="0095602B" w:rsidRDefault="0095602B" w:rsidP="0095602B">
      <w:r w:rsidRPr="0095602B">
        <w:t>magazine articles, pamphlets and books dealing with those lands. That</w:t>
      </w:r>
    </w:p>
    <w:p w14:paraId="6139FC38" w14:textId="77777777" w:rsidR="0095602B" w:rsidRPr="0095602B" w:rsidRDefault="0095602B" w:rsidP="0095602B">
      <w:r w:rsidRPr="0095602B">
        <w:t>this literature with its endless descriptions of ports and products was</w:t>
      </w:r>
    </w:p>
    <w:p w14:paraId="088DEC5B" w14:textId="77777777" w:rsidR="0095602B" w:rsidRPr="0095602B" w:rsidRDefault="0095602B" w:rsidP="0095602B">
      <w:r w:rsidRPr="0095602B">
        <w:t>intended for the use of mariners venturing forth on legitimate or</w:t>
      </w:r>
    </w:p>
    <w:p w14:paraId="47B103C6" w14:textId="77777777" w:rsidR="0095602B" w:rsidRPr="0095602B" w:rsidRDefault="0095602B" w:rsidP="0095602B">
      <w:r w:rsidRPr="0095602B">
        <w:t>illegitimate business, was evident. All these writers did not fail to</w:t>
      </w:r>
    </w:p>
    <w:p w14:paraId="6CEA9CEB" w14:textId="77777777" w:rsidR="0095602B" w:rsidRPr="0095602B" w:rsidRDefault="0095602B" w:rsidP="0095602B">
      <w:r w:rsidRPr="0095602B">
        <w:t>remark that Havana was the richest town in America, that it had</w:t>
      </w:r>
    </w:p>
    <w:p w14:paraId="7F92C2FA" w14:textId="77777777" w:rsidR="0095602B" w:rsidRPr="0095602B" w:rsidRDefault="0095602B" w:rsidP="0095602B">
      <w:r w:rsidRPr="0095602B">
        <w:t>magnificent churches and public buildings and that the streets were</w:t>
      </w:r>
    </w:p>
    <w:p w14:paraId="3C4EE855" w14:textId="77777777" w:rsidR="0095602B" w:rsidRPr="0095602B" w:rsidRDefault="0095602B" w:rsidP="0095602B">
      <w:r w:rsidRPr="0095602B">
        <w:t>narrow, but clean. But their main concern was to describe the exact</w:t>
      </w:r>
    </w:p>
    <w:p w14:paraId="3A33D3EE" w14:textId="77777777" w:rsidR="0095602B" w:rsidRPr="0095602B" w:rsidRDefault="0095602B" w:rsidP="0095602B">
      <w:r w:rsidRPr="0095602B">
        <w:t>location of every bay and every harbor: Matanzas, Nipe, Puerto del</w:t>
      </w:r>
    </w:p>
    <w:p w14:paraId="71561D23" w14:textId="77777777" w:rsidR="0095602B" w:rsidRPr="0095602B" w:rsidRDefault="0095602B" w:rsidP="0095602B">
      <w:r w:rsidRPr="0095602B">
        <w:t>Principe, Santiago, Baracoa, Guantanamo, etc., and their next concern</w:t>
      </w:r>
    </w:p>
    <w:p w14:paraId="0FA8B317" w14:textId="77777777" w:rsidR="0095602B" w:rsidRPr="0095602B" w:rsidRDefault="0095602B" w:rsidP="0095602B">
      <w:r w:rsidRPr="0095602B">
        <w:t>was to dwell upon the several products of the country, as tobacco,</w:t>
      </w:r>
    </w:p>
    <w:p w14:paraId="55EB3812" w14:textId="77777777" w:rsidR="0095602B" w:rsidRPr="0095602B" w:rsidRDefault="0095602B" w:rsidP="0095602B">
      <w:r w:rsidRPr="0095602B">
        <w:t>sugar, and others.</w:t>
      </w:r>
    </w:p>
    <w:p w14:paraId="3BD2E5A7" w14:textId="77777777" w:rsidR="0095602B" w:rsidRPr="0095602B" w:rsidRDefault="0095602B" w:rsidP="0095602B"/>
    <w:p w14:paraId="24C10CB7" w14:textId="77777777" w:rsidR="0095602B" w:rsidRPr="0095602B" w:rsidRDefault="0095602B" w:rsidP="0095602B">
      <w:r w:rsidRPr="0095602B">
        <w:t>One of the most curious books of this kind was "A Voyage to Guinea,</w:t>
      </w:r>
    </w:p>
    <w:p w14:paraId="1D11822D" w14:textId="77777777" w:rsidR="0095602B" w:rsidRPr="0095602B" w:rsidRDefault="0095602B" w:rsidP="0095602B">
      <w:r w:rsidRPr="0095602B">
        <w:t>Brazil and the West Indies," published in London in the year 1735. Its</w:t>
      </w:r>
    </w:p>
    <w:p w14:paraId="43BBCCF1" w14:textId="77777777" w:rsidR="0095602B" w:rsidRPr="0095602B" w:rsidRDefault="0095602B" w:rsidP="0095602B">
      <w:r w:rsidRPr="0095602B">
        <w:t>author was John Atkins, surgeon of the Royal Navy, and though it</w:t>
      </w:r>
    </w:p>
    <w:p w14:paraId="16B2162A" w14:textId="77777777" w:rsidR="0095602B" w:rsidRPr="0095602B" w:rsidRDefault="0095602B" w:rsidP="0095602B">
      <w:r w:rsidRPr="0095602B">
        <w:t>contained an account of a trip made by him, it very plainly revealed an</w:t>
      </w:r>
    </w:p>
    <w:p w14:paraId="49091037" w14:textId="77777777" w:rsidR="0095602B" w:rsidRPr="0095602B" w:rsidRDefault="0095602B" w:rsidP="0095602B">
      <w:r w:rsidRPr="0095602B">
        <w:t>interest in the commerce of the countries visited and in the</w:t>
      </w:r>
    </w:p>
    <w:p w14:paraId="7BBFE857" w14:textId="77777777" w:rsidR="0095602B" w:rsidRPr="0095602B" w:rsidRDefault="0095602B" w:rsidP="0095602B">
      <w:r w:rsidRPr="0095602B">
        <w:t>possibilities they offered, which, while natural in a business man, was</w:t>
      </w:r>
    </w:p>
    <w:p w14:paraId="0C41540F" w14:textId="77777777" w:rsidR="0095602B" w:rsidRPr="0095602B" w:rsidRDefault="0095602B" w:rsidP="0095602B">
      <w:r w:rsidRPr="0095602B">
        <w:t>quite surprising in a member of the medical fraternity. After devoting</w:t>
      </w:r>
    </w:p>
    <w:p w14:paraId="41428011" w14:textId="77777777" w:rsidR="0095602B" w:rsidRPr="0095602B" w:rsidRDefault="0095602B" w:rsidP="0095602B">
      <w:r w:rsidRPr="0095602B">
        <w:t>considerable space to the products of these southern lands, hurricanes,</w:t>
      </w:r>
    </w:p>
    <w:p w14:paraId="2F37E3FE" w14:textId="77777777" w:rsidR="0095602B" w:rsidRPr="0095602B" w:rsidRDefault="0095602B" w:rsidP="0095602B">
      <w:r w:rsidRPr="0095602B">
        <w:t>etc., he also discourses at length upon the slave-trade and gives</w:t>
      </w:r>
    </w:p>
    <w:p w14:paraId="0E325C9F" w14:textId="77777777" w:rsidR="0095602B" w:rsidRPr="0095602B" w:rsidRDefault="0095602B" w:rsidP="0095602B">
      <w:r w:rsidRPr="0095602B">
        <w:t>interesting glimpses of the manner in which it was conducted. "To give</w:t>
      </w:r>
    </w:p>
    <w:p w14:paraId="3D17EEF8" w14:textId="77777777" w:rsidR="0095602B" w:rsidRPr="0095602B" w:rsidRDefault="0095602B" w:rsidP="0095602B">
      <w:r w:rsidRPr="0095602B">
        <w:t>dispatch," says he, "cajole the traders with Brandy," and continues:</w:t>
      </w:r>
    </w:p>
    <w:p w14:paraId="5A376434" w14:textId="77777777" w:rsidR="0095602B" w:rsidRPr="0095602B" w:rsidRDefault="0095602B" w:rsidP="0095602B">
      <w:r w:rsidRPr="0095602B">
        <w:t>"Giving way to the ridiculous Humours and Gestures of the trading</w:t>
      </w:r>
    </w:p>
    <w:p w14:paraId="1A0BFD01" w14:textId="77777777" w:rsidR="0095602B" w:rsidRPr="0095602B" w:rsidRDefault="0095602B" w:rsidP="0095602B">
      <w:r w:rsidRPr="0095602B">
        <w:t>Negroes is no small artifice for success. If you look strange and are</w:t>
      </w:r>
    </w:p>
    <w:p w14:paraId="58F5C83C" w14:textId="77777777" w:rsidR="0095602B" w:rsidRPr="0095602B" w:rsidRDefault="0095602B" w:rsidP="0095602B">
      <w:r w:rsidRPr="0095602B">
        <w:t>niggardly of your Drams, you frighten him. Sambo is gone, he never cares</w:t>
      </w:r>
    </w:p>
    <w:p w14:paraId="680F7A77" w14:textId="77777777" w:rsidR="0095602B" w:rsidRPr="0095602B" w:rsidRDefault="0095602B" w:rsidP="0095602B">
      <w:r w:rsidRPr="0095602B">
        <w:t>to treat with dry lips, and as the Expenses is in English Spirits of two</w:t>
      </w:r>
    </w:p>
    <w:p w14:paraId="34DA0AD0" w14:textId="77777777" w:rsidR="0095602B" w:rsidRPr="0095602B" w:rsidRDefault="0095602B" w:rsidP="0095602B">
      <w:r w:rsidRPr="0095602B">
        <w:t>Shillings a Gallon, brought partly for this purpose, the good Humour it</w:t>
      </w:r>
    </w:p>
    <w:p w14:paraId="2BDD9066" w14:textId="77777777" w:rsidR="0095602B" w:rsidRPr="0095602B" w:rsidRDefault="0095602B" w:rsidP="0095602B">
      <w:r w:rsidRPr="0095602B">
        <w:t>brings them into, is found discounted in the sale of goods." Speaking of</w:t>
      </w:r>
    </w:p>
    <w:p w14:paraId="6DF973CA" w14:textId="77777777" w:rsidR="0095602B" w:rsidRPr="0095602B" w:rsidRDefault="0095602B" w:rsidP="0095602B">
      <w:r w:rsidRPr="0095602B">
        <w:t>Cuba, he calls it a very pleasant and flourishing island, the Spanish</w:t>
      </w:r>
    </w:p>
    <w:p w14:paraId="15DC0B50" w14:textId="77777777" w:rsidR="0095602B" w:rsidRPr="0095602B" w:rsidRDefault="0095602B" w:rsidP="0095602B">
      <w:r w:rsidRPr="0095602B">
        <w:t>building and improving for posterity without dreaming, as the English</w:t>
      </w:r>
    </w:p>
    <w:p w14:paraId="35AACA83" w14:textId="77777777" w:rsidR="0095602B" w:rsidRPr="0095602B" w:rsidRDefault="0095602B" w:rsidP="0095602B">
      <w:r w:rsidRPr="0095602B">
        <w:t>planters do, of any other homes. But he does not fail to add, "They make</w:t>
      </w:r>
    </w:p>
    <w:p w14:paraId="7427E43F" w14:textId="77777777" w:rsidR="0095602B" w:rsidRPr="0095602B" w:rsidRDefault="0095602B" w:rsidP="0095602B">
      <w:r w:rsidRPr="0095602B">
        <w:t>the best Sugars in the world."</w:t>
      </w:r>
    </w:p>
    <w:p w14:paraId="396C2ADD" w14:textId="77777777" w:rsidR="0095602B" w:rsidRPr="0095602B" w:rsidRDefault="0095602B" w:rsidP="0095602B"/>
    <w:p w14:paraId="05B5425F" w14:textId="77777777" w:rsidR="0095602B" w:rsidRPr="0095602B" w:rsidRDefault="0095602B" w:rsidP="0095602B">
      <w:r w:rsidRPr="0095602B">
        <w:t>Another publication aiming more directly at the mariners and merchants</w:t>
      </w:r>
    </w:p>
    <w:p w14:paraId="15BFE113" w14:textId="77777777" w:rsidR="0095602B" w:rsidRPr="0095602B" w:rsidRDefault="0095602B" w:rsidP="0095602B">
      <w:r w:rsidRPr="0095602B">
        <w:t>of Great Britain is by one Caleb Smith, called on the title page, the</w:t>
      </w:r>
    </w:p>
    <w:p w14:paraId="7D2A4FF8" w14:textId="77777777" w:rsidR="0095602B" w:rsidRPr="0095602B" w:rsidRDefault="0095602B" w:rsidP="0095602B">
      <w:r w:rsidRPr="0095602B">
        <w:t>inventor of the "New Sea Quadrant." It was printed in 1740 and was a</w:t>
      </w:r>
    </w:p>
    <w:p w14:paraId="5B4AD487" w14:textId="77777777" w:rsidR="0095602B" w:rsidRPr="0095602B" w:rsidRDefault="0095602B" w:rsidP="0095602B">
      <w:r w:rsidRPr="0095602B">
        <w:t>translation of Domingo Gonzales Carranza's description of the coasts,</w:t>
      </w:r>
    </w:p>
    <w:p w14:paraId="60C82D8F" w14:textId="77777777" w:rsidR="0095602B" w:rsidRPr="0095602B" w:rsidRDefault="0095602B" w:rsidP="0095602B">
      <w:r w:rsidRPr="0095602B">
        <w:t>harbors and sea-ports of the Spanish West Indies. In the curious preface</w:t>
      </w:r>
    </w:p>
    <w:p w14:paraId="7A88C414" w14:textId="77777777" w:rsidR="0095602B" w:rsidRPr="0095602B" w:rsidRDefault="0095602B" w:rsidP="0095602B">
      <w:r w:rsidRPr="0095602B">
        <w:t>he says:</w:t>
      </w:r>
    </w:p>
    <w:p w14:paraId="6BD71A24" w14:textId="77777777" w:rsidR="0095602B" w:rsidRPr="0095602B" w:rsidRDefault="0095602B" w:rsidP="0095602B"/>
    <w:p w14:paraId="3612C00E" w14:textId="77777777" w:rsidR="0095602B" w:rsidRPr="0095602B" w:rsidRDefault="0095602B" w:rsidP="0095602B">
      <w:r w:rsidRPr="0095602B">
        <w:t xml:space="preserve">     "The original was brought to England by a Sympathetic prisoner who</w:t>
      </w:r>
    </w:p>
    <w:p w14:paraId="085E9EFF" w14:textId="77777777" w:rsidR="0095602B" w:rsidRPr="0095602B" w:rsidRDefault="0095602B" w:rsidP="0095602B">
      <w:r w:rsidRPr="0095602B">
        <w:t xml:space="preserve">     had been in Havana where he procured it in manuscript and presented</w:t>
      </w:r>
    </w:p>
    <w:p w14:paraId="3106622C" w14:textId="77777777" w:rsidR="0095602B" w:rsidRPr="0095602B" w:rsidRDefault="0095602B" w:rsidP="0095602B">
      <w:r w:rsidRPr="0095602B">
        <w:t xml:space="preserve">     it to the Editor as a Testimony of his friendship and respect,"</w:t>
      </w:r>
    </w:p>
    <w:p w14:paraId="5CF0FB0A" w14:textId="77777777" w:rsidR="0095602B" w:rsidRPr="0095602B" w:rsidRDefault="0095602B" w:rsidP="0095602B"/>
    <w:p w14:paraId="23DB8C4C" w14:textId="77777777" w:rsidR="0095602B" w:rsidRPr="0095602B" w:rsidRDefault="0095602B" w:rsidP="0095602B">
      <w:r w:rsidRPr="0095602B">
        <w:t>and the dedication is addressed "to the Merchants of Great Britain, the</w:t>
      </w:r>
    </w:p>
    <w:p w14:paraId="38A1F509" w14:textId="77777777" w:rsidR="0095602B" w:rsidRPr="0095602B" w:rsidRDefault="0095602B" w:rsidP="0095602B">
      <w:r w:rsidRPr="0095602B">
        <w:t>Commanders of Ships, and others who were pleased to subscribe for this</w:t>
      </w:r>
    </w:p>
    <w:p w14:paraId="3842214D" w14:textId="77777777" w:rsidR="0095602B" w:rsidRPr="0095602B" w:rsidRDefault="0095602B" w:rsidP="0095602B">
      <w:r w:rsidRPr="0095602B">
        <w:t>Treatise."</w:t>
      </w:r>
    </w:p>
    <w:p w14:paraId="5C04684E" w14:textId="77777777" w:rsidR="0095602B" w:rsidRPr="0095602B" w:rsidRDefault="0095602B" w:rsidP="0095602B"/>
    <w:p w14:paraId="3022504E" w14:textId="77777777" w:rsidR="0095602B" w:rsidRPr="0095602B" w:rsidRDefault="0095602B" w:rsidP="0095602B">
      <w:r w:rsidRPr="0095602B">
        <w:t>Thus was the mind of the people perpetually stimulated to look beyond</w:t>
      </w:r>
    </w:p>
    <w:p w14:paraId="2F6F7D41" w14:textId="77777777" w:rsidR="0095602B" w:rsidRPr="0095602B" w:rsidRDefault="0095602B" w:rsidP="0095602B">
      <w:r w:rsidRPr="0095602B">
        <w:t>the Atlantic for lands and seas which waited to be conquered by British</w:t>
      </w:r>
    </w:p>
    <w:p w14:paraId="6324F3F0" w14:textId="77777777" w:rsidR="0095602B" w:rsidRPr="0095602B" w:rsidRDefault="0095602B" w:rsidP="0095602B">
      <w:r w:rsidRPr="0095602B">
        <w:t>prowess; and the defeat of Vernon in Santiago was hardly heeded. In the</w:t>
      </w:r>
    </w:p>
    <w:p w14:paraId="1BAF296A" w14:textId="77777777" w:rsidR="0095602B" w:rsidRPr="0095602B" w:rsidRDefault="0095602B" w:rsidP="0095602B">
      <w:r w:rsidRPr="0095602B">
        <w:t>meantime negotiations had been going on between the European powers and</w:t>
      </w:r>
    </w:p>
    <w:p w14:paraId="29D47836" w14:textId="77777777" w:rsidR="0095602B" w:rsidRPr="0095602B" w:rsidRDefault="0095602B" w:rsidP="0095602B">
      <w:r w:rsidRPr="0095602B">
        <w:t>a convention of their representatives had met at Aix-la-Chapelle to</w:t>
      </w:r>
    </w:p>
    <w:p w14:paraId="57148C01" w14:textId="77777777" w:rsidR="0095602B" w:rsidRPr="0095602B" w:rsidRDefault="0095602B" w:rsidP="0095602B">
      <w:r w:rsidRPr="0095602B">
        <w:t>settle certain disputes and sign a treaty of peace. England and Spain on</w:t>
      </w:r>
    </w:p>
    <w:p w14:paraId="4A4BDAC7" w14:textId="77777777" w:rsidR="0095602B" w:rsidRPr="0095602B" w:rsidRDefault="0095602B" w:rsidP="0095602B">
      <w:r w:rsidRPr="0095602B">
        <w:t>the one and England and France on the other hand had gained nothing by</w:t>
      </w:r>
    </w:p>
    <w:p w14:paraId="5B14EB05" w14:textId="77777777" w:rsidR="0095602B" w:rsidRPr="0095602B" w:rsidRDefault="0095602B" w:rsidP="0095602B">
      <w:r w:rsidRPr="0095602B">
        <w:t>eight years of mutual fighting, but an immense national debt. As at</w:t>
      </w:r>
    </w:p>
    <w:p w14:paraId="4C88F9C7" w14:textId="77777777" w:rsidR="0095602B" w:rsidRPr="0095602B" w:rsidRDefault="0095602B" w:rsidP="0095602B">
      <w:r w:rsidRPr="0095602B">
        <w:t>other conferences for the establishment of the world's peace much was</w:t>
      </w:r>
    </w:p>
    <w:p w14:paraId="3DE334C3" w14:textId="77777777" w:rsidR="0095602B" w:rsidRPr="0095602B" w:rsidRDefault="0095602B" w:rsidP="0095602B">
      <w:r w:rsidRPr="0095602B">
        <w:t>said and after all little was done. For when the document known since as</w:t>
      </w:r>
    </w:p>
    <w:p w14:paraId="506C0524" w14:textId="77777777" w:rsidR="0095602B" w:rsidRPr="0095602B" w:rsidRDefault="0095602B" w:rsidP="0095602B">
      <w:r w:rsidRPr="0095602B">
        <w:t>the Treaty of Aix-la-Chapelle was signed in 1748, it left some of the</w:t>
      </w:r>
    </w:p>
    <w:p w14:paraId="5B0E09EC" w14:textId="77777777" w:rsidR="0095602B" w:rsidRPr="0095602B" w:rsidRDefault="0095602B" w:rsidP="0095602B">
      <w:r w:rsidRPr="0095602B">
        <w:t>most harassing problems unsolved. Among them was the frontier of Florida</w:t>
      </w:r>
    </w:p>
    <w:p w14:paraId="449F8664" w14:textId="77777777" w:rsidR="0095602B" w:rsidRPr="0095602B" w:rsidRDefault="0095602B" w:rsidP="0095602B">
      <w:r w:rsidRPr="0095602B">
        <w:t>and the right of Spanish ships to search British vessels suspected of</w:t>
      </w:r>
    </w:p>
    <w:p w14:paraId="36F37422" w14:textId="77777777" w:rsidR="0095602B" w:rsidRPr="0095602B" w:rsidRDefault="0095602B" w:rsidP="0095602B">
      <w:r w:rsidRPr="0095602B">
        <w:t>smuggling. The assiente agreement, which had been found so profitable,</w:t>
      </w:r>
    </w:p>
    <w:p w14:paraId="34BB12F8" w14:textId="77777777" w:rsidR="0095602B" w:rsidRPr="0095602B" w:rsidRDefault="0095602B" w:rsidP="0095602B">
      <w:r w:rsidRPr="0095602B">
        <w:t>was continued for four more years. In the light of later events the</w:t>
      </w:r>
    </w:p>
    <w:p w14:paraId="07D38D0A" w14:textId="77777777" w:rsidR="0095602B" w:rsidRPr="0095602B" w:rsidRDefault="0095602B" w:rsidP="0095602B">
      <w:r w:rsidRPr="0095602B">
        <w:t>treaty was found to be only a makeshift for the moment, and did not</w:t>
      </w:r>
    </w:p>
    <w:p w14:paraId="59D65D0C" w14:textId="77777777" w:rsidR="0095602B" w:rsidRPr="0095602B" w:rsidRDefault="0095602B" w:rsidP="0095602B">
      <w:r w:rsidRPr="0095602B">
        <w:t>prevent the outbreak of new hostilities between Great Britain and Spain</w:t>
      </w:r>
    </w:p>
    <w:p w14:paraId="0FBC79D7" w14:textId="77777777" w:rsidR="0095602B" w:rsidRPr="0095602B" w:rsidRDefault="0095602B" w:rsidP="0095602B">
      <w:r w:rsidRPr="0095602B">
        <w:t>when the ink with which the treaty was signed had barely dried on that</w:t>
      </w:r>
    </w:p>
    <w:p w14:paraId="4C9AF6D6" w14:textId="77777777" w:rsidR="0095602B" w:rsidRPr="0095602B" w:rsidRDefault="0095602B" w:rsidP="0095602B">
      <w:r w:rsidRPr="0095602B">
        <w:t>document.</w:t>
      </w:r>
    </w:p>
    <w:p w14:paraId="6FFC3F63" w14:textId="77777777" w:rsidR="0095602B" w:rsidRPr="0095602B" w:rsidRDefault="0095602B" w:rsidP="0095602B"/>
    <w:p w14:paraId="3B18BC64" w14:textId="77777777" w:rsidR="0095602B" w:rsidRPr="0095602B" w:rsidRDefault="0095602B" w:rsidP="0095602B"/>
    <w:p w14:paraId="3F0012E2" w14:textId="77777777" w:rsidR="0095602B" w:rsidRPr="0095602B" w:rsidRDefault="0095602B" w:rsidP="0095602B"/>
    <w:p w14:paraId="00E137AE" w14:textId="77777777" w:rsidR="0095602B" w:rsidRPr="0095602B" w:rsidRDefault="0095602B" w:rsidP="0095602B"/>
    <w:p w14:paraId="5B21BDF0" w14:textId="77777777" w:rsidR="0095602B" w:rsidRPr="0095602B" w:rsidRDefault="0095602B" w:rsidP="0095602B">
      <w:r w:rsidRPr="0095602B">
        <w:t>CHAPTER III</w:t>
      </w:r>
    </w:p>
    <w:p w14:paraId="38809514" w14:textId="77777777" w:rsidR="0095602B" w:rsidRPr="0095602B" w:rsidRDefault="0095602B" w:rsidP="0095602B"/>
    <w:p w14:paraId="37E3ECFE" w14:textId="77777777" w:rsidR="0095602B" w:rsidRPr="0095602B" w:rsidRDefault="0095602B" w:rsidP="0095602B"/>
    <w:p w14:paraId="3E07A61D" w14:textId="77777777" w:rsidR="0095602B" w:rsidRPr="0095602B" w:rsidRDefault="0095602B" w:rsidP="0095602B">
      <w:r w:rsidRPr="0095602B">
        <w:t>The alliances among the powers of Europe in the middle of the</w:t>
      </w:r>
    </w:p>
    <w:p w14:paraId="467C7835" w14:textId="77777777" w:rsidR="0095602B" w:rsidRPr="0095602B" w:rsidRDefault="0095602B" w:rsidP="0095602B">
      <w:r w:rsidRPr="0095602B">
        <w:t>seventeenth century and the unsatisfactory settlements of some of the</w:t>
      </w:r>
    </w:p>
    <w:p w14:paraId="301C62A5" w14:textId="77777777" w:rsidR="0095602B" w:rsidRPr="0095602B" w:rsidRDefault="0095602B" w:rsidP="0095602B">
      <w:r w:rsidRPr="0095602B">
        <w:t>most harassing questions in dispute produced a state of unrest and</w:t>
      </w:r>
    </w:p>
    <w:p w14:paraId="4C01222B" w14:textId="77777777" w:rsidR="0095602B" w:rsidRPr="0095602B" w:rsidRDefault="0095602B" w:rsidP="0095602B">
      <w:r w:rsidRPr="0095602B">
        <w:t>tension throughout the world which the clever pourparlers and the</w:t>
      </w:r>
    </w:p>
    <w:p w14:paraId="6288975F" w14:textId="77777777" w:rsidR="0095602B" w:rsidRPr="0095602B" w:rsidRDefault="0095602B" w:rsidP="0095602B">
      <w:r w:rsidRPr="0095602B">
        <w:t>fascinating fencing bouts of European diplomacy failed to relieve, and</w:t>
      </w:r>
    </w:p>
    <w:p w14:paraId="2D2409DB" w14:textId="77777777" w:rsidR="0095602B" w:rsidRPr="0095602B" w:rsidRDefault="0095602B" w:rsidP="0095602B">
      <w:r w:rsidRPr="0095602B">
        <w:t>of which Cuba was destined to feel the effects. In spite of her insular</w:t>
      </w:r>
    </w:p>
    <w:p w14:paraId="5A9AD114" w14:textId="77777777" w:rsidR="0095602B" w:rsidRPr="0095602B" w:rsidRDefault="0095602B" w:rsidP="0095602B">
      <w:r w:rsidRPr="0095602B">
        <w:t>isolation Great Britain was closely concerned with the intrigues that</w:t>
      </w:r>
    </w:p>
    <w:p w14:paraId="0053C0CA" w14:textId="77777777" w:rsidR="0095602B" w:rsidRPr="0095602B" w:rsidRDefault="0095602B" w:rsidP="0095602B">
      <w:r w:rsidRPr="0095602B">
        <w:t>were being spun at the courts of the continent and were bound sooner or</w:t>
      </w:r>
    </w:p>
    <w:p w14:paraId="2817B4AA" w14:textId="77777777" w:rsidR="0095602B" w:rsidRPr="0095602B" w:rsidRDefault="0095602B" w:rsidP="0095602B">
      <w:r w:rsidRPr="0095602B">
        <w:t>later to involve Europe in a new bloody conflict. She had on the one</w:t>
      </w:r>
    </w:p>
    <w:p w14:paraId="307AA8D7" w14:textId="77777777" w:rsidR="0095602B" w:rsidRPr="0095602B" w:rsidRDefault="0095602B" w:rsidP="0095602B">
      <w:r w:rsidRPr="0095602B">
        <w:t>hand allied herself with Austria, bribing even some of the South German</w:t>
      </w:r>
    </w:p>
    <w:p w14:paraId="6CAC021D" w14:textId="77777777" w:rsidR="0095602B" w:rsidRPr="0095602B" w:rsidRDefault="0095602B" w:rsidP="0095602B">
      <w:r w:rsidRPr="0095602B">
        <w:t>principalities to insure the election of Joseph II. to the throne of the</w:t>
      </w:r>
    </w:p>
    <w:p w14:paraId="1DDA13B7" w14:textId="77777777" w:rsidR="0095602B" w:rsidRPr="0095602B" w:rsidRDefault="0095602B" w:rsidP="0095602B">
      <w:r w:rsidRPr="0095602B">
        <w:t>Holy Roman Empire, and on the other hand with Russia, which was then a</w:t>
      </w:r>
    </w:p>
    <w:p w14:paraId="52330CA6" w14:textId="77777777" w:rsidR="0095602B" w:rsidRPr="0095602B" w:rsidRDefault="0095602B" w:rsidP="0095602B">
      <w:r w:rsidRPr="0095602B">
        <w:t>newcomer not yet vitally interested in the issues at stake. Both allies</w:t>
      </w:r>
    </w:p>
    <w:p w14:paraId="0B792CDA" w14:textId="77777777" w:rsidR="0095602B" w:rsidRPr="0095602B" w:rsidRDefault="0095602B" w:rsidP="0095602B">
      <w:r w:rsidRPr="0095602B">
        <w:t>failed to keep their pledge; Austria turned away to enter into a</w:t>
      </w:r>
    </w:p>
    <w:p w14:paraId="42BA53ED" w14:textId="77777777" w:rsidR="0095602B" w:rsidRPr="0095602B" w:rsidRDefault="0095602B" w:rsidP="0095602B">
      <w:r w:rsidRPr="0095602B">
        <w:t>confederacy with France, while Russia passed from one camp to the other.</w:t>
      </w:r>
    </w:p>
    <w:p w14:paraId="013295CD" w14:textId="77777777" w:rsidR="0095602B" w:rsidRPr="0095602B" w:rsidRDefault="0095602B" w:rsidP="0095602B">
      <w:r w:rsidRPr="0095602B">
        <w:t>The growing ascendancy of Prussia under Frederick II. had long been</w:t>
      </w:r>
    </w:p>
    <w:p w14:paraId="0CA97FC4" w14:textId="77777777" w:rsidR="0095602B" w:rsidRPr="0095602B" w:rsidRDefault="0095602B" w:rsidP="0095602B">
      <w:r w:rsidRPr="0095602B">
        <w:t>watched with distrust by the immediate neighbors, but by this time even</w:t>
      </w:r>
    </w:p>
    <w:p w14:paraId="5D972EB6" w14:textId="77777777" w:rsidR="0095602B" w:rsidRPr="0095602B" w:rsidRDefault="0095602B" w:rsidP="0095602B">
      <w:r w:rsidRPr="0095602B">
        <w:t>those whose territories seemed safe from his acquisitive aggressiveness</w:t>
      </w:r>
    </w:p>
    <w:p w14:paraId="0BE7DD6A" w14:textId="77777777" w:rsidR="0095602B" w:rsidRPr="0095602B" w:rsidRDefault="0095602B" w:rsidP="0095602B">
      <w:r w:rsidRPr="0095602B">
        <w:t>were roused to the realization of the danger it foreboded.</w:t>
      </w:r>
    </w:p>
    <w:p w14:paraId="5925ECD8" w14:textId="77777777" w:rsidR="0095602B" w:rsidRPr="0095602B" w:rsidRDefault="0095602B" w:rsidP="0095602B"/>
    <w:p w14:paraId="1EFC034C" w14:textId="77777777" w:rsidR="0095602B" w:rsidRPr="0095602B" w:rsidRDefault="0095602B" w:rsidP="0095602B">
      <w:r w:rsidRPr="0095602B">
        <w:t>When Saxony and some other German states, Austria, Hungary, Sweden,</w:t>
      </w:r>
    </w:p>
    <w:p w14:paraId="45173282" w14:textId="77777777" w:rsidR="0095602B" w:rsidRPr="0095602B" w:rsidRDefault="0095602B" w:rsidP="0095602B">
      <w:r w:rsidRPr="0095602B">
        <w:t>Russia and France combined to check the Prussian's ambitious designs,</w:t>
      </w:r>
    </w:p>
    <w:p w14:paraId="25F96C09" w14:textId="77777777" w:rsidR="0095602B" w:rsidRPr="0095602B" w:rsidRDefault="0095602B" w:rsidP="0095602B">
      <w:r w:rsidRPr="0095602B">
        <w:t>Great Britain, Hanover, Hesse-Cassel and Brunswick became the allies of</w:t>
      </w:r>
    </w:p>
    <w:p w14:paraId="6CB261B2" w14:textId="77777777" w:rsidR="0095602B" w:rsidRPr="0095602B" w:rsidRDefault="0095602B" w:rsidP="0095602B">
      <w:r w:rsidRPr="0095602B">
        <w:t>Frederick. Spain with remarkable firmness decided to keep out of the</w:t>
      </w:r>
    </w:p>
    <w:p w14:paraId="125ACDFF" w14:textId="77777777" w:rsidR="0095602B" w:rsidRPr="0095602B" w:rsidRDefault="0095602B" w:rsidP="0095602B">
      <w:r w:rsidRPr="0095602B">
        <w:t>general war which broke out in 1756 and, lasting until 1763, was to be</w:t>
      </w:r>
    </w:p>
    <w:p w14:paraId="409D6B81" w14:textId="77777777" w:rsidR="0095602B" w:rsidRPr="0095602B" w:rsidRDefault="0095602B" w:rsidP="0095602B">
      <w:r w:rsidRPr="0095602B">
        <w:t>known in history as The Seven Years' War. Even when Pitt, who was the</w:t>
      </w:r>
    </w:p>
    <w:p w14:paraId="723212B8" w14:textId="77777777" w:rsidR="0095602B" w:rsidRPr="0095602B" w:rsidRDefault="0095602B" w:rsidP="0095602B">
      <w:r w:rsidRPr="0095602B">
        <w:t>ally of Frederick of Prussia, offered the conditional return of</w:t>
      </w:r>
    </w:p>
    <w:p w14:paraId="06051B67" w14:textId="77777777" w:rsidR="0095602B" w:rsidRPr="0095602B" w:rsidRDefault="0095602B" w:rsidP="0095602B">
      <w:r w:rsidRPr="0095602B">
        <w:t>Gibraltar and the abandonment of the British settlements on the Mosquito</w:t>
      </w:r>
    </w:p>
    <w:p w14:paraId="0CF8E9F4" w14:textId="77777777" w:rsidR="0095602B" w:rsidRPr="0095602B" w:rsidRDefault="0095602B" w:rsidP="0095602B">
      <w:r w:rsidRPr="0095602B">
        <w:t>Coast and in the Bay of Honduras, Fernando VI. resolutely refused to</w:t>
      </w:r>
    </w:p>
    <w:p w14:paraId="4433FD92" w14:textId="77777777" w:rsidR="0095602B" w:rsidRPr="0095602B" w:rsidRDefault="0095602B" w:rsidP="0095602B">
      <w:r w:rsidRPr="0095602B">
        <w:t>participate.</w:t>
      </w:r>
    </w:p>
    <w:p w14:paraId="1993B244" w14:textId="77777777" w:rsidR="0095602B" w:rsidRPr="0095602B" w:rsidRDefault="0095602B" w:rsidP="0095602B"/>
    <w:p w14:paraId="522AA794" w14:textId="77777777" w:rsidR="0095602B" w:rsidRPr="0095602B" w:rsidRDefault="0095602B" w:rsidP="0095602B">
      <w:r w:rsidRPr="0095602B">
        <w:t>By this wise policy of non-interference this king secured for Spain a</w:t>
      </w:r>
    </w:p>
    <w:p w14:paraId="496BC08B" w14:textId="77777777" w:rsidR="0095602B" w:rsidRPr="0095602B" w:rsidRDefault="0095602B" w:rsidP="0095602B">
      <w:r w:rsidRPr="0095602B">
        <w:t>period of peace which brought with it a prosperity it had long lacked.</w:t>
      </w:r>
    </w:p>
    <w:p w14:paraId="45C65DED" w14:textId="77777777" w:rsidR="0095602B" w:rsidRPr="0095602B" w:rsidRDefault="0095602B" w:rsidP="0095602B">
      <w:r w:rsidRPr="0095602B">
        <w:t>The country recovered from the losses occasioned by previous wars, and</w:t>
      </w:r>
    </w:p>
    <w:p w14:paraId="660E273C" w14:textId="77777777" w:rsidR="0095602B" w:rsidRPr="0095602B" w:rsidRDefault="0095602B" w:rsidP="0095602B">
      <w:r w:rsidRPr="0095602B">
        <w:t>when Carlos III. succeeded his father, he found fifteen millions of</w:t>
      </w:r>
    </w:p>
    <w:p w14:paraId="48041658" w14:textId="77777777" w:rsidR="0095602B" w:rsidRPr="0095602B" w:rsidRDefault="0095602B" w:rsidP="0095602B">
      <w:r w:rsidRPr="0095602B">
        <w:t>dollars in the treasury. He, too, was determined to keep peace, but the</w:t>
      </w:r>
    </w:p>
    <w:p w14:paraId="5FD9F6DF" w14:textId="77777777" w:rsidR="0095602B" w:rsidRPr="0095602B" w:rsidRDefault="0095602B" w:rsidP="0095602B">
      <w:r w:rsidRPr="0095602B">
        <w:t>stubborn resistance of Great Britain to any equitable settlement of the</w:t>
      </w:r>
    </w:p>
    <w:p w14:paraId="47E0BF19" w14:textId="77777777" w:rsidR="0095602B" w:rsidRPr="0095602B" w:rsidRDefault="0095602B" w:rsidP="0095602B">
      <w:r w:rsidRPr="0095602B">
        <w:t>question in dispute between the two countries, and the continual</w:t>
      </w:r>
    </w:p>
    <w:p w14:paraId="1410061D" w14:textId="77777777" w:rsidR="0095602B" w:rsidRPr="0095602B" w:rsidRDefault="0095602B" w:rsidP="0095602B">
      <w:r w:rsidRPr="0095602B">
        <w:t>violation of international justice by her mariners were hard to bear and</w:t>
      </w:r>
    </w:p>
    <w:p w14:paraId="45C74CD1" w14:textId="77777777" w:rsidR="0095602B" w:rsidRPr="0095602B" w:rsidRDefault="0095602B" w:rsidP="0095602B">
      <w:r w:rsidRPr="0095602B">
        <w:t>sorely tried the patience of the people. Bancroft says in his history of</w:t>
      </w:r>
    </w:p>
    <w:p w14:paraId="09DAD64E" w14:textId="77777777" w:rsidR="0095602B" w:rsidRPr="0095602B" w:rsidRDefault="0095602B" w:rsidP="0095602B">
      <w:r w:rsidRPr="0095602B">
        <w:t>the United States (Vol. III, p. 264):</w:t>
      </w:r>
    </w:p>
    <w:p w14:paraId="2B5C22CA" w14:textId="77777777" w:rsidR="0095602B" w:rsidRPr="0095602B" w:rsidRDefault="0095602B" w:rsidP="0095602B"/>
    <w:p w14:paraId="08AF588F" w14:textId="77777777" w:rsidR="0095602B" w:rsidRPr="0095602B" w:rsidRDefault="0095602B" w:rsidP="0095602B">
      <w:r w:rsidRPr="0095602B">
        <w:t>"The restitution of the merchant ships, which the English had seized</w:t>
      </w:r>
    </w:p>
    <w:p w14:paraId="49E509C4" w14:textId="77777777" w:rsidR="0095602B" w:rsidRPr="0095602B" w:rsidRDefault="0095602B" w:rsidP="0095602B">
      <w:r w:rsidRPr="0095602B">
        <w:t>before the war, was justly demanded. They were afloat on the ocean,</w:t>
      </w:r>
    </w:p>
    <w:p w14:paraId="72B4774C" w14:textId="77777777" w:rsidR="0095602B" w:rsidRPr="0095602B" w:rsidRDefault="0095602B" w:rsidP="0095602B">
      <w:r w:rsidRPr="0095602B">
        <w:t>under every guarantee of safety; they were the property of private</w:t>
      </w:r>
    </w:p>
    <w:p w14:paraId="1051894F" w14:textId="77777777" w:rsidR="0095602B" w:rsidRPr="0095602B" w:rsidRDefault="0095602B" w:rsidP="0095602B">
      <w:r w:rsidRPr="0095602B">
        <w:t>citizens, who knew nothing, and could know nothing, of the diplomatic</w:t>
      </w:r>
    </w:p>
    <w:p w14:paraId="230D685A" w14:textId="77777777" w:rsidR="0095602B" w:rsidRPr="0095602B" w:rsidRDefault="0095602B" w:rsidP="0095602B">
      <w:r w:rsidRPr="0095602B">
        <w:t>disputes of the two countries. The capture was unjustifiable by every</w:t>
      </w:r>
    </w:p>
    <w:p w14:paraId="54691791" w14:textId="77777777" w:rsidR="0095602B" w:rsidRPr="0095602B" w:rsidRDefault="0095602B" w:rsidP="0095602B">
      <w:r w:rsidRPr="0095602B">
        <w:t>reason of equity and public law. 'The cannon,' said Pitt, 'has settled</w:t>
      </w:r>
    </w:p>
    <w:p w14:paraId="5EB9EB78" w14:textId="77777777" w:rsidR="0095602B" w:rsidRPr="0095602B" w:rsidRDefault="0095602B" w:rsidP="0095602B">
      <w:r w:rsidRPr="0095602B">
        <w:t>the question in our favor; and, in the absence of a tribunal, this</w:t>
      </w:r>
    </w:p>
    <w:p w14:paraId="1D8B339C" w14:textId="77777777" w:rsidR="0095602B" w:rsidRPr="0095602B" w:rsidRDefault="0095602B" w:rsidP="0095602B">
      <w:r w:rsidRPr="0095602B">
        <w:t>decision is a sentence.'"</w:t>
      </w:r>
    </w:p>
    <w:p w14:paraId="0047B96C" w14:textId="77777777" w:rsidR="0095602B" w:rsidRPr="0095602B" w:rsidRDefault="0095602B" w:rsidP="0095602B"/>
    <w:p w14:paraId="5AA11E3A" w14:textId="77777777" w:rsidR="0095602B" w:rsidRPr="0095602B" w:rsidRDefault="0095602B" w:rsidP="0095602B">
      <w:r w:rsidRPr="0095602B">
        <w:t>It is meet in this place to call attention to the literature called</w:t>
      </w:r>
    </w:p>
    <w:p w14:paraId="72118789" w14:textId="77777777" w:rsidR="0095602B" w:rsidRPr="0095602B" w:rsidRDefault="0095602B" w:rsidP="0095602B">
      <w:r w:rsidRPr="0095602B">
        <w:t>forth by Britain's colonial ambitions. Albert Savine, a French writer,</w:t>
      </w:r>
    </w:p>
    <w:p w14:paraId="258993A6" w14:textId="77777777" w:rsidR="0095602B" w:rsidRPr="0095602B" w:rsidRDefault="0095602B" w:rsidP="0095602B">
      <w:r w:rsidRPr="0095602B">
        <w:t>during the Spanish-American war, wrote an interesting article in the</w:t>
      </w:r>
    </w:p>
    <w:p w14:paraId="29F20AF7" w14:textId="77777777" w:rsidR="0095602B" w:rsidRPr="0095602B" w:rsidRDefault="0095602B" w:rsidP="0095602B">
      <w:r w:rsidRPr="0095602B">
        <w:t>_Revue Brittanique_ of Paris (1898, Vol. III, pp. 167 etc.), entitled:</w:t>
      </w:r>
    </w:p>
    <w:p w14:paraId="459B8065" w14:textId="77777777" w:rsidR="0095602B" w:rsidRPr="0095602B" w:rsidRDefault="0095602B" w:rsidP="0095602B">
      <w:r w:rsidRPr="0095602B">
        <w:t>"Les Anglais dans l'ile de Cuba au dix-huitieme siecle," in which he</w:t>
      </w:r>
    </w:p>
    <w:p w14:paraId="79997449" w14:textId="77777777" w:rsidR="0095602B" w:rsidRPr="0095602B" w:rsidRDefault="0095602B" w:rsidP="0095602B">
      <w:r w:rsidRPr="0095602B">
        <w:t>refers to a History of Jamaica by Hans Sloane, published in 1740 and</w:t>
      </w:r>
    </w:p>
    <w:p w14:paraId="0F0F0D4F" w14:textId="77777777" w:rsidR="0095602B" w:rsidRPr="0095602B" w:rsidRDefault="0095602B" w:rsidP="0095602B">
      <w:r w:rsidRPr="0095602B">
        <w:t>translated into French in 1751. This writer brought out the importance</w:t>
      </w:r>
    </w:p>
    <w:p w14:paraId="4F7E3BAE" w14:textId="77777777" w:rsidR="0095602B" w:rsidRPr="0095602B" w:rsidRDefault="0095602B" w:rsidP="0095602B">
      <w:r w:rsidRPr="0095602B">
        <w:t>of Cuba very clearly, saying that no vessel could go to the continent</w:t>
      </w:r>
    </w:p>
    <w:p w14:paraId="38C473F4" w14:textId="77777777" w:rsidR="0095602B" w:rsidRPr="0095602B" w:rsidRDefault="0095602B" w:rsidP="0095602B">
      <w:r w:rsidRPr="0095602B">
        <w:t>without passing that island, that Havana was the general rendezvous of</w:t>
      </w:r>
    </w:p>
    <w:p w14:paraId="63A12723" w14:textId="77777777" w:rsidR="0095602B" w:rsidRPr="0095602B" w:rsidRDefault="0095602B" w:rsidP="0095602B">
      <w:r w:rsidRPr="0095602B">
        <w:t>the fleet and that for the British to be really lords of the seas</w:t>
      </w:r>
    </w:p>
    <w:p w14:paraId="38675F34" w14:textId="77777777" w:rsidR="0095602B" w:rsidRPr="0095602B" w:rsidRDefault="0095602B" w:rsidP="0095602B">
      <w:r w:rsidRPr="0095602B">
        <w:t>surrounding them, nothing was needed but Havana. Savine in discussing</w:t>
      </w:r>
    </w:p>
    <w:p w14:paraId="70BC2089" w14:textId="77777777" w:rsidR="0095602B" w:rsidRPr="0095602B" w:rsidRDefault="0095602B" w:rsidP="0095602B">
      <w:r w:rsidRPr="0095602B">
        <w:t>Britain's designs upon Havana, continued:</w:t>
      </w:r>
    </w:p>
    <w:p w14:paraId="7C390F04" w14:textId="77777777" w:rsidR="0095602B" w:rsidRPr="0095602B" w:rsidRDefault="0095602B" w:rsidP="0095602B"/>
    <w:p w14:paraId="34021858" w14:textId="77777777" w:rsidR="0095602B" w:rsidRPr="0095602B" w:rsidRDefault="0095602B" w:rsidP="0095602B">
      <w:r w:rsidRPr="0095602B">
        <w:t>"The reason for their attack upon Cuba was, as is seen, the commercial</w:t>
      </w:r>
    </w:p>
    <w:p w14:paraId="4F6CC69A" w14:textId="77777777" w:rsidR="0095602B" w:rsidRPr="0095602B" w:rsidRDefault="0095602B" w:rsidP="0095602B">
      <w:r w:rsidRPr="0095602B">
        <w:t>and military importance of the island, which was at that epoch</w:t>
      </w:r>
    </w:p>
    <w:p w14:paraId="1B0BEB99" w14:textId="77777777" w:rsidR="0095602B" w:rsidRPr="0095602B" w:rsidRDefault="0095602B" w:rsidP="0095602B">
      <w:r w:rsidRPr="0095602B">
        <w:t>considered a necessary stopping place, a rallying point for the vessels</w:t>
      </w:r>
    </w:p>
    <w:p w14:paraId="335A0468" w14:textId="77777777" w:rsidR="0095602B" w:rsidRPr="0095602B" w:rsidRDefault="0095602B" w:rsidP="0095602B">
      <w:r w:rsidRPr="0095602B">
        <w:t>going from Spain to America and from America to Spain. To be master of</w:t>
      </w:r>
    </w:p>
    <w:p w14:paraId="1F67C99F" w14:textId="77777777" w:rsidR="0095602B" w:rsidRPr="0095602B" w:rsidRDefault="0095602B" w:rsidP="0095602B">
      <w:r w:rsidRPr="0095602B">
        <w:t>Cuba, thought they, was to be master of the road which the Spanish</w:t>
      </w:r>
    </w:p>
    <w:p w14:paraId="6BAEA94F" w14:textId="77777777" w:rsidR="0095602B" w:rsidRPr="0095602B" w:rsidRDefault="0095602B" w:rsidP="0095602B">
      <w:r w:rsidRPr="0095602B">
        <w:t>galleons followed. This rôle of port of supply and repairs for the</w:t>
      </w:r>
    </w:p>
    <w:p w14:paraId="26A21FA8" w14:textId="77777777" w:rsidR="0095602B" w:rsidRPr="0095602B" w:rsidRDefault="0095602B" w:rsidP="0095602B">
      <w:r w:rsidRPr="0095602B">
        <w:t>damages sustained on the sea had made of Havana since the middle of the</w:t>
      </w:r>
    </w:p>
    <w:p w14:paraId="34A52F7F" w14:textId="77777777" w:rsidR="0095602B" w:rsidRPr="0095602B" w:rsidRDefault="0095602B" w:rsidP="0095602B">
      <w:r w:rsidRPr="0095602B">
        <w:t>sixteenth century an important arsenal and dockyard, where there were</w:t>
      </w:r>
    </w:p>
    <w:p w14:paraId="401BEF35" w14:textId="77777777" w:rsidR="0095602B" w:rsidRPr="0095602B" w:rsidRDefault="0095602B" w:rsidP="0095602B">
      <w:r w:rsidRPr="0095602B">
        <w:t>continually in process of construction enormous ships destined for</w:t>
      </w:r>
    </w:p>
    <w:p w14:paraId="0AB49674" w14:textId="77777777" w:rsidR="0095602B" w:rsidRPr="0095602B" w:rsidRDefault="0095602B" w:rsidP="0095602B">
      <w:r w:rsidRPr="0095602B">
        <w:t>travel to Spain or South America. From 1747 to 1760 they fitted out</w:t>
      </w:r>
    </w:p>
    <w:p w14:paraId="4CFC9D95" w14:textId="77777777" w:rsidR="0095602B" w:rsidRPr="0095602B" w:rsidRDefault="0095602B" w:rsidP="0095602B">
      <w:r w:rsidRPr="0095602B">
        <w:t>seven ships of line, a frigate, a brigantine, and a packet-boat. The</w:t>
      </w:r>
    </w:p>
    <w:p w14:paraId="123634E0" w14:textId="77777777" w:rsidR="0095602B" w:rsidRPr="0095602B" w:rsidRDefault="0095602B" w:rsidP="0095602B">
      <w:r w:rsidRPr="0095602B">
        <w:t>vessels which at the side of our fleet at Trafalgar fought those of</w:t>
      </w:r>
    </w:p>
    <w:p w14:paraId="44971D63" w14:textId="77777777" w:rsidR="0095602B" w:rsidRPr="0095602B" w:rsidRDefault="0095602B" w:rsidP="0095602B">
      <w:r w:rsidRPr="0095602B">
        <w:t>Nelson had almost all come from the yards of Havana, which used the</w:t>
      </w:r>
    </w:p>
    <w:p w14:paraId="744F38A7" w14:textId="77777777" w:rsidR="0095602B" w:rsidRPr="0095602B" w:rsidRDefault="0095602B" w:rsidP="0095602B">
      <w:r w:rsidRPr="0095602B">
        <w:t>excellent timber of the island, commerce in which has somewhat</w:t>
      </w:r>
    </w:p>
    <w:p w14:paraId="1E3D48C5" w14:textId="77777777" w:rsidR="0095602B" w:rsidRPr="0095602B" w:rsidRDefault="0095602B" w:rsidP="0095602B">
      <w:r w:rsidRPr="0095602B">
        <w:t>diminished in our century."</w:t>
      </w:r>
    </w:p>
    <w:p w14:paraId="301D68D6" w14:textId="77777777" w:rsidR="0095602B" w:rsidRPr="0095602B" w:rsidRDefault="0095602B" w:rsidP="0095602B"/>
    <w:p w14:paraId="734BA737" w14:textId="77777777" w:rsidR="0095602B" w:rsidRPr="0095602B" w:rsidRDefault="0095602B" w:rsidP="0095602B">
      <w:r w:rsidRPr="0095602B">
        <w:t>The notes and dispatches exchanged between France and Spain on the one,</w:t>
      </w:r>
    </w:p>
    <w:p w14:paraId="385AE224" w14:textId="77777777" w:rsidR="0095602B" w:rsidRPr="0095602B" w:rsidRDefault="0095602B" w:rsidP="0095602B">
      <w:r w:rsidRPr="0095602B">
        <w:t>and Britain on the other side, prove how the two were slowly forced into</w:t>
      </w:r>
    </w:p>
    <w:p w14:paraId="11A24DFB" w14:textId="77777777" w:rsidR="0095602B" w:rsidRPr="0095602B" w:rsidRDefault="0095602B" w:rsidP="0095602B">
      <w:r w:rsidRPr="0095602B">
        <w:t>an alliance against the latter. On the fifteenth of May, France</w:t>
      </w:r>
    </w:p>
    <w:p w14:paraId="1A9653ED" w14:textId="77777777" w:rsidR="0095602B" w:rsidRPr="0095602B" w:rsidRDefault="0095602B" w:rsidP="0095602B">
      <w:r w:rsidRPr="0095602B">
        <w:t>presented a memorial asking that England give no help to the king of</w:t>
      </w:r>
    </w:p>
    <w:p w14:paraId="141E785A" w14:textId="77777777" w:rsidR="0095602B" w:rsidRPr="0095602B" w:rsidRDefault="0095602B" w:rsidP="0095602B">
      <w:r w:rsidRPr="0095602B">
        <w:t>Prussia and simultaneously a paper was presented from Spain, demanding</w:t>
      </w:r>
    </w:p>
    <w:p w14:paraId="6FFBD295" w14:textId="77777777" w:rsidR="0095602B" w:rsidRPr="0095602B" w:rsidRDefault="0095602B" w:rsidP="0095602B">
      <w:r w:rsidRPr="0095602B">
        <w:t>indemnity for seizure of ships, the right to fish at Newfoundland and</w:t>
      </w:r>
    </w:p>
    <w:p w14:paraId="2ACA9FAE" w14:textId="77777777" w:rsidR="0095602B" w:rsidRPr="0095602B" w:rsidRDefault="0095602B" w:rsidP="0095602B">
      <w:r w:rsidRPr="0095602B">
        <w:t>the abandonment of the settlements in the Bay of Honduras. On the</w:t>
      </w:r>
    </w:p>
    <w:p w14:paraId="3A5CB24C" w14:textId="77777777" w:rsidR="0095602B" w:rsidRPr="0095602B" w:rsidRDefault="0095602B" w:rsidP="0095602B">
      <w:r w:rsidRPr="0095602B">
        <w:t>twenty-ninth, England demanded Canada, the fisheries, granting to the</w:t>
      </w:r>
    </w:p>
    <w:p w14:paraId="1130F085" w14:textId="77777777" w:rsidR="0095602B" w:rsidRPr="0095602B" w:rsidRDefault="0095602B" w:rsidP="0095602B">
      <w:r w:rsidRPr="0095602B">
        <w:t>French a limited concession, unlikely to be of any use, the reduction of</w:t>
      </w:r>
    </w:p>
    <w:p w14:paraId="1D87C8CE" w14:textId="77777777" w:rsidR="0095602B" w:rsidRPr="0095602B" w:rsidRDefault="0095602B" w:rsidP="0095602B">
      <w:r w:rsidRPr="0095602B">
        <w:t>Dunkirk, half of the neutral islands; Senegal and Goree, which was</w:t>
      </w:r>
    </w:p>
    <w:p w14:paraId="7D2F39EF" w14:textId="77777777" w:rsidR="0095602B" w:rsidRPr="0095602B" w:rsidRDefault="0095602B" w:rsidP="0095602B">
      <w:r w:rsidRPr="0095602B">
        <w:t>equivalent to a monopoly of the slave trade; Minorca; freedom to give</w:t>
      </w:r>
    </w:p>
    <w:p w14:paraId="17CE8162" w14:textId="77777777" w:rsidR="0095602B" w:rsidRPr="0095602B" w:rsidRDefault="0095602B" w:rsidP="0095602B">
      <w:r w:rsidRPr="0095602B">
        <w:t>help to the king of Prussia; and British supremacy in East India. On the</w:t>
      </w:r>
    </w:p>
    <w:p w14:paraId="6846544E" w14:textId="77777777" w:rsidR="0095602B" w:rsidRPr="0095602B" w:rsidRDefault="0095602B" w:rsidP="0095602B">
      <w:r w:rsidRPr="0095602B">
        <w:t>fifteenth of August, the French minister Choiseul concluded with Spain</w:t>
      </w:r>
    </w:p>
    <w:p w14:paraId="6D1D2E04" w14:textId="77777777" w:rsidR="0095602B" w:rsidRPr="0095602B" w:rsidRDefault="0095602B" w:rsidP="0095602B">
      <w:r w:rsidRPr="0095602B">
        <w:t>what was called a family compact, rallying all the Bourbons to check the</w:t>
      </w:r>
    </w:p>
    <w:p w14:paraId="137B4F0F" w14:textId="77777777" w:rsidR="0095602B" w:rsidRPr="0095602B" w:rsidRDefault="0095602B" w:rsidP="0095602B">
      <w:r w:rsidRPr="0095602B">
        <w:t>arrogance of Britain. On the same day a special agreement was reached</w:t>
      </w:r>
    </w:p>
    <w:p w14:paraId="7C94B2CF" w14:textId="77777777" w:rsidR="0095602B" w:rsidRPr="0095602B" w:rsidRDefault="0095602B" w:rsidP="0095602B">
      <w:r w:rsidRPr="0095602B">
        <w:t>between France and Spain, empowering the latter, unless peace were</w:t>
      </w:r>
    </w:p>
    <w:p w14:paraId="6F9CB086" w14:textId="77777777" w:rsidR="0095602B" w:rsidRPr="0095602B" w:rsidRDefault="0095602B" w:rsidP="0095602B">
      <w:r w:rsidRPr="0095602B">
        <w:t>concluded between France and England before the first of May, 1762, to</w:t>
      </w:r>
    </w:p>
    <w:p w14:paraId="692CF24C" w14:textId="77777777" w:rsidR="0095602B" w:rsidRPr="0095602B" w:rsidRDefault="0095602B" w:rsidP="0095602B">
      <w:r w:rsidRPr="0095602B">
        <w:t>declare war against England.</w:t>
      </w:r>
    </w:p>
    <w:p w14:paraId="7C5843EB" w14:textId="77777777" w:rsidR="0095602B" w:rsidRPr="0095602B" w:rsidRDefault="0095602B" w:rsidP="0095602B"/>
    <w:p w14:paraId="6132874E" w14:textId="77777777" w:rsidR="0095602B" w:rsidRPr="0095602B" w:rsidRDefault="0095602B" w:rsidP="0095602B">
      <w:r w:rsidRPr="0095602B">
        <w:t>Guiteras in his "Historia de la Isla de Cuba" has set forth the position</w:t>
      </w:r>
    </w:p>
    <w:p w14:paraId="6A7D9BC4" w14:textId="77777777" w:rsidR="0095602B" w:rsidRPr="0095602B" w:rsidRDefault="0095602B" w:rsidP="0095602B">
      <w:r w:rsidRPr="0095602B">
        <w:t>of Spain at this time and her relation to France, which led to the</w:t>
      </w:r>
    </w:p>
    <w:p w14:paraId="6FCDA5A3" w14:textId="77777777" w:rsidR="0095602B" w:rsidRPr="0095602B" w:rsidRDefault="0095602B" w:rsidP="0095602B">
      <w:r w:rsidRPr="0095602B">
        <w:t>famous alliance known as the Family Pact. He says justly, that the</w:t>
      </w:r>
    </w:p>
    <w:p w14:paraId="3F584C96" w14:textId="77777777" w:rsidR="0095602B" w:rsidRPr="0095602B" w:rsidRDefault="0095602B" w:rsidP="0095602B">
      <w:r w:rsidRPr="0095602B">
        <w:t>general interests of the nation demanded from Carlos III. the</w:t>
      </w:r>
    </w:p>
    <w:p w14:paraId="397EDF66" w14:textId="77777777" w:rsidR="0095602B" w:rsidRPr="0095602B" w:rsidRDefault="0095602B" w:rsidP="0095602B">
      <w:r w:rsidRPr="0095602B">
        <w:t>continuation of the strict neutrality which his brother had pursued in</w:t>
      </w:r>
    </w:p>
    <w:p w14:paraId="534D1BC7" w14:textId="77777777" w:rsidR="0095602B" w:rsidRPr="0095602B" w:rsidRDefault="0095602B" w:rsidP="0095602B">
      <w:r w:rsidRPr="0095602B">
        <w:t>this war; for by that neutrality the commerce and general welfare of</w:t>
      </w:r>
    </w:p>
    <w:p w14:paraId="502F8552" w14:textId="77777777" w:rsidR="0095602B" w:rsidRPr="0095602B" w:rsidRDefault="0095602B" w:rsidP="0095602B">
      <w:r w:rsidRPr="0095602B">
        <w:t>Spain had derived great benefits. But personal motives of resentment</w:t>
      </w:r>
    </w:p>
    <w:p w14:paraId="4A1A876F" w14:textId="77777777" w:rsidR="0095602B" w:rsidRPr="0095602B" w:rsidRDefault="0095602B" w:rsidP="0095602B">
      <w:r w:rsidRPr="0095602B">
        <w:t>against England and of esteem and gratitude for Louis XV. predominated</w:t>
      </w:r>
    </w:p>
    <w:p w14:paraId="76CA95B2" w14:textId="77777777" w:rsidR="0095602B" w:rsidRPr="0095602B" w:rsidRDefault="0095602B" w:rsidP="0095602B">
      <w:r w:rsidRPr="0095602B">
        <w:t>in his mind against the serious reasons of state and the advantages to</w:t>
      </w:r>
    </w:p>
    <w:p w14:paraId="54DDCED7" w14:textId="77777777" w:rsidR="0095602B" w:rsidRPr="0095602B" w:rsidRDefault="0095602B" w:rsidP="0095602B">
      <w:r w:rsidRPr="0095602B">
        <w:t>his subjects, and the voluminous correspondence carried on between him</w:t>
      </w:r>
    </w:p>
    <w:p w14:paraId="5C54EDA3" w14:textId="77777777" w:rsidR="0095602B" w:rsidRPr="0095602B" w:rsidRDefault="0095602B" w:rsidP="0095602B">
      <w:r w:rsidRPr="0095602B">
        <w:t>and the king of France made him deeply share the humiliation of the</w:t>
      </w:r>
    </w:p>
    <w:p w14:paraId="412D76C2" w14:textId="77777777" w:rsidR="0095602B" w:rsidRPr="0095602B" w:rsidRDefault="0095602B" w:rsidP="0095602B">
      <w:r w:rsidRPr="0095602B">
        <w:t>principal branch of his family under the triumph of British arms. These</w:t>
      </w:r>
    </w:p>
    <w:p w14:paraId="0831C393" w14:textId="77777777" w:rsidR="0095602B" w:rsidRPr="0095602B" w:rsidRDefault="0095602B" w:rsidP="0095602B">
      <w:r w:rsidRPr="0095602B">
        <w:t>sentiments and other motives finally gave birth to the treaty which was</w:t>
      </w:r>
    </w:p>
    <w:p w14:paraId="7828A2BC" w14:textId="77777777" w:rsidR="0095602B" w:rsidRPr="0095602B" w:rsidRDefault="0095602B" w:rsidP="0095602B">
      <w:r w:rsidRPr="0095602B">
        <w:t>concluded between the two sovereigns on the fifteenth of August, 1761,</w:t>
      </w:r>
    </w:p>
    <w:p w14:paraId="49F7F950" w14:textId="77777777" w:rsidR="0095602B" w:rsidRPr="0095602B" w:rsidRDefault="0095602B" w:rsidP="0095602B">
      <w:r w:rsidRPr="0095602B">
        <w:t>and which was a defensive and offensive alliance of the two countries</w:t>
      </w:r>
    </w:p>
    <w:p w14:paraId="49244502" w14:textId="77777777" w:rsidR="0095602B" w:rsidRPr="0095602B" w:rsidRDefault="0095602B" w:rsidP="0095602B">
      <w:r w:rsidRPr="0095602B">
        <w:t>with the object of creating between them firm and lasting bonds for the</w:t>
      </w:r>
    </w:p>
    <w:p w14:paraId="0F783A7E" w14:textId="77777777" w:rsidR="0095602B" w:rsidRPr="0095602B" w:rsidRDefault="0095602B" w:rsidP="0095602B">
      <w:r w:rsidRPr="0095602B">
        <w:t>mutual protection of their interests, and thus to secure on a solid</w:t>
      </w:r>
    </w:p>
    <w:p w14:paraId="1268A24F" w14:textId="77777777" w:rsidR="0095602B" w:rsidRPr="0095602B" w:rsidRDefault="0095602B" w:rsidP="0095602B">
      <w:r w:rsidRPr="0095602B">
        <w:t>basis the internal prosperity of the two kingdoms and the predominance</w:t>
      </w:r>
    </w:p>
    <w:p w14:paraId="53275C75" w14:textId="77777777" w:rsidR="0095602B" w:rsidRPr="0095602B" w:rsidRDefault="0095602B" w:rsidP="0095602B">
      <w:r w:rsidRPr="0095602B">
        <w:t>of the house of Bourbon among the princes of Europe.</w:t>
      </w:r>
    </w:p>
    <w:p w14:paraId="2812D158" w14:textId="77777777" w:rsidR="0095602B" w:rsidRPr="0095602B" w:rsidRDefault="0095602B" w:rsidP="0095602B"/>
    <w:p w14:paraId="74F5D277" w14:textId="77777777" w:rsidR="0095602B" w:rsidRPr="0095602B" w:rsidRDefault="0095602B" w:rsidP="0095602B">
      <w:r w:rsidRPr="0095602B">
        <w:t>It was agreed to consider henceforth as a common enemy any government</w:t>
      </w:r>
    </w:p>
    <w:p w14:paraId="15981399" w14:textId="77777777" w:rsidR="0095602B" w:rsidRPr="0095602B" w:rsidRDefault="0095602B" w:rsidP="0095602B">
      <w:r w:rsidRPr="0095602B">
        <w:t>that would declare war against either of the two kingdoms and</w:t>
      </w:r>
    </w:p>
    <w:p w14:paraId="06348B82" w14:textId="77777777" w:rsidR="0095602B" w:rsidRPr="0095602B" w:rsidRDefault="0095602B" w:rsidP="0095602B">
      <w:r w:rsidRPr="0095602B">
        <w:t>reciprocally to guarantee the dominions they possessed at the conclusion</w:t>
      </w:r>
    </w:p>
    <w:p w14:paraId="28D8B32C" w14:textId="77777777" w:rsidR="0095602B" w:rsidRPr="0095602B" w:rsidRDefault="0095602B" w:rsidP="0095602B">
      <w:r w:rsidRPr="0095602B">
        <w:t>of the war, in which France saw herself involved; to lend each other aid</w:t>
      </w:r>
    </w:p>
    <w:p w14:paraId="1C5E7AA0" w14:textId="77777777" w:rsidR="0095602B" w:rsidRPr="0095602B" w:rsidRDefault="0095602B" w:rsidP="0095602B">
      <w:r w:rsidRPr="0095602B">
        <w:t>at sea and on land, and not to listen to or enter into any settlement</w:t>
      </w:r>
    </w:p>
    <w:p w14:paraId="6F930538" w14:textId="77777777" w:rsidR="0095602B" w:rsidRPr="0095602B" w:rsidRDefault="0095602B" w:rsidP="0095602B">
      <w:r w:rsidRPr="0095602B">
        <w:t>with the enemies of both crowns unless so done with common accord. For</w:t>
      </w:r>
    </w:p>
    <w:p w14:paraId="763C1EEA" w14:textId="77777777" w:rsidR="0095602B" w:rsidRPr="0095602B" w:rsidRDefault="0095602B" w:rsidP="0095602B">
      <w:r w:rsidRPr="0095602B">
        <w:t>as much in peace as in war they had to consider the identified interests</w:t>
      </w:r>
    </w:p>
    <w:p w14:paraId="7B7AF4A9" w14:textId="77777777" w:rsidR="0095602B" w:rsidRPr="0095602B" w:rsidRDefault="0095602B" w:rsidP="0095602B">
      <w:r w:rsidRPr="0095602B">
        <w:t>of the two nations, compensate their losses and divide their respective</w:t>
      </w:r>
    </w:p>
    <w:p w14:paraId="3708E8C3" w14:textId="77777777" w:rsidR="0095602B" w:rsidRPr="0095602B" w:rsidRDefault="0095602B" w:rsidP="0095602B">
      <w:r w:rsidRPr="0095602B">
        <w:t>acquisitions and operate as though the two peoples were one, by granting</w:t>
      </w:r>
    </w:p>
    <w:p w14:paraId="6BD653EF" w14:textId="77777777" w:rsidR="0095602B" w:rsidRPr="0095602B" w:rsidRDefault="0095602B" w:rsidP="0095602B">
      <w:r w:rsidRPr="0095602B">
        <w:t>to the subjects of both kingdoms in their European dominions the</w:t>
      </w:r>
    </w:p>
    <w:p w14:paraId="185EE286" w14:textId="77777777" w:rsidR="0095602B" w:rsidRPr="0095602B" w:rsidRDefault="0095602B" w:rsidP="0095602B">
      <w:r w:rsidRPr="0095602B">
        <w:t>enjoyment of the same privileges as those of their native subjects; and,</w:t>
      </w:r>
    </w:p>
    <w:p w14:paraId="0B24FB56" w14:textId="77777777" w:rsidR="0095602B" w:rsidRPr="0095602B" w:rsidRDefault="0095602B" w:rsidP="0095602B">
      <w:r w:rsidRPr="0095602B">
        <w:t>finally, to admit to participation in this treaty only such countries as</w:t>
      </w:r>
    </w:p>
    <w:p w14:paraId="24CABEC0" w14:textId="77777777" w:rsidR="0095602B" w:rsidRPr="0095602B" w:rsidRDefault="0095602B" w:rsidP="0095602B">
      <w:r w:rsidRPr="0095602B">
        <w:t>were ruled by sovereigns of the House of Bourbon.</w:t>
      </w:r>
    </w:p>
    <w:p w14:paraId="1104A18C" w14:textId="77777777" w:rsidR="0095602B" w:rsidRPr="0095602B" w:rsidRDefault="0095602B" w:rsidP="0095602B"/>
    <w:p w14:paraId="79B62A82" w14:textId="77777777" w:rsidR="0095602B" w:rsidRPr="0095602B" w:rsidRDefault="0095602B" w:rsidP="0095602B">
      <w:r w:rsidRPr="0095602B">
        <w:t>As Spain was by this treaty compelled to break with Great Britain, they</w:t>
      </w:r>
    </w:p>
    <w:p w14:paraId="5C89B556" w14:textId="77777777" w:rsidR="0095602B" w:rsidRPr="0095602B" w:rsidRDefault="0095602B" w:rsidP="0095602B">
      <w:r w:rsidRPr="0095602B">
        <w:t>awaited only the arrival of the galleons from South America in order to</w:t>
      </w:r>
    </w:p>
    <w:p w14:paraId="29FE84AD" w14:textId="77777777" w:rsidR="0095602B" w:rsidRPr="0095602B" w:rsidRDefault="0095602B" w:rsidP="0095602B">
      <w:r w:rsidRPr="0095602B">
        <w:t>provide for the security of their commerce and territory, and that of</w:t>
      </w:r>
    </w:p>
    <w:p w14:paraId="2434B1EC" w14:textId="77777777" w:rsidR="0095602B" w:rsidRPr="0095602B" w:rsidRDefault="0095602B" w:rsidP="0095602B">
      <w:r w:rsidRPr="0095602B">
        <w:t>their distant possessions. Then would be the moment to make known the</w:t>
      </w:r>
    </w:p>
    <w:p w14:paraId="149A72BE" w14:textId="77777777" w:rsidR="0095602B" w:rsidRPr="0095602B" w:rsidRDefault="0095602B" w:rsidP="0095602B">
      <w:r w:rsidRPr="0095602B">
        <w:t>consummation of this alliance and to begin hostilities against the</w:t>
      </w:r>
    </w:p>
    <w:p w14:paraId="0430ABDC" w14:textId="77777777" w:rsidR="0095602B" w:rsidRPr="0095602B" w:rsidRDefault="0095602B" w:rsidP="0095602B">
      <w:r w:rsidRPr="0095602B">
        <w:t>common enemy. But somehow Britain anticipated the designs of Spain, for</w:t>
      </w:r>
    </w:p>
    <w:p w14:paraId="5A3DB950" w14:textId="77777777" w:rsidR="0095602B" w:rsidRPr="0095602B" w:rsidRDefault="0095602B" w:rsidP="0095602B">
      <w:r w:rsidRPr="0095602B">
        <w:t>the French with their characteristic impatience had divulged the secret</w:t>
      </w:r>
    </w:p>
    <w:p w14:paraId="0CFB1A37" w14:textId="77777777" w:rsidR="0095602B" w:rsidRPr="0095602B" w:rsidRDefault="0095602B" w:rsidP="0095602B">
      <w:r w:rsidRPr="0095602B">
        <w:t>in their communications to foreign courts, and a lively correspondence</w:t>
      </w:r>
    </w:p>
    <w:p w14:paraId="182975E4" w14:textId="77777777" w:rsidR="0095602B" w:rsidRPr="0095602B" w:rsidRDefault="0095602B" w:rsidP="0095602B">
      <w:r w:rsidRPr="0095602B">
        <w:t>ensued between the countries, soon to be arrayed against each other in</w:t>
      </w:r>
    </w:p>
    <w:p w14:paraId="099C715D" w14:textId="77777777" w:rsidR="0095602B" w:rsidRPr="0095602B" w:rsidRDefault="0095602B" w:rsidP="0095602B">
      <w:r w:rsidRPr="0095602B">
        <w:t>the war Carlos III. had so zealously wished to avoid. But there was no</w:t>
      </w:r>
    </w:p>
    <w:p w14:paraId="51B5C5D7" w14:textId="77777777" w:rsidR="0095602B" w:rsidRPr="0095602B" w:rsidRDefault="0095602B" w:rsidP="0095602B">
      <w:r w:rsidRPr="0095602B">
        <w:t>doubt in the minds of the Spanish king and his cabinet, that the British</w:t>
      </w:r>
    </w:p>
    <w:p w14:paraId="4573A6C4" w14:textId="77777777" w:rsidR="0095602B" w:rsidRPr="0095602B" w:rsidRDefault="0095602B" w:rsidP="0095602B">
      <w:r w:rsidRPr="0095602B">
        <w:t>policy was one solely of conquest, that Britain recognized no other law</w:t>
      </w:r>
    </w:p>
    <w:p w14:paraId="00D188FF" w14:textId="77777777" w:rsidR="0095602B" w:rsidRPr="0095602B" w:rsidRDefault="0095602B" w:rsidP="0095602B">
      <w:r w:rsidRPr="0095602B">
        <w:t>than the aggrandizement of her power on land and her universal despotism</w:t>
      </w:r>
    </w:p>
    <w:p w14:paraId="01813F4F" w14:textId="77777777" w:rsidR="0095602B" w:rsidRPr="0095602B" w:rsidRDefault="0095602B" w:rsidP="0095602B">
      <w:r w:rsidRPr="0095602B">
        <w:t>on the ocean. Nor could it be doubted by any impartial onlooker that</w:t>
      </w:r>
    </w:p>
    <w:p w14:paraId="566674AB" w14:textId="77777777" w:rsidR="0095602B" w:rsidRPr="0095602B" w:rsidRDefault="0095602B" w:rsidP="0095602B">
      <w:r w:rsidRPr="0095602B">
        <w:t>Britain had long cast covetous eyes upon the Spanish possessions in</w:t>
      </w:r>
    </w:p>
    <w:p w14:paraId="3396A796" w14:textId="77777777" w:rsidR="0095602B" w:rsidRPr="0095602B" w:rsidRDefault="0095602B" w:rsidP="0095602B">
      <w:r w:rsidRPr="0095602B">
        <w:t>America, and had for a long time given Spain sufficient cause for</w:t>
      </w:r>
    </w:p>
    <w:p w14:paraId="35A80075" w14:textId="77777777" w:rsidR="0095602B" w:rsidRPr="0095602B" w:rsidRDefault="0095602B" w:rsidP="0095602B">
      <w:r w:rsidRPr="0095602B">
        <w:t>grievance. The audacity of her privateers and pirates in their attacks</w:t>
      </w:r>
    </w:p>
    <w:p w14:paraId="09264F9D" w14:textId="77777777" w:rsidR="0095602B" w:rsidRPr="0095602B" w:rsidRDefault="0095602B" w:rsidP="0095602B">
      <w:r w:rsidRPr="0095602B">
        <w:t>upon the West Indies had not been forgotten; the colonies especially had</w:t>
      </w:r>
    </w:p>
    <w:p w14:paraId="1DC8FBF9" w14:textId="77777777" w:rsidR="0095602B" w:rsidRPr="0095602B" w:rsidRDefault="0095602B" w:rsidP="0095602B">
      <w:r w:rsidRPr="0095602B">
        <w:t>reason to remember the numerous and criminal outrages to which they had</w:t>
      </w:r>
    </w:p>
    <w:p w14:paraId="4277534D" w14:textId="77777777" w:rsidR="0095602B" w:rsidRPr="0095602B" w:rsidRDefault="0095602B" w:rsidP="0095602B">
      <w:r w:rsidRPr="0095602B">
        <w:t>been subjected at the hands of men openly or covertly breaking treaties</w:t>
      </w:r>
    </w:p>
    <w:p w14:paraId="76C394A0" w14:textId="77777777" w:rsidR="0095602B" w:rsidRPr="0095602B" w:rsidRDefault="0095602B" w:rsidP="0095602B">
      <w:r w:rsidRPr="0095602B">
        <w:t>that had been made and accepted by the two nations for the mutual</w:t>
      </w:r>
    </w:p>
    <w:p w14:paraId="4829AE4B" w14:textId="77777777" w:rsidR="0095602B" w:rsidRPr="0095602B" w:rsidRDefault="0095602B" w:rsidP="0095602B">
      <w:r w:rsidRPr="0095602B">
        <w:t>protection of their merchantmen at sea. The leniency of Britain in</w:t>
      </w:r>
    </w:p>
    <w:p w14:paraId="021049F1" w14:textId="77777777" w:rsidR="0095602B" w:rsidRPr="0095602B" w:rsidRDefault="0095602B" w:rsidP="0095602B">
      <w:r w:rsidRPr="0095602B">
        <w:t>dealing with the most notorious pirate of all, the scoundrel Morgan,</w:t>
      </w:r>
    </w:p>
    <w:p w14:paraId="45F15C18" w14:textId="77777777" w:rsidR="0095602B" w:rsidRPr="0095602B" w:rsidRDefault="0095602B" w:rsidP="0095602B">
      <w:r w:rsidRPr="0095602B">
        <w:t>whom she allowed to settle under the protection of her flag in Jamaica,</w:t>
      </w:r>
    </w:p>
    <w:p w14:paraId="5766F1BE" w14:textId="77777777" w:rsidR="0095602B" w:rsidRPr="0095602B" w:rsidRDefault="0095602B" w:rsidP="0095602B">
      <w:r w:rsidRPr="0095602B">
        <w:t>to rise to social prominence, to be appointed to public offices of</w:t>
      </w:r>
    </w:p>
    <w:p w14:paraId="2354DB85" w14:textId="77777777" w:rsidR="0095602B" w:rsidRPr="0095602B" w:rsidRDefault="0095602B" w:rsidP="0095602B">
      <w:r w:rsidRPr="0095602B">
        <w:t>importance, and whom her king had finally distinguished by conferring</w:t>
      </w:r>
    </w:p>
    <w:p w14:paraId="09763A76" w14:textId="77777777" w:rsidR="0095602B" w:rsidRPr="0095602B" w:rsidRDefault="0095602B" w:rsidP="0095602B">
      <w:r w:rsidRPr="0095602B">
        <w:t>upon him knighthood, had always been felt as acts of defiance.</w:t>
      </w:r>
    </w:p>
    <w:p w14:paraId="17AD7CBD" w14:textId="77777777" w:rsidR="0095602B" w:rsidRPr="0095602B" w:rsidRDefault="0095602B" w:rsidP="0095602B"/>
    <w:p w14:paraId="75971727" w14:textId="77777777" w:rsidR="0095602B" w:rsidRPr="0095602B" w:rsidRDefault="0095602B" w:rsidP="0095602B">
      <w:r w:rsidRPr="0095602B">
        <w:t>In the rapid exchange of notes during the period when the rupture</w:t>
      </w:r>
    </w:p>
    <w:p w14:paraId="406031B9" w14:textId="77777777" w:rsidR="0095602B" w:rsidRPr="0095602B" w:rsidRDefault="0095602B" w:rsidP="0095602B">
      <w:r w:rsidRPr="0095602B">
        <w:t>between the two powers was daily coming nearer the suavity of diplomatic</w:t>
      </w:r>
    </w:p>
    <w:p w14:paraId="4560581B" w14:textId="77777777" w:rsidR="0095602B" w:rsidRPr="0095602B" w:rsidRDefault="0095602B" w:rsidP="0095602B">
      <w:r w:rsidRPr="0095602B">
        <w:t>language was sometimes discarded for rather plain speech. When Britain</w:t>
      </w:r>
    </w:p>
    <w:p w14:paraId="1C20CBBE" w14:textId="77777777" w:rsidR="0095602B" w:rsidRPr="0095602B" w:rsidRDefault="0095602B" w:rsidP="0095602B">
      <w:r w:rsidRPr="0095602B">
        <w:t>proposed some regulations of the privileges of the British to cut</w:t>
      </w:r>
    </w:p>
    <w:p w14:paraId="3134F9E3" w14:textId="77777777" w:rsidR="0095602B" w:rsidRPr="0095602B" w:rsidRDefault="0095602B" w:rsidP="0095602B">
      <w:r w:rsidRPr="0095602B">
        <w:t>logwood in Campeche, the king of Spain, through his minister, Wall,</w:t>
      </w:r>
    </w:p>
    <w:p w14:paraId="58634657" w14:textId="77777777" w:rsidR="0095602B" w:rsidRPr="0095602B" w:rsidRDefault="0095602B" w:rsidP="0095602B">
      <w:r w:rsidRPr="0095602B">
        <w:t>replied in a dispatch:</w:t>
      </w:r>
    </w:p>
    <w:p w14:paraId="738E5F61" w14:textId="77777777" w:rsidR="0095602B" w:rsidRPr="0095602B" w:rsidRDefault="0095602B" w:rsidP="0095602B"/>
    <w:p w14:paraId="37EDFC08" w14:textId="77777777" w:rsidR="0095602B" w:rsidRPr="0095602B" w:rsidRDefault="0095602B" w:rsidP="0095602B">
      <w:r w:rsidRPr="0095602B">
        <w:t>"The evacuation of the logwood establishment is offered, if his Catholic</w:t>
      </w:r>
    </w:p>
    <w:p w14:paraId="3FEA990C" w14:textId="77777777" w:rsidR="0095602B" w:rsidRPr="0095602B" w:rsidRDefault="0095602B" w:rsidP="0095602B">
      <w:r w:rsidRPr="0095602B">
        <w:t>majesty will assure to the English the logwood! He who avows that he has</w:t>
      </w:r>
    </w:p>
    <w:p w14:paraId="25FE288B" w14:textId="77777777" w:rsidR="0095602B" w:rsidRPr="0095602B" w:rsidRDefault="0095602B" w:rsidP="0095602B">
      <w:r w:rsidRPr="0095602B">
        <w:t>entered another man's house to seize his jewels says, 'I will go out of</w:t>
      </w:r>
    </w:p>
    <w:p w14:paraId="22662567" w14:textId="77777777" w:rsidR="0095602B" w:rsidRPr="0095602B" w:rsidRDefault="0095602B" w:rsidP="0095602B">
      <w:r w:rsidRPr="0095602B">
        <w:t>your house, if you will first give me what I am come to seize!'"</w:t>
      </w:r>
    </w:p>
    <w:p w14:paraId="43B5B024" w14:textId="77777777" w:rsidR="0095602B" w:rsidRPr="0095602B" w:rsidRDefault="0095602B" w:rsidP="0095602B"/>
    <w:p w14:paraId="2C33391C" w14:textId="77777777" w:rsidR="0095602B" w:rsidRPr="0095602B" w:rsidRDefault="0095602B" w:rsidP="0095602B">
      <w:r w:rsidRPr="0095602B">
        <w:t>This drastic comparison enraged Pitt and he decided upon even more</w:t>
      </w:r>
    </w:p>
    <w:p w14:paraId="4422AD74" w14:textId="77777777" w:rsidR="0095602B" w:rsidRPr="0095602B" w:rsidRDefault="0095602B" w:rsidP="0095602B">
      <w:r w:rsidRPr="0095602B">
        <w:t>stringent measures to humiliate Spain and crush her power in America.</w:t>
      </w:r>
    </w:p>
    <w:p w14:paraId="01652385" w14:textId="77777777" w:rsidR="0095602B" w:rsidRPr="0095602B" w:rsidRDefault="0095602B" w:rsidP="0095602B">
      <w:r w:rsidRPr="0095602B">
        <w:t>But in the meantime the party in parliament that had steadily opposed</w:t>
      </w:r>
    </w:p>
    <w:p w14:paraId="201059C5" w14:textId="77777777" w:rsidR="0095602B" w:rsidRPr="0095602B" w:rsidRDefault="0095602B" w:rsidP="0095602B">
      <w:r w:rsidRPr="0095602B">
        <w:t>him succeeded in its propaganda against him, and he was forced to</w:t>
      </w:r>
    </w:p>
    <w:p w14:paraId="2E5093BD" w14:textId="77777777" w:rsidR="0095602B" w:rsidRPr="0095602B" w:rsidRDefault="0095602B" w:rsidP="0095602B">
      <w:r w:rsidRPr="0095602B">
        <w:t>retire. However, the feelings had run too high, the hostility on both</w:t>
      </w:r>
    </w:p>
    <w:p w14:paraId="64408F57" w14:textId="77777777" w:rsidR="0095602B" w:rsidRPr="0095602B" w:rsidRDefault="0095602B" w:rsidP="0095602B">
      <w:r w:rsidRPr="0095602B">
        <w:t>sides had assumed such proportions that war was inevitable. The British</w:t>
      </w:r>
    </w:p>
    <w:p w14:paraId="1BC7DE5A" w14:textId="77777777" w:rsidR="0095602B" w:rsidRPr="0095602B" w:rsidRDefault="0095602B" w:rsidP="0095602B">
      <w:r w:rsidRPr="0095602B">
        <w:t>were more than ever bent upon pursuing their acquisitions in America,</w:t>
      </w:r>
    </w:p>
    <w:p w14:paraId="5DA9E77A" w14:textId="77777777" w:rsidR="0095602B" w:rsidRPr="0095602B" w:rsidRDefault="0095602B" w:rsidP="0095602B">
      <w:r w:rsidRPr="0095602B">
        <w:t>regardless of France and Spain; and the Spanish were unanimous in their</w:t>
      </w:r>
    </w:p>
    <w:p w14:paraId="5A2229C8" w14:textId="77777777" w:rsidR="0095602B" w:rsidRPr="0095602B" w:rsidRDefault="0095602B" w:rsidP="0095602B">
      <w:r w:rsidRPr="0095602B">
        <w:t>hatred of the aggressor.</w:t>
      </w:r>
    </w:p>
    <w:p w14:paraId="6BA9BE29" w14:textId="77777777" w:rsidR="0095602B" w:rsidRPr="0095602B" w:rsidRDefault="0095602B" w:rsidP="0095602B"/>
    <w:p w14:paraId="69F1294C" w14:textId="77777777" w:rsidR="0095602B" w:rsidRPr="0095602B" w:rsidRDefault="0095602B" w:rsidP="0095602B">
      <w:r w:rsidRPr="0095602B">
        <w:t>The year 1762 opened for the powers concerned in this conflict with the</w:t>
      </w:r>
    </w:p>
    <w:p w14:paraId="63CA32EE" w14:textId="77777777" w:rsidR="0095602B" w:rsidRPr="0095602B" w:rsidRDefault="0095602B" w:rsidP="0095602B">
      <w:r w:rsidRPr="0095602B">
        <w:t>declaration of war upon Spain by King George III. on the fourth of</w:t>
      </w:r>
    </w:p>
    <w:p w14:paraId="5F10CAFF" w14:textId="77777777" w:rsidR="0095602B" w:rsidRPr="0095602B" w:rsidRDefault="0095602B" w:rsidP="0095602B">
      <w:r w:rsidRPr="0095602B">
        <w:t>January. This was promptly followed on the sixteenth of the same month</w:t>
      </w:r>
    </w:p>
    <w:p w14:paraId="2248801D" w14:textId="77777777" w:rsidR="0095602B" w:rsidRPr="0095602B" w:rsidRDefault="0095602B" w:rsidP="0095602B">
      <w:r w:rsidRPr="0095602B">
        <w:t>by a declaration of war upon Britain by King Carlos III. Thus was the</w:t>
      </w:r>
    </w:p>
    <w:p w14:paraId="5267AC74" w14:textId="77777777" w:rsidR="0095602B" w:rsidRPr="0095602B" w:rsidRDefault="0095602B" w:rsidP="0095602B">
      <w:r w:rsidRPr="0095602B">
        <w:t>die cast, and both governments at once set about to make extensive</w:t>
      </w:r>
    </w:p>
    <w:p w14:paraId="6E4FC8C3" w14:textId="77777777" w:rsidR="0095602B" w:rsidRPr="0095602B" w:rsidRDefault="0095602B" w:rsidP="0095602B">
      <w:r w:rsidRPr="0095602B">
        <w:t>preparations for military and naval action. Fortune seemed to favor the</w:t>
      </w:r>
    </w:p>
    <w:p w14:paraId="05D5CCE4" w14:textId="77777777" w:rsidR="0095602B" w:rsidRPr="0095602B" w:rsidRDefault="0095602B" w:rsidP="0095602B">
      <w:r w:rsidRPr="0095602B">
        <w:t>British; for George Rodney, the gifted naval officer, who was to</w:t>
      </w:r>
    </w:p>
    <w:p w14:paraId="7621F79A" w14:textId="77777777" w:rsidR="0095602B" w:rsidRPr="0095602B" w:rsidRDefault="0095602B" w:rsidP="0095602B">
      <w:r w:rsidRPr="0095602B">
        <w:t>distinguish himself during the war between Britain and her colonies by</w:t>
      </w:r>
    </w:p>
    <w:p w14:paraId="1024D8AB" w14:textId="77777777" w:rsidR="0095602B" w:rsidRPr="0095602B" w:rsidRDefault="0095602B" w:rsidP="0095602B">
      <w:r w:rsidRPr="0095602B">
        <w:t>his daring and successful operations against the French and Spanish</w:t>
      </w:r>
    </w:p>
    <w:p w14:paraId="7098C633" w14:textId="77777777" w:rsidR="0095602B" w:rsidRPr="0095602B" w:rsidRDefault="0095602B" w:rsidP="0095602B">
      <w:r w:rsidRPr="0095602B">
        <w:t>fleets in the West Indian waters, was at that time in the neighborhood</w:t>
      </w:r>
    </w:p>
    <w:p w14:paraId="2FF88791" w14:textId="77777777" w:rsidR="0095602B" w:rsidRPr="0095602B" w:rsidRDefault="0095602B" w:rsidP="0095602B">
      <w:r w:rsidRPr="0095602B">
        <w:t>of what was to be the scene of action. He had with a fleet of sixteen</w:t>
      </w:r>
    </w:p>
    <w:p w14:paraId="6C759506" w14:textId="77777777" w:rsidR="0095602B" w:rsidRPr="0095602B" w:rsidRDefault="0095602B" w:rsidP="0095602B">
      <w:r w:rsidRPr="0095602B">
        <w:t>ships of line and thirteen frigates, carrying an army of twelve thousand</w:t>
      </w:r>
    </w:p>
    <w:p w14:paraId="75E2EEBA" w14:textId="77777777" w:rsidR="0095602B" w:rsidRPr="0095602B" w:rsidRDefault="0095602B" w:rsidP="0095602B">
      <w:r w:rsidRPr="0095602B">
        <w:t>men under Monckton, arrived at Martinique and laid siege to the colony</w:t>
      </w:r>
    </w:p>
    <w:p w14:paraId="1DED56F9" w14:textId="77777777" w:rsidR="0095602B" w:rsidRPr="0095602B" w:rsidRDefault="0095602B" w:rsidP="0095602B">
      <w:r w:rsidRPr="0095602B">
        <w:t>which France cherished most among her island possessions in America.</w:t>
      </w:r>
    </w:p>
    <w:p w14:paraId="352E5C9C" w14:textId="77777777" w:rsidR="0095602B" w:rsidRPr="0095602B" w:rsidRDefault="0095602B" w:rsidP="0095602B">
      <w:r w:rsidRPr="0095602B">
        <w:t>After five weeks, it was forced to surrender. A number of other islands</w:t>
      </w:r>
    </w:p>
    <w:p w14:paraId="4EA39175" w14:textId="77777777" w:rsidR="0095602B" w:rsidRPr="0095602B" w:rsidRDefault="0095602B" w:rsidP="0095602B">
      <w:r w:rsidRPr="0095602B">
        <w:t>followed, until all the outer Caribbeans from St. Domingo towards the</w:t>
      </w:r>
    </w:p>
    <w:p w14:paraId="74100599" w14:textId="77777777" w:rsidR="0095602B" w:rsidRPr="0095602B" w:rsidRDefault="0095602B" w:rsidP="0095602B">
      <w:r w:rsidRPr="0095602B">
        <w:t>continent of South America were in the possession of the British.</w:t>
      </w:r>
    </w:p>
    <w:p w14:paraId="25B3C574" w14:textId="77777777" w:rsidR="0095602B" w:rsidRPr="0095602B" w:rsidRDefault="0095602B" w:rsidP="0095602B"/>
    <w:p w14:paraId="7CAACB2E" w14:textId="77777777" w:rsidR="0095602B" w:rsidRPr="0095602B" w:rsidRDefault="0095602B" w:rsidP="0095602B">
      <w:r w:rsidRPr="0095602B">
        <w:t>Naturally the attention of the British government was immediately fixed</w:t>
      </w:r>
    </w:p>
    <w:p w14:paraId="3F418DF6" w14:textId="77777777" w:rsidR="0095602B" w:rsidRPr="0095602B" w:rsidRDefault="0095602B" w:rsidP="0095602B">
      <w:r w:rsidRPr="0095602B">
        <w:t>upon Havana. This being the most important military post of New Spain,</w:t>
      </w:r>
    </w:p>
    <w:p w14:paraId="50EFDFB9" w14:textId="77777777" w:rsidR="0095602B" w:rsidRPr="0095602B" w:rsidRDefault="0095602B" w:rsidP="0095602B">
      <w:r w:rsidRPr="0095602B">
        <w:t>its conquest promised to close the passage of the ocean to the Spanish</w:t>
      </w:r>
    </w:p>
    <w:p w14:paraId="1D668F61" w14:textId="77777777" w:rsidR="0095602B" w:rsidRPr="0095602B" w:rsidRDefault="0095602B" w:rsidP="0095602B">
      <w:r w:rsidRPr="0095602B">
        <w:t>ships carrying away from America its inexhaustible treasures for the</w:t>
      </w:r>
    </w:p>
    <w:p w14:paraId="0297478C" w14:textId="77777777" w:rsidR="0095602B" w:rsidRPr="0095602B" w:rsidRDefault="0095602B" w:rsidP="0095602B">
      <w:r w:rsidRPr="0095602B">
        <w:t>sole enrichment of the crown of Spain. It meant also opening that and</w:t>
      </w:r>
    </w:p>
    <w:p w14:paraId="00A06808" w14:textId="77777777" w:rsidR="0095602B" w:rsidRPr="0095602B" w:rsidRDefault="0095602B" w:rsidP="0095602B">
      <w:r w:rsidRPr="0095602B">
        <w:t>other ports of the Spanish West Indies to British navigation, and lastly</w:t>
      </w:r>
    </w:p>
    <w:p w14:paraId="24C3A7CB" w14:textId="77777777" w:rsidR="0095602B" w:rsidRPr="0095602B" w:rsidRDefault="0095602B" w:rsidP="0095602B">
      <w:r w:rsidRPr="0095602B">
        <w:t>it was to be only the beginning of operations which ultimately were to</w:t>
      </w:r>
    </w:p>
    <w:p w14:paraId="0108D9A8" w14:textId="77777777" w:rsidR="0095602B" w:rsidRPr="0095602B" w:rsidRDefault="0095602B" w:rsidP="0095602B">
      <w:r w:rsidRPr="0095602B">
        <w:t>include the conquest of other possessions of Spain in that part of the</w:t>
      </w:r>
    </w:p>
    <w:p w14:paraId="4B92AA3B" w14:textId="77777777" w:rsidR="0095602B" w:rsidRPr="0095602B" w:rsidRDefault="0095602B" w:rsidP="0095602B">
      <w:r w:rsidRPr="0095602B">
        <w:t>world. The honor of conceiving the project has been conceded to Admiral</w:t>
      </w:r>
    </w:p>
    <w:p w14:paraId="5499715D" w14:textId="77777777" w:rsidR="0095602B" w:rsidRPr="0095602B" w:rsidRDefault="0095602B" w:rsidP="0095602B">
      <w:r w:rsidRPr="0095602B">
        <w:t>Knowles, who had submitted his plan to the Duke of Cumberland; but</w:t>
      </w:r>
    </w:p>
    <w:p w14:paraId="1D9ED4E7" w14:textId="77777777" w:rsidR="0095602B" w:rsidRPr="0095602B" w:rsidRDefault="0095602B" w:rsidP="0095602B">
      <w:r w:rsidRPr="0095602B">
        <w:t>although the latter recommended it to the ministry, the plan of the</w:t>
      </w:r>
    </w:p>
    <w:p w14:paraId="715A6CC5" w14:textId="77777777" w:rsidR="0095602B" w:rsidRPr="0095602B" w:rsidRDefault="0095602B" w:rsidP="0095602B">
      <w:r w:rsidRPr="0095602B">
        <w:t>invasion, which had been simultaneously submitted by Lord Anson, chief</w:t>
      </w:r>
    </w:p>
    <w:p w14:paraId="350BAD04" w14:textId="77777777" w:rsidR="0095602B" w:rsidRPr="0095602B" w:rsidRDefault="0095602B" w:rsidP="0095602B">
      <w:r w:rsidRPr="0095602B">
        <w:t>of the board of Admiralty, and which was almost identical with that of</w:t>
      </w:r>
    </w:p>
    <w:p w14:paraId="1BF93837" w14:textId="77777777" w:rsidR="0095602B" w:rsidRPr="0095602B" w:rsidRDefault="0095602B" w:rsidP="0095602B">
      <w:r w:rsidRPr="0095602B">
        <w:t>Knowles, was the one finally adopted. In order to divert the attention</w:t>
      </w:r>
    </w:p>
    <w:p w14:paraId="42EE4D94" w14:textId="77777777" w:rsidR="0095602B" w:rsidRPr="0095602B" w:rsidRDefault="0095602B" w:rsidP="0095602B">
      <w:r w:rsidRPr="0095602B">
        <w:t>of the enemy from the true object of the expedition, a rumor was</w:t>
      </w:r>
    </w:p>
    <w:p w14:paraId="4B22F810" w14:textId="77777777" w:rsidR="0095602B" w:rsidRPr="0095602B" w:rsidRDefault="0095602B" w:rsidP="0095602B">
      <w:r w:rsidRPr="0095602B">
        <w:t>circulated that the forces were destined for Santo Domingo, which seemed</w:t>
      </w:r>
    </w:p>
    <w:p w14:paraId="17935ABA" w14:textId="77777777" w:rsidR="0095602B" w:rsidRPr="0095602B" w:rsidRDefault="0095602B" w:rsidP="0095602B">
      <w:r w:rsidRPr="0095602B">
        <w:t>quite plausible, this island being nearer to Martinique than to Cuba,</w:t>
      </w:r>
    </w:p>
    <w:p w14:paraId="0B0C4E0A" w14:textId="77777777" w:rsidR="0095602B" w:rsidRPr="0095602B" w:rsidRDefault="0095602B" w:rsidP="0095602B">
      <w:r w:rsidRPr="0095602B">
        <w:t>and one half of it belonging to France, the other to Spain. _The London</w:t>
      </w:r>
    </w:p>
    <w:p w14:paraId="721A9F82" w14:textId="77777777" w:rsidR="0095602B" w:rsidRPr="0095602B" w:rsidRDefault="0095602B" w:rsidP="0095602B">
      <w:r w:rsidRPr="0095602B">
        <w:t>Gazette_ of January ninth corroborated this statement by the</w:t>
      </w:r>
    </w:p>
    <w:p w14:paraId="0266422E" w14:textId="77777777" w:rsidR="0095602B" w:rsidRPr="0095602B" w:rsidRDefault="0095602B" w:rsidP="0095602B">
      <w:r w:rsidRPr="0095602B">
        <w:t>announcement that the English army was bound for the Antilles.</w:t>
      </w:r>
    </w:p>
    <w:p w14:paraId="28058D3E" w14:textId="77777777" w:rsidR="0095602B" w:rsidRPr="0095602B" w:rsidRDefault="0095602B" w:rsidP="0095602B"/>
    <w:p w14:paraId="780855A5" w14:textId="77777777" w:rsidR="0095602B" w:rsidRPr="0095602B" w:rsidRDefault="0095602B" w:rsidP="0095602B">
      <w:r w:rsidRPr="0095602B">
        <w:t>George III. entrusted the Duke of Cumberland with the task of selecting</w:t>
      </w:r>
    </w:p>
    <w:p w14:paraId="72CA8EC7" w14:textId="77777777" w:rsidR="0095602B" w:rsidRPr="0095602B" w:rsidRDefault="0095602B" w:rsidP="0095602B">
      <w:r w:rsidRPr="0095602B">
        <w:t>the chiefs who were to be placed at the head of the enterprise, and his</w:t>
      </w:r>
    </w:p>
    <w:p w14:paraId="5FD4619A" w14:textId="77777777" w:rsidR="0095602B" w:rsidRPr="0095602B" w:rsidRDefault="0095602B" w:rsidP="0095602B">
      <w:r w:rsidRPr="0095602B">
        <w:t>choice fell upon the following: Lieutenant-General Keppel, Earl of</w:t>
      </w:r>
    </w:p>
    <w:p w14:paraId="71B12DC7" w14:textId="77777777" w:rsidR="0095602B" w:rsidRPr="0095602B" w:rsidRDefault="0095602B" w:rsidP="0095602B">
      <w:r w:rsidRPr="0095602B">
        <w:t>Albemarle, for general-in-chief of the land forces, and Admiral Sir</w:t>
      </w:r>
    </w:p>
    <w:p w14:paraId="35362D85" w14:textId="77777777" w:rsidR="0095602B" w:rsidRPr="0095602B" w:rsidRDefault="0095602B" w:rsidP="0095602B">
      <w:r w:rsidRPr="0095602B">
        <w:t>George Pococke for the command of the squadron. The latter and a</w:t>
      </w:r>
    </w:p>
    <w:p w14:paraId="7A7D1577" w14:textId="77777777" w:rsidR="0095602B" w:rsidRPr="0095602B" w:rsidRDefault="0095602B" w:rsidP="0095602B">
      <w:r w:rsidRPr="0095602B">
        <w:t>division of four thousand men gathered in Portsmouth and orders were</w:t>
      </w:r>
    </w:p>
    <w:p w14:paraId="2BAD6161" w14:textId="77777777" w:rsidR="0095602B" w:rsidRPr="0095602B" w:rsidRDefault="0095602B" w:rsidP="0095602B">
      <w:r w:rsidRPr="0095602B">
        <w:t>given to General Monckton to hold the forces which had gone to the</w:t>
      </w:r>
    </w:p>
    <w:p w14:paraId="357D967D" w14:textId="77777777" w:rsidR="0095602B" w:rsidRPr="0095602B" w:rsidRDefault="0095602B" w:rsidP="0095602B">
      <w:r w:rsidRPr="0095602B">
        <w:t>conquest of Martinique and Guadeloupe ready for the arrival of Admiral</w:t>
      </w:r>
    </w:p>
    <w:p w14:paraId="2E03017E" w14:textId="77777777" w:rsidR="0095602B" w:rsidRPr="0095602B" w:rsidRDefault="0095602B" w:rsidP="0095602B">
      <w:r w:rsidRPr="0095602B">
        <w:t>Pococke. The authorities in Jamaica and the British colonies of North</w:t>
      </w:r>
    </w:p>
    <w:p w14:paraId="445D0E92" w14:textId="77777777" w:rsidR="0095602B" w:rsidRPr="0095602B" w:rsidRDefault="0095602B" w:rsidP="0095602B">
      <w:r w:rsidRPr="0095602B">
        <w:t>America were ordered to prepare two divisions, the first of two thousand</w:t>
      </w:r>
    </w:p>
    <w:p w14:paraId="4104E209" w14:textId="77777777" w:rsidR="0095602B" w:rsidRPr="0095602B" w:rsidRDefault="0095602B" w:rsidP="0095602B">
      <w:r w:rsidRPr="0095602B">
        <w:t>men, the latter of four thousand. The British command staked everything</w:t>
      </w:r>
    </w:p>
    <w:p w14:paraId="73605BCB" w14:textId="77777777" w:rsidR="0095602B" w:rsidRPr="0095602B" w:rsidRDefault="0095602B" w:rsidP="0095602B">
      <w:r w:rsidRPr="0095602B">
        <w:t>upon a surprise attack. Fear that information of the rupture between the</w:t>
      </w:r>
    </w:p>
    <w:p w14:paraId="52AE637F" w14:textId="77777777" w:rsidR="0095602B" w:rsidRPr="0095602B" w:rsidRDefault="0095602B" w:rsidP="0095602B">
      <w:r w:rsidRPr="0095602B">
        <w:t>two countries might have reached Cuba, caused no little anxiety to Lord</w:t>
      </w:r>
    </w:p>
    <w:p w14:paraId="072BD695" w14:textId="77777777" w:rsidR="0095602B" w:rsidRPr="0095602B" w:rsidRDefault="0095602B" w:rsidP="0095602B">
      <w:r w:rsidRPr="0095602B">
        <w:t>Albemarle and Admiral Pococke. The expedition narrowly escaped an</w:t>
      </w:r>
    </w:p>
    <w:p w14:paraId="37D3C4A2" w14:textId="77777777" w:rsidR="0095602B" w:rsidRPr="0095602B" w:rsidRDefault="0095602B" w:rsidP="0095602B">
      <w:r w:rsidRPr="0095602B">
        <w:t>encounter with the squadron of M. de Blenac, who had left Brest in aid</w:t>
      </w:r>
    </w:p>
    <w:p w14:paraId="522B3EA9" w14:textId="77777777" w:rsidR="0095602B" w:rsidRPr="0095602B" w:rsidRDefault="0095602B" w:rsidP="0095602B">
      <w:r w:rsidRPr="0095602B">
        <w:t>of Martinique with seven vessels and four frigates and a sufficient</w:t>
      </w:r>
    </w:p>
    <w:p w14:paraId="600FC1FE" w14:textId="77777777" w:rsidR="0095602B" w:rsidRPr="0095602B" w:rsidRDefault="0095602B" w:rsidP="0095602B">
      <w:r w:rsidRPr="0095602B">
        <w:t>force to have saved that colony, had he come in time. Unfortunately he</w:t>
      </w:r>
    </w:p>
    <w:p w14:paraId="57921CFE" w14:textId="77777777" w:rsidR="0095602B" w:rsidRPr="0095602B" w:rsidRDefault="0095602B" w:rsidP="0095602B">
      <w:r w:rsidRPr="0095602B">
        <w:t>arrived in sight of Martinique only after the surrender of Fort Royal,</w:t>
      </w:r>
    </w:p>
    <w:p w14:paraId="1B6F0F72" w14:textId="77777777" w:rsidR="0095602B" w:rsidRPr="0095602B" w:rsidRDefault="0095602B" w:rsidP="0095602B">
      <w:r w:rsidRPr="0095602B">
        <w:t>and on hearing that the island was in possession of the British, he</w:t>
      </w:r>
    </w:p>
    <w:p w14:paraId="0EB053B8" w14:textId="77777777" w:rsidR="0095602B" w:rsidRPr="0095602B" w:rsidRDefault="0095602B" w:rsidP="0095602B">
      <w:r w:rsidRPr="0095602B">
        <w:t>altered his course and turned towards Cape France, leaving the passage</w:t>
      </w:r>
    </w:p>
    <w:p w14:paraId="1D888260" w14:textId="77777777" w:rsidR="0095602B" w:rsidRPr="0095602B" w:rsidRDefault="0095602B" w:rsidP="0095602B">
      <w:r w:rsidRPr="0095602B">
        <w:t>free for Admiral Pococke and his fleet.</w:t>
      </w:r>
    </w:p>
    <w:p w14:paraId="18FE701F" w14:textId="77777777" w:rsidR="0095602B" w:rsidRPr="0095602B" w:rsidRDefault="0095602B" w:rsidP="0095602B"/>
    <w:p w14:paraId="74202788" w14:textId="77777777" w:rsidR="0095602B" w:rsidRPr="0095602B" w:rsidRDefault="0095602B" w:rsidP="0095602B">
      <w:r w:rsidRPr="0095602B">
        <w:t>Upon his arrival in Martinique, Lord Albemarle took command of all the</w:t>
      </w:r>
    </w:p>
    <w:p w14:paraId="1099772F" w14:textId="77777777" w:rsidR="0095602B" w:rsidRPr="0095602B" w:rsidRDefault="0095602B" w:rsidP="0095602B">
      <w:r w:rsidRPr="0095602B">
        <w:t>forces assembled on the island and found that his army consisted of</w:t>
      </w:r>
    </w:p>
    <w:p w14:paraId="6A7DF367" w14:textId="77777777" w:rsidR="0095602B" w:rsidRPr="0095602B" w:rsidRDefault="0095602B" w:rsidP="0095602B">
      <w:r w:rsidRPr="0095602B">
        <w:t>twelve thousand men. He divided them into five brigades and formed</w:t>
      </w:r>
    </w:p>
    <w:p w14:paraId="7CEFB27F" w14:textId="77777777" w:rsidR="0095602B" w:rsidRPr="0095602B" w:rsidRDefault="0095602B" w:rsidP="0095602B">
      <w:r w:rsidRPr="0095602B">
        <w:t>besides them two bodies, one of four companies of light infantry brought</w:t>
      </w:r>
    </w:p>
    <w:p w14:paraId="129FAA8D" w14:textId="77777777" w:rsidR="0095602B" w:rsidRPr="0095602B" w:rsidRDefault="0095602B" w:rsidP="0095602B">
      <w:r w:rsidRPr="0095602B">
        <w:t>from England, and one battalion of grenadiers under the command of</w:t>
      </w:r>
    </w:p>
    <w:p w14:paraId="125E92CE" w14:textId="77777777" w:rsidR="0095602B" w:rsidRPr="0095602B" w:rsidRDefault="0095602B" w:rsidP="0095602B">
      <w:r w:rsidRPr="0095602B">
        <w:t>Colonel Guy Carleton, and placed two other battalions of grenadiers</w:t>
      </w:r>
    </w:p>
    <w:p w14:paraId="5132A96C" w14:textId="77777777" w:rsidR="0095602B" w:rsidRPr="0095602B" w:rsidRDefault="0095602B" w:rsidP="0095602B">
      <w:r w:rsidRPr="0095602B">
        <w:t>under the command of William Howe. He also ordered the purchase of four</w:t>
      </w:r>
    </w:p>
    <w:p w14:paraId="1F9A841B" w14:textId="77777777" w:rsidR="0095602B" w:rsidRPr="0095602B" w:rsidRDefault="0095602B" w:rsidP="0095602B">
      <w:r w:rsidRPr="0095602B">
        <w:t>thousand negroes in Martinique and other islands, who were incorporated</w:t>
      </w:r>
    </w:p>
    <w:p w14:paraId="05CABA8E" w14:textId="77777777" w:rsidR="0095602B" w:rsidRPr="0095602B" w:rsidRDefault="0095602B" w:rsidP="0095602B">
      <w:r w:rsidRPr="0095602B">
        <w:t>into a company with six thousand negroes of Jamaica. When all these</w:t>
      </w:r>
    </w:p>
    <w:p w14:paraId="4D639CA5" w14:textId="77777777" w:rsidR="0095602B" w:rsidRPr="0095602B" w:rsidRDefault="0095602B" w:rsidP="0095602B">
      <w:r w:rsidRPr="0095602B">
        <w:t>preparations had been made, the forces that were to take part in the</w:t>
      </w:r>
    </w:p>
    <w:p w14:paraId="017D5597" w14:textId="77777777" w:rsidR="0095602B" w:rsidRPr="0095602B" w:rsidRDefault="0095602B" w:rsidP="0095602B">
      <w:r w:rsidRPr="0095602B">
        <w:t>siege of Havana were under orders of the following commanders:</w:t>
      </w:r>
    </w:p>
    <w:p w14:paraId="404927B2" w14:textId="77777777" w:rsidR="0095602B" w:rsidRPr="0095602B" w:rsidRDefault="0095602B" w:rsidP="0095602B"/>
    <w:p w14:paraId="5184A717" w14:textId="77777777" w:rsidR="0095602B" w:rsidRPr="0095602B" w:rsidRDefault="0095602B" w:rsidP="0095602B">
      <w:r w:rsidRPr="0095602B">
        <w:t>Lord Albemarle, Commander-in-chief.</w:t>
      </w:r>
    </w:p>
    <w:p w14:paraId="690AF0F9" w14:textId="77777777" w:rsidR="0095602B" w:rsidRPr="0095602B" w:rsidRDefault="0095602B" w:rsidP="0095602B"/>
    <w:p w14:paraId="63CB7591" w14:textId="77777777" w:rsidR="0095602B" w:rsidRPr="0095602B" w:rsidRDefault="0095602B" w:rsidP="0095602B">
      <w:r w:rsidRPr="0095602B">
        <w:t>Lieutenant-General George August Eliot, second chief.</w:t>
      </w:r>
    </w:p>
    <w:p w14:paraId="0F6A3836" w14:textId="77777777" w:rsidR="0095602B" w:rsidRPr="0095602B" w:rsidRDefault="0095602B" w:rsidP="0095602B"/>
    <w:p w14:paraId="78FB1EBE" w14:textId="77777777" w:rsidR="0095602B" w:rsidRPr="0095602B" w:rsidRDefault="0095602B" w:rsidP="0095602B">
      <w:r w:rsidRPr="0095602B">
        <w:t>Field Marshals: John Lafanfille and the Hon. William Keppel.</w:t>
      </w:r>
    </w:p>
    <w:p w14:paraId="54D768E4" w14:textId="77777777" w:rsidR="0095602B" w:rsidRPr="0095602B" w:rsidRDefault="0095602B" w:rsidP="0095602B"/>
    <w:p w14:paraId="66DFD50F" w14:textId="77777777" w:rsidR="0095602B" w:rsidRPr="0095602B" w:rsidRDefault="0095602B" w:rsidP="0095602B">
      <w:r w:rsidRPr="0095602B">
        <w:t>Brigadiers: William Haviland, Francis Grant, John Reid, Andrew Lord</w:t>
      </w:r>
    </w:p>
    <w:p w14:paraId="33FD7F4F" w14:textId="77777777" w:rsidR="0095602B" w:rsidRPr="0095602B" w:rsidRDefault="0095602B" w:rsidP="0095602B">
      <w:r w:rsidRPr="0095602B">
        <w:t>Rollo and Hunt Walsh.</w:t>
      </w:r>
    </w:p>
    <w:p w14:paraId="1F09D1E4" w14:textId="77777777" w:rsidR="0095602B" w:rsidRPr="0095602B" w:rsidRDefault="0095602B" w:rsidP="0095602B"/>
    <w:p w14:paraId="56C5E9A6" w14:textId="77777777" w:rsidR="0095602B" w:rsidRPr="0095602B" w:rsidRDefault="0095602B" w:rsidP="0095602B">
      <w:r w:rsidRPr="0095602B">
        <w:t>Adjutant-General: Hon. Col. William Howe; second;--Lieutenant-Colonel</w:t>
      </w:r>
    </w:p>
    <w:p w14:paraId="01A16CA3" w14:textId="77777777" w:rsidR="0095602B" w:rsidRPr="0095602B" w:rsidRDefault="0095602B" w:rsidP="0095602B">
      <w:r w:rsidRPr="0095602B">
        <w:t>Dudley Ackland.</w:t>
      </w:r>
    </w:p>
    <w:p w14:paraId="28D148D6" w14:textId="77777777" w:rsidR="0095602B" w:rsidRPr="0095602B" w:rsidRDefault="0095602B" w:rsidP="0095602B"/>
    <w:p w14:paraId="7FE4063E" w14:textId="77777777" w:rsidR="0095602B" w:rsidRPr="0095602B" w:rsidRDefault="0095602B" w:rsidP="0095602B">
      <w:r w:rsidRPr="0095602B">
        <w:t>Quartermaster General: Col. Guy Carleton; sub-delegate:--Major Nevinson</w:t>
      </w:r>
    </w:p>
    <w:p w14:paraId="69D06F52" w14:textId="77777777" w:rsidR="0095602B" w:rsidRPr="0095602B" w:rsidRDefault="0095602B" w:rsidP="0095602B">
      <w:r w:rsidRPr="0095602B">
        <w:t>Poole.</w:t>
      </w:r>
    </w:p>
    <w:p w14:paraId="7C4B8982" w14:textId="77777777" w:rsidR="0095602B" w:rsidRPr="0095602B" w:rsidRDefault="0095602B" w:rsidP="0095602B"/>
    <w:p w14:paraId="78E72F91" w14:textId="77777777" w:rsidR="0095602B" w:rsidRPr="0095602B" w:rsidRDefault="0095602B" w:rsidP="0095602B">
      <w:r w:rsidRPr="0095602B">
        <w:t>Secretary of the general-in-chief: Lieutenant-Colonel John Hale.</w:t>
      </w:r>
    </w:p>
    <w:p w14:paraId="5818CAE1" w14:textId="77777777" w:rsidR="0095602B" w:rsidRPr="0095602B" w:rsidRDefault="0095602B" w:rsidP="0095602B"/>
    <w:p w14:paraId="4A2C07A8" w14:textId="77777777" w:rsidR="0095602B" w:rsidRPr="0095602B" w:rsidRDefault="0095602B" w:rsidP="0095602B">
      <w:r w:rsidRPr="0095602B">
        <w:t>Engineer-chief: Lieutenant-Colonel Patrick MacKellar.</w:t>
      </w:r>
    </w:p>
    <w:p w14:paraId="162EA3C8" w14:textId="77777777" w:rsidR="0095602B" w:rsidRPr="0095602B" w:rsidRDefault="0095602B" w:rsidP="0095602B"/>
    <w:p w14:paraId="164DEAC7" w14:textId="77777777" w:rsidR="0095602B" w:rsidRPr="0095602B" w:rsidRDefault="0095602B" w:rsidP="0095602B">
      <w:r w:rsidRPr="0095602B">
        <w:t>Chief of the Military Health Board and of the medical corps: Sir Clifton</w:t>
      </w:r>
    </w:p>
    <w:p w14:paraId="463493D5" w14:textId="77777777" w:rsidR="0095602B" w:rsidRPr="0095602B" w:rsidRDefault="0095602B" w:rsidP="0095602B">
      <w:r w:rsidRPr="0095602B">
        <w:t>Wintringham; sub-delegate: Richard Hunck and a staff of three</w:t>
      </w:r>
    </w:p>
    <w:p w14:paraId="6A182D6A" w14:textId="77777777" w:rsidR="0095602B" w:rsidRPr="0095602B" w:rsidRDefault="0095602B" w:rsidP="0095602B">
      <w:r w:rsidRPr="0095602B">
        <w:t>physicians, four surgeons, four druggists and forty-four attendants.</w:t>
      </w:r>
    </w:p>
    <w:p w14:paraId="3C932FF2" w14:textId="77777777" w:rsidR="0095602B" w:rsidRPr="0095602B" w:rsidRDefault="0095602B" w:rsidP="0095602B"/>
    <w:p w14:paraId="75A33B17" w14:textId="77777777" w:rsidR="0095602B" w:rsidRPr="0095602B" w:rsidRDefault="0095602B" w:rsidP="0095602B">
      <w:r w:rsidRPr="0095602B">
        <w:t>A month passed in concluding the details of this well-elaborated plan.</w:t>
      </w:r>
    </w:p>
    <w:p w14:paraId="121EDBF1" w14:textId="77777777" w:rsidR="0095602B" w:rsidRPr="0095602B" w:rsidRDefault="0095602B" w:rsidP="0095602B">
      <w:r w:rsidRPr="0095602B">
        <w:t>Finally on the sixth of May Admiral Pococke started from Martinique in</w:t>
      </w:r>
    </w:p>
    <w:p w14:paraId="44E86652" w14:textId="77777777" w:rsidR="0095602B" w:rsidRPr="0095602B" w:rsidRDefault="0095602B" w:rsidP="0095602B">
      <w:r w:rsidRPr="0095602B">
        <w:t>the direction of the Paso de la Mano, where he was joined on the eighth</w:t>
      </w:r>
    </w:p>
    <w:p w14:paraId="22AA335B" w14:textId="77777777" w:rsidR="0095602B" w:rsidRPr="0095602B" w:rsidRDefault="0095602B" w:rsidP="0095602B">
      <w:r w:rsidRPr="0095602B">
        <w:t>by the division of Captain Hervey, who was blocking the squadron of</w:t>
      </w:r>
    </w:p>
    <w:p w14:paraId="7680DC2F" w14:textId="77777777" w:rsidR="0095602B" w:rsidRPr="0095602B" w:rsidRDefault="0095602B" w:rsidP="0095602B">
      <w:r w:rsidRPr="0095602B">
        <w:t>Admiral de Blenac at Cape France; on the seventeenth they arrived at</w:t>
      </w:r>
    </w:p>
    <w:p w14:paraId="488BE4C5" w14:textId="77777777" w:rsidR="0095602B" w:rsidRPr="0095602B" w:rsidRDefault="0095602B" w:rsidP="0095602B">
      <w:r w:rsidRPr="0095602B">
        <w:t>Cape Nicolas and on the twenty-third they met the Jamaica fleet under</w:t>
      </w:r>
    </w:p>
    <w:p w14:paraId="39D43069" w14:textId="77777777" w:rsidR="0095602B" w:rsidRPr="0095602B" w:rsidRDefault="0095602B" w:rsidP="0095602B">
      <w:r w:rsidRPr="0095602B">
        <w:t>command of Sir James Douglas. The British naval forces, including these</w:t>
      </w:r>
    </w:p>
    <w:p w14:paraId="1C51F3A1" w14:textId="77777777" w:rsidR="0095602B" w:rsidRPr="0095602B" w:rsidRDefault="0095602B" w:rsidP="0095602B">
      <w:r w:rsidRPr="0095602B">
        <w:t>two divisions and the one that later arrived from North America,</w:t>
      </w:r>
    </w:p>
    <w:p w14:paraId="0EFC25E8" w14:textId="77777777" w:rsidR="0095602B" w:rsidRPr="0095602B" w:rsidRDefault="0095602B" w:rsidP="0095602B">
      <w:r w:rsidRPr="0095602B">
        <w:t>consisted of fifty-three warships of various kinds with a crew of ten</w:t>
      </w:r>
    </w:p>
    <w:p w14:paraId="7A46F484" w14:textId="77777777" w:rsidR="0095602B" w:rsidRPr="0095602B" w:rsidRDefault="0095602B" w:rsidP="0095602B">
      <w:r w:rsidRPr="0095602B">
        <w:t>thousand eight hundred men, and a great number of transports, among them</w:t>
      </w:r>
    </w:p>
    <w:p w14:paraId="0F1F77D9" w14:textId="77777777" w:rsidR="0095602B" w:rsidRPr="0095602B" w:rsidRDefault="0095602B" w:rsidP="0095602B">
      <w:r w:rsidRPr="0095602B">
        <w:t>two hundred vessels carrying provisions, hospital supplies, ammunition,</w:t>
      </w:r>
    </w:p>
    <w:p w14:paraId="4545781A" w14:textId="77777777" w:rsidR="0095602B" w:rsidRPr="0095602B" w:rsidRDefault="0095602B" w:rsidP="0095602B">
      <w:r w:rsidRPr="0095602B">
        <w:t>etc. When the manner of conducting the expedition was at last decided</w:t>
      </w:r>
    </w:p>
    <w:p w14:paraId="151D6719" w14:textId="77777777" w:rsidR="0095602B" w:rsidRPr="0095602B" w:rsidRDefault="0095602B" w:rsidP="0095602B">
      <w:r w:rsidRPr="0095602B">
        <w:t>upon, the fleet ordered to take part in the siege of Havana was</w:t>
      </w:r>
    </w:p>
    <w:p w14:paraId="2408E1E8" w14:textId="77777777" w:rsidR="0095602B" w:rsidRPr="0095602B" w:rsidRDefault="0095602B" w:rsidP="0095602B">
      <w:r w:rsidRPr="0095602B">
        <w:t>composed of the following vessels:</w:t>
      </w:r>
    </w:p>
    <w:p w14:paraId="03CF4120" w14:textId="77777777" w:rsidR="0095602B" w:rsidRPr="0095602B" w:rsidRDefault="0095602B" w:rsidP="0095602B"/>
    <w:p w14:paraId="410212CF" w14:textId="77777777" w:rsidR="0095602B" w:rsidRPr="0095602B" w:rsidRDefault="0095602B" w:rsidP="0095602B">
      <w:r w:rsidRPr="0095602B">
        <w:t>The Admiral ship _Namur_ of fifty cannons; _Cambridge_ of eighty;</w:t>
      </w:r>
    </w:p>
    <w:p w14:paraId="07987328" w14:textId="77777777" w:rsidR="0095602B" w:rsidRPr="0095602B" w:rsidRDefault="0095602B" w:rsidP="0095602B">
      <w:r w:rsidRPr="0095602B">
        <w:t>_Valiant_; _Culloden_; _Temerare_; _Dragon_; _Centaur_; and _Dublin_ of</w:t>
      </w:r>
    </w:p>
    <w:p w14:paraId="7E8684D8" w14:textId="77777777" w:rsidR="0095602B" w:rsidRPr="0095602B" w:rsidRDefault="0095602B" w:rsidP="0095602B">
      <w:r w:rsidRPr="0095602B">
        <w:t>seventy-four; _Marlborough_ and _Temple_ of seventy; _Oxford_ and</w:t>
      </w:r>
    </w:p>
    <w:p w14:paraId="09A33EF8" w14:textId="77777777" w:rsidR="0095602B" w:rsidRPr="0095602B" w:rsidRDefault="0095602B" w:rsidP="0095602B">
      <w:r w:rsidRPr="0095602B">
        <w:t>_Devonshire_ of sixty-six; _Belleisle_; _Edgar_; _Alcide_; _Hampton</w:t>
      </w:r>
    </w:p>
    <w:p w14:paraId="56B3642B" w14:textId="77777777" w:rsidR="0095602B" w:rsidRPr="0095602B" w:rsidRDefault="0095602B" w:rsidP="0095602B">
      <w:r w:rsidRPr="0095602B">
        <w:t>Court_; and _Sterling Castle_ of sixty-four; _Pembroke_; _Rippon_;</w:t>
      </w:r>
    </w:p>
    <w:p w14:paraId="3B16A8AD" w14:textId="77777777" w:rsidR="0095602B" w:rsidRPr="0095602B" w:rsidRDefault="0095602B" w:rsidP="0095602B">
      <w:r w:rsidRPr="0095602B">
        <w:t>_Nottingham_; _Defense_; and _Intrepid_ of sixty; _Centurion_;</w:t>
      </w:r>
    </w:p>
    <w:p w14:paraId="6F51D3A1" w14:textId="77777777" w:rsidR="0095602B" w:rsidRPr="0095602B" w:rsidRDefault="0095602B" w:rsidP="0095602B">
      <w:r w:rsidRPr="0095602B">
        <w:t>_Depford_; _Sutherland_; and _Hampshire_ of fifty; the frigates</w:t>
      </w:r>
    </w:p>
    <w:p w14:paraId="3130BF13" w14:textId="77777777" w:rsidR="0095602B" w:rsidRPr="0095602B" w:rsidRDefault="0095602B" w:rsidP="0095602B">
      <w:r w:rsidRPr="0095602B">
        <w:t>_Penzance_, _Dover_ and _Enterprise_ of forty; _Richmond_ and _Alarm_ of</w:t>
      </w:r>
    </w:p>
    <w:p w14:paraId="361F11D9" w14:textId="77777777" w:rsidR="0095602B" w:rsidRPr="0095602B" w:rsidRDefault="0095602B" w:rsidP="0095602B">
      <w:r w:rsidRPr="0095602B">
        <w:t>thirty-two; _Echo_, _Lizard_, _Trent_, _Cerberus_ and _Boreas_ of</w:t>
      </w:r>
    </w:p>
    <w:p w14:paraId="60FC726B" w14:textId="77777777" w:rsidR="0095602B" w:rsidRPr="0095602B" w:rsidRDefault="0095602B" w:rsidP="0095602B">
      <w:r w:rsidRPr="0095602B">
        <w:t>twenty-eight; _Mercury_ of twenty-four; _Rose_, _Portmahon_, _Forvey_</w:t>
      </w:r>
    </w:p>
    <w:p w14:paraId="4FBE62BD" w14:textId="77777777" w:rsidR="0095602B" w:rsidRPr="0095602B" w:rsidRDefault="0095602B" w:rsidP="0095602B">
      <w:r w:rsidRPr="0095602B">
        <w:t>and _Glasgow_ of twenty; _Bonetta_, _Cygnet_ and _Merle_ of sixteen; the</w:t>
      </w:r>
    </w:p>
    <w:p w14:paraId="55DECDC4" w14:textId="77777777" w:rsidR="0095602B" w:rsidRPr="0095602B" w:rsidRDefault="0095602B" w:rsidP="0095602B">
      <w:r w:rsidRPr="0095602B">
        <w:t>schooner _Porcupine_ of sixteen, _Barbadoes_, _Viper_, _Port Royal_,</w:t>
      </w:r>
    </w:p>
    <w:p w14:paraId="5F88C1A0" w14:textId="77777777" w:rsidR="0095602B" w:rsidRPr="0095602B" w:rsidRDefault="0095602B" w:rsidP="0095602B">
      <w:r w:rsidRPr="0095602B">
        <w:t>_Lurcher_ and _Ferret_ of fourteen, and the bomb-vessels _Thunder_,</w:t>
      </w:r>
    </w:p>
    <w:p w14:paraId="1C7906C5" w14:textId="77777777" w:rsidR="0095602B" w:rsidRPr="0095602B" w:rsidRDefault="0095602B" w:rsidP="0095602B">
      <w:r w:rsidRPr="0095602B">
        <w:t>_Grenade_ and _Basilisk_, each of eight cannons.</w:t>
      </w:r>
    </w:p>
    <w:p w14:paraId="6A057FC4" w14:textId="77777777" w:rsidR="0095602B" w:rsidRPr="0095602B" w:rsidRDefault="0095602B" w:rsidP="0095602B"/>
    <w:p w14:paraId="700377FD" w14:textId="77777777" w:rsidR="0095602B" w:rsidRPr="0095602B" w:rsidRDefault="0095602B" w:rsidP="0095602B">
      <w:r w:rsidRPr="0095602B">
        <w:t>Of such formidable dimensions were, according to Guiteras, the</w:t>
      </w:r>
    </w:p>
    <w:p w14:paraId="501F136E" w14:textId="77777777" w:rsidR="0095602B" w:rsidRPr="0095602B" w:rsidRDefault="0095602B" w:rsidP="0095602B">
      <w:r w:rsidRPr="0095602B">
        <w:t>preparations made by Britain for the attack upon Havana. Little is heard</w:t>
      </w:r>
    </w:p>
    <w:p w14:paraId="533939CD" w14:textId="77777777" w:rsidR="0095602B" w:rsidRPr="0095602B" w:rsidRDefault="0095602B" w:rsidP="0095602B">
      <w:r w:rsidRPr="0095602B">
        <w:t>of corresponding steps taken by her opponents. France was too exhausted</w:t>
      </w:r>
    </w:p>
    <w:p w14:paraId="556B5B51" w14:textId="77777777" w:rsidR="0095602B" w:rsidRPr="0095602B" w:rsidRDefault="0095602B" w:rsidP="0095602B">
      <w:r w:rsidRPr="0095602B">
        <w:t>to indulge in great expenditures of money or men. Spain was curiously</w:t>
      </w:r>
    </w:p>
    <w:p w14:paraId="129B1735" w14:textId="77777777" w:rsidR="0095602B" w:rsidRPr="0095602B" w:rsidRDefault="0095602B" w:rsidP="0095602B">
      <w:r w:rsidRPr="0095602B">
        <w:t>unconcerned. The possibility of an attack upon Havana was discussed in</w:t>
      </w:r>
    </w:p>
    <w:p w14:paraId="62D60B7E" w14:textId="77777777" w:rsidR="0095602B" w:rsidRPr="0095602B" w:rsidRDefault="0095602B" w:rsidP="0095602B">
      <w:r w:rsidRPr="0095602B">
        <w:t>Madrid, but the Spanish minister Grimaldi could not be made to believe</w:t>
      </w:r>
    </w:p>
    <w:p w14:paraId="4883C64D" w14:textId="77777777" w:rsidR="0095602B" w:rsidRPr="0095602B" w:rsidRDefault="0095602B" w:rsidP="0095602B">
      <w:r w:rsidRPr="0095602B">
        <w:t>that it might be successful. Cuba, too, little suspected what was in</w:t>
      </w:r>
    </w:p>
    <w:p w14:paraId="025B5689" w14:textId="77777777" w:rsidR="0095602B" w:rsidRPr="0095602B" w:rsidRDefault="0095602B" w:rsidP="0095602B">
      <w:r w:rsidRPr="0095602B">
        <w:t>store for her. The new governor appointed to take the place of Cagigal,</w:t>
      </w:r>
    </w:p>
    <w:p w14:paraId="05138217" w14:textId="77777777" w:rsidR="0095602B" w:rsidRPr="0095602B" w:rsidRDefault="0095602B" w:rsidP="0095602B">
      <w:r w:rsidRPr="0095602B">
        <w:t>when the latter was promoted to the vice-regency of Mexico, was the</w:t>
      </w:r>
    </w:p>
    <w:p w14:paraId="5872684D" w14:textId="77777777" w:rsidR="0095602B" w:rsidRPr="0095602B" w:rsidRDefault="0095602B" w:rsidP="0095602B">
      <w:r w:rsidRPr="0095602B">
        <w:t>Field Marshal D. Juan Prado y Portocasso. Before the consummation of the</w:t>
      </w:r>
    </w:p>
    <w:p w14:paraId="3818286E" w14:textId="77777777" w:rsidR="0095602B" w:rsidRPr="0095602B" w:rsidRDefault="0095602B" w:rsidP="0095602B">
      <w:r w:rsidRPr="0095602B">
        <w:t>Family Pact, in March, 1670, King Carlos III. had told Prado of the</w:t>
      </w:r>
    </w:p>
    <w:p w14:paraId="11D3E60C" w14:textId="77777777" w:rsidR="0095602B" w:rsidRPr="0095602B" w:rsidRDefault="0095602B" w:rsidP="0095602B">
      <w:r w:rsidRPr="0095602B">
        <w:t>menacing attitude of Britain and had warned him of the possibility of a</w:t>
      </w:r>
    </w:p>
    <w:p w14:paraId="092D04EC" w14:textId="77777777" w:rsidR="0095602B" w:rsidRPr="0095602B" w:rsidRDefault="0095602B" w:rsidP="0095602B">
      <w:r w:rsidRPr="0095602B">
        <w:t>rupture. He counted upon him to reorganize the island from a military</w:t>
      </w:r>
    </w:p>
    <w:p w14:paraId="1F228BCE" w14:textId="77777777" w:rsidR="0095602B" w:rsidRPr="0095602B" w:rsidRDefault="0095602B" w:rsidP="0095602B">
      <w:r w:rsidRPr="0095602B">
        <w:t>point of view. Nevertheless Prado did not immediately after his</w:t>
      </w:r>
    </w:p>
    <w:p w14:paraId="0B5A2EE9" w14:textId="77777777" w:rsidR="0095602B" w:rsidRPr="0095602B" w:rsidRDefault="0095602B" w:rsidP="0095602B">
      <w:r w:rsidRPr="0095602B">
        <w:t>appointment sail for Cuba, but lingered six more months in Spain, and,</w:t>
      </w:r>
    </w:p>
    <w:p w14:paraId="1DC668A7" w14:textId="77777777" w:rsidR="0095602B" w:rsidRPr="0095602B" w:rsidRDefault="0095602B" w:rsidP="0095602B">
      <w:r w:rsidRPr="0095602B">
        <w:t>when he arrived on the island, wasted another month in a visit to his</w:t>
      </w:r>
    </w:p>
    <w:p w14:paraId="5FA9977F" w14:textId="77777777" w:rsidR="0095602B" w:rsidRPr="0095602B" w:rsidRDefault="0095602B" w:rsidP="0095602B">
      <w:r w:rsidRPr="0095602B">
        <w:t>friend Madriaga, the governor of Santiago. He did not arrive in Havana</w:t>
      </w:r>
    </w:p>
    <w:p w14:paraId="0825D242" w14:textId="77777777" w:rsidR="0095602B" w:rsidRPr="0095602B" w:rsidRDefault="0095602B" w:rsidP="0095602B">
      <w:r w:rsidRPr="0095602B">
        <w:t>until January, 1761. Valdes gives July as the month of his inauguration</w:t>
      </w:r>
    </w:p>
    <w:p w14:paraId="2DFFEFC4" w14:textId="77777777" w:rsidR="0095602B" w:rsidRPr="0095602B" w:rsidRDefault="0095602B" w:rsidP="0095602B">
      <w:r w:rsidRPr="0095602B">
        <w:t>which seems improbable.</w:t>
      </w:r>
    </w:p>
    <w:p w14:paraId="4E9DF81C" w14:textId="77777777" w:rsidR="0095602B" w:rsidRPr="0095602B" w:rsidRDefault="0095602B" w:rsidP="0095602B"/>
    <w:p w14:paraId="1D443612" w14:textId="77777777" w:rsidR="0095602B" w:rsidRPr="0095602B" w:rsidRDefault="0095602B" w:rsidP="0095602B"/>
    <w:p w14:paraId="5CDB1998" w14:textId="77777777" w:rsidR="0095602B" w:rsidRPr="0095602B" w:rsidRDefault="0095602B" w:rsidP="0095602B"/>
    <w:p w14:paraId="5C71B9E1" w14:textId="77777777" w:rsidR="0095602B" w:rsidRPr="0095602B" w:rsidRDefault="0095602B" w:rsidP="0095602B"/>
    <w:p w14:paraId="11F4C887" w14:textId="77777777" w:rsidR="0095602B" w:rsidRPr="0095602B" w:rsidRDefault="0095602B" w:rsidP="0095602B">
      <w:r w:rsidRPr="0095602B">
        <w:t>CHAPTER IV</w:t>
      </w:r>
    </w:p>
    <w:p w14:paraId="76BDAA12" w14:textId="77777777" w:rsidR="0095602B" w:rsidRPr="0095602B" w:rsidRDefault="0095602B" w:rsidP="0095602B"/>
    <w:p w14:paraId="65327C3B" w14:textId="77777777" w:rsidR="0095602B" w:rsidRPr="0095602B" w:rsidRDefault="0095602B" w:rsidP="0095602B"/>
    <w:p w14:paraId="5CD4E1D6" w14:textId="77777777" w:rsidR="0095602B" w:rsidRPr="0095602B" w:rsidRDefault="0095602B" w:rsidP="0095602B">
      <w:r w:rsidRPr="0095602B">
        <w:t>When Prado took charge of the governorship, he immediately proceeded to</w:t>
      </w:r>
    </w:p>
    <w:p w14:paraId="6DE8B8FD" w14:textId="77777777" w:rsidR="0095602B" w:rsidRPr="0095602B" w:rsidRDefault="0095602B" w:rsidP="0095602B">
      <w:r w:rsidRPr="0095602B">
        <w:t>build quarters for the reenforcement of dragoons which were to be sent</w:t>
      </w:r>
    </w:p>
    <w:p w14:paraId="140DB17B" w14:textId="77777777" w:rsidR="0095602B" w:rsidRPr="0095602B" w:rsidRDefault="0095602B" w:rsidP="0095602B">
      <w:r w:rsidRPr="0095602B">
        <w:t>over from Spain, and for that purpose engaged sixty galley-slaves from</w:t>
      </w:r>
    </w:p>
    <w:p w14:paraId="6C5E80FD" w14:textId="77777777" w:rsidR="0095602B" w:rsidRPr="0095602B" w:rsidRDefault="0095602B" w:rsidP="0095602B">
      <w:r w:rsidRPr="0095602B">
        <w:t>Vera Cruz. He also began work on the fortifications of Cabanas under the</w:t>
      </w:r>
    </w:p>
    <w:p w14:paraId="00876ACA" w14:textId="77777777" w:rsidR="0095602B" w:rsidRPr="0095602B" w:rsidRDefault="0095602B" w:rsidP="0095602B">
      <w:r w:rsidRPr="0095602B">
        <w:t>direction of the excellent engineer Francois Ribaut de Tirgale. But a</w:t>
      </w:r>
    </w:p>
    <w:p w14:paraId="66188B0B" w14:textId="77777777" w:rsidR="0095602B" w:rsidRPr="0095602B" w:rsidRDefault="0095602B" w:rsidP="0095602B">
      <w:r w:rsidRPr="0095602B">
        <w:t>second consignment of galley-slaves in June brought to Havana the</w:t>
      </w:r>
    </w:p>
    <w:p w14:paraId="569AFFA9" w14:textId="77777777" w:rsidR="0095602B" w:rsidRPr="0095602B" w:rsidRDefault="0095602B" w:rsidP="0095602B">
      <w:r w:rsidRPr="0095602B">
        <w:t>"vomito negro," the yellow fever, of which Siam had made a gift to</w:t>
      </w:r>
    </w:p>
    <w:p w14:paraId="134ED375" w14:textId="77777777" w:rsidR="0095602B" w:rsidRPr="0095602B" w:rsidRDefault="0095602B" w:rsidP="0095602B">
      <w:r w:rsidRPr="0095602B">
        <w:t>Mexico in 1713 and which so far had been unknown in Cuba. Physicians</w:t>
      </w:r>
    </w:p>
    <w:p w14:paraId="5212F9E8" w14:textId="77777777" w:rsidR="0095602B" w:rsidRPr="0095602B" w:rsidRDefault="0095602B" w:rsidP="0095602B">
      <w:r w:rsidRPr="0095602B">
        <w:t>being unfamiliar with the terrible scourge, all remedies proved of no</w:t>
      </w:r>
    </w:p>
    <w:p w14:paraId="3D0A2148" w14:textId="77777777" w:rsidR="0095602B" w:rsidRPr="0095602B" w:rsidRDefault="0095602B" w:rsidP="0095602B">
      <w:r w:rsidRPr="0095602B">
        <w:t>avail. Within three months eighteen hundred men of the garrison and the</w:t>
      </w:r>
    </w:p>
    <w:p w14:paraId="48ABA57E" w14:textId="77777777" w:rsidR="0095602B" w:rsidRPr="0095602B" w:rsidRDefault="0095602B" w:rsidP="0095602B">
      <w:r w:rsidRPr="0095602B">
        <w:t>fleet succumbed to the disease. The hospitals were filled with the sick,</w:t>
      </w:r>
    </w:p>
    <w:p w14:paraId="7BF8A08C" w14:textId="77777777" w:rsidR="0095602B" w:rsidRPr="0095602B" w:rsidRDefault="0095602B" w:rsidP="0095602B">
      <w:r w:rsidRPr="0095602B">
        <w:t>and work on the important public constructions was suspended. Engineer</w:t>
      </w:r>
    </w:p>
    <w:p w14:paraId="0C340988" w14:textId="77777777" w:rsidR="0095602B" w:rsidRPr="0095602B" w:rsidRDefault="0095602B" w:rsidP="0095602B">
      <w:r w:rsidRPr="0095602B">
        <w:t>Tirgale was one of the first stricken. He was succeeded by his brother</w:t>
      </w:r>
    </w:p>
    <w:p w14:paraId="435E64D2" w14:textId="77777777" w:rsidR="0095602B" w:rsidRPr="0095602B" w:rsidRDefault="0095602B" w:rsidP="0095602B">
      <w:r w:rsidRPr="0095602B">
        <w:t>Balthazar, but he himself was sick and had such insufficient and</w:t>
      </w:r>
    </w:p>
    <w:p w14:paraId="174EB1E5" w14:textId="77777777" w:rsidR="0095602B" w:rsidRPr="0095602B" w:rsidRDefault="0095602B" w:rsidP="0095602B">
      <w:r w:rsidRPr="0095602B">
        <w:t>inadequate help that he was much handicapped in his work. New</w:t>
      </w:r>
    </w:p>
    <w:p w14:paraId="410B5D5B" w14:textId="77777777" w:rsidR="0095602B" w:rsidRPr="0095602B" w:rsidRDefault="0095602B" w:rsidP="0095602B">
      <w:r w:rsidRPr="0095602B">
        <w:t>difficulties having arisen with the vigueros, or tobacco-planters, Prado</w:t>
      </w:r>
    </w:p>
    <w:p w14:paraId="6C094A9E" w14:textId="77777777" w:rsidR="0095602B" w:rsidRPr="0095602B" w:rsidRDefault="0095602B" w:rsidP="0095602B">
      <w:r w:rsidRPr="0095602B">
        <w:t>convoked the Junta which agreed to fix the process, the quantity and the</w:t>
      </w:r>
    </w:p>
    <w:p w14:paraId="3B807214" w14:textId="77777777" w:rsidR="0095602B" w:rsidRPr="0095602B" w:rsidRDefault="0095602B" w:rsidP="0095602B">
      <w:r w:rsidRPr="0095602B">
        <w:t>brands of tobacco which the General Factory was to receive from the</w:t>
      </w:r>
    </w:p>
    <w:p w14:paraId="49A54BA5" w14:textId="77777777" w:rsidR="0095602B" w:rsidRPr="0095602B" w:rsidRDefault="0095602B" w:rsidP="0095602B">
      <w:r w:rsidRPr="0095602B">
        <w:t>planters.</w:t>
      </w:r>
    </w:p>
    <w:p w14:paraId="6553E5BC" w14:textId="77777777" w:rsidR="0095602B" w:rsidRPr="0095602B" w:rsidRDefault="0095602B" w:rsidP="0095602B"/>
    <w:p w14:paraId="5EA1539B" w14:textId="77777777" w:rsidR="0095602B" w:rsidRPr="0095602B" w:rsidRDefault="0095602B" w:rsidP="0095602B">
      <w:r w:rsidRPr="0095602B">
        <w:t>[Illustration: THE OLD ESPADA CEMETERY, HAVANA, 1750]</w:t>
      </w:r>
    </w:p>
    <w:p w14:paraId="6E115A3E" w14:textId="77777777" w:rsidR="0095602B" w:rsidRPr="0095602B" w:rsidRDefault="0095602B" w:rsidP="0095602B"/>
    <w:p w14:paraId="2ABFDCCF" w14:textId="77777777" w:rsidR="0095602B" w:rsidRPr="0095602B" w:rsidRDefault="0095602B" w:rsidP="0095602B">
      <w:r w:rsidRPr="0095602B">
        <w:t>Thus was the whole year 1761 wasted, while the signs of the impending</w:t>
      </w:r>
    </w:p>
    <w:p w14:paraId="1D86B46A" w14:textId="77777777" w:rsidR="0095602B" w:rsidRPr="0095602B" w:rsidRDefault="0095602B" w:rsidP="0095602B">
      <w:r w:rsidRPr="0095602B">
        <w:t>outbreak multiplied and the danger of the dreaded invasion came nearer</w:t>
      </w:r>
    </w:p>
    <w:p w14:paraId="53C3F75C" w14:textId="77777777" w:rsidR="0095602B" w:rsidRPr="0095602B" w:rsidRDefault="0095602B" w:rsidP="0095602B">
      <w:r w:rsidRPr="0095602B">
        <w:t>and nearer. On the sixteenth of January, war was declared and only on</w:t>
      </w:r>
    </w:p>
    <w:p w14:paraId="1FF56EBF" w14:textId="77777777" w:rsidR="0095602B" w:rsidRPr="0095602B" w:rsidRDefault="0095602B" w:rsidP="0095602B">
      <w:r w:rsidRPr="0095602B">
        <w:t>the twenty-sixth of February did the news reach Prado, for the vessel</w:t>
      </w:r>
    </w:p>
    <w:p w14:paraId="25A66590" w14:textId="77777777" w:rsidR="0095602B" w:rsidRPr="0095602B" w:rsidRDefault="0095602B" w:rsidP="0095602B">
      <w:r w:rsidRPr="0095602B">
        <w:t>carrying the dispatches of the Spanish government had been captured by</w:t>
      </w:r>
    </w:p>
    <w:p w14:paraId="7B93066C" w14:textId="77777777" w:rsidR="0095602B" w:rsidRPr="0095602B" w:rsidRDefault="0095602B" w:rsidP="0095602B">
      <w:r w:rsidRPr="0095602B">
        <w:t>the tender of the _Dublin_. He called at once a meeting of the council</w:t>
      </w:r>
    </w:p>
    <w:p w14:paraId="526A5784" w14:textId="77777777" w:rsidR="0095602B" w:rsidRPr="0095602B" w:rsidRDefault="0095602B" w:rsidP="0095602B">
      <w:r w:rsidRPr="0095602B">
        <w:t>and asked for one thousand veterans to replace the losses which the</w:t>
      </w:r>
    </w:p>
    <w:p w14:paraId="54AC4D93" w14:textId="77777777" w:rsidR="0095602B" w:rsidRPr="0095602B" w:rsidRDefault="0095602B" w:rsidP="0095602B">
      <w:r w:rsidRPr="0095602B">
        <w:t>troops had sustained through the epidemic. He also demanded that he be</w:t>
      </w:r>
    </w:p>
    <w:p w14:paraId="7128EC72" w14:textId="77777777" w:rsidR="0095602B" w:rsidRPr="0095602B" w:rsidRDefault="0095602B" w:rsidP="0095602B">
      <w:r w:rsidRPr="0095602B">
        <w:t>furnished four thousand rounds of powder. The army that he could muster</w:t>
      </w:r>
    </w:p>
    <w:p w14:paraId="4A03CEC5" w14:textId="77777777" w:rsidR="0095602B" w:rsidRPr="0095602B" w:rsidRDefault="0095602B" w:rsidP="0095602B">
      <w:r w:rsidRPr="0095602B">
        <w:t>in the eventuality of an invasion did not number at that time more than</w:t>
      </w:r>
    </w:p>
    <w:p w14:paraId="0F203110" w14:textId="77777777" w:rsidR="0095602B" w:rsidRPr="0095602B" w:rsidRDefault="0095602B" w:rsidP="0095602B">
      <w:r w:rsidRPr="0095602B">
        <w:t>four thousand six hundred men. Yet Prado could not be roused from a</w:t>
      </w:r>
    </w:p>
    <w:p w14:paraId="6106EFF4" w14:textId="77777777" w:rsidR="0095602B" w:rsidRPr="0095602B" w:rsidRDefault="0095602B" w:rsidP="0095602B">
      <w:r w:rsidRPr="0095602B">
        <w:t>curious apathy that possessed him and that made him again lapse into the</w:t>
      </w:r>
    </w:p>
    <w:p w14:paraId="623045DF" w14:textId="77777777" w:rsidR="0095602B" w:rsidRPr="0095602B" w:rsidRDefault="0095602B" w:rsidP="0095602B">
      <w:r w:rsidRPr="0095602B">
        <w:t>indolence of Creole life. It seemed impossible for him to realize that</w:t>
      </w:r>
    </w:p>
    <w:p w14:paraId="70F55ADE" w14:textId="77777777" w:rsidR="0095602B" w:rsidRPr="0095602B" w:rsidRDefault="0095602B" w:rsidP="0095602B">
      <w:r w:rsidRPr="0095602B">
        <w:t>anybody would dare to attempt what neither Hossier, nor Vernon, nor</w:t>
      </w:r>
    </w:p>
    <w:p w14:paraId="0FABF535" w14:textId="77777777" w:rsidR="0095602B" w:rsidRPr="0095602B" w:rsidRDefault="0095602B" w:rsidP="0095602B">
      <w:r w:rsidRPr="0095602B">
        <w:t>Knowles had dared. M. de Blenac, who commanded a French fleet charged</w:t>
      </w:r>
    </w:p>
    <w:p w14:paraId="52EA9DC9" w14:textId="77777777" w:rsidR="0095602B" w:rsidRPr="0095602B" w:rsidRDefault="0095602B" w:rsidP="0095602B">
      <w:r w:rsidRPr="0095602B">
        <w:t>with the protection of Santo Domingo, and Prado's friend Madriaga were</w:t>
      </w:r>
    </w:p>
    <w:p w14:paraId="0DB41651" w14:textId="77777777" w:rsidR="0095602B" w:rsidRPr="0095602B" w:rsidRDefault="0095602B" w:rsidP="0095602B">
      <w:r w:rsidRPr="0095602B">
        <w:t>equally unsuspecting. Had the former come to an understanding with the</w:t>
      </w:r>
    </w:p>
    <w:p w14:paraId="50C8E349" w14:textId="77777777" w:rsidR="0095602B" w:rsidRPr="0095602B" w:rsidRDefault="0095602B" w:rsidP="0095602B">
      <w:r w:rsidRPr="0095602B">
        <w:t>commander of the Royal Spanish transports, they might have surprised</w:t>
      </w:r>
    </w:p>
    <w:p w14:paraId="45C45AC2" w14:textId="77777777" w:rsidR="0095602B" w:rsidRPr="0095602B" w:rsidRDefault="0095602B" w:rsidP="0095602B">
      <w:r w:rsidRPr="0095602B">
        <w:t>the British in the straits of Bahama and averted the disaster.</w:t>
      </w:r>
    </w:p>
    <w:p w14:paraId="18DAAC41" w14:textId="77777777" w:rsidR="0095602B" w:rsidRPr="0095602B" w:rsidRDefault="0095602B" w:rsidP="0095602B"/>
    <w:p w14:paraId="180F030C" w14:textId="77777777" w:rsidR="0095602B" w:rsidRPr="0095602B" w:rsidRDefault="0095602B" w:rsidP="0095602B">
      <w:r w:rsidRPr="0095602B">
        <w:t>On the twenty first of May, a business man from Santiago, Martin de</w:t>
      </w:r>
    </w:p>
    <w:p w14:paraId="12F49723" w14:textId="77777777" w:rsidR="0095602B" w:rsidRPr="0095602B" w:rsidRDefault="0095602B" w:rsidP="0095602B">
      <w:r w:rsidRPr="0095602B">
        <w:t>Arana, who had been on an errand to Kingston and in his patriotic</w:t>
      </w:r>
    </w:p>
    <w:p w14:paraId="4C56E0E5" w14:textId="77777777" w:rsidR="0095602B" w:rsidRPr="0095602B" w:rsidRDefault="0095602B" w:rsidP="0095602B">
      <w:r w:rsidRPr="0095602B">
        <w:t>anxiety perceived the armaments and supplies that were being collected</w:t>
      </w:r>
    </w:p>
    <w:p w14:paraId="3BFEA076" w14:textId="77777777" w:rsidR="0095602B" w:rsidRPr="0095602B" w:rsidRDefault="0095602B" w:rsidP="0095602B">
      <w:r w:rsidRPr="0095602B">
        <w:t>there, came to Havana to inform the government. Reluctantly Governor</w:t>
      </w:r>
    </w:p>
    <w:p w14:paraId="325E9E98" w14:textId="77777777" w:rsidR="0095602B" w:rsidRPr="0095602B" w:rsidRDefault="0095602B" w:rsidP="0095602B">
      <w:r w:rsidRPr="0095602B">
        <w:t>Prado consented to an interview with this man who had braved the sea</w:t>
      </w:r>
    </w:p>
    <w:p w14:paraId="72F6EAE2" w14:textId="77777777" w:rsidR="0095602B" w:rsidRPr="0095602B" w:rsidRDefault="0095602B" w:rsidP="0095602B">
      <w:r w:rsidRPr="0095602B">
        <w:t>voyage and suffered privations to save his country from the menacing</w:t>
      </w:r>
    </w:p>
    <w:p w14:paraId="059DCCC0" w14:textId="77777777" w:rsidR="0095602B" w:rsidRPr="0095602B" w:rsidRDefault="0095602B" w:rsidP="0095602B">
      <w:r w:rsidRPr="0095602B">
        <w:t>attack. The attitude of the people as soon as the news spread was</w:t>
      </w:r>
    </w:p>
    <w:p w14:paraId="11C4A3EA" w14:textId="77777777" w:rsidR="0095602B" w:rsidRPr="0095602B" w:rsidRDefault="0095602B" w:rsidP="0095602B">
      <w:r w:rsidRPr="0095602B">
        <w:t>commendable. The sugar-planters promised their negroes freedom if they</w:t>
      </w:r>
    </w:p>
    <w:p w14:paraId="3FD10A65" w14:textId="77777777" w:rsidR="0095602B" w:rsidRPr="0095602B" w:rsidRDefault="0095602B" w:rsidP="0095602B">
      <w:r w:rsidRPr="0095602B">
        <w:t>joined the troops of defense and the clergy went about rousing the</w:t>
      </w:r>
    </w:p>
    <w:p w14:paraId="51889BFB" w14:textId="77777777" w:rsidR="0095602B" w:rsidRPr="0095602B" w:rsidRDefault="0095602B" w:rsidP="0095602B">
      <w:r w:rsidRPr="0095602B">
        <w:t>spirit of the people to action. Bishop Pedro Agustino Morell of Santa</w:t>
      </w:r>
    </w:p>
    <w:p w14:paraId="00D4DD7B" w14:textId="77777777" w:rsidR="0095602B" w:rsidRPr="0095602B" w:rsidRDefault="0095602B" w:rsidP="0095602B">
      <w:r w:rsidRPr="0095602B">
        <w:t>Cruz did admirable work. He had during the expedition of Edward Vernon</w:t>
      </w:r>
    </w:p>
    <w:p w14:paraId="01415D60" w14:textId="77777777" w:rsidR="0095602B" w:rsidRPr="0095602B" w:rsidRDefault="0095602B" w:rsidP="0095602B">
      <w:r w:rsidRPr="0095602B">
        <w:t>traversed the country on horseback, and stirred the people to resist the</w:t>
      </w:r>
    </w:p>
    <w:p w14:paraId="43A7ED5D" w14:textId="77777777" w:rsidR="0095602B" w:rsidRPr="0095602B" w:rsidRDefault="0095602B" w:rsidP="0095602B">
      <w:r w:rsidRPr="0095602B">
        <w:t>invaders. Beloved by his parishioners, whom he inspired with his zeal,</w:t>
      </w:r>
    </w:p>
    <w:p w14:paraId="1C49E4AF" w14:textId="77777777" w:rsidR="0095602B" w:rsidRPr="0095602B" w:rsidRDefault="0095602B" w:rsidP="0095602B">
      <w:r w:rsidRPr="0095602B">
        <w:t>he had for twenty years preached the holy war against the enemies of his</w:t>
      </w:r>
    </w:p>
    <w:p w14:paraId="59D6DB46" w14:textId="77777777" w:rsidR="0095602B" w:rsidRPr="0095602B" w:rsidRDefault="0095602B" w:rsidP="0095602B">
      <w:r w:rsidRPr="0095602B">
        <w:t>native soil. His generosity and his self-denial knew no bounds. The word</w:t>
      </w:r>
    </w:p>
    <w:p w14:paraId="22A6F422" w14:textId="77777777" w:rsidR="0095602B" w:rsidRPr="0095602B" w:rsidRDefault="0095602B" w:rsidP="0095602B">
      <w:r w:rsidRPr="0095602B">
        <w:t>of such a man at such a moment had weight and the people were ready to</w:t>
      </w:r>
    </w:p>
    <w:p w14:paraId="79F07ECF" w14:textId="77777777" w:rsidR="0095602B" w:rsidRPr="0095602B" w:rsidRDefault="0095602B" w:rsidP="0095602B">
      <w:r w:rsidRPr="0095602B">
        <w:t>go to any length of sacrifice; but the man at the head of the government</w:t>
      </w:r>
    </w:p>
    <w:p w14:paraId="1A3DCFD3" w14:textId="77777777" w:rsidR="0095602B" w:rsidRPr="0095602B" w:rsidRDefault="0095602B" w:rsidP="0095602B">
      <w:r w:rsidRPr="0095602B">
        <w:t>seemed oblivious to the gravity of the situation and did nothing</w:t>
      </w:r>
    </w:p>
    <w:p w14:paraId="505A989C" w14:textId="77777777" w:rsidR="0095602B" w:rsidRPr="0095602B" w:rsidRDefault="0095602B" w:rsidP="0095602B">
      <w:r w:rsidRPr="0095602B">
        <w:t>efficiently to prepare the defense of the city. Prado presided at the</w:t>
      </w:r>
    </w:p>
    <w:p w14:paraId="3E9D7309" w14:textId="77777777" w:rsidR="0095602B" w:rsidRPr="0095602B" w:rsidRDefault="0095602B" w:rsidP="0095602B">
      <w:r w:rsidRPr="0095602B">
        <w:t>meetings of the War Junta which failed to suit the action of the word</w:t>
      </w:r>
    </w:p>
    <w:p w14:paraId="3952FC5B" w14:textId="77777777" w:rsidR="0095602B" w:rsidRPr="0095602B" w:rsidRDefault="0095602B" w:rsidP="0095602B">
      <w:r w:rsidRPr="0095602B">
        <w:t>and wasted time in heated discussions. This War Council consisted of the</w:t>
      </w:r>
    </w:p>
    <w:p w14:paraId="3FA811F7" w14:textId="77777777" w:rsidR="0095602B" w:rsidRPr="0095602B" w:rsidRDefault="0095602B" w:rsidP="0095602B">
      <w:r w:rsidRPr="0095602B">
        <w:t>"Marquès" of the Royal Transports, the honorary marine quartermaster, D.</w:t>
      </w:r>
    </w:p>
    <w:p w14:paraId="2DC60194" w14:textId="77777777" w:rsidR="0095602B" w:rsidRPr="0095602B" w:rsidRDefault="0095602B" w:rsidP="0095602B">
      <w:r w:rsidRPr="0095602B">
        <w:t>Juan Montalvo, Col. del Rio D. Alejandro Arroyo, the engineer D.</w:t>
      </w:r>
    </w:p>
    <w:p w14:paraId="2037643B" w14:textId="77777777" w:rsidR="0095602B" w:rsidRPr="0095602B" w:rsidRDefault="0095602B" w:rsidP="0095602B">
      <w:r w:rsidRPr="0095602B">
        <w:t>Balthasar Ricaut, and the captains of the vessels anchored in the bay.</w:t>
      </w:r>
    </w:p>
    <w:p w14:paraId="080D00A1" w14:textId="77777777" w:rsidR="0095602B" w:rsidRPr="0095602B" w:rsidRDefault="0095602B" w:rsidP="0095602B">
      <w:r w:rsidRPr="0095602B">
        <w:t>Later it was joined by the Lieutenant-General D. Jose Manso de Velasco,</w:t>
      </w:r>
    </w:p>
    <w:p w14:paraId="75DDE81E" w14:textId="77777777" w:rsidR="0095602B" w:rsidRPr="0095602B" w:rsidRDefault="0095602B" w:rsidP="0095602B">
      <w:r w:rsidRPr="0095602B">
        <w:t>the former viceroy of Peru, the Field Marshal D. Diego Tabares,</w:t>
      </w:r>
    </w:p>
    <w:p w14:paraId="5D1EB99D" w14:textId="77777777" w:rsidR="0095602B" w:rsidRPr="0095602B" w:rsidRDefault="0095602B" w:rsidP="0095602B">
      <w:r w:rsidRPr="0095602B">
        <w:t>ex-governor of Cartagena, and the Lieutenant-General Conde de Superanda,</w:t>
      </w:r>
    </w:p>
    <w:p w14:paraId="7EC39978" w14:textId="77777777" w:rsidR="0095602B" w:rsidRPr="0095602B" w:rsidRDefault="0095602B" w:rsidP="0095602B">
      <w:r w:rsidRPr="0095602B">
        <w:t>then visiting Havana. The council did not heed the warning of D. Martin</w:t>
      </w:r>
    </w:p>
    <w:p w14:paraId="30E37DD7" w14:textId="77777777" w:rsidR="0095602B" w:rsidRPr="0095602B" w:rsidRDefault="0095602B" w:rsidP="0095602B">
      <w:r w:rsidRPr="0095602B">
        <w:t>de Arana, the Santiago trader, any more than did Governor Prado.</w:t>
      </w:r>
    </w:p>
    <w:p w14:paraId="225F74A7" w14:textId="77777777" w:rsidR="0095602B" w:rsidRPr="0095602B" w:rsidRDefault="0095602B" w:rsidP="0095602B"/>
    <w:p w14:paraId="430AF273" w14:textId="77777777" w:rsidR="0095602B" w:rsidRPr="0095602B" w:rsidRDefault="0095602B" w:rsidP="0095602B">
      <w:r w:rsidRPr="0095602B">
        <w:t>In the meantime the British fleet was approaching through the straits of</w:t>
      </w:r>
    </w:p>
    <w:p w14:paraId="16040012" w14:textId="77777777" w:rsidR="0095602B" w:rsidRPr="0095602B" w:rsidRDefault="0095602B" w:rsidP="0095602B">
      <w:r w:rsidRPr="0095602B">
        <w:t>Bahama, clear of purpose, strong of will, and bent upon conquest. An</w:t>
      </w:r>
    </w:p>
    <w:p w14:paraId="3283614C" w14:textId="77777777" w:rsidR="0095602B" w:rsidRPr="0095602B" w:rsidRDefault="0095602B" w:rsidP="0095602B">
      <w:r w:rsidRPr="0095602B">
        <w:t>interesting document of that event is "An Authentic Journal of the Siege</w:t>
      </w:r>
    </w:p>
    <w:p w14:paraId="75386145" w14:textId="77777777" w:rsidR="0095602B" w:rsidRPr="0095602B" w:rsidRDefault="0095602B" w:rsidP="0095602B">
      <w:r w:rsidRPr="0095602B">
        <w:t>of the Havana By an Officer. Printed in London MDCCLXII. Reprinted in</w:t>
      </w:r>
    </w:p>
    <w:p w14:paraId="0EF88AE8" w14:textId="77777777" w:rsidR="0095602B" w:rsidRPr="0095602B" w:rsidRDefault="0095602B" w:rsidP="0095602B">
      <w:r w:rsidRPr="0095602B">
        <w:t>Dublin, by Boulton Grierson, Printer to the King's Most Excellent</w:t>
      </w:r>
    </w:p>
    <w:p w14:paraId="6FF59D0D" w14:textId="77777777" w:rsidR="0095602B" w:rsidRPr="0095602B" w:rsidRDefault="0095602B" w:rsidP="0095602B">
      <w:r w:rsidRPr="0095602B">
        <w:t>Majesty." That record of the expedition had evidently for its author a</w:t>
      </w:r>
    </w:p>
    <w:p w14:paraId="3C96F375" w14:textId="77777777" w:rsidR="0095602B" w:rsidRPr="0095602B" w:rsidRDefault="0095602B" w:rsidP="0095602B">
      <w:r w:rsidRPr="0095602B">
        <w:t>man of sound judgment and is imbued throughout with a rare sense of</w:t>
      </w:r>
    </w:p>
    <w:p w14:paraId="0606B389" w14:textId="77777777" w:rsidR="0095602B" w:rsidRPr="0095602B" w:rsidRDefault="0095602B" w:rsidP="0095602B">
      <w:r w:rsidRPr="0095602B">
        <w:t>justice towards British and Spanish alike. Spanish authorities, among</w:t>
      </w:r>
    </w:p>
    <w:p w14:paraId="4A22550D" w14:textId="77777777" w:rsidR="0095602B" w:rsidRPr="0095602B" w:rsidRDefault="0095602B" w:rsidP="0095602B">
      <w:r w:rsidRPr="0095602B">
        <w:t>them Blanchet, give the number of line ships in the fleet as twenty-six,</w:t>
      </w:r>
    </w:p>
    <w:p w14:paraId="2225BC1A" w14:textId="77777777" w:rsidR="0095602B" w:rsidRPr="0095602B" w:rsidRDefault="0095602B" w:rsidP="0095602B">
      <w:r w:rsidRPr="0095602B">
        <w:t>fifteen frigates and an infinite number of smaller vessels, and about</w:t>
      </w:r>
    </w:p>
    <w:p w14:paraId="1CADE5E6" w14:textId="77777777" w:rsidR="0095602B" w:rsidRPr="0095602B" w:rsidRDefault="0095602B" w:rsidP="0095602B">
      <w:r w:rsidRPr="0095602B">
        <w:t>twenty thousand combatants. The author of the journal reports nineteen</w:t>
      </w:r>
    </w:p>
    <w:p w14:paraId="565961B9" w14:textId="77777777" w:rsidR="0095602B" w:rsidRPr="0095602B" w:rsidRDefault="0095602B" w:rsidP="0095602B">
      <w:r w:rsidRPr="0095602B">
        <w:t>ships of the line, about eighteen frigates, sloops, and other vessels</w:t>
      </w:r>
    </w:p>
    <w:p w14:paraId="3E06E6C0" w14:textId="77777777" w:rsidR="0095602B" w:rsidRPr="0095602B" w:rsidRDefault="0095602B" w:rsidP="0095602B">
      <w:r w:rsidRPr="0095602B">
        <w:t>and one hundred and fifty transports with ten thousand troops. The</w:t>
      </w:r>
    </w:p>
    <w:p w14:paraId="29CF26D9" w14:textId="77777777" w:rsidR="0095602B" w:rsidRPr="0095602B" w:rsidRDefault="0095602B" w:rsidP="0095602B">
      <w:r w:rsidRPr="0095602B">
        <w:t>commander of the fleet was Sir George Pococke, Knight of the Bath,</w:t>
      </w:r>
    </w:p>
    <w:p w14:paraId="0B12172C" w14:textId="77777777" w:rsidR="0095602B" w:rsidRPr="0095602B" w:rsidRDefault="0095602B" w:rsidP="0095602B">
      <w:r w:rsidRPr="0095602B">
        <w:t>Admiral of the Blue, etc., and the commander of the troops,</w:t>
      </w:r>
    </w:p>
    <w:p w14:paraId="500F9946" w14:textId="77777777" w:rsidR="0095602B" w:rsidRPr="0095602B" w:rsidRDefault="0095602B" w:rsidP="0095602B">
      <w:r w:rsidRPr="0095602B">
        <w:t>Lieutenant-General Earl of Albemarle. The witness writes that they left</w:t>
      </w:r>
    </w:p>
    <w:p w14:paraId="0177E54E" w14:textId="77777777" w:rsidR="0095602B" w:rsidRPr="0095602B" w:rsidRDefault="0095602B" w:rsidP="0095602B">
      <w:r w:rsidRPr="0095602B">
        <w:t>Cape Nicolas, northwest of Hispaniola, on the twenty-seventh of May and</w:t>
      </w:r>
    </w:p>
    <w:p w14:paraId="6FA490C3" w14:textId="77777777" w:rsidR="0095602B" w:rsidRPr="0095602B" w:rsidRDefault="0095602B" w:rsidP="0095602B">
      <w:r w:rsidRPr="0095602B">
        <w:t>sailed in seven divisions through the old straits of Bahama--"an</w:t>
      </w:r>
    </w:p>
    <w:p w14:paraId="17528839" w14:textId="77777777" w:rsidR="0095602B" w:rsidRPr="0095602B" w:rsidRDefault="0095602B" w:rsidP="0095602B">
      <w:r w:rsidRPr="0095602B">
        <w:t>undertaking far superior to anything we know in our times, or read of in</w:t>
      </w:r>
    </w:p>
    <w:p w14:paraId="5440A9A1" w14:textId="77777777" w:rsidR="0095602B" w:rsidRPr="0095602B" w:rsidRDefault="0095602B" w:rsidP="0095602B">
      <w:r w:rsidRPr="0095602B">
        <w:t>the past, as few ships care to go through this passage at any time, much</w:t>
      </w:r>
    </w:p>
    <w:p w14:paraId="4FB864CC" w14:textId="77777777" w:rsidR="0095602B" w:rsidRPr="0095602B" w:rsidRDefault="0095602B" w:rsidP="0095602B">
      <w:r w:rsidRPr="0095602B">
        <w:t>less such a fleet, destitute of pilots that professed any knowledge of</w:t>
      </w:r>
    </w:p>
    <w:p w14:paraId="6FFFC1BE" w14:textId="77777777" w:rsidR="0095602B" w:rsidRPr="0095602B" w:rsidRDefault="0095602B" w:rsidP="0095602B">
      <w:r w:rsidRPr="0095602B">
        <w:t>it and almost of any information of the passage that could be relied</w:t>
      </w:r>
    </w:p>
    <w:p w14:paraId="41B89BD8" w14:textId="77777777" w:rsidR="0095602B" w:rsidRPr="0095602B" w:rsidRDefault="0095602B" w:rsidP="0095602B">
      <w:r w:rsidRPr="0095602B">
        <w:t>on." He goes on to say that "frigates, smaller vessels and even the</w:t>
      </w:r>
    </w:p>
    <w:p w14:paraId="623F9731" w14:textId="77777777" w:rsidR="0095602B" w:rsidRPr="0095602B" w:rsidRDefault="0095602B" w:rsidP="0095602B">
      <w:r w:rsidRPr="0095602B">
        <w:t>great ships' boats were sent ahead and so distributed on both shores,</w:t>
      </w:r>
    </w:p>
    <w:p w14:paraId="3C9817F4" w14:textId="77777777" w:rsidR="0095602B" w:rsidRPr="0095602B" w:rsidRDefault="0095602B" w:rsidP="0095602B">
      <w:r w:rsidRPr="0095602B">
        <w:t>with such proper and well adapted signals for day and night, that not</w:t>
      </w:r>
    </w:p>
    <w:p w14:paraId="31DBCDB9" w14:textId="77777777" w:rsidR="0095602B" w:rsidRPr="0095602B" w:rsidRDefault="0095602B" w:rsidP="0095602B">
      <w:r w:rsidRPr="0095602B">
        <w:t>only reconciled every one to the dangers and risk of so hazardous an</w:t>
      </w:r>
    </w:p>
    <w:p w14:paraId="58700321" w14:textId="77777777" w:rsidR="0095602B" w:rsidRPr="0095602B" w:rsidRDefault="0095602B" w:rsidP="0095602B">
      <w:r w:rsidRPr="0095602B">
        <w:t>undertaking, but almost ensured our success. We were often in sight of</w:t>
      </w:r>
    </w:p>
    <w:p w14:paraId="5C34E96B" w14:textId="77777777" w:rsidR="0095602B" w:rsidRPr="0095602B" w:rsidRDefault="0095602B" w:rsidP="0095602B">
      <w:r w:rsidRPr="0095602B">
        <w:t>the keys or shoals on each side."</w:t>
      </w:r>
    </w:p>
    <w:p w14:paraId="74EBA54E" w14:textId="77777777" w:rsidR="0095602B" w:rsidRPr="0095602B" w:rsidRDefault="0095602B" w:rsidP="0095602B"/>
    <w:p w14:paraId="0F318FB5" w14:textId="77777777" w:rsidR="0095602B" w:rsidRPr="0095602B" w:rsidRDefault="0095602B" w:rsidP="0095602B">
      <w:r w:rsidRPr="0095602B">
        <w:t>In the first days of June some of the British ships engaged in a fight</w:t>
      </w:r>
    </w:p>
    <w:p w14:paraId="7B62DBA8" w14:textId="77777777" w:rsidR="0095602B" w:rsidRPr="0095602B" w:rsidRDefault="0095602B" w:rsidP="0095602B">
      <w:r w:rsidRPr="0095602B">
        <w:t>with and took a Spanish frigate of twenty-four guns and a smaller vessel</w:t>
      </w:r>
    </w:p>
    <w:p w14:paraId="1A91B21F" w14:textId="77777777" w:rsidR="0095602B" w:rsidRPr="0095602B" w:rsidRDefault="0095602B" w:rsidP="0095602B">
      <w:r w:rsidRPr="0095602B">
        <w:t>of eighteen guns, a brig and a schooner, all of which had sailed ten</w:t>
      </w:r>
    </w:p>
    <w:p w14:paraId="626B0CED" w14:textId="77777777" w:rsidR="0095602B" w:rsidRPr="0095602B" w:rsidRDefault="0095602B" w:rsidP="0095602B">
      <w:r w:rsidRPr="0095602B">
        <w:t>days before from Havana for timber. Through the crews of these vessels,</w:t>
      </w:r>
    </w:p>
    <w:p w14:paraId="3FDBCCBE" w14:textId="77777777" w:rsidR="0095602B" w:rsidRPr="0095602B" w:rsidRDefault="0095602B" w:rsidP="0095602B">
      <w:r w:rsidRPr="0095602B">
        <w:t>the British learned that at the time of their sailing the people of</w:t>
      </w:r>
    </w:p>
    <w:p w14:paraId="6E4A7D65" w14:textId="77777777" w:rsidR="0095602B" w:rsidRPr="0095602B" w:rsidRDefault="0095602B" w:rsidP="0095602B">
      <w:r w:rsidRPr="0095602B">
        <w:t>Havana had not yet been informed of the declaration of war. On the fifth</w:t>
      </w:r>
    </w:p>
    <w:p w14:paraId="3AB98CDE" w14:textId="77777777" w:rsidR="0095602B" w:rsidRPr="0095602B" w:rsidRDefault="0095602B" w:rsidP="0095602B">
      <w:r w:rsidRPr="0095602B">
        <w:t>of June the fleet cleared the straits and the next day was off Puerto de</w:t>
      </w:r>
    </w:p>
    <w:p w14:paraId="7B5E002E" w14:textId="77777777" w:rsidR="0095602B" w:rsidRPr="0095602B" w:rsidRDefault="0095602B" w:rsidP="0095602B">
      <w:r w:rsidRPr="0095602B">
        <w:t>Terrara, about thirty-six miles windward of Havana. Colonel Carleton and</w:t>
      </w:r>
    </w:p>
    <w:p w14:paraId="6039D540" w14:textId="77777777" w:rsidR="0095602B" w:rsidRPr="0095602B" w:rsidRDefault="0095602B" w:rsidP="0095602B">
      <w:r w:rsidRPr="0095602B">
        <w:t>Colonel Howe went to reconnoitre the coast for landing. The siege of</w:t>
      </w:r>
    </w:p>
    <w:p w14:paraId="25B6F1DC" w14:textId="77777777" w:rsidR="0095602B" w:rsidRPr="0095602B" w:rsidRDefault="0095602B" w:rsidP="0095602B">
      <w:r w:rsidRPr="0095602B">
        <w:t>Morro Castle was left to Commodore Keppel. "The Admiral went himself</w:t>
      </w:r>
    </w:p>
    <w:p w14:paraId="76695731" w14:textId="77777777" w:rsidR="0095602B" w:rsidRPr="0095602B" w:rsidRDefault="0095602B" w:rsidP="0095602B">
      <w:r w:rsidRPr="0095602B">
        <w:t>with the rest of the fleet off the harbor, to block up the enemy's ships</w:t>
      </w:r>
    </w:p>
    <w:p w14:paraId="4242DD93" w14:textId="77777777" w:rsidR="0095602B" w:rsidRPr="0095602B" w:rsidRDefault="0095602B" w:rsidP="0095602B">
      <w:r w:rsidRPr="0095602B">
        <w:t>and in order to more effectually draw the attention of the enemy that</w:t>
      </w:r>
    </w:p>
    <w:p w14:paraId="1A3B241A" w14:textId="77777777" w:rsidR="0095602B" w:rsidRPr="0095602B" w:rsidRDefault="0095602B" w:rsidP="0095602B">
      <w:r w:rsidRPr="0095602B">
        <w:t>way, took with him all the victualling ships, store ships and</w:t>
      </w:r>
    </w:p>
    <w:p w14:paraId="69E4A8CC" w14:textId="77777777" w:rsidR="0095602B" w:rsidRPr="0095602B" w:rsidRDefault="0095602B" w:rsidP="0095602B">
      <w:r w:rsidRPr="0095602B">
        <w:t>transports, whose troops had over night been put in those men-of-war</w:t>
      </w:r>
    </w:p>
    <w:p w14:paraId="042C9286" w14:textId="77777777" w:rsidR="0095602B" w:rsidRPr="0095602B" w:rsidRDefault="0095602B" w:rsidP="0095602B">
      <w:r w:rsidRPr="0095602B">
        <w:t>appointed for securing the landing." By daylight the troops were in the</w:t>
      </w:r>
    </w:p>
    <w:p w14:paraId="3CFDCE2F" w14:textId="77777777" w:rsidR="0095602B" w:rsidRPr="0095602B" w:rsidRDefault="0095602B" w:rsidP="0095602B">
      <w:r w:rsidRPr="0095602B">
        <w:t>flat and other boats, and Captain Hervey gave the signal for descent on</w:t>
      </w:r>
    </w:p>
    <w:p w14:paraId="6FDBC10E" w14:textId="77777777" w:rsidR="0095602B" w:rsidRPr="0095602B" w:rsidRDefault="0095602B" w:rsidP="0095602B">
      <w:r w:rsidRPr="0095602B">
        <w:t>the sandy beach between Boconao and Cojimar. The enemy had thrown up</w:t>
      </w:r>
    </w:p>
    <w:p w14:paraId="5C8A2A13" w14:textId="77777777" w:rsidR="0095602B" w:rsidRPr="0095602B" w:rsidRDefault="0095602B" w:rsidP="0095602B">
      <w:r w:rsidRPr="0095602B">
        <w:t>small breastworks near the old tower commanding the mouth of Boconao and</w:t>
      </w:r>
    </w:p>
    <w:p w14:paraId="3B7CFBA3" w14:textId="77777777" w:rsidR="0095602B" w:rsidRPr="0095602B" w:rsidRDefault="0095602B" w:rsidP="0095602B">
      <w:r w:rsidRPr="0095602B">
        <w:t>attempted a defense, but was soon dispersed by fire from two ships</w:t>
      </w:r>
    </w:p>
    <w:p w14:paraId="44CE62CC" w14:textId="77777777" w:rsidR="0095602B" w:rsidRPr="0095602B" w:rsidRDefault="0095602B" w:rsidP="0095602B">
      <w:r w:rsidRPr="0095602B">
        <w:t>anchored close to shore. At three o'clock in the afternoon the army was</w:t>
      </w:r>
    </w:p>
    <w:p w14:paraId="3CB109FF" w14:textId="77777777" w:rsidR="0095602B" w:rsidRPr="0095602B" w:rsidRDefault="0095602B" w:rsidP="0095602B">
      <w:r w:rsidRPr="0095602B">
        <w:t>on shore and began to advance toward the Morro, five miles away, along a</w:t>
      </w:r>
    </w:p>
    <w:p w14:paraId="6ED945F7" w14:textId="77777777" w:rsidR="0095602B" w:rsidRPr="0095602B" w:rsidRDefault="0095602B" w:rsidP="0095602B">
      <w:r w:rsidRPr="0095602B">
        <w:t>road which had a thick wood to the left and the sea to the right. The</w:t>
      </w:r>
    </w:p>
    <w:p w14:paraId="205DF5C4" w14:textId="77777777" w:rsidR="0095602B" w:rsidRPr="0095602B" w:rsidRDefault="0095602B" w:rsidP="0095602B">
      <w:r w:rsidRPr="0095602B">
        <w:t>ten guns of the old stone fort of Cojimar were soon silenced by the</w:t>
      </w:r>
    </w:p>
    <w:p w14:paraId="4FAA1C5F" w14:textId="77777777" w:rsidR="0095602B" w:rsidRPr="0095602B" w:rsidRDefault="0095602B" w:rsidP="0095602B">
      <w:r w:rsidRPr="0095602B">
        <w:t>_Dragon_, anchored close by. Two and a half miles from the Morro the</w:t>
      </w:r>
    </w:p>
    <w:p w14:paraId="4C0F3CE1" w14:textId="77777777" w:rsidR="0095602B" w:rsidRPr="0095602B" w:rsidRDefault="0095602B" w:rsidP="0095602B">
      <w:r w:rsidRPr="0095602B">
        <w:t>British lay down for the night upon their arms in a heavy rain.</w:t>
      </w:r>
    </w:p>
    <w:p w14:paraId="7F9F71CE" w14:textId="77777777" w:rsidR="0095602B" w:rsidRPr="0095602B" w:rsidRDefault="0095602B" w:rsidP="0095602B"/>
    <w:p w14:paraId="22DDE586" w14:textId="77777777" w:rsidR="0095602B" w:rsidRPr="0095602B" w:rsidRDefault="0095602B" w:rsidP="0095602B">
      <w:r w:rsidRPr="0095602B">
        <w:t>While the British were continuing their advance upon Havana, the</w:t>
      </w:r>
    </w:p>
    <w:p w14:paraId="35BAF88F" w14:textId="77777777" w:rsidR="0095602B" w:rsidRPr="0095602B" w:rsidRDefault="0095602B" w:rsidP="0095602B">
      <w:r w:rsidRPr="0095602B">
        <w:t>authorities of the Cuban metropolis were deliberating in the sessions of</w:t>
      </w:r>
    </w:p>
    <w:p w14:paraId="60DE463C" w14:textId="77777777" w:rsidR="0095602B" w:rsidRPr="0095602B" w:rsidRDefault="0095602B" w:rsidP="0095602B">
      <w:r w:rsidRPr="0095602B">
        <w:t>the War Junta, and the Governor was still unconvinced of the serious</w:t>
      </w:r>
    </w:p>
    <w:p w14:paraId="4A396628" w14:textId="77777777" w:rsidR="0095602B" w:rsidRPr="0095602B" w:rsidRDefault="0095602B" w:rsidP="0095602B">
      <w:r w:rsidRPr="0095602B">
        <w:t>intention of the British, this time determined not to rest until Havana</w:t>
      </w:r>
    </w:p>
    <w:p w14:paraId="1710D7C3" w14:textId="77777777" w:rsidR="0095602B" w:rsidRPr="0095602B" w:rsidRDefault="0095602B" w:rsidP="0095602B">
      <w:r w:rsidRPr="0095602B">
        <w:t>was in their possession. Valdes reports that this state of affairs</w:t>
      </w:r>
    </w:p>
    <w:p w14:paraId="7C321566" w14:textId="77777777" w:rsidR="0095602B" w:rsidRPr="0095602B" w:rsidRDefault="0095602B" w:rsidP="0095602B">
      <w:r w:rsidRPr="0095602B">
        <w:t>lasted until on the sixth of June there appeared on the weather-side</w:t>
      </w:r>
    </w:p>
    <w:p w14:paraId="286BE7C9" w14:textId="77777777" w:rsidR="0095602B" w:rsidRPr="0095602B" w:rsidRDefault="0095602B" w:rsidP="0095602B">
      <w:r w:rsidRPr="0095602B">
        <w:t>about two hundred and fifty vessels. Everybody but Governor Prado was</w:t>
      </w:r>
    </w:p>
    <w:p w14:paraId="4EA7DC11" w14:textId="77777777" w:rsidR="0095602B" w:rsidRPr="0095602B" w:rsidRDefault="0095602B" w:rsidP="0095602B">
      <w:r w:rsidRPr="0095602B">
        <w:t>convinced that they had come ready to fight. He supposed them to be a</w:t>
      </w:r>
    </w:p>
    <w:p w14:paraId="18B24E0C" w14:textId="77777777" w:rsidR="0095602B" w:rsidRPr="0095602B" w:rsidRDefault="0095602B" w:rsidP="0095602B">
      <w:r w:rsidRPr="0095602B">
        <w:t>flotilla come from Jamaica to discharge their cargo. Nevertheless he</w:t>
      </w:r>
    </w:p>
    <w:p w14:paraId="0B68DBFC" w14:textId="77777777" w:rsidR="0095602B" w:rsidRPr="0095602B" w:rsidRDefault="0095602B" w:rsidP="0095602B">
      <w:r w:rsidRPr="0095602B">
        <w:t>went that morning to the Morro to observe the movements of the armada.</w:t>
      </w:r>
    </w:p>
    <w:p w14:paraId="50CBF9CF" w14:textId="77777777" w:rsidR="0095602B" w:rsidRPr="0095602B" w:rsidRDefault="0095602B" w:rsidP="0095602B">
      <w:r w:rsidRPr="0095602B">
        <w:t>He found the garrison under arms by order of the royal lieutenant D.</w:t>
      </w:r>
    </w:p>
    <w:p w14:paraId="3C3B5AEF" w14:textId="77777777" w:rsidR="0095602B" w:rsidRPr="0095602B" w:rsidRDefault="0095602B" w:rsidP="0095602B">
      <w:r w:rsidRPr="0095602B">
        <w:t>Dionisio Soler. Much vexed by what he considered exaggerated fear and</w:t>
      </w:r>
    </w:p>
    <w:p w14:paraId="4C1C4968" w14:textId="77777777" w:rsidR="0095602B" w:rsidRPr="0095602B" w:rsidRDefault="0095602B" w:rsidP="0095602B">
      <w:r w:rsidRPr="0095602B">
        <w:t>suspicion, he rescinded the order and commanded the soldiers to return</w:t>
      </w:r>
    </w:p>
    <w:p w14:paraId="7438F8AA" w14:textId="77777777" w:rsidR="0095602B" w:rsidRPr="0095602B" w:rsidRDefault="0095602B" w:rsidP="0095602B">
      <w:r w:rsidRPr="0095602B">
        <w:t>to their quarters. That afternoon, however, the report came from the</w:t>
      </w:r>
    </w:p>
    <w:p w14:paraId="48A88273" w14:textId="77777777" w:rsidR="0095602B" w:rsidRPr="0095602B" w:rsidRDefault="0095602B" w:rsidP="0095602B">
      <w:r w:rsidRPr="0095602B">
        <w:t>Morro, that the fleet had arrived and was preparing to land troops.</w:t>
      </w:r>
    </w:p>
    <w:p w14:paraId="03A156D0" w14:textId="77777777" w:rsidR="0095602B" w:rsidRPr="0095602B" w:rsidRDefault="0095602B" w:rsidP="0095602B"/>
    <w:p w14:paraId="5F8C25A7" w14:textId="77777777" w:rsidR="0095602B" w:rsidRPr="0095602B" w:rsidRDefault="0095602B" w:rsidP="0095602B">
      <w:r w:rsidRPr="0095602B">
        <w:t>[Illustration: LAUREL DITCH, CABANAS FORTRESS</w:t>
      </w:r>
    </w:p>
    <w:p w14:paraId="1E8D6B6F" w14:textId="77777777" w:rsidR="0095602B" w:rsidRPr="0095602B" w:rsidRDefault="0095602B" w:rsidP="0095602B"/>
    <w:p w14:paraId="325F4D27" w14:textId="77777777" w:rsidR="0095602B" w:rsidRPr="0095602B" w:rsidRDefault="0095602B" w:rsidP="0095602B">
      <w:r w:rsidRPr="0095602B">
        <w:t>The Cabanas fortress stands near the Morro Castle, at the eastern side</w:t>
      </w:r>
    </w:p>
    <w:p w14:paraId="0D1FA41E" w14:textId="77777777" w:rsidR="0095602B" w:rsidRPr="0095602B" w:rsidRDefault="0095602B" w:rsidP="0095602B">
      <w:r w:rsidRPr="0095602B">
        <w:t>of the entrance to the harbor of Havana, and ranks with the Morro and La</w:t>
      </w:r>
    </w:p>
    <w:p w14:paraId="11E7C94D" w14:textId="77777777" w:rsidR="0095602B" w:rsidRPr="0095602B" w:rsidRDefault="0095602B" w:rsidP="0095602B">
      <w:r w:rsidRPr="0095602B">
        <w:t>Punta, on the western headland, as one of the historic fortifications of</w:t>
      </w:r>
    </w:p>
    <w:p w14:paraId="04223D82" w14:textId="77777777" w:rsidR="0095602B" w:rsidRPr="0095602B" w:rsidRDefault="0095602B" w:rsidP="0095602B">
      <w:r w:rsidRPr="0095602B">
        <w:t>the capital. Like the Morro Castle, it was used by the Spaniards as a</w:t>
      </w:r>
    </w:p>
    <w:p w14:paraId="309E4FFC" w14:textId="77777777" w:rsidR="0095602B" w:rsidRPr="0095602B" w:rsidRDefault="0095602B" w:rsidP="0095602B">
      <w:r w:rsidRPr="0095602B">
        <w:t>prison, and the Laurel Ditch, under its landward walls, was the scene of</w:t>
      </w:r>
    </w:p>
    <w:p w14:paraId="446F5362" w14:textId="77777777" w:rsidR="0095602B" w:rsidRPr="0095602B" w:rsidRDefault="0095602B" w:rsidP="0095602B">
      <w:r w:rsidRPr="0095602B">
        <w:t>many a martyrdom of Cuban patriots. Here men and boys innumerable,</w:t>
      </w:r>
    </w:p>
    <w:p w14:paraId="7DDEB276" w14:textId="77777777" w:rsidR="0095602B" w:rsidRPr="0095602B" w:rsidRDefault="0095602B" w:rsidP="0095602B">
      <w:r w:rsidRPr="0095602B">
        <w:t>during the years of Cuba's struggles to be free, were lined up to be</w:t>
      </w:r>
    </w:p>
    <w:p w14:paraId="63714D3B" w14:textId="77777777" w:rsidR="0095602B" w:rsidRPr="0095602B" w:rsidRDefault="0095602B" w:rsidP="0095602B">
      <w:r w:rsidRPr="0095602B">
        <w:t>shot, until the massive wall was thickly pitted with the marks of</w:t>
      </w:r>
    </w:p>
    <w:p w14:paraId="0CACADB9" w14:textId="77777777" w:rsidR="0095602B" w:rsidRPr="0095602B" w:rsidRDefault="0095602B" w:rsidP="0095602B">
      <w:r w:rsidRPr="0095602B">
        <w:t>bullets fired not at the foes but at the friends of Cuba.]</w:t>
      </w:r>
    </w:p>
    <w:p w14:paraId="57914B27" w14:textId="77777777" w:rsidR="0095602B" w:rsidRPr="0095602B" w:rsidRDefault="0095602B" w:rsidP="0095602B"/>
    <w:p w14:paraId="7BFCF2CD" w14:textId="77777777" w:rsidR="0095602B" w:rsidRPr="0095602B" w:rsidRDefault="0095602B" w:rsidP="0095602B">
      <w:r w:rsidRPr="0095602B">
        <w:t>The consternation of the inhabitants can be imagined when suddenly the</w:t>
      </w:r>
    </w:p>
    <w:p w14:paraId="31FBA84C" w14:textId="77777777" w:rsidR="0095602B" w:rsidRPr="0095602B" w:rsidRDefault="0095602B" w:rsidP="0095602B">
      <w:r w:rsidRPr="0095602B">
        <w:t>bells began to ring and the cannons to thunder. The people rushed out of</w:t>
      </w:r>
    </w:p>
    <w:p w14:paraId="1E742EF9" w14:textId="77777777" w:rsidR="0095602B" w:rsidRPr="0095602B" w:rsidRDefault="0095602B" w:rsidP="0095602B">
      <w:r w:rsidRPr="0095602B">
        <w:t>their houses. Some were armed; but the greater part had no weapons and</w:t>
      </w:r>
    </w:p>
    <w:p w14:paraId="6A3AC53F" w14:textId="77777777" w:rsidR="0095602B" w:rsidRPr="0095602B" w:rsidRDefault="0095602B" w:rsidP="0095602B">
      <w:r w:rsidRPr="0095602B">
        <w:t>hurried to the Sala Real, where fifteen hundred guns were stored away</w:t>
      </w:r>
    </w:p>
    <w:p w14:paraId="6BADE3F7" w14:textId="77777777" w:rsidR="0095602B" w:rsidRPr="0095602B" w:rsidRDefault="0095602B" w:rsidP="0095602B">
      <w:r w:rsidRPr="0095602B">
        <w:t>with some old carabines, swords, bayonets, and other weapons, mostly out</w:t>
      </w:r>
    </w:p>
    <w:p w14:paraId="090F7205" w14:textId="77777777" w:rsidR="0095602B" w:rsidRPr="0095602B" w:rsidRDefault="0095602B" w:rsidP="0095602B">
      <w:r w:rsidRPr="0095602B">
        <w:t>of order and too old to be of any use. They were quickly distributed</w:t>
      </w:r>
    </w:p>
    <w:p w14:paraId="3095E3E3" w14:textId="77777777" w:rsidR="0095602B" w:rsidRPr="0095602B" w:rsidRDefault="0095602B" w:rsidP="0095602B">
      <w:r w:rsidRPr="0095602B">
        <w:t>among the people. The war council assembled. The governor, the Royal</w:t>
      </w:r>
    </w:p>
    <w:p w14:paraId="01544C8B" w14:textId="77777777" w:rsidR="0095602B" w:rsidRPr="0095602B" w:rsidRDefault="0095602B" w:rsidP="0095602B">
      <w:r w:rsidRPr="0095602B">
        <w:t>Lieutenant, the General of the Navy, the Marques of the Royal</w:t>
      </w:r>
    </w:p>
    <w:p w14:paraId="1A091224" w14:textId="77777777" w:rsidR="0095602B" w:rsidRPr="0095602B" w:rsidRDefault="0095602B" w:rsidP="0095602B">
      <w:r w:rsidRPr="0095602B">
        <w:t>Transports, the Commissary D. Lorenzo Montalvo and the distinguished</w:t>
      </w:r>
    </w:p>
    <w:p w14:paraId="6909B7E8" w14:textId="77777777" w:rsidR="0095602B" w:rsidRPr="0095602B" w:rsidRDefault="0095602B" w:rsidP="0095602B">
      <w:r w:rsidRPr="0095602B">
        <w:t>visitors, the Commander-in-Chief Conde de Superanda and Field Marshal D.</w:t>
      </w:r>
    </w:p>
    <w:p w14:paraId="34E139E7" w14:textId="77777777" w:rsidR="0095602B" w:rsidRPr="0095602B" w:rsidRDefault="0095602B" w:rsidP="0095602B">
      <w:r w:rsidRPr="0095602B">
        <w:t>Diego Tabares were present. It was decided to charge Colonel D. Carlos</w:t>
      </w:r>
    </w:p>
    <w:p w14:paraId="3F772364" w14:textId="77777777" w:rsidR="0095602B" w:rsidRPr="0095602B" w:rsidRDefault="0095602B" w:rsidP="0095602B">
      <w:r w:rsidRPr="0095602B">
        <w:t>Caro with the task of opposing and preventing the enemy's debarkation at</w:t>
      </w:r>
    </w:p>
    <w:p w14:paraId="58959050" w14:textId="77777777" w:rsidR="0095602B" w:rsidRPr="0095602B" w:rsidRDefault="0095602B" w:rsidP="0095602B">
      <w:r w:rsidRPr="0095602B">
        <w:t>Cojimar and Boconao, and to collect the cavalry of that place, a few</w:t>
      </w:r>
    </w:p>
    <w:p w14:paraId="7CCE36DC" w14:textId="77777777" w:rsidR="0095602B" w:rsidRPr="0095602B" w:rsidRDefault="0095602B" w:rsidP="0095602B">
      <w:r w:rsidRPr="0095602B">
        <w:t>companies of infantry, militia and lancers, in all about three thousand</w:t>
      </w:r>
    </w:p>
    <w:p w14:paraId="0E1B820C" w14:textId="77777777" w:rsidR="0095602B" w:rsidRPr="0095602B" w:rsidRDefault="0095602B" w:rsidP="0095602B">
      <w:r w:rsidRPr="0095602B">
        <w:t>men, at this point. La Cabanas was rapidly supplied with artillery. But</w:t>
      </w:r>
    </w:p>
    <w:p w14:paraId="5058BE08" w14:textId="77777777" w:rsidR="0095602B" w:rsidRPr="0095602B" w:rsidRDefault="0095602B" w:rsidP="0095602B">
      <w:r w:rsidRPr="0095602B">
        <w:t>in the meantime the enemy, according to the testimony of a British</w:t>
      </w:r>
    </w:p>
    <w:p w14:paraId="777F112B" w14:textId="77777777" w:rsidR="0095602B" w:rsidRPr="0095602B" w:rsidRDefault="0095602B" w:rsidP="0095602B">
      <w:r w:rsidRPr="0095602B">
        <w:t>officer's journal, had already landed troops and overcome the resistance</w:t>
      </w:r>
    </w:p>
    <w:p w14:paraId="60C29DC6" w14:textId="77777777" w:rsidR="0095602B" w:rsidRPr="0095602B" w:rsidRDefault="0095602B" w:rsidP="0095602B">
      <w:r w:rsidRPr="0095602B">
        <w:t>of the very places to the support of which these forces were sent!</w:t>
      </w:r>
    </w:p>
    <w:p w14:paraId="252B9836" w14:textId="77777777" w:rsidR="0095602B" w:rsidRPr="0095602B" w:rsidRDefault="0095602B" w:rsidP="0095602B"/>
    <w:p w14:paraId="147B1CF2" w14:textId="77777777" w:rsidR="0095602B" w:rsidRPr="0095602B" w:rsidRDefault="0095602B" w:rsidP="0095602B">
      <w:r w:rsidRPr="0095602B">
        <w:t>The military defense of Havana, as described by Blanchet, presented a</w:t>
      </w:r>
    </w:p>
    <w:p w14:paraId="521234C6" w14:textId="77777777" w:rsidR="0095602B" w:rsidRPr="0095602B" w:rsidRDefault="0095602B" w:rsidP="0095602B">
      <w:r w:rsidRPr="0095602B">
        <w:t>sorry spectacle. It consisted of eight hundred and ten cavalry, three</w:t>
      </w:r>
    </w:p>
    <w:p w14:paraId="1F7F6700" w14:textId="77777777" w:rsidR="0095602B" w:rsidRPr="0095602B" w:rsidRDefault="0095602B" w:rsidP="0095602B">
      <w:r w:rsidRPr="0095602B">
        <w:t>thousand five hundred infantry, three hundred artillery, nine thousand</w:t>
      </w:r>
    </w:p>
    <w:p w14:paraId="759F2105" w14:textId="77777777" w:rsidR="0095602B" w:rsidRPr="0095602B" w:rsidRDefault="0095602B" w:rsidP="0095602B">
      <w:r w:rsidRPr="0095602B">
        <w:t>marines and fourteen thousand militia. The armament of these troops was</w:t>
      </w:r>
    </w:p>
    <w:p w14:paraId="74C2BB98" w14:textId="77777777" w:rsidR="0095602B" w:rsidRPr="0095602B" w:rsidRDefault="0095602B" w:rsidP="0095602B">
      <w:r w:rsidRPr="0095602B">
        <w:t>insufficient in quantity and inferior in quality. Twelve vessels were</w:t>
      </w:r>
    </w:p>
    <w:p w14:paraId="6DA39CF1" w14:textId="77777777" w:rsidR="0095602B" w:rsidRPr="0095602B" w:rsidRDefault="0095602B" w:rsidP="0095602B">
      <w:r w:rsidRPr="0095602B">
        <w:t>anchored in the port. The entrance was protected by the Morro with</w:t>
      </w:r>
    </w:p>
    <w:p w14:paraId="38C8CAF4" w14:textId="77777777" w:rsidR="0095602B" w:rsidRPr="0095602B" w:rsidRDefault="0095602B" w:rsidP="0095602B">
      <w:r w:rsidRPr="0095602B">
        <w:t>fourteen cannons, the battery of the Doce Apostoles with twelve guns,</w:t>
      </w:r>
    </w:p>
    <w:p w14:paraId="0A1EC0CB" w14:textId="77777777" w:rsidR="0095602B" w:rsidRPr="0095602B" w:rsidRDefault="0095602B" w:rsidP="0095602B">
      <w:r w:rsidRPr="0095602B">
        <w:t>that of the Divina Pastora with fourteen guns and the fort of la Punta.</w:t>
      </w:r>
    </w:p>
    <w:p w14:paraId="58D6F087" w14:textId="77777777" w:rsidR="0095602B" w:rsidRPr="0095602B" w:rsidRDefault="0095602B" w:rsidP="0095602B">
      <w:r w:rsidRPr="0095602B">
        <w:t>In the city there were the twenty two guns of la Fuerza, the residence</w:t>
      </w:r>
    </w:p>
    <w:p w14:paraId="48D66181" w14:textId="77777777" w:rsidR="0095602B" w:rsidRPr="0095602B" w:rsidRDefault="0095602B" w:rsidP="0095602B">
      <w:r w:rsidRPr="0095602B">
        <w:t>of the Captain-General, and the depository of the royal estates. The</w:t>
      </w:r>
    </w:p>
    <w:p w14:paraId="6367725E" w14:textId="77777777" w:rsidR="0095602B" w:rsidRPr="0095602B" w:rsidRDefault="0095602B" w:rsidP="0095602B">
      <w:r w:rsidRPr="0095602B">
        <w:t>condition of the walls was unsatisfactory. The town was dominated by</w:t>
      </w:r>
    </w:p>
    <w:p w14:paraId="129B7E8E" w14:textId="77777777" w:rsidR="0095602B" w:rsidRPr="0095602B" w:rsidRDefault="0095602B" w:rsidP="0095602B">
      <w:r w:rsidRPr="0095602B">
        <w:t>fortified heights, which, however, were very accessible. It is not</w:t>
      </w:r>
    </w:p>
    <w:p w14:paraId="7252D178" w14:textId="77777777" w:rsidR="0095602B" w:rsidRPr="0095602B" w:rsidRDefault="0095602B" w:rsidP="0095602B">
      <w:r w:rsidRPr="0095602B">
        <w:t>difficult to imagine the state of the people when the news reached the</w:t>
      </w:r>
    </w:p>
    <w:p w14:paraId="6E3AD829" w14:textId="77777777" w:rsidR="0095602B" w:rsidRPr="0095602B" w:rsidRDefault="0095602B" w:rsidP="0095602B">
      <w:r w:rsidRPr="0095602B">
        <w:t>town that Cojimar and Boconao had fallen. When on the following day</w:t>
      </w:r>
    </w:p>
    <w:p w14:paraId="62838891" w14:textId="77777777" w:rsidR="0095602B" w:rsidRPr="0095602B" w:rsidRDefault="0095602B" w:rsidP="0095602B">
      <w:r w:rsidRPr="0095602B">
        <w:t>General Eliot defeated D. Luis Rasave and took Guanabacoa, Colonel Caro,</w:t>
      </w:r>
    </w:p>
    <w:p w14:paraId="6B1AFD43" w14:textId="77777777" w:rsidR="0095602B" w:rsidRPr="0095602B" w:rsidRDefault="0095602B" w:rsidP="0095602B">
      <w:r w:rsidRPr="0095602B">
        <w:t>who had been little more than a spectator, retired to Havana. The</w:t>
      </w:r>
    </w:p>
    <w:p w14:paraId="0572E456" w14:textId="77777777" w:rsidR="0095602B" w:rsidRPr="0095602B" w:rsidRDefault="0095602B" w:rsidP="0095602B">
      <w:r w:rsidRPr="0095602B">
        <w:t>population was in a panic.</w:t>
      </w:r>
    </w:p>
    <w:p w14:paraId="23AE676C" w14:textId="77777777" w:rsidR="0095602B" w:rsidRPr="0095602B" w:rsidRDefault="0095602B" w:rsidP="0095602B"/>
    <w:p w14:paraId="74C26C34" w14:textId="77777777" w:rsidR="0095602B" w:rsidRPr="0095602B" w:rsidRDefault="0095602B" w:rsidP="0095602B">
      <w:r w:rsidRPr="0095602B">
        <w:t>The war council then entrusted the defense of the Morro to D. Luis</w:t>
      </w:r>
    </w:p>
    <w:p w14:paraId="61BDFC27" w14:textId="77777777" w:rsidR="0095602B" w:rsidRPr="0095602B" w:rsidRDefault="0095602B" w:rsidP="0095602B">
      <w:r w:rsidRPr="0095602B">
        <w:t>Vicente Velasco, a native of Villa de Noja in Santander and commander of</w:t>
      </w:r>
    </w:p>
    <w:p w14:paraId="507F4859" w14:textId="77777777" w:rsidR="0095602B" w:rsidRPr="0095602B" w:rsidRDefault="0095602B" w:rsidP="0095602B">
      <w:r w:rsidRPr="0095602B">
        <w:t>the vessel _La Reina_. Defenses were hurriedly put up at Chorrera and</w:t>
      </w:r>
    </w:p>
    <w:p w14:paraId="3E07528D" w14:textId="77777777" w:rsidR="0095602B" w:rsidRPr="0095602B" w:rsidRDefault="0095602B" w:rsidP="0095602B">
      <w:r w:rsidRPr="0095602B">
        <w:t>Cabanas. All residents unable to bear arms were advised to leave the</w:t>
      </w:r>
    </w:p>
    <w:p w14:paraId="39F6CB5B" w14:textId="77777777" w:rsidR="0095602B" w:rsidRPr="0095602B" w:rsidRDefault="0095602B" w:rsidP="0095602B">
      <w:r w:rsidRPr="0095602B">
        <w:t>city. Soon a procession of women and children and members of the</w:t>
      </w:r>
    </w:p>
    <w:p w14:paraId="4BE43D9F" w14:textId="77777777" w:rsidR="0095602B" w:rsidRPr="0095602B" w:rsidRDefault="0095602B" w:rsidP="0095602B">
      <w:r w:rsidRPr="0095602B">
        <w:t>religious orders of both sexes, with here and there the calash of some</w:t>
      </w:r>
    </w:p>
    <w:p w14:paraId="0E1CD541" w14:textId="77777777" w:rsidR="0095602B" w:rsidRPr="0095602B" w:rsidRDefault="0095602B" w:rsidP="0095602B">
      <w:r w:rsidRPr="0095602B">
        <w:t>wealthy family, were seen to proceed along the roads radiating from the</w:t>
      </w:r>
    </w:p>
    <w:p w14:paraId="032DE5F3" w14:textId="77777777" w:rsidR="0095602B" w:rsidRPr="0095602B" w:rsidRDefault="0095602B" w:rsidP="0095602B">
      <w:r w:rsidRPr="0095602B">
        <w:t>city towards the suburbs and the more remote haciendas, under the</w:t>
      </w:r>
    </w:p>
    <w:p w14:paraId="12DB4BC2" w14:textId="77777777" w:rsidR="0095602B" w:rsidRPr="0095602B" w:rsidRDefault="0095602B" w:rsidP="0095602B">
      <w:r w:rsidRPr="0095602B">
        <w:t>protection of a detachment of troops. It was a heartrending picture to</w:t>
      </w:r>
    </w:p>
    <w:p w14:paraId="01F618F7" w14:textId="77777777" w:rsidR="0095602B" w:rsidRPr="0095602B" w:rsidRDefault="0095602B" w:rsidP="0095602B">
      <w:r w:rsidRPr="0095602B">
        <w:t>see these crowds, trudging along on foot in the cruel heat of the</w:t>
      </w:r>
    </w:p>
    <w:p w14:paraId="59286AC9" w14:textId="77777777" w:rsidR="0095602B" w:rsidRPr="0095602B" w:rsidRDefault="0095602B" w:rsidP="0095602B">
      <w:r w:rsidRPr="0095602B">
        <w:t>tropical sun, on roads almost impassable from recent rains. Many</w:t>
      </w:r>
    </w:p>
    <w:p w14:paraId="7E957D8E" w14:textId="77777777" w:rsidR="0095602B" w:rsidRPr="0095602B" w:rsidRDefault="0095602B" w:rsidP="0095602B">
      <w:r w:rsidRPr="0095602B">
        <w:t>succumbed to the hardships of this exodus. Others were dumb with terror</w:t>
      </w:r>
    </w:p>
    <w:p w14:paraId="47FEADF1" w14:textId="77777777" w:rsidR="0095602B" w:rsidRPr="0095602B" w:rsidRDefault="0095602B" w:rsidP="0095602B">
      <w:r w:rsidRPr="0095602B">
        <w:t>as they realized that they might never again see their fathers, brothers</w:t>
      </w:r>
    </w:p>
    <w:p w14:paraId="1063CC0C" w14:textId="77777777" w:rsidR="0095602B" w:rsidRPr="0095602B" w:rsidRDefault="0095602B" w:rsidP="0095602B">
      <w:r w:rsidRPr="0095602B">
        <w:t>and husbands. Again others gave vent to their high-strung emotions by</w:t>
      </w:r>
    </w:p>
    <w:p w14:paraId="5F97A580" w14:textId="77777777" w:rsidR="0095602B" w:rsidRPr="0095602B" w:rsidRDefault="0095602B" w:rsidP="0095602B">
      <w:r w:rsidRPr="0095602B">
        <w:t>loud wails. About the time this evacuation took place, fire was set to</w:t>
      </w:r>
    </w:p>
    <w:p w14:paraId="57B501BB" w14:textId="77777777" w:rsidR="0095602B" w:rsidRPr="0095602B" w:rsidRDefault="0095602B" w:rsidP="0095602B">
      <w:r w:rsidRPr="0095602B">
        <w:t>the suburbs outside of the city walls and unspeakable was the distress</w:t>
      </w:r>
    </w:p>
    <w:p w14:paraId="561041CB" w14:textId="77777777" w:rsidR="0095602B" w:rsidRPr="0095602B" w:rsidRDefault="0095602B" w:rsidP="0095602B">
      <w:r w:rsidRPr="0095602B">
        <w:t>of innumerable unfortunate families, who in the face of foreign invasion</w:t>
      </w:r>
    </w:p>
    <w:p w14:paraId="48B8E0F0" w14:textId="77777777" w:rsidR="0095602B" w:rsidRPr="0095602B" w:rsidRDefault="0095602B" w:rsidP="0095602B">
      <w:r w:rsidRPr="0095602B">
        <w:t>saw their homes reduced to ashes.</w:t>
      </w:r>
    </w:p>
    <w:p w14:paraId="779A2902" w14:textId="77777777" w:rsidR="0095602B" w:rsidRPr="0095602B" w:rsidRDefault="0095602B" w:rsidP="0095602B"/>
    <w:p w14:paraId="7024190D" w14:textId="77777777" w:rsidR="0095602B" w:rsidRPr="0095602B" w:rsidRDefault="0095602B" w:rsidP="0095602B">
      <w:r w:rsidRPr="0095602B">
        <w:t>A part of the British fleet was seen sailing at this time towards the</w:t>
      </w:r>
    </w:p>
    <w:p w14:paraId="33E1F425" w14:textId="77777777" w:rsidR="0095602B" w:rsidRPr="0095602B" w:rsidRDefault="0095602B" w:rsidP="0095602B">
      <w:r w:rsidRPr="0095602B">
        <w:t>leeward part of the island with the manifest intention of making another</w:t>
      </w:r>
    </w:p>
    <w:p w14:paraId="7E6002FC" w14:textId="77777777" w:rsidR="0095602B" w:rsidRPr="0095602B" w:rsidRDefault="0095602B" w:rsidP="0095602B">
      <w:r w:rsidRPr="0095602B">
        <w:t>landing. The population was dazed. Some men rushed out to defend their</w:t>
      </w:r>
    </w:p>
    <w:p w14:paraId="445F6BB1" w14:textId="77777777" w:rsidR="0095602B" w:rsidRPr="0095602B" w:rsidRDefault="0095602B" w:rsidP="0095602B">
      <w:r w:rsidRPr="0095602B">
        <w:t>homes and their women, but the greater number was so overcome by the</w:t>
      </w:r>
    </w:p>
    <w:p w14:paraId="1BB33FBE" w14:textId="77777777" w:rsidR="0095602B" w:rsidRPr="0095602B" w:rsidRDefault="0095602B" w:rsidP="0095602B">
      <w:r w:rsidRPr="0095602B">
        <w:t>calamity confronting them, that their wills seemed paralyzed and they</w:t>
      </w:r>
    </w:p>
    <w:p w14:paraId="46A118B7" w14:textId="77777777" w:rsidR="0095602B" w:rsidRPr="0095602B" w:rsidRDefault="0095602B" w:rsidP="0095602B">
      <w:r w:rsidRPr="0095602B">
        <w:t>dumbly awaited the blow that was coming. The next day the work of</w:t>
      </w:r>
    </w:p>
    <w:p w14:paraId="2D3E0344" w14:textId="77777777" w:rsidR="0095602B" w:rsidRPr="0095602B" w:rsidRDefault="0095602B" w:rsidP="0095602B">
      <w:r w:rsidRPr="0095602B">
        <w:t>fortifying la Cabanas began in such an exposed place on the border of</w:t>
      </w:r>
    </w:p>
    <w:p w14:paraId="3F1018ED" w14:textId="77777777" w:rsidR="0095602B" w:rsidRPr="0095602B" w:rsidRDefault="0095602B" w:rsidP="0095602B">
      <w:r w:rsidRPr="0095602B">
        <w:t>the city that rifle bullets could reach the Plaza de los Armas. The</w:t>
      </w:r>
    </w:p>
    <w:p w14:paraId="6799120A" w14:textId="77777777" w:rsidR="0095602B" w:rsidRPr="0095602B" w:rsidRDefault="0095602B" w:rsidP="0095602B">
      <w:r w:rsidRPr="0095602B">
        <w:t>construction of a trench was also begun. It was intended to hold one</w:t>
      </w:r>
    </w:p>
    <w:p w14:paraId="7655F095" w14:textId="77777777" w:rsidR="0095602B" w:rsidRPr="0095602B" w:rsidRDefault="0095602B" w:rsidP="0095602B">
      <w:r w:rsidRPr="0095602B">
        <w:t>hundred cannon, but after nine or ten had been mounted, the war council</w:t>
      </w:r>
    </w:p>
    <w:p w14:paraId="59FB73FF" w14:textId="77777777" w:rsidR="0095602B" w:rsidRPr="0095602B" w:rsidRDefault="0095602B" w:rsidP="0095602B">
      <w:r w:rsidRPr="0095602B">
        <w:t>changed its plan, ordered the destruction of the trench and had the</w:t>
      </w:r>
    </w:p>
    <w:p w14:paraId="1E9DDED2" w14:textId="77777777" w:rsidR="0095602B" w:rsidRPr="0095602B" w:rsidRDefault="0095602B" w:rsidP="0095602B">
      <w:r w:rsidRPr="0095602B">
        <w:t>artillery brought down. This was done in the night of the ninth of June</w:t>
      </w:r>
    </w:p>
    <w:p w14:paraId="2979E852" w14:textId="77777777" w:rsidR="0095602B" w:rsidRPr="0095602B" w:rsidRDefault="0095602B" w:rsidP="0095602B">
      <w:r w:rsidRPr="0095602B">
        <w:t>and fire was set to some houses on the hill. The people were startled by</w:t>
      </w:r>
    </w:p>
    <w:p w14:paraId="44D256F3" w14:textId="77777777" w:rsidR="0095602B" w:rsidRPr="0095602B" w:rsidRDefault="0095602B" w:rsidP="0095602B">
      <w:r w:rsidRPr="0095602B">
        <w:t>this surprising procedure and began not only to grumble, but to talk of</w:t>
      </w:r>
    </w:p>
    <w:p w14:paraId="545E74DA" w14:textId="77777777" w:rsidR="0095602B" w:rsidRPr="0095602B" w:rsidRDefault="0095602B" w:rsidP="0095602B">
      <w:r w:rsidRPr="0095602B">
        <w:t>treason.</w:t>
      </w:r>
    </w:p>
    <w:p w14:paraId="46B5C176" w14:textId="77777777" w:rsidR="0095602B" w:rsidRPr="0095602B" w:rsidRDefault="0095602B" w:rsidP="0095602B"/>
    <w:p w14:paraId="45CBA5C8" w14:textId="77777777" w:rsidR="0095602B" w:rsidRPr="0095602B" w:rsidRDefault="0095602B" w:rsidP="0095602B">
      <w:r w:rsidRPr="0095602B">
        <w:t>As the British fleet was then menacing the port, the three vessels,</w:t>
      </w:r>
    </w:p>
    <w:p w14:paraId="30A3C24C" w14:textId="77777777" w:rsidR="0095602B" w:rsidRPr="0095602B" w:rsidRDefault="0095602B" w:rsidP="0095602B">
      <w:r w:rsidRPr="0095602B">
        <w:t>_Neptune_, _Europa_ and _Asia_, were concentrated in the canal of the</w:t>
      </w:r>
    </w:p>
    <w:p w14:paraId="1561B2E1" w14:textId="77777777" w:rsidR="0095602B" w:rsidRPr="0095602B" w:rsidRDefault="0095602B" w:rsidP="0095602B">
      <w:r w:rsidRPr="0095602B">
        <w:t>entrance. With the huge iron beams that closed it and the artillery of</w:t>
      </w:r>
    </w:p>
    <w:p w14:paraId="60183056" w14:textId="77777777" w:rsidR="0095602B" w:rsidRPr="0095602B" w:rsidRDefault="0095602B" w:rsidP="0095602B">
      <w:r w:rsidRPr="0095602B">
        <w:t>the harbor, they acted like forts securing its safety. It seemed as if</w:t>
      </w:r>
    </w:p>
    <w:p w14:paraId="1B0341D7" w14:textId="77777777" w:rsidR="0095602B" w:rsidRPr="0095602B" w:rsidRDefault="0095602B" w:rsidP="0095602B">
      <w:r w:rsidRPr="0095602B">
        <w:t>these land batteries could prevent the landing of any enemy vessel. But</w:t>
      </w:r>
    </w:p>
    <w:p w14:paraId="67018C7A" w14:textId="77777777" w:rsidR="0095602B" w:rsidRPr="0095602B" w:rsidRDefault="0095602B" w:rsidP="0095602B">
      <w:r w:rsidRPr="0095602B">
        <w:t>the war council wanted to improve upon this measure and decided to sink</w:t>
      </w:r>
    </w:p>
    <w:p w14:paraId="41770713" w14:textId="77777777" w:rsidR="0095602B" w:rsidRPr="0095602B" w:rsidRDefault="0095602B" w:rsidP="0095602B">
      <w:r w:rsidRPr="0095602B">
        <w:t>_Neptune_ and _Europa_, during the hurried execution of which order two</w:t>
      </w:r>
    </w:p>
    <w:p w14:paraId="0E574D2E" w14:textId="77777777" w:rsidR="0095602B" w:rsidRPr="0095602B" w:rsidRDefault="0095602B" w:rsidP="0095602B">
      <w:r w:rsidRPr="0095602B">
        <w:t>sailors were drowned. Still bent upon what seemed an improvement, two</w:t>
      </w:r>
    </w:p>
    <w:p w14:paraId="4638990E" w14:textId="77777777" w:rsidR="0095602B" w:rsidRPr="0095602B" w:rsidRDefault="0095602B" w:rsidP="0095602B">
      <w:r w:rsidRPr="0095602B">
        <w:t>days later the _Asia_, too, was sunk. The British, supposing the port to</w:t>
      </w:r>
    </w:p>
    <w:p w14:paraId="04548289" w14:textId="77777777" w:rsidR="0095602B" w:rsidRPr="0095602B" w:rsidRDefault="0095602B" w:rsidP="0095602B">
      <w:r w:rsidRPr="0095602B">
        <w:t>be closed, anchored along the coast, landed five thousand men and after</w:t>
      </w:r>
    </w:p>
    <w:p w14:paraId="39206A15" w14:textId="77777777" w:rsidR="0095602B" w:rsidRPr="0095602B" w:rsidRDefault="0095602B" w:rsidP="0095602B">
      <w:r w:rsidRPr="0095602B">
        <w:t>defeating the land forces, the fleet entered the canal without</w:t>
      </w:r>
    </w:p>
    <w:p w14:paraId="2B9276D4" w14:textId="77777777" w:rsidR="0095602B" w:rsidRPr="0095602B" w:rsidRDefault="0095602B" w:rsidP="0095602B">
      <w:r w:rsidRPr="0095602B">
        <w:t>encountering serious obstacles. But the Spanish authorities continued to</w:t>
      </w:r>
    </w:p>
    <w:p w14:paraId="2CE57CA2" w14:textId="77777777" w:rsidR="0095602B" w:rsidRPr="0095602B" w:rsidRDefault="0095602B" w:rsidP="0095602B">
      <w:r w:rsidRPr="0095602B">
        <w:t>commit more blunders. Appointing as commanders of the land-forces</w:t>
      </w:r>
    </w:p>
    <w:p w14:paraId="7AEB0F9D" w14:textId="77777777" w:rsidR="0095602B" w:rsidRPr="0095602B" w:rsidRDefault="0095602B" w:rsidP="0095602B">
      <w:r w:rsidRPr="0095602B">
        <w:t>officers of the fleet, the army of course resented this as an insult.</w:t>
      </w:r>
    </w:p>
    <w:p w14:paraId="26C30627" w14:textId="77777777" w:rsidR="0095602B" w:rsidRPr="0095602B" w:rsidRDefault="0095602B" w:rsidP="0095602B">
      <w:r w:rsidRPr="0095602B">
        <w:t>The task of mobilizing the troops was entrusted to D. Juan Ignacio de</w:t>
      </w:r>
    </w:p>
    <w:p w14:paraId="22CFD36C" w14:textId="77777777" w:rsidR="0095602B" w:rsidRPr="0095602B" w:rsidRDefault="0095602B" w:rsidP="0095602B">
      <w:r w:rsidRPr="0095602B">
        <w:t>Madriaga; the defense of el Morro had been given to D. Luis Vicente de</w:t>
      </w:r>
    </w:p>
    <w:p w14:paraId="19EE9421" w14:textId="77777777" w:rsidR="0095602B" w:rsidRPr="0095602B" w:rsidRDefault="0095602B" w:rsidP="0095602B">
      <w:r w:rsidRPr="0095602B">
        <w:t>Velasco, whose second was D. Bartolome Montes, and that of la Punta to</w:t>
      </w:r>
    </w:p>
    <w:p w14:paraId="70B56ACF" w14:textId="77777777" w:rsidR="0095602B" w:rsidRPr="0095602B" w:rsidRDefault="0095602B" w:rsidP="0095602B">
      <w:r w:rsidRPr="0095602B">
        <w:t>D. Manuel Briseno, who was soon relieved by D. Fernando de Lortia.</w:t>
      </w:r>
    </w:p>
    <w:p w14:paraId="7ACF8992" w14:textId="77777777" w:rsidR="0095602B" w:rsidRPr="0095602B" w:rsidRDefault="0095602B" w:rsidP="0095602B">
      <w:r w:rsidRPr="0095602B">
        <w:t>Almost all the army posts were occupied by officers of the fleet. The</w:t>
      </w:r>
    </w:p>
    <w:p w14:paraId="06DDA858" w14:textId="77777777" w:rsidR="0095602B" w:rsidRPr="0095602B" w:rsidRDefault="0095602B" w:rsidP="0095602B">
      <w:r w:rsidRPr="0095602B">
        <w:t>reasons for these measures which seemed absolutely senseless in view of</w:t>
      </w:r>
    </w:p>
    <w:p w14:paraId="008FE6A7" w14:textId="77777777" w:rsidR="0095602B" w:rsidRPr="0095602B" w:rsidRDefault="0095602B" w:rsidP="0095602B">
      <w:r w:rsidRPr="0095602B">
        <w:t>the critical situation, were hotly discussed and some malicious tongues</w:t>
      </w:r>
    </w:p>
    <w:p w14:paraId="2B904E5D" w14:textId="77777777" w:rsidR="0095602B" w:rsidRPr="0095602B" w:rsidRDefault="0095602B" w:rsidP="0095602B">
      <w:r w:rsidRPr="0095602B">
        <w:t>asserted that the object of this curious disposition was to prevent the</w:t>
      </w:r>
    </w:p>
    <w:p w14:paraId="5A1B1A61" w14:textId="77777777" w:rsidR="0095602B" w:rsidRPr="0095602B" w:rsidRDefault="0095602B" w:rsidP="0095602B">
      <w:r w:rsidRPr="0095602B">
        <w:t>fleet from making its escape.</w:t>
      </w:r>
    </w:p>
    <w:p w14:paraId="5CCFE35A" w14:textId="77777777" w:rsidR="0095602B" w:rsidRPr="0095602B" w:rsidRDefault="0095602B" w:rsidP="0095602B"/>
    <w:p w14:paraId="2E51C944" w14:textId="77777777" w:rsidR="0095602B" w:rsidRPr="0095602B" w:rsidRDefault="0095602B" w:rsidP="0095602B">
      <w:r w:rsidRPr="0095602B">
        <w:t>On the tenth of June a British division moved from the leeward part of</w:t>
      </w:r>
    </w:p>
    <w:p w14:paraId="12A2F9D1" w14:textId="77777777" w:rsidR="0095602B" w:rsidRPr="0095602B" w:rsidRDefault="0095602B" w:rsidP="0095602B">
      <w:r w:rsidRPr="0095602B">
        <w:t>the fort of Chorrera, a short distance from the port, with the object of</w:t>
      </w:r>
    </w:p>
    <w:p w14:paraId="11567EAD" w14:textId="77777777" w:rsidR="0095602B" w:rsidRPr="0095602B" w:rsidRDefault="0095602B" w:rsidP="0095602B">
      <w:r w:rsidRPr="0095602B">
        <w:t>landing troops. They met with greater resistance than they had reason to</w:t>
      </w:r>
    </w:p>
    <w:p w14:paraId="3E466BB8" w14:textId="77777777" w:rsidR="0095602B" w:rsidRPr="0095602B" w:rsidRDefault="0095602B" w:rsidP="0095602B">
      <w:r w:rsidRPr="0095602B">
        <w:t>expect; for the defense was here aided by the loyal executor D. Luis de</w:t>
      </w:r>
    </w:p>
    <w:p w14:paraId="2E9F4684" w14:textId="77777777" w:rsidR="0095602B" w:rsidRPr="0095602B" w:rsidRDefault="0095602B" w:rsidP="0095602B">
      <w:r w:rsidRPr="0095602B">
        <w:t>Aguiar, who had been appointed Colonel of the militia. All day his men</w:t>
      </w:r>
    </w:p>
    <w:p w14:paraId="2F60F32C" w14:textId="77777777" w:rsidR="0095602B" w:rsidRPr="0095602B" w:rsidRDefault="0095602B" w:rsidP="0095602B">
      <w:r w:rsidRPr="0095602B">
        <w:t>fought bravely; they consisted of whites and negroes. They expected a</w:t>
      </w:r>
    </w:p>
    <w:p w14:paraId="355DA1D2" w14:textId="77777777" w:rsidR="0095602B" w:rsidRPr="0095602B" w:rsidRDefault="0095602B" w:rsidP="0095602B">
      <w:r w:rsidRPr="0095602B">
        <w:t>supply of powder and ammunition from an official of Guadeloupe, but he</w:t>
      </w:r>
    </w:p>
    <w:p w14:paraId="6415D006" w14:textId="77777777" w:rsidR="0095602B" w:rsidRPr="0095602B" w:rsidRDefault="0095602B" w:rsidP="0095602B">
      <w:r w:rsidRPr="0095602B">
        <w:t>by mistake had delivered them at la Caleta. Finally their stock gave</w:t>
      </w:r>
    </w:p>
    <w:p w14:paraId="33DA751C" w14:textId="77777777" w:rsidR="0095602B" w:rsidRPr="0095602B" w:rsidRDefault="0095602B" w:rsidP="0095602B">
      <w:r w:rsidRPr="0095602B">
        <w:t>out, and, obeying the order of a superior officer, Aguiar withdrew his</w:t>
      </w:r>
    </w:p>
    <w:p w14:paraId="5ECB8178" w14:textId="77777777" w:rsidR="0095602B" w:rsidRPr="0095602B" w:rsidRDefault="0095602B" w:rsidP="0095602B">
      <w:r w:rsidRPr="0095602B">
        <w:t>troops with little loss. The British then advanced about three thousand</w:t>
      </w:r>
    </w:p>
    <w:p w14:paraId="4032D1AE" w14:textId="77777777" w:rsidR="0095602B" w:rsidRPr="0095602B" w:rsidRDefault="0095602B" w:rsidP="0095602B">
      <w:r w:rsidRPr="0095602B">
        <w:t>men strong, until they reached the hill of San Lazaro, where they dug</w:t>
      </w:r>
    </w:p>
    <w:p w14:paraId="78A2C810" w14:textId="77777777" w:rsidR="0095602B" w:rsidRPr="0095602B" w:rsidRDefault="0095602B" w:rsidP="0095602B">
      <w:r w:rsidRPr="0095602B">
        <w:t>trenches and prepared a new encampment. They also occupied and fortified</w:t>
      </w:r>
    </w:p>
    <w:p w14:paraId="17E2156F" w14:textId="77777777" w:rsidR="0095602B" w:rsidRPr="0095602B" w:rsidRDefault="0095602B" w:rsidP="0095602B">
      <w:r w:rsidRPr="0095602B">
        <w:t>the height of the caves, called Taganana, where they mounted three</w:t>
      </w:r>
    </w:p>
    <w:p w14:paraId="575D1478" w14:textId="77777777" w:rsidR="0095602B" w:rsidRPr="0095602B" w:rsidRDefault="0095602B" w:rsidP="0095602B">
      <w:r w:rsidRPr="0095602B">
        <w:t>cannon and two large mortars. With two vessels, armed with bombs, in the</w:t>
      </w:r>
    </w:p>
    <w:p w14:paraId="28E734EF" w14:textId="77777777" w:rsidR="0095602B" w:rsidRPr="0095602B" w:rsidRDefault="0095602B" w:rsidP="0095602B">
      <w:r w:rsidRPr="0095602B">
        <w:t>small bay, the fire they kept up helped the camp on the weather-side, at</w:t>
      </w:r>
    </w:p>
    <w:p w14:paraId="48E67989" w14:textId="77777777" w:rsidR="0095602B" w:rsidRPr="0095602B" w:rsidRDefault="0095602B" w:rsidP="0095602B">
      <w:r w:rsidRPr="0095602B">
        <w:t>which the chief force was concentrated. They then proceeded to erect</w:t>
      </w:r>
    </w:p>
    <w:p w14:paraId="4CD145E6" w14:textId="77777777" w:rsidR="0095602B" w:rsidRPr="0095602B" w:rsidRDefault="0095602B" w:rsidP="0095602B">
      <w:r w:rsidRPr="0095602B">
        <w:t>batteries on the height of la Cabanas and were at first much molested</w:t>
      </w:r>
    </w:p>
    <w:p w14:paraId="13736D30" w14:textId="77777777" w:rsidR="0095602B" w:rsidRPr="0095602B" w:rsidRDefault="0095602B" w:rsidP="0095602B">
      <w:r w:rsidRPr="0095602B">
        <w:t>during their work by Aguiar, Chacon and the guerilla Pepe Antonio, who</w:t>
      </w:r>
    </w:p>
    <w:p w14:paraId="4E307BBD" w14:textId="77777777" w:rsidR="0095602B" w:rsidRPr="0095602B" w:rsidRDefault="0095602B" w:rsidP="0095602B">
      <w:r w:rsidRPr="0095602B">
        <w:t>had collected a force at that point. A detachment of militia under the</w:t>
      </w:r>
    </w:p>
    <w:p w14:paraId="3507EF6E" w14:textId="77777777" w:rsidR="0095602B" w:rsidRPr="0095602B" w:rsidRDefault="0095602B" w:rsidP="0095602B">
      <w:r w:rsidRPr="0095602B">
        <w:t>command of Captain D. Pedro de Morales was sent to reenforce them, but</w:t>
      </w:r>
    </w:p>
    <w:p w14:paraId="0C792CC6" w14:textId="77777777" w:rsidR="0095602B" w:rsidRPr="0095602B" w:rsidRDefault="0095602B" w:rsidP="0095602B">
      <w:r w:rsidRPr="0095602B">
        <w:t>on the next day he was surprised by the British, who thus came into</w:t>
      </w:r>
    </w:p>
    <w:p w14:paraId="1FB76B4B" w14:textId="77777777" w:rsidR="0095602B" w:rsidRPr="0095602B" w:rsidRDefault="0095602B" w:rsidP="0095602B">
      <w:r w:rsidRPr="0095602B">
        <w:t>possession of this important place.</w:t>
      </w:r>
    </w:p>
    <w:p w14:paraId="5A9BDB09" w14:textId="77777777" w:rsidR="0095602B" w:rsidRPr="0095602B" w:rsidRDefault="0095602B" w:rsidP="0095602B"/>
    <w:p w14:paraId="282ECA5A" w14:textId="77777777" w:rsidR="0095602B" w:rsidRPr="0095602B" w:rsidRDefault="0095602B" w:rsidP="0095602B">
      <w:r w:rsidRPr="0095602B">
        <w:t>In the meantime, the British expedition was beginning to suffer much</w:t>
      </w:r>
    </w:p>
    <w:p w14:paraId="2615AF9F" w14:textId="77777777" w:rsidR="0095602B" w:rsidRPr="0095602B" w:rsidRDefault="0095602B" w:rsidP="0095602B">
      <w:r w:rsidRPr="0095602B">
        <w:t>from incessant rains, alternating with excessive heat. Their work was</w:t>
      </w:r>
    </w:p>
    <w:p w14:paraId="28FF20D5" w14:textId="77777777" w:rsidR="0095602B" w:rsidRPr="0095602B" w:rsidRDefault="0095602B" w:rsidP="0095602B">
      <w:r w:rsidRPr="0095602B">
        <w:t>retarded as much by the weather as by the physical condition of their</w:t>
      </w:r>
    </w:p>
    <w:p w14:paraId="5E9B5C73" w14:textId="77777777" w:rsidR="0095602B" w:rsidRPr="0095602B" w:rsidRDefault="0095602B" w:rsidP="0095602B">
      <w:r w:rsidRPr="0095602B">
        <w:t>forces, which began to suffer from the climate and fatigue. The</w:t>
      </w:r>
    </w:p>
    <w:p w14:paraId="09369626" w14:textId="77777777" w:rsidR="0095602B" w:rsidRPr="0095602B" w:rsidRDefault="0095602B" w:rsidP="0095602B">
      <w:r w:rsidRPr="0095602B">
        <w:t>resistance of the Cubans was increasing in proportion as the enemy drew</w:t>
      </w:r>
    </w:p>
    <w:p w14:paraId="0E2AF8A3" w14:textId="77777777" w:rsidR="0095602B" w:rsidRPr="0095602B" w:rsidRDefault="0095602B" w:rsidP="0095602B">
      <w:r w:rsidRPr="0095602B">
        <w:t>near. During the last days of June, Colonel D. Alejandro de Arroyo</w:t>
      </w:r>
    </w:p>
    <w:p w14:paraId="21914DF9" w14:textId="77777777" w:rsidR="0095602B" w:rsidRPr="0095602B" w:rsidRDefault="0095602B" w:rsidP="0095602B">
      <w:r w:rsidRPr="0095602B">
        <w:t>landed a body of six hundred men at Pastora battery. Simultaneously the</w:t>
      </w:r>
    </w:p>
    <w:p w14:paraId="5E690B3E" w14:textId="77777777" w:rsidR="0095602B" w:rsidRPr="0095602B" w:rsidRDefault="0095602B" w:rsidP="0095602B">
      <w:r w:rsidRPr="0095602B">
        <w:t>naval lieutenant D. Francisco de Corral placed three hundred men at</w:t>
      </w:r>
    </w:p>
    <w:p w14:paraId="7EE135CB" w14:textId="77777777" w:rsidR="0095602B" w:rsidRPr="0095602B" w:rsidRDefault="0095602B" w:rsidP="0095602B">
      <w:r w:rsidRPr="0095602B">
        <w:t>Norno de Barba. The plan was to spike up the enemy's artillery. But</w:t>
      </w:r>
    </w:p>
    <w:p w14:paraId="20D998A5" w14:textId="77777777" w:rsidR="0095602B" w:rsidRPr="0095602B" w:rsidRDefault="0095602B" w:rsidP="0095602B">
      <w:r w:rsidRPr="0095602B">
        <w:t>laudable as was the ambition of the commanders, their ability of</w:t>
      </w:r>
    </w:p>
    <w:p w14:paraId="56C1BAFF" w14:textId="77777777" w:rsidR="0095602B" w:rsidRPr="0095602B" w:rsidRDefault="0095602B" w:rsidP="0095602B">
      <w:r w:rsidRPr="0095602B">
        <w:t>achievement was not in proportion. Their forces, too, were sadly</w:t>
      </w:r>
    </w:p>
    <w:p w14:paraId="612FA64C" w14:textId="77777777" w:rsidR="0095602B" w:rsidRPr="0095602B" w:rsidRDefault="0095602B" w:rsidP="0095602B">
      <w:r w:rsidRPr="0095602B">
        <w:t>inferior in number to those of the British. The Captain of the infantry</w:t>
      </w:r>
    </w:p>
    <w:p w14:paraId="7C0B8D65" w14:textId="77777777" w:rsidR="0095602B" w:rsidRPr="0095602B" w:rsidRDefault="0095602B" w:rsidP="0095602B">
      <w:r w:rsidRPr="0095602B">
        <w:t>of the fleet, D. Manuel de Frias, was made prisoner, three hundred of</w:t>
      </w:r>
    </w:p>
    <w:p w14:paraId="623C4916" w14:textId="77777777" w:rsidR="0095602B" w:rsidRPr="0095602B" w:rsidRDefault="0095602B" w:rsidP="0095602B">
      <w:r w:rsidRPr="0095602B">
        <w:t>his troops were killed and forty men wounded. The force of Col. Arroyo</w:t>
      </w:r>
    </w:p>
    <w:p w14:paraId="3DCCB253" w14:textId="77777777" w:rsidR="0095602B" w:rsidRPr="0095602B" w:rsidRDefault="0095602B" w:rsidP="0095602B">
      <w:r w:rsidRPr="0095602B">
        <w:t>also sustained heavy losses, especially the grenadiers of Arrajon.</w:t>
      </w:r>
    </w:p>
    <w:p w14:paraId="70E1F21E" w14:textId="77777777" w:rsidR="0095602B" w:rsidRPr="0095602B" w:rsidRDefault="0095602B" w:rsidP="0095602B"/>
    <w:p w14:paraId="27124C2E" w14:textId="77777777" w:rsidR="0095602B" w:rsidRPr="0095602B" w:rsidRDefault="0095602B" w:rsidP="0095602B">
      <w:r w:rsidRPr="0095602B">
        <w:t>A council held at el Morro resulted in the election by the commanders of</w:t>
      </w:r>
    </w:p>
    <w:p w14:paraId="04014E1E" w14:textId="77777777" w:rsidR="0095602B" w:rsidRPr="0095602B" w:rsidRDefault="0095602B" w:rsidP="0095602B">
      <w:r w:rsidRPr="0095602B">
        <w:t>D. Luis Vicente de Velasco as their head and chief. No man was more able</w:t>
      </w:r>
    </w:p>
    <w:p w14:paraId="411E7A5D" w14:textId="77777777" w:rsidR="0095602B" w:rsidRPr="0095602B" w:rsidRDefault="0095602B" w:rsidP="0095602B">
      <w:r w:rsidRPr="0095602B">
        <w:t>or worthy to fill this responsible position. Untiring in his efforts to</w:t>
      </w:r>
    </w:p>
    <w:p w14:paraId="494914BB" w14:textId="77777777" w:rsidR="0095602B" w:rsidRPr="0095602B" w:rsidRDefault="0095602B" w:rsidP="0095602B">
      <w:r w:rsidRPr="0095602B">
        <w:t>defend the fortress, Velasco resolutely and capably endeavored to foil</w:t>
      </w:r>
    </w:p>
    <w:p w14:paraId="13AD26B3" w14:textId="77777777" w:rsidR="0095602B" w:rsidRPr="0095602B" w:rsidRDefault="0095602B" w:rsidP="0095602B">
      <w:r w:rsidRPr="0095602B">
        <w:t>the enemy's designs. But he was out-numbered and the danger grew daily</w:t>
      </w:r>
    </w:p>
    <w:p w14:paraId="74B24F8E" w14:textId="77777777" w:rsidR="0095602B" w:rsidRPr="0095602B" w:rsidRDefault="0095602B" w:rsidP="0095602B">
      <w:r w:rsidRPr="0095602B">
        <w:t>nearer. Though at a great loss to their forces, the British forged ahead</w:t>
      </w:r>
    </w:p>
    <w:p w14:paraId="77A2F311" w14:textId="77777777" w:rsidR="0095602B" w:rsidRPr="0095602B" w:rsidRDefault="0095602B" w:rsidP="0095602B">
      <w:r w:rsidRPr="0095602B">
        <w:t>and surrounded Velasco with a continuous fire. With the port closed to</w:t>
      </w:r>
    </w:p>
    <w:p w14:paraId="4153D660" w14:textId="77777777" w:rsidR="0095602B" w:rsidRPr="0095602B" w:rsidRDefault="0095602B" w:rsidP="0095602B">
      <w:r w:rsidRPr="0095602B">
        <w:t>the Cuban squadron they were free to place their cannon as they went</w:t>
      </w:r>
    </w:p>
    <w:p w14:paraId="4853FCD0" w14:textId="77777777" w:rsidR="0095602B" w:rsidRPr="0095602B" w:rsidRDefault="0095602B" w:rsidP="0095602B">
      <w:r w:rsidRPr="0095602B">
        <w:t>along. The rain of bullets, bombs and grenades was incessant and the</w:t>
      </w:r>
    </w:p>
    <w:p w14:paraId="59168C88" w14:textId="77777777" w:rsidR="0095602B" w:rsidRPr="0095602B" w:rsidRDefault="0095602B" w:rsidP="0095602B">
      <w:r w:rsidRPr="0095602B">
        <w:t>breakdown of the bastions inevitable. The garrison seemed to be doomed.</w:t>
      </w:r>
    </w:p>
    <w:p w14:paraId="511A167F" w14:textId="77777777" w:rsidR="0095602B" w:rsidRPr="0095602B" w:rsidRDefault="0095602B" w:rsidP="0095602B">
      <w:r w:rsidRPr="0095602B">
        <w:t>The commander declared that it would not be possible to maintain his</w:t>
      </w:r>
    </w:p>
    <w:p w14:paraId="70DDDED9" w14:textId="77777777" w:rsidR="0095602B" w:rsidRPr="0095602B" w:rsidRDefault="0095602B" w:rsidP="0095602B">
      <w:r w:rsidRPr="0095602B">
        <w:t>position without some aid from the camp, but while the walls were being</w:t>
      </w:r>
    </w:p>
    <w:p w14:paraId="0ABB2D70" w14:textId="77777777" w:rsidR="0095602B" w:rsidRPr="0095602B" w:rsidRDefault="0095602B" w:rsidP="0095602B">
      <w:r w:rsidRPr="0095602B">
        <w:t>gradually destroyed by the enemy, he did not venture a well organized</w:t>
      </w:r>
    </w:p>
    <w:p w14:paraId="49CAC5E1" w14:textId="77777777" w:rsidR="0095602B" w:rsidRPr="0095602B" w:rsidRDefault="0095602B" w:rsidP="0095602B">
      <w:r w:rsidRPr="0095602B">
        <w:t>sortie. On the first of July el Morro was attacked by the batteries</w:t>
      </w:r>
    </w:p>
    <w:p w14:paraId="03161851" w14:textId="77777777" w:rsidR="0095602B" w:rsidRPr="0095602B" w:rsidRDefault="0095602B" w:rsidP="0095602B">
      <w:r w:rsidRPr="0095602B">
        <w:t>which the British had planted on el Cabanas and the fire from three</w:t>
      </w:r>
    </w:p>
    <w:p w14:paraId="01AF8B29" w14:textId="77777777" w:rsidR="0095602B" w:rsidRPr="0095602B" w:rsidRDefault="0095602B" w:rsidP="0095602B">
      <w:r w:rsidRPr="0095602B">
        <w:t>vessels, among them the _Cambridge_ and the _Dragon_. The valor of</w:t>
      </w:r>
    </w:p>
    <w:p w14:paraId="467A4C0F" w14:textId="77777777" w:rsidR="0095602B" w:rsidRPr="0095602B" w:rsidRDefault="0095602B" w:rsidP="0095602B">
      <w:r w:rsidRPr="0095602B">
        <w:t>Velasco inspired his troops, pathetically small in comparison with those</w:t>
      </w:r>
    </w:p>
    <w:p w14:paraId="5CC4B3B5" w14:textId="77777777" w:rsidR="0095602B" w:rsidRPr="0095602B" w:rsidRDefault="0095602B" w:rsidP="0095602B">
      <w:r w:rsidRPr="0095602B">
        <w:t>of the British. After seven hours of the hottest fire, the _Cambridge_</w:t>
      </w:r>
    </w:p>
    <w:p w14:paraId="012F1E45" w14:textId="77777777" w:rsidR="0095602B" w:rsidRPr="0095602B" w:rsidRDefault="0095602B" w:rsidP="0095602B">
      <w:r w:rsidRPr="0095602B">
        <w:t>and the _Dragon_ were so badly battered that they were forced to the</w:t>
      </w:r>
    </w:p>
    <w:p w14:paraId="07A8E5AE" w14:textId="77777777" w:rsidR="0095602B" w:rsidRPr="0095602B" w:rsidRDefault="0095602B" w:rsidP="0095602B">
      <w:r w:rsidRPr="0095602B">
        <w:t>rear. The British lost three hundred men, among them Captain Goostree of</w:t>
      </w:r>
    </w:p>
    <w:p w14:paraId="758008EB" w14:textId="77777777" w:rsidR="0095602B" w:rsidRPr="0095602B" w:rsidRDefault="0095602B" w:rsidP="0095602B">
      <w:r w:rsidRPr="0095602B">
        <w:t>the _Cambridge_. So fierce had been the resistance offered by Velasco</w:t>
      </w:r>
    </w:p>
    <w:p w14:paraId="4BE31A5E" w14:textId="77777777" w:rsidR="0095602B" w:rsidRPr="0095602B" w:rsidRDefault="0095602B" w:rsidP="0095602B">
      <w:r w:rsidRPr="0095602B">
        <w:t>and the few cannon at his disposal, that the British camp, which had</w:t>
      </w:r>
    </w:p>
    <w:p w14:paraId="62775519" w14:textId="77777777" w:rsidR="0095602B" w:rsidRPr="0095602B" w:rsidRDefault="0095602B" w:rsidP="0095602B">
      <w:r w:rsidRPr="0095602B">
        <w:t>been pouring a rain of bombs on el Morro, finally ceased firing. So the</w:t>
      </w:r>
    </w:p>
    <w:p w14:paraId="17088ED4" w14:textId="77777777" w:rsidR="0095602B" w:rsidRPr="0095602B" w:rsidRDefault="0095602B" w:rsidP="0095602B">
      <w:r w:rsidRPr="0095602B">
        <w:t>honor of this day belonged to the Spanish commander.</w:t>
      </w:r>
    </w:p>
    <w:p w14:paraId="3E5C2053" w14:textId="77777777" w:rsidR="0095602B" w:rsidRPr="0095602B" w:rsidRDefault="0095602B" w:rsidP="0095602B"/>
    <w:p w14:paraId="6F50EAAA" w14:textId="77777777" w:rsidR="0095602B" w:rsidRPr="0095602B" w:rsidRDefault="0095602B" w:rsidP="0095602B">
      <w:r w:rsidRPr="0095602B">
        <w:t>It is interesting at this point to revert to the journal of the British</w:t>
      </w:r>
    </w:p>
    <w:p w14:paraId="0E4765C9" w14:textId="77777777" w:rsidR="0095602B" w:rsidRPr="0095602B" w:rsidRDefault="0095602B" w:rsidP="0095602B">
      <w:r w:rsidRPr="0095602B">
        <w:t>officer, who took part in this memorable siege of Havana. After</w:t>
      </w:r>
    </w:p>
    <w:p w14:paraId="64188464" w14:textId="77777777" w:rsidR="0095602B" w:rsidRPr="0095602B" w:rsidRDefault="0095602B" w:rsidP="0095602B">
      <w:r w:rsidRPr="0095602B">
        <w:t>reporting under date of July third that their great battery had caught</w:t>
      </w:r>
    </w:p>
    <w:p w14:paraId="1B9BEF42" w14:textId="77777777" w:rsidR="0095602B" w:rsidRPr="0095602B" w:rsidRDefault="0095602B" w:rsidP="0095602B">
      <w:r w:rsidRPr="0095602B">
        <w:t>fire, he continues on the following day:</w:t>
      </w:r>
    </w:p>
    <w:p w14:paraId="48368547" w14:textId="77777777" w:rsidR="0095602B" w:rsidRPr="0095602B" w:rsidRDefault="0095602B" w:rsidP="0095602B"/>
    <w:p w14:paraId="6EA3C783" w14:textId="77777777" w:rsidR="0095602B" w:rsidRPr="0095602B" w:rsidRDefault="0095602B" w:rsidP="0095602B">
      <w:r w:rsidRPr="0095602B">
        <w:t>"The Morro was now found to be tougher work and the Spaniards more</w:t>
      </w:r>
    </w:p>
    <w:p w14:paraId="1C29DAD0" w14:textId="77777777" w:rsidR="0095602B" w:rsidRPr="0095602B" w:rsidRDefault="0095602B" w:rsidP="0095602B">
      <w:r w:rsidRPr="0095602B">
        <w:t>resolute than was at first imagined. Our people grew fatigued by the</w:t>
      </w:r>
    </w:p>
    <w:p w14:paraId="0CBC1889" w14:textId="77777777" w:rsidR="0095602B" w:rsidRPr="0095602B" w:rsidRDefault="0095602B" w:rsidP="0095602B">
      <w:r w:rsidRPr="0095602B">
        <w:t>heat and hard labour and the want of water near them was a sensible</w:t>
      </w:r>
    </w:p>
    <w:p w14:paraId="2705F160" w14:textId="77777777" w:rsidR="0095602B" w:rsidRPr="0095602B" w:rsidRDefault="0095602B" w:rsidP="0095602B">
      <w:r w:rsidRPr="0095602B">
        <w:t>distress, and the disappointment of the Morro's not being reduced so</w:t>
      </w:r>
    </w:p>
    <w:p w14:paraId="2A09ACCB" w14:textId="77777777" w:rsidR="0095602B" w:rsidRPr="0095602B" w:rsidRDefault="0095602B" w:rsidP="0095602B">
      <w:r w:rsidRPr="0095602B">
        <w:t>speedily as at first they were made to hope, helped to depress the</w:t>
      </w:r>
    </w:p>
    <w:p w14:paraId="5036B512" w14:textId="77777777" w:rsidR="0095602B" w:rsidRPr="0095602B" w:rsidRDefault="0095602B" w:rsidP="0095602B">
      <w:r w:rsidRPr="0095602B">
        <w:t>spirits of the weak and low minds; but we found every want relieved and</w:t>
      </w:r>
    </w:p>
    <w:p w14:paraId="5DCD5EC3" w14:textId="77777777" w:rsidR="0095602B" w:rsidRPr="0095602B" w:rsidRDefault="0095602B" w:rsidP="0095602B">
      <w:r w:rsidRPr="0095602B">
        <w:t>amply made up for by the Admiral's attention, not only to supply every</w:t>
      </w:r>
    </w:p>
    <w:p w14:paraId="2AB935E8" w14:textId="77777777" w:rsidR="0095602B" w:rsidRPr="0095602B" w:rsidRDefault="0095602B" w:rsidP="0095602B">
      <w:r w:rsidRPr="0095602B">
        <w:t>article that could be asked, but by his own sagacity, foreseeing and his</w:t>
      </w:r>
    </w:p>
    <w:p w14:paraId="1E55E1AC" w14:textId="77777777" w:rsidR="0095602B" w:rsidRPr="0095602B" w:rsidRDefault="0095602B" w:rsidP="0095602B">
      <w:r w:rsidRPr="0095602B">
        <w:t>precaution providing everything we could want."</w:t>
      </w:r>
    </w:p>
    <w:p w14:paraId="5FBF3589" w14:textId="77777777" w:rsidR="0095602B" w:rsidRPr="0095602B" w:rsidRDefault="0095602B" w:rsidP="0095602B"/>
    <w:p w14:paraId="4575AF7F" w14:textId="77777777" w:rsidR="0095602B" w:rsidRPr="0095602B" w:rsidRDefault="0095602B" w:rsidP="0095602B">
      <w:r w:rsidRPr="0095602B">
        <w:t>During the following days the British seem to have suffered much from</w:t>
      </w:r>
    </w:p>
    <w:p w14:paraId="4EDA7619" w14:textId="77777777" w:rsidR="0095602B" w:rsidRPr="0095602B" w:rsidRDefault="0095602B" w:rsidP="0095602B">
      <w:r w:rsidRPr="0095602B">
        <w:t>the climate. The writer of the journal records that the men in general</w:t>
      </w:r>
    </w:p>
    <w:p w14:paraId="2DF18A8E" w14:textId="77777777" w:rsidR="0095602B" w:rsidRPr="0095602B" w:rsidRDefault="0095602B" w:rsidP="0095602B">
      <w:r w:rsidRPr="0095602B">
        <w:t>"fall down with fevers and fluxes, but few are carried off by them."</w:t>
      </w:r>
    </w:p>
    <w:p w14:paraId="265D2B86" w14:textId="77777777" w:rsidR="0095602B" w:rsidRPr="0095602B" w:rsidRDefault="0095602B" w:rsidP="0095602B">
      <w:r w:rsidRPr="0095602B">
        <w:t>Admiral Keppel was much weakened by illness and fatigue, but this</w:t>
      </w:r>
    </w:p>
    <w:p w14:paraId="5F5B8786" w14:textId="77777777" w:rsidR="0095602B" w:rsidRPr="0095602B" w:rsidRDefault="0095602B" w:rsidP="0095602B">
      <w:r w:rsidRPr="0095602B">
        <w:t>discouraging entry is followed immediately by a cheerier note, dated</w:t>
      </w:r>
    </w:p>
    <w:p w14:paraId="556B0355" w14:textId="77777777" w:rsidR="0095602B" w:rsidRPr="0095602B" w:rsidRDefault="0095602B" w:rsidP="0095602B">
      <w:r w:rsidRPr="0095602B">
        <w:t>July 8th and 9th:</w:t>
      </w:r>
    </w:p>
    <w:p w14:paraId="056BC40D" w14:textId="77777777" w:rsidR="0095602B" w:rsidRPr="0095602B" w:rsidRDefault="0095602B" w:rsidP="0095602B"/>
    <w:p w14:paraId="124CD6FB" w14:textId="77777777" w:rsidR="0095602B" w:rsidRPr="0095602B" w:rsidRDefault="0095602B" w:rsidP="0095602B">
      <w:r w:rsidRPr="0095602B">
        <w:t>"Every one was exerting himself in his different station and with such</w:t>
      </w:r>
    </w:p>
    <w:p w14:paraId="28E00DC3" w14:textId="77777777" w:rsidR="0095602B" w:rsidRPr="0095602B" w:rsidRDefault="0095602B" w:rsidP="0095602B">
      <w:r w:rsidRPr="0095602B">
        <w:t>zeal as gave fresh hopes to our undertaking, notwithstanding the</w:t>
      </w:r>
    </w:p>
    <w:p w14:paraId="367CBC9F" w14:textId="77777777" w:rsidR="0095602B" w:rsidRPr="0095602B" w:rsidRDefault="0095602B" w:rsidP="0095602B">
      <w:r w:rsidRPr="0095602B">
        <w:t>melancholy scene of the infinite number of sick and the apprehension of</w:t>
      </w:r>
    </w:p>
    <w:p w14:paraId="6A5CDDE0" w14:textId="77777777" w:rsidR="0095602B" w:rsidRPr="0095602B" w:rsidRDefault="0095602B" w:rsidP="0095602B">
      <w:r w:rsidRPr="0095602B">
        <w:t>the approaching hurricane season."</w:t>
      </w:r>
    </w:p>
    <w:p w14:paraId="07B8CA79" w14:textId="77777777" w:rsidR="0095602B" w:rsidRPr="0095602B" w:rsidRDefault="0095602B" w:rsidP="0095602B"/>
    <w:p w14:paraId="573C2D3E" w14:textId="77777777" w:rsidR="0095602B" w:rsidRPr="0095602B" w:rsidRDefault="0095602B" w:rsidP="0095602B">
      <w:r w:rsidRPr="0095602B">
        <w:t>The British had begun to realize the failure of the naval attempt to</w:t>
      </w:r>
    </w:p>
    <w:p w14:paraId="3AA08096" w14:textId="77777777" w:rsidR="0095602B" w:rsidRPr="0095602B" w:rsidRDefault="0095602B" w:rsidP="0095602B">
      <w:r w:rsidRPr="0095602B">
        <w:t>reduce el Morro. They tried to fortify themselves in the harbor and</w:t>
      </w:r>
    </w:p>
    <w:p w14:paraId="3A71C4E6" w14:textId="77777777" w:rsidR="0095602B" w:rsidRPr="0095602B" w:rsidRDefault="0095602B" w:rsidP="0095602B">
      <w:r w:rsidRPr="0095602B">
        <w:t>established the lee-shore camp on the slope of Aroztegui, the same on</w:t>
      </w:r>
    </w:p>
    <w:p w14:paraId="399B6D31" w14:textId="77777777" w:rsidR="0095602B" w:rsidRPr="0095602B" w:rsidRDefault="0095602B" w:rsidP="0095602B">
      <w:r w:rsidRPr="0095602B">
        <w:t>which El Principe was situated. From this point they undertook many</w:t>
      </w:r>
    </w:p>
    <w:p w14:paraId="1AB8CF23" w14:textId="77777777" w:rsidR="0095602B" w:rsidRPr="0095602B" w:rsidRDefault="0095602B" w:rsidP="0095602B">
      <w:r w:rsidRPr="0095602B">
        <w:t>movements, but were always driven back. In spite of these temporary and</w:t>
      </w:r>
    </w:p>
    <w:p w14:paraId="3EEF3F7E" w14:textId="77777777" w:rsidR="0095602B" w:rsidRPr="0095602B" w:rsidRDefault="0095602B" w:rsidP="0095602B">
      <w:r w:rsidRPr="0095602B">
        <w:t>local successes the Cuban authorities now fully realized that their</w:t>
      </w:r>
    </w:p>
    <w:p w14:paraId="7B638D13" w14:textId="77777777" w:rsidR="0095602B" w:rsidRPr="0095602B" w:rsidRDefault="0095602B" w:rsidP="0095602B">
      <w:r w:rsidRPr="0095602B">
        <w:t>situation was almost hopeless and devised various measures to stay the</w:t>
      </w:r>
    </w:p>
    <w:p w14:paraId="35281CF8" w14:textId="77777777" w:rsidR="0095602B" w:rsidRPr="0095602B" w:rsidRDefault="0095602B" w:rsidP="0095602B">
      <w:r w:rsidRPr="0095602B">
        <w:t>progress of the enemy. The magistrates D. Luis de Aguiar and D. Laureane</w:t>
      </w:r>
    </w:p>
    <w:p w14:paraId="5EEC34BA" w14:textId="77777777" w:rsidR="0095602B" w:rsidRPr="0095602B" w:rsidRDefault="0095602B" w:rsidP="0095602B">
      <w:r w:rsidRPr="0095602B">
        <w:t>Chacon were made colonels of the militia. They decided to stop the</w:t>
      </w:r>
    </w:p>
    <w:p w14:paraId="26AFAD39" w14:textId="77777777" w:rsidR="0095602B" w:rsidRPr="0095602B" w:rsidRDefault="0095602B" w:rsidP="0095602B">
      <w:r w:rsidRPr="0095602B">
        <w:t>forays and attacks from that encampment, and D. Aguiar established</w:t>
      </w:r>
    </w:p>
    <w:p w14:paraId="3C951B87" w14:textId="77777777" w:rsidR="0095602B" w:rsidRPr="0095602B" w:rsidRDefault="0095602B" w:rsidP="0095602B">
      <w:r w:rsidRPr="0095602B">
        <w:t>himself in the Horon and tried to dislodge the enemy from various points</w:t>
      </w:r>
    </w:p>
    <w:p w14:paraId="3F4DF03F" w14:textId="77777777" w:rsidR="0095602B" w:rsidRPr="0095602B" w:rsidRDefault="0095602B" w:rsidP="0095602B">
      <w:r w:rsidRPr="0095602B">
        <w:t>to which they had penetrated. His undertaking was successful, as was</w:t>
      </w:r>
    </w:p>
    <w:p w14:paraId="2C067170" w14:textId="77777777" w:rsidR="0095602B" w:rsidRPr="0095602B" w:rsidRDefault="0095602B" w:rsidP="0095602B">
      <w:r w:rsidRPr="0095602B">
        <w:t>proved by the number of prisoners taken. The hostile forces at Taganana,</w:t>
      </w:r>
    </w:p>
    <w:p w14:paraId="0E3A9348" w14:textId="77777777" w:rsidR="0095602B" w:rsidRPr="0095602B" w:rsidRDefault="0095602B" w:rsidP="0095602B">
      <w:r w:rsidRPr="0095602B">
        <w:t>however, did much mischief and he resolved to attack them on the night</w:t>
      </w:r>
    </w:p>
    <w:p w14:paraId="7830F078" w14:textId="77777777" w:rsidR="0095602B" w:rsidRPr="0095602B" w:rsidRDefault="0095602B" w:rsidP="0095602B">
      <w:r w:rsidRPr="0095602B">
        <w:t>of the eighteenth of July. His troops consisted of peasants and negro</w:t>
      </w:r>
    </w:p>
    <w:p w14:paraId="08861818" w14:textId="77777777" w:rsidR="0095602B" w:rsidRPr="0095602B" w:rsidRDefault="0095602B" w:rsidP="0095602B">
      <w:r w:rsidRPr="0095602B">
        <w:t>slaves and fought so effectively, that he was able to send to the</w:t>
      </w:r>
    </w:p>
    <w:p w14:paraId="1B5704CC" w14:textId="77777777" w:rsidR="0095602B" w:rsidRPr="0095602B" w:rsidRDefault="0095602B" w:rsidP="0095602B">
      <w:r w:rsidRPr="0095602B">
        <w:t>fortress eighteen prisoners, including an officer and many trophies. The</w:t>
      </w:r>
    </w:p>
    <w:p w14:paraId="745FC2CC" w14:textId="77777777" w:rsidR="0095602B" w:rsidRPr="0095602B" w:rsidRDefault="0095602B" w:rsidP="0095602B">
      <w:r w:rsidRPr="0095602B">
        <w:t>governor was so elated by this success that he gave one hundred and four</w:t>
      </w:r>
    </w:p>
    <w:p w14:paraId="18C11142" w14:textId="77777777" w:rsidR="0095602B" w:rsidRPr="0095602B" w:rsidRDefault="0095602B" w:rsidP="0095602B">
      <w:r w:rsidRPr="0095602B">
        <w:t>negro slaves, that had taken part, their liberty.</w:t>
      </w:r>
    </w:p>
    <w:p w14:paraId="41BFE246" w14:textId="77777777" w:rsidR="0095602B" w:rsidRPr="0095602B" w:rsidRDefault="0095602B" w:rsidP="0095602B"/>
    <w:p w14:paraId="79587456" w14:textId="77777777" w:rsidR="0095602B" w:rsidRPr="0095602B" w:rsidRDefault="0095602B" w:rsidP="0095602B">
      <w:r w:rsidRPr="0095602B">
        <w:t>The British officer in his journal alludes in the entries of these days</w:t>
      </w:r>
    </w:p>
    <w:p w14:paraId="5174106F" w14:textId="77777777" w:rsidR="0095602B" w:rsidRPr="0095602B" w:rsidRDefault="0095602B" w:rsidP="0095602B">
      <w:r w:rsidRPr="0095602B">
        <w:t>to the heavy losses sustained by the British, but dwells more upon the</w:t>
      </w:r>
    </w:p>
    <w:p w14:paraId="6CA762A4" w14:textId="77777777" w:rsidR="0095602B" w:rsidRPr="0095602B" w:rsidRDefault="0095602B" w:rsidP="0095602B">
      <w:r w:rsidRPr="0095602B">
        <w:t>ravages caused by disease. The sick list increasing, the guards had to</w:t>
      </w:r>
    </w:p>
    <w:p w14:paraId="6C801221" w14:textId="77777777" w:rsidR="0095602B" w:rsidRPr="0095602B" w:rsidRDefault="0095602B" w:rsidP="0095602B">
      <w:r w:rsidRPr="0095602B">
        <w:t>be reduced. The necessity of having a supply of fresh meat for the</w:t>
      </w:r>
    </w:p>
    <w:p w14:paraId="08447334" w14:textId="77777777" w:rsidR="0095602B" w:rsidRPr="0095602B" w:rsidRDefault="0095602B" w:rsidP="0095602B">
      <w:r w:rsidRPr="0095602B">
        <w:t>invalids and convalescents worried them much. They had counted upon</w:t>
      </w:r>
    </w:p>
    <w:p w14:paraId="45044511" w14:textId="77777777" w:rsidR="0095602B" w:rsidRPr="0095602B" w:rsidRDefault="0095602B" w:rsidP="0095602B">
      <w:r w:rsidRPr="0095602B">
        <w:t>getting it from Santiago and Bejucal, where the rich plantations and</w:t>
      </w:r>
    </w:p>
    <w:p w14:paraId="4FDA7956" w14:textId="77777777" w:rsidR="0095602B" w:rsidRPr="0095602B" w:rsidRDefault="0095602B" w:rsidP="0095602B">
      <w:r w:rsidRPr="0095602B">
        <w:t>pastures were, and a monastery that promised rich loot. But D. Laureane</w:t>
      </w:r>
    </w:p>
    <w:p w14:paraId="0B6DC21F" w14:textId="77777777" w:rsidR="0095602B" w:rsidRPr="0095602B" w:rsidRDefault="0095602B" w:rsidP="0095602B">
      <w:r w:rsidRPr="0095602B">
        <w:t>Chacon anticipated their movements in that direction. He concentrated</w:t>
      </w:r>
    </w:p>
    <w:p w14:paraId="0CBCC5A1" w14:textId="77777777" w:rsidR="0095602B" w:rsidRPr="0095602B" w:rsidRDefault="0095602B" w:rsidP="0095602B">
      <w:r w:rsidRPr="0095602B">
        <w:t>some troops four leagues leeward from Wajay, and thus not only checked</w:t>
      </w:r>
    </w:p>
    <w:p w14:paraId="40F664F7" w14:textId="77777777" w:rsidR="0095602B" w:rsidRPr="0095602B" w:rsidRDefault="0095602B" w:rsidP="0095602B">
      <w:r w:rsidRPr="0095602B">
        <w:t>their progress, but by his persistent opposition weakened their forces.</w:t>
      </w:r>
    </w:p>
    <w:p w14:paraId="478C2967" w14:textId="77777777" w:rsidR="0095602B" w:rsidRPr="0095602B" w:rsidRDefault="0095602B" w:rsidP="0095602B"/>
    <w:p w14:paraId="671D2DCE" w14:textId="77777777" w:rsidR="0095602B" w:rsidRPr="0095602B" w:rsidRDefault="0095602B" w:rsidP="0095602B">
      <w:r w:rsidRPr="0095602B">
        <w:t>Many of the smaller actions that were undertaken against the British by</w:t>
      </w:r>
    </w:p>
    <w:p w14:paraId="65732C6C" w14:textId="77777777" w:rsidR="0095602B" w:rsidRPr="0095602B" w:rsidRDefault="0095602B" w:rsidP="0095602B">
      <w:r w:rsidRPr="0095602B">
        <w:t>the Cubans were by volunteer forces recruited by veteran fighters, who</w:t>
      </w:r>
    </w:p>
    <w:p w14:paraId="0E7C1D5A" w14:textId="77777777" w:rsidR="0095602B" w:rsidRPr="0095602B" w:rsidRDefault="0095602B" w:rsidP="0095602B">
      <w:r w:rsidRPr="0095602B">
        <w:t>had not been associated with the army proper, and their manner of waging</w:t>
      </w:r>
    </w:p>
    <w:p w14:paraId="4A7ED1AC" w14:textId="77777777" w:rsidR="0095602B" w:rsidRPr="0095602B" w:rsidRDefault="0095602B" w:rsidP="0095602B">
      <w:r w:rsidRPr="0095602B">
        <w:t>war was of the kind called guerrilla warfare. Nevertheless they did</w:t>
      </w:r>
    </w:p>
    <w:p w14:paraId="7E3E945D" w14:textId="77777777" w:rsidR="0095602B" w:rsidRPr="0095602B" w:rsidRDefault="0095602B" w:rsidP="0095602B">
      <w:r w:rsidRPr="0095602B">
        <w:t>active and efficient work and had they not been hindered and restrained</w:t>
      </w:r>
    </w:p>
    <w:p w14:paraId="41CEAEAB" w14:textId="77777777" w:rsidR="0095602B" w:rsidRPr="0095602B" w:rsidRDefault="0095602B" w:rsidP="0095602B">
      <w:r w:rsidRPr="0095602B">
        <w:t>by orders from the regulars, they might have accomplished much more. The</w:t>
      </w:r>
    </w:p>
    <w:p w14:paraId="310FABC4" w14:textId="77777777" w:rsidR="0095602B" w:rsidRPr="0095602B" w:rsidRDefault="0095602B" w:rsidP="0095602B">
      <w:r w:rsidRPr="0095602B">
        <w:t>Lieutenant Diego Ruiz lost his life in such an enterprise. Another</w:t>
      </w:r>
    </w:p>
    <w:p w14:paraId="413D4948" w14:textId="77777777" w:rsidR="0095602B" w:rsidRPr="0095602B" w:rsidRDefault="0095602B" w:rsidP="0095602B">
      <w:r w:rsidRPr="0095602B">
        <w:t>famous guerrilla, the valiant fighter known as Pepe Antonio, had won the</w:t>
      </w:r>
    </w:p>
    <w:p w14:paraId="67312925" w14:textId="77777777" w:rsidR="0095602B" w:rsidRPr="0095602B" w:rsidRDefault="0095602B" w:rsidP="0095602B">
      <w:r w:rsidRPr="0095602B">
        <w:t>esteem of the whole army by his courage. He had collected a force of</w:t>
      </w:r>
    </w:p>
    <w:p w14:paraId="6404500C" w14:textId="77777777" w:rsidR="0095602B" w:rsidRPr="0095602B" w:rsidRDefault="0095602B" w:rsidP="0095602B">
      <w:r w:rsidRPr="0095602B">
        <w:t>three hundred men and was planning an ambitious assault upon the enemy,</w:t>
      </w:r>
    </w:p>
    <w:p w14:paraId="147FD3DF" w14:textId="77777777" w:rsidR="0095602B" w:rsidRPr="0095602B" w:rsidRDefault="0095602B" w:rsidP="0095602B">
      <w:r w:rsidRPr="0095602B">
        <w:t>when he was called to report to Colonel Caro, who commanded the</w:t>
      </w:r>
    </w:p>
    <w:p w14:paraId="06EFE0FD" w14:textId="77777777" w:rsidR="0095602B" w:rsidRPr="0095602B" w:rsidRDefault="0095602B" w:rsidP="0095602B">
      <w:r w:rsidRPr="0095602B">
        <w:t>encampment at Jesus del Monte and San Juan. Colonel Caro, who had not</w:t>
      </w:r>
    </w:p>
    <w:p w14:paraId="3B970E9F" w14:textId="77777777" w:rsidR="0095602B" w:rsidRPr="0095602B" w:rsidRDefault="0095602B" w:rsidP="0095602B">
      <w:r w:rsidRPr="0095602B">
        <w:t>during the siege distinguished himself by any extraordinary</w:t>
      </w:r>
    </w:p>
    <w:p w14:paraId="2D18B2E5" w14:textId="77777777" w:rsidR="0095602B" w:rsidRPr="0095602B" w:rsidRDefault="0095602B" w:rsidP="0095602B">
      <w:r w:rsidRPr="0095602B">
        <w:t>achievements, not only censured Pepe Antonio severely, but discharged</w:t>
      </w:r>
    </w:p>
    <w:p w14:paraId="2793B975" w14:textId="77777777" w:rsidR="0095602B" w:rsidRPr="0095602B" w:rsidRDefault="0095602B" w:rsidP="0095602B">
      <w:r w:rsidRPr="0095602B">
        <w:t>him. The valiant patriot hero of many daring exploits was so grieved by</w:t>
      </w:r>
    </w:p>
    <w:p w14:paraId="693E952B" w14:textId="77777777" w:rsidR="0095602B" w:rsidRPr="0095602B" w:rsidRDefault="0095602B" w:rsidP="0095602B">
      <w:r w:rsidRPr="0095602B">
        <w:t>this injustice that he died within five days.</w:t>
      </w:r>
    </w:p>
    <w:p w14:paraId="20ED8065" w14:textId="77777777" w:rsidR="0095602B" w:rsidRPr="0095602B" w:rsidRDefault="0095602B" w:rsidP="0095602B"/>
    <w:p w14:paraId="52635A23" w14:textId="77777777" w:rsidR="0095602B" w:rsidRPr="0095602B" w:rsidRDefault="0095602B" w:rsidP="0095602B">
      <w:r w:rsidRPr="0095602B">
        <w:t>Among these side plays of the great siege an expedition led by Colonel</w:t>
      </w:r>
    </w:p>
    <w:p w14:paraId="4885DA70" w14:textId="77777777" w:rsidR="0095602B" w:rsidRPr="0095602B" w:rsidRDefault="0095602B" w:rsidP="0095602B">
      <w:r w:rsidRPr="0095602B">
        <w:t>Gutierrez had some successful encounters with the British. D. Luis de</w:t>
      </w:r>
    </w:p>
    <w:p w14:paraId="5219DFD7" w14:textId="77777777" w:rsidR="0095602B" w:rsidRPr="0095602B" w:rsidRDefault="0095602B" w:rsidP="0095602B">
      <w:r w:rsidRPr="0095602B">
        <w:t>Aguiar and D. Laureane Chacon, too, who had gathered under their command</w:t>
      </w:r>
    </w:p>
    <w:p w14:paraId="45AD1D30" w14:textId="77777777" w:rsidR="0095602B" w:rsidRPr="0095602B" w:rsidRDefault="0095602B" w:rsidP="0095602B">
      <w:r w:rsidRPr="0095602B">
        <w:t>the brave youths of the country side, were untiring in their efforts to</w:t>
      </w:r>
    </w:p>
    <w:p w14:paraId="1D458B5D" w14:textId="77777777" w:rsidR="0095602B" w:rsidRPr="0095602B" w:rsidRDefault="0095602B" w:rsidP="0095602B">
      <w:r w:rsidRPr="0095602B">
        <w:t>weaken the British. They prevented them from establishing a cordon and</w:t>
      </w:r>
    </w:p>
    <w:p w14:paraId="100028DC" w14:textId="77777777" w:rsidR="0095602B" w:rsidRPr="0095602B" w:rsidRDefault="0095602B" w:rsidP="0095602B">
      <w:r w:rsidRPr="0095602B">
        <w:t>cutting communication with the fort and were themselves enabled</w:t>
      </w:r>
    </w:p>
    <w:p w14:paraId="712C2AA1" w14:textId="77777777" w:rsidR="0095602B" w:rsidRPr="0095602B" w:rsidRDefault="0095602B" w:rsidP="0095602B">
      <w:r w:rsidRPr="0095602B">
        <w:t>uninterruptedly to secure provisions and supplies with which to carry on</w:t>
      </w:r>
    </w:p>
    <w:p w14:paraId="466C50DC" w14:textId="77777777" w:rsidR="0095602B" w:rsidRPr="0095602B" w:rsidRDefault="0095602B" w:rsidP="0095602B">
      <w:r w:rsidRPr="0095602B">
        <w:t>their operations. Less fortunate was the attack upon Cabanas by D. Juan</w:t>
      </w:r>
    </w:p>
    <w:p w14:paraId="4466D0D4" w14:textId="77777777" w:rsidR="0095602B" w:rsidRPr="0095602B" w:rsidRDefault="0095602B" w:rsidP="0095602B">
      <w:r w:rsidRPr="0095602B">
        <w:t>Benito Lujan with a thousand militia men from the interior of the</w:t>
      </w:r>
    </w:p>
    <w:p w14:paraId="376624BD" w14:textId="77777777" w:rsidR="0095602B" w:rsidRPr="0095602B" w:rsidRDefault="0095602B" w:rsidP="0095602B">
      <w:r w:rsidRPr="0095602B">
        <w:t>island. At daybreak, on the twenty-second of July, according to the</w:t>
      </w:r>
    </w:p>
    <w:p w14:paraId="649C4AB0" w14:textId="77777777" w:rsidR="0095602B" w:rsidRPr="0095602B" w:rsidRDefault="0095602B" w:rsidP="0095602B">
      <w:r w:rsidRPr="0095602B">
        <w:t>British officer, the Spanish at el Morro, having been enforced by twelve</w:t>
      </w:r>
    </w:p>
    <w:p w14:paraId="5AEA2E95" w14:textId="77777777" w:rsidR="0095602B" w:rsidRPr="0095602B" w:rsidRDefault="0095602B" w:rsidP="0095602B">
      <w:r w:rsidRPr="0095602B">
        <w:t>hundred men from the town, furiously attacked the British. But Brigadier</w:t>
      </w:r>
    </w:p>
    <w:p w14:paraId="6509F281" w14:textId="77777777" w:rsidR="0095602B" w:rsidRPr="0095602B" w:rsidRDefault="0095602B" w:rsidP="0095602B">
      <w:r w:rsidRPr="0095602B">
        <w:t>Carleton directed so fierce a fire against them that their forces were</w:t>
      </w:r>
    </w:p>
    <w:p w14:paraId="49A919AD" w14:textId="77777777" w:rsidR="0095602B" w:rsidRPr="0095602B" w:rsidRDefault="0095602B" w:rsidP="0095602B">
      <w:r w:rsidRPr="0095602B">
        <w:t>driven into the water. He describes them as having consisted mainly of</w:t>
      </w:r>
    </w:p>
    <w:p w14:paraId="774AE161" w14:textId="77777777" w:rsidR="0095602B" w:rsidRPr="0095602B" w:rsidRDefault="0095602B" w:rsidP="0095602B">
      <w:r w:rsidRPr="0095602B">
        <w:t>militia, some seamen, mulattoes and negroes. They lost four hundred</w:t>
      </w:r>
    </w:p>
    <w:p w14:paraId="0EB536C9" w14:textId="77777777" w:rsidR="0095602B" w:rsidRPr="0095602B" w:rsidRDefault="0095602B" w:rsidP="0095602B">
      <w:r w:rsidRPr="0095602B">
        <w:t>dead, many wounded and seventy prisoners. A violent cannonade followed,</w:t>
      </w:r>
    </w:p>
    <w:p w14:paraId="590369E6" w14:textId="77777777" w:rsidR="0095602B" w:rsidRPr="0095602B" w:rsidRDefault="0095602B" w:rsidP="0095602B">
      <w:r w:rsidRPr="0095602B">
        <w:t>during which Carleton was wounded.</w:t>
      </w:r>
    </w:p>
    <w:p w14:paraId="73029530" w14:textId="77777777" w:rsidR="0095602B" w:rsidRPr="0095602B" w:rsidRDefault="0095602B" w:rsidP="0095602B"/>
    <w:p w14:paraId="45223D36" w14:textId="77777777" w:rsidR="0095602B" w:rsidRPr="0095602B" w:rsidRDefault="0095602B" w:rsidP="0095602B">
      <w:r w:rsidRPr="0095602B">
        <w:t>While the British troops were encamped from La Cabanas to Cojimar they</w:t>
      </w:r>
    </w:p>
    <w:p w14:paraId="4D931450" w14:textId="77777777" w:rsidR="0095602B" w:rsidRPr="0095602B" w:rsidRDefault="0095602B" w:rsidP="0095602B">
      <w:r w:rsidRPr="0095602B">
        <w:t>made many looting raids in the neighborhood, extending their incursions</w:t>
      </w:r>
    </w:p>
    <w:p w14:paraId="1E7F16C8" w14:textId="77777777" w:rsidR="0095602B" w:rsidRPr="0095602B" w:rsidRDefault="0095602B" w:rsidP="0095602B">
      <w:r w:rsidRPr="0095602B">
        <w:t>as far as San Miguel and Santa Maria del Rosario. They not only</w:t>
      </w:r>
    </w:p>
    <w:p w14:paraId="0C99C8B5" w14:textId="77777777" w:rsidR="0095602B" w:rsidRPr="0095602B" w:rsidRDefault="0095602B" w:rsidP="0095602B">
      <w:r w:rsidRPr="0095602B">
        <w:t>ransacked the churches for their treasures, but also private estates,</w:t>
      </w:r>
    </w:p>
    <w:p w14:paraId="02B57743" w14:textId="77777777" w:rsidR="0095602B" w:rsidRPr="0095602B" w:rsidRDefault="0095602B" w:rsidP="0095602B">
      <w:r w:rsidRPr="0095602B">
        <w:t>and took away whatever they could carry. They had approached el Morro by</w:t>
      </w:r>
    </w:p>
    <w:p w14:paraId="06ACFEF7" w14:textId="77777777" w:rsidR="0095602B" w:rsidRPr="0095602B" w:rsidRDefault="0095602B" w:rsidP="0095602B">
      <w:r w:rsidRPr="0095602B">
        <w:t>the bulwark of Pina and a body of forty to fifty men in the shelter of</w:t>
      </w:r>
    </w:p>
    <w:p w14:paraId="35BDF0FF" w14:textId="77777777" w:rsidR="0095602B" w:rsidRPr="0095602B" w:rsidRDefault="0095602B" w:rsidP="0095602B">
      <w:r w:rsidRPr="0095602B">
        <w:t>some rocks maintained an incessant gunfire. The garrison of the fort,</w:t>
      </w:r>
    </w:p>
    <w:p w14:paraId="52D33800" w14:textId="77777777" w:rsidR="0095602B" w:rsidRPr="0095602B" w:rsidRDefault="0095602B" w:rsidP="0095602B">
      <w:r w:rsidRPr="0095602B">
        <w:t>which was being steadily reduced by the rain of bombs and grenades,</w:t>
      </w:r>
    </w:p>
    <w:p w14:paraId="0C182C99" w14:textId="77777777" w:rsidR="0095602B" w:rsidRPr="0095602B" w:rsidRDefault="0095602B" w:rsidP="0095602B">
      <w:r w:rsidRPr="0095602B">
        <w:t>wanted to make a sortie into the open country, hoping there to be</w:t>
      </w:r>
    </w:p>
    <w:p w14:paraId="16739FD5" w14:textId="77777777" w:rsidR="0095602B" w:rsidRPr="0095602B" w:rsidRDefault="0095602B" w:rsidP="0095602B">
      <w:r w:rsidRPr="0095602B">
        <w:t>reenforced. Remaining in el Morro was becoming more and more perilous,</w:t>
      </w:r>
    </w:p>
    <w:p w14:paraId="6CC77555" w14:textId="77777777" w:rsidR="0095602B" w:rsidRPr="0095602B" w:rsidRDefault="0095602B" w:rsidP="0095602B">
      <w:r w:rsidRPr="0095602B">
        <w:t>because the enemy had undermined the fortress. D. Luis de Velasco,</w:t>
      </w:r>
    </w:p>
    <w:p w14:paraId="3AED3E9B" w14:textId="77777777" w:rsidR="0095602B" w:rsidRPr="0095602B" w:rsidRDefault="0095602B" w:rsidP="0095602B">
      <w:r w:rsidRPr="0095602B">
        <w:t>broken down by the strain and overwork received a blow on the shoulder,</w:t>
      </w:r>
    </w:p>
    <w:p w14:paraId="3A879C8C" w14:textId="77777777" w:rsidR="0095602B" w:rsidRPr="0095602B" w:rsidRDefault="0095602B" w:rsidP="0095602B">
      <w:r w:rsidRPr="0095602B">
        <w:t>which temporarily disabled him. His aide, Mentes, was likewise wounded,</w:t>
      </w:r>
    </w:p>
    <w:p w14:paraId="7F8D7156" w14:textId="77777777" w:rsidR="0095602B" w:rsidRPr="0095602B" w:rsidRDefault="0095602B" w:rsidP="0095602B">
      <w:r w:rsidRPr="0095602B">
        <w:t>and the two were replaced by D. Francisco Medina and D. Manuel de</w:t>
      </w:r>
    </w:p>
    <w:p w14:paraId="7041DF35" w14:textId="77777777" w:rsidR="0095602B" w:rsidRPr="0095602B" w:rsidRDefault="0095602B" w:rsidP="0095602B">
      <w:r w:rsidRPr="0095602B">
        <w:t>Cordova. During their absence nothing was done, for the peasantry, fond</w:t>
      </w:r>
    </w:p>
    <w:p w14:paraId="2A1CF4E8" w14:textId="77777777" w:rsidR="0095602B" w:rsidRPr="0095602B" w:rsidRDefault="0095602B" w:rsidP="0095602B">
      <w:r w:rsidRPr="0095602B">
        <w:t>as they were of Velasco, were reluctant to fight and perhaps die under</w:t>
      </w:r>
    </w:p>
    <w:p w14:paraId="33EC3D7A" w14:textId="77777777" w:rsidR="0095602B" w:rsidRPr="0095602B" w:rsidRDefault="0095602B" w:rsidP="0095602B">
      <w:r w:rsidRPr="0095602B">
        <w:t>the command of another. Mentes returned on the third day, appointed</w:t>
      </w:r>
    </w:p>
    <w:p w14:paraId="08FF38F5" w14:textId="77777777" w:rsidR="0095602B" w:rsidRPr="0095602B" w:rsidRDefault="0095602B" w:rsidP="0095602B">
      <w:r w:rsidRPr="0095602B">
        <w:t>Lieutenant-Colonel, and, joined by D. Juan Benito Lujan, who commanded</w:t>
      </w:r>
    </w:p>
    <w:p w14:paraId="4238B4FE" w14:textId="77777777" w:rsidR="0095602B" w:rsidRPr="0095602B" w:rsidRDefault="0095602B" w:rsidP="0095602B">
      <w:r w:rsidRPr="0095602B">
        <w:t>one thousand men of Tierradentro and some colored troops from the fort,</w:t>
      </w:r>
    </w:p>
    <w:p w14:paraId="148451A3" w14:textId="77777777" w:rsidR="0095602B" w:rsidRPr="0095602B" w:rsidRDefault="0095602B" w:rsidP="0095602B">
      <w:r w:rsidRPr="0095602B">
        <w:t>attempted a sally. But the British on the heights threw themselves upon</w:t>
      </w:r>
    </w:p>
    <w:p w14:paraId="333C9A21" w14:textId="77777777" w:rsidR="0095602B" w:rsidRPr="0095602B" w:rsidRDefault="0095602B" w:rsidP="0095602B">
      <w:r w:rsidRPr="0095602B">
        <w:t>the Cubans and overpowered them. The loss on both sides was so great,</w:t>
      </w:r>
    </w:p>
    <w:p w14:paraId="36F1BB81" w14:textId="77777777" w:rsidR="0095602B" w:rsidRPr="0095602B" w:rsidRDefault="0095602B" w:rsidP="0095602B">
      <w:r w:rsidRPr="0095602B">
        <w:t>however, that the enemy had to ask for a truce to bury their dead. As</w:t>
      </w:r>
    </w:p>
    <w:p w14:paraId="72B323B2" w14:textId="77777777" w:rsidR="0095602B" w:rsidRPr="0095602B" w:rsidRDefault="0095602B" w:rsidP="0095602B">
      <w:r w:rsidRPr="0095602B">
        <w:t>the British said, the Spanish were valiant, but they had no head. If</w:t>
      </w:r>
    </w:p>
    <w:p w14:paraId="5D6D49B7" w14:textId="77777777" w:rsidR="0095602B" w:rsidRPr="0095602B" w:rsidRDefault="0095602B" w:rsidP="0095602B">
      <w:r w:rsidRPr="0095602B">
        <w:t>there had been at their head a man of foresight, and if unity of command</w:t>
      </w:r>
    </w:p>
    <w:p w14:paraId="44B1DA9B" w14:textId="77777777" w:rsidR="0095602B" w:rsidRPr="0095602B" w:rsidRDefault="0095602B" w:rsidP="0095602B">
      <w:r w:rsidRPr="0095602B">
        <w:t>had been insured at the beginning, the disaster might have been avoided.</w:t>
      </w:r>
    </w:p>
    <w:p w14:paraId="761C4013" w14:textId="77777777" w:rsidR="0095602B" w:rsidRPr="0095602B" w:rsidRDefault="0095602B" w:rsidP="0095602B"/>
    <w:p w14:paraId="34D31BF4" w14:textId="77777777" w:rsidR="0095602B" w:rsidRPr="0095602B" w:rsidRDefault="0095602B" w:rsidP="0095602B">
      <w:r w:rsidRPr="0095602B">
        <w:t>The British forces were at this time beginning to suffer painfully for</w:t>
      </w:r>
    </w:p>
    <w:p w14:paraId="21E42DA5" w14:textId="77777777" w:rsidR="0095602B" w:rsidRPr="0095602B" w:rsidRDefault="0095602B" w:rsidP="0095602B">
      <w:r w:rsidRPr="0095602B">
        <w:t>want of water and lack of fresh provisions. Five thousand men, and a</w:t>
      </w:r>
    </w:p>
    <w:p w14:paraId="49B7C9CA" w14:textId="77777777" w:rsidR="0095602B" w:rsidRPr="0095602B" w:rsidRDefault="0095602B" w:rsidP="0095602B">
      <w:r w:rsidRPr="0095602B">
        <w:t>great proportion of officers among them, were unfit for duty. But the</w:t>
      </w:r>
    </w:p>
    <w:p w14:paraId="2AC522BA" w14:textId="77777777" w:rsidR="0095602B" w:rsidRPr="0095602B" w:rsidRDefault="0095602B" w:rsidP="0095602B">
      <w:r w:rsidRPr="0095602B">
        <w:t>arrival of North American troops under convoy of the _Intrepid_ of</w:t>
      </w:r>
    </w:p>
    <w:p w14:paraId="67D1F2F7" w14:textId="77777777" w:rsidR="0095602B" w:rsidRPr="0095602B" w:rsidRDefault="0095602B" w:rsidP="0095602B">
      <w:r w:rsidRPr="0095602B">
        <w:t>sixty-four guns, revived the spirit of the expedition. The North</w:t>
      </w:r>
    </w:p>
    <w:p w14:paraId="7C62CCD0" w14:textId="77777777" w:rsidR="0095602B" w:rsidRPr="0095602B" w:rsidRDefault="0095602B" w:rsidP="0095602B">
      <w:r w:rsidRPr="0095602B">
        <w:t>Americans had lost a ship of forty guns and six transports in the old</w:t>
      </w:r>
    </w:p>
    <w:p w14:paraId="755834A8" w14:textId="77777777" w:rsidR="0095602B" w:rsidRPr="0095602B" w:rsidRDefault="0095602B" w:rsidP="0095602B">
      <w:r w:rsidRPr="0095602B">
        <w:t>straits of Bahama, but the people were saved and encamped upon the</w:t>
      </w:r>
    </w:p>
    <w:p w14:paraId="53E8FCDA" w14:textId="77777777" w:rsidR="0095602B" w:rsidRPr="0095602B" w:rsidRDefault="0095602B" w:rsidP="0095602B">
      <w:r w:rsidRPr="0095602B">
        <w:t>shores, and the British Admiral sent frigates for them. One thousand and</w:t>
      </w:r>
    </w:p>
    <w:p w14:paraId="2C391FB9" w14:textId="77777777" w:rsidR="0095602B" w:rsidRPr="0095602B" w:rsidRDefault="0095602B" w:rsidP="0095602B">
      <w:r w:rsidRPr="0095602B">
        <w:t>four hundred men under Brigadier Burton reenforced Col. Howe on the west</w:t>
      </w:r>
    </w:p>
    <w:p w14:paraId="2682BE98" w14:textId="77777777" w:rsidR="0095602B" w:rsidRPr="0095602B" w:rsidRDefault="0095602B" w:rsidP="0095602B">
      <w:r w:rsidRPr="0095602B">
        <w:t>side. The Cuban defense was also encouraged in these days, for Velasco,</w:t>
      </w:r>
    </w:p>
    <w:p w14:paraId="00D6A484" w14:textId="77777777" w:rsidR="0095602B" w:rsidRPr="0095602B" w:rsidRDefault="0095602B" w:rsidP="0095602B">
      <w:r w:rsidRPr="0095602B">
        <w:t>who had been wounded on the sixteenth of July, with second, Mentes,</w:t>
      </w:r>
    </w:p>
    <w:p w14:paraId="45720085" w14:textId="77777777" w:rsidR="0095602B" w:rsidRPr="0095602B" w:rsidRDefault="0095602B" w:rsidP="0095602B">
      <w:r w:rsidRPr="0095602B">
        <w:t>forced to seek medical care in the city, returned to his post at el</w:t>
      </w:r>
    </w:p>
    <w:p w14:paraId="418ABA5F" w14:textId="77777777" w:rsidR="0095602B" w:rsidRPr="0095602B" w:rsidRDefault="0095602B" w:rsidP="0095602B">
      <w:r w:rsidRPr="0095602B">
        <w:t>Morro on the twenty-fourth. During the siege the Spanish vessels, with</w:t>
      </w:r>
    </w:p>
    <w:p w14:paraId="021C9B78" w14:textId="77777777" w:rsidR="0095602B" w:rsidRPr="0095602B" w:rsidRDefault="0095602B" w:rsidP="0095602B">
      <w:r w:rsidRPr="0095602B">
        <w:t>the exception of the frigate _Perla_, which was sunk by the foe, were</w:t>
      </w:r>
    </w:p>
    <w:p w14:paraId="1E84EC9D" w14:textId="77777777" w:rsidR="0095602B" w:rsidRPr="0095602B" w:rsidRDefault="0095602B" w:rsidP="0095602B">
      <w:r w:rsidRPr="0095602B">
        <w:t>singularly inactive. The critical and decisive moment of the siege came</w:t>
      </w:r>
    </w:p>
    <w:p w14:paraId="6C760858" w14:textId="77777777" w:rsidR="0095602B" w:rsidRPr="0095602B" w:rsidRDefault="0095602B" w:rsidP="0095602B">
      <w:r w:rsidRPr="0095602B">
        <w:t>on the thirteenth of July, when at two o'clock in the afternoon the</w:t>
      </w:r>
    </w:p>
    <w:p w14:paraId="072B097D" w14:textId="77777777" w:rsidR="0095602B" w:rsidRPr="0095602B" w:rsidRDefault="0095602B" w:rsidP="0095602B">
      <w:r w:rsidRPr="0095602B">
        <w:t>British sprung their mines. Through the breach they rapidly entered and</w:t>
      </w:r>
    </w:p>
    <w:p w14:paraId="1917BB15" w14:textId="77777777" w:rsidR="0095602B" w:rsidRPr="0095602B" w:rsidRDefault="0095602B" w:rsidP="0095602B">
      <w:r w:rsidRPr="0095602B">
        <w:t>captured the battery of San Nicolas. Although the garrison was so</w:t>
      </w:r>
    </w:p>
    <w:p w14:paraId="3E70D0B9" w14:textId="77777777" w:rsidR="0095602B" w:rsidRPr="0095602B" w:rsidRDefault="0095602B" w:rsidP="0095602B">
      <w:r w:rsidRPr="0095602B">
        <w:t>terrified that not a few soldiers had fled, the remaining offered a</w:t>
      </w:r>
    </w:p>
    <w:p w14:paraId="0904169D" w14:textId="77777777" w:rsidR="0095602B" w:rsidRPr="0095602B" w:rsidRDefault="0095602B" w:rsidP="0095602B">
      <w:r w:rsidRPr="0095602B">
        <w:t>brave opposition to the invaders. D. Fernando Parrayo and thirteen men,</w:t>
      </w:r>
    </w:p>
    <w:p w14:paraId="7CE42A7F" w14:textId="77777777" w:rsidR="0095602B" w:rsidRPr="0095602B" w:rsidRDefault="0095602B" w:rsidP="0095602B">
      <w:r w:rsidRPr="0095602B">
        <w:t>supported by two cannon, fought heroically, while the British forces</w:t>
      </w:r>
    </w:p>
    <w:p w14:paraId="583F4372" w14:textId="77777777" w:rsidR="0095602B" w:rsidRPr="0095602B" w:rsidRDefault="0095602B" w:rsidP="0095602B">
      <w:r w:rsidRPr="0095602B">
        <w:t>poured into the port. The British officer gives due credit to the Cuban</w:t>
      </w:r>
    </w:p>
    <w:p w14:paraId="0E0B4941" w14:textId="77777777" w:rsidR="0095602B" w:rsidRPr="0095602B" w:rsidRDefault="0095602B" w:rsidP="0095602B">
      <w:r w:rsidRPr="0095602B">
        <w:t>commanders who desperately tried to save the honor of their country. He</w:t>
      </w:r>
    </w:p>
    <w:p w14:paraId="6205F81C" w14:textId="77777777" w:rsidR="0095602B" w:rsidRPr="0095602B" w:rsidRDefault="0095602B" w:rsidP="0095602B">
      <w:r w:rsidRPr="0095602B">
        <w:t>writes:</w:t>
      </w:r>
    </w:p>
    <w:p w14:paraId="1A0C3E8A" w14:textId="77777777" w:rsidR="0095602B" w:rsidRPr="0095602B" w:rsidRDefault="0095602B" w:rsidP="0095602B"/>
    <w:p w14:paraId="62C7EAFB" w14:textId="77777777" w:rsidR="0095602B" w:rsidRPr="0095602B" w:rsidRDefault="0095602B" w:rsidP="0095602B">
      <w:r w:rsidRPr="0095602B">
        <w:t>"The Marquis de Gonzales, commander of a man of war, etc., second in</w:t>
      </w:r>
    </w:p>
    <w:p w14:paraId="2A8E7787" w14:textId="77777777" w:rsidR="0095602B" w:rsidRPr="0095602B" w:rsidRDefault="0095602B" w:rsidP="0095602B">
      <w:r w:rsidRPr="0095602B">
        <w:t>command of the fort, fell bravely endeavoring to animate and rally his</w:t>
      </w:r>
    </w:p>
    <w:p w14:paraId="368C2F70" w14:textId="77777777" w:rsidR="0095602B" w:rsidRPr="0095602B" w:rsidRDefault="0095602B" w:rsidP="0095602B">
      <w:r w:rsidRPr="0095602B">
        <w:t>people. Don Luis de Velasco, also Captain of the _Reina_ man-of-war,</w:t>
      </w:r>
    </w:p>
    <w:p w14:paraId="3B04BAC6" w14:textId="77777777" w:rsidR="0095602B" w:rsidRPr="0095602B" w:rsidRDefault="0095602B" w:rsidP="0095602B">
      <w:r w:rsidRPr="0095602B">
        <w:t>soon after shared the same fate endeavoring to defend the colours of the</w:t>
      </w:r>
    </w:p>
    <w:p w14:paraId="3F7E04AA" w14:textId="77777777" w:rsidR="0095602B" w:rsidRPr="0095602B" w:rsidRDefault="0095602B" w:rsidP="0095602B">
      <w:r w:rsidRPr="0095602B">
        <w:t>fort, round which he had made a breastwork and had collected about 100</w:t>
      </w:r>
    </w:p>
    <w:p w14:paraId="6085B337" w14:textId="77777777" w:rsidR="0095602B" w:rsidRPr="0095602B" w:rsidRDefault="0095602B" w:rsidP="0095602B">
      <w:r w:rsidRPr="0095602B">
        <w:t>men, who soon fled and left him to that stroke he seemed to invite and</w:t>
      </w:r>
    </w:p>
    <w:p w14:paraId="04392D6F" w14:textId="77777777" w:rsidR="0095602B" w:rsidRPr="0095602B" w:rsidRDefault="0095602B" w:rsidP="0095602B">
      <w:r w:rsidRPr="0095602B">
        <w:t>wait for; for being shot through the breast he fell, offering his sword</w:t>
      </w:r>
    </w:p>
    <w:p w14:paraId="2090B6BF" w14:textId="77777777" w:rsidR="0095602B" w:rsidRPr="0095602B" w:rsidRDefault="0095602B" w:rsidP="0095602B">
      <w:r w:rsidRPr="0095602B">
        <w:t>to the conquerors. Confusion and fright ensued, and as much slaughter;</w:t>
      </w:r>
    </w:p>
    <w:p w14:paraId="6ABF726F" w14:textId="77777777" w:rsidR="0095602B" w:rsidRPr="0095602B" w:rsidRDefault="0095602B" w:rsidP="0095602B">
      <w:r w:rsidRPr="0095602B">
        <w:t>for near 400 of the enemy fell by the sword; as many more taken</w:t>
      </w:r>
    </w:p>
    <w:p w14:paraId="4D95FD3E" w14:textId="77777777" w:rsidR="0095602B" w:rsidRPr="0095602B" w:rsidRDefault="0095602B" w:rsidP="0095602B">
      <w:r w:rsidRPr="0095602B">
        <w:t>prisoners to whom the soldiers had generously given quarters, though no</w:t>
      </w:r>
    </w:p>
    <w:p w14:paraId="0E21031A" w14:textId="77777777" w:rsidR="0095602B" w:rsidRPr="0095602B" w:rsidRDefault="0095602B" w:rsidP="0095602B">
      <w:r w:rsidRPr="0095602B">
        <w:t>ways obliged by the rules of war. English colours were soon flying on</w:t>
      </w:r>
    </w:p>
    <w:p w14:paraId="2380AC2D" w14:textId="77777777" w:rsidR="0095602B" w:rsidRPr="0095602B" w:rsidRDefault="0095602B" w:rsidP="0095602B">
      <w:r w:rsidRPr="0095602B">
        <w:t>the fort, that were welcomed by the loud huzzas of all the rejoiced army</w:t>
      </w:r>
    </w:p>
    <w:p w14:paraId="1A5A08E0" w14:textId="77777777" w:rsidR="0095602B" w:rsidRPr="0095602B" w:rsidRDefault="0095602B" w:rsidP="0095602B">
      <w:r w:rsidRPr="0095602B">
        <w:t>and navy. A parley ensued, and D. Luis de Velasco (not yet dead) was at</w:t>
      </w:r>
    </w:p>
    <w:p w14:paraId="0B133AA4" w14:textId="77777777" w:rsidR="0095602B" w:rsidRPr="0095602B" w:rsidRDefault="0095602B" w:rsidP="0095602B">
      <w:r w:rsidRPr="0095602B">
        <w:t>his own request sent to breathe out his last at the Havana, where he</w:t>
      </w:r>
    </w:p>
    <w:p w14:paraId="7BBD6111" w14:textId="77777777" w:rsidR="0095602B" w:rsidRPr="0095602B" w:rsidRDefault="0095602B" w:rsidP="0095602B">
      <w:r w:rsidRPr="0095602B">
        <w:t>expired a day after, leaving a name behind and a character that justly</w:t>
      </w:r>
    </w:p>
    <w:p w14:paraId="2B41D1EC" w14:textId="77777777" w:rsidR="0095602B" w:rsidRPr="0095602B" w:rsidRDefault="0095602B" w:rsidP="0095602B">
      <w:r w:rsidRPr="0095602B">
        <w:t>merited admiration and esteem from his opposites as respect and love</w:t>
      </w:r>
    </w:p>
    <w:p w14:paraId="171F113F" w14:textId="77777777" w:rsidR="0095602B" w:rsidRPr="0095602B" w:rsidRDefault="0095602B" w:rsidP="0095602B">
      <w:r w:rsidRPr="0095602B">
        <w:t>from his confederates."</w:t>
      </w:r>
    </w:p>
    <w:p w14:paraId="1DE54E71" w14:textId="77777777" w:rsidR="0095602B" w:rsidRPr="0095602B" w:rsidRDefault="0095602B" w:rsidP="0095602B"/>
    <w:p w14:paraId="00FF1381" w14:textId="77777777" w:rsidR="0095602B" w:rsidRPr="0095602B" w:rsidRDefault="0095602B" w:rsidP="0095602B">
      <w:r w:rsidRPr="0095602B">
        <w:t>The historian Blanchet also reports that the British showed due</w:t>
      </w:r>
    </w:p>
    <w:p w14:paraId="549BF628" w14:textId="77777777" w:rsidR="0095602B" w:rsidRPr="0095602B" w:rsidRDefault="0095602B" w:rsidP="0095602B">
      <w:r w:rsidRPr="0095602B">
        <w:t>reverence to the dead leader and that hostilities were for that reason</w:t>
      </w:r>
    </w:p>
    <w:p w14:paraId="7E3F4282" w14:textId="77777777" w:rsidR="0095602B" w:rsidRPr="0095602B" w:rsidRDefault="0095602B" w:rsidP="0095602B">
      <w:r w:rsidRPr="0095602B">
        <w:t>suspended during the following day. They received a reenforcement of</w:t>
      </w:r>
    </w:p>
    <w:p w14:paraId="5BE762B2" w14:textId="77777777" w:rsidR="0095602B" w:rsidRPr="0095602B" w:rsidRDefault="0095602B" w:rsidP="0095602B">
      <w:r w:rsidRPr="0095602B">
        <w:t>troops from New York on the second of August; but they had fallen in</w:t>
      </w:r>
    </w:p>
    <w:p w14:paraId="56C22F0A" w14:textId="77777777" w:rsidR="0095602B" w:rsidRPr="0095602B" w:rsidRDefault="0095602B" w:rsidP="0095602B">
      <w:r w:rsidRPr="0095602B">
        <w:t>with three French men-of-war and some frigates on their passage, who</w:t>
      </w:r>
    </w:p>
    <w:p w14:paraId="72936D71" w14:textId="77777777" w:rsidR="0095602B" w:rsidRPr="0095602B" w:rsidRDefault="0095602B" w:rsidP="0095602B">
      <w:r w:rsidRPr="0095602B">
        <w:t>took five or six transports with about five hundred men. Their forces</w:t>
      </w:r>
    </w:p>
    <w:p w14:paraId="1CDA8DF3" w14:textId="77777777" w:rsidR="0095602B" w:rsidRPr="0095602B" w:rsidRDefault="0095602B" w:rsidP="0095602B">
      <w:r w:rsidRPr="0095602B">
        <w:t>were being decimated by the climate and the hardships. The British</w:t>
      </w:r>
    </w:p>
    <w:p w14:paraId="07846D89" w14:textId="77777777" w:rsidR="0095602B" w:rsidRPr="0095602B" w:rsidRDefault="0095602B" w:rsidP="0095602B">
      <w:r w:rsidRPr="0095602B">
        <w:t>witness writes that finishing the batteries on Cabanas cost the lives of</w:t>
      </w:r>
    </w:p>
    <w:p w14:paraId="7E6AD477" w14:textId="77777777" w:rsidR="0095602B" w:rsidRPr="0095602B" w:rsidRDefault="0095602B" w:rsidP="0095602B">
      <w:r w:rsidRPr="0095602B">
        <w:t>many poor seamen who were obliged to be day and night filling vessels</w:t>
      </w:r>
    </w:p>
    <w:p w14:paraId="6365E62B" w14:textId="77777777" w:rsidR="0095602B" w:rsidRPr="0095602B" w:rsidRDefault="0095602B" w:rsidP="0095602B">
      <w:r w:rsidRPr="0095602B">
        <w:t>with water for the men at work. Some men-of-war were sent down with</w:t>
      </w:r>
    </w:p>
    <w:p w14:paraId="573BF316" w14:textId="77777777" w:rsidR="0095602B" w:rsidRPr="0095602B" w:rsidRDefault="0095602B" w:rsidP="0095602B">
      <w:r w:rsidRPr="0095602B">
        <w:t>transports to Mariel, for want of men made it unsafe for them to remain</w:t>
      </w:r>
    </w:p>
    <w:p w14:paraId="31E96950" w14:textId="77777777" w:rsidR="0095602B" w:rsidRPr="0095602B" w:rsidRDefault="0095602B" w:rsidP="0095602B">
      <w:r w:rsidRPr="0095602B">
        <w:t>any longer on this most open and frightful coast, where the Spaniards as</w:t>
      </w:r>
    </w:p>
    <w:p w14:paraId="6279DF21" w14:textId="77777777" w:rsidR="0095602B" w:rsidRPr="0095602B" w:rsidRDefault="0095602B" w:rsidP="0095602B">
      <w:r w:rsidRPr="0095602B">
        <w:t>well as West Indians expressed their surprise and dread at seeing such a</w:t>
      </w:r>
    </w:p>
    <w:p w14:paraId="7871D03F" w14:textId="77777777" w:rsidR="0095602B" w:rsidRPr="0095602B" w:rsidRDefault="0095602B" w:rsidP="0095602B">
      <w:r w:rsidRPr="0095602B">
        <w:t>fleet ride so long in such a season.</w:t>
      </w:r>
    </w:p>
    <w:p w14:paraId="414F0A3B" w14:textId="77777777" w:rsidR="0095602B" w:rsidRPr="0095602B" w:rsidRDefault="0095602B" w:rsidP="0095602B"/>
    <w:p w14:paraId="10485154" w14:textId="77777777" w:rsidR="0095602B" w:rsidRPr="0095602B" w:rsidRDefault="0095602B" w:rsidP="0095602B">
      <w:r w:rsidRPr="0095602B">
        <w:t>When the British entered el Morro, they found only one hundred and two</w:t>
      </w:r>
    </w:p>
    <w:p w14:paraId="4164B977" w14:textId="77777777" w:rsidR="0095602B" w:rsidRPr="0095602B" w:rsidRDefault="0095602B" w:rsidP="0095602B">
      <w:r w:rsidRPr="0095602B">
        <w:t>bronze cannon of various calibres, two hundred iron cannon, nine bronze</w:t>
      </w:r>
    </w:p>
    <w:p w14:paraId="502BDBAD" w14:textId="77777777" w:rsidR="0095602B" w:rsidRPr="0095602B" w:rsidRDefault="0095602B" w:rsidP="0095602B">
      <w:r w:rsidRPr="0095602B">
        <w:t>mortars, two iron mortars, four thousand one hundred and fifty-seven</w:t>
      </w:r>
    </w:p>
    <w:p w14:paraId="3D9766B2" w14:textId="77777777" w:rsidR="0095602B" w:rsidRPr="0095602B" w:rsidRDefault="0095602B" w:rsidP="0095602B">
      <w:r w:rsidRPr="0095602B">
        <w:t>rifles, five hundred hand grenades, four hundred and seventy empty</w:t>
      </w:r>
    </w:p>
    <w:p w14:paraId="744B9540" w14:textId="77777777" w:rsidR="0095602B" w:rsidRPr="0095602B" w:rsidRDefault="0095602B" w:rsidP="0095602B">
      <w:r w:rsidRPr="0095602B">
        <w:t>grenades of various quality, seventeen thousand four hundred and four</w:t>
      </w:r>
    </w:p>
    <w:p w14:paraId="12A9A93F" w14:textId="77777777" w:rsidR="0095602B" w:rsidRPr="0095602B" w:rsidRDefault="0095602B" w:rsidP="0095602B">
      <w:r w:rsidRPr="0095602B">
        <w:t>cannon balls, thirty quintals of rifle balls, one hundred and</w:t>
      </w:r>
    </w:p>
    <w:p w14:paraId="11CE8612" w14:textId="77777777" w:rsidR="0095602B" w:rsidRPr="0095602B" w:rsidRDefault="0095602B" w:rsidP="0095602B">
      <w:r w:rsidRPr="0095602B">
        <w:t>twenty-five thousand cartridges and five hundred quintals of powder. The</w:t>
      </w:r>
    </w:p>
    <w:p w14:paraId="3AFA0C26" w14:textId="77777777" w:rsidR="0095602B" w:rsidRPr="0095602B" w:rsidRDefault="0095602B" w:rsidP="0095602B">
      <w:r w:rsidRPr="0095602B">
        <w:t>sorrow at being forced to give up el Morro was great. Supported by the</w:t>
      </w:r>
    </w:p>
    <w:p w14:paraId="25B0DCB5" w14:textId="77777777" w:rsidR="0095602B" w:rsidRPr="0095602B" w:rsidRDefault="0095602B" w:rsidP="0095602B">
      <w:r w:rsidRPr="0095602B">
        <w:t>vessel _Aquilon_ the quick fire from la Punta and the bulwarks of the</w:t>
      </w:r>
    </w:p>
    <w:p w14:paraId="0D0FC980" w14:textId="77777777" w:rsidR="0095602B" w:rsidRPr="0095602B" w:rsidRDefault="0095602B" w:rsidP="0095602B">
      <w:r w:rsidRPr="0095602B">
        <w:t>place promptly demolished the fort. The Cuban vessels retired to the</w:t>
      </w:r>
    </w:p>
    <w:p w14:paraId="31B1DA64" w14:textId="77777777" w:rsidR="0095602B" w:rsidRPr="0095602B" w:rsidRDefault="0095602B" w:rsidP="0095602B">
      <w:r w:rsidRPr="0095602B">
        <w:t>interior of the bay, fearing the bombs from la Cabanas. The commanders</w:t>
      </w:r>
    </w:p>
    <w:p w14:paraId="0F13EC39" w14:textId="77777777" w:rsidR="0095602B" w:rsidRPr="0095602B" w:rsidRDefault="0095602B" w:rsidP="0095602B">
      <w:r w:rsidRPr="0095602B">
        <w:t>for the same reason sought shelter in the hospiteum of St. Isidore,</w:t>
      </w:r>
    </w:p>
    <w:p w14:paraId="0A59FB89" w14:textId="77777777" w:rsidR="0095602B" w:rsidRPr="0095602B" w:rsidRDefault="0095602B" w:rsidP="0095602B">
      <w:r w:rsidRPr="0095602B">
        <w:t>which was situated at the point farthest away from the fire. Yet the</w:t>
      </w:r>
    </w:p>
    <w:p w14:paraId="39136C6B" w14:textId="77777777" w:rsidR="0095602B" w:rsidRPr="0095602B" w:rsidRDefault="0095602B" w:rsidP="0095602B">
      <w:r w:rsidRPr="0095602B">
        <w:t>determination to continue to resist the invaders prevailed and a battery</w:t>
      </w:r>
    </w:p>
    <w:p w14:paraId="393320CF" w14:textId="77777777" w:rsidR="0095602B" w:rsidRPr="0095602B" w:rsidRDefault="0095602B" w:rsidP="0095602B">
      <w:r w:rsidRPr="0095602B">
        <w:t>was formed on the elevation of Soto, where the fort of Attares was</w:t>
      </w:r>
    </w:p>
    <w:p w14:paraId="797E7A2A" w14:textId="77777777" w:rsidR="0095602B" w:rsidRPr="0095602B" w:rsidRDefault="0095602B" w:rsidP="0095602B">
      <w:r w:rsidRPr="0095602B">
        <w:t>located, and fortifications were continued to be strengthened wherever</w:t>
      </w:r>
    </w:p>
    <w:p w14:paraId="04219CB7" w14:textId="77777777" w:rsidR="0095602B" w:rsidRPr="0095602B" w:rsidRDefault="0095602B" w:rsidP="0095602B">
      <w:r w:rsidRPr="0095602B">
        <w:t>it was possible.</w:t>
      </w:r>
    </w:p>
    <w:p w14:paraId="1885CAE9" w14:textId="77777777" w:rsidR="0095602B" w:rsidRPr="0095602B" w:rsidRDefault="0095602B" w:rsidP="0095602B"/>
    <w:p w14:paraId="5FC6097C" w14:textId="77777777" w:rsidR="0095602B" w:rsidRPr="0095602B" w:rsidRDefault="0095602B" w:rsidP="0095602B">
      <w:r w:rsidRPr="0095602B">
        <w:t>The batteries of the British were completed on August tenth, and Lord</w:t>
      </w:r>
    </w:p>
    <w:p w14:paraId="4B66C6C4" w14:textId="77777777" w:rsidR="0095602B" w:rsidRPr="0095602B" w:rsidRDefault="0095602B" w:rsidP="0095602B">
      <w:r w:rsidRPr="0095602B">
        <w:t>Albemarle summoned the city to surrender. But Governor Prado relied upon</w:t>
      </w:r>
    </w:p>
    <w:p w14:paraId="40E43C8C" w14:textId="77777777" w:rsidR="0095602B" w:rsidRPr="0095602B" w:rsidRDefault="0095602B" w:rsidP="0095602B">
      <w:r w:rsidRPr="0095602B">
        <w:t>reenforcements promised him by the governor of Santiago de Cuba and</w:t>
      </w:r>
    </w:p>
    <w:p w14:paraId="0EF39D8E" w14:textId="77777777" w:rsidR="0095602B" w:rsidRPr="0095602B" w:rsidRDefault="0095602B" w:rsidP="0095602B">
      <w:r w:rsidRPr="0095602B">
        <w:t>hoped also for the possible arrival of a French squadron, so he refused.</w:t>
      </w:r>
    </w:p>
    <w:p w14:paraId="32F00A22" w14:textId="77777777" w:rsidR="0095602B" w:rsidRPr="0095602B" w:rsidRDefault="0095602B" w:rsidP="0095602B">
      <w:r w:rsidRPr="0095602B">
        <w:t>The people, too, were opposed to surrender, for they had within the last</w:t>
      </w:r>
    </w:p>
    <w:p w14:paraId="3DC18102" w14:textId="77777777" w:rsidR="0095602B" w:rsidRPr="0095602B" w:rsidRDefault="0095602B" w:rsidP="0095602B">
      <w:r w:rsidRPr="0095602B">
        <w:t>six days received reenforcements from several sides; two hundred and</w:t>
      </w:r>
    </w:p>
    <w:p w14:paraId="437F0E95" w14:textId="77777777" w:rsidR="0095602B" w:rsidRPr="0095602B" w:rsidRDefault="0095602B" w:rsidP="0095602B">
      <w:r w:rsidRPr="0095602B">
        <w:t>twelve rifles and ammunition from the town of Cuba, five hundred more</w:t>
      </w:r>
    </w:p>
    <w:p w14:paraId="7C5F3055" w14:textId="77777777" w:rsidR="0095602B" w:rsidRPr="0095602B" w:rsidRDefault="0095602B" w:rsidP="0095602B">
      <w:r w:rsidRPr="0095602B">
        <w:t>from Jagua and fifteen hundred on the very last day. However, the fierce</w:t>
      </w:r>
    </w:p>
    <w:p w14:paraId="6ACE34A6" w14:textId="77777777" w:rsidR="0095602B" w:rsidRPr="0095602B" w:rsidRDefault="0095602B" w:rsidP="0095602B">
      <w:r w:rsidRPr="0095602B">
        <w:t>fire which the British opened against Havana at daybreak on the eleventh</w:t>
      </w:r>
    </w:p>
    <w:p w14:paraId="03C6A33E" w14:textId="77777777" w:rsidR="0095602B" w:rsidRPr="0095602B" w:rsidRDefault="0095602B" w:rsidP="0095602B">
      <w:r w:rsidRPr="0095602B">
        <w:t>of August, induced the commander of the Cuban forces to give up the last</w:t>
      </w:r>
    </w:p>
    <w:p w14:paraId="76713A64" w14:textId="77777777" w:rsidR="0095602B" w:rsidRPr="0095602B" w:rsidRDefault="0095602B" w:rsidP="0095602B">
      <w:r w:rsidRPr="0095602B">
        <w:t>hope. About noon the Spanish ceased firing and at three o'clock in the</w:t>
      </w:r>
    </w:p>
    <w:p w14:paraId="70DA095C" w14:textId="77777777" w:rsidR="0095602B" w:rsidRPr="0095602B" w:rsidRDefault="0095602B" w:rsidP="0095602B">
      <w:r w:rsidRPr="0095602B">
        <w:t>afternoon flags of truce appeared everywhere. The governor sent word</w:t>
      </w:r>
    </w:p>
    <w:p w14:paraId="77A5F226" w14:textId="77777777" w:rsidR="0095602B" w:rsidRPr="0095602B" w:rsidRDefault="0095602B" w:rsidP="0095602B">
      <w:r w:rsidRPr="0095602B">
        <w:t>that Havana was ready to capitulate.</w:t>
      </w:r>
    </w:p>
    <w:p w14:paraId="34479304" w14:textId="77777777" w:rsidR="0095602B" w:rsidRPr="0095602B" w:rsidRDefault="0095602B" w:rsidP="0095602B"/>
    <w:p w14:paraId="38DFD9FE" w14:textId="77777777" w:rsidR="0095602B" w:rsidRPr="0095602B" w:rsidRDefault="0095602B" w:rsidP="0095602B">
      <w:r w:rsidRPr="0095602B">
        <w:t>According to the British officer's journal the victors took possession</w:t>
      </w:r>
    </w:p>
    <w:p w14:paraId="7EBAC16F" w14:textId="77777777" w:rsidR="0095602B" w:rsidRPr="0095602B" w:rsidRDefault="0095602B" w:rsidP="0095602B">
      <w:r w:rsidRPr="0095602B">
        <w:t>of the town and port of Havana on the next day; they also became the</w:t>
      </w:r>
    </w:p>
    <w:p w14:paraId="5D9BA932" w14:textId="77777777" w:rsidR="0095602B" w:rsidRPr="0095602B" w:rsidRDefault="0095602B" w:rsidP="0095602B">
      <w:r w:rsidRPr="0095602B">
        <w:t>owners of nine ships of the line, of seventy four and sixty four guns,</w:t>
      </w:r>
    </w:p>
    <w:p w14:paraId="37B6D654" w14:textId="77777777" w:rsidR="0095602B" w:rsidRPr="0095602B" w:rsidRDefault="0095602B" w:rsidP="0095602B">
      <w:r w:rsidRPr="0095602B">
        <w:t>two very large ones on the stocks, nearly completed, about twenty-five</w:t>
      </w:r>
    </w:p>
    <w:p w14:paraId="7C493552" w14:textId="77777777" w:rsidR="0095602B" w:rsidRPr="0095602B" w:rsidRDefault="0095602B" w:rsidP="0095602B">
      <w:r w:rsidRPr="0095602B">
        <w:t>loaded merchant ships; nearly three million dollars belonging to the</w:t>
      </w:r>
    </w:p>
    <w:p w14:paraId="1F8F7EB5" w14:textId="77777777" w:rsidR="0095602B" w:rsidRPr="0095602B" w:rsidRDefault="0095602B" w:rsidP="0095602B">
      <w:r w:rsidRPr="0095602B">
        <w:t>King and the Royal Company; about six hundred pieces of cannon, and</w:t>
      </w:r>
    </w:p>
    <w:p w14:paraId="5EFC993A" w14:textId="77777777" w:rsidR="0095602B" w:rsidRPr="0095602B" w:rsidRDefault="0095602B" w:rsidP="0095602B">
      <w:r w:rsidRPr="0095602B">
        <w:t>great magazines of stores and merchandise of all kinds. He continues:</w:t>
      </w:r>
    </w:p>
    <w:p w14:paraId="1B8F3E1C" w14:textId="77777777" w:rsidR="0095602B" w:rsidRPr="0095602B" w:rsidRDefault="0095602B" w:rsidP="0095602B"/>
    <w:p w14:paraId="614E6B32" w14:textId="77777777" w:rsidR="0095602B" w:rsidRPr="0095602B" w:rsidRDefault="0095602B" w:rsidP="0095602B">
      <w:r w:rsidRPr="0095602B">
        <w:t>"But the most grateful at the time was, that it furnished us with fresh</w:t>
      </w:r>
    </w:p>
    <w:p w14:paraId="187351C1" w14:textId="77777777" w:rsidR="0095602B" w:rsidRPr="0095602B" w:rsidRDefault="0095602B" w:rsidP="0095602B">
      <w:r w:rsidRPr="0095602B">
        <w:t>provisions, rest and shelter for the many thousands poor sick wretches</w:t>
      </w:r>
    </w:p>
    <w:p w14:paraId="1B1424DE" w14:textId="77777777" w:rsidR="0095602B" w:rsidRPr="0095602B" w:rsidRDefault="0095602B" w:rsidP="0095602B">
      <w:r w:rsidRPr="0095602B">
        <w:t>we had in our camp and hospital ships, all mouldering away for want of</w:t>
      </w:r>
    </w:p>
    <w:p w14:paraId="6ED724A0" w14:textId="77777777" w:rsidR="0095602B" w:rsidRPr="0095602B" w:rsidRDefault="0095602B" w:rsidP="0095602B">
      <w:r w:rsidRPr="0095602B">
        <w:t>nourishment when their disorders had left them. Our battalion is so weak</w:t>
      </w:r>
    </w:p>
    <w:p w14:paraId="4EA4EF02" w14:textId="77777777" w:rsidR="0095602B" w:rsidRPr="0095602B" w:rsidRDefault="0095602B" w:rsidP="0095602B">
      <w:r w:rsidRPr="0095602B">
        <w:t>that we have not above one hundred and fifty men fit for duty. I am told</w:t>
      </w:r>
    </w:p>
    <w:p w14:paraId="2871F453" w14:textId="77777777" w:rsidR="0095602B" w:rsidRPr="0095602B" w:rsidRDefault="0095602B" w:rsidP="0095602B">
      <w:r w:rsidRPr="0095602B">
        <w:t>the navy is badly off. Our loss of killed and wounded is very trifling</w:t>
      </w:r>
    </w:p>
    <w:p w14:paraId="36B6CA67" w14:textId="77777777" w:rsidR="0095602B" w:rsidRPr="0095602B" w:rsidRDefault="0095602B" w:rsidP="0095602B">
      <w:r w:rsidRPr="0095602B">
        <w:t>in comparison to that of the enemy. Theirs amounts to upwards of six</w:t>
      </w:r>
    </w:p>
    <w:p w14:paraId="1D7F9861" w14:textId="77777777" w:rsidR="0095602B" w:rsidRPr="0095602B" w:rsidRDefault="0095602B" w:rsidP="0095602B">
      <w:r w:rsidRPr="0095602B">
        <w:t>thousand killed and dead of their wounds since, and of sickness."</w:t>
      </w:r>
    </w:p>
    <w:p w14:paraId="4305753D" w14:textId="77777777" w:rsidR="0095602B" w:rsidRPr="0095602B" w:rsidRDefault="0095602B" w:rsidP="0095602B"/>
    <w:p w14:paraId="436F813F" w14:textId="77777777" w:rsidR="0095602B" w:rsidRPr="0095602B" w:rsidRDefault="0095602B" w:rsidP="0095602B">
      <w:r w:rsidRPr="0095602B">
        <w:t>The following day the governor ordered all weapons to be surrendered by</w:t>
      </w:r>
    </w:p>
    <w:p w14:paraId="27BE30CB" w14:textId="77777777" w:rsidR="0095602B" w:rsidRPr="0095602B" w:rsidRDefault="0095602B" w:rsidP="0095602B">
      <w:r w:rsidRPr="0095602B">
        <w:t>military bodies as private individuals and Mayor D. Antonio Ramirez de</w:t>
      </w:r>
    </w:p>
    <w:p w14:paraId="4662AC98" w14:textId="77777777" w:rsidR="0095602B" w:rsidRPr="0095602B" w:rsidRDefault="0095602B" w:rsidP="0095602B">
      <w:r w:rsidRPr="0095602B">
        <w:t>Estenez was authorized to accord the articles of capitulation.</w:t>
      </w:r>
    </w:p>
    <w:p w14:paraId="52841CAF" w14:textId="77777777" w:rsidR="0095602B" w:rsidRPr="0095602B" w:rsidRDefault="0095602B" w:rsidP="0095602B"/>
    <w:p w14:paraId="314D3AC5" w14:textId="77777777" w:rsidR="0095602B" w:rsidRPr="0095602B" w:rsidRDefault="0095602B" w:rsidP="0095602B"/>
    <w:p w14:paraId="7AD45F32" w14:textId="77777777" w:rsidR="0095602B" w:rsidRPr="0095602B" w:rsidRDefault="0095602B" w:rsidP="0095602B">
      <w:r w:rsidRPr="0095602B">
        <w:t>ARTICLES OF CAPITULATION</w:t>
      </w:r>
    </w:p>
    <w:p w14:paraId="4054F3E1" w14:textId="77777777" w:rsidR="0095602B" w:rsidRPr="0095602B" w:rsidRDefault="0095602B" w:rsidP="0095602B"/>
    <w:p w14:paraId="161CDC2D" w14:textId="77777777" w:rsidR="0095602B" w:rsidRPr="0095602B" w:rsidRDefault="0095602B" w:rsidP="0095602B">
      <w:r w:rsidRPr="0095602B">
        <w:t>ARTICLE I</w:t>
      </w:r>
    </w:p>
    <w:p w14:paraId="6C37713A" w14:textId="77777777" w:rsidR="0095602B" w:rsidRPr="0095602B" w:rsidRDefault="0095602B" w:rsidP="0095602B"/>
    <w:p w14:paraId="25FFB7D5" w14:textId="77777777" w:rsidR="0095602B" w:rsidRPr="0095602B" w:rsidRDefault="0095602B" w:rsidP="0095602B">
      <w:r w:rsidRPr="0095602B">
        <w:t>The garrison will leave by the puerta de Tierra on the twenty-eighth of</w:t>
      </w:r>
    </w:p>
    <w:p w14:paraId="5E3C204C" w14:textId="77777777" w:rsidR="0095602B" w:rsidRPr="0095602B" w:rsidRDefault="0095602B" w:rsidP="0095602B">
      <w:r w:rsidRPr="0095602B">
        <w:t>the present month, if there should not arrive before sufficient help to</w:t>
      </w:r>
    </w:p>
    <w:p w14:paraId="43AFED1C" w14:textId="77777777" w:rsidR="0095602B" w:rsidRPr="0095602B" w:rsidRDefault="0095602B" w:rsidP="0095602B">
      <w:r w:rsidRPr="0095602B">
        <w:t>raise the siege, with all military honors, the soldiers with arms,</w:t>
      </w:r>
    </w:p>
    <w:p w14:paraId="4F281B6B" w14:textId="77777777" w:rsidR="0095602B" w:rsidRPr="0095602B" w:rsidRDefault="0095602B" w:rsidP="0095602B">
      <w:r w:rsidRPr="0095602B">
        <w:t>hoisted flags, six field cannon, and the regiments will also remove the</w:t>
      </w:r>
    </w:p>
    <w:p w14:paraId="50B0C651" w14:textId="77777777" w:rsidR="0095602B" w:rsidRPr="0095602B" w:rsidRDefault="0095602B" w:rsidP="0095602B">
      <w:r w:rsidRPr="0095602B">
        <w:t>military cases with their contents, and besides six carriages of the</w:t>
      </w:r>
    </w:p>
    <w:p w14:paraId="28B4E13A" w14:textId="77777777" w:rsidR="0095602B" w:rsidRPr="0095602B" w:rsidRDefault="0095602B" w:rsidP="0095602B">
      <w:r w:rsidRPr="0095602B">
        <w:t>Governor.</w:t>
      </w:r>
    </w:p>
    <w:p w14:paraId="3E3132B4" w14:textId="77777777" w:rsidR="0095602B" w:rsidRPr="0095602B" w:rsidRDefault="0095602B" w:rsidP="0095602B"/>
    <w:p w14:paraId="00730BEB" w14:textId="77777777" w:rsidR="0095602B" w:rsidRPr="0095602B" w:rsidRDefault="0095602B" w:rsidP="0095602B"/>
    <w:p w14:paraId="589CF8C2" w14:textId="77777777" w:rsidR="0095602B" w:rsidRPr="0095602B" w:rsidRDefault="0095602B" w:rsidP="0095602B">
      <w:r w:rsidRPr="0095602B">
        <w:t>ARTICLE II</w:t>
      </w:r>
    </w:p>
    <w:p w14:paraId="190001C6" w14:textId="77777777" w:rsidR="0095602B" w:rsidRPr="0095602B" w:rsidRDefault="0095602B" w:rsidP="0095602B"/>
    <w:p w14:paraId="3050B8F6" w14:textId="77777777" w:rsidR="0095602B" w:rsidRPr="0095602B" w:rsidRDefault="0095602B" w:rsidP="0095602B">
      <w:r w:rsidRPr="0095602B">
        <w:t>Said garrison will be permitted to remove from the town all luggage and</w:t>
      </w:r>
    </w:p>
    <w:p w14:paraId="23D47967" w14:textId="77777777" w:rsidR="0095602B" w:rsidRPr="0095602B" w:rsidRDefault="0095602B" w:rsidP="0095602B">
      <w:r w:rsidRPr="0095602B">
        <w:t>money, and transport them to another place of the island.</w:t>
      </w:r>
    </w:p>
    <w:p w14:paraId="29423B90" w14:textId="77777777" w:rsidR="0095602B" w:rsidRPr="0095602B" w:rsidRDefault="0095602B" w:rsidP="0095602B"/>
    <w:p w14:paraId="6CF3C04D" w14:textId="77777777" w:rsidR="0095602B" w:rsidRPr="0095602B" w:rsidRDefault="0095602B" w:rsidP="0095602B"/>
    <w:p w14:paraId="5E2544A1" w14:textId="77777777" w:rsidR="0095602B" w:rsidRPr="0095602B" w:rsidRDefault="0095602B" w:rsidP="0095602B">
      <w:r w:rsidRPr="0095602B">
        <w:t>ARTICLE III</w:t>
      </w:r>
    </w:p>
    <w:p w14:paraId="56C6BBAA" w14:textId="77777777" w:rsidR="0095602B" w:rsidRPr="0095602B" w:rsidRDefault="0095602B" w:rsidP="0095602B"/>
    <w:p w14:paraId="211A472B" w14:textId="77777777" w:rsidR="0095602B" w:rsidRPr="0095602B" w:rsidRDefault="0095602B" w:rsidP="0095602B">
      <w:r w:rsidRPr="0095602B">
        <w:t>That the ship crews of the port that had served on land shall in their</w:t>
      </w:r>
    </w:p>
    <w:p w14:paraId="0829115E" w14:textId="77777777" w:rsidR="0095602B" w:rsidRPr="0095602B" w:rsidRDefault="0095602B" w:rsidP="0095602B">
      <w:r w:rsidRPr="0095602B">
        <w:t>departure enjoy the same honors as the garrison and be brought back to</w:t>
      </w:r>
    </w:p>
    <w:p w14:paraId="2A8C0756" w14:textId="77777777" w:rsidR="0095602B" w:rsidRPr="0095602B" w:rsidRDefault="0095602B" w:rsidP="0095602B">
      <w:r w:rsidRPr="0095602B">
        <w:t>their vessels. They may sail to any other place of Spanish domination,</w:t>
      </w:r>
    </w:p>
    <w:p w14:paraId="59022CF5" w14:textId="77777777" w:rsidR="0095602B" w:rsidRPr="0095602B" w:rsidRDefault="0095602B" w:rsidP="0095602B">
      <w:r w:rsidRPr="0095602B">
        <w:t>on the condition that on their voyage until their arrival at their</w:t>
      </w:r>
    </w:p>
    <w:p w14:paraId="43838E1E" w14:textId="77777777" w:rsidR="0095602B" w:rsidRPr="0095602B" w:rsidRDefault="0095602B" w:rsidP="0095602B">
      <w:r w:rsidRPr="0095602B">
        <w:t>destination they shall not attack any vessel of H. British Majesty, of</w:t>
      </w:r>
    </w:p>
    <w:p w14:paraId="28EFE9F2" w14:textId="77777777" w:rsidR="0095602B" w:rsidRPr="0095602B" w:rsidRDefault="0095602B" w:rsidP="0095602B">
      <w:r w:rsidRPr="0095602B">
        <w:t>his allies, or any vessel of his subjects.</w:t>
      </w:r>
    </w:p>
    <w:p w14:paraId="16EEA29D" w14:textId="77777777" w:rsidR="0095602B" w:rsidRPr="0095602B" w:rsidRDefault="0095602B" w:rsidP="0095602B"/>
    <w:p w14:paraId="5BE10F44" w14:textId="77777777" w:rsidR="0095602B" w:rsidRPr="0095602B" w:rsidRDefault="0095602B" w:rsidP="0095602B"/>
    <w:p w14:paraId="64138050" w14:textId="77777777" w:rsidR="0095602B" w:rsidRPr="0095602B" w:rsidRDefault="0095602B" w:rsidP="0095602B">
      <w:r w:rsidRPr="0095602B">
        <w:t>ARTICLE IV</w:t>
      </w:r>
    </w:p>
    <w:p w14:paraId="5B2E6A62" w14:textId="77777777" w:rsidR="0095602B" w:rsidRPr="0095602B" w:rsidRDefault="0095602B" w:rsidP="0095602B"/>
    <w:p w14:paraId="1EB40BF8" w14:textId="77777777" w:rsidR="0095602B" w:rsidRPr="0095602B" w:rsidRDefault="0095602B" w:rsidP="0095602B">
      <w:r w:rsidRPr="0095602B">
        <w:t>That of all the artillery, arms, ammunition and provisions belonging to</w:t>
      </w:r>
    </w:p>
    <w:p w14:paraId="7C3BDED0" w14:textId="77777777" w:rsidR="0095602B" w:rsidRPr="0095602B" w:rsidRDefault="0095602B" w:rsidP="0095602B">
      <w:r w:rsidRPr="0095602B">
        <w:t>his Catholic Majesty, excepting those that particularly correspond with</w:t>
      </w:r>
    </w:p>
    <w:p w14:paraId="1FDFDAD5" w14:textId="77777777" w:rsidR="0095602B" w:rsidRPr="0095602B" w:rsidRDefault="0095602B" w:rsidP="0095602B">
      <w:r w:rsidRPr="0095602B">
        <w:t>said fleet, an exact inventory shall be taken, with the assistance of</w:t>
      </w:r>
    </w:p>
    <w:p w14:paraId="69DAEE39" w14:textId="77777777" w:rsidR="0095602B" w:rsidRPr="0095602B" w:rsidRDefault="0095602B" w:rsidP="0095602B">
      <w:r w:rsidRPr="0095602B">
        <w:t>four subjects of the king of Spain, who will be appointed by the</w:t>
      </w:r>
    </w:p>
    <w:p w14:paraId="0EF2008A" w14:textId="77777777" w:rsidR="0095602B" w:rsidRPr="0095602B" w:rsidRDefault="0095602B" w:rsidP="0095602B">
      <w:r w:rsidRPr="0095602B">
        <w:t>governor, and four subjects of H. British Majesty, chosen by H. Ex Count</w:t>
      </w:r>
    </w:p>
    <w:p w14:paraId="750B5CF6" w14:textId="77777777" w:rsidR="0095602B" w:rsidRPr="0095602B" w:rsidRDefault="0095602B" w:rsidP="0095602B">
      <w:r w:rsidRPr="0095602B">
        <w:t>Albemarle, who will take possession of all until both sovereigns agree</w:t>
      </w:r>
    </w:p>
    <w:p w14:paraId="4FFA375C" w14:textId="77777777" w:rsidR="0095602B" w:rsidRPr="0095602B" w:rsidRDefault="0095602B" w:rsidP="0095602B">
      <w:r w:rsidRPr="0095602B">
        <w:t>otherwise.</w:t>
      </w:r>
    </w:p>
    <w:p w14:paraId="4D2AB723" w14:textId="77777777" w:rsidR="0095602B" w:rsidRPr="0095602B" w:rsidRDefault="0095602B" w:rsidP="0095602B"/>
    <w:p w14:paraId="7AC09712" w14:textId="77777777" w:rsidR="0095602B" w:rsidRPr="0095602B" w:rsidRDefault="0095602B" w:rsidP="0095602B"/>
    <w:p w14:paraId="49709A2E" w14:textId="77777777" w:rsidR="0095602B" w:rsidRPr="0095602B" w:rsidRDefault="0095602B" w:rsidP="0095602B">
      <w:r w:rsidRPr="0095602B">
        <w:t>ARTICLE V</w:t>
      </w:r>
    </w:p>
    <w:p w14:paraId="7FD7AE4C" w14:textId="77777777" w:rsidR="0095602B" w:rsidRPr="0095602B" w:rsidRDefault="0095602B" w:rsidP="0095602B"/>
    <w:p w14:paraId="1046A6C7" w14:textId="77777777" w:rsidR="0095602B" w:rsidRPr="0095602B" w:rsidRDefault="0095602B" w:rsidP="0095602B">
      <w:r w:rsidRPr="0095602B">
        <w:t>That in this capitulation shall be comprised H. Ex Conde de Superanda,</w:t>
      </w:r>
    </w:p>
    <w:p w14:paraId="0178DBDD" w14:textId="77777777" w:rsidR="0095602B" w:rsidRPr="0095602B" w:rsidRDefault="0095602B" w:rsidP="0095602B">
      <w:r w:rsidRPr="0095602B">
        <w:t>Lieutenant-General of the armies of H. Catholic Majesty, and former</w:t>
      </w:r>
    </w:p>
    <w:p w14:paraId="14977046" w14:textId="77777777" w:rsidR="0095602B" w:rsidRPr="0095602B" w:rsidRDefault="0095602B" w:rsidP="0095602B">
      <w:r w:rsidRPr="0095602B">
        <w:t>Viceroy of Peru, as well as Don Diego Tabares, Fieldmarshal of the same</w:t>
      </w:r>
    </w:p>
    <w:p w14:paraId="10BAEFBF" w14:textId="77777777" w:rsidR="0095602B" w:rsidRPr="0095602B" w:rsidRDefault="0095602B" w:rsidP="0095602B">
      <w:r w:rsidRPr="0095602B">
        <w:t>royal arms, and former Governor of Cartagena, who happens to be in that</w:t>
      </w:r>
    </w:p>
    <w:p w14:paraId="6E8C27D8" w14:textId="77777777" w:rsidR="0095602B" w:rsidRPr="0095602B" w:rsidRDefault="0095602B" w:rsidP="0095602B">
      <w:r w:rsidRPr="0095602B">
        <w:t>town on their way to Spain, together with their families. They shall be</w:t>
      </w:r>
    </w:p>
    <w:p w14:paraId="11E18D88" w14:textId="77777777" w:rsidR="0095602B" w:rsidRPr="0095602B" w:rsidRDefault="0095602B" w:rsidP="0095602B">
      <w:r w:rsidRPr="0095602B">
        <w:t>left in the possession of their baggage and their sailing to Spain shall</w:t>
      </w:r>
    </w:p>
    <w:p w14:paraId="14FF669C" w14:textId="77777777" w:rsidR="0095602B" w:rsidRPr="0095602B" w:rsidRDefault="0095602B" w:rsidP="0095602B">
      <w:r w:rsidRPr="0095602B">
        <w:t>be facilitated.</w:t>
      </w:r>
    </w:p>
    <w:p w14:paraId="25103E19" w14:textId="77777777" w:rsidR="0095602B" w:rsidRPr="0095602B" w:rsidRDefault="0095602B" w:rsidP="0095602B"/>
    <w:p w14:paraId="7B2B0D3C" w14:textId="77777777" w:rsidR="0095602B" w:rsidRPr="0095602B" w:rsidRDefault="0095602B" w:rsidP="0095602B"/>
    <w:p w14:paraId="3DA7B3ED" w14:textId="77777777" w:rsidR="0095602B" w:rsidRPr="0095602B" w:rsidRDefault="0095602B" w:rsidP="0095602B">
      <w:r w:rsidRPr="0095602B">
        <w:t>ARTICLE VI</w:t>
      </w:r>
    </w:p>
    <w:p w14:paraId="65AE721F" w14:textId="77777777" w:rsidR="0095602B" w:rsidRPr="0095602B" w:rsidRDefault="0095602B" w:rsidP="0095602B"/>
    <w:p w14:paraId="705D0618" w14:textId="77777777" w:rsidR="0095602B" w:rsidRPr="0095602B" w:rsidRDefault="0095602B" w:rsidP="0095602B">
      <w:r w:rsidRPr="0095602B">
        <w:t>That the Catholic Apostolic Roman religion shall be maintained, and</w:t>
      </w:r>
    </w:p>
    <w:p w14:paraId="3BBFCA12" w14:textId="77777777" w:rsidR="0095602B" w:rsidRPr="0095602B" w:rsidRDefault="0095602B" w:rsidP="0095602B">
      <w:r w:rsidRPr="0095602B">
        <w:t>conserved, as before exercised under H. Catholic Majesty, and that not</w:t>
      </w:r>
    </w:p>
    <w:p w14:paraId="47B7D80D" w14:textId="77777777" w:rsidR="0095602B" w:rsidRPr="0095602B" w:rsidRDefault="0095602B" w:rsidP="0095602B">
      <w:r w:rsidRPr="0095602B">
        <w:t>the least impediment shall be placed in the public acts in regard to the</w:t>
      </w:r>
    </w:p>
    <w:p w14:paraId="72E83772" w14:textId="77777777" w:rsidR="0095602B" w:rsidRPr="0095602B" w:rsidRDefault="0095602B" w:rsidP="0095602B">
      <w:r w:rsidRPr="0095602B">
        <w:t>rites exercised and with the churches, and the observation of religious</w:t>
      </w:r>
    </w:p>
    <w:p w14:paraId="51A4109E" w14:textId="77777777" w:rsidR="0095602B" w:rsidRPr="0095602B" w:rsidRDefault="0095602B" w:rsidP="0095602B">
      <w:r w:rsidRPr="0095602B">
        <w:t>feasts, and all priests, convents, monasteries, hospitals, societies,</w:t>
      </w:r>
    </w:p>
    <w:p w14:paraId="1E1E4F26" w14:textId="77777777" w:rsidR="0095602B" w:rsidRPr="0095602B" w:rsidRDefault="0095602B" w:rsidP="0095602B">
      <w:r w:rsidRPr="0095602B">
        <w:t>universities, colleges shall remain in the free enjoyment of their</w:t>
      </w:r>
    </w:p>
    <w:p w14:paraId="0BCF1ECD" w14:textId="77777777" w:rsidR="0095602B" w:rsidRPr="0095602B" w:rsidRDefault="0095602B" w:rsidP="0095602B">
      <w:r w:rsidRPr="0095602B">
        <w:t>privileges and rights, as to their property and income, and furnitures,</w:t>
      </w:r>
    </w:p>
    <w:p w14:paraId="23DD6894" w14:textId="77777777" w:rsidR="0095602B" w:rsidRPr="0095602B" w:rsidRDefault="0095602B" w:rsidP="0095602B">
      <w:r w:rsidRPr="0095602B">
        <w:t>as they had enjoyed before.</w:t>
      </w:r>
    </w:p>
    <w:p w14:paraId="0001C1E6" w14:textId="77777777" w:rsidR="0095602B" w:rsidRPr="0095602B" w:rsidRDefault="0095602B" w:rsidP="0095602B"/>
    <w:p w14:paraId="5E7836A5" w14:textId="77777777" w:rsidR="0095602B" w:rsidRPr="0095602B" w:rsidRDefault="0095602B" w:rsidP="0095602B"/>
    <w:p w14:paraId="44D54A95" w14:textId="77777777" w:rsidR="0095602B" w:rsidRPr="0095602B" w:rsidRDefault="0095602B" w:rsidP="0095602B">
      <w:r w:rsidRPr="0095602B">
        <w:t>ARTICLE VII</w:t>
      </w:r>
    </w:p>
    <w:p w14:paraId="459B1A62" w14:textId="77777777" w:rsidR="0095602B" w:rsidRPr="0095602B" w:rsidRDefault="0095602B" w:rsidP="0095602B"/>
    <w:p w14:paraId="6A4FFCC9" w14:textId="77777777" w:rsidR="0095602B" w:rsidRPr="0095602B" w:rsidRDefault="0095602B" w:rsidP="0095602B">
      <w:r w:rsidRPr="0095602B">
        <w:t>That the Bishop of Cuba shall likewise conserve his rights, privileges</w:t>
      </w:r>
    </w:p>
    <w:p w14:paraId="19A1AD66" w14:textId="77777777" w:rsidR="0095602B" w:rsidRPr="0095602B" w:rsidRDefault="0095602B" w:rsidP="0095602B">
      <w:r w:rsidRPr="0095602B">
        <w:t>and prerogatives, which are required for the direction and spiritual</w:t>
      </w:r>
    </w:p>
    <w:p w14:paraId="6A85D7A0" w14:textId="77777777" w:rsidR="0095602B" w:rsidRPr="0095602B" w:rsidRDefault="0095602B" w:rsidP="0095602B">
      <w:r w:rsidRPr="0095602B">
        <w:t>nourishment of the faithful of the Catholic religion, or nomination of</w:t>
      </w:r>
    </w:p>
    <w:p w14:paraId="2BAE1075" w14:textId="77777777" w:rsidR="0095602B" w:rsidRPr="0095602B" w:rsidRDefault="0095602B" w:rsidP="0095602B">
      <w:r w:rsidRPr="0095602B">
        <w:t>priests and ecclesiastical ministers necessary, and exercise his</w:t>
      </w:r>
    </w:p>
    <w:p w14:paraId="4FBA3198" w14:textId="77777777" w:rsidR="0095602B" w:rsidRPr="0095602B" w:rsidRDefault="0095602B" w:rsidP="0095602B">
      <w:r w:rsidRPr="0095602B">
        <w:t>accustomed jurisdiction. (Note: Conceded with the reserve that the</w:t>
      </w:r>
    </w:p>
    <w:p w14:paraId="350D6CEF" w14:textId="77777777" w:rsidR="0095602B" w:rsidRPr="0095602B" w:rsidRDefault="0095602B" w:rsidP="0095602B">
      <w:r w:rsidRPr="0095602B">
        <w:t>nomination of priests and other employes be subject to the approval of</w:t>
      </w:r>
    </w:p>
    <w:p w14:paraId="5F18E90F" w14:textId="77777777" w:rsidR="0095602B" w:rsidRPr="0095602B" w:rsidRDefault="0095602B" w:rsidP="0095602B">
      <w:r w:rsidRPr="0095602B">
        <w:t>the Governor of H. British Majesty sent to the place.)</w:t>
      </w:r>
    </w:p>
    <w:p w14:paraId="59B1D54A" w14:textId="77777777" w:rsidR="0095602B" w:rsidRPr="0095602B" w:rsidRDefault="0095602B" w:rsidP="0095602B"/>
    <w:p w14:paraId="165066DB" w14:textId="77777777" w:rsidR="0095602B" w:rsidRPr="0095602B" w:rsidRDefault="0095602B" w:rsidP="0095602B"/>
    <w:p w14:paraId="25869369" w14:textId="77777777" w:rsidR="0095602B" w:rsidRPr="0095602B" w:rsidRDefault="0095602B" w:rsidP="0095602B">
      <w:r w:rsidRPr="0095602B">
        <w:t>ARTICLE VIII</w:t>
      </w:r>
    </w:p>
    <w:p w14:paraId="36D1F14C" w14:textId="77777777" w:rsidR="0095602B" w:rsidRPr="0095602B" w:rsidRDefault="0095602B" w:rsidP="0095602B"/>
    <w:p w14:paraId="2F22B565" w14:textId="77777777" w:rsidR="0095602B" w:rsidRPr="0095602B" w:rsidRDefault="0095602B" w:rsidP="0095602B">
      <w:r w:rsidRPr="0095602B">
        <w:t>That in the cloisters and nunneries the internal government hitherto</w:t>
      </w:r>
    </w:p>
    <w:p w14:paraId="6195B3CA" w14:textId="77777777" w:rsidR="0095602B" w:rsidRPr="0095602B" w:rsidRDefault="0095602B" w:rsidP="0095602B">
      <w:r w:rsidRPr="0095602B">
        <w:t>prevailing shall be followed with subordination to their legitimate</w:t>
      </w:r>
    </w:p>
    <w:p w14:paraId="471F2CE4" w14:textId="77777777" w:rsidR="0095602B" w:rsidRPr="0095602B" w:rsidRDefault="0095602B" w:rsidP="0095602B">
      <w:r w:rsidRPr="0095602B">
        <w:t>superiors, according to the statutes of the particular institutions.</w:t>
      </w:r>
    </w:p>
    <w:p w14:paraId="1209FEDF" w14:textId="77777777" w:rsidR="0095602B" w:rsidRPr="0095602B" w:rsidRDefault="0095602B" w:rsidP="0095602B">
      <w:r w:rsidRPr="0095602B">
        <w:t>("Conceded.")</w:t>
      </w:r>
    </w:p>
    <w:p w14:paraId="248374E6" w14:textId="77777777" w:rsidR="0095602B" w:rsidRPr="0095602B" w:rsidRDefault="0095602B" w:rsidP="0095602B"/>
    <w:p w14:paraId="622864C2" w14:textId="77777777" w:rsidR="0095602B" w:rsidRPr="0095602B" w:rsidRDefault="0095602B" w:rsidP="0095602B"/>
    <w:p w14:paraId="42AE5213" w14:textId="77777777" w:rsidR="0095602B" w:rsidRPr="0095602B" w:rsidRDefault="0095602B" w:rsidP="0095602B">
      <w:r w:rsidRPr="0095602B">
        <w:t>ARTICLE IX</w:t>
      </w:r>
    </w:p>
    <w:p w14:paraId="348F7673" w14:textId="77777777" w:rsidR="0095602B" w:rsidRPr="0095602B" w:rsidRDefault="0095602B" w:rsidP="0095602B"/>
    <w:p w14:paraId="7EBFE18E" w14:textId="77777777" w:rsidR="0095602B" w:rsidRPr="0095602B" w:rsidRDefault="0095602B" w:rsidP="0095602B">
      <w:r w:rsidRPr="0095602B">
        <w:t>That the funds in the town belonging to H. Catholic Majesty shall be</w:t>
      </w:r>
    </w:p>
    <w:p w14:paraId="223D053D" w14:textId="77777777" w:rsidR="0095602B" w:rsidRPr="0095602B" w:rsidRDefault="0095602B" w:rsidP="0095602B">
      <w:r w:rsidRPr="0095602B">
        <w:t>embarked on the vessels of the fleet that happen to be in port to be</w:t>
      </w:r>
    </w:p>
    <w:p w14:paraId="19FECA5B" w14:textId="77777777" w:rsidR="0095602B" w:rsidRPr="0095602B" w:rsidRDefault="0095602B" w:rsidP="0095602B">
      <w:r w:rsidRPr="0095602B">
        <w:t>shipped to Spain, likewise all the tobacco belonging to H. Catholic</w:t>
      </w:r>
    </w:p>
    <w:p w14:paraId="5EA5CCB0" w14:textId="77777777" w:rsidR="0095602B" w:rsidRPr="0095602B" w:rsidRDefault="0095602B" w:rsidP="0095602B">
      <w:r w:rsidRPr="0095602B">
        <w:t>Majesty; that even in war time the same Sovereign shall be permitted to</w:t>
      </w:r>
    </w:p>
    <w:p w14:paraId="19AA6EA8" w14:textId="77777777" w:rsidR="0095602B" w:rsidRPr="0095602B" w:rsidRDefault="0095602B" w:rsidP="0095602B">
      <w:r w:rsidRPr="0095602B">
        <w:t>buy tobacco from the island, in the district subject to the King of</w:t>
      </w:r>
    </w:p>
    <w:p w14:paraId="3A63DA07" w14:textId="77777777" w:rsidR="0095602B" w:rsidRPr="0095602B" w:rsidRDefault="0095602B" w:rsidP="0095602B">
      <w:r w:rsidRPr="0095602B">
        <w:t>Great Britain at current prices, and to transport it to Spain in their</w:t>
      </w:r>
    </w:p>
    <w:p w14:paraId="23B024D2" w14:textId="77777777" w:rsidR="0095602B" w:rsidRPr="0095602B" w:rsidRDefault="0095602B" w:rsidP="0095602B">
      <w:r w:rsidRPr="0095602B">
        <w:t>own foreign vessels. ("Refused.")</w:t>
      </w:r>
    </w:p>
    <w:p w14:paraId="378163CE" w14:textId="77777777" w:rsidR="0095602B" w:rsidRPr="0095602B" w:rsidRDefault="0095602B" w:rsidP="0095602B"/>
    <w:p w14:paraId="79DEB5AB" w14:textId="77777777" w:rsidR="0095602B" w:rsidRPr="0095602B" w:rsidRDefault="0095602B" w:rsidP="0095602B"/>
    <w:p w14:paraId="6FEC472C" w14:textId="77777777" w:rsidR="0095602B" w:rsidRPr="0095602B" w:rsidRDefault="0095602B" w:rsidP="0095602B">
      <w:r w:rsidRPr="0095602B">
        <w:t>ARTICLE X</w:t>
      </w:r>
    </w:p>
    <w:p w14:paraId="56734C1C" w14:textId="77777777" w:rsidR="0095602B" w:rsidRPr="0095602B" w:rsidRDefault="0095602B" w:rsidP="0095602B"/>
    <w:p w14:paraId="203BA205" w14:textId="77777777" w:rsidR="0095602B" w:rsidRPr="0095602B" w:rsidRDefault="0095602B" w:rsidP="0095602B">
      <w:r w:rsidRPr="0095602B">
        <w:t>That in consideration of the fact that this port is so conveniently</w:t>
      </w:r>
    </w:p>
    <w:p w14:paraId="2AC3571C" w14:textId="77777777" w:rsidR="0095602B" w:rsidRPr="0095602B" w:rsidRDefault="0095602B" w:rsidP="0095602B">
      <w:r w:rsidRPr="0095602B">
        <w:t>situated for those navigating in these parts of America, be they Spanish</w:t>
      </w:r>
    </w:p>
    <w:p w14:paraId="22F196FA" w14:textId="77777777" w:rsidR="0095602B" w:rsidRPr="0095602B" w:rsidRDefault="0095602B" w:rsidP="0095602B">
      <w:r w:rsidRPr="0095602B">
        <w:t>or English, it shall be available to the subjects of H. Catholic Majesty</w:t>
      </w:r>
    </w:p>
    <w:p w14:paraId="2939CB70" w14:textId="77777777" w:rsidR="0095602B" w:rsidRPr="0095602B" w:rsidRDefault="0095602B" w:rsidP="0095602B">
      <w:r w:rsidRPr="0095602B">
        <w:t>as a neutral port and they shall be permitted to enter and leave freely,</w:t>
      </w:r>
    </w:p>
    <w:p w14:paraId="293E60A1" w14:textId="77777777" w:rsidR="0095602B" w:rsidRPr="0095602B" w:rsidRDefault="0095602B" w:rsidP="0095602B">
      <w:r w:rsidRPr="0095602B">
        <w:t>taken the food they require and repair their vessels, paying for</w:t>
      </w:r>
    </w:p>
    <w:p w14:paraId="590DCB44" w14:textId="77777777" w:rsidR="0095602B" w:rsidRPr="0095602B" w:rsidRDefault="0095602B" w:rsidP="0095602B">
      <w:r w:rsidRPr="0095602B">
        <w:t>everything at current prices, and that they cannot be insulted or</w:t>
      </w:r>
    </w:p>
    <w:p w14:paraId="013BD430" w14:textId="77777777" w:rsidR="0095602B" w:rsidRPr="0095602B" w:rsidRDefault="0095602B" w:rsidP="0095602B">
      <w:r w:rsidRPr="0095602B">
        <w:t>disturbed in their navigation by the ships of H. British Majesty, nor</w:t>
      </w:r>
    </w:p>
    <w:p w14:paraId="6F47D8CD" w14:textId="77777777" w:rsidR="0095602B" w:rsidRPr="0095602B" w:rsidRDefault="0095602B" w:rsidP="0095602B">
      <w:r w:rsidRPr="0095602B">
        <w:t>the ships of his subjects and allies, from the promontory of Celoche on</w:t>
      </w:r>
    </w:p>
    <w:p w14:paraId="3255267D" w14:textId="77777777" w:rsidR="0095602B" w:rsidRPr="0095602B" w:rsidRDefault="0095602B" w:rsidP="0095602B">
      <w:r w:rsidRPr="0095602B">
        <w:t>the coast of Campêche and St. Antonio in the West, and from the sound of</w:t>
      </w:r>
    </w:p>
    <w:p w14:paraId="07B24BBA" w14:textId="77777777" w:rsidR="0095602B" w:rsidRPr="0095602B" w:rsidRDefault="0095602B" w:rsidP="0095602B">
      <w:r w:rsidRPr="0095602B">
        <w:t>la Tortuga to this port, and thence to the latitude 33° North, until</w:t>
      </w:r>
    </w:p>
    <w:p w14:paraId="5E0FC887" w14:textId="77777777" w:rsidR="0095602B" w:rsidRPr="0095602B" w:rsidRDefault="0095602B" w:rsidP="0095602B">
      <w:r w:rsidRPr="0095602B">
        <w:t>their two Majesties agree otherwise. ("Refused.")</w:t>
      </w:r>
    </w:p>
    <w:p w14:paraId="1E8CD875" w14:textId="77777777" w:rsidR="0095602B" w:rsidRPr="0095602B" w:rsidRDefault="0095602B" w:rsidP="0095602B"/>
    <w:p w14:paraId="1C58CC2F" w14:textId="77777777" w:rsidR="0095602B" w:rsidRPr="0095602B" w:rsidRDefault="0095602B" w:rsidP="0095602B"/>
    <w:p w14:paraId="159DEC16" w14:textId="77777777" w:rsidR="0095602B" w:rsidRPr="0095602B" w:rsidRDefault="0095602B" w:rsidP="0095602B">
      <w:r w:rsidRPr="0095602B">
        <w:t>ARTICLE XI</w:t>
      </w:r>
    </w:p>
    <w:p w14:paraId="6676C6A1" w14:textId="77777777" w:rsidR="0095602B" w:rsidRPr="0095602B" w:rsidRDefault="0095602B" w:rsidP="0095602B"/>
    <w:p w14:paraId="75AF08FE" w14:textId="77777777" w:rsidR="0095602B" w:rsidRPr="0095602B" w:rsidRDefault="0095602B" w:rsidP="0095602B">
      <w:r w:rsidRPr="0095602B">
        <w:t>That all permanent inhabitants of the city and neighborhood remain in</w:t>
      </w:r>
    </w:p>
    <w:p w14:paraId="56F8F7CD" w14:textId="77777777" w:rsidR="0095602B" w:rsidRPr="0095602B" w:rsidRDefault="0095602B" w:rsidP="0095602B">
      <w:r w:rsidRPr="0095602B">
        <w:t>the free use and possession of their political offices and employments,</w:t>
      </w:r>
    </w:p>
    <w:p w14:paraId="2847534F" w14:textId="77777777" w:rsidR="0095602B" w:rsidRPr="0095602B" w:rsidRDefault="0095602B" w:rsidP="0095602B">
      <w:r w:rsidRPr="0095602B">
        <w:t>and in that of their funds and other property, i.e. household stuff of</w:t>
      </w:r>
    </w:p>
    <w:p w14:paraId="5353BD63" w14:textId="77777777" w:rsidR="0095602B" w:rsidRPr="0095602B" w:rsidRDefault="0095602B" w:rsidP="0095602B">
      <w:r w:rsidRPr="0095602B">
        <w:t>whatever origin, quality, or in whatever condition they be, without</w:t>
      </w:r>
    </w:p>
    <w:p w14:paraId="4E9567F0" w14:textId="77777777" w:rsidR="0095602B" w:rsidRPr="0095602B" w:rsidRDefault="0095602B" w:rsidP="0095602B">
      <w:r w:rsidRPr="0095602B">
        <w:t>being obliged to contribute in other terms than those made by H.</w:t>
      </w:r>
    </w:p>
    <w:p w14:paraId="54C14E62" w14:textId="77777777" w:rsidR="0095602B" w:rsidRPr="0095602B" w:rsidRDefault="0095602B" w:rsidP="0095602B">
      <w:r w:rsidRPr="0095602B">
        <w:t>Catholic Majesty. (Conceded, and they will be permitted to continue in</w:t>
      </w:r>
    </w:p>
    <w:p w14:paraId="16E8EA88" w14:textId="77777777" w:rsidR="0095602B" w:rsidRPr="0095602B" w:rsidRDefault="0095602B" w:rsidP="0095602B">
      <w:r w:rsidRPr="0095602B">
        <w:t>the enjoyment of their property so long as their conduct does not give</w:t>
      </w:r>
    </w:p>
    <w:p w14:paraId="007A3096" w14:textId="77777777" w:rsidR="0095602B" w:rsidRPr="0095602B" w:rsidRDefault="0095602B" w:rsidP="0095602B">
      <w:r w:rsidRPr="0095602B">
        <w:t>cause for denying them.)</w:t>
      </w:r>
    </w:p>
    <w:p w14:paraId="6AA6A16A" w14:textId="77777777" w:rsidR="0095602B" w:rsidRPr="0095602B" w:rsidRDefault="0095602B" w:rsidP="0095602B"/>
    <w:p w14:paraId="158B3ED2" w14:textId="77777777" w:rsidR="0095602B" w:rsidRPr="0095602B" w:rsidRDefault="0095602B" w:rsidP="0095602B"/>
    <w:p w14:paraId="19F5BF08" w14:textId="77777777" w:rsidR="0095602B" w:rsidRPr="0095602B" w:rsidRDefault="0095602B" w:rsidP="0095602B">
      <w:r w:rsidRPr="0095602B">
        <w:t>ARTICLE XII</w:t>
      </w:r>
    </w:p>
    <w:p w14:paraId="03AE46FD" w14:textId="77777777" w:rsidR="0095602B" w:rsidRPr="0095602B" w:rsidRDefault="0095602B" w:rsidP="0095602B"/>
    <w:p w14:paraId="4FE60A69" w14:textId="77777777" w:rsidR="0095602B" w:rsidRPr="0095602B" w:rsidRDefault="0095602B" w:rsidP="0095602B">
      <w:r w:rsidRPr="0095602B">
        <w:t>That these same should retain and have guaranteed the rights and</w:t>
      </w:r>
    </w:p>
    <w:p w14:paraId="472A4851" w14:textId="77777777" w:rsidR="0095602B" w:rsidRPr="0095602B" w:rsidRDefault="0095602B" w:rsidP="0095602B">
      <w:r w:rsidRPr="0095602B">
        <w:t>privileges which they hitherto enjoyed, and that they will be governed</w:t>
      </w:r>
    </w:p>
    <w:p w14:paraId="3C253407" w14:textId="77777777" w:rsidR="0095602B" w:rsidRPr="0095602B" w:rsidRDefault="0095602B" w:rsidP="0095602B">
      <w:r w:rsidRPr="0095602B">
        <w:t>in the name of H. British Majesty under the same conditions as they have</w:t>
      </w:r>
    </w:p>
    <w:p w14:paraId="7A49B9E5" w14:textId="77777777" w:rsidR="0095602B" w:rsidRPr="0095602B" w:rsidRDefault="0095602B" w:rsidP="0095602B">
      <w:r w:rsidRPr="0095602B">
        <w:t>been under Spanish domination, naming their judges and agents of justice</w:t>
      </w:r>
    </w:p>
    <w:p w14:paraId="796D7FB9" w14:textId="77777777" w:rsidR="0095602B" w:rsidRPr="0095602B" w:rsidRDefault="0095602B" w:rsidP="0095602B">
      <w:r w:rsidRPr="0095602B">
        <w:t>according to usages and customs. (Answered in the preceding.)</w:t>
      </w:r>
    </w:p>
    <w:p w14:paraId="78C9CE05" w14:textId="77777777" w:rsidR="0095602B" w:rsidRPr="0095602B" w:rsidRDefault="0095602B" w:rsidP="0095602B"/>
    <w:p w14:paraId="70F192B8" w14:textId="77777777" w:rsidR="0095602B" w:rsidRPr="0095602B" w:rsidRDefault="0095602B" w:rsidP="0095602B"/>
    <w:p w14:paraId="7E969540" w14:textId="77777777" w:rsidR="0095602B" w:rsidRPr="0095602B" w:rsidRDefault="0095602B" w:rsidP="0095602B">
      <w:r w:rsidRPr="0095602B">
        <w:t>ARTICLE XIII</w:t>
      </w:r>
    </w:p>
    <w:p w14:paraId="71E8B48E" w14:textId="77777777" w:rsidR="0095602B" w:rsidRPr="0095602B" w:rsidRDefault="0095602B" w:rsidP="0095602B"/>
    <w:p w14:paraId="0763929E" w14:textId="77777777" w:rsidR="0095602B" w:rsidRPr="0095602B" w:rsidRDefault="0095602B" w:rsidP="0095602B">
      <w:r w:rsidRPr="0095602B">
        <w:t>That whoever of said inhabitants is unwilling to stay in this city, be</w:t>
      </w:r>
    </w:p>
    <w:p w14:paraId="11FC6196" w14:textId="77777777" w:rsidR="0095602B" w:rsidRPr="0095602B" w:rsidRDefault="0095602B" w:rsidP="0095602B">
      <w:r w:rsidRPr="0095602B">
        <w:t>permitted freely to remove his property and wealth in the manner most</w:t>
      </w:r>
    </w:p>
    <w:p w14:paraId="1A387516" w14:textId="77777777" w:rsidR="0095602B" w:rsidRPr="0095602B" w:rsidRDefault="0095602B" w:rsidP="0095602B">
      <w:r w:rsidRPr="0095602B">
        <w:t>convenient to him, to sell them or leave them to be administrated, and</w:t>
      </w:r>
    </w:p>
    <w:p w14:paraId="02F08C50" w14:textId="77777777" w:rsidR="0095602B" w:rsidRPr="0095602B" w:rsidRDefault="0095602B" w:rsidP="0095602B">
      <w:r w:rsidRPr="0095602B">
        <w:t>to go away with them to the dominions of H. Catholic Majesty, he may</w:t>
      </w:r>
    </w:p>
    <w:p w14:paraId="614378D5" w14:textId="77777777" w:rsidR="0095602B" w:rsidRPr="0095602B" w:rsidRDefault="0095602B" w:rsidP="0095602B">
      <w:r w:rsidRPr="0095602B">
        <w:t>choose, granting them a space of four years and giving them bought or</w:t>
      </w:r>
    </w:p>
    <w:p w14:paraId="747F5DD1" w14:textId="77777777" w:rsidR="0095602B" w:rsidRPr="0095602B" w:rsidRDefault="0095602B" w:rsidP="0095602B">
      <w:r w:rsidRPr="0095602B">
        <w:t>chartered vessels for conveyance, with the passports and necessary</w:t>
      </w:r>
    </w:p>
    <w:p w14:paraId="553F14FC" w14:textId="77777777" w:rsidR="0095602B" w:rsidRPr="0095602B" w:rsidRDefault="0095602B" w:rsidP="0095602B">
      <w:r w:rsidRPr="0095602B">
        <w:t>protection of safety, and the power to arm them in the cruise against</w:t>
      </w:r>
    </w:p>
    <w:p w14:paraId="7014DD56" w14:textId="77777777" w:rsidR="0095602B" w:rsidRPr="0095602B" w:rsidRDefault="0095602B" w:rsidP="0095602B">
      <w:r w:rsidRPr="0095602B">
        <w:t>the Moors and Turks, with the express condition not to use them against</w:t>
      </w:r>
    </w:p>
    <w:p w14:paraId="6B7C2B9E" w14:textId="77777777" w:rsidR="0095602B" w:rsidRPr="0095602B" w:rsidRDefault="0095602B" w:rsidP="0095602B">
      <w:r w:rsidRPr="0095602B">
        <w:t>subjects of H. British Majesty or his allies, nor to be ill-treated or</w:t>
      </w:r>
    </w:p>
    <w:p w14:paraId="15A24483" w14:textId="77777777" w:rsidR="0095602B" w:rsidRPr="0095602B" w:rsidRDefault="0095602B" w:rsidP="0095602B">
      <w:r w:rsidRPr="0095602B">
        <w:t>molested by them. (Reply: The inhabitants will be permitted to sell and</w:t>
      </w:r>
    </w:p>
    <w:p w14:paraId="0D2B0FAA" w14:textId="77777777" w:rsidR="0095602B" w:rsidRPr="0095602B" w:rsidRDefault="0095602B" w:rsidP="0095602B">
      <w:r w:rsidRPr="0095602B">
        <w:t>remove their effects to any place of Spanish dominions, in vessels at</w:t>
      </w:r>
    </w:p>
    <w:p w14:paraId="48049777" w14:textId="77777777" w:rsidR="0095602B" w:rsidRPr="0095602B" w:rsidRDefault="0095602B" w:rsidP="0095602B">
      <w:r w:rsidRPr="0095602B">
        <w:t>its coast, for which purpose they will be given passports; and it is to</w:t>
      </w:r>
    </w:p>
    <w:p w14:paraId="73339E99" w14:textId="77777777" w:rsidR="0095602B" w:rsidRPr="0095602B" w:rsidRDefault="0095602B" w:rsidP="0095602B">
      <w:r w:rsidRPr="0095602B">
        <w:t>be understood that officials who have property in the island will enjoy</w:t>
      </w:r>
    </w:p>
    <w:p w14:paraId="1E5842C7" w14:textId="77777777" w:rsidR="0095602B" w:rsidRPr="0095602B" w:rsidRDefault="0095602B" w:rsidP="0095602B">
      <w:r w:rsidRPr="0095602B">
        <w:t>the same benefits as conceded to the other inhabitants.)</w:t>
      </w:r>
    </w:p>
    <w:p w14:paraId="3B06950D" w14:textId="77777777" w:rsidR="0095602B" w:rsidRPr="0095602B" w:rsidRDefault="0095602B" w:rsidP="0095602B"/>
    <w:p w14:paraId="0690D583" w14:textId="77777777" w:rsidR="0095602B" w:rsidRPr="0095602B" w:rsidRDefault="0095602B" w:rsidP="0095602B"/>
    <w:p w14:paraId="7D5BC87F" w14:textId="77777777" w:rsidR="0095602B" w:rsidRPr="0095602B" w:rsidRDefault="0095602B" w:rsidP="0095602B">
      <w:r w:rsidRPr="0095602B">
        <w:t>ARTICLE XIV</w:t>
      </w:r>
    </w:p>
    <w:p w14:paraId="45279C09" w14:textId="77777777" w:rsidR="0095602B" w:rsidRPr="0095602B" w:rsidRDefault="0095602B" w:rsidP="0095602B"/>
    <w:p w14:paraId="1B99CE54" w14:textId="77777777" w:rsidR="0095602B" w:rsidRPr="0095602B" w:rsidRDefault="0095602B" w:rsidP="0095602B">
      <w:r w:rsidRPr="0095602B">
        <w:t>That these will not be in the least molested for having in their loyalty</w:t>
      </w:r>
    </w:p>
    <w:p w14:paraId="768D23CF" w14:textId="77777777" w:rsidR="0095602B" w:rsidRPr="0095602B" w:rsidRDefault="0095602B" w:rsidP="0095602B">
      <w:r w:rsidRPr="0095602B">
        <w:t>taken up arms, and enlisted their militia for the war; nor shall the</w:t>
      </w:r>
    </w:p>
    <w:p w14:paraId="1FA3BE5A" w14:textId="77777777" w:rsidR="0095602B" w:rsidRPr="0095602B" w:rsidRDefault="0095602B" w:rsidP="0095602B">
      <w:r w:rsidRPr="0095602B">
        <w:t>English troops be permitted to plunder or any other abuse, and that, to</w:t>
      </w:r>
    </w:p>
    <w:p w14:paraId="67CA49CD" w14:textId="77777777" w:rsidR="0095602B" w:rsidRPr="0095602B" w:rsidRDefault="0095602B" w:rsidP="0095602B">
      <w:r w:rsidRPr="0095602B">
        <w:t>the contrary, they shall completely enjoy the other rights, exemptions</w:t>
      </w:r>
    </w:p>
    <w:p w14:paraId="567E25C6" w14:textId="77777777" w:rsidR="0095602B" w:rsidRPr="0095602B" w:rsidRDefault="0095602B" w:rsidP="0095602B">
      <w:r w:rsidRPr="0095602B">
        <w:t>and prerogatives as the other subjects of H. British Majesty, the</w:t>
      </w:r>
    </w:p>
    <w:p w14:paraId="407BF0C6" w14:textId="77777777" w:rsidR="0095602B" w:rsidRPr="0095602B" w:rsidRDefault="0095602B" w:rsidP="0095602B">
      <w:r w:rsidRPr="0095602B">
        <w:t>families that had left the town on account of the present invasion to</w:t>
      </w:r>
    </w:p>
    <w:p w14:paraId="6DD0BF95" w14:textId="77777777" w:rsidR="0095602B" w:rsidRPr="0095602B" w:rsidRDefault="0095602B" w:rsidP="0095602B">
      <w:r w:rsidRPr="0095602B">
        <w:t>return without any obstacle or difficulty from the country to the city</w:t>
      </w:r>
    </w:p>
    <w:p w14:paraId="7C52A74B" w14:textId="77777777" w:rsidR="0095602B" w:rsidRPr="0095602B" w:rsidRDefault="0095602B" w:rsidP="0095602B">
      <w:r w:rsidRPr="0095602B">
        <w:t>with all their provisions and funds, and it is to be understood that</w:t>
      </w:r>
    </w:p>
    <w:p w14:paraId="09E8E54E" w14:textId="77777777" w:rsidR="0095602B" w:rsidRPr="0095602B" w:rsidRDefault="0095602B" w:rsidP="0095602B">
      <w:r w:rsidRPr="0095602B">
        <w:t>neither the one nor the others will be inconvenienced by the stationing</w:t>
      </w:r>
    </w:p>
    <w:p w14:paraId="46B19AF5" w14:textId="77777777" w:rsidR="0095602B" w:rsidRPr="0095602B" w:rsidRDefault="0095602B" w:rsidP="0095602B">
      <w:r w:rsidRPr="0095602B">
        <w:t>of troops in their houses, unless it be in quarters as were used during</w:t>
      </w:r>
    </w:p>
    <w:p w14:paraId="269276A2" w14:textId="77777777" w:rsidR="0095602B" w:rsidRPr="0095602B" w:rsidRDefault="0095602B" w:rsidP="0095602B">
      <w:r w:rsidRPr="0095602B">
        <w:t>Spanish dominion. (Reply: Conceded, excepting that in case it becomes</w:t>
      </w:r>
    </w:p>
    <w:p w14:paraId="5BDDDF38" w14:textId="77777777" w:rsidR="0095602B" w:rsidRPr="0095602B" w:rsidRDefault="0095602B" w:rsidP="0095602B">
      <w:r w:rsidRPr="0095602B">
        <w:t>necessary to quarter the troops, it must be left to the direction of the</w:t>
      </w:r>
    </w:p>
    <w:p w14:paraId="69C9544A" w14:textId="77777777" w:rsidR="0095602B" w:rsidRPr="0095602B" w:rsidRDefault="0095602B" w:rsidP="0095602B">
      <w:r w:rsidRPr="0095602B">
        <w:t>Governor. All the slaves of the King will be delivered to the persons</w:t>
      </w:r>
    </w:p>
    <w:p w14:paraId="6BB378C4" w14:textId="77777777" w:rsidR="0095602B" w:rsidRPr="0095602B" w:rsidRDefault="0095602B" w:rsidP="0095602B">
      <w:r w:rsidRPr="0095602B">
        <w:t>that will be named to receive them.)</w:t>
      </w:r>
    </w:p>
    <w:p w14:paraId="5F2CE7E5" w14:textId="77777777" w:rsidR="0095602B" w:rsidRPr="0095602B" w:rsidRDefault="0095602B" w:rsidP="0095602B"/>
    <w:p w14:paraId="58C91D39" w14:textId="77777777" w:rsidR="0095602B" w:rsidRPr="0095602B" w:rsidRDefault="0095602B" w:rsidP="0095602B"/>
    <w:p w14:paraId="3672F62A" w14:textId="77777777" w:rsidR="0095602B" w:rsidRPr="0095602B" w:rsidRDefault="0095602B" w:rsidP="0095602B">
      <w:r w:rsidRPr="0095602B">
        <w:t>ARTICLE XV</w:t>
      </w:r>
    </w:p>
    <w:p w14:paraId="735A76A8" w14:textId="77777777" w:rsidR="0095602B" w:rsidRPr="0095602B" w:rsidRDefault="0095602B" w:rsidP="0095602B"/>
    <w:p w14:paraId="7086FD38" w14:textId="77777777" w:rsidR="0095602B" w:rsidRPr="0095602B" w:rsidRDefault="0095602B" w:rsidP="0095602B">
      <w:r w:rsidRPr="0095602B">
        <w:t>That holders of stocks found in this town and belonging to merchants of</w:t>
      </w:r>
    </w:p>
    <w:p w14:paraId="05AD46A8" w14:textId="77777777" w:rsidR="0095602B" w:rsidRPr="0095602B" w:rsidRDefault="0095602B" w:rsidP="0095602B">
      <w:r w:rsidRPr="0095602B">
        <w:t>Cadiz and in which all nations of Europe are interested, be facilitated</w:t>
      </w:r>
    </w:p>
    <w:p w14:paraId="637C5181" w14:textId="77777777" w:rsidR="0095602B" w:rsidRPr="0095602B" w:rsidRDefault="0095602B" w:rsidP="0095602B">
      <w:r w:rsidRPr="0095602B">
        <w:t>to depart freely with them, to remit them with the protocols without</w:t>
      </w:r>
    </w:p>
    <w:p w14:paraId="334F9DBA" w14:textId="77777777" w:rsidR="0095602B" w:rsidRPr="0095602B" w:rsidRDefault="0095602B" w:rsidP="0095602B">
      <w:r w:rsidRPr="0095602B">
        <w:t>being insulted in their voyage.</w:t>
      </w:r>
    </w:p>
    <w:p w14:paraId="1062B693" w14:textId="77777777" w:rsidR="0095602B" w:rsidRPr="0095602B" w:rsidRDefault="0095602B" w:rsidP="0095602B"/>
    <w:p w14:paraId="3602DC40" w14:textId="77777777" w:rsidR="0095602B" w:rsidRPr="0095602B" w:rsidRDefault="0095602B" w:rsidP="0095602B"/>
    <w:p w14:paraId="26C85B98" w14:textId="77777777" w:rsidR="0095602B" w:rsidRPr="0095602B" w:rsidRDefault="0095602B" w:rsidP="0095602B">
      <w:r w:rsidRPr="0095602B">
        <w:t>ARTICLE XVI</w:t>
      </w:r>
    </w:p>
    <w:p w14:paraId="6F6E8F9C" w14:textId="77777777" w:rsidR="0095602B" w:rsidRPr="0095602B" w:rsidRDefault="0095602B" w:rsidP="0095602B"/>
    <w:p w14:paraId="7F88591E" w14:textId="77777777" w:rsidR="0095602B" w:rsidRPr="0095602B" w:rsidRDefault="0095602B" w:rsidP="0095602B">
      <w:r w:rsidRPr="0095602B">
        <w:t>That the ministers in charge of the administration and distribution of</w:t>
      </w:r>
    </w:p>
    <w:p w14:paraId="2CCFC112" w14:textId="77777777" w:rsidR="0095602B" w:rsidRPr="0095602B" w:rsidRDefault="0095602B" w:rsidP="0095602B">
      <w:r w:rsidRPr="0095602B">
        <w:t>the Exchequer or any other business of H. Catholic Majesty be left in</w:t>
      </w:r>
    </w:p>
    <w:p w14:paraId="392E9C0B" w14:textId="77777777" w:rsidR="0095602B" w:rsidRPr="0095602B" w:rsidRDefault="0095602B" w:rsidP="0095602B">
      <w:r w:rsidRPr="0095602B">
        <w:t>the free use of all those documents that are in their guard, with the</w:t>
      </w:r>
    </w:p>
    <w:p w14:paraId="4C2516EE" w14:textId="77777777" w:rsidR="0095602B" w:rsidRPr="0095602B" w:rsidRDefault="0095602B" w:rsidP="0095602B">
      <w:r w:rsidRPr="0095602B">
        <w:t>power to remit or bring them to Spain for safety, and the same to hold</w:t>
      </w:r>
    </w:p>
    <w:p w14:paraId="45ED867F" w14:textId="77777777" w:rsidR="0095602B" w:rsidRPr="0095602B" w:rsidRDefault="0095602B" w:rsidP="0095602B">
      <w:r w:rsidRPr="0095602B">
        <w:t>also good with regard to the Royal Company established in this town, and</w:t>
      </w:r>
    </w:p>
    <w:p w14:paraId="444D8E67" w14:textId="77777777" w:rsidR="0095602B" w:rsidRPr="0095602B" w:rsidRDefault="0095602B" w:rsidP="0095602B">
      <w:r w:rsidRPr="0095602B">
        <w:t>its clerks. All public papers will be delivered for revision to the</w:t>
      </w:r>
    </w:p>
    <w:p w14:paraId="6E5CDE35" w14:textId="77777777" w:rsidR="0095602B" w:rsidRPr="0095602B" w:rsidRDefault="0095602B" w:rsidP="0095602B">
      <w:r w:rsidRPr="0095602B">
        <w:t>secretaries of the Admiral, and will be restored to the ministers of H.</w:t>
      </w:r>
    </w:p>
    <w:p w14:paraId="7BC57A75" w14:textId="77777777" w:rsidR="0095602B" w:rsidRPr="0095602B" w:rsidRDefault="0095602B" w:rsidP="0095602B">
      <w:r w:rsidRPr="0095602B">
        <w:t>Catholic Majesty, unless they be found necessary for the Government of</w:t>
      </w:r>
    </w:p>
    <w:p w14:paraId="61F7C739" w14:textId="77777777" w:rsidR="0095602B" w:rsidRPr="0095602B" w:rsidRDefault="0095602B" w:rsidP="0095602B">
      <w:r w:rsidRPr="0095602B">
        <w:t>the island.</w:t>
      </w:r>
    </w:p>
    <w:p w14:paraId="79A2C51F" w14:textId="77777777" w:rsidR="0095602B" w:rsidRPr="0095602B" w:rsidRDefault="0095602B" w:rsidP="0095602B"/>
    <w:p w14:paraId="74713A48" w14:textId="77777777" w:rsidR="0095602B" w:rsidRPr="0095602B" w:rsidRDefault="0095602B" w:rsidP="0095602B"/>
    <w:p w14:paraId="36D5DE75" w14:textId="77777777" w:rsidR="0095602B" w:rsidRPr="0095602B" w:rsidRDefault="0095602B" w:rsidP="0095602B">
      <w:r w:rsidRPr="0095602B">
        <w:t>ARTICLE XVII</w:t>
      </w:r>
    </w:p>
    <w:p w14:paraId="45C4038C" w14:textId="77777777" w:rsidR="0095602B" w:rsidRPr="0095602B" w:rsidRDefault="0095602B" w:rsidP="0095602B"/>
    <w:p w14:paraId="0BC8F1EC" w14:textId="77777777" w:rsidR="0095602B" w:rsidRPr="0095602B" w:rsidRDefault="0095602B" w:rsidP="0095602B">
      <w:r w:rsidRPr="0095602B">
        <w:t>That the public archives remain in the power of the Ministers in whose</w:t>
      </w:r>
    </w:p>
    <w:p w14:paraId="36F598F7" w14:textId="77777777" w:rsidR="0095602B" w:rsidRPr="0095602B" w:rsidRDefault="0095602B" w:rsidP="0095602B">
      <w:r w:rsidRPr="0095602B">
        <w:t>charge they are, without being permitted the least irregularity in</w:t>
      </w:r>
    </w:p>
    <w:p w14:paraId="06FA1858" w14:textId="77777777" w:rsidR="0095602B" w:rsidRPr="0095602B" w:rsidRDefault="0095602B" w:rsidP="0095602B">
      <w:r w:rsidRPr="0095602B">
        <w:t>regard to these papers and the instruments they contain, because of the</w:t>
      </w:r>
    </w:p>
    <w:p w14:paraId="4384AEED" w14:textId="77777777" w:rsidR="0095602B" w:rsidRPr="0095602B" w:rsidRDefault="0095602B" w:rsidP="0095602B">
      <w:r w:rsidRPr="0095602B">
        <w:t>grave mischief that would result from it to the rights of the community</w:t>
      </w:r>
    </w:p>
    <w:p w14:paraId="54379476" w14:textId="77777777" w:rsidR="0095602B" w:rsidRPr="0095602B" w:rsidRDefault="0095602B" w:rsidP="0095602B">
      <w:r w:rsidRPr="0095602B">
        <w:t>and to private individuals. (Replied in the preceding articles.)</w:t>
      </w:r>
    </w:p>
    <w:p w14:paraId="73474EF4" w14:textId="77777777" w:rsidR="0095602B" w:rsidRPr="0095602B" w:rsidRDefault="0095602B" w:rsidP="0095602B"/>
    <w:p w14:paraId="11ACC98D" w14:textId="77777777" w:rsidR="0095602B" w:rsidRPr="0095602B" w:rsidRDefault="0095602B" w:rsidP="0095602B"/>
    <w:p w14:paraId="2CBCD0B5" w14:textId="77777777" w:rsidR="0095602B" w:rsidRPr="0095602B" w:rsidRDefault="0095602B" w:rsidP="0095602B">
      <w:r w:rsidRPr="0095602B">
        <w:t>ARTICLE XVIII</w:t>
      </w:r>
    </w:p>
    <w:p w14:paraId="629F8937" w14:textId="77777777" w:rsidR="0095602B" w:rsidRPr="0095602B" w:rsidRDefault="0095602B" w:rsidP="0095602B"/>
    <w:p w14:paraId="1D5FFE8A" w14:textId="77777777" w:rsidR="0095602B" w:rsidRPr="0095602B" w:rsidRDefault="0095602B" w:rsidP="0095602B">
      <w:r w:rsidRPr="0095602B">
        <w:t>That the officials and soldiers who are in the hospitals be treated in</w:t>
      </w:r>
    </w:p>
    <w:p w14:paraId="06B4BBC5" w14:textId="77777777" w:rsidR="0095602B" w:rsidRPr="0095602B" w:rsidRDefault="0095602B" w:rsidP="0095602B">
      <w:r w:rsidRPr="0095602B">
        <w:t>the same way as the garrison, and after having recovered, they should be</w:t>
      </w:r>
    </w:p>
    <w:p w14:paraId="5E941A8E" w14:textId="77777777" w:rsidR="0095602B" w:rsidRPr="0095602B" w:rsidRDefault="0095602B" w:rsidP="0095602B">
      <w:r w:rsidRPr="0095602B">
        <w:t>helped in obtaining beasts of burden or vessels for their transportation</w:t>
      </w:r>
    </w:p>
    <w:p w14:paraId="72CB96F2" w14:textId="77777777" w:rsidR="0095602B" w:rsidRPr="0095602B" w:rsidRDefault="0095602B" w:rsidP="0095602B">
      <w:r w:rsidRPr="0095602B">
        <w:t>to where the rest of the garrison happens to be, as well as everything</w:t>
      </w:r>
    </w:p>
    <w:p w14:paraId="076AA832" w14:textId="77777777" w:rsidR="0095602B" w:rsidRPr="0095602B" w:rsidRDefault="0095602B" w:rsidP="0095602B">
      <w:r w:rsidRPr="0095602B">
        <w:t>necessary for their safety and subsistence during the voyage, and among</w:t>
      </w:r>
    </w:p>
    <w:p w14:paraId="21C33765" w14:textId="77777777" w:rsidR="0095602B" w:rsidRPr="0095602B" w:rsidRDefault="0095602B" w:rsidP="0095602B">
      <w:r w:rsidRPr="0095602B">
        <w:t>others they should be given the provisions and medicines asked for by</w:t>
      </w:r>
    </w:p>
    <w:p w14:paraId="5930DE21" w14:textId="77777777" w:rsidR="0095602B" w:rsidRPr="0095602B" w:rsidRDefault="0095602B" w:rsidP="0095602B">
      <w:r w:rsidRPr="0095602B">
        <w:t>the directors and surgeons of said hospitals. (Conceded: The governor</w:t>
      </w:r>
    </w:p>
    <w:p w14:paraId="42C679EB" w14:textId="77777777" w:rsidR="0095602B" w:rsidRPr="0095602B" w:rsidRDefault="0095602B" w:rsidP="0095602B">
      <w:r w:rsidRPr="0095602B">
        <w:t>having competent commissaries to assist them with provisions, surgeons</w:t>
      </w:r>
    </w:p>
    <w:p w14:paraId="534015B8" w14:textId="77777777" w:rsidR="0095602B" w:rsidRPr="0095602B" w:rsidRDefault="0095602B" w:rsidP="0095602B">
      <w:r w:rsidRPr="0095602B">
        <w:t>and the necessary medicines at the cost of H. Catholic Majesty.)</w:t>
      </w:r>
    </w:p>
    <w:p w14:paraId="5C8E1C84" w14:textId="77777777" w:rsidR="0095602B" w:rsidRPr="0095602B" w:rsidRDefault="0095602B" w:rsidP="0095602B"/>
    <w:p w14:paraId="52E8EAA4" w14:textId="77777777" w:rsidR="0095602B" w:rsidRPr="0095602B" w:rsidRDefault="0095602B" w:rsidP="0095602B"/>
    <w:p w14:paraId="4C7E64A1" w14:textId="77777777" w:rsidR="0095602B" w:rsidRPr="0095602B" w:rsidRDefault="0095602B" w:rsidP="0095602B">
      <w:r w:rsidRPr="0095602B">
        <w:t>ARTICLE XIX</w:t>
      </w:r>
    </w:p>
    <w:p w14:paraId="27E7402B" w14:textId="77777777" w:rsidR="0095602B" w:rsidRPr="0095602B" w:rsidRDefault="0095602B" w:rsidP="0095602B"/>
    <w:p w14:paraId="6D9576A1" w14:textId="77777777" w:rsidR="0095602B" w:rsidRPr="0095602B" w:rsidRDefault="0095602B" w:rsidP="0095602B">
      <w:r w:rsidRPr="0095602B">
        <w:t>That the prisoners of either party taken by the other since the sixth of</w:t>
      </w:r>
    </w:p>
    <w:p w14:paraId="19F4E37F" w14:textId="77777777" w:rsidR="0095602B" w:rsidRPr="0095602B" w:rsidRDefault="0095602B" w:rsidP="0095602B">
      <w:r w:rsidRPr="0095602B">
        <w:t>June when the English fleet appeared before this port, be reciprocally</w:t>
      </w:r>
    </w:p>
    <w:p w14:paraId="62C82CEB" w14:textId="77777777" w:rsidR="0095602B" w:rsidRPr="0095602B" w:rsidRDefault="0095602B" w:rsidP="0095602B">
      <w:r w:rsidRPr="0095602B">
        <w:t>restituted without any ransom whatever in the course of two months.</w:t>
      </w:r>
    </w:p>
    <w:p w14:paraId="34700C89" w14:textId="77777777" w:rsidR="0095602B" w:rsidRPr="0095602B" w:rsidRDefault="0095602B" w:rsidP="0095602B">
      <w:r w:rsidRPr="0095602B">
        <w:t>(This article cannot be concluded before the British prisoners are</w:t>
      </w:r>
    </w:p>
    <w:p w14:paraId="499DC374" w14:textId="77777777" w:rsidR="0095602B" w:rsidRPr="0095602B" w:rsidRDefault="0095602B" w:rsidP="0095602B">
      <w:r w:rsidRPr="0095602B">
        <w:t>returned.)</w:t>
      </w:r>
    </w:p>
    <w:p w14:paraId="44601142" w14:textId="77777777" w:rsidR="0095602B" w:rsidRPr="0095602B" w:rsidRDefault="0095602B" w:rsidP="0095602B"/>
    <w:p w14:paraId="3482DBD5" w14:textId="77777777" w:rsidR="0095602B" w:rsidRPr="0095602B" w:rsidRDefault="0095602B" w:rsidP="0095602B"/>
    <w:p w14:paraId="1B383F77" w14:textId="77777777" w:rsidR="0095602B" w:rsidRPr="0095602B" w:rsidRDefault="0095602B" w:rsidP="0095602B">
      <w:r w:rsidRPr="0095602B">
        <w:t>ARTICLE XX</w:t>
      </w:r>
    </w:p>
    <w:p w14:paraId="57E77DD6" w14:textId="77777777" w:rsidR="0095602B" w:rsidRPr="0095602B" w:rsidRDefault="0095602B" w:rsidP="0095602B"/>
    <w:p w14:paraId="66D37120" w14:textId="77777777" w:rsidR="0095602B" w:rsidRPr="0095602B" w:rsidRDefault="0095602B" w:rsidP="0095602B">
      <w:r w:rsidRPr="0095602B">
        <w:t>Upon the granting of the articles of this capitulation, and the giving</w:t>
      </w:r>
    </w:p>
    <w:p w14:paraId="58A7D887" w14:textId="77777777" w:rsidR="0095602B" w:rsidRPr="0095602B" w:rsidRDefault="0095602B" w:rsidP="0095602B">
      <w:r w:rsidRPr="0095602B">
        <w:t>of hostages by either party, the gate of Tierra will be delivered to the</w:t>
      </w:r>
    </w:p>
    <w:p w14:paraId="3A2A8F35" w14:textId="77777777" w:rsidR="0095602B" w:rsidRPr="0095602B" w:rsidRDefault="0095602B" w:rsidP="0095602B">
      <w:r w:rsidRPr="0095602B">
        <w:t>troops of H. British Majesty, for placing there a guard, together with</w:t>
      </w:r>
    </w:p>
    <w:p w14:paraId="0DC4A7C5" w14:textId="77777777" w:rsidR="0095602B" w:rsidRPr="0095602B" w:rsidRDefault="0095602B" w:rsidP="0095602B">
      <w:r w:rsidRPr="0095602B">
        <w:t>another provided by the garrison of the place until the evacuation is</w:t>
      </w:r>
    </w:p>
    <w:p w14:paraId="4C64D6EE" w14:textId="77777777" w:rsidR="0095602B" w:rsidRPr="0095602B" w:rsidRDefault="0095602B" w:rsidP="0095602B">
      <w:r w:rsidRPr="0095602B">
        <w:t>carried out, and His Ex Conde de Albemarle will send a few soldiers for</w:t>
      </w:r>
    </w:p>
    <w:p w14:paraId="5396424D" w14:textId="77777777" w:rsidR="0095602B" w:rsidRPr="0095602B" w:rsidRDefault="0095602B" w:rsidP="0095602B">
      <w:r w:rsidRPr="0095602B">
        <w:t>the protection of the churches, convents, the houses of the generals and</w:t>
      </w:r>
    </w:p>
    <w:p w14:paraId="467A55A5" w14:textId="77777777" w:rsidR="0095602B" w:rsidRPr="0095602B" w:rsidRDefault="0095602B" w:rsidP="0095602B">
      <w:r w:rsidRPr="0095602B">
        <w:t>other officials. (Conceded.)</w:t>
      </w:r>
    </w:p>
    <w:p w14:paraId="5E347454" w14:textId="77777777" w:rsidR="0095602B" w:rsidRPr="0095602B" w:rsidRDefault="0095602B" w:rsidP="0095602B"/>
    <w:p w14:paraId="1D5FAF1B" w14:textId="77777777" w:rsidR="0095602B" w:rsidRPr="0095602B" w:rsidRDefault="0095602B" w:rsidP="0095602B"/>
    <w:p w14:paraId="7ACD6A8F" w14:textId="77777777" w:rsidR="0095602B" w:rsidRPr="0095602B" w:rsidRDefault="0095602B" w:rsidP="0095602B">
      <w:r w:rsidRPr="0095602B">
        <w:t>ARTICLE XXI</w:t>
      </w:r>
    </w:p>
    <w:p w14:paraId="357DE24A" w14:textId="77777777" w:rsidR="0095602B" w:rsidRPr="0095602B" w:rsidRDefault="0095602B" w:rsidP="0095602B"/>
    <w:p w14:paraId="395F11EA" w14:textId="77777777" w:rsidR="0095602B" w:rsidRPr="0095602B" w:rsidRDefault="0095602B" w:rsidP="0095602B">
      <w:r w:rsidRPr="0095602B">
        <w:t>That the governor and commander of the fleet be permitted to dispatch to</w:t>
      </w:r>
    </w:p>
    <w:p w14:paraId="0F3F2078" w14:textId="77777777" w:rsidR="0095602B" w:rsidRPr="0095602B" w:rsidRDefault="0095602B" w:rsidP="0095602B">
      <w:r w:rsidRPr="0095602B">
        <w:t>H. Catholic Majesty and to other parties information by the vessels, to</w:t>
      </w:r>
    </w:p>
    <w:p w14:paraId="03CD42A3" w14:textId="77777777" w:rsidR="0095602B" w:rsidRPr="0095602B" w:rsidRDefault="0095602B" w:rsidP="0095602B">
      <w:r w:rsidRPr="0095602B">
        <w:t>which passports for their voyage shall be given. (Since the troops are</w:t>
      </w:r>
    </w:p>
    <w:p w14:paraId="74820CAD" w14:textId="77777777" w:rsidR="0095602B" w:rsidRPr="0095602B" w:rsidRDefault="0095602B" w:rsidP="0095602B">
      <w:r w:rsidRPr="0095602B">
        <w:t>to be sent to Spain, the information is useless.)</w:t>
      </w:r>
    </w:p>
    <w:p w14:paraId="3C2D4228" w14:textId="77777777" w:rsidR="0095602B" w:rsidRPr="0095602B" w:rsidRDefault="0095602B" w:rsidP="0095602B"/>
    <w:p w14:paraId="2F4FD55E" w14:textId="77777777" w:rsidR="0095602B" w:rsidRPr="0095602B" w:rsidRDefault="0095602B" w:rsidP="0095602B"/>
    <w:p w14:paraId="24B95303" w14:textId="77777777" w:rsidR="0095602B" w:rsidRPr="0095602B" w:rsidRDefault="0095602B" w:rsidP="0095602B">
      <w:r w:rsidRPr="0095602B">
        <w:t>ARTICLE XXII</w:t>
      </w:r>
    </w:p>
    <w:p w14:paraId="74B26816" w14:textId="77777777" w:rsidR="0095602B" w:rsidRPr="0095602B" w:rsidRDefault="0095602B" w:rsidP="0095602B"/>
    <w:p w14:paraId="7B501790" w14:textId="77777777" w:rsidR="0095602B" w:rsidRPr="0095602B" w:rsidRDefault="0095602B" w:rsidP="0095602B">
      <w:r w:rsidRPr="0095602B">
        <w:t>That in consideration of the vigorous defense made by the Fort of la</w:t>
      </w:r>
    </w:p>
    <w:p w14:paraId="4AA4EE04" w14:textId="77777777" w:rsidR="0095602B" w:rsidRPr="0095602B" w:rsidRDefault="0095602B" w:rsidP="0095602B">
      <w:r w:rsidRPr="0095602B">
        <w:t>Punta, it shall be included in this capitulation and its garrison shall</w:t>
      </w:r>
    </w:p>
    <w:p w14:paraId="344BEF4A" w14:textId="77777777" w:rsidR="0095602B" w:rsidRPr="0095602B" w:rsidRDefault="0095602B" w:rsidP="0095602B">
      <w:r w:rsidRPr="0095602B">
        <w:t>enjoy the same honors as that of the fortress, and it shall leave</w:t>
      </w:r>
    </w:p>
    <w:p w14:paraId="6027A992" w14:textId="77777777" w:rsidR="0095602B" w:rsidRPr="0095602B" w:rsidRDefault="0095602B" w:rsidP="0095602B">
      <w:r w:rsidRPr="0095602B">
        <w:t>through one of the most suitable breaches made in the ramparts.</w:t>
      </w:r>
    </w:p>
    <w:p w14:paraId="6CA12F03" w14:textId="77777777" w:rsidR="0095602B" w:rsidRPr="0095602B" w:rsidRDefault="0095602B" w:rsidP="0095602B">
      <w:r w:rsidRPr="0095602B">
        <w:t>(Conceded.)</w:t>
      </w:r>
    </w:p>
    <w:p w14:paraId="7E957248" w14:textId="77777777" w:rsidR="0095602B" w:rsidRPr="0095602B" w:rsidRDefault="0095602B" w:rsidP="0095602B"/>
    <w:p w14:paraId="464E3F73" w14:textId="77777777" w:rsidR="0095602B" w:rsidRPr="0095602B" w:rsidRDefault="0095602B" w:rsidP="0095602B"/>
    <w:p w14:paraId="42E4EC07" w14:textId="77777777" w:rsidR="0095602B" w:rsidRPr="0095602B" w:rsidRDefault="0095602B" w:rsidP="0095602B">
      <w:r w:rsidRPr="0095602B">
        <w:t>ARTICLE XXIII</w:t>
      </w:r>
    </w:p>
    <w:p w14:paraId="633FACCC" w14:textId="77777777" w:rsidR="0095602B" w:rsidRPr="0095602B" w:rsidRDefault="0095602B" w:rsidP="0095602B"/>
    <w:p w14:paraId="1CD4E94D" w14:textId="77777777" w:rsidR="0095602B" w:rsidRPr="0095602B" w:rsidRDefault="0095602B" w:rsidP="0095602B">
      <w:r w:rsidRPr="0095602B">
        <w:t>This capitulation to be observed punctually and literally. (Conceded.)</w:t>
      </w:r>
    </w:p>
    <w:p w14:paraId="2F06E49F" w14:textId="77777777" w:rsidR="0095602B" w:rsidRPr="0095602B" w:rsidRDefault="0095602B" w:rsidP="0095602B"/>
    <w:p w14:paraId="367D83B3" w14:textId="77777777" w:rsidR="0095602B" w:rsidRPr="0095602B" w:rsidRDefault="0095602B" w:rsidP="0095602B">
      <w:r w:rsidRPr="0095602B">
        <w:t>Headquarters in Habana, August 12, 1762.</w:t>
      </w:r>
    </w:p>
    <w:p w14:paraId="08323F00" w14:textId="77777777" w:rsidR="0095602B" w:rsidRPr="0095602B" w:rsidRDefault="0095602B" w:rsidP="0095602B"/>
    <w:p w14:paraId="0AA795BB" w14:textId="77777777" w:rsidR="0095602B" w:rsidRPr="0095602B" w:rsidRDefault="0095602B" w:rsidP="0095602B">
      <w:r w:rsidRPr="0095602B">
        <w:t xml:space="preserve">    (Signed) G. Pococke,</w:t>
      </w:r>
    </w:p>
    <w:p w14:paraId="5A27D949" w14:textId="77777777" w:rsidR="0095602B" w:rsidRPr="0095602B" w:rsidRDefault="0095602B" w:rsidP="0095602B">
      <w:r w:rsidRPr="0095602B">
        <w:t xml:space="preserve">                Albemarle,</w:t>
      </w:r>
    </w:p>
    <w:p w14:paraId="45C7A1C2" w14:textId="77777777" w:rsidR="0095602B" w:rsidRPr="0095602B" w:rsidRDefault="0095602B" w:rsidP="0095602B">
      <w:r w:rsidRPr="0095602B">
        <w:t xml:space="preserve">                Marques of the Royal Fleet,</w:t>
      </w:r>
    </w:p>
    <w:p w14:paraId="169559F5" w14:textId="77777777" w:rsidR="0095602B" w:rsidRPr="0095602B" w:rsidRDefault="0095602B" w:rsidP="0095602B">
      <w:r w:rsidRPr="0095602B">
        <w:t xml:space="preserve">                Juan de Prado.</w:t>
      </w:r>
    </w:p>
    <w:p w14:paraId="7AA8D49B" w14:textId="77777777" w:rsidR="0095602B" w:rsidRPr="0095602B" w:rsidRDefault="0095602B" w:rsidP="0095602B"/>
    <w:p w14:paraId="39F13EE3" w14:textId="77777777" w:rsidR="0095602B" w:rsidRPr="0095602B" w:rsidRDefault="0095602B" w:rsidP="0095602B">
      <w:r w:rsidRPr="0095602B">
        <w:t>What is contained in these articles in regard to the squadron, its</w:t>
      </w:r>
    </w:p>
    <w:p w14:paraId="7706589D" w14:textId="77777777" w:rsidR="0095602B" w:rsidRPr="0095602B" w:rsidRDefault="0095602B" w:rsidP="0095602B">
      <w:r w:rsidRPr="0095602B">
        <w:t>officials, crew and garrisons, has been done with my intervention, and I</w:t>
      </w:r>
    </w:p>
    <w:p w14:paraId="49826A2F" w14:textId="77777777" w:rsidR="0095602B" w:rsidRPr="0095602B" w:rsidRDefault="0095602B" w:rsidP="0095602B">
      <w:r w:rsidRPr="0095602B">
        <w:t>propose them as their Comendante General, and in consequence of what has</w:t>
      </w:r>
    </w:p>
    <w:p w14:paraId="2B305D53" w14:textId="77777777" w:rsidR="0095602B" w:rsidRPr="0095602B" w:rsidRDefault="0095602B" w:rsidP="0095602B">
      <w:r w:rsidRPr="0095602B">
        <w:t>been accorded in the Junta of yesterday.</w:t>
      </w:r>
    </w:p>
    <w:p w14:paraId="7979013B" w14:textId="77777777" w:rsidR="0095602B" w:rsidRPr="0095602B" w:rsidRDefault="0095602B" w:rsidP="0095602B"/>
    <w:p w14:paraId="32312A99" w14:textId="77777777" w:rsidR="0095602B" w:rsidRPr="0095602B" w:rsidRDefault="0095602B" w:rsidP="0095602B">
      <w:r w:rsidRPr="0095602B">
        <w:t>Habana, August 12, 1762--El Marques of the Royal Transports.</w:t>
      </w:r>
    </w:p>
    <w:p w14:paraId="233BF44B" w14:textId="77777777" w:rsidR="0095602B" w:rsidRPr="0095602B" w:rsidRDefault="0095602B" w:rsidP="0095602B"/>
    <w:p w14:paraId="4E17AA60" w14:textId="77777777" w:rsidR="0095602B" w:rsidRPr="0095602B" w:rsidRDefault="0095602B" w:rsidP="0095602B">
      <w:r w:rsidRPr="0095602B">
        <w:t>We agree with these articles, which are a true copy of the originals,</w:t>
      </w:r>
    </w:p>
    <w:p w14:paraId="7CF00980" w14:textId="77777777" w:rsidR="0095602B" w:rsidRPr="0095602B" w:rsidRDefault="0095602B" w:rsidP="0095602B">
      <w:r w:rsidRPr="0095602B">
        <w:t>according to the translation made from the English into Spanish by D.</w:t>
      </w:r>
    </w:p>
    <w:p w14:paraId="1FA97188" w14:textId="77777777" w:rsidR="0095602B" w:rsidRPr="0095602B" w:rsidRDefault="0095602B" w:rsidP="0095602B">
      <w:r w:rsidRPr="0095602B">
        <w:t>Miguel Brito, public interpreter of this town for H. Catholic Majesty.</w:t>
      </w:r>
    </w:p>
    <w:p w14:paraId="427535F7" w14:textId="77777777" w:rsidR="0095602B" w:rsidRPr="0095602B" w:rsidRDefault="0095602B" w:rsidP="0095602B"/>
    <w:p w14:paraId="25A40A1E" w14:textId="77777777" w:rsidR="0095602B" w:rsidRPr="0095602B" w:rsidRDefault="0095602B" w:rsidP="0095602B">
      <w:r w:rsidRPr="0095602B">
        <w:t>Habana, August 12, 1762--El Marques of the Royal Transports--Juan de</w:t>
      </w:r>
    </w:p>
    <w:p w14:paraId="2124DC05" w14:textId="77777777" w:rsidR="0095602B" w:rsidRPr="0095602B" w:rsidRDefault="0095602B" w:rsidP="0095602B">
      <w:r w:rsidRPr="0095602B">
        <w:t>Prado.</w:t>
      </w:r>
    </w:p>
    <w:p w14:paraId="1E196B5C" w14:textId="77777777" w:rsidR="0095602B" w:rsidRPr="0095602B" w:rsidRDefault="0095602B" w:rsidP="0095602B"/>
    <w:p w14:paraId="50385D19" w14:textId="77777777" w:rsidR="0095602B" w:rsidRPr="0095602B" w:rsidRDefault="0095602B" w:rsidP="0095602B"/>
    <w:p w14:paraId="1D585629" w14:textId="77777777" w:rsidR="0095602B" w:rsidRPr="0095602B" w:rsidRDefault="0095602B" w:rsidP="0095602B"/>
    <w:p w14:paraId="60EE20B5" w14:textId="77777777" w:rsidR="0095602B" w:rsidRPr="0095602B" w:rsidRDefault="0095602B" w:rsidP="0095602B"/>
    <w:p w14:paraId="2A69BA57" w14:textId="77777777" w:rsidR="0095602B" w:rsidRPr="0095602B" w:rsidRDefault="0095602B" w:rsidP="0095602B">
      <w:r w:rsidRPr="0095602B">
        <w:t>CHAPTER V</w:t>
      </w:r>
    </w:p>
    <w:p w14:paraId="351E5560" w14:textId="77777777" w:rsidR="0095602B" w:rsidRPr="0095602B" w:rsidRDefault="0095602B" w:rsidP="0095602B"/>
    <w:p w14:paraId="67BE1F6F" w14:textId="77777777" w:rsidR="0095602B" w:rsidRPr="0095602B" w:rsidRDefault="0095602B" w:rsidP="0095602B"/>
    <w:p w14:paraId="03C8E42F" w14:textId="77777777" w:rsidR="0095602B" w:rsidRPr="0095602B" w:rsidRDefault="0095602B" w:rsidP="0095602B">
      <w:r w:rsidRPr="0095602B">
        <w:t>With the solemn signing of the foregoing articles of capitulation on the</w:t>
      </w:r>
    </w:p>
    <w:p w14:paraId="4CE6800B" w14:textId="77777777" w:rsidR="0095602B" w:rsidRPr="0095602B" w:rsidRDefault="0095602B" w:rsidP="0095602B">
      <w:r w:rsidRPr="0095602B">
        <w:t>twelfth of August, 1762, began the occupation of Havana by the British,</w:t>
      </w:r>
    </w:p>
    <w:p w14:paraId="41CAFCD7" w14:textId="77777777" w:rsidR="0095602B" w:rsidRPr="0095602B" w:rsidRDefault="0095602B" w:rsidP="0095602B">
      <w:r w:rsidRPr="0095602B">
        <w:t>who thus seemed to have attained the goal of their covetous aspirations.</w:t>
      </w:r>
    </w:p>
    <w:p w14:paraId="23528B97" w14:textId="77777777" w:rsidR="0095602B" w:rsidRPr="0095602B" w:rsidRDefault="0095602B" w:rsidP="0095602B">
      <w:r w:rsidRPr="0095602B">
        <w:t>It was a great day for them; it was a day of mourning for the Cubans.</w:t>
      </w:r>
    </w:p>
    <w:p w14:paraId="30C1DE46" w14:textId="77777777" w:rsidR="0095602B" w:rsidRPr="0095602B" w:rsidRDefault="0095602B" w:rsidP="0095602B"/>
    <w:p w14:paraId="1878E2AC" w14:textId="77777777" w:rsidR="0095602B" w:rsidRPr="0095602B" w:rsidRDefault="0095602B" w:rsidP="0095602B">
      <w:r w:rsidRPr="0095602B">
        <w:t>While these articles of capitulation were in themselves not unjust,</w:t>
      </w:r>
    </w:p>
    <w:p w14:paraId="709C9FA5" w14:textId="77777777" w:rsidR="0095602B" w:rsidRPr="0095602B" w:rsidRDefault="0095602B" w:rsidP="0095602B">
      <w:r w:rsidRPr="0095602B">
        <w:t>differing in no essentials from those usually exacted by the victors</w:t>
      </w:r>
    </w:p>
    <w:p w14:paraId="43A581DD" w14:textId="77777777" w:rsidR="0095602B" w:rsidRPr="0095602B" w:rsidRDefault="0095602B" w:rsidP="0095602B">
      <w:r w:rsidRPr="0095602B">
        <w:t>from the vanquished, the people of Havana found it difficult to obey all</w:t>
      </w:r>
    </w:p>
    <w:p w14:paraId="3F73DE1E" w14:textId="77777777" w:rsidR="0095602B" w:rsidRPr="0095602B" w:rsidRDefault="0095602B" w:rsidP="0095602B">
      <w:r w:rsidRPr="0095602B">
        <w:t>these injunctions coming to them from a foreign authority. History</w:t>
      </w:r>
    </w:p>
    <w:p w14:paraId="5B1CEEC7" w14:textId="77777777" w:rsidR="0095602B" w:rsidRPr="0095602B" w:rsidRDefault="0095602B" w:rsidP="0095602B">
      <w:r w:rsidRPr="0095602B">
        <w:t>furnishes abundant proofs that it is comparatively easy to conquer a</w:t>
      </w:r>
    </w:p>
    <w:p w14:paraId="000125E2" w14:textId="77777777" w:rsidR="0095602B" w:rsidRPr="0095602B" w:rsidRDefault="0095602B" w:rsidP="0095602B">
      <w:r w:rsidRPr="0095602B">
        <w:t>country by numerical superiority or clever strategy, but that it is</w:t>
      </w:r>
    </w:p>
    <w:p w14:paraId="4716FD8F" w14:textId="77777777" w:rsidR="0095602B" w:rsidRPr="0095602B" w:rsidRDefault="0095602B" w:rsidP="0095602B">
      <w:r w:rsidRPr="0095602B">
        <w:t>infinitely more difficult to conquer the hearts of its people. The</w:t>
      </w:r>
    </w:p>
    <w:p w14:paraId="580A221A" w14:textId="77777777" w:rsidR="0095602B" w:rsidRPr="0095602B" w:rsidRDefault="0095602B" w:rsidP="0095602B">
      <w:r w:rsidRPr="0095602B">
        <w:t>Spanish historian Alcazar records an incident belonging to the history</w:t>
      </w:r>
    </w:p>
    <w:p w14:paraId="17CB2E44" w14:textId="77777777" w:rsidR="0095602B" w:rsidRPr="0095602B" w:rsidRDefault="0095602B" w:rsidP="0095602B">
      <w:r w:rsidRPr="0095602B">
        <w:t>of the capture of Havana which illustrates this point.</w:t>
      </w:r>
    </w:p>
    <w:p w14:paraId="68BAB2FA" w14:textId="77777777" w:rsidR="0095602B" w:rsidRPr="0095602B" w:rsidRDefault="0095602B" w:rsidP="0095602B"/>
    <w:p w14:paraId="5D711D93" w14:textId="77777777" w:rsidR="0095602B" w:rsidRPr="0095602B" w:rsidRDefault="0095602B" w:rsidP="0095602B">
      <w:r w:rsidRPr="0095602B">
        <w:t>As soon as the British were masters of the city Lord Albemarle called an</w:t>
      </w:r>
    </w:p>
    <w:p w14:paraId="57887ACD" w14:textId="77777777" w:rsidR="0095602B" w:rsidRPr="0095602B" w:rsidRDefault="0095602B" w:rsidP="0095602B">
      <w:r w:rsidRPr="0095602B">
        <w:t>extraordinary meeting in which he declared to the Municipio that, being</w:t>
      </w:r>
    </w:p>
    <w:p w14:paraId="29DBE19E" w14:textId="77777777" w:rsidR="0095602B" w:rsidRPr="0095602B" w:rsidRDefault="0095602B" w:rsidP="0095602B">
      <w:r w:rsidRPr="0095602B">
        <w:t>masters of the city by force of arms of King George III. of England,</w:t>
      </w:r>
    </w:p>
    <w:p w14:paraId="736B2763" w14:textId="77777777" w:rsidR="0095602B" w:rsidRPr="0095602B" w:rsidRDefault="0095602B" w:rsidP="0095602B">
      <w:r w:rsidRPr="0095602B">
        <w:t>they had to insist upon obedience and allegiance to him as sovereign.</w:t>
      </w:r>
    </w:p>
    <w:p w14:paraId="70D2FB9F" w14:textId="77777777" w:rsidR="0095602B" w:rsidRPr="0095602B" w:rsidRDefault="0095602B" w:rsidP="0095602B">
      <w:r w:rsidRPr="0095602B">
        <w:t>The Alcalde D. Pedro Santa Cruz at once rose to say that subjects of Don</w:t>
      </w:r>
    </w:p>
    <w:p w14:paraId="690BE9F0" w14:textId="77777777" w:rsidR="0095602B" w:rsidRPr="0095602B" w:rsidRDefault="0095602B" w:rsidP="0095602B">
      <w:r w:rsidRPr="0095602B">
        <w:t>Carlos III. of Spain could not without committing perjury swear</w:t>
      </w:r>
    </w:p>
    <w:p w14:paraId="091A7AAD" w14:textId="77777777" w:rsidR="0095602B" w:rsidRPr="0095602B" w:rsidRDefault="0095602B" w:rsidP="0095602B">
      <w:r w:rsidRPr="0095602B">
        <w:t>allegiance to any other monarch. He added: "The capitulation compels us</w:t>
      </w:r>
    </w:p>
    <w:p w14:paraId="57E0F432" w14:textId="77777777" w:rsidR="0095602B" w:rsidRPr="0095602B" w:rsidRDefault="0095602B" w:rsidP="0095602B">
      <w:r w:rsidRPr="0095602B">
        <w:t>to passive obedience. Count on this, but never on our dishonor." It</w:t>
      </w:r>
    </w:p>
    <w:p w14:paraId="6C050897" w14:textId="77777777" w:rsidR="0095602B" w:rsidRPr="0095602B" w:rsidRDefault="0095602B" w:rsidP="0095602B">
      <w:r w:rsidRPr="0095602B">
        <w:t>seems that these noble words found an echo in the heart of the British</w:t>
      </w:r>
    </w:p>
    <w:p w14:paraId="18276E50" w14:textId="77777777" w:rsidR="0095602B" w:rsidRPr="0095602B" w:rsidRDefault="0095602B" w:rsidP="0095602B">
      <w:r w:rsidRPr="0095602B">
        <w:t>commander who henceforth let the people choose whether to take the oath</w:t>
      </w:r>
    </w:p>
    <w:p w14:paraId="3BBFA471" w14:textId="77777777" w:rsidR="0095602B" w:rsidRPr="0095602B" w:rsidRDefault="0095602B" w:rsidP="0095602B">
      <w:r w:rsidRPr="0095602B">
        <w:t>or not.</w:t>
      </w:r>
    </w:p>
    <w:p w14:paraId="4214516D" w14:textId="77777777" w:rsidR="0095602B" w:rsidRPr="0095602B" w:rsidRDefault="0095602B" w:rsidP="0095602B"/>
    <w:p w14:paraId="20849C4A" w14:textId="77777777" w:rsidR="0095602B" w:rsidRPr="0095602B" w:rsidRDefault="0095602B" w:rsidP="0095602B">
      <w:r w:rsidRPr="0095602B">
        <w:t>This story is symptomatic of the attitude of the population of Cuba</w:t>
      </w:r>
    </w:p>
    <w:p w14:paraId="1A6C869F" w14:textId="77777777" w:rsidR="0095602B" w:rsidRPr="0095602B" w:rsidRDefault="0095602B" w:rsidP="0095602B">
      <w:r w:rsidRPr="0095602B">
        <w:t>towards the conquerors. When the morning of the thirteenth of August,</w:t>
      </w:r>
    </w:p>
    <w:p w14:paraId="50753D08" w14:textId="77777777" w:rsidR="0095602B" w:rsidRPr="0095602B" w:rsidRDefault="0095602B" w:rsidP="0095602B">
      <w:r w:rsidRPr="0095602B">
        <w:t>1762, dawned, the British were in possession of the town and port of</w:t>
      </w:r>
    </w:p>
    <w:p w14:paraId="3CB32962" w14:textId="77777777" w:rsidR="0095602B" w:rsidRPr="0095602B" w:rsidRDefault="0095602B" w:rsidP="0095602B">
      <w:r w:rsidRPr="0095602B">
        <w:t>Havana with one hundred and eighty miles to the east and all that tract</w:t>
      </w:r>
    </w:p>
    <w:p w14:paraId="40476766" w14:textId="77777777" w:rsidR="0095602B" w:rsidRPr="0095602B" w:rsidRDefault="0095602B" w:rsidP="0095602B">
      <w:r w:rsidRPr="0095602B">
        <w:t>of land to the west which terminates the island on that side. They took</w:t>
      </w:r>
    </w:p>
    <w:p w14:paraId="0E5682E2" w14:textId="77777777" w:rsidR="0095602B" w:rsidRPr="0095602B" w:rsidRDefault="0095602B" w:rsidP="0095602B">
      <w:r w:rsidRPr="0095602B">
        <w:t>without resistance Managuas, Bejucal, Santiago, Mariel and Matanzas. The</w:t>
      </w:r>
    </w:p>
    <w:p w14:paraId="27E7CEE0" w14:textId="77777777" w:rsidR="0095602B" w:rsidRPr="0095602B" w:rsidRDefault="0095602B" w:rsidP="0095602B">
      <w:r w:rsidRPr="0095602B">
        <w:t>commander of the fort of San Severine in Matanzas, D. Felipe Garcia</w:t>
      </w:r>
    </w:p>
    <w:p w14:paraId="02F838C0" w14:textId="77777777" w:rsidR="0095602B" w:rsidRPr="0095602B" w:rsidRDefault="0095602B" w:rsidP="0095602B">
      <w:r w:rsidRPr="0095602B">
        <w:t>Solis, had stored up a large amount of provisions and supplies of all</w:t>
      </w:r>
    </w:p>
    <w:p w14:paraId="07A5DB45" w14:textId="77777777" w:rsidR="0095602B" w:rsidRPr="0095602B" w:rsidRDefault="0095602B" w:rsidP="0095602B">
      <w:r w:rsidRPr="0095602B">
        <w:t>kinds in view of an eventual attack. But when he heard of the</w:t>
      </w:r>
    </w:p>
    <w:p w14:paraId="00D99E6B" w14:textId="77777777" w:rsidR="0095602B" w:rsidRPr="0095602B" w:rsidRDefault="0095602B" w:rsidP="0095602B">
      <w:r w:rsidRPr="0095602B">
        <w:t>capitulation of Havana, he blew up the fort and retired with part of the</w:t>
      </w:r>
    </w:p>
    <w:p w14:paraId="379F29C2" w14:textId="77777777" w:rsidR="0095602B" w:rsidRPr="0095602B" w:rsidRDefault="0095602B" w:rsidP="0095602B">
      <w:r w:rsidRPr="0095602B">
        <w:t>garrison to Santiago. The governor of that city, D. Lorenzo Madriaga,</w:t>
      </w:r>
    </w:p>
    <w:p w14:paraId="7011B937" w14:textId="77777777" w:rsidR="0095602B" w:rsidRPr="0095602B" w:rsidRDefault="0095602B" w:rsidP="0095602B">
      <w:r w:rsidRPr="0095602B">
        <w:t>was recognized as the authority to be obeyed by the people in that part</w:t>
      </w:r>
    </w:p>
    <w:p w14:paraId="72FB6B2A" w14:textId="77777777" w:rsidR="0095602B" w:rsidRPr="0095602B" w:rsidRDefault="0095602B" w:rsidP="0095602B">
      <w:r w:rsidRPr="0095602B">
        <w:t>of the island not taken by the British. Perhaps the British had gauged</w:t>
      </w:r>
    </w:p>
    <w:p w14:paraId="324B1196" w14:textId="77777777" w:rsidR="0095602B" w:rsidRPr="0095602B" w:rsidRDefault="0095602B" w:rsidP="0095602B">
      <w:r w:rsidRPr="0095602B">
        <w:t>the sentiment of the population; perhaps they felt that their forces</w:t>
      </w:r>
    </w:p>
    <w:p w14:paraId="04EE6D8E" w14:textId="77777777" w:rsidR="0095602B" w:rsidRPr="0095602B" w:rsidRDefault="0095602B" w:rsidP="0095602B">
      <w:r w:rsidRPr="0095602B">
        <w:t>were too much weakened by the hardships of the siege. They made no</w:t>
      </w:r>
    </w:p>
    <w:p w14:paraId="49ED8DB1" w14:textId="77777777" w:rsidR="0095602B" w:rsidRPr="0095602B" w:rsidRDefault="0095602B" w:rsidP="0095602B">
      <w:r w:rsidRPr="0095602B">
        <w:t>attempts at further extending their conquest.</w:t>
      </w:r>
    </w:p>
    <w:p w14:paraId="3961A67A" w14:textId="77777777" w:rsidR="0095602B" w:rsidRPr="0095602B" w:rsidRDefault="0095602B" w:rsidP="0095602B"/>
    <w:p w14:paraId="723C74BA" w14:textId="77777777" w:rsidR="0095602B" w:rsidRPr="0095602B" w:rsidRDefault="0095602B" w:rsidP="0095602B">
      <w:r w:rsidRPr="0095602B">
        <w:t>According to the agreement between Admiral George Pococke and Lord</w:t>
      </w:r>
    </w:p>
    <w:p w14:paraId="1456FEAE" w14:textId="77777777" w:rsidR="0095602B" w:rsidRPr="0095602B" w:rsidRDefault="0095602B" w:rsidP="0095602B">
      <w:r w:rsidRPr="0095602B">
        <w:t>Albemarle on the one side and the Marques of the Royal Transports and D.</w:t>
      </w:r>
    </w:p>
    <w:p w14:paraId="68751D78" w14:textId="77777777" w:rsidR="0095602B" w:rsidRPr="0095602B" w:rsidRDefault="0095602B" w:rsidP="0095602B">
      <w:r w:rsidRPr="0095602B">
        <w:t>Juan de Prado on the other side, the Spanish garrison was to retire with</w:t>
      </w:r>
    </w:p>
    <w:p w14:paraId="6FF870A3" w14:textId="77777777" w:rsidR="0095602B" w:rsidRPr="0095602B" w:rsidRDefault="0095602B" w:rsidP="0095602B">
      <w:r w:rsidRPr="0095602B">
        <w:t>military honors; artillery arms and munitions were to be delivered to</w:t>
      </w:r>
    </w:p>
    <w:p w14:paraId="29061A92" w14:textId="77777777" w:rsidR="0095602B" w:rsidRPr="0095602B" w:rsidRDefault="0095602B" w:rsidP="0095602B">
      <w:r w:rsidRPr="0095602B">
        <w:t>the British; the Spanish troops were to be sent back on British</w:t>
      </w:r>
    </w:p>
    <w:p w14:paraId="6A362888" w14:textId="77777777" w:rsidR="0095602B" w:rsidRPr="0095602B" w:rsidRDefault="0095602B" w:rsidP="0095602B">
      <w:r w:rsidRPr="0095602B">
        <w:t>transports; but the British were to respect the Catholic religion, its</w:t>
      </w:r>
    </w:p>
    <w:p w14:paraId="3ABDCCE9" w14:textId="77777777" w:rsidR="0095602B" w:rsidRPr="0095602B" w:rsidRDefault="0095602B" w:rsidP="0095602B">
      <w:r w:rsidRPr="0095602B">
        <w:t>ministers, and churches, hospitals, and colleges; and the population was</w:t>
      </w:r>
    </w:p>
    <w:p w14:paraId="1E6AE8E1" w14:textId="77777777" w:rsidR="0095602B" w:rsidRPr="0095602B" w:rsidRDefault="0095602B" w:rsidP="0095602B">
      <w:r w:rsidRPr="0095602B">
        <w:t>not to be disturbed in the exercise of wonted occupations and</w:t>
      </w:r>
    </w:p>
    <w:p w14:paraId="0674B83D" w14:textId="77777777" w:rsidR="0095602B" w:rsidRPr="0095602B" w:rsidRDefault="0095602B" w:rsidP="0095602B">
      <w:r w:rsidRPr="0095602B">
        <w:t>employments; and the laws of Spain were to remain in force. On the</w:t>
      </w:r>
    </w:p>
    <w:p w14:paraId="46CCADFD" w14:textId="77777777" w:rsidR="0095602B" w:rsidRPr="0095602B" w:rsidRDefault="0095602B" w:rsidP="0095602B">
      <w:r w:rsidRPr="0095602B">
        <w:t>thirteenth of August, the gates of Tierra were opened to the British</w:t>
      </w:r>
    </w:p>
    <w:p w14:paraId="353B94BC" w14:textId="77777777" w:rsidR="0095602B" w:rsidRPr="0095602B" w:rsidRDefault="0095602B" w:rsidP="0095602B">
      <w:r w:rsidRPr="0095602B">
        <w:t>and on the following day they entered with two pieces of artillery and</w:t>
      </w:r>
    </w:p>
    <w:p w14:paraId="49C5B142" w14:textId="77777777" w:rsidR="0095602B" w:rsidRPr="0095602B" w:rsidRDefault="0095602B" w:rsidP="0095602B">
      <w:r w:rsidRPr="0095602B">
        <w:t>planted their flags on the forts. The following day the Spanish vessels</w:t>
      </w:r>
    </w:p>
    <w:p w14:paraId="402E1D53" w14:textId="77777777" w:rsidR="0095602B" w:rsidRPr="0095602B" w:rsidRDefault="0095602B" w:rsidP="0095602B">
      <w:r w:rsidRPr="0095602B">
        <w:t>were delivered to them: _Tigre_, _Reina_, _Soberano_, _Infante_,</w:t>
      </w:r>
    </w:p>
    <w:p w14:paraId="4427C5A7" w14:textId="77777777" w:rsidR="0095602B" w:rsidRPr="0095602B" w:rsidRDefault="0095602B" w:rsidP="0095602B">
      <w:r w:rsidRPr="0095602B">
        <w:t>_Aquilon_, _America_, _Conquistader_, _San Antonio_ and _San Genero_.</w:t>
      </w:r>
    </w:p>
    <w:p w14:paraId="44D682F7" w14:textId="77777777" w:rsidR="0095602B" w:rsidRPr="0095602B" w:rsidRDefault="0095602B" w:rsidP="0095602B">
      <w:r w:rsidRPr="0095602B">
        <w:t>Many merchant vessels in the bay were also taken. The value of their</w:t>
      </w:r>
    </w:p>
    <w:p w14:paraId="746B1BC3" w14:textId="77777777" w:rsidR="0095602B" w:rsidRPr="0095602B" w:rsidRDefault="0095602B" w:rsidP="0095602B">
      <w:r w:rsidRPr="0095602B">
        <w:t>booty was estimated at fourteen million pesos. But according to Valdes</w:t>
      </w:r>
    </w:p>
    <w:p w14:paraId="4C150678" w14:textId="77777777" w:rsidR="0095602B" w:rsidRPr="0095602B" w:rsidRDefault="0095602B" w:rsidP="0095602B">
      <w:r w:rsidRPr="0095602B">
        <w:t>their losses during the first twenty four days of the siege had been</w:t>
      </w:r>
    </w:p>
    <w:p w14:paraId="5DA60288" w14:textId="77777777" w:rsidR="0095602B" w:rsidRPr="0095602B" w:rsidRDefault="0095602B" w:rsidP="0095602B">
      <w:r w:rsidRPr="0095602B">
        <w:t>seven thousand men, some killed in combat, some deserters, but the</w:t>
      </w:r>
    </w:p>
    <w:p w14:paraId="44BC0C8C" w14:textId="77777777" w:rsidR="0095602B" w:rsidRPr="0095602B" w:rsidRDefault="0095602B" w:rsidP="0095602B">
      <w:r w:rsidRPr="0095602B">
        <w:t>greater part victims of the Cuban climate. Hence in spite of</w:t>
      </w:r>
    </w:p>
    <w:p w14:paraId="7D3A3B56" w14:textId="77777777" w:rsidR="0095602B" w:rsidRPr="0095602B" w:rsidRDefault="0095602B" w:rsidP="0095602B">
      <w:r w:rsidRPr="0095602B">
        <w:t>reenforcements from Jamaica and North America, they had only three</w:t>
      </w:r>
    </w:p>
    <w:p w14:paraId="3E034256" w14:textId="77777777" w:rsidR="0095602B" w:rsidRPr="0095602B" w:rsidRDefault="0095602B" w:rsidP="0095602B">
      <w:r w:rsidRPr="0095602B">
        <w:t>thousand men of infantry when Havana was taken.</w:t>
      </w:r>
    </w:p>
    <w:p w14:paraId="1E14ACE5" w14:textId="77777777" w:rsidR="0095602B" w:rsidRPr="0095602B" w:rsidRDefault="0095602B" w:rsidP="0095602B"/>
    <w:p w14:paraId="1A3983E4" w14:textId="77777777" w:rsidR="0095602B" w:rsidRPr="0095602B" w:rsidRDefault="0095602B" w:rsidP="0095602B">
      <w:r w:rsidRPr="0095602B">
        <w:t>The departure of the Spanish troops was scheduled for the twenty-fourth</w:t>
      </w:r>
    </w:p>
    <w:p w14:paraId="2B858C3C" w14:textId="77777777" w:rsidR="0095602B" w:rsidRPr="0095602B" w:rsidRDefault="0095602B" w:rsidP="0095602B">
      <w:r w:rsidRPr="0095602B">
        <w:t>of August. The British held ready for them three transports which on the</w:t>
      </w:r>
    </w:p>
    <w:p w14:paraId="3D619B6F" w14:textId="77777777" w:rsidR="0095602B" w:rsidRPr="0095602B" w:rsidRDefault="0095602B" w:rsidP="0095602B">
      <w:r w:rsidRPr="0095602B">
        <w:t>thirtieth sailed through the gate of la Punta. One of them carried the</w:t>
      </w:r>
    </w:p>
    <w:p w14:paraId="6494CFA8" w14:textId="77777777" w:rsidR="0095602B" w:rsidRPr="0095602B" w:rsidRDefault="0095602B" w:rsidP="0095602B">
      <w:r w:rsidRPr="0095602B">
        <w:t>Governor and his family. On his arrival in Madrid he was tried by a war</w:t>
      </w:r>
    </w:p>
    <w:p w14:paraId="3BEF542C" w14:textId="77777777" w:rsidR="0095602B" w:rsidRPr="0095602B" w:rsidRDefault="0095602B" w:rsidP="0095602B">
      <w:r w:rsidRPr="0095602B">
        <w:t>council, which for his lack of foresight and energy in preparing the</w:t>
      </w:r>
    </w:p>
    <w:p w14:paraId="677CE44A" w14:textId="77777777" w:rsidR="0095602B" w:rsidRPr="0095602B" w:rsidRDefault="0095602B" w:rsidP="0095602B">
      <w:r w:rsidRPr="0095602B">
        <w:t>defense of Havana, condemned him to exile. But the king commuted the</w:t>
      </w:r>
    </w:p>
    <w:p w14:paraId="3D4ECF96" w14:textId="77777777" w:rsidR="0095602B" w:rsidRPr="0095602B" w:rsidRDefault="0095602B" w:rsidP="0095602B">
      <w:r w:rsidRPr="0095602B">
        <w:t>sentence to imprisonment for life. The British commanders, no longer</w:t>
      </w:r>
    </w:p>
    <w:p w14:paraId="137E8C21" w14:textId="77777777" w:rsidR="0095602B" w:rsidRPr="0095602B" w:rsidRDefault="0095602B" w:rsidP="0095602B">
      <w:r w:rsidRPr="0095602B">
        <w:t>needed in Havana, worn out with fatigue and weakened by the climate,</w:t>
      </w:r>
    </w:p>
    <w:p w14:paraId="78D29145" w14:textId="77777777" w:rsidR="0095602B" w:rsidRPr="0095602B" w:rsidRDefault="0095602B" w:rsidP="0095602B">
      <w:r w:rsidRPr="0095602B">
        <w:t>also hurried to leave. Brigadier Burton returned to North America,</w:t>
      </w:r>
    </w:p>
    <w:p w14:paraId="411C089D" w14:textId="77777777" w:rsidR="0095602B" w:rsidRPr="0095602B" w:rsidRDefault="0095602B" w:rsidP="0095602B">
      <w:r w:rsidRPr="0095602B">
        <w:t>Admiral Keppel to Jamaica, Pococke to England. He met with terrible</w:t>
      </w:r>
    </w:p>
    <w:p w14:paraId="6B83554F" w14:textId="77777777" w:rsidR="0095602B" w:rsidRPr="0095602B" w:rsidRDefault="0095602B" w:rsidP="0095602B">
      <w:r w:rsidRPr="0095602B">
        <w:t>tempests, lost one ship of line, and twelve transports. But the greeting</w:t>
      </w:r>
    </w:p>
    <w:p w14:paraId="286CB595" w14:textId="77777777" w:rsidR="0095602B" w:rsidRPr="0095602B" w:rsidRDefault="0095602B" w:rsidP="0095602B">
      <w:r w:rsidRPr="0095602B">
        <w:t>he received on his arrival in England was most enthusiastic. Though the</w:t>
      </w:r>
    </w:p>
    <w:p w14:paraId="6D7ECE99" w14:textId="77777777" w:rsidR="0095602B" w:rsidRPr="0095602B" w:rsidRDefault="0095602B" w:rsidP="0095602B">
      <w:r w:rsidRPr="0095602B">
        <w:t>parliament was divided on the question of extending British conquests in</w:t>
      </w:r>
    </w:p>
    <w:p w14:paraId="34C8A9A3" w14:textId="77777777" w:rsidR="0095602B" w:rsidRPr="0095602B" w:rsidRDefault="0095602B" w:rsidP="0095602B">
      <w:r w:rsidRPr="0095602B">
        <w:t>Spanish America, there was still the party representing commercial</w:t>
      </w:r>
    </w:p>
    <w:p w14:paraId="112094FB" w14:textId="77777777" w:rsidR="0095602B" w:rsidRPr="0095602B" w:rsidRDefault="0095602B" w:rsidP="0095602B">
      <w:r w:rsidRPr="0095602B">
        <w:t>interests to be reckoned with.</w:t>
      </w:r>
    </w:p>
    <w:p w14:paraId="2A000E98" w14:textId="77777777" w:rsidR="0095602B" w:rsidRPr="0095602B" w:rsidRDefault="0095602B" w:rsidP="0095602B"/>
    <w:p w14:paraId="5F3C938A" w14:textId="77777777" w:rsidR="0095602B" w:rsidRPr="0095602B" w:rsidRDefault="0095602B" w:rsidP="0095602B">
      <w:r w:rsidRPr="0095602B">
        <w:t>With a promptness quite unusual at that time a book was published</w:t>
      </w:r>
    </w:p>
    <w:p w14:paraId="31F5096C" w14:textId="77777777" w:rsidR="0095602B" w:rsidRPr="0095602B" w:rsidRDefault="0095602B" w:rsidP="0095602B">
      <w:r w:rsidRPr="0095602B">
        <w:t>shortly after the capture of Havana, which outlined the course to be</w:t>
      </w:r>
    </w:p>
    <w:p w14:paraId="20774A7B" w14:textId="77777777" w:rsidR="0095602B" w:rsidRPr="0095602B" w:rsidRDefault="0095602B" w:rsidP="0095602B">
      <w:r w:rsidRPr="0095602B">
        <w:t>pursued in order to reap the benefits of the South Sea trade, which so</w:t>
      </w:r>
    </w:p>
    <w:p w14:paraId="1B7106C9" w14:textId="77777777" w:rsidR="0095602B" w:rsidRPr="0095602B" w:rsidRDefault="0095602B" w:rsidP="0095602B">
      <w:r w:rsidRPr="0095602B">
        <w:t>far had been in the hands of the French and Spanish. It was entitled</w:t>
      </w:r>
    </w:p>
    <w:p w14:paraId="5A1E060A" w14:textId="77777777" w:rsidR="0095602B" w:rsidRPr="0095602B" w:rsidRDefault="0095602B" w:rsidP="0095602B">
      <w:r w:rsidRPr="0095602B">
        <w:t>"The Great Importance of the Havana" set forth in an "Essay on the</w:t>
      </w:r>
    </w:p>
    <w:p w14:paraId="4CDA903D" w14:textId="77777777" w:rsidR="0095602B" w:rsidRPr="0095602B" w:rsidRDefault="0095602B" w:rsidP="0095602B">
      <w:r w:rsidRPr="0095602B">
        <w:t>Nature and Methods of Carrying on a Trade to the South Sea and the West</w:t>
      </w:r>
    </w:p>
    <w:p w14:paraId="77DC4F7F" w14:textId="77777777" w:rsidR="0095602B" w:rsidRPr="0095602B" w:rsidRDefault="0095602B" w:rsidP="0095602B">
      <w:r w:rsidRPr="0095602B">
        <w:t>Indies, by Robert Allen, Esq., who resided some years in the Kingdom of</w:t>
      </w:r>
    </w:p>
    <w:p w14:paraId="59E2A516" w14:textId="77777777" w:rsidR="0095602B" w:rsidRPr="0095602B" w:rsidRDefault="0095602B" w:rsidP="0095602B">
      <w:r w:rsidRPr="0095602B">
        <w:t>Peru, London, printed for J. Hinxman in Paternoster Row and D. Wilson in</w:t>
      </w:r>
    </w:p>
    <w:p w14:paraId="66E410D6" w14:textId="77777777" w:rsidR="0095602B" w:rsidRPr="0095602B" w:rsidRDefault="0095602B" w:rsidP="0095602B">
      <w:r w:rsidRPr="0095602B">
        <w:t>the Strand, in 1762. Dedicated to the most Hon. Thomas Harley, Esq., M.</w:t>
      </w:r>
    </w:p>
    <w:p w14:paraId="5666C565" w14:textId="77777777" w:rsidR="0095602B" w:rsidRPr="0095602B" w:rsidRDefault="0095602B" w:rsidP="0095602B">
      <w:r w:rsidRPr="0095602B">
        <w:t>P. and Merchant of London." The author begins with reference to an old</w:t>
      </w:r>
    </w:p>
    <w:p w14:paraId="3FAFA3DC" w14:textId="77777777" w:rsidR="0095602B" w:rsidRPr="0095602B" w:rsidRDefault="0095602B" w:rsidP="0095602B">
      <w:r w:rsidRPr="0095602B">
        <w:t>tradition that a Prince of Wales had made an expedition to the coast of</w:t>
      </w:r>
    </w:p>
    <w:p w14:paraId="502E058A" w14:textId="77777777" w:rsidR="0095602B" w:rsidRPr="0095602B" w:rsidRDefault="0095602B" w:rsidP="0095602B">
      <w:r w:rsidRPr="0095602B">
        <w:t>Mexico in 1190 and died there. Upon this tradition and the assertion</w:t>
      </w:r>
    </w:p>
    <w:p w14:paraId="10975813" w14:textId="77777777" w:rsidR="0095602B" w:rsidRPr="0095602B" w:rsidRDefault="0095602B" w:rsidP="0095602B">
      <w:r w:rsidRPr="0095602B">
        <w:t>that the Mexican language abounds in Welsh words, he seems to base the</w:t>
      </w:r>
    </w:p>
    <w:p w14:paraId="191A9BAF" w14:textId="77777777" w:rsidR="0095602B" w:rsidRPr="0095602B" w:rsidRDefault="0095602B" w:rsidP="0095602B">
      <w:r w:rsidRPr="0095602B">
        <w:t>right of British priority to Spanish America.</w:t>
      </w:r>
    </w:p>
    <w:p w14:paraId="2CD346B1" w14:textId="77777777" w:rsidR="0095602B" w:rsidRPr="0095602B" w:rsidRDefault="0095602B" w:rsidP="0095602B"/>
    <w:p w14:paraId="404BBE08" w14:textId="77777777" w:rsidR="0095602B" w:rsidRPr="0095602B" w:rsidRDefault="0095602B" w:rsidP="0095602B">
      <w:r w:rsidRPr="0095602B">
        <w:t>Mr. Allen was evidently much concerned with the activity of the French</w:t>
      </w:r>
    </w:p>
    <w:p w14:paraId="34C6088E" w14:textId="77777777" w:rsidR="0095602B" w:rsidRPr="0095602B" w:rsidRDefault="0095602B" w:rsidP="0095602B">
      <w:r w:rsidRPr="0095602B">
        <w:t>in West Indian waters. He says: "As to the slave-trade, it is too well</w:t>
      </w:r>
    </w:p>
    <w:p w14:paraId="2C430CA6" w14:textId="77777777" w:rsidR="0095602B" w:rsidRPr="0095602B" w:rsidRDefault="0095602B" w:rsidP="0095602B">
      <w:r w:rsidRPr="0095602B">
        <w:t>known that the French are now under contract with the Spanish Assiento</w:t>
      </w:r>
    </w:p>
    <w:p w14:paraId="234906B6" w14:textId="77777777" w:rsidR="0095602B" w:rsidRPr="0095602B" w:rsidRDefault="0095602B" w:rsidP="0095602B">
      <w:r w:rsidRPr="0095602B">
        <w:t>to supply them with four or five thousand negroes yearly and the greater</w:t>
      </w:r>
    </w:p>
    <w:p w14:paraId="439335C1" w14:textId="77777777" w:rsidR="0095602B" w:rsidRPr="0095602B" w:rsidRDefault="0095602B" w:rsidP="0095602B">
      <w:r w:rsidRPr="0095602B">
        <w:t>profits and advantages which they reap from this trade has encouraged</w:t>
      </w:r>
    </w:p>
    <w:p w14:paraId="01820B74" w14:textId="77777777" w:rsidR="0095602B" w:rsidRPr="0095602B" w:rsidRDefault="0095602B" w:rsidP="0095602B">
      <w:r w:rsidRPr="0095602B">
        <w:t>them to send many strong ships yearly to the coast of Africa which have</w:t>
      </w:r>
    </w:p>
    <w:p w14:paraId="74FE088D" w14:textId="77777777" w:rsidR="0095602B" w:rsidRPr="0095602B" w:rsidRDefault="0095602B" w:rsidP="0095602B">
      <w:r w:rsidRPr="0095602B">
        <w:t>not only taken many of our own ships on that coast, but also destroyed</w:t>
      </w:r>
    </w:p>
    <w:p w14:paraId="509AF7E4" w14:textId="77777777" w:rsidR="0095602B" w:rsidRPr="0095602B" w:rsidRDefault="0095602B" w:rsidP="0095602B">
      <w:r w:rsidRPr="0095602B">
        <w:t>several of our many forts and settlements and likewise made several new</w:t>
      </w:r>
    </w:p>
    <w:p w14:paraId="6424D625" w14:textId="77777777" w:rsidR="0095602B" w:rsidRPr="0095602B" w:rsidRDefault="0095602B" w:rsidP="0095602B">
      <w:r w:rsidRPr="0095602B">
        <w:t>settlements of their own, all which has been frequently represented both</w:t>
      </w:r>
    </w:p>
    <w:p w14:paraId="74382DFE" w14:textId="77777777" w:rsidR="0095602B" w:rsidRPr="0095602B" w:rsidRDefault="0095602B" w:rsidP="0095602B">
      <w:r w:rsidRPr="0095602B">
        <w:t>in the governing and legislative bodies of Britain, and no effectual</w:t>
      </w:r>
    </w:p>
    <w:p w14:paraId="2A496056" w14:textId="77777777" w:rsidR="0095602B" w:rsidRPr="0095602B" w:rsidRDefault="0095602B" w:rsidP="0095602B">
      <w:r w:rsidRPr="0095602B">
        <w:t>reconciling remedy taken yet." He continues, that the channel of Spanish</w:t>
      </w:r>
    </w:p>
    <w:p w14:paraId="5C018ED8" w14:textId="77777777" w:rsidR="0095602B" w:rsidRPr="0095602B" w:rsidRDefault="0095602B" w:rsidP="0095602B">
      <w:r w:rsidRPr="0095602B">
        <w:t>trade is quite altered from Jamaica "and the French, a nation whom we</w:t>
      </w:r>
    </w:p>
    <w:p w14:paraId="42D1D8DF" w14:textId="77777777" w:rsidR="0095602B" w:rsidRPr="0095602B" w:rsidRDefault="0095602B" w:rsidP="0095602B">
      <w:r w:rsidRPr="0095602B">
        <w:t>least suspected in trade, have of late years engrossed much of the</w:t>
      </w:r>
    </w:p>
    <w:p w14:paraId="0779CC24" w14:textId="77777777" w:rsidR="0095602B" w:rsidRPr="0095602B" w:rsidRDefault="0095602B" w:rsidP="0095602B">
      <w:r w:rsidRPr="0095602B">
        <w:t>greatest part thereof to themselves." He tries to rouse the British to</w:t>
      </w:r>
    </w:p>
    <w:p w14:paraId="66992E7C" w14:textId="77777777" w:rsidR="0095602B" w:rsidRPr="0095602B" w:rsidRDefault="0095602B" w:rsidP="0095602B">
      <w:r w:rsidRPr="0095602B">
        <w:t>the need of regaining the Spanish market in America, which was slowly</w:t>
      </w:r>
    </w:p>
    <w:p w14:paraId="1D9927BC" w14:textId="77777777" w:rsidR="0095602B" w:rsidRPr="0095602B" w:rsidRDefault="0095602B" w:rsidP="0095602B">
      <w:r w:rsidRPr="0095602B">
        <w:t>slipping away from them, by a strenuous appeal to his Majesty to</w:t>
      </w:r>
    </w:p>
    <w:p w14:paraId="1796253A" w14:textId="77777777" w:rsidR="0095602B" w:rsidRPr="0095602B" w:rsidRDefault="0095602B" w:rsidP="0095602B">
      <w:r w:rsidRPr="0095602B">
        <w:t>encourage such commerce by underselling the French. After giving a list</w:t>
      </w:r>
    </w:p>
    <w:p w14:paraId="761ED1F2" w14:textId="77777777" w:rsidR="0095602B" w:rsidRPr="0095602B" w:rsidRDefault="0095602B" w:rsidP="0095602B">
      <w:r w:rsidRPr="0095602B">
        <w:t>of commodities and manufactures proper for this trade, he adds the</w:t>
      </w:r>
    </w:p>
    <w:p w14:paraId="176933BE" w14:textId="77777777" w:rsidR="0095602B" w:rsidRPr="0095602B" w:rsidRDefault="0095602B" w:rsidP="0095602B">
      <w:r w:rsidRPr="0095602B">
        <w:t>postscript:</w:t>
      </w:r>
    </w:p>
    <w:p w14:paraId="39F2B932" w14:textId="77777777" w:rsidR="0095602B" w:rsidRPr="0095602B" w:rsidRDefault="0095602B" w:rsidP="0095602B"/>
    <w:p w14:paraId="2FB77D58" w14:textId="77777777" w:rsidR="0095602B" w:rsidRPr="0095602B" w:rsidRDefault="0095602B" w:rsidP="0095602B">
      <w:r w:rsidRPr="0095602B">
        <w:t>"If Queen Anne, at the treaty of Utrecht, obtained so valuable a branch</w:t>
      </w:r>
    </w:p>
    <w:p w14:paraId="2D506C11" w14:textId="77777777" w:rsidR="0095602B" w:rsidRPr="0095602B" w:rsidRDefault="0095602B" w:rsidP="0095602B">
      <w:r w:rsidRPr="0095602B">
        <w:t>of trade as the Assiento contract by the success of the Duke of Marlboro</w:t>
      </w:r>
    </w:p>
    <w:p w14:paraId="014E8C84" w14:textId="77777777" w:rsidR="0095602B" w:rsidRPr="0095602B" w:rsidRDefault="0095602B" w:rsidP="0095602B">
      <w:r w:rsidRPr="0095602B">
        <w:t>alone, which according to stipulation was for two millions in shares</w:t>
      </w:r>
    </w:p>
    <w:p w14:paraId="3D714A3E" w14:textId="77777777" w:rsidR="0095602B" w:rsidRPr="0095602B" w:rsidRDefault="0095602B" w:rsidP="0095602B">
      <w:r w:rsidRPr="0095602B">
        <w:t>annually, but doubly augmented under that contract in other goods (tho'</w:t>
      </w:r>
    </w:p>
    <w:p w14:paraId="3E39FF65" w14:textId="77777777" w:rsidR="0095602B" w:rsidRPr="0095602B" w:rsidRDefault="0095602B" w:rsidP="0095602B">
      <w:r w:rsidRPr="0095602B">
        <w:t>given up by the treaty of Aix-la-Chapelle with our right of logwood) how</w:t>
      </w:r>
    </w:p>
    <w:p w14:paraId="5207A6F3" w14:textId="77777777" w:rsidR="0095602B" w:rsidRPr="0095602B" w:rsidRDefault="0095602B" w:rsidP="0095602B">
      <w:r w:rsidRPr="0095602B">
        <w:t>much more ought we to insist on valuable terms since the reduction of</w:t>
      </w:r>
    </w:p>
    <w:p w14:paraId="0A9C8947" w14:textId="77777777" w:rsidR="0095602B" w:rsidRPr="0095602B" w:rsidRDefault="0095602B" w:rsidP="0095602B">
      <w:r w:rsidRPr="0095602B">
        <w:t>Cuba, the key to the South Sea trade?"</w:t>
      </w:r>
    </w:p>
    <w:p w14:paraId="324B29D5" w14:textId="77777777" w:rsidR="0095602B" w:rsidRPr="0095602B" w:rsidRDefault="0095602B" w:rsidP="0095602B"/>
    <w:p w14:paraId="08909D55" w14:textId="77777777" w:rsidR="0095602B" w:rsidRPr="0095602B" w:rsidRDefault="0095602B" w:rsidP="0095602B">
      <w:r w:rsidRPr="0095602B">
        <w:t>While the British people, like all people under a mass suggestion, were</w:t>
      </w:r>
    </w:p>
    <w:p w14:paraId="2EF08E43" w14:textId="77777777" w:rsidR="0095602B" w:rsidRPr="0095602B" w:rsidRDefault="0095602B" w:rsidP="0095602B">
      <w:r w:rsidRPr="0095602B">
        <w:t>giving themselves up to jubilating and celebrating, the politicians in</w:t>
      </w:r>
    </w:p>
    <w:p w14:paraId="5D8E65A6" w14:textId="77777777" w:rsidR="0095602B" w:rsidRPr="0095602B" w:rsidRDefault="0095602B" w:rsidP="0095602B">
      <w:r w:rsidRPr="0095602B">
        <w:t>Parliament and elsewhere to controversies on technical questions, the</w:t>
      </w:r>
    </w:p>
    <w:p w14:paraId="3ADE6BD2" w14:textId="77777777" w:rsidR="0095602B" w:rsidRPr="0095602B" w:rsidRDefault="0095602B" w:rsidP="0095602B">
      <w:r w:rsidRPr="0095602B">
        <w:t>business world of London and the great industrial and manufacturing</w:t>
      </w:r>
    </w:p>
    <w:p w14:paraId="01DB1AF4" w14:textId="77777777" w:rsidR="0095602B" w:rsidRPr="0095602B" w:rsidRDefault="0095602B" w:rsidP="0095602B">
      <w:r w:rsidRPr="0095602B">
        <w:t>centers of the country were considering investments in West Indian trade</w:t>
      </w:r>
    </w:p>
    <w:p w14:paraId="4DA5B6F1" w14:textId="77777777" w:rsidR="0095602B" w:rsidRPr="0095602B" w:rsidRDefault="0095602B" w:rsidP="0095602B">
      <w:r w:rsidRPr="0095602B">
        <w:t>and calculating the profits to be made thereby. After all human nature</w:t>
      </w:r>
    </w:p>
    <w:p w14:paraId="69680D26" w14:textId="77777777" w:rsidR="0095602B" w:rsidRPr="0095602B" w:rsidRDefault="0095602B" w:rsidP="0095602B">
      <w:r w:rsidRPr="0095602B">
        <w:t>is very much alike the world over. That the British as victors were also</w:t>
      </w:r>
    </w:p>
    <w:p w14:paraId="57CD543A" w14:textId="77777777" w:rsidR="0095602B" w:rsidRPr="0095602B" w:rsidRDefault="0095602B" w:rsidP="0095602B">
      <w:r w:rsidRPr="0095602B">
        <w:t>not different from other conquerors by force of arms and exacted</w:t>
      </w:r>
    </w:p>
    <w:p w14:paraId="7B2524B6" w14:textId="77777777" w:rsidR="0095602B" w:rsidRPr="0095602B" w:rsidRDefault="0095602B" w:rsidP="0095602B">
      <w:r w:rsidRPr="0095602B">
        <w:t>requisitions and even without any formalities and ceremonies</w:t>
      </w:r>
    </w:p>
    <w:p w14:paraId="5AFE4CAE" w14:textId="77777777" w:rsidR="0095602B" w:rsidRPr="0095602B" w:rsidRDefault="0095602B" w:rsidP="0095602B">
      <w:r w:rsidRPr="0095602B">
        <w:t>appropriated the treasures that seemed worth taking possession of, is</w:t>
      </w:r>
    </w:p>
    <w:p w14:paraId="68D0A512" w14:textId="77777777" w:rsidR="0095602B" w:rsidRPr="0095602B" w:rsidRDefault="0095602B" w:rsidP="0095602B">
      <w:r w:rsidRPr="0095602B">
        <w:t>evident from many data in the chronicles of those days. Not only were</w:t>
      </w:r>
    </w:p>
    <w:p w14:paraId="27599907" w14:textId="77777777" w:rsidR="0095602B" w:rsidRPr="0095602B" w:rsidRDefault="0095602B" w:rsidP="0095602B">
      <w:r w:rsidRPr="0095602B">
        <w:t>the royal chests taken, but also the property of private corporations,</w:t>
      </w:r>
    </w:p>
    <w:p w14:paraId="33507431" w14:textId="77777777" w:rsidR="0095602B" w:rsidRPr="0095602B" w:rsidRDefault="0095602B" w:rsidP="0095602B">
      <w:r w:rsidRPr="0095602B">
        <w:t>and individuals. Some documents relating to the "right of bells" have</w:t>
      </w:r>
    </w:p>
    <w:p w14:paraId="30863CB1" w14:textId="77777777" w:rsidR="0095602B" w:rsidRPr="0095602B" w:rsidRDefault="0095602B" w:rsidP="0095602B">
      <w:r w:rsidRPr="0095602B">
        <w:t>been presented and are interesting reading. Lieutenant Colonel Samuel</w:t>
      </w:r>
    </w:p>
    <w:p w14:paraId="28D31151" w14:textId="77777777" w:rsidR="0095602B" w:rsidRPr="0095602B" w:rsidRDefault="0095602B" w:rsidP="0095602B">
      <w:r w:rsidRPr="0095602B">
        <w:t>Cleaveland, Artillery Commander of the island, addressed the following</w:t>
      </w:r>
    </w:p>
    <w:p w14:paraId="444C210C" w14:textId="77777777" w:rsidR="0095602B" w:rsidRPr="0095602B" w:rsidRDefault="0095602B" w:rsidP="0095602B">
      <w:r w:rsidRPr="0095602B">
        <w:t>communication to Bishop Senor D. Pedro Agustino Morell of Santa Cruz,</w:t>
      </w:r>
    </w:p>
    <w:p w14:paraId="379CB448" w14:textId="77777777" w:rsidR="0095602B" w:rsidRPr="0095602B" w:rsidRDefault="0095602B" w:rsidP="0095602B">
      <w:r w:rsidRPr="0095602B">
        <w:t>and to other priests:</w:t>
      </w:r>
    </w:p>
    <w:p w14:paraId="11BD0FB7" w14:textId="77777777" w:rsidR="0095602B" w:rsidRPr="0095602B" w:rsidRDefault="0095602B" w:rsidP="0095602B"/>
    <w:p w14:paraId="1D10A5FE" w14:textId="77777777" w:rsidR="0095602B" w:rsidRPr="0095602B" w:rsidRDefault="0095602B" w:rsidP="0095602B">
      <w:r w:rsidRPr="0095602B">
        <w:t>"According to the rules and customs of war observed by all official</w:t>
      </w:r>
    </w:p>
    <w:p w14:paraId="22BCB1D4" w14:textId="77777777" w:rsidR="0095602B" w:rsidRPr="0095602B" w:rsidRDefault="0095602B" w:rsidP="0095602B">
      <w:r w:rsidRPr="0095602B">
        <w:t>commanders of artillery in all European countries when a besieged town</w:t>
      </w:r>
    </w:p>
    <w:p w14:paraId="3BFEE077" w14:textId="77777777" w:rsidR="0095602B" w:rsidRPr="0095602B" w:rsidRDefault="0095602B" w:rsidP="0095602B">
      <w:r w:rsidRPr="0095602B">
        <w:t>surrenders by capitulation:</w:t>
      </w:r>
    </w:p>
    <w:p w14:paraId="3BF615E3" w14:textId="77777777" w:rsidR="0095602B" w:rsidRPr="0095602B" w:rsidRDefault="0095602B" w:rsidP="0095602B"/>
    <w:p w14:paraId="6AB28B71" w14:textId="77777777" w:rsidR="0095602B" w:rsidRPr="0095602B" w:rsidRDefault="0095602B" w:rsidP="0095602B">
      <w:r w:rsidRPr="0095602B">
        <w:t>"I command that the city of Havana and the neighboring towns, where the</w:t>
      </w:r>
    </w:p>
    <w:p w14:paraId="5E9C500E" w14:textId="77777777" w:rsidR="0095602B" w:rsidRPr="0095602B" w:rsidRDefault="0095602B" w:rsidP="0095602B">
      <w:r w:rsidRPr="0095602B">
        <w:t>army was situated, give account of all the bells found in all the</w:t>
      </w:r>
    </w:p>
    <w:p w14:paraId="2DB81968" w14:textId="77777777" w:rsidR="0095602B" w:rsidRPr="0095602B" w:rsidRDefault="0095602B" w:rsidP="0095602B">
      <w:r w:rsidRPr="0095602B">
        <w:t>churches, convents and monasteries, as well as in the sugar-plantations,</w:t>
      </w:r>
    </w:p>
    <w:p w14:paraId="0AB368FA" w14:textId="77777777" w:rsidR="0095602B" w:rsidRPr="0095602B" w:rsidRDefault="0095602B" w:rsidP="0095602B">
      <w:r w:rsidRPr="0095602B">
        <w:t>and of other metals similar to bells, in order that said point shall be</w:t>
      </w:r>
    </w:p>
    <w:p w14:paraId="1FCEE928" w14:textId="77777777" w:rsidR="0095602B" w:rsidRPr="0095602B" w:rsidRDefault="0095602B" w:rsidP="0095602B">
      <w:r w:rsidRPr="0095602B">
        <w:t>put into effect.</w:t>
      </w:r>
    </w:p>
    <w:p w14:paraId="5FD36F0F" w14:textId="77777777" w:rsidR="0095602B" w:rsidRPr="0095602B" w:rsidRDefault="0095602B" w:rsidP="0095602B"/>
    <w:p w14:paraId="4D586FE2" w14:textId="77777777" w:rsidR="0095602B" w:rsidRPr="0095602B" w:rsidRDefault="0095602B" w:rsidP="0095602B">
      <w:r w:rsidRPr="0095602B">
        <w:t xml:space="preserve">    "Havana, 19 August, 1762.</w:t>
      </w:r>
    </w:p>
    <w:p w14:paraId="54C91E59" w14:textId="77777777" w:rsidR="0095602B" w:rsidRPr="0095602B" w:rsidRDefault="0095602B" w:rsidP="0095602B"/>
    <w:p w14:paraId="429E0FBA" w14:textId="77777777" w:rsidR="0095602B" w:rsidRPr="0095602B" w:rsidRDefault="0095602B" w:rsidP="0095602B">
      <w:r w:rsidRPr="0095602B">
        <w:t xml:space="preserve">         "SAMUEL CLEAVELAND,</w:t>
      </w:r>
    </w:p>
    <w:p w14:paraId="44CE32C7" w14:textId="77777777" w:rsidR="0095602B" w:rsidRPr="0095602B" w:rsidRDefault="0095602B" w:rsidP="0095602B"/>
    <w:p w14:paraId="357EDED3" w14:textId="77777777" w:rsidR="0095602B" w:rsidRPr="0095602B" w:rsidRDefault="0095602B" w:rsidP="0095602B">
      <w:r w:rsidRPr="0095602B">
        <w:t xml:space="preserve">             "Lieutenant-Colonel of Artillery."</w:t>
      </w:r>
    </w:p>
    <w:p w14:paraId="5F371905" w14:textId="77777777" w:rsidR="0095602B" w:rsidRPr="0095602B" w:rsidRDefault="0095602B" w:rsidP="0095602B"/>
    <w:p w14:paraId="5FC7C2E2" w14:textId="77777777" w:rsidR="0095602B" w:rsidRPr="0095602B" w:rsidRDefault="0095602B" w:rsidP="0095602B">
      <w:r w:rsidRPr="0095602B">
        <w:t>The bishop addressed a letter of inquiry concerning this "Derecho de</w:t>
      </w:r>
    </w:p>
    <w:p w14:paraId="0D8C51CA" w14:textId="77777777" w:rsidR="0095602B" w:rsidRPr="0095602B" w:rsidRDefault="0095602B" w:rsidP="0095602B">
      <w:r w:rsidRPr="0095602B">
        <w:t>companes" to Lord Albemarle and received the reply, that the war custom</w:t>
      </w:r>
    </w:p>
    <w:p w14:paraId="5B2A6542" w14:textId="77777777" w:rsidR="0095602B" w:rsidRPr="0095602B" w:rsidRDefault="0095602B" w:rsidP="0095602B">
      <w:r w:rsidRPr="0095602B">
        <w:t>was well known, that the chiefs of artillery receive a gratification</w:t>
      </w:r>
    </w:p>
    <w:p w14:paraId="047B7BA2" w14:textId="77777777" w:rsidR="0095602B" w:rsidRPr="0095602B" w:rsidRDefault="0095602B" w:rsidP="0095602B">
      <w:r w:rsidRPr="0095602B">
        <w:t>from any besieged and captured town or city, and that the</w:t>
      </w:r>
    </w:p>
    <w:p w14:paraId="1042A37C" w14:textId="77777777" w:rsidR="0095602B" w:rsidRPr="0095602B" w:rsidRDefault="0095602B" w:rsidP="0095602B">
      <w:r w:rsidRPr="0095602B">
        <w:t>Lieutenant-Colonel insisted upon compliance with his demand, adding,</w:t>
      </w:r>
    </w:p>
    <w:p w14:paraId="67869746" w14:textId="77777777" w:rsidR="0095602B" w:rsidRPr="0095602B" w:rsidRDefault="0095602B" w:rsidP="0095602B">
      <w:r w:rsidRPr="0095602B">
        <w:t>however, that it would not be disproportionate. Cleaveland was offered</w:t>
      </w:r>
    </w:p>
    <w:p w14:paraId="3166405B" w14:textId="77777777" w:rsidR="0095602B" w:rsidRPr="0095602B" w:rsidRDefault="0095602B" w:rsidP="0095602B">
      <w:r w:rsidRPr="0095602B">
        <w:t>one thousand pesos in place of the coveted bells, but the British</w:t>
      </w:r>
    </w:p>
    <w:p w14:paraId="3ABFBA6D" w14:textId="77777777" w:rsidR="0095602B" w:rsidRPr="0095602B" w:rsidRDefault="0095602B" w:rsidP="0095602B">
      <w:r w:rsidRPr="0095602B">
        <w:t>considered this amount too small, and the bishop received another letter</w:t>
      </w:r>
    </w:p>
    <w:p w14:paraId="685FB97E" w14:textId="77777777" w:rsidR="0095602B" w:rsidRPr="0095602B" w:rsidRDefault="0095602B" w:rsidP="0095602B">
      <w:r w:rsidRPr="0095602B">
        <w:t>from Lord Albemarle, which reads:</w:t>
      </w:r>
    </w:p>
    <w:p w14:paraId="3B5C0512" w14:textId="77777777" w:rsidR="0095602B" w:rsidRPr="0095602B" w:rsidRDefault="0095602B" w:rsidP="0095602B"/>
    <w:p w14:paraId="543B4566" w14:textId="77777777" w:rsidR="0095602B" w:rsidRPr="0095602B" w:rsidRDefault="0095602B" w:rsidP="0095602B">
      <w:r w:rsidRPr="0095602B">
        <w:t>"Illustrious Sir:</w:t>
      </w:r>
    </w:p>
    <w:p w14:paraId="00E24D4C" w14:textId="77777777" w:rsidR="0095602B" w:rsidRPr="0095602B" w:rsidRDefault="0095602B" w:rsidP="0095602B"/>
    <w:p w14:paraId="04BC1E07" w14:textId="77777777" w:rsidR="0095602B" w:rsidRPr="0095602B" w:rsidRDefault="0095602B" w:rsidP="0095602B">
      <w:r w:rsidRPr="0095602B">
        <w:t>"The compensation offered to the Commandant of Artillery of His British</w:t>
      </w:r>
    </w:p>
    <w:p w14:paraId="3FD8959C" w14:textId="77777777" w:rsidR="0095602B" w:rsidRPr="0095602B" w:rsidRDefault="0095602B" w:rsidP="0095602B">
      <w:r w:rsidRPr="0095602B">
        <w:t>Majesty for the bells of the city is so low as to compel me to express</w:t>
      </w:r>
    </w:p>
    <w:p w14:paraId="72F0674E" w14:textId="77777777" w:rsidR="0095602B" w:rsidRPr="0095602B" w:rsidRDefault="0095602B" w:rsidP="0095602B">
      <w:r w:rsidRPr="0095602B">
        <w:t>my indignation. In order to have the matter settled, I say, that your</w:t>
      </w:r>
    </w:p>
    <w:p w14:paraId="0BB80FEE" w14:textId="77777777" w:rsidR="0095602B" w:rsidRPr="0095602B" w:rsidRDefault="0095602B" w:rsidP="0095602B">
      <w:r w:rsidRPr="0095602B">
        <w:t>Reverence can give the said official for all the churches ten thousand</w:t>
      </w:r>
    </w:p>
    <w:p w14:paraId="2F47C2DA" w14:textId="77777777" w:rsidR="0095602B" w:rsidRPr="0095602B" w:rsidRDefault="0095602B" w:rsidP="0095602B">
      <w:r w:rsidRPr="0095602B">
        <w:t>pesos and I am in the hope that this letter will deserve your immediate</w:t>
      </w:r>
    </w:p>
    <w:p w14:paraId="6F0AF12C" w14:textId="77777777" w:rsidR="0095602B" w:rsidRPr="0095602B" w:rsidRDefault="0095602B" w:rsidP="0095602B">
      <w:r w:rsidRPr="0095602B">
        <w:t>attention.</w:t>
      </w:r>
    </w:p>
    <w:p w14:paraId="11D305DF" w14:textId="77777777" w:rsidR="0095602B" w:rsidRPr="0095602B" w:rsidRDefault="0095602B" w:rsidP="0095602B"/>
    <w:p w14:paraId="6794EA3E" w14:textId="77777777" w:rsidR="0095602B" w:rsidRPr="0095602B" w:rsidRDefault="0095602B" w:rsidP="0095602B">
      <w:r w:rsidRPr="0095602B">
        <w:t xml:space="preserve">    "Your obedient servant,</w:t>
      </w:r>
    </w:p>
    <w:p w14:paraId="56EB2922" w14:textId="77777777" w:rsidR="0095602B" w:rsidRPr="0095602B" w:rsidRDefault="0095602B" w:rsidP="0095602B"/>
    <w:p w14:paraId="1695EAAD" w14:textId="77777777" w:rsidR="0095602B" w:rsidRPr="0095602B" w:rsidRDefault="0095602B" w:rsidP="0095602B">
      <w:r w:rsidRPr="0095602B">
        <w:t xml:space="preserve">             "ALBEMARLE.</w:t>
      </w:r>
    </w:p>
    <w:p w14:paraId="1058A2DA" w14:textId="77777777" w:rsidR="0095602B" w:rsidRPr="0095602B" w:rsidRDefault="0095602B" w:rsidP="0095602B"/>
    <w:p w14:paraId="336C3AEC" w14:textId="77777777" w:rsidR="0095602B" w:rsidRPr="0095602B" w:rsidRDefault="0095602B" w:rsidP="0095602B">
      <w:r w:rsidRPr="0095602B">
        <w:t xml:space="preserve">    "Havana, 27 August, 1762."</w:t>
      </w:r>
    </w:p>
    <w:p w14:paraId="5A1D2C46" w14:textId="77777777" w:rsidR="0095602B" w:rsidRPr="0095602B" w:rsidRDefault="0095602B" w:rsidP="0095602B"/>
    <w:p w14:paraId="2C3870A4" w14:textId="77777777" w:rsidR="0095602B" w:rsidRPr="0095602B" w:rsidRDefault="0095602B" w:rsidP="0095602B">
      <w:r w:rsidRPr="0095602B">
        <w:t>The Bishop tried to obtain the sum demanded by alms and collections</w:t>
      </w:r>
    </w:p>
    <w:p w14:paraId="0C461D0C" w14:textId="77777777" w:rsidR="0095602B" w:rsidRPr="0095602B" w:rsidRDefault="0095602B" w:rsidP="0095602B">
      <w:r w:rsidRPr="0095602B">
        <w:t>among his parishioners. But at a meeting on the thirty-first of August</w:t>
      </w:r>
    </w:p>
    <w:p w14:paraId="78D50430" w14:textId="77777777" w:rsidR="0095602B" w:rsidRPr="0095602B" w:rsidRDefault="0095602B" w:rsidP="0095602B">
      <w:r w:rsidRPr="0095602B">
        <w:t>it was seen that the collection amounted only to one hundred pesos and</w:t>
      </w:r>
    </w:p>
    <w:p w14:paraId="1F0E936F" w14:textId="77777777" w:rsidR="0095602B" w:rsidRPr="0095602B" w:rsidRDefault="0095602B" w:rsidP="0095602B">
      <w:r w:rsidRPr="0095602B">
        <w:t>four reales, which together with the previous one thousand pesos did not</w:t>
      </w:r>
    </w:p>
    <w:p w14:paraId="0D3AD5AE" w14:textId="77777777" w:rsidR="0095602B" w:rsidRPr="0095602B" w:rsidRDefault="0095602B" w:rsidP="0095602B">
      <w:r w:rsidRPr="0095602B">
        <w:t>nearly approach the sum required. This was communicated to the British</w:t>
      </w:r>
    </w:p>
    <w:p w14:paraId="25242B36" w14:textId="77777777" w:rsidR="0095602B" w:rsidRPr="0095602B" w:rsidRDefault="0095602B" w:rsidP="0095602B">
      <w:r w:rsidRPr="0095602B">
        <w:t>General with the remark that it would be impossible to raise more. This</w:t>
      </w:r>
    </w:p>
    <w:p w14:paraId="779A7687" w14:textId="77777777" w:rsidR="0095602B" w:rsidRPr="0095602B" w:rsidRDefault="0095602B" w:rsidP="0095602B">
      <w:r w:rsidRPr="0095602B">
        <w:t>communication received no reply and the Commander of Artillery came to</w:t>
      </w:r>
    </w:p>
    <w:p w14:paraId="7BC216EB" w14:textId="77777777" w:rsidR="0095602B" w:rsidRPr="0095602B" w:rsidRDefault="0095602B" w:rsidP="0095602B">
      <w:r w:rsidRPr="0095602B">
        <w:t>ask for the delivery of the bells, although this was not to take place</w:t>
      </w:r>
    </w:p>
    <w:p w14:paraId="5FF63B91" w14:textId="77777777" w:rsidR="0095602B" w:rsidRPr="0095602B" w:rsidRDefault="0095602B" w:rsidP="0095602B">
      <w:r w:rsidRPr="0095602B">
        <w:t>until September fourth. He did not receive the bells, for the ten</w:t>
      </w:r>
    </w:p>
    <w:p w14:paraId="04580FCF" w14:textId="77777777" w:rsidR="0095602B" w:rsidRPr="0095602B" w:rsidRDefault="0095602B" w:rsidP="0095602B">
      <w:r w:rsidRPr="0095602B">
        <w:t>thousand pesos were got together by a loan, and the money was paid to</w:t>
      </w:r>
    </w:p>
    <w:p w14:paraId="41631B6A" w14:textId="77777777" w:rsidR="0095602B" w:rsidRPr="0095602B" w:rsidRDefault="0095602B" w:rsidP="0095602B">
      <w:r w:rsidRPr="0095602B">
        <w:t>Cleaveland on the sixth of that month.</w:t>
      </w:r>
    </w:p>
    <w:p w14:paraId="121F9996" w14:textId="77777777" w:rsidR="0095602B" w:rsidRPr="0095602B" w:rsidRDefault="0095602B" w:rsidP="0095602B"/>
    <w:p w14:paraId="6153CE6E" w14:textId="77777777" w:rsidR="0095602B" w:rsidRPr="0095602B" w:rsidRDefault="0095602B" w:rsidP="0095602B">
      <w:r w:rsidRPr="0095602B">
        <w:t>Difficulties between the British authorities and the Spanish clergy</w:t>
      </w:r>
    </w:p>
    <w:p w14:paraId="672341FA" w14:textId="77777777" w:rsidR="0095602B" w:rsidRPr="0095602B" w:rsidRDefault="0095602B" w:rsidP="0095602B">
      <w:r w:rsidRPr="0095602B">
        <w:t>increased as time went on. On the twentieth of August the Junta of</w:t>
      </w:r>
    </w:p>
    <w:p w14:paraId="4EA702DD" w14:textId="77777777" w:rsidR="0095602B" w:rsidRPr="0095602B" w:rsidRDefault="0095602B" w:rsidP="0095602B">
      <w:r w:rsidRPr="0095602B">
        <w:t>priests and prelates had a meeting at which was discussed the demand of</w:t>
      </w:r>
    </w:p>
    <w:p w14:paraId="7825B977" w14:textId="77777777" w:rsidR="0095602B" w:rsidRPr="0095602B" w:rsidRDefault="0095602B" w:rsidP="0095602B">
      <w:r w:rsidRPr="0095602B">
        <w:t>the British Lieutenant-General, the local governor of the place, for a</w:t>
      </w:r>
    </w:p>
    <w:p w14:paraId="5A48FA9F" w14:textId="77777777" w:rsidR="0095602B" w:rsidRPr="0095602B" w:rsidRDefault="0095602B" w:rsidP="0095602B">
      <w:r w:rsidRPr="0095602B">
        <w:t>church in which the Anglican worship was to be instituted. The Bishop</w:t>
      </w:r>
    </w:p>
    <w:p w14:paraId="3CC39149" w14:textId="77777777" w:rsidR="0095602B" w:rsidRPr="0095602B" w:rsidRDefault="0095602B" w:rsidP="0095602B">
      <w:r w:rsidRPr="0095602B">
        <w:t>decided at once to send the communication to said governor, explaining</w:t>
      </w:r>
    </w:p>
    <w:p w14:paraId="35A96A19" w14:textId="77777777" w:rsidR="0095602B" w:rsidRPr="0095602B" w:rsidRDefault="0095602B" w:rsidP="0095602B">
      <w:r w:rsidRPr="0095602B">
        <w:t>to him that this demand was not contained in the articles of</w:t>
      </w:r>
    </w:p>
    <w:p w14:paraId="3F580CFC" w14:textId="77777777" w:rsidR="0095602B" w:rsidRPr="0095602B" w:rsidRDefault="0095602B" w:rsidP="0095602B">
      <w:r w:rsidRPr="0095602B">
        <w:t>capitulation and if his Excellency had some other basis to justify his</w:t>
      </w:r>
    </w:p>
    <w:p w14:paraId="2FF6F976" w14:textId="77777777" w:rsidR="0095602B" w:rsidRPr="0095602B" w:rsidRDefault="0095602B" w:rsidP="0095602B">
      <w:r w:rsidRPr="0095602B">
        <w:t>claim, he should communicate it. In reply the Bishop received on the</w:t>
      </w:r>
    </w:p>
    <w:p w14:paraId="30CCFC82" w14:textId="77777777" w:rsidR="0095602B" w:rsidRPr="0095602B" w:rsidRDefault="0095602B" w:rsidP="0095602B">
      <w:r w:rsidRPr="0095602B">
        <w:t>thirtieth of August the following letter:</w:t>
      </w:r>
    </w:p>
    <w:p w14:paraId="42FFDC7F" w14:textId="77777777" w:rsidR="0095602B" w:rsidRPr="0095602B" w:rsidRDefault="0095602B" w:rsidP="0095602B"/>
    <w:p w14:paraId="6CBAC2BC" w14:textId="77777777" w:rsidR="0095602B" w:rsidRPr="0095602B" w:rsidRDefault="0095602B" w:rsidP="0095602B">
      <w:r w:rsidRPr="0095602B">
        <w:t xml:space="preserve">    "Havana, Aug. 30, 1762.</w:t>
      </w:r>
    </w:p>
    <w:p w14:paraId="53CD94E4" w14:textId="77777777" w:rsidR="0095602B" w:rsidRPr="0095602B" w:rsidRDefault="0095602B" w:rsidP="0095602B"/>
    <w:p w14:paraId="10D5CC91" w14:textId="77777777" w:rsidR="0095602B" w:rsidRPr="0095602B" w:rsidRDefault="0095602B" w:rsidP="0095602B">
      <w:r w:rsidRPr="0095602B">
        <w:t>"Rev. Sir:</w:t>
      </w:r>
    </w:p>
    <w:p w14:paraId="75159311" w14:textId="77777777" w:rsidR="0095602B" w:rsidRPr="0095602B" w:rsidRDefault="0095602B" w:rsidP="0095602B"/>
    <w:p w14:paraId="57B7DC73" w14:textId="77777777" w:rsidR="0095602B" w:rsidRPr="0095602B" w:rsidRDefault="0095602B" w:rsidP="0095602B">
      <w:r w:rsidRPr="0095602B">
        <w:t>"I wish and ask that your Reverence provide for the British troops a</w:t>
      </w:r>
    </w:p>
    <w:p w14:paraId="4391098F" w14:textId="77777777" w:rsidR="0095602B" w:rsidRPr="0095602B" w:rsidRDefault="0095602B" w:rsidP="0095602B">
      <w:r w:rsidRPr="0095602B">
        <w:t>church for their divine worship, or that an alternative be arranged with</w:t>
      </w:r>
    </w:p>
    <w:p w14:paraId="2E288E5D" w14:textId="77777777" w:rsidR="0095602B" w:rsidRPr="0095602B" w:rsidRDefault="0095602B" w:rsidP="0095602B">
      <w:r w:rsidRPr="0095602B">
        <w:t>the Catholics for such hours in the morning or evening, in which they</w:t>
      </w:r>
    </w:p>
    <w:p w14:paraId="64EA5056" w14:textId="77777777" w:rsidR="0095602B" w:rsidRPr="0095602B" w:rsidRDefault="0095602B" w:rsidP="0095602B">
      <w:r w:rsidRPr="0095602B">
        <w:t>don't use their church.</w:t>
      </w:r>
    </w:p>
    <w:p w14:paraId="0C18E92F" w14:textId="77777777" w:rsidR="0095602B" w:rsidRPr="0095602B" w:rsidRDefault="0095602B" w:rsidP="0095602B"/>
    <w:p w14:paraId="32B65FCE" w14:textId="77777777" w:rsidR="0095602B" w:rsidRPr="0095602B" w:rsidRDefault="0095602B" w:rsidP="0095602B">
      <w:r w:rsidRPr="0095602B">
        <w:t>"I request at the same time that an account be given me of all churches,</w:t>
      </w:r>
    </w:p>
    <w:p w14:paraId="1986305D" w14:textId="77777777" w:rsidR="0095602B" w:rsidRPr="0095602B" w:rsidRDefault="0095602B" w:rsidP="0095602B">
      <w:r w:rsidRPr="0095602B">
        <w:t>convents, monasteries of every denomination, that are comprised in the</w:t>
      </w:r>
    </w:p>
    <w:p w14:paraId="4BFA210C" w14:textId="77777777" w:rsidR="0095602B" w:rsidRPr="0095602B" w:rsidRDefault="0095602B" w:rsidP="0095602B">
      <w:r w:rsidRPr="0095602B">
        <w:t>jurisdiction of the Bishop of Cuba, as well as of Superiors and public</w:t>
      </w:r>
    </w:p>
    <w:p w14:paraId="55D2AB37" w14:textId="77777777" w:rsidR="0095602B" w:rsidRPr="0095602B" w:rsidRDefault="0095602B" w:rsidP="0095602B">
      <w:r w:rsidRPr="0095602B">
        <w:t>officers associated with them.</w:t>
      </w:r>
    </w:p>
    <w:p w14:paraId="0DFF3F5D" w14:textId="77777777" w:rsidR="0095602B" w:rsidRPr="0095602B" w:rsidRDefault="0095602B" w:rsidP="0095602B"/>
    <w:p w14:paraId="142E9939" w14:textId="77777777" w:rsidR="0095602B" w:rsidRPr="0095602B" w:rsidRDefault="0095602B" w:rsidP="0095602B">
      <w:r w:rsidRPr="0095602B">
        <w:t xml:space="preserve">    "Very respectfully, etc.,</w:t>
      </w:r>
    </w:p>
    <w:p w14:paraId="5AB8C94A" w14:textId="77777777" w:rsidR="0095602B" w:rsidRPr="0095602B" w:rsidRDefault="0095602B" w:rsidP="0095602B"/>
    <w:p w14:paraId="7E0F14D0" w14:textId="77777777" w:rsidR="0095602B" w:rsidRPr="0095602B" w:rsidRDefault="0095602B" w:rsidP="0095602B">
      <w:r w:rsidRPr="0095602B">
        <w:t xml:space="preserve">        "ALBEMARLE."</w:t>
      </w:r>
    </w:p>
    <w:p w14:paraId="239E7636" w14:textId="77777777" w:rsidR="0095602B" w:rsidRPr="0095602B" w:rsidRDefault="0095602B" w:rsidP="0095602B"/>
    <w:p w14:paraId="1129B8D5" w14:textId="77777777" w:rsidR="0095602B" w:rsidRPr="0095602B" w:rsidRDefault="0095602B" w:rsidP="0095602B">
      <w:r w:rsidRPr="0095602B">
        <w:t>In a long letter dated September second, 1762, the Bishop replied, that</w:t>
      </w:r>
    </w:p>
    <w:p w14:paraId="08A4743C" w14:textId="77777777" w:rsidR="0095602B" w:rsidRPr="0095602B" w:rsidRDefault="0095602B" w:rsidP="0095602B">
      <w:r w:rsidRPr="0095602B">
        <w:t>he had to consult with the government of his Spanish Majesty and briefly</w:t>
      </w:r>
    </w:p>
    <w:p w14:paraId="280BE5C2" w14:textId="77777777" w:rsidR="0095602B" w:rsidRPr="0095602B" w:rsidRDefault="0095602B" w:rsidP="0095602B">
      <w:r w:rsidRPr="0095602B">
        <w:t>avoided complying with the demand. Thereupon he received a caustic</w:t>
      </w:r>
    </w:p>
    <w:p w14:paraId="6B7A13A6" w14:textId="77777777" w:rsidR="0095602B" w:rsidRPr="0095602B" w:rsidRDefault="0095602B" w:rsidP="0095602B">
      <w:r w:rsidRPr="0095602B">
        <w:t>communication from Albemarle saying:</w:t>
      </w:r>
    </w:p>
    <w:p w14:paraId="4550AEC8" w14:textId="77777777" w:rsidR="0095602B" w:rsidRPr="0095602B" w:rsidRDefault="0095602B" w:rsidP="0095602B"/>
    <w:p w14:paraId="434E02A7" w14:textId="77777777" w:rsidR="0095602B" w:rsidRPr="0095602B" w:rsidRDefault="0095602B" w:rsidP="0095602B">
      <w:r w:rsidRPr="0095602B">
        <w:t>"Sir:</w:t>
      </w:r>
    </w:p>
    <w:p w14:paraId="22C88BE6" w14:textId="77777777" w:rsidR="0095602B" w:rsidRPr="0095602B" w:rsidRDefault="0095602B" w:rsidP="0095602B"/>
    <w:p w14:paraId="02ABB81F" w14:textId="77777777" w:rsidR="0095602B" w:rsidRPr="0095602B" w:rsidRDefault="0095602B" w:rsidP="0095602B">
      <w:r w:rsidRPr="0095602B">
        <w:t>"I received your very large letter, but which is no answer to mine. I do</w:t>
      </w:r>
    </w:p>
    <w:p w14:paraId="10C32E45" w14:textId="77777777" w:rsidR="0095602B" w:rsidRPr="0095602B" w:rsidRDefault="0095602B" w:rsidP="0095602B">
      <w:r w:rsidRPr="0095602B">
        <w:t>not know having read a particular Capitulation made with the Church, but</w:t>
      </w:r>
    </w:p>
    <w:p w14:paraId="2AD2B89B" w14:textId="77777777" w:rsidR="0095602B" w:rsidRPr="0095602B" w:rsidRDefault="0095602B" w:rsidP="0095602B">
      <w:r w:rsidRPr="0095602B">
        <w:t>I am sure that there is none that can exclude the Subjects of H. British</w:t>
      </w:r>
    </w:p>
    <w:p w14:paraId="7100CAE0" w14:textId="77777777" w:rsidR="0095602B" w:rsidRPr="0095602B" w:rsidRDefault="0095602B" w:rsidP="0095602B">
      <w:r w:rsidRPr="0095602B">
        <w:t>Majesty of their public worship in churches; and for that reason, if you</w:t>
      </w:r>
    </w:p>
    <w:p w14:paraId="4673F8E6" w14:textId="77777777" w:rsidR="0095602B" w:rsidRPr="0095602B" w:rsidRDefault="0095602B" w:rsidP="0095602B">
      <w:r w:rsidRPr="0095602B">
        <w:t>do not assign me a church I shall take one that suits me best, and</w:t>
      </w:r>
    </w:p>
    <w:p w14:paraId="6A205D67" w14:textId="77777777" w:rsidR="0095602B" w:rsidRPr="0095602B" w:rsidRDefault="0095602B" w:rsidP="0095602B">
      <w:r w:rsidRPr="0095602B">
        <w:t>please remember that all Ecclesiastical employes or dignitaries have to</w:t>
      </w:r>
    </w:p>
    <w:p w14:paraId="76AC2E0D" w14:textId="77777777" w:rsidR="0095602B" w:rsidRPr="0095602B" w:rsidRDefault="0095602B" w:rsidP="0095602B">
      <w:r w:rsidRPr="0095602B">
        <w:t>receive my approbation, and also that you better comply with my demand,</w:t>
      </w:r>
    </w:p>
    <w:p w14:paraId="466FAFAB" w14:textId="77777777" w:rsidR="0095602B" w:rsidRPr="0095602B" w:rsidRDefault="0095602B" w:rsidP="0095602B">
      <w:r w:rsidRPr="0095602B">
        <w:t>and cease writing such long Epistles.</w:t>
      </w:r>
    </w:p>
    <w:p w14:paraId="45B31234" w14:textId="77777777" w:rsidR="0095602B" w:rsidRPr="0095602B" w:rsidRDefault="0095602B" w:rsidP="0095602B"/>
    <w:p w14:paraId="01CE41FE" w14:textId="77777777" w:rsidR="0095602B" w:rsidRPr="0095602B" w:rsidRDefault="0095602B" w:rsidP="0095602B">
      <w:r w:rsidRPr="0095602B">
        <w:t xml:space="preserve">    "ALBEMARLE.</w:t>
      </w:r>
    </w:p>
    <w:p w14:paraId="60C64C5E" w14:textId="77777777" w:rsidR="0095602B" w:rsidRPr="0095602B" w:rsidRDefault="0095602B" w:rsidP="0095602B"/>
    <w:p w14:paraId="326C9A9A" w14:textId="77777777" w:rsidR="0095602B" w:rsidRPr="0095602B" w:rsidRDefault="0095602B" w:rsidP="0095602B">
      <w:r w:rsidRPr="0095602B">
        <w:t>"Havana, September 4, 1762."</w:t>
      </w:r>
    </w:p>
    <w:p w14:paraId="0B73D85F" w14:textId="77777777" w:rsidR="0095602B" w:rsidRPr="0095602B" w:rsidRDefault="0095602B" w:rsidP="0095602B"/>
    <w:p w14:paraId="7640607E" w14:textId="77777777" w:rsidR="0095602B" w:rsidRPr="0095602B" w:rsidRDefault="0095602B" w:rsidP="0095602B">
      <w:r w:rsidRPr="0095602B">
        <w:t>After a consultation with the other prelates the bishop informed</w:t>
      </w:r>
    </w:p>
    <w:p w14:paraId="1EC2B384" w14:textId="77777777" w:rsidR="0095602B" w:rsidRPr="0095602B" w:rsidRDefault="0095602B" w:rsidP="0095602B">
      <w:r w:rsidRPr="0095602B">
        <w:t>Albemarle that since he was so decided, he should choose any church that</w:t>
      </w:r>
    </w:p>
    <w:p w14:paraId="2E6D9E9A" w14:textId="77777777" w:rsidR="0095602B" w:rsidRPr="0095602B" w:rsidRDefault="0095602B" w:rsidP="0095602B">
      <w:r w:rsidRPr="0095602B">
        <w:t>he liked best. Albemarle selected the Church of San Francisco. But he</w:t>
      </w:r>
    </w:p>
    <w:p w14:paraId="3E6A5702" w14:textId="77777777" w:rsidR="0095602B" w:rsidRPr="0095602B" w:rsidRDefault="0095602B" w:rsidP="0095602B">
      <w:r w:rsidRPr="0095602B">
        <w:t>insisted upon his other claims, as can be seen from the following letter</w:t>
      </w:r>
    </w:p>
    <w:p w14:paraId="1098B222" w14:textId="77777777" w:rsidR="0095602B" w:rsidRPr="0095602B" w:rsidRDefault="0095602B" w:rsidP="0095602B">
      <w:r w:rsidRPr="0095602B">
        <w:t>dated September 25:</w:t>
      </w:r>
    </w:p>
    <w:p w14:paraId="4CF683FD" w14:textId="77777777" w:rsidR="0095602B" w:rsidRPr="0095602B" w:rsidRDefault="0095602B" w:rsidP="0095602B"/>
    <w:p w14:paraId="28325F3F" w14:textId="77777777" w:rsidR="0095602B" w:rsidRPr="0095602B" w:rsidRDefault="0095602B" w:rsidP="0095602B">
      <w:r w:rsidRPr="0095602B">
        <w:t>"Some time ago I asked for a list of all Ecclesiastical Benefices (to</w:t>
      </w:r>
    </w:p>
    <w:p w14:paraId="2F7CC1AA" w14:textId="77777777" w:rsidR="0095602B" w:rsidRPr="0095602B" w:rsidRDefault="0095602B" w:rsidP="0095602B">
      <w:r w:rsidRPr="0095602B">
        <w:t>which is associated a curacy) of the Donation of Your Honor; and once</w:t>
      </w:r>
    </w:p>
    <w:p w14:paraId="601E5F10" w14:textId="77777777" w:rsidR="0095602B" w:rsidRPr="0095602B" w:rsidRDefault="0095602B" w:rsidP="0095602B">
      <w:r w:rsidRPr="0095602B">
        <w:t>more I repeat my wish to be complied with without loss of time.</w:t>
      </w:r>
    </w:p>
    <w:p w14:paraId="0831CD85" w14:textId="77777777" w:rsidR="0095602B" w:rsidRPr="0095602B" w:rsidRDefault="0095602B" w:rsidP="0095602B"/>
    <w:p w14:paraId="79A61F96" w14:textId="77777777" w:rsidR="0095602B" w:rsidRPr="0095602B" w:rsidRDefault="0095602B" w:rsidP="0095602B">
      <w:r w:rsidRPr="0095602B">
        <w:t>"I learn that the Jesuit college received in their order an English</w:t>
      </w:r>
    </w:p>
    <w:p w14:paraId="7516A723" w14:textId="77777777" w:rsidR="0095602B" w:rsidRPr="0095602B" w:rsidRDefault="0095602B" w:rsidP="0095602B">
      <w:r w:rsidRPr="0095602B">
        <w:t>official dismissed from the Royal Service on account of his bad</w:t>
      </w:r>
    </w:p>
    <w:p w14:paraId="0116EE6B" w14:textId="77777777" w:rsidR="0095602B" w:rsidRPr="0095602B" w:rsidRDefault="0095602B" w:rsidP="0095602B">
      <w:r w:rsidRPr="0095602B">
        <w:t>proceedings; I can hardly believe that such a thing has been done</w:t>
      </w:r>
    </w:p>
    <w:p w14:paraId="67C5265B" w14:textId="77777777" w:rsidR="0095602B" w:rsidRPr="0095602B" w:rsidRDefault="0095602B" w:rsidP="0095602B">
      <w:r w:rsidRPr="0095602B">
        <w:t>without my license. That order has even in Spain a bad reputation, and</w:t>
      </w:r>
    </w:p>
    <w:p w14:paraId="115D66B3" w14:textId="77777777" w:rsidR="0095602B" w:rsidRPr="0095602B" w:rsidRDefault="0095602B" w:rsidP="0095602B">
      <w:r w:rsidRPr="0095602B">
        <w:t>in Portugal and France they have been expelled. If they are not entirely</w:t>
      </w:r>
    </w:p>
    <w:p w14:paraId="4739A6B6" w14:textId="77777777" w:rsidR="0095602B" w:rsidRPr="0095602B" w:rsidRDefault="0095602B" w:rsidP="0095602B">
      <w:r w:rsidRPr="0095602B">
        <w:t>under your jurisdiction, send to me their Rector, etc.</w:t>
      </w:r>
    </w:p>
    <w:p w14:paraId="09BD6B1D" w14:textId="77777777" w:rsidR="0095602B" w:rsidRPr="0095602B" w:rsidRDefault="0095602B" w:rsidP="0095602B"/>
    <w:p w14:paraId="42C2E697" w14:textId="77777777" w:rsidR="0095602B" w:rsidRPr="0095602B" w:rsidRDefault="0095602B" w:rsidP="0095602B">
      <w:r w:rsidRPr="0095602B">
        <w:t xml:space="preserve">    "ALBEMARLE."</w:t>
      </w:r>
    </w:p>
    <w:p w14:paraId="4A150B64" w14:textId="77777777" w:rsidR="0095602B" w:rsidRPr="0095602B" w:rsidRDefault="0095602B" w:rsidP="0095602B"/>
    <w:p w14:paraId="2462E1AF" w14:textId="77777777" w:rsidR="0095602B" w:rsidRPr="0095602B" w:rsidRDefault="0095602B" w:rsidP="0095602B">
      <w:r w:rsidRPr="0095602B">
        <w:t>The Bishop replied that the story about the admission of the discredited</w:t>
      </w:r>
    </w:p>
    <w:p w14:paraId="0078AEB3" w14:textId="77777777" w:rsidR="0095602B" w:rsidRPr="0095602B" w:rsidRDefault="0095602B" w:rsidP="0095602B">
      <w:r w:rsidRPr="0095602B">
        <w:t>Englishman into the Jesuit seminary was altogether untrue, since the</w:t>
      </w:r>
    </w:p>
    <w:p w14:paraId="30D2BE61" w14:textId="77777777" w:rsidR="0095602B" w:rsidRPr="0095602B" w:rsidRDefault="0095602B" w:rsidP="0095602B">
      <w:r w:rsidRPr="0095602B">
        <w:t>authorities of that college could not admit anybody, this being a</w:t>
      </w:r>
    </w:p>
    <w:p w14:paraId="1FDE4F4E" w14:textId="77777777" w:rsidR="0095602B" w:rsidRPr="0095602B" w:rsidRDefault="0095602B" w:rsidP="0095602B">
      <w:r w:rsidRPr="0095602B">
        <w:t>special privilege of the Provincial residing in Mexico. A somewhat</w:t>
      </w:r>
    </w:p>
    <w:p w14:paraId="2E952DEE" w14:textId="77777777" w:rsidR="0095602B" w:rsidRPr="0095602B" w:rsidRDefault="0095602B" w:rsidP="0095602B">
      <w:r w:rsidRPr="0095602B">
        <w:t>amusing incident of these disputes between the British authorities and</w:t>
      </w:r>
    </w:p>
    <w:p w14:paraId="2C0FC357" w14:textId="77777777" w:rsidR="0095602B" w:rsidRPr="0095602B" w:rsidRDefault="0095602B" w:rsidP="0095602B">
      <w:r w:rsidRPr="0095602B">
        <w:t>the Spanish clergy of Havana is recorded in the following letter of the</w:t>
      </w:r>
    </w:p>
    <w:p w14:paraId="73C5A174" w14:textId="77777777" w:rsidR="0095602B" w:rsidRPr="0095602B" w:rsidRDefault="0095602B" w:rsidP="0095602B">
      <w:r w:rsidRPr="0095602B">
        <w:t>Bishop dated October twenty-second. It reads:</w:t>
      </w:r>
    </w:p>
    <w:p w14:paraId="7FCFD436" w14:textId="77777777" w:rsidR="0095602B" w:rsidRPr="0095602B" w:rsidRDefault="0095602B" w:rsidP="0095602B"/>
    <w:p w14:paraId="630D27F5" w14:textId="77777777" w:rsidR="0095602B" w:rsidRPr="0095602B" w:rsidRDefault="0095602B" w:rsidP="0095602B">
      <w:r w:rsidRPr="0095602B">
        <w:t>"Your Excellency:</w:t>
      </w:r>
    </w:p>
    <w:p w14:paraId="0AC2C417" w14:textId="77777777" w:rsidR="0095602B" w:rsidRPr="0095602B" w:rsidRDefault="0095602B" w:rsidP="0095602B"/>
    <w:p w14:paraId="6CE950EA" w14:textId="77777777" w:rsidR="0095602B" w:rsidRPr="0095602B" w:rsidRDefault="0095602B" w:rsidP="0095602B">
      <w:r w:rsidRPr="0095602B">
        <w:t>"Yesterday between 4 and 5 o'clock in the afternoon, there called on me</w:t>
      </w:r>
    </w:p>
    <w:p w14:paraId="4DD20171" w14:textId="77777777" w:rsidR="0095602B" w:rsidRPr="0095602B" w:rsidRDefault="0095602B" w:rsidP="0095602B">
      <w:r w:rsidRPr="0095602B">
        <w:t>on your part a person whose name and nationality I do not know. All I</w:t>
      </w:r>
    </w:p>
    <w:p w14:paraId="0C8E1D34" w14:textId="77777777" w:rsidR="0095602B" w:rsidRPr="0095602B" w:rsidRDefault="0095602B" w:rsidP="0095602B">
      <w:r w:rsidRPr="0095602B">
        <w:t>know is that he speaks Spanish, though with a foreign accent and wears</w:t>
      </w:r>
    </w:p>
    <w:p w14:paraId="4302FC80" w14:textId="77777777" w:rsidR="0095602B" w:rsidRPr="0095602B" w:rsidRDefault="0095602B" w:rsidP="0095602B">
      <w:r w:rsidRPr="0095602B">
        <w:t>golden earrings as is customary with women. He addressed me with</w:t>
      </w:r>
    </w:p>
    <w:p w14:paraId="649DA592" w14:textId="77777777" w:rsidR="0095602B" w:rsidRPr="0095602B" w:rsidRDefault="0095602B" w:rsidP="0095602B">
      <w:r w:rsidRPr="0095602B">
        <w:t>'Usted.' I informed him in the conversation that in speaking to me he</w:t>
      </w:r>
    </w:p>
    <w:p w14:paraId="0EE5C189" w14:textId="77777777" w:rsidR="0095602B" w:rsidRPr="0095602B" w:rsidRDefault="0095602B" w:rsidP="0095602B">
      <w:r w:rsidRPr="0095602B">
        <w:t>had to use a more dignified title. He replied that he would always use</w:t>
      </w:r>
    </w:p>
    <w:p w14:paraId="1F3E630A" w14:textId="77777777" w:rsidR="0095602B" w:rsidRPr="0095602B" w:rsidRDefault="0095602B" w:rsidP="0095602B">
      <w:r w:rsidRPr="0095602B">
        <w:t>'Usted.' It then occurred to me that this obstinacy might be justified</w:t>
      </w:r>
    </w:p>
    <w:p w14:paraId="376A27F0" w14:textId="77777777" w:rsidR="0095602B" w:rsidRPr="0095602B" w:rsidRDefault="0095602B" w:rsidP="0095602B">
      <w:r w:rsidRPr="0095602B">
        <w:t>by his higher rank. I asked him and he said that he had no other rank</w:t>
      </w:r>
    </w:p>
    <w:p w14:paraId="7E8AE997" w14:textId="77777777" w:rsidR="0095602B" w:rsidRPr="0095602B" w:rsidRDefault="0095602B" w:rsidP="0095602B">
      <w:r w:rsidRPr="0095602B">
        <w:t>but that of a bomb-thrower in his Majesty's name. He continued in his</w:t>
      </w:r>
    </w:p>
    <w:p w14:paraId="32304A08" w14:textId="77777777" w:rsidR="0095602B" w:rsidRPr="0095602B" w:rsidRDefault="0095602B" w:rsidP="0095602B">
      <w:r w:rsidRPr="0095602B">
        <w:t>way of speaking to me with a loud voice, and since in all his conduct he</w:t>
      </w:r>
    </w:p>
    <w:p w14:paraId="0194D845" w14:textId="77777777" w:rsidR="0095602B" w:rsidRPr="0095602B" w:rsidRDefault="0095602B" w:rsidP="0095602B">
      <w:r w:rsidRPr="0095602B">
        <w:t>was wanting of the respect due to my dignity, I deem it fair that it</w:t>
      </w:r>
    </w:p>
    <w:p w14:paraId="46398DDB" w14:textId="77777777" w:rsidR="0095602B" w:rsidRPr="0095602B" w:rsidRDefault="0095602B" w:rsidP="0095602B">
      <w:r w:rsidRPr="0095602B">
        <w:t>should be corrected and that your excellency give me satisfaction."</w:t>
      </w:r>
    </w:p>
    <w:p w14:paraId="2903ECA5" w14:textId="77777777" w:rsidR="0095602B" w:rsidRPr="0095602B" w:rsidRDefault="0095602B" w:rsidP="0095602B"/>
    <w:p w14:paraId="169A2BF8" w14:textId="77777777" w:rsidR="0095602B" w:rsidRPr="0095602B" w:rsidRDefault="0095602B" w:rsidP="0095602B">
      <w:r w:rsidRPr="0095602B">
        <w:t>Lord Albemarle seems to have paid no attention to this letter. But on</w:t>
      </w:r>
    </w:p>
    <w:p w14:paraId="33957B26" w14:textId="77777777" w:rsidR="0095602B" w:rsidRPr="0095602B" w:rsidRDefault="0095602B" w:rsidP="0095602B">
      <w:r w:rsidRPr="0095602B">
        <w:t>the same day the Bishop received another urgent order in which Lord</w:t>
      </w:r>
    </w:p>
    <w:p w14:paraId="08A2212C" w14:textId="77777777" w:rsidR="0095602B" w:rsidRPr="0095602B" w:rsidRDefault="0095602B" w:rsidP="0095602B">
      <w:r w:rsidRPr="0095602B">
        <w:t>Albemarle, as Governor and Captain-General of the island, insisted in</w:t>
      </w:r>
    </w:p>
    <w:p w14:paraId="4EDF4995" w14:textId="77777777" w:rsidR="0095602B" w:rsidRPr="0095602B" w:rsidRDefault="0095602B" w:rsidP="0095602B">
      <w:r w:rsidRPr="0095602B">
        <w:t>his demand to receive a list of all ecclesiastical orders and benefices,</w:t>
      </w:r>
    </w:p>
    <w:p w14:paraId="6716C699" w14:textId="77777777" w:rsidR="0095602B" w:rsidRPr="0095602B" w:rsidRDefault="0095602B" w:rsidP="0095602B">
      <w:r w:rsidRPr="0095602B">
        <w:t>in order to know and be the "competent judge" of the persons appointed</w:t>
      </w:r>
    </w:p>
    <w:p w14:paraId="6FCDC3E1" w14:textId="77777777" w:rsidR="0095602B" w:rsidRPr="0095602B" w:rsidRDefault="0095602B" w:rsidP="0095602B">
      <w:r w:rsidRPr="0095602B">
        <w:t>by the Bishop and be able to consent to their appointment. The Bishop in</w:t>
      </w:r>
    </w:p>
    <w:p w14:paraId="43E088F2" w14:textId="77777777" w:rsidR="0095602B" w:rsidRPr="0095602B" w:rsidRDefault="0095602B" w:rsidP="0095602B">
      <w:r w:rsidRPr="0095602B">
        <w:t>his reply referred to his previous letter, stating that the Governor</w:t>
      </w:r>
    </w:p>
    <w:p w14:paraId="17F28FA5" w14:textId="77777777" w:rsidR="0095602B" w:rsidRPr="0095602B" w:rsidRDefault="0095602B" w:rsidP="0095602B">
      <w:r w:rsidRPr="0095602B">
        <w:t>could neither before nor after the appointment be a competent judge of</w:t>
      </w:r>
    </w:p>
    <w:p w14:paraId="4F7D7DB7" w14:textId="77777777" w:rsidR="0095602B" w:rsidRPr="0095602B" w:rsidRDefault="0095602B" w:rsidP="0095602B">
      <w:r w:rsidRPr="0095602B">
        <w:t>the appointees, since ecclesiastics, according to all rights, were</w:t>
      </w:r>
    </w:p>
    <w:p w14:paraId="1C4CA7FB" w14:textId="77777777" w:rsidR="0095602B" w:rsidRPr="0095602B" w:rsidRDefault="0095602B" w:rsidP="0095602B">
      <w:r w:rsidRPr="0095602B">
        <w:t>exempt of protests by the laity, and their privileges were inviolate.</w:t>
      </w:r>
    </w:p>
    <w:p w14:paraId="43D4FB23" w14:textId="77777777" w:rsidR="0095602B" w:rsidRPr="0095602B" w:rsidRDefault="0095602B" w:rsidP="0095602B"/>
    <w:p w14:paraId="5CB334F8" w14:textId="77777777" w:rsidR="0095602B" w:rsidRPr="0095602B" w:rsidRDefault="0095602B" w:rsidP="0095602B">
      <w:r w:rsidRPr="0095602B">
        <w:t>According to the historian Blanchet, Bishop Morrell was at the end</w:t>
      </w:r>
    </w:p>
    <w:p w14:paraId="62040454" w14:textId="77777777" w:rsidR="0095602B" w:rsidRPr="0095602B" w:rsidRDefault="0095602B" w:rsidP="0095602B">
      <w:r w:rsidRPr="0095602B">
        <w:t>exiled to Florida for having refused to obey certain orders given by the</w:t>
      </w:r>
    </w:p>
    <w:p w14:paraId="4F26FC7B" w14:textId="77777777" w:rsidR="0095602B" w:rsidRPr="0095602B" w:rsidRDefault="0095602B" w:rsidP="0095602B">
      <w:r w:rsidRPr="0095602B">
        <w:t>British authorities.</w:t>
      </w:r>
    </w:p>
    <w:p w14:paraId="25B0DF17" w14:textId="77777777" w:rsidR="0095602B" w:rsidRPr="0095602B" w:rsidRDefault="0095602B" w:rsidP="0095602B"/>
    <w:p w14:paraId="0D6B381F" w14:textId="77777777" w:rsidR="0095602B" w:rsidRPr="0095602B" w:rsidRDefault="0095602B" w:rsidP="0095602B">
      <w:r w:rsidRPr="0095602B">
        <w:t>Although Albemarle cannot be said to have governed with the tyranny that</w:t>
      </w:r>
    </w:p>
    <w:p w14:paraId="6554AAAB" w14:textId="77777777" w:rsidR="0095602B" w:rsidRPr="0095602B" w:rsidRDefault="0095602B" w:rsidP="0095602B">
      <w:r w:rsidRPr="0095602B">
        <w:t>characterized the German governors of occupied territories in the recent</w:t>
      </w:r>
    </w:p>
    <w:p w14:paraId="7C243ECE" w14:textId="77777777" w:rsidR="0095602B" w:rsidRPr="0095602B" w:rsidRDefault="0095602B" w:rsidP="0095602B">
      <w:r w:rsidRPr="0095602B">
        <w:t>war, he failed to win the people. Those residents of Havana who were</w:t>
      </w:r>
    </w:p>
    <w:p w14:paraId="158A5921" w14:textId="77777777" w:rsidR="0095602B" w:rsidRPr="0095602B" w:rsidRDefault="0095602B" w:rsidP="0095602B">
      <w:r w:rsidRPr="0095602B">
        <w:t>able to leave the place, moved into the country or to towns like</w:t>
      </w:r>
    </w:p>
    <w:p w14:paraId="7789F6DD" w14:textId="77777777" w:rsidR="0095602B" w:rsidRPr="0095602B" w:rsidRDefault="0095602B" w:rsidP="0095602B">
      <w:r w:rsidRPr="0095602B">
        <w:t>Villa-Clara. The peasants of the neighborhood, who had carried on a</w:t>
      </w:r>
    </w:p>
    <w:p w14:paraId="02D07F1D" w14:textId="77777777" w:rsidR="0095602B" w:rsidRPr="0095602B" w:rsidRDefault="0095602B" w:rsidP="0095602B">
      <w:r w:rsidRPr="0095602B">
        <w:t>profitable trade with the city in garden and dairy products, fowl,</w:t>
      </w:r>
    </w:p>
    <w:p w14:paraId="13A934B5" w14:textId="77777777" w:rsidR="0095602B" w:rsidRPr="0095602B" w:rsidRDefault="0095602B" w:rsidP="0095602B">
      <w:r w:rsidRPr="0095602B">
        <w:t>venison, etc., preferred to renounce these profits rather than go to the</w:t>
      </w:r>
    </w:p>
    <w:p w14:paraId="5D57CDEF" w14:textId="77777777" w:rsidR="0095602B" w:rsidRPr="0095602B" w:rsidRDefault="0095602B" w:rsidP="0095602B">
      <w:r w:rsidRPr="0095602B">
        <w:t>market and have the British buy what their soil had raised and their</w:t>
      </w:r>
    </w:p>
    <w:p w14:paraId="0C8433ED" w14:textId="77777777" w:rsidR="0095602B" w:rsidRPr="0095602B" w:rsidRDefault="0095602B" w:rsidP="0095602B">
      <w:r w:rsidRPr="0095602B">
        <w:t>hands had tended. The spirit of the people was unanimous in the hatred</w:t>
      </w:r>
    </w:p>
    <w:p w14:paraId="46C8C65E" w14:textId="77777777" w:rsidR="0095602B" w:rsidRPr="0095602B" w:rsidRDefault="0095602B" w:rsidP="0095602B">
      <w:r w:rsidRPr="0095602B">
        <w:t>of the enemy conquerors. Their intemperance, their customs, and even</w:t>
      </w:r>
    </w:p>
    <w:p w14:paraId="1F6ED1A0" w14:textId="77777777" w:rsidR="0095602B" w:rsidRPr="0095602B" w:rsidRDefault="0095602B" w:rsidP="0095602B">
      <w:r w:rsidRPr="0095602B">
        <w:t>their language irritated them. Altercations that terminated in bloodshed</w:t>
      </w:r>
    </w:p>
    <w:p w14:paraId="796CB9EB" w14:textId="77777777" w:rsidR="0095602B" w:rsidRPr="0095602B" w:rsidRDefault="0095602B" w:rsidP="0095602B">
      <w:r w:rsidRPr="0095602B">
        <w:t>became more and more numerous as time went on. Any act of violence</w:t>
      </w:r>
    </w:p>
    <w:p w14:paraId="5B25618F" w14:textId="77777777" w:rsidR="0095602B" w:rsidRPr="0095602B" w:rsidRDefault="0095602B" w:rsidP="0095602B">
      <w:r w:rsidRPr="0095602B">
        <w:t>against the British was severely punished, and not a few Cuban "rebels"</w:t>
      </w:r>
    </w:p>
    <w:p w14:paraId="441C8816" w14:textId="77777777" w:rsidR="0095602B" w:rsidRPr="0095602B" w:rsidRDefault="0095602B" w:rsidP="0095602B">
      <w:r w:rsidRPr="0095602B">
        <w:t>were executed; the atmosphere of Havana was soon charged with invisible</w:t>
      </w:r>
    </w:p>
    <w:p w14:paraId="159D855E" w14:textId="77777777" w:rsidR="0095602B" w:rsidRPr="0095602B" w:rsidRDefault="0095602B" w:rsidP="0095602B">
      <w:r w:rsidRPr="0095602B">
        <w:t>mines that a spark could set off.</w:t>
      </w:r>
    </w:p>
    <w:p w14:paraId="571224AA" w14:textId="77777777" w:rsidR="0095602B" w:rsidRPr="0095602B" w:rsidRDefault="0095602B" w:rsidP="0095602B"/>
    <w:p w14:paraId="6E156C77" w14:textId="77777777" w:rsidR="0095602B" w:rsidRPr="0095602B" w:rsidRDefault="0095602B" w:rsidP="0095602B">
      <w:r w:rsidRPr="0095602B">
        <w:t>Complying with the orders of the British government, Albemarle had to</w:t>
      </w:r>
    </w:p>
    <w:p w14:paraId="46EF01D9" w14:textId="77777777" w:rsidR="0095602B" w:rsidRPr="0095602B" w:rsidRDefault="0095602B" w:rsidP="0095602B">
      <w:r w:rsidRPr="0095602B">
        <w:t>exact the payment of certain sums from the population, including the</w:t>
      </w:r>
    </w:p>
    <w:p w14:paraId="5A26BBF8" w14:textId="77777777" w:rsidR="0095602B" w:rsidRPr="0095602B" w:rsidRDefault="0095602B" w:rsidP="0095602B">
      <w:r w:rsidRPr="0095602B">
        <w:t>clergy and the religious organizations, and found great difficulty in</w:t>
      </w:r>
    </w:p>
    <w:p w14:paraId="1B0606A4" w14:textId="77777777" w:rsidR="0095602B" w:rsidRPr="0095602B" w:rsidRDefault="0095602B" w:rsidP="0095602B">
      <w:r w:rsidRPr="0095602B">
        <w:t>enforcing these orders. On the other hand, it cannot be denied that the</w:t>
      </w:r>
    </w:p>
    <w:p w14:paraId="51398A7C" w14:textId="77777777" w:rsidR="0095602B" w:rsidRPr="0095602B" w:rsidRDefault="0095602B" w:rsidP="0095602B">
      <w:r w:rsidRPr="0095602B">
        <w:t>feelings of the population were being deliberately hurt, especially by</w:t>
      </w:r>
    </w:p>
    <w:p w14:paraId="278286C6" w14:textId="77777777" w:rsidR="0095602B" w:rsidRPr="0095602B" w:rsidRDefault="0095602B" w:rsidP="0095602B">
      <w:r w:rsidRPr="0095602B">
        <w:t>the disregard of the British authorities for the institutions maintained</w:t>
      </w:r>
    </w:p>
    <w:p w14:paraId="55791798" w14:textId="77777777" w:rsidR="0095602B" w:rsidRPr="0095602B" w:rsidRDefault="0095602B" w:rsidP="0095602B">
      <w:r w:rsidRPr="0095602B">
        <w:t>by the clergy. Thus a wave of indignation swept over the city, when the</w:t>
      </w:r>
    </w:p>
    <w:p w14:paraId="218B0EDE" w14:textId="77777777" w:rsidR="0095602B" w:rsidRPr="0095602B" w:rsidRDefault="0095602B" w:rsidP="0095602B">
      <w:r w:rsidRPr="0095602B">
        <w:t>beggars and the sick were ejected from the convent of San Juan de Dios,</w:t>
      </w:r>
    </w:p>
    <w:p w14:paraId="6EC61CA8" w14:textId="77777777" w:rsidR="0095602B" w:rsidRPr="0095602B" w:rsidRDefault="0095602B" w:rsidP="0095602B">
      <w:r w:rsidRPr="0095602B">
        <w:t>which was turned into a hospital for the British. Without remuneration</w:t>
      </w:r>
    </w:p>
    <w:p w14:paraId="41465A35" w14:textId="77777777" w:rsidR="0095602B" w:rsidRPr="0095602B" w:rsidRDefault="0095602B" w:rsidP="0095602B">
      <w:r w:rsidRPr="0095602B">
        <w:t>they occupied almost one-third of the buildings subject to an</w:t>
      </w:r>
    </w:p>
    <w:p w14:paraId="42FF82CA" w14:textId="77777777" w:rsidR="0095602B" w:rsidRPr="0095602B" w:rsidRDefault="0095602B" w:rsidP="0095602B">
      <w:r w:rsidRPr="0095602B">
        <w:t>ecclesiastical tax, they transformed private residences into jails; they</w:t>
      </w:r>
    </w:p>
    <w:p w14:paraId="5F49498F" w14:textId="77777777" w:rsidR="0095602B" w:rsidRPr="0095602B" w:rsidRDefault="0095602B" w:rsidP="0095602B">
      <w:r w:rsidRPr="0095602B">
        <w:t>seized merchandise and funds that were owned by the Real Compania de</w:t>
      </w:r>
    </w:p>
    <w:p w14:paraId="1997EC69" w14:textId="77777777" w:rsidR="0095602B" w:rsidRPr="0095602B" w:rsidRDefault="0095602B" w:rsidP="0095602B">
      <w:r w:rsidRPr="0095602B">
        <w:t>Comercio and when these were claimed as private property, they were</w:t>
      </w:r>
    </w:p>
    <w:p w14:paraId="74553C7A" w14:textId="77777777" w:rsidR="0095602B" w:rsidRPr="0095602B" w:rsidRDefault="0095602B" w:rsidP="0095602B">
      <w:r w:rsidRPr="0095602B">
        <w:t>returned only after payment of one hundred and seventy-five pesos. As</w:t>
      </w:r>
    </w:p>
    <w:p w14:paraId="04FE0757" w14:textId="77777777" w:rsidR="0095602B" w:rsidRPr="0095602B" w:rsidRDefault="0095602B" w:rsidP="0095602B">
      <w:r w:rsidRPr="0095602B">
        <w:t>the tension grew crimes committed from vindictiveness increased among</w:t>
      </w:r>
    </w:p>
    <w:p w14:paraId="206C4131" w14:textId="77777777" w:rsidR="0095602B" w:rsidRPr="0095602B" w:rsidRDefault="0095602B" w:rsidP="0095602B">
      <w:r w:rsidRPr="0095602B">
        <w:t>the population. M. Savine, the French writer referred to previously,</w:t>
      </w:r>
    </w:p>
    <w:p w14:paraId="740DAB32" w14:textId="77777777" w:rsidR="0095602B" w:rsidRPr="0095602B" w:rsidRDefault="0095602B" w:rsidP="0095602B">
      <w:r w:rsidRPr="0095602B">
        <w:t>reports that the Guajiros of the mountains poisoned the milk furnished</w:t>
      </w:r>
    </w:p>
    <w:p w14:paraId="4B6D986C" w14:textId="77777777" w:rsidR="0095602B" w:rsidRPr="0095602B" w:rsidRDefault="0095602B" w:rsidP="0095602B">
      <w:r w:rsidRPr="0095602B">
        <w:t>to the garrison. A Cuban "rebel" who had escaped from the jail went</w:t>
      </w:r>
    </w:p>
    <w:p w14:paraId="467D396E" w14:textId="77777777" w:rsidR="0095602B" w:rsidRPr="0095602B" w:rsidRDefault="0095602B" w:rsidP="0095602B">
      <w:r w:rsidRPr="0095602B">
        <w:t>about in the part of the island not occupied by the British and preached</w:t>
      </w:r>
    </w:p>
    <w:p w14:paraId="4D1114C4" w14:textId="77777777" w:rsidR="0095602B" w:rsidRPr="0095602B" w:rsidRDefault="0095602B" w:rsidP="0095602B">
      <w:r w:rsidRPr="0095602B">
        <w:t>a "holy war" against the invaders of the island. Conditions were such</w:t>
      </w:r>
    </w:p>
    <w:p w14:paraId="23567AF2" w14:textId="77777777" w:rsidR="0095602B" w:rsidRPr="0095602B" w:rsidRDefault="0095602B" w:rsidP="0095602B">
      <w:r w:rsidRPr="0095602B">
        <w:t>that Havana might have become at any moment the scene of a new Sicilian</w:t>
      </w:r>
    </w:p>
    <w:p w14:paraId="47B7644A" w14:textId="77777777" w:rsidR="0095602B" w:rsidRPr="0095602B" w:rsidRDefault="0095602B" w:rsidP="0095602B">
      <w:r w:rsidRPr="0095602B">
        <w:t>Vespers.</w:t>
      </w:r>
    </w:p>
    <w:p w14:paraId="618F4492" w14:textId="77777777" w:rsidR="0095602B" w:rsidRPr="0095602B" w:rsidRDefault="0095602B" w:rsidP="0095602B"/>
    <w:p w14:paraId="50467F23" w14:textId="77777777" w:rsidR="0095602B" w:rsidRPr="0095602B" w:rsidRDefault="0095602B" w:rsidP="0095602B">
      <w:r w:rsidRPr="0095602B">
        <w:t>It was at this time that the Commissary D. Lorenzo de Montalvo wrote to</w:t>
      </w:r>
    </w:p>
    <w:p w14:paraId="3B884359" w14:textId="77777777" w:rsidR="0095602B" w:rsidRPr="0095602B" w:rsidRDefault="0095602B" w:rsidP="0095602B">
      <w:r w:rsidRPr="0095602B">
        <w:t>the Minister of War at Madrid under date of October eighteenth, 1762:</w:t>
      </w:r>
    </w:p>
    <w:p w14:paraId="758C7ACE" w14:textId="77777777" w:rsidR="0095602B" w:rsidRPr="0095602B" w:rsidRDefault="0095602B" w:rsidP="0095602B"/>
    <w:p w14:paraId="295029FF" w14:textId="77777777" w:rsidR="0095602B" w:rsidRPr="0095602B" w:rsidRDefault="0095602B" w:rsidP="0095602B">
      <w:r w:rsidRPr="0095602B">
        <w:t>"The extraordinary mortality of the British troops has reduced them to</w:t>
      </w:r>
    </w:p>
    <w:p w14:paraId="0367EA8A" w14:textId="77777777" w:rsidR="0095602B" w:rsidRPr="0095602B" w:rsidRDefault="0095602B" w:rsidP="0095602B">
      <w:r w:rsidRPr="0095602B">
        <w:t>the state which Your Excellency will see from the included papers. If at</w:t>
      </w:r>
    </w:p>
    <w:p w14:paraId="449D6DE0" w14:textId="77777777" w:rsidR="0095602B" w:rsidRPr="0095602B" w:rsidRDefault="0095602B" w:rsidP="0095602B">
      <w:r w:rsidRPr="0095602B">
        <w:t>this moment eight or ten vessels arrived with two or three thousand men</w:t>
      </w:r>
    </w:p>
    <w:p w14:paraId="668CF7A0" w14:textId="77777777" w:rsidR="0095602B" w:rsidRPr="0095602B" w:rsidRDefault="0095602B" w:rsidP="0095602B">
      <w:r w:rsidRPr="0095602B">
        <w:t>to debark, it would not be forty eight hours before they would</w:t>
      </w:r>
    </w:p>
    <w:p w14:paraId="49049961" w14:textId="77777777" w:rsidR="0095602B" w:rsidRPr="0095602B" w:rsidRDefault="0095602B" w:rsidP="0095602B">
      <w:r w:rsidRPr="0095602B">
        <w:t>capitulate."</w:t>
      </w:r>
    </w:p>
    <w:p w14:paraId="507CF96D" w14:textId="77777777" w:rsidR="0095602B" w:rsidRPr="0095602B" w:rsidRDefault="0095602B" w:rsidP="0095602B"/>
    <w:p w14:paraId="6579A69C" w14:textId="77777777" w:rsidR="0095602B" w:rsidRPr="0095602B" w:rsidRDefault="0095602B" w:rsidP="0095602B">
      <w:r w:rsidRPr="0095602B">
        <w:t>There was indeed a movement on foot in the unoccupied part of Cuba to</w:t>
      </w:r>
    </w:p>
    <w:p w14:paraId="06F98A9D" w14:textId="77777777" w:rsidR="0095602B" w:rsidRPr="0095602B" w:rsidRDefault="0095602B" w:rsidP="0095602B">
      <w:r w:rsidRPr="0095602B">
        <w:t>collect a force, march against Havana and deliver it from the British</w:t>
      </w:r>
    </w:p>
    <w:p w14:paraId="2E4757A4" w14:textId="77777777" w:rsidR="0095602B" w:rsidRPr="0095602B" w:rsidRDefault="0095602B" w:rsidP="0095602B">
      <w:r w:rsidRPr="0095602B">
        <w:t>conquerors. A force of guerilleros was ready for action under command of</w:t>
      </w:r>
    </w:p>
    <w:p w14:paraId="01FA07AC" w14:textId="77777777" w:rsidR="0095602B" w:rsidRPr="0095602B" w:rsidRDefault="0095602B" w:rsidP="0095602B">
      <w:r w:rsidRPr="0095602B">
        <w:t>the intrepid Aguiar. He was only waiting for enforcement promised him by</w:t>
      </w:r>
    </w:p>
    <w:p w14:paraId="700503D5" w14:textId="77777777" w:rsidR="0095602B" w:rsidRPr="0095602B" w:rsidRDefault="0095602B" w:rsidP="0095602B">
      <w:r w:rsidRPr="0095602B">
        <w:t>Governor Madriaga of Santiago, who had three hundred and fifty men with</w:t>
      </w:r>
    </w:p>
    <w:p w14:paraId="0B7104FC" w14:textId="77777777" w:rsidR="0095602B" w:rsidRPr="0095602B" w:rsidRDefault="0095602B" w:rsidP="0095602B">
      <w:r w:rsidRPr="0095602B">
        <w:t>two thousand and five hundred guns, collected at Yaguas and Villa-Clara.</w:t>
      </w:r>
    </w:p>
    <w:p w14:paraId="09D8F2AB" w14:textId="77777777" w:rsidR="0095602B" w:rsidRPr="0095602B" w:rsidRDefault="0095602B" w:rsidP="0095602B">
      <w:r w:rsidRPr="0095602B">
        <w:t>But he lingered at Yaguas and it was supposed that he was afraid of</w:t>
      </w:r>
    </w:p>
    <w:p w14:paraId="62E249A9" w14:textId="77777777" w:rsidR="0095602B" w:rsidRPr="0095602B" w:rsidRDefault="0095602B" w:rsidP="0095602B">
      <w:r w:rsidRPr="0095602B">
        <w:t>losing his position if the British should decide upon moving against</w:t>
      </w:r>
    </w:p>
    <w:p w14:paraId="1E30B36F" w14:textId="77777777" w:rsidR="0095602B" w:rsidRPr="0095602B" w:rsidRDefault="0095602B" w:rsidP="0095602B">
      <w:r w:rsidRPr="0095602B">
        <w:t>Santiago. Madriaga was however associated with Aguiar, D. Lorenzo</w:t>
      </w:r>
    </w:p>
    <w:p w14:paraId="4D607766" w14:textId="77777777" w:rsidR="0095602B" w:rsidRPr="0095602B" w:rsidRDefault="0095602B" w:rsidP="0095602B">
      <w:r w:rsidRPr="0095602B">
        <w:t>Montalvo, D. Nicolas Rapua, D. Pedro Calvo de la Puerta, D. Augustin de</w:t>
      </w:r>
    </w:p>
    <w:p w14:paraId="08D1683D" w14:textId="77777777" w:rsidR="0095602B" w:rsidRPr="0095602B" w:rsidRDefault="0095602B" w:rsidP="0095602B">
      <w:r w:rsidRPr="0095602B">
        <w:t>Cardenas and other prominent citizens and patriots of Cuba in a pact to</w:t>
      </w:r>
    </w:p>
    <w:p w14:paraId="64989A04" w14:textId="77777777" w:rsidR="0095602B" w:rsidRPr="0095602B" w:rsidRDefault="0095602B" w:rsidP="0095602B">
      <w:r w:rsidRPr="0095602B">
        <w:t>reconquer Havana at an opportune moment, and action may have been</w:t>
      </w:r>
    </w:p>
    <w:p w14:paraId="4D596B96" w14:textId="77777777" w:rsidR="0095602B" w:rsidRPr="0095602B" w:rsidRDefault="0095602B" w:rsidP="0095602B">
      <w:r w:rsidRPr="0095602B">
        <w:t>delayed only because rumors were afloat that peace was about to be</w:t>
      </w:r>
    </w:p>
    <w:p w14:paraId="7A81350D" w14:textId="77777777" w:rsidR="0095602B" w:rsidRPr="0095602B" w:rsidRDefault="0095602B" w:rsidP="0095602B">
      <w:r w:rsidRPr="0095602B">
        <w:t>signed.</w:t>
      </w:r>
    </w:p>
    <w:p w14:paraId="49DD3293" w14:textId="77777777" w:rsidR="0095602B" w:rsidRPr="0095602B" w:rsidRDefault="0095602B" w:rsidP="0095602B"/>
    <w:p w14:paraId="45EA1F2C" w14:textId="77777777" w:rsidR="0095602B" w:rsidRPr="0095602B" w:rsidRDefault="0095602B" w:rsidP="0095602B">
      <w:r w:rsidRPr="0095602B">
        <w:t>In Spain itself feeling ran high. The provinces of Murcia, Granada,</w:t>
      </w:r>
    </w:p>
    <w:p w14:paraId="41BAB8CB" w14:textId="77777777" w:rsidR="0095602B" w:rsidRPr="0095602B" w:rsidRDefault="0095602B" w:rsidP="0095602B">
      <w:r w:rsidRPr="0095602B">
        <w:t>Aragon, Valencia and Catalonia sent an address to King Charles III.</w:t>
      </w:r>
    </w:p>
    <w:p w14:paraId="33502D79" w14:textId="77777777" w:rsidR="0095602B" w:rsidRPr="0095602B" w:rsidRDefault="0095602B" w:rsidP="0095602B">
      <w:r w:rsidRPr="0095602B">
        <w:t>asking to defend the colonies. It said among other things:</w:t>
      </w:r>
    </w:p>
    <w:p w14:paraId="25ED39C0" w14:textId="77777777" w:rsidR="0095602B" w:rsidRPr="0095602B" w:rsidRDefault="0095602B" w:rsidP="0095602B"/>
    <w:p w14:paraId="18CD3678" w14:textId="77777777" w:rsidR="0095602B" w:rsidRPr="0095602B" w:rsidRDefault="0095602B" w:rsidP="0095602B">
      <w:r w:rsidRPr="0095602B">
        <w:t>"Sir:</w:t>
      </w:r>
    </w:p>
    <w:p w14:paraId="13AF6A85" w14:textId="77777777" w:rsidR="0095602B" w:rsidRPr="0095602B" w:rsidRDefault="0095602B" w:rsidP="0095602B"/>
    <w:p w14:paraId="4B962A63" w14:textId="77777777" w:rsidR="0095602B" w:rsidRPr="0095602B" w:rsidRDefault="0095602B" w:rsidP="0095602B">
      <w:r w:rsidRPr="0095602B">
        <w:t>"Now is the moment to hold high the glory of the nation; let us</w:t>
      </w:r>
    </w:p>
    <w:p w14:paraId="5AE4E909" w14:textId="77777777" w:rsidR="0095602B" w:rsidRPr="0095602B" w:rsidRDefault="0095602B" w:rsidP="0095602B">
      <w:r w:rsidRPr="0095602B">
        <w:t>humiliate under your auspices ambitious England which in her folly</w:t>
      </w:r>
    </w:p>
    <w:p w14:paraId="1ACCECA4" w14:textId="77777777" w:rsidR="0095602B" w:rsidRPr="0095602B" w:rsidRDefault="0095602B" w:rsidP="0095602B">
      <w:r w:rsidRPr="0095602B">
        <w:t>proposes nothing less than the ruin of all Europe. As her only aim is</w:t>
      </w:r>
    </w:p>
    <w:p w14:paraId="429F1869" w14:textId="77777777" w:rsidR="0095602B" w:rsidRPr="0095602B" w:rsidRDefault="0095602B" w:rsidP="0095602B">
      <w:r w:rsidRPr="0095602B">
        <w:t>commerce, that is sordid gain, she wages a regrettable war upon a</w:t>
      </w:r>
    </w:p>
    <w:p w14:paraId="6C783CE6" w14:textId="77777777" w:rsidR="0095602B" w:rsidRPr="0095602B" w:rsidRDefault="0095602B" w:rsidP="0095602B">
      <w:r w:rsidRPr="0095602B">
        <w:t>warlike nation that does not know meanness and has no other sentiments</w:t>
      </w:r>
    </w:p>
    <w:p w14:paraId="5BC52BB4" w14:textId="77777777" w:rsidR="0095602B" w:rsidRPr="0095602B" w:rsidRDefault="0095602B" w:rsidP="0095602B">
      <w:r w:rsidRPr="0095602B">
        <w:t>than the love of her king and her country. Money may be needed in</w:t>
      </w:r>
    </w:p>
    <w:p w14:paraId="362A84D0" w14:textId="77777777" w:rsidR="0095602B" w:rsidRPr="0095602B" w:rsidRDefault="0095602B" w:rsidP="0095602B">
      <w:r w:rsidRPr="0095602B">
        <w:t>London, as once in Carthage; but virtue, constancy and heroism we shall</w:t>
      </w:r>
    </w:p>
    <w:p w14:paraId="1835F309" w14:textId="77777777" w:rsidR="0095602B" w:rsidRPr="0095602B" w:rsidRDefault="0095602B" w:rsidP="0095602B">
      <w:r w:rsidRPr="0095602B">
        <w:t>never lack, as they never failed the ancient Romans."</w:t>
      </w:r>
    </w:p>
    <w:p w14:paraId="68B96115" w14:textId="77777777" w:rsidR="0095602B" w:rsidRPr="0095602B" w:rsidRDefault="0095602B" w:rsidP="0095602B"/>
    <w:p w14:paraId="2ACE410A" w14:textId="77777777" w:rsidR="0095602B" w:rsidRPr="0095602B" w:rsidRDefault="0095602B" w:rsidP="0095602B">
      <w:r w:rsidRPr="0095602B">
        <w:t>But there is no record that this address elicited anything more than an</w:t>
      </w:r>
    </w:p>
    <w:p w14:paraId="45A1F160" w14:textId="77777777" w:rsidR="0095602B" w:rsidRPr="0095602B" w:rsidRDefault="0095602B" w:rsidP="0095602B">
      <w:r w:rsidRPr="0095602B">
        <w:t>appreciative reply from the government at Madrid. For the diplomatic and</w:t>
      </w:r>
    </w:p>
    <w:p w14:paraId="70B5DA6C" w14:textId="77777777" w:rsidR="0095602B" w:rsidRPr="0095602B" w:rsidRDefault="0095602B" w:rsidP="0095602B">
      <w:r w:rsidRPr="0095602B">
        <w:t>political world of Spain as of Great Britain was indeed occupied in</w:t>
      </w:r>
    </w:p>
    <w:p w14:paraId="0B894651" w14:textId="77777777" w:rsidR="0095602B" w:rsidRPr="0095602B" w:rsidRDefault="0095602B" w:rsidP="0095602B">
      <w:r w:rsidRPr="0095602B">
        <w:t>considering a settlement of the Spanish-British problem.</w:t>
      </w:r>
    </w:p>
    <w:p w14:paraId="2C5B4640" w14:textId="77777777" w:rsidR="0095602B" w:rsidRPr="0095602B" w:rsidRDefault="0095602B" w:rsidP="0095602B"/>
    <w:p w14:paraId="44A2E143" w14:textId="77777777" w:rsidR="0095602B" w:rsidRPr="0095602B" w:rsidRDefault="0095602B" w:rsidP="0095602B">
      <w:r w:rsidRPr="0095602B">
        <w:t>Nevertheless there were Spaniards, who even at that trying time must</w:t>
      </w:r>
    </w:p>
    <w:p w14:paraId="37A8A347" w14:textId="77777777" w:rsidR="0095602B" w:rsidRPr="0095602B" w:rsidRDefault="0095602B" w:rsidP="0095602B">
      <w:r w:rsidRPr="0095602B">
        <w:t>have viewed the state of things dispassionately, for the historian</w:t>
      </w:r>
    </w:p>
    <w:p w14:paraId="5B8CAFC3" w14:textId="77777777" w:rsidR="0095602B" w:rsidRPr="0095602B" w:rsidRDefault="0095602B" w:rsidP="0095602B">
      <w:r w:rsidRPr="0095602B">
        <w:t>Pezuela gives the British much credit for the moderation and</w:t>
      </w:r>
    </w:p>
    <w:p w14:paraId="3F3FA4EE" w14:textId="77777777" w:rsidR="0095602B" w:rsidRPr="0095602B" w:rsidRDefault="0095602B" w:rsidP="0095602B">
      <w:r w:rsidRPr="0095602B">
        <w:t>conciliatory tendency of their policy during the occupation. He records</w:t>
      </w:r>
    </w:p>
    <w:p w14:paraId="07A7172E" w14:textId="77777777" w:rsidR="0095602B" w:rsidRPr="0095602B" w:rsidRDefault="0095602B" w:rsidP="0095602B">
      <w:r w:rsidRPr="0095602B">
        <w:t>that they did not materially alter the general regime of the city, nor</w:t>
      </w:r>
    </w:p>
    <w:p w14:paraId="3030F596" w14:textId="77777777" w:rsidR="0095602B" w:rsidRPr="0095602B" w:rsidRDefault="0095602B" w:rsidP="0095602B">
      <w:r w:rsidRPr="0095602B">
        <w:t>even make any radical changes in the municipal government. On taking</w:t>
      </w:r>
    </w:p>
    <w:p w14:paraId="614A45F8" w14:textId="77777777" w:rsidR="0095602B" w:rsidRPr="0095602B" w:rsidRDefault="0095602B" w:rsidP="0095602B">
      <w:r w:rsidRPr="0095602B">
        <w:t>possession of the town, Albemarle named for civil lieutenant-governor</w:t>
      </w:r>
    </w:p>
    <w:p w14:paraId="796B2A0F" w14:textId="77777777" w:rsidR="0095602B" w:rsidRPr="0095602B" w:rsidRDefault="0095602B" w:rsidP="0095602B">
      <w:r w:rsidRPr="0095602B">
        <w:t>the Alderman D. Sebastian Penalver, a prominent lawyer; for the latter's</w:t>
      </w:r>
    </w:p>
    <w:p w14:paraId="1F398207" w14:textId="77777777" w:rsidR="0095602B" w:rsidRPr="0095602B" w:rsidRDefault="0095602B" w:rsidP="0095602B">
      <w:r w:rsidRPr="0095602B">
        <w:t>Suplente or alternate, the alferez real or chief ensign D. Gonzale</w:t>
      </w:r>
    </w:p>
    <w:p w14:paraId="7C3E14B1" w14:textId="77777777" w:rsidR="0095602B" w:rsidRPr="0095602B" w:rsidRDefault="0095602B" w:rsidP="0095602B">
      <w:r w:rsidRPr="0095602B">
        <w:t>Oquendo, and for common civil judge D. Pedro Calvo de la Puerta, a</w:t>
      </w:r>
    </w:p>
    <w:p w14:paraId="74ACB572" w14:textId="77777777" w:rsidR="0095602B" w:rsidRPr="0095602B" w:rsidRDefault="0095602B" w:rsidP="0095602B">
      <w:r w:rsidRPr="0095602B">
        <w:t>high-constable and property holder highly esteemed by his fellow</w:t>
      </w:r>
    </w:p>
    <w:p w14:paraId="20B9CD07" w14:textId="77777777" w:rsidR="0095602B" w:rsidRPr="0095602B" w:rsidRDefault="0095602B" w:rsidP="0095602B">
      <w:r w:rsidRPr="0095602B">
        <w:t>citizens. These three officials by their wisdom, unselfishness and</w:t>
      </w:r>
    </w:p>
    <w:p w14:paraId="12FB4DB4" w14:textId="77777777" w:rsidR="0095602B" w:rsidRPr="0095602B" w:rsidRDefault="0095602B" w:rsidP="0095602B">
      <w:r w:rsidRPr="0095602B">
        <w:t>impartiality lightened the burden of the foreign yoke.</w:t>
      </w:r>
    </w:p>
    <w:p w14:paraId="4DE0A2CB" w14:textId="77777777" w:rsidR="0095602B" w:rsidRPr="0095602B" w:rsidRDefault="0095602B" w:rsidP="0095602B"/>
    <w:p w14:paraId="3DD22CA0" w14:textId="77777777" w:rsidR="0095602B" w:rsidRPr="0095602B" w:rsidRDefault="0095602B" w:rsidP="0095602B">
      <w:r w:rsidRPr="0095602B">
        <w:t>Both Albemarle and Keppel had soon recognized some of the greatest evils</w:t>
      </w:r>
    </w:p>
    <w:p w14:paraId="4306B8A9" w14:textId="77777777" w:rsidR="0095602B" w:rsidRPr="0095602B" w:rsidRDefault="0095602B" w:rsidP="0095602B">
      <w:r w:rsidRPr="0095602B">
        <w:t>of the colonial administration, among them the corruption of the lower</w:t>
      </w:r>
    </w:p>
    <w:p w14:paraId="73E7109F" w14:textId="77777777" w:rsidR="0095602B" w:rsidRPr="0095602B" w:rsidRDefault="0095602B" w:rsidP="0095602B">
      <w:r w:rsidRPr="0095602B">
        <w:t>courts and the amazing amount of bribery going on even in the higher</w:t>
      </w:r>
    </w:p>
    <w:p w14:paraId="02758CD1" w14:textId="77777777" w:rsidR="0095602B" w:rsidRPr="0095602B" w:rsidRDefault="0095602B" w:rsidP="0095602B">
      <w:r w:rsidRPr="0095602B">
        <w:t>departments of the government. They tried to check the malpractice of</w:t>
      </w:r>
    </w:p>
    <w:p w14:paraId="72A7D483" w14:textId="77777777" w:rsidR="0095602B" w:rsidRPr="0095602B" w:rsidRDefault="0095602B" w:rsidP="0095602B">
      <w:r w:rsidRPr="0095602B">
        <w:t>lawyers, and in a decree dated the fourth of November, 1762, prohibited</w:t>
      </w:r>
    </w:p>
    <w:p w14:paraId="2B909456" w14:textId="77777777" w:rsidR="0095602B" w:rsidRPr="0095602B" w:rsidRDefault="0095602B" w:rsidP="0095602B">
      <w:r w:rsidRPr="0095602B">
        <w:t>the making of gifts or presents of any kind to the principal governor</w:t>
      </w:r>
    </w:p>
    <w:p w14:paraId="649783A0" w14:textId="77777777" w:rsidR="0095602B" w:rsidRPr="0095602B" w:rsidRDefault="0095602B" w:rsidP="0095602B">
      <w:r w:rsidRPr="0095602B">
        <w:t>and to the inferior authorities, considering such practice as means to</w:t>
      </w:r>
    </w:p>
    <w:p w14:paraId="23A18FE8" w14:textId="77777777" w:rsidR="0095602B" w:rsidRPr="0095602B" w:rsidRDefault="0095602B" w:rsidP="0095602B">
      <w:r w:rsidRPr="0095602B">
        <w:t>promote dishonesty. However, the attitude of the great majority was and</w:t>
      </w:r>
    </w:p>
    <w:p w14:paraId="081A77A6" w14:textId="77777777" w:rsidR="0095602B" w:rsidRPr="0095602B" w:rsidRDefault="0095602B" w:rsidP="0095602B">
      <w:r w:rsidRPr="0095602B">
        <w:t>remained hostile to the British and it needed all the prudence and tact</w:t>
      </w:r>
    </w:p>
    <w:p w14:paraId="7A6CCFE7" w14:textId="77777777" w:rsidR="0095602B" w:rsidRPr="0095602B" w:rsidRDefault="0095602B" w:rsidP="0095602B">
      <w:r w:rsidRPr="0095602B">
        <w:t>of men like Oquendo, Penalver and Puerta to avoid conflicts between the</w:t>
      </w:r>
    </w:p>
    <w:p w14:paraId="3B70BE64" w14:textId="77777777" w:rsidR="0095602B" w:rsidRPr="0095602B" w:rsidRDefault="0095602B" w:rsidP="0095602B">
      <w:r w:rsidRPr="0095602B">
        <w:t>citizens and the foreign authorities. Nor should the Intendant Montalvo</w:t>
      </w:r>
    </w:p>
    <w:p w14:paraId="6F44C456" w14:textId="77777777" w:rsidR="0095602B" w:rsidRPr="0095602B" w:rsidRDefault="0095602B" w:rsidP="0095602B">
      <w:r w:rsidRPr="0095602B">
        <w:t>be forgotten, whose services were highly appreciated by Albemarle.</w:t>
      </w:r>
    </w:p>
    <w:p w14:paraId="3C2D186B" w14:textId="77777777" w:rsidR="0095602B" w:rsidRPr="0095602B" w:rsidRDefault="0095602B" w:rsidP="0095602B"/>
    <w:p w14:paraId="290EA068" w14:textId="77777777" w:rsidR="0095602B" w:rsidRPr="0095602B" w:rsidRDefault="0095602B" w:rsidP="0095602B">
      <w:r w:rsidRPr="0095602B">
        <w:t>In the British parliament there existed at that time a state of turmoil.</w:t>
      </w:r>
    </w:p>
    <w:p w14:paraId="312C7FF6" w14:textId="77777777" w:rsidR="0095602B" w:rsidRPr="0095602B" w:rsidRDefault="0095602B" w:rsidP="0095602B">
      <w:r w:rsidRPr="0095602B">
        <w:t>The Earl of Bute, friend and adviser of George III., did not care for</w:t>
      </w:r>
    </w:p>
    <w:p w14:paraId="1335D377" w14:textId="77777777" w:rsidR="0095602B" w:rsidRPr="0095602B" w:rsidRDefault="0095602B" w:rsidP="0095602B">
      <w:r w:rsidRPr="0095602B">
        <w:t>further extension of Britain's colonial possessions in America, saying</w:t>
      </w:r>
    </w:p>
    <w:p w14:paraId="12FE4091" w14:textId="77777777" w:rsidR="0095602B" w:rsidRPr="0095602B" w:rsidRDefault="0095602B" w:rsidP="0095602B">
      <w:r w:rsidRPr="0095602B">
        <w:t>that it was much greater importance "to bring the old colonies in order</w:t>
      </w:r>
    </w:p>
    <w:p w14:paraId="3EFFC754" w14:textId="77777777" w:rsidR="0095602B" w:rsidRPr="0095602B" w:rsidRDefault="0095602B" w:rsidP="0095602B">
      <w:r w:rsidRPr="0095602B">
        <w:t>than to plant new ones." Others favored the return of Havana to Spain in</w:t>
      </w:r>
    </w:p>
    <w:p w14:paraId="758EB462" w14:textId="77777777" w:rsidR="0095602B" w:rsidRPr="0095602B" w:rsidRDefault="0095602B" w:rsidP="0095602B">
      <w:r w:rsidRPr="0095602B">
        <w:t>exchange for Porto Rico and Florida. On the twenty-sixth of October,</w:t>
      </w:r>
    </w:p>
    <w:p w14:paraId="7EAB0FC1" w14:textId="77777777" w:rsidR="0095602B" w:rsidRPr="0095602B" w:rsidRDefault="0095602B" w:rsidP="0095602B">
      <w:r w:rsidRPr="0095602B">
        <w:t>1762, the British King expressed his approval of the latter proposal and</w:t>
      </w:r>
    </w:p>
    <w:p w14:paraId="03885E92" w14:textId="77777777" w:rsidR="0095602B" w:rsidRPr="0095602B" w:rsidRDefault="0095602B" w:rsidP="0095602B">
      <w:r w:rsidRPr="0095602B">
        <w:t>urged the diplomats engaged in deliberating upon the subject speedily to</w:t>
      </w:r>
    </w:p>
    <w:p w14:paraId="21A0B978" w14:textId="77777777" w:rsidR="0095602B" w:rsidRPr="0095602B" w:rsidRDefault="0095602B" w:rsidP="0095602B">
      <w:r w:rsidRPr="0095602B">
        <w:t>draft a treaty. He wrote to Bedford, as quoted by Bancroft in his</w:t>
      </w:r>
    </w:p>
    <w:p w14:paraId="2DF7ED70" w14:textId="77777777" w:rsidR="0095602B" w:rsidRPr="0095602B" w:rsidRDefault="0095602B" w:rsidP="0095602B">
      <w:r w:rsidRPr="0095602B">
        <w:t>"History of the United States," Vol. III., p. 298:</w:t>
      </w:r>
    </w:p>
    <w:p w14:paraId="1B5CA80C" w14:textId="77777777" w:rsidR="0095602B" w:rsidRPr="0095602B" w:rsidRDefault="0095602B" w:rsidP="0095602B"/>
    <w:p w14:paraId="4CA79D57" w14:textId="77777777" w:rsidR="0095602B" w:rsidRPr="0095602B" w:rsidRDefault="0095602B" w:rsidP="0095602B">
      <w:r w:rsidRPr="0095602B">
        <w:t>"The best despatch I can receive from you will be those preliminaries</w:t>
      </w:r>
    </w:p>
    <w:p w14:paraId="554BE94C" w14:textId="77777777" w:rsidR="0095602B" w:rsidRPr="0095602B" w:rsidRDefault="0095602B" w:rsidP="0095602B">
      <w:r w:rsidRPr="0095602B">
        <w:t>signed. May Providence, in compassion to human misery, give you the</w:t>
      </w:r>
    </w:p>
    <w:p w14:paraId="5C41E884" w14:textId="77777777" w:rsidR="0095602B" w:rsidRPr="0095602B" w:rsidRDefault="0095602B" w:rsidP="0095602B">
      <w:r w:rsidRPr="0095602B">
        <w:t>means of executing this great and noble work."</w:t>
      </w:r>
    </w:p>
    <w:p w14:paraId="6781FCF9" w14:textId="77777777" w:rsidR="0095602B" w:rsidRPr="0095602B" w:rsidRDefault="0095602B" w:rsidP="0095602B"/>
    <w:p w14:paraId="00D2C151" w14:textId="77777777" w:rsidR="0095602B" w:rsidRPr="0095602B" w:rsidRDefault="0095602B" w:rsidP="0095602B">
      <w:r w:rsidRPr="0095602B">
        <w:t>The terms proposed to the French according to the same authority were</w:t>
      </w:r>
    </w:p>
    <w:p w14:paraId="304EE046" w14:textId="77777777" w:rsidR="0095602B" w:rsidRPr="0095602B" w:rsidRDefault="0095602B" w:rsidP="0095602B">
      <w:r w:rsidRPr="0095602B">
        <w:t>severe and even humiliating, and Choiseul is reported as having said:</w:t>
      </w:r>
    </w:p>
    <w:p w14:paraId="5CFE9879" w14:textId="77777777" w:rsidR="0095602B" w:rsidRPr="0095602B" w:rsidRDefault="0095602B" w:rsidP="0095602B"/>
    <w:p w14:paraId="2E2C4465" w14:textId="77777777" w:rsidR="0095602B" w:rsidRPr="0095602B" w:rsidRDefault="0095602B" w:rsidP="0095602B">
      <w:r w:rsidRPr="0095602B">
        <w:t>"But what can we do? The English are furiously imperious; they are drunk</w:t>
      </w:r>
    </w:p>
    <w:p w14:paraId="73489E2C" w14:textId="77777777" w:rsidR="0095602B" w:rsidRPr="0095602B" w:rsidRDefault="0095602B" w:rsidP="0095602B">
      <w:r w:rsidRPr="0095602B">
        <w:t>with success; and, unfortunately, we are not in a condition to abase</w:t>
      </w:r>
    </w:p>
    <w:p w14:paraId="43E8E2C3" w14:textId="77777777" w:rsidR="0095602B" w:rsidRPr="0095602B" w:rsidRDefault="0095602B" w:rsidP="0095602B">
      <w:r w:rsidRPr="0095602B">
        <w:t>their pride."</w:t>
      </w:r>
    </w:p>
    <w:p w14:paraId="58503884" w14:textId="77777777" w:rsidR="0095602B" w:rsidRPr="0095602B" w:rsidRDefault="0095602B" w:rsidP="0095602B"/>
    <w:p w14:paraId="18950C74" w14:textId="77777777" w:rsidR="0095602B" w:rsidRPr="0095602B" w:rsidRDefault="0095602B" w:rsidP="0095602B">
      <w:r w:rsidRPr="0095602B">
        <w:t>The preliminaries of a peace which was to bring a certain stability to</w:t>
      </w:r>
    </w:p>
    <w:p w14:paraId="290B7238" w14:textId="77777777" w:rsidR="0095602B" w:rsidRPr="0095602B" w:rsidRDefault="0095602B" w:rsidP="0095602B">
      <w:r w:rsidRPr="0095602B">
        <w:t>the colonies in America and permanently settle the claims of the three</w:t>
      </w:r>
    </w:p>
    <w:p w14:paraId="37298B09" w14:textId="77777777" w:rsidR="0095602B" w:rsidRPr="0095602B" w:rsidRDefault="0095602B" w:rsidP="0095602B">
      <w:r w:rsidRPr="0095602B">
        <w:t>nations that had for three centuries been striving for supremacy in the</w:t>
      </w:r>
    </w:p>
    <w:p w14:paraId="4FC7B70E" w14:textId="77777777" w:rsidR="0095602B" w:rsidRPr="0095602B" w:rsidRDefault="0095602B" w:rsidP="0095602B">
      <w:r w:rsidRPr="0095602B">
        <w:t>New World, were signed on the third of November, 1762. They contained</w:t>
      </w:r>
    </w:p>
    <w:p w14:paraId="3BC6654F" w14:textId="77777777" w:rsidR="0095602B" w:rsidRPr="0095602B" w:rsidRDefault="0095602B" w:rsidP="0095602B">
      <w:r w:rsidRPr="0095602B">
        <w:t>the following stipulations: England was to receive the Floridas and some</w:t>
      </w:r>
    </w:p>
    <w:p w14:paraId="45295DA4" w14:textId="77777777" w:rsidR="0095602B" w:rsidRPr="0095602B" w:rsidRDefault="0095602B" w:rsidP="0095602B">
      <w:r w:rsidRPr="0095602B">
        <w:t>islands in the West Indies, but abandon Havana; it was to have Louisiana</w:t>
      </w:r>
    </w:p>
    <w:p w14:paraId="5EFA4387" w14:textId="77777777" w:rsidR="0095602B" w:rsidRPr="0095602B" w:rsidRDefault="0095602B" w:rsidP="0095602B">
      <w:r w:rsidRPr="0095602B">
        <w:t>to the Mississippi, but without the island of New Orleans; it was</w:t>
      </w:r>
    </w:p>
    <w:p w14:paraId="41FD81E9" w14:textId="77777777" w:rsidR="0095602B" w:rsidRPr="0095602B" w:rsidRDefault="0095602B" w:rsidP="0095602B">
      <w:r w:rsidRPr="0095602B">
        <w:t>likewise to have all Canada, Acadia, Cape Breton and its independent</w:t>
      </w:r>
    </w:p>
    <w:p w14:paraId="356DA8C1" w14:textId="77777777" w:rsidR="0095602B" w:rsidRPr="0095602B" w:rsidRDefault="0095602B" w:rsidP="0095602B">
      <w:r w:rsidRPr="0095602B">
        <w:t>islands, Newfoundland, except a share of France in the fisheries, with</w:t>
      </w:r>
    </w:p>
    <w:p w14:paraId="4AEFB72C" w14:textId="77777777" w:rsidR="0095602B" w:rsidRPr="0095602B" w:rsidRDefault="0095602B" w:rsidP="0095602B">
      <w:r w:rsidRPr="0095602B">
        <w:t>the two islands of St. Pierre and Miquelon as shelter for their</w:t>
      </w:r>
    </w:p>
    <w:p w14:paraId="695302A0" w14:textId="77777777" w:rsidR="0095602B" w:rsidRPr="0095602B" w:rsidRDefault="0095602B" w:rsidP="0095602B">
      <w:r w:rsidRPr="0095602B">
        <w:t>fishermen. In Africa England was to have Senegal, which insured for it</w:t>
      </w:r>
    </w:p>
    <w:p w14:paraId="3098A6B1" w14:textId="77777777" w:rsidR="0095602B" w:rsidRPr="0095602B" w:rsidRDefault="0095602B" w:rsidP="0095602B">
      <w:r w:rsidRPr="0095602B">
        <w:t>the monopoly of the slave-trade. In the East Indies, too, France</w:t>
      </w:r>
    </w:p>
    <w:p w14:paraId="6B3FA3B9" w14:textId="77777777" w:rsidR="0095602B" w:rsidRPr="0095602B" w:rsidRDefault="0095602B" w:rsidP="0095602B">
      <w:r w:rsidRPr="0095602B">
        <w:t>recovered only what she possessed on the first of January, 1749, the</w:t>
      </w:r>
    </w:p>
    <w:p w14:paraId="0378DEBB" w14:textId="77777777" w:rsidR="0095602B" w:rsidRPr="0095602B" w:rsidRDefault="0095602B" w:rsidP="0095602B">
      <w:r w:rsidRPr="0095602B">
        <w:t>rest going to England and assuring its sway over that territory. France,</w:t>
      </w:r>
    </w:p>
    <w:p w14:paraId="4F055C69" w14:textId="77777777" w:rsidR="0095602B" w:rsidRPr="0095602B" w:rsidRDefault="0095602B" w:rsidP="0095602B">
      <w:r w:rsidRPr="0095602B">
        <w:t>on the other hand, to indemnify Spain for the loss of Florida, ceded to</w:t>
      </w:r>
    </w:p>
    <w:p w14:paraId="1BB715FE" w14:textId="77777777" w:rsidR="0095602B" w:rsidRPr="0095602B" w:rsidRDefault="0095602B" w:rsidP="0095602B">
      <w:r w:rsidRPr="0095602B">
        <w:t>Spain New Orleans and all Louisiana west of the Mississippi. There is no</w:t>
      </w:r>
    </w:p>
    <w:p w14:paraId="59D36FB0" w14:textId="77777777" w:rsidR="0095602B" w:rsidRPr="0095602B" w:rsidRDefault="0095602B" w:rsidP="0095602B">
      <w:r w:rsidRPr="0095602B">
        <w:t>doubt that France came off worst in this settlement; but, as her</w:t>
      </w:r>
    </w:p>
    <w:p w14:paraId="1F70988B" w14:textId="77777777" w:rsidR="0095602B" w:rsidRPr="0095602B" w:rsidRDefault="0095602B" w:rsidP="0095602B">
      <w:r w:rsidRPr="0095602B">
        <w:t>minister Choiseul said, it was at the time helpless. In England, which</w:t>
      </w:r>
    </w:p>
    <w:p w14:paraId="3D98CBA9" w14:textId="77777777" w:rsidR="0095602B" w:rsidRPr="0095602B" w:rsidRDefault="0095602B" w:rsidP="0095602B">
      <w:r w:rsidRPr="0095602B">
        <w:t>by this settlement laid the foundations of her great power, there was a</w:t>
      </w:r>
    </w:p>
    <w:p w14:paraId="29C9F0F5" w14:textId="77777777" w:rsidR="0095602B" w:rsidRPr="0095602B" w:rsidRDefault="0095602B" w:rsidP="0095602B">
      <w:r w:rsidRPr="0095602B">
        <w:t>great display of flamboyant oratory. The king was reported to have</w:t>
      </w:r>
    </w:p>
    <w:p w14:paraId="432DA352" w14:textId="77777777" w:rsidR="0095602B" w:rsidRPr="0095602B" w:rsidRDefault="0095602B" w:rsidP="0095602B">
      <w:r w:rsidRPr="0095602B">
        <w:t>said:</w:t>
      </w:r>
    </w:p>
    <w:p w14:paraId="48DF6318" w14:textId="77777777" w:rsidR="0095602B" w:rsidRPr="0095602B" w:rsidRDefault="0095602B" w:rsidP="0095602B"/>
    <w:p w14:paraId="3CE9758C" w14:textId="77777777" w:rsidR="0095602B" w:rsidRPr="0095602B" w:rsidRDefault="0095602B" w:rsidP="0095602B">
      <w:r w:rsidRPr="0095602B">
        <w:t>"England never signed such a peace before, nor, I believe, any other</w:t>
      </w:r>
    </w:p>
    <w:p w14:paraId="634F4FED" w14:textId="77777777" w:rsidR="0095602B" w:rsidRPr="0095602B" w:rsidRDefault="0095602B" w:rsidP="0095602B">
      <w:r w:rsidRPr="0095602B">
        <w:t>power in Europe."</w:t>
      </w:r>
    </w:p>
    <w:p w14:paraId="74BA2FA8" w14:textId="77777777" w:rsidR="0095602B" w:rsidRPr="0095602B" w:rsidRDefault="0095602B" w:rsidP="0095602B"/>
    <w:p w14:paraId="25C323D6" w14:textId="77777777" w:rsidR="0095602B" w:rsidRPr="0095602B" w:rsidRDefault="0095602B" w:rsidP="0095602B">
      <w:r w:rsidRPr="0095602B">
        <w:t>Granville, then, on his deathbed, exclaimed:</w:t>
      </w:r>
    </w:p>
    <w:p w14:paraId="4A42A07C" w14:textId="77777777" w:rsidR="0095602B" w:rsidRPr="0095602B" w:rsidRDefault="0095602B" w:rsidP="0095602B"/>
    <w:p w14:paraId="7913836B" w14:textId="77777777" w:rsidR="0095602B" w:rsidRPr="0095602B" w:rsidRDefault="0095602B" w:rsidP="0095602B">
      <w:r w:rsidRPr="0095602B">
        <w:t>"The country never saw so glorious a war or so honorable a peace," and</w:t>
      </w:r>
    </w:p>
    <w:p w14:paraId="7CA59FEC" w14:textId="77777777" w:rsidR="0095602B" w:rsidRPr="0095602B" w:rsidRDefault="0095602B" w:rsidP="0095602B">
      <w:r w:rsidRPr="0095602B">
        <w:t>Bute, roused to defend it against some opponents in Parliament, uttered</w:t>
      </w:r>
    </w:p>
    <w:p w14:paraId="78F50AE8" w14:textId="77777777" w:rsidR="0095602B" w:rsidRPr="0095602B" w:rsidRDefault="0095602B" w:rsidP="0095602B">
      <w:r w:rsidRPr="0095602B">
        <w:t>these words significant of the high esteem in which he held himself and</w:t>
      </w:r>
    </w:p>
    <w:p w14:paraId="6BB04EF4" w14:textId="77777777" w:rsidR="0095602B" w:rsidRPr="0095602B" w:rsidRDefault="0095602B" w:rsidP="0095602B">
      <w:r w:rsidRPr="0095602B">
        <w:t>whatever services he rendered England as favorite of the king:</w:t>
      </w:r>
    </w:p>
    <w:p w14:paraId="65D1DD66" w14:textId="77777777" w:rsidR="0095602B" w:rsidRPr="0095602B" w:rsidRDefault="0095602B" w:rsidP="0095602B"/>
    <w:p w14:paraId="3F278E83" w14:textId="77777777" w:rsidR="0095602B" w:rsidRPr="0095602B" w:rsidRDefault="0095602B" w:rsidP="0095602B">
      <w:r w:rsidRPr="0095602B">
        <w:t>"I wish no better inscription on my tomb than that I was its author."</w:t>
      </w:r>
    </w:p>
    <w:p w14:paraId="6B93061D" w14:textId="77777777" w:rsidR="0095602B" w:rsidRPr="0095602B" w:rsidRDefault="0095602B" w:rsidP="0095602B"/>
    <w:p w14:paraId="025E6E2A" w14:textId="77777777" w:rsidR="0095602B" w:rsidRPr="0095602B" w:rsidRDefault="0095602B" w:rsidP="0095602B">
      <w:r w:rsidRPr="0095602B">
        <w:t>It is needless to say that the effect of this document upon Spain was of</w:t>
      </w:r>
    </w:p>
    <w:p w14:paraId="7BB4FCD3" w14:textId="77777777" w:rsidR="0095602B" w:rsidRPr="0095602B" w:rsidRDefault="0095602B" w:rsidP="0095602B">
      <w:r w:rsidRPr="0095602B">
        <w:t>quite a different nature. For it practically checked for all time her</w:t>
      </w:r>
    </w:p>
    <w:p w14:paraId="69541400" w14:textId="77777777" w:rsidR="0095602B" w:rsidRPr="0095602B" w:rsidRDefault="0095602B" w:rsidP="0095602B">
      <w:r w:rsidRPr="0095602B">
        <w:t>ambitions for maintaining supremacy in the world her discoverers and</w:t>
      </w:r>
    </w:p>
    <w:p w14:paraId="599043C0" w14:textId="77777777" w:rsidR="0095602B" w:rsidRPr="0095602B" w:rsidRDefault="0095602B" w:rsidP="0095602B">
      <w:r w:rsidRPr="0095602B">
        <w:t>explorers had once claimed under her colors. Cuba, of course, rejoiced</w:t>
      </w:r>
    </w:p>
    <w:p w14:paraId="0E841157" w14:textId="77777777" w:rsidR="0095602B" w:rsidRPr="0095602B" w:rsidRDefault="0095602B" w:rsidP="0095602B">
      <w:r w:rsidRPr="0095602B">
        <w:t>at the prospect of the restitution of Havana. Lord Albemarle, suffering</w:t>
      </w:r>
    </w:p>
    <w:p w14:paraId="7B9A025B" w14:textId="77777777" w:rsidR="0095602B" w:rsidRPr="0095602B" w:rsidRDefault="0095602B" w:rsidP="0095602B">
      <w:r w:rsidRPr="0095602B">
        <w:t>from the strain of the siege and the climate, as no less from the</w:t>
      </w:r>
    </w:p>
    <w:p w14:paraId="5E594F66" w14:textId="77777777" w:rsidR="0095602B" w:rsidRPr="0095602B" w:rsidRDefault="0095602B" w:rsidP="0095602B">
      <w:r w:rsidRPr="0095602B">
        <w:t>realization that he would never be able to reconcile the Cubans to a</w:t>
      </w:r>
    </w:p>
    <w:p w14:paraId="2347DD17" w14:textId="77777777" w:rsidR="0095602B" w:rsidRPr="0095602B" w:rsidRDefault="0095602B" w:rsidP="0095602B">
      <w:r w:rsidRPr="0095602B">
        <w:t>recognition of his authority, had left early in the year 1762 and Sir</w:t>
      </w:r>
    </w:p>
    <w:p w14:paraId="16F97773" w14:textId="77777777" w:rsidR="0095602B" w:rsidRPr="0095602B" w:rsidRDefault="0095602B" w:rsidP="0095602B">
      <w:r w:rsidRPr="0095602B">
        <w:t>William Keppel occupied his post. The peace was ratified at Paris on the</w:t>
      </w:r>
    </w:p>
    <w:p w14:paraId="7B68442D" w14:textId="77777777" w:rsidR="0095602B" w:rsidRPr="0095602B" w:rsidRDefault="0095602B" w:rsidP="0095602B">
      <w:r w:rsidRPr="0095602B">
        <w:t>tenth of February, 1763, and the people began to look forward with</w:t>
      </w:r>
    </w:p>
    <w:p w14:paraId="6A0C6489" w14:textId="77777777" w:rsidR="0095602B" w:rsidRPr="0095602B" w:rsidRDefault="0095602B" w:rsidP="0095602B">
      <w:r w:rsidRPr="0095602B">
        <w:t>impatience to the arrival of a new governor from Madrid and to the</w:t>
      </w:r>
    </w:p>
    <w:p w14:paraId="7879D513" w14:textId="77777777" w:rsidR="0095602B" w:rsidRPr="0095602B" w:rsidRDefault="0095602B" w:rsidP="0095602B">
      <w:r w:rsidRPr="0095602B">
        <w:t>debarkation of the British. In spite of the harassing situation which</w:t>
      </w:r>
    </w:p>
    <w:p w14:paraId="74F03D06" w14:textId="77777777" w:rsidR="0095602B" w:rsidRPr="0095602B" w:rsidRDefault="0095602B" w:rsidP="0095602B">
      <w:r w:rsidRPr="0095602B">
        <w:t>they had endured during the rule of the enemy they had not been idle,</w:t>
      </w:r>
    </w:p>
    <w:p w14:paraId="3F620A96" w14:textId="77777777" w:rsidR="0095602B" w:rsidRPr="0095602B" w:rsidRDefault="0095602B" w:rsidP="0095602B">
      <w:r w:rsidRPr="0095602B">
        <w:t>but planned many improvements and reforms which they promised themselves</w:t>
      </w:r>
    </w:p>
    <w:p w14:paraId="2F3CFCA0" w14:textId="77777777" w:rsidR="0095602B" w:rsidRPr="0095602B" w:rsidRDefault="0095602B" w:rsidP="0095602B">
      <w:r w:rsidRPr="0095602B">
        <w:t>to execute as soon as the British domination would end. They had</w:t>
      </w:r>
    </w:p>
    <w:p w14:paraId="51B461B0" w14:textId="77777777" w:rsidR="0095602B" w:rsidRPr="0095602B" w:rsidRDefault="0095602B" w:rsidP="0095602B">
      <w:r w:rsidRPr="0095602B">
        <w:t>learned, too, to appreciate the advantages of free trade; for during the</w:t>
      </w:r>
    </w:p>
    <w:p w14:paraId="1014756E" w14:textId="77777777" w:rsidR="0095602B" w:rsidRPr="0095602B" w:rsidRDefault="0095602B" w:rsidP="0095602B">
      <w:r w:rsidRPr="0095602B">
        <w:t>British occupation no less than nine hundred merchant vessels entered</w:t>
      </w:r>
    </w:p>
    <w:p w14:paraId="7BE9C44A" w14:textId="77777777" w:rsidR="0095602B" w:rsidRPr="0095602B" w:rsidRDefault="0095602B" w:rsidP="0095602B">
      <w:r w:rsidRPr="0095602B">
        <w:t>the harbor and not a few cargoes of negroes were landed.</w:t>
      </w:r>
    </w:p>
    <w:p w14:paraId="521C4816" w14:textId="77777777" w:rsidR="0095602B" w:rsidRPr="0095602B" w:rsidRDefault="0095602B" w:rsidP="0095602B"/>
    <w:p w14:paraId="220661EA" w14:textId="77777777" w:rsidR="0095602B" w:rsidRPr="0095602B" w:rsidRDefault="0095602B" w:rsidP="0095602B"/>
    <w:p w14:paraId="69E71364" w14:textId="77777777" w:rsidR="0095602B" w:rsidRPr="0095602B" w:rsidRDefault="0095602B" w:rsidP="0095602B"/>
    <w:p w14:paraId="60DFC4CF" w14:textId="77777777" w:rsidR="0095602B" w:rsidRPr="0095602B" w:rsidRDefault="0095602B" w:rsidP="0095602B"/>
    <w:p w14:paraId="038E1F1B" w14:textId="77777777" w:rsidR="0095602B" w:rsidRPr="0095602B" w:rsidRDefault="0095602B" w:rsidP="0095602B">
      <w:r w:rsidRPr="0095602B">
        <w:t>CHAPTER VI</w:t>
      </w:r>
    </w:p>
    <w:p w14:paraId="7E4C037B" w14:textId="77777777" w:rsidR="0095602B" w:rsidRPr="0095602B" w:rsidRDefault="0095602B" w:rsidP="0095602B"/>
    <w:p w14:paraId="452E7A1F" w14:textId="77777777" w:rsidR="0095602B" w:rsidRPr="0095602B" w:rsidRDefault="0095602B" w:rsidP="0095602B"/>
    <w:p w14:paraId="230FDB98" w14:textId="77777777" w:rsidR="0095602B" w:rsidRPr="0095602B" w:rsidRDefault="0095602B" w:rsidP="0095602B">
      <w:r w:rsidRPr="0095602B">
        <w:t>The changes which the island underwent during this time were</w:t>
      </w:r>
    </w:p>
    <w:p w14:paraId="32681203" w14:textId="77777777" w:rsidR="0095602B" w:rsidRPr="0095602B" w:rsidRDefault="0095602B" w:rsidP="0095602B">
      <w:r w:rsidRPr="0095602B">
        <w:t>far-reaching. The British occupation had established a direct contact</w:t>
      </w:r>
    </w:p>
    <w:p w14:paraId="5D87D4FB" w14:textId="77777777" w:rsidR="0095602B" w:rsidRPr="0095602B" w:rsidRDefault="0095602B" w:rsidP="0095602B">
      <w:r w:rsidRPr="0095602B">
        <w:t>with the world outside of Spain, which was bound to broaden the narrowly</w:t>
      </w:r>
    </w:p>
    <w:p w14:paraId="3F027D7F" w14:textId="77777777" w:rsidR="0095602B" w:rsidRPr="0095602B" w:rsidRDefault="0095602B" w:rsidP="0095602B">
      <w:r w:rsidRPr="0095602B">
        <w:t>provincial viewpoint of the residents of the colony. For the nobles to</w:t>
      </w:r>
    </w:p>
    <w:p w14:paraId="5D954295" w14:textId="77777777" w:rsidR="0095602B" w:rsidRPr="0095602B" w:rsidRDefault="0095602B" w:rsidP="0095602B">
      <w:r w:rsidRPr="0095602B">
        <w:t>whom large tracts of land had been granted in the earlier days of the</w:t>
      </w:r>
    </w:p>
    <w:p w14:paraId="422838FA" w14:textId="77777777" w:rsidR="0095602B" w:rsidRPr="0095602B" w:rsidRDefault="0095602B" w:rsidP="0095602B">
      <w:r w:rsidRPr="0095602B">
        <w:t>colony had never permanently resided there but only came over for a</w:t>
      </w:r>
    </w:p>
    <w:p w14:paraId="1C1EA969" w14:textId="77777777" w:rsidR="0095602B" w:rsidRPr="0095602B" w:rsidRDefault="0095602B" w:rsidP="0095602B">
      <w:r w:rsidRPr="0095602B">
        <w:t>short time to occupy their winter residence in Havana and for another</w:t>
      </w:r>
    </w:p>
    <w:p w14:paraId="5F55EBC6" w14:textId="77777777" w:rsidR="0095602B" w:rsidRPr="0095602B" w:rsidRDefault="0095602B" w:rsidP="0095602B">
      <w:r w:rsidRPr="0095602B">
        <w:t>brief season to show themselves in all their old-world aristocratic</w:t>
      </w:r>
    </w:p>
    <w:p w14:paraId="7E42E178" w14:textId="77777777" w:rsidR="0095602B" w:rsidRPr="0095602B" w:rsidRDefault="0095602B" w:rsidP="0095602B">
      <w:r w:rsidRPr="0095602B">
        <w:t>splendor on their haciendas. The great majority of the people,</w:t>
      </w:r>
    </w:p>
    <w:p w14:paraId="66D0B0ED" w14:textId="77777777" w:rsidR="0095602B" w:rsidRPr="0095602B" w:rsidRDefault="0095602B" w:rsidP="0095602B">
      <w:r w:rsidRPr="0095602B">
        <w:t>descendants of the adventurers and the poor immigrants of the pioneer</w:t>
      </w:r>
    </w:p>
    <w:p w14:paraId="6F206982" w14:textId="77777777" w:rsidR="0095602B" w:rsidRPr="0095602B" w:rsidRDefault="0095602B" w:rsidP="0095602B">
      <w:r w:rsidRPr="0095602B">
        <w:t>period, had acquired the habits of country people so engrossed in their</w:t>
      </w:r>
    </w:p>
    <w:p w14:paraId="497C9244" w14:textId="77777777" w:rsidR="0095602B" w:rsidRPr="0095602B" w:rsidRDefault="0095602B" w:rsidP="0095602B">
      <w:r w:rsidRPr="0095602B">
        <w:t>fields, their live stock and the daily labors required to make these</w:t>
      </w:r>
    </w:p>
    <w:p w14:paraId="4B04263A" w14:textId="77777777" w:rsidR="0095602B" w:rsidRPr="0095602B" w:rsidRDefault="0095602B" w:rsidP="0095602B">
      <w:r w:rsidRPr="0095602B">
        <w:t>possessions profitable, that they had lost any desire to seek the</w:t>
      </w:r>
    </w:p>
    <w:p w14:paraId="793B4BA5" w14:textId="77777777" w:rsidR="0095602B" w:rsidRPr="0095602B" w:rsidRDefault="0095602B" w:rsidP="0095602B">
      <w:r w:rsidRPr="0095602B">
        <w:t>stimulating influence of city life. The cities themselves, Havana not</w:t>
      </w:r>
    </w:p>
    <w:p w14:paraId="72D1EB34" w14:textId="77777777" w:rsidR="0095602B" w:rsidRPr="0095602B" w:rsidRDefault="0095602B" w:rsidP="0095602B">
      <w:r w:rsidRPr="0095602B">
        <w:t>excepted, had a provincial aspect and offered little attraction to the</w:t>
      </w:r>
    </w:p>
    <w:p w14:paraId="7A392A3D" w14:textId="77777777" w:rsidR="0095602B" w:rsidRPr="0095602B" w:rsidRDefault="0095602B" w:rsidP="0095602B">
      <w:r w:rsidRPr="0095602B">
        <w:t>foreign traveler who did not come there exclusively on business.</w:t>
      </w:r>
    </w:p>
    <w:p w14:paraId="7E166C34" w14:textId="77777777" w:rsidR="0095602B" w:rsidRPr="0095602B" w:rsidRDefault="0095602B" w:rsidP="0095602B">
      <w:r w:rsidRPr="0095602B">
        <w:t>Nevertheless they left a pleasant memory with many a casual visitor. A</w:t>
      </w:r>
    </w:p>
    <w:p w14:paraId="3D420572" w14:textId="77777777" w:rsidR="0095602B" w:rsidRPr="0095602B" w:rsidRDefault="0095602B" w:rsidP="0095602B">
      <w:r w:rsidRPr="0095602B">
        <w:t>Frenchman, who spent some time in Havana about the year 1745, set down</w:t>
      </w:r>
    </w:p>
    <w:p w14:paraId="28D7B850" w14:textId="77777777" w:rsidR="0095602B" w:rsidRPr="0095602B" w:rsidRDefault="0095602B" w:rsidP="0095602B">
      <w:r w:rsidRPr="0095602B">
        <w:t>his impressions, which with other letters and memoirs of travel were</w:t>
      </w:r>
    </w:p>
    <w:p w14:paraId="76C69CFE" w14:textId="77777777" w:rsidR="0095602B" w:rsidRPr="0095602B" w:rsidRDefault="0095602B" w:rsidP="0095602B">
      <w:r w:rsidRPr="0095602B">
        <w:t>edited by Pierre Jean Baptiste Nougaret and published in Paris in 1783</w:t>
      </w:r>
    </w:p>
    <w:p w14:paraId="3C81A480" w14:textId="77777777" w:rsidR="0095602B" w:rsidRPr="0095602B" w:rsidRDefault="0095602B" w:rsidP="0095602B">
      <w:r w:rsidRPr="0095602B">
        <w:t>under the title: "Voyages interessans dans differentes Colonies</w:t>
      </w:r>
    </w:p>
    <w:p w14:paraId="54908F73" w14:textId="77777777" w:rsidR="0095602B" w:rsidRPr="0095602B" w:rsidRDefault="0095602B" w:rsidP="0095602B">
      <w:r w:rsidRPr="0095602B">
        <w:t>francaises, espagnoles, anglaises, etc." In these reminiscences of</w:t>
      </w:r>
    </w:p>
    <w:p w14:paraId="48DC1D85" w14:textId="77777777" w:rsidR="0095602B" w:rsidRPr="0095602B" w:rsidRDefault="0095602B" w:rsidP="0095602B">
      <w:r w:rsidRPr="0095602B">
        <w:t>Havana some twenty years before the British occupation, he draws a</w:t>
      </w:r>
    </w:p>
    <w:p w14:paraId="3F6562FD" w14:textId="77777777" w:rsidR="0095602B" w:rsidRPr="0095602B" w:rsidRDefault="0095602B" w:rsidP="0095602B">
      <w:r w:rsidRPr="0095602B">
        <w:t>picture of the city, which it is interesting to compare with what other</w:t>
      </w:r>
    </w:p>
    <w:p w14:paraId="2F935E6D" w14:textId="77777777" w:rsidR="0095602B" w:rsidRPr="0095602B" w:rsidRDefault="0095602B" w:rsidP="0095602B">
      <w:r w:rsidRPr="0095602B">
        <w:t>writers have to say of the Havana of 1762. He writes:</w:t>
      </w:r>
    </w:p>
    <w:p w14:paraId="439A3F42" w14:textId="77777777" w:rsidR="0095602B" w:rsidRPr="0095602B" w:rsidRDefault="0095602B" w:rsidP="0095602B"/>
    <w:p w14:paraId="0F79A1A5" w14:textId="77777777" w:rsidR="0095602B" w:rsidRPr="0095602B" w:rsidRDefault="0095602B" w:rsidP="0095602B">
      <w:r w:rsidRPr="0095602B">
        <w:t>[Illustration: HAVANA, FROM CABANAS</w:t>
      </w:r>
    </w:p>
    <w:p w14:paraId="483AE22D" w14:textId="77777777" w:rsidR="0095602B" w:rsidRPr="0095602B" w:rsidRDefault="0095602B" w:rsidP="0095602B"/>
    <w:p w14:paraId="1603AAC6" w14:textId="77777777" w:rsidR="0095602B" w:rsidRPr="0095602B" w:rsidRDefault="0095602B" w:rsidP="0095602B">
      <w:r w:rsidRPr="0095602B">
        <w:t>"Beautiful for situation" indeed is the Cuban capital, whether it be</w:t>
      </w:r>
    </w:p>
    <w:p w14:paraId="25BB19EA" w14:textId="77777777" w:rsidR="0095602B" w:rsidRPr="0095602B" w:rsidRDefault="0095602B" w:rsidP="0095602B">
      <w:r w:rsidRPr="0095602B">
        <w:t>used as a point from which to view the sea and land, or be itself looked</w:t>
      </w:r>
    </w:p>
    <w:p w14:paraId="15DDF163" w14:textId="77777777" w:rsidR="0095602B" w:rsidRPr="0095602B" w:rsidRDefault="0095602B" w:rsidP="0095602B">
      <w:r w:rsidRPr="0095602B">
        <w:t>upon from some neighboring or distant height. This view, from the</w:t>
      </w:r>
    </w:p>
    <w:p w14:paraId="7E823276" w14:textId="77777777" w:rsidR="0095602B" w:rsidRPr="0095602B" w:rsidRDefault="0095602B" w:rsidP="0095602B">
      <w:r w:rsidRPr="0095602B">
        <w:t>grounds of the great Cabanas fortress, shows the central portion of the</w:t>
      </w:r>
    </w:p>
    <w:p w14:paraId="63D6CE5A" w14:textId="77777777" w:rsidR="0095602B" w:rsidRPr="0095602B" w:rsidRDefault="0095602B" w:rsidP="0095602B">
      <w:r w:rsidRPr="0095602B">
        <w:t>city, with the notable public buildings clearly discernible, and nearer</w:t>
      </w:r>
    </w:p>
    <w:p w14:paraId="42B74BB4" w14:textId="77777777" w:rsidR="0095602B" w:rsidRPr="0095602B" w:rsidRDefault="0095602B" w:rsidP="0095602B">
      <w:r w:rsidRPr="0095602B">
        <w:t>at hand the waters of the inner harbor, where occurred in 1898 the</w:t>
      </w:r>
    </w:p>
    <w:p w14:paraId="0CE01FA5" w14:textId="77777777" w:rsidR="0095602B" w:rsidRPr="0095602B" w:rsidRDefault="0095602B" w:rsidP="0095602B">
      <w:r w:rsidRPr="0095602B">
        <w:t>memorable and mysterious tragedy of the _Maine_.]</w:t>
      </w:r>
    </w:p>
    <w:p w14:paraId="0D2ABBF6" w14:textId="77777777" w:rsidR="0095602B" w:rsidRPr="0095602B" w:rsidRDefault="0095602B" w:rsidP="0095602B"/>
    <w:p w14:paraId="3B7976A1" w14:textId="77777777" w:rsidR="0095602B" w:rsidRPr="0095602B" w:rsidRDefault="0095602B" w:rsidP="0095602B">
      <w:r w:rsidRPr="0095602B">
        <w:t>"It is a very spacious city, well enough built and among the best</w:t>
      </w:r>
    </w:p>
    <w:p w14:paraId="3DC8C30C" w14:textId="77777777" w:rsidR="0095602B" w:rsidRPr="0095602B" w:rsidRDefault="0095602B" w:rsidP="0095602B">
      <w:r w:rsidRPr="0095602B">
        <w:t>fortified in America. In size it compares about with la Rochelle, but it</w:t>
      </w:r>
    </w:p>
    <w:p w14:paraId="59EF84EA" w14:textId="77777777" w:rsidR="0095602B" w:rsidRPr="0095602B" w:rsidRDefault="0095602B" w:rsidP="0095602B">
      <w:r w:rsidRPr="0095602B">
        <w:t>is far more populated. It is graced with a large number of public</w:t>
      </w:r>
    </w:p>
    <w:p w14:paraId="54CAF1E1" w14:textId="77777777" w:rsidR="0095602B" w:rsidRPr="0095602B" w:rsidRDefault="0095602B" w:rsidP="0095602B">
      <w:r w:rsidRPr="0095602B">
        <w:t>buildings, churches, convents and you see there usually more negro</w:t>
      </w:r>
    </w:p>
    <w:p w14:paraId="08AE1BA9" w14:textId="77777777" w:rsidR="0095602B" w:rsidRPr="0095602B" w:rsidRDefault="0095602B" w:rsidP="0095602B">
      <w:r w:rsidRPr="0095602B">
        <w:t>slaves than in any other city of Spanish domination. Its harbor</w:t>
      </w:r>
    </w:p>
    <w:p w14:paraId="1A67CA7C" w14:textId="77777777" w:rsidR="0095602B" w:rsidRPr="0095602B" w:rsidRDefault="0095602B" w:rsidP="0095602B">
      <w:r w:rsidRPr="0095602B">
        <w:t>especially is one of the largest and most beautiful in America, and they</w:t>
      </w:r>
    </w:p>
    <w:p w14:paraId="1ACFB158" w14:textId="77777777" w:rsidR="0095602B" w:rsidRPr="0095602B" w:rsidRDefault="0095602B" w:rsidP="0095602B">
      <w:r w:rsidRPr="0095602B">
        <w:t>build there warships for the construction of which the king of Spain</w:t>
      </w:r>
    </w:p>
    <w:p w14:paraId="2CD33C96" w14:textId="77777777" w:rsidR="0095602B" w:rsidRPr="0095602B" w:rsidRDefault="0095602B" w:rsidP="0095602B">
      <w:r w:rsidRPr="0095602B">
        <w:t>employs a prodigious number of laborers, an arsenal and an immense</w:t>
      </w:r>
    </w:p>
    <w:p w14:paraId="3EC80223" w14:textId="77777777" w:rsidR="0095602B" w:rsidRPr="0095602B" w:rsidRDefault="0095602B" w:rsidP="0095602B">
      <w:r w:rsidRPr="0095602B">
        <w:t>workshop. It is the Catholic king's custom to pay one thousand piastres</w:t>
      </w:r>
    </w:p>
    <w:p w14:paraId="1A06C2AC" w14:textId="77777777" w:rsidR="0095602B" w:rsidRPr="0095602B" w:rsidRDefault="0095602B" w:rsidP="0095602B">
      <w:r w:rsidRPr="0095602B">
        <w:t>a cannon; so a vessel of eight cannon costs him eight thousand piastres.</w:t>
      </w:r>
    </w:p>
    <w:p w14:paraId="1066FEAE" w14:textId="77777777" w:rsidR="0095602B" w:rsidRPr="0095602B" w:rsidRDefault="0095602B" w:rsidP="0095602B">
      <w:r w:rsidRPr="0095602B">
        <w:t>There are always on the docks five or six vessels at once; it is a</w:t>
      </w:r>
    </w:p>
    <w:p w14:paraId="5A45038B" w14:textId="77777777" w:rsidR="0095602B" w:rsidRPr="0095602B" w:rsidRDefault="0095602B" w:rsidP="0095602B">
      <w:r w:rsidRPr="0095602B">
        <w:t>company called the Company of Biscay which attends to the business.</w:t>
      </w:r>
    </w:p>
    <w:p w14:paraId="24A5DD64" w14:textId="77777777" w:rsidR="0095602B" w:rsidRPr="0095602B" w:rsidRDefault="0095602B" w:rsidP="0095602B">
      <w:r w:rsidRPr="0095602B">
        <w:t>Havana is rather regular in plan; the streets are surveyed by the line,</w:t>
      </w:r>
    </w:p>
    <w:p w14:paraId="0A2AFC67" w14:textId="77777777" w:rsidR="0095602B" w:rsidRPr="0095602B" w:rsidRDefault="0095602B" w:rsidP="0095602B">
      <w:r w:rsidRPr="0095602B">
        <w:t>although some of them are not absolutely straight; all houses are of two</w:t>
      </w:r>
    </w:p>
    <w:p w14:paraId="2E21C24D" w14:textId="77777777" w:rsidR="0095602B" w:rsidRPr="0095602B" w:rsidRDefault="0095602B" w:rsidP="0095602B">
      <w:r w:rsidRPr="0095602B">
        <w:t>or three floors, built of masonry and have balconies mostly of wood; the</w:t>
      </w:r>
    </w:p>
    <w:p w14:paraId="6027D75E" w14:textId="77777777" w:rsidR="0095602B" w:rsidRPr="0095602B" w:rsidRDefault="0095602B" w:rsidP="0095602B">
      <w:r w:rsidRPr="0095602B">
        <w:t>lower part of most houses is terrace-like as in European Spain and</w:t>
      </w:r>
    </w:p>
    <w:p w14:paraId="737E115B" w14:textId="77777777" w:rsidR="0095602B" w:rsidRPr="0095602B" w:rsidRDefault="0095602B" w:rsidP="0095602B">
      <w:r w:rsidRPr="0095602B">
        <w:t>altogether they make a respectable impression.</w:t>
      </w:r>
    </w:p>
    <w:p w14:paraId="466CB297" w14:textId="77777777" w:rsidR="0095602B" w:rsidRPr="0095602B" w:rsidRDefault="0095602B" w:rsidP="0095602B"/>
    <w:p w14:paraId="530C1F4C" w14:textId="77777777" w:rsidR="0095602B" w:rsidRPr="0095602B" w:rsidRDefault="0095602B" w:rsidP="0095602B">
      <w:r w:rsidRPr="0095602B">
        <w:t>"The city is protected by a numerous garrison of about four thousand</w:t>
      </w:r>
    </w:p>
    <w:p w14:paraId="13199BA7" w14:textId="77777777" w:rsidR="0095602B" w:rsidRPr="0095602B" w:rsidRDefault="0095602B" w:rsidP="0095602B">
      <w:r w:rsidRPr="0095602B">
        <w:t>regular troops, extremely well kept, who make Havana impregnable in a</w:t>
      </w:r>
    </w:p>
    <w:p w14:paraId="5874FE81" w14:textId="77777777" w:rsidR="0095602B" w:rsidRPr="0095602B" w:rsidRDefault="0095602B" w:rsidP="0095602B">
      <w:r w:rsidRPr="0095602B">
        <w:t>country where one cannot attack, except with considerable forces. The</w:t>
      </w:r>
    </w:p>
    <w:p w14:paraId="1B54747B" w14:textId="77777777" w:rsidR="0095602B" w:rsidRPr="0095602B" w:rsidRDefault="0095602B" w:rsidP="0095602B">
      <w:r w:rsidRPr="0095602B">
        <w:t>city which is one of the best located seems an oval; the entrance to her</w:t>
      </w:r>
    </w:p>
    <w:p w14:paraId="12054F74" w14:textId="77777777" w:rsidR="0095602B" w:rsidRPr="0095602B" w:rsidRDefault="0095602B" w:rsidP="0095602B">
      <w:r w:rsidRPr="0095602B">
        <w:t>port is advantageously protected by different forts, of which one, the</w:t>
      </w:r>
    </w:p>
    <w:p w14:paraId="70C5D487" w14:textId="77777777" w:rsidR="0095602B" w:rsidRPr="0095602B" w:rsidRDefault="0095602B" w:rsidP="0095602B">
      <w:r w:rsidRPr="0095602B">
        <w:t>first, is called Morro or port of entrance; the second is opposite; a</w:t>
      </w:r>
    </w:p>
    <w:p w14:paraId="70773281" w14:textId="77777777" w:rsidR="0095602B" w:rsidRPr="0095602B" w:rsidRDefault="0095602B" w:rsidP="0095602B">
      <w:r w:rsidRPr="0095602B">
        <w:t>third has been erected toward the side of the city; it is so large that</w:t>
      </w:r>
    </w:p>
    <w:p w14:paraId="27D97B9F" w14:textId="77777777" w:rsidR="0095602B" w:rsidRPr="0095602B" w:rsidRDefault="0095602B" w:rsidP="0095602B">
      <w:r w:rsidRPr="0095602B">
        <w:t>it seems rather a citadel than a fort. There is besides before the</w:t>
      </w:r>
    </w:p>
    <w:p w14:paraId="5D6846DF" w14:textId="77777777" w:rsidR="0095602B" w:rsidRPr="0095602B" w:rsidRDefault="0095602B" w:rsidP="0095602B">
      <w:r w:rsidRPr="0095602B">
        <w:t>principal section of the city before the palace of the governor which is</w:t>
      </w:r>
    </w:p>
    <w:p w14:paraId="0473B720" w14:textId="77777777" w:rsidR="0095602B" w:rsidRPr="0095602B" w:rsidRDefault="0095602B" w:rsidP="0095602B">
      <w:r w:rsidRPr="0095602B">
        <w:t>magnificent, a battery of big guns and of considerable calibre; so one</w:t>
      </w:r>
    </w:p>
    <w:p w14:paraId="6644FF7E" w14:textId="77777777" w:rsidR="0095602B" w:rsidRPr="0095602B" w:rsidRDefault="0095602B" w:rsidP="0095602B">
      <w:r w:rsidRPr="0095602B">
        <w:t>can say that Havana is the best defended of all places in America, the</w:t>
      </w:r>
    </w:p>
    <w:p w14:paraId="000A7FCF" w14:textId="77777777" w:rsidR="0095602B" w:rsidRPr="0095602B" w:rsidRDefault="0095602B" w:rsidP="0095602B">
      <w:r w:rsidRPr="0095602B">
        <w:t>vessels that want to enter being obliged to pass so close to the forts</w:t>
      </w:r>
    </w:p>
    <w:p w14:paraId="2DD5E56B" w14:textId="77777777" w:rsidR="0095602B" w:rsidRPr="0095602B" w:rsidRDefault="0095602B" w:rsidP="0095602B">
      <w:r w:rsidRPr="0095602B">
        <w:t>that it would be easy to sink them.</w:t>
      </w:r>
    </w:p>
    <w:p w14:paraId="01CEFCB6" w14:textId="77777777" w:rsidR="0095602B" w:rsidRPr="0095602B" w:rsidRDefault="0095602B" w:rsidP="0095602B"/>
    <w:p w14:paraId="7CC19420" w14:textId="77777777" w:rsidR="0095602B" w:rsidRPr="0095602B" w:rsidRDefault="0095602B" w:rsidP="0095602B">
      <w:r w:rsidRPr="0095602B">
        <w:t>"The customs of the Spanish are here about the same as in Spain,</w:t>
      </w:r>
    </w:p>
    <w:p w14:paraId="295C90CE" w14:textId="77777777" w:rsidR="0095602B" w:rsidRPr="0095602B" w:rsidRDefault="0095602B" w:rsidP="0095602B">
      <w:r w:rsidRPr="0095602B">
        <w:t>differing from other colonies of the nation, where frankness,</w:t>
      </w:r>
    </w:p>
    <w:p w14:paraId="5F2BFF15" w14:textId="77777777" w:rsidR="0095602B" w:rsidRPr="0095602B" w:rsidRDefault="0095602B" w:rsidP="0095602B">
      <w:r w:rsidRPr="0095602B">
        <w:t>righteousness and probity seem to have been exiled. The Havanese are</w:t>
      </w:r>
    </w:p>
    <w:p w14:paraId="35E5B713" w14:textId="77777777" w:rsidR="0095602B" w:rsidRPr="0095602B" w:rsidRDefault="0095602B" w:rsidP="0095602B">
      <w:r w:rsidRPr="0095602B">
        <w:t>quite frank, extremely gay, more so than suits the ordinary Spanish</w:t>
      </w:r>
    </w:p>
    <w:p w14:paraId="48AD23B3" w14:textId="77777777" w:rsidR="0095602B" w:rsidRPr="0095602B" w:rsidRDefault="0095602B" w:rsidP="0095602B">
      <w:r w:rsidRPr="0095602B">
        <w:t>gravity which is probably due to the great number of strangers which</w:t>
      </w:r>
    </w:p>
    <w:p w14:paraId="353F7507" w14:textId="77777777" w:rsidR="0095602B" w:rsidRPr="0095602B" w:rsidRDefault="0095602B" w:rsidP="0095602B">
      <w:r w:rsidRPr="0095602B">
        <w:t>come there from all parts. The climate is rather good; the sex very</w:t>
      </w:r>
    </w:p>
    <w:p w14:paraId="5E794FB4" w14:textId="77777777" w:rsidR="0095602B" w:rsidRPr="0095602B" w:rsidRDefault="0095602B" w:rsidP="0095602B">
      <w:r w:rsidRPr="0095602B">
        <w:t>handsome and enjoying much more liberty than in the rest of Spanish</w:t>
      </w:r>
    </w:p>
    <w:p w14:paraId="6EF39523" w14:textId="77777777" w:rsidR="0095602B" w:rsidRPr="0095602B" w:rsidRDefault="0095602B" w:rsidP="0095602B">
      <w:r w:rsidRPr="0095602B">
        <w:t>America.</w:t>
      </w:r>
    </w:p>
    <w:p w14:paraId="11AD5D5F" w14:textId="77777777" w:rsidR="0095602B" w:rsidRPr="0095602B" w:rsidRDefault="0095602B" w:rsidP="0095602B"/>
    <w:p w14:paraId="42E3D084" w14:textId="77777777" w:rsidR="0095602B" w:rsidRPr="0095602B" w:rsidRDefault="0095602B" w:rsidP="0095602B">
      <w:r w:rsidRPr="0095602B">
        <w:t>"Armed cruisers are entertained to keep away strangers from the coast,</w:t>
      </w:r>
    </w:p>
    <w:p w14:paraId="38C32AF9" w14:textId="77777777" w:rsidR="0095602B" w:rsidRPr="0095602B" w:rsidRDefault="0095602B" w:rsidP="0095602B">
      <w:r w:rsidRPr="0095602B">
        <w:t>which does not prevent all the fraudulent operations in which the</w:t>
      </w:r>
    </w:p>
    <w:p w14:paraId="32547630" w14:textId="77777777" w:rsidR="0095602B" w:rsidRPr="0095602B" w:rsidRDefault="0095602B" w:rsidP="0095602B">
      <w:r w:rsidRPr="0095602B">
        <w:t>commandant often shares. Nevertheless life is agreeable for the rich,</w:t>
      </w:r>
    </w:p>
    <w:p w14:paraId="6D46E035" w14:textId="77777777" w:rsidR="0095602B" w:rsidRPr="0095602B" w:rsidRDefault="0095602B" w:rsidP="0095602B">
      <w:r w:rsidRPr="0095602B">
        <w:t>everything being abundant in Havana; and the residents are far more</w:t>
      </w:r>
    </w:p>
    <w:p w14:paraId="53144A1D" w14:textId="77777777" w:rsidR="0095602B" w:rsidRPr="0095602B" w:rsidRDefault="0095602B" w:rsidP="0095602B">
      <w:r w:rsidRPr="0095602B">
        <w:t>neatly habited than elsewhere. One does not drink but cistern water,</w:t>
      </w:r>
    </w:p>
    <w:p w14:paraId="4C6C13ED" w14:textId="77777777" w:rsidR="0095602B" w:rsidRPr="0095602B" w:rsidRDefault="0095602B" w:rsidP="0095602B">
      <w:r w:rsidRPr="0095602B">
        <w:t>much superior to that of the only fountain which is in the center of a</w:t>
      </w:r>
    </w:p>
    <w:p w14:paraId="69453952" w14:textId="77777777" w:rsidR="0095602B" w:rsidRPr="0095602B" w:rsidRDefault="0095602B" w:rsidP="0095602B">
      <w:r w:rsidRPr="0095602B">
        <w:t>large square; and which serves only as watering trough for animals. You</w:t>
      </w:r>
    </w:p>
    <w:p w14:paraId="1FB4F0E8" w14:textId="77777777" w:rsidR="0095602B" w:rsidRPr="0095602B" w:rsidRDefault="0095602B" w:rsidP="0095602B">
      <w:r w:rsidRPr="0095602B">
        <w:t>see in Havana many rolling chairs, most of which are rented, which gives</w:t>
      </w:r>
    </w:p>
    <w:p w14:paraId="7B8AC041" w14:textId="77777777" w:rsidR="0095602B" w:rsidRPr="0095602B" w:rsidRDefault="0095602B" w:rsidP="0095602B">
      <w:r w:rsidRPr="0095602B">
        <w:t>the city an air resembling European towns."</w:t>
      </w:r>
    </w:p>
    <w:p w14:paraId="14FE84DD" w14:textId="77777777" w:rsidR="0095602B" w:rsidRPr="0095602B" w:rsidRDefault="0095602B" w:rsidP="0095602B"/>
    <w:p w14:paraId="033BC085" w14:textId="77777777" w:rsidR="0095602B" w:rsidRPr="0095602B" w:rsidRDefault="0095602B" w:rsidP="0095602B">
      <w:r w:rsidRPr="0095602B">
        <w:t>Appreciative as this description sounds, which had for its author a M.</w:t>
      </w:r>
    </w:p>
    <w:p w14:paraId="26556491" w14:textId="77777777" w:rsidR="0095602B" w:rsidRPr="0095602B" w:rsidRDefault="0095602B" w:rsidP="0095602B">
      <w:r w:rsidRPr="0095602B">
        <w:t>Sr. Villiet d'Arignon, the Havana of the time of the British calls forth</w:t>
      </w:r>
    </w:p>
    <w:p w14:paraId="34FFD5A3" w14:textId="77777777" w:rsidR="0095602B" w:rsidRPr="0095602B" w:rsidRDefault="0095602B" w:rsidP="0095602B">
      <w:r w:rsidRPr="0095602B">
        <w:t>even more appreciative language from the Spanish historians of Cuba.</w:t>
      </w:r>
    </w:p>
    <w:p w14:paraId="55B39938" w14:textId="77777777" w:rsidR="0095602B" w:rsidRPr="0095602B" w:rsidRDefault="0095602B" w:rsidP="0095602B">
      <w:r w:rsidRPr="0095602B">
        <w:t>They dwell much on the beauty of its location and of the city itself</w:t>
      </w:r>
    </w:p>
    <w:p w14:paraId="6609CC5D" w14:textId="77777777" w:rsidR="0095602B" w:rsidRPr="0095602B" w:rsidRDefault="0095602B" w:rsidP="0095602B">
      <w:r w:rsidRPr="0095602B">
        <w:t>say:</w:t>
      </w:r>
    </w:p>
    <w:p w14:paraId="20F1EF84" w14:textId="77777777" w:rsidR="0095602B" w:rsidRPr="0095602B" w:rsidRDefault="0095602B" w:rsidP="0095602B"/>
    <w:p w14:paraId="7C7E6BB9" w14:textId="77777777" w:rsidR="0095602B" w:rsidRPr="0095602B" w:rsidRDefault="0095602B" w:rsidP="0095602B">
      <w:r w:rsidRPr="0095602B">
        <w:t>The streets were not large or well leveled, especially those running</w:t>
      </w:r>
    </w:p>
    <w:p w14:paraId="18F79112" w14:textId="77777777" w:rsidR="0095602B" w:rsidRPr="0095602B" w:rsidRDefault="0095602B" w:rsidP="0095602B">
      <w:r w:rsidRPr="0095602B">
        <w:t>from north to south, which caused the town to be so great in length;</w:t>
      </w:r>
    </w:p>
    <w:p w14:paraId="6C851290" w14:textId="77777777" w:rsidR="0095602B" w:rsidRPr="0095602B" w:rsidRDefault="0095602B" w:rsidP="0095602B">
      <w:r w:rsidRPr="0095602B">
        <w:t>over three thousand houses occupied an expanse of nine hundred fathoms</w:t>
      </w:r>
    </w:p>
    <w:p w14:paraId="482612E7" w14:textId="77777777" w:rsidR="0095602B" w:rsidRPr="0095602B" w:rsidRDefault="0095602B" w:rsidP="0095602B">
      <w:r w:rsidRPr="0095602B">
        <w:t>in length and five hundred in width; they were of hewn stone, of</w:t>
      </w:r>
    </w:p>
    <w:p w14:paraId="77AFF3AB" w14:textId="77777777" w:rsidR="0095602B" w:rsidRPr="0095602B" w:rsidRDefault="0095602B" w:rsidP="0095602B">
      <w:r w:rsidRPr="0095602B">
        <w:t>graceful form and as a whole afforded a very beautiful appearance. To</w:t>
      </w:r>
    </w:p>
    <w:p w14:paraId="3423D976" w14:textId="77777777" w:rsidR="0095602B" w:rsidRPr="0095602B" w:rsidRDefault="0095602B" w:rsidP="0095602B">
      <w:r w:rsidRPr="0095602B">
        <w:t>the beauty of the city contributed eleven churches and convents and two</w:t>
      </w:r>
    </w:p>
    <w:p w14:paraId="5E5A64E6" w14:textId="77777777" w:rsidR="0095602B" w:rsidRPr="0095602B" w:rsidRDefault="0095602B" w:rsidP="0095602B">
      <w:r w:rsidRPr="0095602B">
        <w:t>large hospitals; the churches were rich and magnificent, especially</w:t>
      </w:r>
    </w:p>
    <w:p w14:paraId="4CDDAE03" w14:textId="77777777" w:rsidR="0095602B" w:rsidRPr="0095602B" w:rsidRDefault="0095602B" w:rsidP="0095602B">
      <w:r w:rsidRPr="0095602B">
        <w:t>those of Recoletos, Santa Clara, San Agustino and San Juan de Dios.</w:t>
      </w:r>
    </w:p>
    <w:p w14:paraId="6F69767D" w14:textId="77777777" w:rsidR="0095602B" w:rsidRPr="0095602B" w:rsidRDefault="0095602B" w:rsidP="0095602B">
      <w:r w:rsidRPr="0095602B">
        <w:t>Their interior was adorned with altars, lamps and candelabra of gold and</w:t>
      </w:r>
    </w:p>
    <w:p w14:paraId="3BF38B9A" w14:textId="77777777" w:rsidR="0095602B" w:rsidRPr="0095602B" w:rsidRDefault="0095602B" w:rsidP="0095602B">
      <w:r w:rsidRPr="0095602B">
        <w:t>silver of an exquisite taste. There were three principal squares: The</w:t>
      </w:r>
    </w:p>
    <w:p w14:paraId="093F65E5" w14:textId="77777777" w:rsidR="0095602B" w:rsidRPr="0095602B" w:rsidRDefault="0095602B" w:rsidP="0095602B">
      <w:r w:rsidRPr="0095602B">
        <w:t>Plaza des Armas, which still retains its name, encompassed by houses of</w:t>
      </w:r>
    </w:p>
    <w:p w14:paraId="6034B896" w14:textId="77777777" w:rsidR="0095602B" w:rsidRPr="0095602B" w:rsidRDefault="0095602B" w:rsidP="0095602B">
      <w:r w:rsidRPr="0095602B">
        <w:t>uniform frontage with the metropolitan church. A magnificent aspect was</w:t>
      </w:r>
    </w:p>
    <w:p w14:paraId="619A4DBF" w14:textId="77777777" w:rsidR="0095602B" w:rsidRPr="0095602B" w:rsidRDefault="0095602B" w:rsidP="0095602B">
      <w:r w:rsidRPr="0095602B">
        <w:t>added to this square by the castille de la Fuerza, where resided the</w:t>
      </w:r>
    </w:p>
    <w:p w14:paraId="77A590DE" w14:textId="77777777" w:rsidR="0095602B" w:rsidRPr="0095602B" w:rsidRDefault="0095602B" w:rsidP="0095602B">
      <w:r w:rsidRPr="0095602B">
        <w:t>Captain-Generals, and the pyramid encompassed by three luxuriant</w:t>
      </w:r>
    </w:p>
    <w:p w14:paraId="25B397DA" w14:textId="77777777" w:rsidR="0095602B" w:rsidRPr="0095602B" w:rsidRDefault="0095602B" w:rsidP="0095602B">
      <w:r w:rsidRPr="0095602B">
        <w:t>five-leaved silk cotton trees planted there in memory of the tradition,</w:t>
      </w:r>
    </w:p>
    <w:p w14:paraId="75D53BC4" w14:textId="77777777" w:rsidR="0095602B" w:rsidRPr="0095602B" w:rsidRDefault="0095602B" w:rsidP="0095602B">
      <w:r w:rsidRPr="0095602B">
        <w:t>that the first mass and town meeting were held in the shadow of a robust</w:t>
      </w:r>
    </w:p>
    <w:p w14:paraId="1062C98A" w14:textId="77777777" w:rsidR="0095602B" w:rsidRPr="0095602B" w:rsidRDefault="0095602B" w:rsidP="0095602B">
      <w:r w:rsidRPr="0095602B">
        <w:t>tree of that kind; that of San Francisco adorned with two fountains was</w:t>
      </w:r>
    </w:p>
    <w:p w14:paraId="38DA6603" w14:textId="77777777" w:rsidR="0095602B" w:rsidRPr="0095602B" w:rsidRDefault="0095602B" w:rsidP="0095602B">
      <w:r w:rsidRPr="0095602B">
        <w:t>considered the best place in the city and on it were the houses of the</w:t>
      </w:r>
    </w:p>
    <w:p w14:paraId="2D884161" w14:textId="77777777" w:rsidR="0095602B" w:rsidRPr="0095602B" w:rsidRDefault="0095602B" w:rsidP="0095602B">
      <w:r w:rsidRPr="0095602B">
        <w:t>Ayuntamento and the public jail, whose two-story façade with arched</w:t>
      </w:r>
    </w:p>
    <w:p w14:paraId="5F40FA3B" w14:textId="77777777" w:rsidR="0095602B" w:rsidRPr="0095602B" w:rsidRDefault="0095602B" w:rsidP="0095602B">
      <w:r w:rsidRPr="0095602B">
        <w:t>entrance contrasted with the severe architecture of the convent after</w:t>
      </w:r>
    </w:p>
    <w:p w14:paraId="5ACC9B06" w14:textId="77777777" w:rsidR="0095602B" w:rsidRPr="0095602B" w:rsidRDefault="0095602B" w:rsidP="0095602B">
      <w:r w:rsidRPr="0095602B">
        <w:t>which the square is named; and there was still another, the new square,</w:t>
      </w:r>
    </w:p>
    <w:p w14:paraId="76641D1A" w14:textId="77777777" w:rsidR="0095602B" w:rsidRPr="0095602B" w:rsidRDefault="0095602B" w:rsidP="0095602B">
      <w:r w:rsidRPr="0095602B">
        <w:t>because it had been opened after the former, with a fountain in the</w:t>
      </w:r>
    </w:p>
    <w:p w14:paraId="79BD6C2C" w14:textId="77777777" w:rsidR="0095602B" w:rsidRPr="0095602B" w:rsidRDefault="0095602B" w:rsidP="0095602B">
      <w:r w:rsidRPr="0095602B">
        <w:t>center and all encompassed with porticos for the convenience of the</w:t>
      </w:r>
    </w:p>
    <w:p w14:paraId="72EBCC64" w14:textId="77777777" w:rsidR="0095602B" w:rsidRPr="0095602B" w:rsidRDefault="0095602B" w:rsidP="0095602B">
      <w:r w:rsidRPr="0095602B">
        <w:t>public, serving also as market-place, where the inhabitants, according</w:t>
      </w:r>
    </w:p>
    <w:p w14:paraId="5B0D14A2" w14:textId="77777777" w:rsidR="0095602B" w:rsidRPr="0095602B" w:rsidRDefault="0095602B" w:rsidP="0095602B">
      <w:r w:rsidRPr="0095602B">
        <w:t>to Arrate, provided themselves "copiously" with all they wanted.</w:t>
      </w:r>
    </w:p>
    <w:p w14:paraId="1FDD71E1" w14:textId="77777777" w:rsidR="0095602B" w:rsidRPr="0095602B" w:rsidRDefault="0095602B" w:rsidP="0095602B"/>
    <w:p w14:paraId="0D669537" w14:textId="77777777" w:rsidR="0095602B" w:rsidRPr="0095602B" w:rsidRDefault="0095602B" w:rsidP="0095602B">
      <w:r w:rsidRPr="0095602B">
        <w:t>Native writers also dwell upon the good manners of the Havanese, calling</w:t>
      </w:r>
    </w:p>
    <w:p w14:paraId="3377159B" w14:textId="77777777" w:rsidR="0095602B" w:rsidRPr="0095602B" w:rsidRDefault="0095602B" w:rsidP="0095602B">
      <w:r w:rsidRPr="0095602B">
        <w:t>them the most polite and social people of Spanish America, much given</w:t>
      </w:r>
    </w:p>
    <w:p w14:paraId="7A849EBE" w14:textId="77777777" w:rsidR="0095602B" w:rsidRPr="0095602B" w:rsidRDefault="0095602B" w:rsidP="0095602B">
      <w:r w:rsidRPr="0095602B">
        <w:t>to imitating the French customs and manners, which were then in vogue at</w:t>
      </w:r>
    </w:p>
    <w:p w14:paraId="4CCACB25" w14:textId="77777777" w:rsidR="0095602B" w:rsidRPr="0095602B" w:rsidRDefault="0095602B" w:rsidP="0095602B">
      <w:r w:rsidRPr="0095602B">
        <w:t>the Spanish court of Madrid, both in their dress and their conversation,</w:t>
      </w:r>
    </w:p>
    <w:p w14:paraId="1AE0287B" w14:textId="77777777" w:rsidR="0095602B" w:rsidRPr="0095602B" w:rsidRDefault="0095602B" w:rsidP="0095602B">
      <w:r w:rsidRPr="0095602B">
        <w:t>as also in the furnishings of their houses and the good table they set</w:t>
      </w:r>
    </w:p>
    <w:p w14:paraId="247DA896" w14:textId="77777777" w:rsidR="0095602B" w:rsidRPr="0095602B" w:rsidRDefault="0095602B" w:rsidP="0095602B">
      <w:r w:rsidRPr="0095602B">
        <w:t>their guests. These descriptions of Cuba and Cuban life tally well with</w:t>
      </w:r>
    </w:p>
    <w:p w14:paraId="03B95B49" w14:textId="77777777" w:rsidR="0095602B" w:rsidRPr="0095602B" w:rsidRDefault="0095602B" w:rsidP="0095602B">
      <w:r w:rsidRPr="0095602B">
        <w:t>those of the foreigners quoted by the author, and indicate the progress</w:t>
      </w:r>
    </w:p>
    <w:p w14:paraId="78EFBC5C" w14:textId="77777777" w:rsidR="0095602B" w:rsidRPr="0095602B" w:rsidRDefault="0095602B" w:rsidP="0095602B">
      <w:r w:rsidRPr="0095602B">
        <w:t>made by the island, and especially by Havana, in the sixth and seventh</w:t>
      </w:r>
    </w:p>
    <w:p w14:paraId="201A0225" w14:textId="77777777" w:rsidR="0095602B" w:rsidRPr="0095602B" w:rsidRDefault="0095602B" w:rsidP="0095602B">
      <w:r w:rsidRPr="0095602B">
        <w:t>decades of the century.</w:t>
      </w:r>
    </w:p>
    <w:p w14:paraId="20D10E80" w14:textId="77777777" w:rsidR="0095602B" w:rsidRPr="0095602B" w:rsidRDefault="0095602B" w:rsidP="0095602B"/>
    <w:p w14:paraId="0F25FBCD" w14:textId="77777777" w:rsidR="0095602B" w:rsidRPr="0095602B" w:rsidRDefault="0095602B" w:rsidP="0095602B">
      <w:r w:rsidRPr="0095602B">
        <w:t>The economic conditions of the island underwent a great change during</w:t>
      </w:r>
    </w:p>
    <w:p w14:paraId="3F399CE6" w14:textId="77777777" w:rsidR="0095602B" w:rsidRPr="0095602B" w:rsidRDefault="0095602B" w:rsidP="0095602B">
      <w:r w:rsidRPr="0095602B">
        <w:t>the sixth decade of the century. Up to this time, the majority of the</w:t>
      </w:r>
    </w:p>
    <w:p w14:paraId="2044EA97" w14:textId="77777777" w:rsidR="0095602B" w:rsidRPr="0095602B" w:rsidRDefault="0095602B" w:rsidP="0095602B">
      <w:r w:rsidRPr="0095602B">
        <w:t>people had been engaged in agriculture and led a more or less simple,</w:t>
      </w:r>
    </w:p>
    <w:p w14:paraId="0EE85DD4" w14:textId="77777777" w:rsidR="0095602B" w:rsidRPr="0095602B" w:rsidRDefault="0095602B" w:rsidP="0095602B">
      <w:r w:rsidRPr="0095602B">
        <w:t>rustic life. The products of her soil were consumed on the spot. Her</w:t>
      </w:r>
    </w:p>
    <w:p w14:paraId="03643F9F" w14:textId="77777777" w:rsidR="0095602B" w:rsidRPr="0095602B" w:rsidRDefault="0095602B" w:rsidP="0095602B">
      <w:r w:rsidRPr="0095602B">
        <w:t>mines were neglected because the gold and silver which had been</w:t>
      </w:r>
    </w:p>
    <w:p w14:paraId="37E973AE" w14:textId="77777777" w:rsidR="0095602B" w:rsidRPr="0095602B" w:rsidRDefault="0095602B" w:rsidP="0095602B">
      <w:r w:rsidRPr="0095602B">
        <w:t>discovered in the earlier part of Cuba's history and which had roused</w:t>
      </w:r>
    </w:p>
    <w:p w14:paraId="1207A78A" w14:textId="77777777" w:rsidR="0095602B" w:rsidRPr="0095602B" w:rsidRDefault="0095602B" w:rsidP="0095602B">
      <w:r w:rsidRPr="0095602B">
        <w:t>the jealousy of other countries were not sufficient in quantity to</w:t>
      </w:r>
    </w:p>
    <w:p w14:paraId="4AB31DFE" w14:textId="77777777" w:rsidR="0095602B" w:rsidRPr="0095602B" w:rsidRDefault="0095602B" w:rsidP="0095602B">
      <w:r w:rsidRPr="0095602B">
        <w:t>justify the labor needed for working them. With the increasing number of</w:t>
      </w:r>
    </w:p>
    <w:p w14:paraId="54927057" w14:textId="77777777" w:rsidR="0095602B" w:rsidRPr="0095602B" w:rsidRDefault="0095602B" w:rsidP="0095602B">
      <w:r w:rsidRPr="0095602B">
        <w:t>negro slaves, the possibilities of exploiting all the rich natural</w:t>
      </w:r>
    </w:p>
    <w:p w14:paraId="10EC95FF" w14:textId="77777777" w:rsidR="0095602B" w:rsidRPr="0095602B" w:rsidRDefault="0095602B" w:rsidP="0095602B">
      <w:r w:rsidRPr="0095602B">
        <w:t>resources of the island were multiplied. Among the products that came</w:t>
      </w:r>
    </w:p>
    <w:p w14:paraId="5F4309B0" w14:textId="77777777" w:rsidR="0095602B" w:rsidRPr="0095602B" w:rsidRDefault="0095602B" w:rsidP="0095602B">
      <w:r w:rsidRPr="0095602B">
        <w:t>into prominence was sugar. Not ordinarily consumed, it brought forty</w:t>
      </w:r>
    </w:p>
    <w:p w14:paraId="29D78BAA" w14:textId="77777777" w:rsidR="0095602B" w:rsidRPr="0095602B" w:rsidRDefault="0095602B" w:rsidP="0095602B">
      <w:r w:rsidRPr="0095602B">
        <w:t>three cents a pound. John Atkins, the British surgeon and author of that</w:t>
      </w:r>
    </w:p>
    <w:p w14:paraId="4D15D3B8" w14:textId="77777777" w:rsidR="0095602B" w:rsidRPr="0095602B" w:rsidRDefault="0095602B" w:rsidP="0095602B">
      <w:r w:rsidRPr="0095602B">
        <w:t>interesting book of travel in Spanish America referred to in a previous</w:t>
      </w:r>
    </w:p>
    <w:p w14:paraId="59682750" w14:textId="77777777" w:rsidR="0095602B" w:rsidRPr="0095602B" w:rsidRDefault="0095602B" w:rsidP="0095602B">
      <w:r w:rsidRPr="0095602B">
        <w:t>chapter, had declared the sugar of Cuba the best in the world; and it</w:t>
      </w:r>
    </w:p>
    <w:p w14:paraId="0BB9105E" w14:textId="77777777" w:rsidR="0095602B" w:rsidRPr="0095602B" w:rsidRDefault="0095602B" w:rsidP="0095602B">
      <w:r w:rsidRPr="0095602B">
        <w:t>was indeed so considered in the market. It became soon one of the most</w:t>
      </w:r>
    </w:p>
    <w:p w14:paraId="55B593A1" w14:textId="77777777" w:rsidR="0095602B" w:rsidRPr="0095602B" w:rsidRDefault="0095602B" w:rsidP="0095602B">
      <w:r w:rsidRPr="0095602B">
        <w:t>important articles of Cuba's commerce. The cheapened labor encouraged</w:t>
      </w:r>
    </w:p>
    <w:p w14:paraId="31ED6B25" w14:textId="77777777" w:rsidR="0095602B" w:rsidRPr="0095602B" w:rsidRDefault="0095602B" w:rsidP="0095602B">
      <w:r w:rsidRPr="0095602B">
        <w:t>enterprises which the Spanish would have been physically unable to carry</w:t>
      </w:r>
    </w:p>
    <w:p w14:paraId="7C34343E" w14:textId="77777777" w:rsidR="0095602B" w:rsidRPr="0095602B" w:rsidRDefault="0095602B" w:rsidP="0095602B">
      <w:r w:rsidRPr="0095602B">
        <w:t>through.</w:t>
      </w:r>
    </w:p>
    <w:p w14:paraId="79C52B80" w14:textId="77777777" w:rsidR="0095602B" w:rsidRPr="0095602B" w:rsidRDefault="0095602B" w:rsidP="0095602B"/>
    <w:p w14:paraId="1C22CCCE" w14:textId="77777777" w:rsidR="0095602B" w:rsidRPr="0095602B" w:rsidRDefault="0095602B" w:rsidP="0095602B">
      <w:r w:rsidRPr="0095602B">
        <w:t>The commerce of Havana had in this epoch increased considerably and the</w:t>
      </w:r>
    </w:p>
    <w:p w14:paraId="7E17C5B0" w14:textId="77777777" w:rsidR="0095602B" w:rsidRPr="0095602B" w:rsidRDefault="0095602B" w:rsidP="0095602B">
      <w:r w:rsidRPr="0095602B">
        <w:t>greatest part of it came from the ports of the island itself. Besides</w:t>
      </w:r>
    </w:p>
    <w:p w14:paraId="7107DC62" w14:textId="77777777" w:rsidR="0095602B" w:rsidRPr="0095602B" w:rsidRDefault="0095602B" w:rsidP="0095602B">
      <w:r w:rsidRPr="0095602B">
        <w:t>supplying with goods the towns of the interior and the littoral, Havana</w:t>
      </w:r>
    </w:p>
    <w:p w14:paraId="559E87B9" w14:textId="77777777" w:rsidR="0095602B" w:rsidRPr="0095602B" w:rsidRDefault="0095602B" w:rsidP="0095602B">
      <w:r w:rsidRPr="0095602B">
        <w:t>exported great amounts of hides, much esteemed for their excellent</w:t>
      </w:r>
    </w:p>
    <w:p w14:paraId="3DC9A23E" w14:textId="77777777" w:rsidR="0095602B" w:rsidRPr="0095602B" w:rsidRDefault="0095602B" w:rsidP="0095602B">
      <w:r w:rsidRPr="0095602B">
        <w:t>quality, and also sugar, tobacco and other articles. The trade was</w:t>
      </w:r>
    </w:p>
    <w:p w14:paraId="7B61FCC9" w14:textId="77777777" w:rsidR="0095602B" w:rsidRPr="0095602B" w:rsidRDefault="0095602B" w:rsidP="0095602B">
      <w:r w:rsidRPr="0095602B">
        <w:t>carried on by vessels registered from Cadiz and the Canaries besides</w:t>
      </w:r>
    </w:p>
    <w:p w14:paraId="792BAA2B" w14:textId="77777777" w:rsidR="0095602B" w:rsidRPr="0095602B" w:rsidRDefault="0095602B" w:rsidP="0095602B">
      <w:r w:rsidRPr="0095602B">
        <w:t>those of Spanish merchants who were allowed to trade with the</w:t>
      </w:r>
    </w:p>
    <w:p w14:paraId="1B2C3D44" w14:textId="77777777" w:rsidR="0095602B" w:rsidRPr="0095602B" w:rsidRDefault="0095602B" w:rsidP="0095602B">
      <w:r w:rsidRPr="0095602B">
        <w:t>Spanish-American continent. Especially favored were those that returned</w:t>
      </w:r>
    </w:p>
    <w:p w14:paraId="0B37271C" w14:textId="77777777" w:rsidR="0095602B" w:rsidRPr="0095602B" w:rsidRDefault="0095602B" w:rsidP="0095602B">
      <w:r w:rsidRPr="0095602B">
        <w:t>to Spain from Cartagena, Porto Bello and Vera Cruz and entered Havana to</w:t>
      </w:r>
    </w:p>
    <w:p w14:paraId="5DE402A2" w14:textId="77777777" w:rsidR="0095602B" w:rsidRPr="0095602B" w:rsidRDefault="0095602B" w:rsidP="0095602B">
      <w:r w:rsidRPr="0095602B">
        <w:t>renew their supply of provisions and water, and enjoy the advantage of</w:t>
      </w:r>
    </w:p>
    <w:p w14:paraId="0F45FA2A" w14:textId="77777777" w:rsidR="0095602B" w:rsidRPr="0095602B" w:rsidRDefault="0095602B" w:rsidP="0095602B">
      <w:r w:rsidRPr="0095602B">
        <w:t>going out with the convoy which in the month of September returned to</w:t>
      </w:r>
    </w:p>
    <w:p w14:paraId="0A9AD3A9" w14:textId="77777777" w:rsidR="0095602B" w:rsidRPr="0095602B" w:rsidRDefault="0095602B" w:rsidP="0095602B">
      <w:r w:rsidRPr="0095602B">
        <w:t>the Peninsula with galleons loaded with the riches of Peru and Chile,</w:t>
      </w:r>
    </w:p>
    <w:p w14:paraId="70B6A8EC" w14:textId="77777777" w:rsidR="0095602B" w:rsidRPr="0095602B" w:rsidRDefault="0095602B" w:rsidP="0095602B">
      <w:r w:rsidRPr="0095602B">
        <w:t>and the fleet freighted with the treasures of New Spain. This periodical</w:t>
      </w:r>
    </w:p>
    <w:p w14:paraId="2A7B5E39" w14:textId="77777777" w:rsidR="0095602B" w:rsidRPr="0095602B" w:rsidRDefault="0095602B" w:rsidP="0095602B">
      <w:r w:rsidRPr="0095602B">
        <w:t>assembly of a great number of merchant and war vessels in Havana had</w:t>
      </w:r>
    </w:p>
    <w:p w14:paraId="59DA672E" w14:textId="77777777" w:rsidR="0095602B" w:rsidRPr="0095602B" w:rsidRDefault="0095602B" w:rsidP="0095602B">
      <w:r w:rsidRPr="0095602B">
        <w:t>introduced the custom of holding fairs, during which great animation</w:t>
      </w:r>
    </w:p>
    <w:p w14:paraId="2AB52B93" w14:textId="77777777" w:rsidR="0095602B" w:rsidRPr="0095602B" w:rsidRDefault="0095602B" w:rsidP="0095602B">
      <w:r w:rsidRPr="0095602B">
        <w:t>prevailed in the city. For while they facilitated commercial</w:t>
      </w:r>
    </w:p>
    <w:p w14:paraId="03557468" w14:textId="77777777" w:rsidR="0095602B" w:rsidRPr="0095602B" w:rsidRDefault="0095602B" w:rsidP="0095602B">
      <w:r w:rsidRPr="0095602B">
        <w:t>transactions, they also furnished diversion and entertainment to the</w:t>
      </w:r>
    </w:p>
    <w:p w14:paraId="005F70A2" w14:textId="77777777" w:rsidR="0095602B" w:rsidRPr="0095602B" w:rsidRDefault="0095602B" w:rsidP="0095602B">
      <w:r w:rsidRPr="0095602B">
        <w:t>sailors and others who were waiting for the sailing of the convoy. At</w:t>
      </w:r>
    </w:p>
    <w:p w14:paraId="6870A8D4" w14:textId="77777777" w:rsidR="0095602B" w:rsidRPr="0095602B" w:rsidRDefault="0095602B" w:rsidP="0095602B">
      <w:r w:rsidRPr="0095602B">
        <w:t>that time an order was published prohibiting on penalty of death any</w:t>
      </w:r>
    </w:p>
    <w:p w14:paraId="4509ACC7" w14:textId="77777777" w:rsidR="0095602B" w:rsidRPr="0095602B" w:rsidRDefault="0095602B" w:rsidP="0095602B">
      <w:r w:rsidRPr="0095602B">
        <w:t>person belonging to the squadron to remain on land over night, and all</w:t>
      </w:r>
    </w:p>
    <w:p w14:paraId="1F361567" w14:textId="77777777" w:rsidR="0095602B" w:rsidRPr="0095602B" w:rsidRDefault="0095602B" w:rsidP="0095602B">
      <w:r w:rsidRPr="0095602B">
        <w:t>had to retire on board at the report of a gun. Provisions were then, as</w:t>
      </w:r>
    </w:p>
    <w:p w14:paraId="78DFD25A" w14:textId="77777777" w:rsidR="0095602B" w:rsidRPr="0095602B" w:rsidRDefault="0095602B" w:rsidP="0095602B">
      <w:r w:rsidRPr="0095602B">
        <w:t>also M. d'Arignon reported at his time, very dear. The monopoly which</w:t>
      </w:r>
    </w:p>
    <w:p w14:paraId="3D95C0E7" w14:textId="77777777" w:rsidR="0095602B" w:rsidRPr="0095602B" w:rsidRDefault="0095602B" w:rsidP="0095602B">
      <w:r w:rsidRPr="0095602B">
        <w:t>was exercised by the company had unreasonably raised the cost of living.</w:t>
      </w:r>
    </w:p>
    <w:p w14:paraId="351641A6" w14:textId="77777777" w:rsidR="0095602B" w:rsidRPr="0095602B" w:rsidRDefault="0095602B" w:rsidP="0095602B">
      <w:r w:rsidRPr="0095602B">
        <w:t>The flour brought from foreign smugglers at five or six piasters a</w:t>
      </w:r>
    </w:p>
    <w:p w14:paraId="31E14E14" w14:textId="77777777" w:rsidR="0095602B" w:rsidRPr="0095602B" w:rsidRDefault="0095602B" w:rsidP="0095602B">
      <w:r w:rsidRPr="0095602B">
        <w:t>barrel, was sold at his time at thirty-five and more! Besides the</w:t>
      </w:r>
    </w:p>
    <w:p w14:paraId="2B7D27C3" w14:textId="77777777" w:rsidR="0095602B" w:rsidRPr="0095602B" w:rsidRDefault="0095602B" w:rsidP="0095602B">
      <w:r w:rsidRPr="0095602B">
        <w:t>ordinary wages of men hired by the day every male slave day-laborer was</w:t>
      </w:r>
    </w:p>
    <w:p w14:paraId="7B6B3D27" w14:textId="77777777" w:rsidR="0095602B" w:rsidRPr="0095602B" w:rsidRDefault="0095602B" w:rsidP="0095602B">
      <w:r w:rsidRPr="0095602B">
        <w:t>paid in excess four pesos a day and every female two pesos.</w:t>
      </w:r>
    </w:p>
    <w:p w14:paraId="5C15EEC9" w14:textId="77777777" w:rsidR="0095602B" w:rsidRPr="0095602B" w:rsidRDefault="0095602B" w:rsidP="0095602B"/>
    <w:p w14:paraId="50768B55" w14:textId="77777777" w:rsidR="0095602B" w:rsidRPr="0095602B" w:rsidRDefault="0095602B" w:rsidP="0095602B">
      <w:r w:rsidRPr="0095602B">
        <w:t>The description of the defenses of the city during the British invasion</w:t>
      </w:r>
    </w:p>
    <w:p w14:paraId="6ECC0E73" w14:textId="77777777" w:rsidR="0095602B" w:rsidRPr="0095602B" w:rsidRDefault="0095602B" w:rsidP="0095602B">
      <w:r w:rsidRPr="0095602B">
        <w:t>suggest that the surrender to the enemy may after all not have been</w:t>
      </w:r>
    </w:p>
    <w:p w14:paraId="25533210" w14:textId="77777777" w:rsidR="0095602B" w:rsidRPr="0095602B" w:rsidRDefault="0095602B" w:rsidP="0095602B">
      <w:r w:rsidRPr="0095602B">
        <w:t>entirely the fault of the procrastination and unconcern of the Cuban</w:t>
      </w:r>
    </w:p>
    <w:p w14:paraId="03B45307" w14:textId="77777777" w:rsidR="0095602B" w:rsidRPr="0095602B" w:rsidRDefault="0095602B" w:rsidP="0095602B">
      <w:r w:rsidRPr="0095602B">
        <w:t>governor, as some zealous patriots alleged at the time. The entrance of</w:t>
      </w:r>
    </w:p>
    <w:p w14:paraId="37E1E466" w14:textId="77777777" w:rsidR="0095602B" w:rsidRPr="0095602B" w:rsidRDefault="0095602B" w:rsidP="0095602B">
      <w:r w:rsidRPr="0095602B">
        <w:t>the port was in the eastern part, defended by the strong fort of el</w:t>
      </w:r>
    </w:p>
    <w:p w14:paraId="7003E103" w14:textId="77777777" w:rsidR="0095602B" w:rsidRPr="0095602B" w:rsidRDefault="0095602B" w:rsidP="0095602B">
      <w:r w:rsidRPr="0095602B">
        <w:t>Morro, situated upon an elevated rock of irregular, somewhat triangular</w:t>
      </w:r>
    </w:p>
    <w:p w14:paraId="5FDC26A0" w14:textId="77777777" w:rsidR="0095602B" w:rsidRPr="0095602B" w:rsidRDefault="0095602B" w:rsidP="0095602B">
      <w:r w:rsidRPr="0095602B">
        <w:t>form, in the walls and bulwarks of which were forty mounted cannon. It</w:t>
      </w:r>
    </w:p>
    <w:p w14:paraId="1BC2AFC1" w14:textId="77777777" w:rsidR="0095602B" w:rsidRPr="0095602B" w:rsidRDefault="0095602B" w:rsidP="0095602B">
      <w:r w:rsidRPr="0095602B">
        <w:t>was protected also by the battery of Doce Apostoles, so called for</w:t>
      </w:r>
    </w:p>
    <w:p w14:paraId="16DD3A9C" w14:textId="77777777" w:rsidR="0095602B" w:rsidRPr="0095602B" w:rsidRDefault="0095602B" w:rsidP="0095602B">
      <w:r w:rsidRPr="0095602B">
        <w:t>having a dozen mounted cannon, situated toward the interior of the port</w:t>
      </w:r>
    </w:p>
    <w:p w14:paraId="401E2EB1" w14:textId="77777777" w:rsidR="0095602B" w:rsidRPr="0095602B" w:rsidRDefault="0095602B" w:rsidP="0095602B">
      <w:r w:rsidRPr="0095602B">
        <w:t>in the lower parts of the Morro bulwark, which looked to the southeast</w:t>
      </w:r>
    </w:p>
    <w:p w14:paraId="60F202BB" w14:textId="77777777" w:rsidR="0095602B" w:rsidRPr="0095602B" w:rsidRDefault="0095602B" w:rsidP="0095602B">
      <w:r w:rsidRPr="0095602B">
        <w:t>and were almost at sea-level. There was also the Divina Pastora with</w:t>
      </w:r>
    </w:p>
    <w:p w14:paraId="3F5FB63F" w14:textId="77777777" w:rsidR="0095602B" w:rsidRPr="0095602B" w:rsidRDefault="0095602B" w:rsidP="0095602B">
      <w:r w:rsidRPr="0095602B">
        <w:t>fourteen cannon, on a level with the sea at a point a little higher than</w:t>
      </w:r>
    </w:p>
    <w:p w14:paraId="55DF6175" w14:textId="77777777" w:rsidR="0095602B" w:rsidRPr="0095602B" w:rsidRDefault="0095602B" w:rsidP="0095602B">
      <w:r w:rsidRPr="0095602B">
        <w:t>the former facing the gate of la Punta. Toward the west in the same</w:t>
      </w:r>
    </w:p>
    <w:p w14:paraId="75AAA5C9" w14:textId="77777777" w:rsidR="0095602B" w:rsidRPr="0095602B" w:rsidRDefault="0095602B" w:rsidP="0095602B">
      <w:r w:rsidRPr="0095602B">
        <w:t>entrance of the port and about two hundred yards from it with four</w:t>
      </w:r>
    </w:p>
    <w:p w14:paraId="2EA6F985" w14:textId="77777777" w:rsidR="0095602B" w:rsidRPr="0095602B" w:rsidRDefault="0095602B" w:rsidP="0095602B">
      <w:r w:rsidRPr="0095602B">
        <w:t>bulwarks well-mounted with artillery, was la Fuerza with twenty-two</w:t>
      </w:r>
    </w:p>
    <w:p w14:paraId="56BF3390" w14:textId="77777777" w:rsidR="0095602B" w:rsidRPr="0095602B" w:rsidRDefault="0095602B" w:rsidP="0095602B">
      <w:r w:rsidRPr="0095602B">
        <w:t>cannon. Although not of as solid construction as the others, it served</w:t>
      </w:r>
    </w:p>
    <w:p w14:paraId="002A09C3" w14:textId="77777777" w:rsidR="0095602B" w:rsidRPr="0095602B" w:rsidRDefault="0095602B" w:rsidP="0095602B">
      <w:r w:rsidRPr="0095602B">
        <w:t>as storehouse for the treasures of the King and was also the residence</w:t>
      </w:r>
    </w:p>
    <w:p w14:paraId="67C52746" w14:textId="77777777" w:rsidR="0095602B" w:rsidRPr="0095602B" w:rsidRDefault="0095602B" w:rsidP="0095602B">
      <w:r w:rsidRPr="0095602B">
        <w:t>of the governor. Between these fortresses there were erected along the</w:t>
      </w:r>
    </w:p>
    <w:p w14:paraId="1180936F" w14:textId="77777777" w:rsidR="0095602B" w:rsidRPr="0095602B" w:rsidRDefault="0095602B" w:rsidP="0095602B">
      <w:r w:rsidRPr="0095602B">
        <w:t>bay a number of other bulwarks well supplied with artillery. The walls</w:t>
      </w:r>
    </w:p>
    <w:p w14:paraId="0CA4B383" w14:textId="77777777" w:rsidR="0095602B" w:rsidRPr="0095602B" w:rsidRDefault="0095602B" w:rsidP="0095602B">
      <w:r w:rsidRPr="0095602B">
        <w:t>from la Punta to the arsenal were protected by bulwarks with parapets</w:t>
      </w:r>
    </w:p>
    <w:p w14:paraId="2587662F" w14:textId="77777777" w:rsidR="0095602B" w:rsidRPr="0095602B" w:rsidRDefault="0095602B" w:rsidP="0095602B">
      <w:r w:rsidRPr="0095602B">
        <w:t>and a ditch. From the first to the second gate there was considerable</w:t>
      </w:r>
    </w:p>
    <w:p w14:paraId="5667D863" w14:textId="77777777" w:rsidR="0095602B" w:rsidRPr="0095602B" w:rsidRDefault="0095602B" w:rsidP="0095602B">
      <w:r w:rsidRPr="0095602B">
        <w:t>territory converted at that time into gardens, and pasture land, and</w:t>
      </w:r>
    </w:p>
    <w:p w14:paraId="68E53A75" w14:textId="77777777" w:rsidR="0095602B" w:rsidRPr="0095602B" w:rsidRDefault="0095602B" w:rsidP="0095602B">
      <w:r w:rsidRPr="0095602B">
        <w:t>covered with palmettos. In front of the Punta de Tierra was a ravelin.</w:t>
      </w:r>
    </w:p>
    <w:p w14:paraId="3D009B4E" w14:textId="77777777" w:rsidR="0095602B" w:rsidRPr="0095602B" w:rsidRDefault="0095602B" w:rsidP="0095602B"/>
    <w:p w14:paraId="5B52E264" w14:textId="77777777" w:rsidR="0095602B" w:rsidRPr="0095602B" w:rsidRDefault="0095602B" w:rsidP="0095602B">
      <w:r w:rsidRPr="0095602B">
        <w:t>Nevertheless those fortifications had serious defects of position,</w:t>
      </w:r>
    </w:p>
    <w:p w14:paraId="15C3F51E" w14:textId="77777777" w:rsidR="0095602B" w:rsidRPr="0095602B" w:rsidRDefault="0095602B" w:rsidP="0095602B">
      <w:r w:rsidRPr="0095602B">
        <w:t>because the city as well as the forts were dominated by many hills easy</w:t>
      </w:r>
    </w:p>
    <w:p w14:paraId="199F2AC3" w14:textId="77777777" w:rsidR="0095602B" w:rsidRPr="0095602B" w:rsidRDefault="0095602B" w:rsidP="0095602B">
      <w:r w:rsidRPr="0095602B">
        <w:t>of access. East of the port was Cabanas, where there was a citadel built</w:t>
      </w:r>
    </w:p>
    <w:p w14:paraId="0A382A6C" w14:textId="77777777" w:rsidR="0095602B" w:rsidRPr="0095602B" w:rsidRDefault="0095602B" w:rsidP="0095602B">
      <w:r w:rsidRPr="0095602B">
        <w:t>later, dominating a great part of el Morro and the northeastern part of</w:t>
      </w:r>
    </w:p>
    <w:p w14:paraId="27C031D3" w14:textId="77777777" w:rsidR="0095602B" w:rsidRPr="0095602B" w:rsidRDefault="0095602B" w:rsidP="0095602B">
      <w:r w:rsidRPr="0095602B">
        <w:t>the city. West of the town was a suburb, called Guadeloupe, the church</w:t>
      </w:r>
    </w:p>
    <w:p w14:paraId="13443529" w14:textId="77777777" w:rsidR="0095602B" w:rsidRPr="0095602B" w:rsidRDefault="0095602B" w:rsidP="0095602B">
      <w:r w:rsidRPr="0095602B">
        <w:t>of which was situated on an eminence half a mile from the gate of</w:t>
      </w:r>
    </w:p>
    <w:p w14:paraId="3AB820A4" w14:textId="77777777" w:rsidR="0095602B" w:rsidRPr="0095602B" w:rsidRDefault="0095602B" w:rsidP="0095602B">
      <w:r w:rsidRPr="0095602B">
        <w:t>Tierra, and on the same level with it, the highest of all fortifications</w:t>
      </w:r>
    </w:p>
    <w:p w14:paraId="44C8F6A4" w14:textId="77777777" w:rsidR="0095602B" w:rsidRPr="0095602B" w:rsidRDefault="0095602B" w:rsidP="0095602B">
      <w:r w:rsidRPr="0095602B">
        <w:t>in that direction. From the northern side of this elevation the gate of</w:t>
      </w:r>
    </w:p>
    <w:p w14:paraId="6CAABADB" w14:textId="77777777" w:rsidR="0095602B" w:rsidRPr="0095602B" w:rsidRDefault="0095602B" w:rsidP="0095602B">
      <w:r w:rsidRPr="0095602B">
        <w:t>Punta could be flanked and from the southeast the shipyard was</w:t>
      </w:r>
    </w:p>
    <w:p w14:paraId="6CCF561F" w14:textId="77777777" w:rsidR="0095602B" w:rsidRPr="0095602B" w:rsidRDefault="0095602B" w:rsidP="0095602B">
      <w:r w:rsidRPr="0095602B">
        <w:t>dominated. The zanja real, or royal trench, in the northern part,</w:t>
      </w:r>
    </w:p>
    <w:p w14:paraId="6927D91F" w14:textId="77777777" w:rsidR="0095602B" w:rsidRPr="0095602B" w:rsidRDefault="0095602B" w:rsidP="0095602B">
      <w:r w:rsidRPr="0095602B">
        <w:t>descended not far from the Punta de Tierra and then ran into the</w:t>
      </w:r>
    </w:p>
    <w:p w14:paraId="38C16FD3" w14:textId="77777777" w:rsidR="0095602B" w:rsidRPr="0095602B" w:rsidRDefault="0095602B" w:rsidP="0095602B">
      <w:r w:rsidRPr="0095602B">
        <w:t>shipyard where its water was employed in running a mill. Half a mile</w:t>
      </w:r>
    </w:p>
    <w:p w14:paraId="6FEBCB44" w14:textId="77777777" w:rsidR="0095602B" w:rsidRPr="0095602B" w:rsidRDefault="0095602B" w:rsidP="0095602B">
      <w:r w:rsidRPr="0095602B">
        <w:t>from said church was the Chavez bridge, built over a rivulet flowing</w:t>
      </w:r>
    </w:p>
    <w:p w14:paraId="43E1D2D5" w14:textId="77777777" w:rsidR="0095602B" w:rsidRPr="0095602B" w:rsidRDefault="0095602B" w:rsidP="0095602B">
      <w:r w:rsidRPr="0095602B">
        <w:t>into the bay, which served to unite the central road of the island with</w:t>
      </w:r>
    </w:p>
    <w:p w14:paraId="49621B35" w14:textId="77777777" w:rsidR="0095602B" w:rsidRPr="0095602B" w:rsidRDefault="0095602B" w:rsidP="0095602B">
      <w:r w:rsidRPr="0095602B">
        <w:t>that of Baracoa; and from the bridge to the Lazareto was a stretch of</w:t>
      </w:r>
    </w:p>
    <w:p w14:paraId="53BA9453" w14:textId="77777777" w:rsidR="0095602B" w:rsidRPr="0095602B" w:rsidRDefault="0095602B" w:rsidP="0095602B">
      <w:r w:rsidRPr="0095602B">
        <w:t>two miles with an intermediate hill. A trench between these two points</w:t>
      </w:r>
    </w:p>
    <w:p w14:paraId="37D90659" w14:textId="77777777" w:rsidR="0095602B" w:rsidRPr="0095602B" w:rsidRDefault="0095602B" w:rsidP="0095602B">
      <w:r w:rsidRPr="0095602B">
        <w:t>could easily cut the communication of Havana with the rest of the</w:t>
      </w:r>
    </w:p>
    <w:p w14:paraId="1BD56824" w14:textId="77777777" w:rsidR="0095602B" w:rsidRPr="0095602B" w:rsidRDefault="0095602B" w:rsidP="0095602B">
      <w:r w:rsidRPr="0095602B">
        <w:t>island. From this close description it can be seen that in spite of the</w:t>
      </w:r>
    </w:p>
    <w:p w14:paraId="6508DE74" w14:textId="77777777" w:rsidR="0095602B" w:rsidRPr="0095602B" w:rsidRDefault="0095602B" w:rsidP="0095602B">
      <w:r w:rsidRPr="0095602B">
        <w:t>imposing impression its fortifications made upon foreigners, Havana was</w:t>
      </w:r>
    </w:p>
    <w:p w14:paraId="204AFCE2" w14:textId="77777777" w:rsidR="0095602B" w:rsidRPr="0095602B" w:rsidRDefault="0095602B" w:rsidP="0095602B">
      <w:r w:rsidRPr="0095602B">
        <w:t>by no means an impregnable fortress at the time of the British invasion,</w:t>
      </w:r>
    </w:p>
    <w:p w14:paraId="77D41D6D" w14:textId="77777777" w:rsidR="0095602B" w:rsidRPr="0095602B" w:rsidRDefault="0095602B" w:rsidP="0095602B">
      <w:r w:rsidRPr="0095602B">
        <w:t>which was brought out at the trial of Governor Prado. But whatever may</w:t>
      </w:r>
    </w:p>
    <w:p w14:paraId="1F79C8B3" w14:textId="77777777" w:rsidR="0095602B" w:rsidRPr="0095602B" w:rsidRDefault="0095602B" w:rsidP="0095602B">
      <w:r w:rsidRPr="0095602B">
        <w:t>have been the cause of its capitulation to the British, the period of</w:t>
      </w:r>
    </w:p>
    <w:p w14:paraId="1E15364C" w14:textId="77777777" w:rsidR="0095602B" w:rsidRPr="0095602B" w:rsidRDefault="0095602B" w:rsidP="0095602B">
      <w:r w:rsidRPr="0095602B">
        <w:t>their occupation at the end benefited Cuba, for it opened the eyes of</w:t>
      </w:r>
    </w:p>
    <w:p w14:paraId="2ED0CF16" w14:textId="77777777" w:rsidR="0095602B" w:rsidRPr="0095602B" w:rsidRDefault="0095602B" w:rsidP="0095602B">
      <w:r w:rsidRPr="0095602B">
        <w:t>the government to the needs of the island, and prepared a new era,</w:t>
      </w:r>
    </w:p>
    <w:p w14:paraId="1BA551CA" w14:textId="77777777" w:rsidR="0095602B" w:rsidRPr="0095602B" w:rsidRDefault="0095602B" w:rsidP="0095602B">
      <w:r w:rsidRPr="0095602B">
        <w:t>political, social and economic.</w:t>
      </w:r>
    </w:p>
    <w:p w14:paraId="303F8135" w14:textId="77777777" w:rsidR="0095602B" w:rsidRPr="0095602B" w:rsidRDefault="0095602B" w:rsidP="0095602B"/>
    <w:p w14:paraId="0F4CAB65" w14:textId="77777777" w:rsidR="0095602B" w:rsidRPr="0095602B" w:rsidRDefault="0095602B" w:rsidP="0095602B"/>
    <w:p w14:paraId="0B57ECB4" w14:textId="77777777" w:rsidR="0095602B" w:rsidRPr="0095602B" w:rsidRDefault="0095602B" w:rsidP="0095602B"/>
    <w:p w14:paraId="472072E8" w14:textId="77777777" w:rsidR="0095602B" w:rsidRPr="0095602B" w:rsidRDefault="0095602B" w:rsidP="0095602B"/>
    <w:p w14:paraId="42E50CFE" w14:textId="77777777" w:rsidR="0095602B" w:rsidRPr="0095602B" w:rsidRDefault="0095602B" w:rsidP="0095602B">
      <w:r w:rsidRPr="0095602B">
        <w:t>CHAPTER VII</w:t>
      </w:r>
    </w:p>
    <w:p w14:paraId="68303686" w14:textId="77777777" w:rsidR="0095602B" w:rsidRPr="0095602B" w:rsidRDefault="0095602B" w:rsidP="0095602B"/>
    <w:p w14:paraId="1CA8B31C" w14:textId="77777777" w:rsidR="0095602B" w:rsidRPr="0095602B" w:rsidRDefault="0095602B" w:rsidP="0095602B"/>
    <w:p w14:paraId="0EEBF964" w14:textId="77777777" w:rsidR="0095602B" w:rsidRPr="0095602B" w:rsidRDefault="0095602B" w:rsidP="0095602B">
      <w:r w:rsidRPr="0095602B">
        <w:t>By the terms of the treaty signed at Versailles on the tenth of</w:t>
      </w:r>
    </w:p>
    <w:p w14:paraId="0DCB17FF" w14:textId="77777777" w:rsidR="0095602B" w:rsidRPr="0095602B" w:rsidRDefault="0095602B" w:rsidP="0095602B">
      <w:r w:rsidRPr="0095602B">
        <w:t>February, 1763, Britain was to give back to Spain the city and territory</w:t>
      </w:r>
    </w:p>
    <w:p w14:paraId="43643A9F" w14:textId="77777777" w:rsidR="0095602B" w:rsidRPr="0095602B" w:rsidRDefault="0095602B" w:rsidP="0095602B">
      <w:r w:rsidRPr="0095602B">
        <w:t>of Havana in the condition in which the British had found it and Spain</w:t>
      </w:r>
    </w:p>
    <w:p w14:paraId="7729CD4F" w14:textId="77777777" w:rsidR="0095602B" w:rsidRPr="0095602B" w:rsidRDefault="0095602B" w:rsidP="0095602B">
      <w:r w:rsidRPr="0095602B">
        <w:t>was to grant the British a term of eighteen months, so that those who</w:t>
      </w:r>
    </w:p>
    <w:p w14:paraId="19B650F4" w14:textId="77777777" w:rsidR="0095602B" w:rsidRPr="0095602B" w:rsidRDefault="0095602B" w:rsidP="0095602B">
      <w:r w:rsidRPr="0095602B">
        <w:t>had established themselves upon the island could insure their interests</w:t>
      </w:r>
    </w:p>
    <w:p w14:paraId="024C60DC" w14:textId="77777777" w:rsidR="0095602B" w:rsidRPr="0095602B" w:rsidRDefault="0095602B" w:rsidP="0095602B">
      <w:r w:rsidRPr="0095602B">
        <w:t>by transferring their property. To administrate the political and</w:t>
      </w:r>
    </w:p>
    <w:p w14:paraId="472C7E96" w14:textId="77777777" w:rsidR="0095602B" w:rsidRPr="0095602B" w:rsidRDefault="0095602B" w:rsidP="0095602B">
      <w:r w:rsidRPr="0095602B">
        <w:t>military affairs of Cuba and carry out these stipulations, a new</w:t>
      </w:r>
    </w:p>
    <w:p w14:paraId="11010FD9" w14:textId="77777777" w:rsidR="0095602B" w:rsidRPr="0095602B" w:rsidRDefault="0095602B" w:rsidP="0095602B">
      <w:r w:rsidRPr="0095602B">
        <w:t>governor was appointed in the person of the Lieutenant-General Conde de</w:t>
      </w:r>
    </w:p>
    <w:p w14:paraId="70C9A9A8" w14:textId="77777777" w:rsidR="0095602B" w:rsidRPr="0095602B" w:rsidRDefault="0095602B" w:rsidP="0095602B">
      <w:r w:rsidRPr="0095602B">
        <w:t>Ricla, a relative of the famous Minister Aranda. Ricla arrived in Havana</w:t>
      </w:r>
    </w:p>
    <w:p w14:paraId="037E8A38" w14:textId="77777777" w:rsidR="0095602B" w:rsidRPr="0095602B" w:rsidRDefault="0095602B" w:rsidP="0095602B">
      <w:r w:rsidRPr="0095602B">
        <w:t>on the thirteenth of June and prepared to enter upon his duties, while</w:t>
      </w:r>
    </w:p>
    <w:p w14:paraId="2889474F" w14:textId="77777777" w:rsidR="0095602B" w:rsidRPr="0095602B" w:rsidRDefault="0095602B" w:rsidP="0095602B">
      <w:r w:rsidRPr="0095602B">
        <w:t>the British authorities made preparations to wind up their affairs and</w:t>
      </w:r>
    </w:p>
    <w:p w14:paraId="358167AF" w14:textId="77777777" w:rsidR="0095602B" w:rsidRPr="0095602B" w:rsidRDefault="0095602B" w:rsidP="0095602B">
      <w:r w:rsidRPr="0095602B">
        <w:t>to embark. Spanish love of festive demonstrations of joy must have</w:t>
      </w:r>
    </w:p>
    <w:p w14:paraId="40737114" w14:textId="77777777" w:rsidR="0095602B" w:rsidRPr="0095602B" w:rsidRDefault="0095602B" w:rsidP="0095602B">
      <w:r w:rsidRPr="0095602B">
        <w:t>culminated in a frenzy of exultation on the day when Admiral Keppel</w:t>
      </w:r>
    </w:p>
    <w:p w14:paraId="27C5D134" w14:textId="77777777" w:rsidR="0095602B" w:rsidRPr="0095602B" w:rsidRDefault="0095602B" w:rsidP="0095602B">
      <w:r w:rsidRPr="0095602B">
        <w:t>solemnly and formally gave up Havana to the Tenente Rey, the King's</w:t>
      </w:r>
    </w:p>
    <w:p w14:paraId="6AF76F8F" w14:textId="77777777" w:rsidR="0095602B" w:rsidRPr="0095602B" w:rsidRDefault="0095602B" w:rsidP="0095602B">
      <w:r w:rsidRPr="0095602B">
        <w:t>Lieutenant, who took possession of all military posts. It was the sixth</w:t>
      </w:r>
    </w:p>
    <w:p w14:paraId="317FBF94" w14:textId="77777777" w:rsidR="0095602B" w:rsidRPr="0095602B" w:rsidRDefault="0095602B" w:rsidP="0095602B">
      <w:r w:rsidRPr="0095602B">
        <w:t>of July, 1763, ever since remembered as the glorious day when Cuba was</w:t>
      </w:r>
    </w:p>
    <w:p w14:paraId="0CE569B5" w14:textId="77777777" w:rsidR="0095602B" w:rsidRPr="0095602B" w:rsidRDefault="0095602B" w:rsidP="0095602B">
      <w:r w:rsidRPr="0095602B">
        <w:t>delivered from the British yoke. The new governor entered through one of</w:t>
      </w:r>
    </w:p>
    <w:p w14:paraId="58150F88" w14:textId="77777777" w:rsidR="0095602B" w:rsidRPr="0095602B" w:rsidRDefault="0095602B" w:rsidP="0095602B">
      <w:r w:rsidRPr="0095602B">
        <w:t>the iron gates of the city, driven in an open coach, and acclaimed by</w:t>
      </w:r>
    </w:p>
    <w:p w14:paraId="3B01B8E3" w14:textId="77777777" w:rsidR="0095602B" w:rsidRPr="0095602B" w:rsidRDefault="0095602B" w:rsidP="0095602B">
      <w:r w:rsidRPr="0095602B">
        <w:t>the enthusiastic vivas of the population. On the same day the British</w:t>
      </w:r>
    </w:p>
    <w:p w14:paraId="4C1EA632" w14:textId="77777777" w:rsidR="0095602B" w:rsidRPr="0095602B" w:rsidRDefault="0095602B" w:rsidP="0095602B">
      <w:r w:rsidRPr="0095602B">
        <w:t>authorities set sail, and the city entered upon a celebration of the</w:t>
      </w:r>
    </w:p>
    <w:p w14:paraId="4EDA9BD0" w14:textId="77777777" w:rsidR="0095602B" w:rsidRPr="0095602B" w:rsidRDefault="0095602B" w:rsidP="0095602B">
      <w:r w:rsidRPr="0095602B">
        <w:t>event which lasted nine days. The Spanish colors fluttered from every</w:t>
      </w:r>
    </w:p>
    <w:p w14:paraId="339857A0" w14:textId="77777777" w:rsidR="0095602B" w:rsidRPr="0095602B" w:rsidRDefault="0095602B" w:rsidP="0095602B">
      <w:r w:rsidRPr="0095602B">
        <w:t>roof, the houses were draped in them, the doors were garlanded in green,</w:t>
      </w:r>
    </w:p>
    <w:p w14:paraId="76665F87" w14:textId="77777777" w:rsidR="0095602B" w:rsidRPr="0095602B" w:rsidRDefault="0095602B" w:rsidP="0095602B">
      <w:r w:rsidRPr="0095602B">
        <w:t>and when the evening came, lights shone in every window and sky rockets</w:t>
      </w:r>
    </w:p>
    <w:p w14:paraId="506BA60B" w14:textId="77777777" w:rsidR="0095602B" w:rsidRPr="0095602B" w:rsidRDefault="0095602B" w:rsidP="0095602B">
      <w:r w:rsidRPr="0095602B">
        <w:t>were set off on every street corner, turning the tropical night into</w:t>
      </w:r>
    </w:p>
    <w:p w14:paraId="4CCDD255" w14:textId="77777777" w:rsidR="0095602B" w:rsidRPr="0095602B" w:rsidRDefault="0095602B" w:rsidP="0095602B">
      <w:r w:rsidRPr="0095602B">
        <w:t>day.</w:t>
      </w:r>
    </w:p>
    <w:p w14:paraId="0F0AD4A8" w14:textId="77777777" w:rsidR="0095602B" w:rsidRPr="0095602B" w:rsidRDefault="0095602B" w:rsidP="0095602B"/>
    <w:p w14:paraId="2D8CF957" w14:textId="77777777" w:rsidR="0095602B" w:rsidRPr="0095602B" w:rsidRDefault="0095602B" w:rsidP="0095602B">
      <w:r w:rsidRPr="0095602B">
        <w:t>[Illustration: ATARES FORTRESS--(ERECTED 1763)]</w:t>
      </w:r>
    </w:p>
    <w:p w14:paraId="14463CF3" w14:textId="77777777" w:rsidR="0095602B" w:rsidRPr="0095602B" w:rsidRDefault="0095602B" w:rsidP="0095602B"/>
    <w:p w14:paraId="659CEE8C" w14:textId="77777777" w:rsidR="0095602B" w:rsidRPr="0095602B" w:rsidRDefault="0095602B" w:rsidP="0095602B">
      <w:r w:rsidRPr="0095602B">
        <w:t>The new governor was a man of rare character and was endowed by the</w:t>
      </w:r>
    </w:p>
    <w:p w14:paraId="50785A82" w14:textId="77777777" w:rsidR="0095602B" w:rsidRPr="0095602B" w:rsidRDefault="0095602B" w:rsidP="0095602B">
      <w:r w:rsidRPr="0095602B">
        <w:t>royal government with more power than any of his predecessors had</w:t>
      </w:r>
    </w:p>
    <w:p w14:paraId="34350B6A" w14:textId="77777777" w:rsidR="0095602B" w:rsidRPr="0095602B" w:rsidRDefault="0095602B" w:rsidP="0095602B">
      <w:r w:rsidRPr="0095602B">
        <w:t>enjoyed. He received a salary of eighteen thousand pesos annually. The</w:t>
      </w:r>
    </w:p>
    <w:p w14:paraId="7203A158" w14:textId="77777777" w:rsidR="0095602B" w:rsidRPr="0095602B" w:rsidRDefault="0095602B" w:rsidP="0095602B">
      <w:r w:rsidRPr="0095602B">
        <w:t>task before him was one of reorganization and reconstruction. He was</w:t>
      </w:r>
    </w:p>
    <w:p w14:paraId="1051A3E2" w14:textId="77777777" w:rsidR="0095602B" w:rsidRPr="0095602B" w:rsidRDefault="0095602B" w:rsidP="0095602B">
      <w:r w:rsidRPr="0095602B">
        <w:t>charged and expected to inaugurate a new era in the administration of</w:t>
      </w:r>
    </w:p>
    <w:p w14:paraId="2708D2C5" w14:textId="77777777" w:rsidR="0095602B" w:rsidRPr="0095602B" w:rsidRDefault="0095602B" w:rsidP="0095602B">
      <w:r w:rsidRPr="0095602B">
        <w:t>the colony, to employ the most judicious means to prevent errors</w:t>
      </w:r>
    </w:p>
    <w:p w14:paraId="188A95DA" w14:textId="77777777" w:rsidR="0095602B" w:rsidRPr="0095602B" w:rsidRDefault="0095602B" w:rsidP="0095602B">
      <w:r w:rsidRPr="0095602B">
        <w:t>committed by his predecessors and to insure a prompt and efficient</w:t>
      </w:r>
    </w:p>
    <w:p w14:paraId="17A38E36" w14:textId="77777777" w:rsidR="0095602B" w:rsidRPr="0095602B" w:rsidRDefault="0095602B" w:rsidP="0095602B">
      <w:r w:rsidRPr="0095602B">
        <w:t>enforcement of the principles of colonial policy which the time</w:t>
      </w:r>
    </w:p>
    <w:p w14:paraId="78936210" w14:textId="77777777" w:rsidR="0095602B" w:rsidRPr="0095602B" w:rsidRDefault="0095602B" w:rsidP="0095602B">
      <w:r w:rsidRPr="0095602B">
        <w:t>demanded. He was also to repair all the fortifications and defenses of</w:t>
      </w:r>
    </w:p>
    <w:p w14:paraId="492605B6" w14:textId="77777777" w:rsidR="0095602B" w:rsidRPr="0095602B" w:rsidRDefault="0095602B" w:rsidP="0095602B">
      <w:r w:rsidRPr="0095602B">
        <w:t>the island, rebuild whatever had been destroyed and add to them whatever</w:t>
      </w:r>
    </w:p>
    <w:p w14:paraId="52B5E15F" w14:textId="77777777" w:rsidR="0095602B" w:rsidRPr="0095602B" w:rsidRDefault="0095602B" w:rsidP="0095602B">
      <w:r w:rsidRPr="0095602B">
        <w:t>was needed as rapidly as possible, so they would be proof against any</w:t>
      </w:r>
    </w:p>
    <w:p w14:paraId="2693D394" w14:textId="77777777" w:rsidR="0095602B" w:rsidRPr="0095602B" w:rsidRDefault="0095602B" w:rsidP="0095602B">
      <w:r w:rsidRPr="0095602B">
        <w:t>possible coup-de-main on the part of any enemy. The reconstruction of</w:t>
      </w:r>
    </w:p>
    <w:p w14:paraId="102894FB" w14:textId="77777777" w:rsidR="0095602B" w:rsidRPr="0095602B" w:rsidRDefault="0095602B" w:rsidP="0095602B">
      <w:r w:rsidRPr="0095602B">
        <w:t>the Morro and of the arsenal destroyed by the British, and the erection</w:t>
      </w:r>
    </w:p>
    <w:p w14:paraId="7FE82E35" w14:textId="77777777" w:rsidR="0095602B" w:rsidRPr="0095602B" w:rsidRDefault="0095602B" w:rsidP="0095602B">
      <w:r w:rsidRPr="0095602B">
        <w:t>of the forts of Cabanas and Atares was entrusted to the able engineers</w:t>
      </w:r>
    </w:p>
    <w:p w14:paraId="09419CF8" w14:textId="77777777" w:rsidR="0095602B" w:rsidRPr="0095602B" w:rsidRDefault="0095602B" w:rsidP="0095602B">
      <w:r w:rsidRPr="0095602B">
        <w:t>D. Silvestro Abarca and D. Agostino Crame, who later drew the plan for</w:t>
      </w:r>
    </w:p>
    <w:p w14:paraId="352F975B" w14:textId="77777777" w:rsidR="0095602B" w:rsidRPr="0095602B" w:rsidRDefault="0095602B" w:rsidP="0095602B">
      <w:r w:rsidRPr="0095602B">
        <w:t>that of Puerto Principe, intended to protect that place and prevent any</w:t>
      </w:r>
    </w:p>
    <w:p w14:paraId="7DCE5FE9" w14:textId="77777777" w:rsidR="0095602B" w:rsidRPr="0095602B" w:rsidRDefault="0095602B" w:rsidP="0095602B">
      <w:r w:rsidRPr="0095602B">
        <w:t>landing by la Chorrera. The records of the period show that six million</w:t>
      </w:r>
    </w:p>
    <w:p w14:paraId="71427663" w14:textId="77777777" w:rsidR="0095602B" w:rsidRPr="0095602B" w:rsidRDefault="0095602B" w:rsidP="0095602B">
      <w:r w:rsidRPr="0095602B">
        <w:t>pesos were spent on those fortifications. New hospitals and other public</w:t>
      </w:r>
    </w:p>
    <w:p w14:paraId="1DC4A0D7" w14:textId="77777777" w:rsidR="0095602B" w:rsidRPr="0095602B" w:rsidRDefault="0095602B" w:rsidP="0095602B">
      <w:r w:rsidRPr="0095602B">
        <w:t>buildings were also erected. The work was greatly facilitated by the</w:t>
      </w:r>
    </w:p>
    <w:p w14:paraId="1B5B08BD" w14:textId="77777777" w:rsidR="0095602B" w:rsidRPr="0095602B" w:rsidRDefault="0095602B" w:rsidP="0095602B">
      <w:r w:rsidRPr="0095602B">
        <w:t>number of negroes that had been added to the population since the</w:t>
      </w:r>
    </w:p>
    <w:p w14:paraId="0E6AE9B8" w14:textId="77777777" w:rsidR="0095602B" w:rsidRPr="0095602B" w:rsidRDefault="0095602B" w:rsidP="0095602B">
      <w:r w:rsidRPr="0095602B">
        <w:t>British domination of the city. The great activity of the building</w:t>
      </w:r>
    </w:p>
    <w:p w14:paraId="3694EE05" w14:textId="77777777" w:rsidR="0095602B" w:rsidRPr="0095602B" w:rsidRDefault="0095602B" w:rsidP="0095602B">
      <w:r w:rsidRPr="0095602B">
        <w:t>trades stimulated the circulation of gold and gave a new impetus to all</w:t>
      </w:r>
    </w:p>
    <w:p w14:paraId="0A7BF5CF" w14:textId="77777777" w:rsidR="0095602B" w:rsidRPr="0095602B" w:rsidRDefault="0095602B" w:rsidP="0095602B">
      <w:r w:rsidRPr="0095602B">
        <w:t>business life.</w:t>
      </w:r>
    </w:p>
    <w:p w14:paraId="5091BE52" w14:textId="77777777" w:rsidR="0095602B" w:rsidRPr="0095602B" w:rsidRDefault="0095602B" w:rsidP="0095602B"/>
    <w:p w14:paraId="023F2B81" w14:textId="77777777" w:rsidR="0095602B" w:rsidRPr="0095602B" w:rsidRDefault="0095602B" w:rsidP="0095602B">
      <w:r w:rsidRPr="0095602B">
        <w:t>That the antagonism between the Spanish and British was not confined to</w:t>
      </w:r>
    </w:p>
    <w:p w14:paraId="4C74B3ED" w14:textId="77777777" w:rsidR="0095602B" w:rsidRPr="0095602B" w:rsidRDefault="0095602B" w:rsidP="0095602B">
      <w:r w:rsidRPr="0095602B">
        <w:t>Havana, which had suffered British occupation, is proved by the influx</w:t>
      </w:r>
    </w:p>
    <w:p w14:paraId="3427708E" w14:textId="77777777" w:rsidR="0095602B" w:rsidRPr="0095602B" w:rsidRDefault="0095602B" w:rsidP="0095602B">
      <w:r w:rsidRPr="0095602B">
        <w:t>of immigrants from Florida, when this province was ceded to England.</w:t>
      </w:r>
    </w:p>
    <w:p w14:paraId="6815BFD1" w14:textId="77777777" w:rsidR="0095602B" w:rsidRPr="0095602B" w:rsidRDefault="0095602B" w:rsidP="0095602B">
      <w:r w:rsidRPr="0095602B">
        <w:t>Unwilling to live under British dominion, many French and Spanish</w:t>
      </w:r>
    </w:p>
    <w:p w14:paraId="256C92AA" w14:textId="77777777" w:rsidR="0095602B" w:rsidRPr="0095602B" w:rsidRDefault="0095602B" w:rsidP="0095602B">
      <w:r w:rsidRPr="0095602B">
        <w:t>families of that colony left their old homes for new ones in Cuba. A</w:t>
      </w:r>
    </w:p>
    <w:p w14:paraId="51434026" w14:textId="77777777" w:rsidR="0095602B" w:rsidRPr="0095602B" w:rsidRDefault="0095602B" w:rsidP="0095602B">
      <w:r w:rsidRPr="0095602B">
        <w:t>great number of them settled in Matanzas and its environs, on land which</w:t>
      </w:r>
    </w:p>
    <w:p w14:paraId="1C00DB15" w14:textId="77777777" w:rsidR="0095602B" w:rsidRPr="0095602B" w:rsidRDefault="0095602B" w:rsidP="0095602B">
      <w:r w:rsidRPr="0095602B">
        <w:t>belonged to the famous Marquis Justiz de Santa Anna. The generosity of</w:t>
      </w:r>
    </w:p>
    <w:p w14:paraId="67E16FF8" w14:textId="77777777" w:rsidR="0095602B" w:rsidRPr="0095602B" w:rsidRDefault="0095602B" w:rsidP="0095602B">
      <w:r w:rsidRPr="0095602B">
        <w:t>this man in gratuitously ceding that land endeared him to these</w:t>
      </w:r>
    </w:p>
    <w:p w14:paraId="4E9177E7" w14:textId="77777777" w:rsidR="0095602B" w:rsidRPr="0095602B" w:rsidRDefault="0095602B" w:rsidP="0095602B">
      <w:r w:rsidRPr="0095602B">
        <w:t>immigrants. Their love for the place they came from induced them to give</w:t>
      </w:r>
    </w:p>
    <w:p w14:paraId="3DB1A798" w14:textId="77777777" w:rsidR="0095602B" w:rsidRPr="0095602B" w:rsidRDefault="0095602B" w:rsidP="0095602B">
      <w:r w:rsidRPr="0095602B">
        <w:t>to the towns into which their settlements were formed, names that</w:t>
      </w:r>
    </w:p>
    <w:p w14:paraId="6377416B" w14:textId="77777777" w:rsidR="0095602B" w:rsidRPr="0095602B" w:rsidRDefault="0095602B" w:rsidP="0095602B">
      <w:r w:rsidRPr="0095602B">
        <w:t>suggested the old home, as San Augustin de la Nueva Florida proves. As</w:t>
      </w:r>
    </w:p>
    <w:p w14:paraId="71157F7C" w14:textId="77777777" w:rsidR="0095602B" w:rsidRPr="0095602B" w:rsidRDefault="0095602B" w:rsidP="0095602B">
      <w:r w:rsidRPr="0095602B">
        <w:t>soon as the enemy had left, the residents of Havana who had retired to</w:t>
      </w:r>
    </w:p>
    <w:p w14:paraId="60C89B2D" w14:textId="77777777" w:rsidR="0095602B" w:rsidRPr="0095602B" w:rsidRDefault="0095602B" w:rsidP="0095602B">
      <w:r w:rsidRPr="0095602B">
        <w:t>the interior of the island returned to the city and resumed their</w:t>
      </w:r>
    </w:p>
    <w:p w14:paraId="0AF5F32E" w14:textId="77777777" w:rsidR="0095602B" w:rsidRPr="0095602B" w:rsidRDefault="0095602B" w:rsidP="0095602B">
      <w:r w:rsidRPr="0095602B">
        <w:t>occupations. Bishop Morell, who had been exiled to Florida by the</w:t>
      </w:r>
    </w:p>
    <w:p w14:paraId="187ED96C" w14:textId="77777777" w:rsidR="0095602B" w:rsidRPr="0095602B" w:rsidRDefault="0095602B" w:rsidP="0095602B">
      <w:r w:rsidRPr="0095602B">
        <w:t>British, also returned. He brought with him the white-wax bee, which in</w:t>
      </w:r>
    </w:p>
    <w:p w14:paraId="5567B011" w14:textId="77777777" w:rsidR="0095602B" w:rsidRPr="0095602B" w:rsidRDefault="0095602B" w:rsidP="0095602B">
      <w:r w:rsidRPr="0095602B">
        <w:t>time became a new source of wealth for the island.</w:t>
      </w:r>
    </w:p>
    <w:p w14:paraId="05DA5FFC" w14:textId="77777777" w:rsidR="0095602B" w:rsidRPr="0095602B" w:rsidRDefault="0095602B" w:rsidP="0095602B"/>
    <w:p w14:paraId="25A0F7ED" w14:textId="77777777" w:rsidR="0095602B" w:rsidRPr="0095602B" w:rsidRDefault="0095602B" w:rsidP="0095602B">
      <w:r w:rsidRPr="0095602B">
        <w:t>It was a period of reconstruction and readjustment during which not only</w:t>
      </w:r>
    </w:p>
    <w:p w14:paraId="2B540D79" w14:textId="77777777" w:rsidR="0095602B" w:rsidRPr="0095602B" w:rsidRDefault="0095602B" w:rsidP="0095602B">
      <w:r w:rsidRPr="0095602B">
        <w:t>were old business relations renewed and reaffirmed, but many new steps</w:t>
      </w:r>
    </w:p>
    <w:p w14:paraId="5295B4A5" w14:textId="77777777" w:rsidR="0095602B" w:rsidRPr="0095602B" w:rsidRDefault="0095602B" w:rsidP="0095602B">
      <w:r w:rsidRPr="0095602B">
        <w:t>taken to insure the welfare of the community. Those elements of the</w:t>
      </w:r>
    </w:p>
    <w:p w14:paraId="5440080A" w14:textId="77777777" w:rsidR="0095602B" w:rsidRPr="0095602B" w:rsidRDefault="0095602B" w:rsidP="0095602B">
      <w:r w:rsidRPr="0095602B">
        <w:t>population which were particularly concerned with the honest and</w:t>
      </w:r>
    </w:p>
    <w:p w14:paraId="37814944" w14:textId="77777777" w:rsidR="0095602B" w:rsidRPr="0095602B" w:rsidRDefault="0095602B" w:rsidP="0095602B">
      <w:r w:rsidRPr="0095602B">
        <w:t>efficient management of its affairs, had during the British occupation</w:t>
      </w:r>
    </w:p>
    <w:p w14:paraId="75E4832D" w14:textId="77777777" w:rsidR="0095602B" w:rsidRPr="0095602B" w:rsidRDefault="0095602B" w:rsidP="0095602B">
      <w:r w:rsidRPr="0095602B">
        <w:t>become aware of some malpractices that had escaped their attention or to</w:t>
      </w:r>
    </w:p>
    <w:p w14:paraId="5A894E81" w14:textId="77777777" w:rsidR="0095602B" w:rsidRPr="0095602B" w:rsidRDefault="0095602B" w:rsidP="0095602B">
      <w:r w:rsidRPr="0095602B">
        <w:t>which they had become so accustomed that they did not make any effort to</w:t>
      </w:r>
    </w:p>
    <w:p w14:paraId="6095A020" w14:textId="77777777" w:rsidR="0095602B" w:rsidRPr="0095602B" w:rsidRDefault="0095602B" w:rsidP="0095602B">
      <w:r w:rsidRPr="0095602B">
        <w:t>check them. There were always on the island rumors of corruption in this</w:t>
      </w:r>
    </w:p>
    <w:p w14:paraId="672CCFBA" w14:textId="77777777" w:rsidR="0095602B" w:rsidRPr="0095602B" w:rsidRDefault="0095602B" w:rsidP="0095602B">
      <w:r w:rsidRPr="0095602B">
        <w:t>or that department. Occasionally a fraudulent functionary was tried and</w:t>
      </w:r>
    </w:p>
    <w:p w14:paraId="3D2A062F" w14:textId="77777777" w:rsidR="0095602B" w:rsidRPr="0095602B" w:rsidRDefault="0095602B" w:rsidP="0095602B">
      <w:r w:rsidRPr="0095602B">
        <w:t>convicted, but the great majority of these dishonest officials escaped</w:t>
      </w:r>
    </w:p>
    <w:p w14:paraId="103C1D55" w14:textId="77777777" w:rsidR="0095602B" w:rsidRPr="0095602B" w:rsidRDefault="0095602B" w:rsidP="0095602B">
      <w:r w:rsidRPr="0095602B">
        <w:t>without ever being brought to trial. The frequent change of governors</w:t>
      </w:r>
    </w:p>
    <w:p w14:paraId="6D3DFAB3" w14:textId="77777777" w:rsidR="0095602B" w:rsidRPr="0095602B" w:rsidRDefault="0095602B" w:rsidP="0095602B">
      <w:r w:rsidRPr="0095602B">
        <w:t>with the inevitable periods of interim administration gave unscrupulous</w:t>
      </w:r>
    </w:p>
    <w:p w14:paraId="7DC7A766" w14:textId="77777777" w:rsidR="0095602B" w:rsidRPr="0095602B" w:rsidRDefault="0095602B" w:rsidP="0095602B">
      <w:r w:rsidRPr="0095602B">
        <w:t>men ample opportunity to fill their pockets at the expense of the</w:t>
      </w:r>
    </w:p>
    <w:p w14:paraId="6F6DF65A" w14:textId="77777777" w:rsidR="0095602B" w:rsidRPr="0095602B" w:rsidRDefault="0095602B" w:rsidP="0095602B">
      <w:r w:rsidRPr="0095602B">
        <w:t>government. Nor can it be doubted, that the governors sent over by the</w:t>
      </w:r>
    </w:p>
    <w:p w14:paraId="6890D61A" w14:textId="77777777" w:rsidR="0095602B" w:rsidRPr="0095602B" w:rsidRDefault="0095602B" w:rsidP="0095602B">
      <w:r w:rsidRPr="0095602B">
        <w:t>Spanish court were invested with a farther reaching authority than was</w:t>
      </w:r>
    </w:p>
    <w:p w14:paraId="17728395" w14:textId="77777777" w:rsidR="0095602B" w:rsidRPr="0095602B" w:rsidRDefault="0095602B" w:rsidP="0095602B">
      <w:r w:rsidRPr="0095602B">
        <w:t>advantageous for the colony. For they enjoyed not only a political power</w:t>
      </w:r>
    </w:p>
    <w:p w14:paraId="1F2EA055" w14:textId="77777777" w:rsidR="0095602B" w:rsidRPr="0095602B" w:rsidRDefault="0095602B" w:rsidP="0095602B">
      <w:r w:rsidRPr="0095602B">
        <w:t>almost absolute, but directed the economic affairs of the colony.</w:t>
      </w:r>
    </w:p>
    <w:p w14:paraId="5AC98F01" w14:textId="77777777" w:rsidR="0095602B" w:rsidRPr="0095602B" w:rsidRDefault="0095602B" w:rsidP="0095602B"/>
    <w:p w14:paraId="01800710" w14:textId="77777777" w:rsidR="0095602B" w:rsidRPr="0095602B" w:rsidRDefault="0095602B" w:rsidP="0095602B">
      <w:r w:rsidRPr="0095602B">
        <w:t>The governors of Cuba had in former times authority to handle the</w:t>
      </w:r>
    </w:p>
    <w:p w14:paraId="279BA14B" w14:textId="77777777" w:rsidR="0095602B" w:rsidRPr="0095602B" w:rsidRDefault="0095602B" w:rsidP="0095602B">
      <w:r w:rsidRPr="0095602B">
        <w:t>revenues and in accord with the municipal councils were wont to elect</w:t>
      </w:r>
    </w:p>
    <w:p w14:paraId="188781BB" w14:textId="77777777" w:rsidR="0095602B" w:rsidRPr="0095602B" w:rsidRDefault="0095602B" w:rsidP="0095602B">
      <w:r w:rsidRPr="0095602B">
        <w:t>delegates to discharge these duties. In 1551 they had begun to exercise</w:t>
      </w:r>
    </w:p>
    <w:p w14:paraId="2188ACDA" w14:textId="77777777" w:rsidR="0095602B" w:rsidRPr="0095602B" w:rsidRDefault="0095602B" w:rsidP="0095602B">
      <w:r w:rsidRPr="0095602B">
        <w:t>these functions as ministers de capa y espada, which means literally of</w:t>
      </w:r>
    </w:p>
    <w:p w14:paraId="135BF516" w14:textId="77777777" w:rsidR="0095602B" w:rsidRPr="0095602B" w:rsidRDefault="0095602B" w:rsidP="0095602B">
      <w:r w:rsidRPr="0095602B">
        <w:t>cloak and sword. There were two of them for the island; they enjoyed</w:t>
      </w:r>
    </w:p>
    <w:p w14:paraId="49D60C92" w14:textId="77777777" w:rsidR="0095602B" w:rsidRPr="0095602B" w:rsidRDefault="0095602B" w:rsidP="0095602B">
      <w:r w:rsidRPr="0095602B">
        <w:t>seat and vote in the town corporations and were considered royal</w:t>
      </w:r>
    </w:p>
    <w:p w14:paraId="33AD0861" w14:textId="77777777" w:rsidR="0095602B" w:rsidRPr="0095602B" w:rsidRDefault="0095602B" w:rsidP="0095602B">
      <w:r w:rsidRPr="0095602B">
        <w:t>officials. They supervised the work of the Auditor and Treasurer and</w:t>
      </w:r>
    </w:p>
    <w:p w14:paraId="10275067" w14:textId="77777777" w:rsidR="0095602B" w:rsidRPr="0095602B" w:rsidRDefault="0095602B" w:rsidP="0095602B">
      <w:r w:rsidRPr="0095602B">
        <w:t>together with the Governor were judges in cases of contraband. Later</w:t>
      </w:r>
    </w:p>
    <w:p w14:paraId="4F4426C1" w14:textId="77777777" w:rsidR="0095602B" w:rsidRPr="0095602B" w:rsidRDefault="0095602B" w:rsidP="0095602B">
      <w:r w:rsidRPr="0095602B">
        <w:t>there were appointed tenientes (lieutenants), one for each of the</w:t>
      </w:r>
    </w:p>
    <w:p w14:paraId="048FA1D1" w14:textId="77777777" w:rsidR="0095602B" w:rsidRPr="0095602B" w:rsidRDefault="0095602B" w:rsidP="0095602B">
      <w:r w:rsidRPr="0095602B">
        <w:t>following communities, Bayamo, Puerto Principe, Trinidad, Matanzas, San</w:t>
      </w:r>
    </w:p>
    <w:p w14:paraId="153F9164" w14:textId="77777777" w:rsidR="0095602B" w:rsidRPr="0095602B" w:rsidRDefault="0095602B" w:rsidP="0095602B">
      <w:r w:rsidRPr="0095602B">
        <w:t>Juan de los Remedios, Sancti Spiritus, and Guanabacoa, and two for</w:t>
      </w:r>
    </w:p>
    <w:p w14:paraId="42B9613A" w14:textId="77777777" w:rsidR="0095602B" w:rsidRPr="0095602B" w:rsidRDefault="0095602B" w:rsidP="0095602B">
      <w:r w:rsidRPr="0095602B">
        <w:t>Santiago de Cuba. The new ministers of the Tribunal de Cuentes</w:t>
      </w:r>
    </w:p>
    <w:p w14:paraId="5CD3B4E0" w14:textId="77777777" w:rsidR="0095602B" w:rsidRPr="0095602B" w:rsidRDefault="0095602B" w:rsidP="0095602B">
      <w:r w:rsidRPr="0095602B">
        <w:t>(Exchequer) were provisionally endowed and the whole department hitherto</w:t>
      </w:r>
    </w:p>
    <w:p w14:paraId="40CEE82A" w14:textId="77777777" w:rsidR="0095602B" w:rsidRPr="0095602B" w:rsidRDefault="0095602B" w:rsidP="0095602B">
      <w:r w:rsidRPr="0095602B">
        <w:t>in charge of the royal officers was reorganized and managed under a new</w:t>
      </w:r>
    </w:p>
    <w:p w14:paraId="5CAD7796" w14:textId="77777777" w:rsidR="0095602B" w:rsidRPr="0095602B" w:rsidRDefault="0095602B" w:rsidP="0095602B">
      <w:r w:rsidRPr="0095602B">
        <w:t>system by the newly appointed Intendant. To him was probably due the new</w:t>
      </w:r>
    </w:p>
    <w:p w14:paraId="05D197A7" w14:textId="77777777" w:rsidR="0095602B" w:rsidRPr="0095602B" w:rsidRDefault="0095602B" w:rsidP="0095602B">
      <w:r w:rsidRPr="0095602B">
        <w:t>classification of the revenue rates, which was as follows:</w:t>
      </w:r>
    </w:p>
    <w:p w14:paraId="54B39332" w14:textId="77777777" w:rsidR="0095602B" w:rsidRPr="0095602B" w:rsidRDefault="0095602B" w:rsidP="0095602B"/>
    <w:p w14:paraId="0822C17B" w14:textId="77777777" w:rsidR="0095602B" w:rsidRPr="0095602B" w:rsidRDefault="0095602B" w:rsidP="0095602B">
      <w:r w:rsidRPr="0095602B">
        <w:t xml:space="preserve">      (1) Duties on imports and exports,</w:t>
      </w:r>
    </w:p>
    <w:p w14:paraId="386536C5" w14:textId="77777777" w:rsidR="0095602B" w:rsidRPr="0095602B" w:rsidRDefault="0095602B" w:rsidP="0095602B">
      <w:r w:rsidRPr="0095602B">
        <w:t xml:space="preserve">      (2) of the fleet,</w:t>
      </w:r>
    </w:p>
    <w:p w14:paraId="1DF2E80E" w14:textId="77777777" w:rsidR="0095602B" w:rsidRPr="0095602B" w:rsidRDefault="0095602B" w:rsidP="0095602B">
      <w:r w:rsidRPr="0095602B">
        <w:t xml:space="preserve">      (3) of the armadilla,</w:t>
      </w:r>
    </w:p>
    <w:p w14:paraId="0ABD1551" w14:textId="77777777" w:rsidR="0095602B" w:rsidRPr="0095602B" w:rsidRDefault="0095602B" w:rsidP="0095602B">
      <w:r w:rsidRPr="0095602B">
        <w:t xml:space="preserve">      (4) of the royal Fifths (i.e. a duty of 20% on prizes,</w:t>
      </w:r>
    </w:p>
    <w:p w14:paraId="12E768B2" w14:textId="77777777" w:rsidR="0095602B" w:rsidRPr="0095602B" w:rsidRDefault="0095602B" w:rsidP="0095602B">
      <w:r w:rsidRPr="0095602B">
        <w:t xml:space="preserve">    etc., paid to the Spanish government),</w:t>
      </w:r>
    </w:p>
    <w:p w14:paraId="52A824D8" w14:textId="77777777" w:rsidR="0095602B" w:rsidRPr="0095602B" w:rsidRDefault="0095602B" w:rsidP="0095602B">
      <w:r w:rsidRPr="0095602B">
        <w:t xml:space="preserve">      (5) the duty on anchoring,</w:t>
      </w:r>
    </w:p>
    <w:p w14:paraId="179A4471" w14:textId="77777777" w:rsidR="0095602B" w:rsidRPr="0095602B" w:rsidRDefault="0095602B" w:rsidP="0095602B">
      <w:r w:rsidRPr="0095602B">
        <w:t xml:space="preserve">      (6) the duty on frucanga, i.e. beverages made of water</w:t>
      </w:r>
    </w:p>
    <w:p w14:paraId="144071F4" w14:textId="77777777" w:rsidR="0095602B" w:rsidRPr="0095602B" w:rsidRDefault="0095602B" w:rsidP="0095602B">
      <w:r w:rsidRPr="0095602B">
        <w:t xml:space="preserve">    and molasses, which at a later time, when the use of wine,</w:t>
      </w:r>
    </w:p>
    <w:p w14:paraId="07605B63" w14:textId="77777777" w:rsidR="0095602B" w:rsidRPr="0095602B" w:rsidRDefault="0095602B" w:rsidP="0095602B">
      <w:r w:rsidRPr="0095602B">
        <w:t xml:space="preserve">    beer, etc., became more general, went into oblivion.</w:t>
      </w:r>
    </w:p>
    <w:p w14:paraId="169E8BDB" w14:textId="77777777" w:rsidR="0095602B" w:rsidRPr="0095602B" w:rsidRDefault="0095602B" w:rsidP="0095602B"/>
    <w:p w14:paraId="5B680E73" w14:textId="77777777" w:rsidR="0095602B" w:rsidRPr="0095602B" w:rsidRDefault="0095602B" w:rsidP="0095602B">
      <w:r w:rsidRPr="0095602B">
        <w:t>These duties were from twenty-one to two and one half per cent.</w:t>
      </w:r>
    </w:p>
    <w:p w14:paraId="41FF2CF7" w14:textId="77777777" w:rsidR="0095602B" w:rsidRPr="0095602B" w:rsidRDefault="0095602B" w:rsidP="0095602B">
      <w:r w:rsidRPr="0095602B">
        <w:t>according to the articles, the time and the place they came from. There</w:t>
      </w:r>
    </w:p>
    <w:p w14:paraId="756CDBBD" w14:textId="77777777" w:rsidR="0095602B" w:rsidRPr="0095602B" w:rsidRDefault="0095602B" w:rsidP="0095602B">
      <w:r w:rsidRPr="0095602B">
        <w:t>were also two per cent. duties on importations, on fruits of the country</w:t>
      </w:r>
    </w:p>
    <w:p w14:paraId="6C36E3F5" w14:textId="77777777" w:rsidR="0095602B" w:rsidRPr="0095602B" w:rsidRDefault="0095602B" w:rsidP="0095602B">
      <w:r w:rsidRPr="0095602B">
        <w:t>brought to Havana in smaller vessels; on the gold and copper of the</w:t>
      </w:r>
    </w:p>
    <w:p w14:paraId="10D4296A" w14:textId="77777777" w:rsidR="0095602B" w:rsidRPr="0095602B" w:rsidRDefault="0095602B" w:rsidP="0095602B">
      <w:r w:rsidRPr="0095602B">
        <w:t>mines of Jaguas, Holguin, etc., and there was also what was called the</w:t>
      </w:r>
    </w:p>
    <w:p w14:paraId="36458147" w14:textId="77777777" w:rsidR="0095602B" w:rsidRPr="0095602B" w:rsidRDefault="0095602B" w:rsidP="0095602B">
      <w:r w:rsidRPr="0095602B">
        <w:t>extraordinario del Morro, which consisted in collecting four pesos for</w:t>
      </w:r>
    </w:p>
    <w:p w14:paraId="237D5C5B" w14:textId="77777777" w:rsidR="0095602B" w:rsidRPr="0095602B" w:rsidRDefault="0095602B" w:rsidP="0095602B">
      <w:r w:rsidRPr="0095602B">
        <w:t>each vessel sent to Spain and the American continent. The enforcement of</w:t>
      </w:r>
    </w:p>
    <w:p w14:paraId="1B4CE78D" w14:textId="77777777" w:rsidR="0095602B" w:rsidRPr="0095602B" w:rsidRDefault="0095602B" w:rsidP="0095602B">
      <w:r w:rsidRPr="0095602B">
        <w:t>these custom regulations was entrusted to the Intendant referred to</w:t>
      </w:r>
    </w:p>
    <w:p w14:paraId="705BD38D" w14:textId="77777777" w:rsidR="0095602B" w:rsidRPr="0095602B" w:rsidRDefault="0095602B" w:rsidP="0095602B">
      <w:r w:rsidRPr="0095602B">
        <w:t>above, who in October of the year 1764 was given the right to use a</w:t>
      </w:r>
    </w:p>
    <w:p w14:paraId="0DCFC56E" w14:textId="77777777" w:rsidR="0095602B" w:rsidRPr="0095602B" w:rsidRDefault="0095602B" w:rsidP="0095602B">
      <w:r w:rsidRPr="0095602B">
        <w:t>special building for the offices of this department.</w:t>
      </w:r>
    </w:p>
    <w:p w14:paraId="76D5D484" w14:textId="77777777" w:rsidR="0095602B" w:rsidRPr="0095602B" w:rsidRDefault="0095602B" w:rsidP="0095602B"/>
    <w:p w14:paraId="0446B7B4" w14:textId="77777777" w:rsidR="0095602B" w:rsidRPr="0095602B" w:rsidRDefault="0095602B" w:rsidP="0095602B">
      <w:r w:rsidRPr="0095602B">
        <w:t>For the military reorganization of Havana had been appointed Marshal</w:t>
      </w:r>
    </w:p>
    <w:p w14:paraId="28022FA9" w14:textId="77777777" w:rsidR="0095602B" w:rsidRPr="0095602B" w:rsidRDefault="0095602B" w:rsidP="0095602B">
      <w:r w:rsidRPr="0095602B">
        <w:t>Senor Conde D. Alexandre O'Reilly, who as Inspector-General devoted</w:t>
      </w:r>
    </w:p>
    <w:p w14:paraId="76EB33DE" w14:textId="77777777" w:rsidR="0095602B" w:rsidRPr="0095602B" w:rsidRDefault="0095602B" w:rsidP="0095602B">
      <w:r w:rsidRPr="0095602B">
        <w:t>himself to the organization of line troops and militia and was</w:t>
      </w:r>
    </w:p>
    <w:p w14:paraId="3831C4CF" w14:textId="77777777" w:rsidR="0095602B" w:rsidRPr="0095602B" w:rsidRDefault="0095602B" w:rsidP="0095602B">
      <w:r w:rsidRPr="0095602B">
        <w:t>materially assisted in his work by Aguiar. O'Reilly succeeded in getting</w:t>
      </w:r>
    </w:p>
    <w:p w14:paraId="68580819" w14:textId="77777777" w:rsidR="0095602B" w:rsidRPr="0095602B" w:rsidRDefault="0095602B" w:rsidP="0095602B">
      <w:r w:rsidRPr="0095602B">
        <w:t>the veteran troops and militia of the island into good condition. By</w:t>
      </w:r>
    </w:p>
    <w:p w14:paraId="143B8B30" w14:textId="77777777" w:rsidR="0095602B" w:rsidRPr="0095602B" w:rsidRDefault="0095602B" w:rsidP="0095602B">
      <w:r w:rsidRPr="0095602B">
        <w:t>studying the city, dividing it into districts, naming the</w:t>
      </w:r>
    </w:p>
    <w:p w14:paraId="4B577DB0" w14:textId="77777777" w:rsidR="0095602B" w:rsidRPr="0095602B" w:rsidRDefault="0095602B" w:rsidP="0095602B">
      <w:r w:rsidRPr="0095602B">
        <w:t>streets--simple requirements which according to Valdes had at that late</w:t>
      </w:r>
    </w:p>
    <w:p w14:paraId="767DAD30" w14:textId="77777777" w:rsidR="0095602B" w:rsidRPr="0095602B" w:rsidRDefault="0095602B" w:rsidP="0095602B">
      <w:r w:rsidRPr="0095602B">
        <w:t>date not yet been established in Havana--O'Reilly learned that the city</w:t>
      </w:r>
    </w:p>
    <w:p w14:paraId="4E6A0BFD" w14:textId="77777777" w:rsidR="0095602B" w:rsidRPr="0095602B" w:rsidRDefault="0095602B" w:rsidP="0095602B">
      <w:r w:rsidRPr="0095602B">
        <w:t>alone could raise a battalion of disciplined militia of white men. After</w:t>
      </w:r>
    </w:p>
    <w:p w14:paraId="555AC4FF" w14:textId="77777777" w:rsidR="0095602B" w:rsidRPr="0095602B" w:rsidRDefault="0095602B" w:rsidP="0095602B">
      <w:r w:rsidRPr="0095602B">
        <w:t>organizing two such battalions in Havana and Guanabacoa, he realized</w:t>
      </w:r>
    </w:p>
    <w:p w14:paraId="16444D8C" w14:textId="77777777" w:rsidR="0095602B" w:rsidRPr="0095602B" w:rsidRDefault="0095602B" w:rsidP="0095602B">
      <w:r w:rsidRPr="0095602B">
        <w:t>that this force was insufficient for the protection of the capital and</w:t>
      </w:r>
    </w:p>
    <w:p w14:paraId="555F9E58" w14:textId="77777777" w:rsidR="0095602B" w:rsidRPr="0095602B" w:rsidRDefault="0095602B" w:rsidP="0095602B">
      <w:r w:rsidRPr="0095602B">
        <w:t>he raised two more battalions, composed of colored men. When on</w:t>
      </w:r>
    </w:p>
    <w:p w14:paraId="504A6F6F" w14:textId="77777777" w:rsidR="0095602B" w:rsidRPr="0095602B" w:rsidRDefault="0095602B" w:rsidP="0095602B">
      <w:r w:rsidRPr="0095602B">
        <w:t>examining the polls or registers of tax-payers he found that owing to</w:t>
      </w:r>
    </w:p>
    <w:p w14:paraId="52A1CA84" w14:textId="77777777" w:rsidR="0095602B" w:rsidRPr="0095602B" w:rsidRDefault="0095602B" w:rsidP="0095602B">
      <w:r w:rsidRPr="0095602B">
        <w:t>the poverty and also the ignorance of the majority of the people he</w:t>
      </w:r>
    </w:p>
    <w:p w14:paraId="23E317F3" w14:textId="77777777" w:rsidR="0095602B" w:rsidRPr="0095602B" w:rsidRDefault="0095602B" w:rsidP="0095602B">
      <w:r w:rsidRPr="0095602B">
        <w:t>could not proceed with the draft system without including the married</w:t>
      </w:r>
    </w:p>
    <w:p w14:paraId="5A1A91A1" w14:textId="77777777" w:rsidR="0095602B" w:rsidRPr="0095602B" w:rsidRDefault="0095602B" w:rsidP="0095602B">
      <w:r w:rsidRPr="0095602B">
        <w:t>and other classes, he decided to resort to conscription.</w:t>
      </w:r>
    </w:p>
    <w:p w14:paraId="4851AAD9" w14:textId="77777777" w:rsidR="0095602B" w:rsidRPr="0095602B" w:rsidRDefault="0095602B" w:rsidP="0095602B"/>
    <w:p w14:paraId="00142D1D" w14:textId="77777777" w:rsidR="0095602B" w:rsidRPr="0095602B" w:rsidRDefault="0095602B" w:rsidP="0095602B">
      <w:r w:rsidRPr="0095602B">
        <w:t>In 1764 there was created by royal decree a military and provincial</w:t>
      </w:r>
    </w:p>
    <w:p w14:paraId="211362B1" w14:textId="77777777" w:rsidR="0095602B" w:rsidRPr="0095602B" w:rsidRDefault="0095602B" w:rsidP="0095602B">
      <w:r w:rsidRPr="0095602B">
        <w:t>administration for Cuba in the manner of the peninsulas. D. Miguel de</w:t>
      </w:r>
    </w:p>
    <w:p w14:paraId="7FBDD9C5" w14:textId="77777777" w:rsidR="0095602B" w:rsidRPr="0095602B" w:rsidRDefault="0095602B" w:rsidP="0095602B">
      <w:r w:rsidRPr="0095602B">
        <w:t>Altavilla took charge of it in February, 1765. He established in Havana</w:t>
      </w:r>
    </w:p>
    <w:p w14:paraId="31584E42" w14:textId="77777777" w:rsidR="0095602B" w:rsidRPr="0095602B" w:rsidRDefault="0095602B" w:rsidP="0095602B">
      <w:r w:rsidRPr="0095602B">
        <w:t>an accountant's (auditor's) office, a treasury and custom-houses at</w:t>
      </w:r>
    </w:p>
    <w:p w14:paraId="23BEFED6" w14:textId="77777777" w:rsidR="0095602B" w:rsidRPr="0095602B" w:rsidRDefault="0095602B" w:rsidP="0095602B">
      <w:r w:rsidRPr="0095602B">
        <w:t>various points, subject to the department. This organization required</w:t>
      </w:r>
    </w:p>
    <w:p w14:paraId="71432ECE" w14:textId="77777777" w:rsidR="0095602B" w:rsidRPr="0095602B" w:rsidRDefault="0095602B" w:rsidP="0095602B">
      <w:r w:rsidRPr="0095602B">
        <w:t>many employees, and increased the expenses of the administration. The</w:t>
      </w:r>
    </w:p>
    <w:p w14:paraId="39679796" w14:textId="77777777" w:rsidR="0095602B" w:rsidRPr="0095602B" w:rsidRDefault="0095602B" w:rsidP="0095602B">
      <w:r w:rsidRPr="0095602B">
        <w:t>salaries of the officials amounted to one million two hundred thousand</w:t>
      </w:r>
    </w:p>
    <w:p w14:paraId="562F2DFB" w14:textId="77777777" w:rsidR="0095602B" w:rsidRPr="0095602B" w:rsidRDefault="0095602B" w:rsidP="0095602B">
      <w:r w:rsidRPr="0095602B">
        <w:t>pesos, while until the year 1761 they had been only four hundred and</w:t>
      </w:r>
    </w:p>
    <w:p w14:paraId="6B03E3E0" w14:textId="77777777" w:rsidR="0095602B" w:rsidRPr="0095602B" w:rsidRDefault="0095602B" w:rsidP="0095602B">
      <w:r w:rsidRPr="0095602B">
        <w:t>fifty thousand pesos annually. As the Mexican assistant of the director</w:t>
      </w:r>
    </w:p>
    <w:p w14:paraId="0F4A0595" w14:textId="77777777" w:rsidR="0095602B" w:rsidRPr="0095602B" w:rsidRDefault="0095602B" w:rsidP="0095602B">
      <w:r w:rsidRPr="0095602B">
        <w:t>never arrived in time to help with the accounts, the Royal Hacienda, as</w:t>
      </w:r>
    </w:p>
    <w:p w14:paraId="25C4ECB0" w14:textId="77777777" w:rsidR="0095602B" w:rsidRPr="0095602B" w:rsidRDefault="0095602B" w:rsidP="0095602B">
      <w:r w:rsidRPr="0095602B">
        <w:t>it was called, was not a sinecure. The revenues rose within a short time</w:t>
      </w:r>
    </w:p>
    <w:p w14:paraId="0EB8E153" w14:textId="77777777" w:rsidR="0095602B" w:rsidRPr="0095602B" w:rsidRDefault="0095602B" w:rsidP="0095602B">
      <w:r w:rsidRPr="0095602B">
        <w:t>to one million two hundred and fifty thousand pesos, but whether this</w:t>
      </w:r>
    </w:p>
    <w:p w14:paraId="65A8E845" w14:textId="77777777" w:rsidR="0095602B" w:rsidRPr="0095602B" w:rsidRDefault="0095602B" w:rsidP="0095602B">
      <w:r w:rsidRPr="0095602B">
        <w:t>was due to the high duties or to the wise administration of the</w:t>
      </w:r>
    </w:p>
    <w:p w14:paraId="1BE384F9" w14:textId="77777777" w:rsidR="0095602B" w:rsidRPr="0095602B" w:rsidRDefault="0095602B" w:rsidP="0095602B">
      <w:r w:rsidRPr="0095602B">
        <w:t>Intendencia does not appear.</w:t>
      </w:r>
    </w:p>
    <w:p w14:paraId="0270F923" w14:textId="77777777" w:rsidR="0095602B" w:rsidRPr="0095602B" w:rsidRDefault="0095602B" w:rsidP="0095602B"/>
    <w:p w14:paraId="43125B6D" w14:textId="77777777" w:rsidR="0095602B" w:rsidRPr="0095602B" w:rsidRDefault="0095602B" w:rsidP="0095602B">
      <w:r w:rsidRPr="0095602B">
        <w:t>The tentative effort at establishing a mail service during a previous</w:t>
      </w:r>
    </w:p>
    <w:p w14:paraId="324A48C8" w14:textId="77777777" w:rsidR="0095602B" w:rsidRPr="0095602B" w:rsidRDefault="0095602B" w:rsidP="0095602B">
      <w:r w:rsidRPr="0095602B">
        <w:t>administration was taken up in 1765, when the tax administrator D. José</w:t>
      </w:r>
    </w:p>
    <w:p w14:paraId="66D6E583" w14:textId="77777777" w:rsidR="0095602B" w:rsidRPr="0095602B" w:rsidRDefault="0095602B" w:rsidP="0095602B">
      <w:r w:rsidRPr="0095602B">
        <w:t>de Armona established the internal and external mail service of the</w:t>
      </w:r>
    </w:p>
    <w:p w14:paraId="5D2FD005" w14:textId="77777777" w:rsidR="0095602B" w:rsidRPr="0095602B" w:rsidRDefault="0095602B" w:rsidP="0095602B">
      <w:r w:rsidRPr="0095602B">
        <w:t>island. It was found that every fortnight there was sent from Havana to</w:t>
      </w:r>
    </w:p>
    <w:p w14:paraId="0E4C2C35" w14:textId="77777777" w:rsidR="0095602B" w:rsidRPr="0095602B" w:rsidRDefault="0095602B" w:rsidP="0095602B">
      <w:r w:rsidRPr="0095602B">
        <w:t>Santiago de Cuba the mail, touching at Villa-Clara, Sancti Spiritus,</w:t>
      </w:r>
    </w:p>
    <w:p w14:paraId="1B489F4F" w14:textId="77777777" w:rsidR="0095602B" w:rsidRPr="0095602B" w:rsidRDefault="0095602B" w:rsidP="0095602B">
      <w:r w:rsidRPr="0095602B">
        <w:t>Puerto Principe and Bayamo. According to royal decree of 1718 there</w:t>
      </w:r>
    </w:p>
    <w:p w14:paraId="4C145A10" w14:textId="77777777" w:rsidR="0095602B" w:rsidRPr="0095602B" w:rsidRDefault="0095602B" w:rsidP="0095602B">
      <w:r w:rsidRPr="0095602B">
        <w:t>should have been sent annually to Spain eight avisos or ships of one</w:t>
      </w:r>
    </w:p>
    <w:p w14:paraId="43CFF2C7" w14:textId="77777777" w:rsidR="0095602B" w:rsidRPr="0095602B" w:rsidRDefault="0095602B" w:rsidP="0095602B">
      <w:r w:rsidRPr="0095602B">
        <w:t>hundred tons, carrying letters from the Philippines and America, four of</w:t>
      </w:r>
    </w:p>
    <w:p w14:paraId="1BA18367" w14:textId="77777777" w:rsidR="0095602B" w:rsidRPr="0095602B" w:rsidRDefault="0095602B" w:rsidP="0095602B">
      <w:r w:rsidRPr="0095602B">
        <w:t>them stopping for provisions and supplies at Havana. These avisos</w:t>
      </w:r>
    </w:p>
    <w:p w14:paraId="1E3AC85B" w14:textId="77777777" w:rsidR="0095602B" w:rsidRPr="0095602B" w:rsidRDefault="0095602B" w:rsidP="0095602B">
      <w:r w:rsidRPr="0095602B">
        <w:t>(advice-boats, light vessels for carrying dispatches) sailed at the</w:t>
      </w:r>
    </w:p>
    <w:p w14:paraId="50251EE7" w14:textId="77777777" w:rsidR="0095602B" w:rsidRPr="0095602B" w:rsidRDefault="0095602B" w:rsidP="0095602B">
      <w:r w:rsidRPr="0095602B">
        <w:t>beginning of January, the end of March, the middle of June, and the</w:t>
      </w:r>
    </w:p>
    <w:p w14:paraId="3B1F6793" w14:textId="77777777" w:rsidR="0095602B" w:rsidRPr="0095602B" w:rsidRDefault="0095602B" w:rsidP="0095602B">
      <w:r w:rsidRPr="0095602B">
        <w:t>first days of November. Most of the letters at that time were carried by</w:t>
      </w:r>
    </w:p>
    <w:p w14:paraId="3ED53C35" w14:textId="77777777" w:rsidR="0095602B" w:rsidRPr="0095602B" w:rsidRDefault="0095602B" w:rsidP="0095602B">
      <w:r w:rsidRPr="0095602B">
        <w:t>smugglers. Armona succeeded in establishing a weekly postal</w:t>
      </w:r>
    </w:p>
    <w:p w14:paraId="157393E0" w14:textId="77777777" w:rsidR="0095602B" w:rsidRPr="0095602B" w:rsidRDefault="0095602B" w:rsidP="0095602B">
      <w:r w:rsidRPr="0095602B">
        <w:t>communication between the towns mentioned above and also engaged</w:t>
      </w:r>
    </w:p>
    <w:p w14:paraId="0DFCAAF4" w14:textId="77777777" w:rsidR="0095602B" w:rsidRPr="0095602B" w:rsidRDefault="0095602B" w:rsidP="0095602B">
      <w:r w:rsidRPr="0095602B">
        <w:t>postillions to carry mail sacks of San Juan de los Remedies, Trinidad</w:t>
      </w:r>
    </w:p>
    <w:p w14:paraId="31371D6C" w14:textId="77777777" w:rsidR="0095602B" w:rsidRPr="0095602B" w:rsidRDefault="0095602B" w:rsidP="0095602B">
      <w:r w:rsidRPr="0095602B">
        <w:t>and other towns not included in the other line. Every month except</w:t>
      </w:r>
    </w:p>
    <w:p w14:paraId="2A70765A" w14:textId="77777777" w:rsidR="0095602B" w:rsidRPr="0095602B" w:rsidRDefault="0095602B" w:rsidP="0095602B">
      <w:r w:rsidRPr="0095602B">
        <w:t>September, _la Coruna_, a vessel with the mail of Cuba and Spanish</w:t>
      </w:r>
    </w:p>
    <w:p w14:paraId="3779246D" w14:textId="77777777" w:rsidR="0095602B" w:rsidRPr="0095602B" w:rsidRDefault="0095602B" w:rsidP="0095602B">
      <w:r w:rsidRPr="0095602B">
        <w:t>America, sailed from Havana for Spain. The work of Armona was</w:t>
      </w:r>
    </w:p>
    <w:p w14:paraId="3D77393F" w14:textId="77777777" w:rsidR="0095602B" w:rsidRPr="0095602B" w:rsidRDefault="0095602B" w:rsidP="0095602B">
      <w:r w:rsidRPr="0095602B">
        <w:t>extraordinary in face of the great difficulties which he had to</w:t>
      </w:r>
    </w:p>
    <w:p w14:paraId="21DC02F3" w14:textId="77777777" w:rsidR="0095602B" w:rsidRPr="0095602B" w:rsidRDefault="0095602B" w:rsidP="0095602B">
      <w:r w:rsidRPr="0095602B">
        <w:t>overcome, both in regard to the lack of sufficient funds and to the lack</w:t>
      </w:r>
    </w:p>
    <w:p w14:paraId="1069EEAF" w14:textId="77777777" w:rsidR="0095602B" w:rsidRPr="0095602B" w:rsidRDefault="0095602B" w:rsidP="0095602B">
      <w:r w:rsidRPr="0095602B">
        <w:t>of efficient and reliable officials. When he retired from the department</w:t>
      </w:r>
    </w:p>
    <w:p w14:paraId="4AF67136" w14:textId="77777777" w:rsidR="0095602B" w:rsidRPr="0095602B" w:rsidRDefault="0095602B" w:rsidP="0095602B">
      <w:r w:rsidRPr="0095602B">
        <w:t>the mail service of Cuba was neglected and even the line established</w:t>
      </w:r>
    </w:p>
    <w:p w14:paraId="6B6202F3" w14:textId="77777777" w:rsidR="0095602B" w:rsidRPr="0095602B" w:rsidRDefault="0095602B" w:rsidP="0095602B">
      <w:r w:rsidRPr="0095602B">
        <w:t>between Havana and other towns of the island reduced its operation to</w:t>
      </w:r>
    </w:p>
    <w:p w14:paraId="2A18186B" w14:textId="77777777" w:rsidR="0095602B" w:rsidRPr="0095602B" w:rsidRDefault="0095602B" w:rsidP="0095602B">
      <w:r w:rsidRPr="0095602B">
        <w:t>one mail a month.</w:t>
      </w:r>
    </w:p>
    <w:p w14:paraId="796D8953" w14:textId="77777777" w:rsidR="0095602B" w:rsidRPr="0095602B" w:rsidRDefault="0095602B" w:rsidP="0095602B"/>
    <w:p w14:paraId="7A3A27CA" w14:textId="77777777" w:rsidR="0095602B" w:rsidRPr="0095602B" w:rsidRDefault="0095602B" w:rsidP="0095602B">
      <w:r w:rsidRPr="0095602B">
        <w:t>In the meantime the tragedy of the siege of Havana was being discussed</w:t>
      </w:r>
    </w:p>
    <w:p w14:paraId="24156D4A" w14:textId="77777777" w:rsidR="0095602B" w:rsidRPr="0095602B" w:rsidRDefault="0095602B" w:rsidP="0095602B">
      <w:r w:rsidRPr="0095602B">
        <w:t>in Spain before the tribunal charged with the investigation of the</w:t>
      </w:r>
    </w:p>
    <w:p w14:paraId="650E81ED" w14:textId="77777777" w:rsidR="0095602B" w:rsidRPr="0095602B" w:rsidRDefault="0095602B" w:rsidP="0095602B">
      <w:r w:rsidRPr="0095602B">
        <w:t>conduct of the men then at the head of the government in Havana and</w:t>
      </w:r>
    </w:p>
    <w:p w14:paraId="789B5D53" w14:textId="77777777" w:rsidR="0095602B" w:rsidRPr="0095602B" w:rsidRDefault="0095602B" w:rsidP="0095602B">
      <w:r w:rsidRPr="0095602B">
        <w:t>supposed to be responsible for its defeat by the British. After many</w:t>
      </w:r>
    </w:p>
    <w:p w14:paraId="7B583F7F" w14:textId="77777777" w:rsidR="0095602B" w:rsidRPr="0095602B" w:rsidRDefault="0095602B" w:rsidP="0095602B">
      <w:r w:rsidRPr="0095602B">
        <w:t>months of tedious conferences, the Military Council, according to</w:t>
      </w:r>
    </w:p>
    <w:p w14:paraId="0388DF34" w14:textId="77777777" w:rsidR="0095602B" w:rsidRPr="0095602B" w:rsidRDefault="0095602B" w:rsidP="0095602B">
      <w:r w:rsidRPr="0095602B">
        <w:t>Alcazar, condemned Ex-Governor Prado to degradation of rank and</w:t>
      </w:r>
    </w:p>
    <w:p w14:paraId="34E78F4E" w14:textId="77777777" w:rsidR="0095602B" w:rsidRPr="0095602B" w:rsidRDefault="0095602B" w:rsidP="0095602B">
      <w:r w:rsidRPr="0095602B">
        <w:t>banishment, Conde de Superanda and Tavares likewise, and the colonel of</w:t>
      </w:r>
    </w:p>
    <w:p w14:paraId="32716CC4" w14:textId="77777777" w:rsidR="0095602B" w:rsidRPr="0095602B" w:rsidRDefault="0095602B" w:rsidP="0095602B">
      <w:r w:rsidRPr="0095602B">
        <w:t>engineers Ricaut to ten years' suspension from office. The Teniente-Rey</w:t>
      </w:r>
    </w:p>
    <w:p w14:paraId="44667558" w14:textId="77777777" w:rsidR="0095602B" w:rsidRPr="0095602B" w:rsidRDefault="0095602B" w:rsidP="0095602B">
      <w:r w:rsidRPr="0095602B">
        <w:t>Soler, the colonels Caro and Arroyo and the artillery-commander Crel de</w:t>
      </w:r>
    </w:p>
    <w:p w14:paraId="29B07827" w14:textId="77777777" w:rsidR="0095602B" w:rsidRPr="0095602B" w:rsidRDefault="0095602B" w:rsidP="0095602B">
      <w:r w:rsidRPr="0095602B">
        <w:t>la Hoz escaped with severe admonitions. Thus was the curtain rung down</w:t>
      </w:r>
    </w:p>
    <w:p w14:paraId="71FE3912" w14:textId="77777777" w:rsidR="0095602B" w:rsidRPr="0095602B" w:rsidRDefault="0095602B" w:rsidP="0095602B">
      <w:r w:rsidRPr="0095602B">
        <w:t>upon the epilogue to the tragedy of that siege.</w:t>
      </w:r>
    </w:p>
    <w:p w14:paraId="40E05DA0" w14:textId="77777777" w:rsidR="0095602B" w:rsidRPr="0095602B" w:rsidRDefault="0095602B" w:rsidP="0095602B"/>
    <w:p w14:paraId="7A74A727" w14:textId="77777777" w:rsidR="0095602B" w:rsidRPr="0095602B" w:rsidRDefault="0095602B" w:rsidP="0095602B">
      <w:r w:rsidRPr="0095602B">
        <w:t>After two years, during which he administered the affairs of the</w:t>
      </w:r>
    </w:p>
    <w:p w14:paraId="683D6FD0" w14:textId="77777777" w:rsidR="0095602B" w:rsidRPr="0095602B" w:rsidRDefault="0095602B" w:rsidP="0095602B">
      <w:r w:rsidRPr="0095602B">
        <w:t>government with great sagacity and introduced many valuable reforms,</w:t>
      </w:r>
    </w:p>
    <w:p w14:paraId="17F76717" w14:textId="77777777" w:rsidR="0095602B" w:rsidRPr="0095602B" w:rsidRDefault="0095602B" w:rsidP="0095602B">
      <w:r w:rsidRPr="0095602B">
        <w:t>Conde de Ricla asked permission to retire from his office and return to</w:t>
      </w:r>
    </w:p>
    <w:p w14:paraId="093A9FBF" w14:textId="77777777" w:rsidR="0095602B" w:rsidRPr="0095602B" w:rsidRDefault="0095602B" w:rsidP="0095602B">
      <w:r w:rsidRPr="0095602B">
        <w:t>Spain. The Court accepted his resignation and appointed as his successor</w:t>
      </w:r>
    </w:p>
    <w:p w14:paraId="290F1351" w14:textId="77777777" w:rsidR="0095602B" w:rsidRPr="0095602B" w:rsidRDefault="0095602B" w:rsidP="0095602B">
      <w:r w:rsidRPr="0095602B">
        <w:t>the Field Marshal D. Diego Manrique, who took charge of the government</w:t>
      </w:r>
    </w:p>
    <w:p w14:paraId="4264D55B" w14:textId="77777777" w:rsidR="0095602B" w:rsidRPr="0095602B" w:rsidRDefault="0095602B" w:rsidP="0095602B">
      <w:r w:rsidRPr="0095602B">
        <w:t>on the thirtieth of June, 1765. But he was almost immediately taken sick</w:t>
      </w:r>
    </w:p>
    <w:p w14:paraId="3159D01D" w14:textId="77777777" w:rsidR="0095602B" w:rsidRPr="0095602B" w:rsidRDefault="0095602B" w:rsidP="0095602B">
      <w:r w:rsidRPr="0095602B">
        <w:t>of yellow fever and died on the thirteenth of July, a few days after his</w:t>
      </w:r>
    </w:p>
    <w:p w14:paraId="5D91AA05" w14:textId="77777777" w:rsidR="0095602B" w:rsidRPr="0095602B" w:rsidRDefault="0095602B" w:rsidP="0095602B">
      <w:r w:rsidRPr="0095602B">
        <w:t>inauguration. The Municipio of Havana urgently requested Ricla to resume</w:t>
      </w:r>
    </w:p>
    <w:p w14:paraId="38347894" w14:textId="77777777" w:rsidR="0095602B" w:rsidRPr="0095602B" w:rsidRDefault="0095602B" w:rsidP="0095602B">
      <w:r w:rsidRPr="0095602B">
        <w:t>the duties of governor, but he firmly refused and embarked for Spain.</w:t>
      </w:r>
    </w:p>
    <w:p w14:paraId="50029BC8" w14:textId="77777777" w:rsidR="0095602B" w:rsidRPr="0095602B" w:rsidRDefault="0095602B" w:rsidP="0095602B">
      <w:r w:rsidRPr="0095602B">
        <w:t>There may have been reasons for his determination not to continue in</w:t>
      </w:r>
    </w:p>
    <w:p w14:paraId="0F1F3594" w14:textId="77777777" w:rsidR="0095602B" w:rsidRPr="0095602B" w:rsidRDefault="0095602B" w:rsidP="0095602B">
      <w:r w:rsidRPr="0095602B">
        <w:t>office, that are not mentioned by Valdes and Alcazar. For Blanchet</w:t>
      </w:r>
    </w:p>
    <w:p w14:paraId="3B573426" w14:textId="77777777" w:rsidR="0095602B" w:rsidRPr="0095602B" w:rsidRDefault="0095602B" w:rsidP="0095602B">
      <w:r w:rsidRPr="0095602B">
        <w:t>remarks that the Conde de Ricla, though a man of action and efficiency,</w:t>
      </w:r>
    </w:p>
    <w:p w14:paraId="1B78774A" w14:textId="77777777" w:rsidR="0095602B" w:rsidRPr="0095602B" w:rsidRDefault="0095602B" w:rsidP="0095602B">
      <w:r w:rsidRPr="0095602B">
        <w:t>seems in the awarding of privileges and assignment of punishments not to</w:t>
      </w:r>
    </w:p>
    <w:p w14:paraId="7785116B" w14:textId="77777777" w:rsidR="0095602B" w:rsidRPr="0095602B" w:rsidRDefault="0095602B" w:rsidP="0095602B">
      <w:r w:rsidRPr="0095602B">
        <w:t>have conducted himself quite properly. Ricla is described as having been</w:t>
      </w:r>
    </w:p>
    <w:p w14:paraId="46FA3746" w14:textId="77777777" w:rsidR="0095602B" w:rsidRPr="0095602B" w:rsidRDefault="0095602B" w:rsidP="0095602B">
      <w:r w:rsidRPr="0095602B">
        <w:t>a man of small stature, and grave but not unpleasant manner. He died in</w:t>
      </w:r>
    </w:p>
    <w:p w14:paraId="08274695" w14:textId="77777777" w:rsidR="0095602B" w:rsidRPr="0095602B" w:rsidRDefault="0095602B" w:rsidP="0095602B">
      <w:r w:rsidRPr="0095602B">
        <w:t>1780 as minister of war in Spain.</w:t>
      </w:r>
    </w:p>
    <w:p w14:paraId="65CB86E9" w14:textId="77777777" w:rsidR="0095602B" w:rsidRPr="0095602B" w:rsidRDefault="0095602B" w:rsidP="0095602B"/>
    <w:p w14:paraId="4C038F1B" w14:textId="77777777" w:rsidR="0095602B" w:rsidRPr="0095602B" w:rsidRDefault="0095602B" w:rsidP="0095602B">
      <w:r w:rsidRPr="0095602B">
        <w:t>There is a memorial to his services in carrying through the extensive</w:t>
      </w:r>
    </w:p>
    <w:p w14:paraId="3F95DF51" w14:textId="77777777" w:rsidR="0095602B" w:rsidRPr="0095602B" w:rsidRDefault="0095602B" w:rsidP="0095602B">
      <w:r w:rsidRPr="0095602B">
        <w:t>work on the fortifications of Havana in the chapel of Cabana, where on a</w:t>
      </w:r>
    </w:p>
    <w:p w14:paraId="73A4FE77" w14:textId="77777777" w:rsidR="0095602B" w:rsidRPr="0095602B" w:rsidRDefault="0095602B" w:rsidP="0095602B">
      <w:r w:rsidRPr="0095602B">
        <w:t>block is found this inscription:</w:t>
      </w:r>
    </w:p>
    <w:p w14:paraId="1BC3057B" w14:textId="77777777" w:rsidR="0095602B" w:rsidRPr="0095602B" w:rsidRDefault="0095602B" w:rsidP="0095602B"/>
    <w:p w14:paraId="23B6090A" w14:textId="77777777" w:rsidR="0095602B" w:rsidRPr="0095602B" w:rsidRDefault="0095602B" w:rsidP="0095602B">
      <w:r w:rsidRPr="0095602B">
        <w:t>"During the reign in Spain of His Catholic Majesty Senor D. Carlos III.</w:t>
      </w:r>
    </w:p>
    <w:p w14:paraId="198597CE" w14:textId="77777777" w:rsidR="0095602B" w:rsidRPr="0095602B" w:rsidRDefault="0095602B" w:rsidP="0095602B">
      <w:r w:rsidRPr="0095602B">
        <w:t>and the government in this island of the Count de Ricla, Grandee of</w:t>
      </w:r>
    </w:p>
    <w:p w14:paraId="351D8524" w14:textId="77777777" w:rsidR="0095602B" w:rsidRPr="0095602B" w:rsidRDefault="0095602B" w:rsidP="0095602B">
      <w:r w:rsidRPr="0095602B">
        <w:t>Spain and Lieutenant-General of the Royal Armies, was begun, in the year</w:t>
      </w:r>
    </w:p>
    <w:p w14:paraId="48897E9C" w14:textId="77777777" w:rsidR="0095602B" w:rsidRPr="0095602B" w:rsidRDefault="0095602B" w:rsidP="0095602B">
      <w:r w:rsidRPr="0095602B">
        <w:t>1763, this fort of San Carlos, that of Atares in the Loma de Sota and</w:t>
      </w:r>
    </w:p>
    <w:p w14:paraId="5DCAF9EA" w14:textId="77777777" w:rsidR="0095602B" w:rsidRPr="0095602B" w:rsidRDefault="0095602B" w:rsidP="0095602B">
      <w:r w:rsidRPr="0095602B">
        <w:t>the rebuilding and enlargement of el Morro. The works of this fort were</w:t>
      </w:r>
    </w:p>
    <w:p w14:paraId="4EE27EA4" w14:textId="77777777" w:rsidR="0095602B" w:rsidRPr="0095602B" w:rsidRDefault="0095602B" w:rsidP="0095602B">
      <w:r w:rsidRPr="0095602B">
        <w:t>continued and those of el Morro and Atares were finished during the</w:t>
      </w:r>
    </w:p>
    <w:p w14:paraId="62214459" w14:textId="77777777" w:rsidR="0095602B" w:rsidRPr="0095602B" w:rsidRDefault="0095602B" w:rsidP="0095602B">
      <w:r w:rsidRPr="0095602B">
        <w:t>government of the Lieutenant-General of the Royal Army Senor Baylio D.</w:t>
      </w:r>
    </w:p>
    <w:p w14:paraId="31480451" w14:textId="77777777" w:rsidR="0095602B" w:rsidRPr="0095602B" w:rsidRDefault="0095602B" w:rsidP="0095602B">
      <w:r w:rsidRPr="0095602B">
        <w:t>Antonio Maria Buccarelli, etc."</w:t>
      </w:r>
    </w:p>
    <w:p w14:paraId="32DA662D" w14:textId="77777777" w:rsidR="0095602B" w:rsidRPr="0095602B" w:rsidRDefault="0095602B" w:rsidP="0095602B"/>
    <w:p w14:paraId="7F8EA283" w14:textId="77777777" w:rsidR="0095602B" w:rsidRPr="0095602B" w:rsidRDefault="0095602B" w:rsidP="0095602B">
      <w:r w:rsidRPr="0095602B">
        <w:t>The provisional governorship of the Teniente de Rey, the King's</w:t>
      </w:r>
    </w:p>
    <w:p w14:paraId="1DFD7773" w14:textId="77777777" w:rsidR="0095602B" w:rsidRPr="0095602B" w:rsidRDefault="0095602B" w:rsidP="0095602B">
      <w:r w:rsidRPr="0095602B">
        <w:t>Lieutenant, D. Pascal Jiminez de Cisneros, lasted from the thirteenth of</w:t>
      </w:r>
    </w:p>
    <w:p w14:paraId="1FDC33FF" w14:textId="77777777" w:rsidR="0095602B" w:rsidRPr="0095602B" w:rsidRDefault="0095602B" w:rsidP="0095602B">
      <w:r w:rsidRPr="0095602B">
        <w:t>July, 1765, to the nineteenth of March, 1766. He conscientiously</w:t>
      </w:r>
    </w:p>
    <w:p w14:paraId="5DC38079" w14:textId="77777777" w:rsidR="0095602B" w:rsidRPr="0095602B" w:rsidRDefault="0095602B" w:rsidP="0095602B">
      <w:r w:rsidRPr="0095602B">
        <w:t>endeavored to continue to rule in the spirit of his predecessor and to</w:t>
      </w:r>
    </w:p>
    <w:p w14:paraId="30247CB2" w14:textId="77777777" w:rsidR="0095602B" w:rsidRPr="0095602B" w:rsidRDefault="0095602B" w:rsidP="0095602B">
      <w:r w:rsidRPr="0095602B">
        <w:t>carry out the instructions given him by Ricla before he left for Spain.</w:t>
      </w:r>
    </w:p>
    <w:p w14:paraId="02D0913C" w14:textId="77777777" w:rsidR="0095602B" w:rsidRPr="0095602B" w:rsidRDefault="0095602B" w:rsidP="0095602B">
      <w:r w:rsidRPr="0095602B">
        <w:t>Some disturbances took place during that time, caused by the</w:t>
      </w:r>
    </w:p>
    <w:p w14:paraId="166052BD" w14:textId="77777777" w:rsidR="0095602B" w:rsidRPr="0095602B" w:rsidRDefault="0095602B" w:rsidP="0095602B">
      <w:r w:rsidRPr="0095602B">
        <w:t>tobacco-planters and by the soldiers. The former began to object to</w:t>
      </w:r>
    </w:p>
    <w:p w14:paraId="0852C906" w14:textId="77777777" w:rsidR="0095602B" w:rsidRPr="0095602B" w:rsidRDefault="0095602B" w:rsidP="0095602B">
      <w:r w:rsidRPr="0095602B">
        <w:t>selling their entire harvest to the factory. The latter had become</w:t>
      </w:r>
    </w:p>
    <w:p w14:paraId="6AF6A3AC" w14:textId="77777777" w:rsidR="0095602B" w:rsidRPr="0095602B" w:rsidRDefault="0095602B" w:rsidP="0095602B">
      <w:r w:rsidRPr="0095602B">
        <w:t>dissatisfied on account of the irregularity with which they were paid.</w:t>
      </w:r>
    </w:p>
    <w:p w14:paraId="12F1FC0B" w14:textId="77777777" w:rsidR="0095602B" w:rsidRPr="0095602B" w:rsidRDefault="0095602B" w:rsidP="0095602B"/>
    <w:p w14:paraId="685EDD87" w14:textId="77777777" w:rsidR="0095602B" w:rsidRPr="0095602B" w:rsidRDefault="0095602B" w:rsidP="0095602B">
      <w:r w:rsidRPr="0095602B">
        <w:t>The new governor appointed by the court of Madrid for Cuba was the Field</w:t>
      </w:r>
    </w:p>
    <w:p w14:paraId="1A657257" w14:textId="77777777" w:rsidR="0095602B" w:rsidRPr="0095602B" w:rsidRDefault="0095602B" w:rsidP="0095602B">
      <w:r w:rsidRPr="0095602B">
        <w:t>Marshal Senor Baylio D. Antonio Maria Buccarelli, a native of Sevilla.</w:t>
      </w:r>
    </w:p>
    <w:p w14:paraId="40E03578" w14:textId="77777777" w:rsidR="0095602B" w:rsidRPr="0095602B" w:rsidRDefault="0095602B" w:rsidP="0095602B">
      <w:r w:rsidRPr="0095602B">
        <w:t>He entered upon his office on the nineteenth of March, 1766, and was</w:t>
      </w:r>
    </w:p>
    <w:p w14:paraId="74700978" w14:textId="77777777" w:rsidR="0095602B" w:rsidRPr="0095602B" w:rsidRDefault="0095602B" w:rsidP="0095602B">
      <w:r w:rsidRPr="0095602B">
        <w:t>evidently determined to continue and if possible improve upon the many</w:t>
      </w:r>
    </w:p>
    <w:p w14:paraId="09282860" w14:textId="77777777" w:rsidR="0095602B" w:rsidRPr="0095602B" w:rsidRDefault="0095602B" w:rsidP="0095602B">
      <w:r w:rsidRPr="0095602B">
        <w:t>reforms and improvements that had been introduced by Ricla. Among them</w:t>
      </w:r>
    </w:p>
    <w:p w14:paraId="64A18E04" w14:textId="77777777" w:rsidR="0095602B" w:rsidRPr="0095602B" w:rsidRDefault="0095602B" w:rsidP="0095602B">
      <w:r w:rsidRPr="0095602B">
        <w:t>were certain police regulations which tended to insure the safety of the</w:t>
      </w:r>
    </w:p>
    <w:p w14:paraId="24D21090" w14:textId="77777777" w:rsidR="0095602B" w:rsidRPr="0095602B" w:rsidRDefault="0095602B" w:rsidP="0095602B">
      <w:r w:rsidRPr="0095602B">
        <w:t>residents, as well as order and cleanliness on the streets. He also</w:t>
      </w:r>
    </w:p>
    <w:p w14:paraId="29D22760" w14:textId="77777777" w:rsidR="0095602B" w:rsidRPr="0095602B" w:rsidRDefault="0095602B" w:rsidP="0095602B">
      <w:r w:rsidRPr="0095602B">
        <w:t>resolved to abolish the abuses of the bar, by putting a stop to the</w:t>
      </w:r>
    </w:p>
    <w:p w14:paraId="7E3D5727" w14:textId="77777777" w:rsidR="0095602B" w:rsidRPr="0095602B" w:rsidRDefault="0095602B" w:rsidP="0095602B">
      <w:r w:rsidRPr="0095602B">
        <w:t>extortions practised by unscrupulous lawyers on ignorant clients. This</w:t>
      </w:r>
    </w:p>
    <w:p w14:paraId="124565BD" w14:textId="77777777" w:rsidR="0095602B" w:rsidRPr="0095602B" w:rsidRDefault="0095602B" w:rsidP="0095602B">
      <w:r w:rsidRPr="0095602B">
        <w:t>decidedly new departure from any precedent was outlined in a</w:t>
      </w:r>
    </w:p>
    <w:p w14:paraId="0B5CACCD" w14:textId="77777777" w:rsidR="0095602B" w:rsidRPr="0095602B" w:rsidRDefault="0095602B" w:rsidP="0095602B">
      <w:r w:rsidRPr="0095602B">
        <w:t>proclamation of good government, which he published according to Valdes</w:t>
      </w:r>
    </w:p>
    <w:p w14:paraId="7D5DDD3B" w14:textId="77777777" w:rsidR="0095602B" w:rsidRPr="0095602B" w:rsidRDefault="0095602B" w:rsidP="0095602B">
      <w:r w:rsidRPr="0095602B">
        <w:t>on the seventh, according to Alcazar on the twelfth of April, 1766. In</w:t>
      </w:r>
    </w:p>
    <w:p w14:paraId="14FD1972" w14:textId="77777777" w:rsidR="0095602B" w:rsidRPr="0095602B" w:rsidRDefault="0095602B" w:rsidP="0095602B">
      <w:r w:rsidRPr="0095602B">
        <w:t>this memorable address to the people, he announced that he would devote</w:t>
      </w:r>
    </w:p>
    <w:p w14:paraId="4CC5EB60" w14:textId="77777777" w:rsidR="0095602B" w:rsidRPr="0095602B" w:rsidRDefault="0095602B" w:rsidP="0095602B">
      <w:r w:rsidRPr="0095602B">
        <w:t>two hours daily to giving hearing to complainants; at this hearing were</w:t>
      </w:r>
    </w:p>
    <w:p w14:paraId="5FE3AE38" w14:textId="77777777" w:rsidR="0095602B" w:rsidRPr="0095602B" w:rsidRDefault="0095602B" w:rsidP="0095602B">
      <w:r w:rsidRPr="0095602B">
        <w:t>to be present attorneys and clerks to take down the depositions and</w:t>
      </w:r>
    </w:p>
    <w:p w14:paraId="3C9F8D36" w14:textId="77777777" w:rsidR="0095602B" w:rsidRPr="0095602B" w:rsidRDefault="0095602B" w:rsidP="0095602B">
      <w:r w:rsidRPr="0095602B">
        <w:t>render advice, and the judgments there delivered were to be signed</w:t>
      </w:r>
    </w:p>
    <w:p w14:paraId="4FF9158D" w14:textId="77777777" w:rsidR="0095602B" w:rsidRPr="0095602B" w:rsidRDefault="0095602B" w:rsidP="0095602B">
      <w:r w:rsidRPr="0095602B">
        <w:t>without delay, except on holidays. By these verbal audiences he</w:t>
      </w:r>
    </w:p>
    <w:p w14:paraId="21BCA043" w14:textId="77777777" w:rsidR="0095602B" w:rsidRPr="0095602B" w:rsidRDefault="0095602B" w:rsidP="0095602B">
      <w:r w:rsidRPr="0095602B">
        <w:t>succeeded in clearing up many cases before they went to the regular</w:t>
      </w:r>
    </w:p>
    <w:p w14:paraId="5C5CDC3E" w14:textId="77777777" w:rsidR="0095602B" w:rsidRPr="0095602B" w:rsidRDefault="0095602B" w:rsidP="0095602B">
      <w:r w:rsidRPr="0095602B">
        <w:t>courts, thus protecting the people against exploitation by the numerous</w:t>
      </w:r>
    </w:p>
    <w:p w14:paraId="717A0F50" w14:textId="77777777" w:rsidR="0095602B" w:rsidRPr="0095602B" w:rsidRDefault="0095602B" w:rsidP="0095602B">
      <w:r w:rsidRPr="0095602B">
        <w:t>officials attached to the lower courts and avoiding expensive lawsuits.</w:t>
      </w:r>
    </w:p>
    <w:p w14:paraId="72AA5344" w14:textId="77777777" w:rsidR="0095602B" w:rsidRPr="0095602B" w:rsidRDefault="0095602B" w:rsidP="0095602B">
      <w:r w:rsidRPr="0095602B">
        <w:t>This new reform in the judicial department of the island especially</w:t>
      </w:r>
    </w:p>
    <w:p w14:paraId="0B49446D" w14:textId="77777777" w:rsidR="0095602B" w:rsidRPr="0095602B" w:rsidRDefault="0095602B" w:rsidP="0095602B">
      <w:r w:rsidRPr="0095602B">
        <w:t>benefited the slaves, whose rights he endeavored to protect and insure.</w:t>
      </w:r>
    </w:p>
    <w:p w14:paraId="14D2D2A8" w14:textId="77777777" w:rsidR="0095602B" w:rsidRPr="0095602B" w:rsidRDefault="0095602B" w:rsidP="0095602B">
      <w:r w:rsidRPr="0095602B">
        <w:t>The extraordinary discretion with which he performed this function of</w:t>
      </w:r>
    </w:p>
    <w:p w14:paraId="76E82E53" w14:textId="77777777" w:rsidR="0095602B" w:rsidRPr="0095602B" w:rsidRDefault="0095602B" w:rsidP="0095602B">
      <w:r w:rsidRPr="0095602B">
        <w:t>his office, preserving his dignity and affability in the most trying</w:t>
      </w:r>
    </w:p>
    <w:p w14:paraId="4446284E" w14:textId="77777777" w:rsidR="0095602B" w:rsidRPr="0095602B" w:rsidRDefault="0095602B" w:rsidP="0095602B">
      <w:r w:rsidRPr="0095602B">
        <w:t>situations, endeared him to the people.</w:t>
      </w:r>
    </w:p>
    <w:p w14:paraId="5284FF71" w14:textId="77777777" w:rsidR="0095602B" w:rsidRPr="0095602B" w:rsidRDefault="0095602B" w:rsidP="0095602B"/>
    <w:p w14:paraId="53487A5A" w14:textId="77777777" w:rsidR="0095602B" w:rsidRPr="0095602B" w:rsidRDefault="0095602B" w:rsidP="0095602B">
      <w:r w:rsidRPr="0095602B">
        <w:t>The most difficult task before him, and one calling for unusual prudence</w:t>
      </w:r>
    </w:p>
    <w:p w14:paraId="1E8AA28B" w14:textId="77777777" w:rsidR="0095602B" w:rsidRPr="0095602B" w:rsidRDefault="0095602B" w:rsidP="0095602B">
      <w:r w:rsidRPr="0095602B">
        <w:t>and tact, was the execution of the royal decree concerning the expulsion</w:t>
      </w:r>
    </w:p>
    <w:p w14:paraId="478A6BCA" w14:textId="77777777" w:rsidR="0095602B" w:rsidRPr="0095602B" w:rsidRDefault="0095602B" w:rsidP="0095602B">
      <w:r w:rsidRPr="0095602B">
        <w:t>of certain religious orders against whom drastic measures had been taken</w:t>
      </w:r>
    </w:p>
    <w:p w14:paraId="2455EE30" w14:textId="77777777" w:rsidR="0095602B" w:rsidRPr="0095602B" w:rsidRDefault="0095602B" w:rsidP="0095602B">
      <w:r w:rsidRPr="0095602B">
        <w:t>in Europe. The movement began in Portugal in 1759, when the Jesuits were</w:t>
      </w:r>
    </w:p>
    <w:p w14:paraId="0F9F7E0F" w14:textId="77777777" w:rsidR="0095602B" w:rsidRPr="0095602B" w:rsidRDefault="0095602B" w:rsidP="0095602B">
      <w:r w:rsidRPr="0095602B">
        <w:t>expelled from that country. Two years later the society was dissolved</w:t>
      </w:r>
    </w:p>
    <w:p w14:paraId="74B3B806" w14:textId="77777777" w:rsidR="0095602B" w:rsidRPr="0095602B" w:rsidRDefault="0095602B" w:rsidP="0095602B">
      <w:r w:rsidRPr="0095602B">
        <w:t>and its members banished from France. Then the opposition to them made</w:t>
      </w:r>
    </w:p>
    <w:p w14:paraId="2DA7AF53" w14:textId="77777777" w:rsidR="0095602B" w:rsidRPr="0095602B" w:rsidRDefault="0095602B" w:rsidP="0095602B">
      <w:r w:rsidRPr="0095602B">
        <w:t>itself felt in Spain. King Carlos III. had always been their zealous</w:t>
      </w:r>
    </w:p>
    <w:p w14:paraId="14FDC16C" w14:textId="77777777" w:rsidR="0095602B" w:rsidRPr="0095602B" w:rsidRDefault="0095602B" w:rsidP="0095602B">
      <w:r w:rsidRPr="0095602B">
        <w:t>protector, but he suddenly turned against them after the curious</w:t>
      </w:r>
    </w:p>
    <w:p w14:paraId="65F1FD89" w14:textId="77777777" w:rsidR="0095602B" w:rsidRPr="0095602B" w:rsidRDefault="0095602B" w:rsidP="0095602B">
      <w:r w:rsidRPr="0095602B">
        <w:t>Sombrero-and-Manta revolution in Madrid in 1766. His favorite, the</w:t>
      </w:r>
    </w:p>
    <w:p w14:paraId="0F985E8B" w14:textId="77777777" w:rsidR="0095602B" w:rsidRPr="0095602B" w:rsidRDefault="0095602B" w:rsidP="0095602B">
      <w:r w:rsidRPr="0095602B">
        <w:t>Marquis Squilaci, a Neapolitan, had tried to inaugurate various reforms</w:t>
      </w:r>
    </w:p>
    <w:p w14:paraId="636FB1F1" w14:textId="77777777" w:rsidR="0095602B" w:rsidRPr="0095602B" w:rsidRDefault="0095602B" w:rsidP="0095602B">
      <w:r w:rsidRPr="0095602B">
        <w:t>in the city, among them the cleaning of the streets, which were in an</w:t>
      </w:r>
    </w:p>
    <w:p w14:paraId="4F0A5446" w14:textId="77777777" w:rsidR="0095602B" w:rsidRPr="0095602B" w:rsidRDefault="0095602B" w:rsidP="0095602B">
      <w:r w:rsidRPr="0095602B">
        <w:t>unspeakable state of filth, the regulation of the prices of food and the</w:t>
      </w:r>
    </w:p>
    <w:p w14:paraId="5A4FE695" w14:textId="77777777" w:rsidR="0095602B" w:rsidRPr="0095602B" w:rsidRDefault="0095602B" w:rsidP="0095602B">
      <w:r w:rsidRPr="0095602B">
        <w:t>installment of a lighting system. Simple and reasonable as were these</w:t>
      </w:r>
    </w:p>
    <w:p w14:paraId="464DC436" w14:textId="77777777" w:rsidR="0095602B" w:rsidRPr="0095602B" w:rsidRDefault="0095602B" w:rsidP="0095602B">
      <w:r w:rsidRPr="0095602B">
        <w:t>innovations, they met with furious opposition on the part of certain</w:t>
      </w:r>
    </w:p>
    <w:p w14:paraId="306D1C8B" w14:textId="77777777" w:rsidR="0095602B" w:rsidRPr="0095602B" w:rsidRDefault="0095602B" w:rsidP="0095602B">
      <w:r w:rsidRPr="0095602B">
        <w:t>classes of the people. This opposition was fanned into open revolt by</w:t>
      </w:r>
    </w:p>
    <w:p w14:paraId="64ECBA90" w14:textId="77777777" w:rsidR="0095602B" w:rsidRPr="0095602B" w:rsidRDefault="0095602B" w:rsidP="0095602B">
      <w:r w:rsidRPr="0095602B">
        <w:t>another ordinance which he issued. It was directed against the enormous</w:t>
      </w:r>
    </w:p>
    <w:p w14:paraId="68BE1DBF" w14:textId="77777777" w:rsidR="0095602B" w:rsidRPr="0095602B" w:rsidRDefault="0095602B" w:rsidP="0095602B">
      <w:r w:rsidRPr="0095602B">
        <w:t>sombreros and voluminous mantas (cape cloaks) worn with preference by</w:t>
      </w:r>
    </w:p>
    <w:p w14:paraId="608816C1" w14:textId="77777777" w:rsidR="0095602B" w:rsidRPr="0095602B" w:rsidRDefault="0095602B" w:rsidP="0095602B">
      <w:r w:rsidRPr="0095602B">
        <w:t>individuals who could thus easily disguise themselves, hide their</w:t>
      </w:r>
    </w:p>
    <w:p w14:paraId="5FDDD94E" w14:textId="77777777" w:rsidR="0095602B" w:rsidRPr="0095602B" w:rsidRDefault="0095602B" w:rsidP="0095602B">
      <w:r w:rsidRPr="0095602B">
        <w:t>identity and carry dangerous weapons which played a dismal part in the</w:t>
      </w:r>
    </w:p>
    <w:p w14:paraId="5CE67474" w14:textId="77777777" w:rsidR="0095602B" w:rsidRPr="0095602B" w:rsidRDefault="0095602B" w:rsidP="0095602B">
      <w:r w:rsidRPr="0095602B">
        <w:t>numerous assassinations that had shocked the authorities. An organized</w:t>
      </w:r>
    </w:p>
    <w:p w14:paraId="100E6E4B" w14:textId="77777777" w:rsidR="0095602B" w:rsidRPr="0095602B" w:rsidRDefault="0095602B" w:rsidP="0095602B">
      <w:r w:rsidRPr="0095602B">
        <w:t>revolt against these measures took place in Madrid and led to</w:t>
      </w:r>
    </w:p>
    <w:p w14:paraId="14A9F928" w14:textId="77777777" w:rsidR="0095602B" w:rsidRPr="0095602B" w:rsidRDefault="0095602B" w:rsidP="0095602B">
      <w:r w:rsidRPr="0095602B">
        <w:t>considerable bloodshed. The king was made to believe that the Jesuits</w:t>
      </w:r>
    </w:p>
    <w:p w14:paraId="57C83910" w14:textId="77777777" w:rsidR="0095602B" w:rsidRPr="0095602B" w:rsidRDefault="0095602B" w:rsidP="0095602B">
      <w:r w:rsidRPr="0095602B">
        <w:t>were the prime agents in that insurrection, and at midnight of the</w:t>
      </w:r>
    </w:p>
    <w:p w14:paraId="37420A3B" w14:textId="77777777" w:rsidR="0095602B" w:rsidRPr="0095602B" w:rsidRDefault="0095602B" w:rsidP="0095602B">
      <w:r w:rsidRPr="0095602B">
        <w:t>seventeenth of February, 1767, Carlos III. signed a decree ordering</w:t>
      </w:r>
    </w:p>
    <w:p w14:paraId="7B8F5717" w14:textId="77777777" w:rsidR="0095602B" w:rsidRPr="0095602B" w:rsidRDefault="0095602B" w:rsidP="0095602B">
      <w:r w:rsidRPr="0095602B">
        <w:t>their immediate expulsion from Spain. In this decree, the execution of</w:t>
      </w:r>
    </w:p>
    <w:p w14:paraId="450D0F82" w14:textId="77777777" w:rsidR="0095602B" w:rsidRPr="0095602B" w:rsidRDefault="0095602B" w:rsidP="0095602B">
      <w:r w:rsidRPr="0095602B">
        <w:t>which was entrusted to Count Aranda, the king gave as reason for this</w:t>
      </w:r>
    </w:p>
    <w:p w14:paraId="2118B556" w14:textId="77777777" w:rsidR="0095602B" w:rsidRPr="0095602B" w:rsidRDefault="0095602B" w:rsidP="0095602B">
      <w:r w:rsidRPr="0095602B">
        <w:t>step, the necessity to maintain among his subjects order, obedience,</w:t>
      </w:r>
    </w:p>
    <w:p w14:paraId="4BF1662E" w14:textId="77777777" w:rsidR="0095602B" w:rsidRPr="0095602B" w:rsidRDefault="0095602B" w:rsidP="0095602B">
      <w:r w:rsidRPr="0095602B">
        <w:t>quiet and justice. At the same time he ordered the temporal property of</w:t>
      </w:r>
    </w:p>
    <w:p w14:paraId="06E9C68F" w14:textId="77777777" w:rsidR="0095602B" w:rsidRPr="0095602B" w:rsidRDefault="0095602B" w:rsidP="0095602B">
      <w:r w:rsidRPr="0095602B">
        <w:t>the society of Jesuits in the dominions of Spain to be adjudged to the</w:t>
      </w:r>
    </w:p>
    <w:p w14:paraId="5173193D" w14:textId="77777777" w:rsidR="0095602B" w:rsidRPr="0095602B" w:rsidRDefault="0095602B" w:rsidP="0095602B">
      <w:r w:rsidRPr="0095602B">
        <w:t>treasury. The order was executed with a promptness and a quiet deserving</w:t>
      </w:r>
    </w:p>
    <w:p w14:paraId="479C2954" w14:textId="77777777" w:rsidR="0095602B" w:rsidRPr="0095602B" w:rsidRDefault="0095602B" w:rsidP="0095602B">
      <w:r w:rsidRPr="0095602B">
        <w:t>especial comment. On the same day were sent to all judges, governors,</w:t>
      </w:r>
    </w:p>
    <w:p w14:paraId="4CEA5222" w14:textId="77777777" w:rsidR="0095602B" w:rsidRPr="0095602B" w:rsidRDefault="0095602B" w:rsidP="0095602B">
      <w:r w:rsidRPr="0095602B">
        <w:t>regents and viceroys a secret message, accompanied by a circular letter</w:t>
      </w:r>
    </w:p>
    <w:p w14:paraId="545DBB4A" w14:textId="77777777" w:rsidR="0095602B" w:rsidRPr="0095602B" w:rsidRDefault="0095602B" w:rsidP="0095602B">
      <w:r w:rsidRPr="0095602B">
        <w:t>saying that the message containing royal instructions to be obeyed by</w:t>
      </w:r>
    </w:p>
    <w:p w14:paraId="2AE6F707" w14:textId="77777777" w:rsidR="0095602B" w:rsidRPr="0095602B" w:rsidRDefault="0095602B" w:rsidP="0095602B">
      <w:r w:rsidRPr="0095602B">
        <w:t>every one should not be opened before April 1. Those officials were</w:t>
      </w:r>
    </w:p>
    <w:p w14:paraId="799F85A8" w14:textId="77777777" w:rsidR="0095602B" w:rsidRPr="0095602B" w:rsidRDefault="0095602B" w:rsidP="0095602B">
      <w:r w:rsidRPr="0095602B">
        <w:t>moreover warned not to communicate the contents of the message to any</w:t>
      </w:r>
    </w:p>
    <w:p w14:paraId="77D76E1F" w14:textId="77777777" w:rsidR="0095602B" w:rsidRPr="0095602B" w:rsidRDefault="0095602B" w:rsidP="0095602B">
      <w:r w:rsidRPr="0095602B">
        <w:t>one, and should the public by some chance obtain such knowledge, those</w:t>
      </w:r>
    </w:p>
    <w:p w14:paraId="1EA89147" w14:textId="77777777" w:rsidR="0095602B" w:rsidRPr="0095602B" w:rsidRDefault="0095602B" w:rsidP="0095602B">
      <w:r w:rsidRPr="0095602B">
        <w:t>responsible were to be treated as though they had violated the secret</w:t>
      </w:r>
    </w:p>
    <w:p w14:paraId="43DA0791" w14:textId="77777777" w:rsidR="0095602B" w:rsidRPr="0095602B" w:rsidRDefault="0095602B" w:rsidP="0095602B">
      <w:r w:rsidRPr="0095602B">
        <w:t>and were guilty of opposition to the Sovereign's orders. This measure</w:t>
      </w:r>
    </w:p>
    <w:p w14:paraId="1E61170D" w14:textId="77777777" w:rsidR="0095602B" w:rsidRPr="0095602B" w:rsidRDefault="0095602B" w:rsidP="0095602B">
      <w:r w:rsidRPr="0095602B">
        <w:t>was so effectively executed that the padres of the order were taken by</w:t>
      </w:r>
    </w:p>
    <w:p w14:paraId="0DBE0B3E" w14:textId="77777777" w:rsidR="0095602B" w:rsidRPr="0095602B" w:rsidRDefault="0095602B" w:rsidP="0095602B">
      <w:r w:rsidRPr="0095602B">
        <w:t>surprise, and were speedily sent on their way out of the country without</w:t>
      </w:r>
    </w:p>
    <w:p w14:paraId="4EC201DE" w14:textId="77777777" w:rsidR="0095602B" w:rsidRPr="0095602B" w:rsidRDefault="0095602B" w:rsidP="0095602B">
      <w:r w:rsidRPr="0095602B">
        <w:t>the slightest disorder. On the day of this expulsion the king had</w:t>
      </w:r>
    </w:p>
    <w:p w14:paraId="03CE9245" w14:textId="77777777" w:rsidR="0095602B" w:rsidRPr="0095602B" w:rsidRDefault="0095602B" w:rsidP="0095602B">
      <w:r w:rsidRPr="0095602B">
        <w:t>affixed a "pragmatica" on the doors of the palace and public buildings</w:t>
      </w:r>
    </w:p>
    <w:p w14:paraId="26CE14C5" w14:textId="77777777" w:rsidR="0095602B" w:rsidRPr="0095602B" w:rsidRDefault="0095602B" w:rsidP="0095602B">
      <w:r w:rsidRPr="0095602B">
        <w:t>in the principal streets, in which it was said among other things, that</w:t>
      </w:r>
    </w:p>
    <w:p w14:paraId="4AFF89C8" w14:textId="77777777" w:rsidR="0095602B" w:rsidRPr="0095602B" w:rsidRDefault="0095602B" w:rsidP="0095602B">
      <w:r w:rsidRPr="0095602B">
        <w:t>the individual priests would be given seventy-two pesos annually for</w:t>
      </w:r>
    </w:p>
    <w:p w14:paraId="48558AAF" w14:textId="77777777" w:rsidR="0095602B" w:rsidRPr="0095602B" w:rsidRDefault="0095602B" w:rsidP="0095602B">
      <w:r w:rsidRPr="0095602B">
        <w:t>their means of subsistence, and the lay brothers sixty-five, that their</w:t>
      </w:r>
    </w:p>
    <w:p w14:paraId="14B62AED" w14:textId="77777777" w:rsidR="0095602B" w:rsidRPr="0095602B" w:rsidRDefault="0095602B" w:rsidP="0095602B">
      <w:r w:rsidRPr="0095602B">
        <w:t>pensions would be paid out of the property of the Society, and that it</w:t>
      </w:r>
    </w:p>
    <w:p w14:paraId="2B998749" w14:textId="77777777" w:rsidR="0095602B" w:rsidRPr="0095602B" w:rsidRDefault="0095602B" w:rsidP="0095602B">
      <w:r w:rsidRPr="0095602B">
        <w:t>was prohibited in the whole monarchy to receive any individual of the</w:t>
      </w:r>
    </w:p>
    <w:p w14:paraId="3BE7D668" w14:textId="77777777" w:rsidR="0095602B" w:rsidRPr="0095602B" w:rsidRDefault="0095602B" w:rsidP="0095602B">
      <w:r w:rsidRPr="0095602B">
        <w:t>Society in particular, or to admit them into any community, or any court</w:t>
      </w:r>
    </w:p>
    <w:p w14:paraId="48193A48" w14:textId="77777777" w:rsidR="0095602B" w:rsidRPr="0095602B" w:rsidRDefault="0095602B" w:rsidP="0095602B">
      <w:r w:rsidRPr="0095602B">
        <w:t>or tribunal, or to appeal in their behalf. It was also prohibited to</w:t>
      </w:r>
    </w:p>
    <w:p w14:paraId="0ADDC895" w14:textId="77777777" w:rsidR="0095602B" w:rsidRPr="0095602B" w:rsidRDefault="0095602B" w:rsidP="0095602B">
      <w:r w:rsidRPr="0095602B">
        <w:t>write or influence the minds of the people for or against this</w:t>
      </w:r>
    </w:p>
    <w:p w14:paraId="7964A93C" w14:textId="77777777" w:rsidR="0095602B" w:rsidRPr="0095602B" w:rsidRDefault="0095602B" w:rsidP="0095602B">
      <w:r w:rsidRPr="0095602B">
        <w:t>pragmatica or to enter into any correspondence with the members of the</w:t>
      </w:r>
    </w:p>
    <w:p w14:paraId="25BD49FA" w14:textId="77777777" w:rsidR="0095602B" w:rsidRPr="0095602B" w:rsidRDefault="0095602B" w:rsidP="0095602B">
      <w:r w:rsidRPr="0095602B">
        <w:t>expelled order. This royal decree was carried into effect in all the</w:t>
      </w:r>
    </w:p>
    <w:p w14:paraId="69CBB3F0" w14:textId="77777777" w:rsidR="0095602B" w:rsidRPr="0095602B" w:rsidRDefault="0095602B" w:rsidP="0095602B">
      <w:r w:rsidRPr="0095602B">
        <w:t>colonies of Spanish America, and in Cuba it was Buccarelli to whom</w:t>
      </w:r>
    </w:p>
    <w:p w14:paraId="46C30043" w14:textId="77777777" w:rsidR="0095602B" w:rsidRPr="0095602B" w:rsidRDefault="0095602B" w:rsidP="0095602B">
      <w:r w:rsidRPr="0095602B">
        <w:t>credit was due for the tact displayed in performing this extremely</w:t>
      </w:r>
    </w:p>
    <w:p w14:paraId="41EDF0C4" w14:textId="77777777" w:rsidR="0095602B" w:rsidRPr="0095602B" w:rsidRDefault="0095602B" w:rsidP="0095602B">
      <w:r w:rsidRPr="0095602B">
        <w:t>difficult duty. The proceeds of the property of the Society, which</w:t>
      </w:r>
    </w:p>
    <w:p w14:paraId="603A74A8" w14:textId="77777777" w:rsidR="0095602B" w:rsidRPr="0095602B" w:rsidRDefault="0095602B" w:rsidP="0095602B">
      <w:r w:rsidRPr="0095602B">
        <w:t>reverted to the state, were devoted by Buccarelli to the endowment of</w:t>
      </w:r>
    </w:p>
    <w:p w14:paraId="3D9A289F" w14:textId="77777777" w:rsidR="0095602B" w:rsidRPr="0095602B" w:rsidRDefault="0095602B" w:rsidP="0095602B">
      <w:r w:rsidRPr="0095602B">
        <w:t>three professorships at the university, two for law and one for</w:t>
      </w:r>
    </w:p>
    <w:p w14:paraId="5E154290" w14:textId="77777777" w:rsidR="0095602B" w:rsidRPr="0095602B" w:rsidRDefault="0095602B" w:rsidP="0095602B">
      <w:r w:rsidRPr="0095602B">
        <w:t>mathematics. The decision of the King met with no open opposition among</w:t>
      </w:r>
    </w:p>
    <w:p w14:paraId="70A7703E" w14:textId="77777777" w:rsidR="0095602B" w:rsidRPr="0095602B" w:rsidRDefault="0095602B" w:rsidP="0095602B">
      <w:r w:rsidRPr="0095602B">
        <w:t>the residents, although the Jesuit College, since then called the</w:t>
      </w:r>
    </w:p>
    <w:p w14:paraId="6289E3DF" w14:textId="77777777" w:rsidR="0095602B" w:rsidRPr="0095602B" w:rsidRDefault="0095602B" w:rsidP="0095602B">
      <w:r w:rsidRPr="0095602B">
        <w:t>Seminario de San Carlos, and their church, actually the Cathedral, had</w:t>
      </w:r>
    </w:p>
    <w:p w14:paraId="5EF7CAD6" w14:textId="77777777" w:rsidR="0095602B" w:rsidRPr="0095602B" w:rsidRDefault="0095602B" w:rsidP="0095602B">
      <w:r w:rsidRPr="0095602B">
        <w:t>been a center of interest to the society of Havana, and the much</w:t>
      </w:r>
    </w:p>
    <w:p w14:paraId="632D5200" w14:textId="77777777" w:rsidR="0095602B" w:rsidRPr="0095602B" w:rsidRDefault="0095602B" w:rsidP="0095602B">
      <w:r w:rsidRPr="0095602B">
        <w:t>esteemed and beloved Senor D. Pedro Agostine Morell was reported to have</w:t>
      </w:r>
    </w:p>
    <w:p w14:paraId="5CAFB72B" w14:textId="77777777" w:rsidR="0095602B" w:rsidRPr="0095602B" w:rsidRDefault="0095602B" w:rsidP="0095602B">
      <w:r w:rsidRPr="0095602B">
        <w:t>been responsible for the coming of the order to Havana. Senor Morell</w:t>
      </w:r>
    </w:p>
    <w:p w14:paraId="5C12DF69" w14:textId="77777777" w:rsidR="0095602B" w:rsidRPr="0095602B" w:rsidRDefault="0095602B" w:rsidP="0095602B">
      <w:r w:rsidRPr="0095602B">
        <w:t>died on the twenty-ninth of December, 1769, and was succeeded in his</w:t>
      </w:r>
    </w:p>
    <w:p w14:paraId="5B11A379" w14:textId="77777777" w:rsidR="0095602B" w:rsidRPr="0095602B" w:rsidRDefault="0095602B" w:rsidP="0095602B">
      <w:r w:rsidRPr="0095602B">
        <w:t>diocese by D. José Echeverria.</w:t>
      </w:r>
    </w:p>
    <w:p w14:paraId="4EB93B1D" w14:textId="77777777" w:rsidR="0095602B" w:rsidRPr="0095602B" w:rsidRDefault="0095602B" w:rsidP="0095602B"/>
    <w:p w14:paraId="331D9F6D" w14:textId="77777777" w:rsidR="0095602B" w:rsidRPr="0095602B" w:rsidRDefault="0095602B" w:rsidP="0095602B">
      <w:r w:rsidRPr="0095602B">
        <w:t>Governor Buccarelli made strenuous efforts to abolish contraband trading</w:t>
      </w:r>
    </w:p>
    <w:p w14:paraId="1279F4EA" w14:textId="77777777" w:rsidR="0095602B" w:rsidRPr="0095602B" w:rsidRDefault="0095602B" w:rsidP="0095602B">
      <w:r w:rsidRPr="0095602B">
        <w:t>in the island. He tried also to promote coffee culture in Cuba, which</w:t>
      </w:r>
    </w:p>
    <w:p w14:paraId="6BB56017" w14:textId="77777777" w:rsidR="0095602B" w:rsidRPr="0095602B" w:rsidRDefault="0095602B" w:rsidP="0095602B">
      <w:r w:rsidRPr="0095602B">
        <w:t>had so far yielded so little as to be not even sufficient for home</w:t>
      </w:r>
    </w:p>
    <w:p w14:paraId="28343D34" w14:textId="77777777" w:rsidR="0095602B" w:rsidRPr="0095602B" w:rsidRDefault="0095602B" w:rsidP="0095602B">
      <w:r w:rsidRPr="0095602B">
        <w:t>consumption. His Majesty granted an extension of customs for five years</w:t>
      </w:r>
    </w:p>
    <w:p w14:paraId="771CCEA0" w14:textId="77777777" w:rsidR="0095602B" w:rsidRPr="0095602B" w:rsidRDefault="0095602B" w:rsidP="0095602B">
      <w:r w:rsidRPr="0095602B">
        <w:t>at that time. A new step for the improvement of the maritime department</w:t>
      </w:r>
    </w:p>
    <w:p w14:paraId="272FCF0E" w14:textId="77777777" w:rsidR="0095602B" w:rsidRPr="0095602B" w:rsidRDefault="0095602B" w:rsidP="0095602B">
      <w:r w:rsidRPr="0095602B">
        <w:t>was taken in the year 1766, when the Apostadero was created a military</w:t>
      </w:r>
    </w:p>
    <w:p w14:paraId="70271A89" w14:textId="77777777" w:rsidR="0095602B" w:rsidRPr="0095602B" w:rsidRDefault="0095602B" w:rsidP="0095602B">
      <w:r w:rsidRPr="0095602B">
        <w:t>and naval station. To the administration of this office was appointed D.</w:t>
      </w:r>
    </w:p>
    <w:p w14:paraId="2731DA6E" w14:textId="77777777" w:rsidR="0095602B" w:rsidRPr="0095602B" w:rsidRDefault="0095602B" w:rsidP="0095602B">
      <w:r w:rsidRPr="0095602B">
        <w:t>Juan Antonio de la Colina, who during the siege of Havana in 1762 had</w:t>
      </w:r>
    </w:p>
    <w:p w14:paraId="3E956DBA" w14:textId="77777777" w:rsidR="0095602B" w:rsidRPr="0095602B" w:rsidRDefault="0095602B" w:rsidP="0095602B">
      <w:r w:rsidRPr="0095602B">
        <w:t>ordered the sinking of the three vessels for the purpose of closing to</w:t>
      </w:r>
    </w:p>
    <w:p w14:paraId="059F4227" w14:textId="77777777" w:rsidR="0095602B" w:rsidRPr="0095602B" w:rsidRDefault="0095602B" w:rsidP="0095602B">
      <w:r w:rsidRPr="0095602B">
        <w:t>the British the entry of the port. Colina was invested with the same</w:t>
      </w:r>
    </w:p>
    <w:p w14:paraId="49B993E1" w14:textId="77777777" w:rsidR="0095602B" w:rsidRPr="0095602B" w:rsidRDefault="0095602B" w:rsidP="0095602B">
      <w:r w:rsidRPr="0095602B">
        <w:t>powers possessed in Spain by the Captain-General of the naval</w:t>
      </w:r>
    </w:p>
    <w:p w14:paraId="6F6B040A" w14:textId="77777777" w:rsidR="0095602B" w:rsidRPr="0095602B" w:rsidRDefault="0095602B" w:rsidP="0095602B">
      <w:r w:rsidRPr="0095602B">
        <w:t>department. In the shipyard of Havana there were built at this time</w:t>
      </w:r>
    </w:p>
    <w:p w14:paraId="7786E3A6" w14:textId="77777777" w:rsidR="0095602B" w:rsidRPr="0095602B" w:rsidRDefault="0095602B" w:rsidP="0095602B">
      <w:r w:rsidRPr="0095602B">
        <w:t>vessels of various sizes and purposes, among them the _Santissima</w:t>
      </w:r>
    </w:p>
    <w:p w14:paraId="0CD8466D" w14:textId="77777777" w:rsidR="0095602B" w:rsidRPr="0095602B" w:rsidRDefault="0095602B" w:rsidP="0095602B">
      <w:r w:rsidRPr="0095602B">
        <w:t>Trinidad_, a vessel of one hundred and twelve guns, and three smaller</w:t>
      </w:r>
    </w:p>
    <w:p w14:paraId="60128575" w14:textId="77777777" w:rsidR="0095602B" w:rsidRPr="0095602B" w:rsidRDefault="0095602B" w:rsidP="0095602B">
      <w:r w:rsidRPr="0095602B">
        <w:t>but excellent ships. The _Santissima Trinidad_ was destined some years</w:t>
      </w:r>
    </w:p>
    <w:p w14:paraId="4196CCBE" w14:textId="77777777" w:rsidR="0095602B" w:rsidRPr="0095602B" w:rsidRDefault="0095602B" w:rsidP="0095602B">
      <w:r w:rsidRPr="0095602B">
        <w:t>later to be destroyed in the battle of Trafalgar.</w:t>
      </w:r>
    </w:p>
    <w:p w14:paraId="51397CCC" w14:textId="77777777" w:rsidR="0095602B" w:rsidRPr="0095602B" w:rsidRDefault="0095602B" w:rsidP="0095602B"/>
    <w:p w14:paraId="25758DE8" w14:textId="77777777" w:rsidR="0095602B" w:rsidRPr="0095602B" w:rsidRDefault="0095602B" w:rsidP="0095602B">
      <w:r w:rsidRPr="0095602B">
        <w:t>Two great calamities caused much distress and loss of lives and property</w:t>
      </w:r>
    </w:p>
    <w:p w14:paraId="29D1B10F" w14:textId="77777777" w:rsidR="0095602B" w:rsidRPr="0095602B" w:rsidRDefault="0095602B" w:rsidP="0095602B">
      <w:r w:rsidRPr="0095602B">
        <w:t>during Buccarelli's administration. In July and August, 1766,</w:t>
      </w:r>
    </w:p>
    <w:p w14:paraId="6C8253A1" w14:textId="77777777" w:rsidR="0095602B" w:rsidRPr="0095602B" w:rsidRDefault="0095602B" w:rsidP="0095602B">
      <w:r w:rsidRPr="0095602B">
        <w:t>earthquakes destroyed a great portion of Santiago de Cuba. It was</w:t>
      </w:r>
    </w:p>
    <w:p w14:paraId="5ECF36C1" w14:textId="77777777" w:rsidR="0095602B" w:rsidRPr="0095602B" w:rsidRDefault="0095602B" w:rsidP="0095602B">
      <w:r w:rsidRPr="0095602B">
        <w:t>estimated that more than one hundred persons perished. Among them was</w:t>
      </w:r>
    </w:p>
    <w:p w14:paraId="4E748046" w14:textId="77777777" w:rsidR="0095602B" w:rsidRPr="0095602B" w:rsidRDefault="0095602B" w:rsidP="0095602B">
      <w:r w:rsidRPr="0095602B">
        <w:t>the governor, Marquis de Casa-Cagigal, who was removed from the ruins of</w:t>
      </w:r>
    </w:p>
    <w:p w14:paraId="6669E86D" w14:textId="77777777" w:rsidR="0095602B" w:rsidRPr="0095602B" w:rsidRDefault="0095602B" w:rsidP="0095602B">
      <w:r w:rsidRPr="0095602B">
        <w:t>his residence. The disaster called for such great funds for the</w:t>
      </w:r>
    </w:p>
    <w:p w14:paraId="08068620" w14:textId="77777777" w:rsidR="0095602B" w:rsidRPr="0095602B" w:rsidRDefault="0095602B" w:rsidP="0095602B">
      <w:r w:rsidRPr="0095602B">
        <w:t>alleviation of the suffering and the hardships occasioned by this</w:t>
      </w:r>
    </w:p>
    <w:p w14:paraId="7D543C02" w14:textId="77777777" w:rsidR="0095602B" w:rsidRPr="0095602B" w:rsidRDefault="0095602B" w:rsidP="0095602B">
      <w:r w:rsidRPr="0095602B">
        <w:t>catastrophe, that the Royal Treasury had to retard the payment of the</w:t>
      </w:r>
    </w:p>
    <w:p w14:paraId="238F1662" w14:textId="77777777" w:rsidR="0095602B" w:rsidRPr="0095602B" w:rsidRDefault="0095602B" w:rsidP="0095602B">
      <w:r w:rsidRPr="0095602B">
        <w:t>salaries to the officials of the island. The civilian population</w:t>
      </w:r>
    </w:p>
    <w:p w14:paraId="435A789B" w14:textId="77777777" w:rsidR="0095602B" w:rsidRPr="0095602B" w:rsidRDefault="0095602B" w:rsidP="0095602B">
      <w:r w:rsidRPr="0095602B">
        <w:t>contributed generously to the relief funds collected in the principal</w:t>
      </w:r>
    </w:p>
    <w:p w14:paraId="00D1A555" w14:textId="77777777" w:rsidR="0095602B" w:rsidRPr="0095602B" w:rsidRDefault="0095602B" w:rsidP="0095602B">
      <w:r w:rsidRPr="0095602B">
        <w:t>towns of the island. Governor Buccarelli himself sent contributions to</w:t>
      </w:r>
    </w:p>
    <w:p w14:paraId="05C06B40" w14:textId="77777777" w:rsidR="0095602B" w:rsidRPr="0095602B" w:rsidRDefault="0095602B" w:rsidP="0095602B">
      <w:r w:rsidRPr="0095602B">
        <w:t>two hundred presidarios and to two engineers that had been stricken in</w:t>
      </w:r>
    </w:p>
    <w:p w14:paraId="41DF20A9" w14:textId="77777777" w:rsidR="0095602B" w:rsidRPr="0095602B" w:rsidRDefault="0095602B" w:rsidP="0095602B">
      <w:r w:rsidRPr="0095602B">
        <w:t>the performance of their duties.</w:t>
      </w:r>
    </w:p>
    <w:p w14:paraId="27F4D164" w14:textId="77777777" w:rsidR="0095602B" w:rsidRPr="0095602B" w:rsidRDefault="0095602B" w:rsidP="0095602B"/>
    <w:p w14:paraId="7611A352" w14:textId="77777777" w:rsidR="0095602B" w:rsidRPr="0095602B" w:rsidRDefault="0095602B" w:rsidP="0095602B">
      <w:r w:rsidRPr="0095602B">
        <w:t>The losses and the sorrow caused by this calamity had barely been</w:t>
      </w:r>
    </w:p>
    <w:p w14:paraId="1DB37142" w14:textId="77777777" w:rsidR="0095602B" w:rsidRPr="0095602B" w:rsidRDefault="0095602B" w:rsidP="0095602B">
      <w:r w:rsidRPr="0095602B">
        <w:t>repaired and mitigated, when another disaster called for sympathy and</w:t>
      </w:r>
    </w:p>
    <w:p w14:paraId="080CBD2F" w14:textId="77777777" w:rsidR="0095602B" w:rsidRPr="0095602B" w:rsidRDefault="0095602B" w:rsidP="0095602B">
      <w:r w:rsidRPr="0095602B">
        <w:t>active assistance on the part of those that were spared. This was the</w:t>
      </w:r>
    </w:p>
    <w:p w14:paraId="6BC25D22" w14:textId="77777777" w:rsidR="0095602B" w:rsidRPr="0095602B" w:rsidRDefault="0095602B" w:rsidP="0095602B">
      <w:r w:rsidRPr="0095602B">
        <w:t>tremendous hurricane which swept over Havana on the fifteenth of</w:t>
      </w:r>
    </w:p>
    <w:p w14:paraId="1A7BCFE0" w14:textId="77777777" w:rsidR="0095602B" w:rsidRPr="0095602B" w:rsidRDefault="0095602B" w:rsidP="0095602B">
      <w:r w:rsidRPr="0095602B">
        <w:t>October, 1768, and left the city a scene of desolation. The vessels in</w:t>
      </w:r>
    </w:p>
    <w:p w14:paraId="1AE274DB" w14:textId="77777777" w:rsidR="0095602B" w:rsidRPr="0095602B" w:rsidRDefault="0095602B" w:rsidP="0095602B">
      <w:r w:rsidRPr="0095602B">
        <w:t>the harbor were torn from their anchorage, and drifted into the sea</w:t>
      </w:r>
    </w:p>
    <w:p w14:paraId="7CA9BD09" w14:textId="77777777" w:rsidR="0095602B" w:rsidRPr="0095602B" w:rsidRDefault="0095602B" w:rsidP="0095602B">
      <w:r w:rsidRPr="0095602B">
        <w:t>lashed into fury by the tempest; the trees in the orchards were</w:t>
      </w:r>
    </w:p>
    <w:p w14:paraId="16C60D6A" w14:textId="77777777" w:rsidR="0095602B" w:rsidRPr="0095602B" w:rsidRDefault="0095602B" w:rsidP="0095602B">
      <w:r w:rsidRPr="0095602B">
        <w:t>uprooted, the fields appeared as if they had been churned. Buildings</w:t>
      </w:r>
    </w:p>
    <w:p w14:paraId="46FD5AD2" w14:textId="77777777" w:rsidR="0095602B" w:rsidRPr="0095602B" w:rsidRDefault="0095602B" w:rsidP="0095602B">
      <w:r w:rsidRPr="0095602B">
        <w:t>were carried away from their foundations and deposited in remote places.</w:t>
      </w:r>
    </w:p>
    <w:p w14:paraId="009216CA" w14:textId="77777777" w:rsidR="0095602B" w:rsidRPr="0095602B" w:rsidRDefault="0095602B" w:rsidP="0095602B">
      <w:r w:rsidRPr="0095602B">
        <w:t>It was difficult to estimate the damage done in the city and its</w:t>
      </w:r>
    </w:p>
    <w:p w14:paraId="7F80F774" w14:textId="77777777" w:rsidR="0095602B" w:rsidRPr="0095602B" w:rsidRDefault="0095602B" w:rsidP="0095602B">
      <w:r w:rsidRPr="0095602B">
        <w:t>neighborhood. Again a call for relief was sounded and responded to</w:t>
      </w:r>
    </w:p>
    <w:p w14:paraId="11A22690" w14:textId="77777777" w:rsidR="0095602B" w:rsidRPr="0095602B" w:rsidRDefault="0095602B" w:rsidP="0095602B">
      <w:r w:rsidRPr="0095602B">
        <w:t>readily. To assist the sufferers a great sum came from the proceeds of</w:t>
      </w:r>
    </w:p>
    <w:p w14:paraId="14AE2647" w14:textId="77777777" w:rsidR="0095602B" w:rsidRPr="0095602B" w:rsidRDefault="0095602B" w:rsidP="0095602B">
      <w:r w:rsidRPr="0095602B">
        <w:t>the Jesuit properties recently seized, which according to the valuation</w:t>
      </w:r>
    </w:p>
    <w:p w14:paraId="77FF1B9A" w14:textId="77777777" w:rsidR="0095602B" w:rsidRPr="0095602B" w:rsidRDefault="0095602B" w:rsidP="0095602B">
      <w:r w:rsidRPr="0095602B">
        <w:t>of experts amounted to several million pesos.</w:t>
      </w:r>
    </w:p>
    <w:p w14:paraId="10D2CA6D" w14:textId="77777777" w:rsidR="0095602B" w:rsidRPr="0095602B" w:rsidRDefault="0095602B" w:rsidP="0095602B"/>
    <w:p w14:paraId="01AC653C" w14:textId="77777777" w:rsidR="0095602B" w:rsidRPr="0095602B" w:rsidRDefault="0095602B" w:rsidP="0095602B">
      <w:r w:rsidRPr="0095602B">
        <w:t>Buccarelli was appointed Viceroy of Mexico, and retired on the fourth of</w:t>
      </w:r>
    </w:p>
    <w:p w14:paraId="4DB453A9" w14:textId="77777777" w:rsidR="0095602B" w:rsidRPr="0095602B" w:rsidRDefault="0095602B" w:rsidP="0095602B">
      <w:r w:rsidRPr="0095602B">
        <w:t>August, 1771. He had proved a worthy successor of the much esteemed</w:t>
      </w:r>
    </w:p>
    <w:p w14:paraId="19FA6253" w14:textId="77777777" w:rsidR="0095602B" w:rsidRPr="0095602B" w:rsidRDefault="0095602B" w:rsidP="0095602B">
      <w:r w:rsidRPr="0095602B">
        <w:t>Count Ricla and left behind him an excellent reputation. It was said of</w:t>
      </w:r>
    </w:p>
    <w:p w14:paraId="359AD229" w14:textId="77777777" w:rsidR="0095602B" w:rsidRPr="0095602B" w:rsidRDefault="0095602B" w:rsidP="0095602B">
      <w:r w:rsidRPr="0095602B">
        <w:t>him that he had never once lacked that political prudence which should</w:t>
      </w:r>
    </w:p>
    <w:p w14:paraId="0F7D37BA" w14:textId="77777777" w:rsidR="0095602B" w:rsidRPr="0095602B" w:rsidRDefault="0095602B" w:rsidP="0095602B">
      <w:r w:rsidRPr="0095602B">
        <w:t>ever guide the actions of an official in such a responsible position as</w:t>
      </w:r>
    </w:p>
    <w:p w14:paraId="51CFA353" w14:textId="77777777" w:rsidR="0095602B" w:rsidRPr="0095602B" w:rsidRDefault="0095602B" w:rsidP="0095602B">
      <w:r w:rsidRPr="0095602B">
        <w:t>was the governorship of Cuba. He was praised for his cautious inquiries</w:t>
      </w:r>
    </w:p>
    <w:p w14:paraId="25B98F4E" w14:textId="77777777" w:rsidR="0095602B" w:rsidRPr="0095602B" w:rsidRDefault="0095602B" w:rsidP="0095602B">
      <w:r w:rsidRPr="0095602B">
        <w:t>into legal abuses and his judicious settlement of cases, some of which</w:t>
      </w:r>
    </w:p>
    <w:p w14:paraId="5ABB693E" w14:textId="77777777" w:rsidR="0095602B" w:rsidRPr="0095602B" w:rsidRDefault="0095602B" w:rsidP="0095602B">
      <w:r w:rsidRPr="0095602B">
        <w:t>had for forty years occupied the time of the courts and filled the</w:t>
      </w:r>
    </w:p>
    <w:p w14:paraId="62C15B6B" w14:textId="77777777" w:rsidR="0095602B" w:rsidRPr="0095602B" w:rsidRDefault="0095602B" w:rsidP="0095602B">
      <w:r w:rsidRPr="0095602B">
        <w:t>pockets of greedy attorneys. He was reported under the most exasperating</w:t>
      </w:r>
    </w:p>
    <w:p w14:paraId="2EDD074A" w14:textId="77777777" w:rsidR="0095602B" w:rsidRPr="0095602B" w:rsidRDefault="0095602B" w:rsidP="0095602B">
      <w:r w:rsidRPr="0095602B">
        <w:t>circumstances to have always conserved his affable disposition and to</w:t>
      </w:r>
    </w:p>
    <w:p w14:paraId="706D7F8A" w14:textId="77777777" w:rsidR="0095602B" w:rsidRPr="0095602B" w:rsidRDefault="0095602B" w:rsidP="0095602B">
      <w:r w:rsidRPr="0095602B">
        <w:t>have never lost his temper, however great may have been the provocation.</w:t>
      </w:r>
    </w:p>
    <w:p w14:paraId="33C2D349" w14:textId="77777777" w:rsidR="0095602B" w:rsidRPr="0095602B" w:rsidRDefault="0095602B" w:rsidP="0095602B">
      <w:r w:rsidRPr="0095602B">
        <w:t>Upon the whole, he was looked upon as a man of rare nobility of</w:t>
      </w:r>
    </w:p>
    <w:p w14:paraId="54305EA0" w14:textId="77777777" w:rsidR="0095602B" w:rsidRPr="0095602B" w:rsidRDefault="0095602B" w:rsidP="0095602B">
      <w:r w:rsidRPr="0095602B">
        <w:t>character and Cuba was loath to part with him. He was one of the few</w:t>
      </w:r>
    </w:p>
    <w:p w14:paraId="5EAB086C" w14:textId="77777777" w:rsidR="0095602B" w:rsidRPr="0095602B" w:rsidRDefault="0095602B" w:rsidP="0095602B">
      <w:r w:rsidRPr="0095602B">
        <w:t>governors that had never given cause for any complaint. This was</w:t>
      </w:r>
    </w:p>
    <w:p w14:paraId="626F1171" w14:textId="77777777" w:rsidR="0095602B" w:rsidRPr="0095602B" w:rsidRDefault="0095602B" w:rsidP="0095602B">
      <w:r w:rsidRPr="0095602B">
        <w:t>attested by the Minister of the Indies, then Baylio Knight Julian de</w:t>
      </w:r>
    </w:p>
    <w:p w14:paraId="59FCFFB4" w14:textId="77777777" w:rsidR="0095602B" w:rsidRPr="0095602B" w:rsidRDefault="0095602B" w:rsidP="0095602B">
      <w:r w:rsidRPr="0095602B">
        <w:t>Arriaga, who wrote to him by order of His Majesty that not the slightest</w:t>
      </w:r>
    </w:p>
    <w:p w14:paraId="59EA8C8F" w14:textId="77777777" w:rsidR="0095602B" w:rsidRPr="0095602B" w:rsidRDefault="0095602B" w:rsidP="0095602B">
      <w:r w:rsidRPr="0095602B">
        <w:t>complaint of his government had come to the court.</w:t>
      </w:r>
    </w:p>
    <w:p w14:paraId="161F2092" w14:textId="77777777" w:rsidR="0095602B" w:rsidRPr="0095602B" w:rsidRDefault="0095602B" w:rsidP="0095602B"/>
    <w:p w14:paraId="4331339E" w14:textId="77777777" w:rsidR="0095602B" w:rsidRPr="0095602B" w:rsidRDefault="0095602B" w:rsidP="0095602B"/>
    <w:p w14:paraId="5195FF2D" w14:textId="77777777" w:rsidR="0095602B" w:rsidRPr="0095602B" w:rsidRDefault="0095602B" w:rsidP="0095602B"/>
    <w:p w14:paraId="026B45D5" w14:textId="77777777" w:rsidR="0095602B" w:rsidRPr="0095602B" w:rsidRDefault="0095602B" w:rsidP="0095602B"/>
    <w:p w14:paraId="68629FBE" w14:textId="77777777" w:rsidR="0095602B" w:rsidRPr="0095602B" w:rsidRDefault="0095602B" w:rsidP="0095602B">
      <w:r w:rsidRPr="0095602B">
        <w:t>CHAPTER VIII</w:t>
      </w:r>
    </w:p>
    <w:p w14:paraId="2A97320A" w14:textId="77777777" w:rsidR="0095602B" w:rsidRPr="0095602B" w:rsidRDefault="0095602B" w:rsidP="0095602B"/>
    <w:p w14:paraId="05677756" w14:textId="77777777" w:rsidR="0095602B" w:rsidRPr="0095602B" w:rsidRDefault="0095602B" w:rsidP="0095602B"/>
    <w:p w14:paraId="6D59DF94" w14:textId="77777777" w:rsidR="0095602B" w:rsidRPr="0095602B" w:rsidRDefault="0095602B" w:rsidP="0095602B">
      <w:r w:rsidRPr="0095602B">
        <w:t>While Cuba was enjoying the peace and prosperity which had followed its</w:t>
      </w:r>
    </w:p>
    <w:p w14:paraId="2BE31998" w14:textId="77777777" w:rsidR="0095602B" w:rsidRPr="0095602B" w:rsidRDefault="0095602B" w:rsidP="0095602B">
      <w:r w:rsidRPr="0095602B">
        <w:t>return to Spain, Louisiana, which by the Treaty of Paris had been ceded</w:t>
      </w:r>
    </w:p>
    <w:p w14:paraId="42599431" w14:textId="77777777" w:rsidR="0095602B" w:rsidRPr="0095602B" w:rsidRDefault="0095602B" w:rsidP="0095602B">
      <w:r w:rsidRPr="0095602B">
        <w:t>to Spain by Louis XV. of France, to indemnify her for the Floridas and</w:t>
      </w:r>
    </w:p>
    <w:p w14:paraId="0196E995" w14:textId="77777777" w:rsidR="0095602B" w:rsidRPr="0095602B" w:rsidRDefault="0095602B" w:rsidP="0095602B">
      <w:r w:rsidRPr="0095602B">
        <w:t>the government of which was annexed to that of Cuba, was going through a</w:t>
      </w:r>
    </w:p>
    <w:p w14:paraId="158B9B13" w14:textId="77777777" w:rsidR="0095602B" w:rsidRPr="0095602B" w:rsidRDefault="0095602B" w:rsidP="0095602B">
      <w:r w:rsidRPr="0095602B">
        <w:t>most harassing period of anxiety. For this agreement, which transferred</w:t>
      </w:r>
    </w:p>
    <w:p w14:paraId="27C8E63F" w14:textId="77777777" w:rsidR="0095602B" w:rsidRPr="0095602B" w:rsidRDefault="0095602B" w:rsidP="0095602B">
      <w:r w:rsidRPr="0095602B">
        <w:t>the French inhabitants of Louisiana to Spain, was a violation of that</w:t>
      </w:r>
    </w:p>
    <w:p w14:paraId="6135C2A8" w14:textId="77777777" w:rsidR="0095602B" w:rsidRPr="0095602B" w:rsidRDefault="0095602B" w:rsidP="0095602B">
      <w:r w:rsidRPr="0095602B">
        <w:t>human right which at this very time was beginning to dawn in the</w:t>
      </w:r>
    </w:p>
    <w:p w14:paraId="66799F54" w14:textId="77777777" w:rsidR="0095602B" w:rsidRPr="0095602B" w:rsidRDefault="0095602B" w:rsidP="0095602B">
      <w:r w:rsidRPr="0095602B">
        <w:t>awakening political consciousness of mankind, and was to be a source of</w:t>
      </w:r>
    </w:p>
    <w:p w14:paraId="62E23813" w14:textId="77777777" w:rsidR="0095602B" w:rsidRPr="0095602B" w:rsidRDefault="0095602B" w:rsidP="0095602B">
      <w:r w:rsidRPr="0095602B">
        <w:t>serious conflicts between the French of Louisiana and the authorities</w:t>
      </w:r>
    </w:p>
    <w:p w14:paraId="1B8E1396" w14:textId="77777777" w:rsidR="0095602B" w:rsidRPr="0095602B" w:rsidRDefault="0095602B" w:rsidP="0095602B">
      <w:r w:rsidRPr="0095602B">
        <w:t>that came to establish upon her soil the rule of the king of Spain.</w:t>
      </w:r>
    </w:p>
    <w:p w14:paraId="34921D70" w14:textId="77777777" w:rsidR="0095602B" w:rsidRPr="0095602B" w:rsidRDefault="0095602B" w:rsidP="0095602B"/>
    <w:p w14:paraId="64801126" w14:textId="77777777" w:rsidR="0095602B" w:rsidRPr="0095602B" w:rsidRDefault="0095602B" w:rsidP="0095602B">
      <w:r w:rsidRPr="0095602B">
        <w:t>Bancroft gives an interesting account of the events that occurred. He</w:t>
      </w:r>
    </w:p>
    <w:p w14:paraId="201ED93D" w14:textId="77777777" w:rsidR="0095602B" w:rsidRPr="0095602B" w:rsidRDefault="0095602B" w:rsidP="0095602B">
      <w:r w:rsidRPr="0095602B">
        <w:t>writes in his "History of the United States" (Vol. IV, p. 122):</w:t>
      </w:r>
    </w:p>
    <w:p w14:paraId="5A80CB5B" w14:textId="77777777" w:rsidR="0095602B" w:rsidRPr="0095602B" w:rsidRDefault="0095602B" w:rsidP="0095602B"/>
    <w:p w14:paraId="1A0645DE" w14:textId="77777777" w:rsidR="0095602B" w:rsidRPr="0095602B" w:rsidRDefault="0095602B" w:rsidP="0095602B">
      <w:r w:rsidRPr="0095602B">
        <w:t>"The Treaty of Paris left two European powers sole sovereigns of the</w:t>
      </w:r>
    </w:p>
    <w:p w14:paraId="7DB30706" w14:textId="77777777" w:rsidR="0095602B" w:rsidRPr="0095602B" w:rsidRDefault="0095602B" w:rsidP="0095602B">
      <w:r w:rsidRPr="0095602B">
        <w:t>continent of North America. Spain, accepting Louisiana without</w:t>
      </w:r>
    </w:p>
    <w:p w14:paraId="582165EB" w14:textId="77777777" w:rsidR="0095602B" w:rsidRPr="0095602B" w:rsidRDefault="0095602B" w:rsidP="0095602B">
      <w:r w:rsidRPr="0095602B">
        <w:t>hesitation, lost France as her bulwark, and assumed new expenses and</w:t>
      </w:r>
    </w:p>
    <w:p w14:paraId="144FC237" w14:textId="77777777" w:rsidR="0095602B" w:rsidRPr="0095602B" w:rsidRDefault="0095602B" w:rsidP="0095602B">
      <w:r w:rsidRPr="0095602B">
        <w:t>dangers, to keep the territory from England. Its inhabitants loved the</w:t>
      </w:r>
    </w:p>
    <w:p w14:paraId="52DA634A" w14:textId="77777777" w:rsidR="0095602B" w:rsidRPr="0095602B" w:rsidRDefault="0095602B" w:rsidP="0095602B">
      <w:r w:rsidRPr="0095602B">
        <w:t>land of their ancestry; by every law of nature and human freedom, they</w:t>
      </w:r>
    </w:p>
    <w:p w14:paraId="1F1FE746" w14:textId="77777777" w:rsidR="0095602B" w:rsidRPr="0095602B" w:rsidRDefault="0095602B" w:rsidP="0095602B">
      <w:r w:rsidRPr="0095602B">
        <w:t>had the right to protest against the transfer of their allegiance."</w:t>
      </w:r>
    </w:p>
    <w:p w14:paraId="25F836A8" w14:textId="77777777" w:rsidR="0095602B" w:rsidRPr="0095602B" w:rsidRDefault="0095602B" w:rsidP="0095602B"/>
    <w:p w14:paraId="3E5596C9" w14:textId="77777777" w:rsidR="0095602B" w:rsidRPr="0095602B" w:rsidRDefault="0095602B" w:rsidP="0095602B">
      <w:r w:rsidRPr="0095602B">
        <w:t>The spirit which found ultimate expression in the formula: "no</w:t>
      </w:r>
    </w:p>
    <w:p w14:paraId="748668FE" w14:textId="77777777" w:rsidR="0095602B" w:rsidRPr="0095602B" w:rsidRDefault="0095602B" w:rsidP="0095602B">
      <w:r w:rsidRPr="0095602B">
        <w:t>government without the consent of the governed" had been awakened in the</w:t>
      </w:r>
    </w:p>
    <w:p w14:paraId="6376DF84" w14:textId="77777777" w:rsidR="0095602B" w:rsidRPr="0095602B" w:rsidRDefault="0095602B" w:rsidP="0095602B">
      <w:r w:rsidRPr="0095602B">
        <w:t>people of the North American continent. As soon as the news reached</w:t>
      </w:r>
    </w:p>
    <w:p w14:paraId="6269C5E9" w14:textId="77777777" w:rsidR="0095602B" w:rsidRPr="0095602B" w:rsidRDefault="0095602B" w:rsidP="0095602B">
      <w:r w:rsidRPr="0095602B">
        <w:t>Louisiana, that the territory was to be transferred under the rule of</w:t>
      </w:r>
    </w:p>
    <w:p w14:paraId="0EDA5842" w14:textId="77777777" w:rsidR="0095602B" w:rsidRPr="0095602B" w:rsidRDefault="0095602B" w:rsidP="0095602B">
      <w:r w:rsidRPr="0095602B">
        <w:t>the Spanish king, the call for an assembly was issued and every parish</w:t>
      </w:r>
    </w:p>
    <w:p w14:paraId="6978A2EE" w14:textId="77777777" w:rsidR="0095602B" w:rsidRPr="0095602B" w:rsidRDefault="0095602B" w:rsidP="0095602B">
      <w:r w:rsidRPr="0095602B">
        <w:t>in the colony sent representatives to voice their protest and deliberate</w:t>
      </w:r>
    </w:p>
    <w:p w14:paraId="540F8530" w14:textId="77777777" w:rsidR="0095602B" w:rsidRPr="0095602B" w:rsidRDefault="0095602B" w:rsidP="0095602B">
      <w:r w:rsidRPr="0095602B">
        <w:t>upon measures preventing the execution of that transfer. Under the</w:t>
      </w:r>
    </w:p>
    <w:p w14:paraId="72755E86" w14:textId="77777777" w:rsidR="0095602B" w:rsidRPr="0095602B" w:rsidRDefault="0095602B" w:rsidP="0095602B">
      <w:r w:rsidRPr="0095602B">
        <w:t>leadership of Lafreniere the people unanimously decided to address a</w:t>
      </w:r>
    </w:p>
    <w:p w14:paraId="1BB81D96" w14:textId="77777777" w:rsidR="0095602B" w:rsidRPr="0095602B" w:rsidRDefault="0095602B" w:rsidP="0095602B">
      <w:r w:rsidRPr="0095602B">
        <w:t>petition to the king of France, entreating him not to abandon them to</w:t>
      </w:r>
    </w:p>
    <w:p w14:paraId="0153D458" w14:textId="77777777" w:rsidR="0095602B" w:rsidRPr="0095602B" w:rsidRDefault="0095602B" w:rsidP="0095602B">
      <w:r w:rsidRPr="0095602B">
        <w:t>foreign rule. The loyalty with which the colony had so far adhered to</w:t>
      </w:r>
    </w:p>
    <w:p w14:paraId="0805E713" w14:textId="77777777" w:rsidR="0095602B" w:rsidRPr="0095602B" w:rsidRDefault="0095602B" w:rsidP="0095602B">
      <w:r w:rsidRPr="0095602B">
        <w:t>the kings of the mother country seemed to call for redress of the wrong</w:t>
      </w:r>
    </w:p>
    <w:p w14:paraId="657E72BB" w14:textId="77777777" w:rsidR="0095602B" w:rsidRPr="0095602B" w:rsidRDefault="0095602B" w:rsidP="0095602B">
      <w:r w:rsidRPr="0095602B">
        <w:t>which was about to be inflicted upon them.</w:t>
      </w:r>
    </w:p>
    <w:p w14:paraId="3F04696E" w14:textId="77777777" w:rsidR="0095602B" w:rsidRPr="0095602B" w:rsidRDefault="0095602B" w:rsidP="0095602B"/>
    <w:p w14:paraId="274D7BED" w14:textId="77777777" w:rsidR="0095602B" w:rsidRPr="0095602B" w:rsidRDefault="0095602B" w:rsidP="0095602B">
      <w:r w:rsidRPr="0095602B">
        <w:t>The wealthiest merchant of New Orleans, Jean Milhet, went to Paris as</w:t>
      </w:r>
    </w:p>
    <w:p w14:paraId="6297FA34" w14:textId="77777777" w:rsidR="0095602B" w:rsidRPr="0095602B" w:rsidRDefault="0095602B" w:rsidP="0095602B">
      <w:r w:rsidRPr="0095602B">
        <w:t>the spokesman of the colony. He met Bienville, the pioneer founder of</w:t>
      </w:r>
    </w:p>
    <w:p w14:paraId="7B668530" w14:textId="77777777" w:rsidR="0095602B" w:rsidRPr="0095602B" w:rsidRDefault="0095602B" w:rsidP="0095602B">
      <w:r w:rsidRPr="0095602B">
        <w:t>the city which enjoyed at that time the reputation of being an American</w:t>
      </w:r>
    </w:p>
    <w:p w14:paraId="27107CA6" w14:textId="77777777" w:rsidR="0095602B" w:rsidRPr="0095602B" w:rsidRDefault="0095602B" w:rsidP="0095602B">
      <w:r w:rsidRPr="0095602B">
        <w:t>Paris, and the octogenarian lent his aid in an attempt to appeal to the</w:t>
      </w:r>
    </w:p>
    <w:p w14:paraId="3E8AA9AC" w14:textId="77777777" w:rsidR="0095602B" w:rsidRPr="0095602B" w:rsidRDefault="0095602B" w:rsidP="0095602B">
      <w:r w:rsidRPr="0095602B">
        <w:t>French minister, Choiseul. But Choiseul gave them no encouragement. His</w:t>
      </w:r>
    </w:p>
    <w:p w14:paraId="689BFC41" w14:textId="77777777" w:rsidR="0095602B" w:rsidRPr="0095602B" w:rsidRDefault="0095602B" w:rsidP="0095602B">
      <w:r w:rsidRPr="0095602B">
        <w:t>answer was, briefly: "It cannot be; France cannot bear the charge of</w:t>
      </w:r>
    </w:p>
    <w:p w14:paraId="43294279" w14:textId="77777777" w:rsidR="0095602B" w:rsidRPr="0095602B" w:rsidRDefault="0095602B" w:rsidP="0095602B">
      <w:r w:rsidRPr="0095602B">
        <w:t>supporting the colony's precarious existence." On the tenth of July,</w:t>
      </w:r>
    </w:p>
    <w:p w14:paraId="20E7F546" w14:textId="77777777" w:rsidR="0095602B" w:rsidRPr="0095602B" w:rsidRDefault="0095602B" w:rsidP="0095602B">
      <w:r w:rsidRPr="0095602B">
        <w:t>1765, the Brigadier D. Antonio de Ulloa, who was appointed by Governor</w:t>
      </w:r>
    </w:p>
    <w:p w14:paraId="7DB945AF" w14:textId="77777777" w:rsidR="0095602B" w:rsidRPr="0095602B" w:rsidRDefault="0095602B" w:rsidP="0095602B">
      <w:r w:rsidRPr="0095602B">
        <w:t>Buccarelli of Cuba to take possession of the territory ceded to Spain,</w:t>
      </w:r>
    </w:p>
    <w:p w14:paraId="47B340D0" w14:textId="77777777" w:rsidR="0095602B" w:rsidRPr="0095602B" w:rsidRDefault="0095602B" w:rsidP="0095602B">
      <w:r w:rsidRPr="0095602B">
        <w:t>sent a letter from Havana to the superior council of the colony at New</w:t>
      </w:r>
    </w:p>
    <w:p w14:paraId="42CA3751" w14:textId="77777777" w:rsidR="0095602B" w:rsidRPr="0095602B" w:rsidRDefault="0095602B" w:rsidP="0095602B">
      <w:r w:rsidRPr="0095602B">
        <w:t>Orleans announcing that he had orders to take possession of that city</w:t>
      </w:r>
    </w:p>
    <w:p w14:paraId="62B8EA67" w14:textId="77777777" w:rsidR="0095602B" w:rsidRPr="0095602B" w:rsidRDefault="0095602B" w:rsidP="0095602B">
      <w:r w:rsidRPr="0095602B">
        <w:t>for the Catholic king. But the French authorities did not remove the</w:t>
      </w:r>
    </w:p>
    <w:p w14:paraId="6B05524C" w14:textId="77777777" w:rsidR="0095602B" w:rsidRPr="0095602B" w:rsidRDefault="0095602B" w:rsidP="0095602B">
      <w:r w:rsidRPr="0095602B">
        <w:t>flag of France and Acadian exiles continued to pour into the colony from</w:t>
      </w:r>
    </w:p>
    <w:p w14:paraId="4633287E" w14:textId="77777777" w:rsidR="0095602B" w:rsidRPr="0095602B" w:rsidRDefault="0095602B" w:rsidP="0095602B">
      <w:r w:rsidRPr="0095602B">
        <w:t>the north. Ulloa finally sailed from Havana and on the fifth of March,</w:t>
      </w:r>
    </w:p>
    <w:p w14:paraId="33A53F6B" w14:textId="77777777" w:rsidR="0095602B" w:rsidRPr="0095602B" w:rsidRDefault="0095602B" w:rsidP="0095602B">
      <w:r w:rsidRPr="0095602B">
        <w:t>1766, he arrived in the bay.</w:t>
      </w:r>
    </w:p>
    <w:p w14:paraId="657EB6F3" w14:textId="77777777" w:rsidR="0095602B" w:rsidRPr="0095602B" w:rsidRDefault="0095602B" w:rsidP="0095602B"/>
    <w:p w14:paraId="493D6244" w14:textId="77777777" w:rsidR="0095602B" w:rsidRPr="0095602B" w:rsidRDefault="0095602B" w:rsidP="0095602B">
      <w:r w:rsidRPr="0095602B">
        <w:t>The very elements of nature seem to have conspired to lend gloom to his</w:t>
      </w:r>
    </w:p>
    <w:p w14:paraId="52EFAA50" w14:textId="77777777" w:rsidR="0095602B" w:rsidRPr="0095602B" w:rsidRDefault="0095602B" w:rsidP="0095602B">
      <w:r w:rsidRPr="0095602B">
        <w:t>arrival. A terrible thunderstorm and violent downpour of rain was a</w:t>
      </w:r>
    </w:p>
    <w:p w14:paraId="4F659036" w14:textId="77777777" w:rsidR="0095602B" w:rsidRPr="0095602B" w:rsidRDefault="0095602B" w:rsidP="0095602B">
      <w:r w:rsidRPr="0095602B">
        <w:t>feature of the landing. He was accompanied by some civil officers, three</w:t>
      </w:r>
    </w:p>
    <w:p w14:paraId="065A3698" w14:textId="77777777" w:rsidR="0095602B" w:rsidRPr="0095602B" w:rsidRDefault="0095602B" w:rsidP="0095602B">
      <w:r w:rsidRPr="0095602B">
        <w:t>Capuchin monks and eighty soldiers. The people, resentful of being</w:t>
      </w:r>
    </w:p>
    <w:p w14:paraId="4DED29ED" w14:textId="77777777" w:rsidR="0095602B" w:rsidRPr="0095602B" w:rsidRDefault="0095602B" w:rsidP="0095602B">
      <w:r w:rsidRPr="0095602B">
        <w:t>forced to submit to foreign rule, received him coldly and sullenly. He</w:t>
      </w:r>
    </w:p>
    <w:p w14:paraId="1E6E5898" w14:textId="77777777" w:rsidR="0095602B" w:rsidRPr="0095602B" w:rsidRDefault="0095602B" w:rsidP="0095602B">
      <w:r w:rsidRPr="0095602B">
        <w:t>had brought with him orders to redeem the seven million livres of French</w:t>
      </w:r>
    </w:p>
    <w:p w14:paraId="0A497D7D" w14:textId="77777777" w:rsidR="0095602B" w:rsidRPr="0095602B" w:rsidRDefault="0095602B" w:rsidP="0095602B">
      <w:r w:rsidRPr="0095602B">
        <w:t>paper money which had been a heavy burden upon a population of not more</w:t>
      </w:r>
    </w:p>
    <w:p w14:paraId="405FD5B7" w14:textId="77777777" w:rsidR="0095602B" w:rsidRPr="0095602B" w:rsidRDefault="0095602B" w:rsidP="0095602B">
      <w:r w:rsidRPr="0095602B">
        <w:t>than six thousand souls. He saw at once that the population was</w:t>
      </w:r>
    </w:p>
    <w:p w14:paraId="379694E3" w14:textId="77777777" w:rsidR="0095602B" w:rsidRPr="0095602B" w:rsidRDefault="0095602B" w:rsidP="0095602B">
      <w:r w:rsidRPr="0095602B">
        <w:t>unwilling to give up its nationality and to change its allegiance from</w:t>
      </w:r>
    </w:p>
    <w:p w14:paraId="26DAA647" w14:textId="77777777" w:rsidR="0095602B" w:rsidRPr="0095602B" w:rsidRDefault="0095602B" w:rsidP="0095602B">
      <w:r w:rsidRPr="0095602B">
        <w:t>France to Spain. He learned that the French garrison peremptorily</w:t>
      </w:r>
    </w:p>
    <w:p w14:paraId="2D29B528" w14:textId="77777777" w:rsidR="0095602B" w:rsidRPr="0095602B" w:rsidRDefault="0095602B" w:rsidP="0095602B">
      <w:r w:rsidRPr="0095602B">
        <w:t>refused to serve under Spanish commanders. So he was forced to leave the</w:t>
      </w:r>
    </w:p>
    <w:p w14:paraId="34177E52" w14:textId="77777777" w:rsidR="0095602B" w:rsidRPr="0095602B" w:rsidRDefault="0095602B" w:rsidP="0095602B">
      <w:r w:rsidRPr="0095602B">
        <w:t>government, which he was supposed to administer with the aid of the</w:t>
      </w:r>
    </w:p>
    <w:p w14:paraId="0455F1E0" w14:textId="77777777" w:rsidR="0095602B" w:rsidRPr="0095602B" w:rsidRDefault="0095602B" w:rsidP="0095602B">
      <w:r w:rsidRPr="0095602B">
        <w:t>Spanish officials that he had brought with him, in the hands of the</w:t>
      </w:r>
    </w:p>
    <w:p w14:paraId="702CC8EF" w14:textId="77777777" w:rsidR="0095602B" w:rsidRPr="0095602B" w:rsidRDefault="0095602B" w:rsidP="0095602B">
      <w:r w:rsidRPr="0095602B">
        <w:t>former French functionaries.</w:t>
      </w:r>
    </w:p>
    <w:p w14:paraId="01255943" w14:textId="77777777" w:rsidR="0095602B" w:rsidRPr="0095602B" w:rsidRDefault="0095602B" w:rsidP="0095602B"/>
    <w:p w14:paraId="10DE0A21" w14:textId="77777777" w:rsidR="0095602B" w:rsidRPr="0095602B" w:rsidRDefault="0095602B" w:rsidP="0095602B">
      <w:r w:rsidRPr="0095602B">
        <w:t>When in September of that year an ordinance was introduced by Ulloa</w:t>
      </w:r>
    </w:p>
    <w:p w14:paraId="31373C9A" w14:textId="77777777" w:rsidR="0095602B" w:rsidRPr="0095602B" w:rsidRDefault="0095602B" w:rsidP="0095602B">
      <w:r w:rsidRPr="0095602B">
        <w:t>forcing French vessels having special permits to accept the paper</w:t>
      </w:r>
    </w:p>
    <w:p w14:paraId="2F1CB028" w14:textId="77777777" w:rsidR="0095602B" w:rsidRPr="0095602B" w:rsidRDefault="0095602B" w:rsidP="0095602B">
      <w:r w:rsidRPr="0095602B">
        <w:t>currency in payment for their cargoes at an unreasonable tariff, the</w:t>
      </w:r>
    </w:p>
    <w:p w14:paraId="7A9EC64E" w14:textId="77777777" w:rsidR="0095602B" w:rsidRPr="0095602B" w:rsidRDefault="0095602B" w:rsidP="0095602B">
      <w:r w:rsidRPr="0095602B">
        <w:t>merchants of the colony protested vigorously. They declared stoutly:</w:t>
      </w:r>
    </w:p>
    <w:p w14:paraId="382AA9BE" w14:textId="77777777" w:rsidR="0095602B" w:rsidRPr="0095602B" w:rsidRDefault="0095602B" w:rsidP="0095602B"/>
    <w:p w14:paraId="57BEA295" w14:textId="77777777" w:rsidR="0095602B" w:rsidRPr="0095602B" w:rsidRDefault="0095602B" w:rsidP="0095602B">
      <w:r w:rsidRPr="0095602B">
        <w:t>"The extension and freedom of trade, far from injuring states and</w:t>
      </w:r>
    </w:p>
    <w:p w14:paraId="47700FAF" w14:textId="77777777" w:rsidR="0095602B" w:rsidRPr="0095602B" w:rsidRDefault="0095602B" w:rsidP="0095602B">
      <w:r w:rsidRPr="0095602B">
        <w:t>colonies, are their strength and support."</w:t>
      </w:r>
    </w:p>
    <w:p w14:paraId="31169972" w14:textId="77777777" w:rsidR="0095602B" w:rsidRPr="0095602B" w:rsidRDefault="0095602B" w:rsidP="0095602B"/>
    <w:p w14:paraId="4B098155" w14:textId="77777777" w:rsidR="0095602B" w:rsidRPr="0095602B" w:rsidRDefault="0095602B" w:rsidP="0095602B">
      <w:r w:rsidRPr="0095602B">
        <w:t>Reports circulating about the disorders caused by this conflict between</w:t>
      </w:r>
    </w:p>
    <w:p w14:paraId="46B36854" w14:textId="77777777" w:rsidR="0095602B" w:rsidRPr="0095602B" w:rsidRDefault="0095602B" w:rsidP="0095602B">
      <w:r w:rsidRPr="0095602B">
        <w:t>the French population and the Spanish authorities frightened the owners</w:t>
      </w:r>
    </w:p>
    <w:p w14:paraId="6BB63F2C" w14:textId="77777777" w:rsidR="0095602B" w:rsidRPr="0095602B" w:rsidRDefault="0095602B" w:rsidP="0095602B">
      <w:r w:rsidRPr="0095602B">
        <w:t>of merchant vessels that had been in the habit of trading at the colony</w:t>
      </w:r>
    </w:p>
    <w:p w14:paraId="49A260F6" w14:textId="77777777" w:rsidR="0095602B" w:rsidRPr="0095602B" w:rsidRDefault="0095602B" w:rsidP="0095602B">
      <w:r w:rsidRPr="0095602B">
        <w:t>and its commerce with them was for the time being almost suspended. The</w:t>
      </w:r>
    </w:p>
    <w:p w14:paraId="756E9F72" w14:textId="77777777" w:rsidR="0095602B" w:rsidRPr="0095602B" w:rsidRDefault="0095602B" w:rsidP="0095602B">
      <w:r w:rsidRPr="0095602B">
        <w:t>ordinance was rescinded, and Ulloa retired from New Orleans to the</w:t>
      </w:r>
    </w:p>
    <w:p w14:paraId="2FE7CFB4" w14:textId="77777777" w:rsidR="0095602B" w:rsidRPr="0095602B" w:rsidRDefault="0095602B" w:rsidP="0095602B">
      <w:r w:rsidRPr="0095602B">
        <w:t>Balise. He had to be contented to establish Spanish rule at that spot</w:t>
      </w:r>
    </w:p>
    <w:p w14:paraId="6B17E675" w14:textId="77777777" w:rsidR="0095602B" w:rsidRPr="0095602B" w:rsidRDefault="0095602B" w:rsidP="0095602B">
      <w:r w:rsidRPr="0095602B">
        <w:t>and opposite Natchez at the river Iberville. Perhaps a man of different</w:t>
      </w:r>
    </w:p>
    <w:p w14:paraId="0EF10DF1" w14:textId="77777777" w:rsidR="0095602B" w:rsidRPr="0095602B" w:rsidRDefault="0095602B" w:rsidP="0095602B">
      <w:r w:rsidRPr="0095602B">
        <w:t>disposition would have been able to reconcile the colonists to the</w:t>
      </w:r>
    </w:p>
    <w:p w14:paraId="50B09EB5" w14:textId="77777777" w:rsidR="0095602B" w:rsidRPr="0095602B" w:rsidRDefault="0095602B" w:rsidP="0095602B">
      <w:r w:rsidRPr="0095602B">
        <w:t>foreign régime. But Ulloa did not possess the amiable qualities that</w:t>
      </w:r>
    </w:p>
    <w:p w14:paraId="22C55C86" w14:textId="77777777" w:rsidR="0095602B" w:rsidRPr="0095602B" w:rsidRDefault="0095602B" w:rsidP="0095602B">
      <w:r w:rsidRPr="0095602B">
        <w:t>characterized the Governor of Cuba, Buccarelli. He had to learn, as did</w:t>
      </w:r>
    </w:p>
    <w:p w14:paraId="087B4132" w14:textId="77777777" w:rsidR="0095602B" w:rsidRPr="0095602B" w:rsidRDefault="0095602B" w:rsidP="0095602B">
      <w:r w:rsidRPr="0095602B">
        <w:t>Lord Albemarle during his brief administration of Havana, that it was</w:t>
      </w:r>
    </w:p>
    <w:p w14:paraId="7B80DDB2" w14:textId="77777777" w:rsidR="0095602B" w:rsidRPr="0095602B" w:rsidRDefault="0095602B" w:rsidP="0095602B">
      <w:r w:rsidRPr="0095602B">
        <w:t>not an easy task to conquer the hearts of a people and win them over to</w:t>
      </w:r>
    </w:p>
    <w:p w14:paraId="19C60142" w14:textId="77777777" w:rsidR="0095602B" w:rsidRPr="0095602B" w:rsidRDefault="0095602B" w:rsidP="0095602B">
      <w:r w:rsidRPr="0095602B">
        <w:t>the rule of foreign authorities.</w:t>
      </w:r>
    </w:p>
    <w:p w14:paraId="5C2B03BC" w14:textId="77777777" w:rsidR="0095602B" w:rsidRPr="0095602B" w:rsidRDefault="0095602B" w:rsidP="0095602B"/>
    <w:p w14:paraId="793B3D6D" w14:textId="77777777" w:rsidR="0095602B" w:rsidRPr="0095602B" w:rsidRDefault="0095602B" w:rsidP="0095602B">
      <w:r w:rsidRPr="0095602B">
        <w:t>According to Bancroft this irritating state of things continued for more</w:t>
      </w:r>
    </w:p>
    <w:p w14:paraId="70B081A5" w14:textId="77777777" w:rsidR="0095602B" w:rsidRPr="0095602B" w:rsidRDefault="0095602B" w:rsidP="0095602B">
      <w:r w:rsidRPr="0095602B">
        <w:t>than two years. He writes (p. 123):</w:t>
      </w:r>
    </w:p>
    <w:p w14:paraId="3E6A8B4E" w14:textId="77777777" w:rsidR="0095602B" w:rsidRPr="0095602B" w:rsidRDefault="0095602B" w:rsidP="0095602B"/>
    <w:p w14:paraId="186F0CA0" w14:textId="77777777" w:rsidR="0095602B" w:rsidRPr="0095602B" w:rsidRDefault="0095602B" w:rsidP="0095602B">
      <w:r w:rsidRPr="0095602B">
        <w:t>"But the arbitrary and passionate conduct of Ulloa, the depreciation of</w:t>
      </w:r>
    </w:p>
    <w:p w14:paraId="77440F11" w14:textId="77777777" w:rsidR="0095602B" w:rsidRPr="0095602B" w:rsidRDefault="0095602B" w:rsidP="0095602B">
      <w:r w:rsidRPr="0095602B">
        <w:t>the currency with the prospect of its becoming an almost total loss, the</w:t>
      </w:r>
    </w:p>
    <w:p w14:paraId="0903012E" w14:textId="77777777" w:rsidR="0095602B" w:rsidRPr="0095602B" w:rsidRDefault="0095602B" w:rsidP="0095602B">
      <w:r w:rsidRPr="0095602B">
        <w:t>disputes respecting the expenses incurred since the cession of 1762, the</w:t>
      </w:r>
    </w:p>
    <w:p w14:paraId="5350FAE1" w14:textId="77777777" w:rsidR="0095602B" w:rsidRPr="0095602B" w:rsidRDefault="0095602B" w:rsidP="0095602B">
      <w:r w:rsidRPr="0095602B">
        <w:t>interruption of commerce, a captious ordinance which made a private</w:t>
      </w:r>
    </w:p>
    <w:p w14:paraId="64B57A47" w14:textId="77777777" w:rsidR="0095602B" w:rsidRPr="0095602B" w:rsidRDefault="0095602B" w:rsidP="0095602B">
      <w:r w:rsidRPr="0095602B">
        <w:t>monopoly of the traffic with the Indians, uncertainty of jurisdiction</w:t>
      </w:r>
    </w:p>
    <w:p w14:paraId="2120EF41" w14:textId="77777777" w:rsidR="0095602B" w:rsidRPr="0095602B" w:rsidRDefault="0095602B" w:rsidP="0095602B">
      <w:r w:rsidRPr="0095602B">
        <w:t>and allegiance, agitated the colony from one end to the other. It was</w:t>
      </w:r>
    </w:p>
    <w:p w14:paraId="078754F4" w14:textId="77777777" w:rsidR="0095602B" w:rsidRPr="0095602B" w:rsidRDefault="0095602B" w:rsidP="0095602B">
      <w:r w:rsidRPr="0095602B">
        <w:t>proposed to make of New Orleans a republic, like Amsterdam or Venice,</w:t>
      </w:r>
    </w:p>
    <w:p w14:paraId="6DD2BAED" w14:textId="77777777" w:rsidR="0095602B" w:rsidRPr="0095602B" w:rsidRDefault="0095602B" w:rsidP="0095602B">
      <w:r w:rsidRPr="0095602B">
        <w:t>with a legislative body of forty men, and a single executive. The people</w:t>
      </w:r>
    </w:p>
    <w:p w14:paraId="485A0F55" w14:textId="77777777" w:rsidR="0095602B" w:rsidRPr="0095602B" w:rsidRDefault="0095602B" w:rsidP="0095602B">
      <w:r w:rsidRPr="0095602B">
        <w:t>of the country parishes crowded in a mass into the city; joined those of</w:t>
      </w:r>
    </w:p>
    <w:p w14:paraId="420B05D2" w14:textId="77777777" w:rsidR="0095602B" w:rsidRPr="0095602B" w:rsidRDefault="0095602B" w:rsidP="0095602B">
      <w:r w:rsidRPr="0095602B">
        <w:t>New Orleans; and formed a numerous assembly, in which Lafreniere, John</w:t>
      </w:r>
    </w:p>
    <w:p w14:paraId="3BEB303E" w14:textId="77777777" w:rsidR="0095602B" w:rsidRPr="0095602B" w:rsidRDefault="0095602B" w:rsidP="0095602B">
      <w:r w:rsidRPr="0095602B">
        <w:t>Milhet, Joseph Milhet, and the lawyer Doucet were conspicuous. 'Why,'</w:t>
      </w:r>
    </w:p>
    <w:p w14:paraId="48A68407" w14:textId="77777777" w:rsidR="0095602B" w:rsidRPr="0095602B" w:rsidRDefault="0095602B" w:rsidP="0095602B">
      <w:r w:rsidRPr="0095602B">
        <w:t>said they, 'should the two sovereigns form agreements which can have no</w:t>
      </w:r>
    </w:p>
    <w:p w14:paraId="3723E1A7" w14:textId="77777777" w:rsidR="0095602B" w:rsidRPr="0095602B" w:rsidRDefault="0095602B" w:rsidP="0095602B">
      <w:r w:rsidRPr="0095602B">
        <w:t>result but our misery, without advantage to either?' On the twenty-fifth</w:t>
      </w:r>
    </w:p>
    <w:p w14:paraId="769486BA" w14:textId="77777777" w:rsidR="0095602B" w:rsidRPr="0095602B" w:rsidRDefault="0095602B" w:rsidP="0095602B">
      <w:r w:rsidRPr="0095602B">
        <w:t>of October, they adopted an address to the superior council, written by</w:t>
      </w:r>
    </w:p>
    <w:p w14:paraId="3B017D37" w14:textId="77777777" w:rsidR="0095602B" w:rsidRPr="0095602B" w:rsidRDefault="0095602B" w:rsidP="0095602B">
      <w:r w:rsidRPr="0095602B">
        <w:t>Lafreniere and Caresse, rehearsing their griefs; and in their petition</w:t>
      </w:r>
    </w:p>
    <w:p w14:paraId="432D7355" w14:textId="77777777" w:rsidR="0095602B" w:rsidRPr="0095602B" w:rsidRDefault="0095602B" w:rsidP="0095602B">
      <w:r w:rsidRPr="0095602B">
        <w:t>of rights, they claimed freedom of commerce with the ports of France and</w:t>
      </w:r>
    </w:p>
    <w:p w14:paraId="41AE613D" w14:textId="77777777" w:rsidR="0095602B" w:rsidRPr="0095602B" w:rsidRDefault="0095602B" w:rsidP="0095602B">
      <w:r w:rsidRPr="0095602B">
        <w:t>America, and the expulsion of Ulloa from the colony."</w:t>
      </w:r>
    </w:p>
    <w:p w14:paraId="59D54770" w14:textId="77777777" w:rsidR="0095602B" w:rsidRPr="0095602B" w:rsidRDefault="0095602B" w:rsidP="0095602B"/>
    <w:p w14:paraId="66226B34" w14:textId="77777777" w:rsidR="0095602B" w:rsidRPr="0095602B" w:rsidRDefault="0095602B" w:rsidP="0095602B">
      <w:r w:rsidRPr="0095602B">
        <w:t>This address was signed by upwards of five hundred persons and at the</w:t>
      </w:r>
    </w:p>
    <w:p w14:paraId="517789B9" w14:textId="77777777" w:rsidR="0095602B" w:rsidRPr="0095602B" w:rsidRDefault="0095602B" w:rsidP="0095602B">
      <w:r w:rsidRPr="0095602B">
        <w:t>meeting of the council on the very next day it was, contrary to the</w:t>
      </w:r>
    </w:p>
    <w:p w14:paraId="71EB6442" w14:textId="77777777" w:rsidR="0095602B" w:rsidRPr="0095602B" w:rsidRDefault="0095602B" w:rsidP="0095602B">
      <w:r w:rsidRPr="0095602B">
        <w:t>warnings of Aubry, accepted. The excitement of the people, when they</w:t>
      </w:r>
    </w:p>
    <w:p w14:paraId="6E7220F3" w14:textId="77777777" w:rsidR="0095602B" w:rsidRPr="0095602B" w:rsidRDefault="0095602B" w:rsidP="0095602B">
      <w:r w:rsidRPr="0095602B">
        <w:t>heard this good news, was indescribable. The French colors appeared in</w:t>
      </w:r>
    </w:p>
    <w:p w14:paraId="2B66F68D" w14:textId="77777777" w:rsidR="0095602B" w:rsidRPr="0095602B" w:rsidRDefault="0095602B" w:rsidP="0095602B">
      <w:r w:rsidRPr="0095602B">
        <w:t>the public square and veteran pioneers of the colony, women and children</w:t>
      </w:r>
    </w:p>
    <w:p w14:paraId="280D44D5" w14:textId="77777777" w:rsidR="0095602B" w:rsidRPr="0095602B" w:rsidRDefault="0095602B" w:rsidP="0095602B">
      <w:r w:rsidRPr="0095602B">
        <w:t>crowded around to kiss the cherished flag of the much beloved mother</w:t>
      </w:r>
    </w:p>
    <w:p w14:paraId="20166F68" w14:textId="77777777" w:rsidR="0095602B" w:rsidRPr="0095602B" w:rsidRDefault="0095602B" w:rsidP="0095602B">
      <w:r w:rsidRPr="0095602B">
        <w:t>country. Nine hundred men pressed around the flag pole when it was</w:t>
      </w:r>
    </w:p>
    <w:p w14:paraId="17BC9BF6" w14:textId="77777777" w:rsidR="0095602B" w:rsidRPr="0095602B" w:rsidRDefault="0095602B" w:rsidP="0095602B">
      <w:r w:rsidRPr="0095602B">
        <w:t>about to be raised, eager to lend a hand in what was to them a sacred</w:t>
      </w:r>
    </w:p>
    <w:p w14:paraId="39B7E22B" w14:textId="77777777" w:rsidR="0095602B" w:rsidRPr="0095602B" w:rsidRDefault="0095602B" w:rsidP="0095602B">
      <w:r w:rsidRPr="0095602B">
        <w:t>function, and men, women and children began to cry: "Vive le roi de</w:t>
      </w:r>
    </w:p>
    <w:p w14:paraId="5E6C4F21" w14:textId="77777777" w:rsidR="0095602B" w:rsidRPr="0095602B" w:rsidRDefault="0095602B" w:rsidP="0095602B">
      <w:r w:rsidRPr="0095602B">
        <w:t>France! Nul autre que lui pour nous!" This clamorous demonstration</w:t>
      </w:r>
    </w:p>
    <w:p w14:paraId="7C249813" w14:textId="77777777" w:rsidR="0095602B" w:rsidRPr="0095602B" w:rsidRDefault="0095602B" w:rsidP="0095602B">
      <w:r w:rsidRPr="0095602B">
        <w:t>manifested to Ulloa the will of the people; and when they proceeded to</w:t>
      </w:r>
    </w:p>
    <w:p w14:paraId="22EB111B" w14:textId="77777777" w:rsidR="0095602B" w:rsidRPr="0095602B" w:rsidRDefault="0095602B" w:rsidP="0095602B">
      <w:r w:rsidRPr="0095602B">
        <w:t>elect their town officials, he abandoned the attempt of establishing</w:t>
      </w:r>
    </w:p>
    <w:p w14:paraId="2EFC0A8F" w14:textId="77777777" w:rsidR="0095602B" w:rsidRPr="0095602B" w:rsidRDefault="0095602B" w:rsidP="0095602B">
      <w:r w:rsidRPr="0095602B">
        <w:t>Spanish rule in Louisiana. He set sail for Havana, and through his</w:t>
      </w:r>
    </w:p>
    <w:p w14:paraId="162DC9F2" w14:textId="77777777" w:rsidR="0095602B" w:rsidRPr="0095602B" w:rsidRDefault="0095602B" w:rsidP="0095602B">
      <w:r w:rsidRPr="0095602B">
        <w:t>representatives sent the news of these events to Spain. That incident</w:t>
      </w:r>
    </w:p>
    <w:p w14:paraId="75A91304" w14:textId="77777777" w:rsidR="0095602B" w:rsidRPr="0095602B" w:rsidRDefault="0095602B" w:rsidP="0095602B">
      <w:r w:rsidRPr="0095602B">
        <w:t>was so significant of the spirit of the times that Du Chatelet wrote to</w:t>
      </w:r>
    </w:p>
    <w:p w14:paraId="724B72F1" w14:textId="77777777" w:rsidR="0095602B" w:rsidRPr="0095602B" w:rsidRDefault="0095602B" w:rsidP="0095602B">
      <w:r w:rsidRPr="0095602B">
        <w:t>Choiseul:</w:t>
      </w:r>
    </w:p>
    <w:p w14:paraId="5385765E" w14:textId="77777777" w:rsidR="0095602B" w:rsidRPr="0095602B" w:rsidRDefault="0095602B" w:rsidP="0095602B"/>
    <w:p w14:paraId="421AE6DD" w14:textId="77777777" w:rsidR="0095602B" w:rsidRPr="0095602B" w:rsidRDefault="0095602B" w:rsidP="0095602B">
      <w:r w:rsidRPr="0095602B">
        <w:t>"The success of the people of New Orleans in driving away the Spaniards</w:t>
      </w:r>
    </w:p>
    <w:p w14:paraId="1D1789A6" w14:textId="77777777" w:rsidR="0095602B" w:rsidRPr="0095602B" w:rsidRDefault="0095602B" w:rsidP="0095602B">
      <w:r w:rsidRPr="0095602B">
        <w:t>is a good example for the English colonies; may they set about following</w:t>
      </w:r>
    </w:p>
    <w:p w14:paraId="2B086538" w14:textId="77777777" w:rsidR="0095602B" w:rsidRPr="0095602B" w:rsidRDefault="0095602B" w:rsidP="0095602B">
      <w:r w:rsidRPr="0095602B">
        <w:t>it."</w:t>
      </w:r>
    </w:p>
    <w:p w14:paraId="7C1FECDB" w14:textId="77777777" w:rsidR="0095602B" w:rsidRPr="0095602B" w:rsidRDefault="0095602B" w:rsidP="0095602B"/>
    <w:p w14:paraId="6FCE93C1" w14:textId="77777777" w:rsidR="0095602B" w:rsidRPr="0095602B" w:rsidRDefault="0095602B" w:rsidP="0095602B">
      <w:r w:rsidRPr="0095602B">
        <w:t>For at this very time the British colonies of America were entering upon</w:t>
      </w:r>
    </w:p>
    <w:p w14:paraId="6307393D" w14:textId="77777777" w:rsidR="0095602B" w:rsidRPr="0095602B" w:rsidRDefault="0095602B" w:rsidP="0095602B">
      <w:r w:rsidRPr="0095602B">
        <w:t>their struggle for deliverance from restrictions upon trade as</w:t>
      </w:r>
    </w:p>
    <w:p w14:paraId="272BC92E" w14:textId="77777777" w:rsidR="0095602B" w:rsidRPr="0095602B" w:rsidRDefault="0095602B" w:rsidP="0095602B">
      <w:r w:rsidRPr="0095602B">
        <w:t>symbolized in the stamp act and the atmosphere upon the continent was</w:t>
      </w:r>
    </w:p>
    <w:p w14:paraId="55D1B264" w14:textId="77777777" w:rsidR="0095602B" w:rsidRPr="0095602B" w:rsidRDefault="0095602B" w:rsidP="0095602B">
      <w:r w:rsidRPr="0095602B">
        <w:t>rife with revolution. While the statesmen of France and even some of</w:t>
      </w:r>
    </w:p>
    <w:p w14:paraId="68B58782" w14:textId="77777777" w:rsidR="0095602B" w:rsidRPr="0095602B" w:rsidRDefault="0095602B" w:rsidP="0095602B">
      <w:r w:rsidRPr="0095602B">
        <w:t>England were inclined to grant greater freedom of commerce, Spain still</w:t>
      </w:r>
    </w:p>
    <w:p w14:paraId="171C769F" w14:textId="77777777" w:rsidR="0095602B" w:rsidRPr="0095602B" w:rsidRDefault="0095602B" w:rsidP="0095602B">
      <w:r w:rsidRPr="0095602B">
        <w:t>lagged behind. She had been the champion of the protective system for</w:t>
      </w:r>
    </w:p>
    <w:p w14:paraId="39FF76EC" w14:textId="77777777" w:rsidR="0095602B" w:rsidRPr="0095602B" w:rsidRDefault="0095602B" w:rsidP="0095602B">
      <w:r w:rsidRPr="0095602B">
        <w:t>centuries, and though it had not added to her wealth, on the contrary,</w:t>
      </w:r>
    </w:p>
    <w:p w14:paraId="18820850" w14:textId="77777777" w:rsidR="0095602B" w:rsidRPr="0095602B" w:rsidRDefault="0095602B" w:rsidP="0095602B">
      <w:r w:rsidRPr="0095602B">
        <w:t>had helped to impoverish her, she was unwilling to depart from the</w:t>
      </w:r>
    </w:p>
    <w:p w14:paraId="4F85B0F7" w14:textId="77777777" w:rsidR="0095602B" w:rsidRPr="0095602B" w:rsidRDefault="0095602B" w:rsidP="0095602B">
      <w:r w:rsidRPr="0095602B">
        <w:t>time-honored policy. Grimaldi, the Spanish minister, thus set forth the</w:t>
      </w:r>
    </w:p>
    <w:p w14:paraId="56E2CDA5" w14:textId="77777777" w:rsidR="0095602B" w:rsidRPr="0095602B" w:rsidRDefault="0095602B" w:rsidP="0095602B">
      <w:r w:rsidRPr="0095602B">
        <w:t>stand which Spain was to take in this question:</w:t>
      </w:r>
    </w:p>
    <w:p w14:paraId="55F80B95" w14:textId="77777777" w:rsidR="0095602B" w:rsidRPr="0095602B" w:rsidRDefault="0095602B" w:rsidP="0095602B"/>
    <w:p w14:paraId="27E12866" w14:textId="77777777" w:rsidR="0095602B" w:rsidRPr="0095602B" w:rsidRDefault="0095602B" w:rsidP="0095602B">
      <w:r w:rsidRPr="0095602B">
        <w:t>"Besides, the position and strength of the countries occupied by the</w:t>
      </w:r>
    </w:p>
    <w:p w14:paraId="03D79FA9" w14:textId="77777777" w:rsidR="0095602B" w:rsidRPr="0095602B" w:rsidRDefault="0095602B" w:rsidP="0095602B">
      <w:r w:rsidRPr="0095602B">
        <w:t>Americans excite a just alarm for the rich Spanish possessions on their</w:t>
      </w:r>
    </w:p>
    <w:p w14:paraId="0214B844" w14:textId="77777777" w:rsidR="0095602B" w:rsidRPr="0095602B" w:rsidRDefault="0095602B" w:rsidP="0095602B">
      <w:r w:rsidRPr="0095602B">
        <w:t>borders. Their interlopers have already introduced their grain and rice</w:t>
      </w:r>
    </w:p>
    <w:p w14:paraId="6FEDC013" w14:textId="77777777" w:rsidR="0095602B" w:rsidRPr="0095602B" w:rsidRDefault="0095602B" w:rsidP="0095602B">
      <w:r w:rsidRPr="0095602B">
        <w:t>into our colonies. If this should be legalized and extended to other</w:t>
      </w:r>
    </w:p>
    <w:p w14:paraId="0EEE7BAA" w14:textId="77777777" w:rsidR="0095602B" w:rsidRPr="0095602B" w:rsidRDefault="0095602B" w:rsidP="0095602B">
      <w:r w:rsidRPr="0095602B">
        <w:t>objects, it would increase the prosperity of a neighbor already too</w:t>
      </w:r>
    </w:p>
    <w:p w14:paraId="6E0ADC62" w14:textId="77777777" w:rsidR="0095602B" w:rsidRPr="0095602B" w:rsidRDefault="0095602B" w:rsidP="0095602B">
      <w:r w:rsidRPr="0095602B">
        <w:t>formidable. Moreover, this neighbor, if it should separate from the</w:t>
      </w:r>
    </w:p>
    <w:p w14:paraId="31B57B36" w14:textId="77777777" w:rsidR="0095602B" w:rsidRPr="0095602B" w:rsidRDefault="0095602B" w:rsidP="0095602B">
      <w:r w:rsidRPr="0095602B">
        <w:t>metropolis, would assume the republican form of government; and a</w:t>
      </w:r>
    </w:p>
    <w:p w14:paraId="1A4497C4" w14:textId="77777777" w:rsidR="0095602B" w:rsidRPr="0095602B" w:rsidRDefault="0095602B" w:rsidP="0095602B">
      <w:r w:rsidRPr="0095602B">
        <w:t>republic is a government dangerous from the wisdom, the consistency, and</w:t>
      </w:r>
    </w:p>
    <w:p w14:paraId="547F092D" w14:textId="77777777" w:rsidR="0095602B" w:rsidRPr="0095602B" w:rsidRDefault="0095602B" w:rsidP="0095602B">
      <w:r w:rsidRPr="0095602B">
        <w:t>the solidity of the measures which it would adopt for executing such</w:t>
      </w:r>
    </w:p>
    <w:p w14:paraId="288FEE6C" w14:textId="77777777" w:rsidR="0095602B" w:rsidRPr="0095602B" w:rsidRDefault="0095602B" w:rsidP="0095602B">
      <w:r w:rsidRPr="0095602B">
        <w:t>projects of conquests as it would naturally form."</w:t>
      </w:r>
    </w:p>
    <w:p w14:paraId="34BA6E5E" w14:textId="77777777" w:rsidR="0095602B" w:rsidRPr="0095602B" w:rsidRDefault="0095602B" w:rsidP="0095602B"/>
    <w:p w14:paraId="6F28CA69" w14:textId="77777777" w:rsidR="0095602B" w:rsidRPr="0095602B" w:rsidRDefault="0095602B" w:rsidP="0095602B">
      <w:r w:rsidRPr="0095602B">
        <w:t>This fear of a republic in Louisiana haunted the king of Spain and his</w:t>
      </w:r>
    </w:p>
    <w:p w14:paraId="0AEA1C2D" w14:textId="77777777" w:rsidR="0095602B" w:rsidRPr="0095602B" w:rsidRDefault="0095602B" w:rsidP="0095602B">
      <w:r w:rsidRPr="0095602B">
        <w:t>cabinet and after discussing the question of returning it to France, it</w:t>
      </w:r>
    </w:p>
    <w:p w14:paraId="5247B1E7" w14:textId="77777777" w:rsidR="0095602B" w:rsidRPr="0095602B" w:rsidRDefault="0095602B" w:rsidP="0095602B">
      <w:r w:rsidRPr="0095602B">
        <w:t>was almost unanimously agreed that Louisiana was needed "as a granary</w:t>
      </w:r>
    </w:p>
    <w:p w14:paraId="2380D6AB" w14:textId="77777777" w:rsidR="0095602B" w:rsidRPr="0095602B" w:rsidRDefault="0095602B" w:rsidP="0095602B">
      <w:r w:rsidRPr="0095602B">
        <w:t>for Havana and Puerto Rico, a precaution against French contraband trade</w:t>
      </w:r>
    </w:p>
    <w:p w14:paraId="20B8193E" w14:textId="77777777" w:rsidR="0095602B" w:rsidRPr="0095602B" w:rsidRDefault="0095602B" w:rsidP="0095602B">
      <w:r w:rsidRPr="0095602B">
        <w:t>and a barrier to keep off the English encroachments." The Duke of Alva</w:t>
      </w:r>
    </w:p>
    <w:p w14:paraId="51AD1F10" w14:textId="77777777" w:rsidR="0095602B" w:rsidRPr="0095602B" w:rsidRDefault="0095602B" w:rsidP="0095602B">
      <w:r w:rsidRPr="0095602B">
        <w:t>said, in a spirit true to his namesake of two centuries before:</w:t>
      </w:r>
    </w:p>
    <w:p w14:paraId="798D83D9" w14:textId="77777777" w:rsidR="0095602B" w:rsidRPr="0095602B" w:rsidRDefault="0095602B" w:rsidP="0095602B"/>
    <w:p w14:paraId="45081045" w14:textId="77777777" w:rsidR="0095602B" w:rsidRPr="0095602B" w:rsidRDefault="0095602B" w:rsidP="0095602B">
      <w:r w:rsidRPr="0095602B">
        <w:t>"The world, and especially America, must see that the king can and will</w:t>
      </w:r>
    </w:p>
    <w:p w14:paraId="61650B65" w14:textId="77777777" w:rsidR="0095602B" w:rsidRPr="0095602B" w:rsidRDefault="0095602B" w:rsidP="0095602B">
      <w:r w:rsidRPr="0095602B">
        <w:t>crush even an intention of disrespect."</w:t>
      </w:r>
    </w:p>
    <w:p w14:paraId="7C7303D8" w14:textId="77777777" w:rsidR="0095602B" w:rsidRPr="0095602B" w:rsidRDefault="0095602B" w:rsidP="0095602B"/>
    <w:p w14:paraId="636773B9" w14:textId="77777777" w:rsidR="0095602B" w:rsidRPr="0095602B" w:rsidRDefault="0095602B" w:rsidP="0095602B">
      <w:r w:rsidRPr="0095602B">
        <w:t>Masones de Lima expressed himself briefly:</w:t>
      </w:r>
    </w:p>
    <w:p w14:paraId="12CF5C99" w14:textId="77777777" w:rsidR="0095602B" w:rsidRPr="0095602B" w:rsidRDefault="0095602B" w:rsidP="0095602B"/>
    <w:p w14:paraId="38200BA3" w14:textId="77777777" w:rsidR="0095602B" w:rsidRPr="0095602B" w:rsidRDefault="0095602B" w:rsidP="0095602B">
      <w:r w:rsidRPr="0095602B">
        <w:t>"If France should recover Louisiana, she would annex it to the English</w:t>
      </w:r>
    </w:p>
    <w:p w14:paraId="406B2C94" w14:textId="77777777" w:rsidR="0095602B" w:rsidRPr="0095602B" w:rsidRDefault="0095602B" w:rsidP="0095602B">
      <w:r w:rsidRPr="0095602B">
        <w:t>colonies or would establish its independence."</w:t>
      </w:r>
    </w:p>
    <w:p w14:paraId="6A9A04BA" w14:textId="77777777" w:rsidR="0095602B" w:rsidRPr="0095602B" w:rsidRDefault="0095602B" w:rsidP="0095602B"/>
    <w:p w14:paraId="31B4410B" w14:textId="77777777" w:rsidR="0095602B" w:rsidRPr="0095602B" w:rsidRDefault="0095602B" w:rsidP="0095602B">
      <w:r w:rsidRPr="0095602B">
        <w:t>Minister de Aranda began cautiously:</w:t>
      </w:r>
    </w:p>
    <w:p w14:paraId="6B3004EE" w14:textId="77777777" w:rsidR="0095602B" w:rsidRPr="0095602B" w:rsidRDefault="0095602B" w:rsidP="0095602B"/>
    <w:p w14:paraId="2C3A18AC" w14:textId="77777777" w:rsidR="0095602B" w:rsidRPr="0095602B" w:rsidRDefault="0095602B" w:rsidP="0095602B">
      <w:r w:rsidRPr="0095602B">
        <w:t>"A republic in Louisiana would be independent of the European powers,</w:t>
      </w:r>
    </w:p>
    <w:p w14:paraId="4BD13BDA" w14:textId="77777777" w:rsidR="0095602B" w:rsidRPr="0095602B" w:rsidRDefault="0095602B" w:rsidP="0095602B">
      <w:r w:rsidRPr="0095602B">
        <w:t>who would all cultivate her friendship and support her existence. She</w:t>
      </w:r>
    </w:p>
    <w:p w14:paraId="34F1EAF8" w14:textId="77777777" w:rsidR="0095602B" w:rsidRPr="0095602B" w:rsidRDefault="0095602B" w:rsidP="0095602B">
      <w:r w:rsidRPr="0095602B">
        <w:t>would increase her population, enlarge her limits, and grow into a rich,</w:t>
      </w:r>
    </w:p>
    <w:p w14:paraId="3FCFFE97" w14:textId="77777777" w:rsidR="0095602B" w:rsidRPr="0095602B" w:rsidRDefault="0095602B" w:rsidP="0095602B">
      <w:r w:rsidRPr="0095602B">
        <w:t>flourishing and free state, contrasting with our exhausted provinces."</w:t>
      </w:r>
    </w:p>
    <w:p w14:paraId="2966C02C" w14:textId="77777777" w:rsidR="0095602B" w:rsidRPr="0095602B" w:rsidRDefault="0095602B" w:rsidP="0095602B"/>
    <w:p w14:paraId="65E71F3D" w14:textId="77777777" w:rsidR="0095602B" w:rsidRPr="0095602B" w:rsidRDefault="0095602B" w:rsidP="0095602B">
      <w:r w:rsidRPr="0095602B">
        <w:t>He continued in this vein, dwelling at length upon the consequences such</w:t>
      </w:r>
    </w:p>
    <w:p w14:paraId="6EA65D65" w14:textId="77777777" w:rsidR="0095602B" w:rsidRPr="0095602B" w:rsidRDefault="0095602B" w:rsidP="0095602B">
      <w:r w:rsidRPr="0095602B">
        <w:t>an example might bring in its wake, and advised to keep New Orleans in</w:t>
      </w:r>
    </w:p>
    <w:p w14:paraId="7F59DDA7" w14:textId="77777777" w:rsidR="0095602B" w:rsidRPr="0095602B" w:rsidRDefault="0095602B" w:rsidP="0095602B">
      <w:r w:rsidRPr="0095602B">
        <w:t>such insignificance as to tempt no attack.</w:t>
      </w:r>
    </w:p>
    <w:p w14:paraId="35995A83" w14:textId="77777777" w:rsidR="0095602B" w:rsidRPr="0095602B" w:rsidRDefault="0095602B" w:rsidP="0095602B"/>
    <w:p w14:paraId="57321D65" w14:textId="77777777" w:rsidR="0095602B" w:rsidRPr="0095602B" w:rsidRDefault="0095602B" w:rsidP="0095602B">
      <w:r w:rsidRPr="0095602B">
        <w:t>The deliberations in the French cabinet were of quite a different</w:t>
      </w:r>
    </w:p>
    <w:p w14:paraId="389E824F" w14:textId="77777777" w:rsidR="0095602B" w:rsidRPr="0095602B" w:rsidRDefault="0095602B" w:rsidP="0095602B">
      <w:r w:rsidRPr="0095602B">
        <w:t>nature. Du Chatelet, as quoted by Bancroft (p. 151), declared:</w:t>
      </w:r>
    </w:p>
    <w:p w14:paraId="33F9E9A4" w14:textId="77777777" w:rsidR="0095602B" w:rsidRPr="0095602B" w:rsidRDefault="0095602B" w:rsidP="0095602B"/>
    <w:p w14:paraId="1585035C" w14:textId="77777777" w:rsidR="0095602B" w:rsidRPr="0095602B" w:rsidRDefault="0095602B" w:rsidP="0095602B">
      <w:r w:rsidRPr="0095602B">
        <w:t>"Spain can never derive benefit from Louisiana. She neither will nor</w:t>
      </w:r>
    </w:p>
    <w:p w14:paraId="2ADE9E8A" w14:textId="77777777" w:rsidR="0095602B" w:rsidRPr="0095602B" w:rsidRDefault="0095602B" w:rsidP="0095602B">
      <w:r w:rsidRPr="0095602B">
        <w:t>can take effective measures for its colonization and culture. She has</w:t>
      </w:r>
    </w:p>
    <w:p w14:paraId="3974DDDD" w14:textId="77777777" w:rsidR="0095602B" w:rsidRPr="0095602B" w:rsidRDefault="0095602B" w:rsidP="0095602B">
      <w:r w:rsidRPr="0095602B">
        <w:t>not inhabitants enough to furnish emigrants; and the religious and</w:t>
      </w:r>
    </w:p>
    <w:p w14:paraId="537036EF" w14:textId="77777777" w:rsidR="0095602B" w:rsidRPr="0095602B" w:rsidRDefault="0095602B" w:rsidP="0095602B">
      <w:r w:rsidRPr="0095602B">
        <w:t>political principles of her government will always keep away foreigners,</w:t>
      </w:r>
    </w:p>
    <w:p w14:paraId="12F84BE3" w14:textId="77777777" w:rsidR="0095602B" w:rsidRPr="0095602B" w:rsidRDefault="0095602B" w:rsidP="0095602B">
      <w:r w:rsidRPr="0095602B">
        <w:t>and even Frenchmen. Under Spanish dominion, the vast extent of territory</w:t>
      </w:r>
    </w:p>
    <w:p w14:paraId="5A840DDE" w14:textId="77777777" w:rsidR="0095602B" w:rsidRPr="0095602B" w:rsidRDefault="0095602B" w:rsidP="0095602B">
      <w:r w:rsidRPr="0095602B">
        <w:t>ceded by France to Spain on the banks of the Mississippi will soon</w:t>
      </w:r>
    </w:p>
    <w:p w14:paraId="1714E5A7" w14:textId="77777777" w:rsidR="0095602B" w:rsidRPr="0095602B" w:rsidRDefault="0095602B" w:rsidP="0095602B">
      <w:r w:rsidRPr="0095602B">
        <w:t>become a desert.</w:t>
      </w:r>
    </w:p>
    <w:p w14:paraId="17BAEFA4" w14:textId="77777777" w:rsidR="0095602B" w:rsidRPr="0095602B" w:rsidRDefault="0095602B" w:rsidP="0095602B"/>
    <w:p w14:paraId="7988345A" w14:textId="77777777" w:rsidR="0095602B" w:rsidRPr="0095602B" w:rsidRDefault="0095602B" w:rsidP="0095602B">
      <w:r w:rsidRPr="0095602B">
        <w:t>"The expense of colonies is required only by commerce; and the commerce</w:t>
      </w:r>
    </w:p>
    <w:p w14:paraId="794D4F5C" w14:textId="77777777" w:rsidR="0095602B" w:rsidRPr="0095602B" w:rsidRDefault="0095602B" w:rsidP="0095602B">
      <w:r w:rsidRPr="0095602B">
        <w:t>of Louisiana, under the rigor of the Spanish prohibitive laws, will</w:t>
      </w:r>
    </w:p>
    <w:p w14:paraId="25EA8791" w14:textId="77777777" w:rsidR="0095602B" w:rsidRPr="0095602B" w:rsidRDefault="0095602B" w:rsidP="0095602B">
      <w:r w:rsidRPr="0095602B">
        <w:t>every day become more and more a nullity. Spain then will make an</w:t>
      </w:r>
    </w:p>
    <w:p w14:paraId="315F84FE" w14:textId="77777777" w:rsidR="0095602B" w:rsidRPr="0095602B" w:rsidRDefault="0095602B" w:rsidP="0095602B">
      <w:r w:rsidRPr="0095602B">
        <w:t>excellent bargain, if she accords liberty to the inhabitants of</w:t>
      </w:r>
    </w:p>
    <w:p w14:paraId="387DCA68" w14:textId="77777777" w:rsidR="0095602B" w:rsidRPr="0095602B" w:rsidRDefault="0095602B" w:rsidP="0095602B">
      <w:r w:rsidRPr="0095602B">
        <w:t>Louisiana, and permits them to form themselves into a republic. Nothing</w:t>
      </w:r>
    </w:p>
    <w:p w14:paraId="4CCAD238" w14:textId="77777777" w:rsidR="0095602B" w:rsidRPr="0095602B" w:rsidRDefault="0095602B" w:rsidP="0095602B">
      <w:r w:rsidRPr="0095602B">
        <w:t>can so surely keep them from falling under English rule as making them</w:t>
      </w:r>
    </w:p>
    <w:p w14:paraId="1BEF9167" w14:textId="77777777" w:rsidR="0095602B" w:rsidRPr="0095602B" w:rsidRDefault="0095602B" w:rsidP="0095602B">
      <w:r w:rsidRPr="0095602B">
        <w:t>cherish the protection of Spain and the sweetness of independence."</w:t>
      </w:r>
    </w:p>
    <w:p w14:paraId="50A9D4D7" w14:textId="77777777" w:rsidR="0095602B" w:rsidRPr="0095602B" w:rsidRDefault="0095602B" w:rsidP="0095602B"/>
    <w:p w14:paraId="1E570D55" w14:textId="77777777" w:rsidR="0095602B" w:rsidRPr="0095602B" w:rsidRDefault="0095602B" w:rsidP="0095602B">
      <w:r w:rsidRPr="0095602B">
        <w:t>But the king of Spain had no thought save that of upholding the Spanish</w:t>
      </w:r>
    </w:p>
    <w:p w14:paraId="0CA72576" w14:textId="77777777" w:rsidR="0095602B" w:rsidRPr="0095602B" w:rsidRDefault="0095602B" w:rsidP="0095602B">
      <w:r w:rsidRPr="0095602B">
        <w:t>traditions, and, accepting the advice of the Duke de Alva, decided to</w:t>
      </w:r>
    </w:p>
    <w:p w14:paraId="0354E076" w14:textId="77777777" w:rsidR="0095602B" w:rsidRPr="0095602B" w:rsidRDefault="0095602B" w:rsidP="0095602B">
      <w:r w:rsidRPr="0095602B">
        <w:t>crush the rebellion of Louisiana. He chose as his instrument the Conde</w:t>
      </w:r>
    </w:p>
    <w:p w14:paraId="6A33B202" w14:textId="77777777" w:rsidR="0095602B" w:rsidRPr="0095602B" w:rsidRDefault="0095602B" w:rsidP="0095602B">
      <w:r w:rsidRPr="0095602B">
        <w:t>Alexandre O'Reilly, who had gone to Cuba with de Ricla and had</w:t>
      </w:r>
    </w:p>
    <w:p w14:paraId="5C40D7D6" w14:textId="77777777" w:rsidR="0095602B" w:rsidRPr="0095602B" w:rsidRDefault="0095602B" w:rsidP="0095602B">
      <w:r w:rsidRPr="0095602B">
        <w:t>reorganized the army and militia of the island. Buccarelli was informed</w:t>
      </w:r>
    </w:p>
    <w:p w14:paraId="3EA506CE" w14:textId="77777777" w:rsidR="0095602B" w:rsidRPr="0095602B" w:rsidRDefault="0095602B" w:rsidP="0095602B">
      <w:r w:rsidRPr="0095602B">
        <w:t>of the royal decision and assisted O'Reilly in fitting out an expedition</w:t>
      </w:r>
    </w:p>
    <w:p w14:paraId="5C02F369" w14:textId="77777777" w:rsidR="0095602B" w:rsidRPr="0095602B" w:rsidRDefault="0095602B" w:rsidP="0095602B">
      <w:r w:rsidRPr="0095602B">
        <w:t>which was to enable him to enforce Spanish rule and eradicate all traces</w:t>
      </w:r>
    </w:p>
    <w:p w14:paraId="7840F688" w14:textId="77777777" w:rsidR="0095602B" w:rsidRPr="0095602B" w:rsidRDefault="0095602B" w:rsidP="0095602B">
      <w:r w:rsidRPr="0095602B">
        <w:t>of republican leanings in the French colony. The people of New Orleans</w:t>
      </w:r>
    </w:p>
    <w:p w14:paraId="6F3EB51E" w14:textId="77777777" w:rsidR="0095602B" w:rsidRPr="0095602B" w:rsidRDefault="0095602B" w:rsidP="0095602B">
      <w:r w:rsidRPr="0095602B">
        <w:t>had in the meantime once more sent a petition to France in the attempt</w:t>
      </w:r>
    </w:p>
    <w:p w14:paraId="53B72786" w14:textId="77777777" w:rsidR="0095602B" w:rsidRPr="0095602B" w:rsidRDefault="0095602B" w:rsidP="0095602B">
      <w:r w:rsidRPr="0095602B">
        <w:t>to enlist the sympathy and aid of the mother country in their endeavor</w:t>
      </w:r>
    </w:p>
    <w:p w14:paraId="3474219D" w14:textId="77777777" w:rsidR="0095602B" w:rsidRPr="0095602B" w:rsidRDefault="0095602B" w:rsidP="0095602B">
      <w:r w:rsidRPr="0095602B">
        <w:t>to remain French citizens. They also sent an appeal to the British at</w:t>
      </w:r>
    </w:p>
    <w:p w14:paraId="663A4705" w14:textId="77777777" w:rsidR="0095602B" w:rsidRPr="0095602B" w:rsidRDefault="0095602B" w:rsidP="0095602B">
      <w:r w:rsidRPr="0095602B">
        <w:t>Pensacola but the governor was not inclined to offend any powers with</w:t>
      </w:r>
    </w:p>
    <w:p w14:paraId="64C3737D" w14:textId="77777777" w:rsidR="0095602B" w:rsidRPr="0095602B" w:rsidRDefault="0095602B" w:rsidP="0095602B">
      <w:r w:rsidRPr="0095602B">
        <w:t>which his king was at peace. So great was the dread of the Louisianans</w:t>
      </w:r>
    </w:p>
    <w:p w14:paraId="39327919" w14:textId="77777777" w:rsidR="0095602B" w:rsidRPr="0095602B" w:rsidRDefault="0095602B" w:rsidP="0095602B">
      <w:r w:rsidRPr="0095602B">
        <w:t>of being forced to bow to Spanish rule, that they spoke seriously of</w:t>
      </w:r>
    </w:p>
    <w:p w14:paraId="605C8321" w14:textId="77777777" w:rsidR="0095602B" w:rsidRPr="0095602B" w:rsidRDefault="0095602B" w:rsidP="0095602B">
      <w:r w:rsidRPr="0095602B">
        <w:t>burning New Orleans rather than giving it up to the hated foreign</w:t>
      </w:r>
    </w:p>
    <w:p w14:paraId="581F7B07" w14:textId="77777777" w:rsidR="0095602B" w:rsidRPr="0095602B" w:rsidRDefault="0095602B" w:rsidP="0095602B">
      <w:r w:rsidRPr="0095602B">
        <w:t>authorities.</w:t>
      </w:r>
    </w:p>
    <w:p w14:paraId="4ABFA6EA" w14:textId="77777777" w:rsidR="0095602B" w:rsidRPr="0095602B" w:rsidRDefault="0095602B" w:rsidP="0095602B"/>
    <w:p w14:paraId="35734403" w14:textId="77777777" w:rsidR="0095602B" w:rsidRPr="0095602B" w:rsidRDefault="0095602B" w:rsidP="0095602B">
      <w:r w:rsidRPr="0095602B">
        <w:t>O'Reilly set sail from Havana with a squadron of twenty-four vessels,</w:t>
      </w:r>
    </w:p>
    <w:p w14:paraId="2204FB3D" w14:textId="77777777" w:rsidR="0095602B" w:rsidRPr="0095602B" w:rsidRDefault="0095602B" w:rsidP="0095602B">
      <w:r w:rsidRPr="0095602B">
        <w:t>with three thousand well-trained troops on board. He arrived at the</w:t>
      </w:r>
    </w:p>
    <w:p w14:paraId="342705F6" w14:textId="77777777" w:rsidR="0095602B" w:rsidRPr="0095602B" w:rsidRDefault="0095602B" w:rsidP="0095602B">
      <w:r w:rsidRPr="0095602B">
        <w:t>Balise at the end of July. For a time panic reigned in the city. Aubry</w:t>
      </w:r>
    </w:p>
    <w:p w14:paraId="581C8E0D" w14:textId="77777777" w:rsidR="0095602B" w:rsidRPr="0095602B" w:rsidRDefault="0095602B" w:rsidP="0095602B">
      <w:r w:rsidRPr="0095602B">
        <w:t>tried to quiet the people, and advised them to submit and trust in the</w:t>
      </w:r>
    </w:p>
    <w:p w14:paraId="5A8260D6" w14:textId="77777777" w:rsidR="0095602B" w:rsidRPr="0095602B" w:rsidRDefault="0095602B" w:rsidP="0095602B">
      <w:r w:rsidRPr="0095602B">
        <w:t>clemency of the king of Spain. A committee of three, Lafreniere, as</w:t>
      </w:r>
    </w:p>
    <w:p w14:paraId="56C9E2F5" w14:textId="77777777" w:rsidR="0095602B" w:rsidRPr="0095602B" w:rsidRDefault="0095602B" w:rsidP="0095602B">
      <w:r w:rsidRPr="0095602B">
        <w:t>representative of the council, Marquis of the colonists, and Milhet of</w:t>
      </w:r>
    </w:p>
    <w:p w14:paraId="1A14BC74" w14:textId="77777777" w:rsidR="0095602B" w:rsidRPr="0095602B" w:rsidRDefault="0095602B" w:rsidP="0095602B">
      <w:r w:rsidRPr="0095602B">
        <w:t>the merchants, presented themselves at the Balise to pay their respects</w:t>
      </w:r>
    </w:p>
    <w:p w14:paraId="288E73C0" w14:textId="77777777" w:rsidR="0095602B" w:rsidRPr="0095602B" w:rsidRDefault="0095602B" w:rsidP="0095602B">
      <w:r w:rsidRPr="0095602B">
        <w:t>to the Spanish general and to appeal to his mercy. O'Reilly entertained</w:t>
      </w:r>
    </w:p>
    <w:p w14:paraId="7BFB5CC5" w14:textId="77777777" w:rsidR="0095602B" w:rsidRPr="0095602B" w:rsidRDefault="0095602B" w:rsidP="0095602B">
      <w:r w:rsidRPr="0095602B">
        <w:t>them at dinner and they left assured of perfect amnesty. On the eighth</w:t>
      </w:r>
    </w:p>
    <w:p w14:paraId="7522F177" w14:textId="77777777" w:rsidR="0095602B" w:rsidRPr="0095602B" w:rsidRDefault="0095602B" w:rsidP="0095602B">
      <w:r w:rsidRPr="0095602B">
        <w:t>of August the Spanish squadron anchored before the city itself, and the</w:t>
      </w:r>
    </w:p>
    <w:p w14:paraId="589664D4" w14:textId="77777777" w:rsidR="0095602B" w:rsidRPr="0095602B" w:rsidRDefault="0095602B" w:rsidP="0095602B">
      <w:r w:rsidRPr="0095602B">
        <w:t>authorities took possession in the name of his Majesty, Carlos III. of</w:t>
      </w:r>
    </w:p>
    <w:p w14:paraId="1CA709EF" w14:textId="77777777" w:rsidR="0095602B" w:rsidRPr="0095602B" w:rsidRDefault="0095602B" w:rsidP="0095602B">
      <w:r w:rsidRPr="0095602B">
        <w:t>Spain. The Spanish colors replaced those of France and it seemed as if</w:t>
      </w:r>
    </w:p>
    <w:p w14:paraId="4F34E566" w14:textId="77777777" w:rsidR="0095602B" w:rsidRPr="0095602B" w:rsidRDefault="0095602B" w:rsidP="0095602B">
      <w:r w:rsidRPr="0095602B">
        <w:t>with this ceremony and the installment of Spanish officials in the</w:t>
      </w:r>
    </w:p>
    <w:p w14:paraId="3B515026" w14:textId="77777777" w:rsidR="0095602B" w:rsidRPr="0095602B" w:rsidRDefault="0095602B" w:rsidP="0095602B">
      <w:r w:rsidRPr="0095602B">
        <w:t>different departments of the colony's government the mission of O'Reilly</w:t>
      </w:r>
    </w:p>
    <w:p w14:paraId="397C9055" w14:textId="77777777" w:rsidR="0095602B" w:rsidRPr="0095602B" w:rsidRDefault="0095602B" w:rsidP="0095602B">
      <w:r w:rsidRPr="0095602B">
        <w:t>was ended. But there was still the punishment to be meted out to the</w:t>
      </w:r>
    </w:p>
    <w:p w14:paraId="7AB9CE23" w14:textId="77777777" w:rsidR="0095602B" w:rsidRPr="0095602B" w:rsidRDefault="0095602B" w:rsidP="0095602B">
      <w:r w:rsidRPr="0095602B">
        <w:t>rebels who had dared to defy the authority of the Spanish king and had</w:t>
      </w:r>
    </w:p>
    <w:p w14:paraId="45261CEF" w14:textId="77777777" w:rsidR="0095602B" w:rsidRPr="0095602B" w:rsidRDefault="0095602B" w:rsidP="0095602B">
      <w:r w:rsidRPr="0095602B">
        <w:t>sworn unchanging allegiance to the sovereign of France. After having</w:t>
      </w:r>
    </w:p>
    <w:p w14:paraId="6230DF5A" w14:textId="77777777" w:rsidR="0095602B" w:rsidRPr="0095602B" w:rsidRDefault="0095602B" w:rsidP="0095602B">
      <w:r w:rsidRPr="0095602B">
        <w:t>received from Aubry, who seemed to play traitor to his compatriots, a</w:t>
      </w:r>
    </w:p>
    <w:p w14:paraId="07F57A6E" w14:textId="77777777" w:rsidR="0095602B" w:rsidRPr="0095602B" w:rsidRDefault="0095602B" w:rsidP="0095602B">
      <w:r w:rsidRPr="0095602B">
        <w:t>list of those who had taken part in the recent insurrection and had</w:t>
      </w:r>
    </w:p>
    <w:p w14:paraId="6F6695AA" w14:textId="77777777" w:rsidR="0095602B" w:rsidRPr="0095602B" w:rsidRDefault="0095602B" w:rsidP="0095602B">
      <w:r w:rsidRPr="0095602B">
        <w:t>prepared the foundation of a republic with a protector and an elective</w:t>
      </w:r>
    </w:p>
    <w:p w14:paraId="4D889471" w14:textId="77777777" w:rsidR="0095602B" w:rsidRPr="0095602B" w:rsidRDefault="0095602B" w:rsidP="0095602B">
      <w:r w:rsidRPr="0095602B">
        <w:t>council of forty, O'Reilly on the twenty-first of August invited to his</w:t>
      </w:r>
    </w:p>
    <w:p w14:paraId="0BB38C4B" w14:textId="77777777" w:rsidR="0095602B" w:rsidRPr="0095602B" w:rsidRDefault="0095602B" w:rsidP="0095602B">
      <w:r w:rsidRPr="0095602B">
        <w:t>home the most prominent citizens and asked the representatives of the</w:t>
      </w:r>
    </w:p>
    <w:p w14:paraId="0219D98A" w14:textId="77777777" w:rsidR="0095602B" w:rsidRPr="0095602B" w:rsidRDefault="0095602B" w:rsidP="0095602B">
      <w:r w:rsidRPr="0095602B">
        <w:t>people's council to pass, one by one, into his private apartment. In</w:t>
      </w:r>
    </w:p>
    <w:p w14:paraId="34BB30C4" w14:textId="77777777" w:rsidR="0095602B" w:rsidRPr="0095602B" w:rsidRDefault="0095602B" w:rsidP="0095602B">
      <w:r w:rsidRPr="0095602B">
        <w:t>their unsuspecting innocence, they accepted this invitation as a mark of</w:t>
      </w:r>
    </w:p>
    <w:p w14:paraId="0C4A9A70" w14:textId="77777777" w:rsidR="0095602B" w:rsidRPr="0095602B" w:rsidRDefault="0095602B" w:rsidP="0095602B">
      <w:r w:rsidRPr="0095602B">
        <w:t>distinction, but they were sadly disillusioned, when O'Reilly entered</w:t>
      </w:r>
    </w:p>
    <w:p w14:paraId="25136CE4" w14:textId="77777777" w:rsidR="0095602B" w:rsidRPr="0095602B" w:rsidRDefault="0095602B" w:rsidP="0095602B">
      <w:r w:rsidRPr="0095602B">
        <w:t>with Aubry and three Spanish officers, and arrested them in the name of</w:t>
      </w:r>
    </w:p>
    <w:p w14:paraId="75453520" w14:textId="77777777" w:rsidR="0095602B" w:rsidRPr="0095602B" w:rsidRDefault="0095602B" w:rsidP="0095602B">
      <w:r w:rsidRPr="0095602B">
        <w:t>his Majesty the King of Spain.</w:t>
      </w:r>
    </w:p>
    <w:p w14:paraId="7B1405B5" w14:textId="77777777" w:rsidR="0095602B" w:rsidRPr="0095602B" w:rsidRDefault="0095602B" w:rsidP="0095602B"/>
    <w:p w14:paraId="4A2BDEF9" w14:textId="77777777" w:rsidR="0095602B" w:rsidRPr="0095602B" w:rsidRDefault="0095602B" w:rsidP="0095602B">
      <w:r w:rsidRPr="0095602B">
        <w:t>According to Bancroft two months were spent in collecting evidence</w:t>
      </w:r>
    </w:p>
    <w:p w14:paraId="1015D7CB" w14:textId="77777777" w:rsidR="0095602B" w:rsidRPr="0095602B" w:rsidRDefault="0095602B" w:rsidP="0095602B">
      <w:r w:rsidRPr="0095602B">
        <w:t>against the men. The defense asserted that they could not be tried and</w:t>
      </w:r>
    </w:p>
    <w:p w14:paraId="3104385A" w14:textId="77777777" w:rsidR="0095602B" w:rsidRPr="0095602B" w:rsidRDefault="0095602B" w:rsidP="0095602B">
      <w:r w:rsidRPr="0095602B">
        <w:t>condemned by Spanish officials for acts done before the proper</w:t>
      </w:r>
    </w:p>
    <w:p w14:paraId="09F2919E" w14:textId="77777777" w:rsidR="0095602B" w:rsidRPr="0095602B" w:rsidRDefault="0095602B" w:rsidP="0095602B">
      <w:r w:rsidRPr="0095602B">
        <w:t>establishment of Spanish rule in the colony. The citizens begged for</w:t>
      </w:r>
    </w:p>
    <w:p w14:paraId="39C9015D" w14:textId="77777777" w:rsidR="0095602B" w:rsidRPr="0095602B" w:rsidRDefault="0095602B" w:rsidP="0095602B">
      <w:r w:rsidRPr="0095602B">
        <w:t>time to send a petition to the Spanish sovereign. But all attempts to</w:t>
      </w:r>
    </w:p>
    <w:p w14:paraId="6F4611A4" w14:textId="77777777" w:rsidR="0095602B" w:rsidRPr="0095602B" w:rsidRDefault="0095602B" w:rsidP="0095602B">
      <w:r w:rsidRPr="0095602B">
        <w:t>divert O'Reilly from his purpose summarily to punish the men who had</w:t>
      </w:r>
    </w:p>
    <w:p w14:paraId="6E1FBE01" w14:textId="77777777" w:rsidR="0095602B" w:rsidRPr="0095602B" w:rsidRDefault="0095602B" w:rsidP="0095602B">
      <w:r w:rsidRPr="0095602B">
        <w:t>dared to defy Ulloa, as the representative of Spain, were futile. Twelve</w:t>
      </w:r>
    </w:p>
    <w:p w14:paraId="52C92F43" w14:textId="77777777" w:rsidR="0095602B" w:rsidRPr="0095602B" w:rsidRDefault="0095602B" w:rsidP="0095602B">
      <w:r w:rsidRPr="0095602B">
        <w:t>of the richest men of the colony had to see their estates confiscated;</w:t>
      </w:r>
    </w:p>
    <w:p w14:paraId="0B2703C5" w14:textId="77777777" w:rsidR="0095602B" w:rsidRPr="0095602B" w:rsidRDefault="0095602B" w:rsidP="0095602B">
      <w:r w:rsidRPr="0095602B">
        <w:t>from the proceeds were paid the officers employed in the trial. Six</w:t>
      </w:r>
    </w:p>
    <w:p w14:paraId="72C85BA7" w14:textId="77777777" w:rsidR="0095602B" w:rsidRPr="0095602B" w:rsidRDefault="0095602B" w:rsidP="0095602B">
      <w:r w:rsidRPr="0095602B">
        <w:t>others were sentenced to various terms of imprisonment, from six years</w:t>
      </w:r>
    </w:p>
    <w:p w14:paraId="0B7113A0" w14:textId="77777777" w:rsidR="0095602B" w:rsidRPr="0095602B" w:rsidRDefault="0095602B" w:rsidP="0095602B">
      <w:r w:rsidRPr="0095602B">
        <w:t>to life. The five who had been most conspicuous in the revolt,</w:t>
      </w:r>
    </w:p>
    <w:p w14:paraId="0C0AA1A4" w14:textId="77777777" w:rsidR="0095602B" w:rsidRPr="0095602B" w:rsidRDefault="0095602B" w:rsidP="0095602B">
      <w:r w:rsidRPr="0095602B">
        <w:t>Lafreniere, Marquis, Milhet, Caresse and Noyau, were sentenced to death.</w:t>
      </w:r>
    </w:p>
    <w:p w14:paraId="0EE7D31E" w14:textId="77777777" w:rsidR="0095602B" w:rsidRPr="0095602B" w:rsidRDefault="0095602B" w:rsidP="0095602B">
      <w:r w:rsidRPr="0095602B">
        <w:t>According to Bancroft they were shot in presence of the troops and the</w:t>
      </w:r>
    </w:p>
    <w:p w14:paraId="6E9AE4C3" w14:textId="77777777" w:rsidR="0095602B" w:rsidRPr="0095602B" w:rsidRDefault="0095602B" w:rsidP="0095602B">
      <w:r w:rsidRPr="0095602B">
        <w:t>people on the twenty-fifth of October, 1769. According to Spanish</w:t>
      </w:r>
    </w:p>
    <w:p w14:paraId="4746F5E4" w14:textId="77777777" w:rsidR="0095602B" w:rsidRPr="0095602B" w:rsidRDefault="0095602B" w:rsidP="0095602B">
      <w:r w:rsidRPr="0095602B">
        <w:t>historians they were hanged.</w:t>
      </w:r>
    </w:p>
    <w:p w14:paraId="0853F8C9" w14:textId="77777777" w:rsidR="0095602B" w:rsidRPr="0095602B" w:rsidRDefault="0095602B" w:rsidP="0095602B"/>
    <w:p w14:paraId="187BD90A" w14:textId="77777777" w:rsidR="0095602B" w:rsidRPr="0095602B" w:rsidRDefault="0095602B" w:rsidP="0095602B">
      <w:r w:rsidRPr="0095602B">
        <w:t>Whatever the fate of these French champions of the newly awakened desire</w:t>
      </w:r>
    </w:p>
    <w:p w14:paraId="624219F1" w14:textId="77777777" w:rsidR="0095602B" w:rsidRPr="0095602B" w:rsidRDefault="0095602B" w:rsidP="0095602B">
      <w:r w:rsidRPr="0095602B">
        <w:t>for liberty may have been, the effects of O'Reilly's cruelty were felt</w:t>
      </w:r>
    </w:p>
    <w:p w14:paraId="1CEA0D11" w14:textId="77777777" w:rsidR="0095602B" w:rsidRPr="0095602B" w:rsidRDefault="0095602B" w:rsidP="0095602B">
      <w:r w:rsidRPr="0095602B">
        <w:t>far beyond the still ill defined boundaries of the colony. Though the</w:t>
      </w:r>
    </w:p>
    <w:p w14:paraId="5A0408D6" w14:textId="77777777" w:rsidR="0095602B" w:rsidRPr="0095602B" w:rsidRDefault="0095602B" w:rsidP="0095602B">
      <w:r w:rsidRPr="0095602B">
        <w:t>king of Spain was reported to have expressed his approval of O'Reilly's</w:t>
      </w:r>
    </w:p>
    <w:p w14:paraId="67D3D467" w14:textId="77777777" w:rsidR="0095602B" w:rsidRPr="0095602B" w:rsidRDefault="0095602B" w:rsidP="0095602B">
      <w:r w:rsidRPr="0095602B">
        <w:t>summary procedure, even in Spain voices rose to condemn it. A pall</w:t>
      </w:r>
    </w:p>
    <w:p w14:paraId="44886B61" w14:textId="77777777" w:rsidR="0095602B" w:rsidRPr="0095602B" w:rsidRDefault="0095602B" w:rsidP="0095602B">
      <w:r w:rsidRPr="0095602B">
        <w:t>spread over Louisiana. Business life was for a time paralyzed. Commerce</w:t>
      </w:r>
    </w:p>
    <w:p w14:paraId="408C3AA9" w14:textId="77777777" w:rsidR="0095602B" w:rsidRPr="0095602B" w:rsidRDefault="0095602B" w:rsidP="0095602B">
      <w:r w:rsidRPr="0095602B">
        <w:t>came to an absolute standstill. In the country parishes of the colony,</w:t>
      </w:r>
    </w:p>
    <w:p w14:paraId="5EB337BD" w14:textId="77777777" w:rsidR="0095602B" w:rsidRPr="0095602B" w:rsidRDefault="0095602B" w:rsidP="0095602B">
      <w:r w:rsidRPr="0095602B">
        <w:t>the Spanish authority was accepted with sullen silence. Many of the</w:t>
      </w:r>
    </w:p>
    <w:p w14:paraId="1C6E3F67" w14:textId="77777777" w:rsidR="0095602B" w:rsidRPr="0095602B" w:rsidRDefault="0095602B" w:rsidP="0095602B">
      <w:r w:rsidRPr="0095602B">
        <w:t>wealthy families, long identified with the history of the colony,</w:t>
      </w:r>
    </w:p>
    <w:p w14:paraId="4C8321EB" w14:textId="77777777" w:rsidR="0095602B" w:rsidRPr="0095602B" w:rsidRDefault="0095602B" w:rsidP="0095602B">
      <w:r w:rsidRPr="0095602B">
        <w:t>abandoned their homes and emigrated to other parts of the continent. The</w:t>
      </w:r>
    </w:p>
    <w:p w14:paraId="5DB9037E" w14:textId="77777777" w:rsidR="0095602B" w:rsidRPr="0095602B" w:rsidRDefault="0095602B" w:rsidP="0095602B">
      <w:r w:rsidRPr="0095602B">
        <w:t>government of the colony was reorganized on the pattern of all Spanish</w:t>
      </w:r>
    </w:p>
    <w:p w14:paraId="1DC7F1C9" w14:textId="77777777" w:rsidR="0095602B" w:rsidRPr="0095602B" w:rsidRDefault="0095602B" w:rsidP="0095602B">
      <w:r w:rsidRPr="0095602B">
        <w:t>colonies. The restrictions which were placed upon commerce robbed the</w:t>
      </w:r>
    </w:p>
    <w:p w14:paraId="1A936CE9" w14:textId="77777777" w:rsidR="0095602B" w:rsidRPr="0095602B" w:rsidRDefault="0095602B" w:rsidP="0095602B">
      <w:r w:rsidRPr="0095602B">
        <w:t>people of whatever initiative and enterprise they had possessed. A</w:t>
      </w:r>
    </w:p>
    <w:p w14:paraId="24C5E5A9" w14:textId="77777777" w:rsidR="0095602B" w:rsidRPr="0095602B" w:rsidRDefault="0095602B" w:rsidP="0095602B">
      <w:r w:rsidRPr="0095602B">
        <w:t>period of stagnation set in, contrasting sharply with the activity and</w:t>
      </w:r>
    </w:p>
    <w:p w14:paraId="57085504" w14:textId="77777777" w:rsidR="0095602B" w:rsidRPr="0095602B" w:rsidRDefault="0095602B" w:rsidP="0095602B">
      <w:r w:rsidRPr="0095602B">
        <w:t>the animation that had previously reigned in the city which claimed and</w:t>
      </w:r>
    </w:p>
    <w:p w14:paraId="75B2655F" w14:textId="77777777" w:rsidR="0095602B" w:rsidRPr="0095602B" w:rsidRDefault="0095602B" w:rsidP="0095602B">
      <w:r w:rsidRPr="0095602B">
        <w:t>was reported by travelers of that time to have been fairly well started</w:t>
      </w:r>
    </w:p>
    <w:p w14:paraId="57E7F56E" w14:textId="77777777" w:rsidR="0095602B" w:rsidRPr="0095602B" w:rsidRDefault="0095602B" w:rsidP="0095602B">
      <w:r w:rsidRPr="0095602B">
        <w:t>on the road of becoming the Paris of America. It was an inauspicious</w:t>
      </w:r>
    </w:p>
    <w:p w14:paraId="78BF69FA" w14:textId="77777777" w:rsidR="0095602B" w:rsidRPr="0095602B" w:rsidRDefault="0095602B" w:rsidP="0095602B">
      <w:r w:rsidRPr="0095602B">
        <w:t>beginning for the Spanish régime in Louisiana. But the successor of</w:t>
      </w:r>
    </w:p>
    <w:p w14:paraId="6251A709" w14:textId="77777777" w:rsidR="0095602B" w:rsidRPr="0095602B" w:rsidRDefault="0095602B" w:rsidP="0095602B">
      <w:r w:rsidRPr="0095602B">
        <w:t>O'Reilly, D. Luis de Uznaga, made up for his predecessor's mistake by</w:t>
      </w:r>
    </w:p>
    <w:p w14:paraId="7181F0FD" w14:textId="77777777" w:rsidR="0095602B" w:rsidRPr="0095602B" w:rsidRDefault="0095602B" w:rsidP="0095602B">
      <w:r w:rsidRPr="0095602B">
        <w:t>showing so much discretion and exercising his authority with such</w:t>
      </w:r>
    </w:p>
    <w:p w14:paraId="21070941" w14:textId="77777777" w:rsidR="0095602B" w:rsidRPr="0095602B" w:rsidRDefault="0095602B" w:rsidP="0095602B">
      <w:r w:rsidRPr="0095602B">
        <w:t>mildness, that he gradually succeeded in reconciling a part of the</w:t>
      </w:r>
    </w:p>
    <w:p w14:paraId="25FAD975" w14:textId="77777777" w:rsidR="0095602B" w:rsidRPr="0095602B" w:rsidRDefault="0095602B" w:rsidP="0095602B">
      <w:r w:rsidRPr="0095602B">
        <w:t>population to the Spanish rule. Only the families of the victims that</w:t>
      </w:r>
    </w:p>
    <w:p w14:paraId="237524FD" w14:textId="77777777" w:rsidR="0095602B" w:rsidRPr="0095602B" w:rsidRDefault="0095602B" w:rsidP="0095602B">
      <w:r w:rsidRPr="0095602B">
        <w:t>had paid for their loyalty to France with their lives remained the</w:t>
      </w:r>
    </w:p>
    <w:p w14:paraId="6018BC53" w14:textId="77777777" w:rsidR="0095602B" w:rsidRPr="0095602B" w:rsidRDefault="0095602B" w:rsidP="0095602B">
      <w:r w:rsidRPr="0095602B">
        <w:t>implacable enemies of Spain, as long as the colony remained under her</w:t>
      </w:r>
    </w:p>
    <w:p w14:paraId="2FFDA1C2" w14:textId="77777777" w:rsidR="0095602B" w:rsidRPr="0095602B" w:rsidRDefault="0095602B" w:rsidP="0095602B">
      <w:r w:rsidRPr="0095602B">
        <w:t>rule. Aubry, who immediately after the tragedy of the twenty-fifth of</w:t>
      </w:r>
    </w:p>
    <w:p w14:paraId="30334EA4" w14:textId="77777777" w:rsidR="0095602B" w:rsidRPr="0095602B" w:rsidRDefault="0095602B" w:rsidP="0095602B">
      <w:r w:rsidRPr="0095602B">
        <w:t>October had set sail for France, suffered shipwreck on his voyage and</w:t>
      </w:r>
    </w:p>
    <w:p w14:paraId="3B5CC823" w14:textId="77777777" w:rsidR="0095602B" w:rsidRPr="0095602B" w:rsidRDefault="0095602B" w:rsidP="0095602B">
      <w:r w:rsidRPr="0095602B">
        <w:t>perished. The six men who had been committed to the dungeons of Havana</w:t>
      </w:r>
    </w:p>
    <w:p w14:paraId="7176C965" w14:textId="77777777" w:rsidR="0095602B" w:rsidRPr="0095602B" w:rsidRDefault="0095602B" w:rsidP="0095602B">
      <w:r w:rsidRPr="0095602B">
        <w:t>were, according to Bancroft, later set free by the aid of France.</w:t>
      </w:r>
    </w:p>
    <w:p w14:paraId="751909FF" w14:textId="77777777" w:rsidR="0095602B" w:rsidRPr="0095602B" w:rsidRDefault="0095602B" w:rsidP="0095602B"/>
    <w:p w14:paraId="5CA16176" w14:textId="77777777" w:rsidR="0095602B" w:rsidRPr="0095602B" w:rsidRDefault="0095602B" w:rsidP="0095602B">
      <w:r w:rsidRPr="0095602B">
        <w:t>This tragic prelude to the Spanish rule in Louisiana, little as it has</w:t>
      </w:r>
    </w:p>
    <w:p w14:paraId="3624E660" w14:textId="77777777" w:rsidR="0095602B" w:rsidRPr="0095602B" w:rsidRDefault="0095602B" w:rsidP="0095602B">
      <w:r w:rsidRPr="0095602B">
        <w:t>to do with Cuba, with which colony it was but loosely connected in an</w:t>
      </w:r>
    </w:p>
    <w:p w14:paraId="40A6CA0A" w14:textId="77777777" w:rsidR="0095602B" w:rsidRPr="0095602B" w:rsidRDefault="0095602B" w:rsidP="0095602B">
      <w:r w:rsidRPr="0095602B">
        <w:t>administrative way, was the herald of a new epoch dawning upon the</w:t>
      </w:r>
    </w:p>
    <w:p w14:paraId="59A1C151" w14:textId="77777777" w:rsidR="0095602B" w:rsidRPr="0095602B" w:rsidRDefault="0095602B" w:rsidP="0095602B">
      <w:r w:rsidRPr="0095602B">
        <w:t>horizon of the New World. The establishment of the little republic at</w:t>
      </w:r>
    </w:p>
    <w:p w14:paraId="2D82188B" w14:textId="77777777" w:rsidR="0095602B" w:rsidRPr="0095602B" w:rsidRDefault="0095602B" w:rsidP="0095602B">
      <w:r w:rsidRPr="0095602B">
        <w:t>the mouth of the Mississippi had been frustrated. But the establishment</w:t>
      </w:r>
    </w:p>
    <w:p w14:paraId="72F45759" w14:textId="77777777" w:rsidR="0095602B" w:rsidRPr="0095602B" w:rsidRDefault="0095602B" w:rsidP="0095602B">
      <w:r w:rsidRPr="0095602B">
        <w:t>of the greater republic on the continent, under the protection of which</w:t>
      </w:r>
    </w:p>
    <w:p w14:paraId="22C7DCC8" w14:textId="77777777" w:rsidR="0095602B" w:rsidRPr="0095602B" w:rsidRDefault="0095602B" w:rsidP="0095602B">
      <w:r w:rsidRPr="0095602B">
        <w:t>Cuba was to come some centuries later, was even at this time approaching</w:t>
      </w:r>
    </w:p>
    <w:p w14:paraId="686DAA6A" w14:textId="77777777" w:rsidR="0095602B" w:rsidRPr="0095602B" w:rsidRDefault="0095602B" w:rsidP="0095602B">
      <w:r w:rsidRPr="0095602B">
        <w:t>consummation.</w:t>
      </w:r>
    </w:p>
    <w:p w14:paraId="522F8278" w14:textId="77777777" w:rsidR="0095602B" w:rsidRPr="0095602B" w:rsidRDefault="0095602B" w:rsidP="0095602B"/>
    <w:p w14:paraId="03AD06E5" w14:textId="77777777" w:rsidR="0095602B" w:rsidRPr="0095602B" w:rsidRDefault="0095602B" w:rsidP="0095602B"/>
    <w:p w14:paraId="1FEE35BE" w14:textId="77777777" w:rsidR="0095602B" w:rsidRPr="0095602B" w:rsidRDefault="0095602B" w:rsidP="0095602B"/>
    <w:p w14:paraId="1090767E" w14:textId="77777777" w:rsidR="0095602B" w:rsidRPr="0095602B" w:rsidRDefault="0095602B" w:rsidP="0095602B"/>
    <w:p w14:paraId="111E89A8" w14:textId="77777777" w:rsidR="0095602B" w:rsidRPr="0095602B" w:rsidRDefault="0095602B" w:rsidP="0095602B">
      <w:r w:rsidRPr="0095602B">
        <w:t>CHAPTER IX</w:t>
      </w:r>
    </w:p>
    <w:p w14:paraId="5B93A941" w14:textId="77777777" w:rsidR="0095602B" w:rsidRPr="0095602B" w:rsidRDefault="0095602B" w:rsidP="0095602B"/>
    <w:p w14:paraId="4AD0F76F" w14:textId="77777777" w:rsidR="0095602B" w:rsidRPr="0095602B" w:rsidRDefault="0095602B" w:rsidP="0095602B"/>
    <w:p w14:paraId="4DB1287A" w14:textId="77777777" w:rsidR="0095602B" w:rsidRPr="0095602B" w:rsidRDefault="0095602B" w:rsidP="0095602B">
      <w:r w:rsidRPr="0095602B">
        <w:t>While the new Spanish possession annexed to Cuba by virtue of the Treaty</w:t>
      </w:r>
    </w:p>
    <w:p w14:paraId="206AB148" w14:textId="77777777" w:rsidR="0095602B" w:rsidRPr="0095602B" w:rsidRDefault="0095602B" w:rsidP="0095602B">
      <w:r w:rsidRPr="0095602B">
        <w:t>of Paris, Louisiana, was passing through that painful state of</w:t>
      </w:r>
    </w:p>
    <w:p w14:paraId="381FCC48" w14:textId="77777777" w:rsidR="0095602B" w:rsidRPr="0095602B" w:rsidRDefault="0095602B" w:rsidP="0095602B">
      <w:r w:rsidRPr="0095602B">
        <w:t>transition which always follows the transfer of a nation belonging to a</w:t>
      </w:r>
    </w:p>
    <w:p w14:paraId="36ECB7AE" w14:textId="77777777" w:rsidR="0095602B" w:rsidRPr="0095602B" w:rsidRDefault="0095602B" w:rsidP="0095602B">
      <w:r w:rsidRPr="0095602B">
        <w:t>certain race speaking a certain language and cherishing customs deeply</w:t>
      </w:r>
    </w:p>
    <w:p w14:paraId="324F59AA" w14:textId="77777777" w:rsidR="0095602B" w:rsidRPr="0095602B" w:rsidRDefault="0095602B" w:rsidP="0095602B">
      <w:r w:rsidRPr="0095602B">
        <w:t>rooted in the national consciousness, to the rule of another nation, of</w:t>
      </w:r>
    </w:p>
    <w:p w14:paraId="292FA53A" w14:textId="77777777" w:rsidR="0095602B" w:rsidRPr="0095602B" w:rsidRDefault="0095602B" w:rsidP="0095602B">
      <w:r w:rsidRPr="0095602B">
        <w:t>a different race, speaking a different language and practising widely</w:t>
      </w:r>
    </w:p>
    <w:p w14:paraId="23E26D13" w14:textId="77777777" w:rsidR="0095602B" w:rsidRPr="0095602B" w:rsidRDefault="0095602B" w:rsidP="0095602B">
      <w:r w:rsidRPr="0095602B">
        <w:t>different customs, Cuba was enjoying a period of peace, prosperity and</w:t>
      </w:r>
    </w:p>
    <w:p w14:paraId="407F44EC" w14:textId="77777777" w:rsidR="0095602B" w:rsidRPr="0095602B" w:rsidRDefault="0095602B" w:rsidP="0095602B">
      <w:r w:rsidRPr="0095602B">
        <w:t>progress. When Buccarelli was appointed Viceroy of Mexico, D. Pascal</w:t>
      </w:r>
    </w:p>
    <w:p w14:paraId="6D83F576" w14:textId="77777777" w:rsidR="0095602B" w:rsidRPr="0095602B" w:rsidRDefault="0095602B" w:rsidP="0095602B">
      <w:r w:rsidRPr="0095602B">
        <w:t>Jiminez de Cisneros once more exercised superior authority as</w:t>
      </w:r>
    </w:p>
    <w:p w14:paraId="7A6CA700" w14:textId="77777777" w:rsidR="0095602B" w:rsidRPr="0095602B" w:rsidRDefault="0095602B" w:rsidP="0095602B">
      <w:r w:rsidRPr="0095602B">
        <w:t>provisional governor of the island. But in November, 1771, the newly</w:t>
      </w:r>
    </w:p>
    <w:p w14:paraId="354FA403" w14:textId="77777777" w:rsidR="0095602B" w:rsidRPr="0095602B" w:rsidRDefault="0095602B" w:rsidP="0095602B">
      <w:r w:rsidRPr="0095602B">
        <w:t>appointed governor arrived from Spain, the Captain-General D. Felipe</w:t>
      </w:r>
    </w:p>
    <w:p w14:paraId="4B53C80D" w14:textId="77777777" w:rsidR="0095602B" w:rsidRPr="0095602B" w:rsidRDefault="0095602B" w:rsidP="0095602B">
      <w:r w:rsidRPr="0095602B">
        <w:t>Fons de Viela, Marquis de la Torre. He was a valiant soldier who in the</w:t>
      </w:r>
    </w:p>
    <w:p w14:paraId="682E8711" w14:textId="77777777" w:rsidR="0095602B" w:rsidRPr="0095602B" w:rsidRDefault="0095602B" w:rsidP="0095602B">
      <w:r w:rsidRPr="0095602B">
        <w:t>wars of Spain with Italy and Portugal had distinguished himself by his</w:t>
      </w:r>
    </w:p>
    <w:p w14:paraId="5C008A0A" w14:textId="77777777" w:rsidR="0095602B" w:rsidRPr="0095602B" w:rsidRDefault="0095602B" w:rsidP="0095602B">
      <w:r w:rsidRPr="0095602B">
        <w:t>conduct and his ability, and had risen to his high rank at the cost of</w:t>
      </w:r>
    </w:p>
    <w:p w14:paraId="1BBC8CEF" w14:textId="77777777" w:rsidR="0095602B" w:rsidRPr="0095602B" w:rsidRDefault="0095602B" w:rsidP="0095602B">
      <w:r w:rsidRPr="0095602B">
        <w:t>his blood. He was a native of Zaragoza, a Knight of the military order</w:t>
      </w:r>
    </w:p>
    <w:p w14:paraId="2B77647F" w14:textId="77777777" w:rsidR="0095602B" w:rsidRPr="0095602B" w:rsidRDefault="0095602B" w:rsidP="0095602B">
      <w:r w:rsidRPr="0095602B">
        <w:t>of Santiago and Alderman in perpetuity, or prefect-governor of his</w:t>
      </w:r>
    </w:p>
    <w:p w14:paraId="1E573468" w14:textId="77777777" w:rsidR="0095602B" w:rsidRPr="0095602B" w:rsidRDefault="0095602B" w:rsidP="0095602B">
      <w:r w:rsidRPr="0095602B">
        <w:t>native city. He came to Cuba with the reputation of an exceptionally</w:t>
      </w:r>
    </w:p>
    <w:p w14:paraId="12822C36" w14:textId="77777777" w:rsidR="0095602B" w:rsidRPr="0095602B" w:rsidRDefault="0095602B" w:rsidP="0095602B">
      <w:r w:rsidRPr="0095602B">
        <w:t>worthy official and in the five years of his administration not only</w:t>
      </w:r>
    </w:p>
    <w:p w14:paraId="26E6D076" w14:textId="77777777" w:rsidR="0095602B" w:rsidRPr="0095602B" w:rsidRDefault="0095602B" w:rsidP="0095602B">
      <w:r w:rsidRPr="0095602B">
        <w:t>justified but far surpassed the hopes that his arrival awakened in the</w:t>
      </w:r>
    </w:p>
    <w:p w14:paraId="7FD80539" w14:textId="77777777" w:rsidR="0095602B" w:rsidRPr="0095602B" w:rsidRDefault="0095602B" w:rsidP="0095602B">
      <w:r w:rsidRPr="0095602B">
        <w:t>population of the colony. He entered upon his duties on the eighteenth</w:t>
      </w:r>
    </w:p>
    <w:p w14:paraId="1D4D4B0E" w14:textId="77777777" w:rsidR="0095602B" w:rsidRPr="0095602B" w:rsidRDefault="0095602B" w:rsidP="0095602B">
      <w:r w:rsidRPr="0095602B">
        <w:t>of November, 1771.</w:t>
      </w:r>
    </w:p>
    <w:p w14:paraId="39450891" w14:textId="77777777" w:rsidR="0095602B" w:rsidRPr="0095602B" w:rsidRDefault="0095602B" w:rsidP="0095602B"/>
    <w:p w14:paraId="28666A29" w14:textId="77777777" w:rsidR="0095602B" w:rsidRPr="0095602B" w:rsidRDefault="0095602B" w:rsidP="0095602B">
      <w:r w:rsidRPr="0095602B">
        <w:t>Marquis de la Torre was without doubt one of the most efficient and</w:t>
      </w:r>
    </w:p>
    <w:p w14:paraId="7C03654E" w14:textId="77777777" w:rsidR="0095602B" w:rsidRPr="0095602B" w:rsidRDefault="0095602B" w:rsidP="0095602B">
      <w:r w:rsidRPr="0095602B">
        <w:t>successful governors that Cuba ever had. Havana was at that time</w:t>
      </w:r>
    </w:p>
    <w:p w14:paraId="29526D4E" w14:textId="77777777" w:rsidR="0095602B" w:rsidRPr="0095602B" w:rsidRDefault="0095602B" w:rsidP="0095602B">
      <w:r w:rsidRPr="0095602B">
        <w:t>growing in population and extent, and entering upon a new era in her</w:t>
      </w:r>
    </w:p>
    <w:p w14:paraId="5A380880" w14:textId="77777777" w:rsidR="0095602B" w:rsidRPr="0095602B" w:rsidRDefault="0095602B" w:rsidP="0095602B">
      <w:r w:rsidRPr="0095602B">
        <w:t>economic development, due largely to the foresight of King Carlos III.,</w:t>
      </w:r>
    </w:p>
    <w:p w14:paraId="32AAF510" w14:textId="77777777" w:rsidR="0095602B" w:rsidRPr="0095602B" w:rsidRDefault="0095602B" w:rsidP="0095602B">
      <w:r w:rsidRPr="0095602B">
        <w:t>who had granted her an exemption from certain taxes. The city had,</w:t>
      </w:r>
    </w:p>
    <w:p w14:paraId="63882321" w14:textId="77777777" w:rsidR="0095602B" w:rsidRPr="0095602B" w:rsidRDefault="0095602B" w:rsidP="0095602B">
      <w:r w:rsidRPr="0095602B">
        <w:t>however, suffered so much in previous times, first from the perpetual</w:t>
      </w:r>
    </w:p>
    <w:p w14:paraId="78B88B4B" w14:textId="77777777" w:rsidR="0095602B" w:rsidRPr="0095602B" w:rsidRDefault="0095602B" w:rsidP="0095602B">
      <w:r w:rsidRPr="0095602B">
        <w:t>unrest arising from the fear of invasion by pirates, then from the</w:t>
      </w:r>
    </w:p>
    <w:p w14:paraId="5AC4A213" w14:textId="77777777" w:rsidR="0095602B" w:rsidRPr="0095602B" w:rsidRDefault="0095602B" w:rsidP="0095602B">
      <w:r w:rsidRPr="0095602B">
        <w:t>siege, and lastly from the hurricane of 1768, that it needed a man,</w:t>
      </w:r>
    </w:p>
    <w:p w14:paraId="448A870C" w14:textId="77777777" w:rsidR="0095602B" w:rsidRPr="0095602B" w:rsidRDefault="0095602B" w:rsidP="0095602B">
      <w:r w:rsidRPr="0095602B">
        <w:t>clear of purpose and strong of will, to inaugurate the many innovations</w:t>
      </w:r>
    </w:p>
    <w:p w14:paraId="116BB087" w14:textId="77777777" w:rsidR="0095602B" w:rsidRPr="0095602B" w:rsidRDefault="0095602B" w:rsidP="0095602B">
      <w:r w:rsidRPr="0095602B">
        <w:t>which he introduced, in order to make the place worthy of being the</w:t>
      </w:r>
    </w:p>
    <w:p w14:paraId="6B5FE45C" w14:textId="77777777" w:rsidR="0095602B" w:rsidRPr="0095602B" w:rsidRDefault="0095602B" w:rsidP="0095602B">
      <w:r w:rsidRPr="0095602B">
        <w:t>metropolis of Spain's richest island-possession in America. While Ricla</w:t>
      </w:r>
    </w:p>
    <w:p w14:paraId="58C89BE6" w14:textId="77777777" w:rsidR="0095602B" w:rsidRPr="0095602B" w:rsidRDefault="0095602B" w:rsidP="0095602B">
      <w:r w:rsidRPr="0095602B">
        <w:t>and Buccarelli, entering upon their governorships immediately after the</w:t>
      </w:r>
    </w:p>
    <w:p w14:paraId="2311B7C6" w14:textId="77777777" w:rsidR="0095602B" w:rsidRPr="0095602B" w:rsidRDefault="0095602B" w:rsidP="0095602B">
      <w:r w:rsidRPr="0095602B">
        <w:t>occupation of Havana by the British, had of necessity devoted most of</w:t>
      </w:r>
    </w:p>
    <w:p w14:paraId="79C3EC03" w14:textId="77777777" w:rsidR="0095602B" w:rsidRPr="0095602B" w:rsidRDefault="0095602B" w:rsidP="0095602B">
      <w:r w:rsidRPr="0095602B">
        <w:t>their energy towards insuring the safety of the place from a repetition</w:t>
      </w:r>
    </w:p>
    <w:p w14:paraId="6C421B0F" w14:textId="77777777" w:rsidR="0095602B" w:rsidRPr="0095602B" w:rsidRDefault="0095602B" w:rsidP="0095602B">
      <w:r w:rsidRPr="0095602B">
        <w:t>of the events of 1762, and had therefore been primarily concerned with</w:t>
      </w:r>
    </w:p>
    <w:p w14:paraId="3F1504E9" w14:textId="77777777" w:rsidR="0095602B" w:rsidRPr="0095602B" w:rsidRDefault="0095602B" w:rsidP="0095602B">
      <w:r w:rsidRPr="0095602B">
        <w:t>the fortifications and the military reorganization of the place, la</w:t>
      </w:r>
    </w:p>
    <w:p w14:paraId="246A3F3B" w14:textId="77777777" w:rsidR="0095602B" w:rsidRPr="0095602B" w:rsidRDefault="0095602B" w:rsidP="0095602B">
      <w:r w:rsidRPr="0095602B">
        <w:t>Torre was able to direct his attention to improvements, which made for a</w:t>
      </w:r>
    </w:p>
    <w:p w14:paraId="1B087315" w14:textId="77777777" w:rsidR="0095602B" w:rsidRPr="0095602B" w:rsidRDefault="0095602B" w:rsidP="0095602B">
      <w:r w:rsidRPr="0095602B">
        <w:t>higher standard of public health, and paved the way for a culture, which</w:t>
      </w:r>
    </w:p>
    <w:p w14:paraId="2E33AC65" w14:textId="77777777" w:rsidR="0095602B" w:rsidRPr="0095602B" w:rsidRDefault="0095602B" w:rsidP="0095602B">
      <w:r w:rsidRPr="0095602B">
        <w:t>in spite of the wealth of the population, was still only in its</w:t>
      </w:r>
    </w:p>
    <w:p w14:paraId="0F696846" w14:textId="77777777" w:rsidR="0095602B" w:rsidRPr="0095602B" w:rsidRDefault="0095602B" w:rsidP="0095602B">
      <w:r w:rsidRPr="0095602B">
        <w:t>beginnings. Coming as he did from the Spain of Carlos III., who during</w:t>
      </w:r>
    </w:p>
    <w:p w14:paraId="59D20724" w14:textId="77777777" w:rsidR="0095602B" w:rsidRPr="0095602B" w:rsidRDefault="0095602B" w:rsidP="0095602B">
      <w:r w:rsidRPr="0095602B">
        <w:t>his long peaceful reign did so much for the cultural progress of his</w:t>
      </w:r>
    </w:p>
    <w:p w14:paraId="6968D561" w14:textId="77777777" w:rsidR="0095602B" w:rsidRPr="0095602B" w:rsidRDefault="0095602B" w:rsidP="0095602B">
      <w:r w:rsidRPr="0095602B">
        <w:t>country by introducing measures of sanitation and other improvements</w:t>
      </w:r>
    </w:p>
    <w:p w14:paraId="75CEDA41" w14:textId="77777777" w:rsidR="0095602B" w:rsidRPr="0095602B" w:rsidRDefault="0095602B" w:rsidP="0095602B">
      <w:r w:rsidRPr="0095602B">
        <w:t>unknown to his predecessors, it was the ambition of la Torre to make</w:t>
      </w:r>
    </w:p>
    <w:p w14:paraId="1B97DEA9" w14:textId="77777777" w:rsidR="0095602B" w:rsidRPr="0095602B" w:rsidRDefault="0095602B" w:rsidP="0095602B">
      <w:r w:rsidRPr="0095602B">
        <w:t>Havana worthy of comparison with the large cities of the mother country.</w:t>
      </w:r>
    </w:p>
    <w:p w14:paraId="2C45B45D" w14:textId="77777777" w:rsidR="0095602B" w:rsidRPr="0095602B" w:rsidRDefault="0095602B" w:rsidP="0095602B"/>
    <w:p w14:paraId="09252BC1" w14:textId="77777777" w:rsidR="0095602B" w:rsidRPr="0095602B" w:rsidRDefault="0095602B" w:rsidP="0095602B">
      <w:r w:rsidRPr="0095602B">
        <w:t>[Illustration: IN OLD HAVANA</w:t>
      </w:r>
    </w:p>
    <w:p w14:paraId="720C4807" w14:textId="77777777" w:rsidR="0095602B" w:rsidRPr="0095602B" w:rsidRDefault="0095602B" w:rsidP="0095602B"/>
    <w:p w14:paraId="5C34283B" w14:textId="77777777" w:rsidR="0095602B" w:rsidRPr="0095602B" w:rsidRDefault="0095602B" w:rsidP="0095602B">
      <w:r w:rsidRPr="0095602B">
        <w:t>Havana is at once one of the oldest and of the newest of the great</w:t>
      </w:r>
    </w:p>
    <w:p w14:paraId="57F84AA8" w14:textId="77777777" w:rsidR="0095602B" w:rsidRPr="0095602B" w:rsidRDefault="0095602B" w:rsidP="0095602B">
      <w:r w:rsidRPr="0095602B">
        <w:t>cities of the western world, and the architecture of its streets</w:t>
      </w:r>
    </w:p>
    <w:p w14:paraId="6B54E618" w14:textId="77777777" w:rsidR="0095602B" w:rsidRPr="0095602B" w:rsidRDefault="0095602B" w:rsidP="0095602B">
      <w:r w:rsidRPr="0095602B">
        <w:t>exhibits samples of the work of five centuries. This scene, showing the</w:t>
      </w:r>
    </w:p>
    <w:p w14:paraId="330C2978" w14:textId="77777777" w:rsidR="0095602B" w:rsidRPr="0095602B" w:rsidRDefault="0095602B" w:rsidP="0095602B">
      <w:r w:rsidRPr="0095602B">
        <w:t>side wall of the great Cathedral, is typical of the older portions of</w:t>
      </w:r>
    </w:p>
    <w:p w14:paraId="749FB915" w14:textId="77777777" w:rsidR="0095602B" w:rsidRPr="0095602B" w:rsidRDefault="0095602B" w:rsidP="0095602B">
      <w:r w:rsidRPr="0095602B">
        <w:t>the city, with comparatively narrow streets and characteristic Spanish</w:t>
      </w:r>
    </w:p>
    <w:p w14:paraId="2E8C4853" w14:textId="77777777" w:rsidR="0095602B" w:rsidRPr="0095602B" w:rsidRDefault="0095602B" w:rsidP="0095602B">
      <w:r w:rsidRPr="0095602B">
        <w:t>houses.]</w:t>
      </w:r>
    </w:p>
    <w:p w14:paraId="56BF6EFE" w14:textId="77777777" w:rsidR="0095602B" w:rsidRPr="0095602B" w:rsidRDefault="0095602B" w:rsidP="0095602B"/>
    <w:p w14:paraId="0911F41F" w14:textId="77777777" w:rsidR="0095602B" w:rsidRPr="0095602B" w:rsidRDefault="0095602B" w:rsidP="0095602B">
      <w:r w:rsidRPr="0095602B">
        <w:t>It seems almost unbelievable that Havana had up to this time lacked</w:t>
      </w:r>
    </w:p>
    <w:p w14:paraId="10CF07AE" w14:textId="77777777" w:rsidR="0095602B" w:rsidRPr="0095602B" w:rsidRDefault="0095602B" w:rsidP="0095602B">
      <w:r w:rsidRPr="0095602B">
        <w:t>proper pavements; that it had no public promenade, such as every</w:t>
      </w:r>
    </w:p>
    <w:p w14:paraId="71665D73" w14:textId="77777777" w:rsidR="0095602B" w:rsidRPr="0095602B" w:rsidRDefault="0095602B" w:rsidP="0095602B">
      <w:r w:rsidRPr="0095602B">
        <w:t>European city far inferior in size and population possessed, that the</w:t>
      </w:r>
    </w:p>
    <w:p w14:paraId="7F1BEA4D" w14:textId="77777777" w:rsidR="0095602B" w:rsidRPr="0095602B" w:rsidRDefault="0095602B" w:rsidP="0095602B">
      <w:r w:rsidRPr="0095602B">
        <w:t>streets were disfigured by unsightly and unsanitary out-houses and that</w:t>
      </w:r>
    </w:p>
    <w:p w14:paraId="6CF890F8" w14:textId="77777777" w:rsidR="0095602B" w:rsidRPr="0095602B" w:rsidRDefault="0095602B" w:rsidP="0095602B">
      <w:r w:rsidRPr="0095602B">
        <w:t>even the government buildings had been put up with little regard</w:t>
      </w:r>
    </w:p>
    <w:p w14:paraId="16DE63D2" w14:textId="77777777" w:rsidR="0095602B" w:rsidRPr="0095602B" w:rsidRDefault="0095602B" w:rsidP="0095602B">
      <w:r w:rsidRPr="0095602B">
        <w:t>for appearance, not to mention beauty. Moreover it is almost incredible</w:t>
      </w:r>
    </w:p>
    <w:p w14:paraId="6CA82E27" w14:textId="77777777" w:rsidR="0095602B" w:rsidRPr="0095602B" w:rsidRDefault="0095602B" w:rsidP="0095602B">
      <w:r w:rsidRPr="0095602B">
        <w:t>that a city, the population of which belonged to the race that had</w:t>
      </w:r>
    </w:p>
    <w:p w14:paraId="0AFF7739" w14:textId="77777777" w:rsidR="0095602B" w:rsidRPr="0095602B" w:rsidRDefault="0095602B" w:rsidP="0095602B">
      <w:r w:rsidRPr="0095602B">
        <w:t>produced some of the greatest dramatists of the world, Calderon and Lope</w:t>
      </w:r>
    </w:p>
    <w:p w14:paraId="058D6C4D" w14:textId="77777777" w:rsidR="0095602B" w:rsidRPr="0095602B" w:rsidRDefault="0095602B" w:rsidP="0095602B">
      <w:r w:rsidRPr="0095602B">
        <w:t>de la Vega, had after an existence of some centuries not yet erected a</w:t>
      </w:r>
    </w:p>
    <w:p w14:paraId="1D8067FE" w14:textId="77777777" w:rsidR="0095602B" w:rsidRPr="0095602B" w:rsidRDefault="0095602B" w:rsidP="0095602B">
      <w:r w:rsidRPr="0095602B">
        <w:t>playhouse, providing wholesome entertainment for her residents there to</w:t>
      </w:r>
    </w:p>
    <w:p w14:paraId="62224095" w14:textId="77777777" w:rsidR="0095602B" w:rsidRPr="0095602B" w:rsidRDefault="0095602B" w:rsidP="0095602B">
      <w:r w:rsidRPr="0095602B">
        <w:t>enjoy the works of their master poets and be for the time of the</w:t>
      </w:r>
    </w:p>
    <w:p w14:paraId="57146EA4" w14:textId="77777777" w:rsidR="0095602B" w:rsidRPr="0095602B" w:rsidRDefault="0095602B" w:rsidP="0095602B">
      <w:r w:rsidRPr="0095602B">
        <w:t>performance lifted above the purely material pursuits of their daily</w:t>
      </w:r>
    </w:p>
    <w:p w14:paraId="45E5739A" w14:textId="77777777" w:rsidR="0095602B" w:rsidRPr="0095602B" w:rsidRDefault="0095602B" w:rsidP="0095602B">
      <w:r w:rsidRPr="0095602B">
        <w:t>life. This was the state in which la Torre found Havana and he</w:t>
      </w:r>
    </w:p>
    <w:p w14:paraId="0E90B59D" w14:textId="77777777" w:rsidR="0095602B" w:rsidRPr="0095602B" w:rsidRDefault="0095602B" w:rsidP="0095602B">
      <w:r w:rsidRPr="0095602B">
        <w:t>immediately set to work to study the city's most urgent needs and to</w:t>
      </w:r>
    </w:p>
    <w:p w14:paraId="6093F344" w14:textId="77777777" w:rsidR="0095602B" w:rsidRPr="0095602B" w:rsidRDefault="0095602B" w:rsidP="0095602B">
      <w:r w:rsidRPr="0095602B">
        <w:t>raise it as rapidly as possible to the high standard he intended to</w:t>
      </w:r>
    </w:p>
    <w:p w14:paraId="26E8707D" w14:textId="77777777" w:rsidR="0095602B" w:rsidRPr="0095602B" w:rsidRDefault="0095602B" w:rsidP="0095602B">
      <w:r w:rsidRPr="0095602B">
        <w:t>apply.</w:t>
      </w:r>
    </w:p>
    <w:p w14:paraId="3E303DC2" w14:textId="77777777" w:rsidR="0095602B" w:rsidRPr="0095602B" w:rsidRDefault="0095602B" w:rsidP="0095602B"/>
    <w:p w14:paraId="5BBE06DA" w14:textId="77777777" w:rsidR="0095602B" w:rsidRPr="0095602B" w:rsidRDefault="0095602B" w:rsidP="0095602B">
      <w:r w:rsidRPr="0095602B">
        <w:t>The first task that claimed his attention was the improvement of the</w:t>
      </w:r>
    </w:p>
    <w:p w14:paraId="2419CF0F" w14:textId="77777777" w:rsidR="0095602B" w:rsidRPr="0095602B" w:rsidRDefault="0095602B" w:rsidP="0095602B">
      <w:r w:rsidRPr="0095602B">
        <w:t>streets. When the plan to have them paved was about to be realized it</w:t>
      </w:r>
    </w:p>
    <w:p w14:paraId="0D294194" w14:textId="77777777" w:rsidR="0095602B" w:rsidRPr="0095602B" w:rsidRDefault="0095602B" w:rsidP="0095602B">
      <w:r w:rsidRPr="0095602B">
        <w:t>was found that there was not a sufficient quantity of cobblestones</w:t>
      </w:r>
    </w:p>
    <w:p w14:paraId="02C5770D" w14:textId="77777777" w:rsidR="0095602B" w:rsidRPr="0095602B" w:rsidRDefault="0095602B" w:rsidP="0095602B">
      <w:r w:rsidRPr="0095602B">
        <w:t>available for that purpose. So the contractors had to employ timber</w:t>
      </w:r>
    </w:p>
    <w:p w14:paraId="6C74EE9C" w14:textId="77777777" w:rsidR="0095602B" w:rsidRPr="0095602B" w:rsidRDefault="0095602B" w:rsidP="0095602B">
      <w:r w:rsidRPr="0095602B">
        <w:t>soaked in tar, which had proved to be extremely durable, little affected</w:t>
      </w:r>
    </w:p>
    <w:p w14:paraId="5CF2BC0D" w14:textId="77777777" w:rsidR="0095602B" w:rsidRPr="0095602B" w:rsidRDefault="0095602B" w:rsidP="0095602B">
      <w:r w:rsidRPr="0095602B">
        <w:t>by atmospheric conditions, and offered only the one disadvantage of</w:t>
      </w:r>
    </w:p>
    <w:p w14:paraId="67252659" w14:textId="77777777" w:rsidR="0095602B" w:rsidRPr="0095602B" w:rsidRDefault="0095602B" w:rsidP="0095602B">
      <w:r w:rsidRPr="0095602B">
        <w:t>making a very slippery surface in the rainy season. The next step</w:t>
      </w:r>
    </w:p>
    <w:p w14:paraId="173D0631" w14:textId="77777777" w:rsidR="0095602B" w:rsidRPr="0095602B" w:rsidRDefault="0095602B" w:rsidP="0095602B">
      <w:r w:rsidRPr="0095602B">
        <w:t>towards raising Havana out of its village state to urban cleanliness and</w:t>
      </w:r>
    </w:p>
    <w:p w14:paraId="1B2341D2" w14:textId="77777777" w:rsidR="0095602B" w:rsidRPr="0095602B" w:rsidRDefault="0095602B" w:rsidP="0095602B">
      <w:r w:rsidRPr="0095602B">
        <w:t>dignity was the abolition of the ugly and unsanitary out-houses, a</w:t>
      </w:r>
    </w:p>
    <w:p w14:paraId="32A0DBB9" w14:textId="77777777" w:rsidR="0095602B" w:rsidRPr="0095602B" w:rsidRDefault="0095602B" w:rsidP="0095602B">
      <w:r w:rsidRPr="0095602B">
        <w:t>measure which seemed so radical and revolutionary to the conservative</w:t>
      </w:r>
    </w:p>
    <w:p w14:paraId="601A1827" w14:textId="77777777" w:rsidR="0095602B" w:rsidRPr="0095602B" w:rsidRDefault="0095602B" w:rsidP="0095602B">
      <w:r w:rsidRPr="0095602B">
        <w:t>elements of the population that it met with no little opposition. Then</w:t>
      </w:r>
    </w:p>
    <w:p w14:paraId="641D891A" w14:textId="77777777" w:rsidR="0095602B" w:rsidRPr="0095602B" w:rsidRDefault="0095602B" w:rsidP="0095602B">
      <w:r w:rsidRPr="0095602B">
        <w:t>la Torre deliberated upon plans for public promenades, and those of</w:t>
      </w:r>
    </w:p>
    <w:p w14:paraId="5C218ABA" w14:textId="77777777" w:rsidR="0095602B" w:rsidRPr="0095602B" w:rsidRDefault="0095602B" w:rsidP="0095602B">
      <w:r w:rsidRPr="0095602B">
        <w:t>Paula and Almadea Nueva were laid out, followed by the Mall in the</w:t>
      </w:r>
    </w:p>
    <w:p w14:paraId="0DD3EB13" w14:textId="77777777" w:rsidR="0095602B" w:rsidRPr="0095602B" w:rsidRDefault="0095602B" w:rsidP="0095602B">
      <w:r w:rsidRPr="0095602B">
        <w:t>interior of the city and the Nueva Prado outside of the city walls.</w:t>
      </w:r>
    </w:p>
    <w:p w14:paraId="15EDE1CA" w14:textId="77777777" w:rsidR="0095602B" w:rsidRPr="0095602B" w:rsidRDefault="0095602B" w:rsidP="0095602B">
      <w:r w:rsidRPr="0095602B">
        <w:t>Great was the delight of the residents, who slowly began to wake up to</w:t>
      </w:r>
    </w:p>
    <w:p w14:paraId="61FBCA76" w14:textId="77777777" w:rsidR="0095602B" w:rsidRPr="0095602B" w:rsidRDefault="0095602B" w:rsidP="0095602B">
      <w:r w:rsidRPr="0095602B">
        <w:t>the benefits and the pleasures to be derived by these attempts at</w:t>
      </w:r>
    </w:p>
    <w:p w14:paraId="13930708" w14:textId="77777777" w:rsidR="0095602B" w:rsidRPr="0095602B" w:rsidRDefault="0095602B" w:rsidP="0095602B">
      <w:r w:rsidRPr="0095602B">
        <w:t>improvement and embellishment of their town. Among the ordinances</w:t>
      </w:r>
    </w:p>
    <w:p w14:paraId="0A81828B" w14:textId="77777777" w:rsidR="0095602B" w:rsidRPr="0095602B" w:rsidRDefault="0095602B" w:rsidP="0095602B">
      <w:r w:rsidRPr="0095602B">
        <w:t>insuring the health, the beauty and the safety of the city, was one</w:t>
      </w:r>
    </w:p>
    <w:p w14:paraId="2579D0A9" w14:textId="77777777" w:rsidR="0095602B" w:rsidRPr="0095602B" w:rsidRDefault="0095602B" w:rsidP="0095602B">
      <w:r w:rsidRPr="0095602B">
        <w:t>prohibiting the roofing of houses with guano, which had long been the</w:t>
      </w:r>
    </w:p>
    <w:p w14:paraId="4D46A5C8" w14:textId="77777777" w:rsidR="0095602B" w:rsidRPr="0095602B" w:rsidRDefault="0095602B" w:rsidP="0095602B">
      <w:r w:rsidRPr="0095602B">
        <w:t>source of dangerous conflagrations, aside from its unsanitary features</w:t>
      </w:r>
    </w:p>
    <w:p w14:paraId="2A52C0F3" w14:textId="77777777" w:rsidR="0095602B" w:rsidRPr="0095602B" w:rsidRDefault="0095602B" w:rsidP="0095602B">
      <w:r w:rsidRPr="0095602B">
        <w:t>and its being an eyesore. Modest as these demands may seem to twentieth</w:t>
      </w:r>
    </w:p>
    <w:p w14:paraId="43C0F535" w14:textId="77777777" w:rsidR="0095602B" w:rsidRPr="0095602B" w:rsidRDefault="0095602B" w:rsidP="0095602B">
      <w:r w:rsidRPr="0095602B">
        <w:t>century readers, la Torre had no little difficulty in carrying them</w:t>
      </w:r>
    </w:p>
    <w:p w14:paraId="5C8BBE4E" w14:textId="77777777" w:rsidR="0095602B" w:rsidRPr="0095602B" w:rsidRDefault="0095602B" w:rsidP="0095602B">
      <w:r w:rsidRPr="0095602B">
        <w:t>through. But thanks to his energy, perseverance and executive power the</w:t>
      </w:r>
    </w:p>
    <w:p w14:paraId="78109E2F" w14:textId="77777777" w:rsidR="0095602B" w:rsidRPr="0095602B" w:rsidRDefault="0095602B" w:rsidP="0095602B">
      <w:r w:rsidRPr="0095602B">
        <w:t>streets of Havana with their neat pavements, and the public promenades</w:t>
      </w:r>
    </w:p>
    <w:p w14:paraId="309167D6" w14:textId="77777777" w:rsidR="0095602B" w:rsidRPr="0095602B" w:rsidRDefault="0095602B" w:rsidP="0095602B">
      <w:r w:rsidRPr="0095602B">
        <w:t>with their gravel walks not only improved the appearance of the city,</w:t>
      </w:r>
    </w:p>
    <w:p w14:paraId="554952D5" w14:textId="77777777" w:rsidR="0095602B" w:rsidRPr="0095602B" w:rsidRDefault="0095602B" w:rsidP="0095602B">
      <w:r w:rsidRPr="0095602B">
        <w:t>but stimulated the dormant esthetic sense of the inhabitants to an</w:t>
      </w:r>
    </w:p>
    <w:p w14:paraId="78FBAA44" w14:textId="77777777" w:rsidR="0095602B" w:rsidRPr="0095602B" w:rsidRDefault="0095602B" w:rsidP="0095602B">
      <w:r w:rsidRPr="0095602B">
        <w:t>appreciation of civic beauty.</w:t>
      </w:r>
    </w:p>
    <w:p w14:paraId="69BFDA54" w14:textId="77777777" w:rsidR="0095602B" w:rsidRPr="0095602B" w:rsidRDefault="0095602B" w:rsidP="0095602B"/>
    <w:p w14:paraId="0027AA73" w14:textId="77777777" w:rsidR="0095602B" w:rsidRPr="0095602B" w:rsidRDefault="0095602B" w:rsidP="0095602B">
      <w:r w:rsidRPr="0095602B">
        <w:t>The next step undertaken by la Torre for the improvement of Havana was</w:t>
      </w:r>
    </w:p>
    <w:p w14:paraId="0CC2C0C4" w14:textId="77777777" w:rsidR="0095602B" w:rsidRPr="0095602B" w:rsidRDefault="0095602B" w:rsidP="0095602B">
      <w:r w:rsidRPr="0095602B">
        <w:t>the erection of more suitable public buildings, especially one for the</w:t>
      </w:r>
    </w:p>
    <w:p w14:paraId="2669E185" w14:textId="77777777" w:rsidR="0095602B" w:rsidRPr="0095602B" w:rsidRDefault="0095602B" w:rsidP="0095602B">
      <w:r w:rsidRPr="0095602B">
        <w:t>governor himself and for the Ayuntamento, which, strange enough, was to</w:t>
      </w:r>
    </w:p>
    <w:p w14:paraId="46FD63A7" w14:textId="77777777" w:rsidR="0095602B" w:rsidRPr="0095602B" w:rsidRDefault="0095602B" w:rsidP="0095602B">
      <w:r w:rsidRPr="0095602B">
        <w:t>be under the same roof as the public jail. Under his order were rebuilt</w:t>
      </w:r>
    </w:p>
    <w:p w14:paraId="01E4DF0B" w14:textId="77777777" w:rsidR="0095602B" w:rsidRPr="0095602B" w:rsidRDefault="0095602B" w:rsidP="0095602B">
      <w:r w:rsidRPr="0095602B">
        <w:t>seven of the old barracks for the soldiers and a new one was erected for</w:t>
      </w:r>
    </w:p>
    <w:p w14:paraId="444D4ADD" w14:textId="77777777" w:rsidR="0095602B" w:rsidRPr="0095602B" w:rsidRDefault="0095602B" w:rsidP="0095602B">
      <w:r w:rsidRPr="0095602B">
        <w:t>the veterans. A great number of bridges was built, that of the Santa Fe</w:t>
      </w:r>
    </w:p>
    <w:p w14:paraId="643DDE05" w14:textId="77777777" w:rsidR="0095602B" w:rsidRPr="0095602B" w:rsidRDefault="0095602B" w:rsidP="0095602B">
      <w:r w:rsidRPr="0095602B">
        <w:t>passage over the Cojimar river, that of las Vegas on the road of Santa</w:t>
      </w:r>
    </w:p>
    <w:p w14:paraId="347B5F93" w14:textId="77777777" w:rsidR="0095602B" w:rsidRPr="0095602B" w:rsidRDefault="0095602B" w:rsidP="0095602B">
      <w:r w:rsidRPr="0095602B">
        <w:t>Maria del Rosario; the bridge of Arroyo Hondo, under the leeside of that</w:t>
      </w:r>
    </w:p>
    <w:p w14:paraId="7C0E6A9B" w14:textId="77777777" w:rsidR="0095602B" w:rsidRPr="0095602B" w:rsidRDefault="0095602B" w:rsidP="0095602B">
      <w:r w:rsidRPr="0095602B">
        <w:t>town; the Enriquez and the Carrillo, and others. All these bridges had</w:t>
      </w:r>
    </w:p>
    <w:p w14:paraId="501CC534" w14:textId="77777777" w:rsidR="0095602B" w:rsidRPr="0095602B" w:rsidRDefault="0095602B" w:rsidP="0095602B">
      <w:r w:rsidRPr="0095602B">
        <w:t>shields of arms and inscriptions on their pillars and with their many</w:t>
      </w:r>
    </w:p>
    <w:p w14:paraId="7AC63055" w14:textId="77777777" w:rsidR="0095602B" w:rsidRPr="0095602B" w:rsidRDefault="0095602B" w:rsidP="0095602B">
      <w:r w:rsidRPr="0095602B">
        <w:t>arches presented a beautiful sight. The harbor was thoroughly dredged</w:t>
      </w:r>
    </w:p>
    <w:p w14:paraId="203921EB" w14:textId="77777777" w:rsidR="0095602B" w:rsidRPr="0095602B" w:rsidRDefault="0095602B" w:rsidP="0095602B">
      <w:r w:rsidRPr="0095602B">
        <w:t>with the aid of twelve pontoons and barges manned by a crew of</w:t>
      </w:r>
    </w:p>
    <w:p w14:paraId="4AD703B8" w14:textId="77777777" w:rsidR="0095602B" w:rsidRPr="0095602B" w:rsidRDefault="0095602B" w:rsidP="0095602B">
      <w:r w:rsidRPr="0095602B">
        <w:t>presidarios (criminals condemned to hard labor) and slaves. The wharves</w:t>
      </w:r>
    </w:p>
    <w:p w14:paraId="35B69165" w14:textId="77777777" w:rsidR="0095602B" w:rsidRPr="0095602B" w:rsidRDefault="0095602B" w:rsidP="0095602B">
      <w:r w:rsidRPr="0095602B">
        <w:t>of Carpineti, Cabana and Marimilena were constructed. Finally there was</w:t>
      </w:r>
    </w:p>
    <w:p w14:paraId="37F4AA95" w14:textId="77777777" w:rsidR="0095602B" w:rsidRPr="0095602B" w:rsidRDefault="0095602B" w:rsidP="0095602B">
      <w:r w:rsidRPr="0095602B">
        <w:t>erected the first theatre, which was in its way as important an addition</w:t>
      </w:r>
    </w:p>
    <w:p w14:paraId="4040D645" w14:textId="77777777" w:rsidR="0095602B" w:rsidRPr="0095602B" w:rsidRDefault="0095602B" w:rsidP="0095602B">
      <w:r w:rsidRPr="0095602B">
        <w:t>to the cultural life of the city as had been the foundation of the</w:t>
      </w:r>
    </w:p>
    <w:p w14:paraId="1268DB21" w14:textId="77777777" w:rsidR="0095602B" w:rsidRPr="0095602B" w:rsidRDefault="0095602B" w:rsidP="0095602B">
      <w:r w:rsidRPr="0095602B">
        <w:t>university some time before. For the wealthy and intellectually</w:t>
      </w:r>
    </w:p>
    <w:p w14:paraId="5BAB2E18" w14:textId="77777777" w:rsidR="0095602B" w:rsidRPr="0095602B" w:rsidRDefault="0095602B" w:rsidP="0095602B">
      <w:r w:rsidRPr="0095602B">
        <w:t>ambitious part of the population had keenly felt the lack of dignified</w:t>
      </w:r>
    </w:p>
    <w:p w14:paraId="511435E5" w14:textId="77777777" w:rsidR="0095602B" w:rsidRPr="0095602B" w:rsidRDefault="0095602B" w:rsidP="0095602B">
      <w:r w:rsidRPr="0095602B">
        <w:t>entertainment and not a few individuals had made an annual pilgrimage to</w:t>
      </w:r>
    </w:p>
    <w:p w14:paraId="0F64709B" w14:textId="77777777" w:rsidR="0095602B" w:rsidRPr="0095602B" w:rsidRDefault="0095602B" w:rsidP="0095602B">
      <w:r w:rsidRPr="0095602B">
        <w:t>Madrid to enjoy a season in drama and music and keep in touch with the</w:t>
      </w:r>
    </w:p>
    <w:p w14:paraId="1B4098B1" w14:textId="77777777" w:rsidR="0095602B" w:rsidRPr="0095602B" w:rsidRDefault="0095602B" w:rsidP="0095602B">
      <w:r w:rsidRPr="0095602B">
        <w:t>progress of the arts. The value of all the public edifices and</w:t>
      </w:r>
    </w:p>
    <w:p w14:paraId="182E827D" w14:textId="77777777" w:rsidR="0095602B" w:rsidRPr="0095602B" w:rsidRDefault="0095602B" w:rsidP="0095602B">
      <w:r w:rsidRPr="0095602B">
        <w:t>reconstruction was appraised by D. Simon de Ayala as amounting to two</w:t>
      </w:r>
    </w:p>
    <w:p w14:paraId="4B50B420" w14:textId="77777777" w:rsidR="0095602B" w:rsidRPr="0095602B" w:rsidRDefault="0095602B" w:rsidP="0095602B">
      <w:r w:rsidRPr="0095602B">
        <w:t>hundred and fourteen thousand eight hundred seventy-three and one half</w:t>
      </w:r>
    </w:p>
    <w:p w14:paraId="721B0ABC" w14:textId="77777777" w:rsidR="0095602B" w:rsidRPr="0095602B" w:rsidRDefault="0095602B" w:rsidP="0095602B">
      <w:r w:rsidRPr="0095602B">
        <w:t>reals; in the light of more recent days a very small amount in</w:t>
      </w:r>
    </w:p>
    <w:p w14:paraId="1277C9B5" w14:textId="77777777" w:rsidR="0095602B" w:rsidRPr="0095602B" w:rsidRDefault="0095602B" w:rsidP="0095602B">
      <w:r w:rsidRPr="0095602B">
        <w:t>proportion to the number and the importance of the buildings</w:t>
      </w:r>
    </w:p>
    <w:p w14:paraId="1881DE87" w14:textId="77777777" w:rsidR="0095602B" w:rsidRPr="0095602B" w:rsidRDefault="0095602B" w:rsidP="0095602B">
      <w:r w:rsidRPr="0095602B">
        <w:t>constructed.</w:t>
      </w:r>
    </w:p>
    <w:p w14:paraId="4942963E" w14:textId="77777777" w:rsidR="0095602B" w:rsidRPr="0095602B" w:rsidRDefault="0095602B" w:rsidP="0095602B"/>
    <w:p w14:paraId="1A8AA104" w14:textId="77777777" w:rsidR="0095602B" w:rsidRPr="0095602B" w:rsidRDefault="0095602B" w:rsidP="0095602B">
      <w:r w:rsidRPr="0095602B">
        <w:t>Nor were the efforts of la Torre by any means limited to the improvement</w:t>
      </w:r>
    </w:p>
    <w:p w14:paraId="534FDDC9" w14:textId="77777777" w:rsidR="0095602B" w:rsidRPr="0095602B" w:rsidRDefault="0095602B" w:rsidP="0095602B">
      <w:r w:rsidRPr="0095602B">
        <w:t>of the capital. Trinidad, Santiago and Puerto Principe benefited largely</w:t>
      </w:r>
    </w:p>
    <w:p w14:paraId="39FC3EDD" w14:textId="77777777" w:rsidR="0095602B" w:rsidRPr="0095602B" w:rsidRDefault="0095602B" w:rsidP="0095602B">
      <w:r w:rsidRPr="0095602B">
        <w:t>from the earnest desire for improvement that actuated Governor la Torre</w:t>
      </w:r>
    </w:p>
    <w:p w14:paraId="1D046BC5" w14:textId="77777777" w:rsidR="0095602B" w:rsidRPr="0095602B" w:rsidRDefault="0095602B" w:rsidP="0095602B">
      <w:r w:rsidRPr="0095602B">
        <w:t>to undertake these many works. He was instrumental in the founding of</w:t>
      </w:r>
    </w:p>
    <w:p w14:paraId="4DA722FB" w14:textId="77777777" w:rsidR="0095602B" w:rsidRPr="0095602B" w:rsidRDefault="0095602B" w:rsidP="0095602B">
      <w:r w:rsidRPr="0095602B">
        <w:t>the towns of Jaruco and of Nueva Filipina, which was later called Pinar</w:t>
      </w:r>
    </w:p>
    <w:p w14:paraId="1FF5DCCA" w14:textId="77777777" w:rsidR="0095602B" w:rsidRPr="0095602B" w:rsidRDefault="0095602B" w:rsidP="0095602B">
      <w:r w:rsidRPr="0095602B">
        <w:t>del Rio. He inspired new life into all the towns that he visited during</w:t>
      </w:r>
    </w:p>
    <w:p w14:paraId="3623F08C" w14:textId="77777777" w:rsidR="0095602B" w:rsidRPr="0095602B" w:rsidRDefault="0095602B" w:rsidP="0095602B">
      <w:r w:rsidRPr="0095602B">
        <w:t>his administration and turned the colony into one of the richest and</w:t>
      </w:r>
    </w:p>
    <w:p w14:paraId="1BD0096C" w14:textId="77777777" w:rsidR="0095602B" w:rsidRPr="0095602B" w:rsidRDefault="0095602B" w:rsidP="0095602B">
      <w:r w:rsidRPr="0095602B">
        <w:t>most beautiful, by applying to its improvement the most advanced ideas</w:t>
      </w:r>
    </w:p>
    <w:p w14:paraId="1706308E" w14:textId="77777777" w:rsidR="0095602B" w:rsidRPr="0095602B" w:rsidRDefault="0095602B" w:rsidP="0095602B">
      <w:r w:rsidRPr="0095602B">
        <w:t>in civic management that were known in his time. From the census which</w:t>
      </w:r>
    </w:p>
    <w:p w14:paraId="63817387" w14:textId="77777777" w:rsidR="0095602B" w:rsidRPr="0095602B" w:rsidRDefault="0095602B" w:rsidP="0095602B">
      <w:r w:rsidRPr="0095602B">
        <w:t>la Torre ordered to be taken it appears that there were on the island</w:t>
      </w:r>
    </w:p>
    <w:p w14:paraId="7839E7DE" w14:textId="77777777" w:rsidR="0095602B" w:rsidRPr="0095602B" w:rsidRDefault="0095602B" w:rsidP="0095602B">
      <w:r w:rsidRPr="0095602B">
        <w:t>three hundred and thirty-nine corrales or well defined farms, seven</w:t>
      </w:r>
    </w:p>
    <w:p w14:paraId="60812A14" w14:textId="77777777" w:rsidR="0095602B" w:rsidRPr="0095602B" w:rsidRDefault="0095602B" w:rsidP="0095602B">
      <w:r w:rsidRPr="0095602B">
        <w:t>thousand eight hundred and fourteen farms for horse-breeding, estancias</w:t>
      </w:r>
    </w:p>
    <w:p w14:paraId="563839F9" w14:textId="77777777" w:rsidR="0095602B" w:rsidRPr="0095602B" w:rsidRDefault="0095602B" w:rsidP="0095602B">
      <w:r w:rsidRPr="0095602B">
        <w:t>for cattle pasture and vegas for tobacco culture and four hundred and</w:t>
      </w:r>
    </w:p>
    <w:p w14:paraId="4614F733" w14:textId="77777777" w:rsidR="0095602B" w:rsidRPr="0095602B" w:rsidRDefault="0095602B" w:rsidP="0095602B">
      <w:r w:rsidRPr="0095602B">
        <w:t>seventy-eight sugar plantations. There were twenty-nine thousand five</w:t>
      </w:r>
    </w:p>
    <w:p w14:paraId="2D5C2F07" w14:textId="77777777" w:rsidR="0095602B" w:rsidRPr="0095602B" w:rsidRDefault="0095602B" w:rsidP="0095602B">
      <w:r w:rsidRPr="0095602B">
        <w:t>hundred and eighty casas (buildings, private or public), ninety churches</w:t>
      </w:r>
    </w:p>
    <w:p w14:paraId="4484EEAB" w14:textId="77777777" w:rsidR="0095602B" w:rsidRPr="0095602B" w:rsidRDefault="0095602B" w:rsidP="0095602B">
      <w:r w:rsidRPr="0095602B">
        <w:t>and fifty-two parochial chapels. The population of the island numbered</w:t>
      </w:r>
    </w:p>
    <w:p w14:paraId="3AC4E8C5" w14:textId="77777777" w:rsidR="0095602B" w:rsidRPr="0095602B" w:rsidRDefault="0095602B" w:rsidP="0095602B">
      <w:r w:rsidRPr="0095602B">
        <w:t>one hundred and seventy-two thousand inhabitants; of which ninety-six</w:t>
      </w:r>
    </w:p>
    <w:p w14:paraId="2F228E75" w14:textId="77777777" w:rsidR="0095602B" w:rsidRPr="0095602B" w:rsidRDefault="0095602B" w:rsidP="0095602B">
      <w:r w:rsidRPr="0095602B">
        <w:t>thousand four hundred and thirty were whites, forty-five thousand six</w:t>
      </w:r>
    </w:p>
    <w:p w14:paraId="5BBFDD84" w14:textId="77777777" w:rsidR="0095602B" w:rsidRPr="0095602B" w:rsidRDefault="0095602B" w:rsidP="0095602B">
      <w:r w:rsidRPr="0095602B">
        <w:t>hundred and thirty-three slaves; that of Havana seventy-five thousand;</w:t>
      </w:r>
    </w:p>
    <w:p w14:paraId="6AA207F0" w14:textId="77777777" w:rsidR="0095602B" w:rsidRPr="0095602B" w:rsidRDefault="0095602B" w:rsidP="0095602B">
      <w:r w:rsidRPr="0095602B">
        <w:t>Santiago nineteen thousand; Bayamo twelve thousand; Santa Clara eight</w:t>
      </w:r>
    </w:p>
    <w:p w14:paraId="65176D1C" w14:textId="77777777" w:rsidR="0095602B" w:rsidRPr="0095602B" w:rsidRDefault="0095602B" w:rsidP="0095602B">
      <w:r w:rsidRPr="0095602B">
        <w:t>thousand two hundred; Sancti Spiritus eight thousand, Guanabacoa seven</w:t>
      </w:r>
    </w:p>
    <w:p w14:paraId="4EC1ACBA" w14:textId="77777777" w:rsidR="0095602B" w:rsidRPr="0095602B" w:rsidRDefault="0095602B" w:rsidP="0095602B">
      <w:r w:rsidRPr="0095602B">
        <w:t>thousand nine hundred; Trinidad five thousand six hundred, Matanzas</w:t>
      </w:r>
    </w:p>
    <w:p w14:paraId="770C4870" w14:textId="77777777" w:rsidR="0095602B" w:rsidRPr="0095602B" w:rsidRDefault="0095602B" w:rsidP="0095602B">
      <w:r w:rsidRPr="0095602B">
        <w:t>three thousand two hundred and San Juan de los Remedios three thousand.</w:t>
      </w:r>
    </w:p>
    <w:p w14:paraId="2D43EDF8" w14:textId="77777777" w:rsidR="0095602B" w:rsidRPr="0095602B" w:rsidRDefault="0095602B" w:rsidP="0095602B"/>
    <w:p w14:paraId="220D118C" w14:textId="77777777" w:rsidR="0095602B" w:rsidRPr="0095602B" w:rsidRDefault="0095602B" w:rsidP="0095602B">
      <w:r w:rsidRPr="0095602B">
        <w:t>The reforms which la Torre inaugurated in the government itself were</w:t>
      </w:r>
    </w:p>
    <w:p w14:paraId="6A66E227" w14:textId="77777777" w:rsidR="0095602B" w:rsidRPr="0095602B" w:rsidRDefault="0095602B" w:rsidP="0095602B">
      <w:r w:rsidRPr="0095602B">
        <w:t>also remarkable. In the proclamation published on the fourth of April,</w:t>
      </w:r>
    </w:p>
    <w:p w14:paraId="07FED826" w14:textId="77777777" w:rsidR="0095602B" w:rsidRPr="0095602B" w:rsidRDefault="0095602B" w:rsidP="0095602B">
      <w:r w:rsidRPr="0095602B">
        <w:t>1772, he repeated the ordinances issued by his predecessors to insure</w:t>
      </w:r>
    </w:p>
    <w:p w14:paraId="56B6E572" w14:textId="77777777" w:rsidR="0095602B" w:rsidRPr="0095602B" w:rsidRDefault="0095602B" w:rsidP="0095602B">
      <w:r w:rsidRPr="0095602B">
        <w:t>order and quiet in the communities; but he added some important</w:t>
      </w:r>
    </w:p>
    <w:p w14:paraId="418D36BB" w14:textId="77777777" w:rsidR="0095602B" w:rsidRPr="0095602B" w:rsidRDefault="0095602B" w:rsidP="0095602B">
      <w:r w:rsidRPr="0095602B">
        <w:t>innovations. He delivered the people from the exploitation they had</w:t>
      </w:r>
    </w:p>
    <w:p w14:paraId="6179887C" w14:textId="77777777" w:rsidR="0095602B" w:rsidRPr="0095602B" w:rsidRDefault="0095602B" w:rsidP="0095602B">
      <w:r w:rsidRPr="0095602B">
        <w:t>suffered at the hands of annually appointed visitadores de partido</w:t>
      </w:r>
    </w:p>
    <w:p w14:paraId="0E75F41C" w14:textId="77777777" w:rsidR="0095602B" w:rsidRPr="0095602B" w:rsidRDefault="0095602B" w:rsidP="0095602B">
      <w:r w:rsidRPr="0095602B">
        <w:t>(party judges), whose legal malpractices had been a source of great</w:t>
      </w:r>
    </w:p>
    <w:p w14:paraId="5E22A1B3" w14:textId="77777777" w:rsidR="0095602B" w:rsidRPr="0095602B" w:rsidRDefault="0095602B" w:rsidP="0095602B">
      <w:r w:rsidRPr="0095602B">
        <w:t>grievance to the citizens, and he compelled the members of the inferior</w:t>
      </w:r>
    </w:p>
    <w:p w14:paraId="71A22D76" w14:textId="77777777" w:rsidR="0095602B" w:rsidRPr="0095602B" w:rsidRDefault="0095602B" w:rsidP="0095602B">
      <w:r w:rsidRPr="0095602B">
        <w:t>courts of justice to reside in their respective districts. Commerce had</w:t>
      </w:r>
    </w:p>
    <w:p w14:paraId="75B6F51C" w14:textId="77777777" w:rsidR="0095602B" w:rsidRPr="0095602B" w:rsidRDefault="0095602B" w:rsidP="0095602B">
      <w:r w:rsidRPr="0095602B">
        <w:t>after its transient extension during the British dominion once more</w:t>
      </w:r>
    </w:p>
    <w:p w14:paraId="06E62D16" w14:textId="77777777" w:rsidR="0095602B" w:rsidRPr="0095602B" w:rsidRDefault="0095602B" w:rsidP="0095602B">
      <w:r w:rsidRPr="0095602B">
        <w:t>begun to suffer from the restrictions imposed by the government of</w:t>
      </w:r>
    </w:p>
    <w:p w14:paraId="475C467C" w14:textId="77777777" w:rsidR="0095602B" w:rsidRPr="0095602B" w:rsidRDefault="0095602B" w:rsidP="0095602B">
      <w:r w:rsidRPr="0095602B">
        <w:t>Spain. But about the year 1771, it was revived, for the export duties on</w:t>
      </w:r>
    </w:p>
    <w:p w14:paraId="3A08E44E" w14:textId="77777777" w:rsidR="0095602B" w:rsidRPr="0095602B" w:rsidRDefault="0095602B" w:rsidP="0095602B">
      <w:r w:rsidRPr="0095602B">
        <w:t>sugar, honey, cane brandy, hides and wax were lowered and cotton could</w:t>
      </w:r>
    </w:p>
    <w:p w14:paraId="022B5556" w14:textId="77777777" w:rsidR="0095602B" w:rsidRPr="0095602B" w:rsidRDefault="0095602B" w:rsidP="0095602B">
      <w:r w:rsidRPr="0095602B">
        <w:t>be exported free of duty. In order to stimulate the wax industry, the</w:t>
      </w:r>
    </w:p>
    <w:p w14:paraId="53758547" w14:textId="77777777" w:rsidR="0095602B" w:rsidRPr="0095602B" w:rsidRDefault="0095602B" w:rsidP="0095602B">
      <w:r w:rsidRPr="0095602B">
        <w:t>growth of which was remarkably rapid and added largely to the wealth of</w:t>
      </w:r>
    </w:p>
    <w:p w14:paraId="5E86E81C" w14:textId="77777777" w:rsidR="0095602B" w:rsidRPr="0095602B" w:rsidRDefault="0095602B" w:rsidP="0095602B">
      <w:r w:rsidRPr="0095602B">
        <w:t>the island, la Torre published in form of a decree measures for its</w:t>
      </w:r>
    </w:p>
    <w:p w14:paraId="7883598D" w14:textId="77777777" w:rsidR="0095602B" w:rsidRPr="0095602B" w:rsidRDefault="0095602B" w:rsidP="0095602B">
      <w:r w:rsidRPr="0095602B">
        <w:t>protection and promotion. Among them he prohibited the cutting of trees</w:t>
      </w:r>
    </w:p>
    <w:p w14:paraId="620F7F31" w14:textId="77777777" w:rsidR="0095602B" w:rsidRPr="0095602B" w:rsidRDefault="0095602B" w:rsidP="0095602B">
      <w:r w:rsidRPr="0095602B">
        <w:t>on which there were hives. In the year 1770 there were exported to Vera</w:t>
      </w:r>
    </w:p>
    <w:p w14:paraId="078F5624" w14:textId="77777777" w:rsidR="0095602B" w:rsidRPr="0095602B" w:rsidRDefault="0095602B" w:rsidP="0095602B">
      <w:r w:rsidRPr="0095602B">
        <w:t>Cruz more than five arrobas of wax. At the end of the same year Cuba</w:t>
      </w:r>
    </w:p>
    <w:p w14:paraId="20E866AA" w14:textId="77777777" w:rsidR="0095602B" w:rsidRPr="0095602B" w:rsidRDefault="0095602B" w:rsidP="0095602B">
      <w:r w:rsidRPr="0095602B">
        <w:t>exported to Spain and various points in America twelve thousand five</w:t>
      </w:r>
    </w:p>
    <w:p w14:paraId="0EB75B75" w14:textId="77777777" w:rsidR="0095602B" w:rsidRPr="0095602B" w:rsidRDefault="0095602B" w:rsidP="0095602B">
      <w:r w:rsidRPr="0095602B">
        <w:t>hundred and forty-six and in the following year twenty-one thousand one</w:t>
      </w:r>
    </w:p>
    <w:p w14:paraId="2B3C46DC" w14:textId="77777777" w:rsidR="0095602B" w:rsidRPr="0095602B" w:rsidRDefault="0095602B" w:rsidP="0095602B">
      <w:r w:rsidRPr="0095602B">
        <w:t>hundred and eighty-seven arrobas. The Captain-General was authorized in</w:t>
      </w:r>
    </w:p>
    <w:p w14:paraId="427737F8" w14:textId="77777777" w:rsidR="0095602B" w:rsidRPr="0095602B" w:rsidRDefault="0095602B" w:rsidP="0095602B">
      <w:r w:rsidRPr="0095602B">
        <w:t>certain cases to import provisions from abroad. But contraband</w:t>
      </w:r>
    </w:p>
    <w:p w14:paraId="72AAFAF5" w14:textId="77777777" w:rsidR="0095602B" w:rsidRPr="0095602B" w:rsidRDefault="0095602B" w:rsidP="0095602B">
      <w:r w:rsidRPr="0095602B">
        <w:t>prevailed and flourished as ever. Governor Torre engaged in an active</w:t>
      </w:r>
    </w:p>
    <w:p w14:paraId="246A8F5A" w14:textId="77777777" w:rsidR="0095602B" w:rsidRPr="0095602B" w:rsidRDefault="0095602B" w:rsidP="0095602B">
      <w:r w:rsidRPr="0095602B">
        <w:t>campaign against the smugglers and was the cause of their suffering</w:t>
      </w:r>
    </w:p>
    <w:p w14:paraId="270A3D66" w14:textId="77777777" w:rsidR="0095602B" w:rsidRPr="0095602B" w:rsidRDefault="0095602B" w:rsidP="0095602B">
      <w:r w:rsidRPr="0095602B">
        <w:t>heavy losses; but he was unable to exterminate the evil. This was mainly</w:t>
      </w:r>
    </w:p>
    <w:p w14:paraId="4EE23364" w14:textId="77777777" w:rsidR="0095602B" w:rsidRPr="0095602B" w:rsidRDefault="0095602B" w:rsidP="0095602B">
      <w:r w:rsidRPr="0095602B">
        <w:t>due to the arrogance and arbitrary attitude of Governor D. Antonio Ayanz</w:t>
      </w:r>
    </w:p>
    <w:p w14:paraId="56DA6C27" w14:textId="77777777" w:rsidR="0095602B" w:rsidRPr="0095602B" w:rsidRDefault="0095602B" w:rsidP="0095602B">
      <w:r w:rsidRPr="0095602B">
        <w:t>de Ureta, who favored the smugglers that carried on a lively trade in</w:t>
      </w:r>
    </w:p>
    <w:p w14:paraId="1473F26E" w14:textId="77777777" w:rsidR="0095602B" w:rsidRPr="0095602B" w:rsidRDefault="0095602B" w:rsidP="0095602B">
      <w:r w:rsidRPr="0095602B">
        <w:t>the eastern part of the island with Jamaica and the foreign Antilles.</w:t>
      </w:r>
    </w:p>
    <w:p w14:paraId="3F282CC5" w14:textId="77777777" w:rsidR="0095602B" w:rsidRPr="0095602B" w:rsidRDefault="0095602B" w:rsidP="0095602B"/>
    <w:p w14:paraId="034A4DFF" w14:textId="77777777" w:rsidR="0095602B" w:rsidRPr="0095602B" w:rsidRDefault="0095602B" w:rsidP="0095602B">
      <w:r w:rsidRPr="0095602B">
        <w:t>Much as General la Torre ingratiated himself with the citizens by his</w:t>
      </w:r>
    </w:p>
    <w:p w14:paraId="549EED9A" w14:textId="77777777" w:rsidR="0095602B" w:rsidRPr="0095602B" w:rsidRDefault="0095602B" w:rsidP="0095602B">
      <w:r w:rsidRPr="0095602B">
        <w:t>gentle disposition as well as his sound judgment and impeccable honesty,</w:t>
      </w:r>
    </w:p>
    <w:p w14:paraId="700E0F1A" w14:textId="77777777" w:rsidR="0095602B" w:rsidRPr="0095602B" w:rsidRDefault="0095602B" w:rsidP="0095602B">
      <w:r w:rsidRPr="0095602B">
        <w:t>he was not to be spared disagreeable experiences with other officials.</w:t>
      </w:r>
    </w:p>
    <w:p w14:paraId="66664756" w14:textId="77777777" w:rsidR="0095602B" w:rsidRPr="0095602B" w:rsidRDefault="0095602B" w:rsidP="0095602B">
      <w:r w:rsidRPr="0095602B">
        <w:t>One of these was with the commandant of the Apostadero or naval station,</w:t>
      </w:r>
    </w:p>
    <w:p w14:paraId="7CCBA7D9" w14:textId="77777777" w:rsidR="0095602B" w:rsidRPr="0095602B" w:rsidRDefault="0095602B" w:rsidP="0095602B">
      <w:r w:rsidRPr="0095602B">
        <w:t>D. Juan Bautista Bonel, to whom credit is due for having enriched the</w:t>
      </w:r>
    </w:p>
    <w:p w14:paraId="2BF32878" w14:textId="77777777" w:rsidR="0095602B" w:rsidRPr="0095602B" w:rsidRDefault="0095602B" w:rsidP="0095602B">
      <w:r w:rsidRPr="0095602B">
        <w:t>shipyard by some magnificent structures. The dispute between them</w:t>
      </w:r>
    </w:p>
    <w:p w14:paraId="2A644828" w14:textId="77777777" w:rsidR="0095602B" w:rsidRPr="0095602B" w:rsidRDefault="0095602B" w:rsidP="0095602B">
      <w:r w:rsidRPr="0095602B">
        <w:t>concerned some civilians who were implicated in a case against</w:t>
      </w:r>
    </w:p>
    <w:p w14:paraId="6430E1B9" w14:textId="77777777" w:rsidR="0095602B" w:rsidRPr="0095602B" w:rsidRDefault="0095602B" w:rsidP="0095602B">
      <w:r w:rsidRPr="0095602B">
        <w:t>individuals belonging to the navy, and whom la Torre asked to be given</w:t>
      </w:r>
    </w:p>
    <w:p w14:paraId="42506314" w14:textId="77777777" w:rsidR="0095602B" w:rsidRPr="0095602B" w:rsidRDefault="0095602B" w:rsidP="0095602B">
      <w:r w:rsidRPr="0095602B">
        <w:t>over to his jurisdiction. Another unpleasantness was caused by</w:t>
      </w:r>
    </w:p>
    <w:p w14:paraId="20F5CD2F" w14:textId="77777777" w:rsidR="0095602B" w:rsidRPr="0095602B" w:rsidRDefault="0095602B" w:rsidP="0095602B">
      <w:r w:rsidRPr="0095602B">
        <w:t>conflicting orders given by la Torre and the commandant-general of the</w:t>
      </w:r>
    </w:p>
    <w:p w14:paraId="10CD5287" w14:textId="77777777" w:rsidR="0095602B" w:rsidRPr="0095602B" w:rsidRDefault="0095602B" w:rsidP="0095602B">
      <w:r w:rsidRPr="0095602B">
        <w:t>army. The latter had opened the new gateway that ran as far as the</w:t>
      </w:r>
    </w:p>
    <w:p w14:paraId="2FE3BF57" w14:textId="77777777" w:rsidR="0095602B" w:rsidRPr="0095602B" w:rsidRDefault="0095602B" w:rsidP="0095602B">
      <w:r w:rsidRPr="0095602B">
        <w:t>suburb of Jesus Maria in the neighborhood of the arsenal, and it was</w:t>
      </w:r>
    </w:p>
    <w:p w14:paraId="4F302C38" w14:textId="77777777" w:rsidR="0095602B" w:rsidRPr="0095602B" w:rsidRDefault="0095602B" w:rsidP="0095602B">
      <w:r w:rsidRPr="0095602B">
        <w:t>said the governor ordered that of la Tenaza to be closed, because the</w:t>
      </w:r>
    </w:p>
    <w:p w14:paraId="061D425B" w14:textId="77777777" w:rsidR="0095602B" w:rsidRPr="0095602B" w:rsidRDefault="0095602B" w:rsidP="0095602B">
      <w:r w:rsidRPr="0095602B">
        <w:t>commandant opposed its running to that suburb and thus running through</w:t>
      </w:r>
    </w:p>
    <w:p w14:paraId="2B8740A7" w14:textId="77777777" w:rsidR="0095602B" w:rsidRPr="0095602B" w:rsidRDefault="0095602B" w:rsidP="0095602B">
      <w:r w:rsidRPr="0095602B">
        <w:t>the arsenal. But upon the complaints that were entered at Madrid by</w:t>
      </w:r>
    </w:p>
    <w:p w14:paraId="7EC804DB" w14:textId="77777777" w:rsidR="0095602B" w:rsidRPr="0095602B" w:rsidRDefault="0095602B" w:rsidP="0095602B">
      <w:r w:rsidRPr="0095602B">
        <w:t>Ureta as well as the other gentlemen, that caused these dissensions, his</w:t>
      </w:r>
    </w:p>
    <w:p w14:paraId="5A6F3C9E" w14:textId="77777777" w:rsidR="0095602B" w:rsidRPr="0095602B" w:rsidRDefault="0095602B" w:rsidP="0095602B">
      <w:r w:rsidRPr="0095602B">
        <w:t>Majesty always upheld the side of la Torre and dismissed the</w:t>
      </w:r>
    </w:p>
    <w:p w14:paraId="78756B5C" w14:textId="77777777" w:rsidR="0095602B" w:rsidRPr="0095602B" w:rsidRDefault="0095602B" w:rsidP="0095602B">
      <w:r w:rsidRPr="0095602B">
        <w:t>accusations. Governor la Torre retired on the twelfth of June, 1776, and</w:t>
      </w:r>
    </w:p>
    <w:p w14:paraId="4BA4B330" w14:textId="77777777" w:rsidR="0095602B" w:rsidRPr="0095602B" w:rsidRDefault="0095602B" w:rsidP="0095602B">
      <w:r w:rsidRPr="0095602B">
        <w:t>died in Madrid as Lieutenant-General on the sixth of July, 1784. His</w:t>
      </w:r>
    </w:p>
    <w:p w14:paraId="087B2191" w14:textId="77777777" w:rsidR="0095602B" w:rsidRPr="0095602B" w:rsidRDefault="0095602B" w:rsidP="0095602B">
      <w:r w:rsidRPr="0095602B">
        <w:t>term of administration was the first during which the revenues exceeded</w:t>
      </w:r>
    </w:p>
    <w:p w14:paraId="76C36514" w14:textId="77777777" w:rsidR="0095602B" w:rsidRPr="0095602B" w:rsidRDefault="0095602B" w:rsidP="0095602B">
      <w:r w:rsidRPr="0095602B">
        <w:t>a million of pesos, which augured an era of prosperity for Cuba.</w:t>
      </w:r>
    </w:p>
    <w:p w14:paraId="4109B351" w14:textId="77777777" w:rsidR="0095602B" w:rsidRPr="0095602B" w:rsidRDefault="0095602B" w:rsidP="0095602B"/>
    <w:p w14:paraId="2C30F86D" w14:textId="77777777" w:rsidR="0095602B" w:rsidRPr="0095602B" w:rsidRDefault="0095602B" w:rsidP="0095602B">
      <w:r w:rsidRPr="0095602B">
        <w:t>That Governor Torre left Havana a healthier and more beautiful city to</w:t>
      </w:r>
    </w:p>
    <w:p w14:paraId="6DB74ACE" w14:textId="77777777" w:rsidR="0095602B" w:rsidRPr="0095602B" w:rsidRDefault="0095602B" w:rsidP="0095602B">
      <w:r w:rsidRPr="0095602B">
        <w:t>live in, than it had been before, is an achievement which gives his</w:t>
      </w:r>
    </w:p>
    <w:p w14:paraId="2BBDBF8B" w14:textId="77777777" w:rsidR="0095602B" w:rsidRPr="0095602B" w:rsidRDefault="0095602B" w:rsidP="0095602B">
      <w:r w:rsidRPr="0095602B">
        <w:t>administration a place of its own among those that were especially</w:t>
      </w:r>
    </w:p>
    <w:p w14:paraId="2969F0F8" w14:textId="77777777" w:rsidR="0095602B" w:rsidRPr="0095602B" w:rsidRDefault="0095602B" w:rsidP="0095602B">
      <w:r w:rsidRPr="0095602B">
        <w:t>concerned with the welfare of the population. Visitors to Cuba that had</w:t>
      </w:r>
    </w:p>
    <w:p w14:paraId="604E19C8" w14:textId="77777777" w:rsidR="0095602B" w:rsidRPr="0095602B" w:rsidRDefault="0095602B" w:rsidP="0095602B">
      <w:r w:rsidRPr="0095602B">
        <w:t>marked the difference between the Havana of 1745 and that of 1762, would</w:t>
      </w:r>
    </w:p>
    <w:p w14:paraId="2F3FF6A2" w14:textId="77777777" w:rsidR="0095602B" w:rsidRPr="0095602B" w:rsidRDefault="0095602B" w:rsidP="0095602B">
      <w:r w:rsidRPr="0095602B">
        <w:t>have been even more impressed with the appearance of the city after</w:t>
      </w:r>
    </w:p>
    <w:p w14:paraId="43E56AAF" w14:textId="77777777" w:rsidR="0095602B" w:rsidRPr="0095602B" w:rsidRDefault="0095602B" w:rsidP="0095602B">
      <w:r w:rsidRPr="0095602B">
        <w:t>Torre had left upon it the seal of his improvements. The residents began</w:t>
      </w:r>
    </w:p>
    <w:p w14:paraId="533AA080" w14:textId="77777777" w:rsidR="0095602B" w:rsidRPr="0095602B" w:rsidRDefault="0095602B" w:rsidP="0095602B">
      <w:r w:rsidRPr="0095602B">
        <w:t>to take a pride in the capital of the island; a civic spirit arose and</w:t>
      </w:r>
    </w:p>
    <w:p w14:paraId="0B2C420B" w14:textId="77777777" w:rsidR="0095602B" w:rsidRPr="0095602B" w:rsidRDefault="0095602B" w:rsidP="0095602B">
      <w:r w:rsidRPr="0095602B">
        <w:t>began to weld the inhabitants more closely by the bond of interests,</w:t>
      </w:r>
    </w:p>
    <w:p w14:paraId="3BEE56EB" w14:textId="77777777" w:rsidR="0095602B" w:rsidRPr="0095602B" w:rsidRDefault="0095602B" w:rsidP="0095602B">
      <w:r w:rsidRPr="0095602B">
        <w:t>which at last began to surpass those associated with their purely</w:t>
      </w:r>
    </w:p>
    <w:p w14:paraId="418954AE" w14:textId="77777777" w:rsidR="0095602B" w:rsidRPr="0095602B" w:rsidRDefault="0095602B" w:rsidP="0095602B">
      <w:r w:rsidRPr="0095602B">
        <w:t>material welfare. Visitors coming from the old centers of European</w:t>
      </w:r>
    </w:p>
    <w:p w14:paraId="4C8272D9" w14:textId="77777777" w:rsidR="0095602B" w:rsidRPr="0095602B" w:rsidRDefault="0095602B" w:rsidP="0095602B">
      <w:r w:rsidRPr="0095602B">
        <w:t>culture had formerly commented upon the absence in the colonies of</w:t>
      </w:r>
    </w:p>
    <w:p w14:paraId="437CCE4A" w14:textId="77777777" w:rsidR="0095602B" w:rsidRPr="0095602B" w:rsidRDefault="0095602B" w:rsidP="0095602B">
      <w:r w:rsidRPr="0095602B">
        <w:t>places where men and women could gather for social intercourse and</w:t>
      </w:r>
    </w:p>
    <w:p w14:paraId="2602D675" w14:textId="77777777" w:rsidR="0095602B" w:rsidRPr="0095602B" w:rsidRDefault="0095602B" w:rsidP="0095602B">
      <w:r w:rsidRPr="0095602B">
        <w:t>intelligent entertainment. The French visitor quoted in a previous</w:t>
      </w:r>
    </w:p>
    <w:p w14:paraId="55EA1DB8" w14:textId="77777777" w:rsidR="0095602B" w:rsidRPr="0095602B" w:rsidRDefault="0095602B" w:rsidP="0095602B">
      <w:r w:rsidRPr="0095602B">
        <w:t>chapter, after his visit to Cuba and Santo Domingo, wrote rather</w:t>
      </w:r>
    </w:p>
    <w:p w14:paraId="1183062C" w14:textId="77777777" w:rsidR="0095602B" w:rsidRPr="0095602B" w:rsidRDefault="0095602B" w:rsidP="0095602B">
      <w:r w:rsidRPr="0095602B">
        <w:t>dejectedly:</w:t>
      </w:r>
    </w:p>
    <w:p w14:paraId="6A906FCB" w14:textId="77777777" w:rsidR="0095602B" w:rsidRPr="0095602B" w:rsidRDefault="0095602B" w:rsidP="0095602B"/>
    <w:p w14:paraId="421DA639" w14:textId="77777777" w:rsidR="0095602B" w:rsidRPr="0095602B" w:rsidRDefault="0095602B" w:rsidP="0095602B">
      <w:r w:rsidRPr="0095602B">
        <w:t>"Life offers no attraction here for anybody who is not in commerce.</w:t>
      </w:r>
    </w:p>
    <w:p w14:paraId="067EACA1" w14:textId="77777777" w:rsidR="0095602B" w:rsidRPr="0095602B" w:rsidRDefault="0095602B" w:rsidP="0095602B">
      <w:r w:rsidRPr="0095602B">
        <w:t>Dependent on one's self, there is no relaxation for anyone who has lived</w:t>
      </w:r>
    </w:p>
    <w:p w14:paraId="44B160BF" w14:textId="77777777" w:rsidR="0095602B" w:rsidRPr="0095602B" w:rsidRDefault="0095602B" w:rsidP="0095602B">
      <w:r w:rsidRPr="0095602B">
        <w:t>in France and there played a certain rôle. One must not expect theaters,</w:t>
      </w:r>
    </w:p>
    <w:p w14:paraId="63D96B6E" w14:textId="77777777" w:rsidR="0095602B" w:rsidRPr="0095602B" w:rsidRDefault="0095602B" w:rsidP="0095602B">
      <w:r w:rsidRPr="0095602B">
        <w:t>nor cafés, nor public promenades, and still less societies. One does not</w:t>
      </w:r>
    </w:p>
    <w:p w14:paraId="26FB5851" w14:textId="77777777" w:rsidR="0095602B" w:rsidRPr="0095602B" w:rsidRDefault="0095602B" w:rsidP="0095602B">
      <w:r w:rsidRPr="0095602B">
        <w:t>know how to spend the time and this is a real annoyance to a man of</w:t>
      </w:r>
    </w:p>
    <w:p w14:paraId="1377F0D9" w14:textId="77777777" w:rsidR="0095602B" w:rsidRPr="0095602B" w:rsidRDefault="0095602B" w:rsidP="0095602B">
      <w:r w:rsidRPr="0095602B">
        <w:t>leisure. The carnival, especially where there are French, offers the</w:t>
      </w:r>
    </w:p>
    <w:p w14:paraId="7B5F6B00" w14:textId="77777777" w:rsidR="0095602B" w:rsidRPr="0095602B" w:rsidRDefault="0095602B" w:rsidP="0095602B">
      <w:r w:rsidRPr="0095602B">
        <w:t>only opportunity to banish in a degree the dryness of the entertainments</w:t>
      </w:r>
    </w:p>
    <w:p w14:paraId="1698EBB8" w14:textId="77777777" w:rsidR="0095602B" w:rsidRPr="0095602B" w:rsidRDefault="0095602B" w:rsidP="0095602B">
      <w:r w:rsidRPr="0095602B">
        <w:t>in these countries--and what entertainments! One would never dream of</w:t>
      </w:r>
    </w:p>
    <w:p w14:paraId="0397AA1E" w14:textId="77777777" w:rsidR="0095602B" w:rsidRPr="0095602B" w:rsidRDefault="0095602B" w:rsidP="0095602B">
      <w:r w:rsidRPr="0095602B">
        <w:t>seeking them, if one were not so far from Europe. The residents in</w:t>
      </w:r>
    </w:p>
    <w:p w14:paraId="6C66042F" w14:textId="77777777" w:rsidR="0095602B" w:rsidRPr="0095602B" w:rsidRDefault="0095602B" w:rsidP="0095602B">
      <w:r w:rsidRPr="0095602B">
        <w:t>comfortable circumstances come to town, you play a game of cards in some</w:t>
      </w:r>
    </w:p>
    <w:p w14:paraId="20BB5D43" w14:textId="77777777" w:rsidR="0095602B" w:rsidRPr="0095602B" w:rsidRDefault="0095602B" w:rsidP="0095602B">
      <w:r w:rsidRPr="0095602B">
        <w:t>house, in others you drink abundantly, and in most you are bored. The</w:t>
      </w:r>
    </w:p>
    <w:p w14:paraId="4EF59341" w14:textId="77777777" w:rsidR="0095602B" w:rsidRPr="0095602B" w:rsidRDefault="0095602B" w:rsidP="0095602B">
      <w:r w:rsidRPr="0095602B">
        <w:t>country has hardly more attraction for any one having no residence; but</w:t>
      </w:r>
    </w:p>
    <w:p w14:paraId="3E1EFC21" w14:textId="77777777" w:rsidR="0095602B" w:rsidRPr="0095602B" w:rsidRDefault="0095602B" w:rsidP="0095602B">
      <w:r w:rsidRPr="0095602B">
        <w:t>besides the restraint which is banished there, you can at least enjoy a</w:t>
      </w:r>
    </w:p>
    <w:p w14:paraId="45BB5DD2" w14:textId="77777777" w:rsidR="0095602B" w:rsidRPr="0095602B" w:rsidRDefault="0095602B" w:rsidP="0095602B">
      <w:r w:rsidRPr="0095602B">
        <w:t>morning and an evening walk; and if you are so lucky as to come across</w:t>
      </w:r>
    </w:p>
    <w:p w14:paraId="400B2757" w14:textId="77777777" w:rsidR="0095602B" w:rsidRPr="0095602B" w:rsidRDefault="0095602B" w:rsidP="0095602B">
      <w:r w:rsidRPr="0095602B">
        <w:t>some wealthy resident of the better class, you may in rare instances</w:t>
      </w:r>
    </w:p>
    <w:p w14:paraId="06F11D95" w14:textId="77777777" w:rsidR="0095602B" w:rsidRPr="0095602B" w:rsidRDefault="0095602B" w:rsidP="0095602B">
      <w:r w:rsidRPr="0095602B">
        <w:t>find yourself in agreeable company. But there are parts of the country</w:t>
      </w:r>
    </w:p>
    <w:p w14:paraId="6B08A2F6" w14:textId="77777777" w:rsidR="0095602B" w:rsidRPr="0095602B" w:rsidRDefault="0095602B" w:rsidP="0095602B">
      <w:r w:rsidRPr="0095602B">
        <w:t>where neighbors hardly visit one another once a year."</w:t>
      </w:r>
    </w:p>
    <w:p w14:paraId="45609C4C" w14:textId="77777777" w:rsidR="0095602B" w:rsidRPr="0095602B" w:rsidRDefault="0095602B" w:rsidP="0095602B"/>
    <w:p w14:paraId="2658DCDD" w14:textId="77777777" w:rsidR="0095602B" w:rsidRPr="0095602B" w:rsidRDefault="0095602B" w:rsidP="0095602B">
      <w:r w:rsidRPr="0095602B">
        <w:t>This is a true glimpse of life in the colonies before the British</w:t>
      </w:r>
    </w:p>
    <w:p w14:paraId="3A1DC82D" w14:textId="77777777" w:rsidR="0095602B" w:rsidRPr="0095602B" w:rsidRDefault="0095602B" w:rsidP="0095602B">
      <w:r w:rsidRPr="0095602B">
        <w:t>occupation. Had the distinguished foreigner who made these observations</w:t>
      </w:r>
    </w:p>
    <w:p w14:paraId="2395418A" w14:textId="77777777" w:rsidR="0095602B" w:rsidRPr="0095602B" w:rsidRDefault="0095602B" w:rsidP="0095602B">
      <w:r w:rsidRPr="0095602B">
        <w:t>come to Cuba after the administration of la Torre, he would have found</w:t>
      </w:r>
    </w:p>
    <w:p w14:paraId="300000C8" w14:textId="77777777" w:rsidR="0095602B" w:rsidRPr="0095602B" w:rsidRDefault="0095602B" w:rsidP="0095602B">
      <w:r w:rsidRPr="0095602B">
        <w:t>the theatre and the promenades, and perhaps even the cafés he had</w:t>
      </w:r>
    </w:p>
    <w:p w14:paraId="0B2AD499" w14:textId="77777777" w:rsidR="0095602B" w:rsidRPr="0095602B" w:rsidRDefault="0095602B" w:rsidP="0095602B">
      <w:r w:rsidRPr="0095602B">
        <w:t>previously missed. For the prosperity which set in for the island after</w:t>
      </w:r>
    </w:p>
    <w:p w14:paraId="052AA031" w14:textId="77777777" w:rsidR="0095602B" w:rsidRPr="0095602B" w:rsidRDefault="0095602B" w:rsidP="0095602B">
      <w:r w:rsidRPr="0095602B">
        <w:t>King Carlos III. began to relax the unreasonable restrictions upon her</w:t>
      </w:r>
    </w:p>
    <w:p w14:paraId="4F502A87" w14:textId="77777777" w:rsidR="0095602B" w:rsidRPr="0095602B" w:rsidRDefault="0095602B" w:rsidP="0095602B">
      <w:r w:rsidRPr="0095602B">
        <w:t>trade and navigation, brought with it to the wealthier classes that</w:t>
      </w:r>
    </w:p>
    <w:p w14:paraId="517C55C2" w14:textId="77777777" w:rsidR="0095602B" w:rsidRPr="0095602B" w:rsidRDefault="0095602B" w:rsidP="0095602B">
      <w:r w:rsidRPr="0095602B">
        <w:t>leisure which calls for higher forms of social life and leads to the</w:t>
      </w:r>
    </w:p>
    <w:p w14:paraId="29F2CFB7" w14:textId="77777777" w:rsidR="0095602B" w:rsidRPr="0095602B" w:rsidRDefault="0095602B" w:rsidP="0095602B">
      <w:r w:rsidRPr="0095602B">
        <w:t>appreciation of such entertainment as the arts of music and drama offer.</w:t>
      </w:r>
    </w:p>
    <w:p w14:paraId="631769F5" w14:textId="77777777" w:rsidR="0095602B" w:rsidRPr="0095602B" w:rsidRDefault="0095602B" w:rsidP="0095602B">
      <w:r w:rsidRPr="0095602B">
        <w:t>The theatre of Havana became the meeting place of Cuba's intellectuals</w:t>
      </w:r>
    </w:p>
    <w:p w14:paraId="1448CAFA" w14:textId="77777777" w:rsidR="0095602B" w:rsidRPr="0095602B" w:rsidRDefault="0095602B" w:rsidP="0095602B">
      <w:r w:rsidRPr="0095602B">
        <w:t>and the center from which began to radiate the modest beginnings of a</w:t>
      </w:r>
    </w:p>
    <w:p w14:paraId="479F8CAC" w14:textId="77777777" w:rsidR="0095602B" w:rsidRPr="0095602B" w:rsidRDefault="0095602B" w:rsidP="0095602B">
      <w:r w:rsidRPr="0095602B">
        <w:t>Cuban culture, which a century later was to produce poets that took</w:t>
      </w:r>
    </w:p>
    <w:p w14:paraId="4EE470A2" w14:textId="77777777" w:rsidR="0095602B" w:rsidRPr="0095602B" w:rsidRDefault="0095602B" w:rsidP="0095602B">
      <w:r w:rsidRPr="0095602B">
        <w:t>their place beside those of the mother country. With closer commercial</w:t>
      </w:r>
    </w:p>
    <w:p w14:paraId="2CC1E200" w14:textId="77777777" w:rsidR="0095602B" w:rsidRPr="0095602B" w:rsidRDefault="0095602B" w:rsidP="0095602B">
      <w:r w:rsidRPr="0095602B">
        <w:t>relations and increasing facilities of travel even the inhabitants of</w:t>
      </w:r>
    </w:p>
    <w:p w14:paraId="2507EA1A" w14:textId="77777777" w:rsidR="0095602B" w:rsidRPr="0095602B" w:rsidRDefault="0095602B" w:rsidP="0095602B">
      <w:r w:rsidRPr="0095602B">
        <w:t>the country living on their haciendas a beautiful domestic life, but one</w:t>
      </w:r>
    </w:p>
    <w:p w14:paraId="3BACA197" w14:textId="77777777" w:rsidR="0095602B" w:rsidRPr="0095602B" w:rsidRDefault="0095602B" w:rsidP="0095602B">
      <w:r w:rsidRPr="0095602B">
        <w:t>making for a certain clannishness, gradually came out of their</w:t>
      </w:r>
    </w:p>
    <w:p w14:paraId="68BFF5E5" w14:textId="77777777" w:rsidR="0095602B" w:rsidRPr="0095602B" w:rsidRDefault="0095602B" w:rsidP="0095602B">
      <w:r w:rsidRPr="0095602B">
        <w:t>isolation, and benefiting by the progress of their urban neighbors, were</w:t>
      </w:r>
    </w:p>
    <w:p w14:paraId="27493C71" w14:textId="77777777" w:rsidR="0095602B" w:rsidRPr="0095602B" w:rsidRDefault="0095602B" w:rsidP="0095602B">
      <w:r w:rsidRPr="0095602B">
        <w:t>stimulated to participate in enterprises which a few decades before they</w:t>
      </w:r>
    </w:p>
    <w:p w14:paraId="3FA08442" w14:textId="77777777" w:rsidR="0095602B" w:rsidRPr="0095602B" w:rsidRDefault="0095602B" w:rsidP="0095602B">
      <w:r w:rsidRPr="0095602B">
        <w:t>would have spurned. The constantly growing intercourse with the Old</w:t>
      </w:r>
    </w:p>
    <w:p w14:paraId="0BFE9D37" w14:textId="77777777" w:rsidR="0095602B" w:rsidRPr="0095602B" w:rsidRDefault="0095602B" w:rsidP="0095602B">
      <w:r w:rsidRPr="0095602B">
        <w:t>World, bringing them into touch with contemporary thought, was another</w:t>
      </w:r>
    </w:p>
    <w:p w14:paraId="41E1F42A" w14:textId="77777777" w:rsidR="0095602B" w:rsidRPr="0095602B" w:rsidRDefault="0095602B" w:rsidP="0095602B">
      <w:r w:rsidRPr="0095602B">
        <w:t>leaven that began to work in the minds of the Cubans, and to encourage</w:t>
      </w:r>
    </w:p>
    <w:p w14:paraId="1460B70B" w14:textId="77777777" w:rsidR="0095602B" w:rsidRPr="0095602B" w:rsidRDefault="0095602B" w:rsidP="0095602B">
      <w:r w:rsidRPr="0095602B">
        <w:t>activities and interests held as being entirely without the range of a</w:t>
      </w:r>
    </w:p>
    <w:p w14:paraId="5D5AD4EC" w14:textId="77777777" w:rsidR="0095602B" w:rsidRPr="0095602B" w:rsidRDefault="0095602B" w:rsidP="0095602B">
      <w:r w:rsidRPr="0095602B">
        <w:t>people whose chief pursuits for some centuries had been agriculture.</w:t>
      </w:r>
    </w:p>
    <w:p w14:paraId="00A736DB" w14:textId="77777777" w:rsidR="0095602B" w:rsidRPr="0095602B" w:rsidRDefault="0095602B" w:rsidP="0095602B">
      <w:r w:rsidRPr="0095602B">
        <w:t>Thus Cuba entered upon her first period of progress.</w:t>
      </w:r>
    </w:p>
    <w:p w14:paraId="29F03039" w14:textId="77777777" w:rsidR="0095602B" w:rsidRPr="0095602B" w:rsidRDefault="0095602B" w:rsidP="0095602B"/>
    <w:p w14:paraId="7E76CB2D" w14:textId="77777777" w:rsidR="0095602B" w:rsidRPr="0095602B" w:rsidRDefault="0095602B" w:rsidP="0095602B">
      <w:r w:rsidRPr="0095602B">
        <w:t>This was due in no little measure to the peace and prosperity of Spain</w:t>
      </w:r>
    </w:p>
    <w:p w14:paraId="2E5D8C33" w14:textId="77777777" w:rsidR="0095602B" w:rsidRPr="0095602B" w:rsidRDefault="0095602B" w:rsidP="0095602B">
      <w:r w:rsidRPr="0095602B">
        <w:t>during the long reign of King Carlos III. For the overseas colonies of</w:t>
      </w:r>
    </w:p>
    <w:p w14:paraId="55D852B9" w14:textId="77777777" w:rsidR="0095602B" w:rsidRPr="0095602B" w:rsidRDefault="0095602B" w:rsidP="0095602B">
      <w:r w:rsidRPr="0095602B">
        <w:t>the European powers were so closely associated with and dependent upon</w:t>
      </w:r>
    </w:p>
    <w:p w14:paraId="66EA6702" w14:textId="77777777" w:rsidR="0095602B" w:rsidRPr="0095602B" w:rsidRDefault="0095602B" w:rsidP="0095602B">
      <w:r w:rsidRPr="0095602B">
        <w:t>the mother countries, that their healthy progress as a rule indicated</w:t>
      </w:r>
    </w:p>
    <w:p w14:paraId="497EB5D5" w14:textId="77777777" w:rsidR="0095602B" w:rsidRPr="0095602B" w:rsidRDefault="0095602B" w:rsidP="0095602B">
      <w:r w:rsidRPr="0095602B">
        <w:t>healthy political and economic conditions of the latter. If there was at</w:t>
      </w:r>
    </w:p>
    <w:p w14:paraId="1D127AC2" w14:textId="77777777" w:rsidR="0095602B" w:rsidRPr="0095602B" w:rsidRDefault="0095602B" w:rsidP="0095602B">
      <w:r w:rsidRPr="0095602B">
        <w:t>this time any unrest and anxiety at the courts and in the diplomatic</w:t>
      </w:r>
    </w:p>
    <w:p w14:paraId="68FC17CD" w14:textId="77777777" w:rsidR="0095602B" w:rsidRPr="0095602B" w:rsidRDefault="0095602B" w:rsidP="0095602B">
      <w:r w:rsidRPr="0095602B">
        <w:t>circles of Europe this was due to events that were happening in North</w:t>
      </w:r>
    </w:p>
    <w:p w14:paraId="2A29FD93" w14:textId="77777777" w:rsidR="0095602B" w:rsidRPr="0095602B" w:rsidRDefault="0095602B" w:rsidP="0095602B">
      <w:r w:rsidRPr="0095602B">
        <w:t>America and were beginning to shake the foundations of the old order. On</w:t>
      </w:r>
    </w:p>
    <w:p w14:paraId="27F1ABAC" w14:textId="77777777" w:rsidR="0095602B" w:rsidRPr="0095602B" w:rsidRDefault="0095602B" w:rsidP="0095602B">
      <w:r w:rsidRPr="0095602B">
        <w:t>the nineteenth of April, 1775, there had been fired the first shot in</w:t>
      </w:r>
    </w:p>
    <w:p w14:paraId="7D53B2F5" w14:textId="77777777" w:rsidR="0095602B" w:rsidRPr="0095602B" w:rsidRDefault="0095602B" w:rsidP="0095602B">
      <w:r w:rsidRPr="0095602B">
        <w:t>the struggle upon which the thirteen British colonies had entered in</w:t>
      </w:r>
    </w:p>
    <w:p w14:paraId="0F055A2B" w14:textId="77777777" w:rsidR="0095602B" w:rsidRPr="0095602B" w:rsidRDefault="0095602B" w:rsidP="0095602B">
      <w:r w:rsidRPr="0095602B">
        <w:t>order to secure their freedom from the unbearable restrictions which</w:t>
      </w:r>
    </w:p>
    <w:p w14:paraId="5B60CC28" w14:textId="77777777" w:rsidR="0095602B" w:rsidRPr="0095602B" w:rsidRDefault="0095602B" w:rsidP="0095602B">
      <w:r w:rsidRPr="0095602B">
        <w:t>Britain had imposed upon them. That shot sounded an alarm which was</w:t>
      </w:r>
    </w:p>
    <w:p w14:paraId="2B84FEA3" w14:textId="77777777" w:rsidR="0095602B" w:rsidRPr="0095602B" w:rsidRDefault="0095602B" w:rsidP="0095602B">
      <w:r w:rsidRPr="0095602B">
        <w:t>heard all over the world and sent a thrill through millions of hearts.</w:t>
      </w:r>
    </w:p>
    <w:p w14:paraId="28298078" w14:textId="77777777" w:rsidR="0095602B" w:rsidRPr="0095602B" w:rsidRDefault="0095602B" w:rsidP="0095602B">
      <w:r w:rsidRPr="0095602B">
        <w:t>The spirit that had dictated the works of the French encyclopedists and</w:t>
      </w:r>
    </w:p>
    <w:p w14:paraId="5B32397C" w14:textId="77777777" w:rsidR="0095602B" w:rsidRPr="0095602B" w:rsidRDefault="0095602B" w:rsidP="0095602B">
      <w:r w:rsidRPr="0095602B">
        <w:t>had worked like a leaven of liberty in millions of minds, had become</w:t>
      </w:r>
    </w:p>
    <w:p w14:paraId="30D4253C" w14:textId="77777777" w:rsidR="0095602B" w:rsidRPr="0095602B" w:rsidRDefault="0095602B" w:rsidP="0095602B">
      <w:r w:rsidRPr="0095602B">
        <w:t>incarnate in the British colonists and was clamoring for consummation of</w:t>
      </w:r>
    </w:p>
    <w:p w14:paraId="55A54ACF" w14:textId="77777777" w:rsidR="0095602B" w:rsidRPr="0095602B" w:rsidRDefault="0095602B" w:rsidP="0095602B">
      <w:r w:rsidRPr="0095602B">
        <w:t>its ultimate aims. Monarchs and ministers convened in solemn conferences</w:t>
      </w:r>
    </w:p>
    <w:p w14:paraId="4133C323" w14:textId="77777777" w:rsidR="0095602B" w:rsidRPr="0095602B" w:rsidRDefault="0095602B" w:rsidP="0095602B">
      <w:r w:rsidRPr="0095602B">
        <w:t>and deliberated seriously upon the possible effects of the action taken</w:t>
      </w:r>
    </w:p>
    <w:p w14:paraId="79D1EAAE" w14:textId="77777777" w:rsidR="0095602B" w:rsidRPr="0095602B" w:rsidRDefault="0095602B" w:rsidP="0095602B">
      <w:r w:rsidRPr="0095602B">
        <w:t>by the rebels against British overrule.</w:t>
      </w:r>
    </w:p>
    <w:p w14:paraId="052514AB" w14:textId="77777777" w:rsidR="0095602B" w:rsidRPr="0095602B" w:rsidRDefault="0095602B" w:rsidP="0095602B"/>
    <w:p w14:paraId="7A96968B" w14:textId="77777777" w:rsidR="0095602B" w:rsidRPr="0095602B" w:rsidRDefault="0095602B" w:rsidP="0095602B">
      <w:r w:rsidRPr="0095602B">
        <w:t>Spain and France, sharing with Britain colonial possessions in America,</w:t>
      </w:r>
    </w:p>
    <w:p w14:paraId="7E1A5C10" w14:textId="77777777" w:rsidR="0095602B" w:rsidRPr="0095602B" w:rsidRDefault="0095602B" w:rsidP="0095602B">
      <w:r w:rsidRPr="0095602B">
        <w:t>were profoundly disturbed. They had been allies in the recent war</w:t>
      </w:r>
    </w:p>
    <w:p w14:paraId="544ABE88" w14:textId="77777777" w:rsidR="0095602B" w:rsidRPr="0095602B" w:rsidRDefault="0095602B" w:rsidP="0095602B">
      <w:r w:rsidRPr="0095602B">
        <w:t>against Britain, and they still depended upon each other for mutual</w:t>
      </w:r>
    </w:p>
    <w:p w14:paraId="527C56D3" w14:textId="77777777" w:rsidR="0095602B" w:rsidRPr="0095602B" w:rsidRDefault="0095602B" w:rsidP="0095602B">
      <w:r w:rsidRPr="0095602B">
        <w:t>counsel and consolation. The king of France, Louis XVI., an autocrat if</w:t>
      </w:r>
    </w:p>
    <w:p w14:paraId="071BBA51" w14:textId="77777777" w:rsidR="0095602B" w:rsidRPr="0095602B" w:rsidRDefault="0095602B" w:rsidP="0095602B">
      <w:r w:rsidRPr="0095602B">
        <w:t>ever there was, had an excellent minister of finance in Turgot, a man of</w:t>
      </w:r>
    </w:p>
    <w:p w14:paraId="4DC76AD9" w14:textId="77777777" w:rsidR="0095602B" w:rsidRPr="0095602B" w:rsidRDefault="0095602B" w:rsidP="0095602B">
      <w:r w:rsidRPr="0095602B">
        <w:t>extraordinary foresight, of liberal judgment and of rare administrative</w:t>
      </w:r>
    </w:p>
    <w:p w14:paraId="765AF439" w14:textId="77777777" w:rsidR="0095602B" w:rsidRPr="0095602B" w:rsidRDefault="0095602B" w:rsidP="0095602B">
      <w:r w:rsidRPr="0095602B">
        <w:t>ability. After Vergennes, the minister of foreign affairs, who favored</w:t>
      </w:r>
    </w:p>
    <w:p w14:paraId="1A583668" w14:textId="77777777" w:rsidR="0095602B" w:rsidRPr="0095602B" w:rsidRDefault="0095602B" w:rsidP="0095602B">
      <w:r w:rsidRPr="0095602B">
        <w:t>the emancipation of America, had forwarded to the king a cautiously</w:t>
      </w:r>
    </w:p>
    <w:p w14:paraId="452BE575" w14:textId="77777777" w:rsidR="0095602B" w:rsidRPr="0095602B" w:rsidRDefault="0095602B" w:rsidP="0095602B">
      <w:r w:rsidRPr="0095602B">
        <w:t>worded report upon the situation, Turgot was asked to give his opinion,</w:t>
      </w:r>
    </w:p>
    <w:p w14:paraId="400EA3C1" w14:textId="77777777" w:rsidR="0095602B" w:rsidRPr="0095602B" w:rsidRDefault="0095602B" w:rsidP="0095602B">
      <w:r w:rsidRPr="0095602B">
        <w:t>and did so in a memorial which very succinctly stated the position of</w:t>
      </w:r>
    </w:p>
    <w:p w14:paraId="0CACEC52" w14:textId="77777777" w:rsidR="0095602B" w:rsidRPr="0095602B" w:rsidRDefault="0095602B" w:rsidP="0095602B">
      <w:r w:rsidRPr="0095602B">
        <w:t>both France and Spain, and contained the following significant passages:</w:t>
      </w:r>
    </w:p>
    <w:p w14:paraId="60F2CB05" w14:textId="77777777" w:rsidR="0095602B" w:rsidRPr="0095602B" w:rsidRDefault="0095602B" w:rsidP="0095602B"/>
    <w:p w14:paraId="5D6378B9" w14:textId="77777777" w:rsidR="0095602B" w:rsidRPr="0095602B" w:rsidRDefault="0095602B" w:rsidP="0095602B">
      <w:r w:rsidRPr="0095602B">
        <w:t>"The yearly cost of colonies in peace, the enormous expenditures for</w:t>
      </w:r>
    </w:p>
    <w:p w14:paraId="4C1B3F5A" w14:textId="77777777" w:rsidR="0095602B" w:rsidRPr="0095602B" w:rsidRDefault="0095602B" w:rsidP="0095602B">
      <w:r w:rsidRPr="0095602B">
        <w:t>their defence in war, lead to the conclusion that it is more</w:t>
      </w:r>
    </w:p>
    <w:p w14:paraId="4C5A39FC" w14:textId="77777777" w:rsidR="0095602B" w:rsidRPr="0095602B" w:rsidRDefault="0095602B" w:rsidP="0095602B">
      <w:r w:rsidRPr="0095602B">
        <w:t>advantageous for us to grant them entire independence, without waiting</w:t>
      </w:r>
    </w:p>
    <w:p w14:paraId="3C6F4DAA" w14:textId="77777777" w:rsidR="0095602B" w:rsidRPr="0095602B" w:rsidRDefault="0095602B" w:rsidP="0095602B">
      <w:r w:rsidRPr="0095602B">
        <w:t>for the moment when events will compel us to give them up. This view</w:t>
      </w:r>
    </w:p>
    <w:p w14:paraId="150359CA" w14:textId="77777777" w:rsidR="0095602B" w:rsidRPr="0095602B" w:rsidRDefault="0095602B" w:rsidP="0095602B">
      <w:r w:rsidRPr="0095602B">
        <w:t>would, not long since, have been scorned as a paradox, and rejected with</w:t>
      </w:r>
    </w:p>
    <w:p w14:paraId="3C98447E" w14:textId="77777777" w:rsidR="0095602B" w:rsidRPr="0095602B" w:rsidRDefault="0095602B" w:rsidP="0095602B">
      <w:r w:rsidRPr="0095602B">
        <w:t>indignation. At present we may be the less revolted at it, and perhaps</w:t>
      </w:r>
    </w:p>
    <w:p w14:paraId="388872C3" w14:textId="77777777" w:rsidR="0095602B" w:rsidRPr="0095602B" w:rsidRDefault="0095602B" w:rsidP="0095602B">
      <w:r w:rsidRPr="0095602B">
        <w:t>it may not be without utility to prepare consolation for inevitable</w:t>
      </w:r>
    </w:p>
    <w:p w14:paraId="65A76646" w14:textId="77777777" w:rsidR="0095602B" w:rsidRPr="0095602B" w:rsidRDefault="0095602B" w:rsidP="0095602B">
      <w:r w:rsidRPr="0095602B">
        <w:t>events. Wise and happy will be that nation which shall first know how to</w:t>
      </w:r>
    </w:p>
    <w:p w14:paraId="620B778D" w14:textId="77777777" w:rsidR="0095602B" w:rsidRPr="0095602B" w:rsidRDefault="0095602B" w:rsidP="0095602B">
      <w:r w:rsidRPr="0095602B">
        <w:t>bend to the new circumstances, and consent to see in its colonies,</w:t>
      </w:r>
    </w:p>
    <w:p w14:paraId="6CF63A2E" w14:textId="77777777" w:rsidR="0095602B" w:rsidRPr="0095602B" w:rsidRDefault="0095602B" w:rsidP="0095602B">
      <w:r w:rsidRPr="0095602B">
        <w:t>allies and not subjects. When the total separation of America shall have</w:t>
      </w:r>
    </w:p>
    <w:p w14:paraId="3D22EE5F" w14:textId="77777777" w:rsidR="0095602B" w:rsidRPr="0095602B" w:rsidRDefault="0095602B" w:rsidP="0095602B">
      <w:r w:rsidRPr="0095602B">
        <w:t>healed the European nations of jealousy of commerce, there will exist</w:t>
      </w:r>
    </w:p>
    <w:p w14:paraId="001F8F81" w14:textId="77777777" w:rsidR="0095602B" w:rsidRPr="0095602B" w:rsidRDefault="0095602B" w:rsidP="0095602B">
      <w:r w:rsidRPr="0095602B">
        <w:t>among men one great cause of war the less, and it is very difficult not</w:t>
      </w:r>
    </w:p>
    <w:p w14:paraId="55D0E4EF" w14:textId="77777777" w:rsidR="0095602B" w:rsidRPr="0095602B" w:rsidRDefault="0095602B" w:rsidP="0095602B">
      <w:r w:rsidRPr="0095602B">
        <w:t>to desire an event which is to accomplish this good for the human race.</w:t>
      </w:r>
    </w:p>
    <w:p w14:paraId="49EB90F2" w14:textId="77777777" w:rsidR="0095602B" w:rsidRPr="0095602B" w:rsidRDefault="0095602B" w:rsidP="0095602B">
      <w:r w:rsidRPr="0095602B">
        <w:t>In our colonies we shall save many millions, and, if we acquire the</w:t>
      </w:r>
    </w:p>
    <w:p w14:paraId="6D248042" w14:textId="77777777" w:rsidR="0095602B" w:rsidRPr="0095602B" w:rsidRDefault="0095602B" w:rsidP="0095602B">
      <w:r w:rsidRPr="0095602B">
        <w:t>liberty of commerce and navigation with all the northern continent, we</w:t>
      </w:r>
    </w:p>
    <w:p w14:paraId="2C5956D8" w14:textId="77777777" w:rsidR="0095602B" w:rsidRPr="0095602B" w:rsidRDefault="0095602B" w:rsidP="0095602B">
      <w:r w:rsidRPr="0095602B">
        <w:t>shall be amply compensated.</w:t>
      </w:r>
    </w:p>
    <w:p w14:paraId="7A656179" w14:textId="77777777" w:rsidR="0095602B" w:rsidRPr="0095602B" w:rsidRDefault="0095602B" w:rsidP="0095602B"/>
    <w:p w14:paraId="1E596A53" w14:textId="77777777" w:rsidR="0095602B" w:rsidRPr="0095602B" w:rsidRDefault="0095602B" w:rsidP="0095602B">
      <w:r w:rsidRPr="0095602B">
        <w:t>"The position of Spain with regard to its American possessions will be</w:t>
      </w:r>
    </w:p>
    <w:p w14:paraId="6750C64B" w14:textId="77777777" w:rsidR="0095602B" w:rsidRPr="0095602B" w:rsidRDefault="0095602B" w:rsidP="0095602B">
      <w:r w:rsidRPr="0095602B">
        <w:t>more embarassing. Unhappily she has less facility than any other power</w:t>
      </w:r>
    </w:p>
    <w:p w14:paraId="20D42AC7" w14:textId="77777777" w:rsidR="0095602B" w:rsidRPr="0095602B" w:rsidRDefault="0095602B" w:rsidP="0095602B">
      <w:r w:rsidRPr="0095602B">
        <w:t>to quit the route she has followed for two centuries, and conform to a</w:t>
      </w:r>
    </w:p>
    <w:p w14:paraId="0679CD9E" w14:textId="77777777" w:rsidR="0095602B" w:rsidRPr="0095602B" w:rsidRDefault="0095602B" w:rsidP="0095602B">
      <w:r w:rsidRPr="0095602B">
        <w:t>new order of things. Thus far she has directed her policy to</w:t>
      </w:r>
    </w:p>
    <w:p w14:paraId="09D1D828" w14:textId="77777777" w:rsidR="0095602B" w:rsidRPr="0095602B" w:rsidRDefault="0095602B" w:rsidP="0095602B">
      <w:r w:rsidRPr="0095602B">
        <w:t>maintaining the multiplied prohibitions with which she has embarrassed</w:t>
      </w:r>
    </w:p>
    <w:p w14:paraId="525E1B05" w14:textId="77777777" w:rsidR="0095602B" w:rsidRPr="0095602B" w:rsidRDefault="0095602B" w:rsidP="0095602B">
      <w:r w:rsidRPr="0095602B">
        <w:t>her commerce. She has made no preparations to substitute for empire over</w:t>
      </w:r>
    </w:p>
    <w:p w14:paraId="7F3F7A43" w14:textId="77777777" w:rsidR="0095602B" w:rsidRPr="0095602B" w:rsidRDefault="0095602B" w:rsidP="0095602B">
      <w:r w:rsidRPr="0095602B">
        <w:t>her American provinces a fraternal connection founded on identity of</w:t>
      </w:r>
    </w:p>
    <w:p w14:paraId="41424850" w14:textId="77777777" w:rsidR="0095602B" w:rsidRPr="0095602B" w:rsidRDefault="0095602B" w:rsidP="0095602B">
      <w:r w:rsidRPr="0095602B">
        <w:t>origin, language, and manners, without the opposition of interests; to</w:t>
      </w:r>
    </w:p>
    <w:p w14:paraId="26DCF52A" w14:textId="77777777" w:rsidR="0095602B" w:rsidRPr="0095602B" w:rsidRDefault="0095602B" w:rsidP="0095602B">
      <w:r w:rsidRPr="0095602B">
        <w:t>offer them liberty as a gift, instead of yielding it to force. Nothing</w:t>
      </w:r>
    </w:p>
    <w:p w14:paraId="05B60668" w14:textId="77777777" w:rsidR="0095602B" w:rsidRPr="0095602B" w:rsidRDefault="0095602B" w:rsidP="0095602B">
      <w:r w:rsidRPr="0095602B">
        <w:t>is more worthy of the wisdom of the king of Spain and his council, than</w:t>
      </w:r>
    </w:p>
    <w:p w14:paraId="33207576" w14:textId="77777777" w:rsidR="0095602B" w:rsidRPr="0095602B" w:rsidRDefault="0095602B" w:rsidP="0095602B">
      <w:r w:rsidRPr="0095602B">
        <w:t>from this present time to fix their attention on the possibility of this</w:t>
      </w:r>
    </w:p>
    <w:p w14:paraId="7F46F3C0" w14:textId="77777777" w:rsidR="0095602B" w:rsidRPr="0095602B" w:rsidRDefault="0095602B" w:rsidP="0095602B">
      <w:r w:rsidRPr="0095602B">
        <w:t>forced separation, and on the measures to be taken to prepare for it."</w:t>
      </w:r>
    </w:p>
    <w:p w14:paraId="6001FC51" w14:textId="77777777" w:rsidR="0095602B" w:rsidRPr="0095602B" w:rsidRDefault="0095602B" w:rsidP="0095602B"/>
    <w:p w14:paraId="47399B19" w14:textId="77777777" w:rsidR="0095602B" w:rsidRPr="0095602B" w:rsidRDefault="0095602B" w:rsidP="0095602B">
      <w:r w:rsidRPr="0095602B">
        <w:t>Alas! the warning of Turgot was not heeded by the government of Spain</w:t>
      </w:r>
    </w:p>
    <w:p w14:paraId="07FFE899" w14:textId="77777777" w:rsidR="0095602B" w:rsidRPr="0095602B" w:rsidRDefault="0095602B" w:rsidP="0095602B">
      <w:r w:rsidRPr="0095602B">
        <w:t>and a whole century had to elapse and many lives had to be sacrificed</w:t>
      </w:r>
    </w:p>
    <w:p w14:paraId="7F8AF93D" w14:textId="77777777" w:rsidR="0095602B" w:rsidRPr="0095602B" w:rsidRDefault="0095602B" w:rsidP="0095602B">
      <w:r w:rsidRPr="0095602B">
        <w:t>before the Spanish colonies in America were to gain their independence!</w:t>
      </w:r>
    </w:p>
    <w:p w14:paraId="11889A31" w14:textId="77777777" w:rsidR="0095602B" w:rsidRPr="0095602B" w:rsidRDefault="0095602B" w:rsidP="0095602B">
      <w:r w:rsidRPr="0095602B">
        <w:t>Both the French and the Spanish king were opposed to taking sides in the</w:t>
      </w:r>
    </w:p>
    <w:p w14:paraId="408FF52F" w14:textId="77777777" w:rsidR="0095602B" w:rsidRPr="0095602B" w:rsidRDefault="0095602B" w:rsidP="0095602B">
      <w:r w:rsidRPr="0095602B">
        <w:t>war which Britain was waging with her colonies; but they were quite</w:t>
      </w:r>
    </w:p>
    <w:p w14:paraId="6DBDEC6E" w14:textId="77777777" w:rsidR="0095602B" w:rsidRPr="0095602B" w:rsidRDefault="0095602B" w:rsidP="0095602B">
      <w:r w:rsidRPr="0095602B">
        <w:t>ready secretly to help those colonies, knowing that their success meant</w:t>
      </w:r>
    </w:p>
    <w:p w14:paraId="2A24286E" w14:textId="77777777" w:rsidR="0095602B" w:rsidRPr="0095602B" w:rsidRDefault="0095602B" w:rsidP="0095602B">
      <w:r w:rsidRPr="0095602B">
        <w:t>the weakening of British power! Bancroft reports in his "History of the</w:t>
      </w:r>
    </w:p>
    <w:p w14:paraId="482FD02A" w14:textId="77777777" w:rsidR="0095602B" w:rsidRPr="0095602B" w:rsidRDefault="0095602B" w:rsidP="0095602B">
      <w:r w:rsidRPr="0095602B">
        <w:t>United States" (Vol. V., p. 321):</w:t>
      </w:r>
    </w:p>
    <w:p w14:paraId="6D51AAAE" w14:textId="77777777" w:rsidR="0095602B" w:rsidRPr="0095602B" w:rsidRDefault="0095602B" w:rsidP="0095602B"/>
    <w:p w14:paraId="710DC3BA" w14:textId="77777777" w:rsidR="0095602B" w:rsidRPr="0095602B" w:rsidRDefault="0095602B" w:rsidP="0095602B">
      <w:r w:rsidRPr="0095602B">
        <w:t>"After a year's hesitation and resistance, the king of France, early in</w:t>
      </w:r>
    </w:p>
    <w:p w14:paraId="381AB3C7" w14:textId="77777777" w:rsidR="0095602B" w:rsidRPr="0095602B" w:rsidRDefault="0095602B" w:rsidP="0095602B">
      <w:r w:rsidRPr="0095602B">
        <w:t>May, informed the king of Spain that he had resolved, under the name of</w:t>
      </w:r>
    </w:p>
    <w:p w14:paraId="736FA0D9" w14:textId="77777777" w:rsidR="0095602B" w:rsidRPr="0095602B" w:rsidRDefault="0095602B" w:rsidP="0095602B">
      <w:r w:rsidRPr="0095602B">
        <w:t>a commercial house, to advance a million of French livres, about two</w:t>
      </w:r>
    </w:p>
    <w:p w14:paraId="1C7A9095" w14:textId="77777777" w:rsidR="0095602B" w:rsidRPr="0095602B" w:rsidRDefault="0095602B" w:rsidP="0095602B">
      <w:r w:rsidRPr="0095602B">
        <w:t>hundred thousand dollars, towards the supply of the wants of the</w:t>
      </w:r>
    </w:p>
    <w:p w14:paraId="25095F66" w14:textId="77777777" w:rsidR="0095602B" w:rsidRPr="0095602B" w:rsidRDefault="0095602B" w:rsidP="0095602B">
      <w:r w:rsidRPr="0095602B">
        <w:t>Americans."</w:t>
      </w:r>
    </w:p>
    <w:p w14:paraId="739D9987" w14:textId="77777777" w:rsidR="0095602B" w:rsidRPr="0095602B" w:rsidRDefault="0095602B" w:rsidP="0095602B"/>
    <w:p w14:paraId="0017C935" w14:textId="77777777" w:rsidR="0095602B" w:rsidRPr="0095602B" w:rsidRDefault="0095602B" w:rsidP="0095602B">
      <w:r w:rsidRPr="0095602B">
        <w:t>His example was followed by the king of Spain, who, a few weeks later,</w:t>
      </w:r>
    </w:p>
    <w:p w14:paraId="2B8E9ECB" w14:textId="77777777" w:rsidR="0095602B" w:rsidRPr="0095602B" w:rsidRDefault="0095602B" w:rsidP="0095602B">
      <w:r w:rsidRPr="0095602B">
        <w:t>without the knowledge of any of his advisers except Grimaldi, sent a</w:t>
      </w:r>
    </w:p>
    <w:p w14:paraId="196E8F7E" w14:textId="77777777" w:rsidR="0095602B" w:rsidRPr="0095602B" w:rsidRDefault="0095602B" w:rsidP="0095602B">
      <w:r w:rsidRPr="0095602B">
        <w:t>draft for a million livres more, as his contribution!</w:t>
      </w:r>
    </w:p>
    <w:p w14:paraId="4183894C" w14:textId="77777777" w:rsidR="0095602B" w:rsidRPr="0095602B" w:rsidRDefault="0095602B" w:rsidP="0095602B"/>
    <w:p w14:paraId="6E370F1C" w14:textId="77777777" w:rsidR="0095602B" w:rsidRPr="0095602B" w:rsidRDefault="0095602B" w:rsidP="0095602B">
      <w:r w:rsidRPr="0095602B">
        <w:t>Such had been the effect of the first shot fired in the struggle for</w:t>
      </w:r>
    </w:p>
    <w:p w14:paraId="514B9198" w14:textId="77777777" w:rsidR="0095602B" w:rsidRPr="0095602B" w:rsidRDefault="0095602B" w:rsidP="0095602B">
      <w:r w:rsidRPr="0095602B">
        <w:t>American independence. When the news of the official declaration of this</w:t>
      </w:r>
    </w:p>
    <w:p w14:paraId="5B1D47C3" w14:textId="77777777" w:rsidR="0095602B" w:rsidRPr="0095602B" w:rsidRDefault="0095602B" w:rsidP="0095602B">
      <w:r w:rsidRPr="0095602B">
        <w:t>independence on July fourth, 1776, reached Paris and Madrid, the worst</w:t>
      </w:r>
    </w:p>
    <w:p w14:paraId="0D56F1FD" w14:textId="77777777" w:rsidR="0095602B" w:rsidRPr="0095602B" w:rsidRDefault="0095602B" w:rsidP="0095602B">
      <w:r w:rsidRPr="0095602B">
        <w:t>fears of the upholders of the old régime and the most exalted dreams of</w:t>
      </w:r>
    </w:p>
    <w:p w14:paraId="5B8E2AD6" w14:textId="77777777" w:rsidR="0095602B" w:rsidRPr="0095602B" w:rsidRDefault="0095602B" w:rsidP="0095602B">
      <w:r w:rsidRPr="0095602B">
        <w:t>the champions of the new political ideal were realized. But neither</w:t>
      </w:r>
    </w:p>
    <w:p w14:paraId="780E28DC" w14:textId="77777777" w:rsidR="0095602B" w:rsidRPr="0095602B" w:rsidRDefault="0095602B" w:rsidP="0095602B">
      <w:r w:rsidRPr="0095602B">
        <w:t>France nor Spain dared openly to take sides against Britain, both having</w:t>
      </w:r>
    </w:p>
    <w:p w14:paraId="524266F3" w14:textId="77777777" w:rsidR="0095602B" w:rsidRPr="0095602B" w:rsidRDefault="0095602B" w:rsidP="0095602B">
      <w:r w:rsidRPr="0095602B">
        <w:t>ample reason to avoid being involved in new wars. As Turgot intimated in</w:t>
      </w:r>
    </w:p>
    <w:p w14:paraId="587448D3" w14:textId="77777777" w:rsidR="0095602B" w:rsidRPr="0095602B" w:rsidRDefault="0095602B" w:rsidP="0095602B">
      <w:r w:rsidRPr="0095602B">
        <w:t>his message, Spain was far more directly interested in the step taken by</w:t>
      </w:r>
    </w:p>
    <w:p w14:paraId="001AAA9C" w14:textId="77777777" w:rsidR="0095602B" w:rsidRPr="0095602B" w:rsidRDefault="0095602B" w:rsidP="0095602B">
      <w:r w:rsidRPr="0095602B">
        <w:t>the British colonies and the possible effects it might have upon her own</w:t>
      </w:r>
    </w:p>
    <w:p w14:paraId="1A0FE1FD" w14:textId="77777777" w:rsidR="0095602B" w:rsidRPr="0095602B" w:rsidRDefault="0095602B" w:rsidP="0095602B">
      <w:r w:rsidRPr="0095602B">
        <w:t>possessions. Hence France decided to do nothing without the agreement of</w:t>
      </w:r>
    </w:p>
    <w:p w14:paraId="6E5D6D0B" w14:textId="77777777" w:rsidR="0095602B" w:rsidRPr="0095602B" w:rsidRDefault="0095602B" w:rsidP="0095602B">
      <w:r w:rsidRPr="0095602B">
        <w:t>Spain. Again it is Bancroft who gives the clearest statement of the</w:t>
      </w:r>
    </w:p>
    <w:p w14:paraId="112D27CE" w14:textId="77777777" w:rsidR="0095602B" w:rsidRPr="0095602B" w:rsidRDefault="0095602B" w:rsidP="0095602B">
      <w:r w:rsidRPr="0095602B">
        <w:t>economic position of Spain and her reasons for avoiding a break with</w:t>
      </w:r>
    </w:p>
    <w:p w14:paraId="0C5CC99A" w14:textId="77777777" w:rsidR="0095602B" w:rsidRPr="0095602B" w:rsidRDefault="0095602B" w:rsidP="0095602B">
      <w:r w:rsidRPr="0095602B">
        <w:t>Britain. He writes in his "History of the United States" (Vol. V., p.</w:t>
      </w:r>
    </w:p>
    <w:p w14:paraId="5EAEE286" w14:textId="77777777" w:rsidR="0095602B" w:rsidRPr="0095602B" w:rsidRDefault="0095602B" w:rsidP="0095602B">
      <w:r w:rsidRPr="0095602B">
        <w:t>535):</w:t>
      </w:r>
    </w:p>
    <w:p w14:paraId="763516C1" w14:textId="77777777" w:rsidR="0095602B" w:rsidRPr="0095602B" w:rsidRDefault="0095602B" w:rsidP="0095602B"/>
    <w:p w14:paraId="6DB6CF6A" w14:textId="77777777" w:rsidR="0095602B" w:rsidRPr="0095602B" w:rsidRDefault="0095602B" w:rsidP="0095602B">
      <w:r w:rsidRPr="0095602B">
        <w:t>"Equal to Great Britain in the number of her inhabitants, greatly</w:t>
      </w:r>
    </w:p>
    <w:p w14:paraId="19400587" w14:textId="77777777" w:rsidR="0095602B" w:rsidRPr="0095602B" w:rsidRDefault="0095602B" w:rsidP="0095602B">
      <w:r w:rsidRPr="0095602B">
        <w:t>surpassing that island in the extent of her home territory and her</w:t>
      </w:r>
    </w:p>
    <w:p w14:paraId="4820D4CC" w14:textId="77777777" w:rsidR="0095602B" w:rsidRPr="0095602B" w:rsidRDefault="0095602B" w:rsidP="0095602B">
      <w:r w:rsidRPr="0095602B">
        <w:t>colonies, she did not love to confess or to perceive her inferiority in</w:t>
      </w:r>
    </w:p>
    <w:p w14:paraId="2E907E43" w14:textId="77777777" w:rsidR="0095602B" w:rsidRPr="0095602B" w:rsidRDefault="0095602B" w:rsidP="0095602B">
      <w:r w:rsidRPr="0095602B">
        <w:t>wealth and power. Her colonies brought her no opulence, for their</w:t>
      </w:r>
    </w:p>
    <w:p w14:paraId="7848963F" w14:textId="77777777" w:rsidR="0095602B" w:rsidRPr="0095602B" w:rsidRDefault="0095602B" w:rsidP="0095602B">
      <w:r w:rsidRPr="0095602B">
        <w:t>commerce, which was soon to be extended to seven ports, then to twelve,</w:t>
      </w:r>
    </w:p>
    <w:p w14:paraId="13B8DAC9" w14:textId="77777777" w:rsidR="0095602B" w:rsidRPr="0095602B" w:rsidRDefault="0095602B" w:rsidP="0095602B">
      <w:r w:rsidRPr="0095602B">
        <w:t>and then to nearly all, was still confined to Cadiz; the annual exports</w:t>
      </w:r>
    </w:p>
    <w:p w14:paraId="35AE1A13" w14:textId="77777777" w:rsidR="0095602B" w:rsidRPr="0095602B" w:rsidRDefault="0095602B" w:rsidP="0095602B">
      <w:r w:rsidRPr="0095602B">
        <w:t>to Spanish America had thus far fallen short of four millions of dollars</w:t>
      </w:r>
    </w:p>
    <w:p w14:paraId="732B288F" w14:textId="77777777" w:rsidR="0095602B" w:rsidRPr="0095602B" w:rsidRDefault="0095602B" w:rsidP="0095602B">
      <w:r w:rsidRPr="0095602B">
        <w:t>in value, and the imports were less than the exports. Campomanes was</w:t>
      </w:r>
    </w:p>
    <w:p w14:paraId="59BFF819" w14:textId="77777777" w:rsidR="0095602B" w:rsidRPr="0095602B" w:rsidRDefault="0095602B" w:rsidP="0095602B">
      <w:r w:rsidRPr="0095602B">
        <w:t>urging through the press the abolition of restriction on trade; but for</w:t>
      </w:r>
    </w:p>
    <w:p w14:paraId="349DC48E" w14:textId="77777777" w:rsidR="0095602B" w:rsidRPr="0095602B" w:rsidRDefault="0095602B" w:rsidP="0095602B">
      <w:r w:rsidRPr="0095602B">
        <w:t>the time the delusion of mercantile monopoly held the ministers fast</w:t>
      </w:r>
    </w:p>
    <w:p w14:paraId="238A3D86" w14:textId="77777777" w:rsidR="0095602B" w:rsidRPr="0095602B" w:rsidRDefault="0095602B" w:rsidP="0095602B">
      <w:r w:rsidRPr="0095602B">
        <w:t>bound. The serious strife with Portugal had for its purpose the</w:t>
      </w:r>
    </w:p>
    <w:p w14:paraId="09671187" w14:textId="77777777" w:rsidR="0095602B" w:rsidRPr="0095602B" w:rsidRDefault="0095602B" w:rsidP="0095602B">
      <w:r w:rsidRPr="0095602B">
        <w:t>occupation of both banks of the river La Plata, that so the mighty</w:t>
      </w:r>
    </w:p>
    <w:p w14:paraId="52182555" w14:textId="77777777" w:rsidR="0095602B" w:rsidRPr="0095602B" w:rsidRDefault="0095602B" w:rsidP="0095602B">
      <w:r w:rsidRPr="0095602B">
        <w:t>stream might be sealed up against all the world but Cadiz. As a</w:t>
      </w:r>
    </w:p>
    <w:p w14:paraId="035D1E0D" w14:textId="77777777" w:rsidR="0095602B" w:rsidRPr="0095602B" w:rsidRDefault="0095602B" w:rsidP="0095602B">
      <w:r w:rsidRPr="0095602B">
        <w:t>necessary consequence, Spanish shipping received no development; and,</w:t>
      </w:r>
    </w:p>
    <w:p w14:paraId="265688FA" w14:textId="77777777" w:rsidR="0095602B" w:rsidRPr="0095602B" w:rsidRDefault="0095602B" w:rsidP="0095602B">
      <w:r w:rsidRPr="0095602B">
        <w:t>though the king constructed ships of the line and frigates, he could</w:t>
      </w:r>
    </w:p>
    <w:p w14:paraId="60D1B7C2" w14:textId="77777777" w:rsidR="0095602B" w:rsidRPr="0095602B" w:rsidRDefault="0095602B" w:rsidP="0095602B">
      <w:r w:rsidRPr="0095602B">
        <w:t>have no efficient navy, for want of proper nurseries of seamen. The war</w:t>
      </w:r>
    </w:p>
    <w:p w14:paraId="68837E9E" w14:textId="77777777" w:rsidR="0095602B" w:rsidRPr="0095602B" w:rsidRDefault="0095602B" w:rsidP="0095602B">
      <w:r w:rsidRPr="0095602B">
        <w:t>department was in the hands of an indolent chief, so that its business</w:t>
      </w:r>
    </w:p>
    <w:p w14:paraId="179D57E1" w14:textId="77777777" w:rsidR="0095602B" w:rsidRPr="0095602B" w:rsidRDefault="0095602B" w:rsidP="0095602B">
      <w:r w:rsidRPr="0095602B">
        <w:t>devolved on O'Reilly, whose character is known to us from his career in</w:t>
      </w:r>
    </w:p>
    <w:p w14:paraId="0A411C79" w14:textId="77777777" w:rsidR="0095602B" w:rsidRPr="0095602B" w:rsidRDefault="0095602B" w:rsidP="0095602B">
      <w:r w:rsidRPr="0095602B">
        <w:t>Louisiana, and whose arrogance and harshness were revolting to the</w:t>
      </w:r>
    </w:p>
    <w:p w14:paraId="7EEDF73D" w14:textId="77777777" w:rsidR="0095602B" w:rsidRPr="0095602B" w:rsidRDefault="0095602B" w:rsidP="0095602B">
      <w:r w:rsidRPr="0095602B">
        <w:t>Spanish nation. The revenue of the kingdom fell short of twenty-one</w:t>
      </w:r>
    </w:p>
    <w:p w14:paraId="0A32E297" w14:textId="77777777" w:rsidR="0095602B" w:rsidRPr="0095602B" w:rsidRDefault="0095602B" w:rsidP="0095602B">
      <w:r w:rsidRPr="0095602B">
        <w:t>millions of dollars, and there was a notorious want of probity in the</w:t>
      </w:r>
    </w:p>
    <w:p w14:paraId="5D2B5F0B" w14:textId="77777777" w:rsidR="0095602B" w:rsidRPr="0095602B" w:rsidRDefault="0095602B" w:rsidP="0095602B">
      <w:r w:rsidRPr="0095602B">
        <w:t>management of the finances. In such a state of its navy, army, and</w:t>
      </w:r>
    </w:p>
    <w:p w14:paraId="63EA1EEE" w14:textId="77777777" w:rsidR="0095602B" w:rsidRPr="0095602B" w:rsidRDefault="0095602B" w:rsidP="0095602B">
      <w:r w:rsidRPr="0095602B">
        <w:t>treasury, how could it make war on England?"</w:t>
      </w:r>
    </w:p>
    <w:p w14:paraId="27B18CEB" w14:textId="77777777" w:rsidR="0095602B" w:rsidRPr="0095602B" w:rsidRDefault="0095602B" w:rsidP="0095602B"/>
    <w:p w14:paraId="6177E1E5" w14:textId="77777777" w:rsidR="0095602B" w:rsidRPr="0095602B" w:rsidRDefault="0095602B" w:rsidP="0095602B">
      <w:r w:rsidRPr="0095602B">
        <w:t>Nobody realized these facts better than King Carlos III. His new</w:t>
      </w:r>
    </w:p>
    <w:p w14:paraId="4F21F5D1" w14:textId="77777777" w:rsidR="0095602B" w:rsidRPr="0095602B" w:rsidRDefault="0095602B" w:rsidP="0095602B">
      <w:r w:rsidRPr="0095602B">
        <w:t>ministers, D. Jose Monino, Count de Florida Blanca, who had succeeded</w:t>
      </w:r>
    </w:p>
    <w:p w14:paraId="64E034C8" w14:textId="77777777" w:rsidR="0095602B" w:rsidRPr="0095602B" w:rsidRDefault="0095602B" w:rsidP="0095602B">
      <w:r w:rsidRPr="0095602B">
        <w:t>Grimaldi, and Galvez, the minister for the Indies, agreed with the</w:t>
      </w:r>
    </w:p>
    <w:p w14:paraId="0855BF0A" w14:textId="77777777" w:rsidR="0095602B" w:rsidRPr="0095602B" w:rsidRDefault="0095602B" w:rsidP="0095602B">
      <w:r w:rsidRPr="0095602B">
        <w:t>sovereign; and when Arthur Lee, emissary of the new republic, appeared</w:t>
      </w:r>
    </w:p>
    <w:p w14:paraId="5C8EA910" w14:textId="77777777" w:rsidR="0095602B" w:rsidRPr="0095602B" w:rsidRDefault="0095602B" w:rsidP="0095602B">
      <w:r w:rsidRPr="0095602B">
        <w:t>in Europe and sought an audience with the authorities in Madrid, he was</w:t>
      </w:r>
    </w:p>
    <w:p w14:paraId="67F8C11F" w14:textId="77777777" w:rsidR="0095602B" w:rsidRPr="0095602B" w:rsidRDefault="0095602B" w:rsidP="0095602B">
      <w:r w:rsidRPr="0095602B">
        <w:t>detained at Burgos to confer with Grimaldi, who was then on his way to</w:t>
      </w:r>
    </w:p>
    <w:p w14:paraId="4D15BB32" w14:textId="77777777" w:rsidR="0095602B" w:rsidRPr="0095602B" w:rsidRDefault="0095602B" w:rsidP="0095602B">
      <w:r w:rsidRPr="0095602B">
        <w:t>his native Italy. Lee found little encouragement and satisfaction in</w:t>
      </w:r>
    </w:p>
    <w:p w14:paraId="55BB4D72" w14:textId="77777777" w:rsidR="0095602B" w:rsidRPr="0095602B" w:rsidRDefault="0095602B" w:rsidP="0095602B">
      <w:r w:rsidRPr="0095602B">
        <w:t>this interview; he was told that the Americans would find at New Orleans</w:t>
      </w:r>
    </w:p>
    <w:p w14:paraId="0D96F7EB" w14:textId="77777777" w:rsidR="0095602B" w:rsidRPr="0095602B" w:rsidRDefault="0095602B" w:rsidP="0095602B">
      <w:r w:rsidRPr="0095602B">
        <w:t>three thousand barrels of powder and some store of clothing, and that</w:t>
      </w:r>
    </w:p>
    <w:p w14:paraId="73B19C41" w14:textId="77777777" w:rsidR="0095602B" w:rsidRPr="0095602B" w:rsidRDefault="0095602B" w:rsidP="0095602B">
      <w:r w:rsidRPr="0095602B">
        <w:t>Spain would perhaps send them a cargo of goods from Bilbao, but he was</w:t>
      </w:r>
    </w:p>
    <w:p w14:paraId="7FC4580E" w14:textId="77777777" w:rsidR="0095602B" w:rsidRPr="0095602B" w:rsidRDefault="0095602B" w:rsidP="0095602B">
      <w:r w:rsidRPr="0095602B">
        <w:t>urged to hurry back to Paris. Florida Blanca, too, very decidedly</w:t>
      </w:r>
    </w:p>
    <w:p w14:paraId="2A730766" w14:textId="77777777" w:rsidR="0095602B" w:rsidRPr="0095602B" w:rsidRDefault="0095602B" w:rsidP="0095602B">
      <w:r w:rsidRPr="0095602B">
        <w:t>expressed his aversion to the new republic and was reported to have said</w:t>
      </w:r>
    </w:p>
    <w:p w14:paraId="19EFA6B4" w14:textId="77777777" w:rsidR="0095602B" w:rsidRPr="0095602B" w:rsidRDefault="0095602B" w:rsidP="0095602B">
      <w:r w:rsidRPr="0095602B">
        <w:t>"that the independence of America would be the worst example to other</w:t>
      </w:r>
    </w:p>
    <w:p w14:paraId="19DB0848" w14:textId="77777777" w:rsidR="0095602B" w:rsidRPr="0095602B" w:rsidRDefault="0095602B" w:rsidP="0095602B">
      <w:r w:rsidRPr="0095602B">
        <w:t>colonies, and would make the Americans in every respect the worst</w:t>
      </w:r>
    </w:p>
    <w:p w14:paraId="02D9712D" w14:textId="77777777" w:rsidR="0095602B" w:rsidRPr="0095602B" w:rsidRDefault="0095602B" w:rsidP="0095602B">
      <w:r w:rsidRPr="0095602B">
        <w:t>neighbors that the Spanish colonies could have." Thus the constant fear</w:t>
      </w:r>
    </w:p>
    <w:p w14:paraId="6AD7759B" w14:textId="77777777" w:rsidR="0095602B" w:rsidRPr="0095602B" w:rsidRDefault="0095602B" w:rsidP="0095602B">
      <w:r w:rsidRPr="0095602B">
        <w:t>that the close proximity of an independent state might rouse the spirit</w:t>
      </w:r>
    </w:p>
    <w:p w14:paraId="66C7A63B" w14:textId="77777777" w:rsidR="0095602B" w:rsidRPr="0095602B" w:rsidRDefault="0095602B" w:rsidP="0095602B">
      <w:r w:rsidRPr="0095602B">
        <w:t>of independence in her own colonies, determined the policy of Spain</w:t>
      </w:r>
    </w:p>
    <w:p w14:paraId="14411DFF" w14:textId="77777777" w:rsidR="0095602B" w:rsidRPr="0095602B" w:rsidRDefault="0095602B" w:rsidP="0095602B">
      <w:r w:rsidRPr="0095602B">
        <w:t>toward the War of American Independence.</w:t>
      </w:r>
    </w:p>
    <w:p w14:paraId="21287D15" w14:textId="77777777" w:rsidR="0095602B" w:rsidRPr="0095602B" w:rsidRDefault="0095602B" w:rsidP="0095602B"/>
    <w:p w14:paraId="29534002" w14:textId="77777777" w:rsidR="0095602B" w:rsidRPr="0095602B" w:rsidRDefault="0095602B" w:rsidP="0095602B">
      <w:r w:rsidRPr="0095602B">
        <w:t>Yet her colonies in America gave Spain little trouble at that time,</w:t>
      </w:r>
    </w:p>
    <w:p w14:paraId="79CB5B19" w14:textId="77777777" w:rsidR="0095602B" w:rsidRPr="0095602B" w:rsidRDefault="0095602B" w:rsidP="0095602B">
      <w:r w:rsidRPr="0095602B">
        <w:t>being contented with their lot and working out the problem of their</w:t>
      </w:r>
    </w:p>
    <w:p w14:paraId="0972CE23" w14:textId="77777777" w:rsidR="0095602B" w:rsidRPr="0095602B" w:rsidRDefault="0095602B" w:rsidP="0095602B">
      <w:r w:rsidRPr="0095602B">
        <w:t>existence as well as their loyalty to Spanish institutions would</w:t>
      </w:r>
    </w:p>
    <w:p w14:paraId="145AD887" w14:textId="77777777" w:rsidR="0095602B" w:rsidRPr="0095602B" w:rsidRDefault="0095602B" w:rsidP="0095602B">
      <w:r w:rsidRPr="0095602B">
        <w:t>permit. Cuba, especially, was at that time absorbed in living up to the</w:t>
      </w:r>
    </w:p>
    <w:p w14:paraId="7C317547" w14:textId="77777777" w:rsidR="0095602B" w:rsidRPr="0095602B" w:rsidRDefault="0095602B" w:rsidP="0095602B">
      <w:r w:rsidRPr="0095602B">
        <w:t>high standards set her by the three excellent governors that had</w:t>
      </w:r>
    </w:p>
    <w:p w14:paraId="106D1484" w14:textId="77777777" w:rsidR="0095602B" w:rsidRPr="0095602B" w:rsidRDefault="0095602B" w:rsidP="0095602B">
      <w:r w:rsidRPr="0095602B">
        <w:t>followed the British domination: Ricla, Buccarelli and la Torre. Their</w:t>
      </w:r>
    </w:p>
    <w:p w14:paraId="43B8B8D6" w14:textId="77777777" w:rsidR="0095602B" w:rsidRPr="0095602B" w:rsidRDefault="0095602B" w:rsidP="0095602B">
      <w:r w:rsidRPr="0095602B">
        <w:t>successor was the Field Marshal D. Diego José Navarro, a native of</w:t>
      </w:r>
    </w:p>
    <w:p w14:paraId="2097BC04" w14:textId="77777777" w:rsidR="0095602B" w:rsidRPr="0095602B" w:rsidRDefault="0095602B" w:rsidP="0095602B">
      <w:r w:rsidRPr="0095602B">
        <w:t>Badajoz. He entered upon the duties of his administration on the twelfth</w:t>
      </w:r>
    </w:p>
    <w:p w14:paraId="7814A9DC" w14:textId="77777777" w:rsidR="0095602B" w:rsidRPr="0095602B" w:rsidRDefault="0095602B" w:rsidP="0095602B">
      <w:r w:rsidRPr="0095602B">
        <w:t>of July, 1777, at a time when the war being waged between Britain and</w:t>
      </w:r>
    </w:p>
    <w:p w14:paraId="4BC556E8" w14:textId="77777777" w:rsidR="0095602B" w:rsidRPr="0095602B" w:rsidRDefault="0095602B" w:rsidP="0095602B">
      <w:r w:rsidRPr="0095602B">
        <w:t>her American colonies had created an atmosphere of apprehension and once</w:t>
      </w:r>
    </w:p>
    <w:p w14:paraId="6CA3D107" w14:textId="77777777" w:rsidR="0095602B" w:rsidRPr="0095602B" w:rsidRDefault="0095602B" w:rsidP="0095602B">
      <w:r w:rsidRPr="0095602B">
        <w:t>more brought near the possibility of a conflict with the old enemy. The</w:t>
      </w:r>
    </w:p>
    <w:p w14:paraId="6396F612" w14:textId="77777777" w:rsidR="0095602B" w:rsidRPr="0095602B" w:rsidRDefault="0095602B" w:rsidP="0095602B">
      <w:r w:rsidRPr="0095602B">
        <w:t>repeated protests of her economic experts against her trade restrictions</w:t>
      </w:r>
    </w:p>
    <w:p w14:paraId="316B0C8C" w14:textId="77777777" w:rsidR="0095602B" w:rsidRPr="0095602B" w:rsidRDefault="0095602B" w:rsidP="0095602B">
      <w:r w:rsidRPr="0095602B">
        <w:t>had induced the government of Spain to issue the royal "Ordenanza para</w:t>
      </w:r>
    </w:p>
    <w:p w14:paraId="72CD21EF" w14:textId="77777777" w:rsidR="0095602B" w:rsidRPr="0095602B" w:rsidRDefault="0095602B" w:rsidP="0095602B">
      <w:r w:rsidRPr="0095602B">
        <w:t>el libre comercio con las colonias," a decree due to the constant</w:t>
      </w:r>
    </w:p>
    <w:p w14:paraId="429BCE2D" w14:textId="77777777" w:rsidR="0095602B" w:rsidRPr="0095602B" w:rsidRDefault="0095602B" w:rsidP="0095602B">
      <w:r w:rsidRPr="0095602B">
        <w:t>efforts of the Minister of the Indies, D. José de Galvez, whose</w:t>
      </w:r>
    </w:p>
    <w:p w14:paraId="6E417407" w14:textId="77777777" w:rsidR="0095602B" w:rsidRPr="0095602B" w:rsidRDefault="0095602B" w:rsidP="0095602B">
      <w:r w:rsidRPr="0095602B">
        <w:t>experience in the colonies had given his voice sufficient weight to</w:t>
      </w:r>
    </w:p>
    <w:p w14:paraId="600D2F05" w14:textId="77777777" w:rsidR="0095602B" w:rsidRPr="0095602B" w:rsidRDefault="0095602B" w:rsidP="0095602B">
      <w:r w:rsidRPr="0095602B">
        <w:t>convince his Majesty of the urgent necessity of this reform. During two</w:t>
      </w:r>
    </w:p>
    <w:p w14:paraId="74D1C408" w14:textId="77777777" w:rsidR="0095602B" w:rsidRPr="0095602B" w:rsidRDefault="0095602B" w:rsidP="0095602B">
      <w:r w:rsidRPr="0095602B">
        <w:t>and a half centuries Spain had traded with America only, through the</w:t>
      </w:r>
    </w:p>
    <w:p w14:paraId="2E5A525B" w14:textId="77777777" w:rsidR="0095602B" w:rsidRPr="0095602B" w:rsidRDefault="0095602B" w:rsidP="0095602B">
      <w:r w:rsidRPr="0095602B">
        <w:t>ports of Cadiz and Sevilla; this ordinance opened all the ports of the</w:t>
      </w:r>
    </w:p>
    <w:p w14:paraId="5A1632D1" w14:textId="77777777" w:rsidR="0095602B" w:rsidRPr="0095602B" w:rsidRDefault="0095602B" w:rsidP="0095602B">
      <w:r w:rsidRPr="0095602B">
        <w:t>peninsula to traffic with all those of Spanish America.</w:t>
      </w:r>
    </w:p>
    <w:p w14:paraId="20A859E3" w14:textId="77777777" w:rsidR="0095602B" w:rsidRPr="0095602B" w:rsidRDefault="0095602B" w:rsidP="0095602B"/>
    <w:p w14:paraId="758D2AC2" w14:textId="77777777" w:rsidR="0095602B" w:rsidRPr="0095602B" w:rsidRDefault="0095602B" w:rsidP="0095602B">
      <w:r w:rsidRPr="0095602B">
        <w:t>At the same time was ordered a reduction in the duties and the</w:t>
      </w:r>
    </w:p>
    <w:p w14:paraId="43AE57C0" w14:textId="77777777" w:rsidR="0095602B" w:rsidRPr="0095602B" w:rsidRDefault="0095602B" w:rsidP="0095602B">
      <w:r w:rsidRPr="0095602B">
        <w:t>permission of importing foreign goods, though they always had to be</w:t>
      </w:r>
    </w:p>
    <w:p w14:paraId="12694395" w14:textId="77777777" w:rsidR="0095602B" w:rsidRPr="0095602B" w:rsidRDefault="0095602B" w:rsidP="0095602B">
      <w:r w:rsidRPr="0095602B">
        <w:t>carried in Spanish boats. These duties were henceforth three per cent.</w:t>
      </w:r>
    </w:p>
    <w:p w14:paraId="6B527502" w14:textId="77777777" w:rsidR="0095602B" w:rsidRPr="0095602B" w:rsidRDefault="0095602B" w:rsidP="0095602B">
      <w:r w:rsidRPr="0095602B">
        <w:t>on Spanish products, and seven per cent. on foreign products. When the</w:t>
      </w:r>
    </w:p>
    <w:p w14:paraId="555FAB50" w14:textId="77777777" w:rsidR="0095602B" w:rsidRPr="0095602B" w:rsidRDefault="0095602B" w:rsidP="0095602B">
      <w:r w:rsidRPr="0095602B">
        <w:t>value of the goods was greater than their bulk, a duty was levied,</w:t>
      </w:r>
    </w:p>
    <w:p w14:paraId="523BF0F5" w14:textId="77777777" w:rsidR="0095602B" w:rsidRPr="0095602B" w:rsidRDefault="0095602B" w:rsidP="0095602B">
      <w:r w:rsidRPr="0095602B">
        <w:t>called estranjeria (foreign custom). As a result of this reform, the</w:t>
      </w:r>
    </w:p>
    <w:p w14:paraId="6097B920" w14:textId="77777777" w:rsidR="0095602B" w:rsidRPr="0095602B" w:rsidRDefault="0095602B" w:rsidP="0095602B">
      <w:r w:rsidRPr="0095602B">
        <w:t>revenues of Cuba which in 1764 had amounted to not more than three</w:t>
      </w:r>
    </w:p>
    <w:p w14:paraId="37A5DD76" w14:textId="77777777" w:rsidR="0095602B" w:rsidRPr="0095602B" w:rsidRDefault="0095602B" w:rsidP="0095602B">
      <w:r w:rsidRPr="0095602B">
        <w:t>hundred and sixteen thousand pesos, rose in the year 1777 to one million</w:t>
      </w:r>
    </w:p>
    <w:p w14:paraId="712DD3BA" w14:textId="77777777" w:rsidR="0095602B" w:rsidRPr="0095602B" w:rsidRDefault="0095602B" w:rsidP="0095602B">
      <w:r w:rsidRPr="0095602B">
        <w:t>twenty seven thousand two hundred and thirteen pesos. Contraband which</w:t>
      </w:r>
    </w:p>
    <w:p w14:paraId="06207AF0" w14:textId="77777777" w:rsidR="0095602B" w:rsidRPr="0095602B" w:rsidRDefault="0095602B" w:rsidP="0095602B">
      <w:r w:rsidRPr="0095602B">
        <w:t>had been one of the worst evils that the Cuban authorities had to</w:t>
      </w:r>
    </w:p>
    <w:p w14:paraId="2719001D" w14:textId="77777777" w:rsidR="0095602B" w:rsidRPr="0095602B" w:rsidRDefault="0095602B" w:rsidP="0095602B">
      <w:r w:rsidRPr="0095602B">
        <w:t>contend with for two centuries, visibly declined and was soon limited to</w:t>
      </w:r>
    </w:p>
    <w:p w14:paraId="0526117C" w14:textId="77777777" w:rsidR="0095602B" w:rsidRPr="0095602B" w:rsidRDefault="0095602B" w:rsidP="0095602B">
      <w:r w:rsidRPr="0095602B">
        <w:t>articles of luxury. At the same time there was also ordered by royal</w:t>
      </w:r>
    </w:p>
    <w:p w14:paraId="20797753" w14:textId="77777777" w:rsidR="0095602B" w:rsidRPr="0095602B" w:rsidRDefault="0095602B" w:rsidP="0095602B">
      <w:r w:rsidRPr="0095602B">
        <w:t>decree the unification of the coinage, and the macuquino, a coin with</w:t>
      </w:r>
    </w:p>
    <w:p w14:paraId="6EE3643F" w14:textId="77777777" w:rsidR="0095602B" w:rsidRPr="0095602B" w:rsidRDefault="0095602B" w:rsidP="0095602B">
      <w:r w:rsidRPr="0095602B">
        <w:t>the milled edges cut off, was replaced by one of silver with a corded</w:t>
      </w:r>
    </w:p>
    <w:p w14:paraId="2489AE76" w14:textId="77777777" w:rsidR="0095602B" w:rsidRPr="0095602B" w:rsidRDefault="0095602B" w:rsidP="0095602B">
      <w:r w:rsidRPr="0095602B">
        <w:t>edge. All these reforms were received by the people with unbounded</w:t>
      </w:r>
    </w:p>
    <w:p w14:paraId="50F6BC28" w14:textId="77777777" w:rsidR="0095602B" w:rsidRPr="0095602B" w:rsidRDefault="0095602B" w:rsidP="0095602B">
      <w:r w:rsidRPr="0095602B">
        <w:t>enthusiasm. In all parts of the island the inhabitants spontaneously</w:t>
      </w:r>
    </w:p>
    <w:p w14:paraId="249D3BD3" w14:textId="77777777" w:rsidR="0095602B" w:rsidRPr="0095602B" w:rsidRDefault="0095602B" w:rsidP="0095602B">
      <w:r w:rsidRPr="0095602B">
        <w:t>gave vent to their joy in brilliant festivals and in a display of</w:t>
      </w:r>
    </w:p>
    <w:p w14:paraId="3F0CD9B4" w14:textId="77777777" w:rsidR="0095602B" w:rsidRPr="0095602B" w:rsidRDefault="0095602B" w:rsidP="0095602B">
      <w:r w:rsidRPr="0095602B">
        <w:t>oratory, which acclaimed the beginning of the new era for Cuba.</w:t>
      </w:r>
    </w:p>
    <w:p w14:paraId="6B08B63D" w14:textId="77777777" w:rsidR="0095602B" w:rsidRPr="0095602B" w:rsidRDefault="0095602B" w:rsidP="0095602B"/>
    <w:p w14:paraId="484438EC" w14:textId="77777777" w:rsidR="0095602B" w:rsidRPr="0095602B" w:rsidRDefault="0095602B" w:rsidP="0095602B">
      <w:r w:rsidRPr="0095602B">
        <w:t>Like Buccarelli, Governor Navarro was much concerned with the legal</w:t>
      </w:r>
    </w:p>
    <w:p w14:paraId="7C488BD3" w14:textId="77777777" w:rsidR="0095602B" w:rsidRPr="0095602B" w:rsidRDefault="0095602B" w:rsidP="0095602B">
      <w:r w:rsidRPr="0095602B">
        <w:t>malpractice that had long existed in the courts. The bar was composed of</w:t>
      </w:r>
    </w:p>
    <w:p w14:paraId="0629128B" w14:textId="77777777" w:rsidR="0095602B" w:rsidRPr="0095602B" w:rsidRDefault="0095602B" w:rsidP="0095602B">
      <w:r w:rsidRPr="0095602B">
        <w:t>many men who with insidious cunning stirred up and prolonged innumerable</w:t>
      </w:r>
    </w:p>
    <w:p w14:paraId="70B91FC2" w14:textId="77777777" w:rsidR="0095602B" w:rsidRPr="0095602B" w:rsidRDefault="0095602B" w:rsidP="0095602B">
      <w:r w:rsidRPr="0095602B">
        <w:t>lawsuits. Their machinations not only violated the sense of justice, but</w:t>
      </w:r>
    </w:p>
    <w:p w14:paraId="09043756" w14:textId="77777777" w:rsidR="0095602B" w:rsidRPr="0095602B" w:rsidRDefault="0095602B" w:rsidP="0095602B">
      <w:r w:rsidRPr="0095602B">
        <w:t>directly disgraced their profession and the judicial administration of</w:t>
      </w:r>
    </w:p>
    <w:p w14:paraId="01CB9A6A" w14:textId="77777777" w:rsidR="0095602B" w:rsidRPr="0095602B" w:rsidRDefault="0095602B" w:rsidP="0095602B">
      <w:r w:rsidRPr="0095602B">
        <w:t>the island. So many families had been ruined by such legal procedures,</w:t>
      </w:r>
    </w:p>
    <w:p w14:paraId="7AEF8283" w14:textId="77777777" w:rsidR="0095602B" w:rsidRPr="0095602B" w:rsidRDefault="0095602B" w:rsidP="0095602B">
      <w:r w:rsidRPr="0095602B">
        <w:t>that Governor Navarro was determined to check the operations of these</w:t>
      </w:r>
    </w:p>
    <w:p w14:paraId="516EC9A9" w14:textId="77777777" w:rsidR="0095602B" w:rsidRPr="0095602B" w:rsidRDefault="0095602B" w:rsidP="0095602B">
      <w:r w:rsidRPr="0095602B">
        <w:t>sharks. He ordered that no one but a duly appointed notary should be</w:t>
      </w:r>
    </w:p>
    <w:p w14:paraId="223B42B8" w14:textId="77777777" w:rsidR="0095602B" w:rsidRPr="0095602B" w:rsidRDefault="0095602B" w:rsidP="0095602B">
      <w:r w:rsidRPr="0095602B">
        <w:t>permitted to draft legal documents and perform judicial acts and he</w:t>
      </w:r>
    </w:p>
    <w:p w14:paraId="567B5D04" w14:textId="77777777" w:rsidR="0095602B" w:rsidRPr="0095602B" w:rsidRDefault="0095602B" w:rsidP="0095602B">
      <w:r w:rsidRPr="0095602B">
        <w:t>reduced the number of these men to thirty-four for the whole island. He</w:t>
      </w:r>
    </w:p>
    <w:p w14:paraId="55AC49EE" w14:textId="77777777" w:rsidR="0095602B" w:rsidRPr="0095602B" w:rsidRDefault="0095602B" w:rsidP="0095602B">
      <w:r w:rsidRPr="0095602B">
        <w:t>also appointed an appraiser to adjust the costs of legal proceedings and</w:t>
      </w:r>
    </w:p>
    <w:p w14:paraId="4D9D0361" w14:textId="77777777" w:rsidR="0095602B" w:rsidRPr="0095602B" w:rsidRDefault="0095602B" w:rsidP="0095602B">
      <w:r w:rsidRPr="0095602B">
        <w:t>ordered that lawyers who had been convicted of malpractice should be</w:t>
      </w:r>
    </w:p>
    <w:p w14:paraId="1B978ADD" w14:textId="77777777" w:rsidR="0095602B" w:rsidRPr="0095602B" w:rsidRDefault="0095602B" w:rsidP="0095602B">
      <w:r w:rsidRPr="0095602B">
        <w:t>deprived of the right to plead. The Audiencia of Santo Domingo protested</w:t>
      </w:r>
    </w:p>
    <w:p w14:paraId="1FB705F9" w14:textId="77777777" w:rsidR="0095602B" w:rsidRPr="0095602B" w:rsidRDefault="0095602B" w:rsidP="0095602B">
      <w:r w:rsidRPr="0095602B">
        <w:t>against some of these decisions of Navarro, but he succeeded in</w:t>
      </w:r>
    </w:p>
    <w:p w14:paraId="4B6CD216" w14:textId="77777777" w:rsidR="0095602B" w:rsidRPr="0095602B" w:rsidRDefault="0095602B" w:rsidP="0095602B">
      <w:r w:rsidRPr="0095602B">
        <w:t>convincing the court of the justice of his acts.</w:t>
      </w:r>
    </w:p>
    <w:p w14:paraId="28C46B6A" w14:textId="77777777" w:rsidR="0095602B" w:rsidRPr="0095602B" w:rsidRDefault="0095602B" w:rsidP="0095602B"/>
    <w:p w14:paraId="125977AF" w14:textId="77777777" w:rsidR="0095602B" w:rsidRPr="0095602B" w:rsidRDefault="0095602B" w:rsidP="0095602B"/>
    <w:p w14:paraId="0D513491" w14:textId="77777777" w:rsidR="0095602B" w:rsidRPr="0095602B" w:rsidRDefault="0095602B" w:rsidP="0095602B"/>
    <w:p w14:paraId="7F5A56CB" w14:textId="77777777" w:rsidR="0095602B" w:rsidRPr="0095602B" w:rsidRDefault="0095602B" w:rsidP="0095602B"/>
    <w:p w14:paraId="47C0ABD2" w14:textId="77777777" w:rsidR="0095602B" w:rsidRPr="0095602B" w:rsidRDefault="0095602B" w:rsidP="0095602B">
      <w:r w:rsidRPr="0095602B">
        <w:t>CHAPTER X</w:t>
      </w:r>
    </w:p>
    <w:p w14:paraId="458C7DB7" w14:textId="77777777" w:rsidR="0095602B" w:rsidRPr="0095602B" w:rsidRDefault="0095602B" w:rsidP="0095602B"/>
    <w:p w14:paraId="39BFBAEF" w14:textId="77777777" w:rsidR="0095602B" w:rsidRPr="0095602B" w:rsidRDefault="0095602B" w:rsidP="0095602B"/>
    <w:p w14:paraId="0B733A6B" w14:textId="77777777" w:rsidR="0095602B" w:rsidRPr="0095602B" w:rsidRDefault="0095602B" w:rsidP="0095602B">
      <w:r w:rsidRPr="0095602B">
        <w:t>In the mean time events in North America continued to agitate the</w:t>
      </w:r>
    </w:p>
    <w:p w14:paraId="5E94DB4F" w14:textId="77777777" w:rsidR="0095602B" w:rsidRPr="0095602B" w:rsidRDefault="0095602B" w:rsidP="0095602B">
      <w:r w:rsidRPr="0095602B">
        <w:t>diplomatic world of Europe and to stir up trouble. As Great Britain had</w:t>
      </w:r>
    </w:p>
    <w:p w14:paraId="0FAE47A2" w14:textId="77777777" w:rsidR="0095602B" w:rsidRPr="0095602B" w:rsidRDefault="0095602B" w:rsidP="0095602B">
      <w:r w:rsidRPr="0095602B">
        <w:t>begun to interfere with the commerce and navigation of France, the</w:t>
      </w:r>
    </w:p>
    <w:p w14:paraId="2BFED4D7" w14:textId="77777777" w:rsidR="0095602B" w:rsidRPr="0095602B" w:rsidRDefault="0095602B" w:rsidP="0095602B">
      <w:r w:rsidRPr="0095602B">
        <w:t>relations between the two countries grew daily more strained. France had</w:t>
      </w:r>
    </w:p>
    <w:p w14:paraId="6A37FE6A" w14:textId="77777777" w:rsidR="0095602B" w:rsidRPr="0095602B" w:rsidRDefault="0095602B" w:rsidP="0095602B">
      <w:r w:rsidRPr="0095602B">
        <w:t>come to an understanding with Spain, that by the beginning of the year</w:t>
      </w:r>
    </w:p>
    <w:p w14:paraId="01281F33" w14:textId="77777777" w:rsidR="0095602B" w:rsidRPr="0095602B" w:rsidRDefault="0095602B" w:rsidP="0095602B">
      <w:r w:rsidRPr="0095602B">
        <w:t>1778, the two powers would have to combine to make war on Britain, but</w:t>
      </w:r>
    </w:p>
    <w:p w14:paraId="7B419036" w14:textId="77777777" w:rsidR="0095602B" w:rsidRPr="0095602B" w:rsidRDefault="0095602B" w:rsidP="0095602B">
      <w:r w:rsidRPr="0095602B">
        <w:t>Carlos III., getting old and more and more conservative, did not want to</w:t>
      </w:r>
    </w:p>
    <w:p w14:paraId="1D4659A9" w14:textId="77777777" w:rsidR="0095602B" w:rsidRPr="0095602B" w:rsidRDefault="0095602B" w:rsidP="0095602B">
      <w:r w:rsidRPr="0095602B">
        <w:t>depart from his policy of neutrality and wanted to end his days in</w:t>
      </w:r>
    </w:p>
    <w:p w14:paraId="2EEA78F2" w14:textId="77777777" w:rsidR="0095602B" w:rsidRPr="0095602B" w:rsidRDefault="0095602B" w:rsidP="0095602B">
      <w:r w:rsidRPr="0095602B">
        <w:t>peace. When on the thirteenth of March, the British secretary of state</w:t>
      </w:r>
    </w:p>
    <w:p w14:paraId="742E9981" w14:textId="77777777" w:rsidR="0095602B" w:rsidRPr="0095602B" w:rsidRDefault="0095602B" w:rsidP="0095602B">
      <w:r w:rsidRPr="0095602B">
        <w:t>received from the French ambassador a note, saying that France and the</w:t>
      </w:r>
    </w:p>
    <w:p w14:paraId="3AC3CF8B" w14:textId="77777777" w:rsidR="0095602B" w:rsidRPr="0095602B" w:rsidRDefault="0095602B" w:rsidP="0095602B">
      <w:r w:rsidRPr="0095602B">
        <w:t>United States of North America had signed a treaty of friendship and</w:t>
      </w:r>
    </w:p>
    <w:p w14:paraId="04FDCDB5" w14:textId="77777777" w:rsidR="0095602B" w:rsidRPr="0095602B" w:rsidRDefault="0095602B" w:rsidP="0095602B">
      <w:r w:rsidRPr="0095602B">
        <w:t>commerce without any definite advantage to France, but that the king was</w:t>
      </w:r>
    </w:p>
    <w:p w14:paraId="17C953CD" w14:textId="77777777" w:rsidR="0095602B" w:rsidRPr="0095602B" w:rsidRDefault="0095602B" w:rsidP="0095602B">
      <w:r w:rsidRPr="0095602B">
        <w:t>determined to protect the lawful commerce of his subjects, a state of</w:t>
      </w:r>
    </w:p>
    <w:p w14:paraId="21A0980C" w14:textId="77777777" w:rsidR="0095602B" w:rsidRPr="0095602B" w:rsidRDefault="0095602B" w:rsidP="0095602B">
      <w:r w:rsidRPr="0095602B">
        <w:t>war was established between the two kingdoms. Efforts to change the</w:t>
      </w:r>
    </w:p>
    <w:p w14:paraId="28F5BD28" w14:textId="77777777" w:rsidR="0095602B" w:rsidRPr="0095602B" w:rsidRDefault="0095602B" w:rsidP="0095602B">
      <w:r w:rsidRPr="0095602B">
        <w:t>decision of Spain were repeated; the return of Florida to Spain was</w:t>
      </w:r>
    </w:p>
    <w:p w14:paraId="7666753B" w14:textId="77777777" w:rsidR="0095602B" w:rsidRPr="0095602B" w:rsidRDefault="0095602B" w:rsidP="0095602B">
      <w:r w:rsidRPr="0095602B">
        <w:t>offered with the consent of the United States. But Florida had by this</w:t>
      </w:r>
    </w:p>
    <w:p w14:paraId="53AC4022" w14:textId="77777777" w:rsidR="0095602B" w:rsidRPr="0095602B" w:rsidRDefault="0095602B" w:rsidP="0095602B">
      <w:r w:rsidRPr="0095602B">
        <w:t>time lost all charm for the conservative court of Spain, so awed by the</w:t>
      </w:r>
    </w:p>
    <w:p w14:paraId="1225412E" w14:textId="77777777" w:rsidR="0095602B" w:rsidRPr="0095602B" w:rsidRDefault="0095602B" w:rsidP="0095602B">
      <w:r w:rsidRPr="0095602B">
        <w:t>fact that a republic was to be the neighbor of her American possessions</w:t>
      </w:r>
    </w:p>
    <w:p w14:paraId="3A42399C" w14:textId="77777777" w:rsidR="0095602B" w:rsidRPr="0095602B" w:rsidRDefault="0095602B" w:rsidP="0095602B">
      <w:r w:rsidRPr="0095602B">
        <w:t>that it was bound not to do anything that might help the insurgents, and</w:t>
      </w:r>
    </w:p>
    <w:p w14:paraId="19A8DC7B" w14:textId="77777777" w:rsidR="0095602B" w:rsidRPr="0095602B" w:rsidRDefault="0095602B" w:rsidP="0095602B">
      <w:r w:rsidRPr="0095602B">
        <w:t>sooner or later kindle the desire for independence in their own</w:t>
      </w:r>
    </w:p>
    <w:p w14:paraId="7E1F271B" w14:textId="77777777" w:rsidR="0095602B" w:rsidRPr="0095602B" w:rsidRDefault="0095602B" w:rsidP="0095602B">
      <w:r w:rsidRPr="0095602B">
        <w:t>colonies. Only the prospect of recovering Gibraltar might at that moment</w:t>
      </w:r>
    </w:p>
    <w:p w14:paraId="0C2C4181" w14:textId="77777777" w:rsidR="0095602B" w:rsidRPr="0095602B" w:rsidRDefault="0095602B" w:rsidP="0095602B">
      <w:r w:rsidRPr="0095602B">
        <w:t>have swayed the decision of Spain. But that seemed beyond reasonable</w:t>
      </w:r>
    </w:p>
    <w:p w14:paraId="18D9ADBC" w14:textId="77777777" w:rsidR="0095602B" w:rsidRPr="0095602B" w:rsidRDefault="0095602B" w:rsidP="0095602B">
      <w:r w:rsidRPr="0095602B">
        <w:t>possibility.</w:t>
      </w:r>
    </w:p>
    <w:p w14:paraId="71EABDCA" w14:textId="77777777" w:rsidR="0095602B" w:rsidRPr="0095602B" w:rsidRDefault="0095602B" w:rsidP="0095602B"/>
    <w:p w14:paraId="557FECF0" w14:textId="77777777" w:rsidR="0095602B" w:rsidRPr="0095602B" w:rsidRDefault="0095602B" w:rsidP="0095602B">
      <w:r w:rsidRPr="0095602B">
        <w:t>The king was in an embarrassing position. The compact entered into by</w:t>
      </w:r>
    </w:p>
    <w:p w14:paraId="27B18516" w14:textId="77777777" w:rsidR="0095602B" w:rsidRPr="0095602B" w:rsidRDefault="0095602B" w:rsidP="0095602B">
      <w:r w:rsidRPr="0095602B">
        <w:t>the two countries when the Bourbons ascended the Spanish throne, a</w:t>
      </w:r>
    </w:p>
    <w:p w14:paraId="604B64EC" w14:textId="77777777" w:rsidR="0095602B" w:rsidRPr="0095602B" w:rsidRDefault="0095602B" w:rsidP="0095602B">
      <w:r w:rsidRPr="0095602B">
        <w:t>certain respect for the senior branch of the family and the grudge which</w:t>
      </w:r>
    </w:p>
    <w:p w14:paraId="476B99F6" w14:textId="77777777" w:rsidR="0095602B" w:rsidRPr="0095602B" w:rsidRDefault="0095602B" w:rsidP="0095602B">
      <w:r w:rsidRPr="0095602B">
        <w:t>he bore Britain, tempted him many a time to revise his decision. His</w:t>
      </w:r>
    </w:p>
    <w:p w14:paraId="05FE3F3F" w14:textId="77777777" w:rsidR="0095602B" w:rsidRPr="0095602B" w:rsidRDefault="0095602B" w:rsidP="0095602B">
      <w:r w:rsidRPr="0095602B">
        <w:t>ministers, too, were by no means unanimous in approving Spain's</w:t>
      </w:r>
    </w:p>
    <w:p w14:paraId="05CD154E" w14:textId="77777777" w:rsidR="0095602B" w:rsidRPr="0095602B" w:rsidRDefault="0095602B" w:rsidP="0095602B">
      <w:r w:rsidRPr="0095602B">
        <w:t>neutrality. While some held that to assist rebels in their fight upon</w:t>
      </w:r>
    </w:p>
    <w:p w14:paraId="27B6F467" w14:textId="77777777" w:rsidR="0095602B" w:rsidRPr="0095602B" w:rsidRDefault="0095602B" w:rsidP="0095602B">
      <w:r w:rsidRPr="0095602B">
        <w:t>their mother country was morally wrong and politically imprudent,</w:t>
      </w:r>
    </w:p>
    <w:p w14:paraId="30CAED8F" w14:textId="77777777" w:rsidR="0095602B" w:rsidRPr="0095602B" w:rsidRDefault="0095602B" w:rsidP="0095602B">
      <w:r w:rsidRPr="0095602B">
        <w:t>others, impatient of the passive inactivity to which they were reduced,</w:t>
      </w:r>
    </w:p>
    <w:p w14:paraId="74084E21" w14:textId="77777777" w:rsidR="0095602B" w:rsidRPr="0095602B" w:rsidRDefault="0095602B" w:rsidP="0095602B">
      <w:r w:rsidRPr="0095602B">
        <w:t>modestly expressed their disapproval. One of them, Florida Blanca, more</w:t>
      </w:r>
    </w:p>
    <w:p w14:paraId="7DAA3741" w14:textId="77777777" w:rsidR="0095602B" w:rsidRPr="0095602B" w:rsidRDefault="0095602B" w:rsidP="0095602B">
      <w:r w:rsidRPr="0095602B">
        <w:t>ambitious for himself than for his country, eager at any moment to</w:t>
      </w:r>
    </w:p>
    <w:p w14:paraId="0616AEC7" w14:textId="77777777" w:rsidR="0095602B" w:rsidRPr="0095602B" w:rsidRDefault="0095602B" w:rsidP="0095602B">
      <w:r w:rsidRPr="0095602B">
        <w:t>embrace an opportunity of making a name for himself, continued to</w:t>
      </w:r>
    </w:p>
    <w:p w14:paraId="2F3BCD01" w14:textId="77777777" w:rsidR="0095602B" w:rsidRPr="0095602B" w:rsidRDefault="0095602B" w:rsidP="0095602B">
      <w:r w:rsidRPr="0095602B">
        <w:t>negotiate with the statesmen of France and secretly hoped that somehow</w:t>
      </w:r>
    </w:p>
    <w:p w14:paraId="2434687F" w14:textId="77777777" w:rsidR="0095602B" w:rsidRPr="0095602B" w:rsidRDefault="0095602B" w:rsidP="0095602B">
      <w:r w:rsidRPr="0095602B">
        <w:t>he would have a hand in the return of Gibraltar to Spain. In this vague</w:t>
      </w:r>
    </w:p>
    <w:p w14:paraId="09998E68" w14:textId="77777777" w:rsidR="0095602B" w:rsidRPr="0095602B" w:rsidRDefault="0095602B" w:rsidP="0095602B">
      <w:r w:rsidRPr="0095602B">
        <w:t>hope he quietly worked to enlarge and improve both the army and the</w:t>
      </w:r>
    </w:p>
    <w:p w14:paraId="62F8DD15" w14:textId="77777777" w:rsidR="0095602B" w:rsidRPr="0095602B" w:rsidRDefault="0095602B" w:rsidP="0095602B">
      <w:r w:rsidRPr="0095602B">
        <w:t>fleet of his country; he collected a large number of battering cannon at</w:t>
      </w:r>
    </w:p>
    <w:p w14:paraId="00465C67" w14:textId="77777777" w:rsidR="0095602B" w:rsidRPr="0095602B" w:rsidRDefault="0095602B" w:rsidP="0095602B">
      <w:r w:rsidRPr="0095602B">
        <w:t>Seville, and the port of Cadiz soon held a greater number of well-built</w:t>
      </w:r>
    </w:p>
    <w:p w14:paraId="265392DE" w14:textId="77777777" w:rsidR="0095602B" w:rsidRPr="0095602B" w:rsidRDefault="0095602B" w:rsidP="0095602B">
      <w:r w:rsidRPr="0095602B">
        <w:t>vessels than it had seen since the golden age of Spanish maritime power.</w:t>
      </w:r>
    </w:p>
    <w:p w14:paraId="6F361202" w14:textId="77777777" w:rsidR="0095602B" w:rsidRPr="0095602B" w:rsidRDefault="0095602B" w:rsidP="0095602B">
      <w:r w:rsidRPr="0095602B">
        <w:t>Cunningly holding out the prospect of a final alliance against the</w:t>
      </w:r>
    </w:p>
    <w:p w14:paraId="085DCA45" w14:textId="77777777" w:rsidR="0095602B" w:rsidRPr="0095602B" w:rsidRDefault="0095602B" w:rsidP="0095602B">
      <w:r w:rsidRPr="0095602B">
        <w:t>common enemy to France, while at the same time offering Britain to</w:t>
      </w:r>
    </w:p>
    <w:p w14:paraId="11257024" w14:textId="77777777" w:rsidR="0095602B" w:rsidRPr="0095602B" w:rsidRDefault="0095602B" w:rsidP="0095602B">
      <w:r w:rsidRPr="0095602B">
        <w:t>become a mediator in the bloody conflict, he succeeded in delaying any</w:t>
      </w:r>
    </w:p>
    <w:p w14:paraId="644BDBF5" w14:textId="77777777" w:rsidR="0095602B" w:rsidRPr="0095602B" w:rsidRDefault="0095602B" w:rsidP="0095602B">
      <w:r w:rsidRPr="0095602B">
        <w:t>decisive action on the part of France. The French became irritable.</w:t>
      </w:r>
    </w:p>
    <w:p w14:paraId="4D423FC3" w14:textId="77777777" w:rsidR="0095602B" w:rsidRPr="0095602B" w:rsidRDefault="0095602B" w:rsidP="0095602B">
      <w:r w:rsidRPr="0095602B">
        <w:t>Finally the diplomats of the two powers came to an agreement and on the</w:t>
      </w:r>
    </w:p>
    <w:p w14:paraId="0194FC0D" w14:textId="77777777" w:rsidR="0095602B" w:rsidRPr="0095602B" w:rsidRDefault="0095602B" w:rsidP="0095602B">
      <w:r w:rsidRPr="0095602B">
        <w:t>twelfth of April, 1779, a treaty of alliance was signed.</w:t>
      </w:r>
    </w:p>
    <w:p w14:paraId="4B963AE4" w14:textId="77777777" w:rsidR="0095602B" w:rsidRPr="0095602B" w:rsidRDefault="0095602B" w:rsidP="0095602B"/>
    <w:p w14:paraId="5D5E1132" w14:textId="77777777" w:rsidR="0095602B" w:rsidRPr="0095602B" w:rsidRDefault="0095602B" w:rsidP="0095602B">
      <w:r w:rsidRPr="0095602B">
        <w:t>The terms of this treaty were as follows: France was to invade Great</w:t>
      </w:r>
    </w:p>
    <w:p w14:paraId="7CC6A4B2" w14:textId="77777777" w:rsidR="0095602B" w:rsidRPr="0095602B" w:rsidRDefault="0095602B" w:rsidP="0095602B">
      <w:r w:rsidRPr="0095602B">
        <w:t>Britain or Ireland; if she succeeded in wresting from the British</w:t>
      </w:r>
    </w:p>
    <w:p w14:paraId="6BA93254" w14:textId="77777777" w:rsidR="0095602B" w:rsidRPr="0095602B" w:rsidRDefault="0095602B" w:rsidP="0095602B">
      <w:r w:rsidRPr="0095602B">
        <w:t>Newfoundland, she pledged herself to share the fisheries exclusively</w:t>
      </w:r>
    </w:p>
    <w:p w14:paraId="54FCAF7C" w14:textId="77777777" w:rsidR="0095602B" w:rsidRPr="0095602B" w:rsidRDefault="0095602B" w:rsidP="0095602B">
      <w:r w:rsidRPr="0095602B">
        <w:t>with Spain; she also pledged herself to secure for Spain the return of</w:t>
      </w:r>
    </w:p>
    <w:p w14:paraId="7CE50255" w14:textId="77777777" w:rsidR="0095602B" w:rsidRPr="0095602B" w:rsidRDefault="0095602B" w:rsidP="0095602B">
      <w:r w:rsidRPr="0095602B">
        <w:t>Minorca, Pensacola and Mobile, the Bay of Honduras and the coast of</w:t>
      </w:r>
    </w:p>
    <w:p w14:paraId="7897725C" w14:textId="77777777" w:rsidR="0095602B" w:rsidRPr="0095602B" w:rsidRDefault="0095602B" w:rsidP="0095602B">
      <w:r w:rsidRPr="0095602B">
        <w:t>Campeche. Moreover, the two powers pledged themselves to continue the</w:t>
      </w:r>
    </w:p>
    <w:p w14:paraId="650B1A72" w14:textId="77777777" w:rsidR="0095602B" w:rsidRPr="0095602B" w:rsidRDefault="0095602B" w:rsidP="0095602B">
      <w:r w:rsidRPr="0095602B">
        <w:t>war on Britain, until that country agreed to return Gibraltar to Spain.</w:t>
      </w:r>
    </w:p>
    <w:p w14:paraId="76027E53" w14:textId="77777777" w:rsidR="0095602B" w:rsidRPr="0095602B" w:rsidRDefault="0095602B" w:rsidP="0095602B">
      <w:r w:rsidRPr="0095602B">
        <w:t>From the United States Spain expected as reward of her services the</w:t>
      </w:r>
    </w:p>
    <w:p w14:paraId="58B51A1B" w14:textId="77777777" w:rsidR="0095602B" w:rsidRPr="0095602B" w:rsidRDefault="0095602B" w:rsidP="0095602B">
      <w:r w:rsidRPr="0095602B">
        <w:t>basin of the St. Lawrence and the lakes, the unrestricted navigation of</w:t>
      </w:r>
    </w:p>
    <w:p w14:paraId="36B763A3" w14:textId="77777777" w:rsidR="0095602B" w:rsidRPr="0095602B" w:rsidRDefault="0095602B" w:rsidP="0095602B">
      <w:r w:rsidRPr="0095602B">
        <w:t>the Mississippi and all the territory lying between that river and the</w:t>
      </w:r>
    </w:p>
    <w:p w14:paraId="34763849" w14:textId="77777777" w:rsidR="0095602B" w:rsidRPr="0095602B" w:rsidRDefault="0095602B" w:rsidP="0095602B">
      <w:r w:rsidRPr="0095602B">
        <w:t>Alleghany mountains. The United States were by this treaty to be free to</w:t>
      </w:r>
    </w:p>
    <w:p w14:paraId="365A1AB7" w14:textId="77777777" w:rsidR="0095602B" w:rsidRPr="0095602B" w:rsidRDefault="0095602B" w:rsidP="0095602B">
      <w:r w:rsidRPr="0095602B">
        <w:t>make peace with Britain, as soon as their independence was recognized,</w:t>
      </w:r>
    </w:p>
    <w:p w14:paraId="39BFC249" w14:textId="77777777" w:rsidR="0095602B" w:rsidRPr="0095602B" w:rsidRDefault="0095602B" w:rsidP="0095602B">
      <w:r w:rsidRPr="0095602B">
        <w:t>but were not in any way expected to continue war until Gibraltar was</w:t>
      </w:r>
    </w:p>
    <w:p w14:paraId="0C8D4244" w14:textId="77777777" w:rsidR="0095602B" w:rsidRPr="0095602B" w:rsidRDefault="0095602B" w:rsidP="0095602B">
      <w:r w:rsidRPr="0095602B">
        <w:t>returned to Spain.</w:t>
      </w:r>
    </w:p>
    <w:p w14:paraId="2233D2B8" w14:textId="77777777" w:rsidR="0095602B" w:rsidRPr="0095602B" w:rsidRDefault="0095602B" w:rsidP="0095602B"/>
    <w:p w14:paraId="3927902C" w14:textId="77777777" w:rsidR="0095602B" w:rsidRPr="0095602B" w:rsidRDefault="0095602B" w:rsidP="0095602B">
      <w:r w:rsidRPr="0095602B">
        <w:t>The Spanish colonies in America proved at this time that the distance</w:t>
      </w:r>
    </w:p>
    <w:p w14:paraId="3DD2ABB8" w14:textId="77777777" w:rsidR="0095602B" w:rsidRPr="0095602B" w:rsidRDefault="0095602B" w:rsidP="0095602B">
      <w:r w:rsidRPr="0095602B">
        <w:t>which separated them from the mother country, and the greater sense of</w:t>
      </w:r>
    </w:p>
    <w:p w14:paraId="56129379" w14:textId="77777777" w:rsidR="0095602B" w:rsidRPr="0095602B" w:rsidRDefault="0095602B" w:rsidP="0095602B">
      <w:r w:rsidRPr="0095602B">
        <w:t>space and elbowroom which they enjoyed and in which several generations</w:t>
      </w:r>
    </w:p>
    <w:p w14:paraId="21B07CCC" w14:textId="77777777" w:rsidR="0095602B" w:rsidRPr="0095602B" w:rsidRDefault="0095602B" w:rsidP="0095602B">
      <w:r w:rsidRPr="0095602B">
        <w:t>of their people had been born, was beginning to differentiate the</w:t>
      </w:r>
    </w:p>
    <w:p w14:paraId="0AB070E9" w14:textId="77777777" w:rsidR="0095602B" w:rsidRPr="0095602B" w:rsidRDefault="0095602B" w:rsidP="0095602B">
      <w:r w:rsidRPr="0095602B">
        <w:t>Spanish Americans from their kinsmen in old Spain. Unable in the varying</w:t>
      </w:r>
    </w:p>
    <w:p w14:paraId="2DE8431B" w14:textId="77777777" w:rsidR="0095602B" w:rsidRPr="0095602B" w:rsidRDefault="0095602B" w:rsidP="0095602B">
      <w:r w:rsidRPr="0095602B">
        <w:t>aspects of rough pioneer life to preserve the old traditions and</w:t>
      </w:r>
    </w:p>
    <w:p w14:paraId="42633FF2" w14:textId="77777777" w:rsidR="0095602B" w:rsidRPr="0095602B" w:rsidRDefault="0095602B" w:rsidP="0095602B">
      <w:r w:rsidRPr="0095602B">
        <w:t>conventions, the character of the people themselves had changed. They</w:t>
      </w:r>
    </w:p>
    <w:p w14:paraId="7498F849" w14:textId="77777777" w:rsidR="0095602B" w:rsidRPr="0095602B" w:rsidRDefault="0095602B" w:rsidP="0095602B">
      <w:r w:rsidRPr="0095602B">
        <w:t>were not to be bound by the numerous considerations that entered into</w:t>
      </w:r>
    </w:p>
    <w:p w14:paraId="2B79EC67" w14:textId="77777777" w:rsidR="0095602B" w:rsidRPr="0095602B" w:rsidRDefault="0095602B" w:rsidP="0095602B">
      <w:r w:rsidRPr="0095602B">
        <w:t>every step European nations took. They were not slow in taking action,</w:t>
      </w:r>
    </w:p>
    <w:p w14:paraId="7F6EE3D6" w14:textId="77777777" w:rsidR="0095602B" w:rsidRPr="0095602B" w:rsidRDefault="0095602B" w:rsidP="0095602B">
      <w:r w:rsidRPr="0095602B">
        <w:t>when there was cause and opportunity for such. The news of the alliance</w:t>
      </w:r>
    </w:p>
    <w:p w14:paraId="5C278054" w14:textId="77777777" w:rsidR="0095602B" w:rsidRPr="0095602B" w:rsidRDefault="0095602B" w:rsidP="0095602B">
      <w:r w:rsidRPr="0095602B">
        <w:t>between France and Spain against Britain was received in Cuba and</w:t>
      </w:r>
    </w:p>
    <w:p w14:paraId="7272EC75" w14:textId="77777777" w:rsidR="0095602B" w:rsidRPr="0095602B" w:rsidRDefault="0095602B" w:rsidP="0095602B">
      <w:r w:rsidRPr="0095602B">
        <w:t>Louisiana with intense interest. Within a few days both colonies were</w:t>
      </w:r>
    </w:p>
    <w:p w14:paraId="3DE62B75" w14:textId="77777777" w:rsidR="0095602B" w:rsidRPr="0095602B" w:rsidRDefault="0095602B" w:rsidP="0095602B">
      <w:r w:rsidRPr="0095602B">
        <w:t>swayed by the desire to avenge wrongs formerly suffered at the hands of</w:t>
      </w:r>
    </w:p>
    <w:p w14:paraId="421DF129" w14:textId="77777777" w:rsidR="0095602B" w:rsidRPr="0095602B" w:rsidRDefault="0095602B" w:rsidP="0095602B">
      <w:r w:rsidRPr="0095602B">
        <w:t>the British, and with a remarkable promptness framed measures to this</w:t>
      </w:r>
    </w:p>
    <w:p w14:paraId="11B97A94" w14:textId="77777777" w:rsidR="0095602B" w:rsidRPr="0095602B" w:rsidRDefault="0095602B" w:rsidP="0095602B">
      <w:r w:rsidRPr="0095602B">
        <w:t>effect. Governor Navarro immediately issued privateering patents to</w:t>
      </w:r>
    </w:p>
    <w:p w14:paraId="13A03A96" w14:textId="77777777" w:rsidR="0095602B" w:rsidRPr="0095602B" w:rsidRDefault="0095602B" w:rsidP="0095602B">
      <w:r w:rsidRPr="0095602B">
        <w:t>Spanish ships and they as promptly set out on their quest and captured a</w:t>
      </w:r>
    </w:p>
    <w:p w14:paraId="04F45686" w14:textId="77777777" w:rsidR="0095602B" w:rsidRPr="0095602B" w:rsidRDefault="0095602B" w:rsidP="0095602B">
      <w:r w:rsidRPr="0095602B">
        <w:t>number of British vessels. The coasts of Cuba were closely watched for</w:t>
      </w:r>
    </w:p>
    <w:p w14:paraId="2CA817D7" w14:textId="77777777" w:rsidR="0095602B" w:rsidRPr="0095602B" w:rsidRDefault="0095602B" w:rsidP="0095602B">
      <w:r w:rsidRPr="0095602B">
        <w:t>the possible arrival of a hostile fleet, and the garrison of el Morro</w:t>
      </w:r>
    </w:p>
    <w:p w14:paraId="47A75FAF" w14:textId="77777777" w:rsidR="0095602B" w:rsidRPr="0095602B" w:rsidRDefault="0095602B" w:rsidP="0095602B">
      <w:r w:rsidRPr="0095602B">
        <w:t>was keenly on the alert.</w:t>
      </w:r>
    </w:p>
    <w:p w14:paraId="7B0E8879" w14:textId="77777777" w:rsidR="0095602B" w:rsidRPr="0095602B" w:rsidRDefault="0095602B" w:rsidP="0095602B"/>
    <w:p w14:paraId="77968A3B" w14:textId="77777777" w:rsidR="0095602B" w:rsidRPr="0095602B" w:rsidRDefault="0095602B" w:rsidP="0095602B">
      <w:r w:rsidRPr="0095602B">
        <w:t>In Louisiana the feeling against the British ripened into the plan of</w:t>
      </w:r>
    </w:p>
    <w:p w14:paraId="6541F86F" w14:textId="77777777" w:rsidR="0095602B" w:rsidRPr="0095602B" w:rsidRDefault="0095602B" w:rsidP="0095602B">
      <w:r w:rsidRPr="0095602B">
        <w:t>reconquering Pensacola. D. Bernardo de Galvez, who had settled in that</w:t>
      </w:r>
    </w:p>
    <w:p w14:paraId="2EE4B608" w14:textId="77777777" w:rsidR="0095602B" w:rsidRPr="0095602B" w:rsidRDefault="0095602B" w:rsidP="0095602B">
      <w:r w:rsidRPr="0095602B">
        <w:t>colony in 1776, had in 1779 been elected Governor and invested with full</w:t>
      </w:r>
    </w:p>
    <w:p w14:paraId="1728267A" w14:textId="77777777" w:rsidR="0095602B" w:rsidRPr="0095602B" w:rsidRDefault="0095602B" w:rsidP="0095602B">
      <w:r w:rsidRPr="0095602B">
        <w:t>rights, proprietary and otherwise. The official council of the colony</w:t>
      </w:r>
    </w:p>
    <w:p w14:paraId="7A58DA6D" w14:textId="77777777" w:rsidR="0095602B" w:rsidRPr="0095602B" w:rsidRDefault="0095602B" w:rsidP="0095602B">
      <w:r w:rsidRPr="0095602B">
        <w:t>was of the opinion that Louisiana should assume a passive defensive,</w:t>
      </w:r>
    </w:p>
    <w:p w14:paraId="3DC08C12" w14:textId="77777777" w:rsidR="0095602B" w:rsidRPr="0095602B" w:rsidRDefault="0095602B" w:rsidP="0095602B">
      <w:r w:rsidRPr="0095602B">
        <w:t>until advices and perhaps reenforcements were received from Havana. But</w:t>
      </w:r>
    </w:p>
    <w:p w14:paraId="1ECA6DC6" w14:textId="77777777" w:rsidR="0095602B" w:rsidRPr="0095602B" w:rsidRDefault="0095602B" w:rsidP="0095602B">
      <w:r w:rsidRPr="0095602B">
        <w:t>Galvez, enterprising and energetic in all his undertakings, and a</w:t>
      </w:r>
    </w:p>
    <w:p w14:paraId="56E21999" w14:textId="77777777" w:rsidR="0095602B" w:rsidRPr="0095602B" w:rsidRDefault="0095602B" w:rsidP="0095602B">
      <w:r w:rsidRPr="0095602B">
        <w:t>fighter whose valor had been tried before, was determined to attack the</w:t>
      </w:r>
    </w:p>
    <w:p w14:paraId="3AFCE62A" w14:textId="77777777" w:rsidR="0095602B" w:rsidRPr="0095602B" w:rsidRDefault="0095602B" w:rsidP="0095602B">
      <w:r w:rsidRPr="0095602B">
        <w:t>British without delay. He collected a force of only seven hundred men,</w:t>
      </w:r>
    </w:p>
    <w:p w14:paraId="13169C19" w14:textId="77777777" w:rsidR="0095602B" w:rsidRPr="0095602B" w:rsidRDefault="0095602B" w:rsidP="0095602B">
      <w:r w:rsidRPr="0095602B">
        <w:t>according to Valdes, fourteen hundred according to Blanchet, among them</w:t>
      </w:r>
    </w:p>
    <w:p w14:paraId="656F1F74" w14:textId="77777777" w:rsidR="0095602B" w:rsidRPr="0095602B" w:rsidRDefault="0095602B" w:rsidP="0095602B">
      <w:r w:rsidRPr="0095602B">
        <w:t>many veterans and militia men, and marched towards Fort Manchac. It was</w:t>
      </w:r>
    </w:p>
    <w:p w14:paraId="7316A411" w14:textId="77777777" w:rsidR="0095602B" w:rsidRPr="0095602B" w:rsidRDefault="0095602B" w:rsidP="0095602B">
      <w:r w:rsidRPr="0095602B">
        <w:t>a perilous and trying expedition through a country then little more than</w:t>
      </w:r>
    </w:p>
    <w:p w14:paraId="46A114D7" w14:textId="77777777" w:rsidR="0095602B" w:rsidRPr="0095602B" w:rsidRDefault="0095602B" w:rsidP="0095602B">
      <w:r w:rsidRPr="0095602B">
        <w:t>a wilderness. But he arrived at his goal and surprised the garrison,</w:t>
      </w:r>
    </w:p>
    <w:p w14:paraId="2CA94EE7" w14:textId="77777777" w:rsidR="0095602B" w:rsidRPr="0095602B" w:rsidRDefault="0095602B" w:rsidP="0095602B">
      <w:r w:rsidRPr="0095602B">
        <w:t>taking the British prisoners. Encouraged by this success, he left the</w:t>
      </w:r>
    </w:p>
    <w:p w14:paraId="7644C2BD" w14:textId="77777777" w:rsidR="0095602B" w:rsidRPr="0095602B" w:rsidRDefault="0095602B" w:rsidP="0095602B">
      <w:r w:rsidRPr="0095602B">
        <w:t>captured fort under guard of a part of his force and turned towards</w:t>
      </w:r>
    </w:p>
    <w:p w14:paraId="46EFD029" w14:textId="77777777" w:rsidR="0095602B" w:rsidRPr="0095602B" w:rsidRDefault="0095602B" w:rsidP="0095602B">
      <w:r w:rsidRPr="0095602B">
        <w:t>Baton Rouge. There he found the enemy much stronger; the British under</w:t>
      </w:r>
    </w:p>
    <w:p w14:paraId="79118657" w14:textId="77777777" w:rsidR="0095602B" w:rsidRPr="0095602B" w:rsidRDefault="0095602B" w:rsidP="0095602B">
      <w:r w:rsidRPr="0095602B">
        <w:t>command of Lieutenant-Colonel Dickson opposed his attacks so</w:t>
      </w:r>
    </w:p>
    <w:p w14:paraId="305BA274" w14:textId="77777777" w:rsidR="0095602B" w:rsidRPr="0095602B" w:rsidRDefault="0095602B" w:rsidP="0095602B">
      <w:r w:rsidRPr="0095602B">
        <w:t>strenuously, that his forces had to entrench themselves in anticipation</w:t>
      </w:r>
    </w:p>
    <w:p w14:paraId="467416E1" w14:textId="77777777" w:rsidR="0095602B" w:rsidRPr="0095602B" w:rsidRDefault="0095602B" w:rsidP="0095602B">
      <w:r w:rsidRPr="0095602B">
        <w:t>of a prolonged siege. But after nine days, on the twenty first of</w:t>
      </w:r>
    </w:p>
    <w:p w14:paraId="6E9E8E4D" w14:textId="77777777" w:rsidR="0095602B" w:rsidRPr="0095602B" w:rsidRDefault="0095602B" w:rsidP="0095602B">
      <w:r w:rsidRPr="0095602B">
        <w:t>September, Dickson surrendered and his garrison, too, were made</w:t>
      </w:r>
    </w:p>
    <w:p w14:paraId="53C614A3" w14:textId="77777777" w:rsidR="0095602B" w:rsidRPr="0095602B" w:rsidRDefault="0095602B" w:rsidP="0095602B">
      <w:r w:rsidRPr="0095602B">
        <w:t>prisoners. Point Thompson and Point Smith, British establishments on the</w:t>
      </w:r>
    </w:p>
    <w:p w14:paraId="71128402" w14:textId="77777777" w:rsidR="0095602B" w:rsidRPr="0095602B" w:rsidRDefault="0095602B" w:rsidP="0095602B">
      <w:r w:rsidRPr="0095602B">
        <w:t>eastern bank of the Mississippi, followed, and leaving General de Camp</w:t>
      </w:r>
    </w:p>
    <w:p w14:paraId="6E5F35E9" w14:textId="77777777" w:rsidR="0095602B" w:rsidRPr="0095602B" w:rsidRDefault="0095602B" w:rsidP="0095602B">
      <w:r w:rsidRPr="0095602B">
        <w:t>in charge of the conquered territory, Galvez hurried to Cuba to secure</w:t>
      </w:r>
    </w:p>
    <w:p w14:paraId="55A42F25" w14:textId="77777777" w:rsidR="0095602B" w:rsidRPr="0095602B" w:rsidRDefault="0095602B" w:rsidP="0095602B">
      <w:r w:rsidRPr="0095602B">
        <w:t>reenforcements for his attack on Mobile and Pensacola.</w:t>
      </w:r>
    </w:p>
    <w:p w14:paraId="16B16FE4" w14:textId="77777777" w:rsidR="0095602B" w:rsidRPr="0095602B" w:rsidRDefault="0095602B" w:rsidP="0095602B"/>
    <w:p w14:paraId="301E4250" w14:textId="77777777" w:rsidR="0095602B" w:rsidRPr="0095602B" w:rsidRDefault="0095602B" w:rsidP="0095602B">
      <w:r w:rsidRPr="0095602B">
        <w:t>In Havana he found everything in readiness to engage in or furnish an</w:t>
      </w:r>
    </w:p>
    <w:p w14:paraId="13E2D1A7" w14:textId="77777777" w:rsidR="0095602B" w:rsidRPr="0095602B" w:rsidRDefault="0095602B" w:rsidP="0095602B">
      <w:r w:rsidRPr="0095602B">
        <w:t>expedition against the British possessions. He had in the meantime been</w:t>
      </w:r>
    </w:p>
    <w:p w14:paraId="7F91BE4B" w14:textId="77777777" w:rsidR="0095602B" w:rsidRPr="0095602B" w:rsidRDefault="0095602B" w:rsidP="0095602B">
      <w:r w:rsidRPr="0095602B">
        <w:t>raised to the rank of Field Marshal and everything seemed to favor his</w:t>
      </w:r>
    </w:p>
    <w:p w14:paraId="153E4028" w14:textId="77777777" w:rsidR="0095602B" w:rsidRPr="0095602B" w:rsidRDefault="0095602B" w:rsidP="0095602B">
      <w:r w:rsidRPr="0095602B">
        <w:t>plan. During the preparations there arrived in the port the squadron of</w:t>
      </w:r>
    </w:p>
    <w:p w14:paraId="102FEA38" w14:textId="77777777" w:rsidR="0095602B" w:rsidRPr="0095602B" w:rsidRDefault="0095602B" w:rsidP="0095602B">
      <w:r w:rsidRPr="0095602B">
        <w:t>D. José Solano, consisting of eight thousand men under the command of</w:t>
      </w:r>
    </w:p>
    <w:p w14:paraId="193915DA" w14:textId="77777777" w:rsidR="0095602B" w:rsidRPr="0095602B" w:rsidRDefault="0095602B" w:rsidP="0095602B">
      <w:r w:rsidRPr="0095602B">
        <w:t>the Lieutenant-General D. Victorio Navia. Receiving a valuable addition</w:t>
      </w:r>
    </w:p>
    <w:p w14:paraId="3E0805D1" w14:textId="77777777" w:rsidR="0095602B" w:rsidRPr="0095602B" w:rsidRDefault="0095602B" w:rsidP="0095602B">
      <w:r w:rsidRPr="0095602B">
        <w:t>to his troops from Solano, Galvez prepared to embark with five</w:t>
      </w:r>
    </w:p>
    <w:p w14:paraId="54D3F08D" w14:textId="77777777" w:rsidR="0095602B" w:rsidRPr="0095602B" w:rsidRDefault="0095602B" w:rsidP="0095602B">
      <w:r w:rsidRPr="0095602B">
        <w:t>regiments, a small squadron of dragoons, two companies of artillery and</w:t>
      </w:r>
    </w:p>
    <w:p w14:paraId="61C031F4" w14:textId="77777777" w:rsidR="0095602B" w:rsidRPr="0095602B" w:rsidRDefault="0095602B" w:rsidP="0095602B">
      <w:r w:rsidRPr="0095602B">
        <w:t>forty pieces of ordnance. The expedition was abundantly supplied with</w:t>
      </w:r>
    </w:p>
    <w:p w14:paraId="25494A97" w14:textId="77777777" w:rsidR="0095602B" w:rsidRPr="0095602B" w:rsidRDefault="0095602B" w:rsidP="0095602B">
      <w:r w:rsidRPr="0095602B">
        <w:t>ammunition and provisions. On the sixteenth of October, 1780, they set</w:t>
      </w:r>
    </w:p>
    <w:p w14:paraId="07BF3A62" w14:textId="77777777" w:rsidR="0095602B" w:rsidRPr="0095602B" w:rsidRDefault="0095602B" w:rsidP="0095602B">
      <w:r w:rsidRPr="0095602B">
        <w:t>sail with fifty transports, escorted by Solano, seven ships, five</w:t>
      </w:r>
    </w:p>
    <w:p w14:paraId="4E2F6591" w14:textId="77777777" w:rsidR="0095602B" w:rsidRPr="0095602B" w:rsidRDefault="0095602B" w:rsidP="0095602B">
      <w:r w:rsidRPr="0095602B">
        <w:t>frigates and three brigantines. But on the following day a terrible</w:t>
      </w:r>
    </w:p>
    <w:p w14:paraId="0B584CB6" w14:textId="77777777" w:rsidR="0095602B" w:rsidRPr="0095602B" w:rsidRDefault="0095602B" w:rsidP="0095602B">
      <w:r w:rsidRPr="0095602B">
        <w:t>hurricane surprised them out at sea, seriously damaging some of the</w:t>
      </w:r>
    </w:p>
    <w:p w14:paraId="55839E35" w14:textId="77777777" w:rsidR="0095602B" w:rsidRPr="0095602B" w:rsidRDefault="0095602B" w:rsidP="0095602B">
      <w:r w:rsidRPr="0095602B">
        <w:t>ships and dispersing the others. Galvez was obliged to return to the</w:t>
      </w:r>
    </w:p>
    <w:p w14:paraId="35594B05" w14:textId="77777777" w:rsidR="0095602B" w:rsidRPr="0095602B" w:rsidRDefault="0095602B" w:rsidP="0095602B">
      <w:r w:rsidRPr="0095602B">
        <w:t>sailing port without even knowing the fate of some of his vessels. A</w:t>
      </w:r>
    </w:p>
    <w:p w14:paraId="3D9FCAA5" w14:textId="77777777" w:rsidR="0095602B" w:rsidRPr="0095602B" w:rsidRDefault="0095602B" w:rsidP="0095602B">
      <w:r w:rsidRPr="0095602B">
        <w:t>number of them on escaping from the storm drifted towards Campeche,</w:t>
      </w:r>
    </w:p>
    <w:p w14:paraId="362DEEE3" w14:textId="77777777" w:rsidR="0095602B" w:rsidRPr="0095602B" w:rsidRDefault="0095602B" w:rsidP="0095602B">
      <w:r w:rsidRPr="0095602B">
        <w:t>others to the mouth of the Mississippi, still others to unknown ports</w:t>
      </w:r>
    </w:p>
    <w:p w14:paraId="1B32573B" w14:textId="77777777" w:rsidR="0095602B" w:rsidRPr="0095602B" w:rsidRDefault="0095602B" w:rsidP="0095602B">
      <w:r w:rsidRPr="0095602B">
        <w:t>and one was known to have been wrecked.</w:t>
      </w:r>
    </w:p>
    <w:p w14:paraId="754920F6" w14:textId="77777777" w:rsidR="0095602B" w:rsidRPr="0095602B" w:rsidRDefault="0095602B" w:rsidP="0095602B"/>
    <w:p w14:paraId="118275DB" w14:textId="77777777" w:rsidR="0095602B" w:rsidRPr="0095602B" w:rsidRDefault="0095602B" w:rsidP="0095602B">
      <w:r w:rsidRPr="0095602B">
        <w:t>News coming to Havana, that the forces at Mobile, which had in the</w:t>
      </w:r>
    </w:p>
    <w:p w14:paraId="54F00908" w14:textId="77777777" w:rsidR="0095602B" w:rsidRPr="0095602B" w:rsidRDefault="0095602B" w:rsidP="0095602B">
      <w:r w:rsidRPr="0095602B">
        <w:t>meantime been taken by General de Campo, were in need of food and</w:t>
      </w:r>
    </w:p>
    <w:p w14:paraId="179753C5" w14:textId="77777777" w:rsidR="0095602B" w:rsidRPr="0095602B" w:rsidRDefault="0095602B" w:rsidP="0095602B">
      <w:r w:rsidRPr="0095602B">
        <w:t>threatened with an attack by the British, a council of generals was held</w:t>
      </w:r>
    </w:p>
    <w:p w14:paraId="23757A92" w14:textId="77777777" w:rsidR="0095602B" w:rsidRPr="0095602B" w:rsidRDefault="0095602B" w:rsidP="0095602B">
      <w:r w:rsidRPr="0095602B">
        <w:t>and ordered two ships, capable of transporting five hundred men and</w:t>
      </w:r>
    </w:p>
    <w:p w14:paraId="6CEBE9E2" w14:textId="77777777" w:rsidR="0095602B" w:rsidRPr="0095602B" w:rsidRDefault="0095602B" w:rsidP="0095602B">
      <w:r w:rsidRPr="0095602B">
        <w:t>carry a sufficient amount of provisions, to be immediately prepared and</w:t>
      </w:r>
    </w:p>
    <w:p w14:paraId="317881CE" w14:textId="77777777" w:rsidR="0095602B" w:rsidRPr="0095602B" w:rsidRDefault="0095602B" w:rsidP="0095602B">
      <w:r w:rsidRPr="0095602B">
        <w:t>sent on their way. The convoy sailed on the sixth of December under the</w:t>
      </w:r>
    </w:p>
    <w:p w14:paraId="77189BAB" w14:textId="77777777" w:rsidR="0095602B" w:rsidRPr="0095602B" w:rsidRDefault="0095602B" w:rsidP="0095602B">
      <w:r w:rsidRPr="0095602B">
        <w:t>command of the Captain of the frigate, D. José de Rada. On arriving at</w:t>
      </w:r>
    </w:p>
    <w:p w14:paraId="0618D52D" w14:textId="77777777" w:rsidR="0095602B" w:rsidRPr="0095602B" w:rsidRDefault="0095602B" w:rsidP="0095602B">
      <w:r w:rsidRPr="0095602B">
        <w:t>the mouth of the Mobile, he did not dare to enter, having found some</w:t>
      </w:r>
    </w:p>
    <w:p w14:paraId="01B6E21D" w14:textId="77777777" w:rsidR="0095602B" w:rsidRPr="0095602B" w:rsidRDefault="0095602B" w:rsidP="0095602B">
      <w:r w:rsidRPr="0095602B">
        <w:t>variation in the channel, and sailed directly for the Balize of the</w:t>
      </w:r>
    </w:p>
    <w:p w14:paraId="600D1FF1" w14:textId="77777777" w:rsidR="0095602B" w:rsidRPr="0095602B" w:rsidRDefault="0095602B" w:rsidP="0095602B">
      <w:r w:rsidRPr="0095602B">
        <w:t>Mississippi. He left his cargo at the entrance and returned to Havana.</w:t>
      </w:r>
    </w:p>
    <w:p w14:paraId="728F3D3D" w14:textId="77777777" w:rsidR="0095602B" w:rsidRPr="0095602B" w:rsidRDefault="0095602B" w:rsidP="0095602B">
      <w:r w:rsidRPr="0095602B">
        <w:t>Two days later two British frigates penetrated the very Bay of Mobile</w:t>
      </w:r>
    </w:p>
    <w:p w14:paraId="7C2D3216" w14:textId="77777777" w:rsidR="0095602B" w:rsidRPr="0095602B" w:rsidRDefault="0095602B" w:rsidP="0095602B">
      <w:r w:rsidRPr="0095602B">
        <w:t>and the detachment of the village was reported to be attacked. D.</w:t>
      </w:r>
    </w:p>
    <w:p w14:paraId="6CE7699B" w14:textId="77777777" w:rsidR="0095602B" w:rsidRPr="0095602B" w:rsidRDefault="0095602B" w:rsidP="0095602B">
      <w:r w:rsidRPr="0095602B">
        <w:t>Bernardo de Galvez urged that, although the state of things did not</w:t>
      </w:r>
    </w:p>
    <w:p w14:paraId="04CB43A4" w14:textId="77777777" w:rsidR="0095602B" w:rsidRPr="0095602B" w:rsidRDefault="0095602B" w:rsidP="0095602B">
      <w:r w:rsidRPr="0095602B">
        <w:t>permit a repetition of the expedition that had sailed from Havana in</w:t>
      </w:r>
    </w:p>
    <w:p w14:paraId="04EEA673" w14:textId="77777777" w:rsidR="0095602B" w:rsidRPr="0095602B" w:rsidRDefault="0095602B" w:rsidP="0095602B">
      <w:r w:rsidRPr="0095602B">
        <w:t>October, some troops be given him with which to reenforce the garrisons</w:t>
      </w:r>
    </w:p>
    <w:p w14:paraId="52744246" w14:textId="77777777" w:rsidR="0095602B" w:rsidRPr="0095602B" w:rsidRDefault="0095602B" w:rsidP="0095602B">
      <w:r w:rsidRPr="0095602B">
        <w:t>of Louisiana and Mobile. There, as soon as a favorable opportunity</w:t>
      </w:r>
    </w:p>
    <w:p w14:paraId="511F4F9F" w14:textId="77777777" w:rsidR="0095602B" w:rsidRPr="0095602B" w:rsidRDefault="0095602B" w:rsidP="0095602B">
      <w:r w:rsidRPr="0095602B">
        <w:t>presented itself, he would pledge the inhabitants to a further effort</w:t>
      </w:r>
    </w:p>
    <w:p w14:paraId="393E5896" w14:textId="77777777" w:rsidR="0095602B" w:rsidRPr="0095602B" w:rsidRDefault="0095602B" w:rsidP="0095602B">
      <w:r w:rsidRPr="0095602B">
        <w:t>and attack Pensacola. The plan was approved by the council, thirteen</w:t>
      </w:r>
    </w:p>
    <w:p w14:paraId="27D93375" w14:textId="77777777" w:rsidR="0095602B" w:rsidRPr="0095602B" w:rsidRDefault="0095602B" w:rsidP="0095602B">
      <w:r w:rsidRPr="0095602B">
        <w:t>hundred and fifteen men were organized, including five companies of</w:t>
      </w:r>
    </w:p>
    <w:p w14:paraId="5297D57C" w14:textId="77777777" w:rsidR="0095602B" w:rsidRPr="0095602B" w:rsidRDefault="0095602B" w:rsidP="0095602B">
      <w:r w:rsidRPr="0095602B">
        <w:t>grenadiers, five vessels were equipped as transports and the war-ship</w:t>
      </w:r>
    </w:p>
    <w:p w14:paraId="25E5E8EA" w14:textId="77777777" w:rsidR="0095602B" w:rsidRPr="0095602B" w:rsidRDefault="0095602B" w:rsidP="0095602B">
      <w:r w:rsidRPr="0095602B">
        <w:t>_San Ramon_, under command of D. José Calvo, the frigate _Santa Clara_,</w:t>
      </w:r>
    </w:p>
    <w:p w14:paraId="00251DF2" w14:textId="77777777" w:rsidR="0095602B" w:rsidRPr="0095602B" w:rsidRDefault="0095602B" w:rsidP="0095602B">
      <w:r w:rsidRPr="0095602B">
        <w:t>commanded by Captain D. Miguel Alderato, the _Santa Cecilia_, commanded</w:t>
      </w:r>
    </w:p>
    <w:p w14:paraId="2AFA8496" w14:textId="77777777" w:rsidR="0095602B" w:rsidRPr="0095602B" w:rsidRDefault="0095602B" w:rsidP="0095602B">
      <w:r w:rsidRPr="0095602B">
        <w:t>by Captain D. Miguel de Goicochoa, the tender _Caiman_, commanded by</w:t>
      </w:r>
    </w:p>
    <w:p w14:paraId="67BD46C2" w14:textId="77777777" w:rsidR="0095602B" w:rsidRPr="0095602B" w:rsidRDefault="0095602B" w:rsidP="0095602B">
      <w:r w:rsidRPr="0095602B">
        <w:t>Captain D. José Serrato, and the packet _San Gil_ under Captain D. José</w:t>
      </w:r>
    </w:p>
    <w:p w14:paraId="635067A7" w14:textId="77777777" w:rsidR="0095602B" w:rsidRPr="0095602B" w:rsidRDefault="0095602B" w:rsidP="0095602B">
      <w:r w:rsidRPr="0095602B">
        <w:t>Maria Chacon, were designated as escorts. The whole fleet was placed</w:t>
      </w:r>
    </w:p>
    <w:p w14:paraId="1EA55014" w14:textId="77777777" w:rsidR="0095602B" w:rsidRPr="0095602B" w:rsidRDefault="0095602B" w:rsidP="0095602B">
      <w:r w:rsidRPr="0095602B">
        <w:t>under the command of D. Bernardo de Galvez, who now bore the title of</w:t>
      </w:r>
    </w:p>
    <w:p w14:paraId="46FDE402" w14:textId="77777777" w:rsidR="0095602B" w:rsidRPr="0095602B" w:rsidRDefault="0095602B" w:rsidP="0095602B">
      <w:r w:rsidRPr="0095602B">
        <w:t>General.</w:t>
      </w:r>
    </w:p>
    <w:p w14:paraId="15210B47" w14:textId="77777777" w:rsidR="0095602B" w:rsidRPr="0095602B" w:rsidRDefault="0095602B" w:rsidP="0095602B"/>
    <w:p w14:paraId="2FBA6182" w14:textId="77777777" w:rsidR="0095602B" w:rsidRPr="0095602B" w:rsidRDefault="0095602B" w:rsidP="0095602B">
      <w:r w:rsidRPr="0095602B">
        <w:t>A communication sent by the General of the Marine to D. José Calvo shows</w:t>
      </w:r>
    </w:p>
    <w:p w14:paraId="1C3B9358" w14:textId="77777777" w:rsidR="0095602B" w:rsidRPr="0095602B" w:rsidRDefault="0095602B" w:rsidP="0095602B">
      <w:r w:rsidRPr="0095602B">
        <w:t>in what esteem Galvez was held and how eager were the Spanish</w:t>
      </w:r>
    </w:p>
    <w:p w14:paraId="349045A6" w14:textId="77777777" w:rsidR="0095602B" w:rsidRPr="0095602B" w:rsidRDefault="0095602B" w:rsidP="0095602B">
      <w:r w:rsidRPr="0095602B">
        <w:t>authorities to help him with his attack on Pensacola:</w:t>
      </w:r>
    </w:p>
    <w:p w14:paraId="1DCCD15D" w14:textId="77777777" w:rsidR="0095602B" w:rsidRPr="0095602B" w:rsidRDefault="0095602B" w:rsidP="0095602B"/>
    <w:p w14:paraId="5588B161" w14:textId="77777777" w:rsidR="0095602B" w:rsidRPr="0095602B" w:rsidRDefault="0095602B" w:rsidP="0095602B">
      <w:r w:rsidRPr="0095602B">
        <w:t>"To the question contained in your paper of yesterday, that I manifest</w:t>
      </w:r>
    </w:p>
    <w:p w14:paraId="7809B2D9" w14:textId="77777777" w:rsidR="0095602B" w:rsidRPr="0095602B" w:rsidRDefault="0095602B" w:rsidP="0095602B">
      <w:r w:rsidRPr="0095602B">
        <w:t>to you the terms under which you must subordinate to and obey the orders</w:t>
      </w:r>
    </w:p>
    <w:p w14:paraId="271F1C27" w14:textId="77777777" w:rsidR="0095602B" w:rsidRPr="0095602B" w:rsidRDefault="0095602B" w:rsidP="0095602B">
      <w:r w:rsidRPr="0095602B">
        <w:t>of the Field Marshal of the Royal armies, D. Bernardo de Galvez, I beg</w:t>
      </w:r>
    </w:p>
    <w:p w14:paraId="6F87DE9B" w14:textId="77777777" w:rsidR="0095602B" w:rsidRPr="0095602B" w:rsidRDefault="0095602B" w:rsidP="0095602B">
      <w:r w:rsidRPr="0095602B">
        <w:t>to advise that your honor shall put in practice with all your well-known</w:t>
      </w:r>
    </w:p>
    <w:p w14:paraId="4A73C35D" w14:textId="77777777" w:rsidR="0095602B" w:rsidRPr="0095602B" w:rsidRDefault="0095602B" w:rsidP="0095602B">
      <w:r w:rsidRPr="0095602B">
        <w:t>and notorious diligence those that the expressed Don Bernardo shall give</w:t>
      </w:r>
    </w:p>
    <w:p w14:paraId="561AA5B8" w14:textId="77777777" w:rsidR="0095602B" w:rsidRPr="0095602B" w:rsidRDefault="0095602B" w:rsidP="0095602B">
      <w:r w:rsidRPr="0095602B">
        <w:t>your Honor relative to the conquest of Pensacola, without separating</w:t>
      </w:r>
    </w:p>
    <w:p w14:paraId="57546300" w14:textId="77777777" w:rsidR="0095602B" w:rsidRPr="0095602B" w:rsidRDefault="0095602B" w:rsidP="0095602B">
      <w:r w:rsidRPr="0095602B">
        <w:t>yourself in other things from what the Royal Ordinances of the Armada</w:t>
      </w:r>
    </w:p>
    <w:p w14:paraId="5B66EB10" w14:textId="77777777" w:rsidR="0095602B" w:rsidRPr="0095602B" w:rsidRDefault="0095602B" w:rsidP="0095602B">
      <w:r w:rsidRPr="0095602B">
        <w:t>provide, endeavoring that the strictest discipline be observed in all</w:t>
      </w:r>
    </w:p>
    <w:p w14:paraId="1654AC84" w14:textId="77777777" w:rsidR="0095602B" w:rsidRPr="0095602B" w:rsidRDefault="0095602B" w:rsidP="0095602B">
      <w:r w:rsidRPr="0095602B">
        <w:t>the ships under your orders as provided therein. May our Lord keep you</w:t>
      </w:r>
    </w:p>
    <w:p w14:paraId="496B066A" w14:textId="77777777" w:rsidR="0095602B" w:rsidRPr="0095602B" w:rsidRDefault="0095602B" w:rsidP="0095602B">
      <w:r w:rsidRPr="0095602B">
        <w:t>many years.</w:t>
      </w:r>
    </w:p>
    <w:p w14:paraId="29E1EEC5" w14:textId="77777777" w:rsidR="0095602B" w:rsidRPr="0095602B" w:rsidRDefault="0095602B" w:rsidP="0095602B"/>
    <w:p w14:paraId="5B91C25F" w14:textId="77777777" w:rsidR="0095602B" w:rsidRPr="0095602B" w:rsidRDefault="0095602B" w:rsidP="0095602B">
      <w:r w:rsidRPr="0095602B">
        <w:t xml:space="preserve">    "JUAN BAUTISTA BONET,</w:t>
      </w:r>
    </w:p>
    <w:p w14:paraId="01DAA94E" w14:textId="77777777" w:rsidR="0095602B" w:rsidRPr="0095602B" w:rsidRDefault="0095602B" w:rsidP="0095602B"/>
    <w:p w14:paraId="3C9DD34D" w14:textId="77777777" w:rsidR="0095602B" w:rsidRPr="0095602B" w:rsidRDefault="0095602B" w:rsidP="0095602B">
      <w:r w:rsidRPr="0095602B">
        <w:t xml:space="preserve">            "Sr. D. José Calvo.</w:t>
      </w:r>
    </w:p>
    <w:p w14:paraId="0DC01322" w14:textId="77777777" w:rsidR="0095602B" w:rsidRPr="0095602B" w:rsidRDefault="0095602B" w:rsidP="0095602B"/>
    <w:p w14:paraId="1CAAC7E2" w14:textId="77777777" w:rsidR="0095602B" w:rsidRPr="0095602B" w:rsidRDefault="0095602B" w:rsidP="0095602B">
      <w:r w:rsidRPr="0095602B">
        <w:t>"Havana, 6th of February, 1781."</w:t>
      </w:r>
    </w:p>
    <w:p w14:paraId="5EC2FC58" w14:textId="77777777" w:rsidR="0095602B" w:rsidRPr="0095602B" w:rsidRDefault="0095602B" w:rsidP="0095602B"/>
    <w:p w14:paraId="7957B49A" w14:textId="77777777" w:rsidR="0095602B" w:rsidRPr="0095602B" w:rsidRDefault="0095602B" w:rsidP="0095602B">
      <w:r w:rsidRPr="0095602B">
        <w:t>Galvez embarked on the thirteenth of February, the troops followed on</w:t>
      </w:r>
    </w:p>
    <w:p w14:paraId="34B862B8" w14:textId="77777777" w:rsidR="0095602B" w:rsidRPr="0095602B" w:rsidRDefault="0095602B" w:rsidP="0095602B">
      <w:r w:rsidRPr="0095602B">
        <w:t>the fourteenth and the convoy sailed on the twenty-eighth. The General</w:t>
      </w:r>
    </w:p>
    <w:p w14:paraId="20B0008A" w14:textId="77777777" w:rsidR="0095602B" w:rsidRPr="0095602B" w:rsidRDefault="0095602B" w:rsidP="0095602B">
      <w:r w:rsidRPr="0095602B">
        <w:t>had previously sent Captain D. Emiliano Maxent in a schooner to New</w:t>
      </w:r>
    </w:p>
    <w:p w14:paraId="1B1183DA" w14:textId="77777777" w:rsidR="0095602B" w:rsidRPr="0095602B" w:rsidRDefault="0095602B" w:rsidP="0095602B">
      <w:r w:rsidRPr="0095602B">
        <w:t>Orleans with orders to the Commandant of Arms, so that the troops which</w:t>
      </w:r>
    </w:p>
    <w:p w14:paraId="09FC143F" w14:textId="77777777" w:rsidR="0095602B" w:rsidRPr="0095602B" w:rsidRDefault="0095602B" w:rsidP="0095602B">
      <w:r w:rsidRPr="0095602B">
        <w:t>D. José Rada had left and those that had arrived there on account of the</w:t>
      </w:r>
    </w:p>
    <w:p w14:paraId="26A16465" w14:textId="77777777" w:rsidR="0095602B" w:rsidRPr="0095602B" w:rsidRDefault="0095602B" w:rsidP="0095602B">
      <w:r w:rsidRPr="0095602B">
        <w:t>October hurricane should set out to meet the convoy. He had ordered them</w:t>
      </w:r>
    </w:p>
    <w:p w14:paraId="18953050" w14:textId="77777777" w:rsidR="0095602B" w:rsidRPr="0095602B" w:rsidRDefault="0095602B" w:rsidP="0095602B">
      <w:r w:rsidRPr="0095602B">
        <w:t>to be ready to sail at the first signal. On the first of March the</w:t>
      </w:r>
    </w:p>
    <w:p w14:paraId="2E6B3AB1" w14:textId="77777777" w:rsidR="0095602B" w:rsidRPr="0095602B" w:rsidRDefault="0095602B" w:rsidP="0095602B">
      <w:r w:rsidRPr="0095602B">
        <w:t>General sent D. Miguel de Herrera of the Regiment of Spain to Mobile by</w:t>
      </w:r>
    </w:p>
    <w:p w14:paraId="62B752AB" w14:textId="77777777" w:rsidR="0095602B" w:rsidRPr="0095602B" w:rsidRDefault="0095602B" w:rsidP="0095602B">
      <w:r w:rsidRPr="0095602B">
        <w:t>schooner with letters for D. José Espeleta, directing him to proceed to</w:t>
      </w:r>
    </w:p>
    <w:p w14:paraId="2DEB5711" w14:textId="77777777" w:rsidR="0095602B" w:rsidRPr="0095602B" w:rsidRDefault="0095602B" w:rsidP="0095602B">
      <w:r w:rsidRPr="0095602B">
        <w:t>the east of Santa Rose island, fronting the port of Pensacola. He</w:t>
      </w:r>
    </w:p>
    <w:p w14:paraId="38780510" w14:textId="77777777" w:rsidR="0095602B" w:rsidRPr="0095602B" w:rsidRDefault="0095602B" w:rsidP="0095602B">
      <w:r w:rsidRPr="0095602B">
        <w:t>advised him to march by land to form a union with the troops of his</w:t>
      </w:r>
    </w:p>
    <w:p w14:paraId="6F670124" w14:textId="77777777" w:rsidR="0095602B" w:rsidRPr="0095602B" w:rsidRDefault="0095602B" w:rsidP="0095602B">
      <w:r w:rsidRPr="0095602B">
        <w:t>command. Such were the extensive and well calculated preparations made</w:t>
      </w:r>
    </w:p>
    <w:p w14:paraId="5DA3A31C" w14:textId="77777777" w:rsidR="0095602B" w:rsidRPr="0095602B" w:rsidRDefault="0095602B" w:rsidP="0095602B">
      <w:r w:rsidRPr="0095602B">
        <w:t>by the Spaniards for the recapture of Pensacola. After Galvez had</w:t>
      </w:r>
    </w:p>
    <w:p w14:paraId="69B54BB3" w14:textId="77777777" w:rsidR="0095602B" w:rsidRPr="0095602B" w:rsidRDefault="0095602B" w:rsidP="0095602B">
      <w:r w:rsidRPr="0095602B">
        <w:t>effected the junction of his troops with those of Mobile and New</w:t>
      </w:r>
    </w:p>
    <w:p w14:paraId="6B260CC2" w14:textId="77777777" w:rsidR="0095602B" w:rsidRPr="0095602B" w:rsidRDefault="0095602B" w:rsidP="0095602B">
      <w:r w:rsidRPr="0095602B">
        <w:t>Orleans, he proceeded towards the place which was well fortified and</w:t>
      </w:r>
    </w:p>
    <w:p w14:paraId="2DC45C8C" w14:textId="77777777" w:rsidR="0095602B" w:rsidRPr="0095602B" w:rsidRDefault="0095602B" w:rsidP="0095602B">
      <w:r w:rsidRPr="0095602B">
        <w:t>garrisoned.</w:t>
      </w:r>
    </w:p>
    <w:p w14:paraId="611F3A41" w14:textId="77777777" w:rsidR="0095602B" w:rsidRPr="0095602B" w:rsidRDefault="0095602B" w:rsidP="0095602B"/>
    <w:p w14:paraId="060AAFD3" w14:textId="77777777" w:rsidR="0095602B" w:rsidRPr="0095602B" w:rsidRDefault="0095602B" w:rsidP="0095602B">
      <w:r w:rsidRPr="0095602B">
        <w:t>The progress of the blockade was at first very slow. Colonel Campbell,</w:t>
      </w:r>
    </w:p>
    <w:p w14:paraId="6307EDD1" w14:textId="77777777" w:rsidR="0095602B" w:rsidRPr="0095602B" w:rsidRDefault="0095602B" w:rsidP="0095602B">
      <w:r w:rsidRPr="0095602B">
        <w:t>who commanded the British, offered a stubborn resistance to the attacks</w:t>
      </w:r>
    </w:p>
    <w:p w14:paraId="423B65A9" w14:textId="77777777" w:rsidR="0095602B" w:rsidRPr="0095602B" w:rsidRDefault="0095602B" w:rsidP="0095602B">
      <w:r w:rsidRPr="0095602B">
        <w:t>of the Spanish troops. But Galvez was equally persistent and undaunted</w:t>
      </w:r>
    </w:p>
    <w:p w14:paraId="7BB7CC19" w14:textId="77777777" w:rsidR="0095602B" w:rsidRPr="0095602B" w:rsidRDefault="0095602B" w:rsidP="0095602B">
      <w:r w:rsidRPr="0095602B">
        <w:t>continued in his operations. Very much smaller in number than the</w:t>
      </w:r>
    </w:p>
    <w:p w14:paraId="551DD4C4" w14:textId="77777777" w:rsidR="0095602B" w:rsidRPr="0095602B" w:rsidRDefault="0095602B" w:rsidP="0095602B">
      <w:r w:rsidRPr="0095602B">
        <w:t>Spanish forces, the British seemed from the first to be doomed to</w:t>
      </w:r>
    </w:p>
    <w:p w14:paraId="74783C71" w14:textId="77777777" w:rsidR="0095602B" w:rsidRPr="0095602B" w:rsidRDefault="0095602B" w:rsidP="0095602B">
      <w:r w:rsidRPr="0095602B">
        <w:t>defeat. But the decisions of the siege hung a long time in the balance.</w:t>
      </w:r>
    </w:p>
    <w:p w14:paraId="43B3A1B4" w14:textId="77777777" w:rsidR="0095602B" w:rsidRPr="0095602B" w:rsidRDefault="0095602B" w:rsidP="0095602B">
      <w:r w:rsidRPr="0095602B">
        <w:t>After a brave struggle against odds, the British began to relax in their</w:t>
      </w:r>
    </w:p>
    <w:p w14:paraId="5D4F4A89" w14:textId="77777777" w:rsidR="0095602B" w:rsidRPr="0095602B" w:rsidRDefault="0095602B" w:rsidP="0095602B">
      <w:r w:rsidRPr="0095602B">
        <w:t>firing, while the Spaniards seemed ever to bring into the firing line</w:t>
      </w:r>
    </w:p>
    <w:p w14:paraId="45EB42EF" w14:textId="77777777" w:rsidR="0095602B" w:rsidRPr="0095602B" w:rsidRDefault="0095602B" w:rsidP="0095602B">
      <w:r w:rsidRPr="0095602B">
        <w:t>new batteries. Finally the powder magazine was blown up and demolished</w:t>
      </w:r>
    </w:p>
    <w:p w14:paraId="6D73AA81" w14:textId="77777777" w:rsidR="0095602B" w:rsidRPr="0095602B" w:rsidRDefault="0095602B" w:rsidP="0095602B">
      <w:r w:rsidRPr="0095602B">
        <w:t>some of the advance works, and on the ninth of May, 1781, the British</w:t>
      </w:r>
    </w:p>
    <w:p w14:paraId="09611559" w14:textId="77777777" w:rsidR="0095602B" w:rsidRPr="0095602B" w:rsidRDefault="0095602B" w:rsidP="0095602B">
      <w:r w:rsidRPr="0095602B">
        <w:t>garrison surrendered with honors. The conquest of Pensacola decided the</w:t>
      </w:r>
    </w:p>
    <w:p w14:paraId="6C7C9BD2" w14:textId="77777777" w:rsidR="0095602B" w:rsidRPr="0095602B" w:rsidRDefault="0095602B" w:rsidP="0095602B">
      <w:r w:rsidRPr="0095602B">
        <w:t>fate of Florida, which returned to Spanish dominion. As a reward for his</w:t>
      </w:r>
    </w:p>
    <w:p w14:paraId="0372B2BE" w14:textId="77777777" w:rsidR="0095602B" w:rsidRPr="0095602B" w:rsidRDefault="0095602B" w:rsidP="0095602B">
      <w:r w:rsidRPr="0095602B">
        <w:t>valor the king promoted D. Galvez to the rank of Lieutenant-General and</w:t>
      </w:r>
    </w:p>
    <w:p w14:paraId="623FC26B" w14:textId="77777777" w:rsidR="0095602B" w:rsidRPr="0095602B" w:rsidRDefault="0095602B" w:rsidP="0095602B">
      <w:r w:rsidRPr="0095602B">
        <w:t>gave him the title Conde de Galvez. The British garrison had to pledge</w:t>
      </w:r>
    </w:p>
    <w:p w14:paraId="431260D5" w14:textId="77777777" w:rsidR="0095602B" w:rsidRPr="0095602B" w:rsidRDefault="0095602B" w:rsidP="0095602B">
      <w:r w:rsidRPr="0095602B">
        <w:t>themselves not to serve during the war against Spain or her allies, but</w:t>
      </w:r>
    </w:p>
    <w:p w14:paraId="33199CAD" w14:textId="77777777" w:rsidR="0095602B" w:rsidRPr="0095602B" w:rsidRDefault="0095602B" w:rsidP="0095602B">
      <w:r w:rsidRPr="0095602B">
        <w:t>were left free to do so against the United States.</w:t>
      </w:r>
    </w:p>
    <w:p w14:paraId="789C75C1" w14:textId="77777777" w:rsidR="0095602B" w:rsidRPr="0095602B" w:rsidRDefault="0095602B" w:rsidP="0095602B"/>
    <w:p w14:paraId="255E764F" w14:textId="77777777" w:rsidR="0095602B" w:rsidRPr="0095602B" w:rsidRDefault="0095602B" w:rsidP="0095602B">
      <w:r w:rsidRPr="0095602B">
        <w:t>During the administration of Governor Navarro, which was soon to come to</w:t>
      </w:r>
    </w:p>
    <w:p w14:paraId="33ED7EA8" w14:textId="77777777" w:rsidR="0095602B" w:rsidRPr="0095602B" w:rsidRDefault="0095602B" w:rsidP="0095602B">
      <w:r w:rsidRPr="0095602B">
        <w:t>an end, there was one measure enacted, which anticipated our modern</w:t>
      </w:r>
    </w:p>
    <w:p w14:paraId="3920B139" w14:textId="77777777" w:rsidR="0095602B" w:rsidRPr="0095602B" w:rsidRDefault="0095602B" w:rsidP="0095602B">
      <w:r w:rsidRPr="0095602B">
        <w:t>prohibition. It was promulgated by means of a proclamation of the year</w:t>
      </w:r>
    </w:p>
    <w:p w14:paraId="363BA868" w14:textId="77777777" w:rsidR="0095602B" w:rsidRPr="0095602B" w:rsidRDefault="0095602B" w:rsidP="0095602B">
      <w:r w:rsidRPr="0095602B">
        <w:t>1780, which prohibited, except for medicinal uses, the sale of liquor.</w:t>
      </w:r>
    </w:p>
    <w:p w14:paraId="29B86950" w14:textId="77777777" w:rsidR="0095602B" w:rsidRPr="0095602B" w:rsidRDefault="0095602B" w:rsidP="0095602B">
      <w:r w:rsidRPr="0095602B">
        <w:t>So disastrous and wide-spread were the ravages caused by an immoderate</w:t>
      </w:r>
    </w:p>
    <w:p w14:paraId="22ACD923" w14:textId="77777777" w:rsidR="0095602B" w:rsidRPr="0095602B" w:rsidRDefault="0095602B" w:rsidP="0095602B">
      <w:r w:rsidRPr="0095602B">
        <w:t>consumption of distilled spirits, brandy, wine, etc., in the population</w:t>
      </w:r>
    </w:p>
    <w:p w14:paraId="5C12DA98" w14:textId="77777777" w:rsidR="0095602B" w:rsidRPr="0095602B" w:rsidRDefault="0095602B" w:rsidP="0095602B">
      <w:r w:rsidRPr="0095602B">
        <w:t>of the island, and especially among the soldiers, that heavy fines were</w:t>
      </w:r>
    </w:p>
    <w:p w14:paraId="5A58F2FA" w14:textId="77777777" w:rsidR="0095602B" w:rsidRPr="0095602B" w:rsidRDefault="0095602B" w:rsidP="0095602B">
      <w:r w:rsidRPr="0095602B">
        <w:t>imposed upon the offenders; the first offence was punished by a fine of</w:t>
      </w:r>
    </w:p>
    <w:p w14:paraId="216E4108" w14:textId="77777777" w:rsidR="0095602B" w:rsidRPr="0095602B" w:rsidRDefault="0095602B" w:rsidP="0095602B">
      <w:r w:rsidRPr="0095602B">
        <w:t>fifty pesos, the second by one of one hundred pesos and the third by</w:t>
      </w:r>
    </w:p>
    <w:p w14:paraId="1DC18C13" w14:textId="77777777" w:rsidR="0095602B" w:rsidRPr="0095602B" w:rsidRDefault="0095602B" w:rsidP="0095602B">
      <w:r w:rsidRPr="0095602B">
        <w:t>banishment and a fine. The fear that the British would invade Havana or</w:t>
      </w:r>
    </w:p>
    <w:p w14:paraId="25278946" w14:textId="77777777" w:rsidR="0095602B" w:rsidRPr="0095602B" w:rsidRDefault="0095602B" w:rsidP="0095602B">
      <w:r w:rsidRPr="0095602B">
        <w:t>Puerto Rico caused a revival of all military activities and the building</w:t>
      </w:r>
    </w:p>
    <w:p w14:paraId="78CA0A22" w14:textId="77777777" w:rsidR="0095602B" w:rsidRPr="0095602B" w:rsidRDefault="0095602B" w:rsidP="0095602B">
      <w:r w:rsidRPr="0095602B">
        <w:t>of additions and improvements of the fortifications. In the year 1781</w:t>
      </w:r>
    </w:p>
    <w:p w14:paraId="79F3B408" w14:textId="77777777" w:rsidR="0095602B" w:rsidRPr="0095602B" w:rsidRDefault="0095602B" w:rsidP="0095602B">
      <w:r w:rsidRPr="0095602B">
        <w:t>Governor Navarro, being old and sickly, resigned his office and retired</w:t>
      </w:r>
    </w:p>
    <w:p w14:paraId="154E9683" w14:textId="77777777" w:rsidR="0095602B" w:rsidRPr="0095602B" w:rsidRDefault="0095602B" w:rsidP="0095602B">
      <w:r w:rsidRPr="0095602B">
        <w:t>to Spain, where the king rewarded his services with the</w:t>
      </w:r>
    </w:p>
    <w:p w14:paraId="02F0DFF5" w14:textId="77777777" w:rsidR="0095602B" w:rsidRPr="0095602B" w:rsidRDefault="0095602B" w:rsidP="0095602B">
      <w:r w:rsidRPr="0095602B">
        <w:t>Captain-Generalship of Estramadura.</w:t>
      </w:r>
    </w:p>
    <w:p w14:paraId="6DCC6E9A" w14:textId="77777777" w:rsidR="0095602B" w:rsidRPr="0095602B" w:rsidRDefault="0095602B" w:rsidP="0095602B"/>
    <w:p w14:paraId="56BBF76B" w14:textId="77777777" w:rsidR="0095602B" w:rsidRPr="0095602B" w:rsidRDefault="0095602B" w:rsidP="0095602B"/>
    <w:p w14:paraId="040F9CD1" w14:textId="77777777" w:rsidR="0095602B" w:rsidRPr="0095602B" w:rsidRDefault="0095602B" w:rsidP="0095602B"/>
    <w:p w14:paraId="65FFA257" w14:textId="77777777" w:rsidR="0095602B" w:rsidRPr="0095602B" w:rsidRDefault="0095602B" w:rsidP="0095602B"/>
    <w:p w14:paraId="1B03C816" w14:textId="77777777" w:rsidR="0095602B" w:rsidRPr="0095602B" w:rsidRDefault="0095602B" w:rsidP="0095602B">
      <w:r w:rsidRPr="0095602B">
        <w:t>CHAPTER XI</w:t>
      </w:r>
    </w:p>
    <w:p w14:paraId="7B1FBDB8" w14:textId="77777777" w:rsidR="0095602B" w:rsidRPr="0095602B" w:rsidRDefault="0095602B" w:rsidP="0095602B"/>
    <w:p w14:paraId="0BBE31DC" w14:textId="77777777" w:rsidR="0095602B" w:rsidRPr="0095602B" w:rsidRDefault="0095602B" w:rsidP="0095602B"/>
    <w:p w14:paraId="1A8B7BB2" w14:textId="77777777" w:rsidR="0095602B" w:rsidRPr="0095602B" w:rsidRDefault="0095602B" w:rsidP="0095602B">
      <w:r w:rsidRPr="0095602B">
        <w:t>Washington's warning of entangling alliances comes to one's mind on</w:t>
      </w:r>
    </w:p>
    <w:p w14:paraId="74152D09" w14:textId="77777777" w:rsidR="0095602B" w:rsidRPr="0095602B" w:rsidRDefault="0095602B" w:rsidP="0095602B">
      <w:r w:rsidRPr="0095602B">
        <w:t>reading the curious results of the concerted action against Britain</w:t>
      </w:r>
    </w:p>
    <w:p w14:paraId="6B6D9626" w14:textId="77777777" w:rsidR="0095602B" w:rsidRPr="0095602B" w:rsidRDefault="0095602B" w:rsidP="0095602B">
      <w:r w:rsidRPr="0095602B">
        <w:t>decided upon by France and Spain in Europe, while the United States were</w:t>
      </w:r>
    </w:p>
    <w:p w14:paraId="66260E96" w14:textId="77777777" w:rsidR="0095602B" w:rsidRPr="0095602B" w:rsidRDefault="0095602B" w:rsidP="0095602B">
      <w:r w:rsidRPr="0095602B">
        <w:t>fighting the British in North America, and the Spanish colonies of Cuba</w:t>
      </w:r>
    </w:p>
    <w:p w14:paraId="5D0A8827" w14:textId="77777777" w:rsidR="0095602B" w:rsidRPr="0095602B" w:rsidRDefault="0095602B" w:rsidP="0095602B">
      <w:r w:rsidRPr="0095602B">
        <w:t>and Louisiana were attempting to wrest from them the Gulf coast. The</w:t>
      </w:r>
    </w:p>
    <w:p w14:paraId="78161D13" w14:textId="77777777" w:rsidR="0095602B" w:rsidRPr="0095602B" w:rsidRDefault="0095602B" w:rsidP="0095602B">
      <w:r w:rsidRPr="0095602B">
        <w:t>lure of Gibraltar had led to a state of blockade; but this was far from</w:t>
      </w:r>
    </w:p>
    <w:p w14:paraId="03666B1A" w14:textId="77777777" w:rsidR="0095602B" w:rsidRPr="0095602B" w:rsidRDefault="0095602B" w:rsidP="0095602B">
      <w:r w:rsidRPr="0095602B">
        <w:t>satisfying to the insatiable ambition of the Spanish prime minister,</w:t>
      </w:r>
    </w:p>
    <w:p w14:paraId="0B27680A" w14:textId="77777777" w:rsidR="0095602B" w:rsidRPr="0095602B" w:rsidRDefault="0095602B" w:rsidP="0095602B">
      <w:r w:rsidRPr="0095602B">
        <w:t>Florida Blanca, still bent upon making the world ring with the sonority</w:t>
      </w:r>
    </w:p>
    <w:p w14:paraId="01CF05D4" w14:textId="77777777" w:rsidR="0095602B" w:rsidRPr="0095602B" w:rsidRDefault="0095602B" w:rsidP="0095602B">
      <w:r w:rsidRPr="0095602B">
        <w:t>of his name. Ignoring all arguments to the contrary presented by the</w:t>
      </w:r>
    </w:p>
    <w:p w14:paraId="7E1F4059" w14:textId="77777777" w:rsidR="0095602B" w:rsidRPr="0095602B" w:rsidRDefault="0095602B" w:rsidP="0095602B">
      <w:r w:rsidRPr="0095602B">
        <w:t>French statesman Vergennes, and even by some of the Spanish authorities</w:t>
      </w:r>
    </w:p>
    <w:p w14:paraId="0FF4883B" w14:textId="77777777" w:rsidR="0095602B" w:rsidRPr="0095602B" w:rsidRDefault="0095602B" w:rsidP="0095602B">
      <w:r w:rsidRPr="0095602B">
        <w:t>familiar with the situation, he began to insist upon an immediate attack</w:t>
      </w:r>
    </w:p>
    <w:p w14:paraId="331AE739" w14:textId="77777777" w:rsidR="0095602B" w:rsidRPr="0095602B" w:rsidRDefault="0095602B" w:rsidP="0095602B">
      <w:r w:rsidRPr="0095602B">
        <w:t>on Britain and gradually persuaded the French allies. An expedition was</w:t>
      </w:r>
    </w:p>
    <w:p w14:paraId="2A253A7E" w14:textId="77777777" w:rsidR="0095602B" w:rsidRPr="0095602B" w:rsidRDefault="0095602B" w:rsidP="0095602B">
      <w:r w:rsidRPr="0095602B">
        <w:t>fitted out and in June, 1779, the fleet consisting of thirty-one French</w:t>
      </w:r>
    </w:p>
    <w:p w14:paraId="7141C3DE" w14:textId="77777777" w:rsidR="0095602B" w:rsidRPr="0095602B" w:rsidRDefault="0095602B" w:rsidP="0095602B">
      <w:r w:rsidRPr="0095602B">
        <w:t>ships of line and twenty Spanish warships sailed for the Channel.</w:t>
      </w:r>
    </w:p>
    <w:p w14:paraId="03042286" w14:textId="77777777" w:rsidR="0095602B" w:rsidRPr="0095602B" w:rsidRDefault="0095602B" w:rsidP="0095602B"/>
    <w:p w14:paraId="50AD205B" w14:textId="77777777" w:rsidR="0095602B" w:rsidRPr="0095602B" w:rsidRDefault="0095602B" w:rsidP="0095602B">
      <w:r w:rsidRPr="0095602B">
        <w:t>It was the largest and best equipped force that had been seen on the</w:t>
      </w:r>
    </w:p>
    <w:p w14:paraId="1CBF2D50" w14:textId="77777777" w:rsidR="0095602B" w:rsidRPr="0095602B" w:rsidRDefault="0095602B" w:rsidP="0095602B">
      <w:r w:rsidRPr="0095602B">
        <w:t>Atlantic in many years; for the Spanish shipbuilders had been busy</w:t>
      </w:r>
    </w:p>
    <w:p w14:paraId="6D3A0FE8" w14:textId="77777777" w:rsidR="0095602B" w:rsidRPr="0095602B" w:rsidRDefault="0095602B" w:rsidP="0095602B">
      <w:r w:rsidRPr="0095602B">
        <w:t>during the past years of unrest and threatening war clouds and had</w:t>
      </w:r>
    </w:p>
    <w:p w14:paraId="678119CF" w14:textId="77777777" w:rsidR="0095602B" w:rsidRPr="0095602B" w:rsidRDefault="0095602B" w:rsidP="0095602B">
      <w:r w:rsidRPr="0095602B">
        <w:t>turned out vessels far superior in construction to those of Britain. The</w:t>
      </w:r>
    </w:p>
    <w:p w14:paraId="5EC81501" w14:textId="77777777" w:rsidR="0095602B" w:rsidRPr="0095602B" w:rsidRDefault="0095602B" w:rsidP="0095602B">
      <w:r w:rsidRPr="0095602B">
        <w:t>French were not over hopeful; even light-hearted Marie Antoinette was</w:t>
      </w:r>
    </w:p>
    <w:p w14:paraId="3CDABC67" w14:textId="77777777" w:rsidR="0095602B" w:rsidRPr="0095602B" w:rsidRDefault="0095602B" w:rsidP="0095602B">
      <w:r w:rsidRPr="0095602B">
        <w:t>conscious of the importance of the enterprise and the great risk it</w:t>
      </w:r>
    </w:p>
    <w:p w14:paraId="2E7A8A9E" w14:textId="77777777" w:rsidR="0095602B" w:rsidRPr="0095602B" w:rsidRDefault="0095602B" w:rsidP="0095602B">
      <w:r w:rsidRPr="0095602B">
        <w:t>involved; for she wrote in a private letter: "Everything depends on the</w:t>
      </w:r>
    </w:p>
    <w:p w14:paraId="2E24A904" w14:textId="77777777" w:rsidR="0095602B" w:rsidRPr="0095602B" w:rsidRDefault="0095602B" w:rsidP="0095602B">
      <w:r w:rsidRPr="0095602B">
        <w:t>present moment. Our fleets being united, we have a great superiority.</w:t>
      </w:r>
    </w:p>
    <w:p w14:paraId="4F74BB38" w14:textId="77777777" w:rsidR="0095602B" w:rsidRPr="0095602B" w:rsidRDefault="0095602B" w:rsidP="0095602B">
      <w:r w:rsidRPr="0095602B">
        <w:t>They are in the Channel; and I cannot think without a shudder that,</w:t>
      </w:r>
    </w:p>
    <w:p w14:paraId="4C3F3919" w14:textId="77777777" w:rsidR="0095602B" w:rsidRPr="0095602B" w:rsidRDefault="0095602B" w:rsidP="0095602B">
      <w:r w:rsidRPr="0095602B">
        <w:t>from one moment to the next, our destiny will be decided." The French</w:t>
      </w:r>
    </w:p>
    <w:p w14:paraId="307E412F" w14:textId="77777777" w:rsidR="0095602B" w:rsidRPr="0095602B" w:rsidRDefault="0095602B" w:rsidP="0095602B">
      <w:r w:rsidRPr="0095602B">
        <w:t>staked their hope upon the reputation of the Spanish as fighters on sea.</w:t>
      </w:r>
    </w:p>
    <w:p w14:paraId="76977E63" w14:textId="77777777" w:rsidR="0095602B" w:rsidRPr="0095602B" w:rsidRDefault="0095602B" w:rsidP="0095602B">
      <w:r w:rsidRPr="0095602B">
        <w:t>Montmorin said: "I hope the Spanish marine will fight well; but I should</w:t>
      </w:r>
    </w:p>
    <w:p w14:paraId="2CD8A5C2" w14:textId="77777777" w:rsidR="0095602B" w:rsidRPr="0095602B" w:rsidRDefault="0095602B" w:rsidP="0095602B">
      <w:r w:rsidRPr="0095602B">
        <w:t>like it better if the British, frightened at their number, would retreat</w:t>
      </w:r>
    </w:p>
    <w:p w14:paraId="0E5BDED1" w14:textId="77777777" w:rsidR="0095602B" w:rsidRPr="0095602B" w:rsidRDefault="0095602B" w:rsidP="0095602B">
      <w:r w:rsidRPr="0095602B">
        <w:t>to their own harbors without fighting." King Carlos alone was</w:t>
      </w:r>
    </w:p>
    <w:p w14:paraId="757FBB82" w14:textId="77777777" w:rsidR="0095602B" w:rsidRPr="0095602B" w:rsidRDefault="0095602B" w:rsidP="0095602B">
      <w:r w:rsidRPr="0095602B">
        <w:t>optimistic; he imagined a rapid invasion, a prompt victory and the</w:t>
      </w:r>
    </w:p>
    <w:p w14:paraId="40496449" w14:textId="77777777" w:rsidR="0095602B" w:rsidRPr="0095602B" w:rsidRDefault="0095602B" w:rsidP="0095602B">
      <w:r w:rsidRPr="0095602B">
        <w:t>humiliation of Britain, which he had so long wished for.</w:t>
      </w:r>
    </w:p>
    <w:p w14:paraId="5A991A50" w14:textId="77777777" w:rsidR="0095602B" w:rsidRPr="0095602B" w:rsidRDefault="0095602B" w:rsidP="0095602B"/>
    <w:p w14:paraId="3E934814" w14:textId="77777777" w:rsidR="0095602B" w:rsidRPr="0095602B" w:rsidRDefault="0095602B" w:rsidP="0095602B">
      <w:r w:rsidRPr="0095602B">
        <w:t>The unexpected was to happen for both French and Spaniards. The fleet</w:t>
      </w:r>
    </w:p>
    <w:p w14:paraId="3340F903" w14:textId="77777777" w:rsidR="0095602B" w:rsidRPr="0095602B" w:rsidRDefault="0095602B" w:rsidP="0095602B">
      <w:r w:rsidRPr="0095602B">
        <w:t>appeared at Plymouth on the sixteenth of August, but, without even an</w:t>
      </w:r>
    </w:p>
    <w:p w14:paraId="5E9DC872" w14:textId="77777777" w:rsidR="0095602B" w:rsidRPr="0095602B" w:rsidRDefault="0095602B" w:rsidP="0095602B">
      <w:r w:rsidRPr="0095602B">
        <w:t>attempt at attacking the town, for some unexplained reason was idle for</w:t>
      </w:r>
    </w:p>
    <w:p w14:paraId="661FADE1" w14:textId="77777777" w:rsidR="0095602B" w:rsidRPr="0095602B" w:rsidRDefault="0095602B" w:rsidP="0095602B">
      <w:r w:rsidRPr="0095602B">
        <w:t>two whole days. Then a storm came up and drove it westward. When the</w:t>
      </w:r>
    </w:p>
    <w:p w14:paraId="685E833A" w14:textId="77777777" w:rsidR="0095602B" w:rsidRPr="0095602B" w:rsidRDefault="0095602B" w:rsidP="0095602B">
      <w:r w:rsidRPr="0095602B">
        <w:t>weather became more favorable, the vessels returned and the British</w:t>
      </w:r>
    </w:p>
    <w:p w14:paraId="0CDD36E5" w14:textId="77777777" w:rsidR="0095602B" w:rsidRPr="0095602B" w:rsidRDefault="0095602B" w:rsidP="0095602B">
      <w:r w:rsidRPr="0095602B">
        <w:t>retired before them. There was no action to speak of; there was nothing</w:t>
      </w:r>
    </w:p>
    <w:p w14:paraId="1D8F951C" w14:textId="77777777" w:rsidR="0095602B" w:rsidRPr="0095602B" w:rsidRDefault="0095602B" w:rsidP="0095602B">
      <w:r w:rsidRPr="0095602B">
        <w:t>lost and nothing gained, and realizing the futility of the undertaking,</w:t>
      </w:r>
    </w:p>
    <w:p w14:paraId="28580334" w14:textId="77777777" w:rsidR="0095602B" w:rsidRPr="0095602B" w:rsidRDefault="0095602B" w:rsidP="0095602B">
      <w:r w:rsidRPr="0095602B">
        <w:t>the chiefs decided to abandon it. The French returned to Brest, and the</w:t>
      </w:r>
    </w:p>
    <w:p w14:paraId="537FA5ED" w14:textId="77777777" w:rsidR="0095602B" w:rsidRPr="0095602B" w:rsidRDefault="0095602B" w:rsidP="0095602B">
      <w:r w:rsidRPr="0095602B">
        <w:t>Spanish to Cadiz. To the onlooking world the actions of the expedition</w:t>
      </w:r>
    </w:p>
    <w:p w14:paraId="630D4C3D" w14:textId="77777777" w:rsidR="0095602B" w:rsidRPr="0095602B" w:rsidRDefault="0095602B" w:rsidP="0095602B">
      <w:r w:rsidRPr="0095602B">
        <w:t>appeared nothing less than quixotic. The reasons for this</w:t>
      </w:r>
    </w:p>
    <w:p w14:paraId="1032A385" w14:textId="77777777" w:rsidR="0095602B" w:rsidRPr="0095602B" w:rsidRDefault="0095602B" w:rsidP="0095602B">
      <w:r w:rsidRPr="0095602B">
        <w:t>incomprehensible performance gradually became known; the expedition had</w:t>
      </w:r>
    </w:p>
    <w:p w14:paraId="01B7D340" w14:textId="77777777" w:rsidR="0095602B" w:rsidRPr="0095602B" w:rsidRDefault="0095602B" w:rsidP="0095602B">
      <w:r w:rsidRPr="0095602B">
        <w:t>sailed under many chiefs, but it lacked the one chief, whose will and</w:t>
      </w:r>
    </w:p>
    <w:p w14:paraId="042FFEFE" w14:textId="77777777" w:rsidR="0095602B" w:rsidRPr="0095602B" w:rsidRDefault="0095602B" w:rsidP="0095602B">
      <w:r w:rsidRPr="0095602B">
        <w:t>word was to prevail and insure unity of purpose. Unable to agree upon</w:t>
      </w:r>
    </w:p>
    <w:p w14:paraId="4056075B" w14:textId="77777777" w:rsidR="0095602B" w:rsidRPr="0095602B" w:rsidRDefault="0095602B" w:rsidP="0095602B">
      <w:r w:rsidRPr="0095602B">
        <w:t>any one plan of action, they decided upon no action whatever. The</w:t>
      </w:r>
    </w:p>
    <w:p w14:paraId="3F64F78E" w14:textId="77777777" w:rsidR="0095602B" w:rsidRPr="0095602B" w:rsidRDefault="0095602B" w:rsidP="0095602B">
      <w:r w:rsidRPr="0095602B">
        <w:t>Spanish admiral, who had been fired with the spirit of Florida Blanca</w:t>
      </w:r>
    </w:p>
    <w:p w14:paraId="1F79D469" w14:textId="77777777" w:rsidR="0095602B" w:rsidRPr="0095602B" w:rsidRDefault="0095602B" w:rsidP="0095602B">
      <w:r w:rsidRPr="0095602B">
        <w:t>and been eager to display the famous military prowess of his nation in a</w:t>
      </w:r>
    </w:p>
    <w:p w14:paraId="1FD6811C" w14:textId="77777777" w:rsidR="0095602B" w:rsidRPr="0095602B" w:rsidRDefault="0095602B" w:rsidP="0095602B">
      <w:r w:rsidRPr="0095602B">
        <w:t>big fight with the enemy, was so furious, that he vowed on his honor</w:t>
      </w:r>
    </w:p>
    <w:p w14:paraId="0323D529" w14:textId="77777777" w:rsidR="0095602B" w:rsidRPr="0095602B" w:rsidRDefault="0095602B" w:rsidP="0095602B">
      <w:r w:rsidRPr="0095602B">
        <w:t>after this experience rather to serve against France than Britain. Marie</w:t>
      </w:r>
    </w:p>
    <w:p w14:paraId="10B52C09" w14:textId="77777777" w:rsidR="0095602B" w:rsidRPr="0095602B" w:rsidRDefault="0095602B" w:rsidP="0095602B">
      <w:r w:rsidRPr="0095602B">
        <w:t>Antoinette wrote to her mother: "The doing of nothing at all will have</w:t>
      </w:r>
    </w:p>
    <w:p w14:paraId="11671A36" w14:textId="77777777" w:rsidR="0095602B" w:rsidRPr="0095602B" w:rsidRDefault="0095602B" w:rsidP="0095602B">
      <w:r w:rsidRPr="0095602B">
        <w:t>cost us a great deal of money."</w:t>
      </w:r>
    </w:p>
    <w:p w14:paraId="3B6531EE" w14:textId="77777777" w:rsidR="0095602B" w:rsidRPr="0095602B" w:rsidRDefault="0095602B" w:rsidP="0095602B"/>
    <w:p w14:paraId="343946A9" w14:textId="77777777" w:rsidR="0095602B" w:rsidRPr="0095602B" w:rsidRDefault="0095602B" w:rsidP="0095602B">
      <w:r w:rsidRPr="0095602B">
        <w:t>But while a legitimate engagement between the French and Spanish vessels</w:t>
      </w:r>
    </w:p>
    <w:p w14:paraId="14589B03" w14:textId="77777777" w:rsidR="0095602B" w:rsidRPr="0095602B" w:rsidRDefault="0095602B" w:rsidP="0095602B">
      <w:r w:rsidRPr="0095602B">
        <w:t>on the one and the British on the other side was for the time being</w:t>
      </w:r>
    </w:p>
    <w:p w14:paraId="263F7EDC" w14:textId="77777777" w:rsidR="0095602B" w:rsidRPr="0095602B" w:rsidRDefault="0095602B" w:rsidP="0095602B">
      <w:r w:rsidRPr="0095602B">
        <w:t>avoided, the three countries did not disdain to stoop to smaller means</w:t>
      </w:r>
    </w:p>
    <w:p w14:paraId="6CF27D4F" w14:textId="77777777" w:rsidR="0095602B" w:rsidRPr="0095602B" w:rsidRDefault="0095602B" w:rsidP="0095602B">
      <w:r w:rsidRPr="0095602B">
        <w:t>to inflict damage upon the commerce and the navigation of one another.</w:t>
      </w:r>
    </w:p>
    <w:p w14:paraId="2DBE332A" w14:textId="77777777" w:rsidR="0095602B" w:rsidRPr="0095602B" w:rsidRDefault="0095602B" w:rsidP="0095602B">
      <w:r w:rsidRPr="0095602B">
        <w:t>Nor did they hesitate to attack the vessels of neutral countries, if</w:t>
      </w:r>
    </w:p>
    <w:p w14:paraId="74BDA8A6" w14:textId="77777777" w:rsidR="0095602B" w:rsidRPr="0095602B" w:rsidRDefault="0095602B" w:rsidP="0095602B">
      <w:r w:rsidRPr="0095602B">
        <w:t>they suspected them of lending aid to the belligerent they were</w:t>
      </w:r>
    </w:p>
    <w:p w14:paraId="2AFBD2B4" w14:textId="77777777" w:rsidR="0095602B" w:rsidRPr="0095602B" w:rsidRDefault="0095602B" w:rsidP="0095602B">
      <w:r w:rsidRPr="0095602B">
        <w:t>opposing; and as this spirit began to spread, it led to a state of</w:t>
      </w:r>
    </w:p>
    <w:p w14:paraId="19CF1A89" w14:textId="77777777" w:rsidR="0095602B" w:rsidRPr="0095602B" w:rsidRDefault="0095602B" w:rsidP="0095602B">
      <w:r w:rsidRPr="0095602B">
        <w:t>anarchy upon the seas, which recalled the golden age of piracy. British</w:t>
      </w:r>
    </w:p>
    <w:p w14:paraId="3939B6C3" w14:textId="77777777" w:rsidR="0095602B" w:rsidRPr="0095602B" w:rsidRDefault="0095602B" w:rsidP="0095602B">
      <w:r w:rsidRPr="0095602B">
        <w:t>privateers and other vessels cruised about the ocean in quest of booty</w:t>
      </w:r>
    </w:p>
    <w:p w14:paraId="76252B22" w14:textId="77777777" w:rsidR="0095602B" w:rsidRPr="0095602B" w:rsidRDefault="0095602B" w:rsidP="0095602B">
      <w:r w:rsidRPr="0095602B">
        <w:t>and attacked and robbed indiscriminately whatever ships they suspected;</w:t>
      </w:r>
    </w:p>
    <w:p w14:paraId="0AF49E75" w14:textId="77777777" w:rsidR="0095602B" w:rsidRPr="0095602B" w:rsidRDefault="0095602B" w:rsidP="0095602B">
      <w:r w:rsidRPr="0095602B">
        <w:t>and very frequently this suspicion was only a pretext. Dutch commerce</w:t>
      </w:r>
    </w:p>
    <w:p w14:paraId="656F9F94" w14:textId="77777777" w:rsidR="0095602B" w:rsidRPr="0095602B" w:rsidRDefault="0095602B" w:rsidP="0095602B">
      <w:r w:rsidRPr="0095602B">
        <w:t>and navigation especially suffered from these depredations, and as</w:t>
      </w:r>
    </w:p>
    <w:p w14:paraId="0649EFFF" w14:textId="77777777" w:rsidR="0095602B" w:rsidRPr="0095602B" w:rsidRDefault="0095602B" w:rsidP="0095602B">
      <w:r w:rsidRPr="0095602B">
        <w:t>French and Spanish vessels began to vie with the British in these</w:t>
      </w:r>
    </w:p>
    <w:p w14:paraId="5D88CD72" w14:textId="77777777" w:rsidR="0095602B" w:rsidRPr="0095602B" w:rsidRDefault="0095602B" w:rsidP="0095602B">
      <w:r w:rsidRPr="0095602B">
        <w:t>violations of neutrality, the council chambers of the European powers,</w:t>
      </w:r>
    </w:p>
    <w:p w14:paraId="643E7703" w14:textId="77777777" w:rsidR="0095602B" w:rsidRPr="0095602B" w:rsidRDefault="0095602B" w:rsidP="0095602B">
      <w:r w:rsidRPr="0095602B">
        <w:t>from Lisbon to Petrograd and from Naples to Christiania began to ring</w:t>
      </w:r>
    </w:p>
    <w:p w14:paraId="4B689DCF" w14:textId="77777777" w:rsidR="0095602B" w:rsidRPr="0095602B" w:rsidRDefault="0095602B" w:rsidP="0095602B">
      <w:r w:rsidRPr="0095602B">
        <w:t>with vociferous protests against these disgraceful conditions. When</w:t>
      </w:r>
    </w:p>
    <w:p w14:paraId="077AE160" w14:textId="77777777" w:rsidR="0095602B" w:rsidRPr="0095602B" w:rsidRDefault="0095602B" w:rsidP="0095602B">
      <w:r w:rsidRPr="0095602B">
        <w:t>Spain issued an order that all ships found by her vessels to be carrying</w:t>
      </w:r>
    </w:p>
    <w:p w14:paraId="1024C4D1" w14:textId="77777777" w:rsidR="0095602B" w:rsidRPr="0095602B" w:rsidRDefault="0095602B" w:rsidP="0095602B">
      <w:r w:rsidRPr="0095602B">
        <w:t>provisions and to be bound for Mediterranean ports, should be brought</w:t>
      </w:r>
    </w:p>
    <w:p w14:paraId="6D9F4E74" w14:textId="77777777" w:rsidR="0095602B" w:rsidRPr="0095602B" w:rsidRDefault="0095602B" w:rsidP="0095602B">
      <w:r w:rsidRPr="0095602B">
        <w:t>into the harbor of Cadiz and their cargoes sold to the highest bidder,</w:t>
      </w:r>
    </w:p>
    <w:p w14:paraId="1391B1C1" w14:textId="77777777" w:rsidR="0095602B" w:rsidRPr="0095602B" w:rsidRDefault="0095602B" w:rsidP="0095602B">
      <w:r w:rsidRPr="0095602B">
        <w:t>even Britain was alarmed and indignant.</w:t>
      </w:r>
    </w:p>
    <w:p w14:paraId="575CE518" w14:textId="77777777" w:rsidR="0095602B" w:rsidRPr="0095602B" w:rsidRDefault="0095602B" w:rsidP="0095602B"/>
    <w:p w14:paraId="21CDBB76" w14:textId="77777777" w:rsidR="0095602B" w:rsidRPr="0095602B" w:rsidRDefault="0095602B" w:rsidP="0095602B">
      <w:r w:rsidRPr="0095602B">
        <w:t>That was the moment which brought into prominence Sir George Rodney, the</w:t>
      </w:r>
    </w:p>
    <w:p w14:paraId="6C9D6D5D" w14:textId="77777777" w:rsidR="0095602B" w:rsidRPr="0095602B" w:rsidRDefault="0095602B" w:rsidP="0095602B">
      <w:r w:rsidRPr="0095602B">
        <w:t>British commander, whose naval exploits soon were to worry the Spanish</w:t>
      </w:r>
    </w:p>
    <w:p w14:paraId="6E797E45" w14:textId="77777777" w:rsidR="0095602B" w:rsidRPr="0095602B" w:rsidRDefault="0095602B" w:rsidP="0095602B">
      <w:r w:rsidRPr="0095602B">
        <w:t>colonies, as did once those of British freebooters. Rodney sailed with</w:t>
      </w:r>
    </w:p>
    <w:p w14:paraId="45EE1613" w14:textId="77777777" w:rsidR="0095602B" w:rsidRPr="0095602B" w:rsidRDefault="0095602B" w:rsidP="0095602B">
      <w:r w:rsidRPr="0095602B">
        <w:t>his squadron on the twenty-ninth of December, 1779, and by the eighth of</w:t>
      </w:r>
    </w:p>
    <w:p w14:paraId="59D1BE3A" w14:textId="77777777" w:rsidR="0095602B" w:rsidRPr="0095602B" w:rsidRDefault="0095602B" w:rsidP="0095602B">
      <w:r w:rsidRPr="0095602B">
        <w:t>January had captured seven warships and fifteen merchantmen. At Cape St.</w:t>
      </w:r>
    </w:p>
    <w:p w14:paraId="5E7BA36A" w14:textId="77777777" w:rsidR="0095602B" w:rsidRPr="0095602B" w:rsidRDefault="0095602B" w:rsidP="0095602B">
      <w:r w:rsidRPr="0095602B">
        <w:t>Vincent, where he arrived on the sixteenth, he destroyed a part of the</w:t>
      </w:r>
    </w:p>
    <w:p w14:paraId="48390C5F" w14:textId="77777777" w:rsidR="0095602B" w:rsidRPr="0095602B" w:rsidRDefault="0095602B" w:rsidP="0095602B">
      <w:r w:rsidRPr="0095602B">
        <w:t>Spanish squadron under command of D. Languara. In the spring of the same</w:t>
      </w:r>
    </w:p>
    <w:p w14:paraId="4F9C83CF" w14:textId="77777777" w:rsidR="0095602B" w:rsidRPr="0095602B" w:rsidRDefault="0095602B" w:rsidP="0095602B">
      <w:r w:rsidRPr="0095602B">
        <w:t>year he had several encounters with the French fleet, under command of</w:t>
      </w:r>
    </w:p>
    <w:p w14:paraId="42797A3C" w14:textId="77777777" w:rsidR="0095602B" w:rsidRPr="0095602B" w:rsidRDefault="0095602B" w:rsidP="0095602B">
      <w:r w:rsidRPr="0095602B">
        <w:t>Admiral Guichen, with results so favorable for him that Britain soon</w:t>
      </w:r>
    </w:p>
    <w:p w14:paraId="49532810" w14:textId="77777777" w:rsidR="0095602B" w:rsidRPr="0095602B" w:rsidRDefault="0095602B" w:rsidP="0095602B">
      <w:r w:rsidRPr="0095602B">
        <w:t>resounded with his praise. His progress had so far been almost</w:t>
      </w:r>
    </w:p>
    <w:p w14:paraId="1634C69B" w14:textId="77777777" w:rsidR="0095602B" w:rsidRPr="0095602B" w:rsidRDefault="0095602B" w:rsidP="0095602B">
      <w:r w:rsidRPr="0095602B">
        <w:t>unobstructed, but in the summer it was temporarily checked, when the</w:t>
      </w:r>
    </w:p>
    <w:p w14:paraId="01B3E528" w14:textId="77777777" w:rsidR="0095602B" w:rsidRPr="0095602B" w:rsidRDefault="0095602B" w:rsidP="0095602B">
      <w:r w:rsidRPr="0095602B">
        <w:t>Spanish squadron, commanded by D. Solano, joined that of the French.</w:t>
      </w:r>
    </w:p>
    <w:p w14:paraId="6D6ACF86" w14:textId="77777777" w:rsidR="0095602B" w:rsidRPr="0095602B" w:rsidRDefault="0095602B" w:rsidP="0095602B">
      <w:r w:rsidRPr="0095602B">
        <w:t>However, the curious disparity of French and Spanish temperament once</w:t>
      </w:r>
    </w:p>
    <w:p w14:paraId="35A83707" w14:textId="77777777" w:rsidR="0095602B" w:rsidRPr="0095602B" w:rsidRDefault="0095602B" w:rsidP="0095602B">
      <w:r w:rsidRPr="0095602B">
        <w:t>more manifested itself in a manner which disastrously affected their</w:t>
      </w:r>
    </w:p>
    <w:p w14:paraId="1153CEF4" w14:textId="77777777" w:rsidR="0095602B" w:rsidRPr="0095602B" w:rsidRDefault="0095602B" w:rsidP="0095602B">
      <w:r w:rsidRPr="0095602B">
        <w:t>work. Unable to agree on important questions of action, their</w:t>
      </w:r>
    </w:p>
    <w:p w14:paraId="57371E16" w14:textId="77777777" w:rsidR="0095602B" w:rsidRPr="0095602B" w:rsidRDefault="0095602B" w:rsidP="0095602B">
      <w:r w:rsidRPr="0095602B">
        <w:t>cooperation threatened to come to naught. In the mean time an epidemic</w:t>
      </w:r>
    </w:p>
    <w:p w14:paraId="788A1BB6" w14:textId="77777777" w:rsidR="0095602B" w:rsidRPr="0095602B" w:rsidRDefault="0095602B" w:rsidP="0095602B">
      <w:r w:rsidRPr="0095602B">
        <w:t>of fever broke out in both fleets and D. Solano returned with his ships</w:t>
      </w:r>
    </w:p>
    <w:p w14:paraId="655620A2" w14:textId="77777777" w:rsidR="0095602B" w:rsidRPr="0095602B" w:rsidRDefault="0095602B" w:rsidP="0095602B">
      <w:r w:rsidRPr="0095602B">
        <w:t>to Havana, while Admiral Guichen sailed for France.</w:t>
      </w:r>
    </w:p>
    <w:p w14:paraId="342EC915" w14:textId="77777777" w:rsidR="0095602B" w:rsidRPr="0095602B" w:rsidRDefault="0095602B" w:rsidP="0095602B"/>
    <w:p w14:paraId="01E5097E" w14:textId="77777777" w:rsidR="0095602B" w:rsidRPr="0095602B" w:rsidRDefault="0095602B" w:rsidP="0095602B">
      <w:r w:rsidRPr="0095602B">
        <w:t>The new governor, who had succeeded Navarro in the administration of</w:t>
      </w:r>
    </w:p>
    <w:p w14:paraId="4AA9D89A" w14:textId="77777777" w:rsidR="0095602B" w:rsidRPr="0095602B" w:rsidRDefault="0095602B" w:rsidP="0095602B">
      <w:r w:rsidRPr="0095602B">
        <w:t>Cuba, was Lieutenant-General D. Juan Manuel de Cagigal. Alcazar calls</w:t>
      </w:r>
    </w:p>
    <w:p w14:paraId="70E75DC4" w14:textId="77777777" w:rsidR="0095602B" w:rsidRPr="0095602B" w:rsidRDefault="0095602B" w:rsidP="0095602B">
      <w:r w:rsidRPr="0095602B">
        <w:t>his governorship a provisional one; Blanchet asserts that he received</w:t>
      </w:r>
    </w:p>
    <w:p w14:paraId="77052687" w14:textId="77777777" w:rsidR="0095602B" w:rsidRPr="0095602B" w:rsidRDefault="0095602B" w:rsidP="0095602B">
      <w:r w:rsidRPr="0095602B">
        <w:t>his appointment in reward for the valuable services he had rendered</w:t>
      </w:r>
    </w:p>
    <w:p w14:paraId="1BA412D7" w14:textId="77777777" w:rsidR="0095602B" w:rsidRPr="0095602B" w:rsidRDefault="0095602B" w:rsidP="0095602B">
      <w:r w:rsidRPr="0095602B">
        <w:t>during the recent conquest of Pensacola, he having been the first to</w:t>
      </w:r>
    </w:p>
    <w:p w14:paraId="00737715" w14:textId="77777777" w:rsidR="0095602B" w:rsidRPr="0095602B" w:rsidRDefault="0095602B" w:rsidP="0095602B">
      <w:r w:rsidRPr="0095602B">
        <w:t>enter through the breach which the Spanish had made in the</w:t>
      </w:r>
    </w:p>
    <w:p w14:paraId="68AC2436" w14:textId="77777777" w:rsidR="0095602B" w:rsidRPr="0095602B" w:rsidRDefault="0095602B" w:rsidP="0095602B">
      <w:r w:rsidRPr="0095602B">
        <w:t>fortifications. Cagigal was a native of Cuba; he entered upon his office</w:t>
      </w:r>
    </w:p>
    <w:p w14:paraId="2EF625AE" w14:textId="77777777" w:rsidR="0095602B" w:rsidRPr="0095602B" w:rsidRDefault="0095602B" w:rsidP="0095602B">
      <w:r w:rsidRPr="0095602B">
        <w:t>on the twenty-ninth of May, 1781, and remained until December of the</w:t>
      </w:r>
    </w:p>
    <w:p w14:paraId="34103F08" w14:textId="77777777" w:rsidR="0095602B" w:rsidRPr="0095602B" w:rsidRDefault="0095602B" w:rsidP="0095602B">
      <w:r w:rsidRPr="0095602B">
        <w:t>same year. He contributed largely to the efficiency of the expedition</w:t>
      </w:r>
    </w:p>
    <w:p w14:paraId="6E4EDFEF" w14:textId="77777777" w:rsidR="0095602B" w:rsidRPr="0095602B" w:rsidRDefault="0095602B" w:rsidP="0095602B">
      <w:r w:rsidRPr="0095602B">
        <w:t>which was fitted out under the command of D. Solano, the General of the</w:t>
      </w:r>
    </w:p>
    <w:p w14:paraId="62F1BF58" w14:textId="77777777" w:rsidR="0095602B" w:rsidRPr="0095602B" w:rsidRDefault="0095602B" w:rsidP="0095602B">
      <w:r w:rsidRPr="0095602B">
        <w:t>Spanish fleet, consisting of twelve vessels with one thousand men on</w:t>
      </w:r>
    </w:p>
    <w:p w14:paraId="6F4685FB" w14:textId="77777777" w:rsidR="0095602B" w:rsidRPr="0095602B" w:rsidRDefault="0095602B" w:rsidP="0095602B">
      <w:r w:rsidRPr="0095602B">
        <w:t>board, and was to join the French fleet at Guarico. The object of the</w:t>
      </w:r>
    </w:p>
    <w:p w14:paraId="7F8EE76A" w14:textId="77777777" w:rsidR="0095602B" w:rsidRPr="0095602B" w:rsidRDefault="0095602B" w:rsidP="0095602B">
      <w:r w:rsidRPr="0095602B">
        <w:t>expedition was to capture the island of Providence and eventually take</w:t>
      </w:r>
    </w:p>
    <w:p w14:paraId="2850C9D1" w14:textId="77777777" w:rsidR="0095602B" w:rsidRPr="0095602B" w:rsidRDefault="0095602B" w:rsidP="0095602B">
      <w:r w:rsidRPr="0095602B">
        <w:t>other island possessions of the British in the contiguous seas.</w:t>
      </w:r>
    </w:p>
    <w:p w14:paraId="3E5B1797" w14:textId="77777777" w:rsidR="0095602B" w:rsidRPr="0095602B" w:rsidRDefault="0095602B" w:rsidP="0095602B">
      <w:r w:rsidRPr="0095602B">
        <w:t>According to Alcazar, Providence was taken, but the defeat of the French</w:t>
      </w:r>
    </w:p>
    <w:p w14:paraId="47A4CC54" w14:textId="77777777" w:rsidR="0095602B" w:rsidRPr="0095602B" w:rsidRDefault="0095602B" w:rsidP="0095602B">
      <w:r w:rsidRPr="0095602B">
        <w:t>squadron by Rodney made the position of Cagigal critical and attention</w:t>
      </w:r>
    </w:p>
    <w:p w14:paraId="183F8F81" w14:textId="77777777" w:rsidR="0095602B" w:rsidRPr="0095602B" w:rsidRDefault="0095602B" w:rsidP="0095602B">
      <w:r w:rsidRPr="0095602B">
        <w:t>had to be concentrated upon the defense of Havana.</w:t>
      </w:r>
    </w:p>
    <w:p w14:paraId="59710B4C" w14:textId="77777777" w:rsidR="0095602B" w:rsidRPr="0095602B" w:rsidRDefault="0095602B" w:rsidP="0095602B"/>
    <w:p w14:paraId="60CB4EBB" w14:textId="77777777" w:rsidR="0095602B" w:rsidRPr="0095602B" w:rsidRDefault="0095602B" w:rsidP="0095602B">
      <w:r w:rsidRPr="0095602B">
        <w:t>According to Blanchet this joint expedition of the French and Spanish</w:t>
      </w:r>
    </w:p>
    <w:p w14:paraId="729839E4" w14:textId="77777777" w:rsidR="0095602B" w:rsidRPr="0095602B" w:rsidRDefault="0095602B" w:rsidP="0095602B">
      <w:r w:rsidRPr="0095602B">
        <w:t>forces, which had for its ultimate object the capture of Jamaica, had</w:t>
      </w:r>
    </w:p>
    <w:p w14:paraId="54F1D77D" w14:textId="77777777" w:rsidR="0095602B" w:rsidRPr="0095602B" w:rsidRDefault="0095602B" w:rsidP="0095602B">
      <w:r w:rsidRPr="0095602B">
        <w:t>elected for its chief D. José de Galvez, giving him for the duration of</w:t>
      </w:r>
    </w:p>
    <w:p w14:paraId="5CE4B365" w14:textId="77777777" w:rsidR="0095602B" w:rsidRPr="0095602B" w:rsidRDefault="0095602B" w:rsidP="0095602B">
      <w:r w:rsidRPr="0095602B">
        <w:t>the campaign authority over the Captain-General of Cuba and the</w:t>
      </w:r>
    </w:p>
    <w:p w14:paraId="4CC3137D" w14:textId="77777777" w:rsidR="0095602B" w:rsidRPr="0095602B" w:rsidRDefault="0095602B" w:rsidP="0095602B">
      <w:r w:rsidRPr="0095602B">
        <w:t>president of Santo Domingo. By order of Galvez, Cagigal had set out from</w:t>
      </w:r>
    </w:p>
    <w:p w14:paraId="72CF8E87" w14:textId="77777777" w:rsidR="0095602B" w:rsidRPr="0095602B" w:rsidRDefault="0095602B" w:rsidP="0095602B">
      <w:r w:rsidRPr="0095602B">
        <w:t>Havana in April, 1782, with forty-eight transports and two thousand men</w:t>
      </w:r>
    </w:p>
    <w:p w14:paraId="1F9BD55E" w14:textId="77777777" w:rsidR="0095602B" w:rsidRPr="0095602B" w:rsidRDefault="0095602B" w:rsidP="0095602B">
      <w:r w:rsidRPr="0095602B">
        <w:t>to possess himself of the British island of Bahama, and in particular of</w:t>
      </w:r>
    </w:p>
    <w:p w14:paraId="38554899" w14:textId="77777777" w:rsidR="0095602B" w:rsidRPr="0095602B" w:rsidRDefault="0095602B" w:rsidP="0095602B">
      <w:r w:rsidRPr="0095602B">
        <w:t>Providence. During his absence D. José Dahan exercised the authority of</w:t>
      </w:r>
    </w:p>
    <w:p w14:paraId="3ACEDA11" w14:textId="77777777" w:rsidR="0095602B" w:rsidRPr="0095602B" w:rsidRDefault="0095602B" w:rsidP="0095602B">
      <w:r w:rsidRPr="0095602B">
        <w:t>the governor. Cagigal was not aware that a week before his sailing</w:t>
      </w:r>
    </w:p>
    <w:p w14:paraId="2C9098C4" w14:textId="77777777" w:rsidR="0095602B" w:rsidRPr="0095602B" w:rsidRDefault="0095602B" w:rsidP="0095602B">
      <w:r w:rsidRPr="0095602B">
        <w:t>Admiral Rodney had defeated the French squadron of Count de Grasse,</w:t>
      </w:r>
    </w:p>
    <w:p w14:paraId="424161D5" w14:textId="77777777" w:rsidR="0095602B" w:rsidRPr="0095602B" w:rsidRDefault="0095602B" w:rsidP="0095602B">
      <w:r w:rsidRPr="0095602B">
        <w:t>which he was to join in the attack on Jamaica. However, Providence was</w:t>
      </w:r>
    </w:p>
    <w:p w14:paraId="6152FEEB" w14:textId="77777777" w:rsidR="0095602B" w:rsidRPr="0095602B" w:rsidRDefault="0095602B" w:rsidP="0095602B">
      <w:r w:rsidRPr="0095602B">
        <w:t>taken and a sufficient garrison left there to make the conquest secure.</w:t>
      </w:r>
    </w:p>
    <w:p w14:paraId="480A75B5" w14:textId="77777777" w:rsidR="0095602B" w:rsidRPr="0095602B" w:rsidRDefault="0095602B" w:rsidP="0095602B">
      <w:r w:rsidRPr="0095602B">
        <w:t>Blanchet indulges in some criticism of Cagigal that he had left Havana,</w:t>
      </w:r>
    </w:p>
    <w:p w14:paraId="54526FA7" w14:textId="77777777" w:rsidR="0095602B" w:rsidRPr="0095602B" w:rsidRDefault="0095602B" w:rsidP="0095602B">
      <w:r w:rsidRPr="0095602B">
        <w:t>and taken all the troops with him at such a critical time. For when he</w:t>
      </w:r>
    </w:p>
    <w:p w14:paraId="79923DC5" w14:textId="77777777" w:rsidR="0095602B" w:rsidRPr="0095602B" w:rsidRDefault="0095602B" w:rsidP="0095602B">
      <w:r w:rsidRPr="0095602B">
        <w:t>reached Matanzas after a heavy gale which had dispersed his ships, he</w:t>
      </w:r>
    </w:p>
    <w:p w14:paraId="7A58A22D" w14:textId="77777777" w:rsidR="0095602B" w:rsidRPr="0095602B" w:rsidRDefault="0095602B" w:rsidP="0095602B">
      <w:r w:rsidRPr="0095602B">
        <w:t>found the authorities no little alarmed since a British fleet had been</w:t>
      </w:r>
    </w:p>
    <w:p w14:paraId="3552A30A" w14:textId="77777777" w:rsidR="0095602B" w:rsidRPr="0095602B" w:rsidRDefault="0095602B" w:rsidP="0095602B">
      <w:r w:rsidRPr="0095602B">
        <w:t>sighted.</w:t>
      </w:r>
    </w:p>
    <w:p w14:paraId="3E4598DD" w14:textId="77777777" w:rsidR="0095602B" w:rsidRPr="0095602B" w:rsidRDefault="0095602B" w:rsidP="0095602B"/>
    <w:p w14:paraId="0F063526" w14:textId="77777777" w:rsidR="0095602B" w:rsidRPr="0095602B" w:rsidRDefault="0095602B" w:rsidP="0095602B">
      <w:r w:rsidRPr="0095602B">
        <w:t>Cagigal immediately hurried to the capital, fortified the approaches,</w:t>
      </w:r>
    </w:p>
    <w:p w14:paraId="7C31A4A1" w14:textId="77777777" w:rsidR="0095602B" w:rsidRPr="0095602B" w:rsidRDefault="0095602B" w:rsidP="0095602B">
      <w:r w:rsidRPr="0095602B">
        <w:t>employing one thousand negroes in the work, and formed an intrenched</w:t>
      </w:r>
    </w:p>
    <w:p w14:paraId="1785ACAD" w14:textId="77777777" w:rsidR="0095602B" w:rsidRPr="0095602B" w:rsidRDefault="0095602B" w:rsidP="0095602B">
      <w:r w:rsidRPr="0095602B">
        <w:t>camp. He armed the militia, which was reenforced by many civilians,</w:t>
      </w:r>
    </w:p>
    <w:p w14:paraId="7E3E29CF" w14:textId="77777777" w:rsidR="0095602B" w:rsidRPr="0095602B" w:rsidRDefault="0095602B" w:rsidP="0095602B">
      <w:r w:rsidRPr="0095602B">
        <w:t>eager to fight the enemy, and when on the fifth of August el Morro gave</w:t>
      </w:r>
    </w:p>
    <w:p w14:paraId="31D6D68C" w14:textId="77777777" w:rsidR="0095602B" w:rsidRPr="0095602B" w:rsidRDefault="0095602B" w:rsidP="0095602B">
      <w:r w:rsidRPr="0095602B">
        <w:t>notice of the presence of the British, everybody was prepared for the</w:t>
      </w:r>
    </w:p>
    <w:p w14:paraId="19F18583" w14:textId="77777777" w:rsidR="0095602B" w:rsidRPr="0095602B" w:rsidRDefault="0095602B" w:rsidP="0095602B">
      <w:r w:rsidRPr="0095602B">
        <w:t>defence. Sir George Rodney, now Admiral, had calculated upon taking</w:t>
      </w:r>
    </w:p>
    <w:p w14:paraId="619BC575" w14:textId="77777777" w:rsidR="0095602B" w:rsidRPr="0095602B" w:rsidRDefault="0095602B" w:rsidP="0095602B">
      <w:r w:rsidRPr="0095602B">
        <w:t>Havana by surprise. He brought with him a squadron composed of</w:t>
      </w:r>
    </w:p>
    <w:p w14:paraId="2FF315A9" w14:textId="77777777" w:rsidR="0095602B" w:rsidRPr="0095602B" w:rsidRDefault="0095602B" w:rsidP="0095602B">
      <w:r w:rsidRPr="0095602B">
        <w:t>twenty-six ships of the line, and carrying a large number of troops.</w:t>
      </w:r>
    </w:p>
    <w:p w14:paraId="1B92CD69" w14:textId="77777777" w:rsidR="0095602B" w:rsidRPr="0095602B" w:rsidRDefault="0095602B" w:rsidP="0095602B">
      <w:r w:rsidRPr="0095602B">
        <w:t>When he arrived and began to reconnoiter, he perceived the formidable</w:t>
      </w:r>
    </w:p>
    <w:p w14:paraId="69DF06E4" w14:textId="77777777" w:rsidR="0095602B" w:rsidRPr="0095602B" w:rsidRDefault="0095602B" w:rsidP="0095602B">
      <w:r w:rsidRPr="0095602B">
        <w:t>preparations that had been made for the defence of the place, and</w:t>
      </w:r>
    </w:p>
    <w:p w14:paraId="2C183930" w14:textId="77777777" w:rsidR="0095602B" w:rsidRPr="0095602B" w:rsidRDefault="0095602B" w:rsidP="0095602B">
      <w:r w:rsidRPr="0095602B">
        <w:t>deciding that it was imprudent to attack Havana by land, planned to</w:t>
      </w:r>
    </w:p>
    <w:p w14:paraId="3856B08B" w14:textId="77777777" w:rsidR="0095602B" w:rsidRPr="0095602B" w:rsidRDefault="0095602B" w:rsidP="0095602B">
      <w:r w:rsidRPr="0095602B">
        <w:t>approach it from Jarico. In the meantime Cagigal had received</w:t>
      </w:r>
    </w:p>
    <w:p w14:paraId="70BF909F" w14:textId="77777777" w:rsidR="0095602B" w:rsidRPr="0095602B" w:rsidRDefault="0095602B" w:rsidP="0095602B">
      <w:r w:rsidRPr="0095602B">
        <w:t>reenforcements which seemed to assure the safety of the capital. Daring</w:t>
      </w:r>
    </w:p>
    <w:p w14:paraId="001C1296" w14:textId="77777777" w:rsidR="0095602B" w:rsidRPr="0095602B" w:rsidRDefault="0095602B" w:rsidP="0095602B">
      <w:r w:rsidRPr="0095602B">
        <w:t>as was the gallant Britisher, he was not inclined to waste his material</w:t>
      </w:r>
    </w:p>
    <w:p w14:paraId="5001AA7B" w14:textId="77777777" w:rsidR="0095602B" w:rsidRPr="0095602B" w:rsidRDefault="0095602B" w:rsidP="0095602B">
      <w:r w:rsidRPr="0095602B">
        <w:t>in an enterprise so doubtful of success, and to the great relief of the</w:t>
      </w:r>
    </w:p>
    <w:p w14:paraId="6AF60E0B" w14:textId="77777777" w:rsidR="0095602B" w:rsidRPr="0095602B" w:rsidRDefault="0095602B" w:rsidP="0095602B">
      <w:r w:rsidRPr="0095602B">
        <w:t>Cubans he sailed away.</w:t>
      </w:r>
    </w:p>
    <w:p w14:paraId="7C85B0A8" w14:textId="77777777" w:rsidR="0095602B" w:rsidRPr="0095602B" w:rsidRDefault="0095602B" w:rsidP="0095602B"/>
    <w:p w14:paraId="2FD71631" w14:textId="77777777" w:rsidR="0095602B" w:rsidRPr="0095602B" w:rsidRDefault="0095602B" w:rsidP="0095602B">
      <w:r w:rsidRPr="0095602B">
        <w:t>In his administration Cagigal did not prove as efficient as in his</w:t>
      </w:r>
    </w:p>
    <w:p w14:paraId="697B24B3" w14:textId="77777777" w:rsidR="0095602B" w:rsidRPr="0095602B" w:rsidRDefault="0095602B" w:rsidP="0095602B">
      <w:r w:rsidRPr="0095602B">
        <w:t>military operations. He was a born soldier. He had followed the military</w:t>
      </w:r>
    </w:p>
    <w:p w14:paraId="343BCB22" w14:textId="77777777" w:rsidR="0095602B" w:rsidRPr="0095602B" w:rsidRDefault="0095602B" w:rsidP="0095602B">
      <w:r w:rsidRPr="0095602B">
        <w:t>profession in Portugal, Oran and at Gibraltar; he had participated in</w:t>
      </w:r>
    </w:p>
    <w:p w14:paraId="74ECA49A" w14:textId="77777777" w:rsidR="0095602B" w:rsidRPr="0095602B" w:rsidRDefault="0095602B" w:rsidP="0095602B">
      <w:r w:rsidRPr="0095602B">
        <w:t>the unfortunate expedition against Argel, had fought in Florida and had</w:t>
      </w:r>
    </w:p>
    <w:p w14:paraId="35738C33" w14:textId="77777777" w:rsidR="0095602B" w:rsidRPr="0095602B" w:rsidRDefault="0095602B" w:rsidP="0095602B">
      <w:r w:rsidRPr="0095602B">
        <w:t>been with D. Pedro Caballero at Buenos Aires. He disliked the atmosphere</w:t>
      </w:r>
    </w:p>
    <w:p w14:paraId="2CD65BDE" w14:textId="77777777" w:rsidR="0095602B" w:rsidRPr="0095602B" w:rsidRDefault="0095602B" w:rsidP="0095602B">
      <w:r w:rsidRPr="0095602B">
        <w:t>of official bureaus and the complicated machinery of government. This</w:t>
      </w:r>
    </w:p>
    <w:p w14:paraId="368F173C" w14:textId="77777777" w:rsidR="0095602B" w:rsidRPr="0095602B" w:rsidRDefault="0095602B" w:rsidP="0095602B">
      <w:r w:rsidRPr="0095602B">
        <w:t>lack of interest in the indispensable functions of his office brought</w:t>
      </w:r>
    </w:p>
    <w:p w14:paraId="2A7B2C7E" w14:textId="77777777" w:rsidR="0095602B" w:rsidRPr="0095602B" w:rsidRDefault="0095602B" w:rsidP="0095602B">
      <w:r w:rsidRPr="0095602B">
        <w:t>him into serious trouble. He had counselors or asesores attend to</w:t>
      </w:r>
    </w:p>
    <w:p w14:paraId="5266B37E" w14:textId="77777777" w:rsidR="0095602B" w:rsidRPr="0095602B" w:rsidRDefault="0095602B" w:rsidP="0095602B">
      <w:r w:rsidRPr="0095602B">
        <w:t>matters which did not immediately require his intervention, and as such</w:t>
      </w:r>
    </w:p>
    <w:p w14:paraId="4900BAD2" w14:textId="77777777" w:rsidR="0095602B" w:rsidRPr="0095602B" w:rsidRDefault="0095602B" w:rsidP="0095602B">
      <w:r w:rsidRPr="0095602B">
        <w:t>had employed the Venezuelan D. Francisco Miranda, who eventually became</w:t>
      </w:r>
    </w:p>
    <w:p w14:paraId="3C0BE028" w14:textId="77777777" w:rsidR="0095602B" w:rsidRPr="0095602B" w:rsidRDefault="0095602B" w:rsidP="0095602B">
      <w:r w:rsidRPr="0095602B">
        <w:t>prominent in the history of his own country. When Miranda returned from</w:t>
      </w:r>
    </w:p>
    <w:p w14:paraId="2EA33E84" w14:textId="77777777" w:rsidR="0095602B" w:rsidRPr="0095602B" w:rsidRDefault="0095602B" w:rsidP="0095602B">
      <w:r w:rsidRPr="0095602B">
        <w:t>a commission in Jamaica, he disembarked some contraband in Batabano. The</w:t>
      </w:r>
    </w:p>
    <w:p w14:paraId="47A21B94" w14:textId="77777777" w:rsidR="0095602B" w:rsidRPr="0095602B" w:rsidRDefault="0095602B" w:rsidP="0095602B">
      <w:r w:rsidRPr="0095602B">
        <w:t>Intendente Urriza, who was informed of the matter, at once sent a</w:t>
      </w:r>
    </w:p>
    <w:p w14:paraId="3108DD80" w14:textId="77777777" w:rsidR="0095602B" w:rsidRPr="0095602B" w:rsidRDefault="0095602B" w:rsidP="0095602B">
      <w:r w:rsidRPr="0095602B">
        <w:t>complaint to Cagigal, who, either from indifference or indolence, never</w:t>
      </w:r>
    </w:p>
    <w:p w14:paraId="3C263E15" w14:textId="77777777" w:rsidR="0095602B" w:rsidRPr="0095602B" w:rsidRDefault="0095602B" w:rsidP="0095602B">
      <w:r w:rsidRPr="0095602B">
        <w:t>even stopped to examine the case, but simply resolved to suppress it. He</w:t>
      </w:r>
    </w:p>
    <w:p w14:paraId="22288984" w14:textId="77777777" w:rsidR="0095602B" w:rsidRPr="0095602B" w:rsidRDefault="0095602B" w:rsidP="0095602B">
      <w:r w:rsidRPr="0095602B">
        <w:t>had, however, not taken into account the presence of the functionaries</w:t>
      </w:r>
    </w:p>
    <w:p w14:paraId="08305749" w14:textId="77777777" w:rsidR="0095602B" w:rsidRPr="0095602B" w:rsidRDefault="0095602B" w:rsidP="0095602B">
      <w:r w:rsidRPr="0095602B">
        <w:t>of the royal Hacienda or Treasury, who communicated the incident to the</w:t>
      </w:r>
    </w:p>
    <w:p w14:paraId="41914630" w14:textId="77777777" w:rsidR="0095602B" w:rsidRPr="0095602B" w:rsidRDefault="0095602B" w:rsidP="0095602B">
      <w:r w:rsidRPr="0095602B">
        <w:t>proper authorities in Spain. An urgent order for Cagigal's removal from</w:t>
      </w:r>
    </w:p>
    <w:p w14:paraId="7D3E81E4" w14:textId="77777777" w:rsidR="0095602B" w:rsidRPr="0095602B" w:rsidRDefault="0095602B" w:rsidP="0095602B">
      <w:r w:rsidRPr="0095602B">
        <w:t>office was the result; and the Captain-General of Caracas, D. Luis de</w:t>
      </w:r>
    </w:p>
    <w:p w14:paraId="6209FB97" w14:textId="77777777" w:rsidR="0095602B" w:rsidRPr="0095602B" w:rsidRDefault="0095602B" w:rsidP="0095602B">
      <w:r w:rsidRPr="0095602B">
        <w:t>Unzaga, was sent to take his place as governor of Cuba. Miranda fled.</w:t>
      </w:r>
    </w:p>
    <w:p w14:paraId="3405C21F" w14:textId="77777777" w:rsidR="0095602B" w:rsidRPr="0095602B" w:rsidRDefault="0095602B" w:rsidP="0095602B">
      <w:r w:rsidRPr="0095602B">
        <w:t>Cagigal was sent to Guarico and later dispatched by D. José de Galvez to</w:t>
      </w:r>
    </w:p>
    <w:p w14:paraId="5BF4F92D" w14:textId="77777777" w:rsidR="0095602B" w:rsidRPr="0095602B" w:rsidRDefault="0095602B" w:rsidP="0095602B">
      <w:r w:rsidRPr="0095602B">
        <w:t>Cadiz, where he was for four years a prisoner in Fort Santa Catalina.</w:t>
      </w:r>
    </w:p>
    <w:p w14:paraId="60080BFC" w14:textId="77777777" w:rsidR="0095602B" w:rsidRPr="0095602B" w:rsidRDefault="0095602B" w:rsidP="0095602B">
      <w:r w:rsidRPr="0095602B">
        <w:t>During the proceedings against him it was found that he was in no way</w:t>
      </w:r>
    </w:p>
    <w:p w14:paraId="2FC0BE2E" w14:textId="77777777" w:rsidR="0095602B" w:rsidRPr="0095602B" w:rsidRDefault="0095602B" w:rsidP="0095602B">
      <w:r w:rsidRPr="0095602B">
        <w:t>implicated in the smuggling operation of Miranda. He was rehabilitated</w:t>
      </w:r>
    </w:p>
    <w:p w14:paraId="104CB950" w14:textId="77777777" w:rsidR="0095602B" w:rsidRPr="0095602B" w:rsidRDefault="0095602B" w:rsidP="0095602B">
      <w:r w:rsidRPr="0095602B">
        <w:t>during the reign of King Carlos IV. and in the war with the French</w:t>
      </w:r>
    </w:p>
    <w:p w14:paraId="6A6DFA4B" w14:textId="77777777" w:rsidR="0095602B" w:rsidRPr="0095602B" w:rsidRDefault="0095602B" w:rsidP="0095602B">
      <w:r w:rsidRPr="0095602B">
        <w:t>Republic had once more an opportunity to prove his military abilities.</w:t>
      </w:r>
    </w:p>
    <w:p w14:paraId="1827ECFC" w14:textId="77777777" w:rsidR="0095602B" w:rsidRPr="0095602B" w:rsidRDefault="0095602B" w:rsidP="0095602B">
      <w:r w:rsidRPr="0095602B">
        <w:t>He died as Captain General of Valencia.</w:t>
      </w:r>
    </w:p>
    <w:p w14:paraId="4EBB3BF0" w14:textId="77777777" w:rsidR="0095602B" w:rsidRPr="0095602B" w:rsidRDefault="0095602B" w:rsidP="0095602B"/>
    <w:p w14:paraId="7FF74F75" w14:textId="77777777" w:rsidR="0095602B" w:rsidRPr="0095602B" w:rsidRDefault="0095602B" w:rsidP="0095602B">
      <w:r w:rsidRPr="0095602B">
        <w:t>The strong impulse towards progress which had been given to Cuba in that</w:t>
      </w:r>
    </w:p>
    <w:p w14:paraId="4DB04393" w14:textId="77777777" w:rsidR="0095602B" w:rsidRPr="0095602B" w:rsidRDefault="0095602B" w:rsidP="0095602B">
      <w:r w:rsidRPr="0095602B">
        <w:t>period of peace when the administrations of Buccarelli and la Torre</w:t>
      </w:r>
    </w:p>
    <w:p w14:paraId="7E1D32D8" w14:textId="77777777" w:rsidR="0095602B" w:rsidRPr="0095602B" w:rsidRDefault="0095602B" w:rsidP="0095602B">
      <w:r w:rsidRPr="0095602B">
        <w:t>devoted their main energies to internal improvements and to modest</w:t>
      </w:r>
    </w:p>
    <w:p w14:paraId="41347D82" w14:textId="77777777" w:rsidR="0095602B" w:rsidRPr="0095602B" w:rsidRDefault="0095602B" w:rsidP="0095602B">
      <w:r w:rsidRPr="0095602B">
        <w:t>attempts at laying the foundations of Cuban culture, had of course</w:t>
      </w:r>
    </w:p>
    <w:p w14:paraId="15BFB394" w14:textId="77777777" w:rsidR="0095602B" w:rsidRPr="0095602B" w:rsidRDefault="0095602B" w:rsidP="0095602B">
      <w:r w:rsidRPr="0095602B">
        <w:t>subsided during the recent unrest and the predominance of military</w:t>
      </w:r>
    </w:p>
    <w:p w14:paraId="7658F5F3" w14:textId="77777777" w:rsidR="0095602B" w:rsidRPr="0095602B" w:rsidRDefault="0095602B" w:rsidP="0095602B">
      <w:r w:rsidRPr="0095602B">
        <w:t>interests. Nevertheless, there is evidence that the spark kindled a few</w:t>
      </w:r>
    </w:p>
    <w:p w14:paraId="4DE06C87" w14:textId="77777777" w:rsidR="0095602B" w:rsidRPr="0095602B" w:rsidRDefault="0095602B" w:rsidP="0095602B">
      <w:r w:rsidRPr="0095602B">
        <w:t>years before was not quite dead. A long-felt want had been the absence</w:t>
      </w:r>
    </w:p>
    <w:p w14:paraId="35B05D9F" w14:textId="77777777" w:rsidR="0095602B" w:rsidRPr="0095602B" w:rsidRDefault="0095602B" w:rsidP="0095602B">
      <w:r w:rsidRPr="0095602B">
        <w:t>of any periodical publication that would give the people of Cuba</w:t>
      </w:r>
    </w:p>
    <w:p w14:paraId="4A0469CA" w14:textId="77777777" w:rsidR="0095602B" w:rsidRPr="0095602B" w:rsidRDefault="0095602B" w:rsidP="0095602B">
      <w:r w:rsidRPr="0095602B">
        <w:t>information upon the current political events and also be a medium for</w:t>
      </w:r>
    </w:p>
    <w:p w14:paraId="265B39BC" w14:textId="77777777" w:rsidR="0095602B" w:rsidRPr="0095602B" w:rsidRDefault="0095602B" w:rsidP="0095602B">
      <w:r w:rsidRPr="0095602B">
        <w:t>advertising purposes. According to some historians the first periodical</w:t>
      </w:r>
    </w:p>
    <w:p w14:paraId="14C2A27D" w14:textId="77777777" w:rsidR="0095602B" w:rsidRPr="0095602B" w:rsidRDefault="0095602B" w:rsidP="0095602B">
      <w:r w:rsidRPr="0095602B">
        <w:t>of this kind, the _Gazeta_, published under the direction of D. Diego de</w:t>
      </w:r>
    </w:p>
    <w:p w14:paraId="09E049F0" w14:textId="77777777" w:rsidR="0095602B" w:rsidRPr="0095602B" w:rsidRDefault="0095602B" w:rsidP="0095602B">
      <w:r w:rsidRPr="0095602B">
        <w:t>la Barrera, made its appearance in the year 1780; others give as the</w:t>
      </w:r>
    </w:p>
    <w:p w14:paraId="7C813C53" w14:textId="77777777" w:rsidR="0095602B" w:rsidRPr="0095602B" w:rsidRDefault="0095602B" w:rsidP="0095602B">
      <w:r w:rsidRPr="0095602B">
        <w:t>date of its foundation the year 1782.</w:t>
      </w:r>
    </w:p>
    <w:p w14:paraId="04F42894" w14:textId="77777777" w:rsidR="0095602B" w:rsidRPr="0095602B" w:rsidRDefault="0095602B" w:rsidP="0095602B"/>
    <w:p w14:paraId="25C562F3" w14:textId="77777777" w:rsidR="0095602B" w:rsidRPr="0095602B" w:rsidRDefault="0095602B" w:rsidP="0095602B">
      <w:r w:rsidRPr="0095602B">
        <w:t>Whatever the date of its publication may have been, the _Gazeta de la</w:t>
      </w:r>
    </w:p>
    <w:p w14:paraId="2071CC10" w14:textId="77777777" w:rsidR="0095602B" w:rsidRPr="0095602B" w:rsidRDefault="0095602B" w:rsidP="0095602B">
      <w:r w:rsidRPr="0095602B">
        <w:t>Habana_ became a medium through which the people were kept informed of</w:t>
      </w:r>
    </w:p>
    <w:p w14:paraId="48AE35BD" w14:textId="77777777" w:rsidR="0095602B" w:rsidRPr="0095602B" w:rsidRDefault="0095602B" w:rsidP="0095602B">
      <w:r w:rsidRPr="0095602B">
        <w:t>the doings of the various administrative departments. The issue dated</w:t>
      </w:r>
    </w:p>
    <w:p w14:paraId="5E5068C7" w14:textId="77777777" w:rsidR="0095602B" w:rsidRPr="0095602B" w:rsidRDefault="0095602B" w:rsidP="0095602B">
      <w:r w:rsidRPr="0095602B">
        <w:t>April eleventh, 1783, contains some statistics concerning the silver</w:t>
      </w:r>
    </w:p>
    <w:p w14:paraId="4DD08152" w14:textId="77777777" w:rsidR="0095602B" w:rsidRPr="0095602B" w:rsidRDefault="0095602B" w:rsidP="0095602B">
      <w:r w:rsidRPr="0095602B">
        <w:t>coins with milled edges cut away, which had been recently withdrawn from</w:t>
      </w:r>
    </w:p>
    <w:p w14:paraId="52FDF743" w14:textId="77777777" w:rsidR="0095602B" w:rsidRPr="0095602B" w:rsidRDefault="0095602B" w:rsidP="0095602B">
      <w:r w:rsidRPr="0095602B">
        <w:t>circulation, which is of interest as it suggests the relative financial</w:t>
      </w:r>
    </w:p>
    <w:p w14:paraId="7403A253" w14:textId="77777777" w:rsidR="0095602B" w:rsidRPr="0095602B" w:rsidRDefault="0095602B" w:rsidP="0095602B">
      <w:r w:rsidRPr="0095602B">
        <w:t>rank of the different localities mentioned.</w:t>
      </w:r>
    </w:p>
    <w:p w14:paraId="4A7733F3" w14:textId="77777777" w:rsidR="0095602B" w:rsidRPr="0095602B" w:rsidRDefault="0095602B" w:rsidP="0095602B"/>
    <w:p w14:paraId="5A10DD66" w14:textId="77777777" w:rsidR="0095602B" w:rsidRPr="0095602B" w:rsidRDefault="0095602B" w:rsidP="0095602B">
      <w:r w:rsidRPr="0095602B">
        <w:t xml:space="preserve">    In the Treasury of the General   Silver Reales</w:t>
      </w:r>
    </w:p>
    <w:p w14:paraId="540A7004" w14:textId="77777777" w:rsidR="0095602B" w:rsidRPr="0095602B" w:rsidRDefault="0095602B" w:rsidP="0095602B">
      <w:r w:rsidRPr="0095602B">
        <w:t xml:space="preserve">        Administration:             with milled edges   Weight</w:t>
      </w:r>
    </w:p>
    <w:p w14:paraId="2F781AC0" w14:textId="77777777" w:rsidR="0095602B" w:rsidRPr="0095602B" w:rsidRDefault="0095602B" w:rsidP="0095602B">
      <w:r w:rsidRPr="0095602B">
        <w:t xml:space="preserve">                                        cut away       in ounces</w:t>
      </w:r>
    </w:p>
    <w:p w14:paraId="2DA714AA" w14:textId="77777777" w:rsidR="0095602B" w:rsidRPr="0095602B" w:rsidRDefault="0095602B" w:rsidP="0095602B">
      <w:r w:rsidRPr="0095602B">
        <w:t xml:space="preserve">    Havana                               311,625        23,340  10</w:t>
      </w:r>
    </w:p>
    <w:p w14:paraId="7DD07A39" w14:textId="77777777" w:rsidR="0095602B" w:rsidRPr="0095602B" w:rsidRDefault="0095602B" w:rsidP="0095602B">
      <w:r w:rsidRPr="0095602B">
        <w:t xml:space="preserve">    Guanabacoa                             2,808           151</w:t>
      </w:r>
    </w:p>
    <w:p w14:paraId="41EDCCF3" w14:textId="77777777" w:rsidR="0095602B" w:rsidRPr="0095602B" w:rsidRDefault="0095602B" w:rsidP="0095602B">
      <w:r w:rsidRPr="0095602B">
        <w:t xml:space="preserve">    Santa Maria del Rosario               21,870         1,117  12</w:t>
      </w:r>
    </w:p>
    <w:p w14:paraId="5ADC6403" w14:textId="77777777" w:rsidR="0095602B" w:rsidRPr="0095602B" w:rsidRDefault="0095602B" w:rsidP="0095602B">
      <w:r w:rsidRPr="0095602B">
        <w:t xml:space="preserve">    Arroyo Arenas                          7,049           380  14</w:t>
      </w:r>
    </w:p>
    <w:p w14:paraId="53F5A9D8" w14:textId="77777777" w:rsidR="0095602B" w:rsidRPr="0095602B" w:rsidRDefault="0095602B" w:rsidP="0095602B">
      <w:r w:rsidRPr="0095602B">
        <w:t xml:space="preserve">    Santa Clara                          237,665        12,558</w:t>
      </w:r>
    </w:p>
    <w:p w14:paraId="1281ACBF" w14:textId="77777777" w:rsidR="0095602B" w:rsidRPr="0095602B" w:rsidRDefault="0095602B" w:rsidP="0095602B">
      <w:r w:rsidRPr="0095602B">
        <w:t xml:space="preserve">    San Juan de Los Remedios              68,153         3,848</w:t>
      </w:r>
    </w:p>
    <w:p w14:paraId="13CCD6BC" w14:textId="77777777" w:rsidR="0095602B" w:rsidRPr="0095602B" w:rsidRDefault="0095602B" w:rsidP="0095602B">
      <w:r w:rsidRPr="0095602B">
        <w:t xml:space="preserve">    Trinidad                              40,137         2,145</w:t>
      </w:r>
    </w:p>
    <w:p w14:paraId="34569861" w14:textId="77777777" w:rsidR="0095602B" w:rsidRPr="0095602B" w:rsidRDefault="0095602B" w:rsidP="0095602B">
      <w:r w:rsidRPr="0095602B">
        <w:t xml:space="preserve">    Sancti Spiritus                      197,905        11,670  14</w:t>
      </w:r>
    </w:p>
    <w:p w14:paraId="79208FE9" w14:textId="77777777" w:rsidR="0095602B" w:rsidRPr="0095602B" w:rsidRDefault="0095602B" w:rsidP="0095602B">
      <w:r w:rsidRPr="0095602B">
        <w:t xml:space="preserve">    Puerto Principe                       73,792         3,207</w:t>
      </w:r>
    </w:p>
    <w:p w14:paraId="713DD334" w14:textId="77777777" w:rsidR="0095602B" w:rsidRPr="0095602B" w:rsidRDefault="0095602B" w:rsidP="0095602B">
      <w:r w:rsidRPr="0095602B">
        <w:t xml:space="preserve">    Bayamo                                94,499         4,615   7</w:t>
      </w:r>
    </w:p>
    <w:p w14:paraId="6BDC71F1" w14:textId="77777777" w:rsidR="0095602B" w:rsidRPr="0095602B" w:rsidRDefault="0095602B" w:rsidP="0095602B">
      <w:r w:rsidRPr="0095602B">
        <w:t xml:space="preserve">    Holguin                               31,013         1,701</w:t>
      </w:r>
    </w:p>
    <w:p w14:paraId="030C14BA" w14:textId="77777777" w:rsidR="0095602B" w:rsidRPr="0095602B" w:rsidRDefault="0095602B" w:rsidP="0095602B">
      <w:r w:rsidRPr="0095602B">
        <w:t xml:space="preserve">    Baracoa                                6,396         1,465</w:t>
      </w:r>
    </w:p>
    <w:p w14:paraId="0183E5E3" w14:textId="77777777" w:rsidR="0095602B" w:rsidRPr="0095602B" w:rsidRDefault="0095602B" w:rsidP="0095602B">
      <w:r w:rsidRPr="0095602B">
        <w:t xml:space="preserve">                                        --------        ------</w:t>
      </w:r>
    </w:p>
    <w:p w14:paraId="3C16DF6D" w14:textId="77777777" w:rsidR="0095602B" w:rsidRPr="0095602B" w:rsidRDefault="0095602B" w:rsidP="0095602B">
      <w:r w:rsidRPr="0095602B">
        <w:t xml:space="preserve">                                       1,092,940        66,231   5</w:t>
      </w:r>
    </w:p>
    <w:p w14:paraId="54863EA5" w14:textId="77777777" w:rsidR="0095602B" w:rsidRPr="0095602B" w:rsidRDefault="0095602B" w:rsidP="0095602B"/>
    <w:p w14:paraId="3D1E15CF" w14:textId="77777777" w:rsidR="0095602B" w:rsidRPr="0095602B" w:rsidRDefault="0095602B" w:rsidP="0095602B">
      <w:r w:rsidRPr="0095602B">
        <w:t>The _Gazeta_ added to this report: "There have been collected from the</w:t>
      </w:r>
    </w:p>
    <w:p w14:paraId="4637862F" w14:textId="77777777" w:rsidR="0095602B" w:rsidRPr="0095602B" w:rsidRDefault="0095602B" w:rsidP="0095602B">
      <w:r w:rsidRPr="0095602B">
        <w:t>public over two million pesos (cut away), and in their exchange they</w:t>
      </w:r>
    </w:p>
    <w:p w14:paraId="5B2386B3" w14:textId="77777777" w:rsidR="0095602B" w:rsidRPr="0095602B" w:rsidRDefault="0095602B" w:rsidP="0095602B">
      <w:r w:rsidRPr="0095602B">
        <w:t>yielded a little over eighty thousand pesos fuertes (efficacious), and</w:t>
      </w:r>
    </w:p>
    <w:p w14:paraId="7CF361C2" w14:textId="77777777" w:rsidR="0095602B" w:rsidRPr="0095602B" w:rsidRDefault="0095602B" w:rsidP="0095602B">
      <w:r w:rsidRPr="0095602B">
        <w:t>although the loss is excessive as a whole it must be stated, that in</w:t>
      </w:r>
    </w:p>
    <w:p w14:paraId="1FFA3C6D" w14:textId="77777777" w:rsidR="0095602B" w:rsidRPr="0095602B" w:rsidRDefault="0095602B" w:rsidP="0095602B">
      <w:r w:rsidRPr="0095602B">
        <w:t>particular it was not very grave, the money being distributed in small</w:t>
      </w:r>
    </w:p>
    <w:p w14:paraId="5DECD945" w14:textId="77777777" w:rsidR="0095602B" w:rsidRPr="0095602B" w:rsidRDefault="0095602B" w:rsidP="0095602B">
      <w:r w:rsidRPr="0095602B">
        <w:t>amounts among the public."</w:t>
      </w:r>
    </w:p>
    <w:p w14:paraId="62580455" w14:textId="77777777" w:rsidR="0095602B" w:rsidRPr="0095602B" w:rsidRDefault="0095602B" w:rsidP="0095602B"/>
    <w:p w14:paraId="65AB09AB" w14:textId="77777777" w:rsidR="0095602B" w:rsidRPr="0095602B" w:rsidRDefault="0095602B" w:rsidP="0095602B">
      <w:r w:rsidRPr="0095602B">
        <w:t>This was a critical period in the conflict which had gradually involved</w:t>
      </w:r>
    </w:p>
    <w:p w14:paraId="6D9EC853" w14:textId="77777777" w:rsidR="0095602B" w:rsidRPr="0095602B" w:rsidRDefault="0095602B" w:rsidP="0095602B">
      <w:r w:rsidRPr="0095602B">
        <w:t>the principal countries and was watched with apprehension by all the</w:t>
      </w:r>
    </w:p>
    <w:p w14:paraId="7F7804DF" w14:textId="77777777" w:rsidR="0095602B" w:rsidRPr="0095602B" w:rsidRDefault="0095602B" w:rsidP="0095602B">
      <w:r w:rsidRPr="0095602B">
        <w:t>sovereigns of Europe. Up to this date Florida Blanca, who, from a simple</w:t>
      </w:r>
    </w:p>
    <w:p w14:paraId="3A5FCE6E" w14:textId="77777777" w:rsidR="0095602B" w:rsidRPr="0095602B" w:rsidRDefault="0095602B" w:rsidP="0095602B">
      <w:r w:rsidRPr="0095602B">
        <w:t>lawyer in the provinces had risen to be prime minister of Spain, had not</w:t>
      </w:r>
    </w:p>
    <w:p w14:paraId="087F2FB3" w14:textId="77777777" w:rsidR="0095602B" w:rsidRPr="0095602B" w:rsidRDefault="0095602B" w:rsidP="0095602B">
      <w:r w:rsidRPr="0095602B">
        <w:t>attained the goal of his ambition and secured for Spain victories, the</w:t>
      </w:r>
    </w:p>
    <w:p w14:paraId="1255A26C" w14:textId="77777777" w:rsidR="0095602B" w:rsidRPr="0095602B" w:rsidRDefault="0095602B" w:rsidP="0095602B">
      <w:r w:rsidRPr="0095602B">
        <w:t>glory of which should cast a halo about his name. On the contrary,</w:t>
      </w:r>
    </w:p>
    <w:p w14:paraId="7A44CC24" w14:textId="77777777" w:rsidR="0095602B" w:rsidRPr="0095602B" w:rsidRDefault="0095602B" w:rsidP="0095602B">
      <w:r w:rsidRPr="0095602B">
        <w:t>circumstances began so to complicate the task which he had imagined to</w:t>
      </w:r>
    </w:p>
    <w:p w14:paraId="3C588926" w14:textId="77777777" w:rsidR="0095602B" w:rsidRPr="0095602B" w:rsidRDefault="0095602B" w:rsidP="0095602B">
      <w:r w:rsidRPr="0095602B">
        <w:t>be comparatively easy, that he was puzzled and began to lose some of his</w:t>
      </w:r>
    </w:p>
    <w:p w14:paraId="2B924B40" w14:textId="77777777" w:rsidR="0095602B" w:rsidRPr="0095602B" w:rsidRDefault="0095602B" w:rsidP="0095602B">
      <w:r w:rsidRPr="0095602B">
        <w:t>extraordinary self-assurance. Bancroft gives in his "History of the</w:t>
      </w:r>
    </w:p>
    <w:p w14:paraId="265DA4ED" w14:textId="77777777" w:rsidR="0095602B" w:rsidRPr="0095602B" w:rsidRDefault="0095602B" w:rsidP="0095602B">
      <w:r w:rsidRPr="0095602B">
        <w:t>United States" (Vol. VI. p. 441) a very interesting review of the</w:t>
      </w:r>
    </w:p>
    <w:p w14:paraId="718CE74B" w14:textId="77777777" w:rsidR="0095602B" w:rsidRPr="0095602B" w:rsidRDefault="0095602B" w:rsidP="0095602B">
      <w:r w:rsidRPr="0095602B">
        <w:t>situation and of the relation of Spain to the Revolutionary War, which</w:t>
      </w:r>
    </w:p>
    <w:p w14:paraId="45922839" w14:textId="77777777" w:rsidR="0095602B" w:rsidRPr="0095602B" w:rsidRDefault="0095602B" w:rsidP="0095602B">
      <w:r w:rsidRPr="0095602B">
        <w:t>was drawing towards its close. He says:</w:t>
      </w:r>
    </w:p>
    <w:p w14:paraId="131DF5D7" w14:textId="77777777" w:rsidR="0095602B" w:rsidRPr="0095602B" w:rsidRDefault="0095602B" w:rsidP="0095602B"/>
    <w:p w14:paraId="7F6CF87E" w14:textId="77777777" w:rsidR="0095602B" w:rsidRPr="0095602B" w:rsidRDefault="0095602B" w:rsidP="0095602B">
      <w:r w:rsidRPr="0095602B">
        <w:t>"The hatred of America as a self-existent state became every day more</w:t>
      </w:r>
    </w:p>
    <w:p w14:paraId="1285ED3E" w14:textId="77777777" w:rsidR="0095602B" w:rsidRPr="0095602B" w:rsidRDefault="0095602B" w:rsidP="0095602B">
      <w:r w:rsidRPr="0095602B">
        <w:t>intense in Spain from the desperate weakness of her authority in her</w:t>
      </w:r>
    </w:p>
    <w:p w14:paraId="36EB138E" w14:textId="77777777" w:rsidR="0095602B" w:rsidRPr="0095602B" w:rsidRDefault="0095602B" w:rsidP="0095602B">
      <w:r w:rsidRPr="0095602B">
        <w:t>trans-atlantic possessions. Her rule was dreaded in them all; and, as</w:t>
      </w:r>
    </w:p>
    <w:p w14:paraId="7359F29E" w14:textId="77777777" w:rsidR="0095602B" w:rsidRPr="0095602B" w:rsidRDefault="0095602B" w:rsidP="0095602B">
      <w:r w:rsidRPr="0095602B">
        <w:t>even her allies confessed, with good reason. The seeds of rebellion were</w:t>
      </w:r>
    </w:p>
    <w:p w14:paraId="5CBD94E7" w14:textId="77777777" w:rsidR="0095602B" w:rsidRPr="0095602B" w:rsidRDefault="0095602B" w:rsidP="0095602B">
      <w:r w:rsidRPr="0095602B">
        <w:t>already sown in the vice-royalties of Buenes Ayres and Peru; and a union</w:t>
      </w:r>
    </w:p>
    <w:p w14:paraId="70064558" w14:textId="77777777" w:rsidR="0095602B" w:rsidRPr="0095602B" w:rsidRDefault="0095602B" w:rsidP="0095602B">
      <w:r w:rsidRPr="0095602B">
        <w:t>of Creoles and Indians might prove at any moment fatal to metropolitan</w:t>
      </w:r>
    </w:p>
    <w:p w14:paraId="3B9F4298" w14:textId="77777777" w:rsidR="0095602B" w:rsidRPr="0095602B" w:rsidRDefault="0095602B" w:rsidP="0095602B">
      <w:r w:rsidRPr="0095602B">
        <w:t>dominion. French statesmen were of the opinion that England, by</w:t>
      </w:r>
    </w:p>
    <w:p w14:paraId="67CAA459" w14:textId="77777777" w:rsidR="0095602B" w:rsidRPr="0095602B" w:rsidRDefault="0095602B" w:rsidP="0095602B">
      <w:r w:rsidRPr="0095602B">
        <w:t>emancipating South America, might indemnify itself for all loss from the</w:t>
      </w:r>
    </w:p>
    <w:p w14:paraId="640FD015" w14:textId="77777777" w:rsidR="0095602B" w:rsidRPr="0095602B" w:rsidRDefault="0095602B" w:rsidP="0095602B">
      <w:r w:rsidRPr="0095602B">
        <w:t>independence of a part of its own colonial empire; and they foresaw in</w:t>
      </w:r>
    </w:p>
    <w:p w14:paraId="4DAEA918" w14:textId="77777777" w:rsidR="0095602B" w:rsidRPr="0095602B" w:rsidRDefault="0095602B" w:rsidP="0095602B">
      <w:r w:rsidRPr="0095602B">
        <w:t>such a revolution the greatest benefit to the commerce of their own</w:t>
      </w:r>
    </w:p>
    <w:p w14:paraId="4099D409" w14:textId="77777777" w:rsidR="0095602B" w:rsidRPr="0095602B" w:rsidRDefault="0095602B" w:rsidP="0095602B">
      <w:r w:rsidRPr="0095602B">
        <w:t>country. Immense naval preparations had been made by the Bourbons for</w:t>
      </w:r>
    </w:p>
    <w:p w14:paraId="686840B2" w14:textId="77777777" w:rsidR="0095602B" w:rsidRPr="0095602B" w:rsidRDefault="0095602B" w:rsidP="0095602B">
      <w:r w:rsidRPr="0095602B">
        <w:t>the conquest of Jamaica; but now, from the fear of spreading the love of</w:t>
      </w:r>
    </w:p>
    <w:p w14:paraId="0286EE4B" w14:textId="77777777" w:rsidR="0095602B" w:rsidRPr="0095602B" w:rsidRDefault="0095602B" w:rsidP="0095602B">
      <w:r w:rsidRPr="0095602B">
        <w:t>change Florida Blanca suppressed every wish to acquire that nest of</w:t>
      </w:r>
    </w:p>
    <w:p w14:paraId="0D706FDE" w14:textId="77777777" w:rsidR="0095602B" w:rsidRPr="0095602B" w:rsidRDefault="0095602B" w:rsidP="0095602B">
      <w:r w:rsidRPr="0095602B">
        <w:t>hated contraband trade. When the French ambassador reported to him the</w:t>
      </w:r>
    </w:p>
    <w:p w14:paraId="2D80491B" w14:textId="77777777" w:rsidR="0095602B" w:rsidRPr="0095602B" w:rsidRDefault="0095602B" w:rsidP="0095602B">
      <w:r w:rsidRPr="0095602B">
        <w:t>proposal of Vergennes to constitute its inhabitants an independent</w:t>
      </w:r>
    </w:p>
    <w:p w14:paraId="2D8156CB" w14:textId="77777777" w:rsidR="0095602B" w:rsidRPr="0095602B" w:rsidRDefault="0095602B" w:rsidP="0095602B">
      <w:r w:rsidRPr="0095602B">
        <w:t>republic, he seemed to hear the tocsin of insurrection sounding from the</w:t>
      </w:r>
    </w:p>
    <w:p w14:paraId="55EB763F" w14:textId="77777777" w:rsidR="0095602B" w:rsidRPr="0095602B" w:rsidRDefault="0095602B" w:rsidP="0095602B">
      <w:r w:rsidRPr="0095602B">
        <w:t>La Plata to San Francisco, and from that time had nothing to propose for</w:t>
      </w:r>
    </w:p>
    <w:p w14:paraId="45243A2F" w14:textId="77777777" w:rsidR="0095602B" w:rsidRPr="0095602B" w:rsidRDefault="0095602B" w:rsidP="0095602B">
      <w:r w:rsidRPr="0095602B">
        <w:t>the employment of the allied fleets in the West Indies. He was perplexed</w:t>
      </w:r>
    </w:p>
    <w:p w14:paraId="19D8FB1D" w14:textId="77777777" w:rsidR="0095602B" w:rsidRPr="0095602B" w:rsidRDefault="0095602B" w:rsidP="0095602B">
      <w:r w:rsidRPr="0095602B">
        <w:t>beyond the power of extrication. One hope only remained. Minorca having</w:t>
      </w:r>
    </w:p>
    <w:p w14:paraId="34263970" w14:textId="77777777" w:rsidR="0095602B" w:rsidRPr="0095602B" w:rsidRDefault="0095602B" w:rsidP="0095602B">
      <w:r w:rsidRPr="0095602B">
        <w:t>been wrested from the English, he concentrated all the force of Spain in</w:t>
      </w:r>
    </w:p>
    <w:p w14:paraId="3976567A" w14:textId="77777777" w:rsidR="0095602B" w:rsidRPr="0095602B" w:rsidRDefault="0095602B" w:rsidP="0095602B">
      <w:r w:rsidRPr="0095602B">
        <w:t>Europe on the one great object of recovering Gibraltar, and held France</w:t>
      </w:r>
    </w:p>
    <w:p w14:paraId="0BE06987" w14:textId="77777777" w:rsidR="0095602B" w:rsidRPr="0095602B" w:rsidRDefault="0095602B" w:rsidP="0095602B">
      <w:r w:rsidRPr="0095602B">
        <w:t>to her promise not to make peace until that fortress should be given</w:t>
      </w:r>
    </w:p>
    <w:p w14:paraId="3B3D2667" w14:textId="77777777" w:rsidR="0095602B" w:rsidRPr="0095602B" w:rsidRDefault="0095602B" w:rsidP="0095602B">
      <w:r w:rsidRPr="0095602B">
        <w:t>up."</w:t>
      </w:r>
    </w:p>
    <w:p w14:paraId="33F70666" w14:textId="77777777" w:rsidR="0095602B" w:rsidRPr="0095602B" w:rsidRDefault="0095602B" w:rsidP="0095602B"/>
    <w:p w14:paraId="26BD4DC0" w14:textId="77777777" w:rsidR="0095602B" w:rsidRPr="0095602B" w:rsidRDefault="0095602B" w:rsidP="0095602B">
      <w:r w:rsidRPr="0095602B">
        <w:t>From that time began a series of secret manoeuvres in favor of a general</w:t>
      </w:r>
    </w:p>
    <w:p w14:paraId="475C784B" w14:textId="77777777" w:rsidR="0095602B" w:rsidRPr="0095602B" w:rsidRDefault="0095602B" w:rsidP="0095602B">
      <w:r w:rsidRPr="0095602B">
        <w:t>peace, and rumors of the signing of treaties that had then not even been</w:t>
      </w:r>
    </w:p>
    <w:p w14:paraId="417FC244" w14:textId="77777777" w:rsidR="0095602B" w:rsidRPr="0095602B" w:rsidRDefault="0095602B" w:rsidP="0095602B">
      <w:r w:rsidRPr="0095602B">
        <w:t>drafted, began to float across the ocean and agitate the colonies of</w:t>
      </w:r>
    </w:p>
    <w:p w14:paraId="5D4C8F8E" w14:textId="77777777" w:rsidR="0095602B" w:rsidRPr="0095602B" w:rsidRDefault="0095602B" w:rsidP="0095602B">
      <w:r w:rsidRPr="0095602B">
        <w:t>Spanish America. But naval operations in the waters of the West Indies</w:t>
      </w:r>
    </w:p>
    <w:p w14:paraId="5D2C2728" w14:textId="77777777" w:rsidR="0095602B" w:rsidRPr="0095602B" w:rsidRDefault="0095602B" w:rsidP="0095602B">
      <w:r w:rsidRPr="0095602B">
        <w:t>continued almost without cessation. The French fleet under de Grasse had</w:t>
      </w:r>
    </w:p>
    <w:p w14:paraId="01E70AF1" w14:textId="77777777" w:rsidR="0095602B" w:rsidRPr="0095602B" w:rsidRDefault="0095602B" w:rsidP="0095602B">
      <w:r w:rsidRPr="0095602B">
        <w:t>before its return to France restored to the Dutch St. Eustatius. It had</w:t>
      </w:r>
    </w:p>
    <w:p w14:paraId="179B7820" w14:textId="77777777" w:rsidR="0095602B" w:rsidRPr="0095602B" w:rsidRDefault="0095602B" w:rsidP="0095602B">
      <w:r w:rsidRPr="0095602B">
        <w:t>captured St. Christopher, Nevis and Montserrat. When in February, 1782,</w:t>
      </w:r>
    </w:p>
    <w:p w14:paraId="425C1C6C" w14:textId="77777777" w:rsidR="0095602B" w:rsidRPr="0095602B" w:rsidRDefault="0095602B" w:rsidP="0095602B">
      <w:r w:rsidRPr="0095602B">
        <w:t>Admiral Rodney appeared at Barbados with twelve new ships of line in</w:t>
      </w:r>
    </w:p>
    <w:p w14:paraId="62BB3FF0" w14:textId="77777777" w:rsidR="0095602B" w:rsidRPr="0095602B" w:rsidRDefault="0095602B" w:rsidP="0095602B">
      <w:r w:rsidRPr="0095602B">
        <w:t>addition to his fleet, and was towards the end of the month joined by</w:t>
      </w:r>
    </w:p>
    <w:p w14:paraId="4490B8D2" w14:textId="77777777" w:rsidR="0095602B" w:rsidRPr="0095602B" w:rsidRDefault="0095602B" w:rsidP="0095602B">
      <w:r w:rsidRPr="0095602B">
        <w:t>the squadron under command of Hood at Antigua, it became necessary for</w:t>
      </w:r>
    </w:p>
    <w:p w14:paraId="7F0F39EF" w14:textId="77777777" w:rsidR="0095602B" w:rsidRPr="0095602B" w:rsidRDefault="0095602B" w:rsidP="0095602B">
      <w:r w:rsidRPr="0095602B">
        <w:t>the French to look for a junction with the Spanish fleet. For this</w:t>
      </w:r>
    </w:p>
    <w:p w14:paraId="062E8A60" w14:textId="77777777" w:rsidR="0095602B" w:rsidRPr="0095602B" w:rsidRDefault="0095602B" w:rsidP="0095602B">
      <w:r w:rsidRPr="0095602B">
        <w:t>purpose de Grasse left Port Royal to Martinique on the eighth of April</w:t>
      </w:r>
    </w:p>
    <w:p w14:paraId="427F44CA" w14:textId="77777777" w:rsidR="0095602B" w:rsidRPr="0095602B" w:rsidRDefault="0095602B" w:rsidP="0095602B">
      <w:r w:rsidRPr="0095602B">
        <w:t>and hurriedly sailed for Hispaniola. After a small engagement at</w:t>
      </w:r>
    </w:p>
    <w:p w14:paraId="277ED0E7" w14:textId="77777777" w:rsidR="0095602B" w:rsidRPr="0095602B" w:rsidRDefault="0095602B" w:rsidP="0095602B">
      <w:r w:rsidRPr="0095602B">
        <w:t>Dominica, Admiral Rodney by a skillful ruse brought on a battle with the</w:t>
      </w:r>
    </w:p>
    <w:p w14:paraId="4720E763" w14:textId="77777777" w:rsidR="0095602B" w:rsidRPr="0095602B" w:rsidRDefault="0095602B" w:rsidP="0095602B">
      <w:r w:rsidRPr="0095602B">
        <w:t>French between Guadeloupe, Saintes and Marie Galante. The British had on</w:t>
      </w:r>
    </w:p>
    <w:p w14:paraId="5459A704" w14:textId="77777777" w:rsidR="0095602B" w:rsidRPr="0095602B" w:rsidRDefault="0095602B" w:rsidP="0095602B">
      <w:r w:rsidRPr="0095602B">
        <w:t>their side superiority in number and quality, having thirty six vessels,</w:t>
      </w:r>
    </w:p>
    <w:p w14:paraId="0E692D6E" w14:textId="77777777" w:rsidR="0095602B" w:rsidRPr="0095602B" w:rsidRDefault="0095602B" w:rsidP="0095602B">
      <w:r w:rsidRPr="0095602B">
        <w:t>all in good repair and manned by well-trained and disciplined sailors.</w:t>
      </w:r>
    </w:p>
    <w:p w14:paraId="74009ACB" w14:textId="77777777" w:rsidR="0095602B" w:rsidRPr="0095602B" w:rsidRDefault="0095602B" w:rsidP="0095602B">
      <w:r w:rsidRPr="0095602B">
        <w:t>The French ships were better constructed, but inferior in number, and</w:t>
      </w:r>
    </w:p>
    <w:p w14:paraId="563F42AC" w14:textId="77777777" w:rsidR="0095602B" w:rsidRPr="0095602B" w:rsidRDefault="0095602B" w:rsidP="0095602B">
      <w:r w:rsidRPr="0095602B">
        <w:t>their mariners were known to be less efficient and experienced. The</w:t>
      </w:r>
    </w:p>
    <w:p w14:paraId="53EDB419" w14:textId="77777777" w:rsidR="0095602B" w:rsidRPr="0095602B" w:rsidRDefault="0095602B" w:rsidP="0095602B">
      <w:r w:rsidRPr="0095602B">
        <w:t>combat raged for eleven hours. Four of de Grasse's ships were captured,</w:t>
      </w:r>
    </w:p>
    <w:p w14:paraId="61230756" w14:textId="77777777" w:rsidR="0095602B" w:rsidRPr="0095602B" w:rsidRDefault="0095602B" w:rsidP="0095602B">
      <w:r w:rsidRPr="0095602B">
        <w:t>one sunk. The British lost about one thousand men in killed and wounded,</w:t>
      </w:r>
    </w:p>
    <w:p w14:paraId="17DD496F" w14:textId="77777777" w:rsidR="0095602B" w:rsidRPr="0095602B" w:rsidRDefault="0095602B" w:rsidP="0095602B">
      <w:r w:rsidRPr="0095602B">
        <w:t>the French about three times as many. This defeat of their ally tended</w:t>
      </w:r>
    </w:p>
    <w:p w14:paraId="1F56DCFA" w14:textId="77777777" w:rsidR="0095602B" w:rsidRPr="0095602B" w:rsidRDefault="0095602B" w:rsidP="0095602B">
      <w:r w:rsidRPr="0095602B">
        <w:t>to depress the spirits of the Spanish people, both in the mother country</w:t>
      </w:r>
    </w:p>
    <w:p w14:paraId="62681864" w14:textId="77777777" w:rsidR="0095602B" w:rsidRPr="0095602B" w:rsidRDefault="0095602B" w:rsidP="0095602B">
      <w:r w:rsidRPr="0095602B">
        <w:t>and the colonies, for they saw Britain once more exercising almost</w:t>
      </w:r>
    </w:p>
    <w:p w14:paraId="4E7CAFA9" w14:textId="77777777" w:rsidR="0095602B" w:rsidRPr="0095602B" w:rsidRDefault="0095602B" w:rsidP="0095602B">
      <w:r w:rsidRPr="0095602B">
        <w:t>undisputed authority over the seas.</w:t>
      </w:r>
    </w:p>
    <w:p w14:paraId="206BBF7D" w14:textId="77777777" w:rsidR="0095602B" w:rsidRPr="0095602B" w:rsidRDefault="0095602B" w:rsidP="0095602B"/>
    <w:p w14:paraId="609DD0C3" w14:textId="77777777" w:rsidR="0095602B" w:rsidRPr="0095602B" w:rsidRDefault="0095602B" w:rsidP="0095602B">
      <w:r w:rsidRPr="0095602B">
        <w:t>By this time the belligerents were all becoming tired of the war and</w:t>
      </w:r>
    </w:p>
    <w:p w14:paraId="215EA514" w14:textId="77777777" w:rsidR="0095602B" w:rsidRPr="0095602B" w:rsidRDefault="0095602B" w:rsidP="0095602B">
      <w:r w:rsidRPr="0095602B">
        <w:t>were seriously hoping for peace. The situation in France had after this</w:t>
      </w:r>
    </w:p>
    <w:p w14:paraId="46EFBABF" w14:textId="77777777" w:rsidR="0095602B" w:rsidRPr="0095602B" w:rsidRDefault="0095602B" w:rsidP="0095602B">
      <w:r w:rsidRPr="0095602B">
        <w:t>new defeat become specially precarious. Her coffers had been depleted by</w:t>
      </w:r>
    </w:p>
    <w:p w14:paraId="75DBF9FD" w14:textId="77777777" w:rsidR="0095602B" w:rsidRPr="0095602B" w:rsidRDefault="0095602B" w:rsidP="0095602B">
      <w:r w:rsidRPr="0095602B">
        <w:t>participating in a war in which she had nothing to gain. Hence her</w:t>
      </w:r>
    </w:p>
    <w:p w14:paraId="13125F7D" w14:textId="77777777" w:rsidR="0095602B" w:rsidRPr="0095602B" w:rsidRDefault="0095602B" w:rsidP="0095602B">
      <w:r w:rsidRPr="0095602B">
        <w:t>statesmen were particularly anxious to end a conflict the ideal aim of</w:t>
      </w:r>
    </w:p>
    <w:p w14:paraId="42E60C8F" w14:textId="77777777" w:rsidR="0095602B" w:rsidRPr="0095602B" w:rsidRDefault="0095602B" w:rsidP="0095602B">
      <w:r w:rsidRPr="0095602B">
        <w:t>which had been attained by the recognition of the independence of the</w:t>
      </w:r>
    </w:p>
    <w:p w14:paraId="0E7CB51A" w14:textId="77777777" w:rsidR="0095602B" w:rsidRPr="0095602B" w:rsidRDefault="0095602B" w:rsidP="0095602B">
      <w:r w:rsidRPr="0095602B">
        <w:t>United States from Britain. But she was bound by the alliance with</w:t>
      </w:r>
    </w:p>
    <w:p w14:paraId="613C502E" w14:textId="77777777" w:rsidR="0095602B" w:rsidRPr="0095602B" w:rsidRDefault="0095602B" w:rsidP="0095602B">
      <w:r w:rsidRPr="0095602B">
        <w:t>Spain; and Spain was inflexible in refusing to acknowledge that</w:t>
      </w:r>
    </w:p>
    <w:p w14:paraId="61DCD538" w14:textId="77777777" w:rsidR="0095602B" w:rsidRPr="0095602B" w:rsidRDefault="0095602B" w:rsidP="0095602B">
      <w:r w:rsidRPr="0095602B">
        <w:t>independence and in insisting upon her demands, among them above all</w:t>
      </w:r>
    </w:p>
    <w:p w14:paraId="6FEC9D62" w14:textId="77777777" w:rsidR="0095602B" w:rsidRPr="0095602B" w:rsidRDefault="0095602B" w:rsidP="0095602B">
      <w:r w:rsidRPr="0095602B">
        <w:t>others, in Europe, the return of Gibraltar, in America the territory</w:t>
      </w:r>
    </w:p>
    <w:p w14:paraId="635EA2D9" w14:textId="77777777" w:rsidR="0095602B" w:rsidRPr="0095602B" w:rsidRDefault="0095602B" w:rsidP="0095602B">
      <w:r w:rsidRPr="0095602B">
        <w:t>east of the Mississippi, including the right of navigation on that</w:t>
      </w:r>
    </w:p>
    <w:p w14:paraId="409A4E8D" w14:textId="77777777" w:rsidR="0095602B" w:rsidRPr="0095602B" w:rsidRDefault="0095602B" w:rsidP="0095602B">
      <w:r w:rsidRPr="0095602B">
        <w:t>river. Conferences between John Jay and Benjamin Franklin, the special</w:t>
      </w:r>
    </w:p>
    <w:p w14:paraId="7AC44A64" w14:textId="77777777" w:rsidR="0095602B" w:rsidRPr="0095602B" w:rsidRDefault="0095602B" w:rsidP="0095602B">
      <w:r w:rsidRPr="0095602B">
        <w:t>American emissaries, and the French minister Vergennes and his able</w:t>
      </w:r>
    </w:p>
    <w:p w14:paraId="5766CFFE" w14:textId="77777777" w:rsidR="0095602B" w:rsidRPr="0095602B" w:rsidRDefault="0095602B" w:rsidP="0095602B">
      <w:r w:rsidRPr="0095602B">
        <w:t>assistant Rayneval were constantly taking place. Couriers were speeding</w:t>
      </w:r>
    </w:p>
    <w:p w14:paraId="1E46323F" w14:textId="77777777" w:rsidR="0095602B" w:rsidRPr="0095602B" w:rsidRDefault="0095602B" w:rsidP="0095602B">
      <w:r w:rsidRPr="0095602B">
        <w:t>back and forth between Paris and London. Rayneval attempted to bring the</w:t>
      </w:r>
    </w:p>
    <w:p w14:paraId="06024EBE" w14:textId="77777777" w:rsidR="0095602B" w:rsidRPr="0095602B" w:rsidRDefault="0095602B" w:rsidP="0095602B">
      <w:r w:rsidRPr="0095602B">
        <w:t>subject of Gibraltar to the attention of the Earl of Shelburne, saying:</w:t>
      </w:r>
    </w:p>
    <w:p w14:paraId="219376D0" w14:textId="77777777" w:rsidR="0095602B" w:rsidRPr="0095602B" w:rsidRDefault="0095602B" w:rsidP="0095602B">
      <w:r w:rsidRPr="0095602B">
        <w:t>"Gibraltar is as dear to the king of Spain as his life," but he was told</w:t>
      </w:r>
    </w:p>
    <w:p w14:paraId="3141CE59" w14:textId="77777777" w:rsidR="0095602B" w:rsidRPr="0095602B" w:rsidRDefault="0095602B" w:rsidP="0095602B">
      <w:r w:rsidRPr="0095602B">
        <w:t>that it was out of the question even to propose to the government to</w:t>
      </w:r>
    </w:p>
    <w:p w14:paraId="4495FC6E" w14:textId="77777777" w:rsidR="0095602B" w:rsidRPr="0095602B" w:rsidRDefault="0095602B" w:rsidP="0095602B">
      <w:r w:rsidRPr="0095602B">
        <w:t>cede it to Spain. He pleaded for Spain's claim of the Mississippi and</w:t>
      </w:r>
    </w:p>
    <w:p w14:paraId="4901E878" w14:textId="77777777" w:rsidR="0095602B" w:rsidRPr="0095602B" w:rsidRDefault="0095602B" w:rsidP="0095602B">
      <w:r w:rsidRPr="0095602B">
        <w:t>its eastern valley, and received an ambiguous reply, implying that</w:t>
      </w:r>
    </w:p>
    <w:p w14:paraId="69401BA2" w14:textId="77777777" w:rsidR="0095602B" w:rsidRPr="0095602B" w:rsidRDefault="0095602B" w:rsidP="0095602B">
      <w:r w:rsidRPr="0095602B">
        <w:t>Britain might be induced to cede Jamaica. But the indirect offer was</w:t>
      </w:r>
    </w:p>
    <w:p w14:paraId="5B710019" w14:textId="77777777" w:rsidR="0095602B" w:rsidRPr="0095602B" w:rsidRDefault="0095602B" w:rsidP="0095602B">
      <w:r w:rsidRPr="0095602B">
        <w:t>ignored, just as had been that of Porto Rico some time before. The more</w:t>
      </w:r>
    </w:p>
    <w:p w14:paraId="191DAEA7" w14:textId="77777777" w:rsidR="0095602B" w:rsidRPr="0095602B" w:rsidRDefault="0095602B" w:rsidP="0095602B">
      <w:r w:rsidRPr="0095602B">
        <w:t>the negotiations progressed, the more did Spain, persisting in her</w:t>
      </w:r>
    </w:p>
    <w:p w14:paraId="22C201E7" w14:textId="77777777" w:rsidR="0095602B" w:rsidRPr="0095602B" w:rsidRDefault="0095602B" w:rsidP="0095602B">
      <w:r w:rsidRPr="0095602B">
        <w:t>traditional conservatism, prove a stumbling block to peace. For as late</w:t>
      </w:r>
    </w:p>
    <w:p w14:paraId="07CFCE77" w14:textId="77777777" w:rsidR="0095602B" w:rsidRPr="0095602B" w:rsidRDefault="0095602B" w:rsidP="0095602B">
      <w:r w:rsidRPr="0095602B">
        <w:t>as September, 1782, in a meeting between Lafayette, Jay and Aranda, did</w:t>
      </w:r>
    </w:p>
    <w:p w14:paraId="4A307303" w14:textId="77777777" w:rsidR="0095602B" w:rsidRPr="0095602B" w:rsidRDefault="0095602B" w:rsidP="0095602B">
      <w:r w:rsidRPr="0095602B">
        <w:t>the latter, as representative of King Carlos III., refuse to</w:t>
      </w:r>
    </w:p>
    <w:p w14:paraId="3FB91461" w14:textId="77777777" w:rsidR="0095602B" w:rsidRPr="0095602B" w:rsidRDefault="0095602B" w:rsidP="0095602B">
      <w:r w:rsidRPr="0095602B">
        <w:t>acknowledge the independence of the new republic.</w:t>
      </w:r>
    </w:p>
    <w:p w14:paraId="3A4FA25C" w14:textId="77777777" w:rsidR="0095602B" w:rsidRPr="0095602B" w:rsidRDefault="0095602B" w:rsidP="0095602B"/>
    <w:p w14:paraId="1C146416" w14:textId="77777777" w:rsidR="0095602B" w:rsidRPr="0095602B" w:rsidRDefault="0095602B" w:rsidP="0095602B">
      <w:r w:rsidRPr="0095602B">
        <w:t>In the mean time Spain was clamoring for action against Gibraltar, and</w:t>
      </w:r>
    </w:p>
    <w:p w14:paraId="55507077" w14:textId="77777777" w:rsidR="0095602B" w:rsidRPr="0095602B" w:rsidRDefault="0095602B" w:rsidP="0095602B">
      <w:r w:rsidRPr="0095602B">
        <w:t>the French and Spanish fleets united in an attempt to reduce the fort</w:t>
      </w:r>
    </w:p>
    <w:p w14:paraId="09F76238" w14:textId="77777777" w:rsidR="0095602B" w:rsidRPr="0095602B" w:rsidRDefault="0095602B" w:rsidP="0095602B">
      <w:r w:rsidRPr="0095602B">
        <w:t>under the command of the Duke of Crillon. But three years of blockade,</w:t>
      </w:r>
    </w:p>
    <w:p w14:paraId="727FC1C7" w14:textId="77777777" w:rsidR="0095602B" w:rsidRPr="0095602B" w:rsidRDefault="0095602B" w:rsidP="0095602B">
      <w:r w:rsidRPr="0095602B">
        <w:t>with intervals of famine and privation, had not broken the spirit of the</w:t>
      </w:r>
    </w:p>
    <w:p w14:paraId="2A39DB6B" w14:textId="77777777" w:rsidR="0095602B" w:rsidRPr="0095602B" w:rsidRDefault="0095602B" w:rsidP="0095602B">
      <w:r w:rsidRPr="0095602B">
        <w:t>British garrison. While the first question of the king of Spain on</w:t>
      </w:r>
    </w:p>
    <w:p w14:paraId="08A34F8C" w14:textId="77777777" w:rsidR="0095602B" w:rsidRPr="0095602B" w:rsidRDefault="0095602B" w:rsidP="0095602B">
      <w:r w:rsidRPr="0095602B">
        <w:t>awakening every morning was: "Is Gibraltar taken?" the British continued</w:t>
      </w:r>
    </w:p>
    <w:p w14:paraId="7C2F5FC2" w14:textId="77777777" w:rsidR="0095602B" w:rsidRPr="0095602B" w:rsidRDefault="0095602B" w:rsidP="0095602B">
      <w:r w:rsidRPr="0095602B">
        <w:t>to defend it with a stubbornness which threatened to prolong the</w:t>
      </w:r>
    </w:p>
    <w:p w14:paraId="407994A1" w14:textId="77777777" w:rsidR="0095602B" w:rsidRPr="0095602B" w:rsidRDefault="0095602B" w:rsidP="0095602B">
      <w:r w:rsidRPr="0095602B">
        <w:t>struggle interminably. Receiving constant supplies from the British</w:t>
      </w:r>
    </w:p>
    <w:p w14:paraId="1347C7C5" w14:textId="77777777" w:rsidR="0095602B" w:rsidRPr="0095602B" w:rsidRDefault="0095602B" w:rsidP="0095602B">
      <w:r w:rsidRPr="0095602B">
        <w:t>fleet under Lord Howe, General Eliot was able to hold his own and the</w:t>
      </w:r>
    </w:p>
    <w:p w14:paraId="43C79DE4" w14:textId="77777777" w:rsidR="0095602B" w:rsidRPr="0095602B" w:rsidRDefault="0095602B" w:rsidP="0095602B">
      <w:r w:rsidRPr="0095602B">
        <w:t>futility of this expedition soon became apparent. When the Spanish</w:t>
      </w:r>
    </w:p>
    <w:p w14:paraId="5C011F0D" w14:textId="77777777" w:rsidR="0095602B" w:rsidRPr="0095602B" w:rsidRDefault="0095602B" w:rsidP="0095602B">
      <w:r w:rsidRPr="0095602B">
        <w:t>batteries were blown up and General Eliot made his audacious sortie, the</w:t>
      </w:r>
    </w:p>
    <w:p w14:paraId="32110CCA" w14:textId="77777777" w:rsidR="0095602B" w:rsidRPr="0095602B" w:rsidRDefault="0095602B" w:rsidP="0095602B">
      <w:r w:rsidRPr="0095602B">
        <w:t>hope of this victory had to be abandoned.</w:t>
      </w:r>
    </w:p>
    <w:p w14:paraId="53247DC5" w14:textId="77777777" w:rsidR="0095602B" w:rsidRPr="0095602B" w:rsidRDefault="0095602B" w:rsidP="0095602B"/>
    <w:p w14:paraId="39F9C6FC" w14:textId="77777777" w:rsidR="0095602B" w:rsidRPr="0095602B" w:rsidRDefault="0095602B" w:rsidP="0095602B">
      <w:r w:rsidRPr="0095602B">
        <w:t>Spain at last realized the necessity of yielding to the inevitable. Her</w:t>
      </w:r>
    </w:p>
    <w:p w14:paraId="3E5371E9" w14:textId="77777777" w:rsidR="0095602B" w:rsidRPr="0095602B" w:rsidRDefault="0095602B" w:rsidP="0095602B">
      <w:r w:rsidRPr="0095602B">
        <w:t>debt had been increased by twenty millions sterling, her navy had been</w:t>
      </w:r>
    </w:p>
    <w:p w14:paraId="2245D29C" w14:textId="77777777" w:rsidR="0095602B" w:rsidRPr="0095602B" w:rsidRDefault="0095602B" w:rsidP="0095602B">
      <w:r w:rsidRPr="0095602B">
        <w:t>almost annihilated and she had gained nothing but an island or two. King</w:t>
      </w:r>
    </w:p>
    <w:p w14:paraId="6BAD71C7" w14:textId="77777777" w:rsidR="0095602B" w:rsidRPr="0095602B" w:rsidRDefault="0095602B" w:rsidP="0095602B">
      <w:r w:rsidRPr="0095602B">
        <w:t>Carlos III., who had so long withheld his recognition of the United</w:t>
      </w:r>
    </w:p>
    <w:p w14:paraId="77F2C797" w14:textId="77777777" w:rsidR="0095602B" w:rsidRPr="0095602B" w:rsidRDefault="0095602B" w:rsidP="0095602B">
      <w:r w:rsidRPr="0095602B">
        <w:t>States and blocked the negotiations for peace, because the American</w:t>
      </w:r>
    </w:p>
    <w:p w14:paraId="37DFE610" w14:textId="77777777" w:rsidR="0095602B" w:rsidRPr="0095602B" w:rsidRDefault="0095602B" w:rsidP="0095602B">
      <w:r w:rsidRPr="0095602B">
        <w:t>envoys justly demanded that recognition before they could deal with the</w:t>
      </w:r>
    </w:p>
    <w:p w14:paraId="2389D78B" w14:textId="77777777" w:rsidR="0095602B" w:rsidRPr="0095602B" w:rsidRDefault="0095602B" w:rsidP="0095602B">
      <w:r w:rsidRPr="0095602B">
        <w:t>representatives of Spain, finally yielded to the pressure of the moment</w:t>
      </w:r>
    </w:p>
    <w:p w14:paraId="7A1EC044" w14:textId="77777777" w:rsidR="0095602B" w:rsidRPr="0095602B" w:rsidRDefault="0095602B" w:rsidP="0095602B">
      <w:r w:rsidRPr="0095602B">
        <w:t>and the preliminaries of peace were signed on the thirtieth of November,</w:t>
      </w:r>
    </w:p>
    <w:p w14:paraId="08C2E991" w14:textId="77777777" w:rsidR="0095602B" w:rsidRPr="0095602B" w:rsidRDefault="0095602B" w:rsidP="0095602B">
      <w:r w:rsidRPr="0095602B">
        <w:t>1782. By the separate articles of this treaty, the claim of the United</w:t>
      </w:r>
    </w:p>
    <w:p w14:paraId="388712B4" w14:textId="77777777" w:rsidR="0095602B" w:rsidRPr="0095602B" w:rsidRDefault="0095602B" w:rsidP="0095602B">
      <w:r w:rsidRPr="0095602B">
        <w:t>States to all the country from the St. Croix to the southwestern</w:t>
      </w:r>
    </w:p>
    <w:p w14:paraId="30E5519E" w14:textId="77777777" w:rsidR="0095602B" w:rsidRPr="0095602B" w:rsidRDefault="0095602B" w:rsidP="0095602B">
      <w:r w:rsidRPr="0095602B">
        <w:t>Mississippi, from the Lake of the Woods to the St. Mary's, was verified.</w:t>
      </w:r>
    </w:p>
    <w:p w14:paraId="6878E626" w14:textId="77777777" w:rsidR="0095602B" w:rsidRPr="0095602B" w:rsidRDefault="0095602B" w:rsidP="0095602B">
      <w:r w:rsidRPr="0095602B">
        <w:t>By a separate article the line of north boundary between West Florida</w:t>
      </w:r>
    </w:p>
    <w:p w14:paraId="01223226" w14:textId="77777777" w:rsidR="0095602B" w:rsidRPr="0095602B" w:rsidRDefault="0095602B" w:rsidP="0095602B">
      <w:r w:rsidRPr="0095602B">
        <w:t>and the United States was defined, in case Great Britain at the</w:t>
      </w:r>
    </w:p>
    <w:p w14:paraId="17EA9654" w14:textId="77777777" w:rsidR="0095602B" w:rsidRPr="0095602B" w:rsidRDefault="0095602B" w:rsidP="0095602B">
      <w:r w:rsidRPr="0095602B">
        <w:t>conclusion of the war should recover that province.</w:t>
      </w:r>
    </w:p>
    <w:p w14:paraId="1D95C2AD" w14:textId="77777777" w:rsidR="0095602B" w:rsidRPr="0095602B" w:rsidRDefault="0095602B" w:rsidP="0095602B"/>
    <w:p w14:paraId="155A21A2" w14:textId="77777777" w:rsidR="0095602B" w:rsidRPr="0095602B" w:rsidRDefault="0095602B" w:rsidP="0095602B">
      <w:r w:rsidRPr="0095602B">
        <w:t>Thus was the republic, the consummation of which King Carlos III. had in</w:t>
      </w:r>
    </w:p>
    <w:p w14:paraId="3DC8F737" w14:textId="77777777" w:rsidR="0095602B" w:rsidRPr="0095602B" w:rsidRDefault="0095602B" w:rsidP="0095602B">
      <w:r w:rsidRPr="0095602B">
        <w:t>his loyalty to the old tradition of sovereignty so zealously tried to</w:t>
      </w:r>
    </w:p>
    <w:p w14:paraId="61C0D361" w14:textId="77777777" w:rsidR="0095602B" w:rsidRPr="0095602B" w:rsidRDefault="0095602B" w:rsidP="0095602B">
      <w:r w:rsidRPr="0095602B">
        <w:t>prevent, established upon the very continent, which Columbus had</w:t>
      </w:r>
    </w:p>
    <w:p w14:paraId="3D7A2307" w14:textId="77777777" w:rsidR="0095602B" w:rsidRPr="0095602B" w:rsidRDefault="0095602B" w:rsidP="0095602B">
      <w:r w:rsidRPr="0095602B">
        <w:t>discovered, and to the greater part of which Spain had laid claim. If</w:t>
      </w:r>
    </w:p>
    <w:p w14:paraId="119EA7E0" w14:textId="77777777" w:rsidR="0095602B" w:rsidRPr="0095602B" w:rsidRDefault="0095602B" w:rsidP="0095602B">
      <w:r w:rsidRPr="0095602B">
        <w:t>the Spanish king and his cabinet were at all conscious of the analogy</w:t>
      </w:r>
    </w:p>
    <w:p w14:paraId="0E9AF82C" w14:textId="77777777" w:rsidR="0095602B" w:rsidRPr="0095602B" w:rsidRDefault="0095602B" w:rsidP="0095602B">
      <w:r w:rsidRPr="0095602B">
        <w:t>presented by comparison of the commercial and other restrictions placed</w:t>
      </w:r>
    </w:p>
    <w:p w14:paraId="6A2F6182" w14:textId="77777777" w:rsidR="0095602B" w:rsidRPr="0095602B" w:rsidRDefault="0095602B" w:rsidP="0095602B">
      <w:r w:rsidRPr="0095602B">
        <w:t>upon both colonies by the kingdoms from which they had sprung, they had</w:t>
      </w:r>
    </w:p>
    <w:p w14:paraId="36BCBAE7" w14:textId="77777777" w:rsidR="0095602B" w:rsidRPr="0095602B" w:rsidRDefault="0095602B" w:rsidP="0095602B">
      <w:r w:rsidRPr="0095602B">
        <w:t>reason to be filled with vague apprehensions at the rise of this new and</w:t>
      </w:r>
    </w:p>
    <w:p w14:paraId="015B015F" w14:textId="77777777" w:rsidR="0095602B" w:rsidRPr="0095602B" w:rsidRDefault="0095602B" w:rsidP="0095602B">
      <w:r w:rsidRPr="0095602B">
        <w:t>free power among the countries of the world. They could not help seeing</w:t>
      </w:r>
    </w:p>
    <w:p w14:paraId="1B5037A3" w14:textId="77777777" w:rsidR="0095602B" w:rsidRPr="0095602B" w:rsidRDefault="0095602B" w:rsidP="0095602B">
      <w:r w:rsidRPr="0095602B">
        <w:t>in the republic which by a long and tenacious fight had won her</w:t>
      </w:r>
    </w:p>
    <w:p w14:paraId="6F731C70" w14:textId="77777777" w:rsidR="0095602B" w:rsidRPr="0095602B" w:rsidRDefault="0095602B" w:rsidP="0095602B">
      <w:r w:rsidRPr="0095602B">
        <w:t>independence from the mother country, a neighbor whose example offered a</w:t>
      </w:r>
    </w:p>
    <w:p w14:paraId="2E16F12F" w14:textId="77777777" w:rsidR="0095602B" w:rsidRPr="0095602B" w:rsidRDefault="0095602B" w:rsidP="0095602B">
      <w:r w:rsidRPr="0095602B">
        <w:t>dangerous precedent.</w:t>
      </w:r>
    </w:p>
    <w:p w14:paraId="412F56F0" w14:textId="77777777" w:rsidR="0095602B" w:rsidRPr="0095602B" w:rsidRDefault="0095602B" w:rsidP="0095602B"/>
    <w:p w14:paraId="50271E3C" w14:textId="77777777" w:rsidR="0095602B" w:rsidRPr="0095602B" w:rsidRDefault="0095602B" w:rsidP="0095602B">
      <w:r w:rsidRPr="0095602B">
        <w:t>Perhaps it was with the intention of forestalling the development of</w:t>
      </w:r>
    </w:p>
    <w:p w14:paraId="07BFD6F7" w14:textId="77777777" w:rsidR="0095602B" w:rsidRPr="0095602B" w:rsidRDefault="0095602B" w:rsidP="0095602B">
      <w:r w:rsidRPr="0095602B">
        <w:t>such events in Cuba, as had led to the Declaration of Independence by</w:t>
      </w:r>
    </w:p>
    <w:p w14:paraId="65A67C2C" w14:textId="77777777" w:rsidR="0095602B" w:rsidRPr="0095602B" w:rsidRDefault="0095602B" w:rsidP="0095602B">
      <w:r w:rsidRPr="0095602B">
        <w:t>the colonies to the north, that the Spanish King had some years before</w:t>
      </w:r>
    </w:p>
    <w:p w14:paraId="3EF697E6" w14:textId="77777777" w:rsidR="0095602B" w:rsidRPr="0095602B" w:rsidRDefault="0095602B" w:rsidP="0095602B">
      <w:r w:rsidRPr="0095602B">
        <w:t>begun to remove the restrictions which had for two centuries and more</w:t>
      </w:r>
    </w:p>
    <w:p w14:paraId="152E2C52" w14:textId="77777777" w:rsidR="0095602B" w:rsidRPr="0095602B" w:rsidRDefault="0095602B" w:rsidP="0095602B">
      <w:r w:rsidRPr="0095602B">
        <w:t>hampered the growth of Cuban commerce and retarded her general</w:t>
      </w:r>
    </w:p>
    <w:p w14:paraId="2767107F" w14:textId="77777777" w:rsidR="0095602B" w:rsidRPr="0095602B" w:rsidRDefault="0095602B" w:rsidP="0095602B">
      <w:r w:rsidRPr="0095602B">
        <w:t>development. It was a proof of his own growth towards a more liberal</w:t>
      </w:r>
    </w:p>
    <w:p w14:paraId="37F08F49" w14:textId="77777777" w:rsidR="0095602B" w:rsidRPr="0095602B" w:rsidRDefault="0095602B" w:rsidP="0095602B">
      <w:r w:rsidRPr="0095602B">
        <w:t>conception of the relations between a country and her colonies, that the</w:t>
      </w:r>
    </w:p>
    <w:p w14:paraId="22B5B15F" w14:textId="77777777" w:rsidR="0095602B" w:rsidRPr="0095602B" w:rsidRDefault="0095602B" w:rsidP="0095602B">
      <w:r w:rsidRPr="0095602B">
        <w:t>removal of these restrictions was effected within so short a time. He</w:t>
      </w:r>
    </w:p>
    <w:p w14:paraId="2F6258CA" w14:textId="77777777" w:rsidR="0095602B" w:rsidRPr="0095602B" w:rsidRDefault="0095602B" w:rsidP="0095602B">
      <w:r w:rsidRPr="0095602B">
        <w:t>opened the trade of Cuba and the other islands of his possessions in</w:t>
      </w:r>
    </w:p>
    <w:p w14:paraId="6AF4F79A" w14:textId="77777777" w:rsidR="0095602B" w:rsidRPr="0095602B" w:rsidRDefault="0095602B" w:rsidP="0095602B">
      <w:r w:rsidRPr="0095602B">
        <w:t>America in 1765, and that of Louisiana in 1768 to eight Spanish ports</w:t>
      </w:r>
    </w:p>
    <w:p w14:paraId="52CBADF4" w14:textId="77777777" w:rsidR="0095602B" w:rsidRPr="0095602B" w:rsidRDefault="0095602B" w:rsidP="0095602B">
      <w:r w:rsidRPr="0095602B">
        <w:t>besides Cadiz; he gradually permitted direct trade from the Spanish</w:t>
      </w:r>
    </w:p>
    <w:p w14:paraId="6ADD4FC4" w14:textId="77777777" w:rsidR="0095602B" w:rsidRPr="0095602B" w:rsidRDefault="0095602B" w:rsidP="0095602B">
      <w:r w:rsidRPr="0095602B">
        <w:t>ports to his dependencies in South and Central America; and in 1782 even</w:t>
      </w:r>
    </w:p>
    <w:p w14:paraId="474A0225" w14:textId="77777777" w:rsidR="0095602B" w:rsidRPr="0095602B" w:rsidRDefault="0095602B" w:rsidP="0095602B">
      <w:r w:rsidRPr="0095602B">
        <w:t>allowed New Orleans and Pensacola to trade with French ports that had</w:t>
      </w:r>
    </w:p>
    <w:p w14:paraId="7D412DAA" w14:textId="77777777" w:rsidR="0095602B" w:rsidRPr="0095602B" w:rsidRDefault="0095602B" w:rsidP="0095602B">
      <w:r w:rsidRPr="0095602B">
        <w:t>Spanish consuls.</w:t>
      </w:r>
    </w:p>
    <w:p w14:paraId="4881C5FF" w14:textId="77777777" w:rsidR="0095602B" w:rsidRPr="0095602B" w:rsidRDefault="0095602B" w:rsidP="0095602B"/>
    <w:p w14:paraId="3595AF90" w14:textId="77777777" w:rsidR="0095602B" w:rsidRPr="0095602B" w:rsidRDefault="0095602B" w:rsidP="0095602B">
      <w:r w:rsidRPr="0095602B">
        <w:t>The breath of freedom which seemed to sweep across the world during</w:t>
      </w:r>
    </w:p>
    <w:p w14:paraId="4A7CFEAE" w14:textId="77777777" w:rsidR="0095602B" w:rsidRPr="0095602B" w:rsidRDefault="0095602B" w:rsidP="0095602B">
      <w:r w:rsidRPr="0095602B">
        <w:t>these last decades of the eighteenth century, might well have filled the</w:t>
      </w:r>
    </w:p>
    <w:p w14:paraId="38432B1C" w14:textId="77777777" w:rsidR="0095602B" w:rsidRPr="0095602B" w:rsidRDefault="0095602B" w:rsidP="0095602B">
      <w:r w:rsidRPr="0095602B">
        <w:t>sovereigns of Europe with fear for their possessions and prerogatives.</w:t>
      </w:r>
    </w:p>
    <w:p w14:paraId="03D9991B" w14:textId="77777777" w:rsidR="0095602B" w:rsidRPr="0095602B" w:rsidRDefault="0095602B" w:rsidP="0095602B">
      <w:r w:rsidRPr="0095602B">
        <w:t>Although Carlos III. was the most liberal monarch that Spain had had in</w:t>
      </w:r>
    </w:p>
    <w:p w14:paraId="4DD362AC" w14:textId="77777777" w:rsidR="0095602B" w:rsidRPr="0095602B" w:rsidRDefault="0095602B" w:rsidP="0095602B">
      <w:r w:rsidRPr="0095602B">
        <w:t>a long time, he still clung to a rigorous paternal regime in the</w:t>
      </w:r>
    </w:p>
    <w:p w14:paraId="417D2D5C" w14:textId="77777777" w:rsidR="0095602B" w:rsidRPr="0095602B" w:rsidRDefault="0095602B" w:rsidP="0095602B">
      <w:r w:rsidRPr="0095602B">
        <w:t>relations of the court to the colonies, the population of which began to</w:t>
      </w:r>
    </w:p>
    <w:p w14:paraId="7A420A32" w14:textId="77777777" w:rsidR="0095602B" w:rsidRPr="0095602B" w:rsidRDefault="0095602B" w:rsidP="0095602B">
      <w:r w:rsidRPr="0095602B">
        <w:t>resent the rule of officials sent to them from Madrid, and rarely</w:t>
      </w:r>
    </w:p>
    <w:p w14:paraId="528E0FF5" w14:textId="77777777" w:rsidR="0095602B" w:rsidRPr="0095602B" w:rsidRDefault="0095602B" w:rsidP="0095602B">
      <w:r w:rsidRPr="0095602B">
        <w:t>concerned with their welfare. He had had more cause than other European</w:t>
      </w:r>
    </w:p>
    <w:p w14:paraId="2F070425" w14:textId="77777777" w:rsidR="0095602B" w:rsidRPr="0095602B" w:rsidRDefault="0095602B" w:rsidP="0095602B">
      <w:r w:rsidRPr="0095602B">
        <w:t>sovereigns to dread the consequences which the American Revolution might</w:t>
      </w:r>
    </w:p>
    <w:p w14:paraId="3B36C6A0" w14:textId="77777777" w:rsidR="0095602B" w:rsidRPr="0095602B" w:rsidRDefault="0095602B" w:rsidP="0095602B">
      <w:r w:rsidRPr="0095602B">
        <w:t>bring in its wake. For an insurrection, headed by Tupac-Amaru, who</w:t>
      </w:r>
    </w:p>
    <w:p w14:paraId="3F6EB108" w14:textId="77777777" w:rsidR="0095602B" w:rsidRPr="0095602B" w:rsidRDefault="0095602B" w:rsidP="0095602B">
      <w:r w:rsidRPr="0095602B">
        <w:t>called himself an Inca, had broken out in Peru, and was directed against</w:t>
      </w:r>
    </w:p>
    <w:p w14:paraId="148A4FA2" w14:textId="77777777" w:rsidR="0095602B" w:rsidRPr="0095602B" w:rsidRDefault="0095602B" w:rsidP="0095602B">
      <w:r w:rsidRPr="0095602B">
        <w:t>the exactions of the corregidores; and though it was suppressed by the</w:t>
      </w:r>
    </w:p>
    <w:p w14:paraId="191DB785" w14:textId="77777777" w:rsidR="0095602B" w:rsidRPr="0095602B" w:rsidRDefault="0095602B" w:rsidP="0095602B">
      <w:r w:rsidRPr="0095602B">
        <w:t>year 1782, incipient revolt seemed everywhere to be ready to break out.</w:t>
      </w:r>
    </w:p>
    <w:p w14:paraId="24162F9A" w14:textId="77777777" w:rsidR="0095602B" w:rsidRPr="0095602B" w:rsidRDefault="0095602B" w:rsidP="0095602B">
      <w:r w:rsidRPr="0095602B">
        <w:t>As Garcia Calderon says of that period in his book on Latin America:</w:t>
      </w:r>
    </w:p>
    <w:p w14:paraId="022CE8F6" w14:textId="77777777" w:rsidR="0095602B" w:rsidRPr="0095602B" w:rsidRDefault="0095602B" w:rsidP="0095602B"/>
    <w:p w14:paraId="0FF1D9D2" w14:textId="77777777" w:rsidR="0095602B" w:rsidRPr="0095602B" w:rsidRDefault="0095602B" w:rsidP="0095602B">
      <w:r w:rsidRPr="0095602B">
        <w:t>"The revolution was not merely an economic pretext; it nourished</w:t>
      </w:r>
    </w:p>
    <w:p w14:paraId="4C3E0676" w14:textId="77777777" w:rsidR="0095602B" w:rsidRPr="0095602B" w:rsidRDefault="0095602B" w:rsidP="0095602B">
      <w:r w:rsidRPr="0095602B">
        <w:t>concrete social ambitions. An equalizing movement, it aimed at</w:t>
      </w:r>
    </w:p>
    <w:p w14:paraId="028ABE0E" w14:textId="77777777" w:rsidR="0095602B" w:rsidRPr="0095602B" w:rsidRDefault="0095602B" w:rsidP="0095602B">
      <w:r w:rsidRPr="0095602B">
        <w:t>destruction of privileges, of the arbitrary Spanish hierarchy, and</w:t>
      </w:r>
    </w:p>
    <w:p w14:paraId="1FA9C2C1" w14:textId="77777777" w:rsidR="0095602B" w:rsidRPr="0095602B" w:rsidRDefault="0095602B" w:rsidP="0095602B">
      <w:r w:rsidRPr="0095602B">
        <w:t>finally, when its levelling instinct was aroused and irritated, the</w:t>
      </w:r>
    </w:p>
    <w:p w14:paraId="4EA12B46" w14:textId="77777777" w:rsidR="0095602B" w:rsidRPr="0095602B" w:rsidRDefault="0095602B" w:rsidP="0095602B">
      <w:r w:rsidRPr="0095602B">
        <w:t>destruction of authority to the profit of anarchy. The Creoles, deprived</w:t>
      </w:r>
    </w:p>
    <w:p w14:paraId="18060003" w14:textId="77777777" w:rsidR="0095602B" w:rsidRPr="0095602B" w:rsidRDefault="0095602B" w:rsidP="0095602B">
      <w:r w:rsidRPr="0095602B">
        <w:t>of all political function, revolted; in matters of economics they</w:t>
      </w:r>
    </w:p>
    <w:p w14:paraId="393B35ED" w14:textId="77777777" w:rsidR="0095602B" w:rsidRPr="0095602B" w:rsidRDefault="0095602B" w:rsidP="0095602B">
      <w:r w:rsidRPr="0095602B">
        <w:t>condemned excessive taxation and monopoly; in matters of politics they</w:t>
      </w:r>
    </w:p>
    <w:p w14:paraId="2F909FD6" w14:textId="77777777" w:rsidR="0095602B" w:rsidRPr="0095602B" w:rsidRDefault="0095602B" w:rsidP="0095602B">
      <w:r w:rsidRPr="0095602B">
        <w:t>attacked slavery, the Inquisition, and moral tutelage. Charles III. had</w:t>
      </w:r>
    </w:p>
    <w:p w14:paraId="5A50AD4E" w14:textId="77777777" w:rsidR="0095602B" w:rsidRPr="0095602B" w:rsidRDefault="0095602B" w:rsidP="0095602B">
      <w:r w:rsidRPr="0095602B">
        <w:t>recognized, in 1783, in spite of the counsels of his minister Aranda,</w:t>
      </w:r>
    </w:p>
    <w:p w14:paraId="64157DFF" w14:textId="77777777" w:rsidR="0095602B" w:rsidRPr="0095602B" w:rsidRDefault="0095602B" w:rsidP="0095602B">
      <w:r w:rsidRPr="0095602B">
        <w:t>the independence of the United States, which were to serve his own</w:t>
      </w:r>
    </w:p>
    <w:p w14:paraId="278F98B9" w14:textId="77777777" w:rsidR="0095602B" w:rsidRPr="0095602B" w:rsidRDefault="0095602B" w:rsidP="0095602B">
      <w:r w:rsidRPr="0095602B">
        <w:t>colonies as precedent, and he expelled the Jesuits from America, the</w:t>
      </w:r>
    </w:p>
    <w:p w14:paraId="4AE2B910" w14:textId="77777777" w:rsidR="0095602B" w:rsidRPr="0095602B" w:rsidRDefault="0095602B" w:rsidP="0095602B">
      <w:r w:rsidRPr="0095602B">
        <w:t>defense of the Indians against the oppression of Spanish governors. The</w:t>
      </w:r>
    </w:p>
    <w:p w14:paraId="76E27C11" w14:textId="77777777" w:rsidR="0095602B" w:rsidRPr="0095602B" w:rsidRDefault="0095602B" w:rsidP="0095602B">
      <w:r w:rsidRPr="0095602B">
        <w:t>corruption of the courts, the sale of offices, and the tyranny of the</w:t>
      </w:r>
    </w:p>
    <w:p w14:paraId="69BE8F89" w14:textId="77777777" w:rsidR="0095602B" w:rsidRPr="0095602B" w:rsidRDefault="0095602B" w:rsidP="0095602B">
      <w:r w:rsidRPr="0095602B">
        <w:t>viceroys, all added to the causes of discontent, disturbance and</w:t>
      </w:r>
    </w:p>
    <w:p w14:paraId="4E95623F" w14:textId="77777777" w:rsidR="0095602B" w:rsidRPr="0095602B" w:rsidRDefault="0095602B" w:rsidP="0095602B">
      <w:r w:rsidRPr="0095602B">
        <w:t>poverty."</w:t>
      </w:r>
    </w:p>
    <w:p w14:paraId="53E6DECE" w14:textId="77777777" w:rsidR="0095602B" w:rsidRPr="0095602B" w:rsidRDefault="0095602B" w:rsidP="0095602B"/>
    <w:p w14:paraId="5AFE6F75" w14:textId="77777777" w:rsidR="0095602B" w:rsidRPr="0095602B" w:rsidRDefault="0095602B" w:rsidP="0095602B">
      <w:r w:rsidRPr="0095602B">
        <w:t>The insurrection in Peru was but the tocsin sounding the alarm. It was</w:t>
      </w:r>
    </w:p>
    <w:p w14:paraId="6E06C78C" w14:textId="77777777" w:rsidR="0095602B" w:rsidRPr="0095602B" w:rsidRDefault="0095602B" w:rsidP="0095602B">
      <w:r w:rsidRPr="0095602B">
        <w:t>to be followed by a number of revolts that shook the very foundations of</w:t>
      </w:r>
    </w:p>
    <w:p w14:paraId="15224338" w14:textId="77777777" w:rsidR="0095602B" w:rsidRPr="0095602B" w:rsidRDefault="0095602B" w:rsidP="0095602B">
      <w:r w:rsidRPr="0095602B">
        <w:t>Spain's colonial empire in America.</w:t>
      </w:r>
    </w:p>
    <w:p w14:paraId="5E796A79" w14:textId="77777777" w:rsidR="0095602B" w:rsidRPr="0095602B" w:rsidRDefault="0095602B" w:rsidP="0095602B"/>
    <w:p w14:paraId="72F68776" w14:textId="77777777" w:rsidR="0095602B" w:rsidRPr="0095602B" w:rsidRDefault="0095602B" w:rsidP="0095602B">
      <w:r w:rsidRPr="0095602B">
        <w:t>Cuba for some time to come remained untouched by the high tide of</w:t>
      </w:r>
    </w:p>
    <w:p w14:paraId="76B79C18" w14:textId="77777777" w:rsidR="0095602B" w:rsidRPr="0095602B" w:rsidRDefault="0095602B" w:rsidP="0095602B">
      <w:r w:rsidRPr="0095602B">
        <w:t>insurrection. It enjoyed a period of peace, which promoted the welfare</w:t>
      </w:r>
    </w:p>
    <w:p w14:paraId="7CEC4A03" w14:textId="77777777" w:rsidR="0095602B" w:rsidRPr="0095602B" w:rsidRDefault="0095602B" w:rsidP="0095602B">
      <w:r w:rsidRPr="0095602B">
        <w:t>of the people and insured their content. D. Luis de Unzaga, who entered</w:t>
      </w:r>
    </w:p>
    <w:p w14:paraId="0FE05AB1" w14:textId="77777777" w:rsidR="0095602B" w:rsidRPr="0095602B" w:rsidRDefault="0095602B" w:rsidP="0095602B">
      <w:r w:rsidRPr="0095602B">
        <w:t>upon his office as governor of the island in December, 1783,</w:t>
      </w:r>
    </w:p>
    <w:p w14:paraId="2D03E6AF" w14:textId="77777777" w:rsidR="0095602B" w:rsidRPr="0095602B" w:rsidRDefault="0095602B" w:rsidP="0095602B">
      <w:r w:rsidRPr="0095602B">
        <w:t>distinguished himself by his strenuous prosecution of officials, whose</w:t>
      </w:r>
    </w:p>
    <w:p w14:paraId="09B58BC3" w14:textId="77777777" w:rsidR="0095602B" w:rsidRPr="0095602B" w:rsidRDefault="0095602B" w:rsidP="0095602B">
      <w:r w:rsidRPr="0095602B">
        <w:t>honesty he had reason to doubt. One of these was the administrator of</w:t>
      </w:r>
    </w:p>
    <w:p w14:paraId="14BF768F" w14:textId="77777777" w:rsidR="0095602B" w:rsidRPr="0095602B" w:rsidRDefault="0095602B" w:rsidP="0095602B">
      <w:r w:rsidRPr="0095602B">
        <w:t>the Factoria or tobacco factory, D. Manuel Garcia Barrieres, whose</w:t>
      </w:r>
    </w:p>
    <w:p w14:paraId="103400B4" w14:textId="77777777" w:rsidR="0095602B" w:rsidRPr="0095602B" w:rsidRDefault="0095602B" w:rsidP="0095602B">
      <w:r w:rsidRPr="0095602B">
        <w:t>disposal and trial he ordered. This factory, which monopolized the</w:t>
      </w:r>
    </w:p>
    <w:p w14:paraId="360BA812" w14:textId="77777777" w:rsidR="0095602B" w:rsidRPr="0095602B" w:rsidRDefault="0095602B" w:rsidP="0095602B">
      <w:r w:rsidRPr="0095602B">
        <w:t>tobacco crop of the island for the benefit of the royal government,</w:t>
      </w:r>
    </w:p>
    <w:p w14:paraId="783B9A98" w14:textId="77777777" w:rsidR="0095602B" w:rsidRPr="0095602B" w:rsidRDefault="0095602B" w:rsidP="0095602B">
      <w:r w:rsidRPr="0095602B">
        <w:t>received a subvention from Spain which at this time was increased to</w:t>
      </w:r>
    </w:p>
    <w:p w14:paraId="21A6B42E" w14:textId="77777777" w:rsidR="0095602B" w:rsidRPr="0095602B" w:rsidRDefault="0095602B" w:rsidP="0095602B">
      <w:r w:rsidRPr="0095602B">
        <w:t>fifty thousand pesos annually. Unzaga also took steps to limit the</w:t>
      </w:r>
    </w:p>
    <w:p w14:paraId="135AFF09" w14:textId="77777777" w:rsidR="0095602B" w:rsidRPr="0095602B" w:rsidRDefault="0095602B" w:rsidP="0095602B">
      <w:r w:rsidRPr="0095602B">
        <w:t>number of inexperienced and unscrupulous lawyers, against whom some of</w:t>
      </w:r>
    </w:p>
    <w:p w14:paraId="24F6CA32" w14:textId="77777777" w:rsidR="0095602B" w:rsidRPr="0095602B" w:rsidRDefault="0095602B" w:rsidP="0095602B">
      <w:r w:rsidRPr="0095602B">
        <w:t>his predecessors had already inaugurated a campaign, by refusing to</w:t>
      </w:r>
    </w:p>
    <w:p w14:paraId="2AB7B668" w14:textId="77777777" w:rsidR="0095602B" w:rsidRPr="0095602B" w:rsidRDefault="0095602B" w:rsidP="0095602B">
      <w:r w:rsidRPr="0095602B">
        <w:t>issue new diplomas to barristers, there being at that time two hundred</w:t>
      </w:r>
    </w:p>
    <w:p w14:paraId="64DD903E" w14:textId="77777777" w:rsidR="0095602B" w:rsidRPr="0095602B" w:rsidRDefault="0095602B" w:rsidP="0095602B">
      <w:r w:rsidRPr="0095602B">
        <w:t>practicing in the island. A royal decree of the year 1784 was directed</w:t>
      </w:r>
    </w:p>
    <w:p w14:paraId="22F379E9" w14:textId="77777777" w:rsidR="0095602B" w:rsidRPr="0095602B" w:rsidRDefault="0095602B" w:rsidP="0095602B">
      <w:r w:rsidRPr="0095602B">
        <w:t>towards the same evil, but lawyers still remained too numerous in</w:t>
      </w:r>
    </w:p>
    <w:p w14:paraId="71989BE2" w14:textId="77777777" w:rsidR="0095602B" w:rsidRPr="0095602B" w:rsidRDefault="0095602B" w:rsidP="0095602B">
      <w:r w:rsidRPr="0095602B">
        <w:t>proportion to the population for in 1792 the island had one hundred and</w:t>
      </w:r>
    </w:p>
    <w:p w14:paraId="06A12ECE" w14:textId="77777777" w:rsidR="0095602B" w:rsidRPr="0095602B" w:rsidRDefault="0095602B" w:rsidP="0095602B">
      <w:r w:rsidRPr="0095602B">
        <w:t>six, and Havana seventy two. Governor Unzaga had also some trouble with</w:t>
      </w:r>
    </w:p>
    <w:p w14:paraId="708D587E" w14:textId="77777777" w:rsidR="0095602B" w:rsidRPr="0095602B" w:rsidRDefault="0095602B" w:rsidP="0095602B">
      <w:r w:rsidRPr="0095602B">
        <w:t>the governor of Santiago de Cuba, D. Nicolas Arredondo. D. Arredondo,</w:t>
      </w:r>
    </w:p>
    <w:p w14:paraId="7988DACC" w14:textId="77777777" w:rsidR="0095602B" w:rsidRPr="0095602B" w:rsidRDefault="0095602B" w:rsidP="0095602B">
      <w:r w:rsidRPr="0095602B">
        <w:t>who is remembered in history of the island as the founder of the first</w:t>
      </w:r>
    </w:p>
    <w:p w14:paraId="123EBC39" w14:textId="77777777" w:rsidR="0095602B" w:rsidRPr="0095602B" w:rsidRDefault="0095602B" w:rsidP="0095602B">
      <w:r w:rsidRPr="0095602B">
        <w:t>"Sociedad Patriotica," in which he had such fellow-members as D.</w:t>
      </w:r>
    </w:p>
    <w:p w14:paraId="0BC790C8" w14:textId="77777777" w:rsidR="0095602B" w:rsidRPr="0095602B" w:rsidRDefault="0095602B" w:rsidP="0095602B">
      <w:r w:rsidRPr="0095602B">
        <w:t>Francisco Lozo de la Torre, D. Pedro Valiente, and D. Francisco Grinan,</w:t>
      </w:r>
    </w:p>
    <w:p w14:paraId="0209F35F" w14:textId="77777777" w:rsidR="0095602B" w:rsidRPr="0095602B" w:rsidRDefault="0095602B" w:rsidP="0095602B">
      <w:r w:rsidRPr="0095602B">
        <w:t>was accused of participating in contraband trade and was temporarily</w:t>
      </w:r>
    </w:p>
    <w:p w14:paraId="52CA2527" w14:textId="77777777" w:rsidR="0095602B" w:rsidRPr="0095602B" w:rsidRDefault="0095602B" w:rsidP="0095602B">
      <w:r w:rsidRPr="0095602B">
        <w:t>deposed. Ultimately it was discovered that the real offenders were two</w:t>
      </w:r>
    </w:p>
    <w:p w14:paraId="3000385D" w14:textId="77777777" w:rsidR="0095602B" w:rsidRPr="0095602B" w:rsidRDefault="0095602B" w:rsidP="0095602B">
      <w:r w:rsidRPr="0095602B">
        <w:t>aldermen, the brothers Creaght. After a protracted trial the innocence</w:t>
      </w:r>
    </w:p>
    <w:p w14:paraId="137F278C" w14:textId="77777777" w:rsidR="0095602B" w:rsidRPr="0095602B" w:rsidRDefault="0095602B" w:rsidP="0095602B">
      <w:r w:rsidRPr="0095602B">
        <w:t>of Arredondo was established and he was reinstated in office.</w:t>
      </w:r>
    </w:p>
    <w:p w14:paraId="101CDE95" w14:textId="77777777" w:rsidR="0095602B" w:rsidRPr="0095602B" w:rsidRDefault="0095602B" w:rsidP="0095602B"/>
    <w:p w14:paraId="3E93C0DD" w14:textId="77777777" w:rsidR="0095602B" w:rsidRPr="0095602B" w:rsidRDefault="0095602B" w:rsidP="0095602B">
      <w:r w:rsidRPr="0095602B">
        <w:t>The greater the natural wealth of a country, the more are its</w:t>
      </w:r>
    </w:p>
    <w:p w14:paraId="455AA3BE" w14:textId="77777777" w:rsidR="0095602B" w:rsidRPr="0095602B" w:rsidRDefault="0095602B" w:rsidP="0095602B">
      <w:r w:rsidRPr="0095602B">
        <w:t>inhabitants inclined to indulge in thoughtless or deliberate waste of</w:t>
      </w:r>
    </w:p>
    <w:p w14:paraId="41489879" w14:textId="77777777" w:rsidR="0095602B" w:rsidRPr="0095602B" w:rsidRDefault="0095602B" w:rsidP="0095602B">
      <w:r w:rsidRPr="0095602B">
        <w:t>resources which would be carefully husbanded in country less favored by</w:t>
      </w:r>
    </w:p>
    <w:p w14:paraId="190E3BBE" w14:textId="77777777" w:rsidR="0095602B" w:rsidRPr="0095602B" w:rsidRDefault="0095602B" w:rsidP="0095602B">
      <w:r w:rsidRPr="0095602B">
        <w:t>nature. Cuba was wasteful of her forest wealth. The governors of the</w:t>
      </w:r>
    </w:p>
    <w:p w14:paraId="52169D12" w14:textId="77777777" w:rsidR="0095602B" w:rsidRPr="0095602B" w:rsidRDefault="0095602B" w:rsidP="0095602B">
      <w:r w:rsidRPr="0095602B">
        <w:t>island had so far paid little or no heed to the wanton destruction of</w:t>
      </w:r>
    </w:p>
    <w:p w14:paraId="4894AC75" w14:textId="77777777" w:rsidR="0095602B" w:rsidRPr="0095602B" w:rsidRDefault="0095602B" w:rsidP="0095602B">
      <w:r w:rsidRPr="0095602B">
        <w:t>the forests by people who exploited them for their timber. In a</w:t>
      </w:r>
    </w:p>
    <w:p w14:paraId="0AA8D415" w14:textId="77777777" w:rsidR="0095602B" w:rsidRPr="0095602B" w:rsidRDefault="0095602B" w:rsidP="0095602B">
      <w:r w:rsidRPr="0095602B">
        <w:t>proclamation issued soon after he was inaugurated, Governor Unzaga made</w:t>
      </w:r>
    </w:p>
    <w:p w14:paraId="09DCD95D" w14:textId="77777777" w:rsidR="0095602B" w:rsidRPr="0095602B" w:rsidRDefault="0095602B" w:rsidP="0095602B">
      <w:r w:rsidRPr="0095602B">
        <w:t>a serious attempt at checking this criminal waste of the island's</w:t>
      </w:r>
    </w:p>
    <w:p w14:paraId="788B6CF2" w14:textId="77777777" w:rsidR="0095602B" w:rsidRPr="0095602B" w:rsidRDefault="0095602B" w:rsidP="0095602B">
      <w:r w:rsidRPr="0095602B">
        <w:t>wealth. He prohibited the use of cedar for building purposes; he</w:t>
      </w:r>
    </w:p>
    <w:p w14:paraId="17DF678B" w14:textId="77777777" w:rsidR="0095602B" w:rsidRPr="0095602B" w:rsidRDefault="0095602B" w:rsidP="0095602B">
      <w:r w:rsidRPr="0095602B">
        <w:t>designated the land where the people could procure their supply of that</w:t>
      </w:r>
    </w:p>
    <w:p w14:paraId="7093FB10" w14:textId="77777777" w:rsidR="0095602B" w:rsidRPr="0095602B" w:rsidRDefault="0095602B" w:rsidP="0095602B">
      <w:r w:rsidRPr="0095602B">
        <w:t>valuable wood, and ordered that for each log cut the arsenal should</w:t>
      </w:r>
    </w:p>
    <w:p w14:paraId="78137E29" w14:textId="77777777" w:rsidR="0095602B" w:rsidRPr="0095602B" w:rsidRDefault="0095602B" w:rsidP="0095602B">
      <w:r w:rsidRPr="0095602B">
        <w:t>receive two "knees." The state had for years looked with indifference</w:t>
      </w:r>
    </w:p>
    <w:p w14:paraId="1EDBD3B9" w14:textId="77777777" w:rsidR="0095602B" w:rsidRPr="0095602B" w:rsidRDefault="0095602B" w:rsidP="0095602B">
      <w:r w:rsidRPr="0095602B">
        <w:t>upon the devastation of the forests, and, conceding to private</w:t>
      </w:r>
    </w:p>
    <w:p w14:paraId="7256182D" w14:textId="77777777" w:rsidR="0095602B" w:rsidRPr="0095602B" w:rsidRDefault="0095602B" w:rsidP="0095602B">
      <w:r w:rsidRPr="0095602B">
        <w:t>individuals the absolute dominion over those that shaded favored</w:t>
      </w:r>
    </w:p>
    <w:p w14:paraId="6BEA6A7C" w14:textId="77777777" w:rsidR="0095602B" w:rsidRPr="0095602B" w:rsidRDefault="0095602B" w:rsidP="0095602B">
      <w:r w:rsidRPr="0095602B">
        <w:t>territory, wanted to monopolize them for the use of the Navy. Not only</w:t>
      </w:r>
    </w:p>
    <w:p w14:paraId="1B0405DE" w14:textId="77777777" w:rsidR="0095602B" w:rsidRPr="0095602B" w:rsidRDefault="0095602B" w:rsidP="0095602B">
      <w:r w:rsidRPr="0095602B">
        <w:t>the sugar refineries were using unreasonable quantities of that wood,</w:t>
      </w:r>
    </w:p>
    <w:p w14:paraId="0461E201" w14:textId="77777777" w:rsidR="0095602B" w:rsidRPr="0095602B" w:rsidRDefault="0095602B" w:rsidP="0095602B">
      <w:r w:rsidRPr="0095602B">
        <w:t>but especially the shipyard. This enterprise, which received an annual</w:t>
      </w:r>
    </w:p>
    <w:p w14:paraId="3A27F75D" w14:textId="77777777" w:rsidR="0095602B" w:rsidRPr="0095602B" w:rsidRDefault="0095602B" w:rsidP="0095602B">
      <w:r w:rsidRPr="0095602B">
        <w:t>subvention from the Spanish government of seven hundred thousand pesos,</w:t>
      </w:r>
    </w:p>
    <w:p w14:paraId="2A496AB3" w14:textId="77777777" w:rsidR="0095602B" w:rsidRPr="0095602B" w:rsidRDefault="0095602B" w:rsidP="0095602B">
      <w:r w:rsidRPr="0095602B">
        <w:t>and was more active than those of the mother country, because negro</w:t>
      </w:r>
    </w:p>
    <w:p w14:paraId="5D8F2C8B" w14:textId="77777777" w:rsidR="0095602B" w:rsidRPr="0095602B" w:rsidRDefault="0095602B" w:rsidP="0095602B">
      <w:r w:rsidRPr="0095602B">
        <w:t>labor was cheaper than white, used enormous quantities of cedar.</w:t>
      </w:r>
    </w:p>
    <w:p w14:paraId="58ACB054" w14:textId="77777777" w:rsidR="0095602B" w:rsidRPr="0095602B" w:rsidRDefault="0095602B" w:rsidP="0095602B"/>
    <w:p w14:paraId="73F56C91" w14:textId="77777777" w:rsidR="0095602B" w:rsidRPr="0095602B" w:rsidRDefault="0095602B" w:rsidP="0095602B">
      <w:r w:rsidRPr="0095602B">
        <w:t>Thus the order of Governor Unzaga, while ultimately benefiting the</w:t>
      </w:r>
    </w:p>
    <w:p w14:paraId="2952DFA7" w14:textId="77777777" w:rsidR="0095602B" w:rsidRPr="0095602B" w:rsidRDefault="0095602B" w:rsidP="0095602B">
      <w:r w:rsidRPr="0095602B">
        <w:t>island, caused for the moment no little heated discussion and unpleasant</w:t>
      </w:r>
    </w:p>
    <w:p w14:paraId="6B5ACF93" w14:textId="77777777" w:rsidR="0095602B" w:rsidRPr="0095602B" w:rsidRDefault="0095602B" w:rsidP="0095602B">
      <w:r w:rsidRPr="0095602B">
        <w:t>tension.</w:t>
      </w:r>
    </w:p>
    <w:p w14:paraId="15DA264D" w14:textId="77777777" w:rsidR="0095602B" w:rsidRPr="0095602B" w:rsidRDefault="0095602B" w:rsidP="0095602B"/>
    <w:p w14:paraId="6CFC2106" w14:textId="77777777" w:rsidR="0095602B" w:rsidRPr="0095602B" w:rsidRDefault="0095602B" w:rsidP="0095602B">
      <w:r w:rsidRPr="0095602B">
        <w:t>Among the foreigners of high rank that visited Cuba immediately after</w:t>
      </w:r>
    </w:p>
    <w:p w14:paraId="1F8BE735" w14:textId="77777777" w:rsidR="0095602B" w:rsidRPr="0095602B" w:rsidRDefault="0095602B" w:rsidP="0095602B">
      <w:r w:rsidRPr="0095602B">
        <w:t>peace had been signed was the son of George III., William of Lancaster,</w:t>
      </w:r>
    </w:p>
    <w:p w14:paraId="553191D4" w14:textId="77777777" w:rsidR="0095602B" w:rsidRPr="0095602B" w:rsidRDefault="0095602B" w:rsidP="0095602B">
      <w:r w:rsidRPr="0095602B">
        <w:t>who had served as midshipman in Rodney's squadron. According to Alcazar,</w:t>
      </w:r>
    </w:p>
    <w:p w14:paraId="69B446FB" w14:textId="77777777" w:rsidR="0095602B" w:rsidRPr="0095602B" w:rsidRDefault="0095602B" w:rsidP="0095602B">
      <w:r w:rsidRPr="0095602B">
        <w:t>he was most graciously received, being sumptuously lodged by Governor</w:t>
      </w:r>
    </w:p>
    <w:p w14:paraId="44140AA3" w14:textId="77777777" w:rsidR="0095602B" w:rsidRPr="0095602B" w:rsidRDefault="0095602B" w:rsidP="0095602B">
      <w:r w:rsidRPr="0095602B">
        <w:t>Unzaga, who in honor of his presence arranged many brilliant</w:t>
      </w:r>
    </w:p>
    <w:p w14:paraId="4FE8E7EE" w14:textId="77777777" w:rsidR="0095602B" w:rsidRPr="0095602B" w:rsidRDefault="0095602B" w:rsidP="0095602B">
      <w:r w:rsidRPr="0095602B">
        <w:t>festivities, in which the aristocracy of the island had opportunity to</w:t>
      </w:r>
    </w:p>
    <w:p w14:paraId="351671B3" w14:textId="77777777" w:rsidR="0095602B" w:rsidRPr="0095602B" w:rsidRDefault="0095602B" w:rsidP="0095602B">
      <w:r w:rsidRPr="0095602B">
        <w:t>show itself resplendent in all its wealth. So pleased seemed the prince</w:t>
      </w:r>
    </w:p>
    <w:p w14:paraId="3914AA82" w14:textId="77777777" w:rsidR="0095602B" w:rsidRPr="0095602B" w:rsidRDefault="0095602B" w:rsidP="0095602B">
      <w:r w:rsidRPr="0095602B">
        <w:t>with his stay that he might have prolonged it, had not the admiral</w:t>
      </w:r>
    </w:p>
    <w:p w14:paraId="68DE05D4" w14:textId="77777777" w:rsidR="0095602B" w:rsidRPr="0095602B" w:rsidRDefault="0095602B" w:rsidP="0095602B">
      <w:r w:rsidRPr="0095602B">
        <w:t>reprimanded him, and insisting upon his immediate return on board,</w:t>
      </w:r>
    </w:p>
    <w:p w14:paraId="28929698" w14:textId="77777777" w:rsidR="0095602B" w:rsidRPr="0095602B" w:rsidRDefault="0095602B" w:rsidP="0095602B">
      <w:r w:rsidRPr="0095602B">
        <w:t>threatened to leave without him. Knowing Rodney's severity, the prince</w:t>
      </w:r>
    </w:p>
    <w:p w14:paraId="1AA8135F" w14:textId="77777777" w:rsidR="0095602B" w:rsidRPr="0095602B" w:rsidRDefault="0095602B" w:rsidP="0095602B">
      <w:r w:rsidRPr="0095602B">
        <w:t>obeyed, although it must have been difficult for him to tear away from</w:t>
      </w:r>
    </w:p>
    <w:p w14:paraId="3CFBE84C" w14:textId="77777777" w:rsidR="0095602B" w:rsidRPr="0095602B" w:rsidRDefault="0095602B" w:rsidP="0095602B">
      <w:r w:rsidRPr="0095602B">
        <w:t>that gay life. The visit cost the Cubans great sums of money, officials</w:t>
      </w:r>
    </w:p>
    <w:p w14:paraId="270B7BB6" w14:textId="77777777" w:rsidR="0095602B" w:rsidRPr="0095602B" w:rsidRDefault="0095602B" w:rsidP="0095602B">
      <w:r w:rsidRPr="0095602B">
        <w:t>and civilians having vied with one another in offering entertainment.</w:t>
      </w:r>
    </w:p>
    <w:p w14:paraId="7E95AF42" w14:textId="77777777" w:rsidR="0095602B" w:rsidRPr="0095602B" w:rsidRDefault="0095602B" w:rsidP="0095602B">
      <w:r w:rsidRPr="0095602B">
        <w:t>The mess at which the General of the Marine, D. Solano, had treated him,</w:t>
      </w:r>
    </w:p>
    <w:p w14:paraId="4F717561" w14:textId="77777777" w:rsidR="0095602B" w:rsidRPr="0095602B" w:rsidRDefault="0095602B" w:rsidP="0095602B">
      <w:r w:rsidRPr="0095602B">
        <w:t>is reported by Valdes to have cost four thousand pesos. A gold peso</w:t>
      </w:r>
    </w:p>
    <w:p w14:paraId="4EB0F490" w14:textId="77777777" w:rsidR="0095602B" w:rsidRPr="0095602B" w:rsidRDefault="0095602B" w:rsidP="0095602B">
      <w:r w:rsidRPr="0095602B">
        <w:t>being about the value of three dollars, it was a handsome sum to spend</w:t>
      </w:r>
    </w:p>
    <w:p w14:paraId="75A3087C" w14:textId="77777777" w:rsidR="0095602B" w:rsidRPr="0095602B" w:rsidRDefault="0095602B" w:rsidP="0095602B">
      <w:r w:rsidRPr="0095602B">
        <w:t>on the son of the king who had been Spain's enemy in the war just</w:t>
      </w:r>
    </w:p>
    <w:p w14:paraId="0A896487" w14:textId="77777777" w:rsidR="0095602B" w:rsidRPr="0095602B" w:rsidRDefault="0095602B" w:rsidP="0095602B">
      <w:r w:rsidRPr="0095602B">
        <w:t>concluded.</w:t>
      </w:r>
    </w:p>
    <w:p w14:paraId="53E23CAC" w14:textId="77777777" w:rsidR="0095602B" w:rsidRPr="0095602B" w:rsidRDefault="0095602B" w:rsidP="0095602B"/>
    <w:p w14:paraId="293E8414" w14:textId="77777777" w:rsidR="0095602B" w:rsidRPr="0095602B" w:rsidRDefault="0095602B" w:rsidP="0095602B">
      <w:r w:rsidRPr="0095602B">
        <w:t>One of the most serious mistakes which Spain had always made in the</w:t>
      </w:r>
    </w:p>
    <w:p w14:paraId="5E5DB4D4" w14:textId="77777777" w:rsidR="0095602B" w:rsidRPr="0095602B" w:rsidRDefault="0095602B" w:rsidP="0095602B">
      <w:r w:rsidRPr="0095602B">
        <w:t>administration of her American colonies was the appointment of men who</w:t>
      </w:r>
    </w:p>
    <w:p w14:paraId="4BEF0062" w14:textId="77777777" w:rsidR="0095602B" w:rsidRPr="0095602B" w:rsidRDefault="0095602B" w:rsidP="0095602B">
      <w:r w:rsidRPr="0095602B">
        <w:t>were mostly natives of the mother country and not as familiar with the</w:t>
      </w:r>
    </w:p>
    <w:p w14:paraId="2AEE8180" w14:textId="77777777" w:rsidR="0095602B" w:rsidRPr="0095602B" w:rsidRDefault="0095602B" w:rsidP="0095602B">
      <w:r w:rsidRPr="0095602B">
        <w:t>conditions and the needs of the territory they governed as those who had</w:t>
      </w:r>
    </w:p>
    <w:p w14:paraId="1AEAD36F" w14:textId="77777777" w:rsidR="0095602B" w:rsidRPr="0095602B" w:rsidRDefault="0095602B" w:rsidP="0095602B">
      <w:r w:rsidRPr="0095602B">
        <w:t>been born in the colonies. The short period of some administrations also</w:t>
      </w:r>
    </w:p>
    <w:p w14:paraId="3DBE0B30" w14:textId="77777777" w:rsidR="0095602B" w:rsidRPr="0095602B" w:rsidRDefault="0095602B" w:rsidP="0095602B">
      <w:r w:rsidRPr="0095602B">
        <w:t>greatly hindered a well-ordered systematic management of the different</w:t>
      </w:r>
    </w:p>
    <w:p w14:paraId="3EBFFD50" w14:textId="77777777" w:rsidR="0095602B" w:rsidRPr="0095602B" w:rsidRDefault="0095602B" w:rsidP="0095602B">
      <w:r w:rsidRPr="0095602B">
        <w:t>departments of the government. Earlier periods of the history of Cuba</w:t>
      </w:r>
    </w:p>
    <w:p w14:paraId="6665CDD6" w14:textId="77777777" w:rsidR="0095602B" w:rsidRPr="0095602B" w:rsidRDefault="0095602B" w:rsidP="0095602B">
      <w:r w:rsidRPr="0095602B">
        <w:t>had such frequent changes of governorship; and the latter part of the</w:t>
      </w:r>
    </w:p>
    <w:p w14:paraId="6A967A88" w14:textId="77777777" w:rsidR="0095602B" w:rsidRPr="0095602B" w:rsidRDefault="0095602B" w:rsidP="0095602B">
      <w:r w:rsidRPr="0095602B">
        <w:t>eighteenth century was to undergo the same experience. When Unzaga</w:t>
      </w:r>
    </w:p>
    <w:p w14:paraId="29E7B3E9" w14:textId="77777777" w:rsidR="0095602B" w:rsidRPr="0095602B" w:rsidRDefault="0095602B" w:rsidP="0095602B">
      <w:r w:rsidRPr="0095602B">
        <w:t>retired on the eighth of February, 1785, he was succeeded by a man whose</w:t>
      </w:r>
    </w:p>
    <w:p w14:paraId="38EDB8D4" w14:textId="77777777" w:rsidR="0095602B" w:rsidRPr="0095602B" w:rsidRDefault="0095602B" w:rsidP="0095602B">
      <w:r w:rsidRPr="0095602B">
        <w:t>previous career had given him a reputation which recommended him to the</w:t>
      </w:r>
    </w:p>
    <w:p w14:paraId="12D865ED" w14:textId="77777777" w:rsidR="0095602B" w:rsidRPr="0095602B" w:rsidRDefault="0095602B" w:rsidP="0095602B">
      <w:r w:rsidRPr="0095602B">
        <w:t>Cubans; D. Bernardo Galvez, who had distinguished himself in the last</w:t>
      </w:r>
    </w:p>
    <w:p w14:paraId="12CADE76" w14:textId="77777777" w:rsidR="0095602B" w:rsidRPr="0095602B" w:rsidRDefault="0095602B" w:rsidP="0095602B">
      <w:r w:rsidRPr="0095602B">
        <w:t>expedition against Pensacola, and as former governor of Louisiana was</w:t>
      </w:r>
    </w:p>
    <w:p w14:paraId="0BC51289" w14:textId="77777777" w:rsidR="0095602B" w:rsidRPr="0095602B" w:rsidRDefault="0095602B" w:rsidP="0095602B">
      <w:r w:rsidRPr="0095602B">
        <w:t>thoroughly in touch with colonial life in Spanish America. Galvez was a</w:t>
      </w:r>
    </w:p>
    <w:p w14:paraId="2264D80E" w14:textId="77777777" w:rsidR="0095602B" w:rsidRPr="0095602B" w:rsidRDefault="0095602B" w:rsidP="0095602B">
      <w:r w:rsidRPr="0095602B">
        <w:t>native of Malaga, Knight Commander of the order of Calatrava and endowed</w:t>
      </w:r>
    </w:p>
    <w:p w14:paraId="11C1531A" w14:textId="77777777" w:rsidR="0095602B" w:rsidRPr="0095602B" w:rsidRDefault="0095602B" w:rsidP="0095602B">
      <w:r w:rsidRPr="0095602B">
        <w:t>with the title of Conde de Galvez. But the hopes of the island were much</w:t>
      </w:r>
    </w:p>
    <w:p w14:paraId="409DC0E5" w14:textId="77777777" w:rsidR="0095602B" w:rsidRPr="0095602B" w:rsidRDefault="0095602B" w:rsidP="0095602B">
      <w:r w:rsidRPr="0095602B">
        <w:t>disappointed when only two months later he was transferred to the</w:t>
      </w:r>
    </w:p>
    <w:p w14:paraId="7EFDF0B9" w14:textId="77777777" w:rsidR="0095602B" w:rsidRPr="0095602B" w:rsidRDefault="0095602B" w:rsidP="0095602B">
      <w:r w:rsidRPr="0095602B">
        <w:t>vice-regency of Mexico and was on the fifth of April temporarily</w:t>
      </w:r>
    </w:p>
    <w:p w14:paraId="6F08D9BF" w14:textId="77777777" w:rsidR="0095602B" w:rsidRPr="0095602B" w:rsidRDefault="0095602B" w:rsidP="0095602B">
      <w:r w:rsidRPr="0095602B">
        <w:t>replaced by the King's Lieutenant-teniente de Rey, and Field Marshal D.</w:t>
      </w:r>
    </w:p>
    <w:p w14:paraId="41966DFF" w14:textId="77777777" w:rsidR="0095602B" w:rsidRPr="0095602B" w:rsidRDefault="0095602B" w:rsidP="0095602B">
      <w:r w:rsidRPr="0095602B">
        <w:t>Bernardo Troncoso. He had been governor of Guatemala, and when he had</w:t>
      </w:r>
    </w:p>
    <w:p w14:paraId="4306A1FC" w14:textId="77777777" w:rsidR="0095602B" w:rsidRPr="0095602B" w:rsidRDefault="0095602B" w:rsidP="0095602B">
      <w:r w:rsidRPr="0095602B">
        <w:t>barely become acquainted with Cuban conditions, was appointed governor</w:t>
      </w:r>
    </w:p>
    <w:p w14:paraId="70810BEC" w14:textId="77777777" w:rsidR="0095602B" w:rsidRPr="0095602B" w:rsidRDefault="0095602B" w:rsidP="0095602B">
      <w:r w:rsidRPr="0095602B">
        <w:t>of Vera Cruz. But during his brief administration he showed no little</w:t>
      </w:r>
    </w:p>
    <w:p w14:paraId="21B35299" w14:textId="77777777" w:rsidR="0095602B" w:rsidRPr="0095602B" w:rsidRDefault="0095602B" w:rsidP="0095602B">
      <w:r w:rsidRPr="0095602B">
        <w:t>initiative and firmness of purpose and among other things succeeded in</w:t>
      </w:r>
    </w:p>
    <w:p w14:paraId="777486C7" w14:textId="77777777" w:rsidR="0095602B" w:rsidRPr="0095602B" w:rsidRDefault="0095602B" w:rsidP="0095602B">
      <w:r w:rsidRPr="0095602B">
        <w:t>repressing the bakers' guild which had become very troublesome.</w:t>
      </w:r>
    </w:p>
    <w:p w14:paraId="4C638045" w14:textId="77777777" w:rsidR="0095602B" w:rsidRPr="0095602B" w:rsidRDefault="0095602B" w:rsidP="0095602B"/>
    <w:p w14:paraId="203CBA33" w14:textId="77777777" w:rsidR="0095602B" w:rsidRPr="0095602B" w:rsidRDefault="0095602B" w:rsidP="0095602B">
      <w:r w:rsidRPr="0095602B">
        <w:t>At this time the Spanish colonies of the continent, Louisiana and</w:t>
      </w:r>
    </w:p>
    <w:p w14:paraId="54BFF5EA" w14:textId="77777777" w:rsidR="0095602B" w:rsidRPr="0095602B" w:rsidRDefault="0095602B" w:rsidP="0095602B">
      <w:r w:rsidRPr="0095602B">
        <w:t>Florida, became aware of the hostility with which they were regarded by</w:t>
      </w:r>
    </w:p>
    <w:p w14:paraId="634A0578" w14:textId="77777777" w:rsidR="0095602B" w:rsidRPr="0095602B" w:rsidRDefault="0095602B" w:rsidP="0095602B">
      <w:r w:rsidRPr="0095602B">
        <w:t>certain elements of the United States, that tried to foment disturbances</w:t>
      </w:r>
    </w:p>
    <w:p w14:paraId="29C0C947" w14:textId="77777777" w:rsidR="0095602B" w:rsidRPr="0095602B" w:rsidRDefault="0095602B" w:rsidP="0095602B">
      <w:r w:rsidRPr="0095602B">
        <w:t>along their northern boundaries. In June of that year Troncoso received</w:t>
      </w:r>
    </w:p>
    <w:p w14:paraId="63F665DC" w14:textId="77777777" w:rsidR="0095602B" w:rsidRPr="0095602B" w:rsidRDefault="0095602B" w:rsidP="0095602B">
      <w:r w:rsidRPr="0095602B">
        <w:t>news from Louisiana that a corps of two thousand three hundred Americans</w:t>
      </w:r>
    </w:p>
    <w:p w14:paraId="7EAE842E" w14:textId="77777777" w:rsidR="0095602B" w:rsidRPr="0095602B" w:rsidRDefault="0095602B" w:rsidP="0095602B">
      <w:r w:rsidRPr="0095602B">
        <w:t>were organizing in the state of Georgia for the purpose of taking the</w:t>
      </w:r>
    </w:p>
    <w:p w14:paraId="0811E20F" w14:textId="77777777" w:rsidR="0095602B" w:rsidRPr="0095602B" w:rsidRDefault="0095602B" w:rsidP="0095602B">
      <w:r w:rsidRPr="0095602B">
        <w:t>fortifications of Natchez, which they alleged were on ground of their</w:t>
      </w:r>
    </w:p>
    <w:p w14:paraId="311A0AFA" w14:textId="77777777" w:rsidR="0095602B" w:rsidRPr="0095602B" w:rsidRDefault="0095602B" w:rsidP="0095602B">
      <w:r w:rsidRPr="0095602B">
        <w:t>demarcation. Troncoso accordingly dispatched from Havana a few pickets</w:t>
      </w:r>
    </w:p>
    <w:p w14:paraId="4F23F522" w14:textId="77777777" w:rsidR="0095602B" w:rsidRPr="0095602B" w:rsidRDefault="0095602B" w:rsidP="0095602B">
      <w:r w:rsidRPr="0095602B">
        <w:t>of infantry and a company of dragoons, with the aid of which the</w:t>
      </w:r>
    </w:p>
    <w:p w14:paraId="317FEACD" w14:textId="77777777" w:rsidR="0095602B" w:rsidRPr="0095602B" w:rsidRDefault="0095602B" w:rsidP="0095602B">
      <w:r w:rsidRPr="0095602B">
        <w:t>governor of Louisiana could mobilize a column of twelve hundred regular</w:t>
      </w:r>
    </w:p>
    <w:p w14:paraId="135F7EF6" w14:textId="77777777" w:rsidR="0095602B" w:rsidRPr="0095602B" w:rsidRDefault="0095602B" w:rsidP="0095602B">
      <w:r w:rsidRPr="0095602B">
        <w:t>troops to check the project.</w:t>
      </w:r>
    </w:p>
    <w:p w14:paraId="51965797" w14:textId="77777777" w:rsidR="0095602B" w:rsidRPr="0095602B" w:rsidRDefault="0095602B" w:rsidP="0095602B"/>
    <w:p w14:paraId="0FAB2CDA" w14:textId="77777777" w:rsidR="0095602B" w:rsidRPr="0095602B" w:rsidRDefault="0095602B" w:rsidP="0095602B">
      <w:r w:rsidRPr="0095602B">
        <w:t>With the inauguration of Brigadier D. José de Espoleto on the first of</w:t>
      </w:r>
    </w:p>
    <w:p w14:paraId="34E45760" w14:textId="77777777" w:rsidR="0095602B" w:rsidRPr="0095602B" w:rsidRDefault="0095602B" w:rsidP="0095602B">
      <w:r w:rsidRPr="0095602B">
        <w:t>December, 1785, a little more stability came into the government of the</w:t>
      </w:r>
    </w:p>
    <w:p w14:paraId="36F8CFD9" w14:textId="77777777" w:rsidR="0095602B" w:rsidRPr="0095602B" w:rsidRDefault="0095602B" w:rsidP="0095602B">
      <w:r w:rsidRPr="0095602B">
        <w:t>island. One of the first official acts was the formation of the Regiment</w:t>
      </w:r>
    </w:p>
    <w:p w14:paraId="024A86BC" w14:textId="77777777" w:rsidR="0095602B" w:rsidRPr="0095602B" w:rsidRDefault="0095602B" w:rsidP="0095602B">
      <w:r w:rsidRPr="0095602B">
        <w:t>of Cuba, in which he was ably assisted by the Inspector D. Domingo</w:t>
      </w:r>
    </w:p>
    <w:p w14:paraId="001F980B" w14:textId="77777777" w:rsidR="0095602B" w:rsidRPr="0095602B" w:rsidRDefault="0095602B" w:rsidP="0095602B">
      <w:r w:rsidRPr="0095602B">
        <w:t>Cabello. Espoleto entered upon the functions of his office in the spirit</w:t>
      </w:r>
    </w:p>
    <w:p w14:paraId="571884E3" w14:textId="77777777" w:rsidR="0095602B" w:rsidRPr="0095602B" w:rsidRDefault="0095602B" w:rsidP="0095602B">
      <w:r w:rsidRPr="0095602B">
        <w:t>of the Marques de la Torre, to whose wise administration Havana was</w:t>
      </w:r>
    </w:p>
    <w:p w14:paraId="62AECD5A" w14:textId="77777777" w:rsidR="0095602B" w:rsidRPr="0095602B" w:rsidRDefault="0095602B" w:rsidP="0095602B">
      <w:r w:rsidRPr="0095602B">
        <w:t>indebted for all the improvements and reforms that made her worthy of</w:t>
      </w:r>
    </w:p>
    <w:p w14:paraId="6708DDEB" w14:textId="77777777" w:rsidR="0095602B" w:rsidRPr="0095602B" w:rsidRDefault="0095602B" w:rsidP="0095602B">
      <w:r w:rsidRPr="0095602B">
        <w:t>being the metropolis of the Spanish West Indies. Espoleto continued the</w:t>
      </w:r>
    </w:p>
    <w:p w14:paraId="5A36739C" w14:textId="77777777" w:rsidR="0095602B" w:rsidRPr="0095602B" w:rsidRDefault="0095602B" w:rsidP="0095602B">
      <w:r w:rsidRPr="0095602B">
        <w:t>work on the piers, hastened the completion of the buildings for the</w:t>
      </w:r>
    </w:p>
    <w:p w14:paraId="75FE0F72" w14:textId="77777777" w:rsidR="0095602B" w:rsidRPr="0095602B" w:rsidRDefault="0095602B" w:rsidP="0095602B">
      <w:r w:rsidRPr="0095602B">
        <w:t>government and the Intendencia, inaugurated a system of water supply and</w:t>
      </w:r>
    </w:p>
    <w:p w14:paraId="2EA37835" w14:textId="77777777" w:rsidR="0095602B" w:rsidRPr="0095602B" w:rsidRDefault="0095602B" w:rsidP="0095602B">
      <w:r w:rsidRPr="0095602B">
        <w:t>street cleaning and established a public market for the convenience of</w:t>
      </w:r>
    </w:p>
    <w:p w14:paraId="50476364" w14:textId="77777777" w:rsidR="0095602B" w:rsidRPr="0095602B" w:rsidRDefault="0095602B" w:rsidP="0095602B">
      <w:r w:rsidRPr="0095602B">
        <w:t>the producers in the outlying districts and the city dwellers relying</w:t>
      </w:r>
    </w:p>
    <w:p w14:paraId="5DBCE0DF" w14:textId="77777777" w:rsidR="0095602B" w:rsidRPr="0095602B" w:rsidRDefault="0095602B" w:rsidP="0095602B">
      <w:r w:rsidRPr="0095602B">
        <w:t>upon them for their supplies in dairy and garden products. He also</w:t>
      </w:r>
    </w:p>
    <w:p w14:paraId="320BBA48" w14:textId="77777777" w:rsidR="0095602B" w:rsidRPr="0095602B" w:rsidRDefault="0095602B" w:rsidP="0095602B">
      <w:r w:rsidRPr="0095602B">
        <w:t>introduced some reforms in the police department of Havana. But what was</w:t>
      </w:r>
    </w:p>
    <w:p w14:paraId="06F62BE2" w14:textId="77777777" w:rsidR="0095602B" w:rsidRPr="0095602B" w:rsidRDefault="0095602B" w:rsidP="0095602B">
      <w:r w:rsidRPr="0095602B">
        <w:t>most important for that commonwealth was his settling upon it of a sum</w:t>
      </w:r>
    </w:p>
    <w:p w14:paraId="2CFE3AC5" w14:textId="77777777" w:rsidR="0095602B" w:rsidRPr="0095602B" w:rsidRDefault="0095602B" w:rsidP="0095602B">
      <w:r w:rsidRPr="0095602B">
        <w:t>which was to be devoted to the permanent lighting of the city.</w:t>
      </w:r>
    </w:p>
    <w:p w14:paraId="30215DDA" w14:textId="77777777" w:rsidR="0095602B" w:rsidRPr="0095602B" w:rsidRDefault="0095602B" w:rsidP="0095602B"/>
    <w:p w14:paraId="0B1A3636" w14:textId="77777777" w:rsidR="0095602B" w:rsidRPr="0095602B" w:rsidRDefault="0095602B" w:rsidP="0095602B">
      <w:r w:rsidRPr="0095602B">
        <w:t>In his administration Santiago de Cuba took a significant step towards</w:t>
      </w:r>
    </w:p>
    <w:p w14:paraId="079E6A12" w14:textId="77777777" w:rsidR="0095602B" w:rsidRPr="0095602B" w:rsidRDefault="0095602B" w:rsidP="0095602B">
      <w:r w:rsidRPr="0095602B">
        <w:t>the more effective concentration of the literary activities of the</w:t>
      </w:r>
    </w:p>
    <w:p w14:paraId="6357EDB5" w14:textId="77777777" w:rsidR="0095602B" w:rsidRPr="0095602B" w:rsidRDefault="0095602B" w:rsidP="0095602B">
      <w:r w:rsidRPr="0095602B">
        <w:t>island. This was the foundation of the first Sociedad de Amigos, which</w:t>
      </w:r>
    </w:p>
    <w:p w14:paraId="3F47294C" w14:textId="77777777" w:rsidR="0095602B" w:rsidRPr="0095602B" w:rsidRDefault="0095602B" w:rsidP="0095602B">
      <w:r w:rsidRPr="0095602B">
        <w:t>was approved of by the king and on the thirteenth of September, 1787,</w:t>
      </w:r>
    </w:p>
    <w:p w14:paraId="28081BB5" w14:textId="77777777" w:rsidR="0095602B" w:rsidRPr="0095602B" w:rsidRDefault="0095602B" w:rsidP="0095602B">
      <w:r w:rsidRPr="0095602B">
        <w:t>received a royal grant. In his colonial administration Espoleto tried to</w:t>
      </w:r>
    </w:p>
    <w:p w14:paraId="5A1BB316" w14:textId="77777777" w:rsidR="0095602B" w:rsidRPr="0095602B" w:rsidRDefault="0095602B" w:rsidP="0095602B">
      <w:r w:rsidRPr="0095602B">
        <w:t>follow the example of Ricla and Buccarelli, ordering the publication of</w:t>
      </w:r>
    </w:p>
    <w:p w14:paraId="73B24601" w14:textId="77777777" w:rsidR="0095602B" w:rsidRPr="0095602B" w:rsidRDefault="0095602B" w:rsidP="0095602B">
      <w:r w:rsidRPr="0095602B">
        <w:t>the decrees which they had enacted and which in the course of time had</w:t>
      </w:r>
    </w:p>
    <w:p w14:paraId="19348D9A" w14:textId="77777777" w:rsidR="0095602B" w:rsidRPr="0095602B" w:rsidRDefault="0095602B" w:rsidP="0095602B">
      <w:r w:rsidRPr="0095602B">
        <w:t>been forgotten, and did his best to enforce them. In this by no means</w:t>
      </w:r>
    </w:p>
    <w:p w14:paraId="1028FC87" w14:textId="77777777" w:rsidR="0095602B" w:rsidRPr="0095602B" w:rsidRDefault="0095602B" w:rsidP="0095602B">
      <w:r w:rsidRPr="0095602B">
        <w:t>easy task he was backed by D. José Pablo Valiente, an oidor of the</w:t>
      </w:r>
    </w:p>
    <w:p w14:paraId="0F6C87A2" w14:textId="77777777" w:rsidR="0095602B" w:rsidRPr="0095602B" w:rsidRDefault="0095602B" w:rsidP="0095602B">
      <w:r w:rsidRPr="0095602B">
        <w:t>Audiencia or judge of the Supreme Court, who had come to Havana in 1787</w:t>
      </w:r>
    </w:p>
    <w:p w14:paraId="519C1B5B" w14:textId="77777777" w:rsidR="0095602B" w:rsidRPr="0095602B" w:rsidRDefault="0095602B" w:rsidP="0095602B">
      <w:r w:rsidRPr="0095602B">
        <w:t>to start an inquiry into the disbursement of certain funds. By order of</w:t>
      </w:r>
    </w:p>
    <w:p w14:paraId="6CD2532A" w14:textId="77777777" w:rsidR="0095602B" w:rsidRPr="0095602B" w:rsidRDefault="0095602B" w:rsidP="0095602B">
      <w:r w:rsidRPr="0095602B">
        <w:t>the king he had to investigate how the enormous sums, which the</w:t>
      </w:r>
    </w:p>
    <w:p w14:paraId="5BCD5BAE" w14:textId="77777777" w:rsidR="0095602B" w:rsidRPr="0095602B" w:rsidRDefault="0095602B" w:rsidP="0095602B">
      <w:r w:rsidRPr="0095602B">
        <w:t>expeditions of the gallant Galvez had cost, had been invested; had to</w:t>
      </w:r>
    </w:p>
    <w:p w14:paraId="704311ED" w14:textId="77777777" w:rsidR="0095602B" w:rsidRPr="0095602B" w:rsidRDefault="0095602B" w:rsidP="0095602B">
      <w:r w:rsidRPr="0095602B">
        <w:t>examine the state of the royal revenues and suggest needed reforms,</w:t>
      </w:r>
    </w:p>
    <w:p w14:paraId="5813AAA1" w14:textId="77777777" w:rsidR="0095602B" w:rsidRPr="0095602B" w:rsidRDefault="0095602B" w:rsidP="0095602B">
      <w:r w:rsidRPr="0095602B">
        <w:t>watch the administration of justice and propose measures to raise the</w:t>
      </w:r>
    </w:p>
    <w:p w14:paraId="0585D44F" w14:textId="77777777" w:rsidR="0095602B" w:rsidRPr="0095602B" w:rsidRDefault="0095602B" w:rsidP="0095602B">
      <w:r w:rsidRPr="0095602B">
        <w:t>standard of the bar. One of the high officials who had given a previous</w:t>
      </w:r>
    </w:p>
    <w:p w14:paraId="7A2E8ACD" w14:textId="77777777" w:rsidR="0095602B" w:rsidRPr="0095602B" w:rsidRDefault="0095602B" w:rsidP="0095602B">
      <w:r w:rsidRPr="0095602B">
        <w:t>administration trouble and was probably guilty of irregularities,</w:t>
      </w:r>
    </w:p>
    <w:p w14:paraId="668FCBD6" w14:textId="77777777" w:rsidR="0095602B" w:rsidRPr="0095602B" w:rsidRDefault="0095602B" w:rsidP="0095602B">
      <w:r w:rsidRPr="0095602B">
        <w:t>Urriza, was so resentful of this investigation of his office, which D.</w:t>
      </w:r>
    </w:p>
    <w:p w14:paraId="358BCA34" w14:textId="77777777" w:rsidR="0095602B" w:rsidRPr="0095602B" w:rsidRDefault="0095602B" w:rsidP="0095602B">
      <w:r w:rsidRPr="0095602B">
        <w:t>Valiente was ordered to undertake, that he speedily resigned. He was</w:t>
      </w:r>
    </w:p>
    <w:p w14:paraId="4ED8F13A" w14:textId="77777777" w:rsidR="0095602B" w:rsidRPr="0095602B" w:rsidRDefault="0095602B" w:rsidP="0095602B">
      <w:r w:rsidRPr="0095602B">
        <w:t>succeeded by D. Domingo Hernani.</w:t>
      </w:r>
    </w:p>
    <w:p w14:paraId="73AB0AB8" w14:textId="77777777" w:rsidR="0095602B" w:rsidRPr="0095602B" w:rsidRDefault="0095602B" w:rsidP="0095602B"/>
    <w:p w14:paraId="03C72E15" w14:textId="77777777" w:rsidR="0095602B" w:rsidRPr="0095602B" w:rsidRDefault="0095602B" w:rsidP="0095602B">
      <w:r w:rsidRPr="0095602B">
        <w:t>Death reaped a rich harvest between 1786 and 1788, in removing men so</w:t>
      </w:r>
    </w:p>
    <w:p w14:paraId="0B3F8B36" w14:textId="77777777" w:rsidR="0095602B" w:rsidRPr="0095602B" w:rsidRDefault="0095602B" w:rsidP="0095602B">
      <w:r w:rsidRPr="0095602B">
        <w:t>closely identified with the fate of the colonies and the mother country</w:t>
      </w:r>
    </w:p>
    <w:p w14:paraId="1FCC5735" w14:textId="77777777" w:rsidR="0095602B" w:rsidRPr="0095602B" w:rsidRDefault="0095602B" w:rsidP="0095602B">
      <w:r w:rsidRPr="0095602B">
        <w:t>that they were not soon to be adequately replaced. On the thirtieth of</w:t>
      </w:r>
    </w:p>
    <w:p w14:paraId="7D3A55C1" w14:textId="77777777" w:rsidR="0095602B" w:rsidRPr="0095602B" w:rsidRDefault="0095602B" w:rsidP="0095602B">
      <w:r w:rsidRPr="0095602B">
        <w:t>November, 1786, D. Bernardo de Galvez died in Mexico, where he had</w:t>
      </w:r>
    </w:p>
    <w:p w14:paraId="41F8D495" w14:textId="77777777" w:rsidR="0095602B" w:rsidRPr="0095602B" w:rsidRDefault="0095602B" w:rsidP="0095602B">
      <w:r w:rsidRPr="0095602B">
        <w:t>reigned as viceroy since he left Havana eleven months before. By his</w:t>
      </w:r>
    </w:p>
    <w:p w14:paraId="0200418F" w14:textId="77777777" w:rsidR="0095602B" w:rsidRPr="0095602B" w:rsidRDefault="0095602B" w:rsidP="0095602B">
      <w:r w:rsidRPr="0095602B">
        <w:t>rare executive talent and his extensive knowledge he had become one of</w:t>
      </w:r>
    </w:p>
    <w:p w14:paraId="5EDFADDD" w14:textId="77777777" w:rsidR="0095602B" w:rsidRPr="0095602B" w:rsidRDefault="0095602B" w:rsidP="0095602B">
      <w:r w:rsidRPr="0095602B">
        <w:t>the most efficient colonial governors that Spanish America had known,</w:t>
      </w:r>
    </w:p>
    <w:p w14:paraId="461DE9DA" w14:textId="77777777" w:rsidR="0095602B" w:rsidRPr="0095602B" w:rsidRDefault="0095602B" w:rsidP="0095602B">
      <w:r w:rsidRPr="0095602B">
        <w:t>and to him was in a great measure due their progress and prosperity. A</w:t>
      </w:r>
    </w:p>
    <w:p w14:paraId="04A136A0" w14:textId="77777777" w:rsidR="0095602B" w:rsidRPr="0095602B" w:rsidRDefault="0095602B" w:rsidP="0095602B">
      <w:r w:rsidRPr="0095602B">
        <w:t>few days later died in Madrid his uncle D. José de Galvez, the noted</w:t>
      </w:r>
    </w:p>
    <w:p w14:paraId="37B95737" w14:textId="77777777" w:rsidR="0095602B" w:rsidRPr="0095602B" w:rsidRDefault="0095602B" w:rsidP="0095602B">
      <w:r w:rsidRPr="0095602B">
        <w:t>minister of the Indies, whose name is also identified with colonial</w:t>
      </w:r>
    </w:p>
    <w:p w14:paraId="5C53B092" w14:textId="77777777" w:rsidR="0095602B" w:rsidRPr="0095602B" w:rsidRDefault="0095602B" w:rsidP="0095602B">
      <w:r w:rsidRPr="0095602B">
        <w:t>reforms. But the greatest loss to the colonies and to Spain was the</w:t>
      </w:r>
    </w:p>
    <w:p w14:paraId="11A9B7D8" w14:textId="77777777" w:rsidR="0095602B" w:rsidRPr="0095602B" w:rsidRDefault="0095602B" w:rsidP="0095602B">
      <w:r w:rsidRPr="0095602B">
        <w:t>death on the twenty-eighth of December, 1788, of King Carlos III. The</w:t>
      </w:r>
    </w:p>
    <w:p w14:paraId="36FE950A" w14:textId="77777777" w:rsidR="0095602B" w:rsidRPr="0095602B" w:rsidRDefault="0095602B" w:rsidP="0095602B">
      <w:r w:rsidRPr="0095602B">
        <w:t>kind and prudent sovereign had in a reign of almost thirty years,</w:t>
      </w:r>
    </w:p>
    <w:p w14:paraId="5FA8639E" w14:textId="77777777" w:rsidR="0095602B" w:rsidRPr="0095602B" w:rsidRDefault="0095602B" w:rsidP="0095602B">
      <w:r w:rsidRPr="0095602B">
        <w:t>handicapped as he was by the Spanish tradition of absolutism, tried his</w:t>
      </w:r>
    </w:p>
    <w:p w14:paraId="5A028D12" w14:textId="77777777" w:rsidR="0095602B" w:rsidRPr="0095602B" w:rsidRDefault="0095602B" w:rsidP="0095602B">
      <w:r w:rsidRPr="0095602B">
        <w:t>best to further the growth and the welfare of his country and its</w:t>
      </w:r>
    </w:p>
    <w:p w14:paraId="2EEAE23A" w14:textId="77777777" w:rsidR="0095602B" w:rsidRPr="0095602B" w:rsidRDefault="0095602B" w:rsidP="0095602B">
      <w:r w:rsidRPr="0095602B">
        <w:t>dependencies, and inaugurated policies more liberal than any his</w:t>
      </w:r>
    </w:p>
    <w:p w14:paraId="03F59A20" w14:textId="77777777" w:rsidR="0095602B" w:rsidRPr="0095602B" w:rsidRDefault="0095602B" w:rsidP="0095602B">
      <w:r w:rsidRPr="0095602B">
        <w:t>predecessors had followed. He had endeared himself to his people and was</w:t>
      </w:r>
    </w:p>
    <w:p w14:paraId="002662F2" w14:textId="77777777" w:rsidR="0095602B" w:rsidRPr="0095602B" w:rsidRDefault="0095602B" w:rsidP="0095602B">
      <w:r w:rsidRPr="0095602B">
        <w:t>sincerely mourned.</w:t>
      </w:r>
    </w:p>
    <w:p w14:paraId="5BAE7C8F" w14:textId="77777777" w:rsidR="0095602B" w:rsidRPr="0095602B" w:rsidRDefault="0095602B" w:rsidP="0095602B"/>
    <w:p w14:paraId="4FED5EF4" w14:textId="77777777" w:rsidR="0095602B" w:rsidRPr="0095602B" w:rsidRDefault="0095602B" w:rsidP="0095602B">
      <w:r w:rsidRPr="0095602B">
        <w:t>The accession of Carlos IV. to the throne of Spain was not calculated to</w:t>
      </w:r>
    </w:p>
    <w:p w14:paraId="6060992B" w14:textId="77777777" w:rsidR="0095602B" w:rsidRPr="0095602B" w:rsidRDefault="0095602B" w:rsidP="0095602B">
      <w:r w:rsidRPr="0095602B">
        <w:t>advance Spain and her colonies beyond the degree of development they had</w:t>
      </w:r>
    </w:p>
    <w:p w14:paraId="74E1015A" w14:textId="77777777" w:rsidR="0095602B" w:rsidRPr="0095602B" w:rsidRDefault="0095602B" w:rsidP="0095602B">
      <w:r w:rsidRPr="0095602B">
        <w:t>attained during the long reign of his father. He was forty years of age</w:t>
      </w:r>
    </w:p>
    <w:p w14:paraId="76FDC7C3" w14:textId="77777777" w:rsidR="0095602B" w:rsidRPr="0095602B" w:rsidRDefault="0095602B" w:rsidP="0095602B">
      <w:r w:rsidRPr="0095602B">
        <w:t>and by stature and physiognomy was singularly fitted to represent so</w:t>
      </w:r>
    </w:p>
    <w:p w14:paraId="00E57D9A" w14:textId="77777777" w:rsidR="0095602B" w:rsidRPr="0095602B" w:rsidRDefault="0095602B" w:rsidP="0095602B">
      <w:r w:rsidRPr="0095602B">
        <w:t>important a kingdom as Spain. But he was as unintelligent as ignorant,</w:t>
      </w:r>
    </w:p>
    <w:p w14:paraId="7F1036DD" w14:textId="77777777" w:rsidR="0095602B" w:rsidRPr="0095602B" w:rsidRDefault="0095602B" w:rsidP="0095602B">
      <w:r w:rsidRPr="0095602B">
        <w:t>and allowed himself to be guided by his wife, Maria Louise, princess of</w:t>
      </w:r>
    </w:p>
    <w:p w14:paraId="2C15A5C9" w14:textId="77777777" w:rsidR="0095602B" w:rsidRPr="0095602B" w:rsidRDefault="0095602B" w:rsidP="0095602B">
      <w:r w:rsidRPr="0095602B">
        <w:t>Parma, who was as clever and scheming as he was dull and indolent. She</w:t>
      </w:r>
    </w:p>
    <w:p w14:paraId="5585EBCE" w14:textId="77777777" w:rsidR="0095602B" w:rsidRPr="0095602B" w:rsidRDefault="0095602B" w:rsidP="0095602B">
      <w:r w:rsidRPr="0095602B">
        <w:t>was an autocrat, who suffered nobody to share the reins with her, and</w:t>
      </w:r>
    </w:p>
    <w:p w14:paraId="0DB42B3C" w14:textId="77777777" w:rsidR="0095602B" w:rsidRPr="0095602B" w:rsidRDefault="0095602B" w:rsidP="0095602B">
      <w:r w:rsidRPr="0095602B">
        <w:t>imperceptibly they slipped into her hands, until she was absolute</w:t>
      </w:r>
    </w:p>
    <w:p w14:paraId="53EB57C4" w14:textId="77777777" w:rsidR="0095602B" w:rsidRPr="0095602B" w:rsidRDefault="0095602B" w:rsidP="0095602B">
      <w:r w:rsidRPr="0095602B">
        <w:t>sovereign of the kingdom. Two years after the death of Carlos III.</w:t>
      </w:r>
    </w:p>
    <w:p w14:paraId="0692D22C" w14:textId="77777777" w:rsidR="0095602B" w:rsidRPr="0095602B" w:rsidRDefault="0095602B" w:rsidP="0095602B">
      <w:r w:rsidRPr="0095602B">
        <w:t>Florida Blanca was forced to resign. Count Cabarrus, an ardent champion</w:t>
      </w:r>
    </w:p>
    <w:p w14:paraId="49959EE7" w14:textId="77777777" w:rsidR="0095602B" w:rsidRPr="0095602B" w:rsidRDefault="0095602B" w:rsidP="0095602B">
      <w:r w:rsidRPr="0095602B">
        <w:t>of reform, and a man of considerable executive power, was arrested. D.</w:t>
      </w:r>
    </w:p>
    <w:p w14:paraId="0BFDD13F" w14:textId="77777777" w:rsidR="0095602B" w:rsidRPr="0095602B" w:rsidRDefault="0095602B" w:rsidP="0095602B">
      <w:r w:rsidRPr="0095602B">
        <w:t>Gaspar Melchior de Jovellanos, one of the most profound thinkers and</w:t>
      </w:r>
    </w:p>
    <w:p w14:paraId="235122BF" w14:textId="77777777" w:rsidR="0095602B" w:rsidRPr="0095602B" w:rsidRDefault="0095602B" w:rsidP="0095602B">
      <w:r w:rsidRPr="0095602B">
        <w:t>noblest patriots that Spain could claim in the eighteenth century, was</w:t>
      </w:r>
    </w:p>
    <w:p w14:paraId="7AAED073" w14:textId="77777777" w:rsidR="0095602B" w:rsidRPr="0095602B" w:rsidRDefault="0095602B" w:rsidP="0095602B">
      <w:r w:rsidRPr="0095602B">
        <w:t>removed from the important position he held in Madrid and exiled.</w:t>
      </w:r>
    </w:p>
    <w:p w14:paraId="1F7FCE88" w14:textId="77777777" w:rsidR="0095602B" w:rsidRPr="0095602B" w:rsidRDefault="0095602B" w:rsidP="0095602B">
      <w:r w:rsidRPr="0095602B">
        <w:t>Campomanes, too, fell into "disgrace" in 1791. All these men,</w:t>
      </w:r>
    </w:p>
    <w:p w14:paraId="0522E98A" w14:textId="77777777" w:rsidR="0095602B" w:rsidRPr="0095602B" w:rsidRDefault="0095602B" w:rsidP="0095602B">
      <w:r w:rsidRPr="0095602B">
        <w:t>distinguished for their character and their ability, were replaced by</w:t>
      </w:r>
    </w:p>
    <w:p w14:paraId="2765F41A" w14:textId="77777777" w:rsidR="0095602B" w:rsidRPr="0095602B" w:rsidRDefault="0095602B" w:rsidP="0095602B">
      <w:r w:rsidRPr="0095602B">
        <w:t>some feeble creatures with no idea or will of their own, puppets in the</w:t>
      </w:r>
    </w:p>
    <w:p w14:paraId="0D52604A" w14:textId="77777777" w:rsidR="0095602B" w:rsidRPr="0095602B" w:rsidRDefault="0095602B" w:rsidP="0095602B">
      <w:r w:rsidRPr="0095602B">
        <w:t>hands of the queen, who transformed the court of Madrid into a den of</w:t>
      </w:r>
    </w:p>
    <w:p w14:paraId="2C44BE5E" w14:textId="77777777" w:rsidR="0095602B" w:rsidRPr="0095602B" w:rsidRDefault="0095602B" w:rsidP="0095602B">
      <w:r w:rsidRPr="0095602B">
        <w:t>corruption.</w:t>
      </w:r>
    </w:p>
    <w:p w14:paraId="6447DA90" w14:textId="77777777" w:rsidR="0095602B" w:rsidRPr="0095602B" w:rsidRDefault="0095602B" w:rsidP="0095602B"/>
    <w:p w14:paraId="3398ABEB" w14:textId="77777777" w:rsidR="0095602B" w:rsidRPr="0095602B" w:rsidRDefault="0095602B" w:rsidP="0095602B">
      <w:r w:rsidRPr="0095602B">
        <w:t>The policies pursued by Spain during this time culminated in so much</w:t>
      </w:r>
    </w:p>
    <w:p w14:paraId="0308158A" w14:textId="77777777" w:rsidR="0095602B" w:rsidRPr="0095602B" w:rsidRDefault="0095602B" w:rsidP="0095602B">
      <w:r w:rsidRPr="0095602B">
        <w:t>confusion that Florida Blanca was recalled in 1792 and set about to make</w:t>
      </w:r>
    </w:p>
    <w:p w14:paraId="682F0754" w14:textId="77777777" w:rsidR="0095602B" w:rsidRPr="0095602B" w:rsidRDefault="0095602B" w:rsidP="0095602B">
      <w:r w:rsidRPr="0095602B">
        <w:t>an attempt at restoring order in a thoroughly disorganized government.</w:t>
      </w:r>
    </w:p>
    <w:p w14:paraId="6F390432" w14:textId="77777777" w:rsidR="0095602B" w:rsidRPr="0095602B" w:rsidRDefault="0095602B" w:rsidP="0095602B">
      <w:r w:rsidRPr="0095602B">
        <w:t>But he was deposed the same year, having been unable to obtain the favor</w:t>
      </w:r>
    </w:p>
    <w:p w14:paraId="7962EB78" w14:textId="77777777" w:rsidR="0095602B" w:rsidRPr="0095602B" w:rsidRDefault="0095602B" w:rsidP="0095602B">
      <w:r w:rsidRPr="0095602B">
        <w:t>of the queen. Aranda, who during the previous reign had been the</w:t>
      </w:r>
    </w:p>
    <w:p w14:paraId="62F05DCB" w14:textId="77777777" w:rsidR="0095602B" w:rsidRPr="0095602B" w:rsidRDefault="0095602B" w:rsidP="0095602B">
      <w:r w:rsidRPr="0095602B">
        <w:t>representative of progress, peace and the liberal ideas that came to</w:t>
      </w:r>
    </w:p>
    <w:p w14:paraId="3A4B10AF" w14:textId="77777777" w:rsidR="0095602B" w:rsidRPr="0095602B" w:rsidRDefault="0095602B" w:rsidP="0095602B">
      <w:r w:rsidRPr="0095602B">
        <w:t>Spain from France, followed him with no better luck. For he too was</w:t>
      </w:r>
    </w:p>
    <w:p w14:paraId="6CCBDE8A" w14:textId="77777777" w:rsidR="0095602B" w:rsidRPr="0095602B" w:rsidRDefault="0095602B" w:rsidP="0095602B">
      <w:r w:rsidRPr="0095602B">
        <w:t>dismissed within a year and his place was taken by the queen's favorite,</w:t>
      </w:r>
    </w:p>
    <w:p w14:paraId="64255395" w14:textId="77777777" w:rsidR="0095602B" w:rsidRPr="0095602B" w:rsidRDefault="0095602B" w:rsidP="0095602B">
      <w:r w:rsidRPr="0095602B">
        <w:t>Manuel Godoy, who some years later was to turn up in Cuba. Godoy was a</w:t>
      </w:r>
    </w:p>
    <w:p w14:paraId="07047A49" w14:textId="77777777" w:rsidR="0095602B" w:rsidRPr="0095602B" w:rsidRDefault="0095602B" w:rsidP="0095602B">
      <w:r w:rsidRPr="0095602B">
        <w:t>handsome young officer; she made him a grandee of the first class with</w:t>
      </w:r>
    </w:p>
    <w:p w14:paraId="51D3FF5C" w14:textId="77777777" w:rsidR="0095602B" w:rsidRPr="0095602B" w:rsidRDefault="0095602B" w:rsidP="0095602B">
      <w:r w:rsidRPr="0095602B">
        <w:t>the title of Duke of Alcudia, and entrusted him with the ministry of</w:t>
      </w:r>
    </w:p>
    <w:p w14:paraId="4CF85924" w14:textId="77777777" w:rsidR="0095602B" w:rsidRPr="0095602B" w:rsidRDefault="0095602B" w:rsidP="0095602B">
      <w:r w:rsidRPr="0095602B">
        <w:t>foreign affairs. The proud old aristocracy of Spain grumbled at the rise</w:t>
      </w:r>
    </w:p>
    <w:p w14:paraId="6E80A96B" w14:textId="77777777" w:rsidR="0095602B" w:rsidRPr="0095602B" w:rsidRDefault="0095602B" w:rsidP="0095602B">
      <w:r w:rsidRPr="0095602B">
        <w:t>of the upstart; but it succumbed to the spirit of servility which</w:t>
      </w:r>
    </w:p>
    <w:p w14:paraId="58F06AED" w14:textId="77777777" w:rsidR="0095602B" w:rsidRPr="0095602B" w:rsidRDefault="0095602B" w:rsidP="0095602B">
      <w:r w:rsidRPr="0095602B">
        <w:t>pervaded the atmosphere of the court, and sought the favorite's favor.</w:t>
      </w:r>
    </w:p>
    <w:p w14:paraId="1A42E615" w14:textId="77777777" w:rsidR="0095602B" w:rsidRPr="0095602B" w:rsidRDefault="0095602B" w:rsidP="0095602B"/>
    <w:p w14:paraId="13818142" w14:textId="77777777" w:rsidR="0095602B" w:rsidRPr="0095602B" w:rsidRDefault="0095602B" w:rsidP="0095602B">
      <w:r w:rsidRPr="0095602B">
        <w:t>Such was the condition of the country which was exercising a paternal</w:t>
      </w:r>
    </w:p>
    <w:p w14:paraId="6A487B58" w14:textId="77777777" w:rsidR="0095602B" w:rsidRPr="0095602B" w:rsidRDefault="0095602B" w:rsidP="0095602B">
      <w:r w:rsidRPr="0095602B">
        <w:t>authority over Spanish America. It was not calculated to tighten the</w:t>
      </w:r>
    </w:p>
    <w:p w14:paraId="79B0CBE9" w14:textId="77777777" w:rsidR="0095602B" w:rsidRPr="0095602B" w:rsidRDefault="0095602B" w:rsidP="0095602B">
      <w:r w:rsidRPr="0095602B">
        <w:t>bonds existing between the mother country and the colonies. As</w:t>
      </w:r>
    </w:p>
    <w:p w14:paraId="0E8BADE5" w14:textId="77777777" w:rsidR="0095602B" w:rsidRPr="0095602B" w:rsidRDefault="0095602B" w:rsidP="0095602B">
      <w:r w:rsidRPr="0095602B">
        <w:t>transportation increased and news began to spread more rapidly and to</w:t>
      </w:r>
    </w:p>
    <w:p w14:paraId="1F9AF499" w14:textId="77777777" w:rsidR="0095602B" w:rsidRPr="0095602B" w:rsidRDefault="0095602B" w:rsidP="0095602B">
      <w:r w:rsidRPr="0095602B">
        <w:t>circulate more freely, the eyes of the colonists were opened to the</w:t>
      </w:r>
    </w:p>
    <w:p w14:paraId="16A65339" w14:textId="77777777" w:rsidR="0095602B" w:rsidRPr="0095602B" w:rsidRDefault="0095602B" w:rsidP="0095602B">
      <w:r w:rsidRPr="0095602B">
        <w:t>iniquities they suffered, and they began to question institutions and</w:t>
      </w:r>
    </w:p>
    <w:p w14:paraId="05D369AF" w14:textId="77777777" w:rsidR="0095602B" w:rsidRPr="0095602B" w:rsidRDefault="0095602B" w:rsidP="0095602B">
      <w:r w:rsidRPr="0095602B">
        <w:t>laws which they had formerly unconditionally accepted. The glamor of the</w:t>
      </w:r>
    </w:p>
    <w:p w14:paraId="1A8A05FD" w14:textId="77777777" w:rsidR="0095602B" w:rsidRPr="0095602B" w:rsidRDefault="0095602B" w:rsidP="0095602B">
      <w:r w:rsidRPr="0095602B">
        <w:t>period of conquistadores had long faded; the excitement of the age of</w:t>
      </w:r>
    </w:p>
    <w:p w14:paraId="3C148337" w14:textId="77777777" w:rsidR="0095602B" w:rsidRPr="0095602B" w:rsidRDefault="0095602B" w:rsidP="0095602B">
      <w:r w:rsidRPr="0095602B">
        <w:t>piracy was slowly being forgotten. Cuba, like all Latin America, had</w:t>
      </w:r>
    </w:p>
    <w:p w14:paraId="79FAB9AE" w14:textId="77777777" w:rsidR="0095602B" w:rsidRPr="0095602B" w:rsidRDefault="0095602B" w:rsidP="0095602B">
      <w:r w:rsidRPr="0095602B">
        <w:t>entered upon that period, which President Poincaré in his preface to</w:t>
      </w:r>
    </w:p>
    <w:p w14:paraId="22B24D36" w14:textId="77777777" w:rsidR="0095602B" w:rsidRPr="0095602B" w:rsidRDefault="0095602B" w:rsidP="0095602B">
      <w:r w:rsidRPr="0095602B">
        <w:t>Garcia Calderon's book on "Latin America" calls "the colonial phase with</w:t>
      </w:r>
    </w:p>
    <w:p w14:paraId="2D48D3FB" w14:textId="77777777" w:rsidR="0095602B" w:rsidRPr="0095602B" w:rsidRDefault="0095602B" w:rsidP="0095602B">
      <w:r w:rsidRPr="0095602B">
        <w:t>its disappointments, its illusions, its abuses and errors; the</w:t>
      </w:r>
    </w:p>
    <w:p w14:paraId="5DF902F9" w14:textId="77777777" w:rsidR="0095602B" w:rsidRPr="0095602B" w:rsidRDefault="0095602B" w:rsidP="0095602B">
      <w:r w:rsidRPr="0095602B">
        <w:t>domination of an oppressive theocracy, of crushing monopolies; the</w:t>
      </w:r>
    </w:p>
    <w:p w14:paraId="34F3EC8A" w14:textId="77777777" w:rsidR="0095602B" w:rsidRPr="0095602B" w:rsidRDefault="0095602B" w:rsidP="0095602B">
      <w:r w:rsidRPr="0095602B">
        <w:t>insolence of privileged castes, and the indignities of Peninsular</w:t>
      </w:r>
    </w:p>
    <w:p w14:paraId="0CC63B0F" w14:textId="77777777" w:rsidR="0095602B" w:rsidRPr="0095602B" w:rsidRDefault="0095602B" w:rsidP="0095602B">
      <w:r w:rsidRPr="0095602B">
        <w:t>agents." It needed strong and noble men to guide her through the period</w:t>
      </w:r>
    </w:p>
    <w:p w14:paraId="2BD46885" w14:textId="77777777" w:rsidR="0095602B" w:rsidRPr="0095602B" w:rsidRDefault="0095602B" w:rsidP="0095602B">
      <w:r w:rsidRPr="0095602B">
        <w:t>of unrest which even at that moment was culminating in the French</w:t>
      </w:r>
    </w:p>
    <w:p w14:paraId="0EBA8764" w14:textId="77777777" w:rsidR="0095602B" w:rsidRPr="0095602B" w:rsidRDefault="0095602B" w:rsidP="0095602B">
      <w:r w:rsidRPr="0095602B">
        <w:t>Revolution.</w:t>
      </w:r>
    </w:p>
    <w:p w14:paraId="24E8CF56" w14:textId="77777777" w:rsidR="0095602B" w:rsidRPr="0095602B" w:rsidRDefault="0095602B" w:rsidP="0095602B"/>
    <w:p w14:paraId="1266DF13" w14:textId="77777777" w:rsidR="0095602B" w:rsidRPr="0095602B" w:rsidRDefault="0095602B" w:rsidP="0095602B">
      <w:r w:rsidRPr="0095602B">
        <w:t>The immediate echoes of this Revolution were heard in 1791 in</w:t>
      </w:r>
    </w:p>
    <w:p w14:paraId="0F88A4A9" w14:textId="77777777" w:rsidR="0095602B" w:rsidRPr="0095602B" w:rsidRDefault="0095602B" w:rsidP="0095602B">
      <w:r w:rsidRPr="0095602B">
        <w:t>Hispaniola, where at the very first risings of the people in France, the</w:t>
      </w:r>
    </w:p>
    <w:p w14:paraId="0821A92F" w14:textId="77777777" w:rsidR="0095602B" w:rsidRPr="0095602B" w:rsidRDefault="0095602B" w:rsidP="0095602B">
      <w:r w:rsidRPr="0095602B">
        <w:t>slaves had revolted, killing their masters and burning their property.</w:t>
      </w:r>
    </w:p>
    <w:p w14:paraId="0E6435FC" w14:textId="77777777" w:rsidR="0095602B" w:rsidRPr="0095602B" w:rsidRDefault="0095602B" w:rsidP="0095602B">
      <w:r w:rsidRPr="0095602B">
        <w:t>It was only the prelude to the greater insurrection, which broke out</w:t>
      </w:r>
    </w:p>
    <w:p w14:paraId="3577CA15" w14:textId="77777777" w:rsidR="0095602B" w:rsidRPr="0095602B" w:rsidRDefault="0095602B" w:rsidP="0095602B">
      <w:r w:rsidRPr="0095602B">
        <w:t>later and in which Cuba became involved. In the mean time, this island</w:t>
      </w:r>
    </w:p>
    <w:p w14:paraId="4F9050AF" w14:textId="77777777" w:rsidR="0095602B" w:rsidRPr="0095602B" w:rsidRDefault="0095602B" w:rsidP="0095602B">
      <w:r w:rsidRPr="0095602B">
        <w:t>had come under another interim governorship, and was drifting along on</w:t>
      </w:r>
    </w:p>
    <w:p w14:paraId="6E74273B" w14:textId="77777777" w:rsidR="0095602B" w:rsidRPr="0095602B" w:rsidRDefault="0095602B" w:rsidP="0095602B">
      <w:r w:rsidRPr="0095602B">
        <w:t>the tide of progress in some directions, while in others it had come to</w:t>
      </w:r>
    </w:p>
    <w:p w14:paraId="79120495" w14:textId="77777777" w:rsidR="0095602B" w:rsidRPr="0095602B" w:rsidRDefault="0095602B" w:rsidP="0095602B">
      <w:r w:rsidRPr="0095602B">
        <w:t>a standstill, if it had not retrograded. The provisional government of</w:t>
      </w:r>
    </w:p>
    <w:p w14:paraId="4346B599" w14:textId="77777777" w:rsidR="0095602B" w:rsidRPr="0095602B" w:rsidRDefault="0095602B" w:rsidP="0095602B">
      <w:r w:rsidRPr="0095602B">
        <w:t>D. Domingo Caballo which began on the twentieth of April, 1789, and</w:t>
      </w:r>
    </w:p>
    <w:p w14:paraId="0AB196F6" w14:textId="77777777" w:rsidR="0095602B" w:rsidRPr="0095602B" w:rsidRDefault="0095602B" w:rsidP="0095602B">
      <w:r w:rsidRPr="0095602B">
        <w:t>ended on the eighth of July, 1790, was not noteworthy for any important</w:t>
      </w:r>
    </w:p>
    <w:p w14:paraId="59F90FD1" w14:textId="77777777" w:rsidR="0095602B" w:rsidRPr="0095602B" w:rsidRDefault="0095602B" w:rsidP="0095602B">
      <w:r w:rsidRPr="0095602B">
        <w:t>measures, unless it be another attempt at restricting the number and the</w:t>
      </w:r>
    </w:p>
    <w:p w14:paraId="42E0A476" w14:textId="77777777" w:rsidR="0095602B" w:rsidRPr="0095602B" w:rsidRDefault="0095602B" w:rsidP="0095602B">
      <w:r w:rsidRPr="0095602B">
        <w:t>activities of lawyers. The royal decree of the nineteenth of November,</w:t>
      </w:r>
    </w:p>
    <w:p w14:paraId="3F120D0C" w14:textId="77777777" w:rsidR="0095602B" w:rsidRPr="0095602B" w:rsidRDefault="0095602B" w:rsidP="0095602B">
      <w:r w:rsidRPr="0095602B">
        <w:t>1789, which prohibited the admission of any more professors of</w:t>
      </w:r>
    </w:p>
    <w:p w14:paraId="328B5875" w14:textId="77777777" w:rsidR="0095602B" w:rsidRPr="0095602B" w:rsidRDefault="0095602B" w:rsidP="0095602B">
      <w:r w:rsidRPr="0095602B">
        <w:t>jurisprudence, native or foreign, to the bar of the island, was modified</w:t>
      </w:r>
    </w:p>
    <w:p w14:paraId="26CD44D7" w14:textId="77777777" w:rsidR="0095602B" w:rsidRPr="0095602B" w:rsidRDefault="0095602B" w:rsidP="0095602B">
      <w:r w:rsidRPr="0095602B">
        <w:t>to read thus: "To the profession of lawyer, only those shall be admitted</w:t>
      </w:r>
    </w:p>
    <w:p w14:paraId="2BD6B8C2" w14:textId="77777777" w:rsidR="0095602B" w:rsidRPr="0095602B" w:rsidRDefault="0095602B" w:rsidP="0095602B">
      <w:r w:rsidRPr="0095602B">
        <w:t>who studied in the greater universities of their countries and had</w:t>
      </w:r>
    </w:p>
    <w:p w14:paraId="677ABD58" w14:textId="77777777" w:rsidR="0095602B" w:rsidRPr="0095602B" w:rsidRDefault="0095602B" w:rsidP="0095602B">
      <w:r w:rsidRPr="0095602B">
        <w:t>practiced in some of their capitals, where there existed a superior</w:t>
      </w:r>
    </w:p>
    <w:p w14:paraId="6ABED51F" w14:textId="77777777" w:rsidR="0095602B" w:rsidRPr="0095602B" w:rsidRDefault="0095602B" w:rsidP="0095602B">
      <w:r w:rsidRPr="0095602B">
        <w:t>tribunal certifying that they had practiced six years at the superior</w:t>
      </w:r>
    </w:p>
    <w:p w14:paraId="360305A4" w14:textId="77777777" w:rsidR="0095602B" w:rsidRPr="0095602B" w:rsidRDefault="0095602B" w:rsidP="0095602B">
      <w:r w:rsidRPr="0095602B">
        <w:t>courts of Spain."</w:t>
      </w:r>
    </w:p>
    <w:p w14:paraId="2CFC3654" w14:textId="77777777" w:rsidR="0095602B" w:rsidRPr="0095602B" w:rsidRDefault="0095602B" w:rsidP="0095602B"/>
    <w:p w14:paraId="62BCEE82" w14:textId="77777777" w:rsidR="0095602B" w:rsidRPr="0095602B" w:rsidRDefault="0095602B" w:rsidP="0095602B">
      <w:r w:rsidRPr="0095602B">
        <w:t>During Caballo's interim rule there occurred the ecclesiastical division</w:t>
      </w:r>
    </w:p>
    <w:p w14:paraId="0516E1B3" w14:textId="77777777" w:rsidR="0095602B" w:rsidRPr="0095602B" w:rsidRDefault="0095602B" w:rsidP="0095602B">
      <w:r w:rsidRPr="0095602B">
        <w:t>of the island. The archbishopric of Santo Domingo was divided into two</w:t>
      </w:r>
    </w:p>
    <w:p w14:paraId="59DD35CA" w14:textId="77777777" w:rsidR="0095602B" w:rsidRPr="0095602B" w:rsidRDefault="0095602B" w:rsidP="0095602B">
      <w:r w:rsidRPr="0095602B">
        <w:t>suffragan dioceses, both the bishopric of Santiago de Cuba which had</w:t>
      </w:r>
    </w:p>
    <w:p w14:paraId="16657534" w14:textId="77777777" w:rsidR="0095602B" w:rsidRPr="0095602B" w:rsidRDefault="0095602B" w:rsidP="0095602B">
      <w:r w:rsidRPr="0095602B">
        <w:t>existed since 1518 and the new bishopric of Havana being subject to the</w:t>
      </w:r>
    </w:p>
    <w:p w14:paraId="4D4E182B" w14:textId="77777777" w:rsidR="0095602B" w:rsidRPr="0095602B" w:rsidRDefault="0095602B" w:rsidP="0095602B">
      <w:r w:rsidRPr="0095602B">
        <w:t>metropolitan mitre of Santo Domingo. To the bishopric of Santiago was</w:t>
      </w:r>
    </w:p>
    <w:p w14:paraId="48020003" w14:textId="77777777" w:rsidR="0095602B" w:rsidRPr="0095602B" w:rsidRDefault="0095602B" w:rsidP="0095602B">
      <w:r w:rsidRPr="0095602B">
        <w:t>appointed D. Antonio Feliu, a man of great piety and gentle</w:t>
      </w:r>
    </w:p>
    <w:p w14:paraId="0FC75D7E" w14:textId="77777777" w:rsidR="0095602B" w:rsidRPr="0095602B" w:rsidRDefault="0095602B" w:rsidP="0095602B">
      <w:r w:rsidRPr="0095602B">
        <w:t>disposition, who rapidly won the esteem of the community and the love of</w:t>
      </w:r>
    </w:p>
    <w:p w14:paraId="6E5A5B8D" w14:textId="77777777" w:rsidR="0095602B" w:rsidRPr="0095602B" w:rsidRDefault="0095602B" w:rsidP="0095602B">
      <w:r w:rsidRPr="0095602B">
        <w:t>his flock. That of Havana, which also comprised Louisiana and Florida,</w:t>
      </w:r>
    </w:p>
    <w:p w14:paraId="1B771395" w14:textId="77777777" w:rsidR="0095602B" w:rsidRPr="0095602B" w:rsidRDefault="0095602B" w:rsidP="0095602B">
      <w:r w:rsidRPr="0095602B">
        <w:t>was entrusted to D. Felipe José de Tres Palacios.</w:t>
      </w:r>
    </w:p>
    <w:p w14:paraId="4236E936" w14:textId="77777777" w:rsidR="0095602B" w:rsidRPr="0095602B" w:rsidRDefault="0095602B" w:rsidP="0095602B"/>
    <w:p w14:paraId="4F9D8B4B" w14:textId="77777777" w:rsidR="0095602B" w:rsidRPr="0095602B" w:rsidRDefault="0095602B" w:rsidP="0095602B">
      <w:r w:rsidRPr="0095602B">
        <w:t>In spite of the apparent prosperity, the island was still suffering from</w:t>
      </w:r>
    </w:p>
    <w:p w14:paraId="69F58B71" w14:textId="77777777" w:rsidR="0095602B" w:rsidRPr="0095602B" w:rsidRDefault="0095602B" w:rsidP="0095602B">
      <w:r w:rsidRPr="0095602B">
        <w:t>centuries of restriction which had paralyzed the initiative of its</w:t>
      </w:r>
    </w:p>
    <w:p w14:paraId="0BF36E08" w14:textId="77777777" w:rsidR="0095602B" w:rsidRPr="0095602B" w:rsidRDefault="0095602B" w:rsidP="0095602B">
      <w:r w:rsidRPr="0095602B">
        <w:t>population. Maria de las Mercedes (Jaruco), Countess de Merlin, says of</w:t>
      </w:r>
    </w:p>
    <w:p w14:paraId="14D0E5AD" w14:textId="77777777" w:rsidR="0095602B" w:rsidRPr="0095602B" w:rsidRDefault="0095602B" w:rsidP="0095602B">
      <w:r w:rsidRPr="0095602B">
        <w:t>that period in her work, "La Havana" (Paris, 1844):</w:t>
      </w:r>
    </w:p>
    <w:p w14:paraId="2D07DD3D" w14:textId="77777777" w:rsidR="0095602B" w:rsidRPr="0095602B" w:rsidRDefault="0095602B" w:rsidP="0095602B"/>
    <w:p w14:paraId="21BF3A43" w14:textId="77777777" w:rsidR="0095602B" w:rsidRPr="0095602B" w:rsidRDefault="0095602B" w:rsidP="0095602B">
      <w:r w:rsidRPr="0095602B">
        <w:t>"Owing to the long tyranny which had weighed upon the island, Cuba</w:t>
      </w:r>
    </w:p>
    <w:p w14:paraId="402AF2A8" w14:textId="77777777" w:rsidR="0095602B" w:rsidRPr="0095602B" w:rsidRDefault="0095602B" w:rsidP="0095602B">
      <w:r w:rsidRPr="0095602B">
        <w:t>needed hands to cultivate her fields. The products were devoured by a</w:t>
      </w:r>
    </w:p>
    <w:p w14:paraId="4AABFA76" w14:textId="77777777" w:rsidR="0095602B" w:rsidRPr="0095602B" w:rsidRDefault="0095602B" w:rsidP="0095602B">
      <w:r w:rsidRPr="0095602B">
        <w:t>monopoly; territorial property did not exist; for the proprietor could</w:t>
      </w:r>
    </w:p>
    <w:p w14:paraId="42B45C21" w14:textId="77777777" w:rsidR="0095602B" w:rsidRPr="0095602B" w:rsidRDefault="0095602B" w:rsidP="0095602B">
      <w:r w:rsidRPr="0095602B">
        <w:t>not even cut a tree in his woods without the permission of the royal</w:t>
      </w:r>
    </w:p>
    <w:p w14:paraId="1C3F40F9" w14:textId="77777777" w:rsidR="0095602B" w:rsidRPr="0095602B" w:rsidRDefault="0095602B" w:rsidP="0095602B">
      <w:r w:rsidRPr="0095602B">
        <w:t>marine; the population was reduced to 170,370 souls; the sugar</w:t>
      </w:r>
    </w:p>
    <w:p w14:paraId="41AC41E9" w14:textId="77777777" w:rsidR="0095602B" w:rsidRPr="0095602B" w:rsidRDefault="0095602B" w:rsidP="0095602B">
      <w:r w:rsidRPr="0095602B">
        <w:t>production had become so inferior in quality, that no more than 50,000</w:t>
      </w:r>
    </w:p>
    <w:p w14:paraId="08695CFE" w14:textId="77777777" w:rsidR="0095602B" w:rsidRPr="0095602B" w:rsidRDefault="0095602B" w:rsidP="0095602B">
      <w:r w:rsidRPr="0095602B">
        <w:t>barrels of sugar annually left the port of Havana; finally, the island</w:t>
      </w:r>
    </w:p>
    <w:p w14:paraId="4D212B7A" w14:textId="77777777" w:rsidR="0095602B" w:rsidRPr="0095602B" w:rsidRDefault="0095602B" w:rsidP="0095602B">
      <w:r w:rsidRPr="0095602B">
        <w:t>was involved in debts and Mexico was obliged to aid it in the necessary</w:t>
      </w:r>
    </w:p>
    <w:p w14:paraId="0C8DD1CC" w14:textId="77777777" w:rsidR="0095602B" w:rsidRPr="0095602B" w:rsidRDefault="0095602B" w:rsidP="0095602B">
      <w:r w:rsidRPr="0095602B">
        <w:t>expenses of the administration and agriculture."</w:t>
      </w:r>
    </w:p>
    <w:p w14:paraId="37B636DB" w14:textId="77777777" w:rsidR="0095602B" w:rsidRPr="0095602B" w:rsidRDefault="0095602B" w:rsidP="0095602B"/>
    <w:p w14:paraId="64634ECA" w14:textId="77777777" w:rsidR="0095602B" w:rsidRPr="0095602B" w:rsidRDefault="0095602B" w:rsidP="0095602B">
      <w:r w:rsidRPr="0095602B">
        <w:t>The author, a niece of the Conde de Casa Montalvo, who was identified</w:t>
      </w:r>
    </w:p>
    <w:p w14:paraId="50D2966A" w14:textId="77777777" w:rsidR="0095602B" w:rsidRPr="0095602B" w:rsidRDefault="0095602B" w:rsidP="0095602B">
      <w:r w:rsidRPr="0095602B">
        <w:t>with the great revival of civic spirit during the administration of</w:t>
      </w:r>
    </w:p>
    <w:p w14:paraId="39E14417" w14:textId="77777777" w:rsidR="0095602B" w:rsidRPr="0095602B" w:rsidRDefault="0095602B" w:rsidP="0095602B">
      <w:r w:rsidRPr="0095602B">
        <w:t>Governor Las Casas, also limns a rather discouraging picture of the</w:t>
      </w:r>
    </w:p>
    <w:p w14:paraId="11FDE932" w14:textId="77777777" w:rsidR="0095602B" w:rsidRPr="0095602B" w:rsidRDefault="0095602B" w:rsidP="0095602B">
      <w:r w:rsidRPr="0095602B">
        <w:t>state of education in the island, saying that in the year 1792, Havana</w:t>
      </w:r>
    </w:p>
    <w:p w14:paraId="54E7D78A" w14:textId="77777777" w:rsidR="0095602B" w:rsidRPr="0095602B" w:rsidRDefault="0095602B" w:rsidP="0095602B">
      <w:r w:rsidRPr="0095602B">
        <w:t>had only one grammar school, of which the mulatto Melendez was the</w:t>
      </w:r>
    </w:p>
    <w:p w14:paraId="5D44A1B2" w14:textId="77777777" w:rsidR="0095602B" w:rsidRPr="0095602B" w:rsidRDefault="0095602B" w:rsidP="0095602B">
      <w:r w:rsidRPr="0095602B">
        <w:t>teacher, and that up to the year 1793 girls were forbidden to learn to</w:t>
      </w:r>
    </w:p>
    <w:p w14:paraId="2CFC1E54" w14:textId="77777777" w:rsidR="0095602B" w:rsidRPr="0095602B" w:rsidRDefault="0095602B" w:rsidP="0095602B">
      <w:r w:rsidRPr="0095602B">
        <w:t>read. So thoroughly familiar was the author with the political and</w:t>
      </w:r>
    </w:p>
    <w:p w14:paraId="5F244F3C" w14:textId="77777777" w:rsidR="0095602B" w:rsidRPr="0095602B" w:rsidRDefault="0095602B" w:rsidP="0095602B">
      <w:r w:rsidRPr="0095602B">
        <w:t>economic conditions of Cuba, and closely associated with the men, whose</w:t>
      </w:r>
    </w:p>
    <w:p w14:paraId="0F009F05" w14:textId="77777777" w:rsidR="0095602B" w:rsidRPr="0095602B" w:rsidRDefault="0095602B" w:rsidP="0095602B">
      <w:r w:rsidRPr="0095602B">
        <w:t>energy, integrity and patriotic ambition ushered in that wonderful era</w:t>
      </w:r>
    </w:p>
    <w:p w14:paraId="25E13DB6" w14:textId="77777777" w:rsidR="0095602B" w:rsidRPr="0095602B" w:rsidRDefault="0095602B" w:rsidP="0095602B">
      <w:r w:rsidRPr="0095602B">
        <w:t>of progress, that the three volumes of her work, consisting of letters</w:t>
      </w:r>
    </w:p>
    <w:p w14:paraId="4D09401D" w14:textId="77777777" w:rsidR="0095602B" w:rsidRPr="0095602B" w:rsidRDefault="0095602B" w:rsidP="0095602B">
      <w:r w:rsidRPr="0095602B">
        <w:t>to Chateaubriand, George Sand, Baron Rothschild, and others are full of</w:t>
      </w:r>
    </w:p>
    <w:p w14:paraId="76ED7FEF" w14:textId="77777777" w:rsidR="0095602B" w:rsidRPr="0095602B" w:rsidRDefault="0095602B" w:rsidP="0095602B">
      <w:r w:rsidRPr="0095602B">
        <w:t>valuable information presented in a most fascinating manner.</w:t>
      </w:r>
    </w:p>
    <w:p w14:paraId="1051E724" w14:textId="77777777" w:rsidR="0095602B" w:rsidRPr="0095602B" w:rsidRDefault="0095602B" w:rsidP="0095602B"/>
    <w:p w14:paraId="311D1889" w14:textId="77777777" w:rsidR="0095602B" w:rsidRPr="0095602B" w:rsidRDefault="0095602B" w:rsidP="0095602B">
      <w:r w:rsidRPr="0095602B">
        <w:t>[Illustration: DON LUIS DE LAS CASAS]</w:t>
      </w:r>
    </w:p>
    <w:p w14:paraId="44430C0C" w14:textId="77777777" w:rsidR="0095602B" w:rsidRPr="0095602B" w:rsidRDefault="0095602B" w:rsidP="0095602B"/>
    <w:p w14:paraId="5B31FEC0" w14:textId="77777777" w:rsidR="0095602B" w:rsidRPr="0095602B" w:rsidRDefault="0095602B" w:rsidP="0095602B">
      <w:r w:rsidRPr="0095602B">
        <w:t>The historian Valdes is not far from right, when he calls the history of</w:t>
      </w:r>
    </w:p>
    <w:p w14:paraId="2806F626" w14:textId="77777777" w:rsidR="0095602B" w:rsidRPr="0095602B" w:rsidRDefault="0095602B" w:rsidP="0095602B">
      <w:r w:rsidRPr="0095602B">
        <w:t>Cuba, as compared with that of other countries, _nuestra pequena</w:t>
      </w:r>
    </w:p>
    <w:p w14:paraId="2E1DE6F3" w14:textId="77777777" w:rsidR="0095602B" w:rsidRPr="0095602B" w:rsidRDefault="0095602B" w:rsidP="0095602B">
      <w:r w:rsidRPr="0095602B">
        <w:t>historia_--our little history. But that little history contains more</w:t>
      </w:r>
    </w:p>
    <w:p w14:paraId="4C31B545" w14:textId="77777777" w:rsidR="0095602B" w:rsidRPr="0095602B" w:rsidRDefault="0095602B" w:rsidP="0095602B">
      <w:r w:rsidRPr="0095602B">
        <w:t>than one great epoch and its biography more than one figure that stands</w:t>
      </w:r>
    </w:p>
    <w:p w14:paraId="2A03EC5D" w14:textId="77777777" w:rsidR="0095602B" w:rsidRPr="0095602B" w:rsidRDefault="0095602B" w:rsidP="0095602B">
      <w:r w:rsidRPr="0095602B">
        <w:t>out with something like sovereign impressiveness from the many names</w:t>
      </w:r>
    </w:p>
    <w:p w14:paraId="738F6C85" w14:textId="77777777" w:rsidR="0095602B" w:rsidRPr="0095602B" w:rsidRDefault="0095602B" w:rsidP="0095602B">
      <w:r w:rsidRPr="0095602B">
        <w:t>which it records. The administration of D. Luis de Las Casas is such an</w:t>
      </w:r>
    </w:p>
    <w:p w14:paraId="6043281F" w14:textId="77777777" w:rsidR="0095602B" w:rsidRPr="0095602B" w:rsidRDefault="0095602B" w:rsidP="0095602B">
      <w:r w:rsidRPr="0095602B">
        <w:t>epoch, and he is such a man. Born in the village of Sapuerta in Viscaya,</w:t>
      </w:r>
    </w:p>
    <w:p w14:paraId="0B670635" w14:textId="77777777" w:rsidR="0095602B" w:rsidRPr="0095602B" w:rsidRDefault="0095602B" w:rsidP="0095602B">
      <w:r w:rsidRPr="0095602B">
        <w:t>his was a picturesque career. He had embraced the military profession</w:t>
      </w:r>
    </w:p>
    <w:p w14:paraId="0A65C3AC" w14:textId="77777777" w:rsidR="0095602B" w:rsidRPr="0095602B" w:rsidRDefault="0095602B" w:rsidP="0095602B">
      <w:r w:rsidRPr="0095602B">
        <w:t>and been on the battlefields of Villaflor and Almeida; in Portugal he</w:t>
      </w:r>
    </w:p>
    <w:p w14:paraId="7D105B99" w14:textId="77777777" w:rsidR="0095602B" w:rsidRPr="0095602B" w:rsidRDefault="0095602B" w:rsidP="0095602B">
      <w:r w:rsidRPr="0095602B">
        <w:t>attracted the attention of Count O'Reilly, who took him on the</w:t>
      </w:r>
    </w:p>
    <w:p w14:paraId="7796ECAC" w14:textId="77777777" w:rsidR="0095602B" w:rsidRPr="0095602B" w:rsidRDefault="0095602B" w:rsidP="0095602B">
      <w:r w:rsidRPr="0095602B">
        <w:t>expedition to Louisiana, where he was sergeant-mayor of New Orleans. On</w:t>
      </w:r>
    </w:p>
    <w:p w14:paraId="7402787E" w14:textId="77777777" w:rsidR="0095602B" w:rsidRPr="0095602B" w:rsidRDefault="0095602B" w:rsidP="0095602B">
      <w:r w:rsidRPr="0095602B">
        <w:t>his return to Spain, he solicited permission to go to Russia and served</w:t>
      </w:r>
    </w:p>
    <w:p w14:paraId="1DD57D46" w14:textId="77777777" w:rsidR="0095602B" w:rsidRPr="0095602B" w:rsidRDefault="0095602B" w:rsidP="0095602B">
      <w:r w:rsidRPr="0095602B">
        <w:t>under the flag of Marshal Romanzow, distinguishing himself in the</w:t>
      </w:r>
    </w:p>
    <w:p w14:paraId="2233B7E1" w14:textId="77777777" w:rsidR="0095602B" w:rsidRPr="0095602B" w:rsidRDefault="0095602B" w:rsidP="0095602B">
      <w:r w:rsidRPr="0095602B">
        <w:t>campaign waged by the empress. Then he studied the science of government</w:t>
      </w:r>
    </w:p>
    <w:p w14:paraId="3521F739" w14:textId="77777777" w:rsidR="0095602B" w:rsidRPr="0095602B" w:rsidRDefault="0095602B" w:rsidP="0095602B">
      <w:r w:rsidRPr="0095602B">
        <w:t>in Paris; but as soon as Spain was once more engaged in war, he joined</w:t>
      </w:r>
    </w:p>
    <w:p w14:paraId="7316204B" w14:textId="77777777" w:rsidR="0095602B" w:rsidRPr="0095602B" w:rsidRDefault="0095602B" w:rsidP="0095602B">
      <w:r w:rsidRPr="0095602B">
        <w:t>the expedition of O'Reilly against Argel. His conduct at the capture of</w:t>
      </w:r>
    </w:p>
    <w:p w14:paraId="32E1CE3D" w14:textId="77777777" w:rsidR="0095602B" w:rsidRPr="0095602B" w:rsidRDefault="0095602B" w:rsidP="0095602B">
      <w:r w:rsidRPr="0095602B">
        <w:t>Minorca earned for him the title of Field Marshal and Commandant-General</w:t>
      </w:r>
    </w:p>
    <w:p w14:paraId="1BB1D0B4" w14:textId="77777777" w:rsidR="0095602B" w:rsidRPr="0095602B" w:rsidRDefault="0095602B" w:rsidP="0095602B">
      <w:r w:rsidRPr="0095602B">
        <w:t>of Oran. He also took a gallant part in the unfortunate attempt to</w:t>
      </w:r>
    </w:p>
    <w:p w14:paraId="0FA05B5E" w14:textId="77777777" w:rsidR="0095602B" w:rsidRPr="0095602B" w:rsidRDefault="0095602B" w:rsidP="0095602B">
      <w:r w:rsidRPr="0095602B">
        <w:t>recover Gibraltar. On being appointed to the governorship of Cuba, he</w:t>
      </w:r>
    </w:p>
    <w:p w14:paraId="15DDCDB0" w14:textId="77777777" w:rsidR="0095602B" w:rsidRPr="0095602B" w:rsidRDefault="0095602B" w:rsidP="0095602B">
      <w:r w:rsidRPr="0095602B">
        <w:t>arrived in Havana the eighth of July, 1796, and on the following day</w:t>
      </w:r>
    </w:p>
    <w:p w14:paraId="792896AD" w14:textId="77777777" w:rsidR="0095602B" w:rsidRPr="0095602B" w:rsidRDefault="0095602B" w:rsidP="0095602B">
      <w:r w:rsidRPr="0095602B">
        <w:t>took charge of his office.</w:t>
      </w:r>
    </w:p>
    <w:p w14:paraId="25295E77" w14:textId="77777777" w:rsidR="0095602B" w:rsidRPr="0095602B" w:rsidRDefault="0095602B" w:rsidP="0095602B"/>
    <w:p w14:paraId="3F19B932" w14:textId="77777777" w:rsidR="0095602B" w:rsidRPr="0095602B" w:rsidRDefault="0095602B" w:rsidP="0095602B">
      <w:r w:rsidRPr="0095602B">
        <w:t>One of his first official measures was to have a new census taken, for</w:t>
      </w:r>
    </w:p>
    <w:p w14:paraId="58E29552" w14:textId="77777777" w:rsidR="0095602B" w:rsidRPr="0095602B" w:rsidRDefault="0095602B" w:rsidP="0095602B">
      <w:r w:rsidRPr="0095602B">
        <w:t>when the results of the one taken by la Torre were published, many</w:t>
      </w:r>
    </w:p>
    <w:p w14:paraId="078742AF" w14:textId="77777777" w:rsidR="0095602B" w:rsidRPr="0095602B" w:rsidRDefault="0095602B" w:rsidP="0095602B">
      <w:r w:rsidRPr="0095602B">
        <w:t>questioned the correctness of the figures. It was said, not without some</w:t>
      </w:r>
    </w:p>
    <w:p w14:paraId="6B15E985" w14:textId="77777777" w:rsidR="0095602B" w:rsidRPr="0095602B" w:rsidRDefault="0095602B" w:rsidP="0095602B">
      <w:r w:rsidRPr="0095602B">
        <w:t>justice, that, if the population of the island in the year of the</w:t>
      </w:r>
    </w:p>
    <w:p w14:paraId="42AC8B20" w14:textId="77777777" w:rsidR="0095602B" w:rsidRPr="0095602B" w:rsidRDefault="0095602B" w:rsidP="0095602B">
      <w:r w:rsidRPr="0095602B">
        <w:t>British invasion, 1762, was one hundred and forty thousand, it should</w:t>
      </w:r>
    </w:p>
    <w:p w14:paraId="7062358C" w14:textId="77777777" w:rsidR="0095602B" w:rsidRPr="0095602B" w:rsidRDefault="0095602B" w:rsidP="0095602B">
      <w:r w:rsidRPr="0095602B">
        <w:t>have been more in 1775 than one hundred and seventy-one thousand six</w:t>
      </w:r>
    </w:p>
    <w:p w14:paraId="02AD1D6C" w14:textId="77777777" w:rsidR="0095602B" w:rsidRPr="0095602B" w:rsidRDefault="0095602B" w:rsidP="0095602B">
      <w:r w:rsidRPr="0095602B">
        <w:t>hundred and twenty, since the number of negroes that had been added to</w:t>
      </w:r>
    </w:p>
    <w:p w14:paraId="464E5887" w14:textId="77777777" w:rsidR="0095602B" w:rsidRPr="0095602B" w:rsidRDefault="0095602B" w:rsidP="0095602B">
      <w:r w:rsidRPr="0095602B">
        <w:t>the population was in itself enormous, and there were also the</w:t>
      </w:r>
    </w:p>
    <w:p w14:paraId="46A717E6" w14:textId="77777777" w:rsidR="0095602B" w:rsidRPr="0095602B" w:rsidRDefault="0095602B" w:rsidP="0095602B">
      <w:r w:rsidRPr="0095602B">
        <w:t>immigrants from Florida that had settled on the island. Profiting by the</w:t>
      </w:r>
    </w:p>
    <w:p w14:paraId="134CAFC5" w14:textId="77777777" w:rsidR="0095602B" w:rsidRPr="0095602B" w:rsidRDefault="0095602B" w:rsidP="0095602B">
      <w:r w:rsidRPr="0095602B">
        <w:t>criticism of his predecessor's work, Las Casas took great pains so to</w:t>
      </w:r>
    </w:p>
    <w:p w14:paraId="7FFFCA8A" w14:textId="77777777" w:rsidR="0095602B" w:rsidRPr="0095602B" w:rsidRDefault="0095602B" w:rsidP="0095602B">
      <w:r w:rsidRPr="0095602B">
        <w:t>systematize the work of the census takers, that their investigations</w:t>
      </w:r>
    </w:p>
    <w:p w14:paraId="130A1642" w14:textId="77777777" w:rsidR="0095602B" w:rsidRPr="0095602B" w:rsidRDefault="0095602B" w:rsidP="0095602B">
      <w:r w:rsidRPr="0095602B">
        <w:t>would be unexceptionally thorough and conclusive. When the result became</w:t>
      </w:r>
    </w:p>
    <w:p w14:paraId="05049ADA" w14:textId="77777777" w:rsidR="0095602B" w:rsidRPr="0095602B" w:rsidRDefault="0095602B" w:rsidP="0095602B">
      <w:r w:rsidRPr="0095602B">
        <w:t>known two years later, the population of the island was found to be two</w:t>
      </w:r>
    </w:p>
    <w:p w14:paraId="1CB54B81" w14:textId="77777777" w:rsidR="0095602B" w:rsidRPr="0095602B" w:rsidRDefault="0095602B" w:rsidP="0095602B">
      <w:r w:rsidRPr="0095602B">
        <w:t>hundred and seventy-two thousand five hundred and one inhabitants.</w:t>
      </w:r>
    </w:p>
    <w:p w14:paraId="721E5114" w14:textId="77777777" w:rsidR="0095602B" w:rsidRPr="0095602B" w:rsidRDefault="0095602B" w:rsidP="0095602B"/>
    <w:p w14:paraId="10195578" w14:textId="77777777" w:rsidR="0095602B" w:rsidRPr="0095602B" w:rsidRDefault="0095602B" w:rsidP="0095602B">
      <w:r w:rsidRPr="0095602B">
        <w:t>In the second year of his administration, Governor Las Casas had an</w:t>
      </w:r>
    </w:p>
    <w:p w14:paraId="36F090F8" w14:textId="77777777" w:rsidR="0095602B" w:rsidRPr="0095602B" w:rsidRDefault="0095602B" w:rsidP="0095602B">
      <w:r w:rsidRPr="0095602B">
        <w:t>opportunity to show his generosity and his executive ability when Cuba</w:t>
      </w:r>
    </w:p>
    <w:p w14:paraId="45F652A9" w14:textId="77777777" w:rsidR="0095602B" w:rsidRPr="0095602B" w:rsidRDefault="0095602B" w:rsidP="0095602B">
      <w:r w:rsidRPr="0095602B">
        <w:t>was visited by another typical West Indian hurricane. It broke upon the</w:t>
      </w:r>
    </w:p>
    <w:p w14:paraId="15CDEBB3" w14:textId="77777777" w:rsidR="0095602B" w:rsidRPr="0095602B" w:rsidRDefault="0095602B" w:rsidP="0095602B">
      <w:r w:rsidRPr="0095602B">
        <w:t>island on the twenty-first of June and lasted fully twenty-four hours.</w:t>
      </w:r>
    </w:p>
    <w:p w14:paraId="17D7DE63" w14:textId="77777777" w:rsidR="0095602B" w:rsidRPr="0095602B" w:rsidRDefault="0095602B" w:rsidP="0095602B">
      <w:r w:rsidRPr="0095602B">
        <w:t>The terrible windstorm was accompanied by a deluge of rain, which caused</w:t>
      </w:r>
    </w:p>
    <w:p w14:paraId="4F7B43D2" w14:textId="77777777" w:rsidR="0095602B" w:rsidRPr="0095602B" w:rsidRDefault="0095602B" w:rsidP="0095602B">
      <w:r w:rsidRPr="0095602B">
        <w:t>the overflow of the Almendares and its tributaries, uprooted the trees</w:t>
      </w:r>
    </w:p>
    <w:p w14:paraId="46E5B08C" w14:textId="77777777" w:rsidR="0095602B" w:rsidRPr="0095602B" w:rsidRDefault="0095602B" w:rsidP="0095602B">
      <w:r w:rsidRPr="0095602B">
        <w:t>in orchards and nurseries, inundated plantations and damaged houses to</w:t>
      </w:r>
    </w:p>
    <w:p w14:paraId="74B2BBDB" w14:textId="77777777" w:rsidR="0095602B" w:rsidRPr="0095602B" w:rsidRDefault="0095602B" w:rsidP="0095602B">
      <w:r w:rsidRPr="0095602B">
        <w:t>such an extent, that great numbers of residents in the districts of</w:t>
      </w:r>
    </w:p>
    <w:p w14:paraId="07DDA7F7" w14:textId="77777777" w:rsidR="0095602B" w:rsidRPr="0095602B" w:rsidRDefault="0095602B" w:rsidP="0095602B">
      <w:r w:rsidRPr="0095602B">
        <w:t>Wajay, San Antonio, Managua and others were rendered homeless and</w:t>
      </w:r>
    </w:p>
    <w:p w14:paraId="5D815551" w14:textId="77777777" w:rsidR="0095602B" w:rsidRPr="0095602B" w:rsidRDefault="0095602B" w:rsidP="0095602B">
      <w:r w:rsidRPr="0095602B">
        <w:t>reduced to poverty. The governor not only effectively organized the work</w:t>
      </w:r>
    </w:p>
    <w:p w14:paraId="45B2F32B" w14:textId="77777777" w:rsidR="0095602B" w:rsidRPr="0095602B" w:rsidRDefault="0095602B" w:rsidP="0095602B">
      <w:r w:rsidRPr="0095602B">
        <w:t>of relief, but spent freely of his private funds to alleviate the</w:t>
      </w:r>
    </w:p>
    <w:p w14:paraId="7D27A44A" w14:textId="77777777" w:rsidR="0095602B" w:rsidRPr="0095602B" w:rsidRDefault="0095602B" w:rsidP="0095602B">
      <w:r w:rsidRPr="0095602B">
        <w:t>suffering of the people. He showed the same spirit a year later, when</w:t>
      </w:r>
    </w:p>
    <w:p w14:paraId="74D6ABC2" w14:textId="77777777" w:rsidR="0095602B" w:rsidRPr="0095602B" w:rsidRDefault="0095602B" w:rsidP="0095602B">
      <w:r w:rsidRPr="0095602B">
        <w:t>Trinidad was visited by a conflagration which consumed property valued</w:t>
      </w:r>
    </w:p>
    <w:p w14:paraId="6A881B7F" w14:textId="77777777" w:rsidR="0095602B" w:rsidRPr="0095602B" w:rsidRDefault="0095602B" w:rsidP="0095602B">
      <w:r w:rsidRPr="0095602B">
        <w:t>at six hundred thousand pesos. The establishment of the Real Casa de</w:t>
      </w:r>
    </w:p>
    <w:p w14:paraId="0293D83E" w14:textId="77777777" w:rsidR="0095602B" w:rsidRPr="0095602B" w:rsidRDefault="0095602B" w:rsidP="0095602B">
      <w:r w:rsidRPr="0095602B">
        <w:t>Beneficiencia was another work that proved his sincere concern for the</w:t>
      </w:r>
    </w:p>
    <w:p w14:paraId="7CDB74B9" w14:textId="77777777" w:rsidR="0095602B" w:rsidRPr="0095602B" w:rsidRDefault="0095602B" w:rsidP="0095602B">
      <w:r w:rsidRPr="0095602B">
        <w:t>welfare of the people, and especially those unfortunates who were</w:t>
      </w:r>
    </w:p>
    <w:p w14:paraId="0A19D1E0" w14:textId="77777777" w:rsidR="0095602B" w:rsidRPr="0095602B" w:rsidRDefault="0095602B" w:rsidP="0095602B">
      <w:r w:rsidRPr="0095602B">
        <w:t>dependent upon public charity. The founding of this asylum for destitute</w:t>
      </w:r>
    </w:p>
    <w:p w14:paraId="1B9541BD" w14:textId="77777777" w:rsidR="0095602B" w:rsidRPr="0095602B" w:rsidRDefault="0095602B" w:rsidP="0095602B">
      <w:r w:rsidRPr="0095602B">
        <w:t>orphans of both sexes, including a school, in which they were to be</w:t>
      </w:r>
    </w:p>
    <w:p w14:paraId="4807AE73" w14:textId="77777777" w:rsidR="0095602B" w:rsidRPr="0095602B" w:rsidRDefault="0095602B" w:rsidP="0095602B">
      <w:r w:rsidRPr="0095602B">
        <w:t>taught a trade to make them self-supporting on reaching maturity, was</w:t>
      </w:r>
    </w:p>
    <w:p w14:paraId="69BC53DB" w14:textId="77777777" w:rsidR="0095602B" w:rsidRPr="0095602B" w:rsidRDefault="0095602B" w:rsidP="0095602B">
      <w:r w:rsidRPr="0095602B">
        <w:t>first proposed by him in a meeting of citizens on the twenty-second of</w:t>
      </w:r>
    </w:p>
    <w:p w14:paraId="78E9EFD7" w14:textId="77777777" w:rsidR="0095602B" w:rsidRPr="0095602B" w:rsidRDefault="0095602B" w:rsidP="0095602B">
      <w:r w:rsidRPr="0095602B">
        <w:t>March, 1792. So warm and rousing was his appeal, that large</w:t>
      </w:r>
    </w:p>
    <w:p w14:paraId="41A311E7" w14:textId="77777777" w:rsidR="0095602B" w:rsidRPr="0095602B" w:rsidRDefault="0095602B" w:rsidP="0095602B">
      <w:r w:rsidRPr="0095602B">
        <w:t>subscriptions to defray its expenses were immediately signed. A royal</w:t>
      </w:r>
    </w:p>
    <w:p w14:paraId="27F29C11" w14:textId="77777777" w:rsidR="0095602B" w:rsidRPr="0095602B" w:rsidRDefault="0095602B" w:rsidP="0095602B">
      <w:r w:rsidRPr="0095602B">
        <w:t>patent of the fifteenth of December conferred upon the plan official</w:t>
      </w:r>
    </w:p>
    <w:p w14:paraId="215A0727" w14:textId="77777777" w:rsidR="0095602B" w:rsidRPr="0095602B" w:rsidRDefault="0095602B" w:rsidP="0095602B">
      <w:r w:rsidRPr="0095602B">
        <w:t>approval. There was connected with the asylum a hospital, and both were</w:t>
      </w:r>
    </w:p>
    <w:p w14:paraId="15D127E1" w14:textId="77777777" w:rsidR="0095602B" w:rsidRPr="0095602B" w:rsidRDefault="0095602B" w:rsidP="0095602B">
      <w:r w:rsidRPr="0095602B">
        <w:t>temporarily organized and began their work in a provisional building,</w:t>
      </w:r>
    </w:p>
    <w:p w14:paraId="13F3ABDF" w14:textId="77777777" w:rsidR="0095602B" w:rsidRPr="0095602B" w:rsidRDefault="0095602B" w:rsidP="0095602B">
      <w:r w:rsidRPr="0095602B">
        <w:t>until on the eighth of December they were transferred to the structure</w:t>
      </w:r>
    </w:p>
    <w:p w14:paraId="06154848" w14:textId="77777777" w:rsidR="0095602B" w:rsidRPr="0095602B" w:rsidRDefault="0095602B" w:rsidP="0095602B">
      <w:r w:rsidRPr="0095602B">
        <w:t>erected for them.</w:t>
      </w:r>
    </w:p>
    <w:p w14:paraId="7982A375" w14:textId="77777777" w:rsidR="0095602B" w:rsidRPr="0095602B" w:rsidRDefault="0095602B" w:rsidP="0095602B"/>
    <w:p w14:paraId="23C5AD47" w14:textId="77777777" w:rsidR="0095602B" w:rsidRPr="0095602B" w:rsidRDefault="0095602B" w:rsidP="0095602B">
      <w:r w:rsidRPr="0095602B">
        <w:t>Cuba's commerce, though still laboring under difficulties due to</w:t>
      </w:r>
    </w:p>
    <w:p w14:paraId="71953450" w14:textId="77777777" w:rsidR="0095602B" w:rsidRPr="0095602B" w:rsidRDefault="0095602B" w:rsidP="0095602B">
      <w:r w:rsidRPr="0095602B">
        <w:t>unreasonable trade laws of Spain, was gradually becoming so extensive</w:t>
      </w:r>
    </w:p>
    <w:p w14:paraId="0404D1C2" w14:textId="77777777" w:rsidR="0095602B" w:rsidRPr="0095602B" w:rsidRDefault="0095602B" w:rsidP="0095602B">
      <w:r w:rsidRPr="0095602B">
        <w:t>that it needed some central organization to protect and promote its</w:t>
      </w:r>
    </w:p>
    <w:p w14:paraId="47EFBA25" w14:textId="77777777" w:rsidR="0095602B" w:rsidRPr="0095602B" w:rsidRDefault="0095602B" w:rsidP="0095602B">
      <w:r w:rsidRPr="0095602B">
        <w:t>interests. The citizens had so far let things take their course as they</w:t>
      </w:r>
    </w:p>
    <w:p w14:paraId="52C4FFE5" w14:textId="77777777" w:rsidR="0095602B" w:rsidRPr="0095602B" w:rsidRDefault="0095602B" w:rsidP="0095602B">
      <w:r w:rsidRPr="0095602B">
        <w:t>might; lack of initiative was perhaps natural with a people under the</w:t>
      </w:r>
    </w:p>
    <w:p w14:paraId="6A99E7F4" w14:textId="77777777" w:rsidR="0095602B" w:rsidRPr="0095602B" w:rsidRDefault="0095602B" w:rsidP="0095602B">
      <w:r w:rsidRPr="0095602B">
        <w:t>strict paternal supervision which Spain exercised over colonies.</w:t>
      </w:r>
    </w:p>
    <w:p w14:paraId="2D646DD5" w14:textId="77777777" w:rsidR="0095602B" w:rsidRPr="0095602B" w:rsidRDefault="0095602B" w:rsidP="0095602B">
      <w:r w:rsidRPr="0095602B">
        <w:t>Governor Las Casas roused their latent energies and induced them to</w:t>
      </w:r>
    </w:p>
    <w:p w14:paraId="00D65754" w14:textId="77777777" w:rsidR="0095602B" w:rsidRPr="0095602B" w:rsidRDefault="0095602B" w:rsidP="0095602B">
      <w:r w:rsidRPr="0095602B">
        <w:t>organize for mutual profit and for the general progress of the island's</w:t>
      </w:r>
    </w:p>
    <w:p w14:paraId="39E0E7EA" w14:textId="77777777" w:rsidR="0095602B" w:rsidRPr="0095602B" w:rsidRDefault="0095602B" w:rsidP="0095602B">
      <w:r w:rsidRPr="0095602B">
        <w:t>commerce. For this purpose was established the Tribunal of Commerce or</w:t>
      </w:r>
    </w:p>
    <w:p w14:paraId="042DD0E8" w14:textId="77777777" w:rsidR="0095602B" w:rsidRPr="0095602B" w:rsidRDefault="0095602B" w:rsidP="0095602B">
      <w:r w:rsidRPr="0095602B">
        <w:t>Consulado, which was also to act as a court of justice for mercantile</w:t>
      </w:r>
    </w:p>
    <w:p w14:paraId="6CB40B80" w14:textId="77777777" w:rsidR="0095602B" w:rsidRPr="0095602B" w:rsidRDefault="0095602B" w:rsidP="0095602B">
      <w:r w:rsidRPr="0095602B">
        <w:t>litigants and bankrupts. The Consulado was founded on the sixth of</w:t>
      </w:r>
    </w:p>
    <w:p w14:paraId="522A28AE" w14:textId="77777777" w:rsidR="0095602B" w:rsidRPr="0095602B" w:rsidRDefault="0095602B" w:rsidP="0095602B">
      <w:r w:rsidRPr="0095602B">
        <w:t>June, 1795, and within a short time settled more than three hundred and</w:t>
      </w:r>
    </w:p>
    <w:p w14:paraId="36678CBA" w14:textId="77777777" w:rsidR="0095602B" w:rsidRPr="0095602B" w:rsidRDefault="0095602B" w:rsidP="0095602B">
      <w:r w:rsidRPr="0095602B">
        <w:t>twenty such cases.</w:t>
      </w:r>
    </w:p>
    <w:p w14:paraId="3D8E9C87" w14:textId="77777777" w:rsidR="0095602B" w:rsidRPr="0095602B" w:rsidRDefault="0095602B" w:rsidP="0095602B"/>
    <w:p w14:paraId="2317C288" w14:textId="77777777" w:rsidR="0095602B" w:rsidRPr="0095602B" w:rsidRDefault="0095602B" w:rsidP="0095602B">
      <w:r w:rsidRPr="0095602B">
        <w:t>But the most important step towards the internal reform and improvement</w:t>
      </w:r>
    </w:p>
    <w:p w14:paraId="618EACED" w14:textId="77777777" w:rsidR="0095602B" w:rsidRPr="0095602B" w:rsidRDefault="0095602B" w:rsidP="0095602B">
      <w:r w:rsidRPr="0095602B">
        <w:t>of the island was taken by Las Casas when on the second of January,</w:t>
      </w:r>
    </w:p>
    <w:p w14:paraId="398CF1EA" w14:textId="77777777" w:rsidR="0095602B" w:rsidRPr="0095602B" w:rsidRDefault="0095602B" w:rsidP="0095602B">
      <w:r w:rsidRPr="0095602B">
        <w:t>1793, he presided at the foundation of the "Real Sociedad Patriotica o</w:t>
      </w:r>
    </w:p>
    <w:p w14:paraId="6F297479" w14:textId="77777777" w:rsidR="0095602B" w:rsidRPr="0095602B" w:rsidRDefault="0095602B" w:rsidP="0095602B">
      <w:r w:rsidRPr="0095602B">
        <w:t>Economica," which later changed its name to Junta de Fomento, or Society</w:t>
      </w:r>
    </w:p>
    <w:p w14:paraId="24663753" w14:textId="77777777" w:rsidR="0095602B" w:rsidRPr="0095602B" w:rsidRDefault="0095602B" w:rsidP="0095602B">
      <w:r w:rsidRPr="0095602B">
        <w:t>of Progress. Among his associates in this most significant enterprise</w:t>
      </w:r>
    </w:p>
    <w:p w14:paraId="00653E41" w14:textId="77777777" w:rsidR="0095602B" w:rsidRPr="0095602B" w:rsidRDefault="0095602B" w:rsidP="0095602B">
      <w:r w:rsidRPr="0095602B">
        <w:t>were the marquises de Casa Calvo, Casa Penalver and San Felipe, the</w:t>
      </w:r>
    </w:p>
    <w:p w14:paraId="4711E196" w14:textId="77777777" w:rsidR="0095602B" w:rsidRPr="0095602B" w:rsidRDefault="0095602B" w:rsidP="0095602B">
      <w:r w:rsidRPr="0095602B">
        <w:t>counts de Casa Bayona, Lagunillas, Buenavista, O'Farrel and Jaurequi,</w:t>
      </w:r>
    </w:p>
    <w:p w14:paraId="14080426" w14:textId="77777777" w:rsidR="0095602B" w:rsidRPr="0095602B" w:rsidRDefault="0095602B" w:rsidP="0095602B">
      <w:r w:rsidRPr="0095602B">
        <w:t>distinguished citizens like Romany, Sequeira and Caballero, and that</w:t>
      </w:r>
    </w:p>
    <w:p w14:paraId="1293E0B4" w14:textId="77777777" w:rsidR="0095602B" w:rsidRPr="0095602B" w:rsidRDefault="0095602B" w:rsidP="0095602B">
      <w:r w:rsidRPr="0095602B">
        <w:t>greatest patriot among them all, Sr. D. Francisco Arango y Pareno, to</w:t>
      </w:r>
    </w:p>
    <w:p w14:paraId="4E200406" w14:textId="77777777" w:rsidR="0095602B" w:rsidRPr="0095602B" w:rsidRDefault="0095602B" w:rsidP="0095602B">
      <w:r w:rsidRPr="0095602B">
        <w:t>whom credit is due for the inception of this organization. The different</w:t>
      </w:r>
    </w:p>
    <w:p w14:paraId="3D474195" w14:textId="77777777" w:rsidR="0095602B" w:rsidRPr="0095602B" w:rsidRDefault="0095602B" w:rsidP="0095602B">
      <w:r w:rsidRPr="0095602B">
        <w:t>sections, into which this society was divided, devoted themselves to the</w:t>
      </w:r>
    </w:p>
    <w:p w14:paraId="71ABBE14" w14:textId="77777777" w:rsidR="0095602B" w:rsidRPr="0095602B" w:rsidRDefault="0095602B" w:rsidP="0095602B">
      <w:r w:rsidRPr="0095602B">
        <w:t>development of agriculture, stockbreeding, industry, commerce, science</w:t>
      </w:r>
    </w:p>
    <w:p w14:paraId="64A7F402" w14:textId="77777777" w:rsidR="0095602B" w:rsidRPr="0095602B" w:rsidRDefault="0095602B" w:rsidP="0095602B">
      <w:r w:rsidRPr="0095602B">
        <w:t>and art, and were of inestimable service to the people. Reports of the</w:t>
      </w:r>
    </w:p>
    <w:p w14:paraId="1A48DC8D" w14:textId="77777777" w:rsidR="0095602B" w:rsidRPr="0095602B" w:rsidRDefault="0095602B" w:rsidP="0095602B">
      <w:r w:rsidRPr="0095602B">
        <w:t>meeting held on the twenty-first of December, 1796, showed a clearness</w:t>
      </w:r>
    </w:p>
    <w:p w14:paraId="7841CF4E" w14:textId="77777777" w:rsidR="0095602B" w:rsidRPr="0095602B" w:rsidRDefault="0095602B" w:rsidP="0095602B">
      <w:r w:rsidRPr="0095602B">
        <w:t>and seriousness of purpose which commanded respect and augured well for</w:t>
      </w:r>
    </w:p>
    <w:p w14:paraId="0FBAEB7C" w14:textId="77777777" w:rsidR="0095602B" w:rsidRPr="0095602B" w:rsidRDefault="0095602B" w:rsidP="0095602B">
      <w:r w:rsidRPr="0095602B">
        <w:t>the future of the undertaking.</w:t>
      </w:r>
    </w:p>
    <w:p w14:paraId="10E8A92D" w14:textId="77777777" w:rsidR="0095602B" w:rsidRPr="0095602B" w:rsidRDefault="0095602B" w:rsidP="0095602B"/>
    <w:p w14:paraId="48AECE82" w14:textId="77777777" w:rsidR="0095602B" w:rsidRPr="0095602B" w:rsidRDefault="0095602B" w:rsidP="0095602B">
      <w:r w:rsidRPr="0095602B">
        <w:t>In those first four years of its existence it was the medium through</w:t>
      </w:r>
    </w:p>
    <w:p w14:paraId="75351CAD" w14:textId="77777777" w:rsidR="0095602B" w:rsidRPr="0095602B" w:rsidRDefault="0095602B" w:rsidP="0095602B">
      <w:r w:rsidRPr="0095602B">
        <w:t>which were established some much needed improvements for the</w:t>
      </w:r>
    </w:p>
    <w:p w14:paraId="119A15AE" w14:textId="77777777" w:rsidR="0095602B" w:rsidRPr="0095602B" w:rsidRDefault="0095602B" w:rsidP="0095602B">
      <w:r w:rsidRPr="0095602B">
        <w:t>facilitation of traffic. Within a few months after its foundation it</w:t>
      </w:r>
    </w:p>
    <w:p w14:paraId="5F3E7F5D" w14:textId="77777777" w:rsidR="0095602B" w:rsidRPr="0095602B" w:rsidRDefault="0095602B" w:rsidP="0095602B">
      <w:r w:rsidRPr="0095602B">
        <w:t>invested some of its funds in the highway of Horcon which cost about</w:t>
      </w:r>
    </w:p>
    <w:p w14:paraId="7BA8F3BD" w14:textId="77777777" w:rsidR="0095602B" w:rsidRPr="0095602B" w:rsidRDefault="0095602B" w:rsidP="0095602B">
      <w:r w:rsidRPr="0095602B">
        <w:t>thirty thousand seven hundred pesos. Then it built the Guadalupe road</w:t>
      </w:r>
    </w:p>
    <w:p w14:paraId="1B9B9B83" w14:textId="77777777" w:rsidR="0095602B" w:rsidRPr="0095602B" w:rsidRDefault="0095602B" w:rsidP="0095602B">
      <w:r w:rsidRPr="0095602B">
        <w:t>and finished the principal pier of that place. To introduce indigo</w:t>
      </w:r>
    </w:p>
    <w:p w14:paraId="3BA9C230" w14:textId="77777777" w:rsidR="0095602B" w:rsidRPr="0095602B" w:rsidRDefault="0095602B" w:rsidP="0095602B">
      <w:r w:rsidRPr="0095602B">
        <w:t>culture on the island, it lent to the administration three thousand five</w:t>
      </w:r>
    </w:p>
    <w:p w14:paraId="7A8B7DDB" w14:textId="77777777" w:rsidR="0095602B" w:rsidRPr="0095602B" w:rsidRDefault="0095602B" w:rsidP="0095602B">
      <w:r w:rsidRPr="0095602B">
        <w:t>hundred pesos without interest. When the royal professor of botany, D.</w:t>
      </w:r>
    </w:p>
    <w:p w14:paraId="54683344" w14:textId="77777777" w:rsidR="0095602B" w:rsidRPr="0095602B" w:rsidRDefault="0095602B" w:rsidP="0095602B">
      <w:r w:rsidRPr="0095602B">
        <w:t>Martin Sese, suggested to take with him a young native of Havana to</w:t>
      </w:r>
    </w:p>
    <w:p w14:paraId="3C83A985" w14:textId="77777777" w:rsidR="0095602B" w:rsidRPr="0095602B" w:rsidRDefault="0095602B" w:rsidP="0095602B">
      <w:r w:rsidRPr="0095602B">
        <w:t>study that science in its application to agriculture, the society again</w:t>
      </w:r>
    </w:p>
    <w:p w14:paraId="220B29C9" w14:textId="77777777" w:rsidR="0095602B" w:rsidRPr="0095602B" w:rsidRDefault="0095602B" w:rsidP="0095602B">
      <w:r w:rsidRPr="0095602B">
        <w:t>defrayed the expenses. There was hardly a work of public utility that</w:t>
      </w:r>
    </w:p>
    <w:p w14:paraId="214ECF06" w14:textId="77777777" w:rsidR="0095602B" w:rsidRPr="0095602B" w:rsidRDefault="0095602B" w:rsidP="0095602B">
      <w:r w:rsidRPr="0095602B">
        <w:t>was not materially assisted by this corporation.</w:t>
      </w:r>
    </w:p>
    <w:p w14:paraId="6768EC33" w14:textId="77777777" w:rsidR="0095602B" w:rsidRPr="0095602B" w:rsidRDefault="0095602B" w:rsidP="0095602B"/>
    <w:p w14:paraId="3F3A4442" w14:textId="77777777" w:rsidR="0095602B" w:rsidRPr="0095602B" w:rsidRDefault="0095602B" w:rsidP="0095602B">
      <w:r w:rsidRPr="0095602B">
        <w:t>Its efforts at promoting the cultural progress of the population were no</w:t>
      </w:r>
    </w:p>
    <w:p w14:paraId="395968C0" w14:textId="77777777" w:rsidR="0095602B" w:rsidRPr="0095602B" w:rsidRDefault="0095602B" w:rsidP="0095602B">
      <w:r w:rsidRPr="0095602B">
        <w:t>less remarkable. A number of its members united in editing the _Papel</w:t>
      </w:r>
    </w:p>
    <w:p w14:paraId="3614603F" w14:textId="77777777" w:rsidR="0095602B" w:rsidRPr="0095602B" w:rsidRDefault="0095602B" w:rsidP="0095602B">
      <w:r w:rsidRPr="0095602B">
        <w:t>Periodico_, which was published every Thursday and Sunday at a cost of</w:t>
      </w:r>
    </w:p>
    <w:p w14:paraId="46BD2A33" w14:textId="77777777" w:rsidR="0095602B" w:rsidRPr="0095602B" w:rsidRDefault="0095602B" w:rsidP="0095602B">
      <w:r w:rsidRPr="0095602B">
        <w:t>fourteen reales per month and was of the size of a half sheet of Spanish</w:t>
      </w:r>
    </w:p>
    <w:p w14:paraId="6208D425" w14:textId="77777777" w:rsidR="0095602B" w:rsidRPr="0095602B" w:rsidRDefault="0095602B" w:rsidP="0095602B">
      <w:r w:rsidRPr="0095602B">
        <w:t>paper. As the work of the society expanded, it gave to the press its</w:t>
      </w:r>
    </w:p>
    <w:p w14:paraId="07BF85AF" w14:textId="77777777" w:rsidR="0095602B" w:rsidRPr="0095602B" w:rsidRDefault="0095602B" w:rsidP="0095602B">
      <w:r w:rsidRPr="0095602B">
        <w:t>"Memorias," a collection of original writing and translations by the</w:t>
      </w:r>
    </w:p>
    <w:p w14:paraId="59782FD0" w14:textId="77777777" w:rsidR="0095602B" w:rsidRPr="0095602B" w:rsidRDefault="0095602B" w:rsidP="0095602B">
      <w:r w:rsidRPr="0095602B">
        <w:t>members, covering a variety of subjects, among them contributions to</w:t>
      </w:r>
    </w:p>
    <w:p w14:paraId="72CF22F7" w14:textId="77777777" w:rsidR="0095602B" w:rsidRPr="0095602B" w:rsidRDefault="0095602B" w:rsidP="0095602B">
      <w:r w:rsidRPr="0095602B">
        <w:t>Cuban history which contain valuable data. Some forty years after its</w:t>
      </w:r>
    </w:p>
    <w:p w14:paraId="0F7D46DC" w14:textId="77777777" w:rsidR="0095602B" w:rsidRPr="0095602B" w:rsidRDefault="0095602B" w:rsidP="0095602B">
      <w:r w:rsidRPr="0095602B">
        <w:t>foundation, it published at its expense the history of D. José Martin</w:t>
      </w:r>
    </w:p>
    <w:p w14:paraId="54141367" w14:textId="77777777" w:rsidR="0095602B" w:rsidRPr="0095602B" w:rsidRDefault="0095602B" w:rsidP="0095602B">
      <w:r w:rsidRPr="0095602B">
        <w:t>Felix de Arrate, which is one of the earliest works on the history of</w:t>
      </w:r>
    </w:p>
    <w:p w14:paraId="21393A13" w14:textId="77777777" w:rsidR="0095602B" w:rsidRPr="0095602B" w:rsidRDefault="0095602B" w:rsidP="0095602B">
      <w:r w:rsidRPr="0095602B">
        <w:t>Cuba. But even more important were the constant and vigorous efforts of</w:t>
      </w:r>
    </w:p>
    <w:p w14:paraId="2B75B4B5" w14:textId="77777777" w:rsidR="0095602B" w:rsidRPr="0095602B" w:rsidRDefault="0095602B" w:rsidP="0095602B">
      <w:r w:rsidRPr="0095602B">
        <w:t>the Society to reform and improve public education. It founded many</w:t>
      </w:r>
    </w:p>
    <w:p w14:paraId="5DA25A5F" w14:textId="77777777" w:rsidR="0095602B" w:rsidRPr="0095602B" w:rsidRDefault="0095602B" w:rsidP="0095602B">
      <w:r w:rsidRPr="0095602B">
        <w:t>establishments of free instruction and offered special inducements to</w:t>
      </w:r>
    </w:p>
    <w:p w14:paraId="3871C774" w14:textId="77777777" w:rsidR="0095602B" w:rsidRPr="0095602B" w:rsidRDefault="0095602B" w:rsidP="0095602B">
      <w:r w:rsidRPr="0095602B">
        <w:t>teachers, who could show a certain number of children with a more solid</w:t>
      </w:r>
    </w:p>
    <w:p w14:paraId="7FFD77EA" w14:textId="77777777" w:rsidR="0095602B" w:rsidRPr="0095602B" w:rsidRDefault="0095602B" w:rsidP="0095602B">
      <w:r w:rsidRPr="0095602B">
        <w:t>knowledge of grammar and the four fundamental principles of arithmetic</w:t>
      </w:r>
    </w:p>
    <w:p w14:paraId="39EE56DA" w14:textId="77777777" w:rsidR="0095602B" w:rsidRPr="0095602B" w:rsidRDefault="0095602B" w:rsidP="0095602B">
      <w:r w:rsidRPr="0095602B">
        <w:t>than the schools had so far produced. The university, too, was</w:t>
      </w:r>
    </w:p>
    <w:p w14:paraId="0786B301" w14:textId="77777777" w:rsidR="0095602B" w:rsidRPr="0095602B" w:rsidRDefault="0095602B" w:rsidP="0095602B">
      <w:r w:rsidRPr="0095602B">
        <w:t>encouraged in its work; the textbooks were improved and the curriculum</w:t>
      </w:r>
    </w:p>
    <w:p w14:paraId="558DDD9E" w14:textId="77777777" w:rsidR="0095602B" w:rsidRPr="0095602B" w:rsidRDefault="0095602B" w:rsidP="0095602B">
      <w:r w:rsidRPr="0095602B">
        <w:t>was enlarged so as to include courses in geography, physics, history and</w:t>
      </w:r>
    </w:p>
    <w:p w14:paraId="3E7BCF57" w14:textId="77777777" w:rsidR="0095602B" w:rsidRPr="0095602B" w:rsidRDefault="0095602B" w:rsidP="0095602B">
      <w:r w:rsidRPr="0095602B">
        <w:t>Spanish literature.</w:t>
      </w:r>
    </w:p>
    <w:p w14:paraId="2ECE0763" w14:textId="77777777" w:rsidR="0095602B" w:rsidRPr="0095602B" w:rsidRDefault="0095602B" w:rsidP="0095602B"/>
    <w:p w14:paraId="30FE1F15" w14:textId="77777777" w:rsidR="0095602B" w:rsidRPr="0095602B" w:rsidRDefault="0095602B" w:rsidP="0095602B">
      <w:r w:rsidRPr="0095602B">
        <w:t>The first director of the Society was Sr. D. Luis Penalver, bishop of</w:t>
      </w:r>
    </w:p>
    <w:p w14:paraId="1FFB325C" w14:textId="77777777" w:rsidR="0095602B" w:rsidRPr="0095602B" w:rsidRDefault="0095602B" w:rsidP="0095602B">
      <w:r w:rsidRPr="0095602B">
        <w:t>New Orleans, and later archbishop of Guatemala, a man who was closely</w:t>
      </w:r>
    </w:p>
    <w:p w14:paraId="02C7C313" w14:textId="77777777" w:rsidR="0095602B" w:rsidRPr="0095602B" w:rsidRDefault="0095602B" w:rsidP="0095602B">
      <w:r w:rsidRPr="0095602B">
        <w:t>identified with the work of the Casa de la Benficiencia and other</w:t>
      </w:r>
    </w:p>
    <w:p w14:paraId="4493669A" w14:textId="77777777" w:rsidR="0095602B" w:rsidRPr="0095602B" w:rsidRDefault="0095602B" w:rsidP="0095602B">
      <w:r w:rsidRPr="0095602B">
        <w:t>institutions. But, although all members were men distinguished for their</w:t>
      </w:r>
    </w:p>
    <w:p w14:paraId="65D3EC59" w14:textId="77777777" w:rsidR="0095602B" w:rsidRPr="0095602B" w:rsidRDefault="0095602B" w:rsidP="0095602B">
      <w:r w:rsidRPr="0095602B">
        <w:t>gifts and their achievements, the soul and moving spirit was D.</w:t>
      </w:r>
    </w:p>
    <w:p w14:paraId="0E1F1157" w14:textId="77777777" w:rsidR="0095602B" w:rsidRPr="0095602B" w:rsidRDefault="0095602B" w:rsidP="0095602B">
      <w:r w:rsidRPr="0095602B">
        <w:t>Francisco Arango, of whom we shall hear much more in our later</w:t>
      </w:r>
    </w:p>
    <w:p w14:paraId="58E8E582" w14:textId="77777777" w:rsidR="0095602B" w:rsidRPr="0095602B" w:rsidRDefault="0095602B" w:rsidP="0095602B">
      <w:r w:rsidRPr="0095602B">
        <w:t>narrative.</w:t>
      </w:r>
    </w:p>
    <w:p w14:paraId="79B9A130" w14:textId="77777777" w:rsidR="0095602B" w:rsidRPr="0095602B" w:rsidRDefault="0095602B" w:rsidP="0095602B"/>
    <w:p w14:paraId="61699D08" w14:textId="77777777" w:rsidR="0095602B" w:rsidRPr="0095602B" w:rsidRDefault="0095602B" w:rsidP="0095602B">
      <w:r w:rsidRPr="0095602B">
        <w:t>A worthy fellow-worker of Arango was D. José Pablo Valiente, who as</w:t>
      </w:r>
    </w:p>
    <w:p w14:paraId="2BBA19A5" w14:textId="77777777" w:rsidR="0095602B" w:rsidRPr="0095602B" w:rsidRDefault="0095602B" w:rsidP="0095602B">
      <w:r w:rsidRPr="0095602B">
        <w:t>Intendente organized the Royal Exchequer, and with no little risk to</w:t>
      </w:r>
    </w:p>
    <w:p w14:paraId="1D768B56" w14:textId="77777777" w:rsidR="0095602B" w:rsidRPr="0095602B" w:rsidRDefault="0095602B" w:rsidP="0095602B">
      <w:r w:rsidRPr="0095602B">
        <w:t>himself, permitted and encouraged commerce with neutral and friendly</w:t>
      </w:r>
    </w:p>
    <w:p w14:paraId="67CC2527" w14:textId="77777777" w:rsidR="0095602B" w:rsidRPr="0095602B" w:rsidRDefault="0095602B" w:rsidP="0095602B">
      <w:r w:rsidRPr="0095602B">
        <w:t>nations, regardless of still existing restrictions. He assisted in the</w:t>
      </w:r>
    </w:p>
    <w:p w14:paraId="1DBA2AE0" w14:textId="77777777" w:rsidR="0095602B" w:rsidRPr="0095602B" w:rsidRDefault="0095602B" w:rsidP="0095602B">
      <w:r w:rsidRPr="0095602B">
        <w:t>establishment of the Consulado and the Sociedad Economica, made a gift</w:t>
      </w:r>
    </w:p>
    <w:p w14:paraId="0A0BA7D3" w14:textId="77777777" w:rsidR="0095602B" w:rsidRPr="0095602B" w:rsidRDefault="0095602B" w:rsidP="0095602B">
      <w:r w:rsidRPr="0095602B">
        <w:t>of seven thousand pesos to the Casa de Beneficencia, encouraged the</w:t>
      </w:r>
    </w:p>
    <w:p w14:paraId="7C31F1F6" w14:textId="77777777" w:rsidR="0095602B" w:rsidRPr="0095602B" w:rsidRDefault="0095602B" w:rsidP="0095602B">
      <w:r w:rsidRPr="0095602B">
        <w:t>progress of public instruction and in many lawsuits brought before the</w:t>
      </w:r>
    </w:p>
    <w:p w14:paraId="231C5FEF" w14:textId="77777777" w:rsidR="0095602B" w:rsidRPr="0095602B" w:rsidRDefault="0095602B" w:rsidP="0095602B">
      <w:r w:rsidRPr="0095602B">
        <w:t>Consulado played the role of a noble conciliator. With such men as these</w:t>
      </w:r>
    </w:p>
    <w:p w14:paraId="12990727" w14:textId="77777777" w:rsidR="0095602B" w:rsidRPr="0095602B" w:rsidRDefault="0095602B" w:rsidP="0095602B">
      <w:r w:rsidRPr="0095602B">
        <w:t>to assist him, the administration of Las Casas was soon regarded as the</w:t>
      </w:r>
    </w:p>
    <w:p w14:paraId="13B426E8" w14:textId="77777777" w:rsidR="0095602B" w:rsidRPr="0095602B" w:rsidRDefault="0095602B" w:rsidP="0095602B">
      <w:r w:rsidRPr="0095602B">
        <w:t>most glorious in the history of the island. For though Havana was the</w:t>
      </w:r>
    </w:p>
    <w:p w14:paraId="01454D8E" w14:textId="77777777" w:rsidR="0095602B" w:rsidRPr="0095602B" w:rsidRDefault="0095602B" w:rsidP="0095602B">
      <w:r w:rsidRPr="0095602B">
        <w:t>principal scene of the activities of these men, Las Casas did not fail</w:t>
      </w:r>
    </w:p>
    <w:p w14:paraId="5ABCE7B2" w14:textId="77777777" w:rsidR="0095602B" w:rsidRPr="0095602B" w:rsidRDefault="0095602B" w:rsidP="0095602B">
      <w:r w:rsidRPr="0095602B">
        <w:t>to extend the blessing of his reforms and improvements to other</w:t>
      </w:r>
    </w:p>
    <w:p w14:paraId="1C1190D4" w14:textId="77777777" w:rsidR="0095602B" w:rsidRPr="0095602B" w:rsidRDefault="0095602B" w:rsidP="0095602B">
      <w:r w:rsidRPr="0095602B">
        <w:t>communities. The towns of Santa Maria del Rosario, Santiago de las Vegas</w:t>
      </w:r>
    </w:p>
    <w:p w14:paraId="68EDC8F0" w14:textId="77777777" w:rsidR="0095602B" w:rsidRPr="0095602B" w:rsidRDefault="0095602B" w:rsidP="0095602B">
      <w:r w:rsidRPr="0095602B">
        <w:t>and others soon showed considerable growth; in the districts of</w:t>
      </w:r>
    </w:p>
    <w:p w14:paraId="05429AAC" w14:textId="77777777" w:rsidR="0095602B" w:rsidRPr="0095602B" w:rsidRDefault="0095602B" w:rsidP="0095602B">
      <w:r w:rsidRPr="0095602B">
        <w:t>Guanajey, Alquiza, Quivican, Managua and others, the territory under</w:t>
      </w:r>
    </w:p>
    <w:p w14:paraId="67347925" w14:textId="77777777" w:rsidR="0095602B" w:rsidRPr="0095602B" w:rsidRDefault="0095602B" w:rsidP="0095602B">
      <w:r w:rsidRPr="0095602B">
        <w:t>cultivation was steadily expanding; the village of Casa Blanca and the</w:t>
      </w:r>
    </w:p>
    <w:p w14:paraId="63187747" w14:textId="77777777" w:rsidR="0095602B" w:rsidRPr="0095602B" w:rsidRDefault="0095602B" w:rsidP="0095602B">
      <w:r w:rsidRPr="0095602B">
        <w:t>town of Manzanillo were founded, and the port of Nuevitas essentially</w:t>
      </w:r>
    </w:p>
    <w:p w14:paraId="3CA4BBC8" w14:textId="77777777" w:rsidR="0095602B" w:rsidRPr="0095602B" w:rsidRDefault="0095602B" w:rsidP="0095602B">
      <w:r w:rsidRPr="0095602B">
        <w:t>improved. An excellent cooperator of Governor Las Casas was D. Juan</w:t>
      </w:r>
    </w:p>
    <w:p w14:paraId="16C4AB18" w14:textId="77777777" w:rsidR="0095602B" w:rsidRPr="0095602B" w:rsidRDefault="0095602B" w:rsidP="0095602B">
      <w:r w:rsidRPr="0095602B">
        <w:t>Bautista Valiente, governor of Santiago de Cuba, who protected</w:t>
      </w:r>
    </w:p>
    <w:p w14:paraId="11E47D7B" w14:textId="77777777" w:rsidR="0095602B" w:rsidRPr="0095602B" w:rsidRDefault="0095602B" w:rsidP="0095602B">
      <w:r w:rsidRPr="0095602B">
        <w:t>agriculture, founded primary and Latin schools, introduced a system of</w:t>
      </w:r>
    </w:p>
    <w:p w14:paraId="05AE8F49" w14:textId="77777777" w:rsidR="0095602B" w:rsidRPr="0095602B" w:rsidRDefault="0095602B" w:rsidP="0095602B">
      <w:r w:rsidRPr="0095602B">
        <w:t>lighting in his city, started to pave its streets, and invested his</w:t>
      </w:r>
    </w:p>
    <w:p w14:paraId="14BB8E75" w14:textId="77777777" w:rsidR="0095602B" w:rsidRPr="0095602B" w:rsidRDefault="0095602B" w:rsidP="0095602B">
      <w:r w:rsidRPr="0095602B">
        <w:t>savings in an edifice, which served to house the Ayuntamiento, the</w:t>
      </w:r>
    </w:p>
    <w:p w14:paraId="7A54D50C" w14:textId="77777777" w:rsidR="0095602B" w:rsidRPr="0095602B" w:rsidRDefault="0095602B" w:rsidP="0095602B">
      <w:r w:rsidRPr="0095602B">
        <w:t>governor's and other offices and also contained the jail.</w:t>
      </w:r>
    </w:p>
    <w:p w14:paraId="237E368E" w14:textId="77777777" w:rsidR="0095602B" w:rsidRPr="0095602B" w:rsidRDefault="0095602B" w:rsidP="0095602B"/>
    <w:p w14:paraId="3BFFAF8A" w14:textId="77777777" w:rsidR="0095602B" w:rsidRPr="0095602B" w:rsidRDefault="0095602B" w:rsidP="0095602B">
      <w:r w:rsidRPr="0095602B">
        <w:t>The first revolution in Santo Domingo in 1791 had warned Las Casas and</w:t>
      </w:r>
    </w:p>
    <w:p w14:paraId="5AFE25AF" w14:textId="77777777" w:rsidR="0095602B" w:rsidRPr="0095602B" w:rsidRDefault="0095602B" w:rsidP="0095602B">
      <w:r w:rsidRPr="0095602B">
        <w:t>brought home to the administration of Cuba the necessity of looking once</w:t>
      </w:r>
    </w:p>
    <w:p w14:paraId="62F8A1A2" w14:textId="77777777" w:rsidR="0095602B" w:rsidRPr="0095602B" w:rsidRDefault="0095602B" w:rsidP="0095602B">
      <w:r w:rsidRPr="0095602B">
        <w:t>more after the defences of the island. He was aided in this task by the</w:t>
      </w:r>
    </w:p>
    <w:p w14:paraId="775DB5BD" w14:textId="77777777" w:rsidR="0095602B" w:rsidRPr="0095602B" w:rsidRDefault="0095602B" w:rsidP="0095602B">
      <w:r w:rsidRPr="0095602B">
        <w:t>chief of the navy yard, D. Juan Araoz, who hastened the work of naval</w:t>
      </w:r>
    </w:p>
    <w:p w14:paraId="61121775" w14:textId="77777777" w:rsidR="0095602B" w:rsidRPr="0095602B" w:rsidRDefault="0095602B" w:rsidP="0095602B">
      <w:r w:rsidRPr="0095602B">
        <w:t>constructions, and in a short time turned out six war vessels, four</w:t>
      </w:r>
    </w:p>
    <w:p w14:paraId="0E1AD0D4" w14:textId="77777777" w:rsidR="0095602B" w:rsidRPr="0095602B" w:rsidRDefault="0095602B" w:rsidP="0095602B">
      <w:r w:rsidRPr="0095602B">
        <w:t>frigates and a number of boats of lesser tonnage. They proved of great</w:t>
      </w:r>
    </w:p>
    <w:p w14:paraId="35CA0904" w14:textId="77777777" w:rsidR="0095602B" w:rsidRPr="0095602B" w:rsidRDefault="0095602B" w:rsidP="0095602B">
      <w:r w:rsidRPr="0095602B">
        <w:t>usefulness in the operations against Santo Domingo and Guarico during</w:t>
      </w:r>
    </w:p>
    <w:p w14:paraId="22C8BA8B" w14:textId="77777777" w:rsidR="0095602B" w:rsidRPr="0095602B" w:rsidRDefault="0095602B" w:rsidP="0095602B">
      <w:r w:rsidRPr="0095602B">
        <w:t>the second uprising when in order to protect Spanish interests and</w:t>
      </w:r>
    </w:p>
    <w:p w14:paraId="09A9230B" w14:textId="77777777" w:rsidR="0095602B" w:rsidRPr="0095602B" w:rsidRDefault="0095602B" w:rsidP="0095602B">
      <w:r w:rsidRPr="0095602B">
        <w:t>inhabitants there were sent from Havana the regiment bearing the name of</w:t>
      </w:r>
    </w:p>
    <w:p w14:paraId="38B2077B" w14:textId="77777777" w:rsidR="0095602B" w:rsidRPr="0095602B" w:rsidRDefault="0095602B" w:rsidP="0095602B">
      <w:r w:rsidRPr="0095602B">
        <w:t>the city and from Cuba a piquet of artillery. That revolt is so closely</w:t>
      </w:r>
    </w:p>
    <w:p w14:paraId="20D5D326" w14:textId="77777777" w:rsidR="0095602B" w:rsidRPr="0095602B" w:rsidRDefault="0095602B" w:rsidP="0095602B">
      <w:r w:rsidRPr="0095602B">
        <w:t>associated with the problem of slavery, which had become the cause of</w:t>
      </w:r>
    </w:p>
    <w:p w14:paraId="46122E00" w14:textId="77777777" w:rsidR="0095602B" w:rsidRPr="0095602B" w:rsidRDefault="0095602B" w:rsidP="0095602B">
      <w:r w:rsidRPr="0095602B">
        <w:t>grave apprehension to the government that it will be referred to in the</w:t>
      </w:r>
    </w:p>
    <w:p w14:paraId="427B7DA2" w14:textId="77777777" w:rsidR="0095602B" w:rsidRPr="0095602B" w:rsidRDefault="0095602B" w:rsidP="0095602B">
      <w:r w:rsidRPr="0095602B">
        <w:t>following chapter. The massacre of French and other colonists in that</w:t>
      </w:r>
    </w:p>
    <w:p w14:paraId="168F7C35" w14:textId="77777777" w:rsidR="0095602B" w:rsidRPr="0095602B" w:rsidRDefault="0095602B" w:rsidP="0095602B">
      <w:r w:rsidRPr="0095602B">
        <w:t>unfortunate island brought a multitude of refugees to Cuba and</w:t>
      </w:r>
    </w:p>
    <w:p w14:paraId="199CB441" w14:textId="77777777" w:rsidR="0095602B" w:rsidRPr="0095602B" w:rsidRDefault="0095602B" w:rsidP="0095602B">
      <w:r w:rsidRPr="0095602B">
        <w:t>materially increased its population.</w:t>
      </w:r>
    </w:p>
    <w:p w14:paraId="2BBBE187" w14:textId="77777777" w:rsidR="0095602B" w:rsidRPr="0095602B" w:rsidRDefault="0095602B" w:rsidP="0095602B"/>
    <w:p w14:paraId="61C7CF8F" w14:textId="77777777" w:rsidR="0095602B" w:rsidRPr="0095602B" w:rsidRDefault="0095602B" w:rsidP="0095602B">
      <w:r w:rsidRPr="0095602B">
        <w:t>An event in the last year of the administration of Las Casas gave rise</w:t>
      </w:r>
    </w:p>
    <w:p w14:paraId="497280C8" w14:textId="77777777" w:rsidR="0095602B" w:rsidRPr="0095602B" w:rsidRDefault="0095602B" w:rsidP="0095602B">
      <w:r w:rsidRPr="0095602B">
        <w:t>to festivities of a memorable character. When the war between Spain and</w:t>
      </w:r>
    </w:p>
    <w:p w14:paraId="48C35EB5" w14:textId="77777777" w:rsidR="0095602B" w:rsidRPr="0095602B" w:rsidRDefault="0095602B" w:rsidP="0095602B">
      <w:r w:rsidRPr="0095602B">
        <w:t>the French Republic broke out, General D. Gabriel Aristizabal, who</w:t>
      </w:r>
    </w:p>
    <w:p w14:paraId="0A152EBB" w14:textId="77777777" w:rsidR="0095602B" w:rsidRPr="0095602B" w:rsidRDefault="0095602B" w:rsidP="0095602B">
      <w:r w:rsidRPr="0095602B">
        <w:t>operated in Hayti, did not want the ashes of Columbus to be lost during</w:t>
      </w:r>
    </w:p>
    <w:p w14:paraId="69AE81C4" w14:textId="77777777" w:rsidR="0095602B" w:rsidRPr="0095602B" w:rsidRDefault="0095602B" w:rsidP="0095602B">
      <w:r w:rsidRPr="0095602B">
        <w:t>the ensuing disturbances. It seemed more appropriate, too, that they</w:t>
      </w:r>
    </w:p>
    <w:p w14:paraId="66B52121" w14:textId="77777777" w:rsidR="0095602B" w:rsidRPr="0095602B" w:rsidRDefault="0095602B" w:rsidP="0095602B">
      <w:r w:rsidRPr="0095602B">
        <w:t>should not remain in the place where he had been slandered and</w:t>
      </w:r>
    </w:p>
    <w:p w14:paraId="4DC4E287" w14:textId="77777777" w:rsidR="0095602B" w:rsidRPr="0095602B" w:rsidRDefault="0095602B" w:rsidP="0095602B">
      <w:r w:rsidRPr="0095602B">
        <w:t>persecuted and where the villain Bobadilla had put him in fetters, but</w:t>
      </w:r>
    </w:p>
    <w:p w14:paraId="15333255" w14:textId="77777777" w:rsidR="0095602B" w:rsidRPr="0095602B" w:rsidRDefault="0095602B" w:rsidP="0095602B">
      <w:r w:rsidRPr="0095602B">
        <w:t>in the island that had always smiled upon him. On the fifteenth of</w:t>
      </w:r>
    </w:p>
    <w:p w14:paraId="681E9FD3" w14:textId="77777777" w:rsidR="0095602B" w:rsidRPr="0095602B" w:rsidRDefault="0095602B" w:rsidP="0095602B">
      <w:r w:rsidRPr="0095602B">
        <w:t>January, 1796, there entered into the port of Havana the warship _San</w:t>
      </w:r>
    </w:p>
    <w:p w14:paraId="79E63D49" w14:textId="77777777" w:rsidR="0095602B" w:rsidRPr="0095602B" w:rsidRDefault="0095602B" w:rsidP="0095602B">
      <w:r w:rsidRPr="0095602B">
        <w:t>Lorenzo_, carrying the casket. It was received by Governor Las Casas and</w:t>
      </w:r>
    </w:p>
    <w:p w14:paraId="10CA1F58" w14:textId="77777777" w:rsidR="0095602B" w:rsidRPr="0095602B" w:rsidRDefault="0095602B" w:rsidP="0095602B">
      <w:r w:rsidRPr="0095602B">
        <w:t>General Araoz, the bishops Penalver and Tres Palacios, and between two</w:t>
      </w:r>
    </w:p>
    <w:p w14:paraId="35213655" w14:textId="77777777" w:rsidR="0095602B" w:rsidRPr="0095602B" w:rsidRDefault="0095602B" w:rsidP="0095602B">
      <w:r w:rsidRPr="0095602B">
        <w:t>lines of soldiers was carried to the cathedral, where it was deposited</w:t>
      </w:r>
    </w:p>
    <w:p w14:paraId="562E19AB" w14:textId="77777777" w:rsidR="0095602B" w:rsidRPr="0095602B" w:rsidRDefault="0095602B" w:rsidP="0095602B">
      <w:r w:rsidRPr="0095602B">
        <w:t>in a humble niche. Though the first city of the island did not then</w:t>
      </w:r>
    </w:p>
    <w:p w14:paraId="419B9734" w14:textId="77777777" w:rsidR="0095602B" w:rsidRPr="0095602B" w:rsidRDefault="0095602B" w:rsidP="0095602B">
      <w:r w:rsidRPr="0095602B">
        <w:t>raise a monument to Columbus it was done by a much smaller town,</w:t>
      </w:r>
    </w:p>
    <w:p w14:paraId="090476D1" w14:textId="77777777" w:rsidR="0095602B" w:rsidRPr="0095602B" w:rsidRDefault="0095602B" w:rsidP="0095602B">
      <w:r w:rsidRPr="0095602B">
        <w:t>Cardenas, which for this act alone deserves to be mentioned.</w:t>
      </w:r>
    </w:p>
    <w:p w14:paraId="0B4EEA00" w14:textId="77777777" w:rsidR="0095602B" w:rsidRPr="0095602B" w:rsidRDefault="0095602B" w:rsidP="0095602B"/>
    <w:p w14:paraId="6D73ACB5" w14:textId="77777777" w:rsidR="0095602B" w:rsidRPr="0095602B" w:rsidRDefault="0095602B" w:rsidP="0095602B">
      <w:r w:rsidRPr="0095602B">
        <w:t>The inscription upon the stone, under which the remains of Columbus</w:t>
      </w:r>
    </w:p>
    <w:p w14:paraId="09B58A20" w14:textId="77777777" w:rsidR="0095602B" w:rsidRPr="0095602B" w:rsidRDefault="0095602B" w:rsidP="0095602B">
      <w:r w:rsidRPr="0095602B">
        <w:t>found rest, reads:</w:t>
      </w:r>
    </w:p>
    <w:p w14:paraId="1480B689" w14:textId="77777777" w:rsidR="0095602B" w:rsidRPr="0095602B" w:rsidRDefault="0095602B" w:rsidP="0095602B"/>
    <w:p w14:paraId="28E74F22" w14:textId="77777777" w:rsidR="0095602B" w:rsidRPr="0095602B" w:rsidRDefault="0095602B" w:rsidP="0095602B">
      <w:r w:rsidRPr="0095602B">
        <w:t xml:space="preserve">                    D. O. M.</w:t>
      </w:r>
    </w:p>
    <w:p w14:paraId="4CD38904" w14:textId="77777777" w:rsidR="0095602B" w:rsidRPr="0095602B" w:rsidRDefault="0095602B" w:rsidP="0095602B">
      <w:r w:rsidRPr="0095602B">
        <w:t xml:space="preserve">        Clares      Heros.      Ligustin.</w:t>
      </w:r>
    </w:p>
    <w:p w14:paraId="6A3C4B19" w14:textId="77777777" w:rsidR="0095602B" w:rsidRPr="0095602B" w:rsidRDefault="0095602B" w:rsidP="0095602B">
      <w:r w:rsidRPr="0095602B">
        <w:t xml:space="preserve">      CHRISTOPHORUS COLUMBUS</w:t>
      </w:r>
    </w:p>
    <w:p w14:paraId="2619E676" w14:textId="77777777" w:rsidR="0095602B" w:rsidRPr="0095602B" w:rsidRDefault="0095602B" w:rsidP="0095602B">
      <w:r w:rsidRPr="0095602B">
        <w:t xml:space="preserve">        A Se, Rei Nautic. Scient. Insign.</w:t>
      </w:r>
    </w:p>
    <w:p w14:paraId="4AAAF151" w14:textId="77777777" w:rsidR="0095602B" w:rsidRPr="0095602B" w:rsidRDefault="0095602B" w:rsidP="0095602B">
      <w:r w:rsidRPr="0095602B">
        <w:t xml:space="preserve">                Niv.  Orb.  Detect.</w:t>
      </w:r>
    </w:p>
    <w:p w14:paraId="1AF88FF6" w14:textId="77777777" w:rsidR="0095602B" w:rsidRPr="0095602B" w:rsidRDefault="0095602B" w:rsidP="0095602B">
      <w:r w:rsidRPr="0095602B">
        <w:t xml:space="preserve">        Araque Castell. Et Legin. Regib. Subject.</w:t>
      </w:r>
    </w:p>
    <w:p w14:paraId="4CB79A8C" w14:textId="77777777" w:rsidR="0095602B" w:rsidRPr="0095602B" w:rsidRDefault="0095602B" w:rsidP="0095602B">
      <w:r w:rsidRPr="0095602B">
        <w:t xml:space="preserve">                      Vallice. Occub.</w:t>
      </w:r>
    </w:p>
    <w:p w14:paraId="3AB0BFF5" w14:textId="77777777" w:rsidR="0095602B" w:rsidRPr="0095602B" w:rsidRDefault="0095602B" w:rsidP="0095602B">
      <w:r w:rsidRPr="0095602B">
        <w:t xml:space="preserve">              XIII Kal.    Jun.  A.M.  DVI</w:t>
      </w:r>
    </w:p>
    <w:p w14:paraId="29C0DE57" w14:textId="77777777" w:rsidR="0095602B" w:rsidRPr="0095602B" w:rsidRDefault="0095602B" w:rsidP="0095602B">
      <w:r w:rsidRPr="0095602B">
        <w:t xml:space="preserve">      Cartusianor.  Hispal.  Cadav.  Custod.  Tradit.</w:t>
      </w:r>
    </w:p>
    <w:p w14:paraId="671E7C41" w14:textId="77777777" w:rsidR="0095602B" w:rsidRPr="0095602B" w:rsidRDefault="0095602B" w:rsidP="0095602B">
      <w:r w:rsidRPr="0095602B">
        <w:t xml:space="preserve">              Transfer. Nam.   Ipse Praescrips.</w:t>
      </w:r>
    </w:p>
    <w:p w14:paraId="1791C2DA" w14:textId="77777777" w:rsidR="0095602B" w:rsidRPr="0095602B" w:rsidRDefault="0095602B" w:rsidP="0095602B">
      <w:r w:rsidRPr="0095602B">
        <w:t xml:space="preserve">        IN HISPANIOLAE METROP. ECC.</w:t>
      </w:r>
    </w:p>
    <w:p w14:paraId="4DECD4A0" w14:textId="77777777" w:rsidR="0095602B" w:rsidRPr="0095602B" w:rsidRDefault="0095602B" w:rsidP="0095602B">
      <w:r w:rsidRPr="0095602B">
        <w:t xml:space="preserve">        Hinc Pace Sancit. Galliae Reipub. Cess</w:t>
      </w:r>
    </w:p>
    <w:p w14:paraId="11A5D725" w14:textId="77777777" w:rsidR="0095602B" w:rsidRPr="0095602B" w:rsidRDefault="0095602B" w:rsidP="0095602B">
      <w:r w:rsidRPr="0095602B">
        <w:t xml:space="preserve">    In Hanc V. Mar. Concept. Imm. Cath. Ossa Trans.</w:t>
      </w:r>
    </w:p>
    <w:p w14:paraId="223B51D4" w14:textId="77777777" w:rsidR="0095602B" w:rsidRPr="0095602B" w:rsidRDefault="0095602B" w:rsidP="0095602B">
      <w:r w:rsidRPr="0095602B">
        <w:t xml:space="preserve">        Maxim. Om. Frequent. Sepult. Mand.</w:t>
      </w:r>
    </w:p>
    <w:p w14:paraId="58BEEC02" w14:textId="77777777" w:rsidR="0095602B" w:rsidRPr="0095602B" w:rsidRDefault="0095602B" w:rsidP="0095602B">
      <w:r w:rsidRPr="0095602B">
        <w:t xml:space="preserve">        XIV. Kal. Feb. A. Md. C. C. X. C. V. I.</w:t>
      </w:r>
    </w:p>
    <w:p w14:paraId="2F70F932" w14:textId="77777777" w:rsidR="0095602B" w:rsidRPr="0095602B" w:rsidRDefault="0095602B" w:rsidP="0095602B">
      <w:r w:rsidRPr="0095602B">
        <w:t xml:space="preserve">              HAVAN.   CIVIT</w:t>
      </w:r>
    </w:p>
    <w:p w14:paraId="1C14BF4B" w14:textId="77777777" w:rsidR="0095602B" w:rsidRPr="0095602B" w:rsidRDefault="0095602B" w:rsidP="0095602B">
      <w:r w:rsidRPr="0095602B">
        <w:t xml:space="preserve">        Tant. Vir. Meritor. In Se Non Immen.</w:t>
      </w:r>
    </w:p>
    <w:p w14:paraId="62FB68B3" w14:textId="77777777" w:rsidR="0095602B" w:rsidRPr="0095602B" w:rsidRDefault="0095602B" w:rsidP="0095602B">
      <w:r w:rsidRPr="0095602B">
        <w:t xml:space="preserve">          Pretros. Exux. In Optat Diem Tuitur.</w:t>
      </w:r>
    </w:p>
    <w:p w14:paraId="61EC8DAA" w14:textId="77777777" w:rsidR="0095602B" w:rsidRPr="0095602B" w:rsidRDefault="0095602B" w:rsidP="0095602B">
      <w:r w:rsidRPr="0095602B">
        <w:t xml:space="preserve">                  Hocce Monum. Erex.</w:t>
      </w:r>
    </w:p>
    <w:p w14:paraId="4B03AF83" w14:textId="77777777" w:rsidR="0095602B" w:rsidRPr="0095602B" w:rsidRDefault="0095602B" w:rsidP="0095602B">
      <w:r w:rsidRPr="0095602B">
        <w:t xml:space="preserve">        Praesul. Ill. D. D. Philippo Iph Trespalacios</w:t>
      </w:r>
    </w:p>
    <w:p w14:paraId="67711EFC" w14:textId="77777777" w:rsidR="0095602B" w:rsidRPr="0095602B" w:rsidRDefault="0095602B" w:rsidP="0095602B">
      <w:r w:rsidRPr="0095602B">
        <w:t xml:space="preserve">          Civic AC Militar. Rei. Gen. Praef. Exme</w:t>
      </w:r>
    </w:p>
    <w:p w14:paraId="79BEA70C" w14:textId="77777777" w:rsidR="0095602B" w:rsidRPr="0095602B" w:rsidRDefault="0095602B" w:rsidP="0095602B">
      <w:r w:rsidRPr="0095602B">
        <w:t xml:space="preserve">              D.D. LUDOVICO DE LAS CASAS</w:t>
      </w:r>
    </w:p>
    <w:p w14:paraId="221B8114" w14:textId="77777777" w:rsidR="0095602B" w:rsidRPr="0095602B" w:rsidRDefault="0095602B" w:rsidP="0095602B"/>
    <w:p w14:paraId="1433B0B6" w14:textId="77777777" w:rsidR="0095602B" w:rsidRPr="0095602B" w:rsidRDefault="0095602B" w:rsidP="0095602B">
      <w:r w:rsidRPr="0095602B">
        <w:t>When the administration of Las Casas came to an end, the municipality of</w:t>
      </w:r>
    </w:p>
    <w:p w14:paraId="1E0F04CB" w14:textId="77777777" w:rsidR="0095602B" w:rsidRPr="0095602B" w:rsidRDefault="0095602B" w:rsidP="0095602B">
      <w:r w:rsidRPr="0095602B">
        <w:t>Havana called a testimonial meeting for the sixteenth of December, 1796,</w:t>
      </w:r>
    </w:p>
    <w:p w14:paraId="4137AEF2" w14:textId="77777777" w:rsidR="0095602B" w:rsidRPr="0095602B" w:rsidRDefault="0095602B" w:rsidP="0095602B">
      <w:r w:rsidRPr="0095602B">
        <w:t>which gave proof of the high esteem in which the extraordinary man was</w:t>
      </w:r>
    </w:p>
    <w:p w14:paraId="103F5388" w14:textId="77777777" w:rsidR="0095602B" w:rsidRPr="0095602B" w:rsidRDefault="0095602B" w:rsidP="0095602B">
      <w:r w:rsidRPr="0095602B">
        <w:t>held by the people. Four years after his retirement, on the nineteenth</w:t>
      </w:r>
    </w:p>
    <w:p w14:paraId="6874452C" w14:textId="77777777" w:rsidR="0095602B" w:rsidRPr="0095602B" w:rsidRDefault="0095602B" w:rsidP="0095602B">
      <w:r w:rsidRPr="0095602B">
        <w:t>of November, 1800, he died of poison. He had not escaped criticism by</w:t>
      </w:r>
    </w:p>
    <w:p w14:paraId="4F8E8EBD" w14:textId="77777777" w:rsidR="0095602B" w:rsidRPr="0095602B" w:rsidRDefault="0095602B" w:rsidP="0095602B">
      <w:r w:rsidRPr="0095602B">
        <w:t>those who saw in his enforcement of forgotten laws and in many of his</w:t>
      </w:r>
    </w:p>
    <w:p w14:paraId="2B06B5C3" w14:textId="77777777" w:rsidR="0095602B" w:rsidRPr="0095602B" w:rsidRDefault="0095602B" w:rsidP="0095602B">
      <w:r w:rsidRPr="0095602B">
        <w:t>new ordinances the manifestation of an arbitrary spirit; but it was</w:t>
      </w:r>
    </w:p>
    <w:p w14:paraId="3B77D028" w14:textId="77777777" w:rsidR="0095602B" w:rsidRPr="0095602B" w:rsidRDefault="0095602B" w:rsidP="0095602B">
      <w:r w:rsidRPr="0095602B">
        <w:t>universally conceded that during his government Cuba reached a</w:t>
      </w:r>
    </w:p>
    <w:p w14:paraId="7E7971F5" w14:textId="77777777" w:rsidR="0095602B" w:rsidRPr="0095602B" w:rsidRDefault="0095602B" w:rsidP="0095602B">
      <w:r w:rsidRPr="0095602B">
        <w:t>high-water mark in her development. Though the corruption and</w:t>
      </w:r>
    </w:p>
    <w:p w14:paraId="1415C5A2" w14:textId="77777777" w:rsidR="0095602B" w:rsidRPr="0095602B" w:rsidRDefault="0095602B" w:rsidP="0095602B">
      <w:r w:rsidRPr="0095602B">
        <w:t>degradation of the court at Madrid had a baneful influence upon the</w:t>
      </w:r>
    </w:p>
    <w:p w14:paraId="224B949F" w14:textId="77777777" w:rsidR="0095602B" w:rsidRPr="0095602B" w:rsidRDefault="0095602B" w:rsidP="0095602B">
      <w:r w:rsidRPr="0095602B">
        <w:t>Spanish colonies, the island which had enjoyed the blessings of his rule</w:t>
      </w:r>
    </w:p>
    <w:p w14:paraId="48915727" w14:textId="77777777" w:rsidR="0095602B" w:rsidRPr="0095602B" w:rsidRDefault="0095602B" w:rsidP="0095602B">
      <w:r w:rsidRPr="0095602B">
        <w:t>and caught a breath of the spirit of such men as Arango and Montalvo</w:t>
      </w:r>
    </w:p>
    <w:p w14:paraId="0AC94046" w14:textId="77777777" w:rsidR="0095602B" w:rsidRPr="0095602B" w:rsidRDefault="0095602B" w:rsidP="0095602B">
      <w:r w:rsidRPr="0095602B">
        <w:t>could never again be contented unquestioningly to accept the dictates of</w:t>
      </w:r>
    </w:p>
    <w:p w14:paraId="65B36D62" w14:textId="77777777" w:rsidR="0095602B" w:rsidRPr="0095602B" w:rsidRDefault="0095602B" w:rsidP="0095602B">
      <w:r w:rsidRPr="0095602B">
        <w:t>that court. The flood of new liberal ideas which, coming from France,</w:t>
      </w:r>
    </w:p>
    <w:p w14:paraId="2F782C08" w14:textId="77777777" w:rsidR="0095602B" w:rsidRPr="0095602B" w:rsidRDefault="0095602B" w:rsidP="0095602B">
      <w:r w:rsidRPr="0095602B">
        <w:t>swept over the whole world, could not be turned back at el Morro. They</w:t>
      </w:r>
    </w:p>
    <w:p w14:paraId="303E0A2C" w14:textId="77777777" w:rsidR="0095602B" w:rsidRPr="0095602B" w:rsidRDefault="0095602B" w:rsidP="0095602B">
      <w:r w:rsidRPr="0095602B">
        <w:t>found their way into the hearts and the minds of the people and slowly</w:t>
      </w:r>
    </w:p>
    <w:p w14:paraId="5718F69A" w14:textId="77777777" w:rsidR="0095602B" w:rsidRPr="0095602B" w:rsidRDefault="0095602B" w:rsidP="0095602B">
      <w:r w:rsidRPr="0095602B">
        <w:t>but surely taught them to see where their ultimate salvation lay.</w:t>
      </w:r>
    </w:p>
    <w:p w14:paraId="73B949C2" w14:textId="77777777" w:rsidR="0095602B" w:rsidRPr="0095602B" w:rsidRDefault="0095602B" w:rsidP="0095602B"/>
    <w:p w14:paraId="264F932F" w14:textId="77777777" w:rsidR="0095602B" w:rsidRPr="0095602B" w:rsidRDefault="0095602B" w:rsidP="0095602B"/>
    <w:p w14:paraId="55CE47B7" w14:textId="77777777" w:rsidR="0095602B" w:rsidRPr="0095602B" w:rsidRDefault="0095602B" w:rsidP="0095602B"/>
    <w:p w14:paraId="65A228EC" w14:textId="77777777" w:rsidR="0095602B" w:rsidRPr="0095602B" w:rsidRDefault="0095602B" w:rsidP="0095602B"/>
    <w:p w14:paraId="1908BFBA" w14:textId="77777777" w:rsidR="0095602B" w:rsidRPr="0095602B" w:rsidRDefault="0095602B" w:rsidP="0095602B">
      <w:r w:rsidRPr="0095602B">
        <w:t>CHAPTER XII</w:t>
      </w:r>
    </w:p>
    <w:p w14:paraId="7FAFFBD0" w14:textId="77777777" w:rsidR="0095602B" w:rsidRPr="0095602B" w:rsidRDefault="0095602B" w:rsidP="0095602B"/>
    <w:p w14:paraId="1D5C5213" w14:textId="77777777" w:rsidR="0095602B" w:rsidRPr="0095602B" w:rsidRDefault="0095602B" w:rsidP="0095602B"/>
    <w:p w14:paraId="79C571F3" w14:textId="77777777" w:rsidR="0095602B" w:rsidRPr="0095602B" w:rsidRDefault="0095602B" w:rsidP="0095602B">
      <w:r w:rsidRPr="0095602B">
        <w:t>The French Revolution set the pace for the world's movements in the last</w:t>
      </w:r>
    </w:p>
    <w:p w14:paraId="26B16952" w14:textId="77777777" w:rsidR="0095602B" w:rsidRPr="0095602B" w:rsidRDefault="0095602B" w:rsidP="0095602B">
      <w:r w:rsidRPr="0095602B">
        <w:t>decade of the eighteenth century and spread the seeds of many more in</w:t>
      </w:r>
    </w:p>
    <w:p w14:paraId="7F2233F2" w14:textId="77777777" w:rsidR="0095602B" w:rsidRPr="0095602B" w:rsidRDefault="0095602B" w:rsidP="0095602B">
      <w:r w:rsidRPr="0095602B">
        <w:t>the century to come. Pamphlets, books and proclamations coming to Spain</w:t>
      </w:r>
    </w:p>
    <w:p w14:paraId="5E2FBDDA" w14:textId="77777777" w:rsidR="0095602B" w:rsidRPr="0095602B" w:rsidRDefault="0095602B" w:rsidP="0095602B">
      <w:r w:rsidRPr="0095602B">
        <w:t>from France opened the eyes of the people to evils, which in their</w:t>
      </w:r>
    </w:p>
    <w:p w14:paraId="6893469C" w14:textId="77777777" w:rsidR="0095602B" w:rsidRPr="0095602B" w:rsidRDefault="0095602B" w:rsidP="0095602B">
      <w:r w:rsidRPr="0095602B">
        <w:t>loyalty to the throne and to the traditions of the country they had</w:t>
      </w:r>
    </w:p>
    <w:p w14:paraId="7508B685" w14:textId="77777777" w:rsidR="0095602B" w:rsidRPr="0095602B" w:rsidRDefault="0095602B" w:rsidP="0095602B">
      <w:r w:rsidRPr="0095602B">
        <w:t>never dared to perceive. The corruption of her court, the ruin of her</w:t>
      </w:r>
    </w:p>
    <w:p w14:paraId="6A4F0313" w14:textId="77777777" w:rsidR="0095602B" w:rsidRPr="0095602B" w:rsidRDefault="0095602B" w:rsidP="0095602B">
      <w:r w:rsidRPr="0095602B">
        <w:t>finances, the incompetency of her statesmen and her generals were</w:t>
      </w:r>
    </w:p>
    <w:p w14:paraId="7435EC5B" w14:textId="77777777" w:rsidR="0095602B" w:rsidRPr="0095602B" w:rsidRDefault="0095602B" w:rsidP="0095602B">
      <w:r w:rsidRPr="0095602B">
        <w:t>revealed to the population and stirred sullen resentment. Demoralization</w:t>
      </w:r>
    </w:p>
    <w:p w14:paraId="53B953F2" w14:textId="77777777" w:rsidR="0095602B" w:rsidRPr="0095602B" w:rsidRDefault="0095602B" w:rsidP="0095602B">
      <w:r w:rsidRPr="0095602B">
        <w:t>seemed to have set in and threatened to dismember the once all-powerful</w:t>
      </w:r>
    </w:p>
    <w:p w14:paraId="07D6528B" w14:textId="77777777" w:rsidR="0095602B" w:rsidRPr="0095602B" w:rsidRDefault="0095602B" w:rsidP="0095602B">
      <w:r w:rsidRPr="0095602B">
        <w:t>kingdom. To the profligate Godoy was in a great measure attributed the</w:t>
      </w:r>
    </w:p>
    <w:p w14:paraId="442959FD" w14:textId="77777777" w:rsidR="0095602B" w:rsidRPr="0095602B" w:rsidRDefault="0095602B" w:rsidP="0095602B">
      <w:r w:rsidRPr="0095602B">
        <w:t>degradation of the country and an atmosphere of conspiracy pervaded even</w:t>
      </w:r>
    </w:p>
    <w:p w14:paraId="016E214C" w14:textId="77777777" w:rsidR="0095602B" w:rsidRPr="0095602B" w:rsidRDefault="0095602B" w:rsidP="0095602B">
      <w:r w:rsidRPr="0095602B">
        <w:t>the royal palace, from which patriotic plotters, resentful of Spain's</w:t>
      </w:r>
    </w:p>
    <w:p w14:paraId="790000AD" w14:textId="77777777" w:rsidR="0095602B" w:rsidRPr="0095602B" w:rsidRDefault="0095602B" w:rsidP="0095602B">
      <w:r w:rsidRPr="0095602B">
        <w:t>humiliation, hoped soon to chase the favorite of the queen, who with</w:t>
      </w:r>
    </w:p>
    <w:p w14:paraId="1026E32A" w14:textId="77777777" w:rsidR="0095602B" w:rsidRPr="0095602B" w:rsidRDefault="0095602B" w:rsidP="0095602B">
      <w:r w:rsidRPr="0095602B">
        <w:t>supreme unconcern continued to fill his pockets from the royal treasury</w:t>
      </w:r>
    </w:p>
    <w:p w14:paraId="3EE57A14" w14:textId="77777777" w:rsidR="0095602B" w:rsidRPr="0095602B" w:rsidRDefault="0095602B" w:rsidP="0095602B">
      <w:r w:rsidRPr="0095602B">
        <w:t>and to live in his wonted extravagance and dissipation. The forces of</w:t>
      </w:r>
    </w:p>
    <w:p w14:paraId="04893779" w14:textId="77777777" w:rsidR="0095602B" w:rsidRPr="0095602B" w:rsidRDefault="0095602B" w:rsidP="0095602B">
      <w:r w:rsidRPr="0095602B">
        <w:t>the French Republic had occupied the frontier forts and seemed to find</w:t>
      </w:r>
    </w:p>
    <w:p w14:paraId="1F21C725" w14:textId="77777777" w:rsidR="0095602B" w:rsidRPr="0095602B" w:rsidRDefault="0095602B" w:rsidP="0095602B">
      <w:r w:rsidRPr="0095602B">
        <w:t>little or no resistance. The fate of the royal Bourbons of France struck</w:t>
      </w:r>
    </w:p>
    <w:p w14:paraId="6DE19408" w14:textId="77777777" w:rsidR="0095602B" w:rsidRPr="0095602B" w:rsidRDefault="0095602B" w:rsidP="0095602B">
      <w:r w:rsidRPr="0095602B">
        <w:t>terror in the souls of the royal Bourbons of Spain, and the flight of</w:t>
      </w:r>
    </w:p>
    <w:p w14:paraId="01F8DC97" w14:textId="77777777" w:rsidR="0095602B" w:rsidRPr="0095602B" w:rsidRDefault="0095602B" w:rsidP="0095602B">
      <w:r w:rsidRPr="0095602B">
        <w:t>the king and his family from Madrid was daily expected.</w:t>
      </w:r>
    </w:p>
    <w:p w14:paraId="43332CB3" w14:textId="77777777" w:rsidR="0095602B" w:rsidRPr="0095602B" w:rsidRDefault="0095602B" w:rsidP="0095602B"/>
    <w:p w14:paraId="1D46B070" w14:textId="77777777" w:rsidR="0095602B" w:rsidRPr="0095602B" w:rsidRDefault="0095602B" w:rsidP="0095602B">
      <w:r w:rsidRPr="0095602B">
        <w:t>Even to the overseas possessions of France and Spain had the influence</w:t>
      </w:r>
    </w:p>
    <w:p w14:paraId="3BEB8843" w14:textId="77777777" w:rsidR="0095602B" w:rsidRPr="0095602B" w:rsidRDefault="0095602B" w:rsidP="0095602B">
      <w:r w:rsidRPr="0095602B">
        <w:t>of the liberating movement extended and awakened the indolent and</w:t>
      </w:r>
    </w:p>
    <w:p w14:paraId="55D7486E" w14:textId="77777777" w:rsidR="0095602B" w:rsidRPr="0095602B" w:rsidRDefault="0095602B" w:rsidP="0095602B">
      <w:r w:rsidRPr="0095602B">
        <w:t>indifferent creoles to the realization of wrongs they had suffered at</w:t>
      </w:r>
    </w:p>
    <w:p w14:paraId="3F0298D9" w14:textId="77777777" w:rsidR="0095602B" w:rsidRPr="0095602B" w:rsidRDefault="0095602B" w:rsidP="0095602B">
      <w:r w:rsidRPr="0095602B">
        <w:t>the hands of their mother countries. Moreover, the gospel of Liberty,</w:t>
      </w:r>
    </w:p>
    <w:p w14:paraId="61AEA475" w14:textId="77777777" w:rsidR="0095602B" w:rsidRPr="0095602B" w:rsidRDefault="0095602B" w:rsidP="0095602B">
      <w:r w:rsidRPr="0095602B">
        <w:t>Equality and Fraternity had reached the ears of those who had for</w:t>
      </w:r>
    </w:p>
    <w:p w14:paraId="03E7FE5D" w14:textId="77777777" w:rsidR="0095602B" w:rsidRPr="0095602B" w:rsidRDefault="0095602B" w:rsidP="0095602B">
      <w:r w:rsidRPr="0095602B">
        <w:t>centuries silently borne oppression and had been made to believe that</w:t>
      </w:r>
    </w:p>
    <w:p w14:paraId="7615F1CD" w14:textId="77777777" w:rsidR="0095602B" w:rsidRPr="0095602B" w:rsidRDefault="0095602B" w:rsidP="0095602B">
      <w:r w:rsidRPr="0095602B">
        <w:t>serfdom was to be their fate forever. Already in 1791 the news of the</w:t>
      </w:r>
    </w:p>
    <w:p w14:paraId="42EA3245" w14:textId="77777777" w:rsidR="0095602B" w:rsidRPr="0095602B" w:rsidRDefault="0095602B" w:rsidP="0095602B">
      <w:r w:rsidRPr="0095602B">
        <w:t>outbreak of the Revolution had been acclaimed by the slaves in Santo</w:t>
      </w:r>
    </w:p>
    <w:p w14:paraId="2D975104" w14:textId="77777777" w:rsidR="0095602B" w:rsidRPr="0095602B" w:rsidRDefault="0095602B" w:rsidP="0095602B">
      <w:r w:rsidRPr="0095602B">
        <w:t>Domingo and followed by revolt and violence against the life and the</w:t>
      </w:r>
    </w:p>
    <w:p w14:paraId="210BD907" w14:textId="77777777" w:rsidR="0095602B" w:rsidRPr="0095602B" w:rsidRDefault="0095602B" w:rsidP="0095602B">
      <w:r w:rsidRPr="0095602B">
        <w:t>property of their masters. When in 1794 the Convention declared the</w:t>
      </w:r>
    </w:p>
    <w:p w14:paraId="5E919B76" w14:textId="77777777" w:rsidR="0095602B" w:rsidRPr="0095602B" w:rsidRDefault="0095602B" w:rsidP="0095602B">
      <w:r w:rsidRPr="0095602B">
        <w:t>abolition of slavery in the colonies of the Republic, the floodgates of</w:t>
      </w:r>
    </w:p>
    <w:p w14:paraId="1305E75F" w14:textId="77777777" w:rsidR="0095602B" w:rsidRPr="0095602B" w:rsidRDefault="0095602B" w:rsidP="0095602B">
      <w:r w:rsidRPr="0095602B">
        <w:t>insurrection were opened. For Old Hispaniola, divided between two</w:t>
      </w:r>
    </w:p>
    <w:p w14:paraId="6489D165" w14:textId="77777777" w:rsidR="0095602B" w:rsidRPr="0095602B" w:rsidRDefault="0095602B" w:rsidP="0095602B">
      <w:r w:rsidRPr="0095602B">
        <w:t>foreign powers, populated by races antagonistic to one another, was a</w:t>
      </w:r>
    </w:p>
    <w:p w14:paraId="1632FE23" w14:textId="77777777" w:rsidR="0095602B" w:rsidRPr="0095602B" w:rsidRDefault="0095602B" w:rsidP="0095602B">
      <w:r w:rsidRPr="0095602B">
        <w:t>fertile soil for any revolutionary propaganda. As early as 1762 there</w:t>
      </w:r>
    </w:p>
    <w:p w14:paraId="3D4C5484" w14:textId="77777777" w:rsidR="0095602B" w:rsidRPr="0095602B" w:rsidRDefault="0095602B" w:rsidP="0095602B">
      <w:r w:rsidRPr="0095602B">
        <w:t>were three negroes to one Frenchman in the northern part of the island;</w:t>
      </w:r>
    </w:p>
    <w:p w14:paraId="34531097" w14:textId="77777777" w:rsidR="0095602B" w:rsidRPr="0095602B" w:rsidRDefault="0095602B" w:rsidP="0095602B">
      <w:r w:rsidRPr="0095602B">
        <w:t>and these negroes whom a Jesuit priest of the time declared to be fit</w:t>
      </w:r>
    </w:p>
    <w:p w14:paraId="71B03304" w14:textId="77777777" w:rsidR="0095602B" w:rsidRPr="0095602B" w:rsidRDefault="0095602B" w:rsidP="0095602B">
      <w:r w:rsidRPr="0095602B">
        <w:t>only for slavery, hated all other races and castes: the whites, the free</w:t>
      </w:r>
    </w:p>
    <w:p w14:paraId="0FA20935" w14:textId="77777777" w:rsidR="0095602B" w:rsidRPr="0095602B" w:rsidRDefault="0095602B" w:rsidP="0095602B">
      <w:r w:rsidRPr="0095602B">
        <w:t>negroes and the mulattoes.</w:t>
      </w:r>
    </w:p>
    <w:p w14:paraId="5647E755" w14:textId="77777777" w:rsidR="0095602B" w:rsidRPr="0095602B" w:rsidRDefault="0095602B" w:rsidP="0095602B"/>
    <w:p w14:paraId="1F8280BF" w14:textId="77777777" w:rsidR="0095602B" w:rsidRPr="0095602B" w:rsidRDefault="0095602B" w:rsidP="0095602B">
      <w:r w:rsidRPr="0095602B">
        <w:t>But even among this ignorant and superstitious race there were</w:t>
      </w:r>
    </w:p>
    <w:p w14:paraId="6C91E332" w14:textId="77777777" w:rsidR="0095602B" w:rsidRPr="0095602B" w:rsidRDefault="0095602B" w:rsidP="0095602B">
      <w:r w:rsidRPr="0095602B">
        <w:t>individuals that rose far above the average in intelligence and had by</w:t>
      </w:r>
    </w:p>
    <w:p w14:paraId="33C5DDC4" w14:textId="77777777" w:rsidR="0095602B" w:rsidRPr="0095602B" w:rsidRDefault="0095602B" w:rsidP="0095602B">
      <w:r w:rsidRPr="0095602B">
        <w:t>association with the more advanced and privileged castes and races</w:t>
      </w:r>
    </w:p>
    <w:p w14:paraId="48D9718F" w14:textId="77777777" w:rsidR="0095602B" w:rsidRPr="0095602B" w:rsidRDefault="0095602B" w:rsidP="0095602B">
      <w:r w:rsidRPr="0095602B">
        <w:t>acquired certain achievements. They were men who had done some thinking</w:t>
      </w:r>
    </w:p>
    <w:p w14:paraId="58E64E1E" w14:textId="77777777" w:rsidR="0095602B" w:rsidRPr="0095602B" w:rsidRDefault="0095602B" w:rsidP="0095602B">
      <w:r w:rsidRPr="0095602B">
        <w:t>of their own and perhaps by their relation of servant to master learned</w:t>
      </w:r>
    </w:p>
    <w:p w14:paraId="164FC691" w14:textId="77777777" w:rsidR="0095602B" w:rsidRPr="0095602B" w:rsidRDefault="0095602B" w:rsidP="0095602B">
      <w:r w:rsidRPr="0095602B">
        <w:t>to know the faults and weaknesses of the latter far better than they</w:t>
      </w:r>
    </w:p>
    <w:p w14:paraId="0D817136" w14:textId="77777777" w:rsidR="0095602B" w:rsidRPr="0095602B" w:rsidRDefault="0095602B" w:rsidP="0095602B">
      <w:r w:rsidRPr="0095602B">
        <w:t>knew their own. When these men caught the ring of the magic three words,</w:t>
      </w:r>
    </w:p>
    <w:p w14:paraId="39E0D180" w14:textId="77777777" w:rsidR="0095602B" w:rsidRPr="0095602B" w:rsidRDefault="0095602B" w:rsidP="0095602B">
      <w:r w:rsidRPr="0095602B">
        <w:t>a world of possibilities opened before them, and they embraced the</w:t>
      </w:r>
    </w:p>
    <w:p w14:paraId="00D1EDC7" w14:textId="77777777" w:rsidR="0095602B" w:rsidRPr="0095602B" w:rsidRDefault="0095602B" w:rsidP="0095602B">
      <w:r w:rsidRPr="0095602B">
        <w:t>message they conveyed with the eagerness of people desperate from and</w:t>
      </w:r>
    </w:p>
    <w:p w14:paraId="109B8958" w14:textId="77777777" w:rsidR="0095602B" w:rsidRPr="0095602B" w:rsidRDefault="0095602B" w:rsidP="0095602B">
      <w:r w:rsidRPr="0095602B">
        <w:t>resentful of iniquities, real and imaginary. Their brains were afire</w:t>
      </w:r>
    </w:p>
    <w:p w14:paraId="39F0A23A" w14:textId="77777777" w:rsidR="0095602B" w:rsidRPr="0095602B" w:rsidRDefault="0095602B" w:rsidP="0095602B">
      <w:r w:rsidRPr="0095602B">
        <w:t>with hatred and revenge and it needed only a great leader to organize</w:t>
      </w:r>
    </w:p>
    <w:p w14:paraId="5F8C6552" w14:textId="77777777" w:rsidR="0095602B" w:rsidRPr="0095602B" w:rsidRDefault="0095602B" w:rsidP="0095602B">
      <w:r w:rsidRPr="0095602B">
        <w:t>this powerful army of malcontents into a horde of fiends. That leader</w:t>
      </w:r>
    </w:p>
    <w:p w14:paraId="2817DFA5" w14:textId="77777777" w:rsidR="0095602B" w:rsidRPr="0095602B" w:rsidRDefault="0095602B" w:rsidP="0095602B">
      <w:r w:rsidRPr="0095602B">
        <w:t>came to them in the person of the ex-coachman, Toussaint L'Ouverture, a</w:t>
      </w:r>
    </w:p>
    <w:p w14:paraId="36EB8326" w14:textId="77777777" w:rsidR="0095602B" w:rsidRPr="0095602B" w:rsidRDefault="0095602B" w:rsidP="0095602B">
      <w:r w:rsidRPr="0095602B">
        <w:t>man of exceptional gifts and abilities, who with the one-track mind of</w:t>
      </w:r>
    </w:p>
    <w:p w14:paraId="04132A37" w14:textId="77777777" w:rsidR="0095602B" w:rsidRPr="0095602B" w:rsidRDefault="0095602B" w:rsidP="0095602B">
      <w:r w:rsidRPr="0095602B">
        <w:t>the idealist-fanatic had but one aim and pursued but one goal: the</w:t>
      </w:r>
    </w:p>
    <w:p w14:paraId="6E47388D" w14:textId="77777777" w:rsidR="0095602B" w:rsidRPr="0095602B" w:rsidRDefault="0095602B" w:rsidP="0095602B">
      <w:r w:rsidRPr="0095602B">
        <w:t>liberation of his race.</w:t>
      </w:r>
    </w:p>
    <w:p w14:paraId="3D515862" w14:textId="77777777" w:rsidR="0095602B" w:rsidRPr="0095602B" w:rsidRDefault="0095602B" w:rsidP="0095602B"/>
    <w:p w14:paraId="74B87573" w14:textId="77777777" w:rsidR="0095602B" w:rsidRPr="0095602B" w:rsidRDefault="0095602B" w:rsidP="0095602B">
      <w:r w:rsidRPr="0095602B">
        <w:t>The war between the French republic and Spain had naturally called forth</w:t>
      </w:r>
    </w:p>
    <w:p w14:paraId="637EB26A" w14:textId="77777777" w:rsidR="0095602B" w:rsidRPr="0095602B" w:rsidRDefault="0095602B" w:rsidP="0095602B">
      <w:r w:rsidRPr="0095602B">
        <w:t>hostilities between the two parts of the island inhabited on one side by</w:t>
      </w:r>
    </w:p>
    <w:p w14:paraId="0E8F6D3E" w14:textId="77777777" w:rsidR="0095602B" w:rsidRPr="0095602B" w:rsidRDefault="0095602B" w:rsidP="0095602B">
      <w:r w:rsidRPr="0095602B">
        <w:t>French, on the other by Spaniards. The negro insurgents saw their</w:t>
      </w:r>
    </w:p>
    <w:p w14:paraId="2F5EAA1B" w14:textId="77777777" w:rsidR="0095602B" w:rsidRPr="0095602B" w:rsidRDefault="0095602B" w:rsidP="0095602B">
      <w:r w:rsidRPr="0095602B">
        <w:t>opportunity and did not let it go by without exploiting it for their</w:t>
      </w:r>
    </w:p>
    <w:p w14:paraId="5DB0ABB1" w14:textId="77777777" w:rsidR="0095602B" w:rsidRPr="0095602B" w:rsidRDefault="0095602B" w:rsidP="0095602B">
      <w:r w:rsidRPr="0095602B">
        <w:t>purposes. The unfortunate jealousies between the President and</w:t>
      </w:r>
    </w:p>
    <w:p w14:paraId="5DB795FE" w14:textId="77777777" w:rsidR="0095602B" w:rsidRPr="0095602B" w:rsidRDefault="0095602B" w:rsidP="0095602B">
      <w:r w:rsidRPr="0095602B">
        <w:t>Captain-General of Santo Domingo and the General of the Navy,</w:t>
      </w:r>
    </w:p>
    <w:p w14:paraId="6702124E" w14:textId="77777777" w:rsidR="0095602B" w:rsidRPr="0095602B" w:rsidRDefault="0095602B" w:rsidP="0095602B">
      <w:r w:rsidRPr="0095602B">
        <w:t>Aristizabel, who had captured Bayaja, had weakened the Spanish forces,</w:t>
      </w:r>
    </w:p>
    <w:p w14:paraId="55851CCA" w14:textId="77777777" w:rsidR="0095602B" w:rsidRPr="0095602B" w:rsidRDefault="0095602B" w:rsidP="0095602B">
      <w:r w:rsidRPr="0095602B">
        <w:t>and when they attempted to take Guarico, they had to retire at Yazique</w:t>
      </w:r>
    </w:p>
    <w:p w14:paraId="6EAE6525" w14:textId="77777777" w:rsidR="0095602B" w:rsidRPr="0095602B" w:rsidRDefault="0095602B" w:rsidP="0095602B">
      <w:r w:rsidRPr="0095602B">
        <w:t>before a force of five hundred undisciplined negroes. This encouraged</w:t>
      </w:r>
    </w:p>
    <w:p w14:paraId="336B2EA2" w14:textId="77777777" w:rsidR="0095602B" w:rsidRPr="0095602B" w:rsidRDefault="0095602B" w:rsidP="0095602B">
      <w:r w:rsidRPr="0095602B">
        <w:t>the negro commanders and in quick succession they captured San Rafael</w:t>
      </w:r>
    </w:p>
    <w:p w14:paraId="31E8CFCC" w14:textId="77777777" w:rsidR="0095602B" w:rsidRPr="0095602B" w:rsidRDefault="0095602B" w:rsidP="0095602B">
      <w:r w:rsidRPr="0095602B">
        <w:t>and Las Caobas, and had the satisfaction to see San Miguel, Bonica and</w:t>
      </w:r>
    </w:p>
    <w:p w14:paraId="4B78A1DF" w14:textId="77777777" w:rsidR="0095602B" w:rsidRPr="0095602B" w:rsidRDefault="0095602B" w:rsidP="0095602B">
      <w:r w:rsidRPr="0095602B">
        <w:t>Incha evacuated before they even reached these places. Bayaja was</w:t>
      </w:r>
    </w:p>
    <w:p w14:paraId="6DE6BCE7" w14:textId="77777777" w:rsidR="0095602B" w:rsidRPr="0095602B" w:rsidRDefault="0095602B" w:rsidP="0095602B">
      <w:r w:rsidRPr="0095602B">
        <w:t>strongly fortified and garrisoned; but the climate of that place being</w:t>
      </w:r>
    </w:p>
    <w:p w14:paraId="47E9E267" w14:textId="77777777" w:rsidR="0095602B" w:rsidRPr="0095602B" w:rsidRDefault="0095602B" w:rsidP="0095602B">
      <w:r w:rsidRPr="0095602B">
        <w:t>very unhealthy, the Spanish troops were decimated by sickness, until</w:t>
      </w:r>
    </w:p>
    <w:p w14:paraId="729F6640" w14:textId="77777777" w:rsidR="0095602B" w:rsidRPr="0095602B" w:rsidRDefault="0095602B" w:rsidP="0095602B">
      <w:r w:rsidRPr="0095602B">
        <w:t>they numbered only about four hundred men. The negro general Juan</w:t>
      </w:r>
    </w:p>
    <w:p w14:paraId="6822A779" w14:textId="77777777" w:rsidR="0095602B" w:rsidRPr="0095602B" w:rsidRDefault="0095602B" w:rsidP="0095602B">
      <w:r w:rsidRPr="0095602B">
        <w:t>Francisco on the other hand could increase his troops at will. In order</w:t>
      </w:r>
    </w:p>
    <w:p w14:paraId="147FC179" w14:textId="77777777" w:rsidR="0095602B" w:rsidRPr="0095602B" w:rsidRDefault="0095602B" w:rsidP="0095602B">
      <w:r w:rsidRPr="0095602B">
        <w:t>to enforce the Spanish it was proposed to send them a regiment of white</w:t>
      </w:r>
    </w:p>
    <w:p w14:paraId="042E03BF" w14:textId="77777777" w:rsidR="0095602B" w:rsidRPr="0095602B" w:rsidRDefault="0095602B" w:rsidP="0095602B">
      <w:r w:rsidRPr="0095602B">
        <w:t>Frenchmen. Seven legions of these men arrived at Bayaja on the morning</w:t>
      </w:r>
    </w:p>
    <w:p w14:paraId="7452601E" w14:textId="77777777" w:rsidR="0095602B" w:rsidRPr="0095602B" w:rsidRDefault="0095602B" w:rsidP="0095602B">
      <w:r w:rsidRPr="0095602B">
        <w:t>of the seventh of July, 1794. But Juan Francisco surprised the place</w:t>
      </w:r>
    </w:p>
    <w:p w14:paraId="173E65C6" w14:textId="77777777" w:rsidR="0095602B" w:rsidRPr="0095602B" w:rsidRDefault="0095602B" w:rsidP="0095602B">
      <w:r w:rsidRPr="0095602B">
        <w:t>half an hour before, and placing artillery in the principal streets and</w:t>
      </w:r>
    </w:p>
    <w:p w14:paraId="4FD30E9B" w14:textId="77777777" w:rsidR="0095602B" w:rsidRPr="0095602B" w:rsidRDefault="0095602B" w:rsidP="0095602B">
      <w:r w:rsidRPr="0095602B">
        <w:t>squares, informed the commandant that all white Frenchmen were to leave</w:t>
      </w:r>
    </w:p>
    <w:p w14:paraId="6EE43A8E" w14:textId="77777777" w:rsidR="0095602B" w:rsidRPr="0095602B" w:rsidRDefault="0095602B" w:rsidP="0095602B">
      <w:r w:rsidRPr="0095602B">
        <w:t>Bayaja before three o'clock that afternoon. When the commandant</w:t>
      </w:r>
    </w:p>
    <w:p w14:paraId="44A74927" w14:textId="77777777" w:rsidR="0095602B" w:rsidRPr="0095602B" w:rsidRDefault="0095602B" w:rsidP="0095602B">
      <w:r w:rsidRPr="0095602B">
        <w:t>remonstrated saying that the time was too short to provide barges for</w:t>
      </w:r>
    </w:p>
    <w:p w14:paraId="60AE48D7" w14:textId="77777777" w:rsidR="0095602B" w:rsidRPr="0095602B" w:rsidRDefault="0095602B" w:rsidP="0095602B">
      <w:r w:rsidRPr="0095602B">
        <w:t>their transportation, the negro leader left the government house and</w:t>
      </w:r>
    </w:p>
    <w:p w14:paraId="192D3A9F" w14:textId="77777777" w:rsidR="0095602B" w:rsidRPr="0095602B" w:rsidRDefault="0095602B" w:rsidP="0095602B">
      <w:r w:rsidRPr="0095602B">
        <w:t>gave the signal for the massacre of all Frenchmen in the place. The</w:t>
      </w:r>
    </w:p>
    <w:p w14:paraId="772EA96B" w14:textId="77777777" w:rsidR="0095602B" w:rsidRPr="0095602B" w:rsidRDefault="0095602B" w:rsidP="0095602B">
      <w:r w:rsidRPr="0095602B">
        <w:t>terrible slaughter lasted until far into the afternoon, when the</w:t>
      </w:r>
    </w:p>
    <w:p w14:paraId="54266EE6" w14:textId="77777777" w:rsidR="0095602B" w:rsidRPr="0095602B" w:rsidRDefault="0095602B" w:rsidP="0095602B">
      <w:r w:rsidRPr="0095602B">
        <w:t>governor and the venerable priest of the place so urgently implored the</w:t>
      </w:r>
    </w:p>
    <w:p w14:paraId="61793F4D" w14:textId="77777777" w:rsidR="0095602B" w:rsidRPr="0095602B" w:rsidRDefault="0095602B" w:rsidP="0095602B">
      <w:r w:rsidRPr="0095602B">
        <w:t>negro troops to have mercy, that they moderated their savage rage.</w:t>
      </w:r>
    </w:p>
    <w:p w14:paraId="037E4D56" w14:textId="77777777" w:rsidR="0095602B" w:rsidRPr="0095602B" w:rsidRDefault="0095602B" w:rsidP="0095602B"/>
    <w:p w14:paraId="1F697FFC" w14:textId="77777777" w:rsidR="0095602B" w:rsidRPr="0095602B" w:rsidRDefault="0095602B" w:rsidP="0095602B">
      <w:r w:rsidRPr="0095602B">
        <w:t>While this wholesale murder, which cost the lives of seven hundred and</w:t>
      </w:r>
    </w:p>
    <w:p w14:paraId="2D5FB2AD" w14:textId="77777777" w:rsidR="0095602B" w:rsidRPr="0095602B" w:rsidRDefault="0095602B" w:rsidP="0095602B">
      <w:r w:rsidRPr="0095602B">
        <w:t>forty-two Frenchmen, not counting those who were drowned in flight, was</w:t>
      </w:r>
    </w:p>
    <w:p w14:paraId="4B565F4E" w14:textId="77777777" w:rsidR="0095602B" w:rsidRPr="0095602B" w:rsidRDefault="0095602B" w:rsidP="0095602B">
      <w:r w:rsidRPr="0095602B">
        <w:t>going on in the streets, military conferences were held at which, after</w:t>
      </w:r>
    </w:p>
    <w:p w14:paraId="4B92FF9D" w14:textId="77777777" w:rsidR="0095602B" w:rsidRPr="0095602B" w:rsidRDefault="0095602B" w:rsidP="0095602B">
      <w:r w:rsidRPr="0095602B">
        <w:t>some irresolute wrangling, it was decided to withdraw to Fuerte Dolfin,</w:t>
      </w:r>
    </w:p>
    <w:p w14:paraId="6165006D" w14:textId="77777777" w:rsidR="0095602B" w:rsidRPr="0095602B" w:rsidRDefault="0095602B" w:rsidP="0095602B">
      <w:r w:rsidRPr="0095602B">
        <w:t>about five hundred varas (rods) distant from Bayaja, in order to save</w:t>
      </w:r>
    </w:p>
    <w:p w14:paraId="7ACE3FFE" w14:textId="77777777" w:rsidR="0095602B" w:rsidRPr="0095602B" w:rsidRDefault="0095602B" w:rsidP="0095602B">
      <w:r w:rsidRPr="0095602B">
        <w:t>the garrison from being at the mercy of a negro mob, intoxicated with</w:t>
      </w:r>
    </w:p>
    <w:p w14:paraId="5579F0C7" w14:textId="77777777" w:rsidR="0095602B" w:rsidRPr="0095602B" w:rsidRDefault="0095602B" w:rsidP="0095602B">
      <w:r w:rsidRPr="0095602B">
        <w:t>the victory won over their adversaries. They succeeded in holding Fuerte</w:t>
      </w:r>
    </w:p>
    <w:p w14:paraId="4216E5B9" w14:textId="77777777" w:rsidR="0095602B" w:rsidRPr="0095602B" w:rsidRDefault="0095602B" w:rsidP="0095602B">
      <w:r w:rsidRPr="0095602B">
        <w:t>Dolfin, until Bayaja itself was evacuated by Juan Francisco on the</w:t>
      </w:r>
    </w:p>
    <w:p w14:paraId="0377C579" w14:textId="77777777" w:rsidR="0095602B" w:rsidRPr="0095602B" w:rsidRDefault="0095602B" w:rsidP="0095602B">
      <w:r w:rsidRPr="0095602B">
        <w:t>thirteenth of July. The loss of the Spanish troops, including deserters</w:t>
      </w:r>
    </w:p>
    <w:p w14:paraId="24DF6F93" w14:textId="77777777" w:rsidR="0095602B" w:rsidRPr="0095602B" w:rsidRDefault="0095602B" w:rsidP="0095602B">
      <w:r w:rsidRPr="0095602B">
        <w:t>and those that died from privations, was about three thousand men. The</w:t>
      </w:r>
    </w:p>
    <w:p w14:paraId="2AC83238" w14:textId="77777777" w:rsidR="0095602B" w:rsidRPr="0095602B" w:rsidRDefault="0095602B" w:rsidP="0095602B">
      <w:r w:rsidRPr="0095602B">
        <w:t>national treasury suffered during the revolt a defalcation of some fifty</w:t>
      </w:r>
    </w:p>
    <w:p w14:paraId="5D3B63B0" w14:textId="77777777" w:rsidR="0095602B" w:rsidRPr="0095602B" w:rsidRDefault="0095602B" w:rsidP="0095602B">
      <w:r w:rsidRPr="0095602B">
        <w:t>thousand pesos. The negroes were at first charged with the embezzlement</w:t>
      </w:r>
    </w:p>
    <w:p w14:paraId="4A6C2C81" w14:textId="77777777" w:rsidR="0095602B" w:rsidRPr="0095602B" w:rsidRDefault="0095602B" w:rsidP="0095602B">
      <w:r w:rsidRPr="0095602B">
        <w:t>of that sum, but there were rumors to the contrary, which in view of the</w:t>
      </w:r>
    </w:p>
    <w:p w14:paraId="32F43B56" w14:textId="77777777" w:rsidR="0095602B" w:rsidRPr="0095602B" w:rsidRDefault="0095602B" w:rsidP="0095602B">
      <w:r w:rsidRPr="0095602B">
        <w:t>only too well-known turpitude of many colonial officials, were quite</w:t>
      </w:r>
    </w:p>
    <w:p w14:paraId="5E95305A" w14:textId="77777777" w:rsidR="0095602B" w:rsidRPr="0095602B" w:rsidRDefault="0095602B" w:rsidP="0095602B">
      <w:r w:rsidRPr="0095602B">
        <w:t>plausible.</w:t>
      </w:r>
    </w:p>
    <w:p w14:paraId="1C6CCBEF" w14:textId="77777777" w:rsidR="0095602B" w:rsidRPr="0095602B" w:rsidRDefault="0095602B" w:rsidP="0095602B"/>
    <w:p w14:paraId="14D83E22" w14:textId="77777777" w:rsidR="0095602B" w:rsidRPr="0095602B" w:rsidRDefault="0095602B" w:rsidP="0095602B">
      <w:r w:rsidRPr="0095602B">
        <w:t>The peace concluded between Spain and the French republic at Basilea</w:t>
      </w:r>
    </w:p>
    <w:p w14:paraId="46D45B91" w14:textId="77777777" w:rsidR="0095602B" w:rsidRPr="0095602B" w:rsidRDefault="0095602B" w:rsidP="0095602B">
      <w:r w:rsidRPr="0095602B">
        <w:t>(Basle) on the twenty-second of July, 1795, and published in Madrid on</w:t>
      </w:r>
    </w:p>
    <w:p w14:paraId="5BC9B2E0" w14:textId="77777777" w:rsidR="0095602B" w:rsidRPr="0095602B" w:rsidRDefault="0095602B" w:rsidP="0095602B">
      <w:r w:rsidRPr="0095602B">
        <w:t>the sixth of November, terminated Spanish rule on the island, Spain</w:t>
      </w:r>
    </w:p>
    <w:p w14:paraId="63E0161C" w14:textId="77777777" w:rsidR="0095602B" w:rsidRPr="0095602B" w:rsidRDefault="0095602B" w:rsidP="0095602B">
      <w:r w:rsidRPr="0095602B">
        <w:t>ceding her part of Santo Domingo to the French Republic. The people of</w:t>
      </w:r>
    </w:p>
    <w:p w14:paraId="26BD2F1A" w14:textId="77777777" w:rsidR="0095602B" w:rsidRPr="0095602B" w:rsidRDefault="0095602B" w:rsidP="0095602B">
      <w:r w:rsidRPr="0095602B">
        <w:t>Spain welcomed this peace, as they would have hailed any other. To the</w:t>
      </w:r>
    </w:p>
    <w:p w14:paraId="42C4C6BF" w14:textId="77777777" w:rsidR="0095602B" w:rsidRPr="0095602B" w:rsidRDefault="0095602B" w:rsidP="0095602B">
      <w:r w:rsidRPr="0095602B">
        <w:t>part played in the negotiations by Manuel Godoy was due his title</w:t>
      </w:r>
    </w:p>
    <w:p w14:paraId="1209601C" w14:textId="77777777" w:rsidR="0095602B" w:rsidRPr="0095602B" w:rsidRDefault="0095602B" w:rsidP="0095602B">
      <w:r w:rsidRPr="0095602B">
        <w:t>"Prince of Peace." In the elation of the moment the court even</w:t>
      </w:r>
    </w:p>
    <w:p w14:paraId="0CB8DA08" w14:textId="77777777" w:rsidR="0095602B" w:rsidRPr="0095602B" w:rsidRDefault="0095602B" w:rsidP="0095602B">
      <w:r w:rsidRPr="0095602B">
        <w:t>remembered Aranda, Florida Blanca, Cabarrus and Jovellanos, the able</w:t>
      </w:r>
    </w:p>
    <w:p w14:paraId="2A911FCD" w14:textId="77777777" w:rsidR="0095602B" w:rsidRPr="0095602B" w:rsidRDefault="0095602B" w:rsidP="0095602B">
      <w:r w:rsidRPr="0095602B">
        <w:t>statesmen and faithful patriots who had been imprisoned or exiled, and</w:t>
      </w:r>
    </w:p>
    <w:p w14:paraId="1C7DCC79" w14:textId="77777777" w:rsidR="0095602B" w:rsidRPr="0095602B" w:rsidRDefault="0095602B" w:rsidP="0095602B">
      <w:r w:rsidRPr="0095602B">
        <w:t>granted them full amnesty. Yet this treaty of Basilea was the official</w:t>
      </w:r>
    </w:p>
    <w:p w14:paraId="2119FEFF" w14:textId="77777777" w:rsidR="0095602B" w:rsidRPr="0095602B" w:rsidRDefault="0095602B" w:rsidP="0095602B">
      <w:r w:rsidRPr="0095602B">
        <w:t>admission of the decline of Spain's power. It heralded the gradual</w:t>
      </w:r>
    </w:p>
    <w:p w14:paraId="7D584996" w14:textId="77777777" w:rsidR="0095602B" w:rsidRPr="0095602B" w:rsidRDefault="0095602B" w:rsidP="0095602B">
      <w:r w:rsidRPr="0095602B">
        <w:t>disintegration of her colonial possessions, where, as some authorities</w:t>
      </w:r>
    </w:p>
    <w:p w14:paraId="3F0BEE3D" w14:textId="77777777" w:rsidR="0095602B" w:rsidRPr="0095602B" w:rsidRDefault="0095602B" w:rsidP="0095602B">
      <w:r w:rsidRPr="0095602B">
        <w:t>assert, British intrigue sowed the seeds of discord and discontent. When</w:t>
      </w:r>
    </w:p>
    <w:p w14:paraId="47BF5F9E" w14:textId="77777777" w:rsidR="0095602B" w:rsidRPr="0095602B" w:rsidRDefault="0095602B" w:rsidP="0095602B">
      <w:r w:rsidRPr="0095602B">
        <w:t>two years later, in February, 1797, the Spanish fleet, although superior</w:t>
      </w:r>
    </w:p>
    <w:p w14:paraId="13C418DA" w14:textId="77777777" w:rsidR="0095602B" w:rsidRPr="0095602B" w:rsidRDefault="0095602B" w:rsidP="0095602B">
      <w:r w:rsidRPr="0095602B">
        <w:t>in vessels and artillery, was defeated by the British in the battle of</w:t>
      </w:r>
    </w:p>
    <w:p w14:paraId="64FA1E9D" w14:textId="77777777" w:rsidR="0095602B" w:rsidRPr="0095602B" w:rsidRDefault="0095602B" w:rsidP="0095602B">
      <w:r w:rsidRPr="0095602B">
        <w:t>Cape St. Vincent off the south point of Portugal, the ruin of the</w:t>
      </w:r>
    </w:p>
    <w:p w14:paraId="6A754872" w14:textId="77777777" w:rsidR="0095602B" w:rsidRPr="0095602B" w:rsidRDefault="0095602B" w:rsidP="0095602B">
      <w:r w:rsidRPr="0095602B">
        <w:t>kingdom was complete. The total income between 1793 and 1796 was</w:t>
      </w:r>
    </w:p>
    <w:p w14:paraId="30692E55" w14:textId="77777777" w:rsidR="0095602B" w:rsidRPr="0095602B" w:rsidRDefault="0095602B" w:rsidP="0095602B">
      <w:r w:rsidRPr="0095602B">
        <w:t>twenty-four hundred and forty-five millions of reals; the total</w:t>
      </w:r>
    </w:p>
    <w:p w14:paraId="4E234274" w14:textId="77777777" w:rsidR="0095602B" w:rsidRPr="0095602B" w:rsidRDefault="0095602B" w:rsidP="0095602B">
      <w:r w:rsidRPr="0095602B">
        <w:t>expenses, thirty-seven hundred and fourteen millions; the debt amounted</w:t>
      </w:r>
    </w:p>
    <w:p w14:paraId="39B9323C" w14:textId="77777777" w:rsidR="0095602B" w:rsidRPr="0095602B" w:rsidRDefault="0095602B" w:rsidP="0095602B">
      <w:r w:rsidRPr="0095602B">
        <w:t>to more than twelve hundred millions. The annual deficit was eight</w:t>
      </w:r>
    </w:p>
    <w:p w14:paraId="10C8F653" w14:textId="77777777" w:rsidR="0095602B" w:rsidRPr="0095602B" w:rsidRDefault="0095602B" w:rsidP="0095602B">
      <w:r w:rsidRPr="0095602B">
        <w:t>hundred millions. The paper money in circulation amounted to nineteen</w:t>
      </w:r>
    </w:p>
    <w:p w14:paraId="089E8F6B" w14:textId="77777777" w:rsidR="0095602B" w:rsidRPr="0095602B" w:rsidRDefault="0095602B" w:rsidP="0095602B">
      <w:r w:rsidRPr="0095602B">
        <w:t>hundred and eighty millions. Such was the financial status of the royal</w:t>
      </w:r>
    </w:p>
    <w:p w14:paraId="45F0B75D" w14:textId="77777777" w:rsidR="0095602B" w:rsidRPr="0095602B" w:rsidRDefault="0095602B" w:rsidP="0095602B">
      <w:r w:rsidRPr="0095602B">
        <w:t>bankrupt.</w:t>
      </w:r>
    </w:p>
    <w:p w14:paraId="3EB74D2B" w14:textId="77777777" w:rsidR="0095602B" w:rsidRPr="0095602B" w:rsidRDefault="0095602B" w:rsidP="0095602B"/>
    <w:p w14:paraId="1918310E" w14:textId="77777777" w:rsidR="0095602B" w:rsidRPr="0095602B" w:rsidRDefault="0095602B" w:rsidP="0095602B">
      <w:r w:rsidRPr="0095602B">
        <w:t>If the peace of Basilea had temporarily brought satisfaction and</w:t>
      </w:r>
    </w:p>
    <w:p w14:paraId="501EB609" w14:textId="77777777" w:rsidR="0095602B" w:rsidRPr="0095602B" w:rsidRDefault="0095602B" w:rsidP="0095602B">
      <w:r w:rsidRPr="0095602B">
        <w:t>lightened the burden of anxiety, the defeat at Cape St. Vincent sufficed</w:t>
      </w:r>
    </w:p>
    <w:p w14:paraId="453A49D7" w14:textId="77777777" w:rsidR="0095602B" w:rsidRPr="0095602B" w:rsidRDefault="0095602B" w:rsidP="0095602B">
      <w:r w:rsidRPr="0095602B">
        <w:t>once more to cloud the horizon. The capture of Rome by the French in</w:t>
      </w:r>
    </w:p>
    <w:p w14:paraId="682F9D63" w14:textId="77777777" w:rsidR="0095602B" w:rsidRPr="0095602B" w:rsidRDefault="0095602B" w:rsidP="0095602B">
      <w:r w:rsidRPr="0095602B">
        <w:t>1798 and the proclamation of a republic in place of the papal</w:t>
      </w:r>
    </w:p>
    <w:p w14:paraId="05B5C878" w14:textId="77777777" w:rsidR="0095602B" w:rsidRPr="0095602B" w:rsidRDefault="0095602B" w:rsidP="0095602B">
      <w:r w:rsidRPr="0095602B">
        <w:t>sovereignty, plunged Spain into a state of panic. Cabinet ministers</w:t>
      </w:r>
    </w:p>
    <w:p w14:paraId="29D84D7B" w14:textId="77777777" w:rsidR="0095602B" w:rsidRPr="0095602B" w:rsidRDefault="0095602B" w:rsidP="0095602B">
      <w:r w:rsidRPr="0095602B">
        <w:t>succeeded one another with bewildering rapidity. Even Jovellanos, who</w:t>
      </w:r>
    </w:p>
    <w:p w14:paraId="6A212FC3" w14:textId="77777777" w:rsidR="0095602B" w:rsidRPr="0095602B" w:rsidRDefault="0095602B" w:rsidP="0095602B">
      <w:r w:rsidRPr="0095602B">
        <w:t>had been recalled to restore order in the disorganized department of</w:t>
      </w:r>
    </w:p>
    <w:p w14:paraId="16324201" w14:textId="77777777" w:rsidR="0095602B" w:rsidRPr="0095602B" w:rsidRDefault="0095602B" w:rsidP="0095602B">
      <w:r w:rsidRPr="0095602B">
        <w:t>justice, was unable to cope with the chaotic situation. Enormous sums</w:t>
      </w:r>
    </w:p>
    <w:p w14:paraId="211AE500" w14:textId="77777777" w:rsidR="0095602B" w:rsidRPr="0095602B" w:rsidRDefault="0095602B" w:rsidP="0095602B">
      <w:r w:rsidRPr="0095602B">
        <w:t>were being continually wasted. Of eighteen hundred and thirty-three</w:t>
      </w:r>
    </w:p>
    <w:p w14:paraId="1FCFF32A" w14:textId="77777777" w:rsidR="0095602B" w:rsidRPr="0095602B" w:rsidRDefault="0095602B" w:rsidP="0095602B">
      <w:r w:rsidRPr="0095602B">
        <w:t>millions spent in 1799, the royal court alone had used one hundred and</w:t>
      </w:r>
    </w:p>
    <w:p w14:paraId="07B054A6" w14:textId="77777777" w:rsidR="0095602B" w:rsidRPr="0095602B" w:rsidRDefault="0095602B" w:rsidP="0095602B">
      <w:r w:rsidRPr="0095602B">
        <w:t>five, the department of war nine hundred and thirty-five, finance four</w:t>
      </w:r>
    </w:p>
    <w:p w14:paraId="12AC153C" w14:textId="77777777" w:rsidR="0095602B" w:rsidRPr="0095602B" w:rsidRDefault="0095602B" w:rsidP="0095602B">
      <w:r w:rsidRPr="0095602B">
        <w:t>hundred and twenty-eight, foreign affairs forty-six, and the department</w:t>
      </w:r>
    </w:p>
    <w:p w14:paraId="6EB769B9" w14:textId="77777777" w:rsidR="0095602B" w:rsidRPr="0095602B" w:rsidRDefault="0095602B" w:rsidP="0095602B">
      <w:r w:rsidRPr="0095602B">
        <w:t>of justice only seven! Every branch of the administration was filled</w:t>
      </w:r>
    </w:p>
    <w:p w14:paraId="0D5FD0A0" w14:textId="77777777" w:rsidR="0095602B" w:rsidRPr="0095602B" w:rsidRDefault="0095602B" w:rsidP="0095602B">
      <w:r w:rsidRPr="0095602B">
        <w:t>with the minions of Godoy, who was now related to the royal house,</w:t>
      </w:r>
    </w:p>
    <w:p w14:paraId="2FD34BB0" w14:textId="77777777" w:rsidR="0095602B" w:rsidRPr="0095602B" w:rsidRDefault="0095602B" w:rsidP="0095602B">
      <w:r w:rsidRPr="0095602B">
        <w:t>having espoused the daughter of the Infante Don Luis. His annual</w:t>
      </w:r>
    </w:p>
    <w:p w14:paraId="580B764E" w14:textId="77777777" w:rsidR="0095602B" w:rsidRPr="0095602B" w:rsidRDefault="0095602B" w:rsidP="0095602B">
      <w:r w:rsidRPr="0095602B">
        <w:t>revenues amounted to one million reals. The elements themselves seemed</w:t>
      </w:r>
    </w:p>
    <w:p w14:paraId="4AC6603B" w14:textId="77777777" w:rsidR="0095602B" w:rsidRPr="0095602B" w:rsidRDefault="0095602B" w:rsidP="0095602B">
      <w:r w:rsidRPr="0095602B">
        <w:t>to be in conspiracy against what had once been the greatest power in</w:t>
      </w:r>
    </w:p>
    <w:p w14:paraId="3766A5BB" w14:textId="77777777" w:rsidR="0095602B" w:rsidRPr="0095602B" w:rsidRDefault="0095602B" w:rsidP="0095602B">
      <w:r w:rsidRPr="0095602B">
        <w:t>Europe. The failure of crops, famine, epidemics and earthquakes filled</w:t>
      </w:r>
    </w:p>
    <w:p w14:paraId="77F0B8CB" w14:textId="77777777" w:rsidR="0095602B" w:rsidRPr="0095602B" w:rsidRDefault="0095602B" w:rsidP="0095602B">
      <w:r w:rsidRPr="0095602B">
        <w:t>the minds of the superstitious with vague terrors.</w:t>
      </w:r>
    </w:p>
    <w:p w14:paraId="68EE36FC" w14:textId="77777777" w:rsidR="0095602B" w:rsidRPr="0095602B" w:rsidRDefault="0095602B" w:rsidP="0095602B"/>
    <w:p w14:paraId="15C0497A" w14:textId="77777777" w:rsidR="0095602B" w:rsidRPr="0095602B" w:rsidRDefault="0095602B" w:rsidP="0095602B">
      <w:r w:rsidRPr="0095602B">
        <w:t>Cuba was at that time too much engrossed in the attempt to continue on</w:t>
      </w:r>
    </w:p>
    <w:p w14:paraId="0CCF7E54" w14:textId="77777777" w:rsidR="0095602B" w:rsidRPr="0095602B" w:rsidRDefault="0095602B" w:rsidP="0095602B">
      <w:r w:rsidRPr="0095602B">
        <w:t>the path of progress to be seriously affected by the fate of Spain. The</w:t>
      </w:r>
    </w:p>
    <w:p w14:paraId="0F2E080D" w14:textId="77777777" w:rsidR="0095602B" w:rsidRPr="0095602B" w:rsidRDefault="0095602B" w:rsidP="0095602B">
      <w:r w:rsidRPr="0095602B">
        <w:t>insurrection of Santo Domingo had brought the eventuality of internal</w:t>
      </w:r>
    </w:p>
    <w:p w14:paraId="73F7A2A7" w14:textId="77777777" w:rsidR="0095602B" w:rsidRPr="0095602B" w:rsidRDefault="0095602B" w:rsidP="0095602B">
      <w:r w:rsidRPr="0095602B">
        <w:t>trouble so close to her door, that she did not dare to look across the</w:t>
      </w:r>
    </w:p>
    <w:p w14:paraId="7E27C8E4" w14:textId="77777777" w:rsidR="0095602B" w:rsidRPr="0095602B" w:rsidRDefault="0095602B" w:rsidP="0095602B">
      <w:r w:rsidRPr="0095602B">
        <w:t>ocean for more sources of apprehension. Yet the revolt of the</w:t>
      </w:r>
    </w:p>
    <w:p w14:paraId="5752C624" w14:textId="77777777" w:rsidR="0095602B" w:rsidRPr="0095602B" w:rsidRDefault="0095602B" w:rsidP="0095602B">
      <w:r w:rsidRPr="0095602B">
        <w:t>neighboring island had also its advantages for Cuba. At the first</w:t>
      </w:r>
    </w:p>
    <w:p w14:paraId="1D8841E6" w14:textId="77777777" w:rsidR="0095602B" w:rsidRPr="0095602B" w:rsidRDefault="0095602B" w:rsidP="0095602B">
      <w:r w:rsidRPr="0095602B">
        <w:t>outbreak of hostilities against the French, many French refugees had</w:t>
      </w:r>
    </w:p>
    <w:p w14:paraId="0F54E0D6" w14:textId="77777777" w:rsidR="0095602B" w:rsidRPr="0095602B" w:rsidRDefault="0095602B" w:rsidP="0095602B">
      <w:r w:rsidRPr="0095602B">
        <w:t>fled to Cuba. They were followed by others and after the massacre of</w:t>
      </w:r>
    </w:p>
    <w:p w14:paraId="464221C5" w14:textId="77777777" w:rsidR="0095602B" w:rsidRPr="0095602B" w:rsidRDefault="0095602B" w:rsidP="0095602B">
      <w:r w:rsidRPr="0095602B">
        <w:t>Bayaja even by Spaniards and by colored women. This French element which</w:t>
      </w:r>
    </w:p>
    <w:p w14:paraId="72166CF6" w14:textId="77777777" w:rsidR="0095602B" w:rsidRPr="0095602B" w:rsidRDefault="0095602B" w:rsidP="0095602B">
      <w:r w:rsidRPr="0095602B">
        <w:t>settled in Santiago and Havana became a valuable factor in the</w:t>
      </w:r>
    </w:p>
    <w:p w14:paraId="615F16DF" w14:textId="77777777" w:rsidR="0095602B" w:rsidRPr="0095602B" w:rsidRDefault="0095602B" w:rsidP="0095602B">
      <w:r w:rsidRPr="0095602B">
        <w:t>population of the island. A French traveler and writer, Vicomte Gustave</w:t>
      </w:r>
    </w:p>
    <w:p w14:paraId="17FD4C72" w14:textId="77777777" w:rsidR="0095602B" w:rsidRPr="0095602B" w:rsidRDefault="0095602B" w:rsidP="0095602B">
      <w:r w:rsidRPr="0095602B">
        <w:t>d'Hespel d'Harponville, says about it in his book "La Reine des</w:t>
      </w:r>
    </w:p>
    <w:p w14:paraId="6B6A6650" w14:textId="77777777" w:rsidR="0095602B" w:rsidRPr="0095602B" w:rsidRDefault="0095602B" w:rsidP="0095602B">
      <w:r w:rsidRPr="0095602B">
        <w:t>Antilles":</w:t>
      </w:r>
    </w:p>
    <w:p w14:paraId="6BE3EE0A" w14:textId="77777777" w:rsidR="0095602B" w:rsidRPr="0095602B" w:rsidRDefault="0095602B" w:rsidP="0095602B"/>
    <w:p w14:paraId="222FF3E4" w14:textId="77777777" w:rsidR="0095602B" w:rsidRPr="0095602B" w:rsidRDefault="0095602B" w:rsidP="0095602B">
      <w:r w:rsidRPr="0095602B">
        <w:t>"They brought to Cuba the remnants of their wealth, some slaves, but</w:t>
      </w:r>
    </w:p>
    <w:p w14:paraId="24AC27DA" w14:textId="77777777" w:rsidR="0095602B" w:rsidRPr="0095602B" w:rsidRDefault="0095602B" w:rsidP="0095602B">
      <w:r w:rsidRPr="0095602B">
        <w:t>especially their knowledge, their experience and their activity. From</w:t>
      </w:r>
    </w:p>
    <w:p w14:paraId="7B81AE9B" w14:textId="77777777" w:rsidR="0095602B" w:rsidRPr="0095602B" w:rsidRDefault="0095602B" w:rsidP="0095602B">
      <w:r w:rsidRPr="0095602B">
        <w:t>that moment the two great Antilles changed rôles: San Domingo lapsed</w:t>
      </w:r>
    </w:p>
    <w:p w14:paraId="39147D66" w14:textId="77777777" w:rsidR="0095602B" w:rsidRPr="0095602B" w:rsidRDefault="0095602B" w:rsidP="0095602B">
      <w:r w:rsidRPr="0095602B">
        <w:t>into barbarism, Cuba placed her foot in the chariot of fortune."</w:t>
      </w:r>
    </w:p>
    <w:p w14:paraId="621B8D17" w14:textId="77777777" w:rsidR="0095602B" w:rsidRPr="0095602B" w:rsidRDefault="0095602B" w:rsidP="0095602B"/>
    <w:p w14:paraId="56009FCB" w14:textId="77777777" w:rsidR="0095602B" w:rsidRPr="0095602B" w:rsidRDefault="0095602B" w:rsidP="0095602B">
      <w:r w:rsidRPr="0095602B">
        <w:t>The French settlers were industrious laborers and skilled artisans and</w:t>
      </w:r>
    </w:p>
    <w:p w14:paraId="70FF12EC" w14:textId="77777777" w:rsidR="0095602B" w:rsidRPr="0095602B" w:rsidRDefault="0095602B" w:rsidP="0095602B">
      <w:r w:rsidRPr="0095602B">
        <w:t>as such were highly valued by economists who had been anxious to</w:t>
      </w:r>
    </w:p>
    <w:p w14:paraId="0485E252" w14:textId="77777777" w:rsidR="0095602B" w:rsidRPr="0095602B" w:rsidRDefault="0095602B" w:rsidP="0095602B">
      <w:r w:rsidRPr="0095602B">
        <w:t>increase Cuba's insufficient labor supply by the introduction of white</w:t>
      </w:r>
    </w:p>
    <w:p w14:paraId="1F481D90" w14:textId="77777777" w:rsidR="0095602B" w:rsidRPr="0095602B" w:rsidRDefault="0095602B" w:rsidP="0095602B">
      <w:r w:rsidRPr="0095602B">
        <w:t>labor. Even the women among them were workers, in strange contrast to</w:t>
      </w:r>
    </w:p>
    <w:p w14:paraId="2CA2D283" w14:textId="77777777" w:rsidR="0095602B" w:rsidRPr="0095602B" w:rsidRDefault="0095602B" w:rsidP="0095602B">
      <w:r w:rsidRPr="0095602B">
        <w:t>the Cuban women, who were given to tropical indolence. Many of these</w:t>
      </w:r>
    </w:p>
    <w:p w14:paraId="7D72C414" w14:textId="77777777" w:rsidR="0095602B" w:rsidRPr="0095602B" w:rsidRDefault="0095602B" w:rsidP="0095602B">
      <w:r w:rsidRPr="0095602B">
        <w:t>French "Dominicans" established themselves as nurses, laundresses and</w:t>
      </w:r>
    </w:p>
    <w:p w14:paraId="36D920F6" w14:textId="77777777" w:rsidR="0095602B" w:rsidRPr="0095602B" w:rsidRDefault="0095602B" w:rsidP="0095602B">
      <w:r w:rsidRPr="0095602B">
        <w:t>seamstresses. In education, too, these newcomers were far above the</w:t>
      </w:r>
    </w:p>
    <w:p w14:paraId="42D25436" w14:textId="77777777" w:rsidR="0095602B" w:rsidRPr="0095602B" w:rsidRDefault="0095602B" w:rsidP="0095602B">
      <w:r w:rsidRPr="0095602B">
        <w:t>average Havanese; a difference which foreign travelers were quick to</w:t>
      </w:r>
    </w:p>
    <w:p w14:paraId="19F5631A" w14:textId="77777777" w:rsidR="0095602B" w:rsidRPr="0095602B" w:rsidRDefault="0095602B" w:rsidP="0095602B">
      <w:r w:rsidRPr="0095602B">
        <w:t>detect and to comment upon. The French settlements southeast of Havana,</w:t>
      </w:r>
    </w:p>
    <w:p w14:paraId="75E79ADC" w14:textId="77777777" w:rsidR="0095602B" w:rsidRPr="0095602B" w:rsidRDefault="0095602B" w:rsidP="0095602B">
      <w:r w:rsidRPr="0095602B">
        <w:t>in the environs of Matanzas, Santiago and Baracoa, became such centers</w:t>
      </w:r>
    </w:p>
    <w:p w14:paraId="512CCF86" w14:textId="77777777" w:rsidR="0095602B" w:rsidRPr="0095602B" w:rsidRDefault="0095602B" w:rsidP="0095602B">
      <w:r w:rsidRPr="0095602B">
        <w:t>of activity, industrial and otherwise, that the Spanish, who had</w:t>
      </w:r>
    </w:p>
    <w:p w14:paraId="3F222D35" w14:textId="77777777" w:rsidR="0095602B" w:rsidRPr="0095602B" w:rsidRDefault="0095602B" w:rsidP="0095602B">
      <w:r w:rsidRPr="0095602B">
        <w:t>persisted in their habitual indolence and indifference, became jealous,</w:t>
      </w:r>
    </w:p>
    <w:p w14:paraId="1D2D28D1" w14:textId="77777777" w:rsidR="0095602B" w:rsidRPr="0095602B" w:rsidRDefault="0095602B" w:rsidP="0095602B">
      <w:r w:rsidRPr="0095602B">
        <w:t>which in time resulted in some friction and unpleasant disturbances.</w:t>
      </w:r>
    </w:p>
    <w:p w14:paraId="6883963E" w14:textId="77777777" w:rsidR="0095602B" w:rsidRPr="0095602B" w:rsidRDefault="0095602B" w:rsidP="0095602B"/>
    <w:p w14:paraId="1B27AAD5" w14:textId="77777777" w:rsidR="0095602B" w:rsidRPr="0095602B" w:rsidRDefault="0095602B" w:rsidP="0095602B">
      <w:r w:rsidRPr="0095602B">
        <w:t>The definite loss of Santo Domingo to Spain caused also a great change</w:t>
      </w:r>
    </w:p>
    <w:p w14:paraId="5BD16CD8" w14:textId="77777777" w:rsidR="0095602B" w:rsidRPr="0095602B" w:rsidRDefault="0095602B" w:rsidP="0095602B">
      <w:r w:rsidRPr="0095602B">
        <w:t>in ecclesiastical affairs. The archbishopric was removed to Santiago de</w:t>
      </w:r>
    </w:p>
    <w:p w14:paraId="0C496E8B" w14:textId="77777777" w:rsidR="0095602B" w:rsidRPr="0095602B" w:rsidRDefault="0095602B" w:rsidP="0095602B">
      <w:r w:rsidRPr="0095602B">
        <w:t>Cuba. Havana and Puerto Rico remained "suffragans," i.e. subject to the</w:t>
      </w:r>
    </w:p>
    <w:p w14:paraId="78227653" w14:textId="77777777" w:rsidR="0095602B" w:rsidRPr="0095602B" w:rsidRDefault="0095602B" w:rsidP="0095602B">
      <w:r w:rsidRPr="0095602B">
        <w:t>other. About that time there was established a territorial tribunal in</w:t>
      </w:r>
    </w:p>
    <w:p w14:paraId="5D225852" w14:textId="77777777" w:rsidR="0095602B" w:rsidRPr="0095602B" w:rsidRDefault="0095602B" w:rsidP="0095602B">
      <w:r w:rsidRPr="0095602B">
        <w:t>Puerto Principe.</w:t>
      </w:r>
    </w:p>
    <w:p w14:paraId="09A31989" w14:textId="77777777" w:rsidR="0095602B" w:rsidRPr="0095602B" w:rsidRDefault="0095602B" w:rsidP="0095602B"/>
    <w:p w14:paraId="511744C8" w14:textId="77777777" w:rsidR="0095602B" w:rsidRPr="0095602B" w:rsidRDefault="0095602B" w:rsidP="0095602B">
      <w:r w:rsidRPr="0095602B">
        <w:t>[Illustration: TOMAS ROMAY</w:t>
      </w:r>
    </w:p>
    <w:p w14:paraId="04B68659" w14:textId="77777777" w:rsidR="0095602B" w:rsidRPr="0095602B" w:rsidRDefault="0095602B" w:rsidP="0095602B"/>
    <w:p w14:paraId="694CC811" w14:textId="77777777" w:rsidR="0095602B" w:rsidRPr="0095602B" w:rsidRDefault="0095602B" w:rsidP="0095602B">
      <w:r w:rsidRPr="0095602B">
        <w:t>One of the foremost figures in the great Cuban awakening at the close of</w:t>
      </w:r>
    </w:p>
    <w:p w14:paraId="41A415CF" w14:textId="77777777" w:rsidR="0095602B" w:rsidRPr="0095602B" w:rsidRDefault="0095602B" w:rsidP="0095602B">
      <w:r w:rsidRPr="0095602B">
        <w:t>the eighteenth century was Dr. Tomas Romay, physician and scientist, who</w:t>
      </w:r>
    </w:p>
    <w:p w14:paraId="4EE573AD" w14:textId="77777777" w:rsidR="0095602B" w:rsidRPr="0095602B" w:rsidRDefault="0095602B" w:rsidP="0095602B">
      <w:r w:rsidRPr="0095602B">
        <w:t>was born in Havana on December 21, 1764, and died on March 30, 1849. He</w:t>
      </w:r>
    </w:p>
    <w:p w14:paraId="539386A4" w14:textId="77777777" w:rsidR="0095602B" w:rsidRPr="0095602B" w:rsidRDefault="0095602B" w:rsidP="0095602B">
      <w:r w:rsidRPr="0095602B">
        <w:t>greatly aided the two good Governors, Las Casas and Someruelos, in their</w:t>
      </w:r>
    </w:p>
    <w:p w14:paraId="5DA136C4" w14:textId="77777777" w:rsidR="0095602B" w:rsidRPr="0095602B" w:rsidRDefault="0095602B" w:rsidP="0095602B">
      <w:r w:rsidRPr="0095602B">
        <w:t>labors for the betterment of Cuba; with the help of Bishop Espada he</w:t>
      </w:r>
    </w:p>
    <w:p w14:paraId="0CBEDA58" w14:textId="77777777" w:rsidR="0095602B" w:rsidRPr="0095602B" w:rsidRDefault="0095602B" w:rsidP="0095602B">
      <w:r w:rsidRPr="0095602B">
        <w:t>introduced vaccination into the island; he was prominent in the Society</w:t>
      </w:r>
    </w:p>
    <w:p w14:paraId="10CB0CFB" w14:textId="77777777" w:rsidR="0095602B" w:rsidRPr="0095602B" w:rsidRDefault="0095602B" w:rsidP="0095602B">
      <w:r w:rsidRPr="0095602B">
        <w:t>of Friends of Peace, and did much for education, agriculture, and other</w:t>
      </w:r>
    </w:p>
    <w:p w14:paraId="58BDB6B3" w14:textId="77777777" w:rsidR="0095602B" w:rsidRPr="0095602B" w:rsidRDefault="0095602B" w:rsidP="0095602B">
      <w:r w:rsidRPr="0095602B">
        <w:t>interests of the Cuban people. Among his writings was a monograph on</w:t>
      </w:r>
    </w:p>
    <w:p w14:paraId="0116CFBE" w14:textId="77777777" w:rsidR="0095602B" w:rsidRPr="0095602B" w:rsidRDefault="0095602B" w:rsidP="0095602B">
      <w:r w:rsidRPr="0095602B">
        <w:t>yellow fever which attracted world-wide attention. His earnest</w:t>
      </w:r>
    </w:p>
    <w:p w14:paraId="632C4FEA" w14:textId="77777777" w:rsidR="0095602B" w:rsidRPr="0095602B" w:rsidRDefault="0095602B" w:rsidP="0095602B">
      <w:r w:rsidRPr="0095602B">
        <w:t>patriotism involved him in violent controversies in the troublous times</w:t>
      </w:r>
    </w:p>
    <w:p w14:paraId="36029E13" w14:textId="77777777" w:rsidR="0095602B" w:rsidRPr="0095602B" w:rsidRDefault="0095602B" w:rsidP="0095602B">
      <w:r w:rsidRPr="0095602B">
        <w:t>of 1820-1823, from which he emerged in triumph and in universal honor.]</w:t>
      </w:r>
    </w:p>
    <w:p w14:paraId="1D770A95" w14:textId="77777777" w:rsidR="0095602B" w:rsidRPr="0095602B" w:rsidRDefault="0095602B" w:rsidP="0095602B"/>
    <w:p w14:paraId="7ADDBB22" w14:textId="77777777" w:rsidR="0095602B" w:rsidRPr="0095602B" w:rsidRDefault="0095602B" w:rsidP="0095602B">
      <w:r w:rsidRPr="0095602B">
        <w:t>Everything seemed to combine at that period to promote the growth and</w:t>
      </w:r>
    </w:p>
    <w:p w14:paraId="276112B8" w14:textId="77777777" w:rsidR="0095602B" w:rsidRPr="0095602B" w:rsidRDefault="0095602B" w:rsidP="0095602B">
      <w:r w:rsidRPr="0095602B">
        <w:t>assure the future welfare of Cuba. The government of Las Casas, with its</w:t>
      </w:r>
    </w:p>
    <w:p w14:paraId="5217F0FD" w14:textId="77777777" w:rsidR="0095602B" w:rsidRPr="0095602B" w:rsidRDefault="0095602B" w:rsidP="0095602B">
      <w:r w:rsidRPr="0095602B">
        <w:t>wonderful awakening among the citizens of a sense of civic</w:t>
      </w:r>
    </w:p>
    <w:p w14:paraId="7B84F312" w14:textId="77777777" w:rsidR="0095602B" w:rsidRPr="0095602B" w:rsidRDefault="0095602B" w:rsidP="0095602B">
      <w:r w:rsidRPr="0095602B">
        <w:t>responsibility and opportunity, was one of those epochs which seem to</w:t>
      </w:r>
    </w:p>
    <w:p w14:paraId="366DFF96" w14:textId="77777777" w:rsidR="0095602B" w:rsidRPr="0095602B" w:rsidRDefault="0095602B" w:rsidP="0095602B">
      <w:r w:rsidRPr="0095602B">
        <w:t>form a pivot around which past and future revolve. It was impossible to</w:t>
      </w:r>
    </w:p>
    <w:p w14:paraId="34F2F5AF" w14:textId="77777777" w:rsidR="0095602B" w:rsidRPr="0095602B" w:rsidRDefault="0095602B" w:rsidP="0095602B">
      <w:r w:rsidRPr="0095602B">
        <w:t>consider it in its full value and significance without comparing it with</w:t>
      </w:r>
    </w:p>
    <w:p w14:paraId="67C80C65" w14:textId="77777777" w:rsidR="0095602B" w:rsidRPr="0095602B" w:rsidRDefault="0095602B" w:rsidP="0095602B">
      <w:r w:rsidRPr="0095602B">
        <w:t>the past out of which it had developed, and taking note of the progress</w:t>
      </w:r>
    </w:p>
    <w:p w14:paraId="00906606" w14:textId="77777777" w:rsidR="0095602B" w:rsidRPr="0095602B" w:rsidRDefault="0095602B" w:rsidP="0095602B">
      <w:r w:rsidRPr="0095602B">
        <w:t>it signalized. Nor was it possible to forecast the future, without</w:t>
      </w:r>
    </w:p>
    <w:p w14:paraId="3EA693CD" w14:textId="77777777" w:rsidR="0095602B" w:rsidRPr="0095602B" w:rsidRDefault="0095602B" w:rsidP="0095602B">
      <w:r w:rsidRPr="0095602B">
        <w:t>projecting into it the lines of evolution along which the work of Las</w:t>
      </w:r>
    </w:p>
    <w:p w14:paraId="1780EBFA" w14:textId="77777777" w:rsidR="0095602B" w:rsidRPr="0095602B" w:rsidRDefault="0095602B" w:rsidP="0095602B">
      <w:r w:rsidRPr="0095602B">
        <w:t>Casas and his associates seemed to have prepared the progress of the</w:t>
      </w:r>
    </w:p>
    <w:p w14:paraId="47E9A638" w14:textId="77777777" w:rsidR="0095602B" w:rsidRPr="0095602B" w:rsidRDefault="0095602B" w:rsidP="0095602B">
      <w:r w:rsidRPr="0095602B">
        <w:t>island. Compared with the passive inertia which had all through the</w:t>
      </w:r>
    </w:p>
    <w:p w14:paraId="699A885C" w14:textId="77777777" w:rsidR="0095602B" w:rsidRPr="0095602B" w:rsidRDefault="0095602B" w:rsidP="0095602B">
      <w:r w:rsidRPr="0095602B">
        <w:t>history of the Spanish West Indies retarded individual and communal</w:t>
      </w:r>
    </w:p>
    <w:p w14:paraId="686E1F57" w14:textId="77777777" w:rsidR="0095602B" w:rsidRPr="0095602B" w:rsidRDefault="0095602B" w:rsidP="0095602B">
      <w:r w:rsidRPr="0095602B">
        <w:t>advancement, it was like a sudden birth of aspirations and endeavors all</w:t>
      </w:r>
    </w:p>
    <w:p w14:paraId="63B5385A" w14:textId="77777777" w:rsidR="0095602B" w:rsidRPr="0095602B" w:rsidRDefault="0095602B" w:rsidP="0095602B">
      <w:r w:rsidRPr="0095602B">
        <w:t>directed towards a lofty goal, perhaps still vague to the multitude, but</w:t>
      </w:r>
    </w:p>
    <w:p w14:paraId="3A3FB62D" w14:textId="77777777" w:rsidR="0095602B" w:rsidRPr="0095602B" w:rsidRDefault="0095602B" w:rsidP="0095602B">
      <w:r w:rsidRPr="0095602B">
        <w:t>clearly and strongly defined in the minds of the men who with a singular</w:t>
      </w:r>
    </w:p>
    <w:p w14:paraId="393CC240" w14:textId="77777777" w:rsidR="0095602B" w:rsidRPr="0095602B" w:rsidRDefault="0095602B" w:rsidP="0095602B">
      <w:r w:rsidRPr="0095602B">
        <w:t>unity of purpose, forgetting for once all the petty jealousies that had</w:t>
      </w:r>
    </w:p>
    <w:p w14:paraId="6AF4EC49" w14:textId="77777777" w:rsidR="0095602B" w:rsidRPr="0095602B" w:rsidRDefault="0095602B" w:rsidP="0095602B">
      <w:r w:rsidRPr="0095602B">
        <w:t>clouded so many big issues in previous periods, combined for concerted</w:t>
      </w:r>
    </w:p>
    <w:p w14:paraId="5119A0F5" w14:textId="77777777" w:rsidR="0095602B" w:rsidRPr="0095602B" w:rsidRDefault="0095602B" w:rsidP="0095602B">
      <w:r w:rsidRPr="0095602B">
        <w:t>action for the common good.</w:t>
      </w:r>
    </w:p>
    <w:p w14:paraId="5F40BB55" w14:textId="77777777" w:rsidR="0095602B" w:rsidRPr="0095602B" w:rsidRDefault="0095602B" w:rsidP="0095602B"/>
    <w:p w14:paraId="515F8E09" w14:textId="77777777" w:rsidR="0095602B" w:rsidRPr="0095602B" w:rsidRDefault="0095602B" w:rsidP="0095602B">
      <w:r w:rsidRPr="0095602B">
        <w:t>They were men who had at heart the interests of the island, who had</w:t>
      </w:r>
    </w:p>
    <w:p w14:paraId="59D8C729" w14:textId="77777777" w:rsidR="0095602B" w:rsidRPr="0095602B" w:rsidRDefault="0095602B" w:rsidP="0095602B">
      <w:r w:rsidRPr="0095602B">
        <w:t>inquired into the causes for its backwardness and who had thought deeply</w:t>
      </w:r>
    </w:p>
    <w:p w14:paraId="6C5D4C34" w14:textId="77777777" w:rsidR="0095602B" w:rsidRPr="0095602B" w:rsidRDefault="0095602B" w:rsidP="0095602B">
      <w:r w:rsidRPr="0095602B">
        <w:t>about the measures that might provide a means to rouse the whole</w:t>
      </w:r>
    </w:p>
    <w:p w14:paraId="52415EB3" w14:textId="77777777" w:rsidR="0095602B" w:rsidRPr="0095602B" w:rsidRDefault="0095602B" w:rsidP="0095602B">
      <w:r w:rsidRPr="0095602B">
        <w:t>population to the realization of the gigantic task before them. They</w:t>
      </w:r>
    </w:p>
    <w:p w14:paraId="30DAE3F4" w14:textId="77777777" w:rsidR="0095602B" w:rsidRPr="0095602B" w:rsidRDefault="0095602B" w:rsidP="0095602B">
      <w:r w:rsidRPr="0095602B">
        <w:t>were men of extraordinary intelligence, of thorough knowledge, of</w:t>
      </w:r>
    </w:p>
    <w:p w14:paraId="5867C2D5" w14:textId="77777777" w:rsidR="0095602B" w:rsidRPr="0095602B" w:rsidRDefault="0095602B" w:rsidP="0095602B">
      <w:r w:rsidRPr="0095602B">
        <w:t>unblemished character and of wide experience. Never before had Cuba been</w:t>
      </w:r>
    </w:p>
    <w:p w14:paraId="1FAA5241" w14:textId="77777777" w:rsidR="0095602B" w:rsidRPr="0095602B" w:rsidRDefault="0095602B" w:rsidP="0095602B">
      <w:r w:rsidRPr="0095602B">
        <w:t>able at any one period to point to such a galaxy of names as Las Casas,</w:t>
      </w:r>
    </w:p>
    <w:p w14:paraId="6422382A" w14:textId="77777777" w:rsidR="0095602B" w:rsidRPr="0095602B" w:rsidRDefault="0095602B" w:rsidP="0095602B">
      <w:r w:rsidRPr="0095602B">
        <w:t>Arango, Romay, Montalvo, Pedro Espinola, Caballero, and others. Never</w:t>
      </w:r>
    </w:p>
    <w:p w14:paraId="0FD19813" w14:textId="77777777" w:rsidR="0095602B" w:rsidRPr="0095602B" w:rsidRDefault="0095602B" w:rsidP="0095602B">
      <w:r w:rsidRPr="0095602B">
        <w:t>before had it at any one time a like number of men combining all the</w:t>
      </w:r>
    </w:p>
    <w:p w14:paraId="76C3CB32" w14:textId="77777777" w:rsidR="0095602B" w:rsidRPr="0095602B" w:rsidRDefault="0095602B" w:rsidP="0095602B">
      <w:r w:rsidRPr="0095602B">
        <w:t>qualifications that seemed to destine them to be the leaders in a great</w:t>
      </w:r>
    </w:p>
    <w:p w14:paraId="50572324" w14:textId="77777777" w:rsidR="0095602B" w:rsidRPr="0095602B" w:rsidRDefault="0095602B" w:rsidP="0095602B">
      <w:r w:rsidRPr="0095602B">
        <w:t>movement of revival and reconstruction. For the task they accomplished</w:t>
      </w:r>
    </w:p>
    <w:p w14:paraId="39EBFE29" w14:textId="77777777" w:rsidR="0095602B" w:rsidRPr="0095602B" w:rsidRDefault="0095602B" w:rsidP="0095602B">
      <w:r w:rsidRPr="0095602B">
        <w:t>was not only that of rousing the inhabitants, who had lingered for</w:t>
      </w:r>
    </w:p>
    <w:p w14:paraId="2D823BD2" w14:textId="77777777" w:rsidR="0095602B" w:rsidRPr="0095602B" w:rsidRDefault="0095602B" w:rsidP="0095602B">
      <w:r w:rsidRPr="0095602B">
        <w:t>several generations in apathy and indolence, but to reconstruct the</w:t>
      </w:r>
    </w:p>
    <w:p w14:paraId="783DA15B" w14:textId="77777777" w:rsidR="0095602B" w:rsidRPr="0095602B" w:rsidRDefault="0095602B" w:rsidP="0095602B">
      <w:r w:rsidRPr="0095602B">
        <w:t>whole decadent edifice of provincial management, in order to start anew</w:t>
      </w:r>
    </w:p>
    <w:p w14:paraId="6F64177E" w14:textId="77777777" w:rsidR="0095602B" w:rsidRPr="0095602B" w:rsidRDefault="0095602B" w:rsidP="0095602B">
      <w:r w:rsidRPr="0095602B">
        <w:t>on a solid foundation.</w:t>
      </w:r>
    </w:p>
    <w:p w14:paraId="6DE62B4A" w14:textId="77777777" w:rsidR="0095602B" w:rsidRPr="0095602B" w:rsidRDefault="0095602B" w:rsidP="0095602B"/>
    <w:p w14:paraId="3217B317" w14:textId="77777777" w:rsidR="0095602B" w:rsidRPr="0095602B" w:rsidRDefault="0095602B" w:rsidP="0095602B">
      <w:r w:rsidRPr="0095602B">
        <w:t>Individually considered almost every one of those men stood for some</w:t>
      </w:r>
    </w:p>
    <w:p w14:paraId="523E40E9" w14:textId="77777777" w:rsidR="0095602B" w:rsidRPr="0095602B" w:rsidRDefault="0095602B" w:rsidP="0095602B">
      <w:r w:rsidRPr="0095602B">
        <w:t>achievement, some work the benefits of which the future was to reap.</w:t>
      </w:r>
    </w:p>
    <w:p w14:paraId="394D1664" w14:textId="77777777" w:rsidR="0095602B" w:rsidRPr="0095602B" w:rsidRDefault="0095602B" w:rsidP="0095602B">
      <w:r w:rsidRPr="0095602B">
        <w:t>Towering above them all, Arango seemed to combine all these efforts,</w:t>
      </w:r>
    </w:p>
    <w:p w14:paraId="5D60DBCF" w14:textId="77777777" w:rsidR="0095602B" w:rsidRPr="0095602B" w:rsidRDefault="0095602B" w:rsidP="0095602B">
      <w:r w:rsidRPr="0095602B">
        <w:t>seemed to be the center from which radiated all the plans that had for</w:t>
      </w:r>
    </w:p>
    <w:p w14:paraId="67DD7A19" w14:textId="77777777" w:rsidR="0095602B" w:rsidRPr="0095602B" w:rsidRDefault="0095602B" w:rsidP="0095602B">
      <w:r w:rsidRPr="0095602B">
        <w:t>their ultimate aim the happiness of all. As one looks back upon that</w:t>
      </w:r>
    </w:p>
    <w:p w14:paraId="36A2127C" w14:textId="77777777" w:rsidR="0095602B" w:rsidRPr="0095602B" w:rsidRDefault="0095602B" w:rsidP="0095602B">
      <w:r w:rsidRPr="0095602B">
        <w:t>brilliant epoch, this man of noble birth, of rare gifts and of</w:t>
      </w:r>
    </w:p>
    <w:p w14:paraId="02ABED20" w14:textId="77777777" w:rsidR="0095602B" w:rsidRPr="0095602B" w:rsidRDefault="0095602B" w:rsidP="0095602B">
      <w:r w:rsidRPr="0095602B">
        <w:t>considerable means, seemed to dominate them all. Surely no other could</w:t>
      </w:r>
    </w:p>
    <w:p w14:paraId="18B4A272" w14:textId="77777777" w:rsidR="0095602B" w:rsidRPr="0095602B" w:rsidRDefault="0095602B" w:rsidP="0095602B">
      <w:r w:rsidRPr="0095602B">
        <w:t>have accomplished what he did; for his youth, his affability, his</w:t>
      </w:r>
    </w:p>
    <w:p w14:paraId="64C89D45" w14:textId="77777777" w:rsidR="0095602B" w:rsidRPr="0095602B" w:rsidRDefault="0095602B" w:rsidP="0095602B">
      <w:r w:rsidRPr="0095602B">
        <w:t>distinguished manners, these invaluable social qualities impressed and</w:t>
      </w:r>
    </w:p>
    <w:p w14:paraId="7F465733" w14:textId="77777777" w:rsidR="0095602B" w:rsidRPr="0095602B" w:rsidRDefault="0095602B" w:rsidP="0095602B">
      <w:r w:rsidRPr="0095602B">
        <w:t>attracted those in the highest positions at the Spanish court and won</w:t>
      </w:r>
    </w:p>
    <w:p w14:paraId="488C3863" w14:textId="77777777" w:rsidR="0095602B" w:rsidRPr="0095602B" w:rsidRDefault="0095602B" w:rsidP="0095602B">
      <w:r w:rsidRPr="0095602B">
        <w:t>for him a hearing, which would have been refused to many others. Once</w:t>
      </w:r>
    </w:p>
    <w:p w14:paraId="465C075B" w14:textId="77777777" w:rsidR="0095602B" w:rsidRPr="0095602B" w:rsidRDefault="0095602B" w:rsidP="0095602B">
      <w:r w:rsidRPr="0095602B">
        <w:t>this was gained, his general learning, and his special knowledge of the</w:t>
      </w:r>
    </w:p>
    <w:p w14:paraId="5392FC48" w14:textId="77777777" w:rsidR="0095602B" w:rsidRPr="0095602B" w:rsidRDefault="0095602B" w:rsidP="0095602B">
      <w:r w:rsidRPr="0095602B">
        <w:t>economic and financial problems of his native island, backed by an array</w:t>
      </w:r>
    </w:p>
    <w:p w14:paraId="48E54846" w14:textId="77777777" w:rsidR="0095602B" w:rsidRPr="0095602B" w:rsidRDefault="0095602B" w:rsidP="0095602B">
      <w:r w:rsidRPr="0095602B">
        <w:t>of conclusive statistics and conveyed to his listeners with forcible</w:t>
      </w:r>
    </w:p>
    <w:p w14:paraId="1F127169" w14:textId="77777777" w:rsidR="0095602B" w:rsidRPr="0095602B" w:rsidRDefault="0095602B" w:rsidP="0095602B">
      <w:r w:rsidRPr="0095602B">
        <w:t>logic and convincing oratory, compelled the attention even of the most</w:t>
      </w:r>
    </w:p>
    <w:p w14:paraId="219583AA" w14:textId="77777777" w:rsidR="0095602B" w:rsidRPr="0095602B" w:rsidRDefault="0095602B" w:rsidP="0095602B">
      <w:r w:rsidRPr="0095602B">
        <w:t>recalcitrant conservatives that had steadily opposed reforms in the</w:t>
      </w:r>
    </w:p>
    <w:p w14:paraId="7FE8E546" w14:textId="77777777" w:rsidR="0095602B" w:rsidRPr="0095602B" w:rsidRDefault="0095602B" w:rsidP="0095602B">
      <w:r w:rsidRPr="0095602B">
        <w:t>colonies. By this rare combination of qualities Arango had succeeded in</w:t>
      </w:r>
    </w:p>
    <w:p w14:paraId="24B0AA70" w14:textId="77777777" w:rsidR="0095602B" w:rsidRPr="0095602B" w:rsidRDefault="0095602B" w:rsidP="0095602B">
      <w:r w:rsidRPr="0095602B">
        <w:t>obtaining from the royal government greater concessions for Cuba than it</w:t>
      </w:r>
    </w:p>
    <w:p w14:paraId="288755D8" w14:textId="77777777" w:rsidR="0095602B" w:rsidRPr="0095602B" w:rsidRDefault="0095602B" w:rsidP="0095602B">
      <w:r w:rsidRPr="0095602B">
        <w:t>had ever made to any of her colonial possessions. The effect of Arango's</w:t>
      </w:r>
    </w:p>
    <w:p w14:paraId="6AF4FA0F" w14:textId="77777777" w:rsidR="0095602B" w:rsidRPr="0095602B" w:rsidRDefault="0095602B" w:rsidP="0095602B">
      <w:r w:rsidRPr="0095602B">
        <w:t>work, though at intervals clouded by periodical relapses of the</w:t>
      </w:r>
    </w:p>
    <w:p w14:paraId="532A134D" w14:textId="77777777" w:rsidR="0095602B" w:rsidRPr="0095602B" w:rsidRDefault="0095602B" w:rsidP="0095602B">
      <w:r w:rsidRPr="0095602B">
        <w:t>government into the old evil ways, was felt during more than a</w:t>
      </w:r>
    </w:p>
    <w:p w14:paraId="10334293" w14:textId="77777777" w:rsidR="0095602B" w:rsidRPr="0095602B" w:rsidRDefault="0095602B" w:rsidP="0095602B">
      <w:r w:rsidRPr="0095602B">
        <w:t>generation, and his name remained identified in the memory of the people</w:t>
      </w:r>
    </w:p>
    <w:p w14:paraId="198DAD76" w14:textId="77777777" w:rsidR="0095602B" w:rsidRPr="0095602B" w:rsidRDefault="0095602B" w:rsidP="0095602B">
      <w:r w:rsidRPr="0095602B">
        <w:t>with the great strides that the island was henceforth to make in</w:t>
      </w:r>
    </w:p>
    <w:p w14:paraId="6B445A36" w14:textId="77777777" w:rsidR="0095602B" w:rsidRPr="0095602B" w:rsidRDefault="0095602B" w:rsidP="0095602B">
      <w:r w:rsidRPr="0095602B">
        <w:t>agriculture, industry and commerce, as no less in matters of education.</w:t>
      </w:r>
    </w:p>
    <w:p w14:paraId="3845BB5C" w14:textId="77777777" w:rsidR="0095602B" w:rsidRPr="0095602B" w:rsidRDefault="0095602B" w:rsidP="0095602B"/>
    <w:p w14:paraId="66318812" w14:textId="77777777" w:rsidR="0095602B" w:rsidRPr="0095602B" w:rsidRDefault="0095602B" w:rsidP="0095602B">
      <w:r w:rsidRPr="0095602B">
        <w:t>Among his associates, the name of Dr. D. Thomas Romay was to be</w:t>
      </w:r>
    </w:p>
    <w:p w14:paraId="153DF79A" w14:textId="77777777" w:rsidR="0095602B" w:rsidRPr="0095602B" w:rsidRDefault="0095602B" w:rsidP="0095602B">
      <w:r w:rsidRPr="0095602B">
        <w:t>remembered by future generations for the great blessing which his</w:t>
      </w:r>
    </w:p>
    <w:p w14:paraId="0550995A" w14:textId="77777777" w:rsidR="0095602B" w:rsidRPr="0095602B" w:rsidRDefault="0095602B" w:rsidP="0095602B">
      <w:r w:rsidRPr="0095602B">
        <w:t>medical skill and foresight secured for the island. He had been</w:t>
      </w:r>
    </w:p>
    <w:p w14:paraId="0017D356" w14:textId="77777777" w:rsidR="0095602B" w:rsidRPr="0095602B" w:rsidRDefault="0095602B" w:rsidP="0095602B">
      <w:r w:rsidRPr="0095602B">
        <w:t>identified with many measures promoting public health, when Dr. Maria</w:t>
      </w:r>
    </w:p>
    <w:p w14:paraId="2D134237" w14:textId="77777777" w:rsidR="0095602B" w:rsidRPr="0095602B" w:rsidRDefault="0095602B" w:rsidP="0095602B">
      <w:r w:rsidRPr="0095602B">
        <w:t>Bustamente of la Aguadilla, Puerto Rico, brought to Havana the first</w:t>
      </w:r>
    </w:p>
    <w:p w14:paraId="56E005C2" w14:textId="77777777" w:rsidR="0095602B" w:rsidRPr="0095602B" w:rsidRDefault="0095602B" w:rsidP="0095602B">
      <w:r w:rsidRPr="0095602B">
        <w:t>consignment of vaccine. Following the example of Dr. Bustamente, who had</w:t>
      </w:r>
    </w:p>
    <w:p w14:paraId="6B49B96B" w14:textId="77777777" w:rsidR="0095602B" w:rsidRPr="0095602B" w:rsidRDefault="0095602B" w:rsidP="0095602B">
      <w:r w:rsidRPr="0095602B">
        <w:t>vaccinated his little son and two mulatto servants, Dr. Romay at once</w:t>
      </w:r>
    </w:p>
    <w:p w14:paraId="065B24D4" w14:textId="77777777" w:rsidR="0095602B" w:rsidRPr="0095602B" w:rsidRDefault="0095602B" w:rsidP="0095602B">
      <w:r w:rsidRPr="0095602B">
        <w:t>introduced vaccination in Havana and gradually checked the ravages</w:t>
      </w:r>
    </w:p>
    <w:p w14:paraId="71A07C4E" w14:textId="77777777" w:rsidR="0095602B" w:rsidRPr="0095602B" w:rsidRDefault="0095602B" w:rsidP="0095602B">
      <w:r w:rsidRPr="0095602B">
        <w:t>which small-pox epidemics had caused. The Count de Montalvo was forever</w:t>
      </w:r>
    </w:p>
    <w:p w14:paraId="34CDAB61" w14:textId="77777777" w:rsidR="0095602B" w:rsidRPr="0095602B" w:rsidRDefault="0095602B" w:rsidP="0095602B">
      <w:r w:rsidRPr="0095602B">
        <w:t>to be remembered for his wise and humane adjustment of judicial</w:t>
      </w:r>
    </w:p>
    <w:p w14:paraId="51348992" w14:textId="77777777" w:rsidR="0095602B" w:rsidRPr="0095602B" w:rsidRDefault="0095602B" w:rsidP="0095602B">
      <w:r w:rsidRPr="0095602B">
        <w:t>conflicts in connection with the tribunal of commerce. Pedro Espinola's</w:t>
      </w:r>
    </w:p>
    <w:p w14:paraId="678E7E01" w14:textId="77777777" w:rsidR="0095602B" w:rsidRPr="0095602B" w:rsidRDefault="0095602B" w:rsidP="0095602B">
      <w:r w:rsidRPr="0095602B">
        <w:t>memory was to be cherished by all those concerned with the cause of</w:t>
      </w:r>
    </w:p>
    <w:p w14:paraId="6084CFA4" w14:textId="77777777" w:rsidR="0095602B" w:rsidRPr="0095602B" w:rsidRDefault="0095602B" w:rsidP="0095602B">
      <w:r w:rsidRPr="0095602B">
        <w:t>education. Nicolas Calvo's efforts at introducing timely innovations in</w:t>
      </w:r>
    </w:p>
    <w:p w14:paraId="621EBA44" w14:textId="77777777" w:rsidR="0095602B" w:rsidRPr="0095602B" w:rsidRDefault="0095602B" w:rsidP="0095602B">
      <w:r w:rsidRPr="0095602B">
        <w:t>the sugar industry could never be forgotten in the island. Lastly there</w:t>
      </w:r>
    </w:p>
    <w:p w14:paraId="4FDCADED" w14:textId="77777777" w:rsidR="0095602B" w:rsidRPr="0095602B" w:rsidRDefault="0095602B" w:rsidP="0095602B">
      <w:r w:rsidRPr="0095602B">
        <w:t>was Governor Las Casas himself, who, had he been a man of smaller</w:t>
      </w:r>
    </w:p>
    <w:p w14:paraId="6009342A" w14:textId="77777777" w:rsidR="0095602B" w:rsidRPr="0095602B" w:rsidRDefault="0095602B" w:rsidP="0095602B">
      <w:r w:rsidRPr="0095602B">
        <w:t>calibre, could have clogged the wheels of progress by administrative red</w:t>
      </w:r>
    </w:p>
    <w:p w14:paraId="5C230BA5" w14:textId="77777777" w:rsidR="0095602B" w:rsidRPr="0095602B" w:rsidRDefault="0095602B" w:rsidP="0095602B">
      <w:r w:rsidRPr="0095602B">
        <w:t>tape and obfuscated the larger issues of his time by petty official</w:t>
      </w:r>
    </w:p>
    <w:p w14:paraId="4782915B" w14:textId="77777777" w:rsidR="0095602B" w:rsidRPr="0095602B" w:rsidRDefault="0095602B" w:rsidP="0095602B">
      <w:r w:rsidRPr="0095602B">
        <w:t>considerations. But, unlike some of his predecessors, who did not suffer</w:t>
      </w:r>
    </w:p>
    <w:p w14:paraId="770F36C8" w14:textId="77777777" w:rsidR="0095602B" w:rsidRPr="0095602B" w:rsidRDefault="0095602B" w:rsidP="0095602B">
      <w:r w:rsidRPr="0095602B">
        <w:t>any citizens in the community to rise to such eminence as to rival them,</w:t>
      </w:r>
    </w:p>
    <w:p w14:paraId="1DB597FC" w14:textId="77777777" w:rsidR="0095602B" w:rsidRPr="0095602B" w:rsidRDefault="0095602B" w:rsidP="0095602B">
      <w:r w:rsidRPr="0095602B">
        <w:t>he had appreciated the spirit of those men and to further their aims had</w:t>
      </w:r>
    </w:p>
    <w:p w14:paraId="5A9465CD" w14:textId="77777777" w:rsidR="0095602B" w:rsidRPr="0095602B" w:rsidRDefault="0095602B" w:rsidP="0095602B">
      <w:r w:rsidRPr="0095602B">
        <w:t>brought to bear all the weight of his official position.</w:t>
      </w:r>
    </w:p>
    <w:p w14:paraId="0A125FB7" w14:textId="77777777" w:rsidR="0095602B" w:rsidRPr="0095602B" w:rsidRDefault="0095602B" w:rsidP="0095602B"/>
    <w:p w14:paraId="7DEE94B7" w14:textId="77777777" w:rsidR="0095602B" w:rsidRPr="0095602B" w:rsidRDefault="0095602B" w:rsidP="0095602B">
      <w:r w:rsidRPr="0095602B">
        <w:t>Rarely in the history of any country did so many fortuitous</w:t>
      </w:r>
    </w:p>
    <w:p w14:paraId="44CC3B3F" w14:textId="77777777" w:rsidR="0095602B" w:rsidRPr="0095602B" w:rsidRDefault="0095602B" w:rsidP="0095602B">
      <w:r w:rsidRPr="0095602B">
        <w:t>circumstances combine at one and the same period to call out what was</w:t>
      </w:r>
    </w:p>
    <w:p w14:paraId="6A09C902" w14:textId="77777777" w:rsidR="0095602B" w:rsidRPr="0095602B" w:rsidRDefault="0095602B" w:rsidP="0095602B">
      <w:r w:rsidRPr="0095602B">
        <w:t>best in the latent forces of the population, as in Cuba during the</w:t>
      </w:r>
    </w:p>
    <w:p w14:paraId="14714BDD" w14:textId="77777777" w:rsidR="0095602B" w:rsidRPr="0095602B" w:rsidRDefault="0095602B" w:rsidP="0095602B">
      <w:r w:rsidRPr="0095602B">
        <w:t>administration of Governor Las Casas. The future never seemed to smile</w:t>
      </w:r>
    </w:p>
    <w:p w14:paraId="5978139B" w14:textId="77777777" w:rsidR="0095602B" w:rsidRPr="0095602B" w:rsidRDefault="0095602B" w:rsidP="0095602B">
      <w:r w:rsidRPr="0095602B">
        <w:t>so brightly upon that island, so richly endowed by nature and so long</w:t>
      </w:r>
    </w:p>
    <w:p w14:paraId="6E951598" w14:textId="77777777" w:rsidR="0095602B" w:rsidRPr="0095602B" w:rsidRDefault="0095602B" w:rsidP="0095602B">
      <w:r w:rsidRPr="0095602B">
        <w:t>indifferently treated by men. Setbacks and even relapses into previous</w:t>
      </w:r>
    </w:p>
    <w:p w14:paraId="686A64D3" w14:textId="77777777" w:rsidR="0095602B" w:rsidRPr="0095602B" w:rsidRDefault="0095602B" w:rsidP="0095602B">
      <w:r w:rsidRPr="0095602B">
        <w:t>errors might occur, but it seemed unthinkable that the work accomplished</w:t>
      </w:r>
    </w:p>
    <w:p w14:paraId="54AACF30" w14:textId="77777777" w:rsidR="0095602B" w:rsidRPr="0095602B" w:rsidRDefault="0095602B" w:rsidP="0095602B">
      <w:r w:rsidRPr="0095602B">
        <w:t>by Las Casas and his associates, individually and collectively, could</w:t>
      </w:r>
    </w:p>
    <w:p w14:paraId="37DB4ACA" w14:textId="77777777" w:rsidR="0095602B" w:rsidRPr="0095602B" w:rsidRDefault="0095602B" w:rsidP="0095602B">
      <w:r w:rsidRPr="0095602B">
        <w:t>ever be undone.</w:t>
      </w:r>
    </w:p>
    <w:p w14:paraId="72D105DD" w14:textId="77777777" w:rsidR="0095602B" w:rsidRPr="0095602B" w:rsidRDefault="0095602B" w:rsidP="0095602B"/>
    <w:p w14:paraId="57DAF15C" w14:textId="77777777" w:rsidR="0095602B" w:rsidRPr="0095602B" w:rsidRDefault="0095602B" w:rsidP="0095602B">
      <w:r w:rsidRPr="0095602B">
        <w:t>Such periods of extraordinary growth are infallibly followed by a</w:t>
      </w:r>
    </w:p>
    <w:p w14:paraId="056A3CDA" w14:textId="77777777" w:rsidR="0095602B" w:rsidRPr="0095602B" w:rsidRDefault="0095602B" w:rsidP="0095602B">
      <w:r w:rsidRPr="0095602B">
        <w:t>standstill during which individuals as communities seem to gather</w:t>
      </w:r>
    </w:p>
    <w:p w14:paraId="57AD3649" w14:textId="77777777" w:rsidR="0095602B" w:rsidRPr="0095602B" w:rsidRDefault="0095602B" w:rsidP="0095602B">
      <w:r w:rsidRPr="0095602B">
        <w:t>strength for new efforts. Nor is it likely that a country will</w:t>
      </w:r>
    </w:p>
    <w:p w14:paraId="2B08661D" w14:textId="77777777" w:rsidR="0095602B" w:rsidRPr="0095602B" w:rsidRDefault="0095602B" w:rsidP="0095602B">
      <w:r w:rsidRPr="0095602B">
        <w:t>successively produce men of such marked individuality and forceful</w:t>
      </w:r>
    </w:p>
    <w:p w14:paraId="7C4226F8" w14:textId="77777777" w:rsidR="0095602B" w:rsidRPr="0095602B" w:rsidRDefault="0095602B" w:rsidP="0095602B">
      <w:r w:rsidRPr="0095602B">
        <w:t>character. The governor that followed Las Casas could not reasonably be</w:t>
      </w:r>
    </w:p>
    <w:p w14:paraId="10DE0064" w14:textId="77777777" w:rsidR="0095602B" w:rsidRPr="0095602B" w:rsidRDefault="0095602B" w:rsidP="0095602B">
      <w:r w:rsidRPr="0095602B">
        <w:t>expected to come up to the high standard of his predecessor. The</w:t>
      </w:r>
    </w:p>
    <w:p w14:paraId="2FC1BF64" w14:textId="77777777" w:rsidR="0095602B" w:rsidRPr="0095602B" w:rsidRDefault="0095602B" w:rsidP="0095602B">
      <w:r w:rsidRPr="0095602B">
        <w:t>Lieutenant-Governor Conde de Santa Clara, who was inaugurated on the</w:t>
      </w:r>
    </w:p>
    <w:p w14:paraId="36D8289C" w14:textId="77777777" w:rsidR="0095602B" w:rsidRPr="0095602B" w:rsidRDefault="0095602B" w:rsidP="0095602B">
      <w:r w:rsidRPr="0095602B">
        <w:t>sixteenth of December, 1796, was a man of generous character and</w:t>
      </w:r>
    </w:p>
    <w:p w14:paraId="1D9AB4E0" w14:textId="77777777" w:rsidR="0095602B" w:rsidRPr="0095602B" w:rsidRDefault="0095602B" w:rsidP="0095602B">
      <w:r w:rsidRPr="0095602B">
        <w:t>agreeable manners towards all classes of society, but he was not a man</w:t>
      </w:r>
    </w:p>
    <w:p w14:paraId="5319C4CC" w14:textId="77777777" w:rsidR="0095602B" w:rsidRPr="0095602B" w:rsidRDefault="0095602B" w:rsidP="0095602B">
      <w:r w:rsidRPr="0095602B">
        <w:t>of that broad culture which distinguished Las Casas and his associates</w:t>
      </w:r>
    </w:p>
    <w:p w14:paraId="1E9FB4A2" w14:textId="77777777" w:rsidR="0095602B" w:rsidRPr="0095602B" w:rsidRDefault="0095602B" w:rsidP="0095602B">
      <w:r w:rsidRPr="0095602B">
        <w:t>in the famous Sociedad. D. Juan Procopio Barsicourt de Santa Clara was a</w:t>
      </w:r>
    </w:p>
    <w:p w14:paraId="6FE15B41" w14:textId="77777777" w:rsidR="0095602B" w:rsidRPr="0095602B" w:rsidRDefault="0095602B" w:rsidP="0095602B">
      <w:r w:rsidRPr="0095602B">
        <w:t>native of Barcelona, and had come to Havana at a critical moment. The</w:t>
      </w:r>
    </w:p>
    <w:p w14:paraId="3376B37E" w14:textId="77777777" w:rsidR="0095602B" w:rsidRPr="0095602B" w:rsidRDefault="0095602B" w:rsidP="0095602B">
      <w:r w:rsidRPr="0095602B">
        <w:t>colonies of the West Indies and the Gulf coast were deeply worried about</w:t>
      </w:r>
    </w:p>
    <w:p w14:paraId="6BD0AB62" w14:textId="77777777" w:rsidR="0095602B" w:rsidRPr="0095602B" w:rsidRDefault="0095602B" w:rsidP="0095602B">
      <w:r w:rsidRPr="0095602B">
        <w:t>the slave revolt of Santo Domingo. The Cuban forces that had taken part</w:t>
      </w:r>
    </w:p>
    <w:p w14:paraId="3F4BBACC" w14:textId="77777777" w:rsidR="0095602B" w:rsidRPr="0095602B" w:rsidRDefault="0095602B" w:rsidP="0095602B">
      <w:r w:rsidRPr="0095602B">
        <w:t>in the attempt to quell the uprising, and the French and Spanish</w:t>
      </w:r>
    </w:p>
    <w:p w14:paraId="574A0909" w14:textId="77777777" w:rsidR="0095602B" w:rsidRPr="0095602B" w:rsidRDefault="0095602B" w:rsidP="0095602B">
      <w:r w:rsidRPr="0095602B">
        <w:t>immigrants that had fled to Cuba from the terrors of the insurrection</w:t>
      </w:r>
    </w:p>
    <w:p w14:paraId="4E4991CF" w14:textId="77777777" w:rsidR="0095602B" w:rsidRPr="0095602B" w:rsidRDefault="0095602B" w:rsidP="0095602B">
      <w:r w:rsidRPr="0095602B">
        <w:t>had brought with them tales of the doings of the insurgents which filled</w:t>
      </w:r>
    </w:p>
    <w:p w14:paraId="776B8F7B" w14:textId="77777777" w:rsidR="0095602B" w:rsidRPr="0095602B" w:rsidRDefault="0095602B" w:rsidP="0095602B">
      <w:r w:rsidRPr="0095602B">
        <w:t>with vague apprehensions all territories that contained a numerous slave</w:t>
      </w:r>
    </w:p>
    <w:p w14:paraId="746C675A" w14:textId="77777777" w:rsidR="0095602B" w:rsidRPr="0095602B" w:rsidRDefault="0095602B" w:rsidP="0095602B">
      <w:r w:rsidRPr="0095602B">
        <w:t>population. Moreover, the favorite of the queen of Spain, Manuel Godoy,</w:t>
      </w:r>
    </w:p>
    <w:p w14:paraId="7DC5E9B1" w14:textId="77777777" w:rsidR="0095602B" w:rsidRPr="0095602B" w:rsidRDefault="0095602B" w:rsidP="0095602B">
      <w:r w:rsidRPr="0095602B">
        <w:t>had by his blunders involved Spain in a new war with Great Britain, and</w:t>
      </w:r>
    </w:p>
    <w:p w14:paraId="2CA33133" w14:textId="77777777" w:rsidR="0095602B" w:rsidRPr="0095602B" w:rsidRDefault="0095602B" w:rsidP="0095602B">
      <w:r w:rsidRPr="0095602B">
        <w:t>Spanish America was once more threatened by her old enemy.</w:t>
      </w:r>
    </w:p>
    <w:p w14:paraId="0BA33BC9" w14:textId="77777777" w:rsidR="0095602B" w:rsidRPr="0095602B" w:rsidRDefault="0095602B" w:rsidP="0095602B"/>
    <w:p w14:paraId="103941B9" w14:textId="77777777" w:rsidR="0095602B" w:rsidRPr="0095602B" w:rsidRDefault="0095602B" w:rsidP="0095602B">
      <w:r w:rsidRPr="0095602B">
        <w:t>This menace forced the new Governor to turn his attention first towards</w:t>
      </w:r>
    </w:p>
    <w:p w14:paraId="7F9B166B" w14:textId="77777777" w:rsidR="0095602B" w:rsidRPr="0095602B" w:rsidRDefault="0095602B" w:rsidP="0095602B">
      <w:r w:rsidRPr="0095602B">
        <w:t>the defenses of the island. He constructed between San Lazaro and la</w:t>
      </w:r>
    </w:p>
    <w:p w14:paraId="7BB7FA42" w14:textId="77777777" w:rsidR="0095602B" w:rsidRPr="0095602B" w:rsidRDefault="0095602B" w:rsidP="0095602B">
      <w:r w:rsidRPr="0095602B">
        <w:t>Chorrera the battery known as Santa Clara, and took other measures for</w:t>
      </w:r>
    </w:p>
    <w:p w14:paraId="5C08ABB0" w14:textId="77777777" w:rsidR="0095602B" w:rsidRPr="0095602B" w:rsidRDefault="0095602B" w:rsidP="0095602B">
      <w:r w:rsidRPr="0095602B">
        <w:t>the protection of Havana as well as Santiago. Among the municipal</w:t>
      </w:r>
    </w:p>
    <w:p w14:paraId="53AF6690" w14:textId="77777777" w:rsidR="0095602B" w:rsidRPr="0095602B" w:rsidRDefault="0095602B" w:rsidP="0095602B">
      <w:r w:rsidRPr="0095602B">
        <w:t>improvements which he effected the most important for Havana was his</w:t>
      </w:r>
    </w:p>
    <w:p w14:paraId="0AFE842C" w14:textId="77777777" w:rsidR="0095602B" w:rsidRPr="0095602B" w:rsidRDefault="0095602B" w:rsidP="0095602B">
      <w:r w:rsidRPr="0095602B">
        <w:t>removal of the principal matadero (slaughterhouse), from the city to a</w:t>
      </w:r>
    </w:p>
    <w:p w14:paraId="61214800" w14:textId="77777777" w:rsidR="0095602B" w:rsidRPr="0095602B" w:rsidRDefault="0095602B" w:rsidP="0095602B">
      <w:r w:rsidRPr="0095602B">
        <w:t>place outside of its walls. The existence of this establishment had long</w:t>
      </w:r>
    </w:p>
    <w:p w14:paraId="54D414CC" w14:textId="77777777" w:rsidR="0095602B" w:rsidRPr="0095602B" w:rsidRDefault="0095602B" w:rsidP="0095602B">
      <w:r w:rsidRPr="0095602B">
        <w:t>been considered a public nuisance; for the foul smells which it spread</w:t>
      </w:r>
    </w:p>
    <w:p w14:paraId="672EA60E" w14:textId="77777777" w:rsidR="0095602B" w:rsidRPr="0095602B" w:rsidRDefault="0095602B" w:rsidP="0095602B">
      <w:r w:rsidRPr="0095602B">
        <w:t>in the neighborhood and which the wind sometimes carried over the whole</w:t>
      </w:r>
    </w:p>
    <w:p w14:paraId="03A56006" w14:textId="77777777" w:rsidR="0095602B" w:rsidRPr="0095602B" w:rsidRDefault="0095602B" w:rsidP="0095602B">
      <w:r w:rsidRPr="0095602B">
        <w:t>town were a menace to the health of the inhabitants, and the frequent</w:t>
      </w:r>
    </w:p>
    <w:p w14:paraId="7A618019" w14:textId="77777777" w:rsidR="0095602B" w:rsidRPr="0095602B" w:rsidRDefault="0095602B" w:rsidP="0095602B">
      <w:r w:rsidRPr="0095602B">
        <w:t>commotion caused by bulls that escaped from the enclosures was also a</w:t>
      </w:r>
    </w:p>
    <w:p w14:paraId="097C2896" w14:textId="77777777" w:rsidR="0095602B" w:rsidRPr="0095602B" w:rsidRDefault="0095602B" w:rsidP="0095602B">
      <w:r w:rsidRPr="0095602B">
        <w:t>feature that made a most unfavorable impression. Both the suburb of</w:t>
      </w:r>
    </w:p>
    <w:p w14:paraId="7B2DAC60" w14:textId="77777777" w:rsidR="0095602B" w:rsidRPr="0095602B" w:rsidRDefault="0095602B" w:rsidP="0095602B">
      <w:r w:rsidRPr="0095602B">
        <w:t>Jesus Maria and el Horcon being without any direct water supply, Santa</w:t>
      </w:r>
    </w:p>
    <w:p w14:paraId="223ACD52" w14:textId="77777777" w:rsidR="0095602B" w:rsidRPr="0095602B" w:rsidRDefault="0095602B" w:rsidP="0095602B">
      <w:r w:rsidRPr="0095602B">
        <w:t>Clara had a fountain constructed in each place.</w:t>
      </w:r>
    </w:p>
    <w:p w14:paraId="44E392BD" w14:textId="77777777" w:rsidR="0095602B" w:rsidRPr="0095602B" w:rsidRDefault="0095602B" w:rsidP="0095602B"/>
    <w:p w14:paraId="69812F3B" w14:textId="77777777" w:rsidR="0095602B" w:rsidRPr="0095602B" w:rsidRDefault="0095602B" w:rsidP="0095602B">
      <w:r w:rsidRPr="0095602B">
        <w:t>Santa Clara was a man of generous instincts. The Casa del Beneficencia,</w:t>
      </w:r>
    </w:p>
    <w:p w14:paraId="1BFDCAB8" w14:textId="77777777" w:rsidR="0095602B" w:rsidRPr="0095602B" w:rsidRDefault="0095602B" w:rsidP="0095602B">
      <w:r w:rsidRPr="0095602B">
        <w:t>the fortunes of which had been declining, owed him many a rich supply of</w:t>
      </w:r>
    </w:p>
    <w:p w14:paraId="7256B7FA" w14:textId="77777777" w:rsidR="0095602B" w:rsidRPr="0095602B" w:rsidRDefault="0095602B" w:rsidP="0095602B">
      <w:r w:rsidRPr="0095602B">
        <w:t>provisions and some large donations. Both he and his wife, who was said</w:t>
      </w:r>
    </w:p>
    <w:p w14:paraId="03DCE870" w14:textId="77777777" w:rsidR="0095602B" w:rsidRPr="0095602B" w:rsidRDefault="0095602B" w:rsidP="0095602B">
      <w:r w:rsidRPr="0095602B">
        <w:t>to be a perfect model of womanly virtues, were interested in the</w:t>
      </w:r>
    </w:p>
    <w:p w14:paraId="4CCDB27B" w14:textId="77777777" w:rsidR="0095602B" w:rsidRPr="0095602B" w:rsidRDefault="0095602B" w:rsidP="0095602B">
      <w:r w:rsidRPr="0095602B">
        <w:t>hospital of San Paula. They also gave material aid to the hospital of</w:t>
      </w:r>
    </w:p>
    <w:p w14:paraId="0A44EF74" w14:textId="77777777" w:rsidR="0095602B" w:rsidRPr="0095602B" w:rsidRDefault="0095602B" w:rsidP="0095602B">
      <w:r w:rsidRPr="0095602B">
        <w:t>San Francisco, which had progressed very slowly since its foundation.</w:t>
      </w:r>
    </w:p>
    <w:p w14:paraId="11A2F5A8" w14:textId="77777777" w:rsidR="0095602B" w:rsidRPr="0095602B" w:rsidRDefault="0095602B" w:rsidP="0095602B">
      <w:r w:rsidRPr="0095602B">
        <w:t>Within one year after Santa Clara's arrival, the number of beds was</w:t>
      </w:r>
    </w:p>
    <w:p w14:paraId="33B6F092" w14:textId="77777777" w:rsidR="0095602B" w:rsidRPr="0095602B" w:rsidRDefault="0095602B" w:rsidP="0095602B">
      <w:r w:rsidRPr="0095602B">
        <w:t>raised from thirty-two to seventy-eight. The governor's lady also</w:t>
      </w:r>
    </w:p>
    <w:p w14:paraId="0C37CFE8" w14:textId="77777777" w:rsidR="0095602B" w:rsidRPr="0095602B" w:rsidRDefault="0095602B" w:rsidP="0095602B">
      <w:r w:rsidRPr="0095602B">
        <w:t>succeeded in enlisting the cooperation of the clergy and many other</w:t>
      </w:r>
    </w:p>
    <w:p w14:paraId="542FB9F7" w14:textId="77777777" w:rsidR="0095602B" w:rsidRPr="0095602B" w:rsidRDefault="0095602B" w:rsidP="0095602B">
      <w:r w:rsidRPr="0095602B">
        <w:t>wealthy and influential people in the San Antonio Hospital, which was</w:t>
      </w:r>
    </w:p>
    <w:p w14:paraId="45FE2BE5" w14:textId="77777777" w:rsidR="0095602B" w:rsidRPr="0095602B" w:rsidRDefault="0095602B" w:rsidP="0095602B">
      <w:r w:rsidRPr="0095602B">
        <w:t>increased to a capacity of one hundred and nine beds. Though the more</w:t>
      </w:r>
    </w:p>
    <w:p w14:paraId="42E6D100" w14:textId="77777777" w:rsidR="0095602B" w:rsidRPr="0095602B" w:rsidRDefault="0095602B" w:rsidP="0095602B">
      <w:r w:rsidRPr="0095602B">
        <w:t>ambitious cultural work which had been begun under the previous</w:t>
      </w:r>
    </w:p>
    <w:p w14:paraId="2BECBA8D" w14:textId="77777777" w:rsidR="0095602B" w:rsidRPr="0095602B" w:rsidRDefault="0095602B" w:rsidP="0095602B">
      <w:r w:rsidRPr="0095602B">
        <w:t>administration was not promoted by him, Santa Clara proved himself</w:t>
      </w:r>
    </w:p>
    <w:p w14:paraId="33BD8CFD" w14:textId="77777777" w:rsidR="0095602B" w:rsidRPr="0095602B" w:rsidRDefault="0095602B" w:rsidP="0095602B">
      <w:r w:rsidRPr="0095602B">
        <w:t>possessed of no little executive power and tact.</w:t>
      </w:r>
    </w:p>
    <w:p w14:paraId="09D6909E" w14:textId="77777777" w:rsidR="0095602B" w:rsidRPr="0095602B" w:rsidRDefault="0095602B" w:rsidP="0095602B"/>
    <w:p w14:paraId="0776B48D" w14:textId="77777777" w:rsidR="0095602B" w:rsidRPr="0095602B" w:rsidRDefault="0095602B" w:rsidP="0095602B">
      <w:r w:rsidRPr="0095602B">
        <w:t>This last quality was especially needed at the time when Havana was</w:t>
      </w:r>
    </w:p>
    <w:p w14:paraId="6FF92CB5" w14:textId="77777777" w:rsidR="0095602B" w:rsidRPr="0095602B" w:rsidRDefault="0095602B" w:rsidP="0095602B">
      <w:r w:rsidRPr="0095602B">
        <w:t>honored by the visit of three French notables, the Dukes of Orleans and</w:t>
      </w:r>
    </w:p>
    <w:p w14:paraId="45351164" w14:textId="77777777" w:rsidR="0095602B" w:rsidRPr="0095602B" w:rsidRDefault="0095602B" w:rsidP="0095602B">
      <w:r w:rsidRPr="0095602B">
        <w:t>Montpensier, and Count de Beaujolais. Santa Clara received them most</w:t>
      </w:r>
    </w:p>
    <w:p w14:paraId="1FE90A10" w14:textId="77777777" w:rsidR="0095602B" w:rsidRPr="0095602B" w:rsidRDefault="0095602B" w:rsidP="0095602B">
      <w:r w:rsidRPr="0095602B">
        <w:t>courteously and an opulent lady of Havana, Doña Leonor Herrera de</w:t>
      </w:r>
    </w:p>
    <w:p w14:paraId="4A33CE65" w14:textId="77777777" w:rsidR="0095602B" w:rsidRPr="0095602B" w:rsidRDefault="0095602B" w:rsidP="0095602B">
      <w:r w:rsidRPr="0095602B">
        <w:t>Contreras, gave up to them her home, placed at their disposal her</w:t>
      </w:r>
    </w:p>
    <w:p w14:paraId="4081D694" w14:textId="77777777" w:rsidR="0095602B" w:rsidRPr="0095602B" w:rsidRDefault="0095602B" w:rsidP="0095602B">
      <w:r w:rsidRPr="0095602B">
        <w:t>servants and defrayed all their expenses. Refugees from their country,</w:t>
      </w:r>
    </w:p>
    <w:p w14:paraId="5011B618" w14:textId="77777777" w:rsidR="0095602B" w:rsidRPr="0095602B" w:rsidRDefault="0095602B" w:rsidP="0095602B">
      <w:r w:rsidRPr="0095602B">
        <w:t>which was suffering from the terrors of the Revolution, they remained in</w:t>
      </w:r>
    </w:p>
    <w:p w14:paraId="528397C0" w14:textId="77777777" w:rsidR="0095602B" w:rsidRPr="0095602B" w:rsidRDefault="0095602B" w:rsidP="0095602B">
      <w:r w:rsidRPr="0095602B">
        <w:t>Havana and enjoyed this sumptuous hospitality for almost four months,</w:t>
      </w:r>
    </w:p>
    <w:p w14:paraId="1D618335" w14:textId="77777777" w:rsidR="0095602B" w:rsidRPr="0095602B" w:rsidRDefault="0095602B" w:rsidP="0095602B">
      <w:r w:rsidRPr="0095602B">
        <w:t>when even the famous "Prince of Peace," Godoy, in order to avoid</w:t>
      </w:r>
    </w:p>
    <w:p w14:paraId="40F355A8" w14:textId="77777777" w:rsidR="0095602B" w:rsidRPr="0095602B" w:rsidRDefault="0095602B" w:rsidP="0095602B">
      <w:r w:rsidRPr="0095602B">
        <w:t>further disagreements with the French Republic, indicated to them the</w:t>
      </w:r>
    </w:p>
    <w:p w14:paraId="5229D9DC" w14:textId="77777777" w:rsidR="0095602B" w:rsidRPr="0095602B" w:rsidRDefault="0095602B" w:rsidP="0095602B">
      <w:r w:rsidRPr="0095602B">
        <w:t>propriety of removing to other dominions.</w:t>
      </w:r>
    </w:p>
    <w:p w14:paraId="2A979FDE" w14:textId="77777777" w:rsidR="0095602B" w:rsidRPr="0095602B" w:rsidRDefault="0095602B" w:rsidP="0095602B"/>
    <w:p w14:paraId="15DCE46A" w14:textId="77777777" w:rsidR="0095602B" w:rsidRPr="0095602B" w:rsidRDefault="0095602B" w:rsidP="0095602B">
      <w:r w:rsidRPr="0095602B">
        <w:t>In the meantime the British had declared war and made an auspicious</w:t>
      </w:r>
    </w:p>
    <w:p w14:paraId="5633650A" w14:textId="77777777" w:rsidR="0095602B" w:rsidRPr="0095602B" w:rsidRDefault="0095602B" w:rsidP="0095602B">
      <w:r w:rsidRPr="0095602B">
        <w:t>beginning by the capture of Trinidad. They had demanded the surrender of</w:t>
      </w:r>
    </w:p>
    <w:p w14:paraId="0CB802C2" w14:textId="77777777" w:rsidR="0095602B" w:rsidRPr="0095602B" w:rsidRDefault="0095602B" w:rsidP="0095602B">
      <w:r w:rsidRPr="0095602B">
        <w:t>the vessels commanded by D. Sebastian Ruiz de Apodoca, a high-spirited</w:t>
      </w:r>
    </w:p>
    <w:p w14:paraId="0A4E82F4" w14:textId="77777777" w:rsidR="0095602B" w:rsidRPr="0095602B" w:rsidRDefault="0095602B" w:rsidP="0095602B">
      <w:r w:rsidRPr="0095602B">
        <w:t>mariner, but he preferred reducing them to ashes before giving them up</w:t>
      </w:r>
    </w:p>
    <w:p w14:paraId="01028025" w14:textId="77777777" w:rsidR="0095602B" w:rsidRPr="0095602B" w:rsidRDefault="0095602B" w:rsidP="0095602B">
      <w:r w:rsidRPr="0095602B">
        <w:t>to the enemy. This first loss was, however, amply retrieved at San Juan</w:t>
      </w:r>
    </w:p>
    <w:p w14:paraId="57FAB314" w14:textId="77777777" w:rsidR="0095602B" w:rsidRPr="0095602B" w:rsidRDefault="0095602B" w:rsidP="0095602B">
      <w:r w:rsidRPr="0095602B">
        <w:t>of Porto Rico. The city had been attacked by over ten thousand trained</w:t>
      </w:r>
    </w:p>
    <w:p w14:paraId="47B4E37A" w14:textId="77777777" w:rsidR="0095602B" w:rsidRPr="0095602B" w:rsidRDefault="0095602B" w:rsidP="0095602B">
      <w:r w:rsidRPr="0095602B">
        <w:t>soldiers under the command of Gen. Abercrombie, but the attack was</w:t>
      </w:r>
    </w:p>
    <w:p w14:paraId="0187A321" w14:textId="77777777" w:rsidR="0095602B" w:rsidRPr="0095602B" w:rsidRDefault="0095602B" w:rsidP="0095602B">
      <w:r w:rsidRPr="0095602B">
        <w:t>repulsed and the British lost over one thousand men and two thousand</w:t>
      </w:r>
    </w:p>
    <w:p w14:paraId="4B89DA5E" w14:textId="77777777" w:rsidR="0095602B" w:rsidRPr="0095602B" w:rsidRDefault="0095602B" w:rsidP="0095602B">
      <w:r w:rsidRPr="0095602B">
        <w:t>prisoners, besides a stock of provisions and equipment. At Santa Cruz de</w:t>
      </w:r>
    </w:p>
    <w:p w14:paraId="028B1687" w14:textId="77777777" w:rsidR="0095602B" w:rsidRPr="0095602B" w:rsidRDefault="0095602B" w:rsidP="0095602B">
      <w:r w:rsidRPr="0095602B">
        <w:t>Teneriffe the Spaniards defeated even the celebrated Nelson and seized a</w:t>
      </w:r>
    </w:p>
    <w:p w14:paraId="2CEBF7D6" w14:textId="77777777" w:rsidR="0095602B" w:rsidRPr="0095602B" w:rsidRDefault="0095602B" w:rsidP="0095602B">
      <w:r w:rsidRPr="0095602B">
        <w:t>number of vessels that tried to take other points. But there was more</w:t>
      </w:r>
    </w:p>
    <w:p w14:paraId="738F8876" w14:textId="77777777" w:rsidR="0095602B" w:rsidRPr="0095602B" w:rsidRDefault="0095602B" w:rsidP="0095602B">
      <w:r w:rsidRPr="0095602B">
        <w:t>trouble in sight for the Spanish colonies. For the South American</w:t>
      </w:r>
    </w:p>
    <w:p w14:paraId="6472FECA" w14:textId="77777777" w:rsidR="0095602B" w:rsidRPr="0095602B" w:rsidRDefault="0095602B" w:rsidP="0095602B">
      <w:r w:rsidRPr="0095602B">
        <w:t>revolutionist Miranda who had emigrated to London by clever intrigues</w:t>
      </w:r>
    </w:p>
    <w:p w14:paraId="2AA58930" w14:textId="77777777" w:rsidR="0095602B" w:rsidRPr="0095602B" w:rsidRDefault="0095602B" w:rsidP="0095602B">
      <w:r w:rsidRPr="0095602B">
        <w:t>induced the British government to stir up insurrections in the</w:t>
      </w:r>
    </w:p>
    <w:p w14:paraId="2B8CCF4E" w14:textId="77777777" w:rsidR="0095602B" w:rsidRPr="0095602B" w:rsidRDefault="0095602B" w:rsidP="0095602B">
      <w:r w:rsidRPr="0095602B">
        <w:t>Spanish-American possessions. These intrigues resulted in revolts that</w:t>
      </w:r>
    </w:p>
    <w:p w14:paraId="53F9A725" w14:textId="77777777" w:rsidR="0095602B" w:rsidRPr="0095602B" w:rsidRDefault="0095602B" w:rsidP="0095602B">
      <w:r w:rsidRPr="0095602B">
        <w:t>broke out in Puerto Cabello, Caracas, Panama and Maracaibo. Their prompt</w:t>
      </w:r>
    </w:p>
    <w:p w14:paraId="2B8E1F0B" w14:textId="77777777" w:rsidR="0095602B" w:rsidRPr="0095602B" w:rsidRDefault="0095602B" w:rsidP="0095602B">
      <w:r w:rsidRPr="0095602B">
        <w:t>suppression was due to the firmness and energy of the Captain-General of</w:t>
      </w:r>
    </w:p>
    <w:p w14:paraId="0649B25B" w14:textId="77777777" w:rsidR="0095602B" w:rsidRPr="0095602B" w:rsidRDefault="0095602B" w:rsidP="0095602B">
      <w:r w:rsidRPr="0095602B">
        <w:t>Caracas, D. Manuel de Guevara y Basconcelos.</w:t>
      </w:r>
    </w:p>
    <w:p w14:paraId="544BF9DD" w14:textId="77777777" w:rsidR="0095602B" w:rsidRPr="0095602B" w:rsidRDefault="0095602B" w:rsidP="0095602B"/>
    <w:p w14:paraId="01BD84F5" w14:textId="77777777" w:rsidR="0095602B" w:rsidRPr="0095602B" w:rsidRDefault="0095602B" w:rsidP="0095602B">
      <w:r w:rsidRPr="0095602B">
        <w:t>These disquieting occurrences made the Spanish government fear for the</w:t>
      </w:r>
    </w:p>
    <w:p w14:paraId="5EA24D2B" w14:textId="77777777" w:rsidR="0095602B" w:rsidRPr="0095602B" w:rsidRDefault="0095602B" w:rsidP="0095602B">
      <w:r w:rsidRPr="0095602B">
        <w:t>safety of Cuba and decided the court to give the island a governor more</w:t>
      </w:r>
    </w:p>
    <w:p w14:paraId="1377643C" w14:textId="77777777" w:rsidR="0095602B" w:rsidRPr="0095602B" w:rsidRDefault="0095602B" w:rsidP="0095602B">
      <w:r w:rsidRPr="0095602B">
        <w:t>capable of coping with the eventuality of invasion. The Field Marshal D.</w:t>
      </w:r>
    </w:p>
    <w:p w14:paraId="664D14B5" w14:textId="77777777" w:rsidR="0095602B" w:rsidRPr="0095602B" w:rsidRDefault="0095602B" w:rsidP="0095602B">
      <w:r w:rsidRPr="0095602B">
        <w:t>Salvador de Muro y Salazar, Marques de Someruelos was appointed on the</w:t>
      </w:r>
    </w:p>
    <w:p w14:paraId="36204576" w14:textId="77777777" w:rsidR="0095602B" w:rsidRPr="0095602B" w:rsidRDefault="0095602B" w:rsidP="0095602B">
      <w:r w:rsidRPr="0095602B">
        <w:t>second of March, 1799, and ordered secretly and immediately to repair to</w:t>
      </w:r>
    </w:p>
    <w:p w14:paraId="0F159451" w14:textId="77777777" w:rsidR="0095602B" w:rsidRPr="0095602B" w:rsidRDefault="0095602B" w:rsidP="0095602B">
      <w:r w:rsidRPr="0095602B">
        <w:t>the place of his destination. Accordingly there appeared in Havana on</w:t>
      </w:r>
    </w:p>
    <w:p w14:paraId="49E78FBD" w14:textId="77777777" w:rsidR="0095602B" w:rsidRPr="0095602B" w:rsidRDefault="0095602B" w:rsidP="0095602B">
      <w:r w:rsidRPr="0095602B">
        <w:t>the thirteenth of May a distinguished stranger who delivered to the</w:t>
      </w:r>
    </w:p>
    <w:p w14:paraId="538214DC" w14:textId="77777777" w:rsidR="0095602B" w:rsidRPr="0095602B" w:rsidRDefault="0095602B" w:rsidP="0095602B">
      <w:r w:rsidRPr="0095602B">
        <w:t>governor important messages from the court and proved to be no less than</w:t>
      </w:r>
    </w:p>
    <w:p w14:paraId="40671589" w14:textId="77777777" w:rsidR="0095602B" w:rsidRPr="0095602B" w:rsidRDefault="0095602B" w:rsidP="0095602B">
      <w:r w:rsidRPr="0095602B">
        <w:t>the new governor. Santa Clara immediately retired in favor of his</w:t>
      </w:r>
    </w:p>
    <w:p w14:paraId="4DB20BE6" w14:textId="77777777" w:rsidR="0095602B" w:rsidRPr="0095602B" w:rsidRDefault="0095602B" w:rsidP="0095602B">
      <w:r w:rsidRPr="0095602B">
        <w:t>successor and Someruelos entered upon the functions of his office. The</w:t>
      </w:r>
    </w:p>
    <w:p w14:paraId="427F5C4F" w14:textId="77777777" w:rsidR="0095602B" w:rsidRPr="0095602B" w:rsidRDefault="0095602B" w:rsidP="0095602B">
      <w:r w:rsidRPr="0095602B">
        <w:t>Intendente Valiente was promoted to the position of Counselor of the</w:t>
      </w:r>
    </w:p>
    <w:p w14:paraId="2B050FCD" w14:textId="77777777" w:rsidR="0095602B" w:rsidRPr="0095602B" w:rsidRDefault="0095602B" w:rsidP="0095602B">
      <w:r w:rsidRPr="0095602B">
        <w:t>Indies and his place was taken by D. Luis Viyuri. Colonel D. Sebastian</w:t>
      </w:r>
    </w:p>
    <w:p w14:paraId="7C3C01C9" w14:textId="77777777" w:rsidR="0095602B" w:rsidRPr="0095602B" w:rsidRDefault="0095602B" w:rsidP="0095602B">
      <w:r w:rsidRPr="0095602B">
        <w:t>de Kindelan was appointed to the governorship of Santiago.</w:t>
      </w:r>
    </w:p>
    <w:p w14:paraId="251D85D1" w14:textId="77777777" w:rsidR="0095602B" w:rsidRPr="0095602B" w:rsidRDefault="0095602B" w:rsidP="0095602B"/>
    <w:p w14:paraId="78A357E6" w14:textId="77777777" w:rsidR="0095602B" w:rsidRPr="0095602B" w:rsidRDefault="0095602B" w:rsidP="0095602B">
      <w:r w:rsidRPr="0095602B">
        <w:t>The administration of Someruelos beginning on the threshold of a new</w:t>
      </w:r>
    </w:p>
    <w:p w14:paraId="2D6FFC81" w14:textId="77777777" w:rsidR="0095602B" w:rsidRPr="0095602B" w:rsidRDefault="0095602B" w:rsidP="0095602B">
      <w:r w:rsidRPr="0095602B">
        <w:t>century, it seems meet to cast a backward look upon the condition of the</w:t>
      </w:r>
    </w:p>
    <w:p w14:paraId="3C36B4B5" w14:textId="77777777" w:rsidR="0095602B" w:rsidRPr="0095602B" w:rsidRDefault="0095602B" w:rsidP="0095602B">
      <w:r w:rsidRPr="0095602B">
        <w:t>island and the great changes which had taken place during the hundred</w:t>
      </w:r>
    </w:p>
    <w:p w14:paraId="19BF6769" w14:textId="77777777" w:rsidR="0095602B" w:rsidRPr="0095602B" w:rsidRDefault="0095602B" w:rsidP="0095602B">
      <w:r w:rsidRPr="0095602B">
        <w:t>years just closing. The great need for reform was urged upon the</w:t>
      </w:r>
    </w:p>
    <w:p w14:paraId="5EEEF0F3" w14:textId="77777777" w:rsidR="0095602B" w:rsidRPr="0095602B" w:rsidRDefault="0095602B" w:rsidP="0095602B">
      <w:r w:rsidRPr="0095602B">
        <w:t>government immediately after the British occupation of Havana, which had</w:t>
      </w:r>
    </w:p>
    <w:p w14:paraId="0F9E70E6" w14:textId="77777777" w:rsidR="0095602B" w:rsidRPr="0095602B" w:rsidRDefault="0095602B" w:rsidP="0095602B">
      <w:r w:rsidRPr="0095602B">
        <w:t>opened the eyes of the authorities to mistakes made not only in the</w:t>
      </w:r>
    </w:p>
    <w:p w14:paraId="4C5DDA22" w14:textId="77777777" w:rsidR="0095602B" w:rsidRPr="0095602B" w:rsidRDefault="0095602B" w:rsidP="0095602B">
      <w:r w:rsidRPr="0095602B">
        <w:t>political and military, but especially in the economic management of the</w:t>
      </w:r>
    </w:p>
    <w:p w14:paraId="47861521" w14:textId="77777777" w:rsidR="0095602B" w:rsidRPr="0095602B" w:rsidRDefault="0095602B" w:rsidP="0095602B">
      <w:r w:rsidRPr="0095602B">
        <w:t>colony. Revenues had to be created in order to meet the increased</w:t>
      </w:r>
    </w:p>
    <w:p w14:paraId="7DE57777" w14:textId="77777777" w:rsidR="0095602B" w:rsidRPr="0095602B" w:rsidRDefault="0095602B" w:rsidP="0095602B">
      <w:r w:rsidRPr="0095602B">
        <w:t>expenses of the administration and defray the cost of much needed</w:t>
      </w:r>
    </w:p>
    <w:p w14:paraId="67250052" w14:textId="77777777" w:rsidR="0095602B" w:rsidRPr="0095602B" w:rsidRDefault="0095602B" w:rsidP="0095602B">
      <w:r w:rsidRPr="0095602B">
        <w:t>improvements. Hence upon the proposal of Count Ricla the king had</w:t>
      </w:r>
    </w:p>
    <w:p w14:paraId="118A3FCE" w14:textId="77777777" w:rsidR="0095602B" w:rsidRPr="0095602B" w:rsidRDefault="0095602B" w:rsidP="0095602B">
      <w:r w:rsidRPr="0095602B">
        <w:t>ordered a thorough reorganization of the administration and especially</w:t>
      </w:r>
    </w:p>
    <w:p w14:paraId="7FBE7888" w14:textId="77777777" w:rsidR="0095602B" w:rsidRPr="0095602B" w:rsidRDefault="0095602B" w:rsidP="0095602B">
      <w:r w:rsidRPr="0095602B">
        <w:t>of the treasury department. In the attempt of solving the problem of</w:t>
      </w:r>
    </w:p>
    <w:p w14:paraId="4922EA2C" w14:textId="77777777" w:rsidR="0095602B" w:rsidRPr="0095602B" w:rsidRDefault="0095602B" w:rsidP="0095602B">
      <w:r w:rsidRPr="0095602B">
        <w:t>taxation, Spain had followed a suggestion of M. Choiseul, minister of</w:t>
      </w:r>
    </w:p>
    <w:p w14:paraId="5B7E820F" w14:textId="77777777" w:rsidR="0095602B" w:rsidRPr="0095602B" w:rsidRDefault="0095602B" w:rsidP="0095602B">
      <w:r w:rsidRPr="0095602B">
        <w:t>foreign affairs in France, which was conceived with little knowledge of</w:t>
      </w:r>
    </w:p>
    <w:p w14:paraId="1F505EC1" w14:textId="77777777" w:rsidR="0095602B" w:rsidRPr="0095602B" w:rsidRDefault="0095602B" w:rsidP="0095602B">
      <w:r w:rsidRPr="0095602B">
        <w:t>colonial conditions and legislation and hastily accepted by the supreme</w:t>
      </w:r>
    </w:p>
    <w:p w14:paraId="694FDBC4" w14:textId="77777777" w:rsidR="0095602B" w:rsidRPr="0095602B" w:rsidRDefault="0095602B" w:rsidP="0095602B">
      <w:r w:rsidRPr="0095602B">
        <w:t>government. This change in the tax system then in force in the Indies</w:t>
      </w:r>
    </w:p>
    <w:p w14:paraId="37AEDD3F" w14:textId="77777777" w:rsidR="0095602B" w:rsidRPr="0095602B" w:rsidRDefault="0095602B" w:rsidP="0095602B">
      <w:r w:rsidRPr="0095602B">
        <w:t>produced great commotion in the island of Cuba and other Spanish</w:t>
      </w:r>
    </w:p>
    <w:p w14:paraId="4A6A9B12" w14:textId="77777777" w:rsidR="0095602B" w:rsidRPr="0095602B" w:rsidRDefault="0095602B" w:rsidP="0095602B">
      <w:r w:rsidRPr="0095602B">
        <w:t>possessions in America.</w:t>
      </w:r>
    </w:p>
    <w:p w14:paraId="76CBCB91" w14:textId="77777777" w:rsidR="0095602B" w:rsidRPr="0095602B" w:rsidRDefault="0095602B" w:rsidP="0095602B"/>
    <w:p w14:paraId="034D6534" w14:textId="77777777" w:rsidR="0095602B" w:rsidRPr="0095602B" w:rsidRDefault="0095602B" w:rsidP="0095602B">
      <w:r w:rsidRPr="0095602B">
        <w:t>Guiteras reports that many real estate owners of Puerto Principe and the</w:t>
      </w:r>
    </w:p>
    <w:p w14:paraId="4B30222E" w14:textId="77777777" w:rsidR="0095602B" w:rsidRPr="0095602B" w:rsidRDefault="0095602B" w:rsidP="0095602B">
      <w:r w:rsidRPr="0095602B">
        <w:t>southern territory designated in the island by the name of la Vuelta de</w:t>
      </w:r>
    </w:p>
    <w:p w14:paraId="109C1196" w14:textId="77777777" w:rsidR="0095602B" w:rsidRPr="0095602B" w:rsidRDefault="0095602B" w:rsidP="0095602B">
      <w:r w:rsidRPr="0095602B">
        <w:t>Abajo were especially bitter in complaining against the innovation, but</w:t>
      </w:r>
    </w:p>
    <w:p w14:paraId="4E5B6DED" w14:textId="77777777" w:rsidR="0095602B" w:rsidRPr="0095602B" w:rsidRDefault="0095602B" w:rsidP="0095602B">
      <w:r w:rsidRPr="0095602B">
        <w:t>neither the intendant nor the Brigadier Cisneros could modify</w:t>
      </w:r>
    </w:p>
    <w:p w14:paraId="2494ED0C" w14:textId="77777777" w:rsidR="0095602B" w:rsidRPr="0095602B" w:rsidRDefault="0095602B" w:rsidP="0095602B">
      <w:r w:rsidRPr="0095602B">
        <w:t>dispositions decreed by the supreme government. Discontent increased and</w:t>
      </w:r>
    </w:p>
    <w:p w14:paraId="0056B7EF" w14:textId="77777777" w:rsidR="0095602B" w:rsidRPr="0095602B" w:rsidRDefault="0095602B" w:rsidP="0095602B">
      <w:r w:rsidRPr="0095602B">
        <w:t>some men were so exasperated that they preferred to destroy their own</w:t>
      </w:r>
    </w:p>
    <w:p w14:paraId="19DB05BF" w14:textId="77777777" w:rsidR="0095602B" w:rsidRPr="0095602B" w:rsidRDefault="0095602B" w:rsidP="0095602B">
      <w:r w:rsidRPr="0095602B">
        <w:t>products rather than pay the tax which was to go to the public treasury.</w:t>
      </w:r>
    </w:p>
    <w:p w14:paraId="02783387" w14:textId="77777777" w:rsidR="0095602B" w:rsidRPr="0095602B" w:rsidRDefault="0095602B" w:rsidP="0095602B">
      <w:r w:rsidRPr="0095602B">
        <w:t>By the influence of D. Pedro Calvo de la Puerta, D. Penalver and other</w:t>
      </w:r>
    </w:p>
    <w:p w14:paraId="585D7A4B" w14:textId="77777777" w:rsidR="0095602B" w:rsidRPr="0095602B" w:rsidRDefault="0095602B" w:rsidP="0095602B">
      <w:r w:rsidRPr="0095602B">
        <w:t>land-owners, some of the people were pacified, before disorder ensued.</w:t>
      </w:r>
    </w:p>
    <w:p w14:paraId="152980C0" w14:textId="77777777" w:rsidR="0095602B" w:rsidRPr="0095602B" w:rsidRDefault="0095602B" w:rsidP="0095602B">
      <w:r w:rsidRPr="0095602B">
        <w:t>But others rose in open revolt and had to be dispersed by the militia</w:t>
      </w:r>
    </w:p>
    <w:p w14:paraId="743CF8D9" w14:textId="77777777" w:rsidR="0095602B" w:rsidRPr="0095602B" w:rsidRDefault="0095602B" w:rsidP="0095602B">
      <w:r w:rsidRPr="0095602B">
        <w:t>hastily mobilized for their repression. Although hardly any blood was</w:t>
      </w:r>
    </w:p>
    <w:p w14:paraId="62239863" w14:textId="77777777" w:rsidR="0095602B" w:rsidRPr="0095602B" w:rsidRDefault="0095602B" w:rsidP="0095602B">
      <w:r w:rsidRPr="0095602B">
        <w:t>shed, the opposition which the authorities had met gave them cause for</w:t>
      </w:r>
    </w:p>
    <w:p w14:paraId="0A99FC0A" w14:textId="77777777" w:rsidR="0095602B" w:rsidRPr="0095602B" w:rsidRDefault="0095602B" w:rsidP="0095602B">
      <w:r w:rsidRPr="0095602B">
        <w:t>anxiety, and upon their urgent appeal the supreme government renounced</w:t>
      </w:r>
    </w:p>
    <w:p w14:paraId="5066B897" w14:textId="77777777" w:rsidR="0095602B" w:rsidRPr="0095602B" w:rsidRDefault="0095602B" w:rsidP="0095602B">
      <w:r w:rsidRPr="0095602B">
        <w:t>the enforcement of the new taxes.</w:t>
      </w:r>
    </w:p>
    <w:p w14:paraId="0FC45219" w14:textId="77777777" w:rsidR="0095602B" w:rsidRPr="0095602B" w:rsidRDefault="0095602B" w:rsidP="0095602B"/>
    <w:p w14:paraId="798E495E" w14:textId="77777777" w:rsidR="0095602B" w:rsidRPr="0095602B" w:rsidRDefault="0095602B" w:rsidP="0095602B">
      <w:r w:rsidRPr="0095602B">
        <w:t>After the establishment of the Intendencia and the creation of a weekly</w:t>
      </w:r>
    </w:p>
    <w:p w14:paraId="62A19581" w14:textId="77777777" w:rsidR="0095602B" w:rsidRPr="0095602B" w:rsidRDefault="0095602B" w:rsidP="0095602B">
      <w:r w:rsidRPr="0095602B">
        <w:t>Junta, D. Juan de Alda drew up a budget of expenditure for the year</w:t>
      </w:r>
    </w:p>
    <w:p w14:paraId="6BF16787" w14:textId="77777777" w:rsidR="0095602B" w:rsidRPr="0095602B" w:rsidRDefault="0095602B" w:rsidP="0095602B">
      <w:r w:rsidRPr="0095602B">
        <w:t>1768, which amounted to 1,681,452 pesos. Of this sum the army consumed</w:t>
      </w:r>
    </w:p>
    <w:p w14:paraId="271D94F0" w14:textId="77777777" w:rsidR="0095602B" w:rsidRPr="0095602B" w:rsidRDefault="0095602B" w:rsidP="0095602B">
      <w:r w:rsidRPr="0095602B">
        <w:t>only 665,655 pesos. Approved by the supreme government and taken as a</w:t>
      </w:r>
    </w:p>
    <w:p w14:paraId="34E78E6F" w14:textId="77777777" w:rsidR="0095602B" w:rsidRPr="0095602B" w:rsidRDefault="0095602B" w:rsidP="0095602B">
      <w:r w:rsidRPr="0095602B">
        <w:t>basis for figuring the annual expenditure, 1,200,000 pesos were</w:t>
      </w:r>
    </w:p>
    <w:p w14:paraId="32500A99" w14:textId="77777777" w:rsidR="0095602B" w:rsidRPr="0095602B" w:rsidRDefault="0095602B" w:rsidP="0095602B">
      <w:r w:rsidRPr="0095602B">
        <w:t>consigned to the treasury of Mexico with the assumption that the public</w:t>
      </w:r>
    </w:p>
    <w:p w14:paraId="43B353FE" w14:textId="77777777" w:rsidR="0095602B" w:rsidRPr="0095602B" w:rsidRDefault="0095602B" w:rsidP="0095602B">
      <w:r w:rsidRPr="0095602B">
        <w:t>revenues would cover the eventual difference. According to Ramon de la</w:t>
      </w:r>
    </w:p>
    <w:p w14:paraId="51AA0AE5" w14:textId="77777777" w:rsidR="0095602B" w:rsidRPr="0095602B" w:rsidRDefault="0095602B" w:rsidP="0095602B">
      <w:r w:rsidRPr="0095602B">
        <w:t>Sagra, the general revenues of the island from 1764 to 1794 amounted to</w:t>
      </w:r>
    </w:p>
    <w:p w14:paraId="0370C1F2" w14:textId="77777777" w:rsidR="0095602B" w:rsidRPr="0095602B" w:rsidRDefault="0095602B" w:rsidP="0095602B">
      <w:r w:rsidRPr="0095602B">
        <w:t>20,286,173 pesos, and the sums which besides came to the treasury under</w:t>
      </w:r>
    </w:p>
    <w:p w14:paraId="17CD10B9" w14:textId="77777777" w:rsidR="0095602B" w:rsidRPr="0095602B" w:rsidRDefault="0095602B" w:rsidP="0095602B">
      <w:r w:rsidRPr="0095602B">
        <w:t>the name of situados (duties assigned upon certain goods or effects) and</w:t>
      </w:r>
    </w:p>
    <w:p w14:paraId="31073857" w14:textId="77777777" w:rsidR="0095602B" w:rsidRPr="0095602B" w:rsidRDefault="0095602B" w:rsidP="0095602B">
      <w:r w:rsidRPr="0095602B">
        <w:t>other classifications amounted from 1766 to 1788 to 101,735,350 pesos.</w:t>
      </w:r>
    </w:p>
    <w:p w14:paraId="7D091EBE" w14:textId="77777777" w:rsidR="0095602B" w:rsidRPr="0095602B" w:rsidRDefault="0095602B" w:rsidP="0095602B">
      <w:r w:rsidRPr="0095602B">
        <w:t>The revenues of the island for the same period were, according to</w:t>
      </w:r>
    </w:p>
    <w:p w14:paraId="61ED679E" w14:textId="77777777" w:rsidR="0095602B" w:rsidRPr="0095602B" w:rsidRDefault="0095602B" w:rsidP="0095602B">
      <w:r w:rsidRPr="0095602B">
        <w:t>Alcazar, 50,000,000 pesos, but he adds that the decree of the</w:t>
      </w:r>
    </w:p>
    <w:p w14:paraId="6BACF755" w14:textId="77777777" w:rsidR="0095602B" w:rsidRPr="0095602B" w:rsidRDefault="0095602B" w:rsidP="0095602B">
      <w:r w:rsidRPr="0095602B">
        <w:t>seventeenth of August, 1790, by which farmers and merchants were allowed</w:t>
      </w:r>
    </w:p>
    <w:p w14:paraId="65995709" w14:textId="77777777" w:rsidR="0095602B" w:rsidRPr="0095602B" w:rsidRDefault="0095602B" w:rsidP="0095602B">
      <w:r w:rsidRPr="0095602B">
        <w:t>to pay with promissory notes, resulted in some loss to the import</w:t>
      </w:r>
    </w:p>
    <w:p w14:paraId="46ACE87C" w14:textId="77777777" w:rsidR="0095602B" w:rsidRPr="0095602B" w:rsidRDefault="0095602B" w:rsidP="0095602B">
      <w:r w:rsidRPr="0095602B">
        <w:t>duties. On the other hand, the system of tax collection was open to</w:t>
      </w:r>
    </w:p>
    <w:p w14:paraId="725FAC51" w14:textId="77777777" w:rsidR="0095602B" w:rsidRPr="0095602B" w:rsidRDefault="0095602B" w:rsidP="0095602B">
      <w:r w:rsidRPr="0095602B">
        <w:t>dishonest practices, which were checked during the administration of</w:t>
      </w:r>
    </w:p>
    <w:p w14:paraId="5B62A65F" w14:textId="77777777" w:rsidR="0095602B" w:rsidRPr="0095602B" w:rsidRDefault="0095602B" w:rsidP="0095602B">
      <w:r w:rsidRPr="0095602B">
        <w:t>Someruelos.</w:t>
      </w:r>
    </w:p>
    <w:p w14:paraId="72956998" w14:textId="77777777" w:rsidR="0095602B" w:rsidRPr="0095602B" w:rsidRDefault="0095602B" w:rsidP="0095602B"/>
    <w:p w14:paraId="6900D950" w14:textId="77777777" w:rsidR="0095602B" w:rsidRPr="0095602B" w:rsidRDefault="0095602B" w:rsidP="0095602B">
      <w:r w:rsidRPr="0095602B">
        <w:t>The objections which had been raised against the new taxation having</w:t>
      </w:r>
    </w:p>
    <w:p w14:paraId="609DBDE2" w14:textId="77777777" w:rsidR="0095602B" w:rsidRPr="0095602B" w:rsidRDefault="0095602B" w:rsidP="0095602B">
      <w:r w:rsidRPr="0095602B">
        <w:t>chiefly come from people engaged in agriculture, the government found on</w:t>
      </w:r>
    </w:p>
    <w:p w14:paraId="1E8A6F8E" w14:textId="77777777" w:rsidR="0095602B" w:rsidRPr="0095602B" w:rsidRDefault="0095602B" w:rsidP="0095602B">
      <w:r w:rsidRPr="0095602B">
        <w:t>investigation that the existing commercial laws were at fault. Inclined</w:t>
      </w:r>
    </w:p>
    <w:p w14:paraId="3FE65601" w14:textId="77777777" w:rsidR="0095602B" w:rsidRPr="0095602B" w:rsidRDefault="0095602B" w:rsidP="0095602B">
      <w:r w:rsidRPr="0095602B">
        <w:t>as was the court of Spain during the rule of Carlos III. to yield in</w:t>
      </w:r>
    </w:p>
    <w:p w14:paraId="027E3FC8" w14:textId="77777777" w:rsidR="0095602B" w:rsidRPr="0095602B" w:rsidRDefault="0095602B" w:rsidP="0095602B">
      <w:r w:rsidRPr="0095602B">
        <w:t>favor of the people, the new measures only mitigated but did not remove</w:t>
      </w:r>
    </w:p>
    <w:p w14:paraId="40617FD9" w14:textId="77777777" w:rsidR="0095602B" w:rsidRPr="0095602B" w:rsidRDefault="0095602B" w:rsidP="0095602B">
      <w:r w:rsidRPr="0095602B">
        <w:t>the evils complained of, which were founded on institutions and</w:t>
      </w:r>
    </w:p>
    <w:p w14:paraId="77727768" w14:textId="77777777" w:rsidR="0095602B" w:rsidRPr="0095602B" w:rsidRDefault="0095602B" w:rsidP="0095602B">
      <w:r w:rsidRPr="0095602B">
        <w:t>ordinances so thoroughly antiquated as no longer to be of any benefit to</w:t>
      </w:r>
    </w:p>
    <w:p w14:paraId="7D5BBDE0" w14:textId="77777777" w:rsidR="0095602B" w:rsidRPr="0095602B" w:rsidRDefault="0095602B" w:rsidP="0095602B">
      <w:r w:rsidRPr="0095602B">
        <w:t>the population. The commerce of Cuba had since the year 1740 been</w:t>
      </w:r>
    </w:p>
    <w:p w14:paraId="43902632" w14:textId="77777777" w:rsidR="0095602B" w:rsidRPr="0095602B" w:rsidRDefault="0095602B" w:rsidP="0095602B">
      <w:r w:rsidRPr="0095602B">
        <w:t>carried on by the Real Compania of Havana. Although its institution was</w:t>
      </w:r>
    </w:p>
    <w:p w14:paraId="0C1634B1" w14:textId="77777777" w:rsidR="0095602B" w:rsidRPr="0095602B" w:rsidRDefault="0095602B" w:rsidP="0095602B">
      <w:r w:rsidRPr="0095602B">
        <w:t>based upon the old and faulty principle of monopoly and privilege, and</w:t>
      </w:r>
    </w:p>
    <w:p w14:paraId="4AF02CB0" w14:textId="77777777" w:rsidR="0095602B" w:rsidRPr="0095602B" w:rsidRDefault="0095602B" w:rsidP="0095602B">
      <w:r w:rsidRPr="0095602B">
        <w:t>discriminated against foreign goods that came to Cuba via Spanish ports,</w:t>
      </w:r>
    </w:p>
    <w:p w14:paraId="7AEF333A" w14:textId="77777777" w:rsidR="0095602B" w:rsidRPr="0095602B" w:rsidRDefault="0095602B" w:rsidP="0095602B">
      <w:r w:rsidRPr="0095602B">
        <w:t>the exportations of the island which at the beginning of the eighteenth</w:t>
      </w:r>
    </w:p>
    <w:p w14:paraId="458D295D" w14:textId="77777777" w:rsidR="0095602B" w:rsidRPr="0095602B" w:rsidRDefault="0095602B" w:rsidP="0095602B">
      <w:r w:rsidRPr="0095602B">
        <w:t>century were confined to timber, hides and a small amount of cattle,</w:t>
      </w:r>
    </w:p>
    <w:p w14:paraId="5378A0D6" w14:textId="77777777" w:rsidR="0095602B" w:rsidRPr="0095602B" w:rsidRDefault="0095602B" w:rsidP="0095602B">
      <w:r w:rsidRPr="0095602B">
        <w:t>soon began to include other products, such as sugar, honey, brandy and</w:t>
      </w:r>
    </w:p>
    <w:p w14:paraId="55BF1998" w14:textId="77777777" w:rsidR="0095602B" w:rsidRPr="0095602B" w:rsidRDefault="0095602B" w:rsidP="0095602B">
      <w:r w:rsidRPr="0095602B">
        <w:t>wax.</w:t>
      </w:r>
    </w:p>
    <w:p w14:paraId="1F45AC9E" w14:textId="77777777" w:rsidR="0095602B" w:rsidRPr="0095602B" w:rsidRDefault="0095602B" w:rsidP="0095602B"/>
    <w:p w14:paraId="4EFBFF6A" w14:textId="77777777" w:rsidR="0095602B" w:rsidRPr="0095602B" w:rsidRDefault="0095602B" w:rsidP="0095602B">
      <w:r w:rsidRPr="0095602B">
        <w:t>After the founding of the Intendencia there was opened by way of</w:t>
      </w:r>
    </w:p>
    <w:p w14:paraId="3482736E" w14:textId="77777777" w:rsidR="0095602B" w:rsidRPr="0095602B" w:rsidRDefault="0095602B" w:rsidP="0095602B">
      <w:r w:rsidRPr="0095602B">
        <w:t>experiment a small commerce with the principal ports of Spain; but the</w:t>
      </w:r>
    </w:p>
    <w:p w14:paraId="0B930859" w14:textId="77777777" w:rsidR="0095602B" w:rsidRPr="0095602B" w:rsidRDefault="0095602B" w:rsidP="0095602B">
      <w:r w:rsidRPr="0095602B">
        <w:t>regulations required the collection in the Peninsula of two custom</w:t>
      </w:r>
    </w:p>
    <w:p w14:paraId="22B3F974" w14:textId="77777777" w:rsidR="0095602B" w:rsidRPr="0095602B" w:rsidRDefault="0095602B" w:rsidP="0095602B">
      <w:r w:rsidRPr="0095602B">
        <w:t>duties on manufactures embarked at Cuba and destined for Spain, one</w:t>
      </w:r>
    </w:p>
    <w:p w14:paraId="6D7596AD" w14:textId="77777777" w:rsidR="0095602B" w:rsidRPr="0095602B" w:rsidRDefault="0095602B" w:rsidP="0095602B">
      <w:r w:rsidRPr="0095602B">
        <w:t>being called entry, the other exit duty, to which was later added a</w:t>
      </w:r>
    </w:p>
    <w:p w14:paraId="53226C3F" w14:textId="77777777" w:rsidR="0095602B" w:rsidRPr="0095602B" w:rsidRDefault="0095602B" w:rsidP="0095602B">
      <w:r w:rsidRPr="0095602B">
        <w:t>consumer's duty. These extraordinary charges destroyed the profits hoped</w:t>
      </w:r>
    </w:p>
    <w:p w14:paraId="6A9FA166" w14:textId="77777777" w:rsidR="0095602B" w:rsidRPr="0095602B" w:rsidRDefault="0095602B" w:rsidP="0095602B">
      <w:r w:rsidRPr="0095602B">
        <w:t>for by the extension of commerce, and were the source of more</w:t>
      </w:r>
    </w:p>
    <w:p w14:paraId="08FFB135" w14:textId="77777777" w:rsidR="0095602B" w:rsidRPr="0095602B" w:rsidRDefault="0095602B" w:rsidP="0095602B">
      <w:r w:rsidRPr="0095602B">
        <w:t>discontent, until in the year 1767 the king authorized the abolition of</w:t>
      </w:r>
    </w:p>
    <w:p w14:paraId="543DE7FD" w14:textId="77777777" w:rsidR="0095602B" w:rsidRPr="0095602B" w:rsidRDefault="0095602B" w:rsidP="0095602B">
      <w:r w:rsidRPr="0095602B">
        <w:t>the Compania of Havana "in case of urgent necessity for Cuba" and at the</w:t>
      </w:r>
    </w:p>
    <w:p w14:paraId="65F9B56A" w14:textId="77777777" w:rsidR="0095602B" w:rsidRPr="0095602B" w:rsidRDefault="0095602B" w:rsidP="0095602B">
      <w:r w:rsidRPr="0095602B">
        <w:t>same time inaugurated some franchises which tended to relieve the much</w:t>
      </w:r>
    </w:p>
    <w:p w14:paraId="37B1A1EA" w14:textId="77777777" w:rsidR="0095602B" w:rsidRPr="0095602B" w:rsidRDefault="0095602B" w:rsidP="0095602B">
      <w:r w:rsidRPr="0095602B">
        <w:t>restricted commerce of the island. As has been recorded at the time, it</w:t>
      </w:r>
    </w:p>
    <w:p w14:paraId="349D51E5" w14:textId="77777777" w:rsidR="0095602B" w:rsidRPr="0095602B" w:rsidRDefault="0095602B" w:rsidP="0095602B">
      <w:r w:rsidRPr="0095602B">
        <w:t>was not until the twelfth of October, 1778, that the king issued an</w:t>
      </w:r>
    </w:p>
    <w:p w14:paraId="125B8766" w14:textId="77777777" w:rsidR="0095602B" w:rsidRPr="0095602B" w:rsidRDefault="0095602B" w:rsidP="0095602B">
      <w:r w:rsidRPr="0095602B">
        <w:t>order calling for free commerce and abolishing the monopolies of the</w:t>
      </w:r>
    </w:p>
    <w:p w14:paraId="5C661949" w14:textId="77777777" w:rsidR="0095602B" w:rsidRPr="0095602B" w:rsidRDefault="0095602B" w:rsidP="0095602B">
      <w:r w:rsidRPr="0095602B">
        <w:t>larger ports.</w:t>
      </w:r>
    </w:p>
    <w:p w14:paraId="53E4FF6D" w14:textId="77777777" w:rsidR="0095602B" w:rsidRPr="0095602B" w:rsidRDefault="0095602B" w:rsidP="0095602B"/>
    <w:p w14:paraId="1327E6BF" w14:textId="77777777" w:rsidR="0095602B" w:rsidRPr="0095602B" w:rsidRDefault="0095602B" w:rsidP="0095602B">
      <w:r w:rsidRPr="0095602B">
        <w:t>The effects of this measure made themselves felt in a sudden revival of</w:t>
      </w:r>
    </w:p>
    <w:p w14:paraId="7CCBE14F" w14:textId="77777777" w:rsidR="0095602B" w:rsidRPr="0095602B" w:rsidRDefault="0095602B" w:rsidP="0095602B">
      <w:r w:rsidRPr="0095602B">
        <w:t>commercial activities which led to such an expansion of Cuba's commerce,</w:t>
      </w:r>
    </w:p>
    <w:p w14:paraId="348F8F2F" w14:textId="77777777" w:rsidR="0095602B" w:rsidRPr="0095602B" w:rsidRDefault="0095602B" w:rsidP="0095602B">
      <w:r w:rsidRPr="0095602B">
        <w:t>that the island was forced to ask concessions and obtained from the</w:t>
      </w:r>
    </w:p>
    <w:p w14:paraId="0274BEBE" w14:textId="77777777" w:rsidR="0095602B" w:rsidRPr="0095602B" w:rsidRDefault="0095602B" w:rsidP="0095602B">
      <w:r w:rsidRPr="0095602B">
        <w:t>court more favors than any other of Spain's American possessions. When</w:t>
      </w:r>
    </w:p>
    <w:p w14:paraId="53C62922" w14:textId="77777777" w:rsidR="0095602B" w:rsidRPr="0095602B" w:rsidRDefault="0095602B" w:rsidP="0095602B">
      <w:r w:rsidRPr="0095602B">
        <w:t>the War of Independence paralyzed the commerce of the British colonies</w:t>
      </w:r>
    </w:p>
    <w:p w14:paraId="7424DA56" w14:textId="77777777" w:rsidR="0095602B" w:rsidRPr="0095602B" w:rsidRDefault="0095602B" w:rsidP="0095602B">
      <w:r w:rsidRPr="0095602B">
        <w:t>with the island, the king granted still greater franchises and a new</w:t>
      </w:r>
    </w:p>
    <w:p w14:paraId="44D9160B" w14:textId="77777777" w:rsidR="0095602B" w:rsidRPr="0095602B" w:rsidRDefault="0095602B" w:rsidP="0095602B">
      <w:r w:rsidRPr="0095602B">
        <w:t>decree opened the entry of the Port of Havana to the flags of all</w:t>
      </w:r>
    </w:p>
    <w:p w14:paraId="572F8720" w14:textId="77777777" w:rsidR="0095602B" w:rsidRPr="0095602B" w:rsidRDefault="0095602B" w:rsidP="0095602B">
      <w:r w:rsidRPr="0095602B">
        <w:t>nations, provided their ships introduced provisions only. But while</w:t>
      </w:r>
    </w:p>
    <w:p w14:paraId="555FBC60" w14:textId="77777777" w:rsidR="0095602B" w:rsidRPr="0095602B" w:rsidRDefault="0095602B" w:rsidP="0095602B">
      <w:r w:rsidRPr="0095602B">
        <w:t>these new decrees favored the commerce of the colony, they reacted</w:t>
      </w:r>
    </w:p>
    <w:p w14:paraId="54CAA257" w14:textId="77777777" w:rsidR="0095602B" w:rsidRPr="0095602B" w:rsidRDefault="0095602B" w:rsidP="0095602B">
      <w:r w:rsidRPr="0095602B">
        <w:t>unfavorably upon the commerce of Spain, the merchant navy of which had</w:t>
      </w:r>
    </w:p>
    <w:p w14:paraId="7CC2B9EB" w14:textId="77777777" w:rsidR="0095602B" w:rsidRPr="0095602B" w:rsidRDefault="0095602B" w:rsidP="0095602B">
      <w:r w:rsidRPr="0095602B">
        <w:t>been annihilated during the many wars, until there were not enough</w:t>
      </w:r>
    </w:p>
    <w:p w14:paraId="5563762A" w14:textId="77777777" w:rsidR="0095602B" w:rsidRPr="0095602B" w:rsidRDefault="0095602B" w:rsidP="0095602B">
      <w:r w:rsidRPr="0095602B">
        <w:t>vessels to transport the goods the colonies needed. The imports of</w:t>
      </w:r>
    </w:p>
    <w:p w14:paraId="63B90498" w14:textId="77777777" w:rsidR="0095602B" w:rsidRPr="0095602B" w:rsidRDefault="0095602B" w:rsidP="0095602B">
      <w:r w:rsidRPr="0095602B">
        <w:t>foreign products which the monopoly permitted Spain to make were in</w:t>
      </w:r>
    </w:p>
    <w:p w14:paraId="4BF2252B" w14:textId="77777777" w:rsidR="0095602B" w:rsidRPr="0095602B" w:rsidRDefault="0095602B" w:rsidP="0095602B">
      <w:r w:rsidRPr="0095602B">
        <w:t>value superior to the exports from America. Direct commerce with</w:t>
      </w:r>
    </w:p>
    <w:p w14:paraId="2388B651" w14:textId="77777777" w:rsidR="0095602B" w:rsidRPr="0095602B" w:rsidRDefault="0095602B" w:rsidP="0095602B">
      <w:r w:rsidRPr="0095602B">
        <w:t>friendly nations was more convenient inasmuch as the foreigners could in</w:t>
      </w:r>
    </w:p>
    <w:p w14:paraId="4EC71725" w14:textId="77777777" w:rsidR="0095602B" w:rsidRPr="0095602B" w:rsidRDefault="0095602B" w:rsidP="0095602B">
      <w:r w:rsidRPr="0095602B">
        <w:t>turn export all the fruits of the country. The only remedy for the evils</w:t>
      </w:r>
    </w:p>
    <w:p w14:paraId="46CFB87D" w14:textId="77777777" w:rsidR="0095602B" w:rsidRPr="0095602B" w:rsidRDefault="0095602B" w:rsidP="0095602B">
      <w:r w:rsidRPr="0095602B">
        <w:t>confronting Spanish commerce would have been the reestablishment of the</w:t>
      </w:r>
    </w:p>
    <w:p w14:paraId="29E56948" w14:textId="77777777" w:rsidR="0095602B" w:rsidRPr="0095602B" w:rsidRDefault="0095602B" w:rsidP="0095602B">
      <w:r w:rsidRPr="0095602B">
        <w:t>merchant fleet; but in their short-sightedness Spanish merchants turned</w:t>
      </w:r>
    </w:p>
    <w:p w14:paraId="6104A8C6" w14:textId="77777777" w:rsidR="0095602B" w:rsidRPr="0095602B" w:rsidRDefault="0095602B" w:rsidP="0095602B">
      <w:r w:rsidRPr="0095602B">
        <w:t>back to the old monopoly and at the foot of the throne begged for return</w:t>
      </w:r>
    </w:p>
    <w:p w14:paraId="0ACBA7EC" w14:textId="77777777" w:rsidR="0095602B" w:rsidRPr="0095602B" w:rsidRDefault="0095602B" w:rsidP="0095602B">
      <w:r w:rsidRPr="0095602B">
        <w:t>to the old system. Under such pressure were exacted from the king the</w:t>
      </w:r>
    </w:p>
    <w:p w14:paraId="41F5C31B" w14:textId="77777777" w:rsidR="0095602B" w:rsidRPr="0095602B" w:rsidRDefault="0095602B" w:rsidP="0095602B">
      <w:r w:rsidRPr="0095602B">
        <w:t>decrees of the twentieth of January and the fifteenth of April, 1784,</w:t>
      </w:r>
    </w:p>
    <w:p w14:paraId="0C4AA965" w14:textId="77777777" w:rsidR="0095602B" w:rsidRPr="0095602B" w:rsidRDefault="0095602B" w:rsidP="0095602B">
      <w:r w:rsidRPr="0095602B">
        <w:t>which once more closed the ports of Spanish America to the friendly</w:t>
      </w:r>
    </w:p>
    <w:p w14:paraId="27513F37" w14:textId="77777777" w:rsidR="0095602B" w:rsidRPr="0095602B" w:rsidRDefault="0095602B" w:rsidP="0095602B">
      <w:r w:rsidRPr="0095602B">
        <w:t>nations, carrying the prohibition to the extreme of denying merchant</w:t>
      </w:r>
    </w:p>
    <w:p w14:paraId="72F2EB4E" w14:textId="77777777" w:rsidR="0095602B" w:rsidRPr="0095602B" w:rsidRDefault="0095602B" w:rsidP="0095602B">
      <w:r w:rsidRPr="0095602B">
        <w:t>vessels entry, even if they were foundering!</w:t>
      </w:r>
    </w:p>
    <w:p w14:paraId="6C3A16BB" w14:textId="77777777" w:rsidR="0095602B" w:rsidRPr="0095602B" w:rsidRDefault="0095602B" w:rsidP="0095602B"/>
    <w:p w14:paraId="0B86E678" w14:textId="77777777" w:rsidR="0095602B" w:rsidRPr="0095602B" w:rsidRDefault="0095602B" w:rsidP="0095602B">
      <w:r w:rsidRPr="0095602B">
        <w:t>Owing to this confusing and irritating condition of commercial</w:t>
      </w:r>
    </w:p>
    <w:p w14:paraId="514437AD" w14:textId="77777777" w:rsidR="0095602B" w:rsidRPr="0095602B" w:rsidRDefault="0095602B" w:rsidP="0095602B">
      <w:r w:rsidRPr="0095602B">
        <w:t>legislation the growth and progress of the colonies received another</w:t>
      </w:r>
    </w:p>
    <w:p w14:paraId="4118B686" w14:textId="77777777" w:rsidR="0095602B" w:rsidRPr="0095602B" w:rsidRDefault="0095602B" w:rsidP="0095602B">
      <w:r w:rsidRPr="0095602B">
        <w:t>setback, and probably caused the decrease in population which the</w:t>
      </w:r>
    </w:p>
    <w:p w14:paraId="6C1F01E0" w14:textId="77777777" w:rsidR="0095602B" w:rsidRPr="0095602B" w:rsidRDefault="0095602B" w:rsidP="0095602B">
      <w:r w:rsidRPr="0095602B">
        <w:t>Countess de Merlin mentions. It also seriously affected the agriculture</w:t>
      </w:r>
    </w:p>
    <w:p w14:paraId="7C97EE59" w14:textId="77777777" w:rsidR="0095602B" w:rsidRPr="0095602B" w:rsidRDefault="0095602B" w:rsidP="0095602B">
      <w:r w:rsidRPr="0095602B">
        <w:t>of the island. For Spain had not enough inhabitants on her own soil to</w:t>
      </w:r>
    </w:p>
    <w:p w14:paraId="6B9FD5D3" w14:textId="77777777" w:rsidR="0095602B" w:rsidRPr="0095602B" w:rsidRDefault="0095602B" w:rsidP="0095602B">
      <w:r w:rsidRPr="0095602B">
        <w:t>colonize her vast overseas territories; and even if her legislation in</w:t>
      </w:r>
    </w:p>
    <w:p w14:paraId="6DDAE57A" w14:textId="77777777" w:rsidR="0095602B" w:rsidRPr="0095602B" w:rsidRDefault="0095602B" w:rsidP="0095602B">
      <w:r w:rsidRPr="0095602B">
        <w:t>respect to commerce had been more liberal, her constant opposition to</w:t>
      </w:r>
    </w:p>
    <w:p w14:paraId="01A273D5" w14:textId="77777777" w:rsidR="0095602B" w:rsidRPr="0095602B" w:rsidRDefault="0095602B" w:rsidP="0095602B">
      <w:r w:rsidRPr="0095602B">
        <w:t>the admittance of foreigners to her provinces discouraged white</w:t>
      </w:r>
    </w:p>
    <w:p w14:paraId="50426541" w14:textId="77777777" w:rsidR="0095602B" w:rsidRPr="0095602B" w:rsidRDefault="0095602B" w:rsidP="0095602B">
      <w:r w:rsidRPr="0095602B">
        <w:t>immigration. Even during the reign of Carlos III., which seemed to</w:t>
      </w:r>
    </w:p>
    <w:p w14:paraId="1E335545" w14:textId="77777777" w:rsidR="0095602B" w:rsidRPr="0095602B" w:rsidRDefault="0095602B" w:rsidP="0095602B">
      <w:r w:rsidRPr="0095602B">
        <w:t>inaugurate a new and more enlightened era, the distrust of the</w:t>
      </w:r>
    </w:p>
    <w:p w14:paraId="325AF12A" w14:textId="77777777" w:rsidR="0095602B" w:rsidRPr="0095602B" w:rsidRDefault="0095602B" w:rsidP="0095602B">
      <w:r w:rsidRPr="0095602B">
        <w:t>government towards foreigners is manifested in the new and abridged</w:t>
      </w:r>
    </w:p>
    <w:p w14:paraId="65E29B77" w14:textId="77777777" w:rsidR="0095602B" w:rsidRPr="0095602B" w:rsidRDefault="0095602B" w:rsidP="0095602B">
      <w:r w:rsidRPr="0095602B">
        <w:t>version of the law of the Indies, published in the year 1778, which</w:t>
      </w:r>
    </w:p>
    <w:p w14:paraId="417321CF" w14:textId="77777777" w:rsidR="0095602B" w:rsidRPr="0095602B" w:rsidRDefault="0095602B" w:rsidP="0095602B">
      <w:r w:rsidRPr="0095602B">
        <w:t>decrees that in no port nor part of the West Indies, either the islands</w:t>
      </w:r>
    </w:p>
    <w:p w14:paraId="78E4EC85" w14:textId="77777777" w:rsidR="0095602B" w:rsidRPr="0095602B" w:rsidRDefault="0095602B" w:rsidP="0095602B">
      <w:r w:rsidRPr="0095602B">
        <w:t>or the continent to the north and south, shall any kind of traffic with</w:t>
      </w:r>
    </w:p>
    <w:p w14:paraId="0152A0DB" w14:textId="77777777" w:rsidR="0095602B" w:rsidRPr="0095602B" w:rsidRDefault="0095602B" w:rsidP="0095602B">
      <w:r w:rsidRPr="0095602B">
        <w:t>foreigners be admitted, even by way of barter or any other mode of</w:t>
      </w:r>
    </w:p>
    <w:p w14:paraId="59F1B2D2" w14:textId="77777777" w:rsidR="0095602B" w:rsidRPr="0095602B" w:rsidRDefault="0095602B" w:rsidP="0095602B">
      <w:r w:rsidRPr="0095602B">
        <w:t>commerce, those violating this order being liable to forfeit life and</w:t>
      </w:r>
    </w:p>
    <w:p w14:paraId="28660426" w14:textId="77777777" w:rsidR="0095602B" w:rsidRPr="0095602B" w:rsidRDefault="0095602B" w:rsidP="0095602B">
      <w:r w:rsidRPr="0095602B">
        <w:t>property.</w:t>
      </w:r>
    </w:p>
    <w:p w14:paraId="6CB9ED49" w14:textId="77777777" w:rsidR="0095602B" w:rsidRPr="0095602B" w:rsidRDefault="0095602B" w:rsidP="0095602B"/>
    <w:p w14:paraId="33D0EE4D" w14:textId="77777777" w:rsidR="0095602B" w:rsidRPr="0095602B" w:rsidRDefault="0095602B" w:rsidP="0095602B">
      <w:r w:rsidRPr="0095602B">
        <w:t>The slave trade was therefore the means Cuba was forced to adopt to</w:t>
      </w:r>
    </w:p>
    <w:p w14:paraId="7152BF49" w14:textId="77777777" w:rsidR="0095602B" w:rsidRPr="0095602B" w:rsidRDefault="0095602B" w:rsidP="0095602B">
      <w:r w:rsidRPr="0095602B">
        <w:t>supply the lack of white laborers and artisans. It was subject to the</w:t>
      </w:r>
    </w:p>
    <w:p w14:paraId="0E814005" w14:textId="77777777" w:rsidR="0095602B" w:rsidRPr="0095602B" w:rsidRDefault="0095602B" w:rsidP="0095602B">
      <w:r w:rsidRPr="0095602B">
        <w:t>same restrictions as all maritime commerce, with the important</w:t>
      </w:r>
    </w:p>
    <w:p w14:paraId="0F81B3E5" w14:textId="77777777" w:rsidR="0095602B" w:rsidRPr="0095602B" w:rsidRDefault="0095602B" w:rsidP="0095602B">
      <w:r w:rsidRPr="0095602B">
        <w:t>difference that it could not be carried on without a special permission</w:t>
      </w:r>
    </w:p>
    <w:p w14:paraId="7DDF14E1" w14:textId="77777777" w:rsidR="0095602B" w:rsidRPr="0095602B" w:rsidRDefault="0095602B" w:rsidP="0095602B">
      <w:r w:rsidRPr="0095602B">
        <w:t>from the king, which usually fixed the number of years in which a</w:t>
      </w:r>
    </w:p>
    <w:p w14:paraId="723100E2" w14:textId="77777777" w:rsidR="0095602B" w:rsidRPr="0095602B" w:rsidRDefault="0095602B" w:rsidP="0095602B">
      <w:r w:rsidRPr="0095602B">
        <w:t>certain number of slaves should be granted certain individuals,</w:t>
      </w:r>
    </w:p>
    <w:p w14:paraId="5CFBD5C3" w14:textId="77777777" w:rsidR="0095602B" w:rsidRPr="0095602B" w:rsidRDefault="0095602B" w:rsidP="0095602B">
      <w:r w:rsidRPr="0095602B">
        <w:t>companies or corporations. These permissions were called licenses, later</w:t>
      </w:r>
    </w:p>
    <w:p w14:paraId="444476D3" w14:textId="77777777" w:rsidR="0095602B" w:rsidRPr="0095602B" w:rsidRDefault="0095602B" w:rsidP="0095602B">
      <w:r w:rsidRPr="0095602B">
        <w:t>assientos, and finally contracts and privileges, until in the year 1789</w:t>
      </w:r>
    </w:p>
    <w:p w14:paraId="118F6674" w14:textId="77777777" w:rsidR="0095602B" w:rsidRPr="0095602B" w:rsidRDefault="0095602B" w:rsidP="0095602B">
      <w:r w:rsidRPr="0095602B">
        <w:t>they entirely ceased to exist. A British concern, called the South Sea</w:t>
      </w:r>
    </w:p>
    <w:p w14:paraId="455A35E6" w14:textId="77777777" w:rsidR="0095602B" w:rsidRPr="0095602B" w:rsidRDefault="0095602B" w:rsidP="0095602B">
      <w:r w:rsidRPr="0095602B">
        <w:t>Company, had been the first to receive such a privilege, when in 1713 it</w:t>
      </w:r>
    </w:p>
    <w:p w14:paraId="30D29684" w14:textId="77777777" w:rsidR="0095602B" w:rsidRPr="0095602B" w:rsidRDefault="0095602B" w:rsidP="0095602B">
      <w:r w:rsidRPr="0095602B">
        <w:t>was allowed to introduce into the colonies of Latin America, with</w:t>
      </w:r>
    </w:p>
    <w:p w14:paraId="19E51741" w14:textId="77777777" w:rsidR="0095602B" w:rsidRPr="0095602B" w:rsidRDefault="0095602B" w:rsidP="0095602B">
      <w:r w:rsidRPr="0095602B">
        <w:t>absolute exclusion of Spaniards and foreigners, four thousand eight</w:t>
      </w:r>
    </w:p>
    <w:p w14:paraId="04B9CF2A" w14:textId="77777777" w:rsidR="0095602B" w:rsidRPr="0095602B" w:rsidRDefault="0095602B" w:rsidP="0095602B">
      <w:r w:rsidRPr="0095602B">
        <w:t>hundred negroes in the course of thirty years. Next came the permiso</w:t>
      </w:r>
    </w:p>
    <w:p w14:paraId="674D3AB9" w14:textId="77777777" w:rsidR="0095602B" w:rsidRPr="0095602B" w:rsidRDefault="0095602B" w:rsidP="0095602B">
      <w:r w:rsidRPr="0095602B">
        <w:t>obtained by the Compania Mercantil of Havana in the year 1740, of which</w:t>
      </w:r>
    </w:p>
    <w:p w14:paraId="18D2BB74" w14:textId="77777777" w:rsidR="0095602B" w:rsidRPr="0095602B" w:rsidRDefault="0095602B" w:rsidP="0095602B">
      <w:r w:rsidRPr="0095602B">
        <w:t>use was made until 1766. Then came the contract concluded with the</w:t>
      </w:r>
    </w:p>
    <w:p w14:paraId="676E085C" w14:textId="77777777" w:rsidR="0095602B" w:rsidRPr="0095602B" w:rsidRDefault="0095602B" w:rsidP="0095602B">
      <w:r w:rsidRPr="0095602B">
        <w:t>Marquis de Casa Enrile, which lasted from 1773 to 1779; and finally the</w:t>
      </w:r>
    </w:p>
    <w:p w14:paraId="0343AC9C" w14:textId="77777777" w:rsidR="0095602B" w:rsidRPr="0095602B" w:rsidRDefault="0095602B" w:rsidP="0095602B">
      <w:r w:rsidRPr="0095602B">
        <w:t>permission granted in the year 1780 on account of the war with England,</w:t>
      </w:r>
    </w:p>
    <w:p w14:paraId="56418176" w14:textId="77777777" w:rsidR="0095602B" w:rsidRPr="0095602B" w:rsidRDefault="0095602B" w:rsidP="0095602B">
      <w:r w:rsidRPr="0095602B">
        <w:t>that most Spaniards in America could have recourse to the French</w:t>
      </w:r>
    </w:p>
    <w:p w14:paraId="2A106CD4" w14:textId="77777777" w:rsidR="0095602B" w:rsidRPr="0095602B" w:rsidRDefault="0095602B" w:rsidP="0095602B">
      <w:r w:rsidRPr="0095602B">
        <w:t>colonies for their supply of slaves.</w:t>
      </w:r>
    </w:p>
    <w:p w14:paraId="532BCD24" w14:textId="77777777" w:rsidR="0095602B" w:rsidRPr="0095602B" w:rsidRDefault="0095602B" w:rsidP="0095602B"/>
    <w:p w14:paraId="5269CCE5" w14:textId="77777777" w:rsidR="0095602B" w:rsidRPr="0095602B" w:rsidRDefault="0095602B" w:rsidP="0095602B">
      <w:r w:rsidRPr="0095602B">
        <w:t>The manner in which this trade in human flesh was carried on reflects</w:t>
      </w:r>
    </w:p>
    <w:p w14:paraId="3FE65FD5" w14:textId="77777777" w:rsidR="0095602B" w:rsidRPr="0095602B" w:rsidRDefault="0095602B" w:rsidP="0095602B">
      <w:r w:rsidRPr="0095602B">
        <w:t>sadly upon those engaged in this traffic. Loaded into vessels that were</w:t>
      </w:r>
    </w:p>
    <w:p w14:paraId="03F744C6" w14:textId="77777777" w:rsidR="0095602B" w:rsidRPr="0095602B" w:rsidRDefault="0095602B" w:rsidP="0095602B">
      <w:r w:rsidRPr="0095602B">
        <w:t>hardly considered fit for carrying freight, thousands were known to have</w:t>
      </w:r>
    </w:p>
    <w:p w14:paraId="401623F7" w14:textId="77777777" w:rsidR="0095602B" w:rsidRPr="0095602B" w:rsidRDefault="0095602B" w:rsidP="0095602B">
      <w:r w:rsidRPr="0095602B">
        <w:t>perished in shipwrecks. Crowded into the dark, unventilated holds of</w:t>
      </w:r>
    </w:p>
    <w:p w14:paraId="2C6E91E0" w14:textId="77777777" w:rsidR="0095602B" w:rsidRPr="0095602B" w:rsidRDefault="0095602B" w:rsidP="0095602B">
      <w:r w:rsidRPr="0095602B">
        <w:t>these rotten hulks, more thousands succumbed to disease and were thrown</w:t>
      </w:r>
    </w:p>
    <w:p w14:paraId="28DEFB5E" w14:textId="77777777" w:rsidR="0095602B" w:rsidRPr="0095602B" w:rsidRDefault="0095602B" w:rsidP="0095602B">
      <w:r w:rsidRPr="0095602B">
        <w:t>overboard. Of the trades associated with cruel exploitation and inhuman</w:t>
      </w:r>
    </w:p>
    <w:p w14:paraId="0D5E1972" w14:textId="77777777" w:rsidR="0095602B" w:rsidRPr="0095602B" w:rsidRDefault="0095602B" w:rsidP="0095602B">
      <w:r w:rsidRPr="0095602B">
        <w:t>abuses, that of the slavetrader ranked first, for the sufferings to</w:t>
      </w:r>
    </w:p>
    <w:p w14:paraId="6E02EB26" w14:textId="77777777" w:rsidR="0095602B" w:rsidRPr="0095602B" w:rsidRDefault="0095602B" w:rsidP="0095602B">
      <w:r w:rsidRPr="0095602B">
        <w:t>which the poor victims were subjected in the transit from their native</w:t>
      </w:r>
    </w:p>
    <w:p w14:paraId="01040E9D" w14:textId="77777777" w:rsidR="0095602B" w:rsidRPr="0095602B" w:rsidRDefault="0095602B" w:rsidP="0095602B">
      <w:r w:rsidRPr="0095602B">
        <w:t>home to the foreign land defied description. There were captains of</w:t>
      </w:r>
    </w:p>
    <w:p w14:paraId="13B14F9D" w14:textId="77777777" w:rsidR="0095602B" w:rsidRPr="0095602B" w:rsidRDefault="0095602B" w:rsidP="0095602B">
      <w:r w:rsidRPr="0095602B">
        <w:t>slave ships who loathed their task. One is quoted in a book by the</w:t>
      </w:r>
    </w:p>
    <w:p w14:paraId="144804D1" w14:textId="77777777" w:rsidR="0095602B" w:rsidRPr="0095602B" w:rsidRDefault="0095602B" w:rsidP="0095602B">
      <w:r w:rsidRPr="0095602B">
        <w:t>Jesuit Sandeval as confessing his misgivings about the business; he had</w:t>
      </w:r>
    </w:p>
    <w:p w14:paraId="29ED8F8B" w14:textId="77777777" w:rsidR="0095602B" w:rsidRPr="0095602B" w:rsidRDefault="0095602B" w:rsidP="0095602B">
      <w:r w:rsidRPr="0095602B">
        <w:t>just suffered a shipwreck in which only thirty out of nine hundred on</w:t>
      </w:r>
    </w:p>
    <w:p w14:paraId="19A89FE0" w14:textId="77777777" w:rsidR="0095602B" w:rsidRPr="0095602B" w:rsidRDefault="0095602B" w:rsidP="0095602B">
      <w:r w:rsidRPr="0095602B">
        <w:t>board escaped!</w:t>
      </w:r>
    </w:p>
    <w:p w14:paraId="750A246F" w14:textId="77777777" w:rsidR="0095602B" w:rsidRPr="0095602B" w:rsidRDefault="0095602B" w:rsidP="0095602B"/>
    <w:p w14:paraId="2124A688" w14:textId="77777777" w:rsidR="0095602B" w:rsidRPr="0095602B" w:rsidRDefault="0095602B" w:rsidP="0095602B">
      <w:r w:rsidRPr="0095602B">
        <w:t>On their arrival in Cuba the poor wretches who survived the ordeal began</w:t>
      </w:r>
    </w:p>
    <w:p w14:paraId="1615765E" w14:textId="77777777" w:rsidR="0095602B" w:rsidRPr="0095602B" w:rsidRDefault="0095602B" w:rsidP="0095602B">
      <w:r w:rsidRPr="0095602B">
        <w:t>to fare better. E. M. Masse, a French traveler and writer, in his work</w:t>
      </w:r>
    </w:p>
    <w:p w14:paraId="506AA826" w14:textId="77777777" w:rsidR="0095602B" w:rsidRPr="0095602B" w:rsidRDefault="0095602B" w:rsidP="0095602B">
      <w:r w:rsidRPr="0095602B">
        <w:t>"L'Isle de Cuba et la Havane" describes the quarters in which they were</w:t>
      </w:r>
    </w:p>
    <w:p w14:paraId="26C195E5" w14:textId="77777777" w:rsidR="0095602B" w:rsidRPr="0095602B" w:rsidRDefault="0095602B" w:rsidP="0095602B">
      <w:r w:rsidRPr="0095602B">
        <w:t>lodged. They were the _baracones_, the famous barracks originally</w:t>
      </w:r>
    </w:p>
    <w:p w14:paraId="6BA02EBB" w14:textId="77777777" w:rsidR="0095602B" w:rsidRPr="0095602B" w:rsidRDefault="0095602B" w:rsidP="0095602B">
      <w:r w:rsidRPr="0095602B">
        <w:t>destined for the troops which were to take Pensacola, and that had cost</w:t>
      </w:r>
    </w:p>
    <w:p w14:paraId="7B2DB324" w14:textId="77777777" w:rsidR="0095602B" w:rsidRPr="0095602B" w:rsidRDefault="0095602B" w:rsidP="0095602B">
      <w:r w:rsidRPr="0095602B">
        <w:t>four million pesos, though they could have been put up for a few</w:t>
      </w:r>
    </w:p>
    <w:p w14:paraId="233E6BFC" w14:textId="77777777" w:rsidR="0095602B" w:rsidRPr="0095602B" w:rsidRDefault="0095602B" w:rsidP="0095602B">
      <w:r w:rsidRPr="0095602B">
        <w:t>thousand. At the time of his visit to Havana, some of the contractors</w:t>
      </w:r>
    </w:p>
    <w:p w14:paraId="2CC1586C" w14:textId="77777777" w:rsidR="0095602B" w:rsidRPr="0095602B" w:rsidRDefault="0095602B" w:rsidP="0095602B">
      <w:r w:rsidRPr="0095602B">
        <w:t>who had made this handsome profit on the buildings were still in jail.</w:t>
      </w:r>
    </w:p>
    <w:p w14:paraId="1069F1B7" w14:textId="77777777" w:rsidR="0095602B" w:rsidRPr="0095602B" w:rsidRDefault="0095602B" w:rsidP="0095602B">
      <w:r w:rsidRPr="0095602B">
        <w:t>He goes on to say that immediately on landing the negroes were taken to</w:t>
      </w:r>
    </w:p>
    <w:p w14:paraId="4B6AC216" w14:textId="77777777" w:rsidR="0095602B" w:rsidRPr="0095602B" w:rsidRDefault="0095602B" w:rsidP="0095602B">
      <w:r w:rsidRPr="0095602B">
        <w:t>these barracks, waiting to be sold. They contained one immense room,</w:t>
      </w:r>
    </w:p>
    <w:p w14:paraId="59A4A034" w14:textId="77777777" w:rsidR="0095602B" w:rsidRPr="0095602B" w:rsidRDefault="0095602B" w:rsidP="0095602B">
      <w:r w:rsidRPr="0095602B">
        <w:t>covered with straw and divided into three compartments. The first was</w:t>
      </w:r>
    </w:p>
    <w:p w14:paraId="1BA2DF68" w14:textId="77777777" w:rsidR="0095602B" w:rsidRPr="0095602B" w:rsidRDefault="0095602B" w:rsidP="0095602B">
      <w:r w:rsidRPr="0095602B">
        <w:t>for the employees or jailers; the second for the women slaves, the third</w:t>
      </w:r>
    </w:p>
    <w:p w14:paraId="52615D91" w14:textId="77777777" w:rsidR="0095602B" w:rsidRPr="0095602B" w:rsidRDefault="0095602B" w:rsidP="0095602B">
      <w:r w:rsidRPr="0095602B">
        <w:t>for the men. There was a spacious court or yard with a kitchen in one</w:t>
      </w:r>
    </w:p>
    <w:p w14:paraId="7C4F53C5" w14:textId="77777777" w:rsidR="0095602B" w:rsidRPr="0095602B" w:rsidRDefault="0095602B" w:rsidP="0095602B">
      <w:r w:rsidRPr="0095602B">
        <w:t>corner. In this yard they spent their days, shielded from the sun and</w:t>
      </w:r>
    </w:p>
    <w:p w14:paraId="0A4DB371" w14:textId="77777777" w:rsidR="0095602B" w:rsidRPr="0095602B" w:rsidRDefault="0095602B" w:rsidP="0095602B">
      <w:r w:rsidRPr="0095602B">
        <w:t>the rain by tents. They were permitted to bathe in the sea. The writer</w:t>
      </w:r>
    </w:p>
    <w:p w14:paraId="61E9A7BA" w14:textId="77777777" w:rsidR="0095602B" w:rsidRPr="0095602B" w:rsidRDefault="0095602B" w:rsidP="0095602B">
      <w:r w:rsidRPr="0095602B">
        <w:t>looked at the spectacle with an artist's eye. For he remarks that he had</w:t>
      </w:r>
    </w:p>
    <w:p w14:paraId="5BD474D1" w14:textId="77777777" w:rsidR="0095602B" w:rsidRPr="0095602B" w:rsidRDefault="0095602B" w:rsidP="0095602B">
      <w:r w:rsidRPr="0095602B">
        <w:t>always considered the pose of the Venus of Milo unnatural, until by</w:t>
      </w:r>
    </w:p>
    <w:p w14:paraId="00926580" w14:textId="77777777" w:rsidR="0095602B" w:rsidRPr="0095602B" w:rsidRDefault="0095602B" w:rsidP="0095602B">
      <w:r w:rsidRPr="0095602B">
        <w:t>observing these women slaves at their bath in the surf, he found that</w:t>
      </w:r>
    </w:p>
    <w:p w14:paraId="0B4C7E60" w14:textId="77777777" w:rsidR="0095602B" w:rsidRPr="0095602B" w:rsidRDefault="0095602B" w:rsidP="0095602B">
      <w:r w:rsidRPr="0095602B">
        <w:t>the identical pose was frequently assumed by them, and hence must have</w:t>
      </w:r>
    </w:p>
    <w:p w14:paraId="1098D610" w14:textId="77777777" w:rsidR="0095602B" w:rsidRPr="0095602B" w:rsidRDefault="0095602B" w:rsidP="0095602B">
      <w:r w:rsidRPr="0095602B">
        <w:t>been natural. The only garment obligatory as long as a slave was not</w:t>
      </w:r>
    </w:p>
    <w:p w14:paraId="5258D0BB" w14:textId="77777777" w:rsidR="0095602B" w:rsidRPr="0095602B" w:rsidRDefault="0095602B" w:rsidP="0095602B">
      <w:r w:rsidRPr="0095602B">
        <w:t>sold, was a kerchief; if somebody made them a gift of another kerchief,</w:t>
      </w:r>
    </w:p>
    <w:p w14:paraId="344C7EDF" w14:textId="77777777" w:rsidR="0095602B" w:rsidRPr="0095602B" w:rsidRDefault="0095602B" w:rsidP="0095602B">
      <w:r w:rsidRPr="0095602B">
        <w:t>they made of it a turban or wore it like a sash.</w:t>
      </w:r>
    </w:p>
    <w:p w14:paraId="75AC0694" w14:textId="77777777" w:rsidR="0095602B" w:rsidRPr="0095602B" w:rsidRDefault="0095602B" w:rsidP="0095602B"/>
    <w:p w14:paraId="6385463D" w14:textId="77777777" w:rsidR="0095602B" w:rsidRPr="0095602B" w:rsidRDefault="0095602B" w:rsidP="0095602B">
      <w:r w:rsidRPr="0095602B">
        <w:t>The freedom which they enjoyed in this brief interval between landing in</w:t>
      </w:r>
    </w:p>
    <w:p w14:paraId="0AE47059" w14:textId="77777777" w:rsidR="0095602B" w:rsidRPr="0095602B" w:rsidRDefault="0095602B" w:rsidP="0095602B">
      <w:r w:rsidRPr="0095602B">
        <w:t>Havana and being sold, may in the lives of the majority have been the</w:t>
      </w:r>
    </w:p>
    <w:p w14:paraId="78B6C62B" w14:textId="77777777" w:rsidR="0095602B" w:rsidRPr="0095602B" w:rsidRDefault="0095602B" w:rsidP="0095602B">
      <w:r w:rsidRPr="0095602B">
        <w:t>only freedom they were to know. Being merchandise, it was of course in</w:t>
      </w:r>
    </w:p>
    <w:p w14:paraId="16DD5689" w14:textId="77777777" w:rsidR="0095602B" w:rsidRPr="0095602B" w:rsidRDefault="0095602B" w:rsidP="0095602B">
      <w:r w:rsidRPr="0095602B">
        <w:t>the interest of the slave traders to have them appear well when put on</w:t>
      </w:r>
    </w:p>
    <w:p w14:paraId="444D8370" w14:textId="77777777" w:rsidR="0095602B" w:rsidRPr="0095602B" w:rsidRDefault="0095602B" w:rsidP="0095602B">
      <w:r w:rsidRPr="0095602B">
        <w:t>the market. Hence the food they received was wholesome. They were also</w:t>
      </w:r>
    </w:p>
    <w:p w14:paraId="6CB825F8" w14:textId="77777777" w:rsidR="0095602B" w:rsidRPr="0095602B" w:rsidRDefault="0095602B" w:rsidP="0095602B">
      <w:r w:rsidRPr="0095602B">
        <w:t>encouraged to indulge in their wonted amusements and could be seen</w:t>
      </w:r>
    </w:p>
    <w:p w14:paraId="6F958377" w14:textId="77777777" w:rsidR="0095602B" w:rsidRPr="0095602B" w:rsidRDefault="0095602B" w:rsidP="0095602B">
      <w:r w:rsidRPr="0095602B">
        <w:t>marching or dancing around in the yard, as they raised their voices in</w:t>
      </w:r>
    </w:p>
    <w:p w14:paraId="55E16D7B" w14:textId="77777777" w:rsidR="0095602B" w:rsidRPr="0095602B" w:rsidRDefault="0095602B" w:rsidP="0095602B">
      <w:r w:rsidRPr="0095602B">
        <w:t>song. The African who had just arrived and spoke only his native tongue,</w:t>
      </w:r>
    </w:p>
    <w:p w14:paraId="4431EE43" w14:textId="77777777" w:rsidR="0095602B" w:rsidRPr="0095602B" w:rsidRDefault="0095602B" w:rsidP="0095602B">
      <w:r w:rsidRPr="0095602B">
        <w:t>was called _bosale_; the slave who was born in Africa, but spoke</w:t>
      </w:r>
    </w:p>
    <w:p w14:paraId="4A8E4D5E" w14:textId="77777777" w:rsidR="0095602B" w:rsidRPr="0095602B" w:rsidRDefault="0095602B" w:rsidP="0095602B">
      <w:r w:rsidRPr="0095602B">
        <w:t>Spanish and knew the trade he was destined for, was called _ladino_.</w:t>
      </w:r>
    </w:p>
    <w:p w14:paraId="503ADE7F" w14:textId="77777777" w:rsidR="0095602B" w:rsidRPr="0095602B" w:rsidRDefault="0095602B" w:rsidP="0095602B">
      <w:r w:rsidRPr="0095602B">
        <w:t>Children of African or European origin born in Spanish America, were</w:t>
      </w:r>
    </w:p>
    <w:p w14:paraId="7D7695AF" w14:textId="77777777" w:rsidR="0095602B" w:rsidRPr="0095602B" w:rsidRDefault="0095602B" w:rsidP="0095602B">
      <w:r w:rsidRPr="0095602B">
        <w:t>called _criolles_, from which the French derived the term in use today:</w:t>
      </w:r>
    </w:p>
    <w:p w14:paraId="49595BD3" w14:textId="77777777" w:rsidR="0095602B" w:rsidRPr="0095602B" w:rsidRDefault="0095602B" w:rsidP="0095602B">
      <w:r w:rsidRPr="0095602B">
        <w:t>creole.</w:t>
      </w:r>
    </w:p>
    <w:p w14:paraId="0424943C" w14:textId="77777777" w:rsidR="0095602B" w:rsidRPr="0095602B" w:rsidRDefault="0095602B" w:rsidP="0095602B"/>
    <w:p w14:paraId="0A576877" w14:textId="77777777" w:rsidR="0095602B" w:rsidRPr="0095602B" w:rsidRDefault="0095602B" w:rsidP="0095602B">
      <w:r w:rsidRPr="0095602B">
        <w:t>Miscegenation was not favored in Cuba. When the immigration from Santo</w:t>
      </w:r>
    </w:p>
    <w:p w14:paraId="564F4637" w14:textId="77777777" w:rsidR="0095602B" w:rsidRPr="0095602B" w:rsidRDefault="0095602B" w:rsidP="0095602B">
      <w:r w:rsidRPr="0095602B">
        <w:t>Domingo brought into the island a great number of mulattoes, quadroons</w:t>
      </w:r>
    </w:p>
    <w:p w14:paraId="3A459388" w14:textId="77777777" w:rsidR="0095602B" w:rsidRPr="0095602B" w:rsidRDefault="0095602B" w:rsidP="0095602B">
      <w:r w:rsidRPr="0095602B">
        <w:t>and octoroons, the color line was severely drawn. A woman of colored</w:t>
      </w:r>
    </w:p>
    <w:p w14:paraId="1A39A34C" w14:textId="77777777" w:rsidR="0095602B" w:rsidRPr="0095602B" w:rsidRDefault="0095602B" w:rsidP="0095602B">
      <w:r w:rsidRPr="0095602B">
        <w:t>origin with a perfectly white and very beautiful daughter was known to</w:t>
      </w:r>
    </w:p>
    <w:p w14:paraId="303A5AC0" w14:textId="77777777" w:rsidR="0095602B" w:rsidRPr="0095602B" w:rsidRDefault="0095602B" w:rsidP="0095602B">
      <w:r w:rsidRPr="0095602B">
        <w:t>have denied her child in order to make it possible for her to marry a</w:t>
      </w:r>
    </w:p>
    <w:p w14:paraId="49B83DCF" w14:textId="77777777" w:rsidR="0095602B" w:rsidRPr="0095602B" w:rsidRDefault="0095602B" w:rsidP="0095602B">
      <w:r w:rsidRPr="0095602B">
        <w:t>Havanese. Many of these women were far better educated than the native</w:t>
      </w:r>
    </w:p>
    <w:p w14:paraId="3C2801AB" w14:textId="77777777" w:rsidR="0095602B" w:rsidRPr="0095602B" w:rsidRDefault="0095602B" w:rsidP="0095602B">
      <w:r w:rsidRPr="0095602B">
        <w:t>Cubans; M. Masse says that the art of conversation, unknown in Havana</w:t>
      </w:r>
    </w:p>
    <w:p w14:paraId="65D4E44C" w14:textId="77777777" w:rsidR="0095602B" w:rsidRPr="0095602B" w:rsidRDefault="0095602B" w:rsidP="0095602B">
      <w:r w:rsidRPr="0095602B">
        <w:t>society, flourished only in their homes. But they were rigidly barred</w:t>
      </w:r>
    </w:p>
    <w:p w14:paraId="33471605" w14:textId="77777777" w:rsidR="0095602B" w:rsidRPr="0095602B" w:rsidRDefault="0095602B" w:rsidP="0095602B">
      <w:r w:rsidRPr="0095602B">
        <w:t>from the drawing-rooms of the wealthy Havanese.</w:t>
      </w:r>
    </w:p>
    <w:p w14:paraId="4924928F" w14:textId="77777777" w:rsidR="0095602B" w:rsidRPr="0095602B" w:rsidRDefault="0095602B" w:rsidP="0095602B"/>
    <w:p w14:paraId="1B176280" w14:textId="77777777" w:rsidR="0095602B" w:rsidRPr="0095602B" w:rsidRDefault="0095602B" w:rsidP="0095602B">
      <w:r w:rsidRPr="0095602B">
        <w:t>According to the data available, the number of slaves introduced into</w:t>
      </w:r>
    </w:p>
    <w:p w14:paraId="6B2A8736" w14:textId="77777777" w:rsidR="0095602B" w:rsidRPr="0095602B" w:rsidRDefault="0095602B" w:rsidP="0095602B">
      <w:r w:rsidRPr="0095602B">
        <w:t>the island from the beginning of its colonization until the year 1789</w:t>
      </w:r>
    </w:p>
    <w:p w14:paraId="59922418" w14:textId="77777777" w:rsidR="0095602B" w:rsidRPr="0095602B" w:rsidRDefault="0095602B" w:rsidP="0095602B">
      <w:r w:rsidRPr="0095602B">
        <w:t>was probably not below 100,000. It is estimated that in the two hundred</w:t>
      </w:r>
    </w:p>
    <w:p w14:paraId="567F81C3" w14:textId="77777777" w:rsidR="0095602B" w:rsidRPr="0095602B" w:rsidRDefault="0095602B" w:rsidP="0095602B">
      <w:r w:rsidRPr="0095602B">
        <w:t>years between 1550 and 1750 the annual importations of the assientists</w:t>
      </w:r>
    </w:p>
    <w:p w14:paraId="74A1F5E5" w14:textId="77777777" w:rsidR="0095602B" w:rsidRPr="0095602B" w:rsidRDefault="0095602B" w:rsidP="0095602B">
      <w:r w:rsidRPr="0095602B">
        <w:t>into Spanish America averaged at least three thousand a year. In the</w:t>
      </w:r>
    </w:p>
    <w:p w14:paraId="04634D27" w14:textId="77777777" w:rsidR="0095602B" w:rsidRPr="0095602B" w:rsidRDefault="0095602B" w:rsidP="0095602B">
      <w:r w:rsidRPr="0095602B">
        <w:t>census taken by Governor la Torre about 1772 Cuba was found to have</w:t>
      </w:r>
    </w:p>
    <w:p w14:paraId="7093877D" w14:textId="77777777" w:rsidR="0095602B" w:rsidRPr="0095602B" w:rsidRDefault="0095602B" w:rsidP="0095602B">
      <w:r w:rsidRPr="0095602B">
        <w:t>45,633 slaves. In 1775 their number had risen to forty-six thousand and</w:t>
      </w:r>
    </w:p>
    <w:p w14:paraId="66C1BAB2" w14:textId="77777777" w:rsidR="0095602B" w:rsidRPr="0095602B" w:rsidRDefault="0095602B" w:rsidP="0095602B">
      <w:r w:rsidRPr="0095602B">
        <w:t>that of free colored people to about thirty thousand. The relaxation of</w:t>
      </w:r>
    </w:p>
    <w:p w14:paraId="31243B45" w14:textId="77777777" w:rsidR="0095602B" w:rsidRPr="0095602B" w:rsidRDefault="0095602B" w:rsidP="0095602B">
      <w:r w:rsidRPr="0095602B">
        <w:t>the commercial restrictions gave a strong impulse to all sorts of</w:t>
      </w:r>
    </w:p>
    <w:p w14:paraId="5602A287" w14:textId="77777777" w:rsidR="0095602B" w:rsidRPr="0095602B" w:rsidRDefault="0095602B" w:rsidP="0095602B">
      <w:r w:rsidRPr="0095602B">
        <w:t>enterprises, mercantile and otherwise, and especially to building, and</w:t>
      </w:r>
    </w:p>
    <w:p w14:paraId="3E21F46D" w14:textId="77777777" w:rsidR="0095602B" w:rsidRPr="0095602B" w:rsidRDefault="0095602B" w:rsidP="0095602B">
      <w:r w:rsidRPr="0095602B">
        <w:t>the laboring forces employed on all the new constructions were mostly</w:t>
      </w:r>
    </w:p>
    <w:p w14:paraId="37AADC34" w14:textId="77777777" w:rsidR="0095602B" w:rsidRPr="0095602B" w:rsidRDefault="0095602B" w:rsidP="0095602B">
      <w:r w:rsidRPr="0095602B">
        <w:t>slaves. By the year 1775 their proportion to the free colored population</w:t>
      </w:r>
    </w:p>
    <w:p w14:paraId="30CE923B" w14:textId="77777777" w:rsidR="0095602B" w:rsidRPr="0095602B" w:rsidRDefault="0095602B" w:rsidP="0095602B">
      <w:r w:rsidRPr="0095602B">
        <w:t>was four and sixth tenths to three. As the value of slave labor began to</w:t>
      </w:r>
    </w:p>
    <w:p w14:paraId="7FCCA504" w14:textId="77777777" w:rsidR="0095602B" w:rsidRPr="0095602B" w:rsidRDefault="0095602B" w:rsidP="0095602B">
      <w:r w:rsidRPr="0095602B">
        <w:t>be recognized in that period of internal improvements and general</w:t>
      </w:r>
    </w:p>
    <w:p w14:paraId="68E38482" w14:textId="77777777" w:rsidR="0095602B" w:rsidRPr="0095602B" w:rsidRDefault="0095602B" w:rsidP="0095602B">
      <w:r w:rsidRPr="0095602B">
        <w:t>progress, the number of slave importations steadily increased. According</w:t>
      </w:r>
    </w:p>
    <w:p w14:paraId="7B5F6B61" w14:textId="77777777" w:rsidR="0095602B" w:rsidRPr="0095602B" w:rsidRDefault="0095602B" w:rsidP="0095602B">
      <w:r w:rsidRPr="0095602B">
        <w:t>to Blanchet, Cuba acquired in the years 1783 and 1784 one thousand and</w:t>
      </w:r>
    </w:p>
    <w:p w14:paraId="16A7679F" w14:textId="77777777" w:rsidR="0095602B" w:rsidRPr="0095602B" w:rsidRDefault="0095602B" w:rsidP="0095602B">
      <w:r w:rsidRPr="0095602B">
        <w:t>five hundred negroes through contracts between the government and</w:t>
      </w:r>
    </w:p>
    <w:p w14:paraId="2F3EEA26" w14:textId="77777777" w:rsidR="0095602B" w:rsidRPr="0095602B" w:rsidRDefault="0095602B" w:rsidP="0095602B">
      <w:r w:rsidRPr="0095602B">
        <w:t>various French and Spanish firms, as also the British house of Baker and</w:t>
      </w:r>
    </w:p>
    <w:p w14:paraId="1BA96DCD" w14:textId="77777777" w:rsidR="0095602B" w:rsidRPr="0095602B" w:rsidRDefault="0095602B" w:rsidP="0095602B">
      <w:r w:rsidRPr="0095602B">
        <w:t>Dawson and the private shipowners D. Vicente Espon and Col. D. Gonzalo</w:t>
      </w:r>
    </w:p>
    <w:p w14:paraId="4DE61B94" w14:textId="77777777" w:rsidR="0095602B" w:rsidRPr="0095602B" w:rsidRDefault="0095602B" w:rsidP="0095602B">
      <w:r w:rsidRPr="0095602B">
        <w:t>O'Farrel. Armas y Cespedes gives the number of slaves for the year 1774</w:t>
      </w:r>
    </w:p>
    <w:p w14:paraId="0FBCC8E5" w14:textId="77777777" w:rsidR="0095602B" w:rsidRPr="0095602B" w:rsidRDefault="0095602B" w:rsidP="0095602B">
      <w:r w:rsidRPr="0095602B">
        <w:t>as 44,333; for the year 1792 as 84,590. In the enormous number of</w:t>
      </w:r>
    </w:p>
    <w:p w14:paraId="5873C1A5" w14:textId="77777777" w:rsidR="0095602B" w:rsidRPr="0095602B" w:rsidRDefault="0095602B" w:rsidP="0095602B">
      <w:r w:rsidRPr="0095602B">
        <w:t>negroes imported between 1791 and 1816 there were counted 132,000</w:t>
      </w:r>
    </w:p>
    <w:p w14:paraId="6BD8C994" w14:textId="77777777" w:rsidR="0095602B" w:rsidRPr="0095602B" w:rsidRDefault="0095602B" w:rsidP="0095602B">
      <w:r w:rsidRPr="0095602B">
        <w:t>imported legitimately, 168,000 by contraband means.</w:t>
      </w:r>
    </w:p>
    <w:p w14:paraId="76BA2F85" w14:textId="77777777" w:rsidR="0095602B" w:rsidRPr="0095602B" w:rsidRDefault="0095602B" w:rsidP="0095602B"/>
    <w:p w14:paraId="5FBDEBCA" w14:textId="77777777" w:rsidR="0095602B" w:rsidRPr="0095602B" w:rsidRDefault="0095602B" w:rsidP="0095602B">
      <w:r w:rsidRPr="0095602B">
        <w:t>A more systematized and conclusive estimate of the number of negroes</w:t>
      </w:r>
    </w:p>
    <w:p w14:paraId="140B8292" w14:textId="77777777" w:rsidR="0095602B" w:rsidRPr="0095602B" w:rsidRDefault="0095602B" w:rsidP="0095602B">
      <w:r w:rsidRPr="0095602B">
        <w:t>gradually introduced in Cuba was made by D. Francisco de Arango, the</w:t>
      </w:r>
    </w:p>
    <w:p w14:paraId="189CDAE1" w14:textId="77777777" w:rsidR="0095602B" w:rsidRPr="0095602B" w:rsidRDefault="0095602B" w:rsidP="0095602B">
      <w:r w:rsidRPr="0095602B">
        <w:t>high-minded patriot of the period of Governor Las Casas. It covers the</w:t>
      </w:r>
    </w:p>
    <w:p w14:paraId="5485BA49" w14:textId="77777777" w:rsidR="0095602B" w:rsidRPr="0095602B" w:rsidRDefault="0095602B" w:rsidP="0095602B">
      <w:r w:rsidRPr="0095602B">
        <w:t>time from the beginning of the sixteenth to the middle of the eighteenth</w:t>
      </w:r>
    </w:p>
    <w:p w14:paraId="2948667A" w14:textId="77777777" w:rsidR="0095602B" w:rsidRPr="0095602B" w:rsidRDefault="0095602B" w:rsidP="0095602B">
      <w:r w:rsidRPr="0095602B">
        <w:t>century. D. José Antonio Saco, author of "Collecion de papeles</w:t>
      </w:r>
    </w:p>
    <w:p w14:paraId="599015A2" w14:textId="77777777" w:rsidR="0095602B" w:rsidRPr="0095602B" w:rsidRDefault="0095602B" w:rsidP="0095602B">
      <w:r w:rsidRPr="0095602B">
        <w:t>cientifices, historicos, politicos y de etros ramos sobre la isle de</w:t>
      </w:r>
    </w:p>
    <w:p w14:paraId="079AD45A" w14:textId="77777777" w:rsidR="0095602B" w:rsidRPr="0095602B" w:rsidRDefault="0095602B" w:rsidP="0095602B">
      <w:r w:rsidRPr="0095602B">
        <w:t>Cuba, ya publicados ya ineditos," and "Historia de la Esclavitud," did</w:t>
      </w:r>
    </w:p>
    <w:p w14:paraId="59D134C5" w14:textId="77777777" w:rsidR="0095602B" w:rsidRPr="0095602B" w:rsidRDefault="0095602B" w:rsidP="0095602B">
      <w:r w:rsidRPr="0095602B">
        <w:t>the same for the eastern part of the island from 1764 to 1789. These</w:t>
      </w:r>
    </w:p>
    <w:p w14:paraId="49E24C9F" w14:textId="77777777" w:rsidR="0095602B" w:rsidRPr="0095602B" w:rsidRDefault="0095602B" w:rsidP="0095602B">
      <w:r w:rsidRPr="0095602B">
        <w:t>estimates furnish the following figures:</w:t>
      </w:r>
    </w:p>
    <w:p w14:paraId="09A24E8D" w14:textId="77777777" w:rsidR="0095602B" w:rsidRPr="0095602B" w:rsidRDefault="0095602B" w:rsidP="0095602B"/>
    <w:p w14:paraId="32AC2215" w14:textId="77777777" w:rsidR="0095602B" w:rsidRPr="0095602B" w:rsidRDefault="0095602B" w:rsidP="0095602B">
      <w:r w:rsidRPr="0095602B">
        <w:t xml:space="preserve">    Imported on the whole island from 1523 to 1763   60,000</w:t>
      </w:r>
    </w:p>
    <w:p w14:paraId="10A45593" w14:textId="77777777" w:rsidR="0095602B" w:rsidRPr="0095602B" w:rsidRDefault="0095602B" w:rsidP="0095602B">
      <w:r w:rsidRPr="0095602B">
        <w:t xml:space="preserve">    By the Compania de la Habana in 1764, 1765,</w:t>
      </w:r>
    </w:p>
    <w:p w14:paraId="0B73A8FE" w14:textId="77777777" w:rsidR="0095602B" w:rsidRPr="0095602B" w:rsidRDefault="0095602B" w:rsidP="0095602B">
      <w:r w:rsidRPr="0095602B">
        <w:t xml:space="preserve">        1766                                          4,957</w:t>
      </w:r>
    </w:p>
    <w:p w14:paraId="6F26E1C7" w14:textId="77777777" w:rsidR="0095602B" w:rsidRPr="0095602B" w:rsidRDefault="0095602B" w:rsidP="0095602B">
      <w:r w:rsidRPr="0095602B">
        <w:t xml:space="preserve">    By the Marquis de Casa Enrile from 1773 to</w:t>
      </w:r>
    </w:p>
    <w:p w14:paraId="41B07066" w14:textId="77777777" w:rsidR="0095602B" w:rsidRPr="0095602B" w:rsidRDefault="0095602B" w:rsidP="0095602B">
      <w:r w:rsidRPr="0095602B">
        <w:t xml:space="preserve">        1779                                         14,132</w:t>
      </w:r>
    </w:p>
    <w:p w14:paraId="28D4E27B" w14:textId="77777777" w:rsidR="0095602B" w:rsidRPr="0095602B" w:rsidRDefault="0095602B" w:rsidP="0095602B">
      <w:r w:rsidRPr="0095602B">
        <w:t xml:space="preserve">    By the permiso of 1780 authorizing the supply</w:t>
      </w:r>
    </w:p>
    <w:p w14:paraId="0A0151F8" w14:textId="77777777" w:rsidR="0095602B" w:rsidRPr="0095602B" w:rsidRDefault="0095602B" w:rsidP="0095602B">
      <w:r w:rsidRPr="0095602B">
        <w:t xml:space="preserve">        of negroes from French colonies during the</w:t>
      </w:r>
    </w:p>
    <w:p w14:paraId="6FB23CEE" w14:textId="77777777" w:rsidR="0095602B" w:rsidRPr="0095602B" w:rsidRDefault="0095602B" w:rsidP="0095602B">
      <w:r w:rsidRPr="0095602B">
        <w:t xml:space="preserve">        war ending 1783                               6,593</w:t>
      </w:r>
    </w:p>
    <w:p w14:paraId="23D86C40" w14:textId="77777777" w:rsidR="0095602B" w:rsidRPr="0095602B" w:rsidRDefault="0095602B" w:rsidP="0095602B">
      <w:r w:rsidRPr="0095602B">
        <w:t xml:space="preserve">    By the house of Baker &amp; Dawson from 1786 to</w:t>
      </w:r>
    </w:p>
    <w:p w14:paraId="40BD9B68" w14:textId="77777777" w:rsidR="0095602B" w:rsidRPr="0095602B" w:rsidRDefault="0095602B" w:rsidP="0095602B">
      <w:r w:rsidRPr="0095602B">
        <w:t xml:space="preserve">        1789                                          8,318</w:t>
      </w:r>
    </w:p>
    <w:p w14:paraId="44FFBB8C" w14:textId="77777777" w:rsidR="0095602B" w:rsidRPr="0095602B" w:rsidRDefault="0095602B" w:rsidP="0095602B">
      <w:r w:rsidRPr="0095602B">
        <w:t xml:space="preserve">    From the eastern part of the island, 1764 to</w:t>
      </w:r>
    </w:p>
    <w:p w14:paraId="21CAD0BD" w14:textId="77777777" w:rsidR="0095602B" w:rsidRPr="0095602B" w:rsidRDefault="0095602B" w:rsidP="0095602B">
      <w:r w:rsidRPr="0095602B">
        <w:t xml:space="preserve">        1789                                          6,000</w:t>
      </w:r>
    </w:p>
    <w:p w14:paraId="7CB6A531" w14:textId="77777777" w:rsidR="0095602B" w:rsidRPr="0095602B" w:rsidRDefault="0095602B" w:rsidP="0095602B">
      <w:r w:rsidRPr="0095602B">
        <w:t xml:space="preserve">                                                    -------</w:t>
      </w:r>
    </w:p>
    <w:p w14:paraId="05EC5465" w14:textId="77777777" w:rsidR="0095602B" w:rsidRPr="0095602B" w:rsidRDefault="0095602B" w:rsidP="0095602B">
      <w:r w:rsidRPr="0095602B">
        <w:t xml:space="preserve">    Total                                           100,000</w:t>
      </w:r>
    </w:p>
    <w:p w14:paraId="566E6974" w14:textId="77777777" w:rsidR="0095602B" w:rsidRPr="0095602B" w:rsidRDefault="0095602B" w:rsidP="0095602B"/>
    <w:p w14:paraId="64D05AE9" w14:textId="77777777" w:rsidR="0095602B" w:rsidRPr="0095602B" w:rsidRDefault="0095602B" w:rsidP="0095602B">
      <w:r w:rsidRPr="0095602B">
        <w:t>Humboldt remarks in his "Personal Narrative of Travels to the</w:t>
      </w:r>
    </w:p>
    <w:p w14:paraId="283C7955" w14:textId="77777777" w:rsidR="0095602B" w:rsidRPr="0095602B" w:rsidRDefault="0095602B" w:rsidP="0095602B">
      <w:r w:rsidRPr="0095602B">
        <w:t>Equinoctial regions of America during the years 1799-1809, "that the</w:t>
      </w:r>
    </w:p>
    <w:p w14:paraId="33077FCE" w14:textId="77777777" w:rsidR="0095602B" w:rsidRPr="0095602B" w:rsidRDefault="0095602B" w:rsidP="0095602B">
      <w:r w:rsidRPr="0095602B">
        <w:t>British West Indies then contained seven hundred thousand negroes and</w:t>
      </w:r>
    </w:p>
    <w:p w14:paraId="41BED814" w14:textId="77777777" w:rsidR="0095602B" w:rsidRPr="0095602B" w:rsidRDefault="0095602B" w:rsidP="0095602B">
      <w:r w:rsidRPr="0095602B">
        <w:t>mulattoes, free and slave, while the custom-house registers proved that</w:t>
      </w:r>
    </w:p>
    <w:p w14:paraId="517453BA" w14:textId="77777777" w:rsidR="0095602B" w:rsidRPr="0095602B" w:rsidRDefault="0095602B" w:rsidP="0095602B">
      <w:r w:rsidRPr="0095602B">
        <w:t>from 1680 to 1786 two million one hundred and thirty thousand negroes</w:t>
      </w:r>
    </w:p>
    <w:p w14:paraId="76BCE5F3" w14:textId="77777777" w:rsidR="0095602B" w:rsidRPr="0095602B" w:rsidRDefault="0095602B" w:rsidP="0095602B">
      <w:r w:rsidRPr="0095602B">
        <w:t>had been imported from Africa, which suggests a rather high mortality.</w:t>
      </w:r>
    </w:p>
    <w:p w14:paraId="47CEA43F" w14:textId="77777777" w:rsidR="0095602B" w:rsidRPr="0095602B" w:rsidRDefault="0095602B" w:rsidP="0095602B">
      <w:r w:rsidRPr="0095602B">
        <w:t>In Cuba the annual death rate of the recently imported negroes was seven</w:t>
      </w:r>
    </w:p>
    <w:p w14:paraId="5D7FE039" w14:textId="77777777" w:rsidR="0095602B" w:rsidRPr="0095602B" w:rsidRDefault="0095602B" w:rsidP="0095602B">
      <w:r w:rsidRPr="0095602B">
        <w:t>per cent. Hence the current assumption that the African negro was</w:t>
      </w:r>
    </w:p>
    <w:p w14:paraId="0DC9D4A9" w14:textId="77777777" w:rsidR="0095602B" w:rsidRPr="0095602B" w:rsidRDefault="0095602B" w:rsidP="0095602B">
      <w:r w:rsidRPr="0095602B">
        <w:t>particularly adapted for and could stand the climate of Cuba, does not</w:t>
      </w:r>
    </w:p>
    <w:p w14:paraId="12F004BB" w14:textId="77777777" w:rsidR="0095602B" w:rsidRPr="0095602B" w:rsidRDefault="0095602B" w:rsidP="0095602B">
      <w:r w:rsidRPr="0095602B">
        <w:t>seem to be well founded.</w:t>
      </w:r>
    </w:p>
    <w:p w14:paraId="1CF2294A" w14:textId="77777777" w:rsidR="0095602B" w:rsidRPr="0095602B" w:rsidRDefault="0095602B" w:rsidP="0095602B"/>
    <w:p w14:paraId="1126CDEF" w14:textId="77777777" w:rsidR="0095602B" w:rsidRPr="0095602B" w:rsidRDefault="0095602B" w:rsidP="0095602B">
      <w:r w:rsidRPr="0095602B">
        <w:t>About this time the social conscience of mankind seemed to be suddenly</w:t>
      </w:r>
    </w:p>
    <w:p w14:paraId="18B6F955" w14:textId="77777777" w:rsidR="0095602B" w:rsidRPr="0095602B" w:rsidRDefault="0095602B" w:rsidP="0095602B">
      <w:r w:rsidRPr="0095602B">
        <w:t>awakened and philanthropic ideas began to modify the general conception</w:t>
      </w:r>
    </w:p>
    <w:p w14:paraId="3E87EB80" w14:textId="77777777" w:rsidR="0095602B" w:rsidRPr="0095602B" w:rsidRDefault="0095602B" w:rsidP="0095602B">
      <w:r w:rsidRPr="0095602B">
        <w:t>of slavery. Nations whose political organization made the government</w:t>
      </w:r>
    </w:p>
    <w:p w14:paraId="7F625B1F" w14:textId="77777777" w:rsidR="0095602B" w:rsidRPr="0095602B" w:rsidRDefault="0095602B" w:rsidP="0095602B">
      <w:r w:rsidRPr="0095602B">
        <w:t>dependent upon public opinion, had already begun to yield to the demand</w:t>
      </w:r>
    </w:p>
    <w:p w14:paraId="7B4EBB5B" w14:textId="77777777" w:rsidR="0095602B" w:rsidRPr="0095602B" w:rsidRDefault="0095602B" w:rsidP="0095602B">
      <w:r w:rsidRPr="0095602B">
        <w:t>of abolishing slave trade. The United States had auspiciously</w:t>
      </w:r>
    </w:p>
    <w:p w14:paraId="16767F15" w14:textId="77777777" w:rsidR="0095602B" w:rsidRPr="0095602B" w:rsidRDefault="0095602B" w:rsidP="0095602B">
      <w:r w:rsidRPr="0095602B">
        <w:t>inaugurated that movement. The state of Virginia had closed her ports to</w:t>
      </w:r>
    </w:p>
    <w:p w14:paraId="5AF60731" w14:textId="77777777" w:rsidR="0095602B" w:rsidRPr="0095602B" w:rsidRDefault="0095602B" w:rsidP="0095602B">
      <w:r w:rsidRPr="0095602B">
        <w:t>the traffic in 1778; Pennsylvania, Connecticut, Rhode Island and</w:t>
      </w:r>
    </w:p>
    <w:p w14:paraId="2B7ED657" w14:textId="77777777" w:rsidR="0095602B" w:rsidRPr="0095602B" w:rsidRDefault="0095602B" w:rsidP="0095602B">
      <w:r w:rsidRPr="0095602B">
        <w:t>Massachusetts followed in 1780, 1787 and 1788. The Third Congress of the</w:t>
      </w:r>
    </w:p>
    <w:p w14:paraId="3BF1A4E4" w14:textId="77777777" w:rsidR="0095602B" w:rsidRPr="0095602B" w:rsidRDefault="0095602B" w:rsidP="0095602B">
      <w:r w:rsidRPr="0095602B">
        <w:t>American Republic proclaimed negro traffic as contrary to the</w:t>
      </w:r>
    </w:p>
    <w:p w14:paraId="404F9E23" w14:textId="77777777" w:rsidR="0095602B" w:rsidRPr="0095602B" w:rsidRDefault="0095602B" w:rsidP="0095602B">
      <w:r w:rsidRPr="0095602B">
        <w:t>civilization of Christian peoples and condemned it before the end of the</w:t>
      </w:r>
    </w:p>
    <w:p w14:paraId="4972805A" w14:textId="77777777" w:rsidR="0095602B" w:rsidRPr="0095602B" w:rsidRDefault="0095602B" w:rsidP="0095602B">
      <w:r w:rsidRPr="0095602B">
        <w:t>eighteenth century. At the same time the Convention of the French</w:t>
      </w:r>
    </w:p>
    <w:p w14:paraId="48B2DC27" w14:textId="77777777" w:rsidR="0095602B" w:rsidRPr="0095602B" w:rsidRDefault="0095602B" w:rsidP="0095602B">
      <w:r w:rsidRPr="0095602B">
        <w:t>Republic declared its abolition in the colonies of France, and the</w:t>
      </w:r>
    </w:p>
    <w:p w14:paraId="10B4ADBF" w14:textId="77777777" w:rsidR="0095602B" w:rsidRPr="0095602B" w:rsidRDefault="0095602B" w:rsidP="0095602B">
      <w:r w:rsidRPr="0095602B">
        <w:t>events in Santo Domingo, like a seismic disturbance made all</w:t>
      </w:r>
    </w:p>
    <w:p w14:paraId="7E7A293D" w14:textId="77777777" w:rsidR="0095602B" w:rsidRPr="0095602B" w:rsidRDefault="0095602B" w:rsidP="0095602B">
      <w:r w:rsidRPr="0095602B">
        <w:t>slave-owning nations tremble. Stimulated by the example of America and</w:t>
      </w:r>
    </w:p>
    <w:p w14:paraId="2F8CF37C" w14:textId="77777777" w:rsidR="0095602B" w:rsidRPr="0095602B" w:rsidRDefault="0095602B" w:rsidP="0095602B">
      <w:r w:rsidRPr="0095602B">
        <w:t>stirred by the noble words of her own great humanitarians, Howard and</w:t>
      </w:r>
    </w:p>
    <w:p w14:paraId="4D65AC4B" w14:textId="77777777" w:rsidR="0095602B" w:rsidRPr="0095602B" w:rsidRDefault="0095602B" w:rsidP="0095602B">
      <w:r w:rsidRPr="0095602B">
        <w:t>Wilberforce, England, too, began from 1787 on to discuss that problem.</w:t>
      </w:r>
    </w:p>
    <w:p w14:paraId="508FA7B1" w14:textId="77777777" w:rsidR="0095602B" w:rsidRPr="0095602B" w:rsidRDefault="0095602B" w:rsidP="0095602B"/>
    <w:p w14:paraId="3221011A" w14:textId="77777777" w:rsidR="0095602B" w:rsidRPr="0095602B" w:rsidRDefault="0095602B" w:rsidP="0095602B">
      <w:r w:rsidRPr="0095602B">
        <w:t>In the course of the serious debates that took place in the British</w:t>
      </w:r>
    </w:p>
    <w:p w14:paraId="37340715" w14:textId="77777777" w:rsidR="0095602B" w:rsidRPr="0095602B" w:rsidRDefault="0095602B" w:rsidP="0095602B">
      <w:r w:rsidRPr="0095602B">
        <w:t>parliament in May, 1788, it was said that a decree abolishing the</w:t>
      </w:r>
    </w:p>
    <w:p w14:paraId="620072CA" w14:textId="77777777" w:rsidR="0095602B" w:rsidRPr="0095602B" w:rsidRDefault="0095602B" w:rsidP="0095602B">
      <w:r w:rsidRPr="0095602B">
        <w:t>traffic would in a short time paralyze the commerce carried on by</w:t>
      </w:r>
    </w:p>
    <w:p w14:paraId="46409822" w14:textId="77777777" w:rsidR="0095602B" w:rsidRPr="0095602B" w:rsidRDefault="0095602B" w:rsidP="0095602B">
      <w:r w:rsidRPr="0095602B">
        <w:t>British merchants with Africa. In her isolation from the current tides</w:t>
      </w:r>
    </w:p>
    <w:p w14:paraId="371927A5" w14:textId="77777777" w:rsidR="0095602B" w:rsidRPr="0095602B" w:rsidRDefault="0095602B" w:rsidP="0095602B">
      <w:r w:rsidRPr="0095602B">
        <w:t>of thought in Europe and other countries, Cuba had so far been untouched</w:t>
      </w:r>
    </w:p>
    <w:p w14:paraId="5B12AFDE" w14:textId="77777777" w:rsidR="0095602B" w:rsidRPr="0095602B" w:rsidRDefault="0095602B" w:rsidP="0095602B">
      <w:r w:rsidRPr="0095602B">
        <w:t>by the humanitarian aspect of the question and looked upon it merely</w:t>
      </w:r>
    </w:p>
    <w:p w14:paraId="76F1CA10" w14:textId="77777777" w:rsidR="0095602B" w:rsidRPr="0095602B" w:rsidRDefault="0095602B" w:rsidP="0095602B">
      <w:r w:rsidRPr="0095602B">
        <w:t>from her utilitarian viewpoint. Fearing that the house of Baker &amp;</w:t>
      </w:r>
    </w:p>
    <w:p w14:paraId="34E1AFAA" w14:textId="77777777" w:rsidR="0095602B" w:rsidRPr="0095602B" w:rsidRDefault="0095602B" w:rsidP="0095602B">
      <w:r w:rsidRPr="0095602B">
        <w:t>Dawson, which had been her main source of supply for negro labor, would</w:t>
      </w:r>
    </w:p>
    <w:p w14:paraId="511CDD4E" w14:textId="77777777" w:rsidR="0095602B" w:rsidRPr="0095602B" w:rsidRDefault="0095602B" w:rsidP="0095602B">
      <w:r w:rsidRPr="0095602B">
        <w:t>no longer be able to furnish her the hands she needed in her deserted</w:t>
      </w:r>
    </w:p>
    <w:p w14:paraId="5B62DD4A" w14:textId="77777777" w:rsidR="0095602B" w:rsidRPr="0095602B" w:rsidRDefault="0095602B" w:rsidP="0095602B">
      <w:r w:rsidRPr="0095602B">
        <w:t>fields, she hastened through her representative in the Ayuntamiento to</w:t>
      </w:r>
    </w:p>
    <w:p w14:paraId="7AD0458F" w14:textId="77777777" w:rsidR="0095602B" w:rsidRPr="0095602B" w:rsidRDefault="0095602B" w:rsidP="0095602B">
      <w:r w:rsidRPr="0095602B">
        <w:t>solicit from the king permission to continue the traffic. Hence on the</w:t>
      </w:r>
    </w:p>
    <w:p w14:paraId="23096B73" w14:textId="77777777" w:rsidR="0095602B" w:rsidRPr="0095602B" w:rsidRDefault="0095602B" w:rsidP="0095602B">
      <w:r w:rsidRPr="0095602B">
        <w:t>twenty-eighth of February, 1788, a royal decree permitted the Spaniards,</w:t>
      </w:r>
    </w:p>
    <w:p w14:paraId="3B6BCEDA" w14:textId="77777777" w:rsidR="0095602B" w:rsidRPr="0095602B" w:rsidRDefault="0095602B" w:rsidP="0095602B">
      <w:r w:rsidRPr="0095602B">
        <w:t>and foreigners in general for the term of two years, to introduce</w:t>
      </w:r>
    </w:p>
    <w:p w14:paraId="31EB6440" w14:textId="77777777" w:rsidR="0095602B" w:rsidRPr="0095602B" w:rsidRDefault="0095602B" w:rsidP="0095602B">
      <w:r w:rsidRPr="0095602B">
        <w:t>negroes, exempt from duties, in Cuba, Santo Domingo and Puerto Rico and</w:t>
      </w:r>
    </w:p>
    <w:p w14:paraId="2E71CA09" w14:textId="77777777" w:rsidR="0095602B" w:rsidRPr="0095602B" w:rsidRDefault="0095602B" w:rsidP="0095602B">
      <w:r w:rsidRPr="0095602B">
        <w:t>in the province of Caracas.</w:t>
      </w:r>
    </w:p>
    <w:p w14:paraId="5E608C7E" w14:textId="77777777" w:rsidR="0095602B" w:rsidRPr="0095602B" w:rsidRDefault="0095602B" w:rsidP="0095602B"/>
    <w:p w14:paraId="38FA93B8" w14:textId="77777777" w:rsidR="0095602B" w:rsidRPr="0095602B" w:rsidRDefault="0095602B" w:rsidP="0095602B">
      <w:r w:rsidRPr="0095602B">
        <w:t>Guiteras, in his "Historia de la Isla de Cuba" speaks of the slavery</w:t>
      </w:r>
    </w:p>
    <w:p w14:paraId="0001BA70" w14:textId="77777777" w:rsidR="0095602B" w:rsidRPr="0095602B" w:rsidRDefault="0095602B" w:rsidP="0095602B">
      <w:r w:rsidRPr="0095602B">
        <w:t>problem with a remarkable display of native fervor. He says:</w:t>
      </w:r>
    </w:p>
    <w:p w14:paraId="5D59FDD4" w14:textId="77777777" w:rsidR="0095602B" w:rsidRPr="0095602B" w:rsidRDefault="0095602B" w:rsidP="0095602B"/>
    <w:p w14:paraId="606B8F1F" w14:textId="77777777" w:rsidR="0095602B" w:rsidRPr="0095602B" w:rsidRDefault="0095602B" w:rsidP="0095602B">
      <w:r w:rsidRPr="0095602B">
        <w:t>"The slavery question met with political difficulties of an even graver</w:t>
      </w:r>
    </w:p>
    <w:p w14:paraId="195E8F8D" w14:textId="77777777" w:rsidR="0095602B" w:rsidRPr="0095602B" w:rsidRDefault="0095602B" w:rsidP="0095602B">
      <w:r w:rsidRPr="0095602B">
        <w:t>character in the rapid progress made by the ideas of the abolitionists,</w:t>
      </w:r>
    </w:p>
    <w:p w14:paraId="5BB5CE4A" w14:textId="77777777" w:rsidR="0095602B" w:rsidRPr="0095602B" w:rsidRDefault="0095602B" w:rsidP="0095602B">
      <w:r w:rsidRPr="0095602B">
        <w:t>which inflamed and inspired those foreign nations who had filled their</w:t>
      </w:r>
    </w:p>
    <w:p w14:paraId="68B7E451" w14:textId="77777777" w:rsidR="0095602B" w:rsidRPr="0095602B" w:rsidRDefault="0095602B" w:rsidP="0095602B">
      <w:r w:rsidRPr="0095602B">
        <w:t>own colonies with slaves. Imprudent exaltation of the republican ideals</w:t>
      </w:r>
    </w:p>
    <w:p w14:paraId="71BEE5CB" w14:textId="77777777" w:rsidR="0095602B" w:rsidRPr="0095602B" w:rsidRDefault="0095602B" w:rsidP="0095602B">
      <w:r w:rsidRPr="0095602B">
        <w:t>of France finally led the children of Hayti to rise in a horrible</w:t>
      </w:r>
    </w:p>
    <w:p w14:paraId="43828BF1" w14:textId="77777777" w:rsidR="0095602B" w:rsidRPr="0095602B" w:rsidRDefault="0095602B" w:rsidP="0095602B">
      <w:r w:rsidRPr="0095602B">
        <w:t>revolution. A race of men that had come to the coasts of America not in</w:t>
      </w:r>
    </w:p>
    <w:p w14:paraId="023F654F" w14:textId="77777777" w:rsidR="0095602B" w:rsidRPr="0095602B" w:rsidRDefault="0095602B" w:rsidP="0095602B">
      <w:r w:rsidRPr="0095602B">
        <w:t>royal vessels and clad in steel to plant standards with the sign of</w:t>
      </w:r>
    </w:p>
    <w:p w14:paraId="551E497C" w14:textId="77777777" w:rsidR="0095602B" w:rsidRPr="0095602B" w:rsidRDefault="0095602B" w:rsidP="0095602B">
      <w:r w:rsidRPr="0095602B">
        <w:t>Redemption, but locked up in the stench of a closed hold, the body naked</w:t>
      </w:r>
    </w:p>
    <w:p w14:paraId="05F60653" w14:textId="77777777" w:rsidR="0095602B" w:rsidRPr="0095602B" w:rsidRDefault="0095602B" w:rsidP="0095602B">
      <w:r w:rsidRPr="0095602B">
        <w:t>and in chains, to irrigate with their sweat and blood the land of</w:t>
      </w:r>
    </w:p>
    <w:p w14:paraId="4A5D5453" w14:textId="77777777" w:rsidR="0095602B" w:rsidRPr="0095602B" w:rsidRDefault="0095602B" w:rsidP="0095602B">
      <w:r w:rsidRPr="0095602B">
        <w:t>slavery, rose in defence of the natural laws, demolished the banner at</w:t>
      </w:r>
    </w:p>
    <w:p w14:paraId="7978DA80" w14:textId="77777777" w:rsidR="0095602B" w:rsidRPr="0095602B" w:rsidRDefault="0095602B" w:rsidP="0095602B">
      <w:r w:rsidRPr="0095602B">
        <w:t>the sight of which the most powerful nations of Europe had trembled, and</w:t>
      </w:r>
    </w:p>
    <w:p w14:paraId="2C636559" w14:textId="77777777" w:rsidR="0095602B" w:rsidRPr="0095602B" w:rsidRDefault="0095602B" w:rsidP="0095602B">
      <w:r w:rsidRPr="0095602B">
        <w:t>conquered the outraged rights of humanity. One should think that the</w:t>
      </w:r>
    </w:p>
    <w:p w14:paraId="7C33E31E" w14:textId="77777777" w:rsidR="0095602B" w:rsidRPr="0095602B" w:rsidRDefault="0095602B" w:rsidP="0095602B">
      <w:r w:rsidRPr="0095602B">
        <w:t>beam of light which radiated through all the sea of the Antilles would</w:t>
      </w:r>
    </w:p>
    <w:p w14:paraId="6D9CE34B" w14:textId="77777777" w:rsidR="0095602B" w:rsidRPr="0095602B" w:rsidRDefault="0095602B" w:rsidP="0095602B">
      <w:r w:rsidRPr="0095602B">
        <w:t>have dissuaded the Cubans and the government from promoting African</w:t>
      </w:r>
    </w:p>
    <w:p w14:paraId="36C89594" w14:textId="77777777" w:rsidR="0095602B" w:rsidRPr="0095602B" w:rsidRDefault="0095602B" w:rsidP="0095602B">
      <w:r w:rsidRPr="0095602B">
        <w:t>colonization on the island of Cuba; nevertheless a lamentable error,</w:t>
      </w:r>
    </w:p>
    <w:p w14:paraId="481F26CE" w14:textId="77777777" w:rsidR="0095602B" w:rsidRPr="0095602B" w:rsidRDefault="0095602B" w:rsidP="0095602B">
      <w:r w:rsidRPr="0095602B">
        <w:t>though based upon the best intentions, caused Cuba to invite that evil</w:t>
      </w:r>
    </w:p>
    <w:p w14:paraId="6E209715" w14:textId="77777777" w:rsidR="0095602B" w:rsidRPr="0095602B" w:rsidRDefault="0095602B" w:rsidP="0095602B">
      <w:r w:rsidRPr="0095602B">
        <w:t>and Spain filled the island with African slaves."</w:t>
      </w:r>
    </w:p>
    <w:p w14:paraId="7350F032" w14:textId="77777777" w:rsidR="0095602B" w:rsidRPr="0095602B" w:rsidRDefault="0095602B" w:rsidP="0095602B"/>
    <w:p w14:paraId="031B99D7" w14:textId="77777777" w:rsidR="0095602B" w:rsidRPr="0095602B" w:rsidRDefault="0095602B" w:rsidP="0095602B">
      <w:r w:rsidRPr="0095602B">
        <w:t>It may seem incongruous that a man of D. Francisco de Arango's liberal</w:t>
      </w:r>
    </w:p>
    <w:p w14:paraId="54E98154" w14:textId="77777777" w:rsidR="0095602B" w:rsidRPr="0095602B" w:rsidRDefault="0095602B" w:rsidP="0095602B">
      <w:r w:rsidRPr="0095602B">
        <w:t>ideas should have been instrumental in securing for Cuba from the court</w:t>
      </w:r>
    </w:p>
    <w:p w14:paraId="1D136483" w14:textId="77777777" w:rsidR="0095602B" w:rsidRPr="0095602B" w:rsidRDefault="0095602B" w:rsidP="0095602B">
      <w:r w:rsidRPr="0095602B">
        <w:t>at Madrid a privilege which the enlightened humane viewpoint of his time</w:t>
      </w:r>
    </w:p>
    <w:p w14:paraId="0C03BCC6" w14:textId="77777777" w:rsidR="0095602B" w:rsidRPr="0095602B" w:rsidRDefault="0095602B" w:rsidP="0095602B">
      <w:r w:rsidRPr="0095602B">
        <w:t>began to consider a disgrace. But as pointed out in a previous chapter,</w:t>
      </w:r>
    </w:p>
    <w:p w14:paraId="066DC0D7" w14:textId="77777777" w:rsidR="0095602B" w:rsidRPr="0095602B" w:rsidRDefault="0095602B" w:rsidP="0095602B">
      <w:r w:rsidRPr="0095602B">
        <w:t>this measure was resorted to by Arango only as a temporary expediency.</w:t>
      </w:r>
    </w:p>
    <w:p w14:paraId="3B8BA177" w14:textId="77777777" w:rsidR="0095602B" w:rsidRPr="0095602B" w:rsidRDefault="0095602B" w:rsidP="0095602B">
      <w:r w:rsidRPr="0095602B">
        <w:t>As soon as the immediate shortage of hands was relieved, he himself</w:t>
      </w:r>
    </w:p>
    <w:p w14:paraId="76BE3642" w14:textId="77777777" w:rsidR="0095602B" w:rsidRPr="0095602B" w:rsidRDefault="0095602B" w:rsidP="0095602B">
      <w:r w:rsidRPr="0095602B">
        <w:t>recommended the substitution of free white labor for negro slavery. For</w:t>
      </w:r>
    </w:p>
    <w:p w14:paraId="7A346E9F" w14:textId="77777777" w:rsidR="0095602B" w:rsidRPr="0095602B" w:rsidRDefault="0095602B" w:rsidP="0095602B">
      <w:r w:rsidRPr="0095602B">
        <w:t>the enormous influx of negroes as compared with the very minimum</w:t>
      </w:r>
    </w:p>
    <w:p w14:paraId="4884B249" w14:textId="77777777" w:rsidR="0095602B" w:rsidRPr="0095602B" w:rsidRDefault="0095602B" w:rsidP="0095602B">
      <w:r w:rsidRPr="0095602B">
        <w:t>increase of white inhabitants began even then to fill with vague</w:t>
      </w:r>
    </w:p>
    <w:p w14:paraId="25B88359" w14:textId="77777777" w:rsidR="0095602B" w:rsidRPr="0095602B" w:rsidRDefault="0095602B" w:rsidP="0095602B">
      <w:r w:rsidRPr="0095602B">
        <w:t>apprehensions for the future of Cuba's population those most earnestly</w:t>
      </w:r>
    </w:p>
    <w:p w14:paraId="3293A53B" w14:textId="77777777" w:rsidR="0095602B" w:rsidRPr="0095602B" w:rsidRDefault="0095602B" w:rsidP="0095602B">
      <w:r w:rsidRPr="0095602B">
        <w:t>concerned with the welfare of the island. To the Spaniards of Florida</w:t>
      </w:r>
    </w:p>
    <w:p w14:paraId="65368F3D" w14:textId="77777777" w:rsidR="0095602B" w:rsidRPr="0095602B" w:rsidRDefault="0095602B" w:rsidP="0095602B">
      <w:r w:rsidRPr="0095602B">
        <w:t>the great percentage of negroes was repulsive. More than five hundred</w:t>
      </w:r>
    </w:p>
    <w:p w14:paraId="792209F2" w14:textId="77777777" w:rsidR="0095602B" w:rsidRPr="0095602B" w:rsidRDefault="0095602B" w:rsidP="0095602B">
      <w:r w:rsidRPr="0095602B">
        <w:t>Floridians, who in 1763 had come to Cuba to escape British rule,</w:t>
      </w:r>
    </w:p>
    <w:p w14:paraId="29E4939C" w14:textId="77777777" w:rsidR="0095602B" w:rsidRPr="0095602B" w:rsidRDefault="0095602B" w:rsidP="0095602B">
      <w:r w:rsidRPr="0095602B">
        <w:t>returned to their old home in 1784. When after the reign of terror in</w:t>
      </w:r>
    </w:p>
    <w:p w14:paraId="40FF838A" w14:textId="77777777" w:rsidR="0095602B" w:rsidRPr="0095602B" w:rsidRDefault="0095602B" w:rsidP="0095602B">
      <w:r w:rsidRPr="0095602B">
        <w:t>Santo Domingo French refugees settled in Cuba, they, too, were opponents</w:t>
      </w:r>
    </w:p>
    <w:p w14:paraId="256623FE" w14:textId="77777777" w:rsidR="0095602B" w:rsidRPr="0095602B" w:rsidRDefault="0095602B" w:rsidP="0095602B">
      <w:r w:rsidRPr="0095602B">
        <w:t>of the slave traffic and their influence contributed no little towards</w:t>
      </w:r>
    </w:p>
    <w:p w14:paraId="5A7F9F76" w14:textId="77777777" w:rsidR="0095602B" w:rsidRPr="0095602B" w:rsidRDefault="0095602B" w:rsidP="0095602B">
      <w:r w:rsidRPr="0095602B">
        <w:t>changing the attitude of the Spaniards towards negro slavery.</w:t>
      </w:r>
    </w:p>
    <w:p w14:paraId="6D156A0D" w14:textId="77777777" w:rsidR="0095602B" w:rsidRPr="0095602B" w:rsidRDefault="0095602B" w:rsidP="0095602B"/>
    <w:p w14:paraId="69925C0C" w14:textId="77777777" w:rsidR="0095602B" w:rsidRPr="0095602B" w:rsidRDefault="0095602B" w:rsidP="0095602B">
      <w:r w:rsidRPr="0095602B">
        <w:t>One of the disturbing features in this large negro population was the</w:t>
      </w:r>
    </w:p>
    <w:p w14:paraId="2EE224C8" w14:textId="77777777" w:rsidR="0095602B" w:rsidRPr="0095602B" w:rsidRDefault="0095602B" w:rsidP="0095602B">
      <w:r w:rsidRPr="0095602B">
        <w:t>small proportion of women. Planters refused to invest in the latter,</w:t>
      </w:r>
    </w:p>
    <w:p w14:paraId="34A9E021" w14:textId="77777777" w:rsidR="0095602B" w:rsidRPr="0095602B" w:rsidRDefault="0095602B" w:rsidP="0095602B">
      <w:r w:rsidRPr="0095602B">
        <w:t>because they considered them unfit for the hard labor required. The</w:t>
      </w:r>
    </w:p>
    <w:p w14:paraId="740812CC" w14:textId="77777777" w:rsidR="0095602B" w:rsidRPr="0095602B" w:rsidRDefault="0095602B" w:rsidP="0095602B">
      <w:r w:rsidRPr="0095602B">
        <w:t>result was such a surplus of male slaves that in some communities there</w:t>
      </w:r>
    </w:p>
    <w:p w14:paraId="74C620E1" w14:textId="77777777" w:rsidR="0095602B" w:rsidRPr="0095602B" w:rsidRDefault="0095602B" w:rsidP="0095602B">
      <w:r w:rsidRPr="0095602B">
        <w:t>were five hundred men to one negro woman. At first the negro slaves were</w:t>
      </w:r>
    </w:p>
    <w:p w14:paraId="6FE852D8" w14:textId="77777777" w:rsidR="0095602B" w:rsidRPr="0095602B" w:rsidRDefault="0095602B" w:rsidP="0095602B">
      <w:r w:rsidRPr="0095602B">
        <w:t>employed mostly in the mines, where the native Indians had proved</w:t>
      </w:r>
    </w:p>
    <w:p w14:paraId="3EBF1318" w14:textId="77777777" w:rsidR="0095602B" w:rsidRPr="0095602B" w:rsidRDefault="0095602B" w:rsidP="0095602B">
      <w:r w:rsidRPr="0095602B">
        <w:t>inefficient. Later they entered also domestic service. But with the</w:t>
      </w:r>
    </w:p>
    <w:p w14:paraId="434C457A" w14:textId="77777777" w:rsidR="0095602B" w:rsidRPr="0095602B" w:rsidRDefault="0095602B" w:rsidP="0095602B">
      <w:r w:rsidRPr="0095602B">
        <w:t>development of agriculture, they began to be largely employed in the</w:t>
      </w:r>
    </w:p>
    <w:p w14:paraId="60123747" w14:textId="77777777" w:rsidR="0095602B" w:rsidRPr="0095602B" w:rsidRDefault="0095602B" w:rsidP="0095602B">
      <w:r w:rsidRPr="0095602B">
        <w:t>fields and on the plantations. Edward Gaylord Bourne says in his work on</w:t>
      </w:r>
    </w:p>
    <w:p w14:paraId="35DF9674" w14:textId="77777777" w:rsidR="0095602B" w:rsidRPr="0095602B" w:rsidRDefault="0095602B" w:rsidP="0095602B">
      <w:r w:rsidRPr="0095602B">
        <w:t>"Spain in America," the third volume in the historical series "The</w:t>
      </w:r>
    </w:p>
    <w:p w14:paraId="5D9BBD0D" w14:textId="77777777" w:rsidR="0095602B" w:rsidRPr="0095602B" w:rsidRDefault="0095602B" w:rsidP="0095602B">
      <w:r w:rsidRPr="0095602B">
        <w:t>American Nation," in the chapter on Negro Slaves (p. 272):</w:t>
      </w:r>
    </w:p>
    <w:p w14:paraId="3AB07E8E" w14:textId="77777777" w:rsidR="0095602B" w:rsidRPr="0095602B" w:rsidRDefault="0095602B" w:rsidP="0095602B"/>
    <w:p w14:paraId="1FF3D778" w14:textId="77777777" w:rsidR="0095602B" w:rsidRPr="0095602B" w:rsidRDefault="0095602B" w:rsidP="0095602B">
      <w:r w:rsidRPr="0095602B">
        <w:t>"The development of the sugar industry and the growth of slavery were</w:t>
      </w:r>
    </w:p>
    <w:p w14:paraId="689DCDD0" w14:textId="77777777" w:rsidR="0095602B" w:rsidRPr="0095602B" w:rsidRDefault="0095602B" w:rsidP="0095602B">
      <w:r w:rsidRPr="0095602B">
        <w:t>dependent upon each other, especially after the mines of the Antilles</w:t>
      </w:r>
    </w:p>
    <w:p w14:paraId="08ED9FC0" w14:textId="77777777" w:rsidR="0095602B" w:rsidRPr="0095602B" w:rsidRDefault="0095602B" w:rsidP="0095602B">
      <w:r w:rsidRPr="0095602B">
        <w:t>gave out. Each trapiche, or sugar-mill, run by horses or mules, required</w:t>
      </w:r>
    </w:p>
    <w:p w14:paraId="1F162D8B" w14:textId="77777777" w:rsidR="0095602B" w:rsidRPr="0095602B" w:rsidRDefault="0095602B" w:rsidP="0095602B">
      <w:r w:rsidRPr="0095602B">
        <w:t>thirty or forty negroes, and each water-mill eight at the least. Had the</w:t>
      </w:r>
    </w:p>
    <w:p w14:paraId="30DDE817" w14:textId="77777777" w:rsidR="0095602B" w:rsidRPr="0095602B" w:rsidRDefault="0095602B" w:rsidP="0095602B">
      <w:r w:rsidRPr="0095602B">
        <w:t>commerce of the islands been reasonably free, plantation slavery on a</w:t>
      </w:r>
    </w:p>
    <w:p w14:paraId="4C1D95D8" w14:textId="77777777" w:rsidR="0095602B" w:rsidRPr="0095602B" w:rsidRDefault="0095602B" w:rsidP="0095602B">
      <w:r w:rsidRPr="0095602B">
        <w:t>large scale would have rapidly developed, and the history of Hayti and</w:t>
      </w:r>
    </w:p>
    <w:p w14:paraId="260A50FE" w14:textId="77777777" w:rsidR="0095602B" w:rsidRPr="0095602B" w:rsidRDefault="0095602B" w:rsidP="0095602B">
      <w:r w:rsidRPr="0095602B">
        <w:t>the English islands would have been anticipated a century by the</w:t>
      </w:r>
    </w:p>
    <w:p w14:paraId="74D1EBB9" w14:textId="77777777" w:rsidR="0095602B" w:rsidRPr="0095602B" w:rsidRDefault="0095602B" w:rsidP="0095602B">
      <w:r w:rsidRPr="0095602B">
        <w:t>Spaniards."</w:t>
      </w:r>
    </w:p>
    <w:p w14:paraId="344D150A" w14:textId="77777777" w:rsidR="0095602B" w:rsidRPr="0095602B" w:rsidRDefault="0095602B" w:rsidP="0095602B"/>
    <w:p w14:paraId="0C2CEBCA" w14:textId="77777777" w:rsidR="0095602B" w:rsidRPr="0095602B" w:rsidRDefault="0095602B" w:rsidP="0095602B">
      <w:r w:rsidRPr="0095602B">
        <w:t>While Howard, Wilberforce, Judge Sewall and the Quakers are usually</w:t>
      </w:r>
    </w:p>
    <w:p w14:paraId="325E5EFA" w14:textId="77777777" w:rsidR="0095602B" w:rsidRPr="0095602B" w:rsidRDefault="0095602B" w:rsidP="0095602B">
      <w:r w:rsidRPr="0095602B">
        <w:t>considered the pioneers of the abolition of slavery, the first voice</w:t>
      </w:r>
    </w:p>
    <w:p w14:paraId="696E784E" w14:textId="77777777" w:rsidR="0095602B" w:rsidRPr="0095602B" w:rsidRDefault="0095602B" w:rsidP="0095602B">
      <w:r w:rsidRPr="0095602B">
        <w:t>raised against this institution came from Peru and was that of a Jesuit,</w:t>
      </w:r>
    </w:p>
    <w:p w14:paraId="4E0A4038" w14:textId="77777777" w:rsidR="0095602B" w:rsidRPr="0095602B" w:rsidRDefault="0095602B" w:rsidP="0095602B">
      <w:r w:rsidRPr="0095602B">
        <w:t>Alfonso Sandoval, a native of Seville, but a resident of Peru, where his</w:t>
      </w:r>
    </w:p>
    <w:p w14:paraId="7A4E9628" w14:textId="77777777" w:rsidR="0095602B" w:rsidRPr="0095602B" w:rsidRDefault="0095602B" w:rsidP="0095602B">
      <w:r w:rsidRPr="0095602B">
        <w:t>father held an important position in the royal administration. Sandoval</w:t>
      </w:r>
    </w:p>
    <w:p w14:paraId="33E3795D" w14:textId="77777777" w:rsidR="0095602B" w:rsidRPr="0095602B" w:rsidRDefault="0095602B" w:rsidP="0095602B">
      <w:r w:rsidRPr="0095602B">
        <w:t>wrote a work on negro slavery entitled "De Instauranda Aethiopum</w:t>
      </w:r>
    </w:p>
    <w:p w14:paraId="38B3AFF0" w14:textId="77777777" w:rsidR="0095602B" w:rsidRPr="0095602B" w:rsidRDefault="0095602B" w:rsidP="0095602B">
      <w:r w:rsidRPr="0095602B">
        <w:t>Salute," which was published in Madrid in 1647 and contains valuable</w:t>
      </w:r>
    </w:p>
    <w:p w14:paraId="60716B25" w14:textId="77777777" w:rsidR="0095602B" w:rsidRPr="0095602B" w:rsidRDefault="0095602B" w:rsidP="0095602B">
      <w:r w:rsidRPr="0095602B">
        <w:t>data concerning the traffic, frequently quoted by historians. Nor can it</w:t>
      </w:r>
    </w:p>
    <w:p w14:paraId="7A2845ED" w14:textId="77777777" w:rsidR="0095602B" w:rsidRPr="0095602B" w:rsidRDefault="0095602B" w:rsidP="0095602B">
      <w:r w:rsidRPr="0095602B">
        <w:t>be denied that the Spaniards knew better how to treat the negroes than</w:t>
      </w:r>
    </w:p>
    <w:p w14:paraId="760F8CFB" w14:textId="77777777" w:rsidR="0095602B" w:rsidRPr="0095602B" w:rsidRDefault="0095602B" w:rsidP="0095602B">
      <w:r w:rsidRPr="0095602B">
        <w:t>either the French or the British. Evidences to the contrary suggest that</w:t>
      </w:r>
    </w:p>
    <w:p w14:paraId="4DA06B00" w14:textId="77777777" w:rsidR="0095602B" w:rsidRPr="0095602B" w:rsidRDefault="0095602B" w:rsidP="0095602B">
      <w:r w:rsidRPr="0095602B">
        <w:t>whatever may have been the wrongs under which the negro slaves of the</w:t>
      </w:r>
    </w:p>
    <w:p w14:paraId="1E35B58B" w14:textId="77777777" w:rsidR="0095602B" w:rsidRPr="0095602B" w:rsidRDefault="0095602B" w:rsidP="0095602B">
      <w:r w:rsidRPr="0095602B">
        <w:t>Spanish colonies suffered, they were not as much due to the cruelty of</w:t>
      </w:r>
    </w:p>
    <w:p w14:paraId="0D826779" w14:textId="77777777" w:rsidR="0095602B" w:rsidRPr="0095602B" w:rsidRDefault="0095602B" w:rsidP="0095602B">
      <w:r w:rsidRPr="0095602B">
        <w:t>the masters, as to their ignorance and carelessness.</w:t>
      </w:r>
    </w:p>
    <w:p w14:paraId="5EC8357E" w14:textId="77777777" w:rsidR="0095602B" w:rsidRPr="0095602B" w:rsidRDefault="0095602B" w:rsidP="0095602B"/>
    <w:p w14:paraId="41B906E1" w14:textId="77777777" w:rsidR="0095602B" w:rsidRPr="0095602B" w:rsidRDefault="0095602B" w:rsidP="0095602B">
      <w:r w:rsidRPr="0095602B">
        <w:t>The humane attitude of the Spaniard towards the negro slave made the</w:t>
      </w:r>
    </w:p>
    <w:p w14:paraId="7249B2FD" w14:textId="77777777" w:rsidR="0095602B" w:rsidRPr="0095602B" w:rsidRDefault="0095602B" w:rsidP="0095602B">
      <w:r w:rsidRPr="0095602B">
        <w:t>Royal Cedula issued by King Carlos III. in 1789 a unique document. For</w:t>
      </w:r>
    </w:p>
    <w:p w14:paraId="1064782B" w14:textId="77777777" w:rsidR="0095602B" w:rsidRPr="0095602B" w:rsidRDefault="0095602B" w:rsidP="0095602B">
      <w:r w:rsidRPr="0095602B">
        <w:t>in this royal decree are set forth the rights of the slaves with a</w:t>
      </w:r>
    </w:p>
    <w:p w14:paraId="7962BE98" w14:textId="77777777" w:rsidR="0095602B" w:rsidRPr="0095602B" w:rsidRDefault="0095602B" w:rsidP="0095602B">
      <w:r w:rsidRPr="0095602B">
        <w:t>precision which in an eventual dispute with the masters could admit of</w:t>
      </w:r>
    </w:p>
    <w:p w14:paraId="5C36B72A" w14:textId="77777777" w:rsidR="0095602B" w:rsidRPr="0095602B" w:rsidRDefault="0095602B" w:rsidP="0095602B">
      <w:r w:rsidRPr="0095602B">
        <w:t>no doubt. By that decree the Spanish king earned for himself a niche in</w:t>
      </w:r>
    </w:p>
    <w:p w14:paraId="3A1DC077" w14:textId="77777777" w:rsidR="0095602B" w:rsidRPr="0095602B" w:rsidRDefault="0095602B" w:rsidP="0095602B">
      <w:r w:rsidRPr="0095602B">
        <w:t>the gallery of human benefactors. For the individual paragraphs as</w:t>
      </w:r>
    </w:p>
    <w:p w14:paraId="226D78E3" w14:textId="77777777" w:rsidR="0095602B" w:rsidRPr="0095602B" w:rsidRDefault="0095602B" w:rsidP="0095602B">
      <w:r w:rsidRPr="0095602B">
        <w:t>compared with the civic code of Spain show little or no discrimination</w:t>
      </w:r>
    </w:p>
    <w:p w14:paraId="5CC36645" w14:textId="77777777" w:rsidR="0095602B" w:rsidRPr="0095602B" w:rsidRDefault="0095602B" w:rsidP="0095602B">
      <w:r w:rsidRPr="0095602B">
        <w:t>between the black and the white elements of the colonial population.</w:t>
      </w:r>
    </w:p>
    <w:p w14:paraId="4F373BAF" w14:textId="77777777" w:rsidR="0095602B" w:rsidRPr="0095602B" w:rsidRDefault="0095602B" w:rsidP="0095602B">
      <w:r w:rsidRPr="0095602B">
        <w:t>These laws agreed perfectly with the spirit of the period which had</w:t>
      </w:r>
    </w:p>
    <w:p w14:paraId="14F98184" w14:textId="77777777" w:rsidR="0095602B" w:rsidRPr="0095602B" w:rsidRDefault="0095602B" w:rsidP="0095602B">
      <w:r w:rsidRPr="0095602B">
        <w:t>produced Howard, Wilberforce, Sewall and others. They were conceived in</w:t>
      </w:r>
    </w:p>
    <w:p w14:paraId="42EA6FBB" w14:textId="77777777" w:rsidR="0095602B" w:rsidRPr="0095602B" w:rsidRDefault="0095602B" w:rsidP="0095602B">
      <w:r w:rsidRPr="0095602B">
        <w:t>a remarkable spirit of equity, whatever violations and abuses may have</w:t>
      </w:r>
    </w:p>
    <w:p w14:paraId="36CD3D6A" w14:textId="77777777" w:rsidR="0095602B" w:rsidRPr="0095602B" w:rsidRDefault="0095602B" w:rsidP="0095602B">
      <w:r w:rsidRPr="0095602B">
        <w:t>occurred in individual practice. According to this cedula, a slave, if</w:t>
      </w:r>
    </w:p>
    <w:p w14:paraId="7AB9D53C" w14:textId="77777777" w:rsidR="0095602B" w:rsidRPr="0095602B" w:rsidRDefault="0095602B" w:rsidP="0095602B">
      <w:r w:rsidRPr="0095602B">
        <w:t>ill-treated, had the right to choose another master, provided he could</w:t>
      </w:r>
    </w:p>
    <w:p w14:paraId="463654CF" w14:textId="77777777" w:rsidR="0095602B" w:rsidRPr="0095602B" w:rsidRDefault="0095602B" w:rsidP="0095602B">
      <w:r w:rsidRPr="0095602B">
        <w:t>induce this new master to buy him. He could buy his liberty at the</w:t>
      </w:r>
    </w:p>
    <w:p w14:paraId="2D606656" w14:textId="77777777" w:rsidR="0095602B" w:rsidRPr="0095602B" w:rsidRDefault="0095602B" w:rsidP="0095602B">
      <w:r w:rsidRPr="0095602B">
        <w:t>lowest market-price. He could buy wife and children and marry the wife</w:t>
      </w:r>
    </w:p>
    <w:p w14:paraId="6642C29D" w14:textId="77777777" w:rsidR="0095602B" w:rsidRPr="0095602B" w:rsidRDefault="0095602B" w:rsidP="0095602B">
      <w:r w:rsidRPr="0095602B">
        <w:t>of his choice. If he suffered cruel treatment, he could appeal to the</w:t>
      </w:r>
    </w:p>
    <w:p w14:paraId="2A30E4EB" w14:textId="77777777" w:rsidR="0095602B" w:rsidRPr="0095602B" w:rsidRDefault="0095602B" w:rsidP="0095602B">
      <w:r w:rsidRPr="0095602B">
        <w:t>courts and in some instances might be set free. If negroes were in doubt</w:t>
      </w:r>
    </w:p>
    <w:p w14:paraId="30CAC3B8" w14:textId="77777777" w:rsidR="0095602B" w:rsidRPr="0095602B" w:rsidRDefault="0095602B" w:rsidP="0095602B">
      <w:r w:rsidRPr="0095602B">
        <w:t>about the lawfulness of their enslavement, they also had the right to</w:t>
      </w:r>
    </w:p>
    <w:p w14:paraId="6DC33418" w14:textId="77777777" w:rsidR="0095602B" w:rsidRPr="0095602B" w:rsidRDefault="0095602B" w:rsidP="0095602B">
      <w:r w:rsidRPr="0095602B">
        <w:t>bring their case to the notice of the courts. By that same cedula negro</w:t>
      </w:r>
    </w:p>
    <w:p w14:paraId="74B27D25" w14:textId="77777777" w:rsidR="0095602B" w:rsidRPr="0095602B" w:rsidRDefault="0095602B" w:rsidP="0095602B">
      <w:r w:rsidRPr="0095602B">
        <w:t>slaves were granted the right to hold property which opened for them</w:t>
      </w:r>
    </w:p>
    <w:p w14:paraId="7E77DB2A" w14:textId="77777777" w:rsidR="0095602B" w:rsidRPr="0095602B" w:rsidRDefault="0095602B" w:rsidP="0095602B">
      <w:r w:rsidRPr="0095602B">
        <w:t>opportunities for eventual emancipation. Moreover that law declared that</w:t>
      </w:r>
    </w:p>
    <w:p w14:paraId="571FDBA8" w14:textId="77777777" w:rsidR="0095602B" w:rsidRPr="0095602B" w:rsidRDefault="0095602B" w:rsidP="0095602B">
      <w:r w:rsidRPr="0095602B">
        <w:t>fugitive slaves who by righteous means had gained their freedom were not</w:t>
      </w:r>
    </w:p>
    <w:p w14:paraId="7C3AB08B" w14:textId="77777777" w:rsidR="0095602B" w:rsidRPr="0095602B" w:rsidRDefault="0095602B" w:rsidP="0095602B">
      <w:r w:rsidRPr="0095602B">
        <w:t>to be returned to their masters.</w:t>
      </w:r>
    </w:p>
    <w:p w14:paraId="7293AFA4" w14:textId="77777777" w:rsidR="0095602B" w:rsidRPr="0095602B" w:rsidRDefault="0095602B" w:rsidP="0095602B"/>
    <w:p w14:paraId="26C61D31" w14:textId="77777777" w:rsidR="0095602B" w:rsidRPr="0095602B" w:rsidRDefault="0095602B" w:rsidP="0095602B">
      <w:r w:rsidRPr="0095602B">
        <w:t>In accordance with these humane slave laws, the colored population of</w:t>
      </w:r>
    </w:p>
    <w:p w14:paraId="195AA8F6" w14:textId="77777777" w:rsidR="0095602B" w:rsidRPr="0095602B" w:rsidRDefault="0095602B" w:rsidP="0095602B">
      <w:r w:rsidRPr="0095602B">
        <w:t>Cuba enjoyed greater latitude than in many other colonies. Although</w:t>
      </w:r>
    </w:p>
    <w:p w14:paraId="461095C5" w14:textId="77777777" w:rsidR="0095602B" w:rsidRPr="0095602B" w:rsidRDefault="0095602B" w:rsidP="0095602B">
      <w:r w:rsidRPr="0095602B">
        <w:t>converted to Catholicism, they were known to revert to their heathen</w:t>
      </w:r>
    </w:p>
    <w:p w14:paraId="054E8D72" w14:textId="77777777" w:rsidR="0095602B" w:rsidRPr="0095602B" w:rsidRDefault="0095602B" w:rsidP="0095602B">
      <w:r w:rsidRPr="0095602B">
        <w:t>practices at certain times and to have chanted invocations to the saints</w:t>
      </w:r>
    </w:p>
    <w:p w14:paraId="319510F4" w14:textId="77777777" w:rsidR="0095602B" w:rsidRPr="0095602B" w:rsidRDefault="0095602B" w:rsidP="0095602B">
      <w:r w:rsidRPr="0095602B">
        <w:t>in the African dialect of their forefathers. Numerous clans existed</w:t>
      </w:r>
    </w:p>
    <w:p w14:paraId="3EB81F82" w14:textId="77777777" w:rsidR="0095602B" w:rsidRPr="0095602B" w:rsidRDefault="0095602B" w:rsidP="0095602B">
      <w:r w:rsidRPr="0095602B">
        <w:t>among them, which were supposed to have for their aim the perpetuation</w:t>
      </w:r>
    </w:p>
    <w:p w14:paraId="389D80EA" w14:textId="77777777" w:rsidR="0095602B" w:rsidRPr="0095602B" w:rsidRDefault="0095602B" w:rsidP="0095602B">
      <w:r w:rsidRPr="0095602B">
        <w:t>of their ancestral customs. Among them was the _manigo_, which was</w:t>
      </w:r>
    </w:p>
    <w:p w14:paraId="0D675DD0" w14:textId="77777777" w:rsidR="0095602B" w:rsidRPr="0095602B" w:rsidRDefault="0095602B" w:rsidP="0095602B">
      <w:r w:rsidRPr="0095602B">
        <w:t>frequently the source of grave apprehension on the part of the</w:t>
      </w:r>
    </w:p>
    <w:p w14:paraId="5186AF01" w14:textId="77777777" w:rsidR="0095602B" w:rsidRPr="0095602B" w:rsidRDefault="0095602B" w:rsidP="0095602B">
      <w:r w:rsidRPr="0095602B">
        <w:t>authorities and, surviving in the _cabildos_, societies, which are both</w:t>
      </w:r>
    </w:p>
    <w:p w14:paraId="36F4AD47" w14:textId="77777777" w:rsidR="0095602B" w:rsidRPr="0095602B" w:rsidRDefault="0095602B" w:rsidP="0095602B">
      <w:r w:rsidRPr="0095602B">
        <w:t>religious and social, had in a later period to be suppressed. The rites</w:t>
      </w:r>
    </w:p>
    <w:p w14:paraId="63A8568E" w14:textId="77777777" w:rsidR="0095602B" w:rsidRPr="0095602B" w:rsidRDefault="0095602B" w:rsidP="0095602B">
      <w:r w:rsidRPr="0095602B">
        <w:t>of these organizations were a grotesquely uncanny mixture of Roman</w:t>
      </w:r>
    </w:p>
    <w:p w14:paraId="4C0D76A7" w14:textId="77777777" w:rsidR="0095602B" w:rsidRPr="0095602B" w:rsidRDefault="0095602B" w:rsidP="0095602B">
      <w:r w:rsidRPr="0095602B">
        <w:t>Catholicism and African paganism. One day in the year the negroes of the</w:t>
      </w:r>
    </w:p>
    <w:p w14:paraId="3B8DC22E" w14:textId="77777777" w:rsidR="0095602B" w:rsidRPr="0095602B" w:rsidRDefault="0095602B" w:rsidP="0095602B">
      <w:r w:rsidRPr="0095602B">
        <w:t>island had almost unlimited liberty to celebrate in their barbaric</w:t>
      </w:r>
    </w:p>
    <w:p w14:paraId="485F2C90" w14:textId="77777777" w:rsidR="0095602B" w:rsidRPr="0095602B" w:rsidRDefault="0095602B" w:rsidP="0095602B">
      <w:r w:rsidRPr="0095602B">
        <w:t>fashion. It was the sixth of January or All Kings' Day, and was the</w:t>
      </w:r>
    </w:p>
    <w:p w14:paraId="063D5F97" w14:textId="77777777" w:rsidR="0095602B" w:rsidRPr="0095602B" w:rsidRDefault="0095602B" w:rsidP="0095602B">
      <w:r w:rsidRPr="0095602B">
        <w:t>occasion for a spectacle as weirdly fascinating as any carnival. That</w:t>
      </w:r>
    </w:p>
    <w:p w14:paraId="7B88DE12" w14:textId="77777777" w:rsidR="0095602B" w:rsidRPr="0095602B" w:rsidRDefault="0095602B" w:rsidP="0095602B">
      <w:r w:rsidRPr="0095602B">
        <w:t>day belonged to the negroes. Dressed in the gaudiest costumes, carrying</w:t>
      </w:r>
    </w:p>
    <w:p w14:paraId="4CBC5DE9" w14:textId="77777777" w:rsidR="0095602B" w:rsidRPr="0095602B" w:rsidRDefault="0095602B" w:rsidP="0095602B">
      <w:r w:rsidRPr="0095602B">
        <w:t>huge poles with mysterious transparencies, they paraded through the</w:t>
      </w:r>
    </w:p>
    <w:p w14:paraId="716B99C5" w14:textId="77777777" w:rsidR="0095602B" w:rsidRPr="0095602B" w:rsidRDefault="0095602B" w:rsidP="0095602B">
      <w:r w:rsidRPr="0095602B">
        <w:t>streets to the beat of drums, shouting and gesticulating, or singing as</w:t>
      </w:r>
    </w:p>
    <w:p w14:paraId="47F70A82" w14:textId="77777777" w:rsidR="0095602B" w:rsidRPr="0095602B" w:rsidRDefault="0095602B" w:rsidP="0095602B">
      <w:r w:rsidRPr="0095602B">
        <w:t>they went along. At the squares they stopped and indulged in a dance.</w:t>
      </w:r>
    </w:p>
    <w:p w14:paraId="6B5B0573" w14:textId="77777777" w:rsidR="0095602B" w:rsidRPr="0095602B" w:rsidRDefault="0095602B" w:rsidP="0095602B">
      <w:r w:rsidRPr="0095602B">
        <w:t>Melodious as were their songs, the rhythms betrayed the African origin.</w:t>
      </w:r>
    </w:p>
    <w:p w14:paraId="1DED0005" w14:textId="77777777" w:rsidR="0095602B" w:rsidRPr="0095602B" w:rsidRDefault="0095602B" w:rsidP="0095602B">
      <w:r w:rsidRPr="0095602B">
        <w:t>The dances, too, even after several generations, retained their African</w:t>
      </w:r>
    </w:p>
    <w:p w14:paraId="28268161" w14:textId="77777777" w:rsidR="0095602B" w:rsidRPr="0095602B" w:rsidRDefault="0095602B" w:rsidP="0095602B">
      <w:r w:rsidRPr="0095602B">
        <w:t>characteristics. As the day progressed, hilarity became more and more</w:t>
      </w:r>
    </w:p>
    <w:p w14:paraId="683E3D9A" w14:textId="77777777" w:rsidR="0095602B" w:rsidRPr="0095602B" w:rsidRDefault="0095602B" w:rsidP="0095602B">
      <w:r w:rsidRPr="0095602B">
        <w:t>boisterous, and the holiday frequently ended in riotous demonstrations</w:t>
      </w:r>
    </w:p>
    <w:p w14:paraId="36CE3535" w14:textId="77777777" w:rsidR="0095602B" w:rsidRPr="0095602B" w:rsidRDefault="0095602B" w:rsidP="0095602B">
      <w:r w:rsidRPr="0095602B">
        <w:t>and street brawls. The white population of Havana and other towns, in</w:t>
      </w:r>
    </w:p>
    <w:p w14:paraId="1FDBFA30" w14:textId="77777777" w:rsidR="0095602B" w:rsidRPr="0095602B" w:rsidRDefault="0095602B" w:rsidP="0095602B">
      <w:r w:rsidRPr="0095602B">
        <w:t>which this day was celebrated by the blacks, remained indoors, and even</w:t>
      </w:r>
    </w:p>
    <w:p w14:paraId="5519C54C" w14:textId="77777777" w:rsidR="0095602B" w:rsidRPr="0095602B" w:rsidRDefault="0095602B" w:rsidP="0095602B">
      <w:r w:rsidRPr="0095602B">
        <w:t>suspended business for fear of disturbances.</w:t>
      </w:r>
    </w:p>
    <w:p w14:paraId="58B2E7D9" w14:textId="77777777" w:rsidR="0095602B" w:rsidRPr="0095602B" w:rsidRDefault="0095602B" w:rsidP="0095602B"/>
    <w:p w14:paraId="6275579B" w14:textId="77777777" w:rsidR="0095602B" w:rsidRPr="0095602B" w:rsidRDefault="0095602B" w:rsidP="0095602B">
      <w:r w:rsidRPr="0095602B">
        <w:t>There is no doubt that the important service which negro labor performed</w:t>
      </w:r>
    </w:p>
    <w:p w14:paraId="4AAEC51A" w14:textId="77777777" w:rsidR="0095602B" w:rsidRPr="0095602B" w:rsidRDefault="0095602B" w:rsidP="0095602B">
      <w:r w:rsidRPr="0095602B">
        <w:t>for the agriculture of the country induced the Cubans to allow the</w:t>
      </w:r>
    </w:p>
    <w:p w14:paraId="2DCC5096" w14:textId="77777777" w:rsidR="0095602B" w:rsidRPr="0095602B" w:rsidRDefault="0095602B" w:rsidP="0095602B">
      <w:r w:rsidRPr="0095602B">
        <w:t>negroes this great amount of freedom. For without them, as D. Francisco</w:t>
      </w:r>
    </w:p>
    <w:p w14:paraId="123C51AD" w14:textId="77777777" w:rsidR="0095602B" w:rsidRPr="0095602B" w:rsidRDefault="0095602B" w:rsidP="0095602B">
      <w:r w:rsidRPr="0095602B">
        <w:t>de Arango and others knew only too well, the fields and the plantations</w:t>
      </w:r>
    </w:p>
    <w:p w14:paraId="2F1622C1" w14:textId="77777777" w:rsidR="0095602B" w:rsidRPr="0095602B" w:rsidRDefault="0095602B" w:rsidP="0095602B">
      <w:r w:rsidRPr="0095602B">
        <w:t>of the island could never have yielded that abundance of products upon</w:t>
      </w:r>
    </w:p>
    <w:p w14:paraId="7F4015D5" w14:textId="77777777" w:rsidR="0095602B" w:rsidRPr="0095602B" w:rsidRDefault="0095602B" w:rsidP="0095602B">
      <w:r w:rsidRPr="0095602B">
        <w:t>which depended the wealth of Cuba.</w:t>
      </w:r>
    </w:p>
    <w:p w14:paraId="589296C5" w14:textId="77777777" w:rsidR="0095602B" w:rsidRPr="0095602B" w:rsidRDefault="0095602B" w:rsidP="0095602B"/>
    <w:p w14:paraId="0AAEF04A" w14:textId="77777777" w:rsidR="0095602B" w:rsidRPr="0095602B" w:rsidRDefault="0095602B" w:rsidP="0095602B"/>
    <w:p w14:paraId="74450FDC" w14:textId="77777777" w:rsidR="0095602B" w:rsidRPr="0095602B" w:rsidRDefault="0095602B" w:rsidP="0095602B"/>
    <w:p w14:paraId="187E67FB" w14:textId="77777777" w:rsidR="0095602B" w:rsidRPr="0095602B" w:rsidRDefault="0095602B" w:rsidP="0095602B"/>
    <w:p w14:paraId="4467C1CE" w14:textId="77777777" w:rsidR="0095602B" w:rsidRPr="0095602B" w:rsidRDefault="0095602B" w:rsidP="0095602B">
      <w:r w:rsidRPr="0095602B">
        <w:t>CHAPTER XIII</w:t>
      </w:r>
    </w:p>
    <w:p w14:paraId="5B82C976" w14:textId="77777777" w:rsidR="0095602B" w:rsidRPr="0095602B" w:rsidRDefault="0095602B" w:rsidP="0095602B"/>
    <w:p w14:paraId="4377949A" w14:textId="77777777" w:rsidR="0095602B" w:rsidRPr="0095602B" w:rsidRDefault="0095602B" w:rsidP="0095602B"/>
    <w:p w14:paraId="5D8C9E87" w14:textId="77777777" w:rsidR="0095602B" w:rsidRPr="0095602B" w:rsidRDefault="0095602B" w:rsidP="0095602B">
      <w:r w:rsidRPr="0095602B">
        <w:t>The prosperity of a new country and the happiness of the people depend</w:t>
      </w:r>
    </w:p>
    <w:p w14:paraId="76AA7EED" w14:textId="77777777" w:rsidR="0095602B" w:rsidRPr="0095602B" w:rsidRDefault="0095602B" w:rsidP="0095602B">
      <w:r w:rsidRPr="0095602B">
        <w:t>largely upon a just apportionment of the land of that country and the</w:t>
      </w:r>
    </w:p>
    <w:p w14:paraId="05D43ACB" w14:textId="77777777" w:rsidR="0095602B" w:rsidRPr="0095602B" w:rsidRDefault="0095602B" w:rsidP="0095602B">
      <w:r w:rsidRPr="0095602B">
        <w:t>opportunity to exploit the resources of the soil and sell the products</w:t>
      </w:r>
    </w:p>
    <w:p w14:paraId="39E0386A" w14:textId="77777777" w:rsidR="0095602B" w:rsidRPr="0095602B" w:rsidRDefault="0095602B" w:rsidP="0095602B">
      <w:r w:rsidRPr="0095602B">
        <w:t>thereof at the greatest possible profit to the producer. Had this simple</w:t>
      </w:r>
    </w:p>
    <w:p w14:paraId="69E11CF6" w14:textId="77777777" w:rsidR="0095602B" w:rsidRPr="0095602B" w:rsidRDefault="0095602B" w:rsidP="0095602B">
      <w:r w:rsidRPr="0095602B">
        <w:t>truth been recognized as the cornerstone of Cuban colonization the</w:t>
      </w:r>
    </w:p>
    <w:p w14:paraId="7C20FD21" w14:textId="77777777" w:rsidR="0095602B" w:rsidRPr="0095602B" w:rsidRDefault="0095602B" w:rsidP="0095602B">
      <w:r w:rsidRPr="0095602B">
        <w:t>island would have been spared centuries of hard up-hill struggle for</w:t>
      </w:r>
    </w:p>
    <w:p w14:paraId="189BCD2F" w14:textId="77777777" w:rsidR="0095602B" w:rsidRPr="0095602B" w:rsidRDefault="0095602B" w:rsidP="0095602B">
      <w:r w:rsidRPr="0095602B">
        <w:t>healthy economic conditions.</w:t>
      </w:r>
    </w:p>
    <w:p w14:paraId="2C1B30A8" w14:textId="77777777" w:rsidR="0095602B" w:rsidRPr="0095602B" w:rsidRDefault="0095602B" w:rsidP="0095602B"/>
    <w:p w14:paraId="2A2679CB" w14:textId="77777777" w:rsidR="0095602B" w:rsidRPr="0095602B" w:rsidRDefault="0095602B" w:rsidP="0095602B">
      <w:r w:rsidRPr="0095602B">
        <w:t>From the standpoint of the agrarian reformer, the land problem was at</w:t>
      </w:r>
    </w:p>
    <w:p w14:paraId="211B35A4" w14:textId="77777777" w:rsidR="0095602B" w:rsidRPr="0095602B" w:rsidRDefault="0095602B" w:rsidP="0095602B">
      <w:r w:rsidRPr="0095602B">
        <w:t>the bottom of all the evils that retarded the development of the colony,</w:t>
      </w:r>
    </w:p>
    <w:p w14:paraId="2BE5A6B3" w14:textId="77777777" w:rsidR="0095602B" w:rsidRPr="0095602B" w:rsidRDefault="0095602B" w:rsidP="0095602B">
      <w:r w:rsidRPr="0095602B">
        <w:t>so richly endowed by nature that it should have been a paradise for</w:t>
      </w:r>
    </w:p>
    <w:p w14:paraId="2438FDDE" w14:textId="77777777" w:rsidR="0095602B" w:rsidRPr="0095602B" w:rsidRDefault="0095602B" w:rsidP="0095602B">
      <w:r w:rsidRPr="0095602B">
        <w:t>those who came there to settle. The noble Spanish adventurers of</w:t>
      </w:r>
    </w:p>
    <w:p w14:paraId="396FE326" w14:textId="77777777" w:rsidR="0095602B" w:rsidRPr="0095602B" w:rsidRDefault="0095602B" w:rsidP="0095602B">
      <w:r w:rsidRPr="0095602B">
        <w:t>Castilian blood, who had accompanied the early explorers and in a spirit</w:t>
      </w:r>
    </w:p>
    <w:p w14:paraId="1469F6CF" w14:textId="77777777" w:rsidR="0095602B" w:rsidRPr="0095602B" w:rsidRDefault="0095602B" w:rsidP="0095602B">
      <w:r w:rsidRPr="0095602B">
        <w:t>of romance followed in their wake, were the first to obtain grants of</w:t>
      </w:r>
    </w:p>
    <w:p w14:paraId="402E1A0C" w14:textId="77777777" w:rsidR="0095602B" w:rsidRPr="0095602B" w:rsidRDefault="0095602B" w:rsidP="0095602B">
      <w:r w:rsidRPr="0095602B">
        <w:t>land. They returned to Spain, brought with them their families and</w:t>
      </w:r>
    </w:p>
    <w:p w14:paraId="43AA16B3" w14:textId="77777777" w:rsidR="0095602B" w:rsidRPr="0095602B" w:rsidRDefault="0095602B" w:rsidP="0095602B">
      <w:r w:rsidRPr="0095602B">
        <w:t>servants and settled upon the land, which became their new home. But</w:t>
      </w:r>
    </w:p>
    <w:p w14:paraId="6F35B0C8" w14:textId="77777777" w:rsidR="0095602B" w:rsidRPr="0095602B" w:rsidRDefault="0095602B" w:rsidP="0095602B">
      <w:r w:rsidRPr="0095602B">
        <w:t>they were hardly of a type willing to rough it after the first glamor of</w:t>
      </w:r>
    </w:p>
    <w:p w14:paraId="79CBEE1A" w14:textId="77777777" w:rsidR="0095602B" w:rsidRPr="0095602B" w:rsidRDefault="0095602B" w:rsidP="0095602B">
      <w:r w:rsidRPr="0095602B">
        <w:t>romance and novelty had faded, or able by hard labor to transform the</w:t>
      </w:r>
    </w:p>
    <w:p w14:paraId="1F7A489E" w14:textId="77777777" w:rsidR="0095602B" w:rsidRPr="0095602B" w:rsidRDefault="0095602B" w:rsidP="0095602B">
      <w:r w:rsidRPr="0095602B">
        <w:t>wilderness into richly yielding fields and gardens. Stockbreeding was</w:t>
      </w:r>
    </w:p>
    <w:p w14:paraId="3140A1E7" w14:textId="77777777" w:rsidR="0095602B" w:rsidRPr="0095602B" w:rsidRDefault="0095602B" w:rsidP="0095602B">
      <w:r w:rsidRPr="0095602B">
        <w:t>very much easier and according to their ideas required no particular</w:t>
      </w:r>
    </w:p>
    <w:p w14:paraId="178FDFDB" w14:textId="77777777" w:rsidR="0095602B" w:rsidRPr="0095602B" w:rsidRDefault="0095602B" w:rsidP="0095602B">
      <w:r w:rsidRPr="0095602B">
        <w:t>exertion on their part. They let nature take care of the increase of</w:t>
      </w:r>
    </w:p>
    <w:p w14:paraId="058B8C3C" w14:textId="77777777" w:rsidR="0095602B" w:rsidRPr="0095602B" w:rsidRDefault="0095602B" w:rsidP="0095602B">
      <w:r w:rsidRPr="0095602B">
        <w:t>their herds and flocks. A few of them retained the land, made their</w:t>
      </w:r>
    </w:p>
    <w:p w14:paraId="558F8BB3" w14:textId="77777777" w:rsidR="0095602B" w:rsidRPr="0095602B" w:rsidRDefault="0095602B" w:rsidP="0095602B">
      <w:r w:rsidRPr="0095602B">
        <w:t>haciendas the home of generations to come, and attained to some rank and</w:t>
      </w:r>
    </w:p>
    <w:p w14:paraId="7EEF2AD0" w14:textId="77777777" w:rsidR="0095602B" w:rsidRPr="0095602B" w:rsidRDefault="0095602B" w:rsidP="0095602B">
      <w:r w:rsidRPr="0095602B">
        <w:t>standing by virtue of these great holdings. Essentially domestic by</w:t>
      </w:r>
    </w:p>
    <w:p w14:paraId="384A7722" w14:textId="77777777" w:rsidR="0095602B" w:rsidRPr="0095602B" w:rsidRDefault="0095602B" w:rsidP="0095602B">
      <w:r w:rsidRPr="0095602B">
        <w:t>nature, they lived there sometimes two or three generations under one</w:t>
      </w:r>
    </w:p>
    <w:p w14:paraId="1BC919B6" w14:textId="77777777" w:rsidR="0095602B" w:rsidRPr="0095602B" w:rsidRDefault="0095602B" w:rsidP="0095602B">
      <w:r w:rsidRPr="0095602B">
        <w:t>roof, frugally and contentedly all the year round.</w:t>
      </w:r>
    </w:p>
    <w:p w14:paraId="0CEC241A" w14:textId="77777777" w:rsidR="0095602B" w:rsidRPr="0095602B" w:rsidRDefault="0095602B" w:rsidP="0095602B"/>
    <w:p w14:paraId="5A31A9C6" w14:textId="77777777" w:rsidR="0095602B" w:rsidRPr="0095602B" w:rsidRDefault="0095602B" w:rsidP="0095602B">
      <w:r w:rsidRPr="0095602B">
        <w:t>Among the earliest Cuban landholders were nobles, Castilian, Andalusian</w:t>
      </w:r>
    </w:p>
    <w:p w14:paraId="3E4AF0D7" w14:textId="77777777" w:rsidR="0095602B" w:rsidRPr="0095602B" w:rsidRDefault="0095602B" w:rsidP="0095602B">
      <w:r w:rsidRPr="0095602B">
        <w:t>and others, who received great grants of land in recognition of some</w:t>
      </w:r>
    </w:p>
    <w:p w14:paraId="5C062EC3" w14:textId="77777777" w:rsidR="0095602B" w:rsidRPr="0095602B" w:rsidRDefault="0095602B" w:rsidP="0095602B">
      <w:r w:rsidRPr="0095602B">
        <w:t>services to the crown. These people, who had not known the spell of</w:t>
      </w:r>
    </w:p>
    <w:p w14:paraId="743CD3B1" w14:textId="77777777" w:rsidR="0095602B" w:rsidRPr="0095602B" w:rsidRDefault="0095602B" w:rsidP="0095602B">
      <w:r w:rsidRPr="0095602B">
        <w:t>adventure in strange tropical climes, did not settle permanently on the</w:t>
      </w:r>
    </w:p>
    <w:p w14:paraId="5C9219DF" w14:textId="77777777" w:rsidR="0095602B" w:rsidRPr="0095602B" w:rsidRDefault="0095602B" w:rsidP="0095602B">
      <w:r w:rsidRPr="0095602B">
        <w:t>island, but became absentee landlords. They owned perhaps a residence in</w:t>
      </w:r>
    </w:p>
    <w:p w14:paraId="6BF7617E" w14:textId="77777777" w:rsidR="0095602B" w:rsidRPr="0095602B" w:rsidRDefault="0095602B" w:rsidP="0095602B">
      <w:r w:rsidRPr="0095602B">
        <w:t>Havana, which they visited briefly during the winter. They had a</w:t>
      </w:r>
    </w:p>
    <w:p w14:paraId="0C6404AE" w14:textId="77777777" w:rsidR="0095602B" w:rsidRPr="0095602B" w:rsidRDefault="0095602B" w:rsidP="0095602B">
      <w:r w:rsidRPr="0095602B">
        <w:t>hacienda, which saw them even less frequently and more briefly. The</w:t>
      </w:r>
    </w:p>
    <w:p w14:paraId="74143BE2" w14:textId="77777777" w:rsidR="0095602B" w:rsidRPr="0095602B" w:rsidRDefault="0095602B" w:rsidP="0095602B">
      <w:r w:rsidRPr="0095602B">
        <w:t>traditions and conventions of their caste did not allow them to work,</w:t>
      </w:r>
    </w:p>
    <w:p w14:paraId="474A418A" w14:textId="77777777" w:rsidR="0095602B" w:rsidRPr="0095602B" w:rsidRDefault="0095602B" w:rsidP="0095602B">
      <w:r w:rsidRPr="0095602B">
        <w:t>even if they had been able and willing; so they left the management of</w:t>
      </w:r>
    </w:p>
    <w:p w14:paraId="06C12F77" w14:textId="77777777" w:rsidR="0095602B" w:rsidRPr="0095602B" w:rsidRDefault="0095602B" w:rsidP="0095602B">
      <w:r w:rsidRPr="0095602B">
        <w:t>their land to an agent, whose paramount concern was to hold his position</w:t>
      </w:r>
    </w:p>
    <w:p w14:paraId="3C46A406" w14:textId="77777777" w:rsidR="0095602B" w:rsidRPr="0095602B" w:rsidRDefault="0095602B" w:rsidP="0095602B">
      <w:r w:rsidRPr="0095602B">
        <w:t>long enough to fill his pockets and who beyond that was no more</w:t>
      </w:r>
    </w:p>
    <w:p w14:paraId="7D0F5211" w14:textId="77777777" w:rsidR="0095602B" w:rsidRPr="0095602B" w:rsidRDefault="0095602B" w:rsidP="0095602B">
      <w:r w:rsidRPr="0095602B">
        <w:t>interested in the colony than was his master. Whatever profits the</w:t>
      </w:r>
    </w:p>
    <w:p w14:paraId="4FCC58DA" w14:textId="77777777" w:rsidR="0095602B" w:rsidRPr="0095602B" w:rsidRDefault="0095602B" w:rsidP="0095602B">
      <w:r w:rsidRPr="0095602B">
        <w:t>latter made on the products of his Cuban estate, did not accrue to the</w:t>
      </w:r>
    </w:p>
    <w:p w14:paraId="6D7974A4" w14:textId="77777777" w:rsidR="0095602B" w:rsidRPr="0095602B" w:rsidRDefault="0095602B" w:rsidP="0095602B">
      <w:r w:rsidRPr="0095602B">
        <w:t>benefit of the island; they were spent in the old country. Madrid was</w:t>
      </w:r>
    </w:p>
    <w:p w14:paraId="677CA26C" w14:textId="77777777" w:rsidR="0095602B" w:rsidRPr="0095602B" w:rsidRDefault="0095602B" w:rsidP="0095602B">
      <w:r w:rsidRPr="0095602B">
        <w:t>the place where these absentee landlords of Cuba wasted their wealth in</w:t>
      </w:r>
    </w:p>
    <w:p w14:paraId="33700A56" w14:textId="77777777" w:rsidR="0095602B" w:rsidRPr="0095602B" w:rsidRDefault="0095602B" w:rsidP="0095602B">
      <w:r w:rsidRPr="0095602B">
        <w:t>extravagance and dissipation, instead of investing it in improvements of</w:t>
      </w:r>
    </w:p>
    <w:p w14:paraId="6C495DCE" w14:textId="77777777" w:rsidR="0095602B" w:rsidRPr="0095602B" w:rsidRDefault="0095602B" w:rsidP="0095602B">
      <w:r w:rsidRPr="0095602B">
        <w:t>their estates and works of civic importance and advantage to the island.</w:t>
      </w:r>
    </w:p>
    <w:p w14:paraId="55A09C80" w14:textId="77777777" w:rsidR="0095602B" w:rsidRPr="0095602B" w:rsidRDefault="0095602B" w:rsidP="0095602B">
      <w:r w:rsidRPr="0095602B">
        <w:t>These property-holders looked out only for the revenues they could get</w:t>
      </w:r>
    </w:p>
    <w:p w14:paraId="0DA0AD4D" w14:textId="77777777" w:rsidR="0095602B" w:rsidRPr="0095602B" w:rsidRDefault="0095602B" w:rsidP="0095602B">
      <w:r w:rsidRPr="0095602B">
        <w:t>out of their Cuban estates; but they were not concerned with the problem</w:t>
      </w:r>
    </w:p>
    <w:p w14:paraId="68250B6F" w14:textId="77777777" w:rsidR="0095602B" w:rsidRPr="0095602B" w:rsidRDefault="0095602B" w:rsidP="0095602B">
      <w:r w:rsidRPr="0095602B">
        <w:t>of revenues for the island. They have their counterpart today and not</w:t>
      </w:r>
    </w:p>
    <w:p w14:paraId="70347E75" w14:textId="77777777" w:rsidR="0095602B" w:rsidRPr="0095602B" w:rsidRDefault="0095602B" w:rsidP="0095602B">
      <w:r w:rsidRPr="0095602B">
        <w:t>only in Cuba, but in other countries where vast tracts were acquired by</w:t>
      </w:r>
    </w:p>
    <w:p w14:paraId="28E4463E" w14:textId="77777777" w:rsidR="0095602B" w:rsidRPr="0095602B" w:rsidRDefault="0095602B" w:rsidP="0095602B">
      <w:r w:rsidRPr="0095602B">
        <w:t>foreigners, some for the hunting they afforded, some for speculative</w:t>
      </w:r>
    </w:p>
    <w:p w14:paraId="58677630" w14:textId="77777777" w:rsidR="0095602B" w:rsidRPr="0095602B" w:rsidRDefault="0095602B" w:rsidP="0095602B">
      <w:r w:rsidRPr="0095602B">
        <w:t>purposes, while native citizens had to go without the little plot of</w:t>
      </w:r>
    </w:p>
    <w:p w14:paraId="142DFC16" w14:textId="77777777" w:rsidR="0095602B" w:rsidRPr="0095602B" w:rsidRDefault="0095602B" w:rsidP="0095602B">
      <w:r w:rsidRPr="0095602B">
        <w:t>land that could insure them a home and sometimes even a living.</w:t>
      </w:r>
    </w:p>
    <w:p w14:paraId="432C9A01" w14:textId="77777777" w:rsidR="0095602B" w:rsidRPr="0095602B" w:rsidRDefault="0095602B" w:rsidP="0095602B"/>
    <w:p w14:paraId="211CF32E" w14:textId="77777777" w:rsidR="0095602B" w:rsidRPr="0095602B" w:rsidRDefault="0095602B" w:rsidP="0095602B">
      <w:r w:rsidRPr="0095602B">
        <w:t>Thus were the best tracts of land apportioned among or pre-empted by</w:t>
      </w:r>
    </w:p>
    <w:p w14:paraId="6EA9E4E1" w14:textId="77777777" w:rsidR="0095602B" w:rsidRPr="0095602B" w:rsidRDefault="0095602B" w:rsidP="0095602B">
      <w:r w:rsidRPr="0095602B">
        <w:t>people having no vital interest in the development of the island's</w:t>
      </w:r>
    </w:p>
    <w:p w14:paraId="06BE7C49" w14:textId="77777777" w:rsidR="0095602B" w:rsidRPr="0095602B" w:rsidRDefault="0095602B" w:rsidP="0095602B">
      <w:r w:rsidRPr="0095602B">
        <w:t>resources. When the real workers came, peasants from the Basque</w:t>
      </w:r>
    </w:p>
    <w:p w14:paraId="54B2A967" w14:textId="77777777" w:rsidR="0095602B" w:rsidRPr="0095602B" w:rsidRDefault="0095602B" w:rsidP="0095602B">
      <w:r w:rsidRPr="0095602B">
        <w:t>provinces, from Catalonia and other parts of the Peninsula, they again</w:t>
      </w:r>
    </w:p>
    <w:p w14:paraId="6519A6B0" w14:textId="77777777" w:rsidR="0095602B" w:rsidRPr="0095602B" w:rsidRDefault="0095602B" w:rsidP="0095602B">
      <w:r w:rsidRPr="0095602B">
        <w:t>had no capital to invest in the necessary improvements, and being</w:t>
      </w:r>
    </w:p>
    <w:p w14:paraId="241C98B6" w14:textId="77777777" w:rsidR="0095602B" w:rsidRPr="0095602B" w:rsidRDefault="0095602B" w:rsidP="0095602B">
      <w:r w:rsidRPr="0095602B">
        <w:t>obliged to content themselves with a small plot of land and to work it</w:t>
      </w:r>
    </w:p>
    <w:p w14:paraId="781B51BC" w14:textId="77777777" w:rsidR="0095602B" w:rsidRPr="0095602B" w:rsidRDefault="0095602B" w:rsidP="0095602B">
      <w:r w:rsidRPr="0095602B">
        <w:t>with their own hands, soon drifted into a deadly indifference towards</w:t>
      </w:r>
    </w:p>
    <w:p w14:paraId="4B1B8E69" w14:textId="77777777" w:rsidR="0095602B" w:rsidRPr="0095602B" w:rsidRDefault="0095602B" w:rsidP="0095602B">
      <w:r w:rsidRPr="0095602B">
        <w:t>anything beyond the satisfaction of their most urgent daily needs. Even</w:t>
      </w:r>
    </w:p>
    <w:p w14:paraId="7B332862" w14:textId="77777777" w:rsidR="0095602B" w:rsidRPr="0095602B" w:rsidRDefault="0095602B" w:rsidP="0095602B">
      <w:r w:rsidRPr="0095602B">
        <w:t>if their land had produced more than they needed for their own</w:t>
      </w:r>
    </w:p>
    <w:p w14:paraId="74A13A6C" w14:textId="77777777" w:rsidR="0095602B" w:rsidRPr="0095602B" w:rsidRDefault="0095602B" w:rsidP="0095602B">
      <w:r w:rsidRPr="0095602B">
        <w:t>consumption, they would have been at a loss how to dispose of their</w:t>
      </w:r>
    </w:p>
    <w:p w14:paraId="684B4721" w14:textId="77777777" w:rsidR="0095602B" w:rsidRPr="0095602B" w:rsidRDefault="0095602B" w:rsidP="0095602B">
      <w:r w:rsidRPr="0095602B">
        <w:t>products, since there were no transportation facilities and since every</w:t>
      </w:r>
    </w:p>
    <w:p w14:paraId="2AF4AD9B" w14:textId="77777777" w:rsidR="0095602B" w:rsidRPr="0095602B" w:rsidRDefault="0095602B" w:rsidP="0095602B">
      <w:r w:rsidRPr="0095602B">
        <w:t>movement of the producer was subject to local customs and other</w:t>
      </w:r>
    </w:p>
    <w:p w14:paraId="07B4ED60" w14:textId="77777777" w:rsidR="0095602B" w:rsidRPr="0095602B" w:rsidRDefault="0095602B" w:rsidP="0095602B">
      <w:r w:rsidRPr="0095602B">
        <w:t>restrictions, limiting the possibilities of creating a market and from</w:t>
      </w:r>
    </w:p>
    <w:p w14:paraId="43033C17" w14:textId="77777777" w:rsidR="0095602B" w:rsidRPr="0095602B" w:rsidRDefault="0095602B" w:rsidP="0095602B">
      <w:r w:rsidRPr="0095602B">
        <w:t>the profits realized to set aside a fund to spend on current</w:t>
      </w:r>
    </w:p>
    <w:p w14:paraId="6E250B61" w14:textId="77777777" w:rsidR="0095602B" w:rsidRPr="0095602B" w:rsidRDefault="0095602B" w:rsidP="0095602B">
      <w:r w:rsidRPr="0095602B">
        <w:t>improvements or to insure their future.</w:t>
      </w:r>
    </w:p>
    <w:p w14:paraId="1E327DF4" w14:textId="77777777" w:rsidR="0095602B" w:rsidRPr="0095602B" w:rsidRDefault="0095602B" w:rsidP="0095602B"/>
    <w:p w14:paraId="1216BAE8" w14:textId="77777777" w:rsidR="0095602B" w:rsidRPr="0095602B" w:rsidRDefault="0095602B" w:rsidP="0095602B">
      <w:r w:rsidRPr="0095602B">
        <w:t>There is little doubt that much of the indolence attributed to the</w:t>
      </w:r>
    </w:p>
    <w:p w14:paraId="0D0D11C7" w14:textId="77777777" w:rsidR="0095602B" w:rsidRPr="0095602B" w:rsidRDefault="0095602B" w:rsidP="0095602B">
      <w:r w:rsidRPr="0095602B">
        <w:t>climate was gradually developed in the people by the lack of</w:t>
      </w:r>
    </w:p>
    <w:p w14:paraId="496FBB4F" w14:textId="77777777" w:rsidR="0095602B" w:rsidRPr="0095602B" w:rsidRDefault="0095602B" w:rsidP="0095602B">
      <w:r w:rsidRPr="0095602B">
        <w:t>opportunities to market their products and to get into touch with the</w:t>
      </w:r>
    </w:p>
    <w:p w14:paraId="5E71B27E" w14:textId="77777777" w:rsidR="0095602B" w:rsidRPr="0095602B" w:rsidRDefault="0095602B" w:rsidP="0095602B">
      <w:r w:rsidRPr="0095602B">
        <w:t>outside world. The Cuban settler of that class had in course of time to</w:t>
      </w:r>
    </w:p>
    <w:p w14:paraId="4AD98216" w14:textId="77777777" w:rsidR="0095602B" w:rsidRPr="0095602B" w:rsidRDefault="0095602B" w:rsidP="0095602B">
      <w:r w:rsidRPr="0095602B">
        <w:t>acquire a habitual indifference toward the morrow, which developed into</w:t>
      </w:r>
    </w:p>
    <w:p w14:paraId="15605891" w14:textId="77777777" w:rsidR="0095602B" w:rsidRPr="0095602B" w:rsidRDefault="0095602B" w:rsidP="0095602B">
      <w:r w:rsidRPr="0095602B">
        <w:t>shiftlessness. His initiative being paralyzed at the beginning, he never</w:t>
      </w:r>
    </w:p>
    <w:p w14:paraId="2C326C99" w14:textId="77777777" w:rsidR="0095602B" w:rsidRPr="0095602B" w:rsidRDefault="0095602B" w:rsidP="0095602B">
      <w:r w:rsidRPr="0095602B">
        <w:t>could rouse himself to conceive of another life. His children growing up</w:t>
      </w:r>
    </w:p>
    <w:p w14:paraId="257CECB8" w14:textId="77777777" w:rsidR="0095602B" w:rsidRPr="0095602B" w:rsidRDefault="0095602B" w:rsidP="0095602B">
      <w:r w:rsidRPr="0095602B">
        <w:t>about him under these same circumstances, true to the clannishness of</w:t>
      </w:r>
    </w:p>
    <w:p w14:paraId="44921F18" w14:textId="77777777" w:rsidR="0095602B" w:rsidRPr="0095602B" w:rsidRDefault="0095602B" w:rsidP="0095602B">
      <w:r w:rsidRPr="0095602B">
        <w:t>Spanish family life, remained with the parents and followed in their</w:t>
      </w:r>
    </w:p>
    <w:p w14:paraId="34BFA3CD" w14:textId="77777777" w:rsidR="0095602B" w:rsidRPr="0095602B" w:rsidRDefault="0095602B" w:rsidP="0095602B">
      <w:r w:rsidRPr="0095602B">
        <w:t>footsteps. This may explain the lack of backbone with which the Cuban</w:t>
      </w:r>
    </w:p>
    <w:p w14:paraId="36FBBF46" w14:textId="77777777" w:rsidR="0095602B" w:rsidRPr="0095602B" w:rsidRDefault="0095602B" w:rsidP="0095602B">
      <w:r w:rsidRPr="0095602B">
        <w:t>has been reproached. Official repression, even if founded upon a sort of</w:t>
      </w:r>
    </w:p>
    <w:p w14:paraId="72E5A510" w14:textId="77777777" w:rsidR="0095602B" w:rsidRPr="0095602B" w:rsidRDefault="0095602B" w:rsidP="0095602B">
      <w:r w:rsidRPr="0095602B">
        <w:t>paternal solicitude, is bound to stunt the growth of individuals as of</w:t>
      </w:r>
    </w:p>
    <w:p w14:paraId="6EFA3F56" w14:textId="77777777" w:rsidR="0095602B" w:rsidRPr="0095602B" w:rsidRDefault="0095602B" w:rsidP="0095602B">
      <w:r w:rsidRPr="0095602B">
        <w:t>nations; and of this repression the people of Cuba were for centuries</w:t>
      </w:r>
    </w:p>
    <w:p w14:paraId="115CAF12" w14:textId="77777777" w:rsidR="0095602B" w:rsidRPr="0095602B" w:rsidRDefault="0095602B" w:rsidP="0095602B">
      <w:r w:rsidRPr="0095602B">
        <w:t>the victims.</w:t>
      </w:r>
    </w:p>
    <w:p w14:paraId="2BB4FD83" w14:textId="77777777" w:rsidR="0095602B" w:rsidRPr="0095602B" w:rsidRDefault="0095602B" w:rsidP="0095602B"/>
    <w:p w14:paraId="596E585D" w14:textId="77777777" w:rsidR="0095602B" w:rsidRPr="0095602B" w:rsidRDefault="0095602B" w:rsidP="0095602B">
      <w:r w:rsidRPr="0095602B">
        <w:t>The French traveler and writer quoted before, E. M. Masse, describes the</w:t>
      </w:r>
    </w:p>
    <w:p w14:paraId="7940D673" w14:textId="77777777" w:rsidR="0095602B" w:rsidRPr="0095602B" w:rsidRDefault="0095602B" w:rsidP="0095602B">
      <w:r w:rsidRPr="0095602B">
        <w:t>life of Cuban rustics at the end of the eighteenth and beginning of the</w:t>
      </w:r>
    </w:p>
    <w:p w14:paraId="477004D8" w14:textId="77777777" w:rsidR="0095602B" w:rsidRPr="0095602B" w:rsidRDefault="0095602B" w:rsidP="0095602B">
      <w:r w:rsidRPr="0095602B">
        <w:t>nineteenth century. He calls them _monteros_, which means huntsmen, and</w:t>
      </w:r>
    </w:p>
    <w:p w14:paraId="2F76B11B" w14:textId="77777777" w:rsidR="0095602B" w:rsidRPr="0095602B" w:rsidRDefault="0095602B" w:rsidP="0095602B">
      <w:r w:rsidRPr="0095602B">
        <w:t>they were probably the more shiftless descendants of this first class of</w:t>
      </w:r>
    </w:p>
    <w:p w14:paraId="77751C17" w14:textId="77777777" w:rsidR="0095602B" w:rsidRPr="0095602B" w:rsidRDefault="0095602B" w:rsidP="0095602B">
      <w:r w:rsidRPr="0095602B">
        <w:t>settlers. For he speaks of their simple, frugal and indolent ways; tells</w:t>
      </w:r>
    </w:p>
    <w:p w14:paraId="62C3A2E7" w14:textId="77777777" w:rsidR="0095602B" w:rsidRPr="0095602B" w:rsidRDefault="0095602B" w:rsidP="0095602B">
      <w:r w:rsidRPr="0095602B">
        <w:t>how satisfied they are just to own a little plot of ground, with a</w:t>
      </w:r>
    </w:p>
    <w:p w14:paraId="064D5E33" w14:textId="77777777" w:rsidR="0095602B" w:rsidRPr="0095602B" w:rsidRDefault="0095602B" w:rsidP="0095602B">
      <w:r w:rsidRPr="0095602B">
        <w:t>bananery beside the hut, or a rice or corn-field, and perhaps a few</w:t>
      </w:r>
    </w:p>
    <w:p w14:paraId="61237BAE" w14:textId="77777777" w:rsidR="0095602B" w:rsidRPr="0095602B" w:rsidRDefault="0095602B" w:rsidP="0095602B">
      <w:r w:rsidRPr="0095602B">
        <w:t>cows. They were happiest when they could afford a slave, who would go</w:t>
      </w:r>
    </w:p>
    <w:p w14:paraId="294CA20C" w14:textId="77777777" w:rsidR="0095602B" w:rsidRPr="0095602B" w:rsidRDefault="0095602B" w:rsidP="0095602B">
      <w:r w:rsidRPr="0095602B">
        <w:t>fishing and hunting for them; for that would allow the master to lie in</w:t>
      </w:r>
    </w:p>
    <w:p w14:paraId="7BF1660C" w14:textId="77777777" w:rsidR="0095602B" w:rsidRPr="0095602B" w:rsidRDefault="0095602B" w:rsidP="0095602B">
      <w:r w:rsidRPr="0095602B">
        <w:t>the hammock and smoke cigarettes. It seems natural that the home of such</w:t>
      </w:r>
    </w:p>
    <w:p w14:paraId="76E4C355" w14:textId="77777777" w:rsidR="0095602B" w:rsidRPr="0095602B" w:rsidRDefault="0095602B" w:rsidP="0095602B">
      <w:r w:rsidRPr="0095602B">
        <w:t>a montero was usually a wretched little "cabane," a shack of one room in</w:t>
      </w:r>
    </w:p>
    <w:p w14:paraId="41268027" w14:textId="77777777" w:rsidR="0095602B" w:rsidRPr="0095602B" w:rsidRDefault="0095602B" w:rsidP="0095602B">
      <w:r w:rsidRPr="0095602B">
        <w:t>which he dwelt with his family, which was sometimes numerous, and in</w:t>
      </w:r>
    </w:p>
    <w:p w14:paraId="7D0F1DC6" w14:textId="77777777" w:rsidR="0095602B" w:rsidRPr="0095602B" w:rsidRDefault="0095602B" w:rsidP="0095602B">
      <w:r w:rsidRPr="0095602B">
        <w:t>close companionship with a pig, and other domestic animals. Yet this</w:t>
      </w:r>
    </w:p>
    <w:p w14:paraId="47F62B51" w14:textId="77777777" w:rsidR="0095602B" w:rsidRPr="0095602B" w:rsidRDefault="0095602B" w:rsidP="0095602B">
      <w:r w:rsidRPr="0095602B">
        <w:t>same man, preferring to lie in the hammock rather than to exert himself</w:t>
      </w:r>
    </w:p>
    <w:p w14:paraId="49E89BF7" w14:textId="77777777" w:rsidR="0095602B" w:rsidRPr="0095602B" w:rsidRDefault="0095602B" w:rsidP="0095602B">
      <w:r w:rsidRPr="0095602B">
        <w:t>in some much needed work, was very fond of lively sports, as</w:t>
      </w:r>
    </w:p>
    <w:p w14:paraId="7BB42EE4" w14:textId="77777777" w:rsidR="0095602B" w:rsidRPr="0095602B" w:rsidRDefault="0095602B" w:rsidP="0095602B">
      <w:r w:rsidRPr="0095602B">
        <w:t>horseback-riding. Even the women of the monteros were splendid</w:t>
      </w:r>
    </w:p>
    <w:p w14:paraId="4A77CAB4" w14:textId="77777777" w:rsidR="0095602B" w:rsidRPr="0095602B" w:rsidRDefault="0095602B" w:rsidP="0095602B">
      <w:r w:rsidRPr="0095602B">
        <w:t>horse-women.</w:t>
      </w:r>
    </w:p>
    <w:p w14:paraId="70A82831" w14:textId="77777777" w:rsidR="0095602B" w:rsidRPr="0095602B" w:rsidRDefault="0095602B" w:rsidP="0095602B"/>
    <w:p w14:paraId="7E1AC09B" w14:textId="77777777" w:rsidR="0095602B" w:rsidRPr="0095602B" w:rsidRDefault="0095602B" w:rsidP="0095602B">
      <w:r w:rsidRPr="0095602B">
        <w:t>The dress of these people was extremely simple. The men wore trousers of</w:t>
      </w:r>
    </w:p>
    <w:p w14:paraId="635BEE39" w14:textId="77777777" w:rsidR="0095602B" w:rsidRPr="0095602B" w:rsidRDefault="0095602B" w:rsidP="0095602B">
      <w:r w:rsidRPr="0095602B">
        <w:t>oiled linen extending to the ankles; shoes of raw leather, a short shirt</w:t>
      </w:r>
    </w:p>
    <w:p w14:paraId="58CEDA8B" w14:textId="77777777" w:rsidR="0095602B" w:rsidRPr="0095602B" w:rsidRDefault="0095602B" w:rsidP="0095602B">
      <w:r w:rsidRPr="0095602B">
        <w:t>of the same material as the trousers, a kerchief wound tightly about the</w:t>
      </w:r>
    </w:p>
    <w:p w14:paraId="12A2FE89" w14:textId="77777777" w:rsidR="0095602B" w:rsidRPr="0095602B" w:rsidRDefault="0095602B" w:rsidP="0095602B">
      <w:r w:rsidRPr="0095602B">
        <w:t>head and a big straw hat with a black ribbon or one of felt with gold</w:t>
      </w:r>
    </w:p>
    <w:p w14:paraId="120B80CD" w14:textId="77777777" w:rsidR="0095602B" w:rsidRPr="0095602B" w:rsidRDefault="0095602B" w:rsidP="0095602B">
      <w:r w:rsidRPr="0095602B">
        <w:t>braid. An indispensable article of accoutrement was the machete,</w:t>
      </w:r>
    </w:p>
    <w:p w14:paraId="5E58E055" w14:textId="77777777" w:rsidR="0095602B" w:rsidRPr="0095602B" w:rsidRDefault="0095602B" w:rsidP="0095602B">
      <w:r w:rsidRPr="0095602B">
        <w:t>cutlass, in his belt. The women wore a calico skirt, a white shirt with</w:t>
      </w:r>
    </w:p>
    <w:p w14:paraId="12A30EFF" w14:textId="77777777" w:rsidR="0095602B" w:rsidRPr="0095602B" w:rsidRDefault="0095602B" w:rsidP="0095602B">
      <w:r w:rsidRPr="0095602B">
        <w:t>a bracelet at the elbow to hold the sleeves and a fichu on the head.</w:t>
      </w:r>
    </w:p>
    <w:p w14:paraId="1483189E" w14:textId="77777777" w:rsidR="0095602B" w:rsidRPr="0095602B" w:rsidRDefault="0095602B" w:rsidP="0095602B">
      <w:r w:rsidRPr="0095602B">
        <w:t>When they went to mass, they dressed their hair, wore a mantilla on</w:t>
      </w:r>
    </w:p>
    <w:p w14:paraId="04541FEC" w14:textId="77777777" w:rsidR="0095602B" w:rsidRPr="0095602B" w:rsidRDefault="0095602B" w:rsidP="0095602B">
      <w:r w:rsidRPr="0095602B">
        <w:t>their head and put on shoes with big silver buckles. At dances they</w:t>
      </w:r>
    </w:p>
    <w:p w14:paraId="2A594EE4" w14:textId="77777777" w:rsidR="0095602B" w:rsidRPr="0095602B" w:rsidRDefault="0095602B" w:rsidP="0095602B">
      <w:r w:rsidRPr="0095602B">
        <w:t>donned a round hat woven out of the tissue of plantain leaves, trimmed</w:t>
      </w:r>
    </w:p>
    <w:p w14:paraId="3F345679" w14:textId="77777777" w:rsidR="0095602B" w:rsidRPr="0095602B" w:rsidRDefault="0095602B" w:rsidP="0095602B">
      <w:r w:rsidRPr="0095602B">
        <w:t>with gay ribbons, or a black hat with gold braid. Modest as was the</w:t>
      </w:r>
    </w:p>
    <w:p w14:paraId="55E62B09" w14:textId="77777777" w:rsidR="0095602B" w:rsidRPr="0095602B" w:rsidRDefault="0095602B" w:rsidP="0095602B">
      <w:r w:rsidRPr="0095602B">
        <w:t>montero in his demands upon life, there was one entertainment he could</w:t>
      </w:r>
    </w:p>
    <w:p w14:paraId="7A0DD241" w14:textId="77777777" w:rsidR="0095602B" w:rsidRPr="0095602B" w:rsidRDefault="0095602B" w:rsidP="0095602B">
      <w:r w:rsidRPr="0095602B">
        <w:t>not forego: the _feria de gallo_, cock-fight. Many a one saved up his</w:t>
      </w:r>
    </w:p>
    <w:p w14:paraId="7F480D95" w14:textId="77777777" w:rsidR="0095602B" w:rsidRPr="0095602B" w:rsidRDefault="0095602B" w:rsidP="0095602B">
      <w:r w:rsidRPr="0095602B">
        <w:t>money for months to spend it on that day.</w:t>
      </w:r>
    </w:p>
    <w:p w14:paraId="0A3E04A5" w14:textId="77777777" w:rsidR="0095602B" w:rsidRPr="0095602B" w:rsidRDefault="0095602B" w:rsidP="0095602B"/>
    <w:p w14:paraId="0844D6A2" w14:textId="77777777" w:rsidR="0095602B" w:rsidRPr="0095602B" w:rsidRDefault="0095602B" w:rsidP="0095602B">
      <w:r w:rsidRPr="0095602B">
        <w:t>This description by M. Masse, of the montero of Cuba at the end of the</w:t>
      </w:r>
    </w:p>
    <w:p w14:paraId="53EAAA2A" w14:textId="77777777" w:rsidR="0095602B" w:rsidRPr="0095602B" w:rsidRDefault="0095602B" w:rsidP="0095602B">
      <w:r w:rsidRPr="0095602B">
        <w:t>eighteenth and beginning of the nineteenth century, tallies well with</w:t>
      </w:r>
    </w:p>
    <w:p w14:paraId="6C8EF8A1" w14:textId="77777777" w:rsidR="0095602B" w:rsidRPr="0095602B" w:rsidRDefault="0095602B" w:rsidP="0095602B">
      <w:r w:rsidRPr="0095602B">
        <w:t>the description of the guajiro of today by Forbes Lindsay in "Cuba and</w:t>
      </w:r>
    </w:p>
    <w:p w14:paraId="43E51D7E" w14:textId="77777777" w:rsidR="0095602B" w:rsidRPr="0095602B" w:rsidRDefault="0095602B" w:rsidP="0095602B">
      <w:r w:rsidRPr="0095602B">
        <w:t>Her People Today." Lindsay sees in that Cuban rustic a descendant of</w:t>
      </w:r>
    </w:p>
    <w:p w14:paraId="47A93EEB" w14:textId="77777777" w:rsidR="0095602B" w:rsidRPr="0095602B" w:rsidRDefault="0095602B" w:rsidP="0095602B">
      <w:r w:rsidRPr="0095602B">
        <w:t>Catalonian and Andalusian settlers:</w:t>
      </w:r>
    </w:p>
    <w:p w14:paraId="42DF9689" w14:textId="77777777" w:rsidR="0095602B" w:rsidRPr="0095602B" w:rsidRDefault="0095602B" w:rsidP="0095602B"/>
    <w:p w14:paraId="169EE575" w14:textId="77777777" w:rsidR="0095602B" w:rsidRPr="0095602B" w:rsidRDefault="0095602B" w:rsidP="0095602B">
      <w:r w:rsidRPr="0095602B">
        <w:t>"Time was when he occasionally owned slaves and a fair extent of land,</w:t>
      </w:r>
    </w:p>
    <w:p w14:paraId="68D56B41" w14:textId="77777777" w:rsidR="0095602B" w:rsidRPr="0095602B" w:rsidRDefault="0095602B" w:rsidP="0095602B">
      <w:r w:rsidRPr="0095602B">
        <w:t>but nowadays he is more often than not a squatter in a little corner of</w:t>
      </w:r>
    </w:p>
    <w:p w14:paraId="5E808DD4" w14:textId="77777777" w:rsidR="0095602B" w:rsidRPr="0095602B" w:rsidRDefault="0095602B" w:rsidP="0095602B">
      <w:r w:rsidRPr="0095602B">
        <w:t>that no man's land which seems to be so extensive in the central and</w:t>
      </w:r>
    </w:p>
    <w:p w14:paraId="04CDE977" w14:textId="77777777" w:rsidR="0095602B" w:rsidRPr="0095602B" w:rsidRDefault="0095602B" w:rsidP="0095602B">
      <w:r w:rsidRPr="0095602B">
        <w:t>eastern portions of the Island. In comparatively few instances he has</w:t>
      </w:r>
    </w:p>
    <w:p w14:paraId="6A823FD6" w14:textId="77777777" w:rsidR="0095602B" w:rsidRPr="0095602B" w:rsidRDefault="0095602B" w:rsidP="0095602B">
      <w:r w:rsidRPr="0095602B">
        <w:t>title to a few acres, lives in a passably comfortable cabana, possesses</w:t>
      </w:r>
    </w:p>
    <w:p w14:paraId="21D7EB22" w14:textId="77777777" w:rsidR="0095602B" w:rsidRPr="0095602B" w:rsidRDefault="0095602B" w:rsidP="0095602B">
      <w:r w:rsidRPr="0095602B">
        <w:t>a yoke of oxen, a good horse, half a dozen pigs, and plenty of poultry.</w:t>
      </w:r>
    </w:p>
    <w:p w14:paraId="73642A86" w14:textId="77777777" w:rsidR="0095602B" w:rsidRPr="0095602B" w:rsidRDefault="0095602B" w:rsidP="0095602B">
      <w:r w:rsidRPr="0095602B">
        <w:t>Much more often he lives in a ramshackle _bohio_, the one apartment of</w:t>
      </w:r>
    </w:p>
    <w:p w14:paraId="64C05934" w14:textId="77777777" w:rsidR="0095602B" w:rsidRPr="0095602B" w:rsidRDefault="0095602B" w:rsidP="0095602B">
      <w:r w:rsidRPr="0095602B">
        <w:t>which affords indifferent shelter to a large family and is fairly shared</w:t>
      </w:r>
    </w:p>
    <w:p w14:paraId="422B09EA" w14:textId="77777777" w:rsidR="0095602B" w:rsidRPr="0095602B" w:rsidRDefault="0095602B" w:rsidP="0095602B">
      <w:r w:rsidRPr="0095602B">
        <w:t>by a lean hog and a few scrawny chickens. There is nothing deserving the</w:t>
      </w:r>
    </w:p>
    <w:p w14:paraId="082830AD" w14:textId="77777777" w:rsidR="0095602B" w:rsidRPr="0095602B" w:rsidRDefault="0095602B" w:rsidP="0095602B">
      <w:r w:rsidRPr="0095602B">
        <w:t>name of furniture in the house and the clothing of the family is of the</w:t>
      </w:r>
    </w:p>
    <w:p w14:paraId="08E00816" w14:textId="77777777" w:rsidR="0095602B" w:rsidRPr="0095602B" w:rsidRDefault="0095602B" w:rsidP="0095602B">
      <w:r w:rsidRPr="0095602B">
        <w:t>scantiest. A nag of some sort, usually a sorry specimen of its kind, is</w:t>
      </w:r>
    </w:p>
    <w:p w14:paraId="15A2E00E" w14:textId="77777777" w:rsidR="0095602B" w:rsidRPr="0095602B" w:rsidRDefault="0095602B" w:rsidP="0095602B">
      <w:r w:rsidRPr="0095602B">
        <w:t>almost always owned by the guajiro, who loves a horse and rides like the</w:t>
      </w:r>
    </w:p>
    <w:p w14:paraId="247A2512" w14:textId="77777777" w:rsidR="0095602B" w:rsidRPr="0095602B" w:rsidRDefault="0095602B" w:rsidP="0095602B">
      <w:r w:rsidRPr="0095602B">
        <w:t>gaucho of the Argentine pampas."</w:t>
      </w:r>
    </w:p>
    <w:p w14:paraId="7CECEEEA" w14:textId="77777777" w:rsidR="0095602B" w:rsidRPr="0095602B" w:rsidRDefault="0095602B" w:rsidP="0095602B"/>
    <w:p w14:paraId="28967CDF" w14:textId="77777777" w:rsidR="0095602B" w:rsidRPr="0095602B" w:rsidRDefault="0095602B" w:rsidP="0095602B">
      <w:r w:rsidRPr="0095602B">
        <w:t>That montero of a hundred and more years ago and the guajiro of today</w:t>
      </w:r>
    </w:p>
    <w:p w14:paraId="30414636" w14:textId="77777777" w:rsidR="0095602B" w:rsidRPr="0095602B" w:rsidRDefault="0095602B" w:rsidP="0095602B">
      <w:r w:rsidRPr="0095602B">
        <w:t>have so much in common that it seems safe to consider the latter a</w:t>
      </w:r>
    </w:p>
    <w:p w14:paraId="532F5F3B" w14:textId="77777777" w:rsidR="0095602B" w:rsidRPr="0095602B" w:rsidRDefault="0095602B" w:rsidP="0095602B">
      <w:r w:rsidRPr="0095602B">
        <w:t>descendant of the former.</w:t>
      </w:r>
    </w:p>
    <w:p w14:paraId="5B653D90" w14:textId="77777777" w:rsidR="0095602B" w:rsidRPr="0095602B" w:rsidRDefault="0095602B" w:rsidP="0095602B"/>
    <w:p w14:paraId="55F7A310" w14:textId="77777777" w:rsidR="0095602B" w:rsidRPr="0095602B" w:rsidRDefault="0095602B" w:rsidP="0095602B">
      <w:r w:rsidRPr="0095602B">
        <w:t>The lack of proper facilities for the exchange of commodities between</w:t>
      </w:r>
    </w:p>
    <w:p w14:paraId="18379048" w14:textId="77777777" w:rsidR="0095602B" w:rsidRPr="0095602B" w:rsidRDefault="0095602B" w:rsidP="0095602B">
      <w:r w:rsidRPr="0095602B">
        <w:t>city and country caused the fact that Havana up to the beginning of the</w:t>
      </w:r>
    </w:p>
    <w:p w14:paraId="26A6CA1D" w14:textId="77777777" w:rsidR="0095602B" w:rsidRPr="0095602B" w:rsidRDefault="0095602B" w:rsidP="0095602B">
      <w:r w:rsidRPr="0095602B">
        <w:t>nineteenth century raised almost all her necessities on her own soil.</w:t>
      </w:r>
    </w:p>
    <w:p w14:paraId="67A4779A" w14:textId="77777777" w:rsidR="0095602B" w:rsidRPr="0095602B" w:rsidRDefault="0095602B" w:rsidP="0095602B">
      <w:r w:rsidRPr="0095602B">
        <w:t>The economical cassava was still generally used. The ground in the</w:t>
      </w:r>
    </w:p>
    <w:p w14:paraId="2B8D2A36" w14:textId="77777777" w:rsidR="0095602B" w:rsidRPr="0095602B" w:rsidRDefault="0095602B" w:rsidP="0095602B">
      <w:r w:rsidRPr="0095602B">
        <w:t>environs of the capital, though not the best soil on the island, within</w:t>
      </w:r>
    </w:p>
    <w:p w14:paraId="6199163C" w14:textId="77777777" w:rsidR="0095602B" w:rsidRPr="0095602B" w:rsidRDefault="0095602B" w:rsidP="0095602B">
      <w:r w:rsidRPr="0095602B">
        <w:t>a short time attained considerable value. The administration of the navy</w:t>
      </w:r>
    </w:p>
    <w:p w14:paraId="48F6D39D" w14:textId="77777777" w:rsidR="0095602B" w:rsidRPr="0095602B" w:rsidRDefault="0095602B" w:rsidP="0095602B">
      <w:r w:rsidRPr="0095602B">
        <w:t>yard opposed the cultivation of ground rich in trees that it could use</w:t>
      </w:r>
    </w:p>
    <w:p w14:paraId="40210361" w14:textId="77777777" w:rsidR="0095602B" w:rsidRPr="0095602B" w:rsidRDefault="0095602B" w:rsidP="0095602B">
      <w:r w:rsidRPr="0095602B">
        <w:t>for shipbuilding. By this monopoly alone many people were barred from</w:t>
      </w:r>
    </w:p>
    <w:p w14:paraId="4D8B75CE" w14:textId="77777777" w:rsidR="0095602B" w:rsidRPr="0095602B" w:rsidRDefault="0095602B" w:rsidP="0095602B">
      <w:r w:rsidRPr="0095602B">
        <w:t>owning and cultivating land. The preference of the earlier Spanish</w:t>
      </w:r>
    </w:p>
    <w:p w14:paraId="7A334A4E" w14:textId="77777777" w:rsidR="0095602B" w:rsidRPr="0095602B" w:rsidRDefault="0095602B" w:rsidP="0095602B">
      <w:r w:rsidRPr="0095602B">
        <w:t>settlers for stockbreeding also limited the agricultural area. Besides,</w:t>
      </w:r>
    </w:p>
    <w:p w14:paraId="1CB696D0" w14:textId="77777777" w:rsidR="0095602B" w:rsidRPr="0095602B" w:rsidRDefault="0095602B" w:rsidP="0095602B">
      <w:r w:rsidRPr="0095602B">
        <w:t>real estate conventions and regulations were as rigid as other customs</w:t>
      </w:r>
    </w:p>
    <w:p w14:paraId="23C4626F" w14:textId="77777777" w:rsidR="0095602B" w:rsidRPr="0095602B" w:rsidRDefault="0095602B" w:rsidP="0095602B">
      <w:r w:rsidRPr="0095602B">
        <w:t>of the country, and were never changed, be the need for a change ever so</w:t>
      </w:r>
    </w:p>
    <w:p w14:paraId="400110FE" w14:textId="77777777" w:rsidR="0095602B" w:rsidRPr="0095602B" w:rsidRDefault="0095602B" w:rsidP="0095602B">
      <w:r w:rsidRPr="0095602B">
        <w:t>pressing.</w:t>
      </w:r>
    </w:p>
    <w:p w14:paraId="03F5C3DB" w14:textId="77777777" w:rsidR="0095602B" w:rsidRPr="0095602B" w:rsidRDefault="0095602B" w:rsidP="0095602B"/>
    <w:p w14:paraId="06676B66" w14:textId="77777777" w:rsidR="0095602B" w:rsidRPr="0095602B" w:rsidRDefault="0095602B" w:rsidP="0095602B">
      <w:r w:rsidRPr="0095602B">
        <w:t>From the first days of the colony the circular form of plot had been</w:t>
      </w:r>
    </w:p>
    <w:p w14:paraId="488FDC6E" w14:textId="77777777" w:rsidR="0095602B" w:rsidRPr="0095602B" w:rsidRDefault="0095602B" w:rsidP="0095602B">
      <w:r w:rsidRPr="0095602B">
        <w:t>adopted, the extent of a _hatos_ being fixed at two miles and that of</w:t>
      </w:r>
    </w:p>
    <w:p w14:paraId="52084087" w14:textId="77777777" w:rsidR="0095602B" w:rsidRPr="0095602B" w:rsidRDefault="0095602B" w:rsidP="0095602B">
      <w:r w:rsidRPr="0095602B">
        <w:t>the _corrales_ at one mile in circumference. This curious system of</w:t>
      </w:r>
    </w:p>
    <w:p w14:paraId="21A04958" w14:textId="77777777" w:rsidR="0095602B" w:rsidRPr="0095602B" w:rsidRDefault="0095602B" w:rsidP="0095602B">
      <w:r w:rsidRPr="0095602B">
        <w:t>measurement gave rise not only to difficulties in computing the area of</w:t>
      </w:r>
    </w:p>
    <w:p w14:paraId="1D2A87B1" w14:textId="77777777" w:rsidR="0095602B" w:rsidRPr="0095602B" w:rsidRDefault="0095602B" w:rsidP="0095602B">
      <w:r w:rsidRPr="0095602B">
        <w:t>contiguous properties, but to misunderstandings and disputes which</w:t>
      </w:r>
    </w:p>
    <w:p w14:paraId="03A45929" w14:textId="77777777" w:rsidR="0095602B" w:rsidRPr="0095602B" w:rsidRDefault="0095602B" w:rsidP="0095602B">
      <w:r w:rsidRPr="0095602B">
        <w:t>caused much litigation. It was difficult to buy a plot of ground that</w:t>
      </w:r>
    </w:p>
    <w:p w14:paraId="52FD34CA" w14:textId="77777777" w:rsidR="0095602B" w:rsidRPr="0095602B" w:rsidRDefault="0095602B" w:rsidP="0095602B">
      <w:r w:rsidRPr="0095602B">
        <w:t>was not in some way subject to legal controversy. The great number of</w:t>
      </w:r>
    </w:p>
    <w:p w14:paraId="56DEFA61" w14:textId="77777777" w:rsidR="0095602B" w:rsidRPr="0095602B" w:rsidRDefault="0095602B" w:rsidP="0095602B">
      <w:r w:rsidRPr="0095602B">
        <w:t>lawyers on the island had probably a certain reason for existence owing</w:t>
      </w:r>
    </w:p>
    <w:p w14:paraId="433842A4" w14:textId="77777777" w:rsidR="0095602B" w:rsidRPr="0095602B" w:rsidRDefault="0095602B" w:rsidP="0095602B">
      <w:r w:rsidRPr="0095602B">
        <w:t>to the innumerable boundary and other land disputes. It is evident, too,</w:t>
      </w:r>
    </w:p>
    <w:p w14:paraId="60615A87" w14:textId="77777777" w:rsidR="0095602B" w:rsidRPr="0095602B" w:rsidRDefault="0095602B" w:rsidP="0095602B">
      <w:r w:rsidRPr="0095602B">
        <w:t>that complicated boundaries and questionable titles were a rich source</w:t>
      </w:r>
    </w:p>
    <w:p w14:paraId="11DADBCA" w14:textId="77777777" w:rsidR="0095602B" w:rsidRPr="0095602B" w:rsidRDefault="0095602B" w:rsidP="0095602B">
      <w:r w:rsidRPr="0095602B">
        <w:t>of dubious activity for unscrupulous members of the profession. Land</w:t>
      </w:r>
    </w:p>
    <w:p w14:paraId="142E99B2" w14:textId="77777777" w:rsidR="0095602B" w:rsidRPr="0095602B" w:rsidRDefault="0095602B" w:rsidP="0095602B">
      <w:r w:rsidRPr="0095602B">
        <w:t>cases were wont to drag on from one generation to the other, and while</w:t>
      </w:r>
    </w:p>
    <w:p w14:paraId="5ACAF5D0" w14:textId="77777777" w:rsidR="0095602B" w:rsidRPr="0095602B" w:rsidRDefault="0095602B" w:rsidP="0095602B">
      <w:r w:rsidRPr="0095602B">
        <w:t>the lawyers representing the interests of the clients waxed rich, the</w:t>
      </w:r>
    </w:p>
    <w:p w14:paraId="37451696" w14:textId="77777777" w:rsidR="0095602B" w:rsidRPr="0095602B" w:rsidRDefault="0095602B" w:rsidP="0095602B">
      <w:r w:rsidRPr="0095602B">
        <w:t>clients themselves had often to sacrifice the land itself in order to</w:t>
      </w:r>
    </w:p>
    <w:p w14:paraId="70805327" w14:textId="77777777" w:rsidR="0095602B" w:rsidRPr="0095602B" w:rsidRDefault="0095602B" w:rsidP="0095602B">
      <w:r w:rsidRPr="0095602B">
        <w:t>settle their claims.</w:t>
      </w:r>
    </w:p>
    <w:p w14:paraId="0602F722" w14:textId="77777777" w:rsidR="0095602B" w:rsidRPr="0095602B" w:rsidRDefault="0095602B" w:rsidP="0095602B"/>
    <w:p w14:paraId="3ACF7F7C" w14:textId="77777777" w:rsidR="0095602B" w:rsidRPr="0095602B" w:rsidRDefault="0095602B" w:rsidP="0095602B">
      <w:r w:rsidRPr="0095602B">
        <w:t>The changes brought on by gradual cultivation of unimproved lands on the</w:t>
      </w:r>
    </w:p>
    <w:p w14:paraId="455A915D" w14:textId="77777777" w:rsidR="0095602B" w:rsidRPr="0095602B" w:rsidRDefault="0095602B" w:rsidP="0095602B">
      <w:r w:rsidRPr="0095602B">
        <w:t>other hand enriched the owners of such lands quite out of proportion to</w:t>
      </w:r>
    </w:p>
    <w:p w14:paraId="3E87640B" w14:textId="77777777" w:rsidR="0095602B" w:rsidRPr="0095602B" w:rsidRDefault="0095602B" w:rsidP="0095602B">
      <w:r w:rsidRPr="0095602B">
        <w:t>their original value. When pastures were converted into farm plots, the</w:t>
      </w:r>
    </w:p>
    <w:p w14:paraId="6B15C9DE" w14:textId="77777777" w:rsidR="0095602B" w:rsidRPr="0095602B" w:rsidRDefault="0095602B" w:rsidP="0095602B">
      <w:r w:rsidRPr="0095602B">
        <w:t>price was augmented. A hato contained more than sixteen hundred</w:t>
      </w:r>
    </w:p>
    <w:p w14:paraId="3DEE3B9D" w14:textId="77777777" w:rsidR="0095602B" w:rsidRPr="0095602B" w:rsidRDefault="0095602B" w:rsidP="0095602B">
      <w:r w:rsidRPr="0095602B">
        <w:t>caballerias at thirty-three acres per caballeria. The corral contained</w:t>
      </w:r>
    </w:p>
    <w:p w14:paraId="7771DA83" w14:textId="77777777" w:rsidR="0095602B" w:rsidRPr="0095602B" w:rsidRDefault="0095602B" w:rsidP="0095602B">
      <w:r w:rsidRPr="0095602B">
        <w:t>more than four hundred. The caballeria pasture land cost from ten to</w:t>
      </w:r>
    </w:p>
    <w:p w14:paraId="65D8C3AE" w14:textId="77777777" w:rsidR="0095602B" w:rsidRPr="0095602B" w:rsidRDefault="0095602B" w:rsidP="0095602B">
      <w:r w:rsidRPr="0095602B">
        <w:t>twenty-five pesos; as soon as it was cultivated, its lowest price was</w:t>
      </w:r>
    </w:p>
    <w:p w14:paraId="47D7E039" w14:textId="77777777" w:rsidR="0095602B" w:rsidRPr="0095602B" w:rsidRDefault="0095602B" w:rsidP="0095602B">
      <w:r w:rsidRPr="0095602B">
        <w:t>three hundred pesos. Thus a hato, worth at most forty thousand pesos,</w:t>
      </w:r>
    </w:p>
    <w:p w14:paraId="3FC1C7C5" w14:textId="77777777" w:rsidR="0095602B" w:rsidRPr="0095602B" w:rsidRDefault="0095602B" w:rsidP="0095602B">
      <w:r w:rsidRPr="0095602B">
        <w:t>was in its new state worth more than four hundred and eighty-four</w:t>
      </w:r>
    </w:p>
    <w:p w14:paraId="08199AF9" w14:textId="77777777" w:rsidR="0095602B" w:rsidRPr="0095602B" w:rsidRDefault="0095602B" w:rsidP="0095602B">
      <w:r w:rsidRPr="0095602B">
        <w:t>thousand. Likewise a corral, originally valued at most at ten thousand</w:t>
      </w:r>
    </w:p>
    <w:p w14:paraId="595B0418" w14:textId="77777777" w:rsidR="0095602B" w:rsidRPr="0095602B" w:rsidRDefault="0095602B" w:rsidP="0095602B">
      <w:r w:rsidRPr="0095602B">
        <w:t>pesos, rose in price to one hundred and twenty thousand. The same was</w:t>
      </w:r>
    </w:p>
    <w:p w14:paraId="13B8EB0E" w14:textId="77777777" w:rsidR="0095602B" w:rsidRPr="0095602B" w:rsidRDefault="0095602B" w:rsidP="0095602B">
      <w:r w:rsidRPr="0095602B">
        <w:t>true of building lots. A caballeria in the suburbs, divided into</w:t>
      </w:r>
    </w:p>
    <w:p w14:paraId="381E45DD" w14:textId="77777777" w:rsidR="0095602B" w:rsidRPr="0095602B" w:rsidRDefault="0095602B" w:rsidP="0095602B">
      <w:r w:rsidRPr="0095602B">
        <w:t>_solares_, house plots, could sometimes bring eighty-five thousand</w:t>
      </w:r>
    </w:p>
    <w:p w14:paraId="7C6AF796" w14:textId="77777777" w:rsidR="0095602B" w:rsidRPr="0095602B" w:rsidRDefault="0095602B" w:rsidP="0095602B">
      <w:r w:rsidRPr="0095602B">
        <w:t>pesos. A caballeria to the southwest of Havana was worth three thousand</w:t>
      </w:r>
    </w:p>
    <w:p w14:paraId="2EA9408F" w14:textId="77777777" w:rsidR="0095602B" w:rsidRPr="0095602B" w:rsidRDefault="0095602B" w:rsidP="0095602B">
      <w:r w:rsidRPr="0095602B">
        <w:t>pesos, one in the neighborhood of Matanzas only five hundred. The</w:t>
      </w:r>
    </w:p>
    <w:p w14:paraId="2E1E8C96" w14:textId="77777777" w:rsidR="0095602B" w:rsidRPr="0095602B" w:rsidRDefault="0095602B" w:rsidP="0095602B">
      <w:r w:rsidRPr="0095602B">
        <w:t>extraordinary wealth of certain convents, frequently commented upon by</w:t>
      </w:r>
    </w:p>
    <w:p w14:paraId="650419C7" w14:textId="77777777" w:rsidR="0095602B" w:rsidRPr="0095602B" w:rsidRDefault="0095602B" w:rsidP="0095602B">
      <w:r w:rsidRPr="0095602B">
        <w:t>economists and historians, was due to the gradual and enormous increase</w:t>
      </w:r>
    </w:p>
    <w:p w14:paraId="695DC57A" w14:textId="77777777" w:rsidR="0095602B" w:rsidRPr="0095602B" w:rsidRDefault="0095602B" w:rsidP="0095602B">
      <w:r w:rsidRPr="0095602B">
        <w:t>in the price of the land which had originally been given to them. From</w:t>
      </w:r>
    </w:p>
    <w:p w14:paraId="4D6DBF86" w14:textId="77777777" w:rsidR="0095602B" w:rsidRPr="0095602B" w:rsidRDefault="0095602B" w:rsidP="0095602B">
      <w:r w:rsidRPr="0095602B">
        <w:t>these early grants and concessions were derived the privileges which</w:t>
      </w:r>
    </w:p>
    <w:p w14:paraId="0659483B" w14:textId="77777777" w:rsidR="0095602B" w:rsidRPr="0095602B" w:rsidRDefault="0095602B" w:rsidP="0095602B">
      <w:r w:rsidRPr="0095602B">
        <w:t>some private properties and some convents enjoyed; they had for instance</w:t>
      </w:r>
    </w:p>
    <w:p w14:paraId="2A34BD07" w14:textId="77777777" w:rsidR="0095602B" w:rsidRPr="0095602B" w:rsidRDefault="0095602B" w:rsidP="0095602B">
      <w:r w:rsidRPr="0095602B">
        <w:t>the right to forbid the building in their neighborhood of houses beyond</w:t>
      </w:r>
    </w:p>
    <w:p w14:paraId="444474DC" w14:textId="77777777" w:rsidR="0095602B" w:rsidRPr="0095602B" w:rsidRDefault="0095602B" w:rsidP="0095602B">
      <w:r w:rsidRPr="0095602B">
        <w:t>a certain height, a precious privilege in a city where the circulation</w:t>
      </w:r>
    </w:p>
    <w:p w14:paraId="1143E20F" w14:textId="77777777" w:rsidR="0095602B" w:rsidRPr="0095602B" w:rsidRDefault="0095602B" w:rsidP="0095602B">
      <w:r w:rsidRPr="0095602B">
        <w:t>of air had not been overencouraged.</w:t>
      </w:r>
    </w:p>
    <w:p w14:paraId="74440D86" w14:textId="77777777" w:rsidR="0095602B" w:rsidRPr="0095602B" w:rsidRDefault="0095602B" w:rsidP="0095602B"/>
    <w:p w14:paraId="71C7B0BB" w14:textId="77777777" w:rsidR="0095602B" w:rsidRPr="0095602B" w:rsidRDefault="0095602B" w:rsidP="0095602B">
      <w:r w:rsidRPr="0095602B">
        <w:t>M. Masse comments at length upon these conditions in his book on Havana.</w:t>
      </w:r>
    </w:p>
    <w:p w14:paraId="14D3FB3C" w14:textId="77777777" w:rsidR="0095602B" w:rsidRPr="0095602B" w:rsidRDefault="0095602B" w:rsidP="0095602B">
      <w:r w:rsidRPr="0095602B">
        <w:t>He says:</w:t>
      </w:r>
    </w:p>
    <w:p w14:paraId="2359E5AB" w14:textId="77777777" w:rsidR="0095602B" w:rsidRPr="0095602B" w:rsidRDefault="0095602B" w:rsidP="0095602B"/>
    <w:p w14:paraId="4ACCA5CA" w14:textId="77777777" w:rsidR="0095602B" w:rsidRPr="0095602B" w:rsidRDefault="0095602B" w:rsidP="0095602B">
      <w:r w:rsidRPr="0095602B">
        <w:t>"The immense fortunes of certain Havana families are thus explained. The</w:t>
      </w:r>
    </w:p>
    <w:p w14:paraId="280119F7" w14:textId="77777777" w:rsidR="0095602B" w:rsidRPr="0095602B" w:rsidRDefault="0095602B" w:rsidP="0095602B">
      <w:r w:rsidRPr="0095602B">
        <w:t>sobriety of the Spaniards, the very limited taste and luxury found in</w:t>
      </w:r>
    </w:p>
    <w:p w14:paraId="4D4DDB91" w14:textId="77777777" w:rsidR="0095602B" w:rsidRPr="0095602B" w:rsidRDefault="0095602B" w:rsidP="0095602B">
      <w:r w:rsidRPr="0095602B">
        <w:t>their residences and their furnishings, a commercial management which</w:t>
      </w:r>
    </w:p>
    <w:p w14:paraId="3EED246A" w14:textId="77777777" w:rsidR="0095602B" w:rsidRPr="0095602B" w:rsidRDefault="0095602B" w:rsidP="0095602B">
      <w:r w:rsidRPr="0095602B">
        <w:t>favored agricultural products, would have ended in concentrating in a</w:t>
      </w:r>
    </w:p>
    <w:p w14:paraId="2A9ACF13" w14:textId="77777777" w:rsidR="0095602B" w:rsidRPr="0095602B" w:rsidRDefault="0095602B" w:rsidP="0095602B">
      <w:r w:rsidRPr="0095602B">
        <w:t>few hands fortunes rivalling those of kings, had not libertinism, the</w:t>
      </w:r>
    </w:p>
    <w:p w14:paraId="1006DA35" w14:textId="77777777" w:rsidR="0095602B" w:rsidRPr="0095602B" w:rsidRDefault="0095602B" w:rsidP="0095602B">
      <w:r w:rsidRPr="0095602B">
        <w:t>rage of lawsuits and the passion for gambling produced that</w:t>
      </w:r>
    </w:p>
    <w:p w14:paraId="71EDCF9C" w14:textId="77777777" w:rsidR="0095602B" w:rsidRPr="0095602B" w:rsidRDefault="0095602B" w:rsidP="0095602B">
      <w:r w:rsidRPr="0095602B">
        <w:t>instability, which some moralists would have liked to secure by other</w:t>
      </w:r>
    </w:p>
    <w:p w14:paraId="4B4281E4" w14:textId="77777777" w:rsidR="0095602B" w:rsidRPr="0095602B" w:rsidRDefault="0095602B" w:rsidP="0095602B">
      <w:r w:rsidRPr="0095602B">
        <w:t>means, though these were not easily found."</w:t>
      </w:r>
    </w:p>
    <w:p w14:paraId="517DE929" w14:textId="77777777" w:rsidR="0095602B" w:rsidRPr="0095602B" w:rsidRDefault="0095602B" w:rsidP="0095602B"/>
    <w:p w14:paraId="6666A1DC" w14:textId="77777777" w:rsidR="0095602B" w:rsidRPr="0095602B" w:rsidRDefault="0095602B" w:rsidP="0095602B">
      <w:r w:rsidRPr="0095602B">
        <w:t>The prospect of becoming hopelessly entangled in interminable lawsuits,</w:t>
      </w:r>
    </w:p>
    <w:p w14:paraId="0A5C5835" w14:textId="77777777" w:rsidR="0095602B" w:rsidRPr="0095602B" w:rsidRDefault="0095602B" w:rsidP="0095602B">
      <w:r w:rsidRPr="0095602B">
        <w:t>and of having large tracts of land on one's hands without the certainty</w:t>
      </w:r>
    </w:p>
    <w:p w14:paraId="13B09038" w14:textId="77777777" w:rsidR="0095602B" w:rsidRPr="0095602B" w:rsidRDefault="0095602B" w:rsidP="0095602B">
      <w:r w:rsidRPr="0095602B">
        <w:t>that the products of this land would find a market and bring a price</w:t>
      </w:r>
    </w:p>
    <w:p w14:paraId="77997933" w14:textId="77777777" w:rsidR="0095602B" w:rsidRPr="0095602B" w:rsidRDefault="0095602B" w:rsidP="0095602B">
      <w:r w:rsidRPr="0095602B">
        <w:t>commensurate with the amount of money and labor spent upon it, prevented</w:t>
      </w:r>
    </w:p>
    <w:p w14:paraId="55CB96F5" w14:textId="77777777" w:rsidR="0095602B" w:rsidRPr="0095602B" w:rsidRDefault="0095602B" w:rsidP="0095602B">
      <w:r w:rsidRPr="0095602B">
        <w:t>many residents of the island from becoming landholders. Only when the</w:t>
      </w:r>
    </w:p>
    <w:p w14:paraId="7E6B1189" w14:textId="77777777" w:rsidR="0095602B" w:rsidRPr="0095602B" w:rsidRDefault="0095602B" w:rsidP="0095602B">
      <w:r w:rsidRPr="0095602B">
        <w:t>conflict between the landholders and the monopoly that robbed them of</w:t>
      </w:r>
    </w:p>
    <w:p w14:paraId="6C8CC17C" w14:textId="77777777" w:rsidR="0095602B" w:rsidRPr="0095602B" w:rsidRDefault="0095602B" w:rsidP="0095602B">
      <w:r w:rsidRPr="0095602B">
        <w:t>their profits became acute, did certain patriots concerned with the</w:t>
      </w:r>
    </w:p>
    <w:p w14:paraId="6EE790AE" w14:textId="77777777" w:rsidR="0095602B" w:rsidRPr="0095602B" w:rsidRDefault="0095602B" w:rsidP="0095602B">
      <w:r w:rsidRPr="0095602B">
        <w:t>welfare of Cuba unite to secure a radical reform in the legislation of</w:t>
      </w:r>
    </w:p>
    <w:p w14:paraId="44A64CEF" w14:textId="77777777" w:rsidR="0095602B" w:rsidRPr="0095602B" w:rsidRDefault="0095602B" w:rsidP="0095602B">
      <w:r w:rsidRPr="0095602B">
        <w:t>the Indies. The demand for an extension of maritime commerce was the</w:t>
      </w:r>
    </w:p>
    <w:p w14:paraId="3AE2520E" w14:textId="77777777" w:rsidR="0095602B" w:rsidRPr="0095602B" w:rsidRDefault="0095602B" w:rsidP="0095602B">
      <w:r w:rsidRPr="0095602B">
        <w:t>first to be urged upon the authorities, and the first to be granted. As</w:t>
      </w:r>
    </w:p>
    <w:p w14:paraId="1772A5C6" w14:textId="77777777" w:rsidR="0095602B" w:rsidRPr="0095602B" w:rsidRDefault="0095602B" w:rsidP="0095602B">
      <w:r w:rsidRPr="0095602B">
        <w:t>has been related in a previous chapter, the British occupation of Havana</w:t>
      </w:r>
    </w:p>
    <w:p w14:paraId="244E69BC" w14:textId="77777777" w:rsidR="0095602B" w:rsidRPr="0095602B" w:rsidRDefault="0095602B" w:rsidP="0095602B">
      <w:r w:rsidRPr="0095602B">
        <w:t>opened the eyes of the Spaniards to the benefits of free commerce with</w:t>
      </w:r>
    </w:p>
    <w:p w14:paraId="6F3B0BBD" w14:textId="77777777" w:rsidR="0095602B" w:rsidRPr="0095602B" w:rsidRDefault="0095602B" w:rsidP="0095602B">
      <w:r w:rsidRPr="0095602B">
        <w:t>and among the colonies, and led to a gradual relaxation of the law which</w:t>
      </w:r>
    </w:p>
    <w:p w14:paraId="473E4593" w14:textId="77777777" w:rsidR="0095602B" w:rsidRPr="0095602B" w:rsidRDefault="0095602B" w:rsidP="0095602B">
      <w:r w:rsidRPr="0095602B">
        <w:t>gave to one or two Spanish ports the monopoly of transatlantic trade.</w:t>
      </w:r>
    </w:p>
    <w:p w14:paraId="3AFFF23E" w14:textId="77777777" w:rsidR="0095602B" w:rsidRPr="0095602B" w:rsidRDefault="0095602B" w:rsidP="0095602B">
      <w:r w:rsidRPr="0095602B">
        <w:t>When greater freedom of maritime commerce had been secured, and</w:t>
      </w:r>
    </w:p>
    <w:p w14:paraId="07FD0633" w14:textId="77777777" w:rsidR="0095602B" w:rsidRPr="0095602B" w:rsidRDefault="0095602B" w:rsidP="0095602B">
      <w:r w:rsidRPr="0095602B">
        <w:t>agriculture began to be carried on on a larger scale, not only for home</w:t>
      </w:r>
    </w:p>
    <w:p w14:paraId="10E3858F" w14:textId="77777777" w:rsidR="0095602B" w:rsidRPr="0095602B" w:rsidRDefault="0095602B" w:rsidP="0095602B">
      <w:r w:rsidRPr="0095602B">
        <w:t>consumption, but for export, the questions of repartition of land, of</w:t>
      </w:r>
    </w:p>
    <w:p w14:paraId="038766D1" w14:textId="77777777" w:rsidR="0095602B" w:rsidRPr="0095602B" w:rsidRDefault="0095602B" w:rsidP="0095602B">
      <w:r w:rsidRPr="0095602B">
        <w:t>introducing different standards of measurement, of diminution of taxes</w:t>
      </w:r>
    </w:p>
    <w:p w14:paraId="7C800550" w14:textId="77777777" w:rsidR="0095602B" w:rsidRPr="0095602B" w:rsidRDefault="0095602B" w:rsidP="0095602B">
      <w:r w:rsidRPr="0095602B">
        <w:t>on the fruits of the country and of duties on articles of importation,</w:t>
      </w:r>
    </w:p>
    <w:p w14:paraId="5658C067" w14:textId="77777777" w:rsidR="0095602B" w:rsidRPr="0095602B" w:rsidRDefault="0095602B" w:rsidP="0095602B">
      <w:r w:rsidRPr="0095602B">
        <w:t>and lastly of securing the labor needed for these larger enterprises,</w:t>
      </w:r>
    </w:p>
    <w:p w14:paraId="25DA1074" w14:textId="77777777" w:rsidR="0095602B" w:rsidRPr="0095602B" w:rsidRDefault="0095602B" w:rsidP="0095602B">
      <w:r w:rsidRPr="0095602B">
        <w:t>began to occupy the minds of the leaders.</w:t>
      </w:r>
    </w:p>
    <w:p w14:paraId="39B5EE3C" w14:textId="77777777" w:rsidR="0095602B" w:rsidRPr="0095602B" w:rsidRDefault="0095602B" w:rsidP="0095602B"/>
    <w:p w14:paraId="13814133" w14:textId="77777777" w:rsidR="0095602B" w:rsidRPr="0095602B" w:rsidRDefault="0095602B" w:rsidP="0095602B">
      <w:r w:rsidRPr="0095602B">
        <w:t>The chief branches of Cuban agriculture were the raising of live stock</w:t>
      </w:r>
    </w:p>
    <w:p w14:paraId="60AF0D5A" w14:textId="77777777" w:rsidR="0095602B" w:rsidRPr="0095602B" w:rsidRDefault="0095602B" w:rsidP="0095602B">
      <w:r w:rsidRPr="0095602B">
        <w:t>and the cultivation of tobacco and sugar. Until the beginning of the</w:t>
      </w:r>
    </w:p>
    <w:p w14:paraId="36A02F01" w14:textId="77777777" w:rsidR="0095602B" w:rsidRPr="0095602B" w:rsidRDefault="0095602B" w:rsidP="0095602B">
      <w:r w:rsidRPr="0095602B">
        <w:t>eighteenth century the breeding of cattle was the principal occupation</w:t>
      </w:r>
    </w:p>
    <w:p w14:paraId="3A381620" w14:textId="77777777" w:rsidR="0095602B" w:rsidRPr="0095602B" w:rsidRDefault="0095602B" w:rsidP="0095602B">
      <w:r w:rsidRPr="0095602B">
        <w:t>of the Cuban farmer. It suited the taste of the Castilian and</w:t>
      </w:r>
    </w:p>
    <w:p w14:paraId="14B59E86" w14:textId="77777777" w:rsidR="0095602B" w:rsidRPr="0095602B" w:rsidRDefault="0095602B" w:rsidP="0095602B">
      <w:r w:rsidRPr="0095602B">
        <w:t>Andalusian immigrant, for it required comparatively little work and lent</w:t>
      </w:r>
    </w:p>
    <w:p w14:paraId="168F2671" w14:textId="77777777" w:rsidR="0095602B" w:rsidRPr="0095602B" w:rsidRDefault="0095602B" w:rsidP="0095602B">
      <w:r w:rsidRPr="0095602B">
        <w:t>itself to the acquirement of habits of idleness which the climate of the</w:t>
      </w:r>
    </w:p>
    <w:p w14:paraId="0CC27387" w14:textId="77777777" w:rsidR="0095602B" w:rsidRPr="0095602B" w:rsidRDefault="0095602B" w:rsidP="0095602B">
      <w:r w:rsidRPr="0095602B">
        <w:t>country tended to confirm. Guiteras is right, when he says:</w:t>
      </w:r>
    </w:p>
    <w:p w14:paraId="1AD6B78B" w14:textId="77777777" w:rsidR="0095602B" w:rsidRPr="0095602B" w:rsidRDefault="0095602B" w:rsidP="0095602B"/>
    <w:p w14:paraId="3A4C1D7F" w14:textId="77777777" w:rsidR="0095602B" w:rsidRPr="0095602B" w:rsidRDefault="0095602B" w:rsidP="0095602B">
      <w:r w:rsidRPr="0095602B">
        <w:t>"Had our ganaderos (ranch owners) cultivated the plains for the</w:t>
      </w:r>
    </w:p>
    <w:p w14:paraId="15146E5A" w14:textId="77777777" w:rsidR="0095602B" w:rsidRPr="0095602B" w:rsidRDefault="0095602B" w:rsidP="0095602B">
      <w:r w:rsidRPr="0095602B">
        <w:t>alimentation of the animals and established a regular order in the care</w:t>
      </w:r>
    </w:p>
    <w:p w14:paraId="4BDA24AC" w14:textId="77777777" w:rsidR="0095602B" w:rsidRPr="0095602B" w:rsidRDefault="0095602B" w:rsidP="0095602B">
      <w:r w:rsidRPr="0095602B">
        <w:t>of breeds and in the management of their haciendas, this branch would</w:t>
      </w:r>
    </w:p>
    <w:p w14:paraId="0ABDBA3F" w14:textId="77777777" w:rsidR="0095602B" w:rsidRPr="0095602B" w:rsidRDefault="0095602B" w:rsidP="0095602B">
      <w:r w:rsidRPr="0095602B">
        <w:t>have made greater progress and served as a powerful stimulus and been of</w:t>
      </w:r>
    </w:p>
    <w:p w14:paraId="2B9EBB9C" w14:textId="77777777" w:rsidR="0095602B" w:rsidRPr="0095602B" w:rsidRDefault="0095602B" w:rsidP="0095602B">
      <w:r w:rsidRPr="0095602B">
        <w:t>great benefit for our agriculture. It would have supplied fertilizer for</w:t>
      </w:r>
    </w:p>
    <w:p w14:paraId="03901668" w14:textId="77777777" w:rsidR="0095602B" w:rsidRPr="0095602B" w:rsidRDefault="0095602B" w:rsidP="0095602B">
      <w:r w:rsidRPr="0095602B">
        <w:t>the fields, furnished the markets with meat for consumption by employers</w:t>
      </w:r>
    </w:p>
    <w:p w14:paraId="49B8593D" w14:textId="77777777" w:rsidR="0095602B" w:rsidRPr="0095602B" w:rsidRDefault="0095602B" w:rsidP="0095602B">
      <w:r w:rsidRPr="0095602B">
        <w:t>and laborers, and moreover, would have supplied oxen for our ploughs."</w:t>
      </w:r>
    </w:p>
    <w:p w14:paraId="4044619C" w14:textId="77777777" w:rsidR="0095602B" w:rsidRPr="0095602B" w:rsidRDefault="0095602B" w:rsidP="0095602B"/>
    <w:p w14:paraId="1A617F75" w14:textId="77777777" w:rsidR="0095602B" w:rsidRPr="0095602B" w:rsidRDefault="0095602B" w:rsidP="0095602B">
      <w:r w:rsidRPr="0095602B">
        <w:t>But it seems that the Cuban farmer, as are many in other countries, was</w:t>
      </w:r>
    </w:p>
    <w:p w14:paraId="2963608E" w14:textId="77777777" w:rsidR="0095602B" w:rsidRPr="0095602B" w:rsidRDefault="0095602B" w:rsidP="0095602B">
      <w:r w:rsidRPr="0095602B">
        <w:t>too short-sighted to perceive the advantages of a well-organized system</w:t>
      </w:r>
    </w:p>
    <w:p w14:paraId="647BF223" w14:textId="77777777" w:rsidR="0095602B" w:rsidRPr="0095602B" w:rsidRDefault="0095602B" w:rsidP="0095602B">
      <w:r w:rsidRPr="0095602B">
        <w:t>of production, and indulged in a laissez-faire policy which did not much</w:t>
      </w:r>
    </w:p>
    <w:p w14:paraId="02051EA8" w14:textId="77777777" w:rsidR="0095602B" w:rsidRPr="0095602B" w:rsidRDefault="0095602B" w:rsidP="0095602B">
      <w:r w:rsidRPr="0095602B">
        <w:t>advance his interests or those of the community.</w:t>
      </w:r>
    </w:p>
    <w:p w14:paraId="1975C2C3" w14:textId="77777777" w:rsidR="0095602B" w:rsidRPr="0095602B" w:rsidRDefault="0095602B" w:rsidP="0095602B"/>
    <w:p w14:paraId="55BD815E" w14:textId="77777777" w:rsidR="0095602B" w:rsidRPr="0095602B" w:rsidRDefault="0095602B" w:rsidP="0095602B">
      <w:r w:rsidRPr="0095602B">
        <w:t>The product next in importance was tobacco. The sections of the island</w:t>
      </w:r>
    </w:p>
    <w:p w14:paraId="6218CB6A" w14:textId="77777777" w:rsidR="0095602B" w:rsidRPr="0095602B" w:rsidRDefault="0095602B" w:rsidP="0095602B">
      <w:r w:rsidRPr="0095602B">
        <w:t>best adapted for the cultivation of tobacco are the sandy fields west of</w:t>
      </w:r>
    </w:p>
    <w:p w14:paraId="6C407A4C" w14:textId="77777777" w:rsidR="0095602B" w:rsidRPr="0095602B" w:rsidRDefault="0095602B" w:rsidP="0095602B">
      <w:r w:rsidRPr="0095602B">
        <w:t>Havana in the district of la Vuelta Baja, a country bathed by the waters</w:t>
      </w:r>
    </w:p>
    <w:p w14:paraId="00A098D2" w14:textId="77777777" w:rsidR="0095602B" w:rsidRPr="0095602B" w:rsidRDefault="0095602B" w:rsidP="0095602B">
      <w:r w:rsidRPr="0095602B">
        <w:t>of the San Sebastian, Richondo and the Consolacion of the south, and the</w:t>
      </w:r>
    </w:p>
    <w:p w14:paraId="2C135049" w14:textId="77777777" w:rsidR="0095602B" w:rsidRPr="0095602B" w:rsidRDefault="0095602B" w:rsidP="0095602B">
      <w:r w:rsidRPr="0095602B">
        <w:t>Cuyaguateje or Mantua; also those in the palm belt running between</w:t>
      </w:r>
    </w:p>
    <w:p w14:paraId="7BFBC97F" w14:textId="77777777" w:rsidR="0095602B" w:rsidRPr="0095602B" w:rsidRDefault="0095602B" w:rsidP="0095602B">
      <w:r w:rsidRPr="0095602B">
        <w:t>Sierra Madre and the southern coast which forms a rectangle of</w:t>
      </w:r>
    </w:p>
    <w:p w14:paraId="056E15B3" w14:textId="77777777" w:rsidR="0095602B" w:rsidRPr="0095602B" w:rsidRDefault="0095602B" w:rsidP="0095602B">
      <w:r w:rsidRPr="0095602B">
        <w:t>twenty-eight leagues in length and seven in breadth. Other tobacco belts</w:t>
      </w:r>
    </w:p>
    <w:p w14:paraId="6B4315F8" w14:textId="77777777" w:rsidR="0095602B" w:rsidRPr="0095602B" w:rsidRDefault="0095602B" w:rsidP="0095602B">
      <w:r w:rsidRPr="0095602B">
        <w:t>of great value are las Virtudes, between San Cristobal and Guanajas in</w:t>
      </w:r>
    </w:p>
    <w:p w14:paraId="07AEAFCD" w14:textId="77777777" w:rsidR="0095602B" w:rsidRPr="0095602B" w:rsidRDefault="0095602B" w:rsidP="0095602B">
      <w:r w:rsidRPr="0095602B">
        <w:t>the same Vuelta Baja, and in the east that nearest to Holguin and Cuba.</w:t>
      </w:r>
    </w:p>
    <w:p w14:paraId="539B03BE" w14:textId="77777777" w:rsidR="0095602B" w:rsidRPr="0095602B" w:rsidRDefault="0095602B" w:rsidP="0095602B">
      <w:r w:rsidRPr="0095602B">
        <w:t>The tobacco harvest of the year 1720 was six hundred thousand arrobas.</w:t>
      </w:r>
    </w:p>
    <w:p w14:paraId="7CEB79AB" w14:textId="77777777" w:rsidR="0095602B" w:rsidRPr="0095602B" w:rsidRDefault="0095602B" w:rsidP="0095602B">
      <w:r w:rsidRPr="0095602B">
        <w:t>But, as the historians say, "a severe system of monopoly, odious</w:t>
      </w:r>
    </w:p>
    <w:p w14:paraId="70A799AB" w14:textId="77777777" w:rsidR="0095602B" w:rsidRPr="0095602B" w:rsidRDefault="0095602B" w:rsidP="0095602B">
      <w:r w:rsidRPr="0095602B">
        <w:t>examinations and vexatious regulations and restrictions limited the</w:t>
      </w:r>
    </w:p>
    <w:p w14:paraId="68BF1B65" w14:textId="77777777" w:rsidR="0095602B" w:rsidRPr="0095602B" w:rsidRDefault="0095602B" w:rsidP="0095602B">
      <w:r w:rsidRPr="0095602B">
        <w:t>profits, and the excessive cost of indispensable tools and the distance</w:t>
      </w:r>
    </w:p>
    <w:p w14:paraId="068AEFA6" w14:textId="77777777" w:rsidR="0095602B" w:rsidRPr="0095602B" w:rsidRDefault="0095602B" w:rsidP="0095602B">
      <w:r w:rsidRPr="0095602B">
        <w:t>of the tobacco fields from the capital, discouraged the production of</w:t>
      </w:r>
    </w:p>
    <w:p w14:paraId="1B1873BF" w14:textId="77777777" w:rsidR="0095602B" w:rsidRPr="0095602B" w:rsidRDefault="0095602B" w:rsidP="0095602B">
      <w:r w:rsidRPr="0095602B">
        <w:t>tobacco and visibly diminished the cultivation of this most important</w:t>
      </w:r>
    </w:p>
    <w:p w14:paraId="141D21F5" w14:textId="77777777" w:rsidR="0095602B" w:rsidRPr="0095602B" w:rsidRDefault="0095602B" w:rsidP="0095602B">
      <w:r w:rsidRPr="0095602B">
        <w:t>product of the island." The frequent disputes between the vegueros and</w:t>
      </w:r>
    </w:p>
    <w:p w14:paraId="3CAC76FE" w14:textId="77777777" w:rsidR="0095602B" w:rsidRPr="0095602B" w:rsidRDefault="0095602B" w:rsidP="0095602B">
      <w:r w:rsidRPr="0095602B">
        <w:t>the factoria, as the royal agency which owned the tobacco monopoly was</w:t>
      </w:r>
    </w:p>
    <w:p w14:paraId="3F5DB096" w14:textId="77777777" w:rsidR="0095602B" w:rsidRPr="0095602B" w:rsidRDefault="0095602B" w:rsidP="0095602B">
      <w:r w:rsidRPr="0095602B">
        <w:t>called, abundantly prove the existence of conditions which were not</w:t>
      </w:r>
    </w:p>
    <w:p w14:paraId="084C3AD2" w14:textId="77777777" w:rsidR="0095602B" w:rsidRPr="0095602B" w:rsidRDefault="0095602B" w:rsidP="0095602B">
      <w:r w:rsidRPr="0095602B">
        <w:t>likely to benefit the colony.</w:t>
      </w:r>
    </w:p>
    <w:p w14:paraId="6F7932F9" w14:textId="77777777" w:rsidR="0095602B" w:rsidRPr="0095602B" w:rsidRDefault="0095602B" w:rsidP="0095602B"/>
    <w:p w14:paraId="17A56C80" w14:textId="77777777" w:rsidR="0095602B" w:rsidRPr="0095602B" w:rsidRDefault="0095602B" w:rsidP="0095602B">
      <w:r w:rsidRPr="0095602B">
        <w:t>The most valuable product of the island was sugar; and the cultivation</w:t>
      </w:r>
    </w:p>
    <w:p w14:paraId="40402FA9" w14:textId="77777777" w:rsidR="0095602B" w:rsidRPr="0095602B" w:rsidRDefault="0095602B" w:rsidP="0095602B">
      <w:r w:rsidRPr="0095602B">
        <w:t>of sugar cane was in such a backward state that it reflected upon the</w:t>
      </w:r>
    </w:p>
    <w:p w14:paraId="797132F8" w14:textId="77777777" w:rsidR="0095602B" w:rsidRPr="0095602B" w:rsidRDefault="0095602B" w:rsidP="0095602B">
      <w:r w:rsidRPr="0095602B">
        <w:t>intelligence and enterprise of the native farmers. It revealed their</w:t>
      </w:r>
    </w:p>
    <w:p w14:paraId="06BD465D" w14:textId="77777777" w:rsidR="0095602B" w:rsidRPr="0095602B" w:rsidRDefault="0095602B" w:rsidP="0095602B">
      <w:r w:rsidRPr="0095602B">
        <w:t>ignorance, habitual indifference and lack of resources most lamentably.</w:t>
      </w:r>
    </w:p>
    <w:p w14:paraId="2641116A" w14:textId="77777777" w:rsidR="0095602B" w:rsidRPr="0095602B" w:rsidRDefault="0095602B" w:rsidP="0095602B">
      <w:r w:rsidRPr="0095602B">
        <w:t>One of the oldest sugar planters of the island, Captain D. José Nicolas</w:t>
      </w:r>
    </w:p>
    <w:p w14:paraId="2945C8C1" w14:textId="77777777" w:rsidR="0095602B" w:rsidRPr="0095602B" w:rsidRDefault="0095602B" w:rsidP="0095602B">
      <w:r w:rsidRPr="0095602B">
        <w:t>Perez Garvey, presented a series of memorials to the Sociedad Economica</w:t>
      </w:r>
    </w:p>
    <w:p w14:paraId="75336542" w14:textId="77777777" w:rsidR="0095602B" w:rsidRPr="0095602B" w:rsidRDefault="0095602B" w:rsidP="0095602B">
      <w:r w:rsidRPr="0095602B">
        <w:t>of Santiago de Cuba, which give a fair idea of the processes employed in</w:t>
      </w:r>
    </w:p>
    <w:p w14:paraId="4FC08A50" w14:textId="77777777" w:rsidR="0095602B" w:rsidRPr="0095602B" w:rsidRDefault="0095602B" w:rsidP="0095602B">
      <w:r w:rsidRPr="0095602B">
        <w:t>the elaboration of this precious product. Sr. Garvey was a pioneer in</w:t>
      </w:r>
    </w:p>
    <w:p w14:paraId="28870A49" w14:textId="77777777" w:rsidR="0095602B" w:rsidRPr="0095602B" w:rsidRDefault="0095602B" w:rsidP="0095602B">
      <w:r w:rsidRPr="0095602B">
        <w:t>demonstrating the imperfections of the existing methods and in advising</w:t>
      </w:r>
    </w:p>
    <w:p w14:paraId="5FA26996" w14:textId="77777777" w:rsidR="0095602B" w:rsidRPr="0095602B" w:rsidRDefault="0095602B" w:rsidP="0095602B">
      <w:r w:rsidRPr="0095602B">
        <w:t>the introduction of innovations. But his recommendation of modern</w:t>
      </w:r>
    </w:p>
    <w:p w14:paraId="74B97BE0" w14:textId="77777777" w:rsidR="0095602B" w:rsidRPr="0095602B" w:rsidRDefault="0095602B" w:rsidP="0095602B">
      <w:r w:rsidRPr="0095602B">
        <w:t>inventions horrified the majority of the farmers and was violently</w:t>
      </w:r>
    </w:p>
    <w:p w14:paraId="0AD23F28" w14:textId="77777777" w:rsidR="0095602B" w:rsidRPr="0095602B" w:rsidRDefault="0095602B" w:rsidP="0095602B">
      <w:r w:rsidRPr="0095602B">
        <w:t>objected to by the laborers.</w:t>
      </w:r>
    </w:p>
    <w:p w14:paraId="3ECDA1E5" w14:textId="77777777" w:rsidR="0095602B" w:rsidRPr="0095602B" w:rsidRDefault="0095602B" w:rsidP="0095602B"/>
    <w:p w14:paraId="71C8A927" w14:textId="77777777" w:rsidR="0095602B" w:rsidRPr="0095602B" w:rsidRDefault="0095602B" w:rsidP="0095602B">
      <w:r w:rsidRPr="0095602B">
        <w:t>At first in order to press the juice out of the cane the same means were</w:t>
      </w:r>
    </w:p>
    <w:p w14:paraId="3A0E2AA4" w14:textId="77777777" w:rsidR="0095602B" w:rsidRPr="0095602B" w:rsidRDefault="0095602B" w:rsidP="0095602B">
      <w:r w:rsidRPr="0095602B">
        <w:t>employed as for the grinding of wheat. They were cylinders set in motion</w:t>
      </w:r>
    </w:p>
    <w:p w14:paraId="4C869797" w14:textId="77777777" w:rsidR="0095602B" w:rsidRPr="0095602B" w:rsidRDefault="0095602B" w:rsidP="0095602B">
      <w:r w:rsidRPr="0095602B">
        <w:t>by mules or oxen, a process in which half of the juice was wasted. At</w:t>
      </w:r>
    </w:p>
    <w:p w14:paraId="627256AB" w14:textId="77777777" w:rsidR="0095602B" w:rsidRPr="0095602B" w:rsidRDefault="0095602B" w:rsidP="0095602B">
      <w:r w:rsidRPr="0095602B">
        <w:t>the beginning of the eighteenth century a more efficacious process was</w:t>
      </w:r>
    </w:p>
    <w:p w14:paraId="5773BDA7" w14:textId="77777777" w:rsidR="0095602B" w:rsidRPr="0095602B" w:rsidRDefault="0095602B" w:rsidP="0095602B">
      <w:r w:rsidRPr="0095602B">
        <w:t>employed in imitation of that which was in use in Hayti. Not until the</w:t>
      </w:r>
    </w:p>
    <w:p w14:paraId="0E3FA037" w14:textId="77777777" w:rsidR="0095602B" w:rsidRPr="0095602B" w:rsidRDefault="0095602B" w:rsidP="0095602B">
      <w:r w:rsidRPr="0095602B">
        <w:t>government itself took the initiative and encouraged the use of</w:t>
      </w:r>
    </w:p>
    <w:p w14:paraId="39F20AB7" w14:textId="77777777" w:rsidR="0095602B" w:rsidRPr="0095602B" w:rsidRDefault="0095602B" w:rsidP="0095602B">
      <w:r w:rsidRPr="0095602B">
        <w:t>implements and machines that had proved of advantage in other</w:t>
      </w:r>
    </w:p>
    <w:p w14:paraId="1591D2D1" w14:textId="77777777" w:rsidR="0095602B" w:rsidRPr="0095602B" w:rsidRDefault="0095602B" w:rsidP="0095602B">
      <w:r w:rsidRPr="0095602B">
        <w:t>sugar-raising colonies, was a change gradually effected. The great</w:t>
      </w:r>
    </w:p>
    <w:p w14:paraId="16516895" w14:textId="77777777" w:rsidR="0095602B" w:rsidRPr="0095602B" w:rsidRDefault="0095602B" w:rsidP="0095602B">
      <w:r w:rsidRPr="0095602B">
        <w:t>planter and landowner of Havana, D. Nicolas Calvo de la Puerta, was the</w:t>
      </w:r>
    </w:p>
    <w:p w14:paraId="4C25C8A3" w14:textId="77777777" w:rsidR="0095602B" w:rsidRPr="0095602B" w:rsidRDefault="0095602B" w:rsidP="0095602B">
      <w:r w:rsidRPr="0095602B">
        <w:t>man through whose influence and insistence upon certain innovations the</w:t>
      </w:r>
    </w:p>
    <w:p w14:paraId="608EEB02" w14:textId="77777777" w:rsidR="0095602B" w:rsidRPr="0095602B" w:rsidRDefault="0095602B" w:rsidP="0095602B">
      <w:r w:rsidRPr="0095602B">
        <w:t>sugar production was slowly improved. Finally there was the problem of</w:t>
      </w:r>
    </w:p>
    <w:p w14:paraId="65DA84BD" w14:textId="77777777" w:rsidR="0095602B" w:rsidRPr="0095602B" w:rsidRDefault="0095602B" w:rsidP="0095602B">
      <w:r w:rsidRPr="0095602B">
        <w:t>converting the guarapo or fermented cane juice into sugar, which was at</w:t>
      </w:r>
    </w:p>
    <w:p w14:paraId="0B233EC6" w14:textId="77777777" w:rsidR="0095602B" w:rsidRPr="0095602B" w:rsidRDefault="0095602B" w:rsidP="0095602B">
      <w:r w:rsidRPr="0095602B">
        <w:t>first also very primitive and slowly yielded to more productive and</w:t>
      </w:r>
    </w:p>
    <w:p w14:paraId="622BEBEC" w14:textId="77777777" w:rsidR="0095602B" w:rsidRPr="0095602B" w:rsidRDefault="0095602B" w:rsidP="0095602B">
      <w:r w:rsidRPr="0095602B">
        <w:t>profitable methods. Lastly the sugar production of the island developed</w:t>
      </w:r>
    </w:p>
    <w:p w14:paraId="4A06AD34" w14:textId="77777777" w:rsidR="0095602B" w:rsidRPr="0095602B" w:rsidRDefault="0095602B" w:rsidP="0095602B">
      <w:r w:rsidRPr="0095602B">
        <w:t>another product, which was not only popular on the island, but became an</w:t>
      </w:r>
    </w:p>
    <w:p w14:paraId="7D2F7004" w14:textId="77777777" w:rsidR="0095602B" w:rsidRPr="0095602B" w:rsidRDefault="0095602B" w:rsidP="0095602B">
      <w:r w:rsidRPr="0095602B">
        <w:t>article of exportation. From 1760 to 1767 Havana, which was the only</w:t>
      </w:r>
    </w:p>
    <w:p w14:paraId="1FE93846" w14:textId="77777777" w:rsidR="0095602B" w:rsidRPr="0095602B" w:rsidRDefault="0095602B" w:rsidP="0095602B">
      <w:r w:rsidRPr="0095602B">
        <w:t>port qualified to export sweetmeats, sent out annually thirteen thousand</w:t>
      </w:r>
    </w:p>
    <w:p w14:paraId="5120A1C8" w14:textId="77777777" w:rsidR="0095602B" w:rsidRPr="0095602B" w:rsidRDefault="0095602B" w:rsidP="0095602B">
      <w:r w:rsidRPr="0095602B">
        <w:t>cases of sixteen arrobas each. In the period of five years from 1791 to</w:t>
      </w:r>
    </w:p>
    <w:p w14:paraId="6BEB5304" w14:textId="77777777" w:rsidR="0095602B" w:rsidRPr="0095602B" w:rsidRDefault="0095602B" w:rsidP="0095602B">
      <w:r w:rsidRPr="0095602B">
        <w:t>1795 inclusive, the export was 7,572,600 arrobas. White sugar was then</w:t>
      </w:r>
    </w:p>
    <w:p w14:paraId="3DDCA6BB" w14:textId="77777777" w:rsidR="0095602B" w:rsidRPr="0095602B" w:rsidRDefault="0095602B" w:rsidP="0095602B">
      <w:r w:rsidRPr="0095602B">
        <w:t>worth thirty-two reals per arroba, brown sugar twenty-eight. The French</w:t>
      </w:r>
    </w:p>
    <w:p w14:paraId="54F52B86" w14:textId="77777777" w:rsidR="0095602B" w:rsidRPr="0095602B" w:rsidRDefault="0095602B" w:rsidP="0095602B">
      <w:r w:rsidRPr="0095602B">
        <w:t>immigrants from Santo Domingo were an element that contributed to the</w:t>
      </w:r>
    </w:p>
    <w:p w14:paraId="5C939A7B" w14:textId="77777777" w:rsidR="0095602B" w:rsidRPr="0095602B" w:rsidRDefault="0095602B" w:rsidP="0095602B">
      <w:r w:rsidRPr="0095602B">
        <w:t>improvement and promotion of the sugar industry.</w:t>
      </w:r>
    </w:p>
    <w:p w14:paraId="259A429E" w14:textId="77777777" w:rsidR="0095602B" w:rsidRPr="0095602B" w:rsidRDefault="0095602B" w:rsidP="0095602B"/>
    <w:p w14:paraId="29FA6A63" w14:textId="77777777" w:rsidR="0095602B" w:rsidRPr="0095602B" w:rsidRDefault="0095602B" w:rsidP="0095602B">
      <w:r w:rsidRPr="0095602B">
        <w:t>Though they furnished a far smaller proportion of the island's wealth,</w:t>
      </w:r>
    </w:p>
    <w:p w14:paraId="06D01A48" w14:textId="77777777" w:rsidR="0095602B" w:rsidRPr="0095602B" w:rsidRDefault="0095602B" w:rsidP="0095602B">
      <w:r w:rsidRPr="0095602B">
        <w:t>hides, cane, brandy, refined honey and wax also began to figure in the</w:t>
      </w:r>
    </w:p>
    <w:p w14:paraId="788CE61D" w14:textId="77777777" w:rsidR="0095602B" w:rsidRPr="0095602B" w:rsidRDefault="0095602B" w:rsidP="0095602B">
      <w:r w:rsidRPr="0095602B">
        <w:t>economic records of Cuba. Wax became a valuable product about the year</w:t>
      </w:r>
    </w:p>
    <w:p w14:paraId="5064DBF2" w14:textId="77777777" w:rsidR="0095602B" w:rsidRPr="0095602B" w:rsidRDefault="0095602B" w:rsidP="0095602B">
      <w:r w:rsidRPr="0095602B">
        <w:t>1764 when Bishop Morell brought a few swarms of bees from his Florida</w:t>
      </w:r>
    </w:p>
    <w:p w14:paraId="4856C508" w14:textId="77777777" w:rsidR="0095602B" w:rsidRPr="0095602B" w:rsidRDefault="0095602B" w:rsidP="0095602B">
      <w:r w:rsidRPr="0095602B">
        <w:t>exile. It was exported to the ports of the Gulf of Mexico where it was</w:t>
      </w:r>
    </w:p>
    <w:p w14:paraId="43D18FE2" w14:textId="77777777" w:rsidR="0095602B" w:rsidRPr="0095602B" w:rsidRDefault="0095602B" w:rsidP="0095602B">
      <w:r w:rsidRPr="0095602B">
        <w:t>highly esteemed for its superior quality. The indigo plant which was</w:t>
      </w:r>
    </w:p>
    <w:p w14:paraId="5989B1FC" w14:textId="77777777" w:rsidR="0095602B" w:rsidRPr="0095602B" w:rsidRDefault="0095602B" w:rsidP="0095602B">
      <w:r w:rsidRPr="0095602B">
        <w:t>introduced during the administration of Governor Las Casas proved in</w:t>
      </w:r>
    </w:p>
    <w:p w14:paraId="127DE512" w14:textId="77777777" w:rsidR="0095602B" w:rsidRPr="0095602B" w:rsidRDefault="0095602B" w:rsidP="0095602B">
      <w:r w:rsidRPr="0095602B">
        <w:t>time a new source of Cuban wealth. Coffee plantations and cocoa groves</w:t>
      </w:r>
    </w:p>
    <w:p w14:paraId="02C992D3" w14:textId="77777777" w:rsidR="0095602B" w:rsidRPr="0095602B" w:rsidRDefault="0095602B" w:rsidP="0095602B">
      <w:r w:rsidRPr="0095602B">
        <w:t>had also multiplied in number, and were slowly furnishing new products</w:t>
      </w:r>
    </w:p>
    <w:p w14:paraId="0A124D5F" w14:textId="77777777" w:rsidR="0095602B" w:rsidRPr="0095602B" w:rsidRDefault="0095602B" w:rsidP="0095602B">
      <w:r w:rsidRPr="0095602B">
        <w:t>for home consumption as for exportation.</w:t>
      </w:r>
    </w:p>
    <w:p w14:paraId="7B2EE923" w14:textId="77777777" w:rsidR="0095602B" w:rsidRPr="0095602B" w:rsidRDefault="0095602B" w:rsidP="0095602B"/>
    <w:p w14:paraId="51B2DA51" w14:textId="77777777" w:rsidR="0095602B" w:rsidRPr="0095602B" w:rsidRDefault="0095602B" w:rsidP="0095602B">
      <w:r w:rsidRPr="0095602B">
        <w:t>The following figures will give a limited but reliable survey of the</w:t>
      </w:r>
    </w:p>
    <w:p w14:paraId="556E34A9" w14:textId="77777777" w:rsidR="0095602B" w:rsidRPr="0095602B" w:rsidRDefault="0095602B" w:rsidP="0095602B">
      <w:r w:rsidRPr="0095602B">
        <w:t>growth of agriculture towards the end of the century. Before the year</w:t>
      </w:r>
    </w:p>
    <w:p w14:paraId="7FE70C0F" w14:textId="77777777" w:rsidR="0095602B" w:rsidRPr="0095602B" w:rsidRDefault="0095602B" w:rsidP="0095602B">
      <w:r w:rsidRPr="0095602B">
        <w:t>1761 there were only between sixty and seventy sugar refineries on the</w:t>
      </w:r>
    </w:p>
    <w:p w14:paraId="5DC6A564" w14:textId="77777777" w:rsidR="0095602B" w:rsidRPr="0095602B" w:rsidRDefault="0095602B" w:rsidP="0095602B">
      <w:r w:rsidRPr="0095602B">
        <w:t>island. By the end of the century there were four hundred and eighty.</w:t>
      </w:r>
    </w:p>
    <w:p w14:paraId="28C3D69B" w14:textId="77777777" w:rsidR="0095602B" w:rsidRPr="0095602B" w:rsidRDefault="0095602B" w:rsidP="0095602B">
      <w:r w:rsidRPr="0095602B">
        <w:t>Before the year 1796 there were only eight or ten coffee plantations, so</w:t>
      </w:r>
    </w:p>
    <w:p w14:paraId="7C0CB3A6" w14:textId="77777777" w:rsidR="0095602B" w:rsidRPr="0095602B" w:rsidRDefault="0095602B" w:rsidP="0095602B">
      <w:r w:rsidRPr="0095602B">
        <w:t>that the island barely produced enough coffee for its own consumption.</w:t>
      </w:r>
    </w:p>
    <w:p w14:paraId="0E54E21E" w14:textId="77777777" w:rsidR="0095602B" w:rsidRPr="0095602B" w:rsidRDefault="0095602B" w:rsidP="0095602B">
      <w:r w:rsidRPr="0095602B">
        <w:t>By the end of the century there were three hundred and twenty-six</w:t>
      </w:r>
    </w:p>
    <w:p w14:paraId="69734148" w14:textId="77777777" w:rsidR="0095602B" w:rsidRPr="0095602B" w:rsidRDefault="0095602B" w:rsidP="0095602B">
      <w:r w:rsidRPr="0095602B">
        <w:t>"cafeyeres." At the same time the island had two thousand four hundred</w:t>
      </w:r>
    </w:p>
    <w:p w14:paraId="059C63B1" w14:textId="77777777" w:rsidR="0095602B" w:rsidRPr="0095602B" w:rsidRDefault="0095602B" w:rsidP="0095602B">
      <w:r w:rsidRPr="0095602B">
        <w:t>and thirty-nine vegas, or tobacco fields, and one thousand two hundred</w:t>
      </w:r>
    </w:p>
    <w:p w14:paraId="5BA92C6E" w14:textId="77777777" w:rsidR="0095602B" w:rsidRPr="0095602B" w:rsidRDefault="0095602B" w:rsidP="0095602B">
      <w:r w:rsidRPr="0095602B">
        <w:t>and twenty-three _colmenares_ or apiaries. The revenues of the island</w:t>
      </w:r>
    </w:p>
    <w:p w14:paraId="041A5B78" w14:textId="77777777" w:rsidR="0095602B" w:rsidRPr="0095602B" w:rsidRDefault="0095602B" w:rsidP="0095602B">
      <w:r w:rsidRPr="0095602B">
        <w:t>from 1793, when they amounted to over one million pesos, rose steadily</w:t>
      </w:r>
    </w:p>
    <w:p w14:paraId="0233C677" w14:textId="77777777" w:rsidR="0095602B" w:rsidRPr="0095602B" w:rsidRDefault="0095602B" w:rsidP="0095602B">
      <w:r w:rsidRPr="0095602B">
        <w:t>until at the beginning of the century they were about three million</w:t>
      </w:r>
    </w:p>
    <w:p w14:paraId="17517BBB" w14:textId="77777777" w:rsidR="0095602B" w:rsidRPr="0095602B" w:rsidRDefault="0095602B" w:rsidP="0095602B">
      <w:r w:rsidRPr="0095602B">
        <w:t>pesos annually. The sugar plantations yielded great profits, but they</w:t>
      </w:r>
    </w:p>
    <w:p w14:paraId="2C0466C4" w14:textId="77777777" w:rsidR="0095602B" w:rsidRPr="0095602B" w:rsidRDefault="0095602B" w:rsidP="0095602B">
      <w:r w:rsidRPr="0095602B">
        <w:t>also required big investments of money and labor. One of the most</w:t>
      </w:r>
    </w:p>
    <w:p w14:paraId="3FE72FAA" w14:textId="77777777" w:rsidR="0095602B" w:rsidRPr="0095602B" w:rsidRDefault="0095602B" w:rsidP="0095602B">
      <w:r w:rsidRPr="0095602B">
        <w:t>prominent sugar planters on the island, D. José Ignacio Echegoyen,</w:t>
      </w:r>
    </w:p>
    <w:p w14:paraId="231C6B05" w14:textId="77777777" w:rsidR="0095602B" w:rsidRPr="0095602B" w:rsidRDefault="0095602B" w:rsidP="0095602B">
      <w:r w:rsidRPr="0095602B">
        <w:t>calculated that to produce ten thousand arrobas of sugar, an expenditure</w:t>
      </w:r>
    </w:p>
    <w:p w14:paraId="144265A0" w14:textId="77777777" w:rsidR="0095602B" w:rsidRPr="0095602B" w:rsidRDefault="0095602B" w:rsidP="0095602B">
      <w:r w:rsidRPr="0095602B">
        <w:t>of twelve thousand seven hundred and sixty-seven pesos was needed,</w:t>
      </w:r>
    </w:p>
    <w:p w14:paraId="5241778D" w14:textId="77777777" w:rsidR="0095602B" w:rsidRPr="0095602B" w:rsidRDefault="0095602B" w:rsidP="0095602B">
      <w:r w:rsidRPr="0095602B">
        <w:t>besides a capital of sixty thousand. He was one of the foremost citizens</w:t>
      </w:r>
    </w:p>
    <w:p w14:paraId="3494408D" w14:textId="77777777" w:rsidR="0095602B" w:rsidRPr="0095602B" w:rsidRDefault="0095602B" w:rsidP="0095602B">
      <w:r w:rsidRPr="0095602B">
        <w:t>that protested against the tax of one tenth on sugar. Work on the sugar</w:t>
      </w:r>
    </w:p>
    <w:p w14:paraId="367D4361" w14:textId="77777777" w:rsidR="0095602B" w:rsidRPr="0095602B" w:rsidRDefault="0095602B" w:rsidP="0095602B">
      <w:r w:rsidRPr="0095602B">
        <w:t>plantations was the hardest imaginable; even the negro slaves could not</w:t>
      </w:r>
    </w:p>
    <w:p w14:paraId="7E8EB820" w14:textId="77777777" w:rsidR="0095602B" w:rsidRPr="0095602B" w:rsidRDefault="0095602B" w:rsidP="0095602B">
      <w:r w:rsidRPr="0095602B">
        <w:t>stand it longer than ten years. Then their working capacity was</w:t>
      </w:r>
    </w:p>
    <w:p w14:paraId="443AA64D" w14:textId="77777777" w:rsidR="0095602B" w:rsidRPr="0095602B" w:rsidRDefault="0095602B" w:rsidP="0095602B">
      <w:r w:rsidRPr="0095602B">
        <w:t>completely exhausted and they were given their liberty.</w:t>
      </w:r>
    </w:p>
    <w:p w14:paraId="190AA96C" w14:textId="77777777" w:rsidR="0095602B" w:rsidRPr="0095602B" w:rsidRDefault="0095602B" w:rsidP="0095602B"/>
    <w:p w14:paraId="491258B8" w14:textId="77777777" w:rsidR="0095602B" w:rsidRPr="0095602B" w:rsidRDefault="0095602B" w:rsidP="0095602B">
      <w:r w:rsidRPr="0095602B">
        <w:t>Though the importation of negro slaves essentially helped the</w:t>
      </w:r>
    </w:p>
    <w:p w14:paraId="5FE2656E" w14:textId="77777777" w:rsidR="0095602B" w:rsidRPr="0095602B" w:rsidRDefault="0095602B" w:rsidP="0095602B">
      <w:r w:rsidRPr="0095602B">
        <w:t>development of agriculture and the industries connected with it, there</w:t>
      </w:r>
    </w:p>
    <w:p w14:paraId="0B5A1DF5" w14:textId="77777777" w:rsidR="0095602B" w:rsidRPr="0095602B" w:rsidRDefault="0095602B" w:rsidP="0095602B">
      <w:r w:rsidRPr="0095602B">
        <w:t>still existed restrictions and regulations which acted as a continual</w:t>
      </w:r>
    </w:p>
    <w:p w14:paraId="1B3BF02F" w14:textId="77777777" w:rsidR="0095602B" w:rsidRPr="0095602B" w:rsidRDefault="0095602B" w:rsidP="0095602B">
      <w:r w:rsidRPr="0095602B">
        <w:t>check upon the growth of the population, and had a paralyzing effect</w:t>
      </w:r>
    </w:p>
    <w:p w14:paraId="657A0D0B" w14:textId="77777777" w:rsidR="0095602B" w:rsidRPr="0095602B" w:rsidRDefault="0095602B" w:rsidP="0095602B">
      <w:r w:rsidRPr="0095602B">
        <w:t>upon the intellectual development of the colonists. A favorable solution</w:t>
      </w:r>
    </w:p>
    <w:p w14:paraId="16535443" w14:textId="77777777" w:rsidR="0095602B" w:rsidRPr="0095602B" w:rsidRDefault="0095602B" w:rsidP="0095602B">
      <w:r w:rsidRPr="0095602B">
        <w:t>of these important questions offered great obstacles. Although the</w:t>
      </w:r>
    </w:p>
    <w:p w14:paraId="15D44C15" w14:textId="77777777" w:rsidR="0095602B" w:rsidRPr="0095602B" w:rsidRDefault="0095602B" w:rsidP="0095602B">
      <w:r w:rsidRPr="0095602B">
        <w:t>principles on which Spain founded her restrictive system had been</w:t>
      </w:r>
    </w:p>
    <w:p w14:paraId="0C778EE2" w14:textId="77777777" w:rsidR="0095602B" w:rsidRPr="0095602B" w:rsidRDefault="0095602B" w:rsidP="0095602B">
      <w:r w:rsidRPr="0095602B">
        <w:t>relaxed, there existed a great number of interests that had been created</w:t>
      </w:r>
    </w:p>
    <w:p w14:paraId="61B131FE" w14:textId="77777777" w:rsidR="0095602B" w:rsidRPr="0095602B" w:rsidRDefault="0095602B" w:rsidP="0095602B">
      <w:r w:rsidRPr="0095602B">
        <w:t>through this system and were unwilling to give up their privileges.</w:t>
      </w:r>
    </w:p>
    <w:p w14:paraId="65D7B876" w14:textId="77777777" w:rsidR="0095602B" w:rsidRPr="0095602B" w:rsidRDefault="0095602B" w:rsidP="0095602B">
      <w:r w:rsidRPr="0095602B">
        <w:t>Derogation of these restrictions would have meant loss and injury to</w:t>
      </w:r>
    </w:p>
    <w:p w14:paraId="1FCC62E2" w14:textId="77777777" w:rsidR="0095602B" w:rsidRPr="0095602B" w:rsidRDefault="0095602B" w:rsidP="0095602B">
      <w:r w:rsidRPr="0095602B">
        <w:t>some peninsular subjects that had grown rich and powerful through them.</w:t>
      </w:r>
    </w:p>
    <w:p w14:paraId="7EFA2DAC" w14:textId="77777777" w:rsidR="0095602B" w:rsidRPr="0095602B" w:rsidRDefault="0095602B" w:rsidP="0095602B"/>
    <w:p w14:paraId="5EB71AD1" w14:textId="77777777" w:rsidR="0095602B" w:rsidRPr="0095602B" w:rsidRDefault="0095602B" w:rsidP="0095602B">
      <w:r w:rsidRPr="0095602B">
        <w:t>The historian Guiteras elucidates this point when he says that higher</w:t>
      </w:r>
    </w:p>
    <w:p w14:paraId="318C9D2B" w14:textId="77777777" w:rsidR="0095602B" w:rsidRPr="0095602B" w:rsidRDefault="0095602B" w:rsidP="0095602B">
      <w:r w:rsidRPr="0095602B">
        <w:t>state reasons, supported by the right that, according to the notions of</w:t>
      </w:r>
    </w:p>
    <w:p w14:paraId="7A763AE8" w14:textId="77777777" w:rsidR="0095602B" w:rsidRPr="0095602B" w:rsidRDefault="0095602B" w:rsidP="0095602B">
      <w:r w:rsidRPr="0095602B">
        <w:t>the epoch gave them the international law and the famous bull of</w:t>
      </w:r>
    </w:p>
    <w:p w14:paraId="24BED0A4" w14:textId="77777777" w:rsidR="0095602B" w:rsidRPr="0095602B" w:rsidRDefault="0095602B" w:rsidP="0095602B">
      <w:r w:rsidRPr="0095602B">
        <w:t>Alexander VI. and was sustained by a great and expensive war against the</w:t>
      </w:r>
    </w:p>
    <w:p w14:paraId="4756EEE2" w14:textId="77777777" w:rsidR="0095602B" w:rsidRPr="0095602B" w:rsidRDefault="0095602B" w:rsidP="0095602B">
      <w:r w:rsidRPr="0095602B">
        <w:t>nations that attempted to colonize America, had influenced the conduct</w:t>
      </w:r>
    </w:p>
    <w:p w14:paraId="6D171CA1" w14:textId="77777777" w:rsidR="0095602B" w:rsidRPr="0095602B" w:rsidRDefault="0095602B" w:rsidP="0095602B">
      <w:r w:rsidRPr="0095602B">
        <w:t>of the government for nearly three centuries. The government only agreed</w:t>
      </w:r>
    </w:p>
    <w:p w14:paraId="2AB24619" w14:textId="77777777" w:rsidR="0095602B" w:rsidRPr="0095602B" w:rsidRDefault="0095602B" w:rsidP="0095602B">
      <w:r w:rsidRPr="0095602B">
        <w:t>by force of invincible circumstances to have the British and the French</w:t>
      </w:r>
    </w:p>
    <w:p w14:paraId="1437FF6E" w14:textId="77777777" w:rsidR="0095602B" w:rsidRPr="0095602B" w:rsidRDefault="0095602B" w:rsidP="0095602B">
      <w:r w:rsidRPr="0095602B">
        <w:t>establish themselves in and continue in possession of a part of North</w:t>
      </w:r>
    </w:p>
    <w:p w14:paraId="434EEA57" w14:textId="77777777" w:rsidR="0095602B" w:rsidRPr="0095602B" w:rsidRDefault="0095602B" w:rsidP="0095602B">
      <w:r w:rsidRPr="0095602B">
        <w:t>America and a few islands of the Antilles; but it always insisted on</w:t>
      </w:r>
    </w:p>
    <w:p w14:paraId="4580DB1B" w14:textId="77777777" w:rsidR="0095602B" w:rsidRPr="0095602B" w:rsidRDefault="0095602B" w:rsidP="0095602B">
      <w:r w:rsidRPr="0095602B">
        <w:t>maintaining the vast possessions that recognized its authority closed to</w:t>
      </w:r>
    </w:p>
    <w:p w14:paraId="7B6269EE" w14:textId="77777777" w:rsidR="0095602B" w:rsidRPr="0095602B" w:rsidRDefault="0095602B" w:rsidP="0095602B">
      <w:r w:rsidRPr="0095602B">
        <w:t>the commerce of the allies according to the agreement. With the</w:t>
      </w:r>
    </w:p>
    <w:p w14:paraId="0986C879" w14:textId="77777777" w:rsidR="0095602B" w:rsidRPr="0095602B" w:rsidRDefault="0095602B" w:rsidP="0095602B">
      <w:r w:rsidRPr="0095602B">
        <w:t>existence of a new and independent nation near these states, whose</w:t>
      </w:r>
    </w:p>
    <w:p w14:paraId="12C58AEC" w14:textId="77777777" w:rsidR="0095602B" w:rsidRPr="0095602B" w:rsidRDefault="0095602B" w:rsidP="0095602B">
      <w:r w:rsidRPr="0095602B">
        <w:t>political organization, religious principles and national character were</w:t>
      </w:r>
    </w:p>
    <w:p w14:paraId="3F6F45B8" w14:textId="77777777" w:rsidR="0095602B" w:rsidRPr="0095602B" w:rsidRDefault="0095602B" w:rsidP="0095602B">
      <w:r w:rsidRPr="0095602B">
        <w:t>diametrically opposed to those of the Spanish government, these</w:t>
      </w:r>
    </w:p>
    <w:p w14:paraId="2AD27059" w14:textId="77777777" w:rsidR="0095602B" w:rsidRPr="0095602B" w:rsidRDefault="0095602B" w:rsidP="0095602B">
      <w:r w:rsidRPr="0095602B">
        <w:t>possessions and dominions of the crown seemed to be in danger. The</w:t>
      </w:r>
    </w:p>
    <w:p w14:paraId="662CCB44" w14:textId="77777777" w:rsidR="0095602B" w:rsidRPr="0095602B" w:rsidRDefault="0095602B" w:rsidP="0095602B">
      <w:r w:rsidRPr="0095602B">
        <w:t>imprudent demonstration in the state of Georgia had already shown the</w:t>
      </w:r>
    </w:p>
    <w:p w14:paraId="5F7ECDBD" w14:textId="77777777" w:rsidR="0095602B" w:rsidRPr="0095602B" w:rsidRDefault="0095602B" w:rsidP="0095602B">
      <w:r w:rsidRPr="0095602B">
        <w:t>spirit of hostility which when the republic of the United States was</w:t>
      </w:r>
    </w:p>
    <w:p w14:paraId="1EA7A3EE" w14:textId="77777777" w:rsidR="0095602B" w:rsidRPr="0095602B" w:rsidRDefault="0095602B" w:rsidP="0095602B">
      <w:r w:rsidRPr="0095602B">
        <w:t>barely established began to manifest itself against the neighboring</w:t>
      </w:r>
    </w:p>
    <w:p w14:paraId="204893E4" w14:textId="77777777" w:rsidR="0095602B" w:rsidRPr="0095602B" w:rsidRDefault="0095602B" w:rsidP="0095602B">
      <w:r w:rsidRPr="0095602B">
        <w:t>possessions of a country which in her diplomatic relations had from the</w:t>
      </w:r>
    </w:p>
    <w:p w14:paraId="1B5E4EAC" w14:textId="77777777" w:rsidR="0095602B" w:rsidRPr="0095602B" w:rsidRDefault="0095602B" w:rsidP="0095602B">
      <w:r w:rsidRPr="0095602B">
        <w:t>beginning of the Revolution always showed herself friendly. Such</w:t>
      </w:r>
    </w:p>
    <w:p w14:paraId="0BFCE2D8" w14:textId="77777777" w:rsidR="0095602B" w:rsidRPr="0095602B" w:rsidRDefault="0095602B" w:rsidP="0095602B">
      <w:r w:rsidRPr="0095602B">
        <w:t>considerations very likely increased the aversion of the monarch as of</w:t>
      </w:r>
    </w:p>
    <w:p w14:paraId="7F974172" w14:textId="77777777" w:rsidR="0095602B" w:rsidRPr="0095602B" w:rsidRDefault="0095602B" w:rsidP="0095602B">
      <w:r w:rsidRPr="0095602B">
        <w:t>his court towards Britain and the British race, in whose favor they had</w:t>
      </w:r>
    </w:p>
    <w:p w14:paraId="68B6AF78" w14:textId="77777777" w:rsidR="0095602B" w:rsidRPr="0095602B" w:rsidRDefault="0095602B" w:rsidP="0095602B">
      <w:r w:rsidRPr="0095602B">
        <w:t>yielded more than to any other power concessions demanded by the</w:t>
      </w:r>
    </w:p>
    <w:p w14:paraId="43766E94" w14:textId="77777777" w:rsidR="0095602B" w:rsidRPr="0095602B" w:rsidRDefault="0095602B" w:rsidP="0095602B">
      <w:r w:rsidRPr="0095602B">
        <w:t>interests of their subjects in America.</w:t>
      </w:r>
    </w:p>
    <w:p w14:paraId="317CF164" w14:textId="77777777" w:rsidR="0095602B" w:rsidRPr="0095602B" w:rsidRDefault="0095602B" w:rsidP="0095602B"/>
    <w:p w14:paraId="21456A10" w14:textId="77777777" w:rsidR="0095602B" w:rsidRPr="0095602B" w:rsidRDefault="0095602B" w:rsidP="0095602B">
      <w:r w:rsidRPr="0095602B">
        <w:t>These were some of the great impediments which the champions of progress</w:t>
      </w:r>
    </w:p>
    <w:p w14:paraId="7F02AE64" w14:textId="77777777" w:rsidR="0095602B" w:rsidRPr="0095602B" w:rsidRDefault="0095602B" w:rsidP="0095602B">
      <w:r w:rsidRPr="0095602B">
        <w:t>encountered in their valiant endeavors to free the economic development</w:t>
      </w:r>
    </w:p>
    <w:p w14:paraId="24E93694" w14:textId="77777777" w:rsidR="0095602B" w:rsidRPr="0095602B" w:rsidRDefault="0095602B" w:rsidP="0095602B">
      <w:r w:rsidRPr="0095602B">
        <w:t>of Cuba and to help its much hampered industries. But one of the most</w:t>
      </w:r>
    </w:p>
    <w:p w14:paraId="21DF962C" w14:textId="77777777" w:rsidR="0095602B" w:rsidRPr="0095602B" w:rsidRDefault="0095602B" w:rsidP="0095602B">
      <w:r w:rsidRPr="0095602B">
        <w:t>serious obstacles was the restriction of Spanish and especially foreign</w:t>
      </w:r>
    </w:p>
    <w:p w14:paraId="1990D7A0" w14:textId="77777777" w:rsidR="0095602B" w:rsidRPr="0095602B" w:rsidRDefault="0095602B" w:rsidP="0095602B">
      <w:r w:rsidRPr="0095602B">
        <w:t>immigration.</w:t>
      </w:r>
    </w:p>
    <w:p w14:paraId="64ACCD18" w14:textId="77777777" w:rsidR="0095602B" w:rsidRPr="0095602B" w:rsidRDefault="0095602B" w:rsidP="0095602B"/>
    <w:p w14:paraId="544505DB" w14:textId="77777777" w:rsidR="0095602B" w:rsidRPr="0095602B" w:rsidRDefault="0095602B" w:rsidP="0095602B">
      <w:r w:rsidRPr="0095602B">
        <w:t>It seems that these restrictions which dated from the accession of</w:t>
      </w:r>
    </w:p>
    <w:p w14:paraId="76FE913A" w14:textId="77777777" w:rsidR="0095602B" w:rsidRPr="0095602B" w:rsidRDefault="0095602B" w:rsidP="0095602B">
      <w:r w:rsidRPr="0095602B">
        <w:t>Philip II. had two definite objects; the first was to preserve the</w:t>
      </w:r>
    </w:p>
    <w:p w14:paraId="1F1642C7" w14:textId="77777777" w:rsidR="0095602B" w:rsidRPr="0095602B" w:rsidRDefault="0095602B" w:rsidP="0095602B">
      <w:r w:rsidRPr="0095602B">
        <w:t>purity of the Spanish stock in the West Indies and other possessions of</w:t>
      </w:r>
    </w:p>
    <w:p w14:paraId="340C8491" w14:textId="77777777" w:rsidR="0095602B" w:rsidRPr="0095602B" w:rsidRDefault="0095602B" w:rsidP="0095602B">
      <w:r w:rsidRPr="0095602B">
        <w:t>Spanish America; the second was to prevent foreigners from learning the</w:t>
      </w:r>
    </w:p>
    <w:p w14:paraId="5F4671F6" w14:textId="77777777" w:rsidR="0095602B" w:rsidRPr="0095602B" w:rsidRDefault="0095602B" w:rsidP="0095602B">
      <w:r w:rsidRPr="0095602B">
        <w:t>extent and the resources of Spain's American colonies. Edward Gaylord</w:t>
      </w:r>
    </w:p>
    <w:p w14:paraId="2C8EC88E" w14:textId="77777777" w:rsidR="0095602B" w:rsidRPr="0095602B" w:rsidRDefault="0095602B" w:rsidP="0095602B">
      <w:r w:rsidRPr="0095602B">
        <w:t>Bourne says in "Spain in America":</w:t>
      </w:r>
    </w:p>
    <w:p w14:paraId="7CB0AF6C" w14:textId="77777777" w:rsidR="0095602B" w:rsidRPr="0095602B" w:rsidRDefault="0095602B" w:rsidP="0095602B"/>
    <w:p w14:paraId="2146B926" w14:textId="77777777" w:rsidR="0095602B" w:rsidRPr="0095602B" w:rsidRDefault="0095602B" w:rsidP="0095602B">
      <w:r w:rsidRPr="0095602B">
        <w:t>"In regard to Spaniards, the policy adopted was one of restriction and</w:t>
      </w:r>
    </w:p>
    <w:p w14:paraId="3139A479" w14:textId="77777777" w:rsidR="0095602B" w:rsidRPr="0095602B" w:rsidRDefault="0095602B" w:rsidP="0095602B">
      <w:r w:rsidRPr="0095602B">
        <w:t>rigid supervision. No one, either native or foreigner, was allowed to go</w:t>
      </w:r>
    </w:p>
    <w:p w14:paraId="0B677C3E" w14:textId="77777777" w:rsidR="0095602B" w:rsidRPr="0095602B" w:rsidRDefault="0095602B" w:rsidP="0095602B">
      <w:r w:rsidRPr="0095602B">
        <w:t>to the Indies without a permit from the crown (or in some cases from the</w:t>
      </w:r>
    </w:p>
    <w:p w14:paraId="1C16188A" w14:textId="77777777" w:rsidR="0095602B" w:rsidRPr="0095602B" w:rsidRDefault="0095602B" w:rsidP="0095602B">
      <w:r w:rsidRPr="0095602B">
        <w:t>Casa de Contracion) under penalty of forfeiting his property. Officers</w:t>
      </w:r>
    </w:p>
    <w:p w14:paraId="16B81A96" w14:textId="77777777" w:rsidR="0095602B" w:rsidRPr="0095602B" w:rsidRDefault="0095602B" w:rsidP="0095602B">
      <w:r w:rsidRPr="0095602B">
        <w:t>of the fleets or vessels were held strictly responsible for infractions</w:t>
      </w:r>
    </w:p>
    <w:p w14:paraId="2FE0A5AA" w14:textId="77777777" w:rsidR="0095602B" w:rsidRPr="0095602B" w:rsidRDefault="0095602B" w:rsidP="0095602B">
      <w:r w:rsidRPr="0095602B">
        <w:t>of this rule. In the code the details of these restrictions are</w:t>
      </w:r>
    </w:p>
    <w:p w14:paraId="584034F0" w14:textId="77777777" w:rsidR="0095602B" w:rsidRPr="0095602B" w:rsidRDefault="0095602B" w:rsidP="0095602B">
      <w:r w:rsidRPr="0095602B">
        <w:t>amplified in seventy-three laws. The reasons for such strict regulations</w:t>
      </w:r>
    </w:p>
    <w:p w14:paraId="323BAE49" w14:textId="77777777" w:rsidR="0095602B" w:rsidRPr="0095602B" w:rsidRDefault="0095602B" w:rsidP="0095602B">
      <w:r w:rsidRPr="0095602B">
        <w:t>covering emigration was to protect the Indies from being overrun with</w:t>
      </w:r>
    </w:p>
    <w:p w14:paraId="3699EADB" w14:textId="77777777" w:rsidR="0095602B" w:rsidRPr="0095602B" w:rsidRDefault="0095602B" w:rsidP="0095602B">
      <w:r w:rsidRPr="0095602B">
        <w:t>idle and turbulent adventurers anxious only 'to get rich quickly and not</w:t>
      </w:r>
    </w:p>
    <w:p w14:paraId="49D3A036" w14:textId="77777777" w:rsidR="0095602B" w:rsidRPr="0095602B" w:rsidRDefault="0095602B" w:rsidP="0095602B">
      <w:r w:rsidRPr="0095602B">
        <w:t>content with food and clothing, which every moderately industrious man</w:t>
      </w:r>
    </w:p>
    <w:p w14:paraId="56B60A7D" w14:textId="77777777" w:rsidR="0095602B" w:rsidRPr="0095602B" w:rsidRDefault="0095602B" w:rsidP="0095602B">
      <w:r w:rsidRPr="0095602B">
        <w:t>was assured of.'"</w:t>
      </w:r>
    </w:p>
    <w:p w14:paraId="20BD3335" w14:textId="77777777" w:rsidR="0095602B" w:rsidRPr="0095602B" w:rsidRDefault="0095602B" w:rsidP="0095602B"/>
    <w:p w14:paraId="15622AE9" w14:textId="77777777" w:rsidR="0095602B" w:rsidRPr="0095602B" w:rsidRDefault="0095602B" w:rsidP="0095602B">
      <w:r w:rsidRPr="0095602B">
        <w:t>Another reason for this strict supervision is given in a law enacted in</w:t>
      </w:r>
    </w:p>
    <w:p w14:paraId="7214D806" w14:textId="77777777" w:rsidR="0095602B" w:rsidRPr="0095602B" w:rsidRDefault="0095602B" w:rsidP="0095602B">
      <w:r w:rsidRPr="0095602B">
        <w:t>the year 1602, which directs the deportation of foreigners from the</w:t>
      </w:r>
    </w:p>
    <w:p w14:paraId="24B064E7" w14:textId="77777777" w:rsidR="0095602B" w:rsidRPr="0095602B" w:rsidRDefault="0095602B" w:rsidP="0095602B">
      <w:r w:rsidRPr="0095602B">
        <w:t>ports of the Indies, because "the ports are not safe in the things of</w:t>
      </w:r>
    </w:p>
    <w:p w14:paraId="1E1BBC2D" w14:textId="77777777" w:rsidR="0095602B" w:rsidRPr="0095602B" w:rsidRDefault="0095602B" w:rsidP="0095602B">
      <w:r w:rsidRPr="0095602B">
        <w:t>our holy Catholic faith, and great care should be taken that no error</w:t>
      </w:r>
    </w:p>
    <w:p w14:paraId="290EBE0D" w14:textId="77777777" w:rsidR="0095602B" w:rsidRPr="0095602B" w:rsidRDefault="0095602B" w:rsidP="0095602B">
      <w:r w:rsidRPr="0095602B">
        <w:t>creep in among the Indians." An exception to the rule was made twenty</w:t>
      </w:r>
    </w:p>
    <w:p w14:paraId="359DB8F0" w14:textId="77777777" w:rsidR="0095602B" w:rsidRPr="0095602B" w:rsidRDefault="0095602B" w:rsidP="0095602B">
      <w:r w:rsidRPr="0095602B">
        <w:t>years later, when expert mechanics were allowed, but traders in the</w:t>
      </w:r>
    </w:p>
    <w:p w14:paraId="7ECC9C36" w14:textId="77777777" w:rsidR="0095602B" w:rsidRPr="0095602B" w:rsidRDefault="0095602B" w:rsidP="0095602B">
      <w:r w:rsidRPr="0095602B">
        <w:t>cities remained excluded. So rigidly was this policy upheld that</w:t>
      </w:r>
    </w:p>
    <w:p w14:paraId="0A91B955" w14:textId="77777777" w:rsidR="0095602B" w:rsidRPr="0095602B" w:rsidRDefault="0095602B" w:rsidP="0095602B">
      <w:r w:rsidRPr="0095602B">
        <w:t>Humboldt during five years of travel in Spanish America met only one</w:t>
      </w:r>
    </w:p>
    <w:p w14:paraId="137FB325" w14:textId="77777777" w:rsidR="0095602B" w:rsidRPr="0095602B" w:rsidRDefault="0095602B" w:rsidP="0095602B">
      <w:r w:rsidRPr="0095602B">
        <w:t>German resident.</w:t>
      </w:r>
    </w:p>
    <w:p w14:paraId="25084DF0" w14:textId="77777777" w:rsidR="0095602B" w:rsidRPr="0095602B" w:rsidRDefault="0095602B" w:rsidP="0095602B"/>
    <w:p w14:paraId="4AA2AC34" w14:textId="77777777" w:rsidR="0095602B" w:rsidRPr="0095602B" w:rsidRDefault="0095602B" w:rsidP="0095602B">
      <w:r w:rsidRPr="0095602B">
        <w:t>It is more difficult to understand the object of this policy than to</w:t>
      </w:r>
    </w:p>
    <w:p w14:paraId="5DB533AF" w14:textId="77777777" w:rsidR="0095602B" w:rsidRPr="0095602B" w:rsidRDefault="0095602B" w:rsidP="0095602B">
      <w:r w:rsidRPr="0095602B">
        <w:t>realize its effect upon the country's growth and progress. M. Masse says</w:t>
      </w:r>
    </w:p>
    <w:p w14:paraId="0B8CB6E4" w14:textId="77777777" w:rsidR="0095602B" w:rsidRPr="0095602B" w:rsidRDefault="0095602B" w:rsidP="0095602B">
      <w:r w:rsidRPr="0095602B">
        <w:t>in his book "L'Isle de Cuba et la Havane":</w:t>
      </w:r>
    </w:p>
    <w:p w14:paraId="3050F509" w14:textId="77777777" w:rsidR="0095602B" w:rsidRPr="0095602B" w:rsidRDefault="0095602B" w:rsidP="0095602B"/>
    <w:p w14:paraId="2CD53A8E" w14:textId="77777777" w:rsidR="0095602B" w:rsidRPr="0095602B" w:rsidRDefault="0095602B" w:rsidP="0095602B">
      <w:r w:rsidRPr="0095602B">
        <w:t>"No Spaniard was allowed to sail for America without permission of the</w:t>
      </w:r>
    </w:p>
    <w:p w14:paraId="0B341CBA" w14:textId="77777777" w:rsidR="0095602B" w:rsidRPr="0095602B" w:rsidRDefault="0095602B" w:rsidP="0095602B">
      <w:r w:rsidRPr="0095602B">
        <w:t>king, a permission granted only for well-defined business reasons, and</w:t>
      </w:r>
    </w:p>
    <w:p w14:paraId="693EB574" w14:textId="77777777" w:rsidR="0095602B" w:rsidRPr="0095602B" w:rsidRDefault="0095602B" w:rsidP="0095602B">
      <w:r w:rsidRPr="0095602B">
        <w:t>for a period limited to two years. The agreement to settle there was</w:t>
      </w:r>
    </w:p>
    <w:p w14:paraId="25C41196" w14:textId="77777777" w:rsidR="0095602B" w:rsidRPr="0095602B" w:rsidRDefault="0095602B" w:rsidP="0095602B">
      <w:r w:rsidRPr="0095602B">
        <w:t>even more difficult to obtain. A special permission was needed even to</w:t>
      </w:r>
    </w:p>
    <w:p w14:paraId="6DE3774A" w14:textId="77777777" w:rsidR="0095602B" w:rsidRPr="0095602B" w:rsidRDefault="0095602B" w:rsidP="0095602B">
      <w:r w:rsidRPr="0095602B">
        <w:t>pass from the province first chosen to another. Priests and nuns were</w:t>
      </w:r>
    </w:p>
    <w:p w14:paraId="4A643CE1" w14:textId="77777777" w:rsidR="0095602B" w:rsidRPr="0095602B" w:rsidRDefault="0095602B" w:rsidP="0095602B">
      <w:r w:rsidRPr="0095602B">
        <w:t>subject to the same rule."</w:t>
      </w:r>
    </w:p>
    <w:p w14:paraId="02806C44" w14:textId="77777777" w:rsidR="0095602B" w:rsidRPr="0095602B" w:rsidRDefault="0095602B" w:rsidP="0095602B"/>
    <w:p w14:paraId="13C62F18" w14:textId="77777777" w:rsidR="0095602B" w:rsidRPr="0095602B" w:rsidRDefault="0095602B" w:rsidP="0095602B">
      <w:r w:rsidRPr="0095602B">
        <w:t>These restrictions were enforced even at the beginning of the nineteenth</w:t>
      </w:r>
    </w:p>
    <w:p w14:paraId="35095CA6" w14:textId="77777777" w:rsidR="0095602B" w:rsidRPr="0095602B" w:rsidRDefault="0095602B" w:rsidP="0095602B">
      <w:r w:rsidRPr="0095602B">
        <w:t>century. M. Masse continues to say that travelers were detained on board</w:t>
      </w:r>
    </w:p>
    <w:p w14:paraId="43342E3C" w14:textId="77777777" w:rsidR="0095602B" w:rsidRPr="0095602B" w:rsidRDefault="0095602B" w:rsidP="0095602B">
      <w:r w:rsidRPr="0095602B">
        <w:t>several days before they were allowed to land in Havana. They had to</w:t>
      </w:r>
    </w:p>
    <w:p w14:paraId="43DE9D25" w14:textId="77777777" w:rsidR="0095602B" w:rsidRPr="0095602B" w:rsidRDefault="0095602B" w:rsidP="0095602B">
      <w:r w:rsidRPr="0095602B">
        <w:t>present a passport, a certificate of birth and baptism and a certificate</w:t>
      </w:r>
    </w:p>
    <w:p w14:paraId="4E3F7D1E" w14:textId="77777777" w:rsidR="0095602B" w:rsidRPr="0095602B" w:rsidRDefault="0095602B" w:rsidP="0095602B">
      <w:r w:rsidRPr="0095602B">
        <w:t>of respectable life and good conduct, all signed by a consul of Spain.</w:t>
      </w:r>
    </w:p>
    <w:p w14:paraId="74AFB838" w14:textId="77777777" w:rsidR="0095602B" w:rsidRPr="0095602B" w:rsidRDefault="0095602B" w:rsidP="0095602B"/>
    <w:p w14:paraId="143B31C2" w14:textId="77777777" w:rsidR="0095602B" w:rsidRPr="0095602B" w:rsidRDefault="0095602B" w:rsidP="0095602B">
      <w:r w:rsidRPr="0095602B">
        <w:t>In individual cases these severe requirements may have been evaded--M.</w:t>
      </w:r>
    </w:p>
    <w:p w14:paraId="3DF0AB3B" w14:textId="77777777" w:rsidR="0095602B" w:rsidRPr="0095602B" w:rsidRDefault="0095602B" w:rsidP="0095602B">
      <w:r w:rsidRPr="0095602B">
        <w:t>Masse mentions the fact that minor functionaries were ready to do the</w:t>
      </w:r>
    </w:p>
    <w:p w14:paraId="54E5C269" w14:textId="77777777" w:rsidR="0095602B" w:rsidRPr="0095602B" w:rsidRDefault="0095602B" w:rsidP="0095602B">
      <w:r w:rsidRPr="0095602B">
        <w:t>foreigners any favor--for a consideration. But upon the whole it must be</w:t>
      </w:r>
    </w:p>
    <w:p w14:paraId="0D601708" w14:textId="77777777" w:rsidR="0095602B" w:rsidRPr="0095602B" w:rsidRDefault="0095602B" w:rsidP="0095602B">
      <w:r w:rsidRPr="0095602B">
        <w:t>admitted that their observance tended to keep up a certain moral</w:t>
      </w:r>
    </w:p>
    <w:p w14:paraId="3A603C10" w14:textId="77777777" w:rsidR="0095602B" w:rsidRPr="0095602B" w:rsidRDefault="0095602B" w:rsidP="0095602B">
      <w:r w:rsidRPr="0095602B">
        <w:t>standard in the colonies, which may not have been without some good</w:t>
      </w:r>
    </w:p>
    <w:p w14:paraId="18ED0775" w14:textId="77777777" w:rsidR="0095602B" w:rsidRPr="0095602B" w:rsidRDefault="0095602B" w:rsidP="0095602B">
      <w:r w:rsidRPr="0095602B">
        <w:t>influence in moulding the character of the people. While other powers of</w:t>
      </w:r>
    </w:p>
    <w:p w14:paraId="5843DE95" w14:textId="77777777" w:rsidR="0095602B" w:rsidRPr="0095602B" w:rsidRDefault="0095602B" w:rsidP="0095602B">
      <w:r w:rsidRPr="0095602B">
        <w:t>Europe allowed--and even encouraged--their colonies to become</w:t>
      </w:r>
    </w:p>
    <w:p w14:paraId="3EBED41E" w14:textId="77777777" w:rsidR="0095602B" w:rsidRPr="0095602B" w:rsidRDefault="0095602B" w:rsidP="0095602B">
      <w:r w:rsidRPr="0095602B">
        <w:t>dumping-grounds for human refuse, to populate them with their derelicts</w:t>
      </w:r>
    </w:p>
    <w:p w14:paraId="39DC6282" w14:textId="77777777" w:rsidR="0095602B" w:rsidRPr="0095602B" w:rsidRDefault="0095602B" w:rsidP="0095602B">
      <w:r w:rsidRPr="0095602B">
        <w:t>and those of other nations, until America was spoken of by the Germans</w:t>
      </w:r>
    </w:p>
    <w:p w14:paraId="56BBE65F" w14:textId="77777777" w:rsidR="0095602B" w:rsidRPr="0095602B" w:rsidRDefault="0095602B" w:rsidP="0095602B">
      <w:r w:rsidRPr="0095602B">
        <w:t>as the big reformatory, Spain made an attempt at what some centuries</w:t>
      </w:r>
    </w:p>
    <w:p w14:paraId="0181BFDB" w14:textId="77777777" w:rsidR="0095602B" w:rsidRPr="0095602B" w:rsidRDefault="0095602B" w:rsidP="0095602B">
      <w:r w:rsidRPr="0095602B">
        <w:t>later, in our scientific age, might have been called "race culture."</w:t>
      </w:r>
    </w:p>
    <w:p w14:paraId="69A9D2E7" w14:textId="77777777" w:rsidR="0095602B" w:rsidRPr="0095602B" w:rsidRDefault="0095602B" w:rsidP="0095602B"/>
    <w:p w14:paraId="330CD76A" w14:textId="77777777" w:rsidR="0095602B" w:rsidRPr="0095602B" w:rsidRDefault="0095602B" w:rsidP="0095602B"/>
    <w:p w14:paraId="0EB0C73E" w14:textId="77777777" w:rsidR="0095602B" w:rsidRPr="0095602B" w:rsidRDefault="0095602B" w:rsidP="0095602B"/>
    <w:p w14:paraId="2ED83ECF" w14:textId="77777777" w:rsidR="0095602B" w:rsidRPr="0095602B" w:rsidRDefault="0095602B" w:rsidP="0095602B"/>
    <w:p w14:paraId="38EE6843" w14:textId="77777777" w:rsidR="0095602B" w:rsidRPr="0095602B" w:rsidRDefault="0095602B" w:rsidP="0095602B">
      <w:r w:rsidRPr="0095602B">
        <w:t>CHAPTER XIV</w:t>
      </w:r>
    </w:p>
    <w:p w14:paraId="2D229CBF" w14:textId="77777777" w:rsidR="0095602B" w:rsidRPr="0095602B" w:rsidRDefault="0095602B" w:rsidP="0095602B"/>
    <w:p w14:paraId="23E40D07" w14:textId="77777777" w:rsidR="0095602B" w:rsidRPr="0095602B" w:rsidRDefault="0095602B" w:rsidP="0095602B"/>
    <w:p w14:paraId="7ED47D83" w14:textId="77777777" w:rsidR="0095602B" w:rsidRPr="0095602B" w:rsidRDefault="0095602B" w:rsidP="0095602B">
      <w:r w:rsidRPr="0095602B">
        <w:t>The conditions which we have described did not, however, prevent the</w:t>
      </w:r>
    </w:p>
    <w:p w14:paraId="38DFFEBB" w14:textId="77777777" w:rsidR="0095602B" w:rsidRPr="0095602B" w:rsidRDefault="0095602B" w:rsidP="0095602B">
      <w:r w:rsidRPr="0095602B">
        <w:t>colony, when prosperity came to her, from succumbing to the evils which</w:t>
      </w:r>
    </w:p>
    <w:p w14:paraId="043C1465" w14:textId="77777777" w:rsidR="0095602B" w:rsidRPr="0095602B" w:rsidRDefault="0095602B" w:rsidP="0095602B">
      <w:r w:rsidRPr="0095602B">
        <w:t>invariably follow in the wake of new wealth. The historian Blanchet</w:t>
      </w:r>
    </w:p>
    <w:p w14:paraId="0FE70C9C" w14:textId="77777777" w:rsidR="0095602B" w:rsidRPr="0095602B" w:rsidRDefault="0095602B" w:rsidP="0095602B">
      <w:r w:rsidRPr="0095602B">
        <w:t>reports that there existed in Cuba towards the end of the century a</w:t>
      </w:r>
    </w:p>
    <w:p w14:paraId="2DDB6CB4" w14:textId="77777777" w:rsidR="0095602B" w:rsidRPr="0095602B" w:rsidRDefault="0095602B" w:rsidP="0095602B">
      <w:r w:rsidRPr="0095602B">
        <w:t>strange mixture of immorality and piety. Religious enthusiasm rose to an</w:t>
      </w:r>
    </w:p>
    <w:p w14:paraId="55E5F96D" w14:textId="77777777" w:rsidR="0095602B" w:rsidRPr="0095602B" w:rsidRDefault="0095602B" w:rsidP="0095602B">
      <w:r w:rsidRPr="0095602B">
        <w:t>unusual degree of fervor in Villa Clara in the year 1790. Two Capuchin</w:t>
      </w:r>
    </w:p>
    <w:p w14:paraId="729EA1BD" w14:textId="77777777" w:rsidR="0095602B" w:rsidRPr="0095602B" w:rsidRDefault="0095602B" w:rsidP="0095602B">
      <w:r w:rsidRPr="0095602B">
        <w:t>missionaries had been there a month, and the church was crowded from</w:t>
      </w:r>
    </w:p>
    <w:p w14:paraId="4AAFB304" w14:textId="77777777" w:rsidR="0095602B" w:rsidRPr="0095602B" w:rsidRDefault="0095602B" w:rsidP="0095602B">
      <w:r w:rsidRPr="0095602B">
        <w:t>early morning until late at night with men and women spellbound by their</w:t>
      </w:r>
    </w:p>
    <w:p w14:paraId="517374E6" w14:textId="77777777" w:rsidR="0095602B" w:rsidRPr="0095602B" w:rsidRDefault="0095602B" w:rsidP="0095602B">
      <w:r w:rsidRPr="0095602B">
        <w:t>words. After the orisons there was a sermon, and at times, immediately</w:t>
      </w:r>
    </w:p>
    <w:p w14:paraId="55586A3A" w14:textId="77777777" w:rsidR="0095602B" w:rsidRPr="0095602B" w:rsidRDefault="0095602B" w:rsidP="0095602B">
      <w:r w:rsidRPr="0095602B">
        <w:t>after the sermon, the women left, the building was closed and darkened</w:t>
      </w:r>
    </w:p>
    <w:p w14:paraId="3BF028A2" w14:textId="77777777" w:rsidR="0095602B" w:rsidRPr="0095602B" w:rsidRDefault="0095602B" w:rsidP="0095602B">
      <w:r w:rsidRPr="0095602B">
        <w:t>and the men remained inside. Prayers alternated with flagellations,</w:t>
      </w:r>
    </w:p>
    <w:p w14:paraId="0753A878" w14:textId="77777777" w:rsidR="0095602B" w:rsidRPr="0095602B" w:rsidRDefault="0095602B" w:rsidP="0095602B">
      <w:r w:rsidRPr="0095602B">
        <w:t>until some individuals were exhausted with pain and the loss of blood.</w:t>
      </w:r>
    </w:p>
    <w:p w14:paraId="2F72C05D" w14:textId="77777777" w:rsidR="0095602B" w:rsidRPr="0095602B" w:rsidRDefault="0095602B" w:rsidP="0095602B">
      <w:r w:rsidRPr="0095602B">
        <w:t>In the penitential procession, which took place on some evenings, the</w:t>
      </w:r>
    </w:p>
    <w:p w14:paraId="604A6F2C" w14:textId="77777777" w:rsidR="0095602B" w:rsidRPr="0095602B" w:rsidRDefault="0095602B" w:rsidP="0095602B">
      <w:r w:rsidRPr="0095602B">
        <w:t>two missionaries and the priests of the town were followed by a</w:t>
      </w:r>
    </w:p>
    <w:p w14:paraId="2297DE73" w14:textId="77777777" w:rsidR="0095602B" w:rsidRPr="0095602B" w:rsidRDefault="0095602B" w:rsidP="0095602B">
      <w:r w:rsidRPr="0095602B">
        <w:t>multitude in which both sexes were represented. The members of the</w:t>
      </w:r>
    </w:p>
    <w:p w14:paraId="373DB818" w14:textId="77777777" w:rsidR="0095602B" w:rsidRPr="0095602B" w:rsidRDefault="0095602B" w:rsidP="0095602B">
      <w:r w:rsidRPr="0095602B">
        <w:t>Ayuntamiento took part, bare-legged and bare-foot; some marched with the</w:t>
      </w:r>
    </w:p>
    <w:p w14:paraId="55CC5426" w14:textId="77777777" w:rsidR="0095602B" w:rsidRPr="0095602B" w:rsidRDefault="0095602B" w:rsidP="0095602B">
      <w:r w:rsidRPr="0095602B">
        <w:t>head and face concealed by a white cowl, the body uncovered to the</w:t>
      </w:r>
    </w:p>
    <w:p w14:paraId="1AC51112" w14:textId="77777777" w:rsidR="0095602B" w:rsidRPr="0095602B" w:rsidRDefault="0095602B" w:rsidP="0095602B">
      <w:r w:rsidRPr="0095602B">
        <w:t>waist, and from the waist down wrapped in sack-cloth. Some staggered</w:t>
      </w:r>
    </w:p>
    <w:p w14:paraId="152C9C29" w14:textId="77777777" w:rsidR="0095602B" w:rsidRPr="0095602B" w:rsidRDefault="0095602B" w:rsidP="0095602B">
      <w:r w:rsidRPr="0095602B">
        <w:t>under the weight of a heavy cross; others walked straight and attempted</w:t>
      </w:r>
    </w:p>
    <w:p w14:paraId="6B6F8258" w14:textId="77777777" w:rsidR="0095602B" w:rsidRPr="0095602B" w:rsidRDefault="0095602B" w:rsidP="0095602B">
      <w:r w:rsidRPr="0095602B">
        <w:t>to inflict wounds upon themselves with the point of a sword. It seems,</w:t>
      </w:r>
    </w:p>
    <w:p w14:paraId="2FE865AD" w14:textId="77777777" w:rsidR="0095602B" w:rsidRPr="0095602B" w:rsidRDefault="0095602B" w:rsidP="0095602B">
      <w:r w:rsidRPr="0095602B">
        <w:t>however, that this religious exaltation was at times carried too far,</w:t>
      </w:r>
    </w:p>
    <w:p w14:paraId="0191737F" w14:textId="77777777" w:rsidR="0095602B" w:rsidRPr="0095602B" w:rsidRDefault="0095602B" w:rsidP="0095602B">
      <w:r w:rsidRPr="0095602B">
        <w:t>for flagellation assumed such proportions at burials that it had to be</w:t>
      </w:r>
    </w:p>
    <w:p w14:paraId="440873DA" w14:textId="77777777" w:rsidR="0095602B" w:rsidRPr="0095602B" w:rsidRDefault="0095602B" w:rsidP="0095602B">
      <w:r w:rsidRPr="0095602B">
        <w:t>forbidden.</w:t>
      </w:r>
    </w:p>
    <w:p w14:paraId="13514C30" w14:textId="77777777" w:rsidR="0095602B" w:rsidRPr="0095602B" w:rsidRDefault="0095602B" w:rsidP="0095602B"/>
    <w:p w14:paraId="30E49226" w14:textId="77777777" w:rsidR="0095602B" w:rsidRPr="0095602B" w:rsidRDefault="0095602B" w:rsidP="0095602B">
      <w:r w:rsidRPr="0095602B">
        <w:t>In contrast to this religious revival was the wave of frivolity and</w:t>
      </w:r>
    </w:p>
    <w:p w14:paraId="4BC784EF" w14:textId="77777777" w:rsidR="0095602B" w:rsidRPr="0095602B" w:rsidRDefault="0095602B" w:rsidP="0095602B">
      <w:r w:rsidRPr="0095602B">
        <w:t>immorality that seemed simultaneously to sweep over the island. The</w:t>
      </w:r>
    </w:p>
    <w:p w14:paraId="4043A974" w14:textId="77777777" w:rsidR="0095602B" w:rsidRPr="0095602B" w:rsidRDefault="0095602B" w:rsidP="0095602B">
      <w:r w:rsidRPr="0095602B">
        <w:t>streets of the towns resounded with ribald speech and lascivious songs.</w:t>
      </w:r>
    </w:p>
    <w:p w14:paraId="7EC89ECE" w14:textId="77777777" w:rsidR="0095602B" w:rsidRPr="0095602B" w:rsidRDefault="0095602B" w:rsidP="0095602B">
      <w:r w:rsidRPr="0095602B">
        <w:t>The Bishop was scandalized to see Cuban women discard their veils when</w:t>
      </w:r>
    </w:p>
    <w:p w14:paraId="7181329A" w14:textId="77777777" w:rsidR="0095602B" w:rsidRPr="0095602B" w:rsidRDefault="0095602B" w:rsidP="0095602B">
      <w:r w:rsidRPr="0095602B">
        <w:t>they went on the street. When they wore décolleté gowns, they did not</w:t>
      </w:r>
    </w:p>
    <w:p w14:paraId="047F4233" w14:textId="77777777" w:rsidR="0095602B" w:rsidRPr="0095602B" w:rsidRDefault="0095602B" w:rsidP="0095602B">
      <w:r w:rsidRPr="0095602B">
        <w:t>even close the blinds, but openly showed themselves at the windows.</w:t>
      </w:r>
    </w:p>
    <w:p w14:paraId="211B4292" w14:textId="77777777" w:rsidR="0095602B" w:rsidRPr="0095602B" w:rsidRDefault="0095602B" w:rsidP="0095602B">
      <w:r w:rsidRPr="0095602B">
        <w:t>There is little doubt that increase of overseas traffic in the ports of</w:t>
      </w:r>
    </w:p>
    <w:p w14:paraId="2DD59CAD" w14:textId="77777777" w:rsidR="0095602B" w:rsidRPr="0095602B" w:rsidRDefault="0095602B" w:rsidP="0095602B">
      <w:r w:rsidRPr="0095602B">
        <w:t>the island contributed to the growing laxity of morals. M. Masse</w:t>
      </w:r>
    </w:p>
    <w:p w14:paraId="76E8772E" w14:textId="77777777" w:rsidR="0095602B" w:rsidRPr="0095602B" w:rsidRDefault="0095602B" w:rsidP="0095602B">
      <w:r w:rsidRPr="0095602B">
        <w:t>considered the navy yard a special source of the corruption which wealth</w:t>
      </w:r>
    </w:p>
    <w:p w14:paraId="4F3113D9" w14:textId="77777777" w:rsidR="0095602B" w:rsidRPr="0095602B" w:rsidRDefault="0095602B" w:rsidP="0095602B">
      <w:r w:rsidRPr="0095602B">
        <w:t>had brought. "For the money needed by that enterprise circulated in the</w:t>
      </w:r>
    </w:p>
    <w:p w14:paraId="28D35AA7" w14:textId="77777777" w:rsidR="0095602B" w:rsidRPr="0095602B" w:rsidRDefault="0095602B" w:rsidP="0095602B">
      <w:r w:rsidRPr="0095602B">
        <w:t>city at the same time as the vices and the passions of its employees and</w:t>
      </w:r>
    </w:p>
    <w:p w14:paraId="4F4984F2" w14:textId="77777777" w:rsidR="0095602B" w:rsidRPr="0095602B" w:rsidRDefault="0095602B" w:rsidP="0095602B">
      <w:r w:rsidRPr="0095602B">
        <w:t>sailors." With a remarkable psychological insight he gives a most</w:t>
      </w:r>
    </w:p>
    <w:p w14:paraId="527E0E4E" w14:textId="77777777" w:rsidR="0095602B" w:rsidRPr="0095602B" w:rsidRDefault="0095602B" w:rsidP="0095602B">
      <w:r w:rsidRPr="0095602B">
        <w:t>plausible explanation how the change in the life of the island affected</w:t>
      </w:r>
    </w:p>
    <w:p w14:paraId="48F7B0BC" w14:textId="77777777" w:rsidR="0095602B" w:rsidRPr="0095602B" w:rsidRDefault="0095602B" w:rsidP="0095602B">
      <w:r w:rsidRPr="0095602B">
        <w:t>the women of Cuba, and especially of Havana.</w:t>
      </w:r>
    </w:p>
    <w:p w14:paraId="6143F370" w14:textId="77777777" w:rsidR="0095602B" w:rsidRPr="0095602B" w:rsidRDefault="0095602B" w:rsidP="0095602B"/>
    <w:p w14:paraId="06DEF30C" w14:textId="77777777" w:rsidR="0095602B" w:rsidRPr="0095602B" w:rsidRDefault="0095602B" w:rsidP="0095602B">
      <w:r w:rsidRPr="0095602B">
        <w:t>For these women had so far been brought up in strict conformity to the</w:t>
      </w:r>
    </w:p>
    <w:p w14:paraId="321EC14B" w14:textId="77777777" w:rsidR="0095602B" w:rsidRPr="0095602B" w:rsidRDefault="0095602B" w:rsidP="0095602B">
      <w:r w:rsidRPr="0095602B">
        <w:t>conventions of their female ancestors in Spain. They had been sent to a</w:t>
      </w:r>
    </w:p>
    <w:p w14:paraId="60EA1AFC" w14:textId="77777777" w:rsidR="0095602B" w:rsidRPr="0095602B" w:rsidRDefault="0095602B" w:rsidP="0095602B">
      <w:r w:rsidRPr="0095602B">
        <w:t>girls' school, always escorted, and had never until they were married</w:t>
      </w:r>
    </w:p>
    <w:p w14:paraId="101A0CFE" w14:textId="77777777" w:rsidR="0095602B" w:rsidRPr="0095602B" w:rsidRDefault="0095602B" w:rsidP="0095602B">
      <w:r w:rsidRPr="0095602B">
        <w:t>even talked alone with a man. In the narrow confines of their home,</w:t>
      </w:r>
    </w:p>
    <w:p w14:paraId="52711EC6" w14:textId="77777777" w:rsidR="0095602B" w:rsidRPr="0095602B" w:rsidRDefault="0095602B" w:rsidP="0095602B">
      <w:r w:rsidRPr="0095602B">
        <w:t>either before or after marriage, their beauty was taken for granted and</w:t>
      </w:r>
    </w:p>
    <w:p w14:paraId="58B67C1A" w14:textId="77777777" w:rsidR="0095602B" w:rsidRPr="0095602B" w:rsidRDefault="0095602B" w:rsidP="0095602B">
      <w:r w:rsidRPr="0095602B">
        <w:t>passed uncommented. For the Cuban women were always unusually handsome,</w:t>
      </w:r>
    </w:p>
    <w:p w14:paraId="6BC3DA0B" w14:textId="77777777" w:rsidR="0095602B" w:rsidRPr="0095602B" w:rsidRDefault="0095602B" w:rsidP="0095602B">
      <w:r w:rsidRPr="0095602B">
        <w:t>having the same regular features and rich coloring as the Spanish, the</w:t>
      </w:r>
    </w:p>
    <w:p w14:paraId="5390C7B7" w14:textId="77777777" w:rsidR="0095602B" w:rsidRPr="0095602B" w:rsidRDefault="0095602B" w:rsidP="0095602B">
      <w:r w:rsidRPr="0095602B">
        <w:t>same large black eyes and bluish black hair, perhaps even accentuated by</w:t>
      </w:r>
    </w:p>
    <w:p w14:paraId="744A8AB9" w14:textId="77777777" w:rsidR="0095602B" w:rsidRPr="0095602B" w:rsidRDefault="0095602B" w:rsidP="0095602B">
      <w:r w:rsidRPr="0095602B">
        <w:t>their placid immobility of expression. A strange type, bound to attract</w:t>
      </w:r>
    </w:p>
    <w:p w14:paraId="6AB8D3D7" w14:textId="77777777" w:rsidR="0095602B" w:rsidRPr="0095602B" w:rsidRDefault="0095602B" w:rsidP="0095602B">
      <w:r w:rsidRPr="0095602B">
        <w:t>attention anywhere, they struck the strangers landing in this tropical</w:t>
      </w:r>
    </w:p>
    <w:p w14:paraId="4FA3CA07" w14:textId="77777777" w:rsidR="0095602B" w:rsidRPr="0095602B" w:rsidRDefault="0095602B" w:rsidP="0095602B">
      <w:r w:rsidRPr="0095602B">
        <w:t>city like rare exotic flowers, and they suddenly found themselves the</w:t>
      </w:r>
    </w:p>
    <w:p w14:paraId="598A5019" w14:textId="77777777" w:rsidR="0095602B" w:rsidRPr="0095602B" w:rsidRDefault="0095602B" w:rsidP="0095602B">
      <w:r w:rsidRPr="0095602B">
        <w:t>objects of an admiration which manifested itself in ways that were new</w:t>
      </w:r>
    </w:p>
    <w:p w14:paraId="2A2FBBF4" w14:textId="77777777" w:rsidR="0095602B" w:rsidRPr="0095602B" w:rsidRDefault="0095602B" w:rsidP="0095602B">
      <w:r w:rsidRPr="0095602B">
        <w:t>and irresistible. The Cuban husband was known not to be as loyal as his</w:t>
      </w:r>
    </w:p>
    <w:p w14:paraId="044A5690" w14:textId="77777777" w:rsidR="0095602B" w:rsidRPr="0095602B" w:rsidRDefault="0095602B" w:rsidP="0095602B">
      <w:r w:rsidRPr="0095602B">
        <w:t>wife was expected to be; why should they not accept the homage offered</w:t>
      </w:r>
    </w:p>
    <w:p w14:paraId="32E77A66" w14:textId="77777777" w:rsidR="0095602B" w:rsidRPr="0095602B" w:rsidRDefault="0095602B" w:rsidP="0095602B">
      <w:r w:rsidRPr="0095602B">
        <w:t>them? To this host of admirers, ever changing, ever ready to shower them</w:t>
      </w:r>
    </w:p>
    <w:p w14:paraId="754F7BB6" w14:textId="77777777" w:rsidR="0095602B" w:rsidRPr="0095602B" w:rsidRDefault="0095602B" w:rsidP="0095602B">
      <w:r w:rsidRPr="0095602B">
        <w:t>with favors, M. Masse, the keen psychologist, attributes the change in</w:t>
      </w:r>
    </w:p>
    <w:p w14:paraId="0549DB19" w14:textId="77777777" w:rsidR="0095602B" w:rsidRPr="0095602B" w:rsidRDefault="0095602B" w:rsidP="0095602B">
      <w:r w:rsidRPr="0095602B">
        <w:t>the attitude of the women and the gradual change in the tone of Cuban,</w:t>
      </w:r>
    </w:p>
    <w:p w14:paraId="7D6709CC" w14:textId="77777777" w:rsidR="0095602B" w:rsidRPr="0095602B" w:rsidRDefault="0095602B" w:rsidP="0095602B">
      <w:r w:rsidRPr="0095602B">
        <w:t>especially Havanese, society. As more and more of these industrious</w:t>
      </w:r>
    </w:p>
    <w:p w14:paraId="74EFCE64" w14:textId="77777777" w:rsidR="0095602B" w:rsidRPr="0095602B" w:rsidRDefault="0095602B" w:rsidP="0095602B">
      <w:r w:rsidRPr="0095602B">
        <w:t>foreigners, who might have been as good Spaniards as their own</w:t>
      </w:r>
    </w:p>
    <w:p w14:paraId="2ECDD920" w14:textId="77777777" w:rsidR="0095602B" w:rsidRPr="0095602B" w:rsidRDefault="0095602B" w:rsidP="0095602B">
      <w:r w:rsidRPr="0095602B">
        <w:t>ancestors, settled on the island, the difference between them and the</w:t>
      </w:r>
    </w:p>
    <w:p w14:paraId="2A0F71C6" w14:textId="77777777" w:rsidR="0095602B" w:rsidRPr="0095602B" w:rsidRDefault="0095602B" w:rsidP="0095602B">
      <w:r w:rsidRPr="0095602B">
        <w:t>native Cubans manifested itself, not always to the latter's advantage.</w:t>
      </w:r>
    </w:p>
    <w:p w14:paraId="2D8C87E8" w14:textId="77777777" w:rsidR="0095602B" w:rsidRPr="0095602B" w:rsidRDefault="0095602B" w:rsidP="0095602B">
      <w:r w:rsidRPr="0095602B">
        <w:t>Women began to prefer them as husbands, and there was one more cause for</w:t>
      </w:r>
    </w:p>
    <w:p w14:paraId="034693FF" w14:textId="77777777" w:rsidR="0095602B" w:rsidRPr="0095602B" w:rsidRDefault="0095602B" w:rsidP="0095602B">
      <w:r w:rsidRPr="0095602B">
        <w:t>antagonism between these scions of a common stock, whom different</w:t>
      </w:r>
    </w:p>
    <w:p w14:paraId="45A84067" w14:textId="77777777" w:rsidR="0095602B" w:rsidRPr="0095602B" w:rsidRDefault="0095602B" w:rsidP="0095602B">
      <w:r w:rsidRPr="0095602B">
        <w:t>environment and conditions of existence had caused to drift apart, and</w:t>
      </w:r>
    </w:p>
    <w:p w14:paraId="62BB940C" w14:textId="77777777" w:rsidR="0095602B" w:rsidRPr="0095602B" w:rsidRDefault="0095602B" w:rsidP="0095602B">
      <w:r w:rsidRPr="0095602B">
        <w:t>become irreconcilably estranged.</w:t>
      </w:r>
    </w:p>
    <w:p w14:paraId="512B7F07" w14:textId="77777777" w:rsidR="0095602B" w:rsidRPr="0095602B" w:rsidRDefault="0095602B" w:rsidP="0095602B"/>
    <w:p w14:paraId="0CB51440" w14:textId="77777777" w:rsidR="0095602B" w:rsidRPr="0095602B" w:rsidRDefault="0095602B" w:rsidP="0095602B">
      <w:r w:rsidRPr="0095602B">
        <w:t>Of Havana that subtle student of life has this to say:</w:t>
      </w:r>
    </w:p>
    <w:p w14:paraId="19D69386" w14:textId="77777777" w:rsidR="0095602B" w:rsidRPr="0095602B" w:rsidRDefault="0095602B" w:rsidP="0095602B"/>
    <w:p w14:paraId="57E63EF7" w14:textId="77777777" w:rsidR="0095602B" w:rsidRPr="0095602B" w:rsidRDefault="0095602B" w:rsidP="0095602B">
      <w:r w:rsidRPr="0095602B">
        <w:t>"The need of forgetting the many privations of a prolonged sea voyage,</w:t>
      </w:r>
    </w:p>
    <w:p w14:paraId="370A67EB" w14:textId="77777777" w:rsidR="0095602B" w:rsidRPr="0095602B" w:rsidRDefault="0095602B" w:rsidP="0095602B">
      <w:r w:rsidRPr="0095602B">
        <w:t>with gold always in abundance for those who do not know how to manage</w:t>
      </w:r>
    </w:p>
    <w:p w14:paraId="25416236" w14:textId="77777777" w:rsidR="0095602B" w:rsidRPr="0095602B" w:rsidRDefault="0095602B" w:rsidP="0095602B">
      <w:r w:rsidRPr="0095602B">
        <w:t>their affairs and to whom each voyage seems a new adventure, the</w:t>
      </w:r>
    </w:p>
    <w:p w14:paraId="5861822A" w14:textId="77777777" w:rsidR="0095602B" w:rsidRPr="0095602B" w:rsidRDefault="0095602B" w:rsidP="0095602B">
      <w:r w:rsidRPr="0095602B">
        <w:t>influence of a climate which makes for voluptuousness, all this combines</w:t>
      </w:r>
    </w:p>
    <w:p w14:paraId="2FCB6937" w14:textId="77777777" w:rsidR="0095602B" w:rsidRPr="0095602B" w:rsidRDefault="0095602B" w:rsidP="0095602B">
      <w:r w:rsidRPr="0095602B">
        <w:t>to make Havana a new Cythera placed at the port of long journeys even as</w:t>
      </w:r>
    </w:p>
    <w:p w14:paraId="2990224C" w14:textId="77777777" w:rsidR="0095602B" w:rsidRPr="0095602B" w:rsidRDefault="0095602B" w:rsidP="0095602B">
      <w:r w:rsidRPr="0095602B">
        <w:t>the ancient cradle of pleasure was at that end of the long voyage of</w:t>
      </w:r>
    </w:p>
    <w:p w14:paraId="198083BF" w14:textId="77777777" w:rsidR="0095602B" w:rsidRPr="0095602B" w:rsidRDefault="0095602B" w:rsidP="0095602B">
      <w:r w:rsidRPr="0095602B">
        <w:t>that time."</w:t>
      </w:r>
    </w:p>
    <w:p w14:paraId="724AEA76" w14:textId="77777777" w:rsidR="0095602B" w:rsidRPr="0095602B" w:rsidRDefault="0095602B" w:rsidP="0095602B"/>
    <w:p w14:paraId="3F1193EC" w14:textId="77777777" w:rsidR="0095602B" w:rsidRPr="0095602B" w:rsidRDefault="0095602B" w:rsidP="0095602B">
      <w:r w:rsidRPr="0095602B">
        <w:t>Thus Havana, like other capitals of the world, became gradually not only</w:t>
      </w:r>
    </w:p>
    <w:p w14:paraId="2064A3AC" w14:textId="77777777" w:rsidR="0095602B" w:rsidRPr="0095602B" w:rsidRDefault="0095602B" w:rsidP="0095602B">
      <w:r w:rsidRPr="0095602B">
        <w:t>the cradle of Cuban culture, but also of that corruption of the simpler</w:t>
      </w:r>
    </w:p>
    <w:p w14:paraId="4FE7B648" w14:textId="77777777" w:rsidR="0095602B" w:rsidRPr="0095602B" w:rsidRDefault="0095602B" w:rsidP="0095602B">
      <w:r w:rsidRPr="0095602B">
        <w:t>and purer instincts of human nature which seems to be inseparable from a</w:t>
      </w:r>
    </w:p>
    <w:p w14:paraId="0748B5DC" w14:textId="77777777" w:rsidR="0095602B" w:rsidRPr="0095602B" w:rsidRDefault="0095602B" w:rsidP="0095602B">
      <w:r w:rsidRPr="0095602B">
        <w:t>certain degree of material comfort. The man of Havana had in centuries</w:t>
      </w:r>
    </w:p>
    <w:p w14:paraId="0B757A43" w14:textId="77777777" w:rsidR="0095602B" w:rsidRPr="0095602B" w:rsidRDefault="0095602B" w:rsidP="0095602B">
      <w:r w:rsidRPr="0095602B">
        <w:t>of repression and restriction lost the power of initiative; the end of</w:t>
      </w:r>
    </w:p>
    <w:p w14:paraId="34E01ECD" w14:textId="77777777" w:rsidR="0095602B" w:rsidRPr="0095602B" w:rsidRDefault="0095602B" w:rsidP="0095602B">
      <w:r w:rsidRPr="0095602B">
        <w:t>the century which gave the colonists of North America their independence</w:t>
      </w:r>
    </w:p>
    <w:p w14:paraId="150A7CBC" w14:textId="77777777" w:rsidR="0095602B" w:rsidRPr="0095602B" w:rsidRDefault="0095602B" w:rsidP="0095602B">
      <w:r w:rsidRPr="0095602B">
        <w:t>made them free to think and act, and work for themselves, and above</w:t>
      </w:r>
    </w:p>
    <w:p w14:paraId="4E5FFF1B" w14:textId="77777777" w:rsidR="0095602B" w:rsidRPr="0095602B" w:rsidRDefault="0095602B" w:rsidP="0095602B">
      <w:r w:rsidRPr="0095602B">
        <w:t>everything else, to govern themselves, found him still under a rigorous</w:t>
      </w:r>
    </w:p>
    <w:p w14:paraId="53CA7B3C" w14:textId="77777777" w:rsidR="0095602B" w:rsidRPr="0095602B" w:rsidRDefault="0095602B" w:rsidP="0095602B">
      <w:r w:rsidRPr="0095602B">
        <w:t>paternal supervision by representatives of a king whom he perhaps never</w:t>
      </w:r>
    </w:p>
    <w:p w14:paraId="19E69121" w14:textId="77777777" w:rsidR="0095602B" w:rsidRPr="0095602B" w:rsidRDefault="0095602B" w:rsidP="0095602B">
      <w:r w:rsidRPr="0095602B">
        <w:t>saw. Centuries of such guardianship had robbed him of all incentive and</w:t>
      </w:r>
    </w:p>
    <w:p w14:paraId="3D5A5AC8" w14:textId="77777777" w:rsidR="0095602B" w:rsidRPr="0095602B" w:rsidRDefault="0095602B" w:rsidP="0095602B">
      <w:r w:rsidRPr="0095602B">
        <w:t>made him drift along the line of least resistance.</w:t>
      </w:r>
    </w:p>
    <w:p w14:paraId="4E59828C" w14:textId="77777777" w:rsidR="0095602B" w:rsidRPr="0095602B" w:rsidRDefault="0095602B" w:rsidP="0095602B"/>
    <w:p w14:paraId="5AF2112B" w14:textId="77777777" w:rsidR="0095602B" w:rsidRPr="0095602B" w:rsidRDefault="0095602B" w:rsidP="0095602B">
      <w:r w:rsidRPr="0095602B">
        <w:t>Physically and morally a product of the country which was politically</w:t>
      </w:r>
    </w:p>
    <w:p w14:paraId="1389966F" w14:textId="77777777" w:rsidR="0095602B" w:rsidRPr="0095602B" w:rsidRDefault="0095602B" w:rsidP="0095602B">
      <w:r w:rsidRPr="0095602B">
        <w:t>and economically a victim of that type of government, the Cuban of that</w:t>
      </w:r>
    </w:p>
    <w:p w14:paraId="205CE4D0" w14:textId="77777777" w:rsidR="0095602B" w:rsidRPr="0095602B" w:rsidRDefault="0095602B" w:rsidP="0095602B">
      <w:r w:rsidRPr="0095602B">
        <w:t>period had no interests save the quest of comfort and such pleasurable</w:t>
      </w:r>
    </w:p>
    <w:p w14:paraId="26C2B3CA" w14:textId="77777777" w:rsidR="0095602B" w:rsidRPr="0095602B" w:rsidRDefault="0095602B" w:rsidP="0095602B">
      <w:r w:rsidRPr="0095602B">
        <w:t>excitement as certain entertainments offered. The women divided their</w:t>
      </w:r>
    </w:p>
    <w:p w14:paraId="16781704" w14:textId="77777777" w:rsidR="0095602B" w:rsidRPr="0095602B" w:rsidRDefault="0095602B" w:rsidP="0095602B">
      <w:r w:rsidRPr="0095602B">
        <w:t>attention between their church and their home, indulged in deadly</w:t>
      </w:r>
    </w:p>
    <w:p w14:paraId="1817A4A3" w14:textId="77777777" w:rsidR="0095602B" w:rsidRPr="0095602B" w:rsidRDefault="0095602B" w:rsidP="0095602B">
      <w:r w:rsidRPr="0095602B">
        <w:t>idleness and senseless extravagance, dressed luxuriantly, but with bad</w:t>
      </w:r>
    </w:p>
    <w:p w14:paraId="5E13ACD2" w14:textId="77777777" w:rsidR="0095602B" w:rsidRPr="0095602B" w:rsidRDefault="0095602B" w:rsidP="0095602B">
      <w:r w:rsidRPr="0095602B">
        <w:t>taste, and sought distraction in gossip or gambling. The men, who had</w:t>
      </w:r>
    </w:p>
    <w:p w14:paraId="33D9E98E" w14:textId="77777777" w:rsidR="0095602B" w:rsidRPr="0095602B" w:rsidRDefault="0095602B" w:rsidP="0095602B">
      <w:r w:rsidRPr="0095602B">
        <w:t>caught faint echoes of Voltaire and ideas of the Revolution and were</w:t>
      </w:r>
    </w:p>
    <w:p w14:paraId="49E1AA54" w14:textId="77777777" w:rsidR="0095602B" w:rsidRPr="0095602B" w:rsidRDefault="0095602B" w:rsidP="0095602B">
      <w:r w:rsidRPr="0095602B">
        <w:t>estranged from the church, divided their interests between their</w:t>
      </w:r>
    </w:p>
    <w:p w14:paraId="715025C4" w14:textId="77777777" w:rsidR="0095602B" w:rsidRPr="0095602B" w:rsidRDefault="0095602B" w:rsidP="0095602B">
      <w:r w:rsidRPr="0095602B">
        <w:t>business and their friends of both sexes, and also sought distraction in</w:t>
      </w:r>
    </w:p>
    <w:p w14:paraId="2AC5B475" w14:textId="77777777" w:rsidR="0095602B" w:rsidRPr="0095602B" w:rsidRDefault="0095602B" w:rsidP="0095602B">
      <w:r w:rsidRPr="0095602B">
        <w:t>gambling. There was gambling in the home circle, in the houses of</w:t>
      </w:r>
    </w:p>
    <w:p w14:paraId="7DA8C7D7" w14:textId="77777777" w:rsidR="0095602B" w:rsidRPr="0095602B" w:rsidRDefault="0095602B" w:rsidP="0095602B">
      <w:r w:rsidRPr="0095602B">
        <w:t>friends, in the clubs, even in the convents. It was estimated that ten</w:t>
      </w:r>
    </w:p>
    <w:p w14:paraId="4F076D0E" w14:textId="77777777" w:rsidR="0095602B" w:rsidRPr="0095602B" w:rsidRDefault="0095602B" w:rsidP="0095602B">
      <w:r w:rsidRPr="0095602B">
        <w:t>thousand games of cards were annually imported into Havana.</w:t>
      </w:r>
    </w:p>
    <w:p w14:paraId="6AEF85EE" w14:textId="77777777" w:rsidR="0095602B" w:rsidRPr="0095602B" w:rsidRDefault="0095602B" w:rsidP="0095602B"/>
    <w:p w14:paraId="01F1DF1F" w14:textId="77777777" w:rsidR="0095602B" w:rsidRPr="0095602B" w:rsidRDefault="0095602B" w:rsidP="0095602B">
      <w:r w:rsidRPr="0095602B">
        <w:t>Of places of amusement there was no lack at that time. M. Villiet</w:t>
      </w:r>
    </w:p>
    <w:p w14:paraId="37094BDB" w14:textId="77777777" w:rsidR="0095602B" w:rsidRPr="0095602B" w:rsidRDefault="0095602B" w:rsidP="0095602B">
      <w:r w:rsidRPr="0095602B">
        <w:t>d'Arignon, who visited Havana fifty years before and was bored by the</w:t>
      </w:r>
    </w:p>
    <w:p w14:paraId="7AAFCEC0" w14:textId="77777777" w:rsidR="0095602B" w:rsidRPr="0095602B" w:rsidRDefault="0095602B" w:rsidP="0095602B">
      <w:r w:rsidRPr="0095602B">
        <w:t>provincial monotony of Cuban life, could not have complained of lack of</w:t>
      </w:r>
    </w:p>
    <w:p w14:paraId="459B8373" w14:textId="77777777" w:rsidR="0095602B" w:rsidRPr="0095602B" w:rsidRDefault="0095602B" w:rsidP="0095602B">
      <w:r w:rsidRPr="0095602B">
        <w:t>entertainment, had he seen Havana at the threshold of the nineteenth</w:t>
      </w:r>
    </w:p>
    <w:p w14:paraId="7A0EBB99" w14:textId="77777777" w:rsidR="0095602B" w:rsidRPr="0095602B" w:rsidRDefault="0095602B" w:rsidP="0095602B">
      <w:r w:rsidRPr="0095602B">
        <w:t>century, though his fastidious Gallic taste would perhaps not have been</w:t>
      </w:r>
    </w:p>
    <w:p w14:paraId="223FE135" w14:textId="77777777" w:rsidR="0095602B" w:rsidRPr="0095602B" w:rsidRDefault="0095602B" w:rsidP="0095602B">
      <w:r w:rsidRPr="0095602B">
        <w:t>satisfied with the quality of the attractions the Cuban metropolis</w:t>
      </w:r>
    </w:p>
    <w:p w14:paraId="07AF7537" w14:textId="77777777" w:rsidR="0095602B" w:rsidRPr="0095602B" w:rsidRDefault="0095602B" w:rsidP="0095602B">
      <w:r w:rsidRPr="0095602B">
        <w:t>offered her guests. The native Cuban, and the Spaniard who had settled</w:t>
      </w:r>
    </w:p>
    <w:p w14:paraId="713072FA" w14:textId="77777777" w:rsidR="0095602B" w:rsidRPr="0095602B" w:rsidRDefault="0095602B" w:rsidP="0095602B">
      <w:r w:rsidRPr="0095602B">
        <w:t>there, did not wish for anything more fascinating and more exciting</w:t>
      </w:r>
    </w:p>
    <w:p w14:paraId="6AB7E345" w14:textId="77777777" w:rsidR="0095602B" w:rsidRPr="0095602B" w:rsidRDefault="0095602B" w:rsidP="0095602B">
      <w:r w:rsidRPr="0095602B">
        <w:t>than the national fiesta of the bull-fight, the corrida de toros. No</w:t>
      </w:r>
    </w:p>
    <w:p w14:paraId="2B96B10C" w14:textId="77777777" w:rsidR="0095602B" w:rsidRPr="0095602B" w:rsidRDefault="0095602B" w:rsidP="0095602B">
      <w:r w:rsidRPr="0095602B">
        <w:t>true Cuban could resist the trumpet call summoning the population to</w:t>
      </w:r>
    </w:p>
    <w:p w14:paraId="4F12F12D" w14:textId="77777777" w:rsidR="0095602B" w:rsidRPr="0095602B" w:rsidRDefault="0095602B" w:rsidP="0095602B">
      <w:r w:rsidRPr="0095602B">
        <w:t>that most sumptuous spectacle.</w:t>
      </w:r>
    </w:p>
    <w:p w14:paraId="24BB20B1" w14:textId="77777777" w:rsidR="0095602B" w:rsidRPr="0095602B" w:rsidRDefault="0095602B" w:rsidP="0095602B"/>
    <w:p w14:paraId="39E1FBDF" w14:textId="77777777" w:rsidR="0095602B" w:rsidRPr="0095602B" w:rsidRDefault="0095602B" w:rsidP="0095602B">
      <w:r w:rsidRPr="0095602B">
        <w:t>"These costumes of the age of chivalry, those richly harnessed palfreys,</w:t>
      </w:r>
    </w:p>
    <w:p w14:paraId="2D885E1F" w14:textId="77777777" w:rsidR="0095602B" w:rsidRPr="0095602B" w:rsidRDefault="0095602B" w:rsidP="0095602B">
      <w:r w:rsidRPr="0095602B">
        <w:t>those banderillos (small darts with a bandorol) or stilets trimmed with</w:t>
      </w:r>
    </w:p>
    <w:p w14:paraId="638FA95F" w14:textId="77777777" w:rsidR="0095602B" w:rsidRPr="0095602B" w:rsidRDefault="0095602B" w:rsidP="0095602B">
      <w:r w:rsidRPr="0095602B">
        <w:t>the colors, with which the neck of the poor beast is seen magnificently</w:t>
      </w:r>
    </w:p>
    <w:p w14:paraId="196180C0" w14:textId="77777777" w:rsidR="0095602B" w:rsidRPr="0095602B" w:rsidRDefault="0095602B" w:rsidP="0095602B">
      <w:r w:rsidRPr="0095602B">
        <w:t>larded; this martial music, these cheers of the mousquetaires rendering</w:t>
      </w:r>
    </w:p>
    <w:p w14:paraId="4C94F40E" w14:textId="77777777" w:rsidR="0095602B" w:rsidRPr="0095602B" w:rsidRDefault="0095602B" w:rsidP="0095602B">
      <w:r w:rsidRPr="0095602B">
        <w:t>homage unto the victors, this most eminent magistrate presiding at the</w:t>
      </w:r>
    </w:p>
    <w:p w14:paraId="0963A0AB" w14:textId="77777777" w:rsidR="0095602B" w:rsidRPr="0095602B" w:rsidRDefault="0095602B" w:rsidP="0095602B">
      <w:r w:rsidRPr="0095602B">
        <w:t>feast, this vast arena, this wealth of beautiful women, who have the</w:t>
      </w:r>
    </w:p>
    <w:p w14:paraId="4E1782F5" w14:textId="77777777" w:rsidR="0095602B" w:rsidRPr="0095602B" w:rsidRDefault="0095602B" w:rsidP="0095602B">
      <w:r w:rsidRPr="0095602B">
        <w:t>opportunity of hearing the most drastic, disgusting and obscene</w:t>
      </w:r>
    </w:p>
    <w:p w14:paraId="7707CBBD" w14:textId="77777777" w:rsidR="0095602B" w:rsidRPr="0095602B" w:rsidRDefault="0095602B" w:rsidP="0095602B">
      <w:r w:rsidRPr="0095602B">
        <w:t>exclamations, into which the vulgarity of spectators and toreadors</w:t>
      </w:r>
    </w:p>
    <w:p w14:paraId="01201098" w14:textId="77777777" w:rsidR="0095602B" w:rsidRPr="0095602B" w:rsidRDefault="0095602B" w:rsidP="0095602B">
      <w:r w:rsidRPr="0095602B">
        <w:t>lapses in the heat of the combat. And yet I would not advise the Spanish</w:t>
      </w:r>
    </w:p>
    <w:p w14:paraId="46293F4E" w14:textId="77777777" w:rsidR="0095602B" w:rsidRPr="0095602B" w:rsidRDefault="0095602B" w:rsidP="0095602B">
      <w:r w:rsidRPr="0095602B">
        <w:t>government to attempt to abolish at least in Havana this sort of</w:t>
      </w:r>
    </w:p>
    <w:p w14:paraId="376E73FF" w14:textId="77777777" w:rsidR="0095602B" w:rsidRPr="0095602B" w:rsidRDefault="0095602B" w:rsidP="0095602B">
      <w:r w:rsidRPr="0095602B">
        <w:t>spectacle. A revolt might cause the authorities to repent of their</w:t>
      </w:r>
    </w:p>
    <w:p w14:paraId="2364C8B8" w14:textId="77777777" w:rsidR="0095602B" w:rsidRPr="0095602B" w:rsidRDefault="0095602B" w:rsidP="0095602B">
      <w:r w:rsidRPr="0095602B">
        <w:t>temerity."</w:t>
      </w:r>
    </w:p>
    <w:p w14:paraId="6C74EE78" w14:textId="77777777" w:rsidR="0095602B" w:rsidRPr="0095602B" w:rsidRDefault="0095602B" w:rsidP="0095602B"/>
    <w:p w14:paraId="5CED5133" w14:textId="77777777" w:rsidR="0095602B" w:rsidRPr="0095602B" w:rsidRDefault="0095602B" w:rsidP="0095602B">
      <w:r w:rsidRPr="0095602B">
        <w:t>Thus does the French author quoted before paint the picture of the</w:t>
      </w:r>
    </w:p>
    <w:p w14:paraId="1751090A" w14:textId="77777777" w:rsidR="0095602B" w:rsidRPr="0095602B" w:rsidRDefault="0095602B" w:rsidP="0095602B">
      <w:r w:rsidRPr="0095602B">
        <w:t>greatest entertainment the Cuban of that time knew. But there were</w:t>
      </w:r>
    </w:p>
    <w:p w14:paraId="1AD4939C" w14:textId="77777777" w:rsidR="0095602B" w:rsidRPr="0095602B" w:rsidRDefault="0095602B" w:rsidP="0095602B">
      <w:r w:rsidRPr="0095602B">
        <w:t>others, for instance the caroussel, the circus, the magicians, and there</w:t>
      </w:r>
    </w:p>
    <w:p w14:paraId="682F8C61" w14:textId="77777777" w:rsidR="0095602B" w:rsidRPr="0095602B" w:rsidRDefault="0095602B" w:rsidP="0095602B">
      <w:r w:rsidRPr="0095602B">
        <w:t>was always the cock-pit, offering almost as much excitement as the</w:t>
      </w:r>
    </w:p>
    <w:p w14:paraId="032954BC" w14:textId="77777777" w:rsidR="0095602B" w:rsidRPr="0095602B" w:rsidRDefault="0095602B" w:rsidP="0095602B">
      <w:r w:rsidRPr="0095602B">
        <w:t>bull-ring. Here, too, the gambling craze of the people asserted itself.</w:t>
      </w:r>
    </w:p>
    <w:p w14:paraId="63A46E8F" w14:textId="77777777" w:rsidR="0095602B" w:rsidRPr="0095602B" w:rsidRDefault="0095602B" w:rsidP="0095602B">
      <w:r w:rsidRPr="0095602B">
        <w:t>For not only the prosperous man about town spent his money in betting at</w:t>
      </w:r>
    </w:p>
    <w:p w14:paraId="363261FB" w14:textId="77777777" w:rsidR="0095602B" w:rsidRPr="0095602B" w:rsidRDefault="0095602B" w:rsidP="0095602B">
      <w:r w:rsidRPr="0095602B">
        <w:t>the cock-fight, as he did at the bull-fight. Every little town had its</w:t>
      </w:r>
    </w:p>
    <w:p w14:paraId="45E5B898" w14:textId="77777777" w:rsidR="0095602B" w:rsidRPr="0095602B" w:rsidRDefault="0095602B" w:rsidP="0095602B">
      <w:r w:rsidRPr="0095602B">
        <w:t>cock-pit and every montero or guajiro sacrificed his wages to taste the</w:t>
      </w:r>
    </w:p>
    <w:p w14:paraId="18E773F7" w14:textId="77777777" w:rsidR="0095602B" w:rsidRPr="0095602B" w:rsidRDefault="0095602B" w:rsidP="0095602B">
      <w:r w:rsidRPr="0095602B">
        <w:t>excitement of that spectacle. Surely Cuba at that century's end had</w:t>
      </w:r>
    </w:p>
    <w:p w14:paraId="02588EEB" w14:textId="77777777" w:rsidR="0095602B" w:rsidRPr="0095602B" w:rsidRDefault="0095602B" w:rsidP="0095602B">
      <w:r w:rsidRPr="0095602B">
        <w:t>already learned what the hosts of strangers needed, when after a long</w:t>
      </w:r>
    </w:p>
    <w:p w14:paraId="1A6F8C17" w14:textId="77777777" w:rsidR="0095602B" w:rsidRPr="0095602B" w:rsidRDefault="0095602B" w:rsidP="0095602B">
      <w:r w:rsidRPr="0095602B">
        <w:t>and tedious voyage they landed on the island.</w:t>
      </w:r>
    </w:p>
    <w:p w14:paraId="445E031B" w14:textId="77777777" w:rsidR="0095602B" w:rsidRPr="0095602B" w:rsidRDefault="0095602B" w:rsidP="0095602B"/>
    <w:p w14:paraId="65AA0EDA" w14:textId="77777777" w:rsidR="0095602B" w:rsidRPr="0095602B" w:rsidRDefault="0095602B" w:rsidP="0095602B">
      <w:r w:rsidRPr="0095602B">
        <w:t>One cannot help being reminded of the impressions M. Villiet d'Arignon</w:t>
      </w:r>
    </w:p>
    <w:p w14:paraId="4808BE8D" w14:textId="77777777" w:rsidR="0095602B" w:rsidRPr="0095602B" w:rsidRDefault="0095602B" w:rsidP="0095602B">
      <w:r w:rsidRPr="0095602B">
        <w:t>carried with him from his visit to Cuba as recorded in Jean Baptiste</w:t>
      </w:r>
    </w:p>
    <w:p w14:paraId="1282FCA5" w14:textId="77777777" w:rsidR="0095602B" w:rsidRPr="0095602B" w:rsidRDefault="0095602B" w:rsidP="0095602B">
      <w:r w:rsidRPr="0095602B">
        <w:t>Nougaret's "Voyages interessans," when after a month's sojourn he sailed</w:t>
      </w:r>
    </w:p>
    <w:p w14:paraId="4622FC1D" w14:textId="77777777" w:rsidR="0095602B" w:rsidRPr="0095602B" w:rsidRDefault="0095602B" w:rsidP="0095602B">
      <w:r w:rsidRPr="0095602B">
        <w:t>for Vera Cruz on the same vessel that took D. Juan Guemez y Horcasitas</w:t>
      </w:r>
    </w:p>
    <w:p w14:paraId="472ECAE3" w14:textId="77777777" w:rsidR="0095602B" w:rsidRPr="0095602B" w:rsidRDefault="0095602B" w:rsidP="0095602B">
      <w:r w:rsidRPr="0095602B">
        <w:t>from the governorship of Cuba to the vice-regency of Mexico. Then</w:t>
      </w:r>
    </w:p>
    <w:p w14:paraId="692A44F2" w14:textId="77777777" w:rsidR="0095602B" w:rsidRPr="0095602B" w:rsidRDefault="0095602B" w:rsidP="0095602B">
      <w:r w:rsidRPr="0095602B">
        <w:t>already was gambling the favorite, and, as the island lacked such places</w:t>
      </w:r>
    </w:p>
    <w:p w14:paraId="15A3F9FE" w14:textId="77777777" w:rsidR="0095602B" w:rsidRPr="0095602B" w:rsidRDefault="0095602B" w:rsidP="0095602B">
      <w:r w:rsidRPr="0095602B">
        <w:t>of amusement as were established later, probably the only pastime. The</w:t>
      </w:r>
    </w:p>
    <w:p w14:paraId="4EBA4556" w14:textId="77777777" w:rsidR="0095602B" w:rsidRPr="0095602B" w:rsidRDefault="0095602B" w:rsidP="0095602B">
      <w:r w:rsidRPr="0095602B">
        <w:t>Frenchman noticed also the total absence of any interest in literature,</w:t>
      </w:r>
    </w:p>
    <w:p w14:paraId="5B02D9B2" w14:textId="77777777" w:rsidR="0095602B" w:rsidRPr="0095602B" w:rsidRDefault="0095602B" w:rsidP="0095602B">
      <w:r w:rsidRPr="0095602B">
        <w:t>art and music, and the impossibility of finding a circle of people where</w:t>
      </w:r>
    </w:p>
    <w:p w14:paraId="17665942" w14:textId="77777777" w:rsidR="0095602B" w:rsidRPr="0095602B" w:rsidRDefault="0095602B" w:rsidP="0095602B">
      <w:r w:rsidRPr="0095602B">
        <w:t>he could enjoy an animated conversation on subjects outside of the</w:t>
      </w:r>
    </w:p>
    <w:p w14:paraId="4C7AF96A" w14:textId="77777777" w:rsidR="0095602B" w:rsidRPr="0095602B" w:rsidRDefault="0095602B" w:rsidP="0095602B">
      <w:r w:rsidRPr="0095602B">
        <w:t>commonplace and of current local gossip, made him reflect rather</w:t>
      </w:r>
    </w:p>
    <w:p w14:paraId="24BF3971" w14:textId="77777777" w:rsidR="0095602B" w:rsidRPr="0095602B" w:rsidRDefault="0095602B" w:rsidP="0095602B">
      <w:r w:rsidRPr="0095602B">
        <w:t>unfavorably upon West Indian society of that time.</w:t>
      </w:r>
    </w:p>
    <w:p w14:paraId="570B6709" w14:textId="77777777" w:rsidR="0095602B" w:rsidRPr="0095602B" w:rsidRDefault="0095602B" w:rsidP="0095602B"/>
    <w:p w14:paraId="6B7CACF1" w14:textId="77777777" w:rsidR="0095602B" w:rsidRPr="0095602B" w:rsidRDefault="0095602B" w:rsidP="0095602B">
      <w:r w:rsidRPr="0095602B">
        <w:t>Such reflections must, however, be accepted with some reservation. For</w:t>
      </w:r>
    </w:p>
    <w:p w14:paraId="2903903D" w14:textId="77777777" w:rsidR="0095602B" w:rsidRPr="0095602B" w:rsidRDefault="0095602B" w:rsidP="0095602B">
      <w:r w:rsidRPr="0095602B">
        <w:t>if the West Indian and especially the Cuban of the eighteenth century</w:t>
      </w:r>
    </w:p>
    <w:p w14:paraId="08C14337" w14:textId="77777777" w:rsidR="0095602B" w:rsidRPr="0095602B" w:rsidRDefault="0095602B" w:rsidP="0095602B">
      <w:r w:rsidRPr="0095602B">
        <w:t>lacked interest in those things that make for culture, it must be</w:t>
      </w:r>
    </w:p>
    <w:p w14:paraId="793C3A4B" w14:textId="77777777" w:rsidR="0095602B" w:rsidRPr="0095602B" w:rsidRDefault="0095602B" w:rsidP="0095602B">
      <w:r w:rsidRPr="0095602B">
        <w:t>remembered that the country in which he was living was still young, and</w:t>
      </w:r>
    </w:p>
    <w:p w14:paraId="16953A9F" w14:textId="77777777" w:rsidR="0095602B" w:rsidRPr="0095602B" w:rsidRDefault="0095602B" w:rsidP="0095602B">
      <w:r w:rsidRPr="0095602B">
        <w:t>that the people's paramount interest had of necessity to be for the</w:t>
      </w:r>
    </w:p>
    <w:p w14:paraId="75F6A479" w14:textId="77777777" w:rsidR="0095602B" w:rsidRPr="0095602B" w:rsidRDefault="0095602B" w:rsidP="0095602B">
      <w:r w:rsidRPr="0095602B">
        <w:t>things material. There has perhaps never been a colony of settlers in a</w:t>
      </w:r>
    </w:p>
    <w:p w14:paraId="1210B770" w14:textId="77777777" w:rsidR="0095602B" w:rsidRPr="0095602B" w:rsidRDefault="0095602B" w:rsidP="0095602B">
      <w:r w:rsidRPr="0095602B">
        <w:t>foreign and primitive land that has not been so thoroughly absorbed in</w:t>
      </w:r>
    </w:p>
    <w:p w14:paraId="2659F25F" w14:textId="77777777" w:rsidR="0095602B" w:rsidRPr="0095602B" w:rsidRDefault="0095602B" w:rsidP="0095602B">
      <w:r w:rsidRPr="0095602B">
        <w:t>the task of founding a home and making a living, that all other things,</w:t>
      </w:r>
    </w:p>
    <w:p w14:paraId="63B3E034" w14:textId="77777777" w:rsidR="0095602B" w:rsidRPr="0095602B" w:rsidRDefault="0095602B" w:rsidP="0095602B">
      <w:r w:rsidRPr="0095602B">
        <w:t>for the time being, did not seem to matter. All pioneer settlers are</w:t>
      </w:r>
    </w:p>
    <w:p w14:paraId="06AD25DA" w14:textId="77777777" w:rsidR="0095602B" w:rsidRPr="0095602B" w:rsidRDefault="0095602B" w:rsidP="0095602B">
      <w:r w:rsidRPr="0095602B">
        <w:t>bound for at least one or two generations to be so engrossed in rude</w:t>
      </w:r>
    </w:p>
    <w:p w14:paraId="3B91D272" w14:textId="77777777" w:rsidR="0095602B" w:rsidRPr="0095602B" w:rsidRDefault="0095602B" w:rsidP="0095602B">
      <w:r w:rsidRPr="0095602B">
        <w:t>manual labor or in plans to establish a trade, that they lose touch with</w:t>
      </w:r>
    </w:p>
    <w:p w14:paraId="6443265F" w14:textId="77777777" w:rsidR="0095602B" w:rsidRPr="0095602B" w:rsidRDefault="0095602B" w:rsidP="0095602B">
      <w:r w:rsidRPr="0095602B">
        <w:t>the current intellectual life of their mother country and fall behind.</w:t>
      </w:r>
    </w:p>
    <w:p w14:paraId="7F23E4DF" w14:textId="77777777" w:rsidR="0095602B" w:rsidRPr="0095602B" w:rsidRDefault="0095602B" w:rsidP="0095602B">
      <w:r w:rsidRPr="0095602B">
        <w:t>When those most urgent duties are performed and allow them brief spells</w:t>
      </w:r>
    </w:p>
    <w:p w14:paraId="1F104177" w14:textId="77777777" w:rsidR="0095602B" w:rsidRPr="0095602B" w:rsidRDefault="0095602B" w:rsidP="0095602B">
      <w:r w:rsidRPr="0095602B">
        <w:t>of leisure, in which they look about and try to pick up the threads they</w:t>
      </w:r>
    </w:p>
    <w:p w14:paraId="4DAC2ED9" w14:textId="77777777" w:rsidR="0095602B" w:rsidRPr="0095602B" w:rsidRDefault="0095602B" w:rsidP="0095602B">
      <w:r w:rsidRPr="0095602B">
        <w:t>had dropped, they find that the mother country has in the meantime</w:t>
      </w:r>
    </w:p>
    <w:p w14:paraId="618E12A5" w14:textId="77777777" w:rsidR="0095602B" w:rsidRPr="0095602B" w:rsidRDefault="0095602B" w:rsidP="0095602B">
      <w:r w:rsidRPr="0095602B">
        <w:t>advanced so far beyond them that they are unable to catch up with it.</w:t>
      </w:r>
    </w:p>
    <w:p w14:paraId="226E3FA6" w14:textId="77777777" w:rsidR="0095602B" w:rsidRPr="0095602B" w:rsidRDefault="0095602B" w:rsidP="0095602B"/>
    <w:p w14:paraId="7A8C98DF" w14:textId="77777777" w:rsidR="0095602B" w:rsidRPr="0095602B" w:rsidRDefault="0095602B" w:rsidP="0095602B">
      <w:r w:rsidRPr="0095602B">
        <w:t>Spanish America was no exception to this rule. While the sons of Spain</w:t>
      </w:r>
    </w:p>
    <w:p w14:paraId="7ED18D7B" w14:textId="77777777" w:rsidR="0095602B" w:rsidRPr="0095602B" w:rsidRDefault="0095602B" w:rsidP="0095602B">
      <w:r w:rsidRPr="0095602B">
        <w:t>that had settled in the New World were engaged in cultivating the soil,</w:t>
      </w:r>
    </w:p>
    <w:p w14:paraId="482DAC3B" w14:textId="77777777" w:rsidR="0095602B" w:rsidRPr="0095602B" w:rsidRDefault="0095602B" w:rsidP="0095602B">
      <w:r w:rsidRPr="0095602B">
        <w:t>making roads in the rough country and laying the foundations of commerce</w:t>
      </w:r>
    </w:p>
    <w:p w14:paraId="1B3539B7" w14:textId="77777777" w:rsidR="0095602B" w:rsidRPr="0095602B" w:rsidRDefault="0095602B" w:rsidP="0095602B">
      <w:r w:rsidRPr="0095602B">
        <w:t>and trade in the cities founded by their fathers or grandfathers, Spain</w:t>
      </w:r>
    </w:p>
    <w:p w14:paraId="63F3D2A2" w14:textId="77777777" w:rsidR="0095602B" w:rsidRPr="0095602B" w:rsidRDefault="0095602B" w:rsidP="0095602B">
      <w:r w:rsidRPr="0095602B">
        <w:t>had entered upon the heritage of many centuries of European culture,</w:t>
      </w:r>
    </w:p>
    <w:p w14:paraId="1BE470B0" w14:textId="77777777" w:rsidR="0095602B" w:rsidRPr="0095602B" w:rsidRDefault="0095602B" w:rsidP="0095602B">
      <w:r w:rsidRPr="0095602B">
        <w:t>which on her soil had a rich admixture of Arabian elements. The</w:t>
      </w:r>
    </w:p>
    <w:p w14:paraId="25C3CFA1" w14:textId="77777777" w:rsidR="0095602B" w:rsidRPr="0095602B" w:rsidRDefault="0095602B" w:rsidP="0095602B">
      <w:r w:rsidRPr="0095602B">
        <w:t>literature of Spain had given to the world an immortal epic, the story</w:t>
      </w:r>
    </w:p>
    <w:p w14:paraId="64011619" w14:textId="77777777" w:rsidR="0095602B" w:rsidRPr="0095602B" w:rsidRDefault="0095602B" w:rsidP="0095602B">
      <w:r w:rsidRPr="0095602B">
        <w:t>of Cervantes, "Don Quixote," the deep significance of which was not</w:t>
      </w:r>
    </w:p>
    <w:p w14:paraId="18B9A948" w14:textId="77777777" w:rsidR="0095602B" w:rsidRPr="0095602B" w:rsidRDefault="0095602B" w:rsidP="0095602B">
      <w:r w:rsidRPr="0095602B">
        <w:t>perhaps grasped at that time, but the human essence and the humor of</w:t>
      </w:r>
    </w:p>
    <w:p w14:paraId="259FEDB9" w14:textId="77777777" w:rsidR="0095602B" w:rsidRPr="0095602B" w:rsidRDefault="0095602B" w:rsidP="0095602B">
      <w:r w:rsidRPr="0095602B">
        <w:t>which were not lost upon his generation. It had given to the world a</w:t>
      </w:r>
    </w:p>
    <w:p w14:paraId="036F9F63" w14:textId="77777777" w:rsidR="0095602B" w:rsidRPr="0095602B" w:rsidRDefault="0095602B" w:rsidP="0095602B">
      <w:r w:rsidRPr="0095602B">
        <w:t>drama, which was far in advance of anything the continent had so far</w:t>
      </w:r>
    </w:p>
    <w:p w14:paraId="6C424FE3" w14:textId="77777777" w:rsidR="0095602B" w:rsidRPr="0095602B" w:rsidRDefault="0095602B" w:rsidP="0095602B">
      <w:r w:rsidRPr="0095602B">
        <w:t>produced, and was comparable only to the works of that unparalleled</w:t>
      </w:r>
    </w:p>
    <w:p w14:paraId="46FF96C6" w14:textId="77777777" w:rsidR="0095602B" w:rsidRPr="0095602B" w:rsidRDefault="0095602B" w:rsidP="0095602B">
      <w:r w:rsidRPr="0095602B">
        <w:t>British genius, Shakespeare. The plays of Lopé de Vega were performed</w:t>
      </w:r>
    </w:p>
    <w:p w14:paraId="56480591" w14:textId="77777777" w:rsidR="0095602B" w:rsidRPr="0095602B" w:rsidRDefault="0095602B" w:rsidP="0095602B">
      <w:r w:rsidRPr="0095602B">
        <w:t>all over Europe and found their way even into the seraglio of</w:t>
      </w:r>
    </w:p>
    <w:p w14:paraId="240A6B23" w14:textId="77777777" w:rsidR="0095602B" w:rsidRPr="0095602B" w:rsidRDefault="0095602B" w:rsidP="0095602B">
      <w:r w:rsidRPr="0095602B">
        <w:t>Constantinople; and those of Calderon de la Barca have survived the</w:t>
      </w:r>
    </w:p>
    <w:p w14:paraId="3EBCE0ED" w14:textId="77777777" w:rsidR="0095602B" w:rsidRPr="0095602B" w:rsidRDefault="0095602B" w:rsidP="0095602B">
      <w:r w:rsidRPr="0095602B">
        <w:t>changes of time and taste and are even today occasionally performed.</w:t>
      </w:r>
    </w:p>
    <w:p w14:paraId="6F0DBB50" w14:textId="77777777" w:rsidR="0095602B" w:rsidRPr="0095602B" w:rsidRDefault="0095602B" w:rsidP="0095602B"/>
    <w:p w14:paraId="7CD7D662" w14:textId="77777777" w:rsidR="0095602B" w:rsidRPr="0095602B" w:rsidRDefault="0095602B" w:rsidP="0095602B">
      <w:r w:rsidRPr="0095602B">
        <w:t>Of all this the Spaniard of Cuba was hardly aware. Even if he had not</w:t>
      </w:r>
    </w:p>
    <w:p w14:paraId="7F486436" w14:textId="77777777" w:rsidR="0095602B" w:rsidRPr="0095602B" w:rsidRDefault="0095602B" w:rsidP="0095602B">
      <w:r w:rsidRPr="0095602B">
        <w:t>been so engrossed in his rude task, he could barely have known anything</w:t>
      </w:r>
    </w:p>
    <w:p w14:paraId="17395A24" w14:textId="77777777" w:rsidR="0095602B" w:rsidRPr="0095602B" w:rsidRDefault="0095602B" w:rsidP="0095602B">
      <w:r w:rsidRPr="0095602B">
        <w:t>about it, because the limited communication with the mother country and</w:t>
      </w:r>
    </w:p>
    <w:p w14:paraId="0E43C78F" w14:textId="77777777" w:rsidR="0095602B" w:rsidRPr="0095602B" w:rsidRDefault="0095602B" w:rsidP="0095602B">
      <w:r w:rsidRPr="0095602B">
        <w:t>the restrictions upon travel kept Spanish America in a state of</w:t>
      </w:r>
    </w:p>
    <w:p w14:paraId="594B806E" w14:textId="77777777" w:rsidR="0095602B" w:rsidRPr="0095602B" w:rsidRDefault="0095602B" w:rsidP="0095602B">
      <w:r w:rsidRPr="0095602B">
        <w:t>isolation, that made for stagnation rather than progress. When the</w:t>
      </w:r>
    </w:p>
    <w:p w14:paraId="408AE0BD" w14:textId="77777777" w:rsidR="0095602B" w:rsidRPr="0095602B" w:rsidRDefault="0095602B" w:rsidP="0095602B">
      <w:r w:rsidRPr="0095602B">
        <w:t>period of material prosperity came to Cuba with the relaxation of</w:t>
      </w:r>
    </w:p>
    <w:p w14:paraId="2ADC9844" w14:textId="77777777" w:rsidR="0095602B" w:rsidRPr="0095602B" w:rsidRDefault="0095602B" w:rsidP="0095602B">
      <w:r w:rsidRPr="0095602B">
        <w:t>Spain's commercial restrictions, the Cuban awoke to the realization that</w:t>
      </w:r>
    </w:p>
    <w:p w14:paraId="6BCA27DE" w14:textId="77777777" w:rsidR="0095602B" w:rsidRPr="0095602B" w:rsidRDefault="0095602B" w:rsidP="0095602B">
      <w:r w:rsidRPr="0095602B">
        <w:t>he had lost contact with Spain's intellectual life, and had been left at</w:t>
      </w:r>
    </w:p>
    <w:p w14:paraId="45684E35" w14:textId="77777777" w:rsidR="0095602B" w:rsidRPr="0095602B" w:rsidRDefault="0095602B" w:rsidP="0095602B">
      <w:r w:rsidRPr="0095602B">
        <w:t>least two centuries behind. Out of this knowledge, depressing and</w:t>
      </w:r>
    </w:p>
    <w:p w14:paraId="4D8D2A15" w14:textId="77777777" w:rsidR="0095602B" w:rsidRPr="0095602B" w:rsidRDefault="0095602B" w:rsidP="0095602B">
      <w:r w:rsidRPr="0095602B">
        <w:t>discouraging as it must have been, grew the attempt to centralize and</w:t>
      </w:r>
    </w:p>
    <w:p w14:paraId="3B9457DF" w14:textId="77777777" w:rsidR="0095602B" w:rsidRPr="0095602B" w:rsidRDefault="0095602B" w:rsidP="0095602B">
      <w:r w:rsidRPr="0095602B">
        <w:t>organize a gradual revival of literary and scientific activity on the</w:t>
      </w:r>
    </w:p>
    <w:p w14:paraId="44FBE399" w14:textId="77777777" w:rsidR="0095602B" w:rsidRPr="0095602B" w:rsidRDefault="0095602B" w:rsidP="0095602B">
      <w:r w:rsidRPr="0095602B">
        <w:t>island.</w:t>
      </w:r>
    </w:p>
    <w:p w14:paraId="0E573967" w14:textId="77777777" w:rsidR="0095602B" w:rsidRPr="0095602B" w:rsidRDefault="0095602B" w:rsidP="0095602B"/>
    <w:p w14:paraId="4341EF92" w14:textId="77777777" w:rsidR="0095602B" w:rsidRPr="0095602B" w:rsidRDefault="0095602B" w:rsidP="0095602B">
      <w:r w:rsidRPr="0095602B">
        <w:t>Whether the Sociedad Economica Patriotica which was later called Junta</w:t>
      </w:r>
    </w:p>
    <w:p w14:paraId="539094FF" w14:textId="77777777" w:rsidR="0095602B" w:rsidRPr="0095602B" w:rsidRDefault="0095602B" w:rsidP="0095602B">
      <w:r w:rsidRPr="0095602B">
        <w:t>di Fomento is identical with the Sociedad de Amigos del Real Pais, is</w:t>
      </w:r>
    </w:p>
    <w:p w14:paraId="6CB0D61F" w14:textId="77777777" w:rsidR="0095602B" w:rsidRPr="0095602B" w:rsidRDefault="0095602B" w:rsidP="0095602B">
      <w:r w:rsidRPr="0095602B">
        <w:t>not made clear by the historians. The Spaniards' fondness for long and</w:t>
      </w:r>
    </w:p>
    <w:p w14:paraId="57135B25" w14:textId="77777777" w:rsidR="0095602B" w:rsidRPr="0095602B" w:rsidRDefault="0095602B" w:rsidP="0095602B">
      <w:r w:rsidRPr="0095602B">
        <w:t>sonorous names and titles may have added the second name. However, both</w:t>
      </w:r>
    </w:p>
    <w:p w14:paraId="1C9C8C43" w14:textId="77777777" w:rsidR="0095602B" w:rsidRPr="0095602B" w:rsidRDefault="0095602B" w:rsidP="0095602B">
      <w:r w:rsidRPr="0095602B">
        <w:t>this organization and a society founded about the same time in Santiago</w:t>
      </w:r>
    </w:p>
    <w:p w14:paraId="3CBD9672" w14:textId="77777777" w:rsidR="0095602B" w:rsidRPr="0095602B" w:rsidRDefault="0095602B" w:rsidP="0095602B">
      <w:r w:rsidRPr="0095602B">
        <w:t>for the purpose of organizing the literary activities of that place, and</w:t>
      </w:r>
    </w:p>
    <w:p w14:paraId="50415E6B" w14:textId="77777777" w:rsidR="0095602B" w:rsidRPr="0095602B" w:rsidRDefault="0095602B" w:rsidP="0095602B">
      <w:r w:rsidRPr="0095602B">
        <w:t>similar societies in Sancti Spiritus and Puerto Principe were an</w:t>
      </w:r>
    </w:p>
    <w:p w14:paraId="76D001E3" w14:textId="77777777" w:rsidR="0095602B" w:rsidRPr="0095602B" w:rsidRDefault="0095602B" w:rsidP="0095602B">
      <w:r w:rsidRPr="0095602B">
        <w:t>expression of the earnest desire of at least a part of the people to</w:t>
      </w:r>
    </w:p>
    <w:p w14:paraId="24E56B8F" w14:textId="77777777" w:rsidR="0095602B" w:rsidRPr="0095602B" w:rsidRDefault="0095602B" w:rsidP="0095602B">
      <w:r w:rsidRPr="0095602B">
        <w:t>turn their attention towards other things than those material. To</w:t>
      </w:r>
    </w:p>
    <w:p w14:paraId="105C1DCD" w14:textId="77777777" w:rsidR="0095602B" w:rsidRPr="0095602B" w:rsidRDefault="0095602B" w:rsidP="0095602B">
      <w:r w:rsidRPr="0095602B">
        <w:t>Governor La Torre, Havana owed the foundation of its first theatre. That</w:t>
      </w:r>
    </w:p>
    <w:p w14:paraId="38EFF493" w14:textId="77777777" w:rsidR="0095602B" w:rsidRPr="0095602B" w:rsidRDefault="0095602B" w:rsidP="0095602B">
      <w:r w:rsidRPr="0095602B">
        <w:t>this establishment was encouraged and effectively patronized by Governor</w:t>
      </w:r>
    </w:p>
    <w:p w14:paraId="68868098" w14:textId="77777777" w:rsidR="0095602B" w:rsidRPr="0095602B" w:rsidRDefault="0095602B" w:rsidP="0095602B">
      <w:r w:rsidRPr="0095602B">
        <w:t>Las Casas and other men closely identified with the cultural work of the</w:t>
      </w:r>
    </w:p>
    <w:p w14:paraId="0B003538" w14:textId="77777777" w:rsidR="0095602B" w:rsidRPr="0095602B" w:rsidRDefault="0095602B" w:rsidP="0095602B">
      <w:r w:rsidRPr="0095602B">
        <w:t>Sociedad, goes without saying.</w:t>
      </w:r>
    </w:p>
    <w:p w14:paraId="22064B56" w14:textId="77777777" w:rsidR="0095602B" w:rsidRPr="0095602B" w:rsidRDefault="0095602B" w:rsidP="0095602B"/>
    <w:p w14:paraId="6684D93D" w14:textId="77777777" w:rsidR="0095602B" w:rsidRPr="0095602B" w:rsidRDefault="0095602B" w:rsidP="0095602B">
      <w:r w:rsidRPr="0095602B">
        <w:t>But it is perfectly natural in view of the long period of indifference</w:t>
      </w:r>
    </w:p>
    <w:p w14:paraId="118EDF71" w14:textId="77777777" w:rsidR="0095602B" w:rsidRPr="0095602B" w:rsidRDefault="0095602B" w:rsidP="0095602B">
      <w:r w:rsidRPr="0095602B">
        <w:t>towards anything like the drama that the classical Spanish dramas, the</w:t>
      </w:r>
    </w:p>
    <w:p w14:paraId="311EA334" w14:textId="77777777" w:rsidR="0095602B" w:rsidRPr="0095602B" w:rsidRDefault="0095602B" w:rsidP="0095602B">
      <w:r w:rsidRPr="0095602B">
        <w:t>masterpieces of Lopé de Vega and of the inimitable Calderon, did not</w:t>
      </w:r>
    </w:p>
    <w:p w14:paraId="7F67E1B8" w14:textId="77777777" w:rsidR="0095602B" w:rsidRPr="0095602B" w:rsidRDefault="0095602B" w:rsidP="0095602B">
      <w:r w:rsidRPr="0095602B">
        <w:t>immediately find their way upon the stage of Havana. The audiences had</w:t>
      </w:r>
    </w:p>
    <w:p w14:paraId="4F4B5C42" w14:textId="77777777" w:rsidR="0095602B" w:rsidRPr="0095602B" w:rsidRDefault="0095602B" w:rsidP="0095602B">
      <w:r w:rsidRPr="0095602B">
        <w:t>gradually to grow up to their standard and the directors of the</w:t>
      </w:r>
    </w:p>
    <w:p w14:paraId="191F391B" w14:textId="77777777" w:rsidR="0095602B" w:rsidRPr="0095602B" w:rsidRDefault="0095602B" w:rsidP="0095602B">
      <w:r w:rsidRPr="0095602B">
        <w:t>enterprise wisely refrained from forcing them upon a people that had so</w:t>
      </w:r>
    </w:p>
    <w:p w14:paraId="5DDE6E37" w14:textId="77777777" w:rsidR="0095602B" w:rsidRPr="0095602B" w:rsidRDefault="0095602B" w:rsidP="0095602B">
      <w:r w:rsidRPr="0095602B">
        <w:t>long been ignorant of the strides Spain had made in the interval since</w:t>
      </w:r>
    </w:p>
    <w:p w14:paraId="393710AB" w14:textId="77777777" w:rsidR="0095602B" w:rsidRPr="0095602B" w:rsidRDefault="0095602B" w:rsidP="0095602B">
      <w:r w:rsidRPr="0095602B">
        <w:t>their ancestors settled in the New World. Hence the repertoire of the</w:t>
      </w:r>
    </w:p>
    <w:p w14:paraId="10873E0D" w14:textId="77777777" w:rsidR="0095602B" w:rsidRPr="0095602B" w:rsidRDefault="0095602B" w:rsidP="0095602B">
      <w:r w:rsidRPr="0095602B">
        <w:t>theatre of Havana towards the end of the century catered to the</w:t>
      </w:r>
    </w:p>
    <w:p w14:paraId="2F64289A" w14:textId="77777777" w:rsidR="0095602B" w:rsidRPr="0095602B" w:rsidRDefault="0095602B" w:rsidP="0095602B">
      <w:r w:rsidRPr="0095602B">
        <w:t>Spaniard's love of music and favored the best comic operas then produced</w:t>
      </w:r>
    </w:p>
    <w:p w14:paraId="30767868" w14:textId="77777777" w:rsidR="0095602B" w:rsidRPr="0095602B" w:rsidRDefault="0095602B" w:rsidP="0095602B">
      <w:r w:rsidRPr="0095602B">
        <w:t>in the theatres of Europe. The ballet was very popular, as it was</w:t>
      </w:r>
    </w:p>
    <w:p w14:paraId="4BF60D2A" w14:textId="77777777" w:rsidR="0095602B" w:rsidRPr="0095602B" w:rsidRDefault="0095602B" w:rsidP="0095602B">
      <w:r w:rsidRPr="0095602B">
        <w:t>everywhere at that period. But that subtle observer, M. Masse, was not</w:t>
      </w:r>
    </w:p>
    <w:p w14:paraId="3963E6DD" w14:textId="77777777" w:rsidR="0095602B" w:rsidRPr="0095602B" w:rsidRDefault="0095602B" w:rsidP="0095602B">
      <w:r w:rsidRPr="0095602B">
        <w:t>favorably impressed with it.</w:t>
      </w:r>
    </w:p>
    <w:p w14:paraId="489C879F" w14:textId="77777777" w:rsidR="0095602B" w:rsidRPr="0095602B" w:rsidRDefault="0095602B" w:rsidP="0095602B"/>
    <w:p w14:paraId="380BC8B6" w14:textId="77777777" w:rsidR="0095602B" w:rsidRPr="0095602B" w:rsidRDefault="0095602B" w:rsidP="0095602B">
      <w:r w:rsidRPr="0095602B">
        <w:t>"The ballet is of that kind which carries far the art of varying the</w:t>
      </w:r>
    </w:p>
    <w:p w14:paraId="371FC1D0" w14:textId="77777777" w:rsidR="0095602B" w:rsidRPr="0095602B" w:rsidRDefault="0095602B" w:rsidP="0095602B">
      <w:r w:rsidRPr="0095602B">
        <w:t>most voluptuous attitudes and the expression of the least equivocal</w:t>
      </w:r>
    </w:p>
    <w:p w14:paraId="585B1E48" w14:textId="77777777" w:rsidR="0095602B" w:rsidRPr="0095602B" w:rsidRDefault="0095602B" w:rsidP="0095602B">
      <w:r w:rsidRPr="0095602B">
        <w:t>sentiment."</w:t>
      </w:r>
    </w:p>
    <w:p w14:paraId="3AA58234" w14:textId="77777777" w:rsidR="0095602B" w:rsidRPr="0095602B" w:rsidRDefault="0095602B" w:rsidP="0095602B"/>
    <w:p w14:paraId="7A80DAC1" w14:textId="77777777" w:rsidR="0095602B" w:rsidRPr="0095602B" w:rsidRDefault="0095602B" w:rsidP="0095602B">
      <w:r w:rsidRPr="0095602B">
        <w:t>He suspected the fandango, supposed to be typically Havanese, of being</w:t>
      </w:r>
    </w:p>
    <w:p w14:paraId="3C552476" w14:textId="77777777" w:rsidR="0095602B" w:rsidRPr="0095602B" w:rsidRDefault="0095602B" w:rsidP="0095602B">
      <w:r w:rsidRPr="0095602B">
        <w:t>originally a negro dance, saying "The difference is in the embroidery,</w:t>
      </w:r>
    </w:p>
    <w:p w14:paraId="29649092" w14:textId="77777777" w:rsidR="0095602B" w:rsidRPr="0095602B" w:rsidRDefault="0095602B" w:rsidP="0095602B">
      <w:r w:rsidRPr="0095602B">
        <w:t>which civilization, or if one wishes, corruption, has introduced."</w:t>
      </w:r>
    </w:p>
    <w:p w14:paraId="120AF261" w14:textId="77777777" w:rsidR="0095602B" w:rsidRPr="0095602B" w:rsidRDefault="0095602B" w:rsidP="0095602B"/>
    <w:p w14:paraId="490135B3" w14:textId="77777777" w:rsidR="0095602B" w:rsidRPr="0095602B" w:rsidRDefault="0095602B" w:rsidP="0095602B">
      <w:r w:rsidRPr="0095602B">
        <w:t>Very popular were at the time little comedies of domestic life, called</w:t>
      </w:r>
    </w:p>
    <w:p w14:paraId="4E75F249" w14:textId="77777777" w:rsidR="0095602B" w:rsidRPr="0095602B" w:rsidRDefault="0095602B" w:rsidP="0095602B">
      <w:r w:rsidRPr="0095602B">
        <w:t>Saynetes, and offering pretty truthful pictures of social customs and</w:t>
      </w:r>
    </w:p>
    <w:p w14:paraId="1DDCC7B1" w14:textId="77777777" w:rsidR="0095602B" w:rsidRPr="0095602B" w:rsidRDefault="0095602B" w:rsidP="0095602B">
      <w:r w:rsidRPr="0095602B">
        <w:t>habits on the island, and especially glimpses of the society of Havana.</w:t>
      </w:r>
    </w:p>
    <w:p w14:paraId="39E59DBA" w14:textId="77777777" w:rsidR="0095602B" w:rsidRPr="0095602B" w:rsidRDefault="0095602B" w:rsidP="0095602B">
      <w:r w:rsidRPr="0095602B">
        <w:t>A Cuban writer of the period, D. José Rodriguez, is credited with the</w:t>
      </w:r>
    </w:p>
    <w:p w14:paraId="38E0CCE6" w14:textId="77777777" w:rsidR="0095602B" w:rsidRPr="0095602B" w:rsidRDefault="0095602B" w:rsidP="0095602B">
      <w:r w:rsidRPr="0095602B">
        <w:t>authorship of a comedy, "El Principe Jardinero," The Prince Gardener,</w:t>
      </w:r>
    </w:p>
    <w:p w14:paraId="232175B6" w14:textId="77777777" w:rsidR="0095602B" w:rsidRPr="0095602B" w:rsidRDefault="0095602B" w:rsidP="0095602B">
      <w:r w:rsidRPr="0095602B">
        <w:t>which by its complicated plot held the attention of the audience and was</w:t>
      </w:r>
    </w:p>
    <w:p w14:paraId="55AD9F02" w14:textId="77777777" w:rsidR="0095602B" w:rsidRPr="0095602B" w:rsidRDefault="0095602B" w:rsidP="0095602B">
      <w:r w:rsidRPr="0095602B">
        <w:t>performed with great success in 1791. A comedian of considerable ability</w:t>
      </w:r>
    </w:p>
    <w:p w14:paraId="00B9EC0B" w14:textId="77777777" w:rsidR="0095602B" w:rsidRPr="0095602B" w:rsidRDefault="0095602B" w:rsidP="0095602B">
      <w:r w:rsidRPr="0095602B">
        <w:t>and fame, then very popular with the Havanese, D. Francisco Covarrubas,</w:t>
      </w:r>
    </w:p>
    <w:p w14:paraId="77A10D14" w14:textId="77777777" w:rsidR="0095602B" w:rsidRPr="0095602B" w:rsidRDefault="0095602B" w:rsidP="0095602B">
      <w:r w:rsidRPr="0095602B">
        <w:t>was the author of farces, which were very warmly received and drew large</w:t>
      </w:r>
    </w:p>
    <w:p w14:paraId="787FA31D" w14:textId="77777777" w:rsidR="0095602B" w:rsidRPr="0095602B" w:rsidRDefault="0095602B" w:rsidP="0095602B">
      <w:r w:rsidRPr="0095602B">
        <w:t>audiences. The theatre of New Orleans, much older and better equipped</w:t>
      </w:r>
    </w:p>
    <w:p w14:paraId="53A175A9" w14:textId="77777777" w:rsidR="0095602B" w:rsidRPr="0095602B" w:rsidRDefault="0095602B" w:rsidP="0095602B">
      <w:r w:rsidRPr="0095602B">
        <w:t>than that of Havana, sometimes sent its company of actors for a short</w:t>
      </w:r>
    </w:p>
    <w:p w14:paraId="742BC469" w14:textId="77777777" w:rsidR="0095602B" w:rsidRPr="0095602B" w:rsidRDefault="0095602B" w:rsidP="0095602B">
      <w:r w:rsidRPr="0095602B">
        <w:t>season of more serious drama. Among other plays which this company</w:t>
      </w:r>
    </w:p>
    <w:p w14:paraId="4E1ADF30" w14:textId="77777777" w:rsidR="0095602B" w:rsidRPr="0095602B" w:rsidRDefault="0095602B" w:rsidP="0095602B">
      <w:r w:rsidRPr="0095602B">
        <w:t>produced was the tragedy "Les Templiers." Although undoubtedly still in</w:t>
      </w:r>
    </w:p>
    <w:p w14:paraId="77F115C4" w14:textId="77777777" w:rsidR="0095602B" w:rsidRPr="0095602B" w:rsidRDefault="0095602B" w:rsidP="0095602B">
      <w:r w:rsidRPr="0095602B">
        <w:t>its beginnings, the theatre of Havana was upon the whole doing good</w:t>
      </w:r>
    </w:p>
    <w:p w14:paraId="76DCFE87" w14:textId="77777777" w:rsidR="0095602B" w:rsidRPr="0095602B" w:rsidRDefault="0095602B" w:rsidP="0095602B">
      <w:r w:rsidRPr="0095602B">
        <w:t>work. Anglo-Americans who visited Havana about the century's end are</w:t>
      </w:r>
    </w:p>
    <w:p w14:paraId="171D8AD7" w14:textId="77777777" w:rsidR="0095602B" w:rsidRPr="0095602B" w:rsidRDefault="0095602B" w:rsidP="0095602B">
      <w:r w:rsidRPr="0095602B">
        <w:t>said to have admitted that it was superior in building, stage setting,</w:t>
      </w:r>
    </w:p>
    <w:p w14:paraId="63640F14" w14:textId="77777777" w:rsidR="0095602B" w:rsidRPr="0095602B" w:rsidRDefault="0095602B" w:rsidP="0095602B">
      <w:r w:rsidRPr="0095602B">
        <w:t>acting and music to the American theatres of that period.</w:t>
      </w:r>
    </w:p>
    <w:p w14:paraId="10A35C38" w14:textId="77777777" w:rsidR="0095602B" w:rsidRPr="0095602B" w:rsidRDefault="0095602B" w:rsidP="0095602B"/>
    <w:p w14:paraId="66157DAC" w14:textId="77777777" w:rsidR="0095602B" w:rsidRPr="0095602B" w:rsidRDefault="0095602B" w:rsidP="0095602B">
      <w:r w:rsidRPr="0095602B">
        <w:t>The regular company which played in Havana at the time of Governor Las</w:t>
      </w:r>
    </w:p>
    <w:p w14:paraId="61832B90" w14:textId="77777777" w:rsidR="0095602B" w:rsidRPr="0095602B" w:rsidRDefault="0095602B" w:rsidP="0095602B">
      <w:r w:rsidRPr="0095602B">
        <w:t>Casas was under the direction of Sr. Luis Saez. The performances were</w:t>
      </w:r>
    </w:p>
    <w:p w14:paraId="002B2BBA" w14:textId="77777777" w:rsidR="0095602B" w:rsidRPr="0095602B" w:rsidRDefault="0095602B" w:rsidP="0095602B">
      <w:r w:rsidRPr="0095602B">
        <w:t>given twice a week, on Sundays and Thursdays, and mostly offered a</w:t>
      </w:r>
    </w:p>
    <w:p w14:paraId="13392E14" w14:textId="77777777" w:rsidR="0095602B" w:rsidRPr="0095602B" w:rsidRDefault="0095602B" w:rsidP="0095602B">
      <w:r w:rsidRPr="0095602B">
        <w:t>program in which drama and music alternated. If a play of several acts</w:t>
      </w:r>
    </w:p>
    <w:p w14:paraId="13A96EE4" w14:textId="77777777" w:rsidR="0095602B" w:rsidRPr="0095602B" w:rsidRDefault="0095602B" w:rsidP="0095602B">
      <w:r w:rsidRPr="0095602B">
        <w:t>was given, these musical numbers came between the acts. The program</w:t>
      </w:r>
    </w:p>
    <w:p w14:paraId="660FD675" w14:textId="77777777" w:rsidR="0095602B" w:rsidRPr="0095602B" w:rsidRDefault="0095602B" w:rsidP="0095602B">
      <w:r w:rsidRPr="0095602B">
        <w:t>would usually begin with a dramatic composition; in the first</w:t>
      </w:r>
    </w:p>
    <w:p w14:paraId="08A32A4B" w14:textId="77777777" w:rsidR="0095602B" w:rsidRPr="0095602B" w:rsidRDefault="0095602B" w:rsidP="0095602B">
      <w:r w:rsidRPr="0095602B">
        <w:t>intermission a short play was acted, in the second a tonadilla (musical</w:t>
      </w:r>
    </w:p>
    <w:p w14:paraId="769A387D" w14:textId="77777777" w:rsidR="0095602B" w:rsidRPr="0095602B" w:rsidRDefault="0095602B" w:rsidP="0095602B">
      <w:r w:rsidRPr="0095602B">
        <w:t>composition) was played or a few Seguidillas (merry Spanish song or</w:t>
      </w:r>
    </w:p>
    <w:p w14:paraId="15760AEC" w14:textId="77777777" w:rsidR="0095602B" w:rsidRPr="0095602B" w:rsidRDefault="0095602B" w:rsidP="0095602B">
      <w:r w:rsidRPr="0095602B">
        <w:t>dance tunes). At times the pieces between the acts were suppressed and</w:t>
      </w:r>
    </w:p>
    <w:p w14:paraId="6C8DCEC8" w14:textId="77777777" w:rsidR="0095602B" w:rsidRPr="0095602B" w:rsidRDefault="0095602B" w:rsidP="0095602B">
      <w:r w:rsidRPr="0095602B">
        <w:t>the performance ended with a tonadilla or a farce. In the bill of</w:t>
      </w:r>
    </w:p>
    <w:p w14:paraId="1742C0B3" w14:textId="77777777" w:rsidR="0095602B" w:rsidRPr="0095602B" w:rsidRDefault="0095602B" w:rsidP="0095602B">
      <w:r w:rsidRPr="0095602B">
        <w:t>January twenty-ninth, 1792, it is announced that "this performance will</w:t>
      </w:r>
    </w:p>
    <w:p w14:paraId="76E7582F" w14:textId="77777777" w:rsidR="0095602B" w:rsidRPr="0095602B" w:rsidRDefault="0095602B" w:rsidP="0095602B">
      <w:r w:rsidRPr="0095602B">
        <w:t>conclude with a new duly censored piece entitled 'Elijir con discrecion</w:t>
      </w:r>
    </w:p>
    <w:p w14:paraId="242EF604" w14:textId="77777777" w:rsidR="0095602B" w:rsidRPr="0095602B" w:rsidRDefault="0095602B" w:rsidP="0095602B">
      <w:r w:rsidRPr="0095602B">
        <w:t>i amante privilegiado' (The privileged lover chosen with discretion), by</w:t>
      </w:r>
    </w:p>
    <w:p w14:paraId="38A0C382" w14:textId="77777777" w:rsidR="0095602B" w:rsidRPr="0095602B" w:rsidRDefault="0095602B" w:rsidP="0095602B">
      <w:r w:rsidRPr="0095602B">
        <w:t>an inhabitant of this city, D. Miguel Gonzales."</w:t>
      </w:r>
    </w:p>
    <w:p w14:paraId="0A7913B8" w14:textId="77777777" w:rsidR="0095602B" w:rsidRPr="0095602B" w:rsidRDefault="0095602B" w:rsidP="0095602B"/>
    <w:p w14:paraId="61F623E0" w14:textId="77777777" w:rsidR="0095602B" w:rsidRPr="0095602B" w:rsidRDefault="0095602B" w:rsidP="0095602B">
      <w:r w:rsidRPr="0095602B">
        <w:t>[Illustration: A VOLANTE: AN OLD TIME PLEASURE CARRIAGE]</w:t>
      </w:r>
    </w:p>
    <w:p w14:paraId="3ACB44C2" w14:textId="77777777" w:rsidR="0095602B" w:rsidRPr="0095602B" w:rsidRDefault="0095602B" w:rsidP="0095602B"/>
    <w:p w14:paraId="23198E09" w14:textId="77777777" w:rsidR="0095602B" w:rsidRPr="0095602B" w:rsidRDefault="0095602B" w:rsidP="0095602B">
      <w:r w:rsidRPr="0095602B">
        <w:t>They did not know then, in Havana, the lyric theatre, although the</w:t>
      </w:r>
    </w:p>
    <w:p w14:paraId="266AB4A8" w14:textId="77777777" w:rsidR="0095602B" w:rsidRPr="0095602B" w:rsidRDefault="0095602B" w:rsidP="0095602B">
      <w:r w:rsidRPr="0095602B">
        <w:t>Havanese were fond of music and the members of Havana society in their</w:t>
      </w:r>
    </w:p>
    <w:p w14:paraId="66A14C26" w14:textId="77777777" w:rsidR="0095602B" w:rsidRPr="0095602B" w:rsidRDefault="0095602B" w:rsidP="0095602B">
      <w:r w:rsidRPr="0095602B">
        <w:t>gatherings usually provided some musical entertainment by having an</w:t>
      </w:r>
    </w:p>
    <w:p w14:paraId="54F333B5" w14:textId="77777777" w:rsidR="0095602B" w:rsidRPr="0095602B" w:rsidRDefault="0095602B" w:rsidP="0095602B">
      <w:r w:rsidRPr="0095602B">
        <w:t>instrumentalist perform on the piano, guitar or harp. However, there</w:t>
      </w:r>
    </w:p>
    <w:p w14:paraId="111381CC" w14:textId="77777777" w:rsidR="0095602B" w:rsidRPr="0095602B" w:rsidRDefault="0095602B" w:rsidP="0095602B">
      <w:r w:rsidRPr="0095602B">
        <w:t>seems to have existed an Academy of Music, where concerts were given.</w:t>
      </w:r>
    </w:p>
    <w:p w14:paraId="346716D3" w14:textId="77777777" w:rsidR="0095602B" w:rsidRPr="0095602B" w:rsidRDefault="0095602B" w:rsidP="0095602B">
      <w:r w:rsidRPr="0095602B">
        <w:t>There is an article in an issue of the Havana paper of that time, the</w:t>
      </w:r>
    </w:p>
    <w:p w14:paraId="71E35A77" w14:textId="77777777" w:rsidR="0095602B" w:rsidRPr="0095602B" w:rsidRDefault="0095602B" w:rsidP="0095602B">
      <w:r w:rsidRPr="0095602B">
        <w:t>_Papel Periodico_, which refers to a concert given by Senora Maria</w:t>
      </w:r>
    </w:p>
    <w:p w14:paraId="3A1281D0" w14:textId="77777777" w:rsidR="0095602B" w:rsidRPr="0095602B" w:rsidRDefault="0095602B" w:rsidP="0095602B">
      <w:r w:rsidRPr="0095602B">
        <w:t>Josefa Castellanos, whose performance on the harpsichord called forth</w:t>
      </w:r>
    </w:p>
    <w:p w14:paraId="730AE8B1" w14:textId="77777777" w:rsidR="0095602B" w:rsidRPr="0095602B" w:rsidRDefault="0095602B" w:rsidP="0095602B">
      <w:r w:rsidRPr="0095602B">
        <w:t>not only a tribute in verse, but a glowing description of her "rare</w:t>
      </w:r>
    </w:p>
    <w:p w14:paraId="048DD03B" w14:textId="77777777" w:rsidR="0095602B" w:rsidRPr="0095602B" w:rsidRDefault="0095602B" w:rsidP="0095602B">
      <w:r w:rsidRPr="0095602B">
        <w:t>skill and mastery of which she has given proof in the Academy, with the</w:t>
      </w:r>
    </w:p>
    <w:p w14:paraId="4F7A19B6" w14:textId="77777777" w:rsidR="0095602B" w:rsidRPr="0095602B" w:rsidRDefault="0095602B" w:rsidP="0095602B">
      <w:r w:rsidRPr="0095602B">
        <w:t>sweetest harmonies of the best composers." This eulogy is contained in</w:t>
      </w:r>
    </w:p>
    <w:p w14:paraId="1A393063" w14:textId="77777777" w:rsidR="0095602B" w:rsidRPr="0095602B" w:rsidRDefault="0095602B" w:rsidP="0095602B">
      <w:r w:rsidRPr="0095602B">
        <w:t>the Sunday issue of January twenty-second, 1792. Besides Senora</w:t>
      </w:r>
    </w:p>
    <w:p w14:paraId="1F021491" w14:textId="77777777" w:rsidR="0095602B" w:rsidRPr="0095602B" w:rsidRDefault="0095602B" w:rsidP="0095602B">
      <w:r w:rsidRPr="0095602B">
        <w:t>Castellanos and other skilled amateurs, there was a Senora Doña Maria</w:t>
      </w:r>
    </w:p>
    <w:p w14:paraId="2DDBC6E8" w14:textId="77777777" w:rsidR="0095602B" w:rsidRPr="0095602B" w:rsidRDefault="0095602B" w:rsidP="0095602B">
      <w:r w:rsidRPr="0095602B">
        <w:t>O'Farrell, who distinguished herself by her musical accomplishments, for</w:t>
      </w:r>
    </w:p>
    <w:p w14:paraId="636A9004" w14:textId="77777777" w:rsidR="0095602B" w:rsidRPr="0095602B" w:rsidRDefault="0095602B" w:rsidP="0095602B">
      <w:r w:rsidRPr="0095602B">
        <w:t>another issue of the _Papel Periodico_ contains a sapphic ode dedicated</w:t>
      </w:r>
    </w:p>
    <w:p w14:paraId="0A23CC36" w14:textId="77777777" w:rsidR="0095602B" w:rsidRPr="0095602B" w:rsidRDefault="0095602B" w:rsidP="0095602B">
      <w:r w:rsidRPr="0095602B">
        <w:t>to her by an admirer, who signed the pseudonym Filesimolpos.</w:t>
      </w:r>
    </w:p>
    <w:p w14:paraId="1A5DF688" w14:textId="77777777" w:rsidR="0095602B" w:rsidRPr="0095602B" w:rsidRDefault="0095602B" w:rsidP="0095602B"/>
    <w:p w14:paraId="21C77AC0" w14:textId="77777777" w:rsidR="0095602B" w:rsidRPr="0095602B" w:rsidRDefault="0095602B" w:rsidP="0095602B">
      <w:r w:rsidRPr="0095602B">
        <w:t>It appears that balls as an amusement were not approved of, which seems</w:t>
      </w:r>
    </w:p>
    <w:p w14:paraId="7CBCEC31" w14:textId="77777777" w:rsidR="0095602B" w:rsidRPr="0095602B" w:rsidRDefault="0095602B" w:rsidP="0095602B">
      <w:r w:rsidRPr="0095602B">
        <w:t>a contradiction in a society which was by no means puritanical. Although</w:t>
      </w:r>
    </w:p>
    <w:p w14:paraId="76BE08D6" w14:textId="77777777" w:rsidR="0095602B" w:rsidRPr="0095602B" w:rsidRDefault="0095602B" w:rsidP="0095602B">
      <w:r w:rsidRPr="0095602B">
        <w:t>social evenings in private houses frequently ended in a dance, there</w:t>
      </w:r>
    </w:p>
    <w:p w14:paraId="7365EF74" w14:textId="77777777" w:rsidR="0095602B" w:rsidRPr="0095602B" w:rsidRDefault="0095602B" w:rsidP="0095602B">
      <w:r w:rsidRPr="0095602B">
        <w:t>were few indications that large affairs consisting mainly of dancing</w:t>
      </w:r>
    </w:p>
    <w:p w14:paraId="28A01CC5" w14:textId="77777777" w:rsidR="0095602B" w:rsidRPr="0095602B" w:rsidRDefault="0095602B" w:rsidP="0095602B">
      <w:r w:rsidRPr="0095602B">
        <w:t>took place in the public assembly halls. The _Papel Periodico_ of</w:t>
      </w:r>
    </w:p>
    <w:p w14:paraId="217C6D23" w14:textId="77777777" w:rsidR="0095602B" w:rsidRPr="0095602B" w:rsidRDefault="0095602B" w:rsidP="0095602B">
      <w:r w:rsidRPr="0095602B">
        <w:t>December sixteenth, 1792, contains an announcement which for its brevity</w:t>
      </w:r>
    </w:p>
    <w:p w14:paraId="3D739AB4" w14:textId="77777777" w:rsidR="0095602B" w:rsidRPr="0095602B" w:rsidRDefault="0095602B" w:rsidP="0095602B">
      <w:r w:rsidRPr="0095602B">
        <w:t>gives room to manifold interpretation. "The gentlemen are informed that</w:t>
      </w:r>
    </w:p>
    <w:p w14:paraId="1702ADB4" w14:textId="77777777" w:rsidR="0095602B" w:rsidRPr="0095602B" w:rsidRDefault="0095602B" w:rsidP="0095602B">
      <w:r w:rsidRPr="0095602B">
        <w:t>there will be a dance today" is so laconic, that one is almost induced</w:t>
      </w:r>
    </w:p>
    <w:p w14:paraId="5CCEA2B6" w14:textId="77777777" w:rsidR="0095602B" w:rsidRPr="0095602B" w:rsidRDefault="0095602B" w:rsidP="0095602B">
      <w:r w:rsidRPr="0095602B">
        <w:t>to believe that these dances were given at places known only to the</w:t>
      </w:r>
    </w:p>
    <w:p w14:paraId="7E451587" w14:textId="77777777" w:rsidR="0095602B" w:rsidRPr="0095602B" w:rsidRDefault="0095602B" w:rsidP="0095602B">
      <w:r w:rsidRPr="0095602B">
        <w:t>initiated. In this particular instance it was subsequently learned that</w:t>
      </w:r>
    </w:p>
    <w:p w14:paraId="3B57CE16" w14:textId="77777777" w:rsidR="0095602B" w:rsidRPr="0095602B" w:rsidRDefault="0095602B" w:rsidP="0095602B">
      <w:r w:rsidRPr="0095602B">
        <w:t>this dance of the sixteenth of December, 1792, took place at the house</w:t>
      </w:r>
    </w:p>
    <w:p w14:paraId="3289E727" w14:textId="77777777" w:rsidR="0095602B" w:rsidRPr="0095602B" w:rsidRDefault="0095602B" w:rsidP="0095602B">
      <w:r w:rsidRPr="0095602B">
        <w:t>of a man who was considered "a dangerous reformer of the customs of</w:t>
      </w:r>
    </w:p>
    <w:p w14:paraId="6F758FBE" w14:textId="77777777" w:rsidR="0095602B" w:rsidRPr="0095602B" w:rsidRDefault="0095602B" w:rsidP="0095602B">
      <w:r w:rsidRPr="0095602B">
        <w:t>Havana." Did this dangerous reformer perhaps admit to his dance the</w:t>
      </w:r>
    </w:p>
    <w:p w14:paraId="0C185E4B" w14:textId="77777777" w:rsidR="0095602B" w:rsidRPr="0095602B" w:rsidRDefault="0095602B" w:rsidP="0095602B">
      <w:r w:rsidRPr="0095602B">
        <w:t>ravishingly beautiful and cultured women that had come from Santo</w:t>
      </w:r>
    </w:p>
    <w:p w14:paraId="1DE616E0" w14:textId="77777777" w:rsidR="0095602B" w:rsidRPr="0095602B" w:rsidRDefault="0095602B" w:rsidP="0095602B">
      <w:r w:rsidRPr="0095602B">
        <w:t>Domingo, where they freely moved in society, but were barred in Havana,</w:t>
      </w:r>
    </w:p>
    <w:p w14:paraId="1F08489F" w14:textId="77777777" w:rsidR="0095602B" w:rsidRPr="0095602B" w:rsidRDefault="0095602B" w:rsidP="0095602B">
      <w:r w:rsidRPr="0095602B">
        <w:t>because they had a white father or grandfather and a colored mother or</w:t>
      </w:r>
    </w:p>
    <w:p w14:paraId="1BD6CCE9" w14:textId="77777777" w:rsidR="0095602B" w:rsidRPr="0095602B" w:rsidRDefault="0095602B" w:rsidP="0095602B">
      <w:r w:rsidRPr="0095602B">
        <w:t>grandmother? Foreign visitors to Havana at that period were so warm in</w:t>
      </w:r>
    </w:p>
    <w:p w14:paraId="1A7FD59F" w14:textId="77777777" w:rsidR="0095602B" w:rsidRPr="0095602B" w:rsidRDefault="0095602B" w:rsidP="0095602B">
      <w:r w:rsidRPr="0095602B">
        <w:t>their praise of these refined unfortunate victims of miscegenation, that</w:t>
      </w:r>
    </w:p>
    <w:p w14:paraId="3532F979" w14:textId="77777777" w:rsidR="0095602B" w:rsidRPr="0095602B" w:rsidRDefault="0095602B" w:rsidP="0095602B">
      <w:r w:rsidRPr="0095602B">
        <w:t>they may have converted some of the gilded youth of the smart set or the</w:t>
      </w:r>
    </w:p>
    <w:p w14:paraId="7F996015" w14:textId="77777777" w:rsidR="0095602B" w:rsidRPr="0095602B" w:rsidRDefault="0095602B" w:rsidP="0095602B">
      <w:r w:rsidRPr="0095602B">
        <w:t>Bohemia of Havana to their point of view.</w:t>
      </w:r>
    </w:p>
    <w:p w14:paraId="3A08109F" w14:textId="77777777" w:rsidR="0095602B" w:rsidRPr="0095602B" w:rsidRDefault="0095602B" w:rsidP="0095602B"/>
    <w:p w14:paraId="62727B80" w14:textId="77777777" w:rsidR="0095602B" w:rsidRPr="0095602B" w:rsidRDefault="0095602B" w:rsidP="0095602B">
      <w:r w:rsidRPr="0095602B">
        <w:t>The fine arts were not at first considered in the planning and building</w:t>
      </w:r>
    </w:p>
    <w:p w14:paraId="5CF8D23D" w14:textId="77777777" w:rsidR="0095602B" w:rsidRPr="0095602B" w:rsidRDefault="0095602B" w:rsidP="0095602B">
      <w:r w:rsidRPr="0095602B">
        <w:t>of the city of Havana. Though much money was spent upon public</w:t>
      </w:r>
    </w:p>
    <w:p w14:paraId="50A647D9" w14:textId="77777777" w:rsidR="0095602B" w:rsidRPr="0095602B" w:rsidRDefault="0095602B" w:rsidP="0095602B">
      <w:r w:rsidRPr="0095602B">
        <w:t>buildings, no artistic effect whatever was aimed at and the impression</w:t>
      </w:r>
    </w:p>
    <w:p w14:paraId="161F39EF" w14:textId="77777777" w:rsidR="0095602B" w:rsidRPr="0095602B" w:rsidRDefault="0095602B" w:rsidP="0095602B">
      <w:r w:rsidRPr="0095602B">
        <w:t>of a crude utilitarianism prevailed. The churches, too, did not possess</w:t>
      </w:r>
    </w:p>
    <w:p w14:paraId="46FE4118" w14:textId="77777777" w:rsidR="0095602B" w:rsidRPr="0095602B" w:rsidRDefault="0095602B" w:rsidP="0095602B">
      <w:r w:rsidRPr="0095602B">
        <w:t>the noble dignity of the great cathedrals of France, Italy and Spain.</w:t>
      </w:r>
    </w:p>
    <w:p w14:paraId="23140332" w14:textId="77777777" w:rsidR="0095602B" w:rsidRPr="0095602B" w:rsidRDefault="0095602B" w:rsidP="0095602B">
      <w:r w:rsidRPr="0095602B">
        <w:t>The most ambitious ecclesiastical edifice in Havana, the church of San</w:t>
      </w:r>
    </w:p>
    <w:p w14:paraId="51CB67F6" w14:textId="77777777" w:rsidR="0095602B" w:rsidRPr="0095602B" w:rsidRDefault="0095602B" w:rsidP="0095602B">
      <w:r w:rsidRPr="0095602B">
        <w:t>Francisco, was architecturally mediocre in style and barbarously</w:t>
      </w:r>
    </w:p>
    <w:p w14:paraId="03601732" w14:textId="77777777" w:rsidR="0095602B" w:rsidRPr="0095602B" w:rsidRDefault="0095602B" w:rsidP="0095602B">
      <w:r w:rsidRPr="0095602B">
        <w:t>overornamented.</w:t>
      </w:r>
    </w:p>
    <w:p w14:paraId="18668FF0" w14:textId="77777777" w:rsidR="0095602B" w:rsidRPr="0095602B" w:rsidRDefault="0095602B" w:rsidP="0095602B"/>
    <w:p w14:paraId="31ACBB90" w14:textId="77777777" w:rsidR="0095602B" w:rsidRPr="0095602B" w:rsidRDefault="0095602B" w:rsidP="0095602B">
      <w:r w:rsidRPr="0095602B">
        <w:t>In all the churches the sculpture and the wood-carving on the altars</w:t>
      </w:r>
    </w:p>
    <w:p w14:paraId="4AA440D4" w14:textId="77777777" w:rsidR="0095602B" w:rsidRPr="0095602B" w:rsidRDefault="0095602B" w:rsidP="0095602B">
      <w:r w:rsidRPr="0095602B">
        <w:t>were over-elaborate and bewildered by their decorative details. Besides</w:t>
      </w:r>
    </w:p>
    <w:p w14:paraId="1A57E3BA" w14:textId="77777777" w:rsidR="0095602B" w:rsidRPr="0095602B" w:rsidRDefault="0095602B" w:rsidP="0095602B">
      <w:r w:rsidRPr="0095602B">
        <w:t>all these buildings were too low and narrow, and by their endless</w:t>
      </w:r>
    </w:p>
    <w:p w14:paraId="38C820D3" w14:textId="77777777" w:rsidR="0095602B" w:rsidRPr="0095602B" w:rsidRDefault="0095602B" w:rsidP="0095602B">
      <w:r w:rsidRPr="0095602B">
        <w:t>decoration diminished the sense of space and produced one of oppression.</w:t>
      </w:r>
    </w:p>
    <w:p w14:paraId="70A018B7" w14:textId="77777777" w:rsidR="0095602B" w:rsidRPr="0095602B" w:rsidRDefault="0095602B" w:rsidP="0095602B">
      <w:r w:rsidRPr="0095602B">
        <w:t>On special saints' days the decorations were pathetically crude and</w:t>
      </w:r>
    </w:p>
    <w:p w14:paraId="48E10B0F" w14:textId="77777777" w:rsidR="0095602B" w:rsidRPr="0095602B" w:rsidRDefault="0095602B" w:rsidP="0095602B">
      <w:r w:rsidRPr="0095602B">
        <w:t>primitive. Angels of paper tissue, artificial flowers, birds, lambs,</w:t>
      </w:r>
    </w:p>
    <w:p w14:paraId="7C720B8C" w14:textId="77777777" w:rsidR="0095602B" w:rsidRPr="0095602B" w:rsidRDefault="0095602B" w:rsidP="0095602B">
      <w:r w:rsidRPr="0095602B">
        <w:t>etc., were displayed with a profusion which was distracting, instead of</w:t>
      </w:r>
    </w:p>
    <w:p w14:paraId="3E31F68A" w14:textId="77777777" w:rsidR="0095602B" w:rsidRPr="0095602B" w:rsidRDefault="0095602B" w:rsidP="0095602B">
      <w:r w:rsidRPr="0095602B">
        <w:t>adding to the fervor of religious sentiment.</w:t>
      </w:r>
    </w:p>
    <w:p w14:paraId="1DCBEF91" w14:textId="77777777" w:rsidR="0095602B" w:rsidRPr="0095602B" w:rsidRDefault="0095602B" w:rsidP="0095602B"/>
    <w:p w14:paraId="33B24294" w14:textId="77777777" w:rsidR="0095602B" w:rsidRPr="0095602B" w:rsidRDefault="0095602B" w:rsidP="0095602B">
      <w:r w:rsidRPr="0095602B">
        <w:t>[Illustration: MONTSERRAT GATE IN CITY WALL OF HAVANA, BUILT 1780]</w:t>
      </w:r>
    </w:p>
    <w:p w14:paraId="58B0E462" w14:textId="77777777" w:rsidR="0095602B" w:rsidRPr="0095602B" w:rsidRDefault="0095602B" w:rsidP="0095602B"/>
    <w:p w14:paraId="15365B6C" w14:textId="77777777" w:rsidR="0095602B" w:rsidRPr="0095602B" w:rsidRDefault="0095602B" w:rsidP="0095602B">
      <w:r w:rsidRPr="0095602B">
        <w:t>The Church de la Concepcion, built about 1795, was the only church</w:t>
      </w:r>
    </w:p>
    <w:p w14:paraId="615DED36" w14:textId="77777777" w:rsidR="0095602B" w:rsidRPr="0095602B" w:rsidRDefault="0095602B" w:rsidP="0095602B">
      <w:r w:rsidRPr="0095602B">
        <w:t>edifice which by a certain classic simplicity approached the solemn</w:t>
      </w:r>
    </w:p>
    <w:p w14:paraId="6B622C8C" w14:textId="77777777" w:rsidR="0095602B" w:rsidRPr="0095602B" w:rsidRDefault="0095602B" w:rsidP="0095602B">
      <w:r w:rsidRPr="0095602B">
        <w:t>beauty of a Greek temple. The Carmelite Church was interesting for the</w:t>
      </w:r>
    </w:p>
    <w:p w14:paraId="3053E155" w14:textId="77777777" w:rsidR="0095602B" w:rsidRPr="0095602B" w:rsidRDefault="0095602B" w:rsidP="0095602B">
      <w:r w:rsidRPr="0095602B">
        <w:t>tomb of Bishop Compostele with the epitaph, which expressed his wish to</w:t>
      </w:r>
    </w:p>
    <w:p w14:paraId="1CF85811" w14:textId="77777777" w:rsidR="0095602B" w:rsidRPr="0095602B" w:rsidRDefault="0095602B" w:rsidP="0095602B">
      <w:r w:rsidRPr="0095602B">
        <w:t>be laid to rest "between the lilies of Carmel and the choirs of the</w:t>
      </w:r>
    </w:p>
    <w:p w14:paraId="7E574403" w14:textId="77777777" w:rsidR="0095602B" w:rsidRPr="0095602B" w:rsidRDefault="0095602B" w:rsidP="0095602B">
      <w:r w:rsidRPr="0095602B">
        <w:t>virgins." None of these churches had pews or chairs, the seating</w:t>
      </w:r>
    </w:p>
    <w:p w14:paraId="74D91E00" w14:textId="77777777" w:rsidR="0095602B" w:rsidRPr="0095602B" w:rsidRDefault="0095602B" w:rsidP="0095602B">
      <w:r w:rsidRPr="0095602B">
        <w:t>capacity being limited to two rows of stalls or benches along the nave.</w:t>
      </w:r>
    </w:p>
    <w:p w14:paraId="4860CA07" w14:textId="77777777" w:rsidR="0095602B" w:rsidRPr="0095602B" w:rsidRDefault="0095602B" w:rsidP="0095602B">
      <w:r w:rsidRPr="0095602B">
        <w:t>This made for an admirable democracy in a society which otherwise</w:t>
      </w:r>
    </w:p>
    <w:p w14:paraId="44335B44" w14:textId="77777777" w:rsidR="0095602B" w:rsidRPr="0095602B" w:rsidRDefault="0095602B" w:rsidP="0095602B">
      <w:r w:rsidRPr="0095602B">
        <w:t>rigorously segregated the castes for it happened not infrequently that</w:t>
      </w:r>
    </w:p>
    <w:p w14:paraId="014108B0" w14:textId="77777777" w:rsidR="0095602B" w:rsidRPr="0095602B" w:rsidRDefault="0095602B" w:rsidP="0095602B">
      <w:r w:rsidRPr="0095602B">
        <w:t>men of rank and ladies of position found themselves beside a poor negro.</w:t>
      </w:r>
    </w:p>
    <w:p w14:paraId="36F6F844" w14:textId="77777777" w:rsidR="0095602B" w:rsidRPr="0095602B" w:rsidRDefault="0095602B" w:rsidP="0095602B">
      <w:r w:rsidRPr="0095602B">
        <w:t>Occasionally, however, one could see a lady going to mass with her</w:t>
      </w:r>
    </w:p>
    <w:p w14:paraId="3B9F289D" w14:textId="77777777" w:rsidR="0095602B" w:rsidRPr="0095602B" w:rsidRDefault="0095602B" w:rsidP="0095602B">
      <w:r w:rsidRPr="0095602B">
        <w:t>family of children, accompanied by a negro, carrying a rug and a small</w:t>
      </w:r>
    </w:p>
    <w:p w14:paraId="63E5E128" w14:textId="77777777" w:rsidR="0095602B" w:rsidRPr="0095602B" w:rsidRDefault="0095602B" w:rsidP="0095602B">
      <w:r w:rsidRPr="0095602B">
        <w:t>chair; and when such a handsome senora seated herself in the center of</w:t>
      </w:r>
    </w:p>
    <w:p w14:paraId="04FB985F" w14:textId="77777777" w:rsidR="0095602B" w:rsidRPr="0095602B" w:rsidRDefault="0095602B" w:rsidP="0095602B">
      <w:r w:rsidRPr="0095602B">
        <w:t>the rug with her offspring grouped about her, the effect was so</w:t>
      </w:r>
    </w:p>
    <w:p w14:paraId="43112A03" w14:textId="77777777" w:rsidR="0095602B" w:rsidRPr="0095602B" w:rsidRDefault="0095602B" w:rsidP="0095602B">
      <w:r w:rsidRPr="0095602B">
        <w:t>picturesque as to call for the brush of a Velasquez. But this privilege</w:t>
      </w:r>
    </w:p>
    <w:p w14:paraId="04858318" w14:textId="77777777" w:rsidR="0095602B" w:rsidRPr="0095602B" w:rsidRDefault="0095602B" w:rsidP="0095602B">
      <w:r w:rsidRPr="0095602B">
        <w:t>was limited to white ladies of rank only. The music in the churches, on</w:t>
      </w:r>
    </w:p>
    <w:p w14:paraId="1102E692" w14:textId="77777777" w:rsidR="0095602B" w:rsidRPr="0095602B" w:rsidRDefault="0095602B" w:rsidP="0095602B">
      <w:r w:rsidRPr="0095602B">
        <w:t>the other hand, was exclusively furnished by the musically gifted</w:t>
      </w:r>
    </w:p>
    <w:p w14:paraId="37542104" w14:textId="77777777" w:rsidR="0095602B" w:rsidRPr="0095602B" w:rsidRDefault="0095602B" w:rsidP="0095602B">
      <w:r w:rsidRPr="0095602B">
        <w:t>negroes. Though it sometimes occurred in Cuba, as in other colonies of</w:t>
      </w:r>
    </w:p>
    <w:p w14:paraId="31837636" w14:textId="77777777" w:rsidR="0095602B" w:rsidRPr="0095602B" w:rsidRDefault="0095602B" w:rsidP="0095602B">
      <w:r w:rsidRPr="0095602B">
        <w:t>America, that owing to the lack of printed church music sacred words</w:t>
      </w:r>
    </w:p>
    <w:p w14:paraId="1B5AD4B4" w14:textId="77777777" w:rsidR="0095602B" w:rsidRPr="0095602B" w:rsidRDefault="0095602B" w:rsidP="0095602B">
      <w:r w:rsidRPr="0095602B">
        <w:t>were adopted to secular tunes, and frequently to those of popular comic</w:t>
      </w:r>
    </w:p>
    <w:p w14:paraId="069EC420" w14:textId="77777777" w:rsidR="0095602B" w:rsidRPr="0095602B" w:rsidRDefault="0095602B" w:rsidP="0095602B">
      <w:r w:rsidRPr="0095602B">
        <w:t>opera, the master works of the old church composers were sometimes heard</w:t>
      </w:r>
    </w:p>
    <w:p w14:paraId="13D6C516" w14:textId="77777777" w:rsidR="0095602B" w:rsidRPr="0095602B" w:rsidRDefault="0095602B" w:rsidP="0095602B">
      <w:r w:rsidRPr="0095602B">
        <w:t>at special occasions.</w:t>
      </w:r>
    </w:p>
    <w:p w14:paraId="31539F15" w14:textId="77777777" w:rsidR="0095602B" w:rsidRPr="0095602B" w:rsidRDefault="0095602B" w:rsidP="0095602B"/>
    <w:p w14:paraId="700AA40B" w14:textId="77777777" w:rsidR="0095602B" w:rsidRPr="0095602B" w:rsidRDefault="0095602B" w:rsidP="0095602B">
      <w:r w:rsidRPr="0095602B">
        <w:t>Among the streets of Havana the most metropolitan was the Calle de la</w:t>
      </w:r>
    </w:p>
    <w:p w14:paraId="63443BC5" w14:textId="77777777" w:rsidR="0095602B" w:rsidRPr="0095602B" w:rsidRDefault="0095602B" w:rsidP="0095602B">
      <w:r w:rsidRPr="0095602B">
        <w:t>Muralla, so called from the muralla or rampart built by Governor Ricla.</w:t>
      </w:r>
    </w:p>
    <w:p w14:paraId="4BB5E57C" w14:textId="77777777" w:rsidR="0095602B" w:rsidRPr="0095602B" w:rsidRDefault="0095602B" w:rsidP="0095602B">
      <w:r w:rsidRPr="0095602B">
        <w:t>This was the Rue de la Paix for the women of Havana. It was lined with</w:t>
      </w:r>
    </w:p>
    <w:p w14:paraId="1C3195A0" w14:textId="77777777" w:rsidR="0095602B" w:rsidRPr="0095602B" w:rsidRDefault="0095602B" w:rsidP="0095602B">
      <w:r w:rsidRPr="0095602B">
        <w:t>"tiendas de ropas," shops displaying all the latest importations of</w:t>
      </w:r>
    </w:p>
    <w:p w14:paraId="3545CADB" w14:textId="77777777" w:rsidR="0095602B" w:rsidRPr="0095602B" w:rsidRDefault="0095602B" w:rsidP="0095602B">
      <w:r w:rsidRPr="0095602B">
        <w:t>dress goods and wearing apparel. At that time, as at the present, the</w:t>
      </w:r>
    </w:p>
    <w:p w14:paraId="51840215" w14:textId="77777777" w:rsidR="0095602B" w:rsidRPr="0095602B" w:rsidRDefault="0095602B" w:rsidP="0095602B">
      <w:r w:rsidRPr="0095602B">
        <w:t>fashionable ladies of the Cuban capital insisted upon keeping pace with</w:t>
      </w:r>
    </w:p>
    <w:p w14:paraId="5050C741" w14:textId="77777777" w:rsidR="0095602B" w:rsidRPr="0095602B" w:rsidRDefault="0095602B" w:rsidP="0095602B">
      <w:r w:rsidRPr="0095602B">
        <w:t>the styles of dress and adornment which prevailed in the great cities of</w:t>
      </w:r>
    </w:p>
    <w:p w14:paraId="45F8EA78" w14:textId="77777777" w:rsidR="0095602B" w:rsidRPr="0095602B" w:rsidRDefault="0095602B" w:rsidP="0095602B">
      <w:r w:rsidRPr="0095602B">
        <w:t>Europe, as their pecuniary means, their taste and their natural gifts</w:t>
      </w:r>
    </w:p>
    <w:p w14:paraId="7947DFF9" w14:textId="77777777" w:rsidR="0095602B" w:rsidRPr="0095602B" w:rsidRDefault="0095602B" w:rsidP="0095602B">
      <w:r w:rsidRPr="0095602B">
        <w:t>abundantly enabled them to do. Every morning the street was crowded with</w:t>
      </w:r>
    </w:p>
    <w:p w14:paraId="55684040" w14:textId="77777777" w:rsidR="0095602B" w:rsidRPr="0095602B" w:rsidRDefault="0095602B" w:rsidP="0095602B">
      <w:r w:rsidRPr="0095602B">
        <w:t>the carriages of ladies engaged in shopping. For no white woman, unless</w:t>
      </w:r>
    </w:p>
    <w:p w14:paraId="1B75CD90" w14:textId="77777777" w:rsidR="0095602B" w:rsidRPr="0095602B" w:rsidRDefault="0095602B" w:rsidP="0095602B">
      <w:r w:rsidRPr="0095602B">
        <w:t>she belonged to what in the southern states of North America would have</w:t>
      </w:r>
    </w:p>
    <w:p w14:paraId="115BDFE3" w14:textId="77777777" w:rsidR="0095602B" w:rsidRPr="0095602B" w:rsidRDefault="0095602B" w:rsidP="0095602B">
      <w:r w:rsidRPr="0095602B">
        <w:t>been called "poor white trash" was allowed to go on foot during the day,</w:t>
      </w:r>
    </w:p>
    <w:p w14:paraId="0CA8C163" w14:textId="77777777" w:rsidR="0095602B" w:rsidRPr="0095602B" w:rsidRDefault="0095602B" w:rsidP="0095602B">
      <w:r w:rsidRPr="0095602B">
        <w:t>unless she was going to mass. Up to the twenties of the new century and</w:t>
      </w:r>
    </w:p>
    <w:p w14:paraId="410FB61A" w14:textId="77777777" w:rsidR="0095602B" w:rsidRPr="0095602B" w:rsidRDefault="0095602B" w:rsidP="0095602B">
      <w:r w:rsidRPr="0095602B">
        <w:t>beyond, this convention was rigidly observed. Those who had to go on</w:t>
      </w:r>
    </w:p>
    <w:p w14:paraId="12C9D3B2" w14:textId="77777777" w:rsidR="0095602B" w:rsidRPr="0095602B" w:rsidRDefault="0095602B" w:rsidP="0095602B">
      <w:r w:rsidRPr="0095602B">
        <w:t>foot were not seen on the Calle de la Muralla until the evening hours.</w:t>
      </w:r>
    </w:p>
    <w:p w14:paraId="63CB1BBE" w14:textId="77777777" w:rsidR="0095602B" w:rsidRPr="0095602B" w:rsidRDefault="0095602B" w:rsidP="0095602B">
      <w:r w:rsidRPr="0095602B">
        <w:t>Then it was crowded with as gay and handsome a multitude of women,</w:t>
      </w:r>
    </w:p>
    <w:p w14:paraId="01F43E31" w14:textId="77777777" w:rsidR="0095602B" w:rsidRPr="0095602B" w:rsidRDefault="0095602B" w:rsidP="0095602B">
      <w:r w:rsidRPr="0095602B">
        <w:t>white, black and of all the intervening shades, as ever trod the</w:t>
      </w:r>
    </w:p>
    <w:p w14:paraId="12027C13" w14:textId="77777777" w:rsidR="0095602B" w:rsidRPr="0095602B" w:rsidRDefault="0095602B" w:rsidP="0095602B">
      <w:r w:rsidRPr="0095602B">
        <w:t>pavement of a southern capital.</w:t>
      </w:r>
    </w:p>
    <w:p w14:paraId="045EA712" w14:textId="77777777" w:rsidR="0095602B" w:rsidRPr="0095602B" w:rsidRDefault="0095602B" w:rsidP="0095602B"/>
    <w:p w14:paraId="3E3C1091" w14:textId="77777777" w:rsidR="0095602B" w:rsidRPr="0095602B" w:rsidRDefault="0095602B" w:rsidP="0095602B">
      <w:r w:rsidRPr="0095602B">
        <w:t>At such times the relation between the white and the colored women of</w:t>
      </w:r>
    </w:p>
    <w:p w14:paraId="215458E7" w14:textId="77777777" w:rsidR="0095602B" w:rsidRPr="0095602B" w:rsidRDefault="0095602B" w:rsidP="0095602B">
      <w:r w:rsidRPr="0095602B">
        <w:t>the city could be observed in little incidents that were an unending</w:t>
      </w:r>
    </w:p>
    <w:p w14:paraId="3BE361AC" w14:textId="77777777" w:rsidR="0095602B" w:rsidRPr="0095602B" w:rsidRDefault="0095602B" w:rsidP="0095602B">
      <w:r w:rsidRPr="0095602B">
        <w:t>source of amusement to the student of life. The lithe and willowy form</w:t>
      </w:r>
    </w:p>
    <w:p w14:paraId="1D26CF77" w14:textId="77777777" w:rsidR="0095602B" w:rsidRPr="0095602B" w:rsidRDefault="0095602B" w:rsidP="0095602B">
      <w:r w:rsidRPr="0095602B">
        <w:t>of the young girl of Spain, which Montaigne has called "un corps bien</w:t>
      </w:r>
    </w:p>
    <w:p w14:paraId="74F1C2BF" w14:textId="77777777" w:rsidR="0095602B" w:rsidRPr="0095602B" w:rsidRDefault="0095602B" w:rsidP="0095602B">
      <w:r w:rsidRPr="0095602B">
        <w:t>espagnole," was frequently to be found among the Cuban women. The almost</w:t>
      </w:r>
    </w:p>
    <w:p w14:paraId="79C91444" w14:textId="77777777" w:rsidR="0095602B" w:rsidRPr="0095602B" w:rsidRDefault="0095602B" w:rsidP="0095602B">
      <w:r w:rsidRPr="0095602B">
        <w:t>regal dignity and grace of carriage, for which the Spanish women were</w:t>
      </w:r>
    </w:p>
    <w:p w14:paraId="321B70B6" w14:textId="77777777" w:rsidR="0095602B" w:rsidRPr="0095602B" w:rsidRDefault="0095602B" w:rsidP="0095602B">
      <w:r w:rsidRPr="0095602B">
        <w:t>noted, had also been transmitted to their descendants in the colonies.</w:t>
      </w:r>
    </w:p>
    <w:p w14:paraId="61BFC145" w14:textId="77777777" w:rsidR="0095602B" w:rsidRPr="0095602B" w:rsidRDefault="0095602B" w:rsidP="0095602B">
      <w:r w:rsidRPr="0095602B">
        <w:t>Now it was nothing unusual for any one to follow with his eyes the</w:t>
      </w:r>
    </w:p>
    <w:p w14:paraId="14665507" w14:textId="77777777" w:rsidR="0095602B" w:rsidRPr="0095602B" w:rsidRDefault="0095602B" w:rsidP="0095602B">
      <w:r w:rsidRPr="0095602B">
        <w:t>perfect form and the graceful movements of some woman in the crowd of</w:t>
      </w:r>
    </w:p>
    <w:p w14:paraId="34D8A2AB" w14:textId="77777777" w:rsidR="0095602B" w:rsidRPr="0095602B" w:rsidRDefault="0095602B" w:rsidP="0095602B">
      <w:r w:rsidRPr="0095602B">
        <w:t>such nights, and on coming up and catching a glimpse of the face to find</w:t>
      </w:r>
    </w:p>
    <w:p w14:paraId="75E54BA4" w14:textId="77777777" w:rsidR="0095602B" w:rsidRPr="0095602B" w:rsidRDefault="0095602B" w:rsidP="0095602B">
      <w:r w:rsidRPr="0095602B">
        <w:t>a negress. For the imitative faculty of the colored race is</w:t>
      </w:r>
    </w:p>
    <w:p w14:paraId="7893C464" w14:textId="77777777" w:rsidR="0095602B" w:rsidRPr="0095602B" w:rsidRDefault="0095602B" w:rsidP="0095602B">
      <w:r w:rsidRPr="0095602B">
        <w:t>extraordinary, and the negro maids of the white ladies of Havana copied</w:t>
      </w:r>
    </w:p>
    <w:p w14:paraId="57E22D3C" w14:textId="77777777" w:rsidR="0095602B" w:rsidRPr="0095602B" w:rsidRDefault="0095602B" w:rsidP="0095602B">
      <w:r w:rsidRPr="0095602B">
        <w:t>faithfully every detail of the gait and gestures of their mistresses.</w:t>
      </w:r>
    </w:p>
    <w:p w14:paraId="1AEE28D9" w14:textId="77777777" w:rsidR="0095602B" w:rsidRPr="0095602B" w:rsidRDefault="0095602B" w:rsidP="0095602B">
      <w:r w:rsidRPr="0095602B">
        <w:t>The dress worn by the Havanese on the streets was the national basquina,</w:t>
      </w:r>
    </w:p>
    <w:p w14:paraId="3DA1BC56" w14:textId="77777777" w:rsidR="0095602B" w:rsidRPr="0095602B" w:rsidRDefault="0095602B" w:rsidP="0095602B">
      <w:r w:rsidRPr="0095602B">
        <w:t>a black skirt, with a waist according to the prevailing fashion, and</w:t>
      </w:r>
    </w:p>
    <w:p w14:paraId="00C30F3B" w14:textId="77777777" w:rsidR="0095602B" w:rsidRPr="0095602B" w:rsidRDefault="0095602B" w:rsidP="0095602B">
      <w:r w:rsidRPr="0095602B">
        <w:t>under that basquina was often worn a white petticoat trimmed with lace,</w:t>
      </w:r>
    </w:p>
    <w:p w14:paraId="562BF1B2" w14:textId="77777777" w:rsidR="0095602B" w:rsidRPr="0095602B" w:rsidRDefault="0095602B" w:rsidP="0095602B">
      <w:r w:rsidRPr="0095602B">
        <w:t>which most unconcernedly was being dragged through the dust. But the</w:t>
      </w:r>
    </w:p>
    <w:p w14:paraId="6EE41A65" w14:textId="77777777" w:rsidR="0095602B" w:rsidRPr="0095602B" w:rsidRDefault="0095602B" w:rsidP="0095602B">
      <w:r w:rsidRPr="0095602B">
        <w:t>most important article of a Cuban woman's dress was the mantilla, also</w:t>
      </w:r>
    </w:p>
    <w:p w14:paraId="3FD58D1A" w14:textId="77777777" w:rsidR="0095602B" w:rsidRPr="0095602B" w:rsidRDefault="0095602B" w:rsidP="0095602B">
      <w:r w:rsidRPr="0095602B">
        <w:t>often trimmed with the rarest lace, that indispensable covering for head</w:t>
      </w:r>
    </w:p>
    <w:p w14:paraId="7E92F462" w14:textId="77777777" w:rsidR="0095602B" w:rsidRPr="0095602B" w:rsidRDefault="0095602B" w:rsidP="0095602B">
      <w:r w:rsidRPr="0095602B">
        <w:t>and shoulders, which made an effective frame for a face in which shone a</w:t>
      </w:r>
    </w:p>
    <w:p w14:paraId="66B660EA" w14:textId="77777777" w:rsidR="0095602B" w:rsidRPr="0095602B" w:rsidRDefault="0095602B" w:rsidP="0095602B">
      <w:r w:rsidRPr="0095602B">
        <w:t>pair of luminous black eyes. That mantilla, like the fan, was a medium</w:t>
      </w:r>
    </w:p>
    <w:p w14:paraId="7DB0E106" w14:textId="77777777" w:rsidR="0095602B" w:rsidRPr="0095602B" w:rsidRDefault="0095602B" w:rsidP="0095602B">
      <w:r w:rsidRPr="0095602B">
        <w:t>of expression and spoke an eloquent language to those that understood.</w:t>
      </w:r>
    </w:p>
    <w:p w14:paraId="05B5923A" w14:textId="77777777" w:rsidR="0095602B" w:rsidRPr="0095602B" w:rsidRDefault="0095602B" w:rsidP="0095602B"/>
    <w:p w14:paraId="21B7760B" w14:textId="77777777" w:rsidR="0095602B" w:rsidRPr="0095602B" w:rsidRDefault="0095602B" w:rsidP="0095602B">
      <w:r w:rsidRPr="0095602B">
        <w:t>The cafés, which were sadly missed by M. Villiet d'Arignon in the middle</w:t>
      </w:r>
    </w:p>
    <w:p w14:paraId="1638359A" w14:textId="77777777" w:rsidR="0095602B" w:rsidRPr="0095602B" w:rsidRDefault="0095602B" w:rsidP="0095602B">
      <w:r w:rsidRPr="0095602B">
        <w:t>of the century, had begun to appear in the streets of Havana, but never</w:t>
      </w:r>
    </w:p>
    <w:p w14:paraId="056D11DE" w14:textId="77777777" w:rsidR="0095602B" w:rsidRPr="0095602B" w:rsidRDefault="0095602B" w:rsidP="0095602B">
      <w:r w:rsidRPr="0095602B">
        <w:t>became as popular as in European capitals. The Cuban did not</w:t>
      </w:r>
    </w:p>
    <w:p w14:paraId="4453189C" w14:textId="77777777" w:rsidR="0095602B" w:rsidRPr="0095602B" w:rsidRDefault="0095602B" w:rsidP="0095602B">
      <w:r w:rsidRPr="0095602B">
        <w:t>particularly care for coffee as a beverage; he preferred chocolate,</w:t>
      </w:r>
    </w:p>
    <w:p w14:paraId="42E403E5" w14:textId="77777777" w:rsidR="0095602B" w:rsidRPr="0095602B" w:rsidRDefault="0095602B" w:rsidP="0095602B">
      <w:r w:rsidRPr="0095602B">
        <w:t>which he took at home. He did not care to go out, unless it was for a</w:t>
      </w:r>
    </w:p>
    <w:p w14:paraId="40763F42" w14:textId="77777777" w:rsidR="0095602B" w:rsidRPr="0095602B" w:rsidRDefault="0095602B" w:rsidP="0095602B">
      <w:r w:rsidRPr="0095602B">
        <w:t>game of cards, a feria di gallo, or cock-fight, or the bull-ring. He was</w:t>
      </w:r>
    </w:p>
    <w:p w14:paraId="1365A35E" w14:textId="77777777" w:rsidR="0095602B" w:rsidRPr="0095602B" w:rsidRDefault="0095602B" w:rsidP="0095602B">
      <w:r w:rsidRPr="0095602B">
        <w:t>essentially a domestic creature, though Havana had a smart set the</w:t>
      </w:r>
    </w:p>
    <w:p w14:paraId="3D38FF33" w14:textId="77777777" w:rsidR="0095602B" w:rsidRPr="0095602B" w:rsidRDefault="0095602B" w:rsidP="0095602B">
      <w:r w:rsidRPr="0095602B">
        <w:t>masculine members of which furnished ample material for gossip of a</w:t>
      </w:r>
    </w:p>
    <w:p w14:paraId="4EA32E41" w14:textId="77777777" w:rsidR="0095602B" w:rsidRPr="0095602B" w:rsidRDefault="0095602B" w:rsidP="0095602B">
      <w:r w:rsidRPr="0095602B">
        <w:t>more or less scandalous nature. He spent his time at home smoking; in</w:t>
      </w:r>
    </w:p>
    <w:p w14:paraId="65324E93" w14:textId="77777777" w:rsidR="0095602B" w:rsidRPr="0095602B" w:rsidRDefault="0095602B" w:rsidP="0095602B">
      <w:r w:rsidRPr="0095602B">
        <w:t>fact, everybody in Cuba smoked, men, women, children, priests, masters</w:t>
      </w:r>
    </w:p>
    <w:p w14:paraId="55FD4ADF" w14:textId="77777777" w:rsidR="0095602B" w:rsidRPr="0095602B" w:rsidRDefault="0095602B" w:rsidP="0095602B">
      <w:r w:rsidRPr="0095602B">
        <w:t>and slaves. It was not an infrequent sight to see a negro maid about her</w:t>
      </w:r>
    </w:p>
    <w:p w14:paraId="712E354F" w14:textId="77777777" w:rsidR="0095602B" w:rsidRPr="0095602B" w:rsidRDefault="0095602B" w:rsidP="0095602B">
      <w:r w:rsidRPr="0095602B">
        <w:t>work with a cigar in her mouth or behind her ear. Small favors and</w:t>
      </w:r>
    </w:p>
    <w:p w14:paraId="14C011E9" w14:textId="77777777" w:rsidR="0095602B" w:rsidRPr="0095602B" w:rsidRDefault="0095602B" w:rsidP="0095602B">
      <w:r w:rsidRPr="0095602B">
        <w:t>services were paid in cigars.</w:t>
      </w:r>
    </w:p>
    <w:p w14:paraId="277BD503" w14:textId="77777777" w:rsidR="0095602B" w:rsidRPr="0095602B" w:rsidRDefault="0095602B" w:rsidP="0095602B"/>
    <w:p w14:paraId="54A7A4DD" w14:textId="77777777" w:rsidR="0095602B" w:rsidRPr="0095602B" w:rsidRDefault="0095602B" w:rsidP="0095602B">
      <w:r w:rsidRPr="0095602B">
        <w:t>Outside of the cultural endeavors of the Sociedad little was done in</w:t>
      </w:r>
    </w:p>
    <w:p w14:paraId="3E6C84C8" w14:textId="77777777" w:rsidR="0095602B" w:rsidRPr="0095602B" w:rsidRDefault="0095602B" w:rsidP="0095602B">
      <w:r w:rsidRPr="0095602B">
        <w:t>Cuba for the cause of education. As the Countess de Merlin reported in</w:t>
      </w:r>
    </w:p>
    <w:p w14:paraId="642EC5F8" w14:textId="77777777" w:rsidR="0095602B" w:rsidRPr="0095602B" w:rsidRDefault="0095602B" w:rsidP="0095602B">
      <w:r w:rsidRPr="0095602B">
        <w:t>her book on Havana, there was only one school in that city in the year</w:t>
      </w:r>
    </w:p>
    <w:p w14:paraId="716DA8B6" w14:textId="77777777" w:rsidR="0095602B" w:rsidRPr="0095602B" w:rsidRDefault="0095602B" w:rsidP="0095602B">
      <w:r w:rsidRPr="0095602B">
        <w:t>1791, that taught grammar and orthography, the instructor being the</w:t>
      </w:r>
    </w:p>
    <w:p w14:paraId="16EE445B" w14:textId="77777777" w:rsidR="0095602B" w:rsidRPr="0095602B" w:rsidRDefault="0095602B" w:rsidP="0095602B">
      <w:r w:rsidRPr="0095602B">
        <w:t>mulatto Melendez. The children of the monteros and guajiros in the</w:t>
      </w:r>
    </w:p>
    <w:p w14:paraId="4DC122D0" w14:textId="77777777" w:rsidR="0095602B" w:rsidRPr="0095602B" w:rsidRDefault="0095602B" w:rsidP="0095602B">
      <w:r w:rsidRPr="0095602B">
        <w:t>country grew up in almost complete illiteracy. As was mentioned in a</w:t>
      </w:r>
    </w:p>
    <w:p w14:paraId="0561518B" w14:textId="77777777" w:rsidR="0095602B" w:rsidRPr="0095602B" w:rsidRDefault="0095602B" w:rsidP="0095602B">
      <w:r w:rsidRPr="0095602B">
        <w:t>previous chapter Governor Las Casas devoted from eleven to twelve</w:t>
      </w:r>
    </w:p>
    <w:p w14:paraId="0181FC05" w14:textId="77777777" w:rsidR="0095602B" w:rsidRPr="0095602B" w:rsidRDefault="0095602B" w:rsidP="0095602B">
      <w:r w:rsidRPr="0095602B">
        <w:t>thousand pesos of his private fortune for primary instruction, but it is</w:t>
      </w:r>
    </w:p>
    <w:p w14:paraId="72ADF9F8" w14:textId="77777777" w:rsidR="0095602B" w:rsidRPr="0095602B" w:rsidRDefault="0095602B" w:rsidP="0095602B">
      <w:r w:rsidRPr="0095602B">
        <w:t>not clear whether this was to be extended throughout the island or</w:t>
      </w:r>
    </w:p>
    <w:p w14:paraId="175B9B1B" w14:textId="77777777" w:rsidR="0095602B" w:rsidRPr="0095602B" w:rsidRDefault="0095602B" w:rsidP="0095602B">
      <w:r w:rsidRPr="0095602B">
        <w:t>limited to Havana. At any rate there were at the beginning of his</w:t>
      </w:r>
    </w:p>
    <w:p w14:paraId="305A0B23" w14:textId="77777777" w:rsidR="0095602B" w:rsidRPr="0095602B" w:rsidRDefault="0095602B" w:rsidP="0095602B">
      <w:r w:rsidRPr="0095602B">
        <w:t>administration thirty-nine schools in the city, seven of which were for</w:t>
      </w:r>
    </w:p>
    <w:p w14:paraId="096A1DA0" w14:textId="77777777" w:rsidR="0095602B" w:rsidRPr="0095602B" w:rsidRDefault="0095602B" w:rsidP="0095602B">
      <w:r w:rsidRPr="0095602B">
        <w:t>males only, the others for children of both sexes. In many of these</w:t>
      </w:r>
    </w:p>
    <w:p w14:paraId="46FF49C8" w14:textId="77777777" w:rsidR="0095602B" w:rsidRPr="0095602B" w:rsidRDefault="0095602B" w:rsidP="0095602B">
      <w:r w:rsidRPr="0095602B">
        <w:t>schools, which were in charge of mulattos or free negroes, only reading</w:t>
      </w:r>
    </w:p>
    <w:p w14:paraId="4ABE6282" w14:textId="77777777" w:rsidR="0095602B" w:rsidRPr="0095602B" w:rsidRDefault="0095602B" w:rsidP="0095602B">
      <w:r w:rsidRPr="0095602B">
        <w:t>was taught; in the better schools arithmetic as far as fractions; thus</w:t>
      </w:r>
    </w:p>
    <w:p w14:paraId="04D601CD" w14:textId="77777777" w:rsidR="0095602B" w:rsidRPr="0095602B" w:rsidRDefault="0095602B" w:rsidP="0095602B">
      <w:r w:rsidRPr="0095602B">
        <w:t>prepared young men were expected to enter upon a university course. The</w:t>
      </w:r>
    </w:p>
    <w:p w14:paraId="210FD085" w14:textId="77777777" w:rsidR="0095602B" w:rsidRPr="0095602B" w:rsidRDefault="0095602B" w:rsidP="0095602B">
      <w:r w:rsidRPr="0095602B">
        <w:t>smallest fee for primary instruction was four reales a month; for higher</w:t>
      </w:r>
    </w:p>
    <w:p w14:paraId="76BF36E2" w14:textId="77777777" w:rsidR="0095602B" w:rsidRPr="0095602B" w:rsidRDefault="0095602B" w:rsidP="0095602B">
      <w:r w:rsidRPr="0095602B">
        <w:t>instruction two pesos. To two hundred white and colored children the P.</w:t>
      </w:r>
    </w:p>
    <w:p w14:paraId="20A981A0" w14:textId="77777777" w:rsidR="0095602B" w:rsidRPr="0095602B" w:rsidRDefault="0095602B" w:rsidP="0095602B">
      <w:r w:rsidRPr="0095602B">
        <w:t>P. de Belen (Fathers of Bethlehem) gave lessons free of cost; it is</w:t>
      </w:r>
    </w:p>
    <w:p w14:paraId="21DEA4FA" w14:textId="77777777" w:rsidR="0095602B" w:rsidRPr="0095602B" w:rsidRDefault="0095602B" w:rsidP="0095602B">
      <w:r w:rsidRPr="0095602B">
        <w:t>reported that their class surpassed in writing. Towards the end of the</w:t>
      </w:r>
    </w:p>
    <w:p w14:paraId="756BDA17" w14:textId="77777777" w:rsidR="0095602B" w:rsidRPr="0095602B" w:rsidRDefault="0095602B" w:rsidP="0095602B">
      <w:r w:rsidRPr="0095602B">
        <w:t>administration of Las Casas there were seventy schools, with about two</w:t>
      </w:r>
    </w:p>
    <w:p w14:paraId="459AAB4D" w14:textId="77777777" w:rsidR="0095602B" w:rsidRPr="0095602B" w:rsidRDefault="0095602B" w:rsidP="0095602B">
      <w:r w:rsidRPr="0095602B">
        <w:t>thousand pupils. But they seemed to have a hard fight for their</w:t>
      </w:r>
    </w:p>
    <w:p w14:paraId="59AA880E" w14:textId="77777777" w:rsidR="0095602B" w:rsidRPr="0095602B" w:rsidRDefault="0095602B" w:rsidP="0095602B">
      <w:r w:rsidRPr="0095602B">
        <w:t>existence and the number is reported to have been later reduced to</w:t>
      </w:r>
    </w:p>
    <w:p w14:paraId="7E326E2E" w14:textId="77777777" w:rsidR="0095602B" w:rsidRPr="0095602B" w:rsidRDefault="0095602B" w:rsidP="0095602B">
      <w:r w:rsidRPr="0095602B">
        <w:t>seven hundred and thirty-one pupils.</w:t>
      </w:r>
    </w:p>
    <w:p w14:paraId="6FB9C688" w14:textId="77777777" w:rsidR="0095602B" w:rsidRPr="0095602B" w:rsidRDefault="0095602B" w:rsidP="0095602B"/>
    <w:p w14:paraId="450237EE" w14:textId="77777777" w:rsidR="0095602B" w:rsidRPr="0095602B" w:rsidRDefault="0095602B" w:rsidP="0095602B">
      <w:r w:rsidRPr="0095602B">
        <w:t>The low intellectual standard of the average Havanese woman of that</w:t>
      </w:r>
    </w:p>
    <w:p w14:paraId="01288E4A" w14:textId="77777777" w:rsidR="0095602B" w:rsidRPr="0095602B" w:rsidRDefault="0095602B" w:rsidP="0095602B">
      <w:r w:rsidRPr="0095602B">
        <w:t>period is easily understood by a glance at these data. The education of</w:t>
      </w:r>
    </w:p>
    <w:p w14:paraId="0BE764C8" w14:textId="77777777" w:rsidR="0095602B" w:rsidRPr="0095602B" w:rsidRDefault="0095602B" w:rsidP="0095602B">
      <w:r w:rsidRPr="0095602B">
        <w:t>girls even in the cities was considered of such minor importance, that</w:t>
      </w:r>
    </w:p>
    <w:p w14:paraId="47121377" w14:textId="77777777" w:rsidR="0095602B" w:rsidRPr="0095602B" w:rsidRDefault="0095602B" w:rsidP="0095602B">
      <w:r w:rsidRPr="0095602B">
        <w:t>as late as 1793 it was not deemed necessary for them to learn to read.</w:t>
      </w:r>
    </w:p>
    <w:p w14:paraId="1B819429" w14:textId="77777777" w:rsidR="0095602B" w:rsidRPr="0095602B" w:rsidRDefault="0095602B" w:rsidP="0095602B">
      <w:r w:rsidRPr="0095602B">
        <w:t>The daughters of the Havanese patricians were taught accomplishments</w:t>
      </w:r>
    </w:p>
    <w:p w14:paraId="551DB578" w14:textId="77777777" w:rsidR="0095602B" w:rsidRPr="0095602B" w:rsidRDefault="0095602B" w:rsidP="0095602B">
      <w:r w:rsidRPr="0095602B">
        <w:t>regarded as inseparable from an ideal of refined womanhood, such as</w:t>
      </w:r>
    </w:p>
    <w:p w14:paraId="6FC7AEDB" w14:textId="77777777" w:rsidR="0095602B" w:rsidRPr="0095602B" w:rsidRDefault="0095602B" w:rsidP="0095602B">
      <w:r w:rsidRPr="0095602B">
        <w:t>embroidery and a little music. But as work of any kind was not on the</w:t>
      </w:r>
    </w:p>
    <w:p w14:paraId="5A8C07D6" w14:textId="77777777" w:rsidR="0095602B" w:rsidRPr="0095602B" w:rsidRDefault="0095602B" w:rsidP="0095602B">
      <w:r w:rsidRPr="0095602B">
        <w:t>program of their lives, serious occupation, even with household duties,</w:t>
      </w:r>
    </w:p>
    <w:p w14:paraId="49157562" w14:textId="77777777" w:rsidR="0095602B" w:rsidRPr="0095602B" w:rsidRDefault="0095602B" w:rsidP="0095602B">
      <w:r w:rsidRPr="0095602B">
        <w:t>was unheard of. The matronly senoras, who were frequently held up as</w:t>
      </w:r>
    </w:p>
    <w:p w14:paraId="574505DE" w14:textId="77777777" w:rsidR="0095602B" w:rsidRPr="0095602B" w:rsidRDefault="0095602B" w:rsidP="0095602B">
      <w:r w:rsidRPr="0095602B">
        <w:t>models of womanhood and especially of motherhood, were woefully ignorant</w:t>
      </w:r>
    </w:p>
    <w:p w14:paraId="0DFF0A9D" w14:textId="77777777" w:rsidR="0095602B" w:rsidRPr="0095602B" w:rsidRDefault="0095602B" w:rsidP="0095602B">
      <w:r w:rsidRPr="0095602B">
        <w:t>of the simplest cooking and other branches of what is today called home</w:t>
      </w:r>
    </w:p>
    <w:p w14:paraId="0C46F145" w14:textId="77777777" w:rsidR="0095602B" w:rsidRPr="0095602B" w:rsidRDefault="0095602B" w:rsidP="0095602B">
      <w:r w:rsidRPr="0095602B">
        <w:t>economics. The orphans and poor children admitted to the Casa de</w:t>
      </w:r>
    </w:p>
    <w:p w14:paraId="18A29B71" w14:textId="77777777" w:rsidR="0095602B" w:rsidRPr="0095602B" w:rsidRDefault="0095602B" w:rsidP="0095602B">
      <w:r w:rsidRPr="0095602B">
        <w:t>Beneficiencia were better prepared for life. They were all taught the</w:t>
      </w:r>
    </w:p>
    <w:p w14:paraId="3131FA72" w14:textId="77777777" w:rsidR="0095602B" w:rsidRPr="0095602B" w:rsidRDefault="0095602B" w:rsidP="0095602B">
      <w:r w:rsidRPr="0095602B">
        <w:t>alphabet, the girls sewing, embroidery and the making of artificial</w:t>
      </w:r>
    </w:p>
    <w:p w14:paraId="6561AA53" w14:textId="77777777" w:rsidR="0095602B" w:rsidRPr="0095602B" w:rsidRDefault="0095602B" w:rsidP="0095602B">
      <w:r w:rsidRPr="0095602B">
        <w:t>flowers, and the boys learned the cigar-makers' trade.</w:t>
      </w:r>
    </w:p>
    <w:p w14:paraId="6ED013DB" w14:textId="77777777" w:rsidR="0095602B" w:rsidRPr="0095602B" w:rsidRDefault="0095602B" w:rsidP="0095602B"/>
    <w:p w14:paraId="3F96B35E" w14:textId="77777777" w:rsidR="0095602B" w:rsidRPr="0095602B" w:rsidRDefault="0095602B" w:rsidP="0095602B">
      <w:r w:rsidRPr="0095602B">
        <w:t>From these premises it can be easily inferred that the standard of</w:t>
      </w:r>
    </w:p>
    <w:p w14:paraId="136BEBE7" w14:textId="77777777" w:rsidR="0095602B" w:rsidRPr="0095602B" w:rsidRDefault="0095602B" w:rsidP="0095602B">
      <w:r w:rsidRPr="0095602B">
        <w:t>literary activity in Cuba could not have been very high. That great</w:t>
      </w:r>
    </w:p>
    <w:p w14:paraId="2E45ACB9" w14:textId="77777777" w:rsidR="0095602B" w:rsidRPr="0095602B" w:rsidRDefault="0095602B" w:rsidP="0095602B">
      <w:r w:rsidRPr="0095602B">
        <w:t>democratic medium for the diffusion of information, the printing press,</w:t>
      </w:r>
    </w:p>
    <w:p w14:paraId="42000AB3" w14:textId="77777777" w:rsidR="0095602B" w:rsidRPr="0095602B" w:rsidRDefault="0095602B" w:rsidP="0095602B">
      <w:r w:rsidRPr="0095602B">
        <w:t>was an institution which in Cuba was also limited by royal decrees.</w:t>
      </w:r>
    </w:p>
    <w:p w14:paraId="16A75889" w14:textId="77777777" w:rsidR="0095602B" w:rsidRPr="0095602B" w:rsidRDefault="0095602B" w:rsidP="0095602B">
      <w:r w:rsidRPr="0095602B">
        <w:t>According to Sr. La Torre the first printing press was established in</w:t>
      </w:r>
    </w:p>
    <w:p w14:paraId="2CFC3BA4" w14:textId="77777777" w:rsidR="0095602B" w:rsidRPr="0095602B" w:rsidRDefault="0095602B" w:rsidP="0095602B">
      <w:r w:rsidRPr="0095602B">
        <w:t>Havana in 1747; there were printed the decrees and reports and other</w:t>
      </w:r>
    </w:p>
    <w:p w14:paraId="6388BB12" w14:textId="77777777" w:rsidR="0095602B" w:rsidRPr="0095602B" w:rsidRDefault="0095602B" w:rsidP="0095602B">
      <w:r w:rsidRPr="0095602B">
        <w:t>official documents of the government, and sometimes matters of general</w:t>
      </w:r>
    </w:p>
    <w:p w14:paraId="0F7DA019" w14:textId="77777777" w:rsidR="0095602B" w:rsidRPr="0095602B" w:rsidRDefault="0095602B" w:rsidP="0095602B">
      <w:r w:rsidRPr="0095602B">
        <w:t>interest were published on loose sheets. Some authorities claim for</w:t>
      </w:r>
    </w:p>
    <w:p w14:paraId="61738A8A" w14:textId="77777777" w:rsidR="0095602B" w:rsidRPr="0095602B" w:rsidRDefault="0095602B" w:rsidP="0095602B">
      <w:r w:rsidRPr="0095602B">
        <w:t>Santiago de Cuba the honor of priority, stating that it had a printing</w:t>
      </w:r>
    </w:p>
    <w:p w14:paraId="2896B776" w14:textId="77777777" w:rsidR="0095602B" w:rsidRPr="0095602B" w:rsidRDefault="0095602B" w:rsidP="0095602B">
      <w:r w:rsidRPr="0095602B">
        <w:t>press before the year 1700. But Sr. Hernandez in his Ensayos literarios</w:t>
      </w:r>
    </w:p>
    <w:p w14:paraId="3908EFDA" w14:textId="77777777" w:rsidR="0095602B" w:rsidRPr="0095602B" w:rsidRDefault="0095602B" w:rsidP="0095602B">
      <w:r w:rsidRPr="0095602B">
        <w:t>declares that he could find no foundation for this statement. Nor do</w:t>
      </w:r>
    </w:p>
    <w:p w14:paraId="26E64AB3" w14:textId="77777777" w:rsidR="0095602B" w:rsidRPr="0095602B" w:rsidRDefault="0095602B" w:rsidP="0095602B">
      <w:r w:rsidRPr="0095602B">
        <w:t>Valdes, Arrate or Pezuela contain any definite data on that subject.</w:t>
      </w:r>
    </w:p>
    <w:p w14:paraId="6BCC79F6" w14:textId="77777777" w:rsidR="0095602B" w:rsidRPr="0095602B" w:rsidRDefault="0095602B" w:rsidP="0095602B"/>
    <w:p w14:paraId="1E6FB068" w14:textId="77777777" w:rsidR="0095602B" w:rsidRPr="0095602B" w:rsidRDefault="0095602B" w:rsidP="0095602B">
      <w:r w:rsidRPr="0095602B">
        <w:t>It is safe to presume that the work of the press established in 1747</w:t>
      </w:r>
    </w:p>
    <w:p w14:paraId="3DCF37C2" w14:textId="77777777" w:rsidR="0095602B" w:rsidRPr="0095602B" w:rsidRDefault="0095602B" w:rsidP="0095602B">
      <w:r w:rsidRPr="0095602B">
        <w:t>produced some good results in spreading information otherwise withheld</w:t>
      </w:r>
    </w:p>
    <w:p w14:paraId="519AED3C" w14:textId="77777777" w:rsidR="0095602B" w:rsidRPr="0095602B" w:rsidRDefault="0095602B" w:rsidP="0095602B">
      <w:r w:rsidRPr="0095602B">
        <w:t>from the public; for in the year 1776 a royal decree forbade the</w:t>
      </w:r>
    </w:p>
    <w:p w14:paraId="3F8BF5E2" w14:textId="77777777" w:rsidR="0095602B" w:rsidRPr="0095602B" w:rsidRDefault="0095602B" w:rsidP="0095602B">
      <w:r w:rsidRPr="0095602B">
        <w:t>establishment of any other printing press besides that devoted to</w:t>
      </w:r>
    </w:p>
    <w:p w14:paraId="7764A5D5" w14:textId="77777777" w:rsidR="0095602B" w:rsidRPr="0095602B" w:rsidRDefault="0095602B" w:rsidP="0095602B">
      <w:r w:rsidRPr="0095602B">
        <w:t>governmental work. It is possible, too, that some speculator had</w:t>
      </w:r>
    </w:p>
    <w:p w14:paraId="6B3AC833" w14:textId="77777777" w:rsidR="0095602B" w:rsidRPr="0095602B" w:rsidRDefault="0095602B" w:rsidP="0095602B">
      <w:r w:rsidRPr="0095602B">
        <w:t>attempted to found another printing establishment. For Sr. Saco tells us</w:t>
      </w:r>
    </w:p>
    <w:p w14:paraId="491F350D" w14:textId="77777777" w:rsidR="0095602B" w:rsidRPr="0095602B" w:rsidRDefault="0095602B" w:rsidP="0095602B">
      <w:r w:rsidRPr="0095602B">
        <w:t>that in the year 1766 there was in Havana a printing concern under the</w:t>
      </w:r>
    </w:p>
    <w:p w14:paraId="4D431C8C" w14:textId="77777777" w:rsidR="0095602B" w:rsidRPr="0095602B" w:rsidRDefault="0095602B" w:rsidP="0095602B">
      <w:r w:rsidRPr="0095602B">
        <w:t>name of Computo Ecclesiastico and in 1773 another under the direction of</w:t>
      </w:r>
    </w:p>
    <w:p w14:paraId="22AB051F" w14:textId="77777777" w:rsidR="0095602B" w:rsidRPr="0095602B" w:rsidRDefault="0095602B" w:rsidP="0095602B">
      <w:r w:rsidRPr="0095602B">
        <w:t>D. Blas de los Olivos. But there are no data to show that these concerns</w:t>
      </w:r>
    </w:p>
    <w:p w14:paraId="15F03D12" w14:textId="77777777" w:rsidR="0095602B" w:rsidRPr="0095602B" w:rsidRDefault="0095602B" w:rsidP="0095602B">
      <w:r w:rsidRPr="0095602B">
        <w:t>existed at the time of the royal decree of 1776.</w:t>
      </w:r>
    </w:p>
    <w:p w14:paraId="3C63A7F7" w14:textId="77777777" w:rsidR="0095602B" w:rsidRPr="0095602B" w:rsidRDefault="0095602B" w:rsidP="0095602B"/>
    <w:p w14:paraId="562F930F" w14:textId="77777777" w:rsidR="0095602B" w:rsidRPr="0095602B" w:rsidRDefault="0095602B" w:rsidP="0095602B">
      <w:r w:rsidRPr="0095602B">
        <w:t>The establishment of a periodical has usually been deferred to the</w:t>
      </w:r>
    </w:p>
    <w:p w14:paraId="7A29889A" w14:textId="77777777" w:rsidR="0095602B" w:rsidRPr="0095602B" w:rsidRDefault="0095602B" w:rsidP="0095602B">
      <w:r w:rsidRPr="0095602B">
        <w:t>administration of Governor Las Casas. But there is reason to believe</w:t>
      </w:r>
    </w:p>
    <w:p w14:paraId="266A7A34" w14:textId="77777777" w:rsidR="0095602B" w:rsidRPr="0095602B" w:rsidRDefault="0095602B" w:rsidP="0095602B">
      <w:r w:rsidRPr="0095602B">
        <w:t>that the note contained in the fourth book of the history of Cuba by</w:t>
      </w:r>
    </w:p>
    <w:p w14:paraId="5DDED2EA" w14:textId="77777777" w:rsidR="0095602B" w:rsidRPr="0095602B" w:rsidRDefault="0095602B" w:rsidP="0095602B">
      <w:r w:rsidRPr="0095602B">
        <w:t>Valles rests upon fact; it speaks of a "Gaceta de la Habana" as being in</w:t>
      </w:r>
    </w:p>
    <w:p w14:paraId="484E336C" w14:textId="77777777" w:rsidR="0095602B" w:rsidRPr="0095602B" w:rsidRDefault="0095602B" w:rsidP="0095602B">
      <w:r w:rsidRPr="0095602B">
        <w:t>existence in the year 1782. An issue of that _Gaceta_, dated May 16,</w:t>
      </w:r>
    </w:p>
    <w:p w14:paraId="7B179CF5" w14:textId="77777777" w:rsidR="0095602B" w:rsidRPr="0095602B" w:rsidRDefault="0095602B" w:rsidP="0095602B">
      <w:r w:rsidRPr="0095602B">
        <w:t>1783, was said to contain a report of the festivals with which the Duke</w:t>
      </w:r>
    </w:p>
    <w:p w14:paraId="53ED6454" w14:textId="77777777" w:rsidR="0095602B" w:rsidRPr="0095602B" w:rsidRDefault="0095602B" w:rsidP="0095602B">
      <w:r w:rsidRPr="0095602B">
        <w:t>of Lancaster was honored in Havana. In that issue the publisher said:</w:t>
      </w:r>
    </w:p>
    <w:p w14:paraId="552ED822" w14:textId="77777777" w:rsidR="0095602B" w:rsidRPr="0095602B" w:rsidRDefault="0095602B" w:rsidP="0095602B"/>
    <w:p w14:paraId="01268698" w14:textId="77777777" w:rsidR="0095602B" w:rsidRPr="0095602B" w:rsidRDefault="0095602B" w:rsidP="0095602B">
      <w:r w:rsidRPr="0095602B">
        <w:t>"Since in the preceding _Gaceta_ the arrival in this town of the Infante</w:t>
      </w:r>
    </w:p>
    <w:p w14:paraId="3E061A75" w14:textId="77777777" w:rsidR="0095602B" w:rsidRPr="0095602B" w:rsidRDefault="0095602B" w:rsidP="0095602B">
      <w:r w:rsidRPr="0095602B">
        <w:t>William Duke of Lancaster, third son of King George of England, could</w:t>
      </w:r>
    </w:p>
    <w:p w14:paraId="0B31DEEA" w14:textId="77777777" w:rsidR="0095602B" w:rsidRPr="0095602B" w:rsidRDefault="0095602B" w:rsidP="0095602B">
      <w:r w:rsidRPr="0095602B">
        <w:t>hardly be indicated, we suppressed for one week the circulation of other</w:t>
      </w:r>
    </w:p>
    <w:p w14:paraId="13415EDF" w14:textId="77777777" w:rsidR="0095602B" w:rsidRPr="0095602B" w:rsidRDefault="0095602B" w:rsidP="0095602B">
      <w:r w:rsidRPr="0095602B">
        <w:t>news, in order to offer to our readers the details of his entry into</w:t>
      </w:r>
    </w:p>
    <w:p w14:paraId="4DE15CC4" w14:textId="77777777" w:rsidR="0095602B" w:rsidRPr="0095602B" w:rsidRDefault="0095602B" w:rsidP="0095602B">
      <w:r w:rsidRPr="0095602B">
        <w:t>Havana."</w:t>
      </w:r>
    </w:p>
    <w:p w14:paraId="59B0972E" w14:textId="77777777" w:rsidR="0095602B" w:rsidRPr="0095602B" w:rsidRDefault="0095602B" w:rsidP="0095602B"/>
    <w:p w14:paraId="66A4A097" w14:textId="77777777" w:rsidR="0095602B" w:rsidRPr="0095602B" w:rsidRDefault="0095602B" w:rsidP="0095602B">
      <w:r w:rsidRPr="0095602B">
        <w:t>Besides those printing concerns no other is known to have existed in</w:t>
      </w:r>
    </w:p>
    <w:p w14:paraId="54B1BBBD" w14:textId="77777777" w:rsidR="0095602B" w:rsidRPr="0095602B" w:rsidRDefault="0095602B" w:rsidP="0095602B">
      <w:r w:rsidRPr="0095602B">
        <w:t>Havana until the opening of that of Bolona, in the year 1792, which is</w:t>
      </w:r>
    </w:p>
    <w:p w14:paraId="417C174E" w14:textId="77777777" w:rsidR="0095602B" w:rsidRPr="0095602B" w:rsidRDefault="0095602B" w:rsidP="0095602B">
      <w:r w:rsidRPr="0095602B">
        <w:t>referred to in an advertisement in the _Papel Periodico_ of Sunday,</w:t>
      </w:r>
    </w:p>
    <w:p w14:paraId="5096D66A" w14:textId="77777777" w:rsidR="0095602B" w:rsidRPr="0095602B" w:rsidRDefault="0095602B" w:rsidP="0095602B">
      <w:r w:rsidRPr="0095602B">
        <w:t>August 26th of that year. This advertisement read:</w:t>
      </w:r>
    </w:p>
    <w:p w14:paraId="45AC7A7F" w14:textId="77777777" w:rsidR="0095602B" w:rsidRPr="0095602B" w:rsidRDefault="0095602B" w:rsidP="0095602B"/>
    <w:p w14:paraId="04E439C0" w14:textId="77777777" w:rsidR="0095602B" w:rsidRPr="0095602B" w:rsidRDefault="0095602B" w:rsidP="0095602B">
      <w:r w:rsidRPr="0095602B">
        <w:t>"Another negress about 20 or 21 years old, good cook and laundress,</w:t>
      </w:r>
    </w:p>
    <w:p w14:paraId="42882589" w14:textId="77777777" w:rsidR="0095602B" w:rsidRPr="0095602B" w:rsidRDefault="0095602B" w:rsidP="0095602B">
      <w:r w:rsidRPr="0095602B">
        <w:t>healthy and without defects, for three hundred pesos. He who wants her</w:t>
      </w:r>
    </w:p>
    <w:p w14:paraId="7C14C7BE" w14:textId="77777777" w:rsidR="0095602B" w:rsidRPr="0095602B" w:rsidRDefault="0095602B" w:rsidP="0095602B">
      <w:r w:rsidRPr="0095602B">
        <w:t>will apply to the printing office of D. Estaven Joseph Bolona, where her</w:t>
      </w:r>
    </w:p>
    <w:p w14:paraId="443FAF19" w14:textId="77777777" w:rsidR="0095602B" w:rsidRPr="0095602B" w:rsidRDefault="0095602B" w:rsidP="0095602B">
      <w:r w:rsidRPr="0095602B">
        <w:t>master will be found."</w:t>
      </w:r>
    </w:p>
    <w:p w14:paraId="5A2D1B49" w14:textId="77777777" w:rsidR="0095602B" w:rsidRPr="0095602B" w:rsidRDefault="0095602B" w:rsidP="0095602B"/>
    <w:p w14:paraId="0F7CAB1F" w14:textId="77777777" w:rsidR="0095602B" w:rsidRPr="0095602B" w:rsidRDefault="0095602B" w:rsidP="0095602B">
      <w:r w:rsidRPr="0095602B">
        <w:t>That this press was not identical with the government printing</w:t>
      </w:r>
    </w:p>
    <w:p w14:paraId="3CBD7172" w14:textId="77777777" w:rsidR="0095602B" w:rsidRPr="0095602B" w:rsidRDefault="0095602B" w:rsidP="0095602B">
      <w:r w:rsidRPr="0095602B">
        <w:t>establishment is inferred from the fact that in this number of the</w:t>
      </w:r>
    </w:p>
    <w:p w14:paraId="4AB5EA32" w14:textId="77777777" w:rsidR="0095602B" w:rsidRPr="0095602B" w:rsidRDefault="0095602B" w:rsidP="0095602B">
      <w:r w:rsidRPr="0095602B">
        <w:t>_Papel Periodico_ as well as other issues are contained many</w:t>
      </w:r>
    </w:p>
    <w:p w14:paraId="3FE65A74" w14:textId="77777777" w:rsidR="0095602B" w:rsidRPr="0095602B" w:rsidRDefault="0095602B" w:rsidP="0095602B">
      <w:r w:rsidRPr="0095602B">
        <w:t>advertisements referring to the printing office, where information will</w:t>
      </w:r>
    </w:p>
    <w:p w14:paraId="0328E943" w14:textId="77777777" w:rsidR="0095602B" w:rsidRPr="0095602B" w:rsidRDefault="0095602B" w:rsidP="0095602B">
      <w:r w:rsidRPr="0095602B">
        <w:t>be given.</w:t>
      </w:r>
    </w:p>
    <w:p w14:paraId="53897001" w14:textId="77777777" w:rsidR="0095602B" w:rsidRPr="0095602B" w:rsidRDefault="0095602B" w:rsidP="0095602B"/>
    <w:p w14:paraId="5A9AA6D6" w14:textId="77777777" w:rsidR="0095602B" w:rsidRPr="0095602B" w:rsidRDefault="0095602B" w:rsidP="0095602B">
      <w:r w:rsidRPr="0095602B">
        <w:t>The _Gaceta de la Habana_ was a weekly, which probably contained the</w:t>
      </w:r>
    </w:p>
    <w:p w14:paraId="79FF53BA" w14:textId="77777777" w:rsidR="0095602B" w:rsidRPr="0095602B" w:rsidRDefault="0095602B" w:rsidP="0095602B">
      <w:r w:rsidRPr="0095602B">
        <w:t>government announcements and news of the most important events of the</w:t>
      </w:r>
    </w:p>
    <w:p w14:paraId="533C0DAA" w14:textId="77777777" w:rsidR="0095602B" w:rsidRPr="0095602B" w:rsidRDefault="0095602B" w:rsidP="0095602B">
      <w:r w:rsidRPr="0095602B">
        <w:t>time. The space of the _Gaceta_ was too limited to admit of the</w:t>
      </w:r>
    </w:p>
    <w:p w14:paraId="41E51FC7" w14:textId="77777777" w:rsidR="0095602B" w:rsidRPr="0095602B" w:rsidRDefault="0095602B" w:rsidP="0095602B">
      <w:r w:rsidRPr="0095602B">
        <w:t>publication of communications from readers on matters concerning the</w:t>
      </w:r>
    </w:p>
    <w:p w14:paraId="0E00FA26" w14:textId="77777777" w:rsidR="0095602B" w:rsidRPr="0095602B" w:rsidRDefault="0095602B" w:rsidP="0095602B">
      <w:r w:rsidRPr="0095602B">
        <w:t>community, hence such effusions, as also the lyrics coming from the pens</w:t>
      </w:r>
    </w:p>
    <w:p w14:paraId="56894A03" w14:textId="77777777" w:rsidR="0095602B" w:rsidRPr="0095602B" w:rsidRDefault="0095602B" w:rsidP="0095602B">
      <w:r w:rsidRPr="0095602B">
        <w:t>of poetically inclined dilettanti, were published on separate sheets to</w:t>
      </w:r>
    </w:p>
    <w:p w14:paraId="6BE9367F" w14:textId="77777777" w:rsidR="0095602B" w:rsidRPr="0095602B" w:rsidRDefault="0095602B" w:rsidP="0095602B">
      <w:r w:rsidRPr="0095602B">
        <w:t>be circulated among their admiring friends. But at the time of Governor</w:t>
      </w:r>
    </w:p>
    <w:p w14:paraId="6CDC8512" w14:textId="77777777" w:rsidR="0095602B" w:rsidRPr="0095602B" w:rsidRDefault="0095602B" w:rsidP="0095602B">
      <w:r w:rsidRPr="0095602B">
        <w:t>Las Casas the desire of improving this publication of the government</w:t>
      </w:r>
    </w:p>
    <w:p w14:paraId="62E9E2C5" w14:textId="77777777" w:rsidR="0095602B" w:rsidRPr="0095602B" w:rsidRDefault="0095602B" w:rsidP="0095602B">
      <w:r w:rsidRPr="0095602B">
        <w:t>made itself felt; the space was enlarged and the old time _Gaceta_ seems</w:t>
      </w:r>
    </w:p>
    <w:p w14:paraId="41AD9AAC" w14:textId="77777777" w:rsidR="0095602B" w:rsidRPr="0095602B" w:rsidRDefault="0095602B" w:rsidP="0095602B">
      <w:r w:rsidRPr="0095602B">
        <w:t>to have been merged in the _Papel Periodico_, which began to circulate</w:t>
      </w:r>
    </w:p>
    <w:p w14:paraId="3C13A308" w14:textId="77777777" w:rsidR="0095602B" w:rsidRPr="0095602B" w:rsidRDefault="0095602B" w:rsidP="0095602B">
      <w:r w:rsidRPr="0095602B">
        <w:t>from the twenty-fourth of October, 1790. It appeared once a week and was</w:t>
      </w:r>
    </w:p>
    <w:p w14:paraId="58624EFC" w14:textId="77777777" w:rsidR="0095602B" w:rsidRPr="0095602B" w:rsidRDefault="0095602B" w:rsidP="0095602B">
      <w:r w:rsidRPr="0095602B">
        <w:t>edited by D. Diego de la Barrera.</w:t>
      </w:r>
    </w:p>
    <w:p w14:paraId="4E7CF4A9" w14:textId="77777777" w:rsidR="0095602B" w:rsidRPr="0095602B" w:rsidRDefault="0095602B" w:rsidP="0095602B"/>
    <w:p w14:paraId="2AC2CC71" w14:textId="77777777" w:rsidR="0095602B" w:rsidRPr="0095602B" w:rsidRDefault="0095602B" w:rsidP="0095602B">
      <w:r w:rsidRPr="0095602B">
        <w:t>This publication was the only medium through which those desirous of</w:t>
      </w:r>
    </w:p>
    <w:p w14:paraId="0E29C4C0" w14:textId="77777777" w:rsidR="0095602B" w:rsidRPr="0095602B" w:rsidRDefault="0095602B" w:rsidP="0095602B">
      <w:r w:rsidRPr="0095602B">
        <w:t>knowing something of the current life of the island at the end of the</w:t>
      </w:r>
    </w:p>
    <w:p w14:paraId="736DA7FA" w14:textId="77777777" w:rsidR="0095602B" w:rsidRPr="0095602B" w:rsidRDefault="0095602B" w:rsidP="0095602B">
      <w:r w:rsidRPr="0095602B">
        <w:t>eighteenth and the beginning of the twentieth century could obtain a</w:t>
      </w:r>
    </w:p>
    <w:p w14:paraId="50D224CB" w14:textId="77777777" w:rsidR="0095602B" w:rsidRPr="0095602B" w:rsidRDefault="0095602B" w:rsidP="0095602B">
      <w:r w:rsidRPr="0095602B">
        <w:t>fair picture of the customs and occupations of that time, described by</w:t>
      </w:r>
    </w:p>
    <w:p w14:paraId="28DA6D11" w14:textId="77777777" w:rsidR="0095602B" w:rsidRPr="0095602B" w:rsidRDefault="0095602B" w:rsidP="0095602B">
      <w:r w:rsidRPr="0095602B">
        <w:t>the individual contributors with the warmth and the florid exuberance</w:t>
      </w:r>
    </w:p>
    <w:p w14:paraId="5E96FF8A" w14:textId="77777777" w:rsidR="0095602B" w:rsidRPr="0095602B" w:rsidRDefault="0095602B" w:rsidP="0095602B">
      <w:r w:rsidRPr="0095602B">
        <w:t>then in style and occasionally, when coming from a more critical mind,</w:t>
      </w:r>
    </w:p>
    <w:p w14:paraId="61D62D38" w14:textId="77777777" w:rsidR="0095602B" w:rsidRPr="0095602B" w:rsidRDefault="0095602B" w:rsidP="0095602B">
      <w:r w:rsidRPr="0095602B">
        <w:t>with a touch of satire. The following extract from the periodical will</w:t>
      </w:r>
    </w:p>
    <w:p w14:paraId="7091A03F" w14:textId="77777777" w:rsidR="0095602B" w:rsidRPr="0095602B" w:rsidRDefault="0095602B" w:rsidP="0095602B">
      <w:r w:rsidRPr="0095602B">
        <w:t>give an idea of its contents and character. In an issue of the year</w:t>
      </w:r>
    </w:p>
    <w:p w14:paraId="1DBD881A" w14:textId="77777777" w:rsidR="0095602B" w:rsidRPr="0095602B" w:rsidRDefault="0095602B" w:rsidP="0095602B">
      <w:r w:rsidRPr="0095602B">
        <w:t>1792, the writer speaks of the lamentable ignorance reigning in the</w:t>
      </w:r>
    </w:p>
    <w:p w14:paraId="0B1B00A0" w14:textId="77777777" w:rsidR="0095602B" w:rsidRPr="0095602B" w:rsidRDefault="0095602B" w:rsidP="0095602B">
      <w:r w:rsidRPr="0095602B">
        <w:t>country districts of Cuba and hampering the development of agriculture.</w:t>
      </w:r>
    </w:p>
    <w:p w14:paraId="25F3AFED" w14:textId="77777777" w:rsidR="0095602B" w:rsidRPr="0095602B" w:rsidRDefault="0095602B" w:rsidP="0095602B">
      <w:r w:rsidRPr="0095602B">
        <w:t>He attacks the current opinion that the climate is the source of the</w:t>
      </w:r>
    </w:p>
    <w:p w14:paraId="10B0DA9C" w14:textId="77777777" w:rsidR="0095602B" w:rsidRPr="0095602B" w:rsidRDefault="0095602B" w:rsidP="0095602B">
      <w:r w:rsidRPr="0095602B">
        <w:t>Cuban's indifference and indolence, saying that this assumption would</w:t>
      </w:r>
    </w:p>
    <w:p w14:paraId="6BBF5F65" w14:textId="77777777" w:rsidR="0095602B" w:rsidRPr="0095602B" w:rsidRDefault="0095602B" w:rsidP="0095602B">
      <w:r w:rsidRPr="0095602B">
        <w:t>give ground to deny even the possibility of progress. He says:</w:t>
      </w:r>
    </w:p>
    <w:p w14:paraId="27BBA5E5" w14:textId="77777777" w:rsidR="0095602B" w:rsidRPr="0095602B" w:rsidRDefault="0095602B" w:rsidP="0095602B"/>
    <w:p w14:paraId="64D813F0" w14:textId="77777777" w:rsidR="0095602B" w:rsidRPr="0095602B" w:rsidRDefault="0095602B" w:rsidP="0095602B">
      <w:r w:rsidRPr="0095602B">
        <w:t>"Many opine that the laziness of the inhabitants of this country is the</w:t>
      </w:r>
    </w:p>
    <w:p w14:paraId="5081BE8B" w14:textId="77777777" w:rsidR="0095602B" w:rsidRPr="0095602B" w:rsidRDefault="0095602B" w:rsidP="0095602B">
      <w:r w:rsidRPr="0095602B">
        <w:t>effect of the climate. They take it for granted that the lassitude of</w:t>
      </w:r>
    </w:p>
    <w:p w14:paraId="1C77CAF7" w14:textId="77777777" w:rsidR="0095602B" w:rsidRPr="0095602B" w:rsidRDefault="0095602B" w:rsidP="0095602B">
      <w:r w:rsidRPr="0095602B">
        <w:t>the muscles and tendons is due to the heat and makes the bodies lose</w:t>
      </w:r>
    </w:p>
    <w:p w14:paraId="3AB231DC" w14:textId="77777777" w:rsidR="0095602B" w:rsidRPr="0095602B" w:rsidRDefault="0095602B" w:rsidP="0095602B">
      <w:r w:rsidRPr="0095602B">
        <w:t>their tenseness and hence their capacity for exertion. They also give as</w:t>
      </w:r>
    </w:p>
    <w:p w14:paraId="612F8D60" w14:textId="77777777" w:rsidR="0095602B" w:rsidRPr="0095602B" w:rsidRDefault="0095602B" w:rsidP="0095602B">
      <w:r w:rsidRPr="0095602B">
        <w:t>cause the excessive evaporation of elements needed for the growth and</w:t>
      </w:r>
    </w:p>
    <w:p w14:paraId="784F8E83" w14:textId="77777777" w:rsidR="0095602B" w:rsidRPr="0095602B" w:rsidRDefault="0095602B" w:rsidP="0095602B">
      <w:r w:rsidRPr="0095602B">
        <w:t>the strength of the organism, asserting that this loss owing to weak</w:t>
      </w:r>
    </w:p>
    <w:p w14:paraId="1F1B3459" w14:textId="77777777" w:rsidR="0095602B" w:rsidRPr="0095602B" w:rsidRDefault="0095602B" w:rsidP="0095602B">
      <w:r w:rsidRPr="0095602B">
        <w:t>constitution of the stomach cannot be repaired by fatty and abundant</w:t>
      </w:r>
    </w:p>
    <w:p w14:paraId="71B3FE70" w14:textId="77777777" w:rsidR="0095602B" w:rsidRPr="0095602B" w:rsidRDefault="0095602B" w:rsidP="0095602B">
      <w:r w:rsidRPr="0095602B">
        <w:t>food.</w:t>
      </w:r>
    </w:p>
    <w:p w14:paraId="2135132A" w14:textId="77777777" w:rsidR="0095602B" w:rsidRPr="0095602B" w:rsidRDefault="0095602B" w:rsidP="0095602B"/>
    <w:p w14:paraId="0C2CEB22" w14:textId="77777777" w:rsidR="0095602B" w:rsidRPr="0095602B" w:rsidRDefault="0095602B" w:rsidP="0095602B">
      <w:r w:rsidRPr="0095602B">
        <w:t>"These reasons founded upon the organic mechanism of our bodies seem</w:t>
      </w:r>
    </w:p>
    <w:p w14:paraId="324525A9" w14:textId="77777777" w:rsidR="0095602B" w:rsidRPr="0095602B" w:rsidRDefault="0095602B" w:rsidP="0095602B">
      <w:r w:rsidRPr="0095602B">
        <w:t>quite conclusive. There is no doubt that the intense heat which we</w:t>
      </w:r>
    </w:p>
    <w:p w14:paraId="21C2819D" w14:textId="77777777" w:rsidR="0095602B" w:rsidRPr="0095602B" w:rsidRDefault="0095602B" w:rsidP="0095602B">
      <w:r w:rsidRPr="0095602B">
        <w:t>suffer during the greatest part of the year in the countries near the</w:t>
      </w:r>
    </w:p>
    <w:p w14:paraId="3DF326DF" w14:textId="77777777" w:rsidR="0095602B" w:rsidRPr="0095602B" w:rsidRDefault="0095602B" w:rsidP="0095602B">
      <w:r w:rsidRPr="0095602B">
        <w:t>equator promotes evaporation too much. But I dare to assert that the</w:t>
      </w:r>
    </w:p>
    <w:p w14:paraId="342713C0" w14:textId="77777777" w:rsidR="0095602B" w:rsidRPr="0095602B" w:rsidRDefault="0095602B" w:rsidP="0095602B">
      <w:r w:rsidRPr="0095602B">
        <w:t>excess is being insensibly recovered by the bodies through the particles</w:t>
      </w:r>
    </w:p>
    <w:p w14:paraId="5A2D8550" w14:textId="77777777" w:rsidR="0095602B" w:rsidRPr="0095602B" w:rsidRDefault="0095602B" w:rsidP="0095602B">
      <w:r w:rsidRPr="0095602B">
        <w:t>produced by perspiration. This does not seem chimerical, when we reflect</w:t>
      </w:r>
    </w:p>
    <w:p w14:paraId="1F6042BA" w14:textId="77777777" w:rsidR="0095602B" w:rsidRPr="0095602B" w:rsidRDefault="0095602B" w:rsidP="0095602B">
      <w:r w:rsidRPr="0095602B">
        <w:t>that by our constant respiration the air in which we are living enters</w:t>
      </w:r>
    </w:p>
    <w:p w14:paraId="4AECAC4A" w14:textId="77777777" w:rsidR="0095602B" w:rsidRPr="0095602B" w:rsidRDefault="0095602B" w:rsidP="0095602B">
      <w:r w:rsidRPr="0095602B">
        <w:t>and is being constantly renewed in our liquids, and that this air is</w:t>
      </w:r>
    </w:p>
    <w:p w14:paraId="749A8119" w14:textId="77777777" w:rsidR="0095602B" w:rsidRPr="0095602B" w:rsidRDefault="0095602B" w:rsidP="0095602B">
      <w:r w:rsidRPr="0095602B">
        <w:t>impregnated with innumerable corpuscles extracted from the solids. The</w:t>
      </w:r>
    </w:p>
    <w:p w14:paraId="6657A3B3" w14:textId="77777777" w:rsidR="0095602B" w:rsidRPr="0095602B" w:rsidRDefault="0095602B" w:rsidP="0095602B">
      <w:r w:rsidRPr="0095602B">
        <w:t>same is true of a fountain, the surplus flows off to fertilize the near</w:t>
      </w:r>
    </w:p>
    <w:p w14:paraId="4B30018A" w14:textId="77777777" w:rsidR="0095602B" w:rsidRPr="0095602B" w:rsidRDefault="0095602B" w:rsidP="0095602B">
      <w:r w:rsidRPr="0095602B">
        <w:t>forest, while at the same time is restored to its bosom through</w:t>
      </w:r>
    </w:p>
    <w:p w14:paraId="0BB7DA1C" w14:textId="77777777" w:rsidR="0095602B" w:rsidRPr="0095602B" w:rsidRDefault="0095602B" w:rsidP="0095602B">
      <w:r w:rsidRPr="0095602B">
        <w:t>different means an equal quantity, which incessant infiltration also</w:t>
      </w:r>
    </w:p>
    <w:p w14:paraId="273728E2" w14:textId="77777777" w:rsidR="0095602B" w:rsidRPr="0095602B" w:rsidRDefault="0095602B" w:rsidP="0095602B">
      <w:r w:rsidRPr="0095602B">
        <w:t>supplies from other water sources."</w:t>
      </w:r>
    </w:p>
    <w:p w14:paraId="0A282F3C" w14:textId="77777777" w:rsidR="0095602B" w:rsidRPr="0095602B" w:rsidRDefault="0095602B" w:rsidP="0095602B"/>
    <w:p w14:paraId="42A8CF10" w14:textId="77777777" w:rsidR="0095602B" w:rsidRPr="0095602B" w:rsidRDefault="0095602B" w:rsidP="0095602B">
      <w:r w:rsidRPr="0095602B">
        <w:t>After comparing the physical and intellectual aptitude of the children</w:t>
      </w:r>
    </w:p>
    <w:p w14:paraId="611C707A" w14:textId="77777777" w:rsidR="0095602B" w:rsidRPr="0095602B" w:rsidRDefault="0095602B" w:rsidP="0095602B">
      <w:r w:rsidRPr="0095602B">
        <w:t>of the tropics with those of Greenland and the progress made by the</w:t>
      </w:r>
    </w:p>
    <w:p w14:paraId="1B13E618" w14:textId="77777777" w:rsidR="0095602B" w:rsidRPr="0095602B" w:rsidRDefault="0095602B" w:rsidP="0095602B">
      <w:r w:rsidRPr="0095602B">
        <w:t>French of Hayti in science, agriculture and art, which is in diametrical</w:t>
      </w:r>
    </w:p>
    <w:p w14:paraId="656EDE2A" w14:textId="77777777" w:rsidR="0095602B" w:rsidRPr="0095602B" w:rsidRDefault="0095602B" w:rsidP="0095602B">
      <w:r w:rsidRPr="0095602B">
        <w:t>contrast to that of the Spanish West Indians, he continues:</w:t>
      </w:r>
    </w:p>
    <w:p w14:paraId="694DDAFB" w14:textId="77777777" w:rsidR="0095602B" w:rsidRPr="0095602B" w:rsidRDefault="0095602B" w:rsidP="0095602B"/>
    <w:p w14:paraId="6AD6B456" w14:textId="77777777" w:rsidR="0095602B" w:rsidRPr="0095602B" w:rsidRDefault="0095602B" w:rsidP="0095602B">
      <w:r w:rsidRPr="0095602B">
        <w:t>"Therefore, as indolence or laziness do not proceed from external</w:t>
      </w:r>
    </w:p>
    <w:p w14:paraId="49D12953" w14:textId="77777777" w:rsidR="0095602B" w:rsidRPr="0095602B" w:rsidRDefault="0095602B" w:rsidP="0095602B">
      <w:r w:rsidRPr="0095602B">
        <w:t>causes, we must admit that they proceed from ourselves. I find no other</w:t>
      </w:r>
    </w:p>
    <w:p w14:paraId="782B2626" w14:textId="77777777" w:rsidR="0095602B" w:rsidRPr="0095602B" w:rsidRDefault="0095602B" w:rsidP="0095602B">
      <w:r w:rsidRPr="0095602B">
        <w:t>source. It is a voluntary habit, or speaking more plainly, a vice</w:t>
      </w:r>
    </w:p>
    <w:p w14:paraId="2A636735" w14:textId="77777777" w:rsidR="0095602B" w:rsidRPr="0095602B" w:rsidRDefault="0095602B" w:rsidP="0095602B">
      <w:r w:rsidRPr="0095602B">
        <w:t>propagated like the pestilence and causing incalculable harm to the</w:t>
      </w:r>
    </w:p>
    <w:p w14:paraId="427B2935" w14:textId="77777777" w:rsidR="0095602B" w:rsidRPr="0095602B" w:rsidRDefault="0095602B" w:rsidP="0095602B">
      <w:r w:rsidRPr="0095602B">
        <w:t>social structure. But as I propose to combat this enemy, I shall show</w:t>
      </w:r>
    </w:p>
    <w:p w14:paraId="09E89EA3" w14:textId="77777777" w:rsidR="0095602B" w:rsidRPr="0095602B" w:rsidRDefault="0095602B" w:rsidP="0095602B">
      <w:r w:rsidRPr="0095602B">
        <w:t>the most visible injuries it produces in those who yield to its</w:t>
      </w:r>
    </w:p>
    <w:p w14:paraId="3C1A9886" w14:textId="77777777" w:rsidR="0095602B" w:rsidRPr="0095602B" w:rsidRDefault="0095602B" w:rsidP="0095602B">
      <w:r w:rsidRPr="0095602B">
        <w:t>insidious charm.</w:t>
      </w:r>
    </w:p>
    <w:p w14:paraId="635A2731" w14:textId="77777777" w:rsidR="0095602B" w:rsidRPr="0095602B" w:rsidRDefault="0095602B" w:rsidP="0095602B"/>
    <w:p w14:paraId="149E6CD4" w14:textId="77777777" w:rsidR="0095602B" w:rsidRPr="0095602B" w:rsidRDefault="0095602B" w:rsidP="0095602B">
      <w:r w:rsidRPr="0095602B">
        <w:t>"Every living body without movement goes into corruption. This is a well</w:t>
      </w:r>
    </w:p>
    <w:p w14:paraId="1CC1B551" w14:textId="77777777" w:rsidR="0095602B" w:rsidRPr="0095602B" w:rsidRDefault="0095602B" w:rsidP="0095602B">
      <w:r w:rsidRPr="0095602B">
        <w:t>established principle and in the hot countries which are usually humid,</w:t>
      </w:r>
    </w:p>
    <w:p w14:paraId="4E55B606" w14:textId="77777777" w:rsidR="0095602B" w:rsidRPr="0095602B" w:rsidRDefault="0095602B" w:rsidP="0095602B">
      <w:r w:rsidRPr="0095602B">
        <w:t>the effect is quickly seen. We have a sad experience in this city, where</w:t>
      </w:r>
    </w:p>
    <w:p w14:paraId="4934D69A" w14:textId="77777777" w:rsidR="0095602B" w:rsidRPr="0095602B" w:rsidRDefault="0095602B" w:rsidP="0095602B">
      <w:r w:rsidRPr="0095602B">
        <w:t>the inhabitants are frequently afflicted with dropsy, internal and</w:t>
      </w:r>
    </w:p>
    <w:p w14:paraId="0B19A44C" w14:textId="77777777" w:rsidR="0095602B" w:rsidRPr="0095602B" w:rsidRDefault="0095602B" w:rsidP="0095602B">
      <w:r w:rsidRPr="0095602B">
        <w:t>external tumors, hypochondria, nervous diseases and many other ailments,</w:t>
      </w:r>
    </w:p>
    <w:p w14:paraId="71C09C9F" w14:textId="77777777" w:rsidR="0095602B" w:rsidRPr="0095602B" w:rsidRDefault="0095602B" w:rsidP="0095602B">
      <w:r w:rsidRPr="0095602B">
        <w:t>the origin of which is inaction or want of movement and circulation.</w:t>
      </w:r>
    </w:p>
    <w:p w14:paraId="054575A1" w14:textId="77777777" w:rsidR="0095602B" w:rsidRPr="0095602B" w:rsidRDefault="0095602B" w:rsidP="0095602B">
      <w:r w:rsidRPr="0095602B">
        <w:t>While in this respect indolence conspires against our very existence,</w:t>
      </w:r>
    </w:p>
    <w:p w14:paraId="54BE4A53" w14:textId="77777777" w:rsidR="0095602B" w:rsidRPr="0095602B" w:rsidRDefault="0095602B" w:rsidP="0095602B">
      <w:r w:rsidRPr="0095602B">
        <w:t>the injury is no less when it manifests itself in the vices to which</w:t>
      </w:r>
    </w:p>
    <w:p w14:paraId="23362BC5" w14:textId="77777777" w:rsidR="0095602B" w:rsidRPr="0095602B" w:rsidRDefault="0095602B" w:rsidP="0095602B">
      <w:r w:rsidRPr="0095602B">
        <w:t>professional idlers are subject. Incessant gambling, excessive</w:t>
      </w:r>
    </w:p>
    <w:p w14:paraId="7039E155" w14:textId="77777777" w:rsidR="0095602B" w:rsidRPr="0095602B" w:rsidRDefault="0095602B" w:rsidP="0095602B">
      <w:r w:rsidRPr="0095602B">
        <w:t>sensuality, late hours, unreasonable food and drink and other</w:t>
      </w:r>
    </w:p>
    <w:p w14:paraId="77865FA1" w14:textId="77777777" w:rsidR="0095602B" w:rsidRPr="0095602B" w:rsidRDefault="0095602B" w:rsidP="0095602B">
      <w:r w:rsidRPr="0095602B">
        <w:t>correlative features are the means by which health is ruined, life is</w:t>
      </w:r>
    </w:p>
    <w:p w14:paraId="790F9719" w14:textId="77777777" w:rsidR="0095602B" w:rsidRPr="0095602B" w:rsidRDefault="0095602B" w:rsidP="0095602B">
      <w:r w:rsidRPr="0095602B">
        <w:t>shortened; and he who succeeds in prolonging it, does so at the cost of</w:t>
      </w:r>
    </w:p>
    <w:p w14:paraId="6624A4C6" w14:textId="77777777" w:rsidR="0095602B" w:rsidRPr="0095602B" w:rsidRDefault="0095602B" w:rsidP="0095602B">
      <w:r w:rsidRPr="0095602B">
        <w:t>a variety of aches and pains.</w:t>
      </w:r>
    </w:p>
    <w:p w14:paraId="26D2222A" w14:textId="77777777" w:rsidR="0095602B" w:rsidRPr="0095602B" w:rsidRDefault="0095602B" w:rsidP="0095602B"/>
    <w:p w14:paraId="66755DC0" w14:textId="77777777" w:rsidR="0095602B" w:rsidRPr="0095602B" w:rsidRDefault="0095602B" w:rsidP="0095602B">
      <w:r w:rsidRPr="0095602B">
        <w:t>"Prisons and other dismal places are the final abode of idleness. Those</w:t>
      </w:r>
    </w:p>
    <w:p w14:paraId="3F9A8D4E" w14:textId="77777777" w:rsidR="0095602B" w:rsidRPr="0095602B" w:rsidRDefault="0095602B" w:rsidP="0095602B">
      <w:r w:rsidRPr="0095602B">
        <w:t>liable to get there for theft, debt and other offences curse their</w:t>
      </w:r>
    </w:p>
    <w:p w14:paraId="272BBB29" w14:textId="77777777" w:rsidR="0095602B" w:rsidRPr="0095602B" w:rsidRDefault="0095602B" w:rsidP="0095602B">
      <w:r w:rsidRPr="0095602B">
        <w:t>unhappy lot; but they will not admit that their laziness is the chief</w:t>
      </w:r>
    </w:p>
    <w:p w14:paraId="53B7D4DB" w14:textId="77777777" w:rsidR="0095602B" w:rsidRPr="0095602B" w:rsidRDefault="0095602B" w:rsidP="0095602B">
      <w:r w:rsidRPr="0095602B">
        <w:t>source of their misfortunes. Celibacy, depopulation, the languishing of</w:t>
      </w:r>
    </w:p>
    <w:p w14:paraId="4E6DC1E8" w14:textId="77777777" w:rsidR="0095602B" w:rsidRPr="0095602B" w:rsidRDefault="0095602B" w:rsidP="0095602B">
      <w:r w:rsidRPr="0095602B">
        <w:t>commerce, the backwardness of science, art, agriculture, etc., are all</w:t>
      </w:r>
    </w:p>
    <w:p w14:paraId="63B4ADC8" w14:textId="77777777" w:rsidR="0095602B" w:rsidRPr="0095602B" w:rsidRDefault="0095602B" w:rsidP="0095602B">
      <w:r w:rsidRPr="0095602B">
        <w:t>the results of idleness.</w:t>
      </w:r>
    </w:p>
    <w:p w14:paraId="257BBCF5" w14:textId="77777777" w:rsidR="0095602B" w:rsidRPr="0095602B" w:rsidRDefault="0095602B" w:rsidP="0095602B"/>
    <w:p w14:paraId="170CBAAE" w14:textId="77777777" w:rsidR="0095602B" w:rsidRPr="0095602B" w:rsidRDefault="0095602B" w:rsidP="0095602B">
      <w:r w:rsidRPr="0095602B">
        <w:t>"When I see on this island a city of so large a population, the greater</w:t>
      </w:r>
    </w:p>
    <w:p w14:paraId="5E62571D" w14:textId="77777777" w:rsidR="0095602B" w:rsidRPr="0095602B" w:rsidRDefault="0095602B" w:rsidP="0095602B">
      <w:r w:rsidRPr="0095602B">
        <w:t>part of which is living in ill-concealed poverty, while her fertile and</w:t>
      </w:r>
    </w:p>
    <w:p w14:paraId="7DB4CC52" w14:textId="77777777" w:rsidR="0095602B" w:rsidRPr="0095602B" w:rsidRDefault="0095602B" w:rsidP="0095602B">
      <w:r w:rsidRPr="0095602B">
        <w:t>beautiful fields around are uncultivated and deserted, painful</w:t>
      </w:r>
    </w:p>
    <w:p w14:paraId="1C0F6F5C" w14:textId="77777777" w:rsidR="0095602B" w:rsidRPr="0095602B" w:rsidRDefault="0095602B" w:rsidP="0095602B">
      <w:r w:rsidRPr="0095602B">
        <w:t>reflections suggest themselves to me. If this oldest and most wholesome</w:t>
      </w:r>
    </w:p>
    <w:p w14:paraId="172FE2C8" w14:textId="77777777" w:rsidR="0095602B" w:rsidRPr="0095602B" w:rsidRDefault="0095602B" w:rsidP="0095602B">
      <w:r w:rsidRPr="0095602B">
        <w:t>occupation, agriculture, is an inexhaustible source of wealth even in</w:t>
      </w:r>
    </w:p>
    <w:p w14:paraId="231BDBA3" w14:textId="77777777" w:rsidR="0095602B" w:rsidRPr="0095602B" w:rsidRDefault="0095602B" w:rsidP="0095602B">
      <w:r w:rsidRPr="0095602B">
        <w:t>countries less favored for it, how much wealth might not be produced in</w:t>
      </w:r>
    </w:p>
    <w:p w14:paraId="7EC5D2E7" w14:textId="77777777" w:rsidR="0095602B" w:rsidRPr="0095602B" w:rsidRDefault="0095602B" w:rsidP="0095602B">
      <w:r w:rsidRPr="0095602B">
        <w:t>this country. It is evident that the difference in its favor would be as</w:t>
      </w:r>
    </w:p>
    <w:p w14:paraId="0638EE31" w14:textId="77777777" w:rsidR="0095602B" w:rsidRPr="0095602B" w:rsidRDefault="0095602B" w:rsidP="0095602B">
      <w:r w:rsidRPr="0095602B">
        <w:t>great as the superiority of our fields which in fertility are unrivalled</w:t>
      </w:r>
    </w:p>
    <w:p w14:paraId="51169475" w14:textId="77777777" w:rsidR="0095602B" w:rsidRPr="0095602B" w:rsidRDefault="0095602B" w:rsidP="0095602B">
      <w:r w:rsidRPr="0095602B">
        <w:t>by those of any other country.</w:t>
      </w:r>
    </w:p>
    <w:p w14:paraId="6A4A315B" w14:textId="77777777" w:rsidR="0095602B" w:rsidRPr="0095602B" w:rsidRDefault="0095602B" w:rsidP="0095602B"/>
    <w:p w14:paraId="3B545CA1" w14:textId="77777777" w:rsidR="0095602B" w:rsidRPr="0095602B" w:rsidRDefault="0095602B" w:rsidP="0095602B">
      <w:r w:rsidRPr="0095602B">
        <w:t>"I therefore conclude by saying that even those living in opulence have</w:t>
      </w:r>
    </w:p>
    <w:p w14:paraId="2E726DE5" w14:textId="77777777" w:rsidR="0095602B" w:rsidRPr="0095602B" w:rsidRDefault="0095602B" w:rsidP="0095602B">
      <w:r w:rsidRPr="0095602B">
        <w:t>no excuse for giving themselves up to shameful inaction. When their</w:t>
      </w:r>
    </w:p>
    <w:p w14:paraId="76EEC91F" w14:textId="77777777" w:rsidR="0095602B" w:rsidRPr="0095602B" w:rsidRDefault="0095602B" w:rsidP="0095602B">
      <w:r w:rsidRPr="0095602B">
        <w:t>riches exempt them from ordinary occupations, they should devote</w:t>
      </w:r>
    </w:p>
    <w:p w14:paraId="41A6AFC9" w14:textId="77777777" w:rsidR="0095602B" w:rsidRPr="0095602B" w:rsidRDefault="0095602B" w:rsidP="0095602B">
      <w:r w:rsidRPr="0095602B">
        <w:t>themselves to the cultivation of the mind."</w:t>
      </w:r>
    </w:p>
    <w:p w14:paraId="32B27FDF" w14:textId="77777777" w:rsidR="0095602B" w:rsidRPr="0095602B" w:rsidRDefault="0095602B" w:rsidP="0095602B"/>
    <w:p w14:paraId="04E05D4A" w14:textId="77777777" w:rsidR="0095602B" w:rsidRPr="0095602B" w:rsidRDefault="0095602B" w:rsidP="0095602B">
      <w:r w:rsidRPr="0095602B">
        <w:t>This somewhat predicatory article, published in Nos. 11, 13 and 14 of</w:t>
      </w:r>
    </w:p>
    <w:p w14:paraId="2E679A1A" w14:textId="77777777" w:rsidR="0095602B" w:rsidRPr="0095602B" w:rsidRDefault="0095602B" w:rsidP="0095602B">
      <w:r w:rsidRPr="0095602B">
        <w:t>the _Papel Periodico_, proves how seriously the men at the head of the</w:t>
      </w:r>
    </w:p>
    <w:p w14:paraId="578FB674" w14:textId="77777777" w:rsidR="0095602B" w:rsidRPr="0095602B" w:rsidRDefault="0095602B" w:rsidP="0095602B">
      <w:r w:rsidRPr="0095602B">
        <w:t>great intellectual revival of the century's end took their task of</w:t>
      </w:r>
    </w:p>
    <w:p w14:paraId="3F576645" w14:textId="77777777" w:rsidR="0095602B" w:rsidRPr="0095602B" w:rsidRDefault="0095602B" w:rsidP="0095602B">
      <w:r w:rsidRPr="0095602B">
        <w:t>rousing the people from their torpor. Nevertheless there is little</w:t>
      </w:r>
    </w:p>
    <w:p w14:paraId="16FB2EA6" w14:textId="77777777" w:rsidR="0095602B" w:rsidRPr="0095602B" w:rsidRDefault="0095602B" w:rsidP="0095602B">
      <w:r w:rsidRPr="0095602B">
        <w:t>documentary proof that much was produced by the pens of that generation.</w:t>
      </w:r>
    </w:p>
    <w:p w14:paraId="3D395804" w14:textId="77777777" w:rsidR="0095602B" w:rsidRPr="0095602B" w:rsidRDefault="0095602B" w:rsidP="0095602B"/>
    <w:p w14:paraId="5BF276C1" w14:textId="77777777" w:rsidR="0095602B" w:rsidRPr="0095602B" w:rsidRDefault="0095602B" w:rsidP="0095602B">
      <w:r w:rsidRPr="0095602B">
        <w:t>The question of promoting agriculture seems to have preoccupied the</w:t>
      </w:r>
    </w:p>
    <w:p w14:paraId="7FC2BA21" w14:textId="77777777" w:rsidR="0095602B" w:rsidRPr="0095602B" w:rsidRDefault="0095602B" w:rsidP="0095602B">
      <w:r w:rsidRPr="0095602B">
        <w:t>minds of the readers at that time. In another article the author says:</w:t>
      </w:r>
    </w:p>
    <w:p w14:paraId="6C6B7308" w14:textId="77777777" w:rsidR="0095602B" w:rsidRPr="0095602B" w:rsidRDefault="0095602B" w:rsidP="0095602B"/>
    <w:p w14:paraId="7128DB3C" w14:textId="77777777" w:rsidR="0095602B" w:rsidRPr="0095602B" w:rsidRDefault="0095602B" w:rsidP="0095602B">
      <w:r w:rsidRPr="0095602B">
        <w:t>"I must state that no country can progress unless it produces in</w:t>
      </w:r>
    </w:p>
    <w:p w14:paraId="476F8B33" w14:textId="77777777" w:rsidR="0095602B" w:rsidRPr="0095602B" w:rsidRDefault="0095602B" w:rsidP="0095602B">
      <w:r w:rsidRPr="0095602B">
        <w:t>abundance fruits for exportation; if it confines itself to the amount</w:t>
      </w:r>
    </w:p>
    <w:p w14:paraId="1D3C0DDA" w14:textId="77777777" w:rsidR="0095602B" w:rsidRPr="0095602B" w:rsidRDefault="0095602B" w:rsidP="0095602B">
      <w:r w:rsidRPr="0095602B">
        <w:t>used for home consumption, it will never come out of her poverty. The</w:t>
      </w:r>
    </w:p>
    <w:p w14:paraId="23EC345F" w14:textId="77777777" w:rsidR="0095602B" w:rsidRPr="0095602B" w:rsidRDefault="0095602B" w:rsidP="0095602B">
      <w:r w:rsidRPr="0095602B">
        <w:t>beautiful climate, the fertile soil, and the location of our island</w:t>
      </w:r>
    </w:p>
    <w:p w14:paraId="37A1E1A0" w14:textId="77777777" w:rsidR="0095602B" w:rsidRPr="0095602B" w:rsidRDefault="0095602B" w:rsidP="0095602B">
      <w:r w:rsidRPr="0095602B">
        <w:t>offer much richer resources than any other country; but unfortunately we</w:t>
      </w:r>
    </w:p>
    <w:p w14:paraId="58598B0B" w14:textId="77777777" w:rsidR="0095602B" w:rsidRPr="0095602B" w:rsidRDefault="0095602B" w:rsidP="0095602B">
      <w:r w:rsidRPr="0095602B">
        <w:t>are hampered by various conditions, mainly in the attitude of the people</w:t>
      </w:r>
    </w:p>
    <w:p w14:paraId="7E380F9E" w14:textId="77777777" w:rsidR="0095602B" w:rsidRPr="0095602B" w:rsidRDefault="0095602B" w:rsidP="0095602B">
      <w:r w:rsidRPr="0095602B">
        <w:t>themselves. There are those whose notions do not permit them to take a</w:t>
      </w:r>
    </w:p>
    <w:p w14:paraId="47BC0C72" w14:textId="77777777" w:rsidR="0095602B" w:rsidRPr="0095602B" w:rsidRDefault="0095602B" w:rsidP="0095602B">
      <w:r w:rsidRPr="0095602B">
        <w:t>great part in the community of laborers; these, again, living in</w:t>
      </w:r>
    </w:p>
    <w:p w14:paraId="1436488F" w14:textId="77777777" w:rsidR="0095602B" w:rsidRPr="0095602B" w:rsidRDefault="0095602B" w:rsidP="0095602B">
      <w:r w:rsidRPr="0095602B">
        <w:t>poverty, are afraid to change their work, thinking that what they are</w:t>
      </w:r>
    </w:p>
    <w:p w14:paraId="018A52F2" w14:textId="77777777" w:rsidR="0095602B" w:rsidRPr="0095602B" w:rsidRDefault="0095602B" w:rsidP="0095602B">
      <w:r w:rsidRPr="0095602B">
        <w:t>doing is the best for them. What is needed is to remove some of the</w:t>
      </w:r>
    </w:p>
    <w:p w14:paraId="329CBBD9" w14:textId="77777777" w:rsidR="0095602B" w:rsidRPr="0095602B" w:rsidRDefault="0095602B" w:rsidP="0095602B">
      <w:r w:rsidRPr="0095602B">
        <w:t>prejudices that prevent people from seeing the advantages that would</w:t>
      </w:r>
    </w:p>
    <w:p w14:paraId="41DF3492" w14:textId="77777777" w:rsidR="0095602B" w:rsidRPr="0095602B" w:rsidRDefault="0095602B" w:rsidP="0095602B">
      <w:r w:rsidRPr="0095602B">
        <w:t>result from their devoting themselves to the cultivation of fruits for</w:t>
      </w:r>
    </w:p>
    <w:p w14:paraId="2AF0A7FC" w14:textId="77777777" w:rsidR="0095602B" w:rsidRPr="0095602B" w:rsidRDefault="0095602B" w:rsidP="0095602B">
      <w:r w:rsidRPr="0095602B">
        <w:t>exportation.</w:t>
      </w:r>
    </w:p>
    <w:p w14:paraId="6D692FBB" w14:textId="77777777" w:rsidR="0095602B" w:rsidRPr="0095602B" w:rsidRDefault="0095602B" w:rsidP="0095602B"/>
    <w:p w14:paraId="77591A2F" w14:textId="77777777" w:rsidR="0095602B" w:rsidRPr="0095602B" w:rsidRDefault="0095602B" w:rsidP="0095602B">
      <w:r w:rsidRPr="0095602B">
        <w:t>"There is no doubt that there are in this island physical and moral</w:t>
      </w:r>
    </w:p>
    <w:p w14:paraId="304E63A7" w14:textId="77777777" w:rsidR="0095602B" w:rsidRPr="0095602B" w:rsidRDefault="0095602B" w:rsidP="0095602B">
      <w:r w:rsidRPr="0095602B">
        <w:t>causes that hamper the progress of agriculture. The physical are: the</w:t>
      </w:r>
    </w:p>
    <w:p w14:paraId="4A51CAC5" w14:textId="77777777" w:rsidR="0095602B" w:rsidRPr="0095602B" w:rsidRDefault="0095602B" w:rsidP="0095602B">
      <w:r w:rsidRPr="0095602B">
        <w:t>distribution of the grounds in large portions to individual owners, the</w:t>
      </w:r>
    </w:p>
    <w:p w14:paraId="3EDCBDE2" w14:textId="77777777" w:rsidR="0095602B" w:rsidRPr="0095602B" w:rsidRDefault="0095602B" w:rsidP="0095602B">
      <w:r w:rsidRPr="0095602B">
        <w:t>condition of the roads, almost impassable during the rainy season; the</w:t>
      </w:r>
    </w:p>
    <w:p w14:paraId="356D6A88" w14:textId="77777777" w:rsidR="0095602B" w:rsidRPr="0095602B" w:rsidRDefault="0095602B" w:rsidP="0095602B">
      <w:r w:rsidRPr="0095602B">
        <w:t>lack of bridges, the lack of labor, and lastly the lack of concerted</w:t>
      </w:r>
    </w:p>
    <w:p w14:paraId="419CBEAB" w14:textId="77777777" w:rsidR="0095602B" w:rsidRPr="0095602B" w:rsidRDefault="0095602B" w:rsidP="0095602B">
      <w:r w:rsidRPr="0095602B">
        <w:t>action among the inhabitants. The moral reasons are: insufficient</w:t>
      </w:r>
    </w:p>
    <w:p w14:paraId="354B891A" w14:textId="77777777" w:rsidR="0095602B" w:rsidRPr="0095602B" w:rsidRDefault="0095602B" w:rsidP="0095602B">
      <w:r w:rsidRPr="0095602B">
        <w:t>instruction and education of the laboring people, the contempt for</w:t>
      </w:r>
    </w:p>
    <w:p w14:paraId="2DD78243" w14:textId="77777777" w:rsidR="0095602B" w:rsidRPr="0095602B" w:rsidRDefault="0095602B" w:rsidP="0095602B">
      <w:r w:rsidRPr="0095602B">
        <w:t>farming peculiar to the young, and especially the unmarried landholder;</w:t>
      </w:r>
    </w:p>
    <w:p w14:paraId="3FAD19AF" w14:textId="77777777" w:rsidR="0095602B" w:rsidRPr="0095602B" w:rsidRDefault="0095602B" w:rsidP="0095602B">
      <w:r w:rsidRPr="0095602B">
        <w:t>the great number of idlers and the small population."</w:t>
      </w:r>
    </w:p>
    <w:p w14:paraId="6EBF2424" w14:textId="77777777" w:rsidR="0095602B" w:rsidRPr="0095602B" w:rsidRDefault="0095602B" w:rsidP="0095602B"/>
    <w:p w14:paraId="35DA638D" w14:textId="77777777" w:rsidR="0095602B" w:rsidRPr="0095602B" w:rsidRDefault="0095602B" w:rsidP="0095602B">
      <w:r w:rsidRPr="0095602B">
        <w:t>The measures adopted by the supreme government in 1784 had checked the</w:t>
      </w:r>
    </w:p>
    <w:p w14:paraId="1629F669" w14:textId="77777777" w:rsidR="0095602B" w:rsidRPr="0095602B" w:rsidRDefault="0095602B" w:rsidP="0095602B">
      <w:r w:rsidRPr="0095602B">
        <w:t>progress of Cuba and even diminished the population. In that epoch the</w:t>
      </w:r>
    </w:p>
    <w:p w14:paraId="62DED9FB" w14:textId="77777777" w:rsidR="0095602B" w:rsidRPr="0095602B" w:rsidRDefault="0095602B" w:rsidP="0095602B">
      <w:r w:rsidRPr="0095602B">
        <w:t>allowances from Mexico decreased and the authorities of the island found</w:t>
      </w:r>
    </w:p>
    <w:p w14:paraId="1A5D6919" w14:textId="77777777" w:rsidR="0095602B" w:rsidRPr="0095602B" w:rsidRDefault="0095602B" w:rsidP="0095602B">
      <w:r w:rsidRPr="0095602B">
        <w:t>themselves without means to perform the every day business of the</w:t>
      </w:r>
    </w:p>
    <w:p w14:paraId="0C95A1AD" w14:textId="77777777" w:rsidR="0095602B" w:rsidRPr="0095602B" w:rsidRDefault="0095602B" w:rsidP="0095602B">
      <w:r w:rsidRPr="0095602B">
        <w:t>island. The evils produced by these new decrees were set forth in a</w:t>
      </w:r>
    </w:p>
    <w:p w14:paraId="63682929" w14:textId="77777777" w:rsidR="0095602B" w:rsidRPr="0095602B" w:rsidRDefault="0095602B" w:rsidP="0095602B">
      <w:r w:rsidRPr="0095602B">
        <w:t>petition to the king and were amply discussed in the paper.</w:t>
      </w:r>
    </w:p>
    <w:p w14:paraId="2DFFF664" w14:textId="77777777" w:rsidR="0095602B" w:rsidRPr="0095602B" w:rsidRDefault="0095602B" w:rsidP="0095602B"/>
    <w:p w14:paraId="4F9C34C4" w14:textId="77777777" w:rsidR="0095602B" w:rsidRPr="0095602B" w:rsidRDefault="0095602B" w:rsidP="0095602B">
      <w:r w:rsidRPr="0095602B">
        <w:t>The excitement of the authorities and the population is reflected in</w:t>
      </w:r>
    </w:p>
    <w:p w14:paraId="36A12642" w14:textId="77777777" w:rsidR="0095602B" w:rsidRPr="0095602B" w:rsidRDefault="0095602B" w:rsidP="0095602B">
      <w:r w:rsidRPr="0095602B">
        <w:t>various articles of the _Papel Periodico_ which have not only the merit</w:t>
      </w:r>
    </w:p>
    <w:p w14:paraId="5F4590C2" w14:textId="77777777" w:rsidR="0095602B" w:rsidRPr="0095602B" w:rsidRDefault="0095602B" w:rsidP="0095602B">
      <w:r w:rsidRPr="0095602B">
        <w:t>of showing the state of the public mind, but also of proving that the</w:t>
      </w:r>
    </w:p>
    <w:p w14:paraId="0ACF5A11" w14:textId="77777777" w:rsidR="0095602B" w:rsidRPr="0095602B" w:rsidRDefault="0095602B" w:rsidP="0095602B">
      <w:r w:rsidRPr="0095602B">
        <w:t>authorities in Cuba itself favored reforms. They certainly would not</w:t>
      </w:r>
    </w:p>
    <w:p w14:paraId="4FBEEDC1" w14:textId="77777777" w:rsidR="0095602B" w:rsidRPr="0095602B" w:rsidRDefault="0095602B" w:rsidP="0095602B">
      <w:r w:rsidRPr="0095602B">
        <w:t>have been published had they not been approved of by Governor Las Casas.</w:t>
      </w:r>
    </w:p>
    <w:p w14:paraId="6AB3EC10" w14:textId="77777777" w:rsidR="0095602B" w:rsidRPr="0095602B" w:rsidRDefault="0095602B" w:rsidP="0095602B">
      <w:r w:rsidRPr="0095602B">
        <w:t>There are interesting communications in the paper from foreigners then</w:t>
      </w:r>
    </w:p>
    <w:p w14:paraId="137411AF" w14:textId="77777777" w:rsidR="0095602B" w:rsidRPr="0095602B" w:rsidRDefault="0095602B" w:rsidP="0095602B">
      <w:r w:rsidRPr="0095602B">
        <w:t>visiting in Havana. One of them signing himself "El Europeo imparcial"</w:t>
      </w:r>
    </w:p>
    <w:p w14:paraId="66D72151" w14:textId="77777777" w:rsidR="0095602B" w:rsidRPr="0095602B" w:rsidRDefault="0095602B" w:rsidP="0095602B">
      <w:r w:rsidRPr="0095602B">
        <w:t>gives a very appreciative account of the character and customs of the</w:t>
      </w:r>
    </w:p>
    <w:p w14:paraId="662609D9" w14:textId="77777777" w:rsidR="0095602B" w:rsidRPr="0095602B" w:rsidRDefault="0095602B" w:rsidP="0095602B">
      <w:r w:rsidRPr="0095602B">
        <w:t>Havanese. He praises their religion, their piety, their zeal for divine</w:t>
      </w:r>
    </w:p>
    <w:p w14:paraId="5C54B979" w14:textId="77777777" w:rsidR="0095602B" w:rsidRPr="0095602B" w:rsidRDefault="0095602B" w:rsidP="0095602B">
      <w:r w:rsidRPr="0095602B">
        <w:t>worship and devotion to the saints; their courteous and affable conduct,</w:t>
      </w:r>
    </w:p>
    <w:p w14:paraId="395C4986" w14:textId="77777777" w:rsidR="0095602B" w:rsidRPr="0095602B" w:rsidRDefault="0095602B" w:rsidP="0095602B">
      <w:r w:rsidRPr="0095602B">
        <w:t>the refinement of their leaders, the magnificence of their festivities</w:t>
      </w:r>
    </w:p>
    <w:p w14:paraId="247D691B" w14:textId="77777777" w:rsidR="0095602B" w:rsidRPr="0095602B" w:rsidRDefault="0095602B" w:rsidP="0095602B">
      <w:r w:rsidRPr="0095602B">
        <w:t>and assemblies, both sacred and secular, their streets and promenades,</w:t>
      </w:r>
    </w:p>
    <w:p w14:paraId="7A35F8F6" w14:textId="77777777" w:rsidR="0095602B" w:rsidRPr="0095602B" w:rsidRDefault="0095602B" w:rsidP="0095602B">
      <w:r w:rsidRPr="0095602B">
        <w:t>where multitudes of brilliant carriages are to be seen, and other</w:t>
      </w:r>
    </w:p>
    <w:p w14:paraId="039CF280" w14:textId="77777777" w:rsidR="0095602B" w:rsidRPr="0095602B" w:rsidRDefault="0095602B" w:rsidP="0095602B">
      <w:r w:rsidRPr="0095602B">
        <w:t>features of public life which in all countries are the first to strike</w:t>
      </w:r>
    </w:p>
    <w:p w14:paraId="370FD92A" w14:textId="77777777" w:rsidR="0095602B" w:rsidRPr="0095602B" w:rsidRDefault="0095602B" w:rsidP="0095602B">
      <w:r w:rsidRPr="0095602B">
        <w:t>the foreign visitor.</w:t>
      </w:r>
    </w:p>
    <w:p w14:paraId="760AF0BA" w14:textId="77777777" w:rsidR="0095602B" w:rsidRPr="0095602B" w:rsidRDefault="0095602B" w:rsidP="0095602B"/>
    <w:p w14:paraId="1CC212EC" w14:textId="77777777" w:rsidR="0095602B" w:rsidRPr="0095602B" w:rsidRDefault="0095602B" w:rsidP="0095602B">
      <w:r w:rsidRPr="0095602B">
        <w:t>A most ambitious and for the time extraordinary work appeared in the</w:t>
      </w:r>
    </w:p>
    <w:p w14:paraId="5C5CAB3E" w14:textId="77777777" w:rsidR="0095602B" w:rsidRPr="0095602B" w:rsidRDefault="0095602B" w:rsidP="0095602B">
      <w:r w:rsidRPr="0095602B">
        <w:t>year 1787. It was a book by D. Antonio Parra on the fish and crustacea</w:t>
      </w:r>
    </w:p>
    <w:p w14:paraId="6A225C9C" w14:textId="77777777" w:rsidR="0095602B" w:rsidRPr="0095602B" w:rsidRDefault="0095602B" w:rsidP="0095602B">
      <w:r w:rsidRPr="0095602B">
        <w:t>of the island, illustrated by the Cuban Baez. It was the first</w:t>
      </w:r>
    </w:p>
    <w:p w14:paraId="4347CCE0" w14:textId="77777777" w:rsidR="0095602B" w:rsidRPr="0095602B" w:rsidRDefault="0095602B" w:rsidP="0095602B">
      <w:r w:rsidRPr="0095602B">
        <w:t>scientific work written and published in Cuba, and seems for some time</w:t>
      </w:r>
    </w:p>
    <w:p w14:paraId="348B7F0C" w14:textId="77777777" w:rsidR="0095602B" w:rsidRPr="0095602B" w:rsidRDefault="0095602B" w:rsidP="0095602B">
      <w:r w:rsidRPr="0095602B">
        <w:t>to have remained the only one. For until the end of the century the</w:t>
      </w:r>
    </w:p>
    <w:p w14:paraId="6695C8BF" w14:textId="77777777" w:rsidR="0095602B" w:rsidRPr="0095602B" w:rsidRDefault="0095602B" w:rsidP="0095602B">
      <w:r w:rsidRPr="0095602B">
        <w:t>literature produced had a distinctly dilettante character. The fable,</w:t>
      </w:r>
    </w:p>
    <w:p w14:paraId="1B433BFA" w14:textId="77777777" w:rsidR="0095602B" w:rsidRPr="0095602B" w:rsidRDefault="0095602B" w:rsidP="0095602B">
      <w:r w:rsidRPr="0095602B">
        <w:t>epigram and satire occasionally relieved the flood of lyric verse. Most</w:t>
      </w:r>
    </w:p>
    <w:p w14:paraId="7D60B192" w14:textId="77777777" w:rsidR="0095602B" w:rsidRPr="0095602B" w:rsidRDefault="0095602B" w:rsidP="0095602B">
      <w:r w:rsidRPr="0095602B">
        <w:t>of this appeared anonymously; or the writers used pseudonyms or signed</w:t>
      </w:r>
    </w:p>
    <w:p w14:paraId="01892062" w14:textId="77777777" w:rsidR="0095602B" w:rsidRPr="0095602B" w:rsidRDefault="0095602B" w:rsidP="0095602B">
      <w:r w:rsidRPr="0095602B">
        <w:t>their names in anagrams. P. José Rodriguez, the author of "The Prince</w:t>
      </w:r>
    </w:p>
    <w:p w14:paraId="04AC0A46" w14:textId="77777777" w:rsidR="0095602B" w:rsidRPr="0095602B" w:rsidRDefault="0095602B" w:rsidP="0095602B">
      <w:r w:rsidRPr="0095602B">
        <w:t>Gardener," the comedy popular in Havana at that time, wrote under the</w:t>
      </w:r>
    </w:p>
    <w:p w14:paraId="5712DB86" w14:textId="77777777" w:rsidR="0095602B" w:rsidRPr="0095602B" w:rsidRDefault="0095602B" w:rsidP="0095602B">
      <w:r w:rsidRPr="0095602B">
        <w:t>pen-name "Capucho" a number of gay decimas, poems in the Spanish form of</w:t>
      </w:r>
    </w:p>
    <w:p w14:paraId="097C7C95" w14:textId="77777777" w:rsidR="0095602B" w:rsidRPr="0095602B" w:rsidRDefault="0095602B" w:rsidP="0095602B">
      <w:r w:rsidRPr="0095602B">
        <w:t>ten lines of eight syllables each. But none of these works were of a</w:t>
      </w:r>
    </w:p>
    <w:p w14:paraId="07C40CA4" w14:textId="77777777" w:rsidR="0095602B" w:rsidRPr="0095602B" w:rsidRDefault="0095602B" w:rsidP="0095602B">
      <w:r w:rsidRPr="0095602B">
        <w:t>quality to call for serious criticism and had no merits that insured</w:t>
      </w:r>
    </w:p>
    <w:p w14:paraId="07259F03" w14:textId="77777777" w:rsidR="0095602B" w:rsidRPr="0095602B" w:rsidRDefault="0095602B" w:rsidP="0095602B">
      <w:r w:rsidRPr="0095602B">
        <w:t>for them a permanent place in what was ultimately to be known as Cuban</w:t>
      </w:r>
    </w:p>
    <w:p w14:paraId="4951E8BE" w14:textId="77777777" w:rsidR="0095602B" w:rsidRPr="0095602B" w:rsidRDefault="0095602B" w:rsidP="0095602B">
      <w:r w:rsidRPr="0095602B">
        <w:t>literature; for this literature dates only from the nineteenth century.</w:t>
      </w:r>
    </w:p>
    <w:p w14:paraId="665A92C5" w14:textId="77777777" w:rsidR="0095602B" w:rsidRPr="0095602B" w:rsidRDefault="0095602B" w:rsidP="0095602B"/>
    <w:p w14:paraId="3BBD6FED" w14:textId="77777777" w:rsidR="0095602B" w:rsidRPr="0095602B" w:rsidRDefault="0095602B" w:rsidP="0095602B"/>
    <w:p w14:paraId="6D7BA133" w14:textId="77777777" w:rsidR="0095602B" w:rsidRPr="0095602B" w:rsidRDefault="0095602B" w:rsidP="0095602B"/>
    <w:p w14:paraId="3AE41405" w14:textId="77777777" w:rsidR="0095602B" w:rsidRPr="0095602B" w:rsidRDefault="0095602B" w:rsidP="0095602B"/>
    <w:p w14:paraId="5AE0CC45" w14:textId="77777777" w:rsidR="0095602B" w:rsidRPr="0095602B" w:rsidRDefault="0095602B" w:rsidP="0095602B">
      <w:r w:rsidRPr="0095602B">
        <w:t>CHAPTER XV</w:t>
      </w:r>
    </w:p>
    <w:p w14:paraId="7D0965B4" w14:textId="77777777" w:rsidR="0095602B" w:rsidRPr="0095602B" w:rsidRDefault="0095602B" w:rsidP="0095602B"/>
    <w:p w14:paraId="6C8FA725" w14:textId="77777777" w:rsidR="0095602B" w:rsidRPr="0095602B" w:rsidRDefault="0095602B" w:rsidP="0095602B"/>
    <w:p w14:paraId="5E0C20EA" w14:textId="77777777" w:rsidR="0095602B" w:rsidRPr="0095602B" w:rsidRDefault="0095602B" w:rsidP="0095602B">
      <w:r w:rsidRPr="0095602B">
        <w:t>"Cuba; America: America; Cuba. The two names are inseparable." So we</w:t>
      </w:r>
    </w:p>
    <w:p w14:paraId="12578F32" w14:textId="77777777" w:rsidR="0095602B" w:rsidRPr="0095602B" w:rsidRDefault="0095602B" w:rsidP="0095602B">
      <w:r w:rsidRPr="0095602B">
        <w:t>said at the beginning of our history of the "Pearl of the Antilles." So</w:t>
      </w:r>
    </w:p>
    <w:p w14:paraId="441D3101" w14:textId="77777777" w:rsidR="0095602B" w:rsidRPr="0095602B" w:rsidRDefault="0095602B" w:rsidP="0095602B">
      <w:r w:rsidRPr="0095602B">
        <w:t>we must say at the beginning of a new era, the third, in these annals.</w:t>
      </w:r>
    </w:p>
    <w:p w14:paraId="2EEDC3EA" w14:textId="77777777" w:rsidR="0095602B" w:rsidRPr="0095602B" w:rsidRDefault="0095602B" w:rsidP="0095602B">
      <w:r w:rsidRPr="0095602B">
        <w:t>At the beginning the connection was between Cuba and America as a</w:t>
      </w:r>
    </w:p>
    <w:p w14:paraId="7281A599" w14:textId="77777777" w:rsidR="0095602B" w:rsidRPr="0095602B" w:rsidRDefault="0095602B" w:rsidP="0095602B">
      <w:r w:rsidRPr="0095602B">
        <w:t>whole--the continents of the western hemisphere. In this second case it</w:t>
      </w:r>
    </w:p>
    <w:p w14:paraId="72BAC442" w14:textId="77777777" w:rsidR="0095602B" w:rsidRPr="0095602B" w:rsidRDefault="0095602B" w:rsidP="0095602B">
      <w:r w:rsidRPr="0095602B">
        <w:t>is between Cuba and America in the more restricted meaning of the United</w:t>
      </w:r>
    </w:p>
    <w:p w14:paraId="0208048D" w14:textId="77777777" w:rsidR="0095602B" w:rsidRPr="0095602B" w:rsidRDefault="0095602B" w:rsidP="0095602B">
      <w:r w:rsidRPr="0095602B">
        <w:t>States. There was a significant and to some degree influential forecast</w:t>
      </w:r>
    </w:p>
    <w:p w14:paraId="08A35058" w14:textId="77777777" w:rsidR="0095602B" w:rsidRPr="0095602B" w:rsidRDefault="0095602B" w:rsidP="0095602B">
      <w:r w:rsidRPr="0095602B">
        <w:t>of this relationship in the preceding era, in which Cuba was in contact</w:t>
      </w:r>
    </w:p>
    <w:p w14:paraId="7C4DFF82" w14:textId="77777777" w:rsidR="0095602B" w:rsidRPr="0095602B" w:rsidRDefault="0095602B" w:rsidP="0095602B">
      <w:r w:rsidRPr="0095602B">
        <w:t>with England and with the rising British power in the New World. For</w:t>
      </w:r>
    </w:p>
    <w:p w14:paraId="57501042" w14:textId="77777777" w:rsidR="0095602B" w:rsidRPr="0095602B" w:rsidRDefault="0095602B" w:rsidP="0095602B">
      <w:r w:rsidRPr="0095602B">
        <w:t>what was afterward to become the United States was then a group of</w:t>
      </w:r>
    </w:p>
    <w:p w14:paraId="358C9037" w14:textId="77777777" w:rsidR="0095602B" w:rsidRPr="0095602B" w:rsidRDefault="0095602B" w:rsidP="0095602B">
      <w:r w:rsidRPr="0095602B">
        <w:t>British colonies, and it was inevitable that relations begun in Colonial</w:t>
      </w:r>
    </w:p>
    <w:p w14:paraId="6C855875" w14:textId="77777777" w:rsidR="0095602B" w:rsidRPr="0095602B" w:rsidRDefault="0095602B" w:rsidP="0095602B">
      <w:r w:rsidRPr="0095602B">
        <w:t>times should be inherited by the independent nation which succeeded.</w:t>
      </w:r>
    </w:p>
    <w:p w14:paraId="529F6F79" w14:textId="77777777" w:rsidR="0095602B" w:rsidRPr="0095602B" w:rsidRDefault="0095602B" w:rsidP="0095602B">
      <w:r w:rsidRPr="0095602B">
        <w:t>Moreover, Cuba was in those days brought to the attention of the future</w:t>
      </w:r>
    </w:p>
    <w:p w14:paraId="49844F3F" w14:textId="77777777" w:rsidR="0095602B" w:rsidRPr="0095602B" w:rsidRDefault="0095602B" w:rsidP="0095602B">
      <w:r w:rsidRPr="0095602B">
        <w:t>United States in a peculiarly forcible manner by the very important</w:t>
      </w:r>
    </w:p>
    <w:p w14:paraId="73E0F901" w14:textId="77777777" w:rsidR="0095602B" w:rsidRPr="0095602B" w:rsidRDefault="0095602B" w:rsidP="0095602B">
      <w:r w:rsidRPr="0095602B">
        <w:t>participation of Colonial troops, particularly from Connecticut and New</w:t>
      </w:r>
    </w:p>
    <w:p w14:paraId="18BD8264" w14:textId="77777777" w:rsidR="0095602B" w:rsidRPr="0095602B" w:rsidRDefault="0095602B" w:rsidP="0095602B">
      <w:r w:rsidRPr="0095602B">
        <w:t>Jersey, in that British conquest of Havana which we have recorded in</w:t>
      </w:r>
    </w:p>
    <w:p w14:paraId="394006E0" w14:textId="77777777" w:rsidR="0095602B" w:rsidRPr="0095602B" w:rsidRDefault="0095602B" w:rsidP="0095602B">
      <w:r w:rsidRPr="0095602B">
        <w:t>preceding chapters.</w:t>
      </w:r>
    </w:p>
    <w:p w14:paraId="6854A354" w14:textId="77777777" w:rsidR="0095602B" w:rsidRPr="0095602B" w:rsidRDefault="0095602B" w:rsidP="0095602B"/>
    <w:p w14:paraId="120AB332" w14:textId="77777777" w:rsidR="0095602B" w:rsidRPr="0095602B" w:rsidRDefault="0095602B" w:rsidP="0095602B">
      <w:r w:rsidRPr="0095602B">
        <w:t>It was nearly half a century, however, after the establishment of</w:t>
      </w:r>
    </w:p>
    <w:p w14:paraId="3F894B4C" w14:textId="77777777" w:rsidR="0095602B" w:rsidRPr="0095602B" w:rsidRDefault="0095602B" w:rsidP="0095602B">
      <w:r w:rsidRPr="0095602B">
        <w:t>American independence that any practical interest began to be taken in</w:t>
      </w:r>
    </w:p>
    <w:p w14:paraId="111A7D0D" w14:textId="77777777" w:rsidR="0095602B" w:rsidRPr="0095602B" w:rsidRDefault="0095602B" w:rsidP="0095602B">
      <w:r w:rsidRPr="0095602B">
        <w:t>Cuba by the great continental republic at the north. The purchase of the</w:t>
      </w:r>
    </w:p>
    <w:p w14:paraId="403C186A" w14:textId="77777777" w:rsidR="0095602B" w:rsidRPr="0095602B" w:rsidRDefault="0095602B" w:rsidP="0095602B">
      <w:r w:rsidRPr="0095602B">
        <w:t>Louisiana territory and the opening to unrestrained American commerce of</w:t>
      </w:r>
    </w:p>
    <w:p w14:paraId="5C81794A" w14:textId="77777777" w:rsidR="0095602B" w:rsidRPr="0095602B" w:rsidRDefault="0095602B" w:rsidP="0095602B">
      <w:r w:rsidRPr="0095602B">
        <w:t>that Mississippi River which a former Governor of Cuba had discovered</w:t>
      </w:r>
    </w:p>
    <w:p w14:paraId="6E170377" w14:textId="77777777" w:rsidR="0095602B" w:rsidRPr="0095602B" w:rsidRDefault="0095602B" w:rsidP="0095602B">
      <w:r w:rsidRPr="0095602B">
        <w:t>and partially explored, had greatly increased American interest in the</w:t>
      </w:r>
    </w:p>
    <w:p w14:paraId="03ECE88A" w14:textId="77777777" w:rsidR="0095602B" w:rsidRPr="0095602B" w:rsidRDefault="0095602B" w:rsidP="0095602B">
      <w:r w:rsidRPr="0095602B">
        <w:t>Gulf of Mexico and had created some commercial interest in the great</w:t>
      </w:r>
    </w:p>
    <w:p w14:paraId="32A1B6CC" w14:textId="77777777" w:rsidR="0095602B" w:rsidRPr="0095602B" w:rsidRDefault="0095602B" w:rsidP="0095602B">
      <w:r w:rsidRPr="0095602B">
        <w:t>Island which forms its southern boundary. Later the acquisition of</w:t>
      </w:r>
    </w:p>
    <w:p w14:paraId="00EE8096" w14:textId="77777777" w:rsidR="0095602B" w:rsidRPr="0095602B" w:rsidRDefault="0095602B" w:rsidP="0095602B">
      <w:r w:rsidRPr="0095602B">
        <w:t>Florida called attention acutely to the passing away of Spain's American</w:t>
      </w:r>
    </w:p>
    <w:p w14:paraId="58C7B11D" w14:textId="77777777" w:rsidR="0095602B" w:rsidRPr="0095602B" w:rsidRDefault="0095602B" w:rsidP="0095602B">
      <w:r w:rsidRPr="0095602B">
        <w:t>Empire and to the concern which the United States might well feel in the</w:t>
      </w:r>
    </w:p>
    <w:p w14:paraId="7FE28F55" w14:textId="77777777" w:rsidR="0095602B" w:rsidRPr="0095602B" w:rsidRDefault="0095602B" w:rsidP="0095602B">
      <w:r w:rsidRPr="0095602B">
        <w:t>disposition of its remaining fragments. Already, in the case of Florida</w:t>
      </w:r>
    </w:p>
    <w:p w14:paraId="31A1A777" w14:textId="77777777" w:rsidR="0095602B" w:rsidRPr="0095602B" w:rsidRDefault="0095602B" w:rsidP="0095602B">
      <w:r w:rsidRPr="0095602B">
        <w:t>in 1811 the United States Government had enunciated the principle that</w:t>
      </w:r>
    </w:p>
    <w:p w14:paraId="21A2562D" w14:textId="77777777" w:rsidR="0095602B" w:rsidRPr="0095602B" w:rsidRDefault="0095602B" w:rsidP="0095602B">
      <w:r w:rsidRPr="0095602B">
        <w:t>it could not permit the transfer of an adjacent colony from one European</w:t>
      </w:r>
    </w:p>
    <w:p w14:paraId="6BD0BCEF" w14:textId="77777777" w:rsidR="0095602B" w:rsidRPr="0095602B" w:rsidRDefault="0095602B" w:rsidP="0095602B">
      <w:r w:rsidRPr="0095602B">
        <w:t>power to another. It will be pertinent to this narrative to recall that</w:t>
      </w:r>
    </w:p>
    <w:p w14:paraId="41ED0CB1" w14:textId="77777777" w:rsidR="0095602B" w:rsidRPr="0095602B" w:rsidRDefault="0095602B" w:rsidP="0095602B">
      <w:r w:rsidRPr="0095602B">
        <w:t>action in fuller detail. The time was in the later Napoleonic wars, when</w:t>
      </w:r>
    </w:p>
    <w:p w14:paraId="3E0CC37C" w14:textId="77777777" w:rsidR="0095602B" w:rsidRPr="0095602B" w:rsidRDefault="0095602B" w:rsidP="0095602B">
      <w:r w:rsidRPr="0095602B">
        <w:t>Spain was almost at the mercy of any despoiler. There was imminent</w:t>
      </w:r>
    </w:p>
    <w:p w14:paraId="0AB43614" w14:textId="77777777" w:rsidR="0095602B" w:rsidRPr="0095602B" w:rsidRDefault="0095602B" w:rsidP="0095602B">
      <w:r w:rsidRPr="0095602B">
        <w:t>danger that Spain would transfer Florida to some other power, as she had</w:t>
      </w:r>
    </w:p>
    <w:p w14:paraId="3E8B626D" w14:textId="77777777" w:rsidR="0095602B" w:rsidRPr="0095602B" w:rsidRDefault="0095602B" w:rsidP="0095602B">
      <w:r w:rsidRPr="0095602B">
        <w:t>done a few years before with the Louisiana territory, or that it would</w:t>
      </w:r>
    </w:p>
    <w:p w14:paraId="044BBC2E" w14:textId="77777777" w:rsidR="0095602B" w:rsidRPr="0095602B" w:rsidRDefault="0095602B" w:rsidP="0095602B">
      <w:r w:rsidRPr="0095602B">
        <w:t>be taken from her. In these circumstances the Congress of the United</w:t>
      </w:r>
    </w:p>
    <w:p w14:paraId="687ED63F" w14:textId="77777777" w:rsidR="0095602B" w:rsidRPr="0095602B" w:rsidRDefault="0095602B" w:rsidP="0095602B">
      <w:r w:rsidRPr="0095602B">
        <w:t>States on January 15, 1811, adopted a joint resolution in these terms:</w:t>
      </w:r>
    </w:p>
    <w:p w14:paraId="64EE2F29" w14:textId="77777777" w:rsidR="0095602B" w:rsidRPr="0095602B" w:rsidRDefault="0095602B" w:rsidP="0095602B"/>
    <w:p w14:paraId="209436E6" w14:textId="77777777" w:rsidR="0095602B" w:rsidRPr="0095602B" w:rsidRDefault="0095602B" w:rsidP="0095602B">
      <w:r w:rsidRPr="0095602B">
        <w:t>"Taking into view the peculiar situation of Spain, and of her American</w:t>
      </w:r>
    </w:p>
    <w:p w14:paraId="710AEAD2" w14:textId="77777777" w:rsidR="0095602B" w:rsidRPr="0095602B" w:rsidRDefault="0095602B" w:rsidP="0095602B">
      <w:r w:rsidRPr="0095602B">
        <w:t>provinces; and considering the influence which the destiny of the</w:t>
      </w:r>
    </w:p>
    <w:p w14:paraId="4ADF6F40" w14:textId="77777777" w:rsidR="0095602B" w:rsidRPr="0095602B" w:rsidRDefault="0095602B" w:rsidP="0095602B">
      <w:r w:rsidRPr="0095602B">
        <w:t>territory adjoining the southern border of the United States may have</w:t>
      </w:r>
    </w:p>
    <w:p w14:paraId="78BBD8EA" w14:textId="77777777" w:rsidR="0095602B" w:rsidRPr="0095602B" w:rsidRDefault="0095602B" w:rsidP="0095602B">
      <w:r w:rsidRPr="0095602B">
        <w:t>upon their security, tranquility and commerce,</w:t>
      </w:r>
    </w:p>
    <w:p w14:paraId="597D9413" w14:textId="77777777" w:rsidR="0095602B" w:rsidRPr="0095602B" w:rsidRDefault="0095602B" w:rsidP="0095602B"/>
    <w:p w14:paraId="41A67B89" w14:textId="77777777" w:rsidR="0095602B" w:rsidRPr="0095602B" w:rsidRDefault="0095602B" w:rsidP="0095602B">
      <w:r w:rsidRPr="0095602B">
        <w:t>"Be it Resolved: That the United States, under the peculiar</w:t>
      </w:r>
    </w:p>
    <w:p w14:paraId="2ADE206C" w14:textId="77777777" w:rsidR="0095602B" w:rsidRPr="0095602B" w:rsidRDefault="0095602B" w:rsidP="0095602B">
      <w:r w:rsidRPr="0095602B">
        <w:t>circumstances of the existing crisis, cannot without serious inquietude</w:t>
      </w:r>
    </w:p>
    <w:p w14:paraId="268E870F" w14:textId="77777777" w:rsidR="0095602B" w:rsidRPr="0095602B" w:rsidRDefault="0095602B" w:rsidP="0095602B">
      <w:r w:rsidRPr="0095602B">
        <w:t>see any part of the said territory pass into the hands of any foreign</w:t>
      </w:r>
    </w:p>
    <w:p w14:paraId="44E00A4A" w14:textId="77777777" w:rsidR="0095602B" w:rsidRPr="0095602B" w:rsidRDefault="0095602B" w:rsidP="0095602B">
      <w:r w:rsidRPr="0095602B">
        <w:t>power; and that a due regard for their own safety compels them to</w:t>
      </w:r>
    </w:p>
    <w:p w14:paraId="61F7896E" w14:textId="77777777" w:rsidR="0095602B" w:rsidRPr="0095602B" w:rsidRDefault="0095602B" w:rsidP="0095602B">
      <w:r w:rsidRPr="0095602B">
        <w:t>provide under certain contingencies for the temporary occupation of the</w:t>
      </w:r>
    </w:p>
    <w:p w14:paraId="706024EA" w14:textId="77777777" w:rsidR="0095602B" w:rsidRPr="0095602B" w:rsidRDefault="0095602B" w:rsidP="0095602B">
      <w:r w:rsidRPr="0095602B">
        <w:t>said territory; they at the same time declaring that the said territory</w:t>
      </w:r>
    </w:p>
    <w:p w14:paraId="33750AB0" w14:textId="77777777" w:rsidR="0095602B" w:rsidRPr="0095602B" w:rsidRDefault="0095602B" w:rsidP="0095602B">
      <w:r w:rsidRPr="0095602B">
        <w:t>shall, in their hands, remain subject to future negotiations."</w:t>
      </w:r>
    </w:p>
    <w:p w14:paraId="2C27C826" w14:textId="77777777" w:rsidR="0095602B" w:rsidRPr="0095602B" w:rsidRDefault="0095602B" w:rsidP="0095602B"/>
    <w:p w14:paraId="0D3614DA" w14:textId="77777777" w:rsidR="0095602B" w:rsidRPr="0095602B" w:rsidRDefault="0095602B" w:rsidP="0095602B">
      <w:r w:rsidRPr="0095602B">
        <w:t>Then the same Congress enacted a law authorizing the President to take</w:t>
      </w:r>
    </w:p>
    <w:p w14:paraId="6ECAA7C3" w14:textId="77777777" w:rsidR="0095602B" w:rsidRPr="0095602B" w:rsidRDefault="0095602B" w:rsidP="0095602B">
      <w:r w:rsidRPr="0095602B">
        <w:t>possession of Florida or of any part of it, in case of any attempt of a</w:t>
      </w:r>
    </w:p>
    <w:p w14:paraId="6F92E95C" w14:textId="77777777" w:rsidR="0095602B" w:rsidRPr="0095602B" w:rsidRDefault="0095602B" w:rsidP="0095602B">
      <w:r w:rsidRPr="0095602B">
        <w:t>European power other than Spain herself to occupy it, and to use to that</w:t>
      </w:r>
    </w:p>
    <w:p w14:paraId="720F62A2" w14:textId="77777777" w:rsidR="0095602B" w:rsidRPr="0095602B" w:rsidRDefault="0095602B" w:rsidP="0095602B">
      <w:r w:rsidRPr="0095602B">
        <w:t>end the Army and Navy of the United States. Nothing of the sort needed</w:t>
      </w:r>
    </w:p>
    <w:p w14:paraId="5347D690" w14:textId="77777777" w:rsidR="0095602B" w:rsidRPr="0095602B" w:rsidRDefault="0095602B" w:rsidP="0095602B">
      <w:r w:rsidRPr="0095602B">
        <w:t>to be done at that time, though a little later, during the War of 1812,</w:t>
      </w:r>
    </w:p>
    <w:p w14:paraId="05FF39F1" w14:textId="77777777" w:rsidR="0095602B" w:rsidRPr="0095602B" w:rsidRDefault="0095602B" w:rsidP="0095602B">
      <w:r w:rsidRPr="0095602B">
        <w:t>Florida was invaded by a British force and immediately thereafter was</w:t>
      </w:r>
    </w:p>
    <w:p w14:paraId="2B5E8E0C" w14:textId="77777777" w:rsidR="0095602B" w:rsidRPr="0095602B" w:rsidRDefault="0095602B" w:rsidP="0095602B">
      <w:r w:rsidRPr="0095602B">
        <w:t>occupied by an American army.</w:t>
      </w:r>
    </w:p>
    <w:p w14:paraId="657C1E60" w14:textId="77777777" w:rsidR="0095602B" w:rsidRPr="0095602B" w:rsidRDefault="0095602B" w:rsidP="0095602B"/>
    <w:p w14:paraId="65A635AB" w14:textId="77777777" w:rsidR="0095602B" w:rsidRPr="0095602B" w:rsidRDefault="0095602B" w:rsidP="0095602B">
      <w:r w:rsidRPr="0095602B">
        <w:t>The enunciation of this principle by Congress marked an epoch in</w:t>
      </w:r>
    </w:p>
    <w:p w14:paraId="3465D76F" w14:textId="77777777" w:rsidR="0095602B" w:rsidRPr="0095602B" w:rsidRDefault="0095602B" w:rsidP="0095602B">
      <w:r w:rsidRPr="0095602B">
        <w:t>American foreign policy, leading directly to the Monroe Doctrine a dozen</w:t>
      </w:r>
    </w:p>
    <w:p w14:paraId="42068FE5" w14:textId="77777777" w:rsidR="0095602B" w:rsidRPr="0095602B" w:rsidRDefault="0095602B" w:rsidP="0095602B">
      <w:r w:rsidRPr="0095602B">
        <w:t>years later. It also marked an epoch in the history of Cuba, especially</w:t>
      </w:r>
    </w:p>
    <w:p w14:paraId="10CB247A" w14:textId="77777777" w:rsidR="0095602B" w:rsidRPr="0095602B" w:rsidRDefault="0095602B" w:rsidP="0095602B">
      <w:r w:rsidRPr="0095602B">
        <w:t>so far as the relations of the Island with the United States were</w:t>
      </w:r>
    </w:p>
    <w:p w14:paraId="5C431F74" w14:textId="77777777" w:rsidR="0095602B" w:rsidRPr="0095602B" w:rsidRDefault="0095602B" w:rsidP="0095602B">
      <w:r w:rsidRPr="0095602B">
        <w:t>concerned. For while this declaration by Congress applied only to</w:t>
      </w:r>
    </w:p>
    <w:p w14:paraId="161A9BC1" w14:textId="77777777" w:rsidR="0095602B" w:rsidRPr="0095602B" w:rsidRDefault="0095602B" w:rsidP="0095602B">
      <w:r w:rsidRPr="0095602B">
        <w:t>Florida, because Florida abutted directly upon the United States, the</w:t>
      </w:r>
    </w:p>
    <w:p w14:paraId="15D60332" w14:textId="77777777" w:rsidR="0095602B" w:rsidRPr="0095602B" w:rsidRDefault="0095602B" w:rsidP="0095602B">
      <w:r w:rsidRPr="0095602B">
        <w:t>logic of events presently compelled it to be extended to Cuba. This was</w:t>
      </w:r>
    </w:p>
    <w:p w14:paraId="4E4564F6" w14:textId="77777777" w:rsidR="0095602B" w:rsidRPr="0095602B" w:rsidRDefault="0095602B" w:rsidP="0095602B">
      <w:r w:rsidRPr="0095602B">
        <w:t>done a little more than a dozen years after the declaration concerning</w:t>
      </w:r>
    </w:p>
    <w:p w14:paraId="573F1C5D" w14:textId="77777777" w:rsidR="0095602B" w:rsidRPr="0095602B" w:rsidRDefault="0095602B" w:rsidP="0095602B">
      <w:r w:rsidRPr="0095602B">
        <w:t>Florida. By this time Florida had been annexed to the United States and</w:t>
      </w:r>
    </w:p>
    <w:p w14:paraId="2B300450" w14:textId="77777777" w:rsidR="0095602B" w:rsidRPr="0095602B" w:rsidRDefault="0095602B" w:rsidP="0095602B">
      <w:r w:rsidRPr="0095602B">
        <w:t>Mexico, Central America and South America had revolted against Spain and</w:t>
      </w:r>
    </w:p>
    <w:p w14:paraId="6C223372" w14:textId="77777777" w:rsidR="0095602B" w:rsidRPr="0095602B" w:rsidRDefault="0095602B" w:rsidP="0095602B">
      <w:r w:rsidRPr="0095602B">
        <w:t>declared their independence. Only the "Ever Faithful Isle," as Cuba then</w:t>
      </w:r>
    </w:p>
    <w:p w14:paraId="771C9A11" w14:textId="77777777" w:rsidR="0095602B" w:rsidRPr="0095602B" w:rsidRDefault="0095602B" w:rsidP="0095602B">
      <w:r w:rsidRPr="0095602B">
        <w:t>began to be called, and Porto Rico remained to Spain of an empire which</w:t>
      </w:r>
    </w:p>
    <w:p w14:paraId="1F4F6F8B" w14:textId="77777777" w:rsidR="0095602B" w:rsidRPr="0095602B" w:rsidRDefault="0095602B" w:rsidP="0095602B">
      <w:r w:rsidRPr="0095602B">
        <w:t>once nominally comprised the entire western hemisphere. Cuba was not</w:t>
      </w:r>
    </w:p>
    <w:p w14:paraId="4576FA97" w14:textId="77777777" w:rsidR="0095602B" w:rsidRPr="0095602B" w:rsidRDefault="0095602B" w:rsidP="0095602B">
      <w:r w:rsidRPr="0095602B">
        <w:t>like Florida geographically, abutting upon the United States. But it lay</w:t>
      </w:r>
    </w:p>
    <w:p w14:paraId="00785D8F" w14:textId="77777777" w:rsidR="0095602B" w:rsidRPr="0095602B" w:rsidRDefault="0095602B" w:rsidP="0095602B">
      <w:r w:rsidRPr="0095602B">
        <w:t>almost within sight from the coast of Florida and commanded the southern</w:t>
      </w:r>
    </w:p>
    <w:p w14:paraId="24A9DD3D" w14:textId="77777777" w:rsidR="0095602B" w:rsidRPr="0095602B" w:rsidRDefault="0095602B" w:rsidP="0095602B">
      <w:r w:rsidRPr="0095602B">
        <w:t>side of the Florida channel through which all American commerce from the</w:t>
      </w:r>
    </w:p>
    <w:p w14:paraId="23994009" w14:textId="77777777" w:rsidR="0095602B" w:rsidRPr="0095602B" w:rsidRDefault="0095602B" w:rsidP="0095602B">
      <w:r w:rsidRPr="0095602B">
        <w:t>Mississippi River and the Gulf of Mexico to the Atlantic Ocean must</w:t>
      </w:r>
    </w:p>
    <w:p w14:paraId="493A5433" w14:textId="77777777" w:rsidR="0095602B" w:rsidRPr="0095602B" w:rsidRDefault="0095602B" w:rsidP="0095602B">
      <w:r w:rsidRPr="0095602B">
        <w:t>pass, and thus it was invested with peculiar importance to the United</w:t>
      </w:r>
    </w:p>
    <w:p w14:paraId="5DBD1030" w14:textId="77777777" w:rsidR="0095602B" w:rsidRPr="0095602B" w:rsidRDefault="0095602B" w:rsidP="0095602B">
      <w:r w:rsidRPr="0095602B">
        <w:t>States. Nor was it lacking in importance to Great Britain and France.</w:t>
      </w:r>
    </w:p>
    <w:p w14:paraId="3922F9EC" w14:textId="77777777" w:rsidR="0095602B" w:rsidRPr="0095602B" w:rsidRDefault="0095602B" w:rsidP="0095602B">
      <w:r w:rsidRPr="0095602B">
        <w:t>Those powers possessed extensive and valuable holdings in the West</w:t>
      </w:r>
    </w:p>
    <w:p w14:paraId="0DDAAF93" w14:textId="77777777" w:rsidR="0095602B" w:rsidRPr="0095602B" w:rsidRDefault="0095602B" w:rsidP="0095602B">
      <w:r w:rsidRPr="0095602B">
        <w:t>Indies and they were rivals for the reversionary title to these</w:t>
      </w:r>
    </w:p>
    <w:p w14:paraId="198E4FE7" w14:textId="77777777" w:rsidR="0095602B" w:rsidRPr="0095602B" w:rsidRDefault="0095602B" w:rsidP="0095602B">
      <w:r w:rsidRPr="0095602B">
        <w:t>remaining Spanish Islands, Cuba and Porto Rico. Each of them realized</w:t>
      </w:r>
    </w:p>
    <w:p w14:paraId="039C1EEC" w14:textId="77777777" w:rsidR="0095602B" w:rsidRPr="0095602B" w:rsidRDefault="0095602B" w:rsidP="0095602B">
      <w:r w:rsidRPr="0095602B">
        <w:t>that whichever of them should secure those two great Islands would, by</w:t>
      </w:r>
    </w:p>
    <w:p w14:paraId="175AFA96" w14:textId="77777777" w:rsidR="0095602B" w:rsidRPr="0095602B" w:rsidRDefault="0095602B" w:rsidP="0095602B">
      <w:r w:rsidRPr="0095602B">
        <w:t>virtue of that circumstance, become the dominant power in the West</w:t>
      </w:r>
    </w:p>
    <w:p w14:paraId="184BFE79" w14:textId="77777777" w:rsidR="0095602B" w:rsidRPr="0095602B" w:rsidRDefault="0095602B" w:rsidP="0095602B">
      <w:r w:rsidRPr="0095602B">
        <w:t>Indies. Moreover they both felt sure that Spain would soon have to</w:t>
      </w:r>
    </w:p>
    <w:p w14:paraId="366E215A" w14:textId="77777777" w:rsidR="0095602B" w:rsidRPr="0095602B" w:rsidRDefault="0095602B" w:rsidP="0095602B">
      <w:r w:rsidRPr="0095602B">
        <w:t>relinquish her hold upon them. This latter belief prevailed widely also</w:t>
      </w:r>
    </w:p>
    <w:p w14:paraId="3A0258C8" w14:textId="77777777" w:rsidR="0095602B" w:rsidRPr="0095602B" w:rsidRDefault="0095602B" w:rsidP="0095602B">
      <w:r w:rsidRPr="0095602B">
        <w:t>in the United States, and was by no means absent from Cuba itself.</w:t>
      </w:r>
    </w:p>
    <w:p w14:paraId="0714B764" w14:textId="77777777" w:rsidR="0095602B" w:rsidRPr="0095602B" w:rsidRDefault="0095602B" w:rsidP="0095602B">
      <w:r w:rsidRPr="0095602B">
        <w:t>Indeed a party was organized in Cuba in the spring of 1822, for the</w:t>
      </w:r>
    </w:p>
    <w:p w14:paraId="40CC3CC9" w14:textId="77777777" w:rsidR="0095602B" w:rsidRPr="0095602B" w:rsidRDefault="0095602B" w:rsidP="0095602B">
      <w:r w:rsidRPr="0095602B">
        <w:t>express purpose of seeking annexation to the United States, and in</w:t>
      </w:r>
    </w:p>
    <w:p w14:paraId="7644D377" w14:textId="77777777" w:rsidR="0095602B" w:rsidRPr="0095602B" w:rsidRDefault="0095602B" w:rsidP="0095602B">
      <w:r w:rsidRPr="0095602B">
        <w:t>September of that year did make direct overtures to that end to the</w:t>
      </w:r>
    </w:p>
    <w:p w14:paraId="49718460" w14:textId="77777777" w:rsidR="0095602B" w:rsidRPr="0095602B" w:rsidRDefault="0095602B" w:rsidP="0095602B">
      <w:r w:rsidRPr="0095602B">
        <w:t>American Government. The President of the United States, James Monroe,</w:t>
      </w:r>
    </w:p>
    <w:p w14:paraId="22F0325D" w14:textId="77777777" w:rsidR="0095602B" w:rsidRPr="0095602B" w:rsidRDefault="0095602B" w:rsidP="0095602B">
      <w:r w:rsidRPr="0095602B">
        <w:t>received these overtures in a cautious and non-committal manner. He sent</w:t>
      </w:r>
    </w:p>
    <w:p w14:paraId="73C8EB4E" w14:textId="77777777" w:rsidR="0095602B" w:rsidRPr="0095602B" w:rsidRDefault="0095602B" w:rsidP="0095602B">
      <w:r w:rsidRPr="0095602B">
        <w:t>a confidential agent to Cuba to examine into conditions there and to</w:t>
      </w:r>
    </w:p>
    <w:p w14:paraId="7DF80126" w14:textId="77777777" w:rsidR="0095602B" w:rsidRPr="0095602B" w:rsidRDefault="0095602B" w:rsidP="0095602B">
      <w:r w:rsidRPr="0095602B">
        <w:t>report upon them, but gave no direct encouragement to the annexation</w:t>
      </w:r>
    </w:p>
    <w:p w14:paraId="2E510BB6" w14:textId="77777777" w:rsidR="0095602B" w:rsidRPr="0095602B" w:rsidRDefault="0095602B" w:rsidP="0095602B">
      <w:r w:rsidRPr="0095602B">
        <w:t>movement.</w:t>
      </w:r>
    </w:p>
    <w:p w14:paraId="763B1729" w14:textId="77777777" w:rsidR="0095602B" w:rsidRPr="0095602B" w:rsidRDefault="0095602B" w:rsidP="0095602B"/>
    <w:p w14:paraId="53F47C20" w14:textId="77777777" w:rsidR="0095602B" w:rsidRPr="0095602B" w:rsidRDefault="0095602B" w:rsidP="0095602B">
      <w:r w:rsidRPr="0095602B">
        <w:t>At about this time the direction of the foreign affairs of Great Britain</w:t>
      </w:r>
    </w:p>
    <w:p w14:paraId="654AB7C2" w14:textId="77777777" w:rsidR="0095602B" w:rsidRPr="0095602B" w:rsidRDefault="0095602B" w:rsidP="0095602B">
      <w:r w:rsidRPr="0095602B">
        <w:t>came into the hands of George Canning, a statesman of exceptional vision</w:t>
      </w:r>
    </w:p>
    <w:p w14:paraId="7E786909" w14:textId="77777777" w:rsidR="0095602B" w:rsidRPr="0095602B" w:rsidRDefault="0095602B" w:rsidP="0095602B">
      <w:r w:rsidRPr="0095602B">
        <w:t>and aggressive patriotism, and one specially concerned with the welfare</w:t>
      </w:r>
    </w:p>
    <w:p w14:paraId="6C627D1F" w14:textId="77777777" w:rsidR="0095602B" w:rsidRPr="0095602B" w:rsidRDefault="0095602B" w:rsidP="0095602B">
      <w:r w:rsidRPr="0095602B">
        <w:t>of British interests in the New World. He was well aware of the</w:t>
      </w:r>
    </w:p>
    <w:p w14:paraId="1966FC09" w14:textId="77777777" w:rsidR="0095602B" w:rsidRPr="0095602B" w:rsidRDefault="0095602B" w:rsidP="0095602B">
      <w:r w:rsidRPr="0095602B">
        <w:t>condition and trend of affairs in Cuba, and felt that the transfer of</w:t>
      </w:r>
    </w:p>
    <w:p w14:paraId="1EDF9CCB" w14:textId="77777777" w:rsidR="0095602B" w:rsidRPr="0095602B" w:rsidRDefault="0095602B" w:rsidP="0095602B">
      <w:r w:rsidRPr="0095602B">
        <w:t>that Island from Spain to any other power would be unfortunate for</w:t>
      </w:r>
    </w:p>
    <w:p w14:paraId="038EE214" w14:textId="77777777" w:rsidR="0095602B" w:rsidRPr="0095602B" w:rsidRDefault="0095602B" w:rsidP="0095602B">
      <w:r w:rsidRPr="0095602B">
        <w:t>British interests in the West Indies. When he learned of the Cuban</w:t>
      </w:r>
    </w:p>
    <w:p w14:paraId="1B83D3F0" w14:textId="77777777" w:rsidR="0095602B" w:rsidRPr="0095602B" w:rsidRDefault="0095602B" w:rsidP="0095602B">
      <w:r w:rsidRPr="0095602B">
        <w:t>overtures for annexation to the United States, therefore, in December,</w:t>
      </w:r>
    </w:p>
    <w:p w14:paraId="2B665A48" w14:textId="77777777" w:rsidR="0095602B" w:rsidRPr="0095602B" w:rsidRDefault="0095602B" w:rsidP="0095602B">
      <w:r w:rsidRPr="0095602B">
        <w:t>1822, he brought the matter to the careful consideration of the British</w:t>
      </w:r>
    </w:p>
    <w:p w14:paraId="10A2498F" w14:textId="77777777" w:rsidR="0095602B" w:rsidRPr="0095602B" w:rsidRDefault="0095602B" w:rsidP="0095602B">
      <w:r w:rsidRPr="0095602B">
        <w:t>Cabinet and suggested to his colleagues that such annexation of Cuba by</w:t>
      </w:r>
    </w:p>
    <w:p w14:paraId="3CECBEC7" w14:textId="77777777" w:rsidR="0095602B" w:rsidRPr="0095602B" w:rsidRDefault="0095602B" w:rsidP="0095602B">
      <w:r w:rsidRPr="0095602B">
        <w:t>the United States would be a very serious detriment to the British</w:t>
      </w:r>
    </w:p>
    <w:p w14:paraId="615FAB3D" w14:textId="77777777" w:rsidR="0095602B" w:rsidRPr="0095602B" w:rsidRDefault="0095602B" w:rsidP="0095602B">
      <w:r w:rsidRPr="0095602B">
        <w:t>Empire in the western hemisphere. He made no diplomatic representation</w:t>
      </w:r>
    </w:p>
    <w:p w14:paraId="2E391FEC" w14:textId="77777777" w:rsidR="0095602B" w:rsidRPr="0095602B" w:rsidRDefault="0095602B" w:rsidP="0095602B">
      <w:r w:rsidRPr="0095602B">
        <w:t>upon the subject either to Spain or to the United States, but he did</w:t>
      </w:r>
    </w:p>
    <w:p w14:paraId="608A75A0" w14:textId="77777777" w:rsidR="0095602B" w:rsidRPr="0095602B" w:rsidRDefault="0095602B" w:rsidP="0095602B">
      <w:r w:rsidRPr="0095602B">
        <w:t>send a considerable naval force to the coastal waters of Cuba and Porto</w:t>
      </w:r>
    </w:p>
    <w:p w14:paraId="3ACF739C" w14:textId="77777777" w:rsidR="0095602B" w:rsidRPr="0095602B" w:rsidRDefault="0095602B" w:rsidP="0095602B">
      <w:r w:rsidRPr="0095602B">
        <w:t>Rico, apparently with the purpose of preventing, if necessary, any such</w:t>
      </w:r>
    </w:p>
    <w:p w14:paraId="43930482" w14:textId="77777777" w:rsidR="0095602B" w:rsidRPr="0095602B" w:rsidRDefault="0095602B" w:rsidP="0095602B">
      <w:r w:rsidRPr="0095602B">
        <w:t>change in the sovereignty and occupancy of those Islands.</w:t>
      </w:r>
    </w:p>
    <w:p w14:paraId="7A20CB16" w14:textId="77777777" w:rsidR="0095602B" w:rsidRPr="0095602B" w:rsidRDefault="0095602B" w:rsidP="0095602B"/>
    <w:p w14:paraId="571BFF5B" w14:textId="77777777" w:rsidR="0095602B" w:rsidRPr="0095602B" w:rsidRDefault="0095602B" w:rsidP="0095602B">
      <w:r w:rsidRPr="0095602B">
        <w:t>[Illustration: GEORGE CANNING]</w:t>
      </w:r>
    </w:p>
    <w:p w14:paraId="68202358" w14:textId="77777777" w:rsidR="0095602B" w:rsidRPr="0095602B" w:rsidRDefault="0095602B" w:rsidP="0095602B"/>
    <w:p w14:paraId="33F8C647" w14:textId="77777777" w:rsidR="0095602B" w:rsidRPr="0095602B" w:rsidRDefault="0095602B" w:rsidP="0095602B">
      <w:r w:rsidRPr="0095602B">
        <w:t>In this Canning was probably over-anxious, since there is no indication</w:t>
      </w:r>
    </w:p>
    <w:p w14:paraId="69DB6D6E" w14:textId="77777777" w:rsidR="0095602B" w:rsidRPr="0095602B" w:rsidRDefault="0095602B" w:rsidP="0095602B">
      <w:r w:rsidRPr="0095602B">
        <w:t>whatever that the American Government contemplated any such step or that</w:t>
      </w:r>
    </w:p>
    <w:p w14:paraId="2201F46C" w14:textId="77777777" w:rsidR="0095602B" w:rsidRPr="0095602B" w:rsidRDefault="0095602B" w:rsidP="0095602B">
      <w:r w:rsidRPr="0095602B">
        <w:t>it would have attempted to take possession of Cuba if the Island had</w:t>
      </w:r>
    </w:p>
    <w:p w14:paraId="400A9672" w14:textId="77777777" w:rsidR="0095602B" w:rsidRPr="0095602B" w:rsidRDefault="0095602B" w:rsidP="0095602B">
      <w:r w:rsidRPr="0095602B">
        <w:t>been left unguarded. On the other hand, this action of Canning's very</w:t>
      </w:r>
    </w:p>
    <w:p w14:paraId="713A6AA1" w14:textId="77777777" w:rsidR="0095602B" w:rsidRPr="0095602B" w:rsidRDefault="0095602B" w:rsidP="0095602B">
      <w:r w:rsidRPr="0095602B">
        <w:t>naturally aroused American concern and provoked the suspicion that</w:t>
      </w:r>
    </w:p>
    <w:p w14:paraId="69198CCF" w14:textId="77777777" w:rsidR="0095602B" w:rsidRPr="0095602B" w:rsidRDefault="0095602B" w:rsidP="0095602B">
      <w:r w:rsidRPr="0095602B">
        <w:t>England was planning the seizure or purchase of the Island. The result</w:t>
      </w:r>
    </w:p>
    <w:p w14:paraId="143BD7D0" w14:textId="77777777" w:rsidR="0095602B" w:rsidRPr="0095602B" w:rsidRDefault="0095602B" w:rsidP="0095602B">
      <w:r w:rsidRPr="0095602B">
        <w:t>was the formal application to Cuba of the principle which had already</w:t>
      </w:r>
    </w:p>
    <w:p w14:paraId="56D30EA4" w14:textId="77777777" w:rsidR="0095602B" w:rsidRPr="0095602B" w:rsidRDefault="0095602B" w:rsidP="0095602B">
      <w:r w:rsidRPr="0095602B">
        <w:t>been enunciated by Congress in respect to Florida. It was the</w:t>
      </w:r>
    </w:p>
    <w:p w14:paraId="79E59FBD" w14:textId="77777777" w:rsidR="0095602B" w:rsidRPr="0095602B" w:rsidRDefault="0095602B" w:rsidP="0095602B">
      <w:r w:rsidRPr="0095602B">
        <w:t>legislative branch of the United States Government that took that action</w:t>
      </w:r>
    </w:p>
    <w:p w14:paraId="792E00A8" w14:textId="77777777" w:rsidR="0095602B" w:rsidRPr="0095602B" w:rsidRDefault="0095602B" w:rsidP="0095602B">
      <w:r w:rsidRPr="0095602B">
        <w:t>toward Florida. It was the executive and diplomatic branch which took</w:t>
      </w:r>
    </w:p>
    <w:p w14:paraId="74DC158E" w14:textId="77777777" w:rsidR="0095602B" w:rsidRPr="0095602B" w:rsidRDefault="0095602B" w:rsidP="0095602B">
      <w:r w:rsidRPr="0095602B">
        <w:t>the action toward Cuba. This was done in a memorable state document</w:t>
      </w:r>
    </w:p>
    <w:p w14:paraId="3A33D169" w14:textId="77777777" w:rsidR="0095602B" w:rsidRPr="0095602B" w:rsidRDefault="0095602B" w:rsidP="0095602B">
      <w:r w:rsidRPr="0095602B">
        <w:t>which formed a land-mark in the history of American foreign policy.</w:t>
      </w:r>
    </w:p>
    <w:p w14:paraId="70F5877A" w14:textId="77777777" w:rsidR="0095602B" w:rsidRPr="0095602B" w:rsidRDefault="0095602B" w:rsidP="0095602B"/>
    <w:p w14:paraId="165B4776" w14:textId="77777777" w:rsidR="0095602B" w:rsidRPr="0095602B" w:rsidRDefault="0095602B" w:rsidP="0095602B">
      <w:r w:rsidRPr="0095602B">
        <w:t>The American Secretary of State, John Quincy Adams, on April 28, 1823,</w:t>
      </w:r>
    </w:p>
    <w:p w14:paraId="46D14253" w14:textId="77777777" w:rsidR="0095602B" w:rsidRPr="0095602B" w:rsidRDefault="0095602B" w:rsidP="0095602B">
      <w:r w:rsidRPr="0095602B">
        <w:t>wrote an official letter to Hugh Nelson, who at the beginning of that</w:t>
      </w:r>
    </w:p>
    <w:p w14:paraId="64EA366D" w14:textId="77777777" w:rsidR="0095602B" w:rsidRPr="0095602B" w:rsidRDefault="0095602B" w:rsidP="0095602B">
      <w:r w:rsidRPr="0095602B">
        <w:t>year had become American minister to Spain. This letter contained</w:t>
      </w:r>
    </w:p>
    <w:p w14:paraId="0836F05B" w14:textId="77777777" w:rsidR="0095602B" w:rsidRPr="0095602B" w:rsidRDefault="0095602B" w:rsidP="0095602B">
      <w:r w:rsidRPr="0095602B">
        <w:t>official instructions to Nelson concerning his conduct in the war which</w:t>
      </w:r>
    </w:p>
    <w:p w14:paraId="3EAF9718" w14:textId="77777777" w:rsidR="0095602B" w:rsidRPr="0095602B" w:rsidRDefault="0095602B" w:rsidP="0095602B">
      <w:r w:rsidRPr="0095602B">
        <w:t>was impending between Spain and France, because of the latter power's</w:t>
      </w:r>
    </w:p>
    <w:p w14:paraId="71444ADC" w14:textId="77777777" w:rsidR="0095602B" w:rsidRPr="0095602B" w:rsidRDefault="0095602B" w:rsidP="0095602B">
      <w:r w:rsidRPr="0095602B">
        <w:t>intervention in Spanish affairs in behalf of King Ferdinand VII. It then</w:t>
      </w:r>
    </w:p>
    <w:p w14:paraId="63F8BD46" w14:textId="77777777" w:rsidR="0095602B" w:rsidRPr="0095602B" w:rsidRDefault="0095602B" w:rsidP="0095602B">
      <w:r w:rsidRPr="0095602B">
        <w:t>turned to the subject of Cuba and continued as follows:</w:t>
      </w:r>
    </w:p>
    <w:p w14:paraId="5882213C" w14:textId="77777777" w:rsidR="0095602B" w:rsidRPr="0095602B" w:rsidRDefault="0095602B" w:rsidP="0095602B"/>
    <w:p w14:paraId="1341EFD7" w14:textId="77777777" w:rsidR="0095602B" w:rsidRPr="0095602B" w:rsidRDefault="0095602B" w:rsidP="0095602B">
      <w:r w:rsidRPr="0095602B">
        <w:t>[Illustration: JOHN QUINCY ADAMS]</w:t>
      </w:r>
    </w:p>
    <w:p w14:paraId="639AB3F1" w14:textId="77777777" w:rsidR="0095602B" w:rsidRPr="0095602B" w:rsidRDefault="0095602B" w:rsidP="0095602B"/>
    <w:p w14:paraId="40F5FE2A" w14:textId="77777777" w:rsidR="0095602B" w:rsidRPr="0095602B" w:rsidRDefault="0095602B" w:rsidP="0095602B">
      <w:r w:rsidRPr="0095602B">
        <w:t>"Whatever may be the issue of this war, it may be taken for granted that</w:t>
      </w:r>
    </w:p>
    <w:p w14:paraId="38247464" w14:textId="77777777" w:rsidR="0095602B" w:rsidRPr="0095602B" w:rsidRDefault="0095602B" w:rsidP="0095602B">
      <w:r w:rsidRPr="0095602B">
        <w:t>the dominion of Spain upon the American continents, north and south, is</w:t>
      </w:r>
    </w:p>
    <w:p w14:paraId="6991DFB7" w14:textId="77777777" w:rsidR="0095602B" w:rsidRPr="0095602B" w:rsidRDefault="0095602B" w:rsidP="0095602B">
      <w:r w:rsidRPr="0095602B">
        <w:t>irrevocably gone. But the islands of Cuba and Porto Rico still remain</w:t>
      </w:r>
    </w:p>
    <w:p w14:paraId="1C4062F3" w14:textId="77777777" w:rsidR="0095602B" w:rsidRPr="0095602B" w:rsidRDefault="0095602B" w:rsidP="0095602B">
      <w:r w:rsidRPr="0095602B">
        <w:t>nominally, and so far really, dependent upon her, that she yet possesses</w:t>
      </w:r>
    </w:p>
    <w:p w14:paraId="6D20B43B" w14:textId="77777777" w:rsidR="0095602B" w:rsidRPr="0095602B" w:rsidRDefault="0095602B" w:rsidP="0095602B">
      <w:r w:rsidRPr="0095602B">
        <w:t>the power of transferring her own dominion over them, together with the</w:t>
      </w:r>
    </w:p>
    <w:p w14:paraId="1AAF1EDE" w14:textId="77777777" w:rsidR="0095602B" w:rsidRPr="0095602B" w:rsidRDefault="0095602B" w:rsidP="0095602B">
      <w:r w:rsidRPr="0095602B">
        <w:t>possession of them, to others. These islands are natural appendages to</w:t>
      </w:r>
    </w:p>
    <w:p w14:paraId="4B3FDF9F" w14:textId="77777777" w:rsidR="0095602B" w:rsidRPr="0095602B" w:rsidRDefault="0095602B" w:rsidP="0095602B">
      <w:r w:rsidRPr="0095602B">
        <w:t>the North American continent, and one of them almost in sight of our</w:t>
      </w:r>
    </w:p>
    <w:p w14:paraId="6C72C0B5" w14:textId="77777777" w:rsidR="0095602B" w:rsidRPr="0095602B" w:rsidRDefault="0095602B" w:rsidP="0095602B">
      <w:r w:rsidRPr="0095602B">
        <w:t>shores, from a multitude of considerations has become an object of</w:t>
      </w:r>
    </w:p>
    <w:p w14:paraId="0957D9D1" w14:textId="77777777" w:rsidR="0095602B" w:rsidRPr="0095602B" w:rsidRDefault="0095602B" w:rsidP="0095602B">
      <w:r w:rsidRPr="0095602B">
        <w:t>transcendent importance to the commercial and political interests of our</w:t>
      </w:r>
    </w:p>
    <w:p w14:paraId="0A4BD65C" w14:textId="77777777" w:rsidR="0095602B" w:rsidRPr="0095602B" w:rsidRDefault="0095602B" w:rsidP="0095602B">
      <w:r w:rsidRPr="0095602B">
        <w:t>Union. Its commanding position with reference to the Gulf of Mexico and</w:t>
      </w:r>
    </w:p>
    <w:p w14:paraId="1A6B3A13" w14:textId="77777777" w:rsidR="0095602B" w:rsidRPr="0095602B" w:rsidRDefault="0095602B" w:rsidP="0095602B">
      <w:r w:rsidRPr="0095602B">
        <w:t>the West Indian seas, its situation midway between our southern coast</w:t>
      </w:r>
    </w:p>
    <w:p w14:paraId="1E9FBCA7" w14:textId="77777777" w:rsidR="0095602B" w:rsidRPr="0095602B" w:rsidRDefault="0095602B" w:rsidP="0095602B">
      <w:r w:rsidRPr="0095602B">
        <w:t>and the island of San Domingo, its safe and capacious harbor of the</w:t>
      </w:r>
    </w:p>
    <w:p w14:paraId="71150CA9" w14:textId="77777777" w:rsidR="0095602B" w:rsidRPr="0095602B" w:rsidRDefault="0095602B" w:rsidP="0095602B">
      <w:r w:rsidRPr="0095602B">
        <w:t>Havana, fronting a long line of our shores destitute of the same</w:t>
      </w:r>
    </w:p>
    <w:p w14:paraId="4F939FDC" w14:textId="77777777" w:rsidR="0095602B" w:rsidRPr="0095602B" w:rsidRDefault="0095602B" w:rsidP="0095602B">
      <w:r w:rsidRPr="0095602B">
        <w:t>advantages, the nature of its production and of its wants, furnishing</w:t>
      </w:r>
    </w:p>
    <w:p w14:paraId="6D68AD7C" w14:textId="77777777" w:rsidR="0095602B" w:rsidRPr="0095602B" w:rsidRDefault="0095602B" w:rsidP="0095602B">
      <w:r w:rsidRPr="0095602B">
        <w:t>the supplies and needing the returns of a commerce immensely profitable</w:t>
      </w:r>
    </w:p>
    <w:p w14:paraId="63D463D5" w14:textId="77777777" w:rsidR="0095602B" w:rsidRPr="0095602B" w:rsidRDefault="0095602B" w:rsidP="0095602B">
      <w:r w:rsidRPr="0095602B">
        <w:t>and mutually beneficial give it an importance in the sum of our national</w:t>
      </w:r>
    </w:p>
    <w:p w14:paraId="6606D0E5" w14:textId="77777777" w:rsidR="0095602B" w:rsidRPr="0095602B" w:rsidRDefault="0095602B" w:rsidP="0095602B">
      <w:r w:rsidRPr="0095602B">
        <w:t>interests with which that of no other foreign territory can be compared,</w:t>
      </w:r>
    </w:p>
    <w:p w14:paraId="2E88DE53" w14:textId="77777777" w:rsidR="0095602B" w:rsidRPr="0095602B" w:rsidRDefault="0095602B" w:rsidP="0095602B">
      <w:r w:rsidRPr="0095602B">
        <w:t>and little inferior to that which binds the different members of this</w:t>
      </w:r>
    </w:p>
    <w:p w14:paraId="53C5D6AA" w14:textId="77777777" w:rsidR="0095602B" w:rsidRPr="0095602B" w:rsidRDefault="0095602B" w:rsidP="0095602B">
      <w:r w:rsidRPr="0095602B">
        <w:t>Union together. Such indeed are, between the interests of that island</w:t>
      </w:r>
    </w:p>
    <w:p w14:paraId="67C920A8" w14:textId="77777777" w:rsidR="0095602B" w:rsidRPr="0095602B" w:rsidRDefault="0095602B" w:rsidP="0095602B">
      <w:r w:rsidRPr="0095602B">
        <w:t>and of this country, the geographical, commercial, moral and political</w:t>
      </w:r>
    </w:p>
    <w:p w14:paraId="29F6B243" w14:textId="77777777" w:rsidR="0095602B" w:rsidRPr="0095602B" w:rsidRDefault="0095602B" w:rsidP="0095602B">
      <w:r w:rsidRPr="0095602B">
        <w:t>relations formed by nature, gathering in the process of time, and even</w:t>
      </w:r>
    </w:p>
    <w:p w14:paraId="78217706" w14:textId="77777777" w:rsidR="0095602B" w:rsidRPr="0095602B" w:rsidRDefault="0095602B" w:rsidP="0095602B">
      <w:r w:rsidRPr="0095602B">
        <w:t>now verging to maturity, that in looking forward to the probable course</w:t>
      </w:r>
    </w:p>
    <w:p w14:paraId="36E01458" w14:textId="77777777" w:rsidR="0095602B" w:rsidRPr="0095602B" w:rsidRDefault="0095602B" w:rsidP="0095602B">
      <w:r w:rsidRPr="0095602B">
        <w:t>of events for the short period of half a century, it is scarcely</w:t>
      </w:r>
    </w:p>
    <w:p w14:paraId="4D7954DA" w14:textId="77777777" w:rsidR="0095602B" w:rsidRPr="0095602B" w:rsidRDefault="0095602B" w:rsidP="0095602B">
      <w:r w:rsidRPr="0095602B">
        <w:t>possible to resist the conviction that the annexation of Cuba to our</w:t>
      </w:r>
    </w:p>
    <w:p w14:paraId="42B903B7" w14:textId="77777777" w:rsidR="0095602B" w:rsidRPr="0095602B" w:rsidRDefault="0095602B" w:rsidP="0095602B">
      <w:r w:rsidRPr="0095602B">
        <w:t>Federal Republic will be indispensable to the continuance and integrity</w:t>
      </w:r>
    </w:p>
    <w:p w14:paraId="4ED0591F" w14:textId="77777777" w:rsidR="0095602B" w:rsidRPr="0095602B" w:rsidRDefault="0095602B" w:rsidP="0095602B">
      <w:r w:rsidRPr="0095602B">
        <w:t>of the Union itself.... There are laws of political as well as of</w:t>
      </w:r>
    </w:p>
    <w:p w14:paraId="29F7EBB4" w14:textId="77777777" w:rsidR="0095602B" w:rsidRPr="0095602B" w:rsidRDefault="0095602B" w:rsidP="0095602B">
      <w:r w:rsidRPr="0095602B">
        <w:t>physical gravitation. And if an apple, severed by the tempest from its</w:t>
      </w:r>
    </w:p>
    <w:p w14:paraId="271A3262" w14:textId="77777777" w:rsidR="0095602B" w:rsidRPr="0095602B" w:rsidRDefault="0095602B" w:rsidP="0095602B">
      <w:r w:rsidRPr="0095602B">
        <w:t>native tree, cannot choose but to fall to the ground, Cuba, forcibly</w:t>
      </w:r>
    </w:p>
    <w:p w14:paraId="330B92D9" w14:textId="77777777" w:rsidR="0095602B" w:rsidRPr="0095602B" w:rsidRDefault="0095602B" w:rsidP="0095602B">
      <w:r w:rsidRPr="0095602B">
        <w:t>disjoined from its own unnatural connection with Spain, and incapable of</w:t>
      </w:r>
    </w:p>
    <w:p w14:paraId="5E0D5FFA" w14:textId="77777777" w:rsidR="0095602B" w:rsidRPr="0095602B" w:rsidRDefault="0095602B" w:rsidP="0095602B">
      <w:r w:rsidRPr="0095602B">
        <w:t>self-support, can gravitate only toward the North American Union, which,</w:t>
      </w:r>
    </w:p>
    <w:p w14:paraId="4227EF29" w14:textId="77777777" w:rsidR="0095602B" w:rsidRPr="0095602B" w:rsidRDefault="0095602B" w:rsidP="0095602B">
      <w:r w:rsidRPr="0095602B">
        <w:t>by the same law of nature cannot cast her off from her bosom. The</w:t>
      </w:r>
    </w:p>
    <w:p w14:paraId="110EBC9B" w14:textId="77777777" w:rsidR="0095602B" w:rsidRPr="0095602B" w:rsidRDefault="0095602B" w:rsidP="0095602B">
      <w:r w:rsidRPr="0095602B">
        <w:t>transfer of Cuba to Great Britain would be an event unpropitious to the</w:t>
      </w:r>
    </w:p>
    <w:p w14:paraId="7D664F6F" w14:textId="77777777" w:rsidR="0095602B" w:rsidRPr="0095602B" w:rsidRDefault="0095602B" w:rsidP="0095602B">
      <w:r w:rsidRPr="0095602B">
        <w:t>interests of this Union.... The question both of our right and of our</w:t>
      </w:r>
    </w:p>
    <w:p w14:paraId="59026051" w14:textId="77777777" w:rsidR="0095602B" w:rsidRPr="0095602B" w:rsidRDefault="0095602B" w:rsidP="0095602B">
      <w:r w:rsidRPr="0095602B">
        <w:t>power to prevent it, if necessary, by force, already obtrudes itself</w:t>
      </w:r>
    </w:p>
    <w:p w14:paraId="4B35DB2B" w14:textId="77777777" w:rsidR="0095602B" w:rsidRPr="0095602B" w:rsidRDefault="0095602B" w:rsidP="0095602B">
      <w:r w:rsidRPr="0095602B">
        <w:t>upon our councils, and the Administration is called upon, in the</w:t>
      </w:r>
    </w:p>
    <w:p w14:paraId="6C25CEFE" w14:textId="77777777" w:rsidR="0095602B" w:rsidRPr="0095602B" w:rsidRDefault="0095602B" w:rsidP="0095602B">
      <w:r w:rsidRPr="0095602B">
        <w:t>performance of its duties to the nation, at least, to use all the means</w:t>
      </w:r>
    </w:p>
    <w:p w14:paraId="0182E654" w14:textId="77777777" w:rsidR="0095602B" w:rsidRPr="0095602B" w:rsidRDefault="0095602B" w:rsidP="0095602B">
      <w:r w:rsidRPr="0095602B">
        <w:t>within its competency to guard against and forefend it."</w:t>
      </w:r>
    </w:p>
    <w:p w14:paraId="15CAE854" w14:textId="77777777" w:rsidR="0095602B" w:rsidRPr="0095602B" w:rsidRDefault="0095602B" w:rsidP="0095602B"/>
    <w:p w14:paraId="243FA0C1" w14:textId="77777777" w:rsidR="0095602B" w:rsidRPr="0095602B" w:rsidRDefault="0095602B" w:rsidP="0095602B">
      <w:r w:rsidRPr="0095602B">
        <w:t>That was the beginning of the policy of the United States toward Cuba.</w:t>
      </w:r>
    </w:p>
    <w:p w14:paraId="3806E0F8" w14:textId="77777777" w:rsidR="0095602B" w:rsidRPr="0095602B" w:rsidRDefault="0095602B" w:rsidP="0095602B">
      <w:r w:rsidRPr="0095602B">
        <w:t>In making that declaration Adams had general support and little or no</w:t>
      </w:r>
    </w:p>
    <w:p w14:paraId="7AF16BE9" w14:textId="77777777" w:rsidR="0095602B" w:rsidRPr="0095602B" w:rsidRDefault="0095602B" w:rsidP="0095602B">
      <w:r w:rsidRPr="0095602B">
        <w:t>opposition. A few weeks afterward the ex-President, Thomas Jefferson,</w:t>
      </w:r>
    </w:p>
    <w:p w14:paraId="1AC5BBB0" w14:textId="77777777" w:rsidR="0095602B" w:rsidRPr="0095602B" w:rsidRDefault="0095602B" w:rsidP="0095602B">
      <w:r w:rsidRPr="0095602B">
        <w:t>writing to Monroe, expressed in part the same view, though he coupled it</w:t>
      </w:r>
    </w:p>
    <w:p w14:paraId="2EBE1419" w14:textId="77777777" w:rsidR="0095602B" w:rsidRPr="0095602B" w:rsidRDefault="0095602B" w:rsidP="0095602B">
      <w:r w:rsidRPr="0095602B">
        <w:t>with the suggestion of an alliance with Great Britain. He wrote:</w:t>
      </w:r>
    </w:p>
    <w:p w14:paraId="4D15CFA9" w14:textId="77777777" w:rsidR="0095602B" w:rsidRPr="0095602B" w:rsidRDefault="0095602B" w:rsidP="0095602B"/>
    <w:p w14:paraId="58CC524C" w14:textId="77777777" w:rsidR="0095602B" w:rsidRPr="0095602B" w:rsidRDefault="0095602B" w:rsidP="0095602B">
      <w:r w:rsidRPr="0095602B">
        <w:t>"Cuba alone seems at present to hold up a speck of war to us. Its</w:t>
      </w:r>
    </w:p>
    <w:p w14:paraId="317E0786" w14:textId="77777777" w:rsidR="0095602B" w:rsidRPr="0095602B" w:rsidRDefault="0095602B" w:rsidP="0095602B">
      <w:r w:rsidRPr="0095602B">
        <w:t>possession by Great Britain would indeed be a great calamity to us.</w:t>
      </w:r>
    </w:p>
    <w:p w14:paraId="4AF37852" w14:textId="77777777" w:rsidR="0095602B" w:rsidRPr="0095602B" w:rsidRDefault="0095602B" w:rsidP="0095602B">
      <w:r w:rsidRPr="0095602B">
        <w:t>Could we induce her to join us in guaranteeing its independence against</w:t>
      </w:r>
    </w:p>
    <w:p w14:paraId="795BB70E" w14:textId="77777777" w:rsidR="0095602B" w:rsidRPr="0095602B" w:rsidRDefault="0095602B" w:rsidP="0095602B">
      <w:r w:rsidRPr="0095602B">
        <w:t>all the world, except Spain, it would be nearly as valuable as if it</w:t>
      </w:r>
    </w:p>
    <w:p w14:paraId="4E8A890C" w14:textId="77777777" w:rsidR="0095602B" w:rsidRPr="0095602B" w:rsidRDefault="0095602B" w:rsidP="0095602B">
      <w:r w:rsidRPr="0095602B">
        <w:t>were our own. But should she take it, I would not immediately go to war</w:t>
      </w:r>
    </w:p>
    <w:p w14:paraId="33B88008" w14:textId="77777777" w:rsidR="0095602B" w:rsidRPr="0095602B" w:rsidRDefault="0095602B" w:rsidP="0095602B">
      <w:r w:rsidRPr="0095602B">
        <w:t>for it; because the first war on other accounts will give it to us, or</w:t>
      </w:r>
    </w:p>
    <w:p w14:paraId="4814713F" w14:textId="77777777" w:rsidR="0095602B" w:rsidRPr="0095602B" w:rsidRDefault="0095602B" w:rsidP="0095602B">
      <w:r w:rsidRPr="0095602B">
        <w:t>the island will give herself to us when able to do so."</w:t>
      </w:r>
    </w:p>
    <w:p w14:paraId="53495C85" w14:textId="77777777" w:rsidR="0095602B" w:rsidRPr="0095602B" w:rsidRDefault="0095602B" w:rsidP="0095602B"/>
    <w:p w14:paraId="406F43F7" w14:textId="77777777" w:rsidR="0095602B" w:rsidRPr="0095602B" w:rsidRDefault="0095602B" w:rsidP="0095602B">
      <w:r w:rsidRPr="0095602B">
        <w:t>Two years later, in 1825, Henry Clay, then Secretary of State in the</w:t>
      </w:r>
    </w:p>
    <w:p w14:paraId="078F38EB" w14:textId="77777777" w:rsidR="0095602B" w:rsidRPr="0095602B" w:rsidRDefault="0095602B" w:rsidP="0095602B">
      <w:r w:rsidRPr="0095602B">
        <w:t>Cabinet of President John Quincy Adams, instructed the American</w:t>
      </w:r>
    </w:p>
    <w:p w14:paraId="1C874F36" w14:textId="77777777" w:rsidR="0095602B" w:rsidRPr="0095602B" w:rsidRDefault="0095602B" w:rsidP="0095602B">
      <w:r w:rsidRPr="0095602B">
        <w:t>ministers at the chief European capitals to make it known that the</w:t>
      </w:r>
    </w:p>
    <w:p w14:paraId="0DF69B2B" w14:textId="77777777" w:rsidR="0095602B" w:rsidRPr="0095602B" w:rsidRDefault="0095602B" w:rsidP="0095602B">
      <w:r w:rsidRPr="0095602B">
        <w:t>United States for itself desired no change in the political condition of</w:t>
      </w:r>
    </w:p>
    <w:p w14:paraId="48AB7E36" w14:textId="77777777" w:rsidR="0095602B" w:rsidRPr="0095602B" w:rsidRDefault="0095602B" w:rsidP="0095602B">
      <w:r w:rsidRPr="0095602B">
        <w:t>Cuba; that it was satisfied to have it remain open to American commerce;</w:t>
      </w:r>
    </w:p>
    <w:p w14:paraId="7615C34B" w14:textId="77777777" w:rsidR="0095602B" w:rsidRPr="0095602B" w:rsidRDefault="0095602B" w:rsidP="0095602B">
      <w:r w:rsidRPr="0095602B">
        <w:t>but that it "could not with indifference see it passing from Spain to</w:t>
      </w:r>
    </w:p>
    <w:p w14:paraId="3BF200BE" w14:textId="77777777" w:rsidR="0095602B" w:rsidRPr="0095602B" w:rsidRDefault="0095602B" w:rsidP="0095602B">
      <w:r w:rsidRPr="0095602B">
        <w:t>any other European power." A little later he added, referring to Cuba</w:t>
      </w:r>
    </w:p>
    <w:p w14:paraId="4E135376" w14:textId="77777777" w:rsidR="0095602B" w:rsidRPr="0095602B" w:rsidRDefault="0095602B" w:rsidP="0095602B">
      <w:r w:rsidRPr="0095602B">
        <w:t>and Porto Rico, that "we could not consent to the occupation of those</w:t>
      </w:r>
    </w:p>
    <w:p w14:paraId="5675B8EC" w14:textId="77777777" w:rsidR="0095602B" w:rsidRPr="0095602B" w:rsidRDefault="0095602B" w:rsidP="0095602B">
      <w:r w:rsidRPr="0095602B">
        <w:t>islands by any other European power than Spain, under any contingency</w:t>
      </w:r>
    </w:p>
    <w:p w14:paraId="7D441484" w14:textId="77777777" w:rsidR="0095602B" w:rsidRPr="0095602B" w:rsidRDefault="0095602B" w:rsidP="0095602B">
      <w:r w:rsidRPr="0095602B">
        <w:t>whatever."</w:t>
      </w:r>
    </w:p>
    <w:p w14:paraId="37D4038A" w14:textId="77777777" w:rsidR="0095602B" w:rsidRPr="0095602B" w:rsidRDefault="0095602B" w:rsidP="0095602B"/>
    <w:p w14:paraId="5B989B13" w14:textId="77777777" w:rsidR="0095602B" w:rsidRPr="0095602B" w:rsidRDefault="0095602B" w:rsidP="0095602B">
      <w:r w:rsidRPr="0095602B">
        <w:t>This attitude of the American Government was sufficient to accomplish</w:t>
      </w:r>
    </w:p>
    <w:p w14:paraId="08820EDC" w14:textId="77777777" w:rsidR="0095602B" w:rsidRPr="0095602B" w:rsidRDefault="0095602B" w:rsidP="0095602B">
      <w:r w:rsidRPr="0095602B">
        <w:t>the purpose desired. Although the power of Spain continued to decline,</w:t>
      </w:r>
    </w:p>
    <w:p w14:paraId="0080B111" w14:textId="77777777" w:rsidR="0095602B" w:rsidRPr="0095602B" w:rsidRDefault="0095602B" w:rsidP="0095602B">
      <w:r w:rsidRPr="0095602B">
        <w:t>no attempt was made by either France or England to acquire possession of</w:t>
      </w:r>
    </w:p>
    <w:p w14:paraId="641593EB" w14:textId="77777777" w:rsidR="0095602B" w:rsidRPr="0095602B" w:rsidRDefault="0095602B" w:rsidP="0095602B">
      <w:r w:rsidRPr="0095602B">
        <w:t>Cuba by either conquest or purchase. But in August, 1825, the British</w:t>
      </w:r>
    </w:p>
    <w:p w14:paraId="2AD887CC" w14:textId="77777777" w:rsidR="0095602B" w:rsidRPr="0095602B" w:rsidRDefault="0095602B" w:rsidP="0095602B">
      <w:r w:rsidRPr="0095602B">
        <w:t>Government laid before the American minister in London a proposal that</w:t>
      </w:r>
    </w:p>
    <w:p w14:paraId="4FDE71DA" w14:textId="77777777" w:rsidR="0095602B" w:rsidRPr="0095602B" w:rsidRDefault="0095602B" w:rsidP="0095602B">
      <w:r w:rsidRPr="0095602B">
        <w:t>the United States should unite with Great Britain and France in a</w:t>
      </w:r>
    </w:p>
    <w:p w14:paraId="23C2A2BF" w14:textId="77777777" w:rsidR="0095602B" w:rsidRPr="0095602B" w:rsidRDefault="0095602B" w:rsidP="0095602B">
      <w:r w:rsidRPr="0095602B">
        <w:t>tripartite agreement for the protection of Spain in her possession of</w:t>
      </w:r>
    </w:p>
    <w:p w14:paraId="7CEA3819" w14:textId="77777777" w:rsidR="0095602B" w:rsidRPr="0095602B" w:rsidRDefault="0095602B" w:rsidP="0095602B">
      <w:r w:rsidRPr="0095602B">
        <w:t>Cuba to the effect that none of the three would take Cuba for itself or</w:t>
      </w:r>
    </w:p>
    <w:p w14:paraId="4077188F" w14:textId="77777777" w:rsidR="0095602B" w:rsidRPr="0095602B" w:rsidRDefault="0095602B" w:rsidP="0095602B">
      <w:r w:rsidRPr="0095602B">
        <w:t>would acquiesce in the taking of it by either of the others. The</w:t>
      </w:r>
    </w:p>
    <w:p w14:paraId="33F5FAFE" w14:textId="77777777" w:rsidR="0095602B" w:rsidRPr="0095602B" w:rsidRDefault="0095602B" w:rsidP="0095602B">
      <w:r w:rsidRPr="0095602B">
        <w:t>American minister reported this to the President, who promptly and</w:t>
      </w:r>
    </w:p>
    <w:p w14:paraId="7EAAC254" w14:textId="77777777" w:rsidR="0095602B" w:rsidRPr="0095602B" w:rsidRDefault="0095602B" w:rsidP="0095602B">
      <w:r w:rsidRPr="0095602B">
        <w:t>emphatically declined it. It was then that Henry Clay made the</w:t>
      </w:r>
    </w:p>
    <w:p w14:paraId="77EE0B78" w14:textId="77777777" w:rsidR="0095602B" w:rsidRPr="0095602B" w:rsidRDefault="0095602B" w:rsidP="0095602B">
      <w:r w:rsidRPr="0095602B">
        <w:t>pronouncement already quoted, that the United States could not consent</w:t>
      </w:r>
    </w:p>
    <w:p w14:paraId="023AFDA6" w14:textId="77777777" w:rsidR="0095602B" w:rsidRPr="0095602B" w:rsidRDefault="0095602B" w:rsidP="0095602B">
      <w:r w:rsidRPr="0095602B">
        <w:t>to the occupation of Cuba by any other European power than Spain, under</w:t>
      </w:r>
    </w:p>
    <w:p w14:paraId="2C2170F1" w14:textId="77777777" w:rsidR="0095602B" w:rsidRPr="0095602B" w:rsidRDefault="0095602B" w:rsidP="0095602B">
      <w:r w:rsidRPr="0095602B">
        <w:t>any contingency whatever.</w:t>
      </w:r>
    </w:p>
    <w:p w14:paraId="19F6AAC4" w14:textId="77777777" w:rsidR="0095602B" w:rsidRPr="0095602B" w:rsidRDefault="0095602B" w:rsidP="0095602B"/>
    <w:p w14:paraId="2701EA2F" w14:textId="77777777" w:rsidR="0095602B" w:rsidRPr="0095602B" w:rsidRDefault="0095602B" w:rsidP="0095602B">
      <w:r w:rsidRPr="0095602B">
        <w:t>A little later in the same year American interest in Cuba was again</w:t>
      </w:r>
    </w:p>
    <w:p w14:paraId="0F81E3C5" w14:textId="77777777" w:rsidR="0095602B" w:rsidRPr="0095602B" w:rsidRDefault="0095602B" w:rsidP="0095602B">
      <w:r w:rsidRPr="0095602B">
        <w:t>appealed to from another source. Several of the former Spanish colonies</w:t>
      </w:r>
    </w:p>
    <w:p w14:paraId="050BB61E" w14:textId="77777777" w:rsidR="0095602B" w:rsidRPr="0095602B" w:rsidRDefault="0095602B" w:rsidP="0095602B">
      <w:r w:rsidRPr="0095602B">
        <w:t>which had declared their independence, particularly Mexico and Colombia,</w:t>
      </w:r>
    </w:p>
    <w:p w14:paraId="2D563D32" w14:textId="77777777" w:rsidR="0095602B" w:rsidRPr="0095602B" w:rsidRDefault="0095602B" w:rsidP="0095602B">
      <w:r w:rsidRPr="0095602B">
        <w:t>expressed much dissatisfaction that Cuba and Porto Rico should remain in</w:t>
      </w:r>
    </w:p>
    <w:p w14:paraId="607665A7" w14:textId="77777777" w:rsidR="0095602B" w:rsidRPr="0095602B" w:rsidRDefault="0095602B" w:rsidP="0095602B">
      <w:r w:rsidRPr="0095602B">
        <w:t>the possession of Spain. They desired to see the Spanish power entirely</w:t>
      </w:r>
    </w:p>
    <w:p w14:paraId="3926A43D" w14:textId="77777777" w:rsidR="0095602B" w:rsidRPr="0095602B" w:rsidRDefault="0095602B" w:rsidP="0095602B">
      <w:r w:rsidRPr="0095602B">
        <w:t>expelled from the western hemisphere. They therefore began intriguing</w:t>
      </w:r>
    </w:p>
    <w:p w14:paraId="1A779992" w14:textId="77777777" w:rsidR="0095602B" w:rsidRPr="0095602B" w:rsidRDefault="0095602B" w:rsidP="0095602B">
      <w:r w:rsidRPr="0095602B">
        <w:t>for revolutions in those islands, and failing that prepared themselves</w:t>
      </w:r>
    </w:p>
    <w:p w14:paraId="794B2E9B" w14:textId="77777777" w:rsidR="0095602B" w:rsidRPr="0095602B" w:rsidRDefault="0095602B" w:rsidP="0095602B">
      <w:r w:rsidRPr="0095602B">
        <w:t>to take forcible possession of them. These plans encountered the serious</w:t>
      </w:r>
    </w:p>
    <w:p w14:paraId="5447F5D4" w14:textId="77777777" w:rsidR="0095602B" w:rsidRPr="0095602B" w:rsidRDefault="0095602B" w:rsidP="0095602B">
      <w:r w:rsidRPr="0095602B">
        <w:t>disapproval of the United States government, and on December 20, 1825,</w:t>
      </w:r>
    </w:p>
    <w:p w14:paraId="67AEBA3A" w14:textId="77777777" w:rsidR="0095602B" w:rsidRPr="0095602B" w:rsidRDefault="0095602B" w:rsidP="0095602B">
      <w:r w:rsidRPr="0095602B">
        <w:t>Henry Clay wrote to the representatives of the Mexican and Colombian</w:t>
      </w:r>
    </w:p>
    <w:p w14:paraId="352B38B5" w14:textId="77777777" w:rsidR="0095602B" w:rsidRPr="0095602B" w:rsidRDefault="0095602B" w:rsidP="0095602B">
      <w:r w:rsidRPr="0095602B">
        <w:t>governments urgently requesting them to refrain from sending the</w:t>
      </w:r>
    </w:p>
    <w:p w14:paraId="562B5856" w14:textId="77777777" w:rsidR="0095602B" w:rsidRPr="0095602B" w:rsidRDefault="0095602B" w:rsidP="0095602B">
      <w:r w:rsidRPr="0095602B">
        <w:t>military expeditions to Cuba which were being prepared; a request with</w:t>
      </w:r>
    </w:p>
    <w:p w14:paraId="57E8BA40" w14:textId="77777777" w:rsidR="0095602B" w:rsidRPr="0095602B" w:rsidRDefault="0095602B" w:rsidP="0095602B">
      <w:r w:rsidRPr="0095602B">
        <w:t>which they complied, Colombia readily but Mexico more reluctantly. Those</w:t>
      </w:r>
    </w:p>
    <w:p w14:paraId="163E0F61" w14:textId="77777777" w:rsidR="0095602B" w:rsidRPr="0095602B" w:rsidRDefault="0095602B" w:rsidP="0095602B">
      <w:r w:rsidRPr="0095602B">
        <w:t>two countries had been specially moved to their proposed action by the</w:t>
      </w:r>
    </w:p>
    <w:p w14:paraId="65E0C5D1" w14:textId="77777777" w:rsidR="0095602B" w:rsidRPr="0095602B" w:rsidRDefault="0095602B" w:rsidP="0095602B">
      <w:r w:rsidRPr="0095602B">
        <w:t>declaration of the famous Panama Congress, then in session, in favor of</w:t>
      </w:r>
    </w:p>
    <w:p w14:paraId="7B11CAFF" w14:textId="77777777" w:rsidR="0095602B" w:rsidRPr="0095602B" w:rsidRDefault="0095602B" w:rsidP="0095602B">
      <w:r w:rsidRPr="0095602B">
        <w:t>"the freeing of the islands of Porto Rico and Cuba from the Spanish</w:t>
      </w:r>
    </w:p>
    <w:p w14:paraId="74A5A44D" w14:textId="77777777" w:rsidR="0095602B" w:rsidRPr="0095602B" w:rsidRDefault="0095602B" w:rsidP="0095602B">
      <w:r w:rsidRPr="0095602B">
        <w:t>yoke." It is interesting to recall, too, that in his instructions to the</w:t>
      </w:r>
    </w:p>
    <w:p w14:paraId="119D0DFE" w14:textId="77777777" w:rsidR="0095602B" w:rsidRPr="0095602B" w:rsidRDefault="0095602B" w:rsidP="0095602B">
      <w:r w:rsidRPr="0095602B">
        <w:t>United States delegates to that Congress, who unfortunately did not</w:t>
      </w:r>
    </w:p>
    <w:p w14:paraId="512E9207" w14:textId="77777777" w:rsidR="0095602B" w:rsidRPr="0095602B" w:rsidRDefault="0095602B" w:rsidP="0095602B">
      <w:r w:rsidRPr="0095602B">
        <w:t>arrive in time to participate in its deliberations, Clay declared that</w:t>
      </w:r>
    </w:p>
    <w:p w14:paraId="02A4FEB3" w14:textId="77777777" w:rsidR="0095602B" w:rsidRPr="0095602B" w:rsidRDefault="0095602B" w:rsidP="0095602B">
      <w:r w:rsidRPr="0095602B">
        <w:t>"even Spain has not such a deep interest in the future fate of Cuba as</w:t>
      </w:r>
    </w:p>
    <w:p w14:paraId="0ECBB893" w14:textId="77777777" w:rsidR="0095602B" w:rsidRPr="0095602B" w:rsidRDefault="0095602B" w:rsidP="0095602B">
      <w:r w:rsidRPr="0095602B">
        <w:t>the United States."</w:t>
      </w:r>
    </w:p>
    <w:p w14:paraId="3874A4F0" w14:textId="77777777" w:rsidR="0095602B" w:rsidRPr="0095602B" w:rsidRDefault="0095602B" w:rsidP="0095602B"/>
    <w:p w14:paraId="6DE86B3E" w14:textId="77777777" w:rsidR="0095602B" w:rsidRPr="0095602B" w:rsidRDefault="0095602B" w:rsidP="0095602B">
      <w:r w:rsidRPr="0095602B">
        <w:t>Justice requires us, unfortunately, in concluding our consideration of</w:t>
      </w:r>
    </w:p>
    <w:p w14:paraId="0867247C" w14:textId="77777777" w:rsidR="0095602B" w:rsidRPr="0095602B" w:rsidRDefault="0095602B" w:rsidP="0095602B">
      <w:r w:rsidRPr="0095602B">
        <w:t>this early phase of Cuban-American relations, to confess that the</w:t>
      </w:r>
    </w:p>
    <w:p w14:paraId="77EF5F5E" w14:textId="77777777" w:rsidR="0095602B" w:rsidRPr="0095602B" w:rsidRDefault="0095602B" w:rsidP="0095602B">
      <w:r w:rsidRPr="0095602B">
        <w:t>motives of the United States were not at that time altogether of the</w:t>
      </w:r>
    </w:p>
    <w:p w14:paraId="352A8D70" w14:textId="77777777" w:rsidR="0095602B" w:rsidRPr="0095602B" w:rsidRDefault="0095602B" w:rsidP="0095602B">
      <w:r w:rsidRPr="0095602B">
        <w:t>highest character. To put it very plainly, there was much opposition to</w:t>
      </w:r>
    </w:p>
    <w:p w14:paraId="3C80D7EE" w14:textId="77777777" w:rsidR="0095602B" w:rsidRPr="0095602B" w:rsidRDefault="0095602B" w:rsidP="0095602B">
      <w:r w:rsidRPr="0095602B">
        <w:t>the extension of Mexican or Colombian influence to Cuba because that</w:t>
      </w:r>
    </w:p>
    <w:p w14:paraId="35E8A1EC" w14:textId="77777777" w:rsidR="0095602B" w:rsidRPr="0095602B" w:rsidRDefault="0095602B" w:rsidP="0095602B">
      <w:r w:rsidRPr="0095602B">
        <w:t>would have meant the abolition of human slavery in the island, and that</w:t>
      </w:r>
    </w:p>
    <w:p w14:paraId="3898BA1E" w14:textId="77777777" w:rsidR="0095602B" w:rsidRPr="0095602B" w:rsidRDefault="0095602B" w:rsidP="0095602B">
      <w:r w:rsidRPr="0095602B">
        <w:t>would have been offensive to the slave states of the southern United</w:t>
      </w:r>
    </w:p>
    <w:p w14:paraId="5628F381" w14:textId="77777777" w:rsidR="0095602B" w:rsidRPr="0095602B" w:rsidRDefault="0095602B" w:rsidP="0095602B">
      <w:r w:rsidRPr="0095602B">
        <w:t>States. Also some of the earliest movements in the United States toward</w:t>
      </w:r>
    </w:p>
    <w:p w14:paraId="7C127733" w14:textId="77777777" w:rsidR="0095602B" w:rsidRPr="0095602B" w:rsidRDefault="0095602B" w:rsidP="0095602B">
      <w:r w:rsidRPr="0095602B">
        <w:t>the annexation of Cuba were inspired by the wish to maintain the</w:t>
      </w:r>
    </w:p>
    <w:p w14:paraId="6B73C979" w14:textId="77777777" w:rsidR="0095602B" w:rsidRPr="0095602B" w:rsidRDefault="0095602B" w:rsidP="0095602B">
      <w:r w:rsidRPr="0095602B">
        <w:t>institution of slavery in that island and to add it to the slave holding</w:t>
      </w:r>
    </w:p>
    <w:p w14:paraId="5405212A" w14:textId="77777777" w:rsidR="0095602B" w:rsidRPr="0095602B" w:rsidRDefault="0095602B" w:rsidP="0095602B">
      <w:r w:rsidRPr="0095602B">
        <w:t>area of the United States. It was on such ground that Senator Hayne and</w:t>
      </w:r>
    </w:p>
    <w:p w14:paraId="63D62BFC" w14:textId="77777777" w:rsidR="0095602B" w:rsidRPr="0095602B" w:rsidRDefault="0095602B" w:rsidP="0095602B">
      <w:r w:rsidRPr="0095602B">
        <w:t>others declared in the American Congress that the United States "would</w:t>
      </w:r>
    </w:p>
    <w:p w14:paraId="2A6259AF" w14:textId="77777777" w:rsidR="0095602B" w:rsidRPr="0095602B" w:rsidRDefault="0095602B" w:rsidP="0095602B">
      <w:r w:rsidRPr="0095602B">
        <w:t>not permit Mexico or Colombia to take or to revolutionize Cuba." James</w:t>
      </w:r>
    </w:p>
    <w:p w14:paraId="1A176113" w14:textId="77777777" w:rsidR="0095602B" w:rsidRPr="0095602B" w:rsidRDefault="0095602B" w:rsidP="0095602B">
      <w:r w:rsidRPr="0095602B">
        <w:t>Buchanan declared that under the control of one of those countries Cuba</w:t>
      </w:r>
    </w:p>
    <w:p w14:paraId="0DF3C8DB" w14:textId="77777777" w:rsidR="0095602B" w:rsidRPr="0095602B" w:rsidRDefault="0095602B" w:rsidP="0095602B">
      <w:r w:rsidRPr="0095602B">
        <w:t>would become a dangerous explosive magazine for the southern slave</w:t>
      </w:r>
    </w:p>
    <w:p w14:paraId="5C6D40D0" w14:textId="77777777" w:rsidR="0095602B" w:rsidRPr="0095602B" w:rsidRDefault="0095602B" w:rsidP="0095602B">
      <w:r w:rsidRPr="0095602B">
        <w:t>States because Mexico and Colombia were free countries and "always</w:t>
      </w:r>
    </w:p>
    <w:p w14:paraId="665C61CC" w14:textId="77777777" w:rsidR="0095602B" w:rsidRPr="0095602B" w:rsidRDefault="0095602B" w:rsidP="0095602B">
      <w:r w:rsidRPr="0095602B">
        <w:t>conquered by proclaiming liberty to the slave."</w:t>
      </w:r>
    </w:p>
    <w:p w14:paraId="0120C114" w14:textId="77777777" w:rsidR="0095602B" w:rsidRPr="0095602B" w:rsidRDefault="0095602B" w:rsidP="0095602B"/>
    <w:p w14:paraId="609BDA4E" w14:textId="77777777" w:rsidR="0095602B" w:rsidRPr="0095602B" w:rsidRDefault="0095602B" w:rsidP="0095602B">
      <w:r w:rsidRPr="0095602B">
        <w:t>We have recalled these facts and circumstances in this place somewhat in</w:t>
      </w:r>
    </w:p>
    <w:p w14:paraId="5612CB76" w14:textId="77777777" w:rsidR="0095602B" w:rsidRPr="0095602B" w:rsidRDefault="0095602B" w:rsidP="0095602B">
      <w:r w:rsidRPr="0095602B">
        <w:t>advance of their strict chronological order, by way of introduction to</w:t>
      </w:r>
    </w:p>
    <w:p w14:paraId="2A144D1A" w14:textId="77777777" w:rsidR="0095602B" w:rsidRPr="0095602B" w:rsidRDefault="0095602B" w:rsidP="0095602B">
      <w:r w:rsidRPr="0095602B">
        <w:t>the history of Cuba in the Nineteenth Century, because they really</w:t>
      </w:r>
    </w:p>
    <w:p w14:paraId="67DEB31D" w14:textId="77777777" w:rsidR="0095602B" w:rsidRPr="0095602B" w:rsidRDefault="0095602B" w:rsidP="0095602B">
      <w:r w:rsidRPr="0095602B">
        <w:t>dominate in spirit the whole story. It will be necessary to recur to</w:t>
      </w:r>
    </w:p>
    <w:p w14:paraId="658A431D" w14:textId="77777777" w:rsidR="0095602B" w:rsidRPr="0095602B" w:rsidRDefault="0095602B" w:rsidP="0095602B">
      <w:r w:rsidRPr="0095602B">
        <w:t>them again, briefly, in their proper place. But it is essential to bear</w:t>
      </w:r>
    </w:p>
    <w:p w14:paraId="043D98BD" w14:textId="77777777" w:rsidR="0095602B" w:rsidRPr="0095602B" w:rsidRDefault="0095602B" w:rsidP="0095602B">
      <w:r w:rsidRPr="0095602B">
        <w:t>them in mind from the beginning, even through this anticipatory review</w:t>
      </w:r>
    </w:p>
    <w:p w14:paraId="4A193F09" w14:textId="77777777" w:rsidR="0095602B" w:rsidRPr="0095602B" w:rsidRDefault="0095602B" w:rsidP="0095602B">
      <w:r w:rsidRPr="0095602B">
        <w:t>of them. Every page and line and letter of Cuban history in the</w:t>
      </w:r>
    </w:p>
    <w:p w14:paraId="459414D6" w14:textId="77777777" w:rsidR="0095602B" w:rsidRPr="0095602B" w:rsidRDefault="0095602B" w:rsidP="0095602B">
      <w:r w:rsidRPr="0095602B">
        <w:t>Nineteenth Century is colored by the Declaration of Independence of</w:t>
      </w:r>
    </w:p>
    <w:p w14:paraId="5CF0240A" w14:textId="77777777" w:rsidR="0095602B" w:rsidRPr="0095602B" w:rsidRDefault="0095602B" w:rsidP="0095602B">
      <w:r w:rsidRPr="0095602B">
        <w:t>1776, by the fact that the United States of America had arisen as the</w:t>
      </w:r>
    </w:p>
    <w:p w14:paraId="03A38CB9" w14:textId="77777777" w:rsidR="0095602B" w:rsidRPr="0095602B" w:rsidRDefault="0095602B" w:rsidP="0095602B">
      <w:r w:rsidRPr="0095602B">
        <w:t>foremost power in the Western Hemisphere. Through the inspiration which</w:t>
      </w:r>
    </w:p>
    <w:p w14:paraId="345A36B3" w14:textId="77777777" w:rsidR="0095602B" w:rsidRPr="0095602B" w:rsidRDefault="0095602B" w:rsidP="0095602B">
      <w:r w:rsidRPr="0095602B">
        <w:t>it gave to the French Revolution, the United States was chiefly</w:t>
      </w:r>
    </w:p>
    <w:p w14:paraId="03F1524A" w14:textId="77777777" w:rsidR="0095602B" w:rsidRPr="0095602B" w:rsidRDefault="0095602B" w:rsidP="0095602B">
      <w:r w:rsidRPr="0095602B">
        <w:t>responsible, as an alien force, for the complete collapse of Spain as a</w:t>
      </w:r>
    </w:p>
    <w:p w14:paraId="5BEE8B84" w14:textId="77777777" w:rsidR="0095602B" w:rsidRPr="0095602B" w:rsidRDefault="0095602B" w:rsidP="0095602B">
      <w:r w:rsidRPr="0095602B">
        <w:t>great European power. Through its example and potential influence as a</w:t>
      </w:r>
    </w:p>
    <w:p w14:paraId="696B2E5A" w14:textId="77777777" w:rsidR="0095602B" w:rsidRPr="0095602B" w:rsidRDefault="0095602B" w:rsidP="0095602B">
      <w:r w:rsidRPr="0095602B">
        <w:t>protector it was responsible for the revolt and independence of the</w:t>
      </w:r>
    </w:p>
    <w:p w14:paraId="4FDE2602" w14:textId="77777777" w:rsidR="0095602B" w:rsidRPr="0095602B" w:rsidRDefault="0095602B" w:rsidP="0095602B">
      <w:r w:rsidRPr="0095602B">
        <w:t>Spanish colonies in Central and South America. Then through its</w:t>
      </w:r>
    </w:p>
    <w:p w14:paraId="18650979" w14:textId="77777777" w:rsidR="0095602B" w:rsidRPr="0095602B" w:rsidRDefault="0095602B" w:rsidP="0095602B">
      <w:r w:rsidRPr="0095602B">
        <w:t>assertion of special interests in Cuba, because of propinquity, and</w:t>
      </w:r>
    </w:p>
    <w:p w14:paraId="77292C43" w14:textId="77777777" w:rsidR="0095602B" w:rsidRPr="0095602B" w:rsidRDefault="0095602B" w:rsidP="0095602B">
      <w:r w:rsidRPr="0095602B">
        <w:t>through the tangible influence of commercial and social intercourse,</w:t>
      </w:r>
    </w:p>
    <w:p w14:paraId="01940738" w14:textId="77777777" w:rsidR="0095602B" w:rsidRPr="0095602B" w:rsidRDefault="0095602B" w:rsidP="0095602B">
      <w:r w:rsidRPr="0095602B">
        <w:t>together with a constantly increasing and formidable, though generally</w:t>
      </w:r>
    </w:p>
    <w:p w14:paraId="26E5B301" w14:textId="77777777" w:rsidR="0095602B" w:rsidRPr="0095602B" w:rsidRDefault="0095602B" w:rsidP="0095602B">
      <w:r w:rsidRPr="0095602B">
        <w:t>concealed, political sway, it determined the future destinies of the</w:t>
      </w:r>
    </w:p>
    <w:p w14:paraId="55110807" w14:textId="77777777" w:rsidR="0095602B" w:rsidRPr="0095602B" w:rsidRDefault="0095602B" w:rsidP="0095602B">
      <w:r w:rsidRPr="0095602B">
        <w:t>Queen of the Antilles.</w:t>
      </w:r>
    </w:p>
    <w:p w14:paraId="096DD1A5" w14:textId="77777777" w:rsidR="0095602B" w:rsidRPr="0095602B" w:rsidRDefault="0095602B" w:rsidP="0095602B"/>
    <w:p w14:paraId="551061AF" w14:textId="77777777" w:rsidR="0095602B" w:rsidRPr="0095602B" w:rsidRDefault="0095602B" w:rsidP="0095602B"/>
    <w:p w14:paraId="70805FFF" w14:textId="77777777" w:rsidR="0095602B" w:rsidRPr="0095602B" w:rsidRDefault="0095602B" w:rsidP="0095602B"/>
    <w:p w14:paraId="07EFA949" w14:textId="77777777" w:rsidR="0095602B" w:rsidRPr="0095602B" w:rsidRDefault="0095602B" w:rsidP="0095602B"/>
    <w:p w14:paraId="103DFB83" w14:textId="77777777" w:rsidR="0095602B" w:rsidRPr="0095602B" w:rsidRDefault="0095602B" w:rsidP="0095602B">
      <w:r w:rsidRPr="0095602B">
        <w:t>CHAPTER XVI</w:t>
      </w:r>
    </w:p>
    <w:p w14:paraId="34E68797" w14:textId="77777777" w:rsidR="0095602B" w:rsidRPr="0095602B" w:rsidRDefault="0095602B" w:rsidP="0095602B"/>
    <w:p w14:paraId="0AEC6BC6" w14:textId="77777777" w:rsidR="0095602B" w:rsidRPr="0095602B" w:rsidRDefault="0095602B" w:rsidP="0095602B"/>
    <w:p w14:paraId="2AEF3C16" w14:textId="77777777" w:rsidR="0095602B" w:rsidRPr="0095602B" w:rsidRDefault="0095602B" w:rsidP="0095602B">
      <w:r w:rsidRPr="0095602B">
        <w:t>We must consider, in order rightly to understand the situation of Cuba</w:t>
      </w:r>
    </w:p>
    <w:p w14:paraId="36E0D177" w14:textId="77777777" w:rsidR="0095602B" w:rsidRPr="0095602B" w:rsidRDefault="0095602B" w:rsidP="0095602B">
      <w:r w:rsidRPr="0095602B">
        <w:t>at the beginning of the nineteenth century, and the momentous train of</w:t>
      </w:r>
    </w:p>
    <w:p w14:paraId="69D081EB" w14:textId="77777777" w:rsidR="0095602B" w:rsidRPr="0095602B" w:rsidRDefault="0095602B" w:rsidP="0095602B">
      <w:r w:rsidRPr="0095602B">
        <w:t>incidents in her history which then began, the salient features of the</w:t>
      </w:r>
    </w:p>
    <w:p w14:paraId="7F14FD58" w14:textId="77777777" w:rsidR="0095602B" w:rsidRPr="0095602B" w:rsidRDefault="0095602B" w:rsidP="0095602B">
      <w:r w:rsidRPr="0095602B">
        <w:t>history of Spain at that time. The reign of Charles III. had temporarily</w:t>
      </w:r>
    </w:p>
    <w:p w14:paraId="6348052A" w14:textId="77777777" w:rsidR="0095602B" w:rsidRPr="0095602B" w:rsidRDefault="0095602B" w:rsidP="0095602B">
      <w:r w:rsidRPr="0095602B">
        <w:t>restored Spain to a place in the front rank of European powers, with</w:t>
      </w:r>
    </w:p>
    <w:p w14:paraId="5CFB012F" w14:textId="77777777" w:rsidR="0095602B" w:rsidRPr="0095602B" w:rsidRDefault="0095602B" w:rsidP="0095602B">
      <w:r w:rsidRPr="0095602B">
        <w:t>particularly close relations, through the Bourbon crowns of the two</w:t>
      </w:r>
    </w:p>
    <w:p w14:paraId="24695B9E" w14:textId="77777777" w:rsidR="0095602B" w:rsidRPr="0095602B" w:rsidRDefault="0095602B" w:rsidP="0095602B">
      <w:r w:rsidRPr="0095602B">
        <w:t>countries, with France. But that rank was of brief duration. In 1788</w:t>
      </w:r>
    </w:p>
    <w:p w14:paraId="78EC7351" w14:textId="77777777" w:rsidR="0095602B" w:rsidRPr="0095602B" w:rsidRDefault="0095602B" w:rsidP="0095602B">
      <w:r w:rsidRPr="0095602B">
        <w:t>Charles IV. came to the throne, one of the weakest, most vacillating and</w:t>
      </w:r>
    </w:p>
    <w:p w14:paraId="2210F01A" w14:textId="77777777" w:rsidR="0095602B" w:rsidRPr="0095602B" w:rsidRDefault="0095602B" w:rsidP="0095602B">
      <w:r w:rsidRPr="0095602B">
        <w:t>most ignoble of princes, who was content to let his kingdom be governed</w:t>
      </w:r>
    </w:p>
    <w:p w14:paraId="7ED7CAB7" w14:textId="77777777" w:rsidR="0095602B" w:rsidRPr="0095602B" w:rsidRDefault="0095602B" w:rsidP="0095602B">
      <w:r w:rsidRPr="0095602B">
        <w:t>for him by his wife's notorious lover. A few years later the Bourbon</w:t>
      </w:r>
    </w:p>
    <w:p w14:paraId="3788D44E" w14:textId="77777777" w:rsidR="0095602B" w:rsidRPr="0095602B" w:rsidRDefault="0095602B" w:rsidP="0095602B">
      <w:r w:rsidRPr="0095602B">
        <w:t>crown of France was sent to the guillotine, and then came the deluge, in</w:t>
      </w:r>
    </w:p>
    <w:p w14:paraId="174577B3" w14:textId="77777777" w:rsidR="0095602B" w:rsidRPr="0095602B" w:rsidRDefault="0095602B" w:rsidP="0095602B">
      <w:r w:rsidRPr="0095602B">
        <w:t>which Spain was overwhelmed and entirely wrecked.</w:t>
      </w:r>
    </w:p>
    <w:p w14:paraId="5F0DCCD1" w14:textId="77777777" w:rsidR="0095602B" w:rsidRPr="0095602B" w:rsidRDefault="0095602B" w:rsidP="0095602B"/>
    <w:p w14:paraId="2F775002" w14:textId="77777777" w:rsidR="0095602B" w:rsidRPr="0095602B" w:rsidRDefault="0095602B" w:rsidP="0095602B">
      <w:r w:rsidRPr="0095602B">
        <w:t>The first Treaty of San Ildefonso in 1796 made Spain little better than</w:t>
      </w:r>
    </w:p>
    <w:p w14:paraId="0F452DA7" w14:textId="77777777" w:rsidR="0095602B" w:rsidRPr="0095602B" w:rsidRDefault="0095602B" w:rsidP="0095602B">
      <w:r w:rsidRPr="0095602B">
        <w:t>the vassal of France in the latter's war against Great Britain. That was</w:t>
      </w:r>
    </w:p>
    <w:p w14:paraId="6BF519BC" w14:textId="77777777" w:rsidR="0095602B" w:rsidRPr="0095602B" w:rsidRDefault="0095602B" w:rsidP="0095602B">
      <w:r w:rsidRPr="0095602B">
        <w:t>the work of Godoy, the "Prince of the Peace" and the paramour of the</w:t>
      </w:r>
    </w:p>
    <w:p w14:paraId="34E938BC" w14:textId="77777777" w:rsidR="0095602B" w:rsidRPr="0095602B" w:rsidRDefault="0095602B" w:rsidP="0095602B">
      <w:r w:rsidRPr="0095602B">
        <w:t>queen. Against him Spain revolted in 1798 and he was forced to retire</w:t>
      </w:r>
    </w:p>
    <w:p w14:paraId="72324C73" w14:textId="77777777" w:rsidR="0095602B" w:rsidRPr="0095602B" w:rsidRDefault="0095602B" w:rsidP="0095602B">
      <w:r w:rsidRPr="0095602B">
        <w:t>from office, only to be restored to it by Napoleon Bonaparte in 1800.</w:t>
      </w:r>
    </w:p>
    <w:p w14:paraId="0EABD4E9" w14:textId="77777777" w:rsidR="0095602B" w:rsidRPr="0095602B" w:rsidRDefault="0095602B" w:rsidP="0095602B">
      <w:r w:rsidRPr="0095602B">
        <w:t>Then came the second secret and scandalous Treaty of San Ildefonso, in</w:t>
      </w:r>
    </w:p>
    <w:p w14:paraId="7113AF4E" w14:textId="77777777" w:rsidR="0095602B" w:rsidRPr="0095602B" w:rsidRDefault="0095602B" w:rsidP="0095602B">
      <w:r w:rsidRPr="0095602B">
        <w:t>which Spain was the merest tool and dupe of France, or of Napoleon; and</w:t>
      </w:r>
    </w:p>
    <w:p w14:paraId="1B393A2D" w14:textId="77777777" w:rsidR="0095602B" w:rsidRPr="0095602B" w:rsidRDefault="0095602B" w:rsidP="0095602B">
      <w:r w:rsidRPr="0095602B">
        <w:t>in 1803 there followed another international compact under which Spain</w:t>
      </w:r>
    </w:p>
    <w:p w14:paraId="7D79871E" w14:textId="77777777" w:rsidR="0095602B" w:rsidRPr="0095602B" w:rsidRDefault="0095602B" w:rsidP="0095602B">
      <w:r w:rsidRPr="0095602B">
        <w:t>agreed to pay France a considerable yearly subsidy. A few years later</w:t>
      </w:r>
    </w:p>
    <w:p w14:paraId="3A4181A2" w14:textId="77777777" w:rsidR="0095602B" w:rsidRPr="0095602B" w:rsidRDefault="0095602B" w:rsidP="0095602B">
      <w:r w:rsidRPr="0095602B">
        <w:t>occurred the French invasion, the abdication of Charles IV., the</w:t>
      </w:r>
    </w:p>
    <w:p w14:paraId="7E1707E1" w14:textId="77777777" w:rsidR="0095602B" w:rsidRPr="0095602B" w:rsidRDefault="0095602B" w:rsidP="0095602B">
      <w:r w:rsidRPr="0095602B">
        <w:t>accession, then merely nominal, of Ferdinand VII., the imposition of</w:t>
      </w:r>
    </w:p>
    <w:p w14:paraId="54962F62" w14:textId="77777777" w:rsidR="0095602B" w:rsidRPr="0095602B" w:rsidRDefault="0095602B" w:rsidP="0095602B">
      <w:r w:rsidRPr="0095602B">
        <w:t>Joseph Bonaparte, and the Peninsular War.</w:t>
      </w:r>
    </w:p>
    <w:p w14:paraId="20A4AB21" w14:textId="77777777" w:rsidR="0095602B" w:rsidRPr="0095602B" w:rsidRDefault="0095602B" w:rsidP="0095602B"/>
    <w:p w14:paraId="6845D35F" w14:textId="77777777" w:rsidR="0095602B" w:rsidRPr="0095602B" w:rsidRDefault="0095602B" w:rsidP="0095602B">
      <w:r w:rsidRPr="0095602B">
        <w:t>The effect of these events was two-fold, the two parts strongly</w:t>
      </w:r>
    </w:p>
    <w:p w14:paraId="59CAE12A" w14:textId="77777777" w:rsidR="0095602B" w:rsidRPr="0095602B" w:rsidRDefault="0095602B" w:rsidP="0095602B">
      <w:r w:rsidRPr="0095602B">
        <w:t>contrasting. On the one hand, the Spanish national spirit was aroused as</w:t>
      </w:r>
    </w:p>
    <w:p w14:paraId="572CF98C" w14:textId="77777777" w:rsidR="0095602B" w:rsidRPr="0095602B" w:rsidRDefault="0095602B" w:rsidP="0095602B">
      <w:r w:rsidRPr="0095602B">
        <w:t>it had not been for many years. Napoleon's aggressions went too far. His</w:t>
      </w:r>
    </w:p>
    <w:p w14:paraId="736E6246" w14:textId="77777777" w:rsidR="0095602B" w:rsidRPr="0095602B" w:rsidRDefault="0095602B" w:rsidP="0095602B">
      <w:r w:rsidRPr="0095602B">
        <w:t>ambition overleaped itself. In their resistance and resentment the</w:t>
      </w:r>
    </w:p>
    <w:p w14:paraId="6CBCFF47" w14:textId="77777777" w:rsidR="0095602B" w:rsidRPr="0095602B" w:rsidRDefault="0095602B" w:rsidP="0095602B">
      <w:r w:rsidRPr="0095602B">
        <w:t>Spanish people "found themselves" and rose to heights of patriotism</w:t>
      </w:r>
    </w:p>
    <w:p w14:paraId="299A3DB5" w14:textId="77777777" w:rsidR="0095602B" w:rsidRPr="0095602B" w:rsidRDefault="0095602B" w:rsidP="0095602B">
      <w:r w:rsidRPr="0095602B">
        <w:t>which they had not scaled before. Concurrently they began the</w:t>
      </w:r>
    </w:p>
    <w:p w14:paraId="1D3E066C" w14:textId="77777777" w:rsidR="0095602B" w:rsidRPr="0095602B" w:rsidRDefault="0095602B" w:rsidP="0095602B">
      <w:r w:rsidRPr="0095602B">
        <w:t>development of a liberal and progressive spirit of inestimable</w:t>
      </w:r>
    </w:p>
    <w:p w14:paraId="6F892384" w14:textId="77777777" w:rsidR="0095602B" w:rsidRPr="0095602B" w:rsidRDefault="0095602B" w:rsidP="0095602B">
      <w:r w:rsidRPr="0095602B">
        <w:t>significance. They demanded a constitution and the abolition of old</w:t>
      </w:r>
    </w:p>
    <w:p w14:paraId="7B246753" w14:textId="77777777" w:rsidR="0095602B" w:rsidRPr="0095602B" w:rsidRDefault="0095602B" w:rsidP="0095602B">
      <w:r w:rsidRPr="0095602B">
        <w:t>abuses which for generations had been stifling the life of the</w:t>
      </w:r>
    </w:p>
    <w:p w14:paraId="3E9CDC67" w14:textId="77777777" w:rsidR="0095602B" w:rsidRPr="0095602B" w:rsidRDefault="0095602B" w:rsidP="0095602B">
      <w:r w:rsidRPr="0095602B">
        <w:t>Peninsula.</w:t>
      </w:r>
    </w:p>
    <w:p w14:paraId="22C041FF" w14:textId="77777777" w:rsidR="0095602B" w:rsidRPr="0095602B" w:rsidRDefault="0095602B" w:rsidP="0095602B"/>
    <w:p w14:paraId="44B0A0AA" w14:textId="77777777" w:rsidR="0095602B" w:rsidRPr="0095602B" w:rsidRDefault="0095602B" w:rsidP="0095602B">
      <w:r w:rsidRPr="0095602B">
        <w:t>On the other hand, the prestige of Spain in her trans-Atlantic colonies</w:t>
      </w:r>
    </w:p>
    <w:p w14:paraId="4710691B" w14:textId="77777777" w:rsidR="0095602B" w:rsidRPr="0095602B" w:rsidRDefault="0095602B" w:rsidP="0095602B">
      <w:r w:rsidRPr="0095602B">
        <w:t>was hopelessly impaired, and her physical power to maintain her</w:t>
      </w:r>
    </w:p>
    <w:p w14:paraId="5B9D185C" w14:textId="77777777" w:rsidR="0095602B" w:rsidRPr="0095602B" w:rsidRDefault="0095602B" w:rsidP="0095602B">
      <w:r w:rsidRPr="0095602B">
        <w:t>authority in them was destroyed. With French and British armies making</w:t>
      </w:r>
    </w:p>
    <w:p w14:paraId="34BC5C50" w14:textId="77777777" w:rsidR="0095602B" w:rsidRPr="0095602B" w:rsidRDefault="0095602B" w:rsidP="0095602B">
      <w:r w:rsidRPr="0095602B">
        <w:t>the Peninsula their fighting ground, Spain had no armies to spare for</w:t>
      </w:r>
    </w:p>
    <w:p w14:paraId="392E2934" w14:textId="77777777" w:rsidR="0095602B" w:rsidRPr="0095602B" w:rsidRDefault="0095602B" w:rsidP="0095602B">
      <w:r w:rsidRPr="0095602B">
        <w:t>the suppression of Central and South American rebellions. Thus while</w:t>
      </w:r>
    </w:p>
    <w:p w14:paraId="3AEF75F3" w14:textId="77777777" w:rsidR="0095602B" w:rsidRPr="0095602B" w:rsidRDefault="0095602B" w:rsidP="0095602B">
      <w:r w:rsidRPr="0095602B">
        <w:t>there was an auspicious renascence of national vigor at home, there was</w:t>
      </w:r>
    </w:p>
    <w:p w14:paraId="0F8CBEC0" w14:textId="77777777" w:rsidR="0095602B" w:rsidRPr="0095602B" w:rsidRDefault="0095602B" w:rsidP="0095602B">
      <w:r w:rsidRPr="0095602B">
        <w:t>an ominous decline of imperial authority abroad. The work of Miranda,</w:t>
      </w:r>
    </w:p>
    <w:p w14:paraId="257E8C91" w14:textId="77777777" w:rsidR="0095602B" w:rsidRPr="0095602B" w:rsidRDefault="0095602B" w:rsidP="0095602B">
      <w:r w:rsidRPr="0095602B">
        <w:t>San Martin and Bolivar was thus facilitated and assured of success.</w:t>
      </w:r>
    </w:p>
    <w:p w14:paraId="02E34EBA" w14:textId="77777777" w:rsidR="0095602B" w:rsidRPr="0095602B" w:rsidRDefault="0095602B" w:rsidP="0095602B"/>
    <w:p w14:paraId="654FE3F3" w14:textId="77777777" w:rsidR="0095602B" w:rsidRPr="0095602B" w:rsidRDefault="0095602B" w:rsidP="0095602B">
      <w:r w:rsidRPr="0095602B">
        <w:t>In domestic affairs, Spain showed some progress, even under her worst</w:t>
      </w:r>
    </w:p>
    <w:p w14:paraId="44E8CBD4" w14:textId="77777777" w:rsidR="0095602B" w:rsidRPr="0095602B" w:rsidRDefault="0095602B" w:rsidP="0095602B">
      <w:r w:rsidRPr="0095602B">
        <w:t>rulers. Godoy, vile as he was, abolished the savagery of bull-fighting</w:t>
      </w:r>
    </w:p>
    <w:p w14:paraId="31E059BC" w14:textId="77777777" w:rsidR="0095602B" w:rsidRPr="0095602B" w:rsidRDefault="0095602B" w:rsidP="0095602B">
      <w:r w:rsidRPr="0095602B">
        <w:t>and promoted the policing of cities and the paving and cleaning of</w:t>
      </w:r>
    </w:p>
    <w:p w14:paraId="06DF5359" w14:textId="77777777" w:rsidR="0095602B" w:rsidRPr="0095602B" w:rsidRDefault="0095602B" w:rsidP="0095602B">
      <w:r w:rsidRPr="0095602B">
        <w:t>streets, some advance was made in popular education, and the</w:t>
      </w:r>
    </w:p>
    <w:p w14:paraId="408D2CD6" w14:textId="77777777" w:rsidR="0095602B" w:rsidRPr="0095602B" w:rsidRDefault="0095602B" w:rsidP="0095602B">
      <w:r w:rsidRPr="0095602B">
        <w:t>intellectual life of the nation began to emerge from the eclipse which</w:t>
      </w:r>
    </w:p>
    <w:p w14:paraId="02FDEDBB" w14:textId="77777777" w:rsidR="0095602B" w:rsidRPr="0095602B" w:rsidRDefault="0095602B" w:rsidP="0095602B">
      <w:r w:rsidRPr="0095602B">
        <w:t>it had been suffering. Possibly the most significant achievement of all</w:t>
      </w:r>
    </w:p>
    <w:p w14:paraId="6295C632" w14:textId="77777777" w:rsidR="0095602B" w:rsidRPr="0095602B" w:rsidRDefault="0095602B" w:rsidP="0095602B">
      <w:r w:rsidRPr="0095602B">
        <w:t>was the development of an approximation to popular government, with an</w:t>
      </w:r>
    </w:p>
    <w:p w14:paraId="26E14CE7" w14:textId="77777777" w:rsidR="0095602B" w:rsidRPr="0095602B" w:rsidRDefault="0095602B" w:rsidP="0095602B">
      <w:r w:rsidRPr="0095602B">
        <w:t>attempt to unify Spain and the colonies; which latter came too late. The</w:t>
      </w:r>
    </w:p>
    <w:p w14:paraId="2C4FF124" w14:textId="77777777" w:rsidR="0095602B" w:rsidRPr="0095602B" w:rsidRDefault="0095602B" w:rsidP="0095602B">
      <w:r w:rsidRPr="0095602B">
        <w:t>Junta Central in January, 1809, declared that the American colonies were</w:t>
      </w:r>
    </w:p>
    <w:p w14:paraId="11E2C6E6" w14:textId="77777777" w:rsidR="0095602B" w:rsidRPr="0095602B" w:rsidRDefault="0095602B" w:rsidP="0095602B">
      <w:r w:rsidRPr="0095602B">
        <w:t>an integral part of the Spanish Kingdom, and were not mere appanages of</w:t>
      </w:r>
    </w:p>
    <w:p w14:paraId="43F530B5" w14:textId="77777777" w:rsidR="0095602B" w:rsidRPr="0095602B" w:rsidRDefault="0095602B" w:rsidP="0095602B">
      <w:r w:rsidRPr="0095602B">
        <w:t>the crown. This was revolutionary, but it was insisted upon by the</w:t>
      </w:r>
    </w:p>
    <w:p w14:paraId="305A70B6" w14:textId="77777777" w:rsidR="0095602B" w:rsidRPr="0095602B" w:rsidRDefault="0095602B" w:rsidP="0095602B">
      <w:r w:rsidRPr="0095602B">
        <w:t>Junta, and practical steps were taken to make the principle effective.</w:t>
      </w:r>
    </w:p>
    <w:p w14:paraId="18A2D19B" w14:textId="77777777" w:rsidR="0095602B" w:rsidRPr="0095602B" w:rsidRDefault="0095602B" w:rsidP="0095602B">
      <w:r w:rsidRPr="0095602B">
        <w:t>The Junta was driven from Seville by Napoleon, whereupon it fled to</w:t>
      </w:r>
    </w:p>
    <w:p w14:paraId="394FF8D5" w14:textId="77777777" w:rsidR="0095602B" w:rsidRPr="0095602B" w:rsidRDefault="0095602B" w:rsidP="0095602B">
      <w:r w:rsidRPr="0095602B">
        <w:t>Cadiz, and there, in superb defiance of the invader and oppressor,</w:t>
      </w:r>
    </w:p>
    <w:p w14:paraId="4C09CED5" w14:textId="77777777" w:rsidR="0095602B" w:rsidRPr="0095602B" w:rsidRDefault="0095602B" w:rsidP="0095602B">
      <w:r w:rsidRPr="0095602B">
        <w:t>arranged for the assembling of a Cortes, or National Parliament, in</w:t>
      </w:r>
    </w:p>
    <w:p w14:paraId="2F5097D9" w14:textId="77777777" w:rsidR="0095602B" w:rsidRPr="0095602B" w:rsidRDefault="0095602B" w:rsidP="0095602B">
      <w:r w:rsidRPr="0095602B">
        <w:t>which the colonies should be fully represented. This body, a single</w:t>
      </w:r>
    </w:p>
    <w:p w14:paraId="41DE2AD6" w14:textId="77777777" w:rsidR="0095602B" w:rsidRPr="0095602B" w:rsidRDefault="0095602B" w:rsidP="0095602B">
      <w:r w:rsidRPr="0095602B">
        <w:t>chamber, met in September, 1810, with elected representatives from the</w:t>
      </w:r>
    </w:p>
    <w:p w14:paraId="031E26C4" w14:textId="77777777" w:rsidR="0095602B" w:rsidRPr="0095602B" w:rsidRDefault="0095602B" w:rsidP="0095602B">
      <w:r w:rsidRPr="0095602B">
        <w:t>American colonies, including Cuba. Owing to the difficulty of getting</w:t>
      </w:r>
    </w:p>
    <w:p w14:paraId="36C1EA92" w14:textId="77777777" w:rsidR="0095602B" w:rsidRPr="0095602B" w:rsidRDefault="0095602B" w:rsidP="0095602B">
      <w:r w:rsidRPr="0095602B">
        <w:t>deputies from America in time, however, men were selected in Spain to</w:t>
      </w:r>
    </w:p>
    <w:p w14:paraId="4850B3D0" w14:textId="77777777" w:rsidR="0095602B" w:rsidRPr="0095602B" w:rsidRDefault="0095602B" w:rsidP="0095602B">
      <w:r w:rsidRPr="0095602B">
        <w:t>represent the colonies at the opening of the session.</w:t>
      </w:r>
    </w:p>
    <w:p w14:paraId="5B0F1C0F" w14:textId="77777777" w:rsidR="0095602B" w:rsidRPr="0095602B" w:rsidRDefault="0095602B" w:rsidP="0095602B"/>
    <w:p w14:paraId="6DB4620F" w14:textId="77777777" w:rsidR="0095602B" w:rsidRPr="0095602B" w:rsidRDefault="0095602B" w:rsidP="0095602B">
      <w:r w:rsidRPr="0095602B">
        <w:t>A tangled skein of history followed. The Cortes, though far from radical</w:t>
      </w:r>
    </w:p>
    <w:p w14:paraId="3C22C7E5" w14:textId="77777777" w:rsidR="0095602B" w:rsidRPr="0095602B" w:rsidRDefault="0095602B" w:rsidP="0095602B">
      <w:r w:rsidRPr="0095602B">
        <w:t>in tone, was progressive and was sincerely devoted to the principle of</w:t>
      </w:r>
    </w:p>
    <w:p w14:paraId="1D5B6C24" w14:textId="77777777" w:rsidR="0095602B" w:rsidRPr="0095602B" w:rsidRDefault="0095602B" w:rsidP="0095602B">
      <w:r w:rsidRPr="0095602B">
        <w:t>popular government, and it insisted upon the adoption of the</w:t>
      </w:r>
    </w:p>
    <w:p w14:paraId="575073A6" w14:textId="77777777" w:rsidR="0095602B" w:rsidRPr="0095602B" w:rsidRDefault="0095602B" w:rsidP="0095602B">
      <w:r w:rsidRPr="0095602B">
        <w:t>Constitution of 1812, under which the people were made supreme, with the</w:t>
      </w:r>
    </w:p>
    <w:p w14:paraId="44718796" w14:textId="77777777" w:rsidR="0095602B" w:rsidRPr="0095602B" w:rsidRDefault="0095602B" w:rsidP="0095602B">
      <w:r w:rsidRPr="0095602B">
        <w:t>crown and the church in subordinate places. All Spaniards, in America as</w:t>
      </w:r>
    </w:p>
    <w:p w14:paraId="526B6EFE" w14:textId="77777777" w:rsidR="0095602B" w:rsidRPr="0095602B" w:rsidRDefault="0095602B" w:rsidP="0095602B">
      <w:r w:rsidRPr="0095602B">
        <w:t>well as in Europe, were citizens of the kingdom, and were entitled to</w:t>
      </w:r>
    </w:p>
    <w:p w14:paraId="7E8DD685" w14:textId="77777777" w:rsidR="0095602B" w:rsidRPr="0095602B" w:rsidRDefault="0095602B" w:rsidP="0095602B">
      <w:r w:rsidRPr="0095602B">
        <w:t>vote for members of the Cortes and were protected by a bill of rights.</w:t>
      </w:r>
    </w:p>
    <w:p w14:paraId="226B9AC3" w14:textId="77777777" w:rsidR="0095602B" w:rsidRPr="0095602B" w:rsidRDefault="0095602B" w:rsidP="0095602B">
      <w:r w:rsidRPr="0095602B">
        <w:t>In many respects it was one of the most liberal and enlightened</w:t>
      </w:r>
    </w:p>
    <w:p w14:paraId="151CFACB" w14:textId="77777777" w:rsidR="0095602B" w:rsidRPr="0095602B" w:rsidRDefault="0095602B" w:rsidP="0095602B">
      <w:r w:rsidRPr="0095602B">
        <w:t>constitutions then existing in the world.</w:t>
      </w:r>
    </w:p>
    <w:p w14:paraId="13CDE9F5" w14:textId="77777777" w:rsidR="0095602B" w:rsidRPr="0095602B" w:rsidRDefault="0095602B" w:rsidP="0095602B"/>
    <w:p w14:paraId="5D9515EC" w14:textId="77777777" w:rsidR="0095602B" w:rsidRPr="0095602B" w:rsidRDefault="0095602B" w:rsidP="0095602B">
      <w:r w:rsidRPr="0095602B">
        <w:t>The first act of the wretched Ferdinand VII., however, when Napoleon</w:t>
      </w:r>
    </w:p>
    <w:p w14:paraId="3B76E83C" w14:textId="77777777" w:rsidR="0095602B" w:rsidRPr="0095602B" w:rsidRDefault="0095602B" w:rsidP="0095602B">
      <w:r w:rsidRPr="0095602B">
        <w:t>permitted him to return to Spain, was to decree the abrogation of this</w:t>
      </w:r>
    </w:p>
    <w:p w14:paraId="5BB8160B" w14:textId="77777777" w:rsidR="0095602B" w:rsidRPr="0095602B" w:rsidRDefault="0095602B" w:rsidP="0095602B">
      <w:r w:rsidRPr="0095602B">
        <w:t>constitution and the establishment of a most repressive and reactionary</w:t>
      </w:r>
    </w:p>
    <w:p w14:paraId="40329271" w14:textId="77777777" w:rsidR="0095602B" w:rsidRPr="0095602B" w:rsidRDefault="0095602B" w:rsidP="0095602B">
      <w:r w:rsidRPr="0095602B">
        <w:t>régime which liberals were cruelly persecuted. The result of this was</w:t>
      </w:r>
    </w:p>
    <w:p w14:paraId="6F28C8D9" w14:textId="77777777" w:rsidR="0095602B" w:rsidRPr="0095602B" w:rsidRDefault="0095602B" w:rsidP="0095602B">
      <w:r w:rsidRPr="0095602B">
        <w:t>to promote the revolution which had already begun in America, and to</w:t>
      </w:r>
    </w:p>
    <w:p w14:paraId="0AAE17D5" w14:textId="77777777" w:rsidR="0095602B" w:rsidRPr="0095602B" w:rsidRDefault="0095602B" w:rsidP="0095602B">
      <w:r w:rsidRPr="0095602B">
        <w:t>provoke a revolution in the Peninsula itself; in the face of which</w:t>
      </w:r>
    </w:p>
    <w:p w14:paraId="53D5088A" w14:textId="77777777" w:rsidR="0095602B" w:rsidRPr="0095602B" w:rsidRDefault="0095602B" w:rsidP="0095602B">
      <w:r w:rsidRPr="0095602B">
        <w:t>latter Ferdinand pretended to yield and to consent to the summoning of</w:t>
      </w:r>
    </w:p>
    <w:p w14:paraId="2EB57EE2" w14:textId="77777777" w:rsidR="0095602B" w:rsidRPr="0095602B" w:rsidRDefault="0095602B" w:rsidP="0095602B">
      <w:r w:rsidRPr="0095602B">
        <w:t>another Cortes and the reestablishment of the Constitution of 1812.</w:t>
      </w:r>
    </w:p>
    <w:p w14:paraId="03D17B66" w14:textId="77777777" w:rsidR="0095602B" w:rsidRPr="0095602B" w:rsidRDefault="0095602B" w:rsidP="0095602B">
      <w:r w:rsidRPr="0095602B">
        <w:t>These things were effected in 1820. But the false and fickle Ferdinand</w:t>
      </w:r>
    </w:p>
    <w:p w14:paraId="16779C9F" w14:textId="77777777" w:rsidR="0095602B" w:rsidRPr="0095602B" w:rsidRDefault="0095602B" w:rsidP="0095602B">
      <w:r w:rsidRPr="0095602B">
        <w:t>made his appeal to the reactionary sovereigns of the Holy Alliance, with</w:t>
      </w:r>
    </w:p>
    <w:p w14:paraId="05C04BD1" w14:textId="77777777" w:rsidR="0095602B" w:rsidRPr="0095602B" w:rsidRDefault="0095602B" w:rsidP="0095602B">
      <w:r w:rsidRPr="0095602B">
        <w:t>the result that in 1823 the French invaded Spain to suppress Liberalism,</w:t>
      </w:r>
    </w:p>
    <w:p w14:paraId="3D29526A" w14:textId="77777777" w:rsidR="0095602B" w:rsidRPr="0095602B" w:rsidRDefault="0095602B" w:rsidP="0095602B">
      <w:r w:rsidRPr="0095602B">
        <w:t>and those preparations were made for the resubjugation of Spain's</w:t>
      </w:r>
    </w:p>
    <w:p w14:paraId="754B7CE7" w14:textId="77777777" w:rsidR="0095602B" w:rsidRPr="0095602B" w:rsidRDefault="0095602B" w:rsidP="0095602B">
      <w:r w:rsidRPr="0095602B">
        <w:t>American colonies which were frustrated by the promulgation of the</w:t>
      </w:r>
    </w:p>
    <w:p w14:paraId="6C03A64C" w14:textId="77777777" w:rsidR="0095602B" w:rsidRPr="0095602B" w:rsidRDefault="0095602B" w:rsidP="0095602B">
      <w:r w:rsidRPr="0095602B">
        <w:t>Monroe Doctrine in the United States.</w:t>
      </w:r>
    </w:p>
    <w:p w14:paraId="630F9F87" w14:textId="77777777" w:rsidR="0095602B" w:rsidRPr="0095602B" w:rsidRDefault="0095602B" w:rsidP="0095602B"/>
    <w:p w14:paraId="6967E9DD" w14:textId="77777777" w:rsidR="0095602B" w:rsidRPr="0095602B" w:rsidRDefault="0095602B" w:rsidP="0095602B">
      <w:r w:rsidRPr="0095602B">
        <w:t>Meantime all the Spanish colonies on the American continents had not</w:t>
      </w:r>
    </w:p>
    <w:p w14:paraId="5283ABBC" w14:textId="77777777" w:rsidR="0095602B" w:rsidRPr="0095602B" w:rsidRDefault="0095602B" w:rsidP="0095602B">
      <w:r w:rsidRPr="0095602B">
        <w:t>only declared but had actually achieved their independence. There were</w:t>
      </w:r>
    </w:p>
    <w:p w14:paraId="20602D15" w14:textId="77777777" w:rsidR="0095602B" w:rsidRPr="0095602B" w:rsidRDefault="0095602B" w:rsidP="0095602B">
      <w:r w:rsidRPr="0095602B">
        <w:t>left to Spain in all the Western Hemisphere, therefore, only the islands</w:t>
      </w:r>
    </w:p>
    <w:p w14:paraId="24AE33AE" w14:textId="77777777" w:rsidR="0095602B" w:rsidRPr="0095602B" w:rsidRDefault="0095602B" w:rsidP="0095602B">
      <w:r w:rsidRPr="0095602B">
        <w:t>of Cuba and Porto Rico; and they remained intensely loyal. When the</w:t>
      </w:r>
    </w:p>
    <w:p w14:paraId="4A0164C4" w14:textId="77777777" w:rsidR="0095602B" w:rsidRPr="0095602B" w:rsidRDefault="0095602B" w:rsidP="0095602B">
      <w:r w:rsidRPr="0095602B">
        <w:t>legitimate King of Spain was deposed in favor of Joseph Bonaparte, Cuba</w:t>
      </w:r>
    </w:p>
    <w:p w14:paraId="328382C7" w14:textId="77777777" w:rsidR="0095602B" w:rsidRPr="0095602B" w:rsidRDefault="0095602B" w:rsidP="0095602B">
      <w:r w:rsidRPr="0095602B">
        <w:t>made it plain and emphatic that she would not recognize the French</w:t>
      </w:r>
    </w:p>
    <w:p w14:paraId="7A3CE262" w14:textId="77777777" w:rsidR="0095602B" w:rsidRPr="0095602B" w:rsidRDefault="0095602B" w:rsidP="0095602B">
      <w:r w:rsidRPr="0095602B">
        <w:t>usurper, but would remain true to Ferdinand VII. Again, when the</w:t>
      </w:r>
    </w:p>
    <w:p w14:paraId="0CC5BE7E" w14:textId="77777777" w:rsidR="0095602B" w:rsidRPr="0095602B" w:rsidRDefault="0095602B" w:rsidP="0095602B">
      <w:r w:rsidRPr="0095602B">
        <w:t>colonies of Central and South America seceded and declared their</w:t>
      </w:r>
    </w:p>
    <w:p w14:paraId="1929A90A" w14:textId="77777777" w:rsidR="0095602B" w:rsidRPr="0095602B" w:rsidRDefault="0095602B" w:rsidP="0095602B">
      <w:r w:rsidRPr="0095602B">
        <w:t>independence, Cuba remained loyal to the kingdom. It was because of</w:t>
      </w:r>
    </w:p>
    <w:p w14:paraId="6E46A020" w14:textId="77777777" w:rsidR="0095602B" w:rsidRPr="0095602B" w:rsidRDefault="0095602B" w:rsidP="0095602B">
      <w:r w:rsidRPr="0095602B">
        <w:t>these two acts that Cuba became known at the Spanish Court as "Our Ever</w:t>
      </w:r>
    </w:p>
    <w:p w14:paraId="2679CE02" w14:textId="77777777" w:rsidR="0095602B" w:rsidRPr="0095602B" w:rsidRDefault="0095602B" w:rsidP="0095602B">
      <w:r w:rsidRPr="0095602B">
        <w:t>Faithful Isle."</w:t>
      </w:r>
    </w:p>
    <w:p w14:paraId="29E0E93C" w14:textId="77777777" w:rsidR="0095602B" w:rsidRPr="0095602B" w:rsidRDefault="0095602B" w:rsidP="0095602B"/>
    <w:p w14:paraId="346079B7" w14:textId="77777777" w:rsidR="0095602B" w:rsidRPr="0095602B" w:rsidRDefault="0095602B" w:rsidP="0095602B">
      <w:r w:rsidRPr="0095602B">
        <w:t>For this contrast between Cuba and the rest of Spanish America there</w:t>
      </w:r>
    </w:p>
    <w:p w14:paraId="742A2FED" w14:textId="77777777" w:rsidR="0095602B" w:rsidRPr="0095602B" w:rsidRDefault="0095602B" w:rsidP="0095602B">
      <w:r w:rsidRPr="0095602B">
        <w:t>were three major reasons. One was, the insular position of Cuba, which</w:t>
      </w:r>
    </w:p>
    <w:p w14:paraId="117D9E1F" w14:textId="77777777" w:rsidR="0095602B" w:rsidRPr="0095602B" w:rsidRDefault="0095602B" w:rsidP="0095602B">
      <w:r w:rsidRPr="0095602B">
        <w:t>separated her from the other Spanish provinces and their direct</w:t>
      </w:r>
    </w:p>
    <w:p w14:paraId="1B27CB07" w14:textId="77777777" w:rsidR="0095602B" w:rsidRPr="0095602B" w:rsidRDefault="0095602B" w:rsidP="0095602B">
      <w:r w:rsidRPr="0095602B">
        <w:t>influence and cooperation, and which thus placed her at an enormous</w:t>
      </w:r>
    </w:p>
    <w:p w14:paraId="60A4951F" w14:textId="77777777" w:rsidR="0095602B" w:rsidRPr="0095602B" w:rsidRDefault="0095602B" w:rsidP="0095602B">
      <w:r w:rsidRPr="0095602B">
        <w:t>disadvantage for any revolutionary undertakings. The second was the</w:t>
      </w:r>
    </w:p>
    <w:p w14:paraId="24F9AE57" w14:textId="77777777" w:rsidR="0095602B" w:rsidRPr="0095602B" w:rsidRDefault="0095602B" w:rsidP="0095602B">
      <w:r w:rsidRPr="0095602B">
        <w:t>character of the people. The Spanish settlers of Cuba had come chiefly</w:t>
      </w:r>
    </w:p>
    <w:p w14:paraId="19A1FE8C" w14:textId="77777777" w:rsidR="0095602B" w:rsidRPr="0095602B" w:rsidRDefault="0095602B" w:rsidP="0095602B">
      <w:r w:rsidRPr="0095602B">
        <w:t>from Andalusia and Estremadura, and were the very flower of the Iberian</w:t>
      </w:r>
    </w:p>
    <w:p w14:paraId="76AF0A83" w14:textId="77777777" w:rsidR="0095602B" w:rsidRPr="0095602B" w:rsidRDefault="0095602B" w:rsidP="0095602B">
      <w:r w:rsidRPr="0095602B">
        <w:t>race, and from them had descended those who after three centuries were</w:t>
      </w:r>
    </w:p>
    <w:p w14:paraId="343332A2" w14:textId="77777777" w:rsidR="0095602B" w:rsidRPr="0095602B" w:rsidRDefault="0095602B" w:rsidP="0095602B">
      <w:r w:rsidRPr="0095602B">
        <w:t>entitled to be regarded as the Cuban people. They retained unimpaired</w:t>
      </w:r>
    </w:p>
    <w:p w14:paraId="2B2A522F" w14:textId="77777777" w:rsidR="0095602B" w:rsidRPr="0095602B" w:rsidRDefault="0095602B" w:rsidP="0095602B">
      <w:r w:rsidRPr="0095602B">
        <w:t>the finest qualities of the great race that in the sixteenth century had</w:t>
      </w:r>
    </w:p>
    <w:p w14:paraId="119FAD0B" w14:textId="77777777" w:rsidR="0095602B" w:rsidRPr="0095602B" w:rsidRDefault="0095602B" w:rsidP="0095602B">
      <w:r w:rsidRPr="0095602B">
        <w:t>made Spain all but the mistress of the world, and they still cherished a</w:t>
      </w:r>
    </w:p>
    <w:p w14:paraId="35BE3BEA" w14:textId="77777777" w:rsidR="0095602B" w:rsidRPr="0095602B" w:rsidRDefault="0095602B" w:rsidP="0095602B">
      <w:r w:rsidRPr="0095602B">
        <w:t>chivalric loyalty to the spirit and the traditions of that wondrous age.</w:t>
      </w:r>
    </w:p>
    <w:p w14:paraId="5E0D4D55" w14:textId="77777777" w:rsidR="0095602B" w:rsidRPr="0095602B" w:rsidRDefault="0095602B" w:rsidP="0095602B">
      <w:r w:rsidRPr="0095602B">
        <w:t>In other colonies the settlement was more varied. Men had flocked in</w:t>
      </w:r>
    </w:p>
    <w:p w14:paraId="3F5CA11A" w14:textId="77777777" w:rsidR="0095602B" w:rsidRPr="0095602B" w:rsidRDefault="0095602B" w:rsidP="0095602B">
      <w:r w:rsidRPr="0095602B">
        <w:t>from Galicia and Catalonia, with a spirit radically different from that</w:t>
      </w:r>
    </w:p>
    <w:p w14:paraId="5F9D3983" w14:textId="77777777" w:rsidR="0095602B" w:rsidRPr="0095602B" w:rsidRDefault="0095602B" w:rsidP="0095602B">
      <w:r w:rsidRPr="0095602B">
        <w:t>of Andalusians and Estremadurans. To this day the contrast between</w:t>
      </w:r>
    </w:p>
    <w:p w14:paraId="2DB432FA" w14:textId="77777777" w:rsidR="0095602B" w:rsidRPr="0095602B" w:rsidRDefault="0095602B" w:rsidP="0095602B">
      <w:r w:rsidRPr="0095602B">
        <w:t>Cubans and the people of any other Latin-American state is obvious and</w:t>
      </w:r>
    </w:p>
    <w:p w14:paraId="7514793C" w14:textId="77777777" w:rsidR="0095602B" w:rsidRPr="0095602B" w:rsidRDefault="0095602B" w:rsidP="0095602B">
      <w:r w:rsidRPr="0095602B">
        <w:t>unmistakable.</w:t>
      </w:r>
    </w:p>
    <w:p w14:paraId="2D7BD986" w14:textId="77777777" w:rsidR="0095602B" w:rsidRPr="0095602B" w:rsidRDefault="0095602B" w:rsidP="0095602B"/>
    <w:p w14:paraId="0354C4B9" w14:textId="77777777" w:rsidR="0095602B" w:rsidRPr="0095602B" w:rsidRDefault="0095602B" w:rsidP="0095602B">
      <w:r w:rsidRPr="0095602B">
        <w:t>The third reason was this, that in the years, perhaps a full generation,</w:t>
      </w:r>
    </w:p>
    <w:p w14:paraId="660B94EB" w14:textId="77777777" w:rsidR="0095602B" w:rsidRPr="0095602B" w:rsidRDefault="0095602B" w:rsidP="0095602B">
      <w:r w:rsidRPr="0095602B">
        <w:t>preceding the South and Central American revolt, Spain had manifested</w:t>
      </w:r>
    </w:p>
    <w:p w14:paraId="655CDF8D" w14:textId="77777777" w:rsidR="0095602B" w:rsidRPr="0095602B" w:rsidRDefault="0095602B" w:rsidP="0095602B">
      <w:r w:rsidRPr="0095602B">
        <w:t>toward Cuba a disposition and actual practices well calculated to</w:t>
      </w:r>
    </w:p>
    <w:p w14:paraId="36F90F72" w14:textId="77777777" w:rsidR="0095602B" w:rsidRPr="0095602B" w:rsidRDefault="0095602B" w:rsidP="0095602B">
      <w:r w:rsidRPr="0095602B">
        <w:t>confirm that country in its loyalty and in its expectation of enjoying</w:t>
      </w:r>
    </w:p>
    <w:p w14:paraId="0BD25F7C" w14:textId="77777777" w:rsidR="0095602B" w:rsidRPr="0095602B" w:rsidRDefault="0095602B" w:rsidP="0095602B">
      <w:r w:rsidRPr="0095602B">
        <w:t>liberty and prosperity under the Spanish crown in an age of Spanish</w:t>
      </w:r>
    </w:p>
    <w:p w14:paraId="20A5CE13" w14:textId="77777777" w:rsidR="0095602B" w:rsidRPr="0095602B" w:rsidRDefault="0095602B" w:rsidP="0095602B">
      <w:r w:rsidRPr="0095602B">
        <w:t>renascence. With the brief English occupation, indeed, the modern</w:t>
      </w:r>
    </w:p>
    <w:p w14:paraId="13DF60F5" w14:textId="77777777" w:rsidR="0095602B" w:rsidRPr="0095602B" w:rsidRDefault="0095602B" w:rsidP="0095602B">
      <w:r w:rsidRPr="0095602B">
        <w:t>history of Cuba began in circumstances of the most auspicious character.</w:t>
      </w:r>
    </w:p>
    <w:p w14:paraId="7B97575D" w14:textId="77777777" w:rsidR="0095602B" w:rsidRPr="0095602B" w:rsidRDefault="0095602B" w:rsidP="0095602B">
      <w:r w:rsidRPr="0095602B">
        <w:t>The English opened Havana to the trade of the world and caused it to</w:t>
      </w:r>
    </w:p>
    <w:p w14:paraId="77FF8C1C" w14:textId="77777777" w:rsidR="0095602B" w:rsidRPr="0095602B" w:rsidRDefault="0095602B" w:rsidP="0095602B">
      <w:r w:rsidRPr="0095602B">
        <w:t>realize what its possibilities were of future expansion and greatness.</w:t>
      </w:r>
    </w:p>
    <w:p w14:paraId="21AEFBCB" w14:textId="77777777" w:rsidR="0095602B" w:rsidRPr="0095602B" w:rsidRDefault="0095602B" w:rsidP="0095602B">
      <w:r w:rsidRPr="0095602B">
        <w:t>Then the Spanish government, reestablished throughout the island, for a</w:t>
      </w:r>
    </w:p>
    <w:p w14:paraId="50FE6AB2" w14:textId="77777777" w:rsidR="0095602B" w:rsidRPr="0095602B" w:rsidRDefault="0095602B" w:rsidP="0095602B">
      <w:r w:rsidRPr="0095602B">
        <w:t>time showed Cuba marked favor. The old-time trade monopoly, which had</w:t>
      </w:r>
    </w:p>
    <w:p w14:paraId="4B50013C" w14:textId="77777777" w:rsidR="0095602B" w:rsidRPr="0095602B" w:rsidRDefault="0095602B" w:rsidP="0095602B">
      <w:r w:rsidRPr="0095602B">
        <w:t>been destroyed by the English, was abandoned in favor of a liberal and</w:t>
      </w:r>
    </w:p>
    <w:p w14:paraId="574C3B14" w14:textId="77777777" w:rsidR="0095602B" w:rsidRPr="0095602B" w:rsidRDefault="0095602B" w:rsidP="0095602B">
      <w:r w:rsidRPr="0095602B">
        <w:t>enlightened policy. Commerce, industry and agriculture were encouraged,</w:t>
      </w:r>
    </w:p>
    <w:p w14:paraId="228357C4" w14:textId="77777777" w:rsidR="0095602B" w:rsidRPr="0095602B" w:rsidRDefault="0095602B" w:rsidP="0095602B">
      <w:r w:rsidRPr="0095602B">
        <w:t>even with bounties. Cuba was made to feel that there were very practical</w:t>
      </w:r>
    </w:p>
    <w:p w14:paraId="23CACA74" w14:textId="77777777" w:rsidR="0095602B" w:rsidRPr="0095602B" w:rsidRDefault="0095602B" w:rsidP="0095602B">
      <w:r w:rsidRPr="0095602B">
        <w:t>advantages in being a colony of Spain.</w:t>
      </w:r>
    </w:p>
    <w:p w14:paraId="35C58C39" w14:textId="77777777" w:rsidR="0095602B" w:rsidRPr="0095602B" w:rsidRDefault="0095602B" w:rsidP="0095602B"/>
    <w:p w14:paraId="76A13681" w14:textId="77777777" w:rsidR="0095602B" w:rsidRPr="0095602B" w:rsidRDefault="0095602B" w:rsidP="0095602B">
      <w:r w:rsidRPr="0095602B">
        <w:t>Moreover, the island enjoyed a succession of capable and liberal</w:t>
      </w:r>
    </w:p>
    <w:p w14:paraId="21B4DDDD" w14:textId="77777777" w:rsidR="0095602B" w:rsidRPr="0095602B" w:rsidRDefault="0095602B" w:rsidP="0095602B">
      <w:r w:rsidRPr="0095602B">
        <w:t>governors, or captains-general; notably Luis de las Casas at the end of</w:t>
      </w:r>
    </w:p>
    <w:p w14:paraId="32B02973" w14:textId="77777777" w:rsidR="0095602B" w:rsidRPr="0095602B" w:rsidRDefault="0095602B" w:rsidP="0095602B">
      <w:r w:rsidRPr="0095602B">
        <w:t>the eighteenth century, and the Marquis de Someruelos in the first dozen</w:t>
      </w:r>
    </w:p>
    <w:p w14:paraId="2B32E32A" w14:textId="77777777" w:rsidR="0095602B" w:rsidRPr="0095602B" w:rsidRDefault="0095602B" w:rsidP="0095602B">
      <w:r w:rsidRPr="0095602B">
        <w:t>years of the nineteenth century. Under benevolent administrators and</w:t>
      </w:r>
    </w:p>
    <w:p w14:paraId="5A41998C" w14:textId="77777777" w:rsidR="0095602B" w:rsidRPr="0095602B" w:rsidRDefault="0095602B" w:rsidP="0095602B">
      <w:r w:rsidRPr="0095602B">
        <w:t>beneficent laws, and with Spain herself adopting the liberal</w:t>
      </w:r>
    </w:p>
    <w:p w14:paraId="21AC8127" w14:textId="77777777" w:rsidR="0095602B" w:rsidRPr="0095602B" w:rsidRDefault="0095602B" w:rsidP="0095602B">
      <w:r w:rsidRPr="0095602B">
        <w:t>constitution of 1812, Cuba had good cause to remain loyal to the Spanish</w:t>
      </w:r>
    </w:p>
    <w:p w14:paraId="71E38138" w14:textId="77777777" w:rsidR="0095602B" w:rsidRPr="0095602B" w:rsidRDefault="0095602B" w:rsidP="0095602B">
      <w:r w:rsidRPr="0095602B">
        <w:t>connection.</w:t>
      </w:r>
    </w:p>
    <w:p w14:paraId="3FE12932" w14:textId="77777777" w:rsidR="0095602B" w:rsidRPr="0095602B" w:rsidRDefault="0095602B" w:rsidP="0095602B"/>
    <w:p w14:paraId="3BF633B6" w14:textId="77777777" w:rsidR="0095602B" w:rsidRPr="0095602B" w:rsidRDefault="0095602B" w:rsidP="0095602B">
      <w:r w:rsidRPr="0095602B">
        <w:t>But these very same conditions and circumstances ultimately made Cuba</w:t>
      </w:r>
    </w:p>
    <w:p w14:paraId="6F2AB112" w14:textId="77777777" w:rsidR="0095602B" w:rsidRPr="0095602B" w:rsidRDefault="0095602B" w:rsidP="0095602B">
      <w:r w:rsidRPr="0095602B">
        <w:t>supremely resolute in her efforts for independence. The men of</w:t>
      </w:r>
    </w:p>
    <w:p w14:paraId="53D7E537" w14:textId="77777777" w:rsidR="0095602B" w:rsidRPr="0095602B" w:rsidRDefault="0095602B" w:rsidP="0095602B">
      <w:r w:rsidRPr="0095602B">
        <w:t>Andalusian and Estremaduran ancestry had been loyal to Spain, but they</w:t>
      </w:r>
    </w:p>
    <w:p w14:paraId="1C815B8E" w14:textId="77777777" w:rsidR="0095602B" w:rsidRPr="0095602B" w:rsidRDefault="0095602B" w:rsidP="0095602B">
      <w:r w:rsidRPr="0095602B">
        <w:t>were just as resolute in their loyalty to Cuba when they were once</w:t>
      </w:r>
    </w:p>
    <w:p w14:paraId="29A211A2" w14:textId="77777777" w:rsidR="0095602B" w:rsidRPr="0095602B" w:rsidRDefault="0095602B" w:rsidP="0095602B">
      <w:r w:rsidRPr="0095602B">
        <w:t>convinced that there must be a breach of relations. The same</w:t>
      </w:r>
    </w:p>
    <w:p w14:paraId="498B2C6C" w14:textId="77777777" w:rsidR="0095602B" w:rsidRPr="0095602B" w:rsidRDefault="0095602B" w:rsidP="0095602B">
      <w:r w:rsidRPr="0095602B">
        <w:t>characteristics that made their ancestors the leaders of the Spanish</w:t>
      </w:r>
    </w:p>
    <w:p w14:paraId="7B340A64" w14:textId="77777777" w:rsidR="0095602B" w:rsidRPr="0095602B" w:rsidRDefault="0095602B" w:rsidP="0095602B">
      <w:r w:rsidRPr="0095602B">
        <w:t>race in adventure and in conquest made them now equally ready to be</w:t>
      </w:r>
    </w:p>
    <w:p w14:paraId="167F9265" w14:textId="77777777" w:rsidR="0095602B" w:rsidRPr="0095602B" w:rsidRDefault="0095602B" w:rsidP="0095602B">
      <w:r w:rsidRPr="0095602B">
        <w:t>leaders in the great adventure of conquering the independence of Cuba</w:t>
      </w:r>
    </w:p>
    <w:p w14:paraId="371FEE1B" w14:textId="77777777" w:rsidR="0095602B" w:rsidRPr="0095602B" w:rsidRDefault="0095602B" w:rsidP="0095602B">
      <w:r w:rsidRPr="0095602B">
        <w:t>from Spain. And if the liberal laws and policy of Spain, and the</w:t>
      </w:r>
    </w:p>
    <w:p w14:paraId="5EFE4B3D" w14:textId="77777777" w:rsidR="0095602B" w:rsidRPr="0095602B" w:rsidRDefault="0095602B" w:rsidP="0095602B">
      <w:r w:rsidRPr="0095602B">
        <w:t>Constitution of 1812, had greatly commended Spanish government to them,</w:t>
      </w:r>
    </w:p>
    <w:p w14:paraId="5C993D4C" w14:textId="77777777" w:rsidR="0095602B" w:rsidRPr="0095602B" w:rsidRDefault="0095602B" w:rsidP="0095602B">
      <w:r w:rsidRPr="0095602B">
        <w:t>the restored Spanish king's flat repudiation of all those things equally</w:t>
      </w:r>
    </w:p>
    <w:p w14:paraId="7DD17A27" w14:textId="77777777" w:rsidR="0095602B" w:rsidRPr="0095602B" w:rsidRDefault="0095602B" w:rsidP="0095602B">
      <w:r w:rsidRPr="0095602B">
        <w:t>condemned that government.</w:t>
      </w:r>
    </w:p>
    <w:p w14:paraId="6848196F" w14:textId="77777777" w:rsidR="0095602B" w:rsidRPr="0095602B" w:rsidRDefault="0095602B" w:rsidP="0095602B"/>
    <w:p w14:paraId="3104AD7D" w14:textId="77777777" w:rsidR="0095602B" w:rsidRPr="0095602B" w:rsidRDefault="0095602B" w:rsidP="0095602B">
      <w:r w:rsidRPr="0095602B">
        <w:t>We must therefore reckon the rise of the spirit of Cuban independence</w:t>
      </w:r>
    </w:p>
    <w:p w14:paraId="1B80590C" w14:textId="77777777" w:rsidR="0095602B" w:rsidRPr="0095602B" w:rsidRDefault="0095602B" w:rsidP="0095602B">
      <w:r w:rsidRPr="0095602B">
        <w:t>from the date on which Ferdinand VII. repudiated the constitution which</w:t>
      </w:r>
    </w:p>
    <w:p w14:paraId="25E4E386" w14:textId="77777777" w:rsidR="0095602B" w:rsidRPr="0095602B" w:rsidRDefault="0095602B" w:rsidP="0095602B">
      <w:r w:rsidRPr="0095602B">
        <w:t>he had sworn to defend. From 1812 to 1820 that spirit passed through the</w:t>
      </w:r>
    </w:p>
    <w:p w14:paraId="58F94E11" w14:textId="77777777" w:rsidR="0095602B" w:rsidRPr="0095602B" w:rsidRDefault="0095602B" w:rsidP="0095602B">
      <w:r w:rsidRPr="0095602B">
        <w:t>period of gestation, and in the years following the latter date it was</w:t>
      </w:r>
    </w:p>
    <w:p w14:paraId="6F34B977" w14:textId="77777777" w:rsidR="0095602B" w:rsidRPr="0095602B" w:rsidRDefault="0095602B" w:rsidP="0095602B">
      <w:r w:rsidRPr="0095602B">
        <w:t>born and began to make its vitality manifest. The king's pretended</w:t>
      </w:r>
    </w:p>
    <w:p w14:paraId="54BBFB85" w14:textId="77777777" w:rsidR="0095602B" w:rsidRPr="0095602B" w:rsidRDefault="0095602B" w:rsidP="0095602B">
      <w:r w:rsidRPr="0095602B">
        <w:t>repentance and readoption of the Constitution of 1812 in 1820 came too</w:t>
      </w:r>
    </w:p>
    <w:p w14:paraId="4AAD0FBB" w14:textId="77777777" w:rsidR="0095602B" w:rsidRPr="0095602B" w:rsidRDefault="0095602B" w:rsidP="0095602B">
      <w:r w:rsidRPr="0095602B">
        <w:t>late, and when it was followed by several years of alternating weakness</w:t>
      </w:r>
    </w:p>
    <w:p w14:paraId="6C4160C8" w14:textId="77777777" w:rsidR="0095602B" w:rsidRPr="0095602B" w:rsidRDefault="0095602B" w:rsidP="0095602B">
      <w:r w:rsidRPr="0095602B">
        <w:t>and violence, and by the French intervention in 1823, the Cuban</w:t>
      </w:r>
    </w:p>
    <w:p w14:paraId="232ACF6B" w14:textId="77777777" w:rsidR="0095602B" w:rsidRPr="0095602B" w:rsidRDefault="0095602B" w:rsidP="0095602B">
      <w:r w:rsidRPr="0095602B">
        <w:t>resolution for independence was formed. To that resolution, once formed,</w:t>
      </w:r>
    </w:p>
    <w:p w14:paraId="3C6411F7" w14:textId="77777777" w:rsidR="0095602B" w:rsidRPr="0095602B" w:rsidRDefault="0095602B" w:rsidP="0095602B">
      <w:r w:rsidRPr="0095602B">
        <w:t>Cuba clung with a persistence which for the third time entitled her to</w:t>
      </w:r>
    </w:p>
    <w:p w14:paraId="6611FF41" w14:textId="77777777" w:rsidR="0095602B" w:rsidRPr="0095602B" w:rsidRDefault="0095602B" w:rsidP="0095602B">
      <w:r w:rsidRPr="0095602B">
        <w:t>the name of "Ever Faithful Isle." But now it was to herself that she was</w:t>
      </w:r>
    </w:p>
    <w:p w14:paraId="5B7A483D" w14:textId="77777777" w:rsidR="0095602B" w:rsidRPr="0095602B" w:rsidRDefault="0095602B" w:rsidP="0095602B">
      <w:r w:rsidRPr="0095602B">
        <w:t>faithful.</w:t>
      </w:r>
    </w:p>
    <w:p w14:paraId="7D322E03" w14:textId="77777777" w:rsidR="0095602B" w:rsidRPr="0095602B" w:rsidRDefault="0095602B" w:rsidP="0095602B"/>
    <w:p w14:paraId="091C31D6" w14:textId="77777777" w:rsidR="0095602B" w:rsidRPr="0095602B" w:rsidRDefault="0095602B" w:rsidP="0095602B">
      <w:r w:rsidRPr="0095602B">
        <w:t>[Illustration: JUAN JOSÉ DIAZ ESPADA</w:t>
      </w:r>
    </w:p>
    <w:p w14:paraId="19B0A541" w14:textId="77777777" w:rsidR="0095602B" w:rsidRPr="0095602B" w:rsidRDefault="0095602B" w:rsidP="0095602B"/>
    <w:p w14:paraId="28C05F2B" w14:textId="77777777" w:rsidR="0095602B" w:rsidRPr="0095602B" w:rsidRDefault="0095602B" w:rsidP="0095602B">
      <w:r w:rsidRPr="0095602B">
        <w:t>Born at Arroyave, Spain, on April 20, 1756, and educated at Salamanca,</w:t>
      </w:r>
    </w:p>
    <w:p w14:paraId="770FC311" w14:textId="77777777" w:rsidR="0095602B" w:rsidRPr="0095602B" w:rsidRDefault="0095602B" w:rsidP="0095602B">
      <w:r w:rsidRPr="0095602B">
        <w:t>Juan José Diaz Espada y Landa entered the priesthood of the Roman</w:t>
      </w:r>
    </w:p>
    <w:p w14:paraId="32BB6A33" w14:textId="77777777" w:rsidR="0095602B" w:rsidRPr="0095602B" w:rsidRDefault="0095602B" w:rsidP="0095602B">
      <w:r w:rsidRPr="0095602B">
        <w:t>Catholic Church, and on January 1, 1800, was Bishop of Cuba. Much more</w:t>
      </w:r>
    </w:p>
    <w:p w14:paraId="5AE5E64A" w14:textId="77777777" w:rsidR="0095602B" w:rsidRPr="0095602B" w:rsidRDefault="0095602B" w:rsidP="0095602B">
      <w:r w:rsidRPr="0095602B">
        <w:t>than a mere churchman, he applied himself with singular ability and</w:t>
      </w:r>
    </w:p>
    <w:p w14:paraId="40C094D3" w14:textId="77777777" w:rsidR="0095602B" w:rsidRPr="0095602B" w:rsidRDefault="0095602B" w:rsidP="0095602B">
      <w:r w:rsidRPr="0095602B">
        <w:t>energy to the promotion of the mental and physical welfare of the people</w:t>
      </w:r>
    </w:p>
    <w:p w14:paraId="371A4ABB" w14:textId="77777777" w:rsidR="0095602B" w:rsidRPr="0095602B" w:rsidRDefault="0095602B" w:rsidP="0095602B">
      <w:r w:rsidRPr="0095602B">
        <w:t>as well as to their religious culture. He strongly assisted Dr. Tomas</w:t>
      </w:r>
    </w:p>
    <w:p w14:paraId="06B1A6E1" w14:textId="77777777" w:rsidR="0095602B" w:rsidRPr="0095602B" w:rsidRDefault="0095602B" w:rsidP="0095602B">
      <w:r w:rsidRPr="0095602B">
        <w:t>Romay in introducing vaccination into the island and in the prosecution</w:t>
      </w:r>
    </w:p>
    <w:p w14:paraId="685BA907" w14:textId="77777777" w:rsidR="0095602B" w:rsidRPr="0095602B" w:rsidRDefault="0095602B" w:rsidP="0095602B">
      <w:r w:rsidRPr="0095602B">
        <w:t>of other sanitary measures, and was one of the foremost patrons of</w:t>
      </w:r>
    </w:p>
    <w:p w14:paraId="1F706097" w14:textId="77777777" w:rsidR="0095602B" w:rsidRPr="0095602B" w:rsidRDefault="0095602B" w:rsidP="0095602B">
      <w:r w:rsidRPr="0095602B">
        <w:t>education. He also gave much attention to the correction of abuses which</w:t>
      </w:r>
    </w:p>
    <w:p w14:paraId="35363BAD" w14:textId="77777777" w:rsidR="0095602B" w:rsidRPr="0095602B" w:rsidRDefault="0095602B" w:rsidP="0095602B">
      <w:r w:rsidRPr="0095602B">
        <w:t>had grown up in the ecclesiastical administration. He died on August 13,</w:t>
      </w:r>
    </w:p>
    <w:p w14:paraId="7C9C25E0" w14:textId="77777777" w:rsidR="0095602B" w:rsidRPr="0095602B" w:rsidRDefault="0095602B" w:rsidP="0095602B">
      <w:r w:rsidRPr="0095602B">
        <w:t>1832, leaving a record for good works second to that of no other</w:t>
      </w:r>
    </w:p>
    <w:p w14:paraId="0D65EDE7" w14:textId="77777777" w:rsidR="0095602B" w:rsidRPr="0095602B" w:rsidRDefault="0095602B" w:rsidP="0095602B">
      <w:r w:rsidRPr="0095602B">
        <w:t>ecclesiastic in the history of Cuba.]</w:t>
      </w:r>
    </w:p>
    <w:p w14:paraId="1A645D35" w14:textId="77777777" w:rsidR="0095602B" w:rsidRPr="0095602B" w:rsidRDefault="0095602B" w:rsidP="0095602B"/>
    <w:p w14:paraId="17588D21" w14:textId="77777777" w:rsidR="0095602B" w:rsidRPr="0095602B" w:rsidRDefault="0095602B" w:rsidP="0095602B">
      <w:r w:rsidRPr="0095602B">
        <w:t>Seldom, indeed, has there been an era in the history of the world more</w:t>
      </w:r>
    </w:p>
    <w:p w14:paraId="3B2ADA6B" w14:textId="77777777" w:rsidR="0095602B" w:rsidRPr="0095602B" w:rsidRDefault="0095602B" w:rsidP="0095602B">
      <w:r w:rsidRPr="0095602B">
        <w:t>strongly suited to cause the rise of a revolutionary spirit in such a</w:t>
      </w:r>
    </w:p>
    <w:p w14:paraId="760A13E2" w14:textId="77777777" w:rsidR="0095602B" w:rsidRPr="0095602B" w:rsidRDefault="0095602B" w:rsidP="0095602B">
      <w:r w:rsidRPr="0095602B">
        <w:t>people as the Cubans, than was the early part of the nineteenth century.</w:t>
      </w:r>
    </w:p>
    <w:p w14:paraId="7BA9BD35" w14:textId="77777777" w:rsidR="0095602B" w:rsidRPr="0095602B" w:rsidRDefault="0095602B" w:rsidP="0095602B">
      <w:r w:rsidRPr="0095602B">
        <w:t>We have already referred to the United States of America and its</w:t>
      </w:r>
    </w:p>
    <w:p w14:paraId="39CCA10D" w14:textId="77777777" w:rsidR="0095602B" w:rsidRPr="0095602B" w:rsidRDefault="0095602B" w:rsidP="0095602B">
      <w:r w:rsidRPr="0095602B">
        <w:t>attitude toward Cuba and Cuban affairs. That country had achieved its</w:t>
      </w:r>
    </w:p>
    <w:p w14:paraId="7A4B40DE" w14:textId="77777777" w:rsidR="0095602B" w:rsidRPr="0095602B" w:rsidRDefault="0095602B" w:rsidP="0095602B">
      <w:r w:rsidRPr="0095602B">
        <w:t>independence in circumstances scarcely more favorable than would be</w:t>
      </w:r>
    </w:p>
    <w:p w14:paraId="340479FD" w14:textId="77777777" w:rsidR="0095602B" w:rsidRPr="0095602B" w:rsidRDefault="0095602B" w:rsidP="0095602B">
      <w:r w:rsidRPr="0095602B">
        <w:t>those of a Cuban revolt; and it presently waged another war which made</w:t>
      </w:r>
    </w:p>
    <w:p w14:paraId="2AC8A3C5" w14:textId="77777777" w:rsidR="0095602B" w:rsidRPr="0095602B" w:rsidRDefault="0095602B" w:rsidP="0095602B">
      <w:r w:rsidRPr="0095602B">
        <w:t>it formidable among the nations. On the other hand, all Europe was in</w:t>
      </w:r>
    </w:p>
    <w:p w14:paraId="6E3F93A1" w14:textId="77777777" w:rsidR="0095602B" w:rsidRPr="0095602B" w:rsidRDefault="0095602B" w:rsidP="0095602B">
      <w:r w:rsidRPr="0095602B">
        <w:t>war-ridden chaos, with the rights of peoples to self-determination made</w:t>
      </w:r>
    </w:p>
    <w:p w14:paraId="180F8A3E" w14:textId="77777777" w:rsidR="0095602B" w:rsidRPr="0095602B" w:rsidRDefault="0095602B" w:rsidP="0095602B">
      <w:r w:rsidRPr="0095602B">
        <w:t>a sport of autocrats. There was nothing more evident than that</w:t>
      </w:r>
    </w:p>
    <w:p w14:paraId="27371EA7" w14:textId="77777777" w:rsidR="0095602B" w:rsidRPr="0095602B" w:rsidRDefault="0095602B" w:rsidP="0095602B">
      <w:r w:rsidRPr="0095602B">
        <w:t>republicanism was the policy of order, stability and progress. The</w:t>
      </w:r>
    </w:p>
    <w:p w14:paraId="089FB401" w14:textId="77777777" w:rsidR="0095602B" w:rsidRPr="0095602B" w:rsidRDefault="0095602B" w:rsidP="0095602B">
      <w:r w:rsidRPr="0095602B">
        <w:t>United States had just forced Spain to sell Louisiana to France, and</w:t>
      </w:r>
    </w:p>
    <w:p w14:paraId="71C93AD7" w14:textId="77777777" w:rsidR="0095602B" w:rsidRPr="0095602B" w:rsidRDefault="0095602B" w:rsidP="0095602B">
      <w:r w:rsidRPr="0095602B">
        <w:t>then had forced France to sell it to itself. That was an object lesson</w:t>
      </w:r>
    </w:p>
    <w:p w14:paraId="4FE337F3" w14:textId="77777777" w:rsidR="0095602B" w:rsidRPr="0095602B" w:rsidRDefault="0095602B" w:rsidP="0095602B">
      <w:r w:rsidRPr="0095602B">
        <w:t>which was not lost upon thoughtful Cubans any more than upon the peoples</w:t>
      </w:r>
    </w:p>
    <w:p w14:paraId="5AE64A34" w14:textId="77777777" w:rsidR="0095602B" w:rsidRPr="0095602B" w:rsidRDefault="0095602B" w:rsidP="0095602B">
      <w:r w:rsidRPr="0095602B">
        <w:t>of Central and South America. It demonstrated that the power of Spain</w:t>
      </w:r>
    </w:p>
    <w:p w14:paraId="4FB9A06E" w14:textId="77777777" w:rsidR="0095602B" w:rsidRPr="0095602B" w:rsidRDefault="0095602B" w:rsidP="0095602B">
      <w:r w:rsidRPr="0095602B">
        <w:t>was waning, and that the dominant power in the western world was that of</w:t>
      </w:r>
    </w:p>
    <w:p w14:paraId="1F4C7940" w14:textId="77777777" w:rsidR="0095602B" w:rsidRPr="0095602B" w:rsidRDefault="0095602B" w:rsidP="0095602B">
      <w:r w:rsidRPr="0095602B">
        <w:t>Republicanism. And Cubans, as well as others, were not blind to the</w:t>
      </w:r>
    </w:p>
    <w:p w14:paraId="53D44532" w14:textId="77777777" w:rsidR="0095602B" w:rsidRPr="0095602B" w:rsidRDefault="0095602B" w:rsidP="0095602B">
      <w:r w:rsidRPr="0095602B">
        <w:t>practical advantages of being on the winning side.</w:t>
      </w:r>
    </w:p>
    <w:p w14:paraId="116F6ACE" w14:textId="77777777" w:rsidR="0095602B" w:rsidRPr="0095602B" w:rsidRDefault="0095602B" w:rsidP="0095602B"/>
    <w:p w14:paraId="7A6119EE" w14:textId="77777777" w:rsidR="0095602B" w:rsidRPr="0095602B" w:rsidRDefault="0095602B" w:rsidP="0095602B">
      <w:r w:rsidRPr="0095602B">
        <w:t>Indeed, before that Cuba had had another great object lesson. At the</w:t>
      </w:r>
    </w:p>
    <w:p w14:paraId="7A2CA908" w14:textId="77777777" w:rsidR="0095602B" w:rsidRPr="0095602B" w:rsidRDefault="0095602B" w:rsidP="0095602B">
      <w:r w:rsidRPr="0095602B">
        <w:t>middle of the eighteenth century the English had seized Havana. That in</w:t>
      </w:r>
    </w:p>
    <w:p w14:paraId="1E5D9590" w14:textId="77777777" w:rsidR="0095602B" w:rsidRPr="0095602B" w:rsidRDefault="0095602B" w:rsidP="0095602B">
      <w:r w:rsidRPr="0095602B">
        <w:t>itself indicated clearly the decline of Spain and her inability to</w:t>
      </w:r>
    </w:p>
    <w:p w14:paraId="073F8052" w14:textId="77777777" w:rsidR="0095602B" w:rsidRPr="0095602B" w:rsidRDefault="0095602B" w:rsidP="0095602B">
      <w:r w:rsidRPr="0095602B">
        <w:t>protect or even to hold her own colonies. But the English force which</w:t>
      </w:r>
    </w:p>
    <w:p w14:paraId="2A2A7673" w14:textId="77777777" w:rsidR="0095602B" w:rsidRPr="0095602B" w:rsidRDefault="0095602B" w:rsidP="0095602B">
      <w:r w:rsidRPr="0095602B">
        <w:t>achieved that stroke was by no means purely English. It was largely</w:t>
      </w:r>
    </w:p>
    <w:p w14:paraId="3A0ED725" w14:textId="77777777" w:rsidR="0095602B" w:rsidRPr="0095602B" w:rsidRDefault="0095602B" w:rsidP="0095602B">
      <w:r w:rsidRPr="0095602B">
        <w:t>composed of Americans, soldiers from the British Colonies in North</w:t>
      </w:r>
    </w:p>
    <w:p w14:paraId="66607736" w14:textId="77777777" w:rsidR="0095602B" w:rsidRPr="0095602B" w:rsidRDefault="0095602B" w:rsidP="0095602B">
      <w:r w:rsidRPr="0095602B">
        <w:t>America who were, of course, British subjects but who were more and more</w:t>
      </w:r>
    </w:p>
    <w:p w14:paraId="1DCA4B7B" w14:textId="77777777" w:rsidR="0095602B" w:rsidRPr="0095602B" w:rsidRDefault="0095602B" w:rsidP="0095602B">
      <w:r w:rsidRPr="0095602B">
        <w:t>calling themselves Americans; and who in course of time altogether</w:t>
      </w:r>
    </w:p>
    <w:p w14:paraId="74BE60A2" w14:textId="77777777" w:rsidR="0095602B" w:rsidRPr="0095602B" w:rsidRDefault="0095602B" w:rsidP="0095602B">
      <w:r w:rsidRPr="0095602B">
        <w:t>rejected British rule and established an independent republic. First,</w:t>
      </w:r>
    </w:p>
    <w:p w14:paraId="468E1479" w14:textId="77777777" w:rsidR="0095602B" w:rsidRPr="0095602B" w:rsidRDefault="0095602B" w:rsidP="0095602B">
      <w:r w:rsidRPr="0095602B">
        <w:t>then, Spain was beaten by England; and next England was beaten by the</w:t>
      </w:r>
    </w:p>
    <w:p w14:paraId="53B435E8" w14:textId="77777777" w:rsidR="0095602B" w:rsidRPr="0095602B" w:rsidRDefault="0095602B" w:rsidP="0095602B">
      <w:r w:rsidRPr="0095602B">
        <w:t>United States. Obviously the latter was the power to whom to look for</w:t>
      </w:r>
    </w:p>
    <w:p w14:paraId="4384D7DA" w14:textId="77777777" w:rsidR="0095602B" w:rsidRPr="0095602B" w:rsidRDefault="0095602B" w:rsidP="0095602B">
      <w:r w:rsidRPr="0095602B">
        <w:t>guidance and support.</w:t>
      </w:r>
    </w:p>
    <w:p w14:paraId="5A59A67A" w14:textId="77777777" w:rsidR="0095602B" w:rsidRPr="0095602B" w:rsidRDefault="0095602B" w:rsidP="0095602B"/>
    <w:p w14:paraId="3C547FD2" w14:textId="77777777" w:rsidR="0095602B" w:rsidRPr="0095602B" w:rsidRDefault="0095602B" w:rsidP="0095602B">
      <w:r w:rsidRPr="0095602B">
        <w:t>There were still other circumstances making toward the same end. We have</w:t>
      </w:r>
    </w:p>
    <w:p w14:paraId="10B86B8A" w14:textId="77777777" w:rsidR="0095602B" w:rsidRPr="0095602B" w:rsidRDefault="0095602B" w:rsidP="0095602B">
      <w:r w:rsidRPr="0095602B">
        <w:t>remarked upon the puissant opulence of Spanish intellectuality in the</w:t>
      </w:r>
    </w:p>
    <w:p w14:paraId="0E025538" w14:textId="77777777" w:rsidR="0095602B" w:rsidRPr="0095602B" w:rsidRDefault="0095602B" w:rsidP="0095602B">
      <w:r w:rsidRPr="0095602B">
        <w:t>first century of her possession of Cuba, and upon, also, the paucity of</w:t>
      </w:r>
    </w:p>
    <w:p w14:paraId="0A8BEEC8" w14:textId="77777777" w:rsidR="0095602B" w:rsidRPr="0095602B" w:rsidRDefault="0095602B" w:rsidP="0095602B">
      <w:r w:rsidRPr="0095602B">
        <w:t>native Cuban achievements in letters. But in the seventeenth century a</w:t>
      </w:r>
    </w:p>
    <w:p w14:paraId="3554334B" w14:textId="77777777" w:rsidR="0095602B" w:rsidRPr="0095602B" w:rsidRDefault="0095602B" w:rsidP="0095602B">
      <w:r w:rsidRPr="0095602B">
        <w:t>decline of Spanish letters and art began, with ominous progression,</w:t>
      </w:r>
    </w:p>
    <w:p w14:paraId="7A408668" w14:textId="77777777" w:rsidR="0095602B" w:rsidRPr="0095602B" w:rsidRDefault="0095602B" w:rsidP="0095602B">
      <w:r w:rsidRPr="0095602B">
        <w:t>until at the end of the eighteenth century and the beginning of the</w:t>
      </w:r>
    </w:p>
    <w:p w14:paraId="18712C89" w14:textId="77777777" w:rsidR="0095602B" w:rsidRPr="0095602B" w:rsidRDefault="0095602B" w:rsidP="0095602B">
      <w:r w:rsidRPr="0095602B">
        <w:t>nineteenth the very nadir of intellectual life had been reached. This</w:t>
      </w:r>
    </w:p>
    <w:p w14:paraId="48C634D9" w14:textId="77777777" w:rsidR="0095602B" w:rsidRPr="0095602B" w:rsidRDefault="0095602B" w:rsidP="0095602B">
      <w:r w:rsidRPr="0095602B">
        <w:t>was the more noteworthy and the more significant because of the contrast</w:t>
      </w:r>
    </w:p>
    <w:p w14:paraId="76E641B2" w14:textId="77777777" w:rsidR="0095602B" w:rsidRPr="0095602B" w:rsidRDefault="0095602B" w:rsidP="0095602B">
      <w:r w:rsidRPr="0095602B">
        <w:t>which the Peninsula thus presented to other lands. Elsewhere throughout</w:t>
      </w:r>
    </w:p>
    <w:p w14:paraId="7A7333D6" w14:textId="77777777" w:rsidR="0095602B" w:rsidRPr="0095602B" w:rsidRDefault="0095602B" w:rsidP="0095602B">
      <w:r w:rsidRPr="0095602B">
        <w:t>Europe and in America that was an era of great and splendid intellectual</w:t>
      </w:r>
    </w:p>
    <w:p w14:paraId="3098816B" w14:textId="77777777" w:rsidR="0095602B" w:rsidRPr="0095602B" w:rsidRDefault="0095602B" w:rsidP="0095602B">
      <w:r w:rsidRPr="0095602B">
        <w:t>activity. In almost every department of letters, science and art fine</w:t>
      </w:r>
    </w:p>
    <w:p w14:paraId="65A9B644" w14:textId="77777777" w:rsidR="0095602B" w:rsidRPr="0095602B" w:rsidRDefault="0095602B" w:rsidP="0095602B">
      <w:r w:rsidRPr="0095602B">
        <w:t>deeds, original and creative, were being done. The colossal military</w:t>
      </w:r>
    </w:p>
    <w:p w14:paraId="3AC24B16" w14:textId="77777777" w:rsidR="0095602B" w:rsidRPr="0095602B" w:rsidRDefault="0095602B" w:rsidP="0095602B">
      <w:r w:rsidRPr="0095602B">
        <w:t>operations that convulsed the world from the beginning of the American</w:t>
      </w:r>
    </w:p>
    <w:p w14:paraId="4AC7528C" w14:textId="77777777" w:rsidR="0095602B" w:rsidRPr="0095602B" w:rsidRDefault="0095602B" w:rsidP="0095602B">
      <w:r w:rsidRPr="0095602B">
        <w:t>Revolution to the fall of Napoleon sometimes blind our eyes and deaden</w:t>
      </w:r>
    </w:p>
    <w:p w14:paraId="5BB6B09B" w14:textId="77777777" w:rsidR="0095602B" w:rsidRPr="0095602B" w:rsidRDefault="0095602B" w:rsidP="0095602B">
      <w:r w:rsidRPr="0095602B">
        <w:t>our ears to what was then done in the higher walks of life; but the fact</w:t>
      </w:r>
    </w:p>
    <w:p w14:paraId="0AA20BCB" w14:textId="77777777" w:rsidR="0095602B" w:rsidRPr="0095602B" w:rsidRDefault="0095602B" w:rsidP="0095602B">
      <w:r w:rsidRPr="0095602B">
        <w:t>is that probably in no other equal space of time in the world's history</w:t>
      </w:r>
    </w:p>
    <w:p w14:paraId="05AB2A4A" w14:textId="77777777" w:rsidR="0095602B" w:rsidRPr="0095602B" w:rsidRDefault="0095602B" w:rsidP="0095602B">
      <w:r w:rsidRPr="0095602B">
        <w:t>was the mind of man more fecund, in both theory and practice.</w:t>
      </w:r>
    </w:p>
    <w:p w14:paraId="12820D8F" w14:textId="77777777" w:rsidR="0095602B" w:rsidRPr="0095602B" w:rsidRDefault="0095602B" w:rsidP="0095602B"/>
    <w:p w14:paraId="224EF507" w14:textId="77777777" w:rsidR="0095602B" w:rsidRPr="0095602B" w:rsidRDefault="0095602B" w:rsidP="0095602B">
      <w:r w:rsidRPr="0095602B">
        <w:t>In science that era was adorned with the names of Priestly, Jenner,</w:t>
      </w:r>
    </w:p>
    <w:p w14:paraId="4A1ACB5C" w14:textId="77777777" w:rsidR="0095602B" w:rsidRPr="0095602B" w:rsidRDefault="0095602B" w:rsidP="0095602B">
      <w:r w:rsidRPr="0095602B">
        <w:t>Herschel, Montgolfier, Fulton, Whitney, Volta, Pestalozzi, Piazzi, Davy,</w:t>
      </w:r>
    </w:p>
    <w:p w14:paraId="00F85CA5" w14:textId="77777777" w:rsidR="0095602B" w:rsidRPr="0095602B" w:rsidRDefault="0095602B" w:rsidP="0095602B">
      <w:r w:rsidRPr="0095602B">
        <w:t>Cuvier, Oersted, Stevenson, Humboldt, Lavoisier, Buffon, Linnaeus. In</w:t>
      </w:r>
    </w:p>
    <w:p w14:paraId="5306DFB6" w14:textId="77777777" w:rsidR="0095602B" w:rsidRPr="0095602B" w:rsidRDefault="0095602B" w:rsidP="0095602B">
      <w:r w:rsidRPr="0095602B">
        <w:t>music, Gluck, Haydn, Mozart, Beethoven. In literature the annals of</w:t>
      </w:r>
    </w:p>
    <w:p w14:paraId="49C124AE" w14:textId="77777777" w:rsidR="0095602B" w:rsidRPr="0095602B" w:rsidRDefault="0095602B" w:rsidP="0095602B">
      <w:r w:rsidRPr="0095602B">
        <w:t>those days read like a recapitulation of universal genius: Goethe, Kant,</w:t>
      </w:r>
    </w:p>
    <w:p w14:paraId="11A90B2B" w14:textId="77777777" w:rsidR="0095602B" w:rsidRPr="0095602B" w:rsidRDefault="0095602B" w:rsidP="0095602B">
      <w:r w:rsidRPr="0095602B">
        <w:t>Herder, Lessing, Diderot, Voltaire, Rousseau, De Stael, Chateaubriand,</w:t>
      </w:r>
    </w:p>
    <w:p w14:paraId="1D1E2FF0" w14:textId="77777777" w:rsidR="0095602B" w:rsidRPr="0095602B" w:rsidRDefault="0095602B" w:rsidP="0095602B">
      <w:r w:rsidRPr="0095602B">
        <w:t>Beranger, Lamartine, Burns, Scott, Goldsmith, Johnson, Adam Smith,</w:t>
      </w:r>
    </w:p>
    <w:p w14:paraId="2A21D052" w14:textId="77777777" w:rsidR="0095602B" w:rsidRPr="0095602B" w:rsidRDefault="0095602B" w:rsidP="0095602B">
      <w:r w:rsidRPr="0095602B">
        <w:t>Keats, Shelley, Byron, Colderidge, Lamb, Alfieri, Richter, Niebuhr,</w:t>
      </w:r>
    </w:p>
    <w:p w14:paraId="6E41B43A" w14:textId="77777777" w:rsidR="0095602B" w:rsidRPr="0095602B" w:rsidRDefault="0095602B" w:rsidP="0095602B">
      <w:r w:rsidRPr="0095602B">
        <w:t>Derzhavin. The steamboat and the railroad came into existence. The</w:t>
      </w:r>
    </w:p>
    <w:p w14:paraId="69ABF820" w14:textId="77777777" w:rsidR="0095602B" w:rsidRPr="0095602B" w:rsidRDefault="0095602B" w:rsidP="0095602B">
      <w:r w:rsidRPr="0095602B">
        <w:t>Institute of France, the University of France, and the University of</w:t>
      </w:r>
    </w:p>
    <w:p w14:paraId="055AC290" w14:textId="77777777" w:rsidR="0095602B" w:rsidRPr="0095602B" w:rsidRDefault="0095602B" w:rsidP="0095602B">
      <w:r w:rsidRPr="0095602B">
        <w:t>Berlin were founded. As on more than one other occasion political and</w:t>
      </w:r>
    </w:p>
    <w:p w14:paraId="05E6C71D" w14:textId="77777777" w:rsidR="0095602B" w:rsidRPr="0095602B" w:rsidRDefault="0095602B" w:rsidP="0095602B">
      <w:r w:rsidRPr="0095602B">
        <w:t>military activity, in the direction of liberal revolution, stimulated</w:t>
      </w:r>
    </w:p>
    <w:p w14:paraId="01714AE0" w14:textId="77777777" w:rsidR="0095602B" w:rsidRPr="0095602B" w:rsidRDefault="0095602B" w:rsidP="0095602B">
      <w:r w:rsidRPr="0095602B">
        <w:t>intellectuality and made invention and letters vie with arms.</w:t>
      </w:r>
    </w:p>
    <w:p w14:paraId="725234B6" w14:textId="77777777" w:rsidR="0095602B" w:rsidRPr="0095602B" w:rsidRDefault="0095602B" w:rsidP="0095602B"/>
    <w:p w14:paraId="56BD12F1" w14:textId="77777777" w:rsidR="0095602B" w:rsidRPr="0095602B" w:rsidRDefault="0095602B" w:rsidP="0095602B">
      <w:r w:rsidRPr="0095602B">
        <w:t>Amid all this, Spain alone stood singular in her decline. Not one name</w:t>
      </w:r>
    </w:p>
    <w:p w14:paraId="2E8C916D" w14:textId="77777777" w:rsidR="0095602B" w:rsidRPr="0095602B" w:rsidRDefault="0095602B" w:rsidP="0095602B">
      <w:r w:rsidRPr="0095602B">
        <w:t>of the first rank adorned her annals. In the two departments of letters</w:t>
      </w:r>
    </w:p>
    <w:p w14:paraId="61B3CF53" w14:textId="77777777" w:rsidR="0095602B" w:rsidRPr="0095602B" w:rsidRDefault="0095602B" w:rsidP="0095602B">
      <w:r w:rsidRPr="0095602B">
        <w:t>which perhaps most of all reflect the national mind and spirit, lyrical</w:t>
      </w:r>
    </w:p>
    <w:p w14:paraId="4A257CFE" w14:textId="77777777" w:rsidR="0095602B" w:rsidRPr="0095602B" w:rsidRDefault="0095602B" w:rsidP="0095602B">
      <w:r w:rsidRPr="0095602B">
        <w:t>poetry and the drama, she was almost entirely lacking. Most of such</w:t>
      </w:r>
    </w:p>
    <w:p w14:paraId="1B38EDF3" w14:textId="77777777" w:rsidR="0095602B" w:rsidRPr="0095602B" w:rsidRDefault="0095602B" w:rsidP="0095602B">
      <w:r w:rsidRPr="0095602B">
        <w:t>writers as she had seemed content to copy weakly French examples. And</w:t>
      </w:r>
    </w:p>
    <w:p w14:paraId="720D364D" w14:textId="77777777" w:rsidR="0095602B" w:rsidRPr="0095602B" w:rsidRDefault="0095602B" w:rsidP="0095602B">
      <w:r w:rsidRPr="0095602B">
        <w:t>even when the Spanish people rose with splendid patriotic energy against</w:t>
      </w:r>
    </w:p>
    <w:p w14:paraId="7FE91C8F" w14:textId="77777777" w:rsidR="0095602B" w:rsidRPr="0095602B" w:rsidRDefault="0095602B" w:rsidP="0095602B">
      <w:r w:rsidRPr="0095602B">
        <w:t>the tyranny of Napoleon, fought their war of independence, and strove to</w:t>
      </w:r>
    </w:p>
    <w:p w14:paraId="2CF98C11" w14:textId="77777777" w:rsidR="0095602B" w:rsidRPr="0095602B" w:rsidRDefault="0095602B" w:rsidP="0095602B">
      <w:r w:rsidRPr="0095602B">
        <w:t>establish their liberal Constitution of 1812 upon the wreck of broken</w:t>
      </w:r>
    </w:p>
    <w:p w14:paraId="7C7F343A" w14:textId="77777777" w:rsidR="0095602B" w:rsidRPr="0095602B" w:rsidRDefault="0095602B" w:rsidP="0095602B">
      <w:r w:rsidRPr="0095602B">
        <w:t>Bourbonism, there was scarcely a glimmer of intellectual inspiration</w:t>
      </w:r>
    </w:p>
    <w:p w14:paraId="37037CEC" w14:textId="77777777" w:rsidR="0095602B" w:rsidRPr="0095602B" w:rsidRDefault="0095602B" w:rsidP="0095602B">
      <w:r w:rsidRPr="0095602B">
        <w:t>such as those deeds might have been expected to produce. It was reserved</w:t>
      </w:r>
    </w:p>
    <w:p w14:paraId="1BDC3A49" w14:textId="77777777" w:rsidR="0095602B" w:rsidRPr="0095602B" w:rsidRDefault="0095602B" w:rsidP="0095602B">
      <w:r w:rsidRPr="0095602B">
        <w:t>for later years, even for our own time, for Spanish letters to regain a</w:t>
      </w:r>
    </w:p>
    <w:p w14:paraId="6AB4C01C" w14:textId="77777777" w:rsidR="0095602B" w:rsidRPr="0095602B" w:rsidRDefault="0095602B" w:rsidP="0095602B">
      <w:r w:rsidRPr="0095602B">
        <w:t>place of mastery amid the foremost of the world.</w:t>
      </w:r>
    </w:p>
    <w:p w14:paraId="333AD7DA" w14:textId="77777777" w:rsidR="0095602B" w:rsidRPr="0095602B" w:rsidRDefault="0095602B" w:rsidP="0095602B"/>
    <w:p w14:paraId="73778C53" w14:textId="77777777" w:rsidR="0095602B" w:rsidRPr="0095602B" w:rsidRDefault="0095602B" w:rsidP="0095602B">
      <w:r w:rsidRPr="0095602B">
        <w:t>Meantime the intellectual life of Cuba was beginning to dawn. As early</w:t>
      </w:r>
    </w:p>
    <w:p w14:paraId="4C4F4CF4" w14:textId="77777777" w:rsidR="0095602B" w:rsidRPr="0095602B" w:rsidRDefault="0095602B" w:rsidP="0095602B">
      <w:r w:rsidRPr="0095602B">
        <w:t>as 1790 a purely literary journal of fine rank, _El Papel Periodico_,</w:t>
      </w:r>
    </w:p>
    <w:p w14:paraId="19480FC6" w14:textId="77777777" w:rsidR="0095602B" w:rsidRPr="0095602B" w:rsidRDefault="0095602B" w:rsidP="0095602B">
      <w:r w:rsidRPr="0095602B">
        <w:t>was founded in Havana, and during many years contained contributions of</w:t>
      </w:r>
    </w:p>
    <w:p w14:paraId="7C91DE51" w14:textId="77777777" w:rsidR="0095602B" w:rsidRPr="0095602B" w:rsidRDefault="0095602B" w:rsidP="0095602B">
      <w:r w:rsidRPr="0095602B">
        <w:t>sterling merit. As these were all unsigned, their authorship remains</w:t>
      </w:r>
    </w:p>
    <w:p w14:paraId="030ABCE5" w14:textId="77777777" w:rsidR="0095602B" w:rsidRPr="0095602B" w:rsidRDefault="0095602B" w:rsidP="0095602B">
      <w:r w:rsidRPr="0095602B">
        <w:t>chiefly unknown. We know, however, that among them were two poets of</w:t>
      </w:r>
    </w:p>
    <w:p w14:paraId="4DFD4D38" w14:textId="77777777" w:rsidR="0095602B" w:rsidRPr="0095602B" w:rsidRDefault="0095602B" w:rsidP="0095602B">
      <w:r w:rsidRPr="0095602B">
        <w:t>real note, Manuel Justo de Rubalcava and Manuel de Zequiera y Arango.</w:t>
      </w:r>
    </w:p>
    <w:p w14:paraId="098847BF" w14:textId="77777777" w:rsidR="0095602B" w:rsidRPr="0095602B" w:rsidRDefault="0095602B" w:rsidP="0095602B">
      <w:r w:rsidRPr="0095602B">
        <w:t>These were not, it is true, native Cubans. They were Spaniards from New</w:t>
      </w:r>
    </w:p>
    <w:p w14:paraId="4C35322B" w14:textId="77777777" w:rsidR="0095602B" w:rsidRPr="0095602B" w:rsidRDefault="0095602B" w:rsidP="0095602B">
      <w:r w:rsidRPr="0095602B">
        <w:t>Granada. But with many others from the South and Central American</w:t>
      </w:r>
    </w:p>
    <w:p w14:paraId="2FD275E9" w14:textId="77777777" w:rsidR="0095602B" w:rsidRPr="0095602B" w:rsidRDefault="0095602B" w:rsidP="0095602B">
      <w:r w:rsidRPr="0095602B">
        <w:t>provinces they became fully identified with Cuban life and Cuban</w:t>
      </w:r>
    </w:p>
    <w:p w14:paraId="380240C4" w14:textId="77777777" w:rsidR="0095602B" w:rsidRPr="0095602B" w:rsidRDefault="0095602B" w:rsidP="0095602B">
      <w:r w:rsidRPr="0095602B">
        <w:t>aspirations. In the third year of the nineteenth century, too, there was</w:t>
      </w:r>
    </w:p>
    <w:p w14:paraId="497B5FDE" w14:textId="77777777" w:rsidR="0095602B" w:rsidRPr="0095602B" w:rsidRDefault="0095602B" w:rsidP="0095602B">
      <w:r w:rsidRPr="0095602B">
        <w:t>born of Spanish refugee parents from Santo Domingo, Cuba's greatest poet</w:t>
      </w:r>
    </w:p>
    <w:p w14:paraId="1D199820" w14:textId="77777777" w:rsidR="0095602B" w:rsidRPr="0095602B" w:rsidRDefault="0095602B" w:rsidP="0095602B">
      <w:r w:rsidRPr="0095602B">
        <w:t>and indeed the greatest poet in Spanish literature in that century, José</w:t>
      </w:r>
    </w:p>
    <w:p w14:paraId="79EDBA3F" w14:textId="77777777" w:rsidR="0095602B" w:rsidRPr="0095602B" w:rsidRDefault="0095602B" w:rsidP="0095602B">
      <w:r w:rsidRPr="0095602B">
        <w:t>Maria Heredia. True, he called himself a Spaniard, in the spirit of the</w:t>
      </w:r>
    </w:p>
    <w:p w14:paraId="300EECB0" w14:textId="77777777" w:rsidR="0095602B" w:rsidRPr="0095602B" w:rsidRDefault="0095602B" w:rsidP="0095602B">
      <w:r w:rsidRPr="0095602B">
        <w:t>"Ever Faithful Isle," and referred to Spain as his "Alma Mater." He was</w:t>
      </w:r>
    </w:p>
    <w:p w14:paraId="479AE1B2" w14:textId="77777777" w:rsidR="0095602B" w:rsidRPr="0095602B" w:rsidRDefault="0095602B" w:rsidP="0095602B">
      <w:r w:rsidRPr="0095602B">
        <w:t>in his youth a passionate partisan of the liberal movement in the</w:t>
      </w:r>
    </w:p>
    <w:p w14:paraId="1BD147A0" w14:textId="77777777" w:rsidR="0095602B" w:rsidRPr="0095602B" w:rsidRDefault="0095602B" w:rsidP="0095602B">
      <w:r w:rsidRPr="0095602B">
        <w:t>Peninsula, especially of the revolution led by Riego, and his earliest</w:t>
      </w:r>
    </w:p>
    <w:p w14:paraId="46B5966C" w14:textId="77777777" w:rsidR="0095602B" w:rsidRPr="0095602B" w:rsidRDefault="0095602B" w:rsidP="0095602B">
      <w:r w:rsidRPr="0095602B">
        <w:t>poems were written in support of that ill-fated struggle and in scathing</w:t>
      </w:r>
    </w:p>
    <w:p w14:paraId="3F588A25" w14:textId="77777777" w:rsidR="0095602B" w:rsidRPr="0095602B" w:rsidRDefault="0095602B" w:rsidP="0095602B">
      <w:r w:rsidRPr="0095602B">
        <w:t>denunciation of the French oppressor of Spain and of those unworthy</w:t>
      </w:r>
    </w:p>
    <w:p w14:paraId="42B89046" w14:textId="77777777" w:rsidR="0095602B" w:rsidRPr="0095602B" w:rsidRDefault="0095602B" w:rsidP="0095602B">
      <w:r w:rsidRPr="0095602B">
        <w:t>Spaniards who consented to the suppression in blood of the rising cause</w:t>
      </w:r>
    </w:p>
    <w:p w14:paraId="3D83974F" w14:textId="77777777" w:rsidR="0095602B" w:rsidRPr="0095602B" w:rsidRDefault="0095602B" w:rsidP="0095602B">
      <w:r w:rsidRPr="0095602B">
        <w:t>of liberty. A little later these very poems were equally applicable to</w:t>
      </w:r>
    </w:p>
    <w:p w14:paraId="7C508F48" w14:textId="77777777" w:rsidR="0095602B" w:rsidRPr="0095602B" w:rsidRDefault="0095602B" w:rsidP="0095602B">
      <w:r w:rsidRPr="0095602B">
        <w:t>the situation in Cuba, when the people of that island began to rise</w:t>
      </w:r>
    </w:p>
    <w:p w14:paraId="3995B857" w14:textId="77777777" w:rsidR="0095602B" w:rsidRPr="0095602B" w:rsidRDefault="0095602B" w:rsidP="0095602B">
      <w:r w:rsidRPr="0095602B">
        <w:t>against their Spanish oppressors, and when a certain element among them</w:t>
      </w:r>
    </w:p>
    <w:p w14:paraId="3FCDACC2" w14:textId="77777777" w:rsidR="0095602B" w:rsidRPr="0095602B" w:rsidRDefault="0095602B" w:rsidP="0095602B">
      <w:r w:rsidRPr="0095602B">
        <w:t>consented to oppression. Thereafter his writings were largely the</w:t>
      </w:r>
    </w:p>
    <w:p w14:paraId="50696F6F" w14:textId="77777777" w:rsidR="0095602B" w:rsidRPr="0095602B" w:rsidRDefault="0095602B" w:rsidP="0095602B">
      <w:r w:rsidRPr="0095602B">
        <w:t>literary inspiration of Cuban patriotism; and he himself was doomed by</w:t>
      </w:r>
    </w:p>
    <w:p w14:paraId="77E4D0CF" w14:textId="77777777" w:rsidR="0095602B" w:rsidRPr="0095602B" w:rsidRDefault="0095602B" w:rsidP="0095602B">
      <w:r w:rsidRPr="0095602B">
        <w:t>Spain to perpetual banishment from the island of his birth.</w:t>
      </w:r>
    </w:p>
    <w:p w14:paraId="202B8D16" w14:textId="77777777" w:rsidR="0095602B" w:rsidRPr="0095602B" w:rsidRDefault="0095602B" w:rsidP="0095602B"/>
    <w:p w14:paraId="41D05072" w14:textId="77777777" w:rsidR="0095602B" w:rsidRPr="0095602B" w:rsidRDefault="0095602B" w:rsidP="0095602B">
      <w:r w:rsidRPr="0095602B">
        <w:t>One other factor in the situation must be recalled. During the period</w:t>
      </w:r>
    </w:p>
    <w:p w14:paraId="6FAAFBE1" w14:textId="77777777" w:rsidR="0095602B" w:rsidRPr="0095602B" w:rsidRDefault="0095602B" w:rsidP="0095602B">
      <w:r w:rsidRPr="0095602B">
        <w:t>which we are now considering Cuba was the asylum for a strangely mingled</w:t>
      </w:r>
    </w:p>
    <w:p w14:paraId="0D8DD81C" w14:textId="77777777" w:rsidR="0095602B" w:rsidRPr="0095602B" w:rsidRDefault="0095602B" w:rsidP="0095602B">
      <w:r w:rsidRPr="0095602B">
        <w:t>company of both loyalists and revolutionists; with the former probably</w:t>
      </w:r>
    </w:p>
    <w:p w14:paraId="15A856E8" w14:textId="77777777" w:rsidR="0095602B" w:rsidRPr="0095602B" w:rsidRDefault="0095602B" w:rsidP="0095602B">
      <w:r w:rsidRPr="0095602B">
        <w:t>predominating. When Spain lost Santo Domingo to France, many of the</w:t>
      </w:r>
    </w:p>
    <w:p w14:paraId="761AC69D" w14:textId="77777777" w:rsidR="0095602B" w:rsidRPr="0095602B" w:rsidRDefault="0095602B" w:rsidP="0095602B">
      <w:r w:rsidRPr="0095602B">
        <w:t>Spanish inhabitants of that island removed to Cuba; and when the island</w:t>
      </w:r>
    </w:p>
    <w:p w14:paraId="7C42680C" w14:textId="77777777" w:rsidR="0095602B" w:rsidRPr="0095602B" w:rsidRDefault="0095602B" w:rsidP="0095602B">
      <w:r w:rsidRPr="0095602B">
        <w:t>under Toussaint rose against Spain, there was a flight of both Spanish</w:t>
      </w:r>
    </w:p>
    <w:p w14:paraId="1A9E8DAC" w14:textId="77777777" w:rsidR="0095602B" w:rsidRPr="0095602B" w:rsidRDefault="0095602B" w:rsidP="0095602B">
      <w:r w:rsidRPr="0095602B">
        <w:t>and French in the same direction. Also, when one after another of the</w:t>
      </w:r>
    </w:p>
    <w:p w14:paraId="4FADB5F5" w14:textId="77777777" w:rsidR="0095602B" w:rsidRPr="0095602B" w:rsidRDefault="0095602B" w:rsidP="0095602B">
      <w:r w:rsidRPr="0095602B">
        <w:t>Spanish provinces on the continent began to revolt, Cuba was sought as</w:t>
      </w:r>
    </w:p>
    <w:p w14:paraId="562A53DD" w14:textId="77777777" w:rsidR="0095602B" w:rsidRPr="0095602B" w:rsidRDefault="0095602B" w:rsidP="0095602B">
      <w:r w:rsidRPr="0095602B">
        <w:t>an asylum. Spanish loyalists came hither to escape the revolution which</w:t>
      </w:r>
    </w:p>
    <w:p w14:paraId="30E039A6" w14:textId="77777777" w:rsidR="0095602B" w:rsidRPr="0095602B" w:rsidRDefault="0095602B" w:rsidP="0095602B">
      <w:r w:rsidRPr="0095602B">
        <w:t>they did not approve; and it is quite possible that they were in</w:t>
      </w:r>
    </w:p>
    <w:p w14:paraId="25107284" w14:textId="77777777" w:rsidR="0095602B" w:rsidRPr="0095602B" w:rsidRDefault="0095602B" w:rsidP="0095602B">
      <w:r w:rsidRPr="0095602B">
        <w:t>sufficient numbers materially to affect the course and determination of</w:t>
      </w:r>
    </w:p>
    <w:p w14:paraId="03060A4C" w14:textId="77777777" w:rsidR="0095602B" w:rsidRPr="0095602B" w:rsidRDefault="0095602B" w:rsidP="0095602B">
      <w:r w:rsidRPr="0095602B">
        <w:t>the island, first in standing by Ferdinand against Napoleon and later in</w:t>
      </w:r>
    </w:p>
    <w:p w14:paraId="19C5BF02" w14:textId="77777777" w:rsidR="0095602B" w:rsidRPr="0095602B" w:rsidRDefault="0095602B" w:rsidP="0095602B">
      <w:r w:rsidRPr="0095602B">
        <w:t>declining to join the revolutionists of the American continents. Yet not</w:t>
      </w:r>
    </w:p>
    <w:p w14:paraId="523D6873" w14:textId="77777777" w:rsidR="0095602B" w:rsidRPr="0095602B" w:rsidRDefault="0095602B" w:rsidP="0095602B">
      <w:r w:rsidRPr="0095602B">
        <w:t>a few of these became in a short time imbued with Cuban patriotism and</w:t>
      </w:r>
    </w:p>
    <w:p w14:paraId="18DCE184" w14:textId="77777777" w:rsidR="0095602B" w:rsidRPr="0095602B" w:rsidRDefault="0095602B" w:rsidP="0095602B">
      <w:r w:rsidRPr="0095602B">
        <w:t>cast in their lot with the natives of the island.</w:t>
      </w:r>
    </w:p>
    <w:p w14:paraId="6CC44158" w14:textId="77777777" w:rsidR="0095602B" w:rsidRPr="0095602B" w:rsidRDefault="0095602B" w:rsidP="0095602B"/>
    <w:p w14:paraId="400BB63E" w14:textId="77777777" w:rsidR="0095602B" w:rsidRPr="0095602B" w:rsidRDefault="0095602B" w:rsidP="0095602B">
      <w:r w:rsidRPr="0095602B">
        <w:t>There were also many revolutionary refugees, who sought asylum in Cuba</w:t>
      </w:r>
    </w:p>
    <w:p w14:paraId="1C5B4A4F" w14:textId="77777777" w:rsidR="0095602B" w:rsidRPr="0095602B" w:rsidRDefault="0095602B" w:rsidP="0095602B">
      <w:r w:rsidRPr="0095602B">
        <w:t>when their cause seemed not to be prospering in other lands. As we shall</w:t>
      </w:r>
    </w:p>
    <w:p w14:paraId="753E6DBF" w14:textId="77777777" w:rsidR="0095602B" w:rsidRPr="0095602B" w:rsidRDefault="0095602B" w:rsidP="0095602B">
      <w:r w:rsidRPr="0095602B">
        <w:t>see, the first important Cuban revolutionist, Narciso Lopez, came from</w:t>
      </w:r>
    </w:p>
    <w:p w14:paraId="7705294D" w14:textId="77777777" w:rsidR="0095602B" w:rsidRPr="0095602B" w:rsidRDefault="0095602B" w:rsidP="0095602B">
      <w:r w:rsidRPr="0095602B">
        <w:t>Venezuela; and there were others from that country, and from Guatemala</w:t>
      </w:r>
    </w:p>
    <w:p w14:paraId="1C0E64FD" w14:textId="77777777" w:rsidR="0095602B" w:rsidRPr="0095602B" w:rsidRDefault="0095602B" w:rsidP="0095602B">
      <w:r w:rsidRPr="0095602B">
        <w:t>and Mexico; sufficient to exert much influence in insular affairs.</w:t>
      </w:r>
    </w:p>
    <w:p w14:paraId="6F44F4AE" w14:textId="77777777" w:rsidR="0095602B" w:rsidRPr="0095602B" w:rsidRDefault="0095602B" w:rsidP="0095602B"/>
    <w:p w14:paraId="436BAEF2" w14:textId="77777777" w:rsidR="0095602B" w:rsidRPr="0095602B" w:rsidRDefault="0095602B" w:rsidP="0095602B">
      <w:r w:rsidRPr="0095602B">
        <w:t>It was in these strangely diverse and complex circumstances that Cuba</w:t>
      </w:r>
    </w:p>
    <w:p w14:paraId="15235DF2" w14:textId="77777777" w:rsidR="0095602B" w:rsidRPr="0095602B" w:rsidRDefault="0095602B" w:rsidP="0095602B">
      <w:r w:rsidRPr="0095602B">
        <w:t>entered the third great era of her existence. She was still a Spanish</w:t>
      </w:r>
    </w:p>
    <w:p w14:paraId="08D7D333" w14:textId="77777777" w:rsidR="0095602B" w:rsidRPr="0095602B" w:rsidRDefault="0095602B" w:rsidP="0095602B">
      <w:r w:rsidRPr="0095602B">
        <w:t>colony, and she was still a potential pawn in the international games of</w:t>
      </w:r>
    </w:p>
    <w:p w14:paraId="5ACE0D8A" w14:textId="77777777" w:rsidR="0095602B" w:rsidRPr="0095602B" w:rsidRDefault="0095602B" w:rsidP="0095602B">
      <w:r w:rsidRPr="0095602B">
        <w:t>diplomacy and war. But she had at last gravitated politically toward the</w:t>
      </w:r>
    </w:p>
    <w:p w14:paraId="2DEA41F3" w14:textId="77777777" w:rsidR="0095602B" w:rsidRPr="0095602B" w:rsidRDefault="0095602B" w:rsidP="0095602B">
      <w:r w:rsidRPr="0095602B">
        <w:t>American rather than the European system, and she had begun to develop a</w:t>
      </w:r>
    </w:p>
    <w:p w14:paraId="0EF0C073" w14:textId="77777777" w:rsidR="0095602B" w:rsidRPr="0095602B" w:rsidRDefault="0095602B" w:rsidP="0095602B">
      <w:r w:rsidRPr="0095602B">
        <w:t>spirit of individual nationality which was destined after many years and</w:t>
      </w:r>
    </w:p>
    <w:p w14:paraId="4513C5F5" w14:textId="77777777" w:rsidR="0095602B" w:rsidRPr="0095602B" w:rsidRDefault="0095602B" w:rsidP="0095602B">
      <w:r w:rsidRPr="0095602B">
        <w:t>many labors to assure her a place among the sovereign states of the</w:t>
      </w:r>
    </w:p>
    <w:p w14:paraId="229E1B1A" w14:textId="77777777" w:rsidR="0095602B" w:rsidRPr="0095602B" w:rsidRDefault="0095602B" w:rsidP="0095602B">
      <w:r w:rsidRPr="0095602B">
        <w:t>Western Hemisphere.</w:t>
      </w:r>
    </w:p>
    <w:p w14:paraId="268278C8" w14:textId="77777777" w:rsidR="0095602B" w:rsidRPr="0095602B" w:rsidRDefault="0095602B" w:rsidP="0095602B"/>
    <w:p w14:paraId="76605D4E" w14:textId="77777777" w:rsidR="0095602B" w:rsidRPr="0095602B" w:rsidRDefault="0095602B" w:rsidP="0095602B"/>
    <w:p w14:paraId="69E87291" w14:textId="77777777" w:rsidR="0095602B" w:rsidRPr="0095602B" w:rsidRDefault="0095602B" w:rsidP="0095602B"/>
    <w:p w14:paraId="158020FC" w14:textId="77777777" w:rsidR="0095602B" w:rsidRPr="0095602B" w:rsidRDefault="0095602B" w:rsidP="0095602B"/>
    <w:p w14:paraId="6F7E2422" w14:textId="77777777" w:rsidR="0095602B" w:rsidRPr="0095602B" w:rsidRDefault="0095602B" w:rsidP="0095602B">
      <w:r w:rsidRPr="0095602B">
        <w:t>CHAPTER XVII</w:t>
      </w:r>
    </w:p>
    <w:p w14:paraId="553D1C38" w14:textId="77777777" w:rsidR="0095602B" w:rsidRPr="0095602B" w:rsidRDefault="0095602B" w:rsidP="0095602B"/>
    <w:p w14:paraId="24707187" w14:textId="77777777" w:rsidR="0095602B" w:rsidRPr="0095602B" w:rsidRDefault="0095602B" w:rsidP="0095602B"/>
    <w:p w14:paraId="08C01213" w14:textId="77777777" w:rsidR="0095602B" w:rsidRPr="0095602B" w:rsidRDefault="0095602B" w:rsidP="0095602B">
      <w:r w:rsidRPr="0095602B">
        <w:t>For a correct understanding of the internal dissensions and uprisings</w:t>
      </w:r>
    </w:p>
    <w:p w14:paraId="4B822810" w14:textId="77777777" w:rsidR="0095602B" w:rsidRPr="0095602B" w:rsidRDefault="0095602B" w:rsidP="0095602B">
      <w:r w:rsidRPr="0095602B">
        <w:t>which played so large a part in the history of Cuba during the greater</w:t>
      </w:r>
    </w:p>
    <w:p w14:paraId="5B47BA63" w14:textId="77777777" w:rsidR="0095602B" w:rsidRPr="0095602B" w:rsidRDefault="0095602B" w:rsidP="0095602B">
      <w:r w:rsidRPr="0095602B">
        <w:t>part of the nineteenth century, it is necessary to have clearly in mind</w:t>
      </w:r>
    </w:p>
    <w:p w14:paraId="69C65A3A" w14:textId="77777777" w:rsidR="0095602B" w:rsidRPr="0095602B" w:rsidRDefault="0095602B" w:rsidP="0095602B">
      <w:r w:rsidRPr="0095602B">
        <w:t>an idea of the number, nature and distribution of her population during</w:t>
      </w:r>
    </w:p>
    <w:p w14:paraId="79806358" w14:textId="77777777" w:rsidR="0095602B" w:rsidRPr="0095602B" w:rsidRDefault="0095602B" w:rsidP="0095602B">
      <w:r w:rsidRPr="0095602B">
        <w:t>this period.</w:t>
      </w:r>
    </w:p>
    <w:p w14:paraId="4D7025F9" w14:textId="77777777" w:rsidR="0095602B" w:rsidRPr="0095602B" w:rsidRDefault="0095602B" w:rsidP="0095602B"/>
    <w:p w14:paraId="626D96CC" w14:textId="77777777" w:rsidR="0095602B" w:rsidRPr="0095602B" w:rsidRDefault="0095602B" w:rsidP="0095602B">
      <w:r w:rsidRPr="0095602B">
        <w:t>The first record of anything like a satisfactory enumeration of the</w:t>
      </w:r>
    </w:p>
    <w:p w14:paraId="213F0C0B" w14:textId="77777777" w:rsidR="0095602B" w:rsidRPr="0095602B" w:rsidRDefault="0095602B" w:rsidP="0095602B">
      <w:r w:rsidRPr="0095602B">
        <w:t>people of the island is that of the census of 1775. It was known as that</w:t>
      </w:r>
    </w:p>
    <w:p w14:paraId="0ABDC61C" w14:textId="77777777" w:rsidR="0095602B" w:rsidRPr="0095602B" w:rsidRDefault="0095602B" w:rsidP="0095602B">
      <w:r w:rsidRPr="0095602B">
        <w:t>of the Abbe Raynal, and was taken under the direction and by order of</w:t>
      </w:r>
    </w:p>
    <w:p w14:paraId="2D65D7EC" w14:textId="77777777" w:rsidR="0095602B" w:rsidRPr="0095602B" w:rsidRDefault="0095602B" w:rsidP="0095602B">
      <w:r w:rsidRPr="0095602B">
        <w:t>the Marquis de la Torre. It was so far from being accurate and complete</w:t>
      </w:r>
    </w:p>
    <w:p w14:paraId="3719319B" w14:textId="77777777" w:rsidR="0095602B" w:rsidRPr="0095602B" w:rsidRDefault="0095602B" w:rsidP="0095602B">
      <w:r w:rsidRPr="0095602B">
        <w:t>that it can hardly be regarded as much more than a fair estimate.</w:t>
      </w:r>
    </w:p>
    <w:p w14:paraId="5C90DBFA" w14:textId="77777777" w:rsidR="0095602B" w:rsidRPr="0095602B" w:rsidRDefault="0095602B" w:rsidP="0095602B">
      <w:r w:rsidRPr="0095602B">
        <w:t>Indeed, most authorities are of the opinion that its figures are far</w:t>
      </w:r>
    </w:p>
    <w:p w14:paraId="3C53E967" w14:textId="77777777" w:rsidR="0095602B" w:rsidRPr="0095602B" w:rsidRDefault="0095602B" w:rsidP="0095602B">
      <w:r w:rsidRPr="0095602B">
        <w:t>below the actual facts. It showed a population of 170,370, for the</w:t>
      </w:r>
    </w:p>
    <w:p w14:paraId="7A2DD740" w14:textId="77777777" w:rsidR="0095602B" w:rsidRPr="0095602B" w:rsidRDefault="0095602B" w:rsidP="0095602B">
      <w:r w:rsidRPr="0095602B">
        <w:t>entire island, with 75,604 of this number residing in the district of</w:t>
      </w:r>
    </w:p>
    <w:p w14:paraId="4BA7B35A" w14:textId="77777777" w:rsidR="0095602B" w:rsidRPr="0095602B" w:rsidRDefault="0095602B" w:rsidP="0095602B">
      <w:r w:rsidRPr="0095602B">
        <w:t>Havana.</w:t>
      </w:r>
    </w:p>
    <w:p w14:paraId="7B985C55" w14:textId="77777777" w:rsidR="0095602B" w:rsidRPr="0095602B" w:rsidRDefault="0095602B" w:rsidP="0095602B"/>
    <w:p w14:paraId="1F1B2483" w14:textId="77777777" w:rsidR="0095602B" w:rsidRPr="0095602B" w:rsidRDefault="0095602B" w:rsidP="0095602B">
      <w:r w:rsidRPr="0095602B">
        <w:t>The population of Cuba at that time was made up almost entirely of two</w:t>
      </w:r>
    </w:p>
    <w:p w14:paraId="6F548456" w14:textId="77777777" w:rsidR="0095602B" w:rsidRPr="0095602B" w:rsidRDefault="0095602B" w:rsidP="0095602B">
      <w:r w:rsidRPr="0095602B">
        <w:t>races, the whites and the blacks, the native Indians having long ago</w:t>
      </w:r>
    </w:p>
    <w:p w14:paraId="1865D3C7" w14:textId="77777777" w:rsidR="0095602B" w:rsidRPr="0095602B" w:rsidRDefault="0095602B" w:rsidP="0095602B">
      <w:r w:rsidRPr="0095602B">
        <w:t>practically disappeared. The following table gives a brief resumé of the</w:t>
      </w:r>
    </w:p>
    <w:p w14:paraId="157A2893" w14:textId="77777777" w:rsidR="0095602B" w:rsidRPr="0095602B" w:rsidRDefault="0095602B" w:rsidP="0095602B">
      <w:r w:rsidRPr="0095602B">
        <w:t>result of the census of 1775:</w:t>
      </w:r>
    </w:p>
    <w:p w14:paraId="0A735A7C" w14:textId="77777777" w:rsidR="0095602B" w:rsidRPr="0095602B" w:rsidRDefault="0095602B" w:rsidP="0095602B"/>
    <w:p w14:paraId="0662FAAD" w14:textId="77777777" w:rsidR="0095602B" w:rsidRPr="0095602B" w:rsidRDefault="0095602B" w:rsidP="0095602B">
      <w:r w:rsidRPr="0095602B">
        <w:t xml:space="preserve">                           _Men_     _Women_</w:t>
      </w:r>
    </w:p>
    <w:p w14:paraId="1E377818" w14:textId="77777777" w:rsidR="0095602B" w:rsidRPr="0095602B" w:rsidRDefault="0095602B" w:rsidP="0095602B">
      <w:r w:rsidRPr="0095602B">
        <w:t xml:space="preserve">    Whites                  54,555   40,864</w:t>
      </w:r>
    </w:p>
    <w:p w14:paraId="510701DE" w14:textId="77777777" w:rsidR="0095602B" w:rsidRPr="0095602B" w:rsidRDefault="0095602B" w:rsidP="0095602B">
      <w:r w:rsidRPr="0095602B">
        <w:t xml:space="preserve">    Free colored            15,980   14,635</w:t>
      </w:r>
    </w:p>
    <w:p w14:paraId="14DF70A0" w14:textId="77777777" w:rsidR="0095602B" w:rsidRPr="0095602B" w:rsidRDefault="0095602B" w:rsidP="0095602B">
      <w:r w:rsidRPr="0095602B">
        <w:t xml:space="preserve">    Slaves                  28,774   15,562</w:t>
      </w:r>
    </w:p>
    <w:p w14:paraId="5AF06ED5" w14:textId="77777777" w:rsidR="0095602B" w:rsidRPr="0095602B" w:rsidRDefault="0095602B" w:rsidP="0095602B">
      <w:r w:rsidRPr="0095602B">
        <w:t xml:space="preserve">                          --------  -------</w:t>
      </w:r>
    </w:p>
    <w:p w14:paraId="54D8D0DF" w14:textId="77777777" w:rsidR="0095602B" w:rsidRPr="0095602B" w:rsidRDefault="0095602B" w:rsidP="0095602B">
      <w:r w:rsidRPr="0095602B">
        <w:t xml:space="preserve">                            99,309   71,061</w:t>
      </w:r>
    </w:p>
    <w:p w14:paraId="1CD1DFA5" w14:textId="77777777" w:rsidR="0095602B" w:rsidRPr="0095602B" w:rsidRDefault="0095602B" w:rsidP="0095602B">
      <w:r w:rsidRPr="0095602B">
        <w:t xml:space="preserve">        Total                                 170,370</w:t>
      </w:r>
    </w:p>
    <w:p w14:paraId="3A7D6E3F" w14:textId="77777777" w:rsidR="0095602B" w:rsidRPr="0095602B" w:rsidRDefault="0095602B" w:rsidP="0095602B"/>
    <w:p w14:paraId="78FB2E4A" w14:textId="77777777" w:rsidR="0095602B" w:rsidRPr="0095602B" w:rsidRDefault="0095602B" w:rsidP="0095602B">
      <w:r w:rsidRPr="0095602B">
        <w:t>The spirit in which this census was taken was admirable. It sought not</w:t>
      </w:r>
    </w:p>
    <w:p w14:paraId="572BD10E" w14:textId="77777777" w:rsidR="0095602B" w:rsidRPr="0095602B" w:rsidRDefault="0095602B" w:rsidP="0095602B">
      <w:r w:rsidRPr="0095602B">
        <w:t>only to present statistics as to the age, race, sex and social condition</w:t>
      </w:r>
    </w:p>
    <w:p w14:paraId="46FFEFCF" w14:textId="77777777" w:rsidR="0095602B" w:rsidRPr="0095602B" w:rsidRDefault="0095602B" w:rsidP="0095602B">
      <w:r w:rsidRPr="0095602B">
        <w:t>of the population, but also, so far as possible, to indicate something</w:t>
      </w:r>
    </w:p>
    <w:p w14:paraId="639FBD5A" w14:textId="77777777" w:rsidR="0095602B" w:rsidRPr="0095602B" w:rsidRDefault="0095602B" w:rsidP="0095602B">
      <w:r w:rsidRPr="0095602B">
        <w:t>of its distribution. It is not difficult to imagine, however, what a</w:t>
      </w:r>
    </w:p>
    <w:p w14:paraId="023007C8" w14:textId="77777777" w:rsidR="0095602B" w:rsidRPr="0095602B" w:rsidRDefault="0095602B" w:rsidP="0095602B">
      <w:r w:rsidRPr="0095602B">
        <w:t>momentous undertaking such a work must have been with the meagre</w:t>
      </w:r>
    </w:p>
    <w:p w14:paraId="07A72E38" w14:textId="77777777" w:rsidR="0095602B" w:rsidRPr="0095602B" w:rsidRDefault="0095602B" w:rsidP="0095602B">
      <w:r w:rsidRPr="0095602B">
        <w:t>facilities then in the hands of the authorities, and it is not</w:t>
      </w:r>
    </w:p>
    <w:p w14:paraId="33A4D46B" w14:textId="77777777" w:rsidR="0095602B" w:rsidRPr="0095602B" w:rsidRDefault="0095602B" w:rsidP="0095602B">
      <w:r w:rsidRPr="0095602B">
        <w:t>astonishing that the results left much to be desired. The failure was</w:t>
      </w:r>
    </w:p>
    <w:p w14:paraId="5575CE93" w14:textId="77777777" w:rsidR="0095602B" w:rsidRPr="0095602B" w:rsidRDefault="0095602B" w:rsidP="0095602B">
      <w:r w:rsidRPr="0095602B">
        <w:t>not one of intent but of the means by which the information might be</w:t>
      </w:r>
    </w:p>
    <w:p w14:paraId="2382B376" w14:textId="77777777" w:rsidR="0095602B" w:rsidRPr="0095602B" w:rsidRDefault="0095602B" w:rsidP="0095602B">
      <w:r w:rsidRPr="0095602B">
        <w:t>acquired.</w:t>
      </w:r>
    </w:p>
    <w:p w14:paraId="682B6DC3" w14:textId="77777777" w:rsidR="0095602B" w:rsidRPr="0095602B" w:rsidRDefault="0095602B" w:rsidP="0095602B"/>
    <w:p w14:paraId="651EBF02" w14:textId="77777777" w:rsidR="0095602B" w:rsidRPr="0095602B" w:rsidRDefault="0095602B" w:rsidP="0095602B">
      <w:r w:rsidRPr="0095602B">
        <w:t>In 1791 a second attempt to enumerate and classify the population of</w:t>
      </w:r>
    </w:p>
    <w:p w14:paraId="6792A284" w14:textId="77777777" w:rsidR="0095602B" w:rsidRPr="0095602B" w:rsidRDefault="0095602B" w:rsidP="0095602B">
      <w:r w:rsidRPr="0095602B">
        <w:t>Cuba was made by order of Don Luis de las Casas. This showed a</w:t>
      </w:r>
    </w:p>
    <w:p w14:paraId="7F718647" w14:textId="77777777" w:rsidR="0095602B" w:rsidRPr="0095602B" w:rsidRDefault="0095602B" w:rsidP="0095602B">
      <w:r w:rsidRPr="0095602B">
        <w:t>population of 272,141. This apparently great increase, however, is to be</w:t>
      </w:r>
    </w:p>
    <w:p w14:paraId="41395A50" w14:textId="77777777" w:rsidR="0095602B" w:rsidRPr="0095602B" w:rsidRDefault="0095602B" w:rsidP="0095602B">
      <w:r w:rsidRPr="0095602B">
        <w:t>attributed to a more accurate compilation, rather than to any unusual</w:t>
      </w:r>
    </w:p>
    <w:p w14:paraId="504A871A" w14:textId="77777777" w:rsidR="0095602B" w:rsidRPr="0095602B" w:rsidRDefault="0095602B" w:rsidP="0095602B">
      <w:r w:rsidRPr="0095602B">
        <w:t>immigration to Cuba during this period. Indeed careful statisticians,</w:t>
      </w:r>
    </w:p>
    <w:p w14:paraId="562DDAB1" w14:textId="77777777" w:rsidR="0095602B" w:rsidRPr="0095602B" w:rsidRDefault="0095602B" w:rsidP="0095602B">
      <w:r w:rsidRPr="0095602B">
        <w:t>notably Baron Humboldt, have reached the conclusion that even these</w:t>
      </w:r>
    </w:p>
    <w:p w14:paraId="382BA7DF" w14:textId="77777777" w:rsidR="0095602B" w:rsidRPr="0095602B" w:rsidRDefault="0095602B" w:rsidP="0095602B">
      <w:r w:rsidRPr="0095602B">
        <w:t>figures fell far below the truth, and that in reality the population of</w:t>
      </w:r>
    </w:p>
    <w:p w14:paraId="7DD3DB3E" w14:textId="77777777" w:rsidR="0095602B" w:rsidRPr="0095602B" w:rsidRDefault="0095602B" w:rsidP="0095602B">
      <w:r w:rsidRPr="0095602B">
        <w:t>the island at this period numbered at least 362,700 adult persons.</w:t>
      </w:r>
    </w:p>
    <w:p w14:paraId="438ED36F" w14:textId="77777777" w:rsidR="0095602B" w:rsidRPr="0095602B" w:rsidRDefault="0095602B" w:rsidP="0095602B">
      <w:r w:rsidRPr="0095602B">
        <w:t>Humboldt's conclusions merit quotation. He says:</w:t>
      </w:r>
    </w:p>
    <w:p w14:paraId="5952112E" w14:textId="77777777" w:rsidR="0095602B" w:rsidRPr="0095602B" w:rsidRDefault="0095602B" w:rsidP="0095602B"/>
    <w:p w14:paraId="3C69F2F8" w14:textId="77777777" w:rsidR="0095602B" w:rsidRPr="0095602B" w:rsidRDefault="0095602B" w:rsidP="0095602B">
      <w:r w:rsidRPr="0095602B">
        <w:t>"In 1804 I discussed the census of Don Luis de las Casas with persons</w:t>
      </w:r>
    </w:p>
    <w:p w14:paraId="479AE517" w14:textId="77777777" w:rsidR="0095602B" w:rsidRPr="0095602B" w:rsidRDefault="0095602B" w:rsidP="0095602B">
      <w:r w:rsidRPr="0095602B">
        <w:t>who possessed great knowledge of the locality. Examining the proportions</w:t>
      </w:r>
    </w:p>
    <w:p w14:paraId="1C538AC2" w14:textId="77777777" w:rsidR="0095602B" w:rsidRPr="0095602B" w:rsidRDefault="0095602B" w:rsidP="0095602B">
      <w:r w:rsidRPr="0095602B">
        <w:t>of the numbers omitted in the partial comparisons, it seemed to us that</w:t>
      </w:r>
    </w:p>
    <w:p w14:paraId="4BFF016D" w14:textId="77777777" w:rsidR="0095602B" w:rsidRPr="0095602B" w:rsidRDefault="0095602B" w:rsidP="0095602B">
      <w:r w:rsidRPr="0095602B">
        <w:t>the population of the island, in 1791, could not have been less than</w:t>
      </w:r>
    </w:p>
    <w:p w14:paraId="10E6A158" w14:textId="77777777" w:rsidR="0095602B" w:rsidRPr="0095602B" w:rsidRDefault="0095602B" w:rsidP="0095602B">
      <w:r w:rsidRPr="0095602B">
        <w:t>362,700 souls. This has been augmented, during the years between 1791</w:t>
      </w:r>
    </w:p>
    <w:p w14:paraId="7AC87246" w14:textId="77777777" w:rsidR="0095602B" w:rsidRPr="0095602B" w:rsidRDefault="0095602B" w:rsidP="0095602B">
      <w:r w:rsidRPr="0095602B">
        <w:t>and 1804, by the number of African negroes imported, which, according to</w:t>
      </w:r>
    </w:p>
    <w:p w14:paraId="76D4E84E" w14:textId="77777777" w:rsidR="0095602B" w:rsidRPr="0095602B" w:rsidRDefault="0095602B" w:rsidP="0095602B">
      <w:r w:rsidRPr="0095602B">
        <w:t>the custom-house returns for that period, amounted to 60,393; by the</w:t>
      </w:r>
    </w:p>
    <w:p w14:paraId="60E0E25C" w14:textId="77777777" w:rsidR="0095602B" w:rsidRPr="0095602B" w:rsidRDefault="0095602B" w:rsidP="0095602B">
      <w:r w:rsidRPr="0095602B">
        <w:t>immigration from Europe and St. Domingo (5,000); and by the excess of</w:t>
      </w:r>
    </w:p>
    <w:p w14:paraId="2E58BE29" w14:textId="77777777" w:rsidR="0095602B" w:rsidRPr="0095602B" w:rsidRDefault="0095602B" w:rsidP="0095602B">
      <w:r w:rsidRPr="0095602B">
        <w:t>births over deaths, which, in truth, is indeed small in a country where</w:t>
      </w:r>
    </w:p>
    <w:p w14:paraId="1D840376" w14:textId="77777777" w:rsidR="0095602B" w:rsidRPr="0095602B" w:rsidRDefault="0095602B" w:rsidP="0095602B">
      <w:r w:rsidRPr="0095602B">
        <w:t>one-fourth or one-fifth of the entire population is condemned to live in</w:t>
      </w:r>
    </w:p>
    <w:p w14:paraId="6C85942A" w14:textId="77777777" w:rsidR="0095602B" w:rsidRPr="0095602B" w:rsidRDefault="0095602B" w:rsidP="0095602B">
      <w:r w:rsidRPr="0095602B">
        <w:t>celibacy. The result of these three causes of increase was reckoned to</w:t>
      </w:r>
    </w:p>
    <w:p w14:paraId="5B920857" w14:textId="77777777" w:rsidR="0095602B" w:rsidRPr="0095602B" w:rsidRDefault="0095602B" w:rsidP="0095602B">
      <w:r w:rsidRPr="0095602B">
        <w:t>be 60,000, estimating an annual loss of seven per cent, on the newly</w:t>
      </w:r>
    </w:p>
    <w:p w14:paraId="0C56DFD4" w14:textId="77777777" w:rsidR="0095602B" w:rsidRPr="0095602B" w:rsidRDefault="0095602B" w:rsidP="0095602B">
      <w:r w:rsidRPr="0095602B">
        <w:t>imported negroes; this gives approximately, for the year 1804, a minimum</w:t>
      </w:r>
    </w:p>
    <w:p w14:paraId="7BD582E8" w14:textId="77777777" w:rsidR="0095602B" w:rsidRPr="0095602B" w:rsidRDefault="0095602B" w:rsidP="0095602B">
      <w:r w:rsidRPr="0095602B">
        <w:t>of 432,080 inhabitants. I estimated this number for the year 1804, to</w:t>
      </w:r>
    </w:p>
    <w:p w14:paraId="490BF5A4" w14:textId="77777777" w:rsidR="0095602B" w:rsidRPr="0095602B" w:rsidRDefault="0095602B" w:rsidP="0095602B">
      <w:r w:rsidRPr="0095602B">
        <w:t>comprise, whites, 234,000, free-colored, 90,000, slaves, 180,000. I</w:t>
      </w:r>
    </w:p>
    <w:p w14:paraId="6ADB7C0D" w14:textId="77777777" w:rsidR="0095602B" w:rsidRPr="0095602B" w:rsidRDefault="0095602B" w:rsidP="0095602B">
      <w:r w:rsidRPr="0095602B">
        <w:t>estimated the slave population, graduating the production of sugar at 80</w:t>
      </w:r>
    </w:p>
    <w:p w14:paraId="0132F903" w14:textId="77777777" w:rsidR="0095602B" w:rsidRPr="0095602B" w:rsidRDefault="0095602B" w:rsidP="0095602B">
      <w:r w:rsidRPr="0095602B">
        <w:t>to 100 arrobas for each negro on the sugar plantations, and 82 slaves as</w:t>
      </w:r>
    </w:p>
    <w:p w14:paraId="1B8785FD" w14:textId="77777777" w:rsidR="0095602B" w:rsidRPr="0095602B" w:rsidRDefault="0095602B" w:rsidP="0095602B">
      <w:r w:rsidRPr="0095602B">
        <w:t>the mean population of each plantation. There were then, 250 of these.</w:t>
      </w:r>
    </w:p>
    <w:p w14:paraId="392C0098" w14:textId="77777777" w:rsidR="0095602B" w:rsidRPr="0095602B" w:rsidRDefault="0095602B" w:rsidP="0095602B">
      <w:r w:rsidRPr="0095602B">
        <w:t>In the seven parishes, Guanajay, Managua, Batabano, Guines, Cano,</w:t>
      </w:r>
    </w:p>
    <w:p w14:paraId="681FA9B6" w14:textId="77777777" w:rsidR="0095602B" w:rsidRPr="0095602B" w:rsidRDefault="0095602B" w:rsidP="0095602B">
      <w:r w:rsidRPr="0095602B">
        <w:t>Bejucal, and Guanabacoa, there were found, by an exact census, 15,130</w:t>
      </w:r>
    </w:p>
    <w:p w14:paraId="21BE8F39" w14:textId="77777777" w:rsidR="0095602B" w:rsidRPr="0095602B" w:rsidRDefault="0095602B" w:rsidP="0095602B">
      <w:r w:rsidRPr="0095602B">
        <w:t>slaves on 183 sugar plantations."</w:t>
      </w:r>
    </w:p>
    <w:p w14:paraId="26894AF6" w14:textId="77777777" w:rsidR="0095602B" w:rsidRPr="0095602B" w:rsidRDefault="0095602B" w:rsidP="0095602B"/>
    <w:p w14:paraId="7C0D7D41" w14:textId="77777777" w:rsidR="0095602B" w:rsidRPr="0095602B" w:rsidRDefault="0095602B" w:rsidP="0095602B">
      <w:r w:rsidRPr="0095602B">
        <w:t>After expatiating on the difficulty of ascertaining with absolute</w:t>
      </w:r>
    </w:p>
    <w:p w14:paraId="2C8B282A" w14:textId="77777777" w:rsidR="0095602B" w:rsidRPr="0095602B" w:rsidRDefault="0095602B" w:rsidP="0095602B">
      <w:r w:rsidRPr="0095602B">
        <w:t>accuracy the ratio of the production of sugar to the number of negroes</w:t>
      </w:r>
    </w:p>
    <w:p w14:paraId="7190AF58" w14:textId="77777777" w:rsidR="0095602B" w:rsidRPr="0095602B" w:rsidRDefault="0095602B" w:rsidP="0095602B">
      <w:r w:rsidRPr="0095602B">
        <w:t>employed on the different estates, Humboldt continues:</w:t>
      </w:r>
    </w:p>
    <w:p w14:paraId="56A3A5DF" w14:textId="77777777" w:rsidR="0095602B" w:rsidRPr="0095602B" w:rsidRDefault="0095602B" w:rsidP="0095602B"/>
    <w:p w14:paraId="5F1F5339" w14:textId="77777777" w:rsidR="0095602B" w:rsidRPr="0095602B" w:rsidRDefault="0095602B" w:rsidP="0095602B">
      <w:r w:rsidRPr="0095602B">
        <w:t>"The number of whites can be estimated by the rolls of the militia, of</w:t>
      </w:r>
    </w:p>
    <w:p w14:paraId="4FC88B2C" w14:textId="77777777" w:rsidR="0095602B" w:rsidRPr="0095602B" w:rsidRDefault="0095602B" w:rsidP="0095602B">
      <w:r w:rsidRPr="0095602B">
        <w:t>which, in 1804, there were 2,680 disciplined, and 27,000 rural,</w:t>
      </w:r>
    </w:p>
    <w:p w14:paraId="5B8FEC2D" w14:textId="77777777" w:rsidR="0095602B" w:rsidRPr="0095602B" w:rsidRDefault="0095602B" w:rsidP="0095602B">
      <w:r w:rsidRPr="0095602B">
        <w:t>notwithstanding the great facilities for avoiding the service, and</w:t>
      </w:r>
    </w:p>
    <w:p w14:paraId="3B646858" w14:textId="77777777" w:rsidR="0095602B" w:rsidRPr="0095602B" w:rsidRDefault="0095602B" w:rsidP="0095602B">
      <w:r w:rsidRPr="0095602B">
        <w:t>innumerable exemptions granted to lawyers, physicians, apothecaries,</w:t>
      </w:r>
    </w:p>
    <w:p w14:paraId="1603C453" w14:textId="77777777" w:rsidR="0095602B" w:rsidRPr="0095602B" w:rsidRDefault="0095602B" w:rsidP="0095602B">
      <w:r w:rsidRPr="0095602B">
        <w:t>notaries, clergy and church servants, schoolmasters, overseers, traders</w:t>
      </w:r>
    </w:p>
    <w:p w14:paraId="298F5B27" w14:textId="77777777" w:rsidR="0095602B" w:rsidRPr="0095602B" w:rsidRDefault="0095602B" w:rsidP="0095602B">
      <w:r w:rsidRPr="0095602B">
        <w:t>and all who are styled noble."</w:t>
      </w:r>
    </w:p>
    <w:p w14:paraId="7BA8A714" w14:textId="77777777" w:rsidR="0095602B" w:rsidRPr="0095602B" w:rsidRDefault="0095602B" w:rsidP="0095602B"/>
    <w:p w14:paraId="101EA826" w14:textId="77777777" w:rsidR="0095602B" w:rsidRPr="0095602B" w:rsidRDefault="0095602B" w:rsidP="0095602B">
      <w:r w:rsidRPr="0095602B">
        <w:t>Accepting, however, for the moment the figures of the census of 1791,</w:t>
      </w:r>
    </w:p>
    <w:p w14:paraId="03257347" w14:textId="77777777" w:rsidR="0095602B" w:rsidRPr="0095602B" w:rsidRDefault="0095602B" w:rsidP="0095602B">
      <w:r w:rsidRPr="0095602B">
        <w:t>merely for the sake of future comparison, let us see how the population</w:t>
      </w:r>
    </w:p>
    <w:p w14:paraId="4EC42A7B" w14:textId="77777777" w:rsidR="0095602B" w:rsidRPr="0095602B" w:rsidRDefault="0095602B" w:rsidP="0095602B">
      <w:r w:rsidRPr="0095602B">
        <w:t>of the island was distributed at this period. Of the 272,141 inhabitants</w:t>
      </w:r>
    </w:p>
    <w:p w14:paraId="569E99A9" w14:textId="77777777" w:rsidR="0095602B" w:rsidRPr="0095602B" w:rsidRDefault="0095602B" w:rsidP="0095602B">
      <w:r w:rsidRPr="0095602B">
        <w:t>shown by the census over half, or 137,800, were in the district of</w:t>
      </w:r>
    </w:p>
    <w:p w14:paraId="1D79C53C" w14:textId="77777777" w:rsidR="0095602B" w:rsidRPr="0095602B" w:rsidRDefault="0095602B" w:rsidP="0095602B">
      <w:r w:rsidRPr="0095602B">
        <w:t>Havana, and almost one third of the latter number in the city itself.</w:t>
      </w:r>
    </w:p>
    <w:p w14:paraId="6390444B" w14:textId="77777777" w:rsidR="0095602B" w:rsidRPr="0095602B" w:rsidRDefault="0095602B" w:rsidP="0095602B">
      <w:r w:rsidRPr="0095602B">
        <w:t>These were divided as follows:</w:t>
      </w:r>
    </w:p>
    <w:p w14:paraId="3098E59C" w14:textId="77777777" w:rsidR="0095602B" w:rsidRPr="0095602B" w:rsidRDefault="0095602B" w:rsidP="0095602B"/>
    <w:p w14:paraId="74AD6EE1" w14:textId="77777777" w:rsidR="0095602B" w:rsidRPr="0095602B" w:rsidRDefault="0095602B" w:rsidP="0095602B">
      <w:r w:rsidRPr="0095602B">
        <w:t xml:space="preserve">    Whites, both sexes             73,000</w:t>
      </w:r>
    </w:p>
    <w:p w14:paraId="3C83AC71" w14:textId="77777777" w:rsidR="0095602B" w:rsidRPr="0095602B" w:rsidRDefault="0095602B" w:rsidP="0095602B">
      <w:r w:rsidRPr="0095602B">
        <w:t xml:space="preserve">    Free colored, both sexes       27,600</w:t>
      </w:r>
    </w:p>
    <w:p w14:paraId="227B4AE3" w14:textId="77777777" w:rsidR="0095602B" w:rsidRPr="0095602B" w:rsidRDefault="0095602B" w:rsidP="0095602B">
      <w:r w:rsidRPr="0095602B">
        <w:t xml:space="preserve">    Slaves, both sexes             37,200</w:t>
      </w:r>
    </w:p>
    <w:p w14:paraId="6EF4A627" w14:textId="77777777" w:rsidR="0095602B" w:rsidRPr="0095602B" w:rsidRDefault="0095602B" w:rsidP="0095602B">
      <w:r w:rsidRPr="0095602B">
        <w:t xml:space="preserve">                                  -------</w:t>
      </w:r>
    </w:p>
    <w:p w14:paraId="3A970F25" w14:textId="77777777" w:rsidR="0095602B" w:rsidRPr="0095602B" w:rsidRDefault="0095602B" w:rsidP="0095602B">
      <w:r w:rsidRPr="0095602B">
        <w:t xml:space="preserve">                                  137,800</w:t>
      </w:r>
    </w:p>
    <w:p w14:paraId="502CC459" w14:textId="77777777" w:rsidR="0095602B" w:rsidRPr="0095602B" w:rsidRDefault="0095602B" w:rsidP="0095602B"/>
    <w:p w14:paraId="6075763A" w14:textId="77777777" w:rsidR="0095602B" w:rsidRPr="0095602B" w:rsidRDefault="0095602B" w:rsidP="0095602B">
      <w:r w:rsidRPr="0095602B">
        <w:t>One of the best reasons for believing that this 1791 census does not</w:t>
      </w:r>
    </w:p>
    <w:p w14:paraId="15457E7E" w14:textId="77777777" w:rsidR="0095602B" w:rsidRPr="0095602B" w:rsidRDefault="0095602B" w:rsidP="0095602B">
      <w:r w:rsidRPr="0095602B">
        <w:t>tell the whole story is that the proportion of white persons to the</w:t>
      </w:r>
    </w:p>
    <w:p w14:paraId="26125F13" w14:textId="77777777" w:rsidR="0095602B" w:rsidRPr="0095602B" w:rsidRDefault="0095602B" w:rsidP="0095602B">
      <w:r w:rsidRPr="0095602B">
        <w:t>black slaves is practically two to one, while as a matter of fact the</w:t>
      </w:r>
    </w:p>
    <w:p w14:paraId="29D61154" w14:textId="77777777" w:rsidR="0095602B" w:rsidRPr="0095602B" w:rsidRDefault="0095602B" w:rsidP="0095602B">
      <w:r w:rsidRPr="0095602B">
        <w:t>most eminent authorities are agreed that during the first half of the</w:t>
      </w:r>
    </w:p>
    <w:p w14:paraId="14638A8D" w14:textId="77777777" w:rsidR="0095602B" w:rsidRPr="0095602B" w:rsidRDefault="0095602B" w:rsidP="0095602B">
      <w:r w:rsidRPr="0095602B">
        <w:t>nineteenth century, and for some years previous, it was about 100 to 83,</w:t>
      </w:r>
    </w:p>
    <w:p w14:paraId="49C6FE31" w14:textId="77777777" w:rsidR="0095602B" w:rsidRPr="0095602B" w:rsidRDefault="0095602B" w:rsidP="0095602B">
      <w:r w:rsidRPr="0095602B">
        <w:t>a matter which, as we shall see, was of grave concern to the Spanish</w:t>
      </w:r>
    </w:p>
    <w:p w14:paraId="721275C4" w14:textId="77777777" w:rsidR="0095602B" w:rsidRPr="0095602B" w:rsidRDefault="0095602B" w:rsidP="0095602B">
      <w:r w:rsidRPr="0095602B">
        <w:t>colonists.</w:t>
      </w:r>
    </w:p>
    <w:p w14:paraId="493CC37C" w14:textId="77777777" w:rsidR="0095602B" w:rsidRPr="0095602B" w:rsidRDefault="0095602B" w:rsidP="0095602B"/>
    <w:p w14:paraId="3B243973" w14:textId="77777777" w:rsidR="0095602B" w:rsidRPr="0095602B" w:rsidRDefault="0095602B" w:rsidP="0095602B">
      <w:r w:rsidRPr="0095602B">
        <w:t>It should be noted in passing that the greediness with which the Spanish</w:t>
      </w:r>
    </w:p>
    <w:p w14:paraId="77BCBC9A" w14:textId="77777777" w:rsidR="0095602B" w:rsidRPr="0095602B" w:rsidRDefault="0095602B" w:rsidP="0095602B">
      <w:r w:rsidRPr="0095602B">
        <w:t>conquerors regarded their possessions in the New World had marked effect</w:t>
      </w:r>
    </w:p>
    <w:p w14:paraId="1E9C5942" w14:textId="77777777" w:rsidR="0095602B" w:rsidRPr="0095602B" w:rsidRDefault="0095602B" w:rsidP="0095602B">
      <w:r w:rsidRPr="0095602B">
        <w:t>on the difficulties of numbering the people. For too well the plantation</w:t>
      </w:r>
    </w:p>
    <w:p w14:paraId="6F18EF72" w14:textId="77777777" w:rsidR="0095602B" w:rsidRPr="0095602B" w:rsidRDefault="0095602B" w:rsidP="0095602B">
      <w:r w:rsidRPr="0095602B">
        <w:t>owners had learned that a record of an increase in their possessions, an</w:t>
      </w:r>
    </w:p>
    <w:p w14:paraId="2AA6EAA4" w14:textId="77777777" w:rsidR="0095602B" w:rsidRPr="0095602B" w:rsidRDefault="0095602B" w:rsidP="0095602B">
      <w:r w:rsidRPr="0095602B">
        <w:t>added number of slaves or signs of growing prosperity, meant that the</w:t>
      </w:r>
    </w:p>
    <w:p w14:paraId="608463BA" w14:textId="77777777" w:rsidR="0095602B" w:rsidRPr="0095602B" w:rsidRDefault="0095602B" w:rsidP="0095602B">
      <w:r w:rsidRPr="0095602B">
        <w:t>long arm of the crown would stretch out to despoil by further taxation,</w:t>
      </w:r>
    </w:p>
    <w:p w14:paraId="51F2C1B8" w14:textId="77777777" w:rsidR="0095602B" w:rsidRPr="0095602B" w:rsidRDefault="0095602B" w:rsidP="0095602B">
      <w:r w:rsidRPr="0095602B">
        <w:t>added to the already heavy toll. It is no wonder, therefore, that the</w:t>
      </w:r>
    </w:p>
    <w:p w14:paraId="68FE7FF1" w14:textId="77777777" w:rsidR="0095602B" w:rsidRPr="0095602B" w:rsidRDefault="0095602B" w:rsidP="0095602B">
      <w:r w:rsidRPr="0095602B">
        <w:t>efforts of the census takers were impeded rather than furthered.</w:t>
      </w:r>
    </w:p>
    <w:p w14:paraId="067F2110" w14:textId="77777777" w:rsidR="0095602B" w:rsidRPr="0095602B" w:rsidRDefault="0095602B" w:rsidP="0095602B"/>
    <w:p w14:paraId="5624147D" w14:textId="77777777" w:rsidR="0095602B" w:rsidRPr="0095602B" w:rsidRDefault="0095602B" w:rsidP="0095602B">
      <w:r w:rsidRPr="0095602B">
        <w:t>In 1811, when the slave trade and the consequent increase of the black</w:t>
      </w:r>
    </w:p>
    <w:p w14:paraId="4132E9A9" w14:textId="77777777" w:rsidR="0095602B" w:rsidRPr="0095602B" w:rsidRDefault="0095602B" w:rsidP="0095602B">
      <w:r w:rsidRPr="0095602B">
        <w:t>population was giving great concern to the more intelligent and</w:t>
      </w:r>
    </w:p>
    <w:p w14:paraId="593AC199" w14:textId="77777777" w:rsidR="0095602B" w:rsidRPr="0095602B" w:rsidRDefault="0095602B" w:rsidP="0095602B">
      <w:r w:rsidRPr="0095602B">
        <w:t>far-seeing of the Cuban patriots, pressure was brought to bear on the</w:t>
      </w:r>
    </w:p>
    <w:p w14:paraId="3E21F62E" w14:textId="77777777" w:rsidR="0095602B" w:rsidRPr="0095602B" w:rsidRDefault="0095602B" w:rsidP="0095602B">
      <w:r w:rsidRPr="0095602B">
        <w:t>Spanish government and on March 26 of that year, Señors Alcocer and</w:t>
      </w:r>
    </w:p>
    <w:p w14:paraId="37EE1642" w14:textId="77777777" w:rsidR="0095602B" w:rsidRPr="0095602B" w:rsidRDefault="0095602B" w:rsidP="0095602B">
      <w:r w:rsidRPr="0095602B">
        <w:t>Arguelles made a motion in the Spanish Cortes against the African</w:t>
      </w:r>
    </w:p>
    <w:p w14:paraId="43D8A9C2" w14:textId="77777777" w:rsidR="0095602B" w:rsidRPr="0095602B" w:rsidRDefault="0095602B" w:rsidP="0095602B">
      <w:r w:rsidRPr="0095602B">
        <w:t>slave-trade and the continuation of slavery in the Spanish colonies. A</w:t>
      </w:r>
    </w:p>
    <w:p w14:paraId="69F551C3" w14:textId="77777777" w:rsidR="0095602B" w:rsidRPr="0095602B" w:rsidRDefault="0095602B" w:rsidP="0095602B">
      <w:r w:rsidRPr="0095602B">
        <w:t>little later in the same year Don Francisco de Arango, an exceedingly</w:t>
      </w:r>
    </w:p>
    <w:p w14:paraId="034EA153" w14:textId="77777777" w:rsidR="0095602B" w:rsidRPr="0095602B" w:rsidRDefault="0095602B" w:rsidP="0095602B">
      <w:r w:rsidRPr="0095602B">
        <w:t>erudite statesman, also made a remonstrance to the Cortes upon the same</w:t>
      </w:r>
    </w:p>
    <w:p w14:paraId="7A8FADD0" w14:textId="77777777" w:rsidR="0095602B" w:rsidRPr="0095602B" w:rsidRDefault="0095602B" w:rsidP="0095602B">
      <w:r w:rsidRPr="0095602B">
        <w:t>subject. This was in the name of the Ayuntamiento, the Consulado and the</w:t>
      </w:r>
    </w:p>
    <w:p w14:paraId="750BFB66" w14:textId="77777777" w:rsidR="0095602B" w:rsidRPr="0095602B" w:rsidRDefault="0095602B" w:rsidP="0095602B">
      <w:r w:rsidRPr="0095602B">
        <w:t>Patriotic Society of Havana. The text of this representation or</w:t>
      </w:r>
    </w:p>
    <w:p w14:paraId="67B86C1E" w14:textId="77777777" w:rsidR="0095602B" w:rsidRPr="0095602B" w:rsidRDefault="0095602B" w:rsidP="0095602B">
      <w:r w:rsidRPr="0095602B">
        <w:t>remonstrance may be found in the "_Documents relative to the</w:t>
      </w:r>
    </w:p>
    <w:p w14:paraId="2918A2AD" w14:textId="77777777" w:rsidR="0095602B" w:rsidRPr="0095602B" w:rsidRDefault="0095602B" w:rsidP="0095602B">
      <w:r w:rsidRPr="0095602B">
        <w:t>slave-trade, 1814_."</w:t>
      </w:r>
    </w:p>
    <w:p w14:paraId="31259047" w14:textId="77777777" w:rsidR="0095602B" w:rsidRPr="0095602B" w:rsidRDefault="0095602B" w:rsidP="0095602B"/>
    <w:p w14:paraId="091CCDEF" w14:textId="77777777" w:rsidR="0095602B" w:rsidRPr="0095602B" w:rsidRDefault="0095602B" w:rsidP="0095602B">
      <w:r w:rsidRPr="0095602B">
        <w:t>Unfortunately in compiling the tables which were published in 1811 no</w:t>
      </w:r>
    </w:p>
    <w:p w14:paraId="31151102" w14:textId="77777777" w:rsidR="0095602B" w:rsidRPr="0095602B" w:rsidRDefault="0095602B" w:rsidP="0095602B">
      <w:r w:rsidRPr="0095602B">
        <w:t>new census was taken, and the increases in population from 1791 to 1811</w:t>
      </w:r>
    </w:p>
    <w:p w14:paraId="103A42A3" w14:textId="77777777" w:rsidR="0095602B" w:rsidRPr="0095602B" w:rsidRDefault="0095602B" w:rsidP="0095602B">
      <w:r w:rsidRPr="0095602B">
        <w:t>were merely estimated. These estimates show a population of 600,000--a</w:t>
      </w:r>
    </w:p>
    <w:p w14:paraId="261B1094" w14:textId="77777777" w:rsidR="0095602B" w:rsidRPr="0095602B" w:rsidRDefault="0095602B" w:rsidP="0095602B">
      <w:r w:rsidRPr="0095602B">
        <w:t>greater number, it is interesting to note, by many thousands than was</w:t>
      </w:r>
    </w:p>
    <w:p w14:paraId="7757BB6E" w14:textId="77777777" w:rsidR="0095602B" w:rsidRPr="0095602B" w:rsidRDefault="0095602B" w:rsidP="0095602B">
      <w:r w:rsidRPr="0095602B">
        <w:t>shown by the census of 1817, with which we shall deal later. This</w:t>
      </w:r>
    </w:p>
    <w:p w14:paraId="7BBE579B" w14:textId="77777777" w:rsidR="0095602B" w:rsidRPr="0095602B" w:rsidRDefault="0095602B" w:rsidP="0095602B">
      <w:r w:rsidRPr="0095602B">
        <w:t>population was distributed as follows:</w:t>
      </w:r>
    </w:p>
    <w:p w14:paraId="5033BDD5" w14:textId="77777777" w:rsidR="0095602B" w:rsidRPr="0095602B" w:rsidRDefault="0095602B" w:rsidP="0095602B"/>
    <w:p w14:paraId="6C067D34" w14:textId="77777777" w:rsidR="0095602B" w:rsidRPr="0095602B" w:rsidRDefault="0095602B" w:rsidP="0095602B">
      <w:r w:rsidRPr="0095602B">
        <w:t xml:space="preserve">    _Western Part of the_           _Free_</w:t>
      </w:r>
    </w:p>
    <w:p w14:paraId="4FFE1226" w14:textId="77777777" w:rsidR="0095602B" w:rsidRPr="0095602B" w:rsidRDefault="0095602B" w:rsidP="0095602B">
      <w:r w:rsidRPr="0095602B">
        <w:t xml:space="preserve">        _Island_.         _Whites_ _Colored_ _Slaves_ _Total_</w:t>
      </w:r>
    </w:p>
    <w:p w14:paraId="610B2920" w14:textId="77777777" w:rsidR="0095602B" w:rsidRPr="0095602B" w:rsidRDefault="0095602B" w:rsidP="0095602B">
      <w:r w:rsidRPr="0095602B">
        <w:t xml:space="preserve">    Surrounding Country    118,000   15,000  119,000  252,000</w:t>
      </w:r>
    </w:p>
    <w:p w14:paraId="04358AFE" w14:textId="77777777" w:rsidR="0095602B" w:rsidRPr="0095602B" w:rsidRDefault="0095602B" w:rsidP="0095602B">
      <w:r w:rsidRPr="0095602B">
        <w:t xml:space="preserve">    Havana and Suburbs      43,000   27,000   28,000   98,000</w:t>
      </w:r>
    </w:p>
    <w:p w14:paraId="1521E800" w14:textId="77777777" w:rsidR="0095602B" w:rsidRPr="0095602B" w:rsidRDefault="0095602B" w:rsidP="0095602B">
      <w:r w:rsidRPr="0095602B">
        <w:t xml:space="preserve">                           -------   ------  -------  -------</w:t>
      </w:r>
    </w:p>
    <w:p w14:paraId="50CE048B" w14:textId="77777777" w:rsidR="0095602B" w:rsidRPr="0095602B" w:rsidRDefault="0095602B" w:rsidP="0095602B">
      <w:r w:rsidRPr="0095602B">
        <w:t xml:space="preserve">                           161,000   42,000  147,000  350,000</w:t>
      </w:r>
    </w:p>
    <w:p w14:paraId="0A911959" w14:textId="77777777" w:rsidR="0095602B" w:rsidRPr="0095602B" w:rsidRDefault="0095602B" w:rsidP="0095602B"/>
    <w:p w14:paraId="7B861E6E" w14:textId="77777777" w:rsidR="0095602B" w:rsidRPr="0095602B" w:rsidRDefault="0095602B" w:rsidP="0095602B">
      <w:r w:rsidRPr="0095602B">
        <w:t xml:space="preserve">    _Eastern Part of the Island_.</w:t>
      </w:r>
    </w:p>
    <w:p w14:paraId="634A5D84" w14:textId="77777777" w:rsidR="0095602B" w:rsidRPr="0095602B" w:rsidRDefault="0095602B" w:rsidP="0095602B">
      <w:r w:rsidRPr="0095602B">
        <w:t xml:space="preserve">    Santiago de Cuba        40,000   38,000   32,000  110,000</w:t>
      </w:r>
    </w:p>
    <w:p w14:paraId="36F27F06" w14:textId="77777777" w:rsidR="0095602B" w:rsidRPr="0095602B" w:rsidRDefault="0095602B" w:rsidP="0095602B">
      <w:r w:rsidRPr="0095602B">
        <w:t xml:space="preserve">    Puerto Principe         38,000   14,000   18,000   70,000</w:t>
      </w:r>
    </w:p>
    <w:p w14:paraId="0FFFDC81" w14:textId="77777777" w:rsidR="0095602B" w:rsidRPr="0095602B" w:rsidRDefault="0095602B" w:rsidP="0095602B">
      <w:r w:rsidRPr="0095602B">
        <w:t xml:space="preserve">    Cinco Villas            35,000   20,000   15,000   70,000</w:t>
      </w:r>
    </w:p>
    <w:p w14:paraId="65BAF3BD" w14:textId="77777777" w:rsidR="0095602B" w:rsidRPr="0095602B" w:rsidRDefault="0095602B" w:rsidP="0095602B">
      <w:r w:rsidRPr="0095602B">
        <w:t xml:space="preserve">                           -------   ------   ------  -------</w:t>
      </w:r>
    </w:p>
    <w:p w14:paraId="50258050" w14:textId="77777777" w:rsidR="0095602B" w:rsidRPr="0095602B" w:rsidRDefault="0095602B" w:rsidP="0095602B">
      <w:r w:rsidRPr="0095602B">
        <w:t xml:space="preserve">                           113,000   72,000   65,000  250,000</w:t>
      </w:r>
    </w:p>
    <w:p w14:paraId="49B8510F" w14:textId="77777777" w:rsidR="0095602B" w:rsidRPr="0095602B" w:rsidRDefault="0095602B" w:rsidP="0095602B">
      <w:r w:rsidRPr="0095602B">
        <w:t xml:space="preserve">                           -------  -------  -------  -------</w:t>
      </w:r>
    </w:p>
    <w:p w14:paraId="3F0A77AD" w14:textId="77777777" w:rsidR="0095602B" w:rsidRPr="0095602B" w:rsidRDefault="0095602B" w:rsidP="0095602B">
      <w:r w:rsidRPr="0095602B">
        <w:t xml:space="preserve">        Totals             274,000  114,000  212,000  600,000</w:t>
      </w:r>
    </w:p>
    <w:p w14:paraId="0F9E0FC7" w14:textId="77777777" w:rsidR="0095602B" w:rsidRPr="0095602B" w:rsidRDefault="0095602B" w:rsidP="0095602B"/>
    <w:p w14:paraId="3DCFF64C" w14:textId="77777777" w:rsidR="0095602B" w:rsidRPr="0095602B" w:rsidRDefault="0095602B" w:rsidP="0095602B">
      <w:r w:rsidRPr="0095602B">
        <w:t>From the above we can see that at this time there were only 62,000 more</w:t>
      </w:r>
    </w:p>
    <w:p w14:paraId="6E289381" w14:textId="77777777" w:rsidR="0095602B" w:rsidRPr="0095602B" w:rsidRDefault="0095602B" w:rsidP="0095602B">
      <w:r w:rsidRPr="0095602B">
        <w:t>white people in Cuba than there were slaves, and if we take into</w:t>
      </w:r>
    </w:p>
    <w:p w14:paraId="25AFAA29" w14:textId="77777777" w:rsidR="0095602B" w:rsidRPr="0095602B" w:rsidRDefault="0095602B" w:rsidP="0095602B">
      <w:r w:rsidRPr="0095602B">
        <w:t>consideration the free blacks, then the negroes exceeded the white</w:t>
      </w:r>
    </w:p>
    <w:p w14:paraId="5F1FA8C1" w14:textId="77777777" w:rsidR="0095602B" w:rsidRPr="0095602B" w:rsidRDefault="0095602B" w:rsidP="0095602B">
      <w:r w:rsidRPr="0095602B">
        <w:t>population by 52,000. This was perhaps inevitable when we consider that</w:t>
      </w:r>
    </w:p>
    <w:p w14:paraId="5C99E75A" w14:textId="77777777" w:rsidR="0095602B" w:rsidRPr="0095602B" w:rsidRDefault="0095602B" w:rsidP="0095602B">
      <w:r w:rsidRPr="0095602B">
        <w:t>there must be labor to develop the plantations and that that labor was</w:t>
      </w:r>
    </w:p>
    <w:p w14:paraId="174D4F79" w14:textId="77777777" w:rsidR="0095602B" w:rsidRPr="0095602B" w:rsidRDefault="0095602B" w:rsidP="0095602B">
      <w:r w:rsidRPr="0095602B">
        <w:t>almost entirely provided by the slave trade. Nevertheless, the white</w:t>
      </w:r>
    </w:p>
    <w:p w14:paraId="0BEE9E64" w14:textId="77777777" w:rsidR="0095602B" w:rsidRPr="0095602B" w:rsidRDefault="0095602B" w:rsidP="0095602B">
      <w:r w:rsidRPr="0095602B">
        <w:t>population of Cuba lived in somewhat the same state of subconscious</w:t>
      </w:r>
    </w:p>
    <w:p w14:paraId="5C3F161A" w14:textId="77777777" w:rsidR="0095602B" w:rsidRPr="0095602B" w:rsidRDefault="0095602B" w:rsidP="0095602B">
      <w:r w:rsidRPr="0095602B">
        <w:t>terror of the possibilities of a black uprising which tormented the</w:t>
      </w:r>
    </w:p>
    <w:p w14:paraId="7B3FD0FD" w14:textId="77777777" w:rsidR="0095602B" w:rsidRPr="0095602B" w:rsidRDefault="0095602B" w:rsidP="0095602B">
      <w:r w:rsidRPr="0095602B">
        <w:t>planters in portions of the United States. But "that is another story"</w:t>
      </w:r>
    </w:p>
    <w:p w14:paraId="5A41692D" w14:textId="77777777" w:rsidR="0095602B" w:rsidRPr="0095602B" w:rsidRDefault="0095602B" w:rsidP="0095602B">
      <w:r w:rsidRPr="0095602B">
        <w:t>of which we shall hear more later.</w:t>
      </w:r>
    </w:p>
    <w:p w14:paraId="1A6CD983" w14:textId="77777777" w:rsidR="0095602B" w:rsidRPr="0095602B" w:rsidRDefault="0095602B" w:rsidP="0095602B"/>
    <w:p w14:paraId="5CE13B39" w14:textId="77777777" w:rsidR="0095602B" w:rsidRPr="0095602B" w:rsidRDefault="0095602B" w:rsidP="0095602B">
      <w:r w:rsidRPr="0095602B">
        <w:t>In 1813 the Spanish Cortes passed certain measures, which, together with</w:t>
      </w:r>
    </w:p>
    <w:p w14:paraId="47A9E23B" w14:textId="77777777" w:rsidR="0095602B" w:rsidRPr="0095602B" w:rsidRDefault="0095602B" w:rsidP="0095602B">
      <w:r w:rsidRPr="0095602B">
        <w:t>the necessity for as accurate as possible an enumeration of the</w:t>
      </w:r>
    </w:p>
    <w:p w14:paraId="5B58DA2F" w14:textId="77777777" w:rsidR="0095602B" w:rsidRPr="0095602B" w:rsidRDefault="0095602B" w:rsidP="0095602B">
      <w:r w:rsidRPr="0095602B">
        <w:t>population of the island for the purpose of an equitable establishment</w:t>
      </w:r>
    </w:p>
    <w:p w14:paraId="7AB7145D" w14:textId="77777777" w:rsidR="0095602B" w:rsidRPr="0095602B" w:rsidRDefault="0095602B" w:rsidP="0095602B">
      <w:r w:rsidRPr="0095602B">
        <w:t>of electoral juntas of provinces, partidas and parishes, made a new</w:t>
      </w:r>
    </w:p>
    <w:p w14:paraId="5C952513" w14:textId="77777777" w:rsidR="0095602B" w:rsidRPr="0095602B" w:rsidRDefault="0095602B" w:rsidP="0095602B">
      <w:r w:rsidRPr="0095602B">
        <w:t>census obligatory. This was taken in 1817. The results of this new</w:t>
      </w:r>
    </w:p>
    <w:p w14:paraId="60BC3C51" w14:textId="77777777" w:rsidR="0095602B" w:rsidRPr="0095602B" w:rsidRDefault="0095602B" w:rsidP="0095602B">
      <w:r w:rsidRPr="0095602B">
        <w:t>census were as follows:</w:t>
      </w:r>
    </w:p>
    <w:p w14:paraId="3062D747" w14:textId="77777777" w:rsidR="0095602B" w:rsidRPr="0095602B" w:rsidRDefault="0095602B" w:rsidP="0095602B"/>
    <w:p w14:paraId="5AE98F31" w14:textId="77777777" w:rsidR="0095602B" w:rsidRPr="0095602B" w:rsidRDefault="0095602B" w:rsidP="0095602B">
      <w:r w:rsidRPr="0095602B">
        <w:t xml:space="preserve">            _Districts_   _White_   _Free colored_   _Slaves_</w:t>
      </w:r>
    </w:p>
    <w:p w14:paraId="4D2720D1" w14:textId="77777777" w:rsidR="0095602B" w:rsidRPr="0095602B" w:rsidRDefault="0095602B" w:rsidP="0095602B">
      <w:r w:rsidRPr="0095602B">
        <w:t xml:space="preserve">    _Western Department:_</w:t>
      </w:r>
    </w:p>
    <w:p w14:paraId="7122DFD8" w14:textId="77777777" w:rsidR="0095602B" w:rsidRPr="0095602B" w:rsidRDefault="0095602B" w:rsidP="0095602B">
      <w:r w:rsidRPr="0095602B">
        <w:t xml:space="preserve">        Havana             135,177     40,419      112,122</w:t>
      </w:r>
    </w:p>
    <w:p w14:paraId="61F24D37" w14:textId="77777777" w:rsidR="0095602B" w:rsidRPr="0095602B" w:rsidRDefault="0095602B" w:rsidP="0095602B">
      <w:r w:rsidRPr="0095602B">
        <w:t xml:space="preserve">        Matanzas            10,617      1,675        9,594</w:t>
      </w:r>
    </w:p>
    <w:p w14:paraId="2789189D" w14:textId="77777777" w:rsidR="0095602B" w:rsidRPr="0095602B" w:rsidRDefault="0095602B" w:rsidP="0095602B">
      <w:r w:rsidRPr="0095602B">
        <w:t xml:space="preserve">        Trinidad (with</w:t>
      </w:r>
    </w:p>
    <w:p w14:paraId="51820C83" w14:textId="77777777" w:rsidR="0095602B" w:rsidRPr="0095602B" w:rsidRDefault="0095602B" w:rsidP="0095602B">
      <w:r w:rsidRPr="0095602B">
        <w:t xml:space="preserve">          Sancti Spiritus,</w:t>
      </w:r>
    </w:p>
    <w:p w14:paraId="0526D064" w14:textId="77777777" w:rsidR="0095602B" w:rsidRPr="0095602B" w:rsidRDefault="0095602B" w:rsidP="0095602B">
      <w:r w:rsidRPr="0095602B">
        <w:t xml:space="preserve">          Remedios, and</w:t>
      </w:r>
    </w:p>
    <w:p w14:paraId="3D1534CA" w14:textId="77777777" w:rsidR="0095602B" w:rsidRPr="0095602B" w:rsidRDefault="0095602B" w:rsidP="0095602B">
      <w:r w:rsidRPr="0095602B">
        <w:t xml:space="preserve">          Villa Clara)      51,864     16,411       14,497</w:t>
      </w:r>
    </w:p>
    <w:p w14:paraId="71970684" w14:textId="77777777" w:rsidR="0095602B" w:rsidRPr="0095602B" w:rsidRDefault="0095602B" w:rsidP="0095602B">
      <w:r w:rsidRPr="0095602B">
        <w:t xml:space="preserve">    _Eastern Department:_</w:t>
      </w:r>
    </w:p>
    <w:p w14:paraId="49E1EDB0" w14:textId="77777777" w:rsidR="0095602B" w:rsidRPr="0095602B" w:rsidRDefault="0095602B" w:rsidP="0095602B">
      <w:r w:rsidRPr="0095602B">
        <w:t xml:space="preserve">        Santiago  (with</w:t>
      </w:r>
    </w:p>
    <w:p w14:paraId="7B685CF7" w14:textId="77777777" w:rsidR="0095602B" w:rsidRPr="0095602B" w:rsidRDefault="0095602B" w:rsidP="0095602B">
      <w:r w:rsidRPr="0095602B">
        <w:t xml:space="preserve">          Bayamo,  Holguin,</w:t>
      </w:r>
    </w:p>
    <w:p w14:paraId="6DC35C60" w14:textId="77777777" w:rsidR="0095602B" w:rsidRPr="0095602B" w:rsidRDefault="0095602B" w:rsidP="0095602B">
      <w:r w:rsidRPr="0095602B">
        <w:t xml:space="preserve">          and Baracoa)      33,733     50,230       46,500</w:t>
      </w:r>
    </w:p>
    <w:p w14:paraId="7ABBB766" w14:textId="77777777" w:rsidR="0095602B" w:rsidRPr="0095602B" w:rsidRDefault="0095602B" w:rsidP="0095602B">
      <w:r w:rsidRPr="0095602B">
        <w:t xml:space="preserve">    Puerto Principe         25,989      6,955       16,579</w:t>
      </w:r>
    </w:p>
    <w:p w14:paraId="0E77ACE2" w14:textId="77777777" w:rsidR="0095602B" w:rsidRPr="0095602B" w:rsidRDefault="0095602B" w:rsidP="0095602B">
      <w:r w:rsidRPr="0095602B">
        <w:t xml:space="preserve">                           -------    -------      -------</w:t>
      </w:r>
    </w:p>
    <w:p w14:paraId="20301213" w14:textId="77777777" w:rsidR="0095602B" w:rsidRPr="0095602B" w:rsidRDefault="0095602B" w:rsidP="0095602B">
      <w:r w:rsidRPr="0095602B">
        <w:t xml:space="preserve">                           257,380    115,691      199,292</w:t>
      </w:r>
    </w:p>
    <w:p w14:paraId="6F3230AD" w14:textId="77777777" w:rsidR="0095602B" w:rsidRPr="0095602B" w:rsidRDefault="0095602B" w:rsidP="0095602B">
      <w:r w:rsidRPr="0095602B">
        <w:t xml:space="preserve">    Total                  572,363</w:t>
      </w:r>
    </w:p>
    <w:p w14:paraId="73824B84" w14:textId="77777777" w:rsidR="0095602B" w:rsidRPr="0095602B" w:rsidRDefault="0095602B" w:rsidP="0095602B"/>
    <w:p w14:paraId="6897EBBB" w14:textId="77777777" w:rsidR="0095602B" w:rsidRPr="0095602B" w:rsidRDefault="0095602B" w:rsidP="0095602B">
      <w:r w:rsidRPr="0095602B">
        <w:t>The census of 1817 was without doubt the most perfect which had up to</w:t>
      </w:r>
    </w:p>
    <w:p w14:paraId="273B4A9D" w14:textId="77777777" w:rsidR="0095602B" w:rsidRPr="0095602B" w:rsidRDefault="0095602B" w:rsidP="0095602B">
      <w:r w:rsidRPr="0095602B">
        <w:t>that time been taken; but, for the reasons before given, it was far from</w:t>
      </w:r>
    </w:p>
    <w:p w14:paraId="28AA2F2B" w14:textId="77777777" w:rsidR="0095602B" w:rsidRPr="0095602B" w:rsidRDefault="0095602B" w:rsidP="0095602B">
      <w:r w:rsidRPr="0095602B">
        <w:t>being an accurate enumeration. To these figures, before transmitting</w:t>
      </w:r>
    </w:p>
    <w:p w14:paraId="23E05F10" w14:textId="77777777" w:rsidR="0095602B" w:rsidRPr="0095602B" w:rsidRDefault="0095602B" w:rsidP="0095602B">
      <w:r w:rsidRPr="0095602B">
        <w:t>them to Spain, the Provincial Deputation added 32,641 transients of</w:t>
      </w:r>
    </w:p>
    <w:p w14:paraId="71ABA580" w14:textId="77777777" w:rsidR="0095602B" w:rsidRPr="0095602B" w:rsidRDefault="0095602B" w:rsidP="0095602B">
      <w:r w:rsidRPr="0095602B">
        <w:t>various kinds, and 25,967 negroes imported during the year in which the</w:t>
      </w:r>
    </w:p>
    <w:p w14:paraId="60F924A5" w14:textId="77777777" w:rsidR="0095602B" w:rsidRPr="0095602B" w:rsidRDefault="0095602B" w:rsidP="0095602B">
      <w:r w:rsidRPr="0095602B">
        <w:t>census was taken. These additions made the report read as follows:</w:t>
      </w:r>
    </w:p>
    <w:p w14:paraId="50FFC59A" w14:textId="77777777" w:rsidR="0095602B" w:rsidRPr="0095602B" w:rsidRDefault="0095602B" w:rsidP="0095602B"/>
    <w:p w14:paraId="7F4C81DA" w14:textId="77777777" w:rsidR="0095602B" w:rsidRPr="0095602B" w:rsidRDefault="0095602B" w:rsidP="0095602B">
      <w:r w:rsidRPr="0095602B">
        <w:t xml:space="preserve">    Whites                  290,021</w:t>
      </w:r>
    </w:p>
    <w:p w14:paraId="351E9164" w14:textId="77777777" w:rsidR="0095602B" w:rsidRPr="0095602B" w:rsidRDefault="0095602B" w:rsidP="0095602B">
      <w:r w:rsidRPr="0095602B">
        <w:t xml:space="preserve">    Free Colored            115,691</w:t>
      </w:r>
    </w:p>
    <w:p w14:paraId="70BC7348" w14:textId="77777777" w:rsidR="0095602B" w:rsidRPr="0095602B" w:rsidRDefault="0095602B" w:rsidP="0095602B">
      <w:r w:rsidRPr="0095602B">
        <w:t xml:space="preserve">    Slaves                  225,259</w:t>
      </w:r>
    </w:p>
    <w:p w14:paraId="089F75B7" w14:textId="77777777" w:rsidR="0095602B" w:rsidRPr="0095602B" w:rsidRDefault="0095602B" w:rsidP="0095602B">
      <w:r w:rsidRPr="0095602B">
        <w:t xml:space="preserve">                            -------</w:t>
      </w:r>
    </w:p>
    <w:p w14:paraId="687397F6" w14:textId="77777777" w:rsidR="0095602B" w:rsidRPr="0095602B" w:rsidRDefault="0095602B" w:rsidP="0095602B">
      <w:r w:rsidRPr="0095602B">
        <w:t xml:space="preserve">            Total           630,971</w:t>
      </w:r>
    </w:p>
    <w:p w14:paraId="3599B832" w14:textId="77777777" w:rsidR="0095602B" w:rsidRPr="0095602B" w:rsidRDefault="0095602B" w:rsidP="0095602B"/>
    <w:p w14:paraId="653C2B5B" w14:textId="77777777" w:rsidR="0095602B" w:rsidRPr="0095602B" w:rsidRDefault="0095602B" w:rsidP="0095602B">
      <w:r w:rsidRPr="0095602B">
        <w:t>It would seem that these various censuses and the estimate of 1811 show</w:t>
      </w:r>
    </w:p>
    <w:p w14:paraId="5058300D" w14:textId="77777777" w:rsidR="0095602B" w:rsidRPr="0095602B" w:rsidRDefault="0095602B" w:rsidP="0095602B">
      <w:r w:rsidRPr="0095602B">
        <w:t>great discrepancies, but on this point we have the sage observations of</w:t>
      </w:r>
    </w:p>
    <w:p w14:paraId="62385570" w14:textId="77777777" w:rsidR="0095602B" w:rsidRPr="0095602B" w:rsidRDefault="0095602B" w:rsidP="0095602B">
      <w:r w:rsidRPr="0095602B">
        <w:t>no less an authority than Baron Humboldt to guide us. He says:</w:t>
      </w:r>
    </w:p>
    <w:p w14:paraId="2632870D" w14:textId="77777777" w:rsidR="0095602B" w:rsidRPr="0095602B" w:rsidRDefault="0095602B" w:rsidP="0095602B"/>
    <w:p w14:paraId="7B73BDA2" w14:textId="77777777" w:rsidR="0095602B" w:rsidRPr="0095602B" w:rsidRDefault="0095602B" w:rsidP="0095602B">
      <w:r w:rsidRPr="0095602B">
        <w:t>"We shall not be surprised at the partial contradiction found in the</w:t>
      </w:r>
    </w:p>
    <w:p w14:paraId="223EEDBC" w14:textId="77777777" w:rsidR="0095602B" w:rsidRPr="0095602B" w:rsidRDefault="0095602B" w:rsidP="0095602B">
      <w:r w:rsidRPr="0095602B">
        <w:t>tables of population when we taken into consideration all the</w:t>
      </w:r>
    </w:p>
    <w:p w14:paraId="6332FEC4" w14:textId="77777777" w:rsidR="0095602B" w:rsidRPr="0095602B" w:rsidRDefault="0095602B" w:rsidP="0095602B">
      <w:r w:rsidRPr="0095602B">
        <w:t>difficulties that have been encountered in the centres of European</w:t>
      </w:r>
    </w:p>
    <w:p w14:paraId="36648B42" w14:textId="77777777" w:rsidR="0095602B" w:rsidRPr="0095602B" w:rsidRDefault="0095602B" w:rsidP="0095602B">
      <w:r w:rsidRPr="0095602B">
        <w:t>civilization, England and France, whenever the great operation of a</w:t>
      </w:r>
    </w:p>
    <w:p w14:paraId="4A3F2596" w14:textId="77777777" w:rsidR="0095602B" w:rsidRPr="0095602B" w:rsidRDefault="0095602B" w:rsidP="0095602B">
      <w:r w:rsidRPr="0095602B">
        <w:t>general census is attempted. No one is ignorant, for example, of the</w:t>
      </w:r>
    </w:p>
    <w:p w14:paraId="7391D7B0" w14:textId="77777777" w:rsidR="0095602B" w:rsidRPr="0095602B" w:rsidRDefault="0095602B" w:rsidP="0095602B">
      <w:r w:rsidRPr="0095602B">
        <w:t>fact that the population of Paris, in 1820, was 714,000, and from the</w:t>
      </w:r>
    </w:p>
    <w:p w14:paraId="3D0C5FDE" w14:textId="77777777" w:rsidR="0095602B" w:rsidRPr="0095602B" w:rsidRDefault="0095602B" w:rsidP="0095602B">
      <w:r w:rsidRPr="0095602B">
        <w:t>number of deaths, and supposed proportion of births to the total</w:t>
      </w:r>
    </w:p>
    <w:p w14:paraId="1EC694E7" w14:textId="77777777" w:rsidR="0095602B" w:rsidRPr="0095602B" w:rsidRDefault="0095602B" w:rsidP="0095602B">
      <w:r w:rsidRPr="0095602B">
        <w:t>population, it is believed to have been 520,000, at the beginning of the</w:t>
      </w:r>
    </w:p>
    <w:p w14:paraId="434B1FCF" w14:textId="77777777" w:rsidR="0095602B" w:rsidRPr="0095602B" w:rsidRDefault="0095602B" w:rsidP="0095602B">
      <w:r w:rsidRPr="0095602B">
        <w:t>eighteenth century; yet during the administration of M. Necker, the</w:t>
      </w:r>
    </w:p>
    <w:p w14:paraId="34102363" w14:textId="77777777" w:rsidR="0095602B" w:rsidRPr="0095602B" w:rsidRDefault="0095602B" w:rsidP="0095602B">
      <w:r w:rsidRPr="0095602B">
        <w:t>ascertained population was one-sixth less than this number."</w:t>
      </w:r>
    </w:p>
    <w:p w14:paraId="6A2A68F9" w14:textId="77777777" w:rsidR="0095602B" w:rsidRPr="0095602B" w:rsidRDefault="0095602B" w:rsidP="0095602B"/>
    <w:p w14:paraId="780A1AC1" w14:textId="77777777" w:rsidR="0095602B" w:rsidRPr="0095602B" w:rsidRDefault="0095602B" w:rsidP="0095602B">
      <w:r w:rsidRPr="0095602B">
        <w:t>The process of census taking even in this twentieth century is an</w:t>
      </w:r>
    </w:p>
    <w:p w14:paraId="36B15972" w14:textId="77777777" w:rsidR="0095602B" w:rsidRPr="0095602B" w:rsidRDefault="0095602B" w:rsidP="0095602B">
      <w:r w:rsidRPr="0095602B">
        <w:t>enormous undertaking and not free from error. How much more difficult</w:t>
      </w:r>
    </w:p>
    <w:p w14:paraId="4CC143A7" w14:textId="77777777" w:rsidR="0095602B" w:rsidRPr="0095602B" w:rsidRDefault="0095602B" w:rsidP="0095602B">
      <w:r w:rsidRPr="0095602B">
        <w:t>must it have been in a country where it was to the interest of the</w:t>
      </w:r>
    </w:p>
    <w:p w14:paraId="2D4D4452" w14:textId="77777777" w:rsidR="0095602B" w:rsidRPr="0095602B" w:rsidRDefault="0095602B" w:rsidP="0095602B">
      <w:r w:rsidRPr="0095602B">
        <w:t>intelligent to suppress the facts, where a large proportion of the</w:t>
      </w:r>
    </w:p>
    <w:p w14:paraId="0842D1CA" w14:textId="77777777" w:rsidR="0095602B" w:rsidRPr="0095602B" w:rsidRDefault="0095602B" w:rsidP="0095602B">
      <w:r w:rsidRPr="0095602B">
        <w:t>population was still in slavery, and where means of communication from</w:t>
      </w:r>
    </w:p>
    <w:p w14:paraId="0676D740" w14:textId="77777777" w:rsidR="0095602B" w:rsidRPr="0095602B" w:rsidRDefault="0095602B" w:rsidP="0095602B">
      <w:r w:rsidRPr="0095602B">
        <w:t>place to place were far from adequate!</w:t>
      </w:r>
    </w:p>
    <w:p w14:paraId="182C73D1" w14:textId="77777777" w:rsidR="0095602B" w:rsidRPr="0095602B" w:rsidRDefault="0095602B" w:rsidP="0095602B"/>
    <w:p w14:paraId="7C63C9ED" w14:textId="77777777" w:rsidR="0095602B" w:rsidRPr="0095602B" w:rsidRDefault="0095602B" w:rsidP="0095602B">
      <w:r w:rsidRPr="0095602B">
        <w:t>Baron Humboldt after very careful calculation estimated the population</w:t>
      </w:r>
    </w:p>
    <w:p w14:paraId="1B46815C" w14:textId="77777777" w:rsidR="0095602B" w:rsidRPr="0095602B" w:rsidRDefault="0095602B" w:rsidP="0095602B">
      <w:r w:rsidRPr="0095602B">
        <w:t>at the close of 1825 to be as follows:</w:t>
      </w:r>
    </w:p>
    <w:p w14:paraId="7ADD6E6D" w14:textId="77777777" w:rsidR="0095602B" w:rsidRPr="0095602B" w:rsidRDefault="0095602B" w:rsidP="0095602B"/>
    <w:p w14:paraId="1BE23ACB" w14:textId="77777777" w:rsidR="0095602B" w:rsidRPr="0095602B" w:rsidRDefault="0095602B" w:rsidP="0095602B">
      <w:r w:rsidRPr="0095602B">
        <w:t xml:space="preserve">    Whites                  325,000</w:t>
      </w:r>
    </w:p>
    <w:p w14:paraId="50F64680" w14:textId="77777777" w:rsidR="0095602B" w:rsidRPr="0095602B" w:rsidRDefault="0095602B" w:rsidP="0095602B">
      <w:r w:rsidRPr="0095602B">
        <w:t xml:space="preserve">    Free colored            130,000</w:t>
      </w:r>
    </w:p>
    <w:p w14:paraId="12FB84A7" w14:textId="77777777" w:rsidR="0095602B" w:rsidRPr="0095602B" w:rsidRDefault="0095602B" w:rsidP="0095602B">
      <w:r w:rsidRPr="0095602B">
        <w:t xml:space="preserve">    Slaves                  260,000</w:t>
      </w:r>
    </w:p>
    <w:p w14:paraId="561CC093" w14:textId="77777777" w:rsidR="0095602B" w:rsidRPr="0095602B" w:rsidRDefault="0095602B" w:rsidP="0095602B">
      <w:r w:rsidRPr="0095602B">
        <w:t xml:space="preserve">                            -------</w:t>
      </w:r>
    </w:p>
    <w:p w14:paraId="2814B34D" w14:textId="77777777" w:rsidR="0095602B" w:rsidRPr="0095602B" w:rsidRDefault="0095602B" w:rsidP="0095602B">
      <w:r w:rsidRPr="0095602B">
        <w:t xml:space="preserve">        Total               715,000</w:t>
      </w:r>
    </w:p>
    <w:p w14:paraId="3D2F5A07" w14:textId="77777777" w:rsidR="0095602B" w:rsidRPr="0095602B" w:rsidRDefault="0095602B" w:rsidP="0095602B"/>
    <w:p w14:paraId="5C9D9C34" w14:textId="77777777" w:rsidR="0095602B" w:rsidRPr="0095602B" w:rsidRDefault="0095602B" w:rsidP="0095602B">
      <w:r w:rsidRPr="0095602B">
        <w:t>This was nearly equal to that of the British Antilles, and about twice</w:t>
      </w:r>
    </w:p>
    <w:p w14:paraId="257E52AE" w14:textId="77777777" w:rsidR="0095602B" w:rsidRPr="0095602B" w:rsidRDefault="0095602B" w:rsidP="0095602B">
      <w:r w:rsidRPr="0095602B">
        <w:t>that of Jamaica.</w:t>
      </w:r>
    </w:p>
    <w:p w14:paraId="7A36A43D" w14:textId="77777777" w:rsidR="0095602B" w:rsidRPr="0095602B" w:rsidRDefault="0095602B" w:rsidP="0095602B"/>
    <w:p w14:paraId="1D47BFDC" w14:textId="77777777" w:rsidR="0095602B" w:rsidRPr="0095602B" w:rsidRDefault="0095602B" w:rsidP="0095602B">
      <w:r w:rsidRPr="0095602B">
        <w:t>During the first half of the nineteenth century three additional</w:t>
      </w:r>
    </w:p>
    <w:p w14:paraId="64980C99" w14:textId="77777777" w:rsidR="0095602B" w:rsidRPr="0095602B" w:rsidRDefault="0095602B" w:rsidP="0095602B">
      <w:r w:rsidRPr="0095602B">
        <w:t>censuses were taken:</w:t>
      </w:r>
    </w:p>
    <w:p w14:paraId="382833D5" w14:textId="77777777" w:rsidR="0095602B" w:rsidRPr="0095602B" w:rsidRDefault="0095602B" w:rsidP="0095602B"/>
    <w:p w14:paraId="79593B95" w14:textId="77777777" w:rsidR="0095602B" w:rsidRPr="0095602B" w:rsidRDefault="0095602B" w:rsidP="0095602B">
      <w:r w:rsidRPr="0095602B">
        <w:t xml:space="preserve">                         _Census of 1827_</w:t>
      </w:r>
    </w:p>
    <w:p w14:paraId="6F4FAEB9" w14:textId="77777777" w:rsidR="0095602B" w:rsidRPr="0095602B" w:rsidRDefault="0095602B" w:rsidP="0095602B"/>
    <w:p w14:paraId="5EEEE91D" w14:textId="77777777" w:rsidR="0095602B" w:rsidRPr="0095602B" w:rsidRDefault="0095602B" w:rsidP="0095602B">
      <w:r w:rsidRPr="0095602B">
        <w:t xml:space="preserve">                 _Whites_      _Free Colored_     _Slaves_       _Total_</w:t>
      </w:r>
    </w:p>
    <w:p w14:paraId="0E71EBC2" w14:textId="77777777" w:rsidR="0095602B" w:rsidRPr="0095602B" w:rsidRDefault="0095602B" w:rsidP="0095602B">
      <w:r w:rsidRPr="0095602B">
        <w:t xml:space="preserve"> _Department_ _Male_ _Female_  _Male_ _Female_  _Male_  _Female_</w:t>
      </w:r>
    </w:p>
    <w:p w14:paraId="436E2C5F" w14:textId="77777777" w:rsidR="0095602B" w:rsidRPr="0095602B" w:rsidRDefault="0095602B" w:rsidP="0095602B">
      <w:r w:rsidRPr="0095602B">
        <w:t xml:space="preserve">  Western     89,526  75,532   21,235  24,829  125,388  72,027   408,537</w:t>
      </w:r>
    </w:p>
    <w:p w14:paraId="74A90982" w14:textId="77777777" w:rsidR="0095602B" w:rsidRPr="0095602B" w:rsidRDefault="0095602B" w:rsidP="0095602B">
      <w:r w:rsidRPr="0095602B">
        <w:t xml:space="preserve">  Central     53,447  44,776   13,296  10,950   28,398  13,630   164,497</w:t>
      </w:r>
    </w:p>
    <w:p w14:paraId="13DEA7A1" w14:textId="77777777" w:rsidR="0095602B" w:rsidRPr="0095602B" w:rsidRDefault="0095602B" w:rsidP="0095602B">
      <w:r w:rsidRPr="0095602B">
        <w:t xml:space="preserve">  Eastern     25,680  22,090   17,431  18,753   29,504  17,995   131,353</w:t>
      </w:r>
    </w:p>
    <w:p w14:paraId="5FD19870" w14:textId="77777777" w:rsidR="0095602B" w:rsidRPr="0095602B" w:rsidRDefault="0095602B" w:rsidP="0095602B">
      <w:r w:rsidRPr="0095602B">
        <w:t xml:space="preserve">             ------- -------   ------  ------  ------- -------   -------</w:t>
      </w:r>
    </w:p>
    <w:p w14:paraId="06D1EF6F" w14:textId="77777777" w:rsidR="0095602B" w:rsidRPr="0095602B" w:rsidRDefault="0095602B" w:rsidP="0095602B">
      <w:r w:rsidRPr="0095602B">
        <w:t xml:space="preserve">    Total    168,653 142,398   51,962  54,532  183,290 103,652   704,487</w:t>
      </w:r>
    </w:p>
    <w:p w14:paraId="3EDB3AA2" w14:textId="77777777" w:rsidR="0095602B" w:rsidRPr="0095602B" w:rsidRDefault="0095602B" w:rsidP="0095602B"/>
    <w:p w14:paraId="7B65335D" w14:textId="77777777" w:rsidR="0095602B" w:rsidRPr="0095602B" w:rsidRDefault="0095602B" w:rsidP="0095602B">
      <w:r w:rsidRPr="0095602B">
        <w:t xml:space="preserve">                         _Census of 1841_</w:t>
      </w:r>
    </w:p>
    <w:p w14:paraId="747060CE" w14:textId="77777777" w:rsidR="0095602B" w:rsidRPr="0095602B" w:rsidRDefault="0095602B" w:rsidP="0095602B"/>
    <w:p w14:paraId="163EBFF1" w14:textId="77777777" w:rsidR="0095602B" w:rsidRPr="0095602B" w:rsidRDefault="0095602B" w:rsidP="0095602B">
      <w:r w:rsidRPr="0095602B">
        <w:t xml:space="preserve">                 _Whites_      _Free Colored_     _Slaves_       _Total_</w:t>
      </w:r>
    </w:p>
    <w:p w14:paraId="005632D5" w14:textId="77777777" w:rsidR="0095602B" w:rsidRPr="0095602B" w:rsidRDefault="0095602B" w:rsidP="0095602B">
      <w:r w:rsidRPr="0095602B">
        <w:t xml:space="preserve"> _Department_ _Male_ _Female_  _Male_ _Female_  _Male_  _Female_</w:t>
      </w:r>
    </w:p>
    <w:p w14:paraId="05E8C44A" w14:textId="77777777" w:rsidR="0095602B" w:rsidRPr="0095602B" w:rsidRDefault="0095602B" w:rsidP="0095602B">
      <w:r w:rsidRPr="0095602B">
        <w:t xml:space="preserve">  Western    135,079 108,944   32,726  33,737  207,954 113,320   631,760</w:t>
      </w:r>
    </w:p>
    <w:p w14:paraId="4DBEF31F" w14:textId="77777777" w:rsidR="0095602B" w:rsidRPr="0095602B" w:rsidRDefault="0095602B" w:rsidP="0095602B">
      <w:r w:rsidRPr="0095602B">
        <w:t xml:space="preserve">  Central     60,035  53,838   15,525  16,054   34,939  15,217   195,608</w:t>
      </w:r>
    </w:p>
    <w:p w14:paraId="3181C2DE" w14:textId="77777777" w:rsidR="0095602B" w:rsidRPr="0095602B" w:rsidRDefault="0095602B" w:rsidP="0095602B">
      <w:r w:rsidRPr="0095602B">
        <w:t xml:space="preserve">  Eastern     32,030  28,365   27,452  27,344   38,357  25,708   180,256</w:t>
      </w:r>
    </w:p>
    <w:p w14:paraId="5A1D80BC" w14:textId="77777777" w:rsidR="0095602B" w:rsidRPr="0095602B" w:rsidRDefault="0095602B" w:rsidP="0095602B">
      <w:r w:rsidRPr="0095602B">
        <w:t xml:space="preserve">             ------- -------   ------  ------  ------- ------- ---------</w:t>
      </w:r>
    </w:p>
    <w:p w14:paraId="38E08E14" w14:textId="77777777" w:rsidR="0095602B" w:rsidRPr="0095602B" w:rsidRDefault="0095602B" w:rsidP="0095602B">
      <w:r w:rsidRPr="0095602B">
        <w:t xml:space="preserve">    Total    227,144 191,147   75,703  77,135  281,250 155,245 1,007,624</w:t>
      </w:r>
    </w:p>
    <w:p w14:paraId="19B770AE" w14:textId="77777777" w:rsidR="0095602B" w:rsidRPr="0095602B" w:rsidRDefault="0095602B" w:rsidP="0095602B"/>
    <w:p w14:paraId="2D6A8DC4" w14:textId="77777777" w:rsidR="0095602B" w:rsidRPr="0095602B" w:rsidRDefault="0095602B" w:rsidP="0095602B">
      <w:r w:rsidRPr="0095602B">
        <w:t xml:space="preserve">                        _Census for 1846_</w:t>
      </w:r>
    </w:p>
    <w:p w14:paraId="6BCD67C6" w14:textId="77777777" w:rsidR="0095602B" w:rsidRPr="0095602B" w:rsidRDefault="0095602B" w:rsidP="0095602B"/>
    <w:p w14:paraId="42131363" w14:textId="77777777" w:rsidR="0095602B" w:rsidRPr="0095602B" w:rsidRDefault="0095602B" w:rsidP="0095602B">
      <w:r w:rsidRPr="0095602B">
        <w:t xml:space="preserve">                 _Whites_      _Free Colored_     _Slaves_       _Total_</w:t>
      </w:r>
    </w:p>
    <w:p w14:paraId="70DB8B90" w14:textId="77777777" w:rsidR="0095602B" w:rsidRPr="0095602B" w:rsidRDefault="0095602B" w:rsidP="0095602B">
      <w:r w:rsidRPr="0095602B">
        <w:t xml:space="preserve"> _Department_ _Male_ _Female_  _Male_ _Female_  _Male_  _Female_</w:t>
      </w:r>
    </w:p>
    <w:p w14:paraId="318601E8" w14:textId="77777777" w:rsidR="0095602B" w:rsidRPr="0095602B" w:rsidRDefault="0095602B" w:rsidP="0095602B">
      <w:r w:rsidRPr="0095602B">
        <w:t xml:space="preserve">  Western   133,968 110,141  28,964  32,730  140,131   87,682    533,617</w:t>
      </w:r>
    </w:p>
    <w:p w14:paraId="7D03FF03" w14:textId="77777777" w:rsidR="0095602B" w:rsidRPr="0095602B" w:rsidRDefault="0095602B" w:rsidP="0095602B">
      <w:r w:rsidRPr="0095602B">
        <w:t xml:space="preserve">  Central    62,262  52,692  17,041  17,074   32,425   14,560    196,954</w:t>
      </w:r>
    </w:p>
    <w:p w14:paraId="1D5B1F36" w14:textId="77777777" w:rsidR="0095602B" w:rsidRPr="0095602B" w:rsidRDefault="0095602B" w:rsidP="0095602B">
      <w:r w:rsidRPr="0095602B">
        <w:t xml:space="preserve">  Eastern    34,753  31,951  26,646  26,771   28,455   20,506    169,082</w:t>
      </w:r>
    </w:p>
    <w:p w14:paraId="4BC91DAD" w14:textId="77777777" w:rsidR="0095602B" w:rsidRPr="0095602B" w:rsidRDefault="0095602B" w:rsidP="0095602B">
      <w:r w:rsidRPr="0095602B">
        <w:t xml:space="preserve">            ------- -------  ------  ------  -------  -------    -------</w:t>
      </w:r>
    </w:p>
    <w:p w14:paraId="7D84657D" w14:textId="77777777" w:rsidR="0095602B" w:rsidRPr="0095602B" w:rsidRDefault="0095602B" w:rsidP="0095602B">
      <w:r w:rsidRPr="0095602B">
        <w:t xml:space="preserve">    Total   230,983 194,784  72,651  76,575  201,011  122,748    898,752</w:t>
      </w:r>
    </w:p>
    <w:p w14:paraId="5B365EF9" w14:textId="77777777" w:rsidR="0095602B" w:rsidRPr="0095602B" w:rsidRDefault="0095602B" w:rsidP="0095602B"/>
    <w:p w14:paraId="4FE66C52" w14:textId="77777777" w:rsidR="0095602B" w:rsidRPr="0095602B" w:rsidRDefault="0095602B" w:rsidP="0095602B">
      <w:r w:rsidRPr="0095602B">
        <w:t>J. S. Thrasher, translator of Baron Humboldt's admirable work on Cuba,</w:t>
      </w:r>
    </w:p>
    <w:p w14:paraId="55D654EA" w14:textId="77777777" w:rsidR="0095602B" w:rsidRPr="0095602B" w:rsidRDefault="0095602B" w:rsidP="0095602B">
      <w:r w:rsidRPr="0095602B">
        <w:t>and himself an authority of note, offers the following interesting and</w:t>
      </w:r>
    </w:p>
    <w:p w14:paraId="1A8467A8" w14:textId="77777777" w:rsidR="0095602B" w:rsidRPr="0095602B" w:rsidRDefault="0095602B" w:rsidP="0095602B">
      <w:r w:rsidRPr="0095602B">
        <w:t>suggestive discussion of the census of 1846:</w:t>
      </w:r>
    </w:p>
    <w:p w14:paraId="648958EB" w14:textId="77777777" w:rsidR="0095602B" w:rsidRPr="0095602B" w:rsidRDefault="0095602B" w:rsidP="0095602B"/>
    <w:p w14:paraId="042514C1" w14:textId="77777777" w:rsidR="0095602B" w:rsidRPr="0095602B" w:rsidRDefault="0095602B" w:rsidP="0095602B">
      <w:r w:rsidRPr="0095602B">
        <w:t>"The slightest examination leads to the belief that there is some error</w:t>
      </w:r>
    </w:p>
    <w:p w14:paraId="1D99DA60" w14:textId="77777777" w:rsidR="0095602B" w:rsidRPr="0095602B" w:rsidRDefault="0095602B" w:rsidP="0095602B">
      <w:r w:rsidRPr="0095602B">
        <w:t>in the figures of the census of 1846; and we are inclined to doubt its</w:t>
      </w:r>
    </w:p>
    <w:p w14:paraId="325B5970" w14:textId="77777777" w:rsidR="0095602B" w:rsidRPr="0095602B" w:rsidRDefault="0095602B" w:rsidP="0095602B">
      <w:r w:rsidRPr="0095602B">
        <w:t>results, for the following reasons:</w:t>
      </w:r>
    </w:p>
    <w:p w14:paraId="7582D8E1" w14:textId="77777777" w:rsidR="0095602B" w:rsidRPr="0095602B" w:rsidRDefault="0095602B" w:rsidP="0095602B"/>
    <w:p w14:paraId="37C71C9C" w14:textId="77777777" w:rsidR="0095602B" w:rsidRPr="0095602B" w:rsidRDefault="0095602B" w:rsidP="0095602B">
      <w:r w:rsidRPr="0095602B">
        <w:t>"1st--During the period between 1841 and 1846, no great cause, as</w:t>
      </w:r>
    </w:p>
    <w:p w14:paraId="6CA163A9" w14:textId="77777777" w:rsidR="0095602B" w:rsidRPr="0095602B" w:rsidRDefault="0095602B" w:rsidP="0095602B">
      <w:r w:rsidRPr="0095602B">
        <w:t>epidemic, or emigration on a large scale, existed to check the hitherto</w:t>
      </w:r>
    </w:p>
    <w:p w14:paraId="0679462E" w14:textId="77777777" w:rsidR="0095602B" w:rsidRPr="0095602B" w:rsidRDefault="0095602B" w:rsidP="0095602B">
      <w:r w:rsidRPr="0095602B">
        <w:t>steady increase of the slave population, and cause a decrease of 112,736</w:t>
      </w:r>
    </w:p>
    <w:p w14:paraId="758608E2" w14:textId="77777777" w:rsidR="0095602B" w:rsidRPr="0095602B" w:rsidRDefault="0095602B" w:rsidP="0095602B">
      <w:r w:rsidRPr="0095602B">
        <w:t>in its numbers, being nearly twenty six per cent. of the returns of</w:t>
      </w:r>
    </w:p>
    <w:p w14:paraId="320FAC74" w14:textId="77777777" w:rsidR="0095602B" w:rsidRPr="0095602B" w:rsidRDefault="0095602B" w:rsidP="0095602B">
      <w:r w:rsidRPr="0095602B">
        <w:t>1841; which apparent decrease and the annihilation of former rate of</w:t>
      </w:r>
    </w:p>
    <w:p w14:paraId="1E57BCC7" w14:textId="77777777" w:rsidR="0095602B" w:rsidRPr="0095602B" w:rsidRDefault="0095602B" w:rsidP="0095602B">
      <w:r w:rsidRPr="0095602B">
        <w:t>increase (3.7 per cent. yearly), amount together to a loss of 47 per</w:t>
      </w:r>
    </w:p>
    <w:p w14:paraId="26F1E195" w14:textId="77777777" w:rsidR="0095602B" w:rsidRPr="0095602B" w:rsidRDefault="0095602B" w:rsidP="0095602B">
      <w:r w:rsidRPr="0095602B">
        <w:t>cent., in six years.</w:t>
      </w:r>
    </w:p>
    <w:p w14:paraId="2867C8F4" w14:textId="77777777" w:rsidR="0095602B" w:rsidRPr="0095602B" w:rsidRDefault="0095602B" w:rsidP="0095602B"/>
    <w:p w14:paraId="3094F87B" w14:textId="77777777" w:rsidR="0095602B" w:rsidRPr="0095602B" w:rsidRDefault="0095602B" w:rsidP="0095602B">
      <w:r w:rsidRPr="0095602B">
        <w:t>"2d.--During this period the material prosperity of the country</w:t>
      </w:r>
    </w:p>
    <w:p w14:paraId="5E0D573B" w14:textId="77777777" w:rsidR="0095602B" w:rsidRPr="0095602B" w:rsidRDefault="0095602B" w:rsidP="0095602B">
      <w:r w:rsidRPr="0095602B">
        <w:t>experienced no decrease, except the loss of part of one crop, consequent</w:t>
      </w:r>
    </w:p>
    <w:p w14:paraId="40D85663" w14:textId="77777777" w:rsidR="0095602B" w:rsidRPr="0095602B" w:rsidRDefault="0095602B" w:rsidP="0095602B">
      <w:r w:rsidRPr="0095602B">
        <w:t>upon the hurricane of 1845.</w:t>
      </w:r>
    </w:p>
    <w:p w14:paraId="4676F9A4" w14:textId="77777777" w:rsidR="0095602B" w:rsidRPr="0095602B" w:rsidRDefault="0095602B" w:rsidP="0095602B"/>
    <w:p w14:paraId="5D53F513" w14:textId="77777777" w:rsidR="0095602B" w:rsidRPr="0095602B" w:rsidRDefault="0095602B" w:rsidP="0095602B">
      <w:r w:rsidRPr="0095602B">
        <w:t>"3d.--During the period from 1842 to 1846, the church returns of</w:t>
      </w:r>
    </w:p>
    <w:p w14:paraId="78EDB456" w14:textId="77777777" w:rsidR="0095602B" w:rsidRPr="0095602B" w:rsidRDefault="0095602B" w:rsidP="0095602B">
      <w:r w:rsidRPr="0095602B">
        <w:t>christenings and interments were as follows:</w:t>
      </w:r>
    </w:p>
    <w:p w14:paraId="522C50A9" w14:textId="77777777" w:rsidR="0095602B" w:rsidRPr="0095602B" w:rsidRDefault="0095602B" w:rsidP="0095602B"/>
    <w:p w14:paraId="091F4255" w14:textId="77777777" w:rsidR="0095602B" w:rsidRPr="0095602B" w:rsidRDefault="0095602B" w:rsidP="0095602B">
      <w:r w:rsidRPr="0095602B">
        <w:t xml:space="preserve">                 _White_   _Colored_ _Total_</w:t>
      </w:r>
    </w:p>
    <w:p w14:paraId="0F406FAE" w14:textId="77777777" w:rsidR="0095602B" w:rsidRPr="0095602B" w:rsidRDefault="0095602B" w:rsidP="0095602B">
      <w:r w:rsidRPr="0095602B">
        <w:t xml:space="preserve">    Christenings  87,049    74,302   161,349</w:t>
      </w:r>
    </w:p>
    <w:p w14:paraId="36090D8D" w14:textId="77777777" w:rsidR="0095602B" w:rsidRPr="0095602B" w:rsidRDefault="0095602B" w:rsidP="0095602B">
      <w:r w:rsidRPr="0095602B">
        <w:t xml:space="preserve">    Interments    51,456    57,762   109,218</w:t>
      </w:r>
    </w:p>
    <w:p w14:paraId="14599B90" w14:textId="77777777" w:rsidR="0095602B" w:rsidRPr="0095602B" w:rsidRDefault="0095602B" w:rsidP="0095602B">
      <w:r w:rsidRPr="0095602B">
        <w:t xml:space="preserve">                  ------    ------   -------</w:t>
      </w:r>
    </w:p>
    <w:p w14:paraId="4CB1A5C6" w14:textId="77777777" w:rsidR="0095602B" w:rsidRPr="0095602B" w:rsidRDefault="0095602B" w:rsidP="0095602B">
      <w:r w:rsidRPr="0095602B">
        <w:t xml:space="preserve">    Increase      35,591    16,540    52,131</w:t>
      </w:r>
    </w:p>
    <w:p w14:paraId="56317B30" w14:textId="77777777" w:rsidR="0095602B" w:rsidRPr="0095602B" w:rsidRDefault="0095602B" w:rsidP="0095602B"/>
    <w:p w14:paraId="434FCD9C" w14:textId="77777777" w:rsidR="0095602B" w:rsidRPr="0095602B" w:rsidRDefault="0095602B" w:rsidP="0095602B">
      <w:r w:rsidRPr="0095602B">
        <w:t>"4th.--And because ... a capitation tax upon house servants was imposed</w:t>
      </w:r>
    </w:p>
    <w:p w14:paraId="678FA619" w14:textId="77777777" w:rsidR="0095602B" w:rsidRPr="0095602B" w:rsidRDefault="0095602B" w:rsidP="0095602B">
      <w:r w:rsidRPr="0095602B">
        <w:t>in 1844, and a very general fear existed that it would be extended to</w:t>
      </w:r>
    </w:p>
    <w:p w14:paraId="0CE3F16A" w14:textId="77777777" w:rsidR="0095602B" w:rsidRPr="0095602B" w:rsidRDefault="0095602B" w:rsidP="0095602B">
      <w:r w:rsidRPr="0095602B">
        <w:t>other classes."</w:t>
      </w:r>
    </w:p>
    <w:p w14:paraId="1FB12B4E" w14:textId="77777777" w:rsidR="0095602B" w:rsidRPr="0095602B" w:rsidRDefault="0095602B" w:rsidP="0095602B"/>
    <w:p w14:paraId="6AD700DC" w14:textId="77777777" w:rsidR="0095602B" w:rsidRPr="0095602B" w:rsidRDefault="0095602B" w:rsidP="0095602B">
      <w:r w:rsidRPr="0095602B">
        <w:t>Incorrect as we have seen these various censuses to be, they do furnish</w:t>
      </w:r>
    </w:p>
    <w:p w14:paraId="5548FA99" w14:textId="77777777" w:rsidR="0095602B" w:rsidRPr="0095602B" w:rsidRDefault="0095602B" w:rsidP="0095602B">
      <w:r w:rsidRPr="0095602B">
        <w:t>us with very interesting means of analysis. We can see by the foregoing</w:t>
      </w:r>
    </w:p>
    <w:p w14:paraId="6BC29107" w14:textId="77777777" w:rsidR="0095602B" w:rsidRPr="0095602B" w:rsidRDefault="0095602B" w:rsidP="0095602B">
      <w:r w:rsidRPr="0095602B">
        <w:t>tables that the free population (black and white) was nearly two thirds</w:t>
      </w:r>
    </w:p>
    <w:p w14:paraId="2242A465" w14:textId="77777777" w:rsidR="0095602B" w:rsidRPr="0095602B" w:rsidRDefault="0095602B" w:rsidP="0095602B">
      <w:r w:rsidRPr="0095602B">
        <w:t>of the entire population of the island; and also that, according to the</w:t>
      </w:r>
    </w:p>
    <w:p w14:paraId="71A96B10" w14:textId="77777777" w:rsidR="0095602B" w:rsidRPr="0095602B" w:rsidRDefault="0095602B" w:rsidP="0095602B">
      <w:r w:rsidRPr="0095602B">
        <w:t>last census given above, the blacks on the island exceeded the white</w:t>
      </w:r>
    </w:p>
    <w:p w14:paraId="0B7D43BF" w14:textId="77777777" w:rsidR="0095602B" w:rsidRPr="0095602B" w:rsidRDefault="0095602B" w:rsidP="0095602B">
      <w:r w:rsidRPr="0095602B">
        <w:t>people by many thousands. The balance of power then lay with the free</w:t>
      </w:r>
    </w:p>
    <w:p w14:paraId="5F9C9E79" w14:textId="77777777" w:rsidR="0095602B" w:rsidRPr="0095602B" w:rsidRDefault="0095602B" w:rsidP="0095602B">
      <w:r w:rsidRPr="0095602B">
        <w:t>blacks.</w:t>
      </w:r>
    </w:p>
    <w:p w14:paraId="1678689E" w14:textId="77777777" w:rsidR="0095602B" w:rsidRPr="0095602B" w:rsidRDefault="0095602B" w:rsidP="0095602B"/>
    <w:p w14:paraId="24523504" w14:textId="77777777" w:rsidR="0095602B" w:rsidRPr="0095602B" w:rsidRDefault="0095602B" w:rsidP="0095602B">
      <w:r w:rsidRPr="0095602B">
        <w:t>But this was not as dangerous as it may seem--as it often appeared to</w:t>
      </w:r>
    </w:p>
    <w:p w14:paraId="00C8961A" w14:textId="77777777" w:rsidR="0095602B" w:rsidRPr="0095602B" w:rsidRDefault="0095602B" w:rsidP="0095602B">
      <w:r w:rsidRPr="0095602B">
        <w:t>the Cubans. At this stage of his history the negro was not even one</w:t>
      </w:r>
    </w:p>
    <w:p w14:paraId="2A33070A" w14:textId="77777777" w:rsidR="0095602B" w:rsidRPr="0095602B" w:rsidRDefault="0095602B" w:rsidP="0095602B">
      <w:r w:rsidRPr="0095602B">
        <w:t>generation removed from his native jungle. He was imitating the white</w:t>
      </w:r>
    </w:p>
    <w:p w14:paraId="02A1C8D4" w14:textId="77777777" w:rsidR="0095602B" w:rsidRPr="0095602B" w:rsidRDefault="0095602B" w:rsidP="0095602B">
      <w:r w:rsidRPr="0095602B">
        <w:t>man not so much in his quiet virtues as in his glaring and showy vices.</w:t>
      </w:r>
    </w:p>
    <w:p w14:paraId="13A222DB" w14:textId="77777777" w:rsidR="0095602B" w:rsidRPr="0095602B" w:rsidRDefault="0095602B" w:rsidP="0095602B">
      <w:r w:rsidRPr="0095602B">
        <w:t>The negro is naturally sociable and happy-go-lucky. The island of Cuba</w:t>
      </w:r>
    </w:p>
    <w:p w14:paraId="4E1FDF60" w14:textId="77777777" w:rsidR="0095602B" w:rsidRPr="0095602B" w:rsidRDefault="0095602B" w:rsidP="0095602B">
      <w:r w:rsidRPr="0095602B">
        <w:t>has not a climate which is conducive to arduous labors.</w:t>
      </w:r>
    </w:p>
    <w:p w14:paraId="37C9345D" w14:textId="77777777" w:rsidR="0095602B" w:rsidRPr="0095602B" w:rsidRDefault="0095602B" w:rsidP="0095602B"/>
    <w:p w14:paraId="3CEAA4B5" w14:textId="77777777" w:rsidR="0095602B" w:rsidRPr="0095602B" w:rsidRDefault="0095602B" w:rsidP="0095602B">
      <w:r w:rsidRPr="0095602B">
        <w:t>The natural tendency of the colored freed man was to gravitate away from</w:t>
      </w:r>
    </w:p>
    <w:p w14:paraId="10BD9431" w14:textId="77777777" w:rsidR="0095602B" w:rsidRPr="0095602B" w:rsidRDefault="0095602B" w:rsidP="0095602B">
      <w:r w:rsidRPr="0095602B">
        <w:t>the plantations, into the cities and villages. This made it necessary</w:t>
      </w:r>
    </w:p>
    <w:p w14:paraId="53EAC682" w14:textId="77777777" w:rsidR="0095602B" w:rsidRPr="0095602B" w:rsidRDefault="0095602B" w:rsidP="0095602B">
      <w:r w:rsidRPr="0095602B">
        <w:t>constantly to be importing new slaves to take the place of the freed</w:t>
      </w:r>
    </w:p>
    <w:p w14:paraId="70CE5798" w14:textId="77777777" w:rsidR="0095602B" w:rsidRPr="0095602B" w:rsidRDefault="0095602B" w:rsidP="0095602B">
      <w:r w:rsidRPr="0095602B">
        <w:t>man. Frequently, however, the latter improved in his new surroundings.</w:t>
      </w:r>
    </w:p>
    <w:p w14:paraId="3703516A" w14:textId="77777777" w:rsidR="0095602B" w:rsidRPr="0095602B" w:rsidRDefault="0095602B" w:rsidP="0095602B">
      <w:r w:rsidRPr="0095602B">
        <w:t>His freedom, his increased obligations, his new sense of self-respect,</w:t>
      </w:r>
    </w:p>
    <w:p w14:paraId="15571844" w14:textId="77777777" w:rsidR="0095602B" w:rsidRPr="0095602B" w:rsidRDefault="0095602B" w:rsidP="0095602B">
      <w:r w:rsidRPr="0095602B">
        <w:t>made him desire to throw his fortunes, not with his enslaved black</w:t>
      </w:r>
    </w:p>
    <w:p w14:paraId="494AAA7D" w14:textId="77777777" w:rsidR="0095602B" w:rsidRPr="0095602B" w:rsidRDefault="0095602B" w:rsidP="0095602B">
      <w:r w:rsidRPr="0095602B">
        <w:t>brothers but with the free born white man. This was the more easy of</w:t>
      </w:r>
    </w:p>
    <w:p w14:paraId="507B69AE" w14:textId="77777777" w:rsidR="0095602B" w:rsidRPr="0095602B" w:rsidRDefault="0095602B" w:rsidP="0095602B">
      <w:r w:rsidRPr="0095602B">
        <w:t>accomplishment because there is no place in the world where people are</w:t>
      </w:r>
    </w:p>
    <w:p w14:paraId="2992241C" w14:textId="77777777" w:rsidR="0095602B" w:rsidRPr="0095602B" w:rsidRDefault="0095602B" w:rsidP="0095602B">
      <w:r w:rsidRPr="0095602B">
        <w:t>more democratic in matters of race than in Cuba. A free black man who</w:t>
      </w:r>
    </w:p>
    <w:p w14:paraId="66800F3A" w14:textId="77777777" w:rsidR="0095602B" w:rsidRPr="0095602B" w:rsidRDefault="0095602B" w:rsidP="0095602B">
      <w:r w:rsidRPr="0095602B">
        <w:t>improved his opportunities was sure of being received as the equal of</w:t>
      </w:r>
    </w:p>
    <w:p w14:paraId="59D501BB" w14:textId="77777777" w:rsidR="0095602B" w:rsidRPr="0095602B" w:rsidRDefault="0095602B" w:rsidP="0095602B">
      <w:r w:rsidRPr="0095602B">
        <w:t>the white man in the same station of life. This even extended to</w:t>
      </w:r>
    </w:p>
    <w:p w14:paraId="5BB03EB8" w14:textId="77777777" w:rsidR="0095602B" w:rsidRPr="0095602B" w:rsidRDefault="0095602B" w:rsidP="0095602B">
      <w:r w:rsidRPr="0095602B">
        <w:t>intermarriage with white women. Miscegenation was very common, but</w:t>
      </w:r>
    </w:p>
    <w:p w14:paraId="1363063E" w14:textId="77777777" w:rsidR="0095602B" w:rsidRPr="0095602B" w:rsidRDefault="0095602B" w:rsidP="0095602B">
      <w:r w:rsidRPr="0095602B">
        <w:t>curiously enough, more common in plantation life, on the same basis that</w:t>
      </w:r>
    </w:p>
    <w:p w14:paraId="58F3337E" w14:textId="77777777" w:rsidR="0095602B" w:rsidRPr="0095602B" w:rsidRDefault="0095602B" w:rsidP="0095602B">
      <w:r w:rsidRPr="0095602B">
        <w:t>the American planter in the southern part of the United States conducted</w:t>
      </w:r>
    </w:p>
    <w:p w14:paraId="050B40BE" w14:textId="77777777" w:rsidR="0095602B" w:rsidRPr="0095602B" w:rsidRDefault="0095602B" w:rsidP="0095602B">
      <w:r w:rsidRPr="0095602B">
        <w:t>his relations with his women slaves. The tendency of the free colored</w:t>
      </w:r>
    </w:p>
    <w:p w14:paraId="1BBF75F1" w14:textId="77777777" w:rsidR="0095602B" w:rsidRPr="0095602B" w:rsidRDefault="0095602B" w:rsidP="0095602B">
      <w:r w:rsidRPr="0095602B">
        <w:t>man, in spite of his new opportunities, was to marry one of his own</w:t>
      </w:r>
    </w:p>
    <w:p w14:paraId="1B1C6BE1" w14:textId="77777777" w:rsidR="0095602B" w:rsidRPr="0095602B" w:rsidRDefault="0095602B" w:rsidP="0095602B">
      <w:r w:rsidRPr="0095602B">
        <w:t>race.</w:t>
      </w:r>
    </w:p>
    <w:p w14:paraId="2C635B99" w14:textId="77777777" w:rsidR="0095602B" w:rsidRPr="0095602B" w:rsidRDefault="0095602B" w:rsidP="0095602B"/>
    <w:p w14:paraId="7ABDD3A5" w14:textId="77777777" w:rsidR="0095602B" w:rsidRPr="0095602B" w:rsidRDefault="0095602B" w:rsidP="0095602B">
      <w:r w:rsidRPr="0095602B">
        <w:t>In 1820 the slave-trade with Africa was legally abolished, and</w:t>
      </w:r>
    </w:p>
    <w:p w14:paraId="5F6D63B1" w14:textId="77777777" w:rsidR="0095602B" w:rsidRPr="0095602B" w:rsidRDefault="0095602B" w:rsidP="0095602B">
      <w:r w:rsidRPr="0095602B">
        <w:t>undoubtedly if this law had been enforced the negro population would</w:t>
      </w:r>
    </w:p>
    <w:p w14:paraId="029655CC" w14:textId="77777777" w:rsidR="0095602B" w:rsidRPr="0095602B" w:rsidRDefault="0095602B" w:rsidP="0095602B">
      <w:r w:rsidRPr="0095602B">
        <w:t>have diminished rapidly, because the mortality of the negro race in</w:t>
      </w:r>
    </w:p>
    <w:p w14:paraId="5C661414" w14:textId="77777777" w:rsidR="0095602B" w:rsidRPr="0095602B" w:rsidRDefault="0095602B" w:rsidP="0095602B">
      <w:r w:rsidRPr="0095602B">
        <w:t>slavery is very high. Even in Cuba, a land where the climate is more</w:t>
      </w:r>
    </w:p>
    <w:p w14:paraId="531D1A1C" w14:textId="77777777" w:rsidR="0095602B" w:rsidRPr="0095602B" w:rsidRDefault="0095602B" w:rsidP="0095602B">
      <w:r w:rsidRPr="0095602B">
        <w:t>similar to that of his own country than that of any part of the United</w:t>
      </w:r>
    </w:p>
    <w:p w14:paraId="1E7F82A9" w14:textId="77777777" w:rsidR="0095602B" w:rsidRPr="0095602B" w:rsidRDefault="0095602B" w:rsidP="0095602B">
      <w:r w:rsidRPr="0095602B">
        <w:t>States, the negro is all too frequently a victim of tuberculosis.</w:t>
      </w:r>
    </w:p>
    <w:p w14:paraId="1CC442BF" w14:textId="77777777" w:rsidR="0095602B" w:rsidRPr="0095602B" w:rsidRDefault="0095602B" w:rsidP="0095602B">
      <w:r w:rsidRPr="0095602B">
        <w:t>Indeed, although in the Custom House between 1811 and 1817, 67,000</w:t>
      </w:r>
    </w:p>
    <w:p w14:paraId="30415974" w14:textId="77777777" w:rsidR="0095602B" w:rsidRPr="0095602B" w:rsidRDefault="0095602B" w:rsidP="0095602B">
      <w:r w:rsidRPr="0095602B">
        <w:t>negroes were registered as imported, and the real number must have been</w:t>
      </w:r>
    </w:p>
    <w:p w14:paraId="5611763B" w14:textId="77777777" w:rsidR="0095602B" w:rsidRPr="0095602B" w:rsidRDefault="0095602B" w:rsidP="0095602B">
      <w:r w:rsidRPr="0095602B">
        <w:t>far greater, in 1817 there were only 13,300 more slaves than in 1811.</w:t>
      </w:r>
    </w:p>
    <w:p w14:paraId="76F18D06" w14:textId="77777777" w:rsidR="0095602B" w:rsidRPr="0095602B" w:rsidRDefault="0095602B" w:rsidP="0095602B"/>
    <w:p w14:paraId="2BBC05FC" w14:textId="77777777" w:rsidR="0095602B" w:rsidRPr="0095602B" w:rsidRDefault="0095602B" w:rsidP="0095602B">
      <w:r w:rsidRPr="0095602B">
        <w:t>Another reason, too, would have contributed very quickly to the</w:t>
      </w:r>
    </w:p>
    <w:p w14:paraId="673E501D" w14:textId="77777777" w:rsidR="0095602B" w:rsidRPr="0095602B" w:rsidRDefault="0095602B" w:rsidP="0095602B">
      <w:r w:rsidRPr="0095602B">
        <w:t>diminishing of the negro population. Spain, always greedy for the main</w:t>
      </w:r>
    </w:p>
    <w:p w14:paraId="5C9451E2" w14:textId="77777777" w:rsidR="0095602B" w:rsidRPr="0095602B" w:rsidRDefault="0095602B" w:rsidP="0095602B">
      <w:r w:rsidRPr="0095602B">
        <w:t>chance, never far-seeing in her relations with her American possessions,</w:t>
      </w:r>
    </w:p>
    <w:p w14:paraId="411633C7" w14:textId="77777777" w:rsidR="0095602B" w:rsidRPr="0095602B" w:rsidRDefault="0095602B" w:rsidP="0095602B">
      <w:r w:rsidRPr="0095602B">
        <w:t>had urged the importation of male slaves in preference to females. Of</w:t>
      </w:r>
    </w:p>
    <w:p w14:paraId="0BCD299F" w14:textId="77777777" w:rsidR="0095602B" w:rsidRPr="0095602B" w:rsidRDefault="0095602B" w:rsidP="0095602B">
      <w:r w:rsidRPr="0095602B">
        <w:t>course this meant a preponderance of laborers, but it also militated</w:t>
      </w:r>
    </w:p>
    <w:p w14:paraId="58C26172" w14:textId="77777777" w:rsidR="0095602B" w:rsidRPr="0095602B" w:rsidRDefault="0095602B" w:rsidP="0095602B">
      <w:r w:rsidRPr="0095602B">
        <w:t>against the increase of the race in Cuba by natural means. There was far</w:t>
      </w:r>
    </w:p>
    <w:p w14:paraId="34214475" w14:textId="77777777" w:rsidR="0095602B" w:rsidRPr="0095602B" w:rsidRDefault="0095602B" w:rsidP="0095602B">
      <w:r w:rsidRPr="0095602B">
        <w:t>from being a sufficient number of young women of child-bearing age. On</w:t>
      </w:r>
    </w:p>
    <w:p w14:paraId="7B4C0182" w14:textId="77777777" w:rsidR="0095602B" w:rsidRPr="0095602B" w:rsidRDefault="0095602B" w:rsidP="0095602B">
      <w:r w:rsidRPr="0095602B">
        <w:t>the plantations the proportion of women to men was one to four; in the</w:t>
      </w:r>
    </w:p>
    <w:p w14:paraId="2DE2E398" w14:textId="77777777" w:rsidR="0095602B" w:rsidRPr="0095602B" w:rsidRDefault="0095602B" w:rsidP="0095602B">
      <w:r w:rsidRPr="0095602B">
        <w:t>cities the rate was better, 1 to 1.4; in Havana 1 to 1.2; and in the</w:t>
      </w:r>
    </w:p>
    <w:p w14:paraId="7442125C" w14:textId="77777777" w:rsidR="0095602B" w:rsidRPr="0095602B" w:rsidRDefault="0095602B" w:rsidP="0095602B">
      <w:r w:rsidRPr="0095602B">
        <w:t>island considered as a whole 1 to 1.7. For a normal and proper birth</w:t>
      </w:r>
    </w:p>
    <w:p w14:paraId="25C752F4" w14:textId="77777777" w:rsidR="0095602B" w:rsidRPr="0095602B" w:rsidRDefault="0095602B" w:rsidP="0095602B">
      <w:r w:rsidRPr="0095602B">
        <w:t>rate there must be a preponderance of women over men.</w:t>
      </w:r>
    </w:p>
    <w:p w14:paraId="6AC6141C" w14:textId="77777777" w:rsidR="0095602B" w:rsidRPr="0095602B" w:rsidRDefault="0095602B" w:rsidP="0095602B"/>
    <w:p w14:paraId="4BFE5C39" w14:textId="77777777" w:rsidR="0095602B" w:rsidRPr="0095602B" w:rsidRDefault="0095602B" w:rsidP="0095602B">
      <w:r w:rsidRPr="0095602B">
        <w:t>But, although the laws forbade the slave traffic, by illicit means it</w:t>
      </w:r>
    </w:p>
    <w:p w14:paraId="7824DFD4" w14:textId="77777777" w:rsidR="0095602B" w:rsidRPr="0095602B" w:rsidRDefault="0095602B" w:rsidP="0095602B">
      <w:r w:rsidRPr="0095602B">
        <w:t>continued to be carried on. Between 1811 and 1825 no fewer than 185,000</w:t>
      </w:r>
    </w:p>
    <w:p w14:paraId="39ABC226" w14:textId="77777777" w:rsidR="0095602B" w:rsidRPr="0095602B" w:rsidRDefault="0095602B" w:rsidP="0095602B">
      <w:r w:rsidRPr="0095602B">
        <w:t>African negroes were imported into Cuba; 60,000 of these subsequent to</w:t>
      </w:r>
    </w:p>
    <w:p w14:paraId="0D4408A5" w14:textId="77777777" w:rsidR="0095602B" w:rsidRPr="0095602B" w:rsidRDefault="0095602B" w:rsidP="0095602B">
      <w:r w:rsidRPr="0095602B">
        <w:t>the passage of the measure of 1820.</w:t>
      </w:r>
    </w:p>
    <w:p w14:paraId="060C5772" w14:textId="77777777" w:rsidR="0095602B" w:rsidRPr="0095602B" w:rsidRDefault="0095602B" w:rsidP="0095602B"/>
    <w:p w14:paraId="2283580E" w14:textId="77777777" w:rsidR="0095602B" w:rsidRPr="0095602B" w:rsidRDefault="0095602B" w:rsidP="0095602B">
      <w:r w:rsidRPr="0095602B">
        <w:t>The ratio of population to the square league is a very interesting and</w:t>
      </w:r>
    </w:p>
    <w:p w14:paraId="23D5C7EF" w14:textId="77777777" w:rsidR="0095602B" w:rsidRPr="0095602B" w:rsidRDefault="0095602B" w:rsidP="0095602B">
      <w:r w:rsidRPr="0095602B">
        <w:t>illuminating study. On this point J. S. Thrasher gives us some excellent</w:t>
      </w:r>
    </w:p>
    <w:p w14:paraId="5B63F42A" w14:textId="77777777" w:rsidR="0095602B" w:rsidRPr="0095602B" w:rsidRDefault="0095602B" w:rsidP="0095602B">
      <w:r w:rsidRPr="0095602B">
        <w:t>deductions:</w:t>
      </w:r>
    </w:p>
    <w:p w14:paraId="249ACF05" w14:textId="77777777" w:rsidR="0095602B" w:rsidRPr="0095602B" w:rsidRDefault="0095602B" w:rsidP="0095602B"/>
    <w:p w14:paraId="6204AB89" w14:textId="77777777" w:rsidR="0095602B" w:rsidRPr="0095602B" w:rsidRDefault="0095602B" w:rsidP="0095602B">
      <w:r w:rsidRPr="0095602B">
        <w:t>"Supposing the population to be 715,000 (which I believe to be within</w:t>
      </w:r>
    </w:p>
    <w:p w14:paraId="683593DD" w14:textId="77777777" w:rsidR="0095602B" w:rsidRPr="0095602B" w:rsidRDefault="0095602B" w:rsidP="0095602B">
      <w:r w:rsidRPr="0095602B">
        <w:t>the minimum number) the ratio of population in Cuba, in 1825, was 197</w:t>
      </w:r>
    </w:p>
    <w:p w14:paraId="6A76711B" w14:textId="77777777" w:rsidR="0095602B" w:rsidRPr="0095602B" w:rsidRDefault="0095602B" w:rsidP="0095602B">
      <w:r w:rsidRPr="0095602B">
        <w:t>individuals to the square league, and, consequently, nearly twice less</w:t>
      </w:r>
    </w:p>
    <w:p w14:paraId="5CDE0142" w14:textId="77777777" w:rsidR="0095602B" w:rsidRPr="0095602B" w:rsidRDefault="0095602B" w:rsidP="0095602B">
      <w:r w:rsidRPr="0095602B">
        <w:t>than that of San Domingo, and four times smaller than that of Jamaica.</w:t>
      </w:r>
    </w:p>
    <w:p w14:paraId="4BE322C2" w14:textId="77777777" w:rsidR="0095602B" w:rsidRPr="0095602B" w:rsidRDefault="0095602B" w:rsidP="0095602B">
      <w:r w:rsidRPr="0095602B">
        <w:t>If Cuba were as well cultivated as the latter island, or, more properly</w:t>
      </w:r>
    </w:p>
    <w:p w14:paraId="63B947E3" w14:textId="77777777" w:rsidR="0095602B" w:rsidRPr="0095602B" w:rsidRDefault="0095602B" w:rsidP="0095602B">
      <w:r w:rsidRPr="0095602B">
        <w:t>speaking, if the density of population were the same, it would contain</w:t>
      </w:r>
    </w:p>
    <w:p w14:paraId="5607C061" w14:textId="77777777" w:rsidR="0095602B" w:rsidRPr="0095602B" w:rsidRDefault="0095602B" w:rsidP="0095602B">
      <w:r w:rsidRPr="0095602B">
        <w:t>3,515 x 974, or 3,159,000 inhabitants."</w:t>
      </w:r>
    </w:p>
    <w:p w14:paraId="026C3F2E" w14:textId="77777777" w:rsidR="0095602B" w:rsidRPr="0095602B" w:rsidRDefault="0095602B" w:rsidP="0095602B"/>
    <w:p w14:paraId="0DC07772" w14:textId="77777777" w:rsidR="0095602B" w:rsidRPr="0095602B" w:rsidRDefault="0095602B" w:rsidP="0095602B">
      <w:r w:rsidRPr="0095602B">
        <w:t>In 1811, at the time the population was estimated, we find the negroes</w:t>
      </w:r>
    </w:p>
    <w:p w14:paraId="2BB2F894" w14:textId="77777777" w:rsidR="0095602B" w:rsidRPr="0095602B" w:rsidRDefault="0095602B" w:rsidP="0095602B">
      <w:r w:rsidRPr="0095602B">
        <w:t>to have been distributed as follows; the figures indicating percentages:</w:t>
      </w:r>
    </w:p>
    <w:p w14:paraId="0BF71E09" w14:textId="77777777" w:rsidR="0095602B" w:rsidRPr="0095602B" w:rsidRDefault="0095602B" w:rsidP="0095602B"/>
    <w:p w14:paraId="2247F1B3" w14:textId="77777777" w:rsidR="0095602B" w:rsidRPr="0095602B" w:rsidRDefault="0095602B" w:rsidP="0095602B">
      <w:r w:rsidRPr="0095602B">
        <w:t xml:space="preserve">    _Western Department_ _Free_   _Slave_    _Total_</w:t>
      </w:r>
    </w:p>
    <w:p w14:paraId="3D101CDF" w14:textId="77777777" w:rsidR="0095602B" w:rsidRPr="0095602B" w:rsidRDefault="0095602B" w:rsidP="0095602B">
      <w:r w:rsidRPr="0095602B">
        <w:t xml:space="preserve">    In towns              11       11-1/2     22-1/2</w:t>
      </w:r>
    </w:p>
    <w:p w14:paraId="2E305D5F" w14:textId="77777777" w:rsidR="0095602B" w:rsidRPr="0095602B" w:rsidRDefault="0095602B" w:rsidP="0095602B">
      <w:r w:rsidRPr="0095602B">
        <w:t xml:space="preserve">    In rural districts     1-1/2   34         35-1/2</w:t>
      </w:r>
    </w:p>
    <w:p w14:paraId="107ACE7F" w14:textId="77777777" w:rsidR="0095602B" w:rsidRPr="0095602B" w:rsidRDefault="0095602B" w:rsidP="0095602B">
      <w:r w:rsidRPr="0095602B">
        <w:t xml:space="preserve">    _Eastern Department_</w:t>
      </w:r>
    </w:p>
    <w:p w14:paraId="52508E77" w14:textId="77777777" w:rsidR="0095602B" w:rsidRPr="0095602B" w:rsidRDefault="0095602B" w:rsidP="0095602B">
      <w:r w:rsidRPr="0095602B">
        <w:t xml:space="preserve">    In towns              11        9-1/2     20-1/2</w:t>
      </w:r>
    </w:p>
    <w:p w14:paraId="77764B23" w14:textId="77777777" w:rsidR="0095602B" w:rsidRPr="0095602B" w:rsidRDefault="0095602B" w:rsidP="0095602B">
      <w:r w:rsidRPr="0095602B">
        <w:t xml:space="preserve">    In rural districts    11       10-1/2     21-1/2</w:t>
      </w:r>
    </w:p>
    <w:p w14:paraId="102D6ABD" w14:textId="77777777" w:rsidR="0095602B" w:rsidRPr="0095602B" w:rsidRDefault="0095602B" w:rsidP="0095602B">
      <w:r w:rsidRPr="0095602B">
        <w:t xml:space="preserve">                         --------  --------  --------</w:t>
      </w:r>
    </w:p>
    <w:p w14:paraId="3964933A" w14:textId="77777777" w:rsidR="0095602B" w:rsidRPr="0095602B" w:rsidRDefault="0095602B" w:rsidP="0095602B">
      <w:r w:rsidRPr="0095602B">
        <w:t xml:space="preserve">                          34-1/2   65-1/2    100</w:t>
      </w:r>
    </w:p>
    <w:p w14:paraId="6270E53F" w14:textId="77777777" w:rsidR="0095602B" w:rsidRPr="0095602B" w:rsidRDefault="0095602B" w:rsidP="0095602B"/>
    <w:p w14:paraId="20177F2D" w14:textId="77777777" w:rsidR="0095602B" w:rsidRPr="0095602B" w:rsidRDefault="0095602B" w:rsidP="0095602B">
      <w:r w:rsidRPr="0095602B">
        <w:t>The foregoing indicates that sixty per cent. of the black population at</w:t>
      </w:r>
    </w:p>
    <w:p w14:paraId="40769A4B" w14:textId="77777777" w:rsidR="0095602B" w:rsidRPr="0095602B" w:rsidRDefault="0095602B" w:rsidP="0095602B">
      <w:r w:rsidRPr="0095602B">
        <w:t>this period lived in the district of Havana, and that there were about</w:t>
      </w:r>
    </w:p>
    <w:p w14:paraId="210A0AE3" w14:textId="77777777" w:rsidR="0095602B" w:rsidRPr="0095602B" w:rsidRDefault="0095602B" w:rsidP="0095602B">
      <w:r w:rsidRPr="0095602B">
        <w:t>equal numbers of freedmen and slaves, that the total black population in</w:t>
      </w:r>
    </w:p>
    <w:p w14:paraId="19505F90" w14:textId="77777777" w:rsidR="0095602B" w:rsidRPr="0095602B" w:rsidRDefault="0095602B" w:rsidP="0095602B">
      <w:r w:rsidRPr="0095602B">
        <w:t>that portion of the island was distributed between towns and country in</w:t>
      </w:r>
    </w:p>
    <w:p w14:paraId="3B6EDA86" w14:textId="77777777" w:rsidR="0095602B" w:rsidRPr="0095602B" w:rsidRDefault="0095602B" w:rsidP="0095602B">
      <w:r w:rsidRPr="0095602B">
        <w:t>the ratio of two to three, while in the eastern part of the island the</w:t>
      </w:r>
    </w:p>
    <w:p w14:paraId="26C21DE6" w14:textId="77777777" w:rsidR="0095602B" w:rsidRPr="0095602B" w:rsidRDefault="0095602B" w:rsidP="0095602B">
      <w:r w:rsidRPr="0095602B">
        <w:t>distribution between towns and country was about equal. We shall find</w:t>
      </w:r>
    </w:p>
    <w:p w14:paraId="0001C485" w14:textId="77777777" w:rsidR="0095602B" w:rsidRPr="0095602B" w:rsidRDefault="0095602B" w:rsidP="0095602B">
      <w:r w:rsidRPr="0095602B">
        <w:t>the foregoing compilations of inestimable value in consideration of the</w:t>
      </w:r>
    </w:p>
    <w:p w14:paraId="5EDCCC20" w14:textId="77777777" w:rsidR="0095602B" w:rsidRPr="0095602B" w:rsidRDefault="0095602B" w:rsidP="0095602B">
      <w:r w:rsidRPr="0095602B">
        <w:t>problem which was such a source of concern to the white population and</w:t>
      </w:r>
    </w:p>
    <w:p w14:paraId="578FCF1A" w14:textId="77777777" w:rsidR="0095602B" w:rsidRPr="0095602B" w:rsidRDefault="0095602B" w:rsidP="0095602B">
      <w:r w:rsidRPr="0095602B">
        <w:t>which played so large a part in this period of the history of Cuba;</w:t>
      </w:r>
    </w:p>
    <w:p w14:paraId="4308FA3A" w14:textId="77777777" w:rsidR="0095602B" w:rsidRPr="0095602B" w:rsidRDefault="0095602B" w:rsidP="0095602B">
      <w:r w:rsidRPr="0095602B">
        <w:t>namely, slavery.</w:t>
      </w:r>
    </w:p>
    <w:p w14:paraId="4A745E7C" w14:textId="77777777" w:rsidR="0095602B" w:rsidRPr="0095602B" w:rsidRDefault="0095602B" w:rsidP="0095602B"/>
    <w:p w14:paraId="6D598599" w14:textId="77777777" w:rsidR="0095602B" w:rsidRPr="0095602B" w:rsidRDefault="0095602B" w:rsidP="0095602B"/>
    <w:p w14:paraId="1E673486" w14:textId="77777777" w:rsidR="0095602B" w:rsidRPr="0095602B" w:rsidRDefault="0095602B" w:rsidP="0095602B"/>
    <w:p w14:paraId="7856A88E" w14:textId="77777777" w:rsidR="0095602B" w:rsidRPr="0095602B" w:rsidRDefault="0095602B" w:rsidP="0095602B"/>
    <w:p w14:paraId="2F8D5269" w14:textId="77777777" w:rsidR="0095602B" w:rsidRPr="0095602B" w:rsidRDefault="0095602B" w:rsidP="0095602B">
      <w:r w:rsidRPr="0095602B">
        <w:t>CHAPTER XVIII</w:t>
      </w:r>
    </w:p>
    <w:p w14:paraId="5B9F65AD" w14:textId="77777777" w:rsidR="0095602B" w:rsidRPr="0095602B" w:rsidRDefault="0095602B" w:rsidP="0095602B"/>
    <w:p w14:paraId="0D0C8E65" w14:textId="77777777" w:rsidR="0095602B" w:rsidRPr="0095602B" w:rsidRDefault="0095602B" w:rsidP="0095602B"/>
    <w:p w14:paraId="35BF656D" w14:textId="77777777" w:rsidR="0095602B" w:rsidRPr="0095602B" w:rsidRDefault="0095602B" w:rsidP="0095602B">
      <w:r w:rsidRPr="0095602B">
        <w:t>The first records of the slave trade in Cuba--so far as the eastern part</w:t>
      </w:r>
    </w:p>
    <w:p w14:paraId="0AA2CAF0" w14:textId="77777777" w:rsidR="0095602B" w:rsidRPr="0095602B" w:rsidRDefault="0095602B" w:rsidP="0095602B">
      <w:r w:rsidRPr="0095602B">
        <w:t>of the island is concerned--were in 1521. Curiously enough it was begun</w:t>
      </w:r>
    </w:p>
    <w:p w14:paraId="224FFF7A" w14:textId="77777777" w:rsidR="0095602B" w:rsidRPr="0095602B" w:rsidRDefault="0095602B" w:rsidP="0095602B">
      <w:r w:rsidRPr="0095602B">
        <w:t>by Portuguese rather than Spanish settlers. It was a well recognized</w:t>
      </w:r>
    </w:p>
    <w:p w14:paraId="7208BE30" w14:textId="77777777" w:rsidR="0095602B" w:rsidRPr="0095602B" w:rsidRDefault="0095602B" w:rsidP="0095602B">
      <w:r w:rsidRPr="0095602B">
        <w:t>institution, licensed by the government. The first license was held by</w:t>
      </w:r>
    </w:p>
    <w:p w14:paraId="54753398" w14:textId="77777777" w:rsidR="0095602B" w:rsidRPr="0095602B" w:rsidRDefault="0095602B" w:rsidP="0095602B">
      <w:r w:rsidRPr="0095602B">
        <w:t>one Gasper Peralta, and covered the trade with the entire Spanish</w:t>
      </w:r>
    </w:p>
    <w:p w14:paraId="2F49274F" w14:textId="77777777" w:rsidR="0095602B" w:rsidRPr="0095602B" w:rsidRDefault="0095602B" w:rsidP="0095602B">
      <w:r w:rsidRPr="0095602B">
        <w:t>America. Later French traders visited Havana and took tobacco in trade</w:t>
      </w:r>
    </w:p>
    <w:p w14:paraId="2475DA6B" w14:textId="77777777" w:rsidR="0095602B" w:rsidRPr="0095602B" w:rsidRDefault="0095602B" w:rsidP="0095602B">
      <w:r w:rsidRPr="0095602B">
        <w:t>for their slaves. The English, during their possession of the island,</w:t>
      </w:r>
    </w:p>
    <w:p w14:paraId="5848F0BE" w14:textId="77777777" w:rsidR="0095602B" w:rsidRPr="0095602B" w:rsidRDefault="0095602B" w:rsidP="0095602B">
      <w:r w:rsidRPr="0095602B">
        <w:t>far from frowning on the traffic, encouraged it; yet in the latter part</w:t>
      </w:r>
    </w:p>
    <w:p w14:paraId="014899DF" w14:textId="77777777" w:rsidR="0095602B" w:rsidRPr="0095602B" w:rsidRDefault="0095602B" w:rsidP="0095602B">
      <w:r w:rsidRPr="0095602B">
        <w:t>of the eighteenth century the number of slaves in Cuba was estimated not</w:t>
      </w:r>
    </w:p>
    <w:p w14:paraId="5943A241" w14:textId="77777777" w:rsidR="0095602B" w:rsidRPr="0095602B" w:rsidRDefault="0095602B" w:rsidP="0095602B">
      <w:r w:rsidRPr="0095602B">
        <w:t>to exceed 32,000. This was previous to 1790. Of these 32,000, 25,000</w:t>
      </w:r>
    </w:p>
    <w:p w14:paraId="12B471D5" w14:textId="77777777" w:rsidR="0095602B" w:rsidRPr="0095602B" w:rsidRDefault="0095602B" w:rsidP="0095602B">
      <w:r w:rsidRPr="0095602B">
        <w:t>were in the district of Havana.</w:t>
      </w:r>
    </w:p>
    <w:p w14:paraId="2F7FABA2" w14:textId="77777777" w:rsidR="0095602B" w:rsidRPr="0095602B" w:rsidRDefault="0095602B" w:rsidP="0095602B"/>
    <w:p w14:paraId="4FE8229E" w14:textId="77777777" w:rsidR="0095602B" w:rsidRPr="0095602B" w:rsidRDefault="0095602B" w:rsidP="0095602B">
      <w:r w:rsidRPr="0095602B">
        <w:t>Baron Humboldt is authority for some interesting figures on the traffic.</w:t>
      </w:r>
    </w:p>
    <w:p w14:paraId="1784ED27" w14:textId="77777777" w:rsidR="0095602B" w:rsidRPr="0095602B" w:rsidRDefault="0095602B" w:rsidP="0095602B">
      <w:r w:rsidRPr="0095602B">
        <w:t>"The number of Africans imported from 1521 to 1763 was probably 60,000,</w:t>
      </w:r>
    </w:p>
    <w:p w14:paraId="618ABE44" w14:textId="77777777" w:rsidR="0095602B" w:rsidRPr="0095602B" w:rsidRDefault="0095602B" w:rsidP="0095602B">
      <w:r w:rsidRPr="0095602B">
        <w:t>whose descendants exist" (he writes in 1856) "among the free mulattoes,</w:t>
      </w:r>
    </w:p>
    <w:p w14:paraId="22B23363" w14:textId="77777777" w:rsidR="0095602B" w:rsidRPr="0095602B" w:rsidRDefault="0095602B" w:rsidP="0095602B">
      <w:r w:rsidRPr="0095602B">
        <w:t>the greater part of which inhabit the eastern part of the island. From</w:t>
      </w:r>
    </w:p>
    <w:p w14:paraId="296A1A08" w14:textId="77777777" w:rsidR="0095602B" w:rsidRPr="0095602B" w:rsidRDefault="0095602B" w:rsidP="0095602B">
      <w:r w:rsidRPr="0095602B">
        <w:t>1763 to 1790 when the trade in negroes was thrown open, Havana received</w:t>
      </w:r>
    </w:p>
    <w:p w14:paraId="6675802B" w14:textId="77777777" w:rsidR="0095602B" w:rsidRPr="0095602B" w:rsidRDefault="0095602B" w:rsidP="0095602B">
      <w:r w:rsidRPr="0095602B">
        <w:t>24,875 (by the Tobacco Company, 4,957 from 1763 to 1766; by the contract</w:t>
      </w:r>
    </w:p>
    <w:p w14:paraId="44C2D49A" w14:textId="77777777" w:rsidR="0095602B" w:rsidRPr="0095602B" w:rsidRDefault="0095602B" w:rsidP="0095602B">
      <w:r w:rsidRPr="0095602B">
        <w:t>with the Marquis de Casa Enrile, 14,132, from 1773 to 1779; by the</w:t>
      </w:r>
    </w:p>
    <w:p w14:paraId="0162EFC4" w14:textId="77777777" w:rsidR="0095602B" w:rsidRPr="0095602B" w:rsidRDefault="0095602B" w:rsidP="0095602B">
      <w:r w:rsidRPr="0095602B">
        <w:t>contract with Baker and Dawson, 5,786 from 1786 to 1789). If we estimate</w:t>
      </w:r>
    </w:p>
    <w:p w14:paraId="4B94E12F" w14:textId="77777777" w:rsidR="0095602B" w:rsidRPr="0095602B" w:rsidRDefault="0095602B" w:rsidP="0095602B">
      <w:r w:rsidRPr="0095602B">
        <w:t>the importation of slaves in the eastern part of the island during these</w:t>
      </w:r>
    </w:p>
    <w:p w14:paraId="298F9DA5" w14:textId="77777777" w:rsidR="0095602B" w:rsidRPr="0095602B" w:rsidRDefault="0095602B" w:rsidP="0095602B">
      <w:r w:rsidRPr="0095602B">
        <w:t>twenty-seven years (1763 to 1790) at 6,000, we have a total importation</w:t>
      </w:r>
    </w:p>
    <w:p w14:paraId="059F9285" w14:textId="77777777" w:rsidR="0095602B" w:rsidRPr="0095602B" w:rsidRDefault="0095602B" w:rsidP="0095602B">
      <w:r w:rsidRPr="0095602B">
        <w:t>of 80,875 from the time of the discovery of Cuba, or more properly</w:t>
      </w:r>
    </w:p>
    <w:p w14:paraId="55C4A80B" w14:textId="77777777" w:rsidR="0095602B" w:rsidRPr="0095602B" w:rsidRDefault="0095602B" w:rsidP="0095602B">
      <w:r w:rsidRPr="0095602B">
        <w:t>speaking, from 1521 to 1790."</w:t>
      </w:r>
    </w:p>
    <w:p w14:paraId="746FA2E2" w14:textId="77777777" w:rsidR="0095602B" w:rsidRPr="0095602B" w:rsidRDefault="0095602B" w:rsidP="0095602B"/>
    <w:p w14:paraId="79C89FB9" w14:textId="77777777" w:rsidR="0095602B" w:rsidRPr="0095602B" w:rsidRDefault="0095602B" w:rsidP="0095602B">
      <w:r w:rsidRPr="0095602B">
        <w:t>It was in the period of which we are writing, particularly in the very</w:t>
      </w:r>
    </w:p>
    <w:p w14:paraId="20A48481" w14:textId="77777777" w:rsidR="0095602B" w:rsidRPr="0095602B" w:rsidRDefault="0095602B" w:rsidP="0095602B">
      <w:r w:rsidRPr="0095602B">
        <w:t>early years of the nineteenth century, that the slave trade most</w:t>
      </w:r>
    </w:p>
    <w:p w14:paraId="627C0BEC" w14:textId="77777777" w:rsidR="0095602B" w:rsidRPr="0095602B" w:rsidRDefault="0095602B" w:rsidP="0095602B">
      <w:r w:rsidRPr="0095602B">
        <w:t>flourished in Cuba. It is estimated that more slaves were bought and</w:t>
      </w:r>
    </w:p>
    <w:p w14:paraId="4BE24C61" w14:textId="77777777" w:rsidR="0095602B" w:rsidRPr="0095602B" w:rsidRDefault="0095602B" w:rsidP="0095602B">
      <w:r w:rsidRPr="0095602B">
        <w:t>sold from 1790 to 1820 than in all the preceding history of the Spanish</w:t>
      </w:r>
    </w:p>
    <w:p w14:paraId="4398F171" w14:textId="77777777" w:rsidR="0095602B" w:rsidRPr="0095602B" w:rsidRDefault="0095602B" w:rsidP="0095602B">
      <w:r w:rsidRPr="0095602B">
        <w:t>possession of the island.</w:t>
      </w:r>
    </w:p>
    <w:p w14:paraId="5D734B79" w14:textId="77777777" w:rsidR="0095602B" w:rsidRPr="0095602B" w:rsidRDefault="0095602B" w:rsidP="0095602B"/>
    <w:p w14:paraId="2B234F7A" w14:textId="77777777" w:rsidR="0095602B" w:rsidRPr="0095602B" w:rsidRDefault="0095602B" w:rsidP="0095602B">
      <w:r w:rsidRPr="0095602B">
        <w:t>England, possibly seeing what an enormous power for developing the</w:t>
      </w:r>
    </w:p>
    <w:p w14:paraId="04ACD217" w14:textId="77777777" w:rsidR="0095602B" w:rsidRPr="0095602B" w:rsidRDefault="0095602B" w:rsidP="0095602B">
      <w:r w:rsidRPr="0095602B">
        <w:t>natural wealth of the island an influx of free labor would give to</w:t>
      </w:r>
    </w:p>
    <w:p w14:paraId="75047CDE" w14:textId="77777777" w:rsidR="0095602B" w:rsidRPr="0095602B" w:rsidRDefault="0095602B" w:rsidP="0095602B">
      <w:r w:rsidRPr="0095602B">
        <w:t>Spain, entered into an arrangement with Ferdinand VII.--whose sole</w:t>
      </w:r>
    </w:p>
    <w:p w14:paraId="4837398C" w14:textId="77777777" w:rsidR="0095602B" w:rsidRPr="0095602B" w:rsidRDefault="0095602B" w:rsidP="0095602B">
      <w:r w:rsidRPr="0095602B">
        <w:t>animating motive in dealing with his foreign possessions seems to have</w:t>
      </w:r>
    </w:p>
    <w:p w14:paraId="09A79517" w14:textId="77777777" w:rsidR="0095602B" w:rsidRPr="0095602B" w:rsidRDefault="0095602B" w:rsidP="0095602B">
      <w:r w:rsidRPr="0095602B">
        <w:t>been to grab the reward in hand and let the future take care of</w:t>
      </w:r>
    </w:p>
    <w:p w14:paraId="7D0F560A" w14:textId="77777777" w:rsidR="0095602B" w:rsidRPr="0095602B" w:rsidRDefault="0095602B" w:rsidP="0095602B">
      <w:r w:rsidRPr="0095602B">
        <w:t>itself--whereby, upon the payment by England to the king of four hundred</w:t>
      </w:r>
    </w:p>
    <w:p w14:paraId="5064B0CC" w14:textId="77777777" w:rsidR="0095602B" w:rsidRPr="0095602B" w:rsidRDefault="0095602B" w:rsidP="0095602B">
      <w:r w:rsidRPr="0095602B">
        <w:t>thousand pounds sterling, to compensate for the estimated loss which the</w:t>
      </w:r>
    </w:p>
    <w:p w14:paraId="41DF62FE" w14:textId="77777777" w:rsidR="0095602B" w:rsidRPr="0095602B" w:rsidRDefault="0095602B" w:rsidP="0095602B">
      <w:r w:rsidRPr="0095602B">
        <w:t>cessation of the slave trade would mean to the colonies, Ferdinand</w:t>
      </w:r>
    </w:p>
    <w:p w14:paraId="31E57ECB" w14:textId="77777777" w:rsidR="0095602B" w:rsidRPr="0095602B" w:rsidRDefault="0095602B" w:rsidP="0095602B">
      <w:r w:rsidRPr="0095602B">
        <w:t>agreed that the slave trade north of the equator should be restricted</w:t>
      </w:r>
    </w:p>
    <w:p w14:paraId="4C3E0764" w14:textId="77777777" w:rsidR="0095602B" w:rsidRPr="0095602B" w:rsidRDefault="0095602B" w:rsidP="0095602B">
      <w:r w:rsidRPr="0095602B">
        <w:t>from November 22, 1817, and totally abolished on May 30, 1820. Ferdinand</w:t>
      </w:r>
    </w:p>
    <w:p w14:paraId="02AE5269" w14:textId="77777777" w:rsidR="0095602B" w:rsidRPr="0095602B" w:rsidRDefault="0095602B" w:rsidP="0095602B">
      <w:r w:rsidRPr="0095602B">
        <w:t>accepted the money, but as we have seen he did not fulfil his contract</w:t>
      </w:r>
    </w:p>
    <w:p w14:paraId="749C39C4" w14:textId="77777777" w:rsidR="0095602B" w:rsidRPr="0095602B" w:rsidRDefault="0095602B" w:rsidP="0095602B">
      <w:r w:rsidRPr="0095602B">
        <w:t>and winked at the continuation of the importation of labor from Africa.</w:t>
      </w:r>
    </w:p>
    <w:p w14:paraId="28611A2E" w14:textId="77777777" w:rsidR="0095602B" w:rsidRPr="0095602B" w:rsidRDefault="0095602B" w:rsidP="0095602B"/>
    <w:p w14:paraId="30361893" w14:textId="77777777" w:rsidR="0095602B" w:rsidRPr="0095602B" w:rsidRDefault="0095602B" w:rsidP="0095602B">
      <w:r w:rsidRPr="0095602B">
        <w:t>The following table shows an importation into the district of Havana</w:t>
      </w:r>
    </w:p>
    <w:p w14:paraId="26598C48" w14:textId="77777777" w:rsidR="0095602B" w:rsidRPr="0095602B" w:rsidRDefault="0095602B" w:rsidP="0095602B">
      <w:r w:rsidRPr="0095602B">
        <w:t>alone, for a period of 31 years, of 225,574 Africans:</w:t>
      </w:r>
    </w:p>
    <w:p w14:paraId="54676791" w14:textId="77777777" w:rsidR="0095602B" w:rsidRPr="0095602B" w:rsidRDefault="0095602B" w:rsidP="0095602B"/>
    <w:p w14:paraId="1DFD1579" w14:textId="77777777" w:rsidR="0095602B" w:rsidRPr="0095602B" w:rsidRDefault="0095602B" w:rsidP="0095602B">
      <w:r w:rsidRPr="0095602B">
        <w:t xml:space="preserve">    1790      2,534          1806      4,395</w:t>
      </w:r>
    </w:p>
    <w:p w14:paraId="112D76BC" w14:textId="77777777" w:rsidR="0095602B" w:rsidRPr="0095602B" w:rsidRDefault="0095602B" w:rsidP="0095602B">
      <w:r w:rsidRPr="0095602B">
        <w:t xml:space="preserve">    1791      8,498          1807      2,565</w:t>
      </w:r>
    </w:p>
    <w:p w14:paraId="1830D17B" w14:textId="77777777" w:rsidR="0095602B" w:rsidRPr="0095602B" w:rsidRDefault="0095602B" w:rsidP="0095602B">
      <w:r w:rsidRPr="0095602B">
        <w:t xml:space="preserve">    1792      8,528          1808      1,607</w:t>
      </w:r>
    </w:p>
    <w:p w14:paraId="23E12497" w14:textId="77777777" w:rsidR="0095602B" w:rsidRPr="0095602B" w:rsidRDefault="0095602B" w:rsidP="0095602B">
      <w:r w:rsidRPr="0095602B">
        <w:t xml:space="preserve">    1793      3,777          1809      1,152</w:t>
      </w:r>
    </w:p>
    <w:p w14:paraId="0F458495" w14:textId="77777777" w:rsidR="0095602B" w:rsidRPr="0095602B" w:rsidRDefault="0095602B" w:rsidP="0095602B">
      <w:r w:rsidRPr="0095602B">
        <w:t xml:space="preserve">    1794      4,164          1810      6,672</w:t>
      </w:r>
    </w:p>
    <w:p w14:paraId="78FC05CB" w14:textId="77777777" w:rsidR="0095602B" w:rsidRPr="0095602B" w:rsidRDefault="0095602B" w:rsidP="0095602B">
      <w:r w:rsidRPr="0095602B">
        <w:t xml:space="preserve">    1795      5,832          1811      6,349</w:t>
      </w:r>
    </w:p>
    <w:p w14:paraId="77772964" w14:textId="77777777" w:rsidR="0095602B" w:rsidRPr="0095602B" w:rsidRDefault="0095602B" w:rsidP="0095602B">
      <w:r w:rsidRPr="0095602B">
        <w:t xml:space="preserve">    1796      5,711          1812      6,081</w:t>
      </w:r>
    </w:p>
    <w:p w14:paraId="317BC9DB" w14:textId="77777777" w:rsidR="0095602B" w:rsidRPr="0095602B" w:rsidRDefault="0095602B" w:rsidP="0095602B">
      <w:r w:rsidRPr="0095602B">
        <w:t xml:space="preserve">    1797      4,552          1813      4,770</w:t>
      </w:r>
    </w:p>
    <w:p w14:paraId="74FB9904" w14:textId="77777777" w:rsidR="0095602B" w:rsidRPr="0095602B" w:rsidRDefault="0095602B" w:rsidP="0095602B">
      <w:r w:rsidRPr="0095602B">
        <w:t xml:space="preserve">    1798      2,001          1814      4,321</w:t>
      </w:r>
    </w:p>
    <w:p w14:paraId="732A3313" w14:textId="77777777" w:rsidR="0095602B" w:rsidRPr="0095602B" w:rsidRDefault="0095602B" w:rsidP="0095602B">
      <w:r w:rsidRPr="0095602B">
        <w:t xml:space="preserve">    1799      4,919          1815      9,111</w:t>
      </w:r>
    </w:p>
    <w:p w14:paraId="34F64D39" w14:textId="77777777" w:rsidR="0095602B" w:rsidRPr="0095602B" w:rsidRDefault="0095602B" w:rsidP="0095602B">
      <w:r w:rsidRPr="0095602B">
        <w:t xml:space="preserve">    1800      4,145          1816     17,737</w:t>
      </w:r>
    </w:p>
    <w:p w14:paraId="67FD5E25" w14:textId="77777777" w:rsidR="0095602B" w:rsidRPr="0095602B" w:rsidRDefault="0095602B" w:rsidP="0095602B">
      <w:r w:rsidRPr="0095602B">
        <w:t xml:space="preserve">    1801      1,659          1817     25,841</w:t>
      </w:r>
    </w:p>
    <w:p w14:paraId="7E11947E" w14:textId="77777777" w:rsidR="0095602B" w:rsidRPr="0095602B" w:rsidRDefault="0095602B" w:rsidP="0095602B">
      <w:r w:rsidRPr="0095602B">
        <w:t xml:space="preserve">    1802     13,832          1818     19,902</w:t>
      </w:r>
    </w:p>
    <w:p w14:paraId="037AAAED" w14:textId="77777777" w:rsidR="0095602B" w:rsidRPr="0095602B" w:rsidRDefault="0095602B" w:rsidP="0095602B">
      <w:r w:rsidRPr="0095602B">
        <w:t xml:space="preserve">    1803      9,671          1819     17,194</w:t>
      </w:r>
    </w:p>
    <w:p w14:paraId="13FBF109" w14:textId="77777777" w:rsidR="0095602B" w:rsidRPr="0095602B" w:rsidRDefault="0095602B" w:rsidP="0095602B">
      <w:r w:rsidRPr="0095602B">
        <w:t xml:space="preserve">    1804      8,923          1820      4,122</w:t>
      </w:r>
    </w:p>
    <w:p w14:paraId="435A9CD1" w14:textId="77777777" w:rsidR="0095602B" w:rsidRPr="0095602B" w:rsidRDefault="0095602B" w:rsidP="0095602B">
      <w:r w:rsidRPr="0095602B">
        <w:t xml:space="preserve">    1805      4,999                  -------</w:t>
      </w:r>
    </w:p>
    <w:p w14:paraId="063EE0C3" w14:textId="77777777" w:rsidR="0095602B" w:rsidRPr="0095602B" w:rsidRDefault="0095602B" w:rsidP="0095602B">
      <w:r w:rsidRPr="0095602B">
        <w:t xml:space="preserve">                            Total    225,574</w:t>
      </w:r>
    </w:p>
    <w:p w14:paraId="35413C5B" w14:textId="77777777" w:rsidR="0095602B" w:rsidRPr="0095602B" w:rsidRDefault="0095602B" w:rsidP="0095602B"/>
    <w:p w14:paraId="22B54CA5" w14:textId="77777777" w:rsidR="0095602B" w:rsidRPr="0095602B" w:rsidRDefault="0095602B" w:rsidP="0095602B">
      <w:r w:rsidRPr="0095602B">
        <w:t>But Havana was not the only port through which slaves entered Cuba, and</w:t>
      </w:r>
    </w:p>
    <w:p w14:paraId="204A2AC3" w14:textId="77777777" w:rsidR="0095602B" w:rsidRPr="0095602B" w:rsidRDefault="0095602B" w:rsidP="0095602B">
      <w:r w:rsidRPr="0095602B">
        <w:t>the recognized channels were not the only ones through which they came.</w:t>
      </w:r>
    </w:p>
    <w:p w14:paraId="585745FE" w14:textId="77777777" w:rsidR="0095602B" w:rsidRPr="0095602B" w:rsidRDefault="0095602B" w:rsidP="0095602B">
      <w:r w:rsidRPr="0095602B">
        <w:t>Therefore, to provide for the illicit importations and those made at</w:t>
      </w:r>
    </w:p>
    <w:p w14:paraId="2725023C" w14:textId="77777777" w:rsidR="0095602B" w:rsidRPr="0095602B" w:rsidRDefault="0095602B" w:rsidP="0095602B">
      <w:r w:rsidRPr="0095602B">
        <w:t>Trinidad and Santiago these figures should be increased by at least one</w:t>
      </w:r>
    </w:p>
    <w:p w14:paraId="51D36CEC" w14:textId="77777777" w:rsidR="0095602B" w:rsidRPr="0095602B" w:rsidRDefault="0095602B" w:rsidP="0095602B">
      <w:r w:rsidRPr="0095602B">
        <w:t>fourth to cover the importations for the whole island. This gives us the</w:t>
      </w:r>
    </w:p>
    <w:p w14:paraId="37066B42" w14:textId="77777777" w:rsidR="0095602B" w:rsidRPr="0095602B" w:rsidRDefault="0095602B" w:rsidP="0095602B">
      <w:r w:rsidRPr="0095602B">
        <w:t>following results:</w:t>
      </w:r>
    </w:p>
    <w:p w14:paraId="0C4D8E6F" w14:textId="77777777" w:rsidR="0095602B" w:rsidRPr="0095602B" w:rsidRDefault="0095602B" w:rsidP="0095602B"/>
    <w:p w14:paraId="165DE86E" w14:textId="77777777" w:rsidR="0095602B" w:rsidRPr="0095602B" w:rsidRDefault="0095602B" w:rsidP="0095602B">
      <w:r w:rsidRPr="0095602B">
        <w:t xml:space="preserve">        From 1521 to 1763                                60,000</w:t>
      </w:r>
    </w:p>
    <w:p w14:paraId="2BAA8EF7" w14:textId="77777777" w:rsidR="0095602B" w:rsidRPr="0095602B" w:rsidRDefault="0095602B" w:rsidP="0095602B">
      <w:r w:rsidRPr="0095602B">
        <w:t xml:space="preserve">             1764                                        33,409</w:t>
      </w:r>
    </w:p>
    <w:p w14:paraId="493B6CC0" w14:textId="77777777" w:rsidR="0095602B" w:rsidRPr="0095602B" w:rsidRDefault="0095602B" w:rsidP="0095602B">
      <w:r w:rsidRPr="0095602B">
        <w:t xml:space="preserve">    Havana</w:t>
      </w:r>
    </w:p>
    <w:p w14:paraId="07C7E57C" w14:textId="77777777" w:rsidR="0095602B" w:rsidRPr="0095602B" w:rsidRDefault="0095602B" w:rsidP="0095602B">
      <w:r w:rsidRPr="0095602B">
        <w:t xml:space="preserve">        From 1791 to 1805                                91,211</w:t>
      </w:r>
    </w:p>
    <w:p w14:paraId="1ABB7075" w14:textId="77777777" w:rsidR="0095602B" w:rsidRPr="0095602B" w:rsidRDefault="0095602B" w:rsidP="0095602B">
      <w:r w:rsidRPr="0095602B">
        <w:t xml:space="preserve">             1806 to 1820                               131,829</w:t>
      </w:r>
    </w:p>
    <w:p w14:paraId="23D60B01" w14:textId="77777777" w:rsidR="0095602B" w:rsidRPr="0095602B" w:rsidRDefault="0095602B" w:rsidP="0095602B">
      <w:r w:rsidRPr="0095602B">
        <w:t xml:space="preserve">    Secret trade and trade in other parts of the island  56,000</w:t>
      </w:r>
    </w:p>
    <w:p w14:paraId="6570D850" w14:textId="77777777" w:rsidR="0095602B" w:rsidRPr="0095602B" w:rsidRDefault="0095602B" w:rsidP="0095602B">
      <w:r w:rsidRPr="0095602B">
        <w:t xml:space="preserve">                                                        -------</w:t>
      </w:r>
    </w:p>
    <w:p w14:paraId="352762AF" w14:textId="77777777" w:rsidR="0095602B" w:rsidRPr="0095602B" w:rsidRDefault="0095602B" w:rsidP="0095602B">
      <w:r w:rsidRPr="0095602B">
        <w:t xml:space="preserve">                                                        372,499</w:t>
      </w:r>
    </w:p>
    <w:p w14:paraId="4301A373" w14:textId="77777777" w:rsidR="0095602B" w:rsidRPr="0095602B" w:rsidRDefault="0095602B" w:rsidP="0095602B"/>
    <w:p w14:paraId="30E83E62" w14:textId="77777777" w:rsidR="0095602B" w:rsidRPr="0095602B" w:rsidRDefault="0095602B" w:rsidP="0095602B">
      <w:r w:rsidRPr="0095602B">
        <w:t>As we have seen, the trade did not stop when it was made illegal. We</w:t>
      </w:r>
    </w:p>
    <w:p w14:paraId="58ADF3A4" w14:textId="77777777" w:rsidR="0095602B" w:rsidRPr="0095602B" w:rsidRDefault="0095602B" w:rsidP="0095602B">
      <w:r w:rsidRPr="0095602B">
        <w:t>have the authority of one of the British commissioners at Havana that in</w:t>
      </w:r>
    </w:p>
    <w:p w14:paraId="2468C3B4" w14:textId="77777777" w:rsidR="0095602B" w:rsidRPr="0095602B" w:rsidRDefault="0095602B" w:rsidP="0095602B">
      <w:r w:rsidRPr="0095602B">
        <w:t>1821 twenty-six vessels engaged in the slave trade landed 6,415 slaves;</w:t>
      </w:r>
    </w:p>
    <w:p w14:paraId="6228A429" w14:textId="77777777" w:rsidR="0095602B" w:rsidRPr="0095602B" w:rsidRDefault="0095602B" w:rsidP="0095602B">
      <w:r w:rsidRPr="0095602B">
        <w:t>and this gentleman also states that only about fifty per cent. of such</w:t>
      </w:r>
    </w:p>
    <w:p w14:paraId="4C2E9595" w14:textId="77777777" w:rsidR="0095602B" w:rsidRPr="0095602B" w:rsidRDefault="0095602B" w:rsidP="0095602B">
      <w:r w:rsidRPr="0095602B">
        <w:t>arrivals ever reached the attention of the commissioners, so that to</w:t>
      </w:r>
    </w:p>
    <w:p w14:paraId="322D430E" w14:textId="77777777" w:rsidR="0095602B" w:rsidRPr="0095602B" w:rsidRDefault="0095602B" w:rsidP="0095602B">
      <w:r w:rsidRPr="0095602B">
        <w:t>this number an equal amount should be added to provide for the slaves</w:t>
      </w:r>
    </w:p>
    <w:p w14:paraId="0D724655" w14:textId="77777777" w:rsidR="0095602B" w:rsidRPr="0095602B" w:rsidRDefault="0095602B" w:rsidP="0095602B">
      <w:r w:rsidRPr="0095602B">
        <w:t>imported by "underground" methods.</w:t>
      </w:r>
    </w:p>
    <w:p w14:paraId="7400E0F9" w14:textId="77777777" w:rsidR="0095602B" w:rsidRPr="0095602B" w:rsidRDefault="0095602B" w:rsidP="0095602B"/>
    <w:p w14:paraId="60C3B634" w14:textId="77777777" w:rsidR="0095602B" w:rsidRPr="0095602B" w:rsidRDefault="0095602B" w:rsidP="0095602B">
      <w:r w:rsidRPr="0095602B">
        <w:t>The yearly reports of these British commissioners furnish some food for</w:t>
      </w:r>
    </w:p>
    <w:p w14:paraId="4F31CB92" w14:textId="77777777" w:rsidR="0095602B" w:rsidRPr="0095602B" w:rsidRDefault="0095602B" w:rsidP="0095602B">
      <w:r w:rsidRPr="0095602B">
        <w:t>thought on this subject. They report the following data:</w:t>
      </w:r>
    </w:p>
    <w:p w14:paraId="445B8258" w14:textId="77777777" w:rsidR="0095602B" w:rsidRPr="0095602B" w:rsidRDefault="0095602B" w:rsidP="0095602B"/>
    <w:p w14:paraId="05A44FCD" w14:textId="77777777" w:rsidR="0095602B" w:rsidRPr="0095602B" w:rsidRDefault="0095602B" w:rsidP="0095602B">
      <w:r w:rsidRPr="0095602B">
        <w:t xml:space="preserve">    1822, 10 vessels arrived, bringing--estimated--3,000 slaves</w:t>
      </w:r>
    </w:p>
    <w:p w14:paraId="0B96192F" w14:textId="77777777" w:rsidR="0095602B" w:rsidRPr="0095602B" w:rsidRDefault="0095602B" w:rsidP="0095602B">
      <w:r w:rsidRPr="0095602B">
        <w:t xml:space="preserve">    1823,  4 vessels arrived, bringing--estimated--1,200   "</w:t>
      </w:r>
    </w:p>
    <w:p w14:paraId="1850CBE9" w14:textId="77777777" w:rsidR="0095602B" w:rsidRPr="0095602B" w:rsidRDefault="0095602B" w:rsidP="0095602B">
      <w:r w:rsidRPr="0095602B">
        <w:t xml:space="preserve">    1824, 17 vessels arrived, bringing--estimated--5,100   "</w:t>
      </w:r>
    </w:p>
    <w:p w14:paraId="6EAB6715" w14:textId="77777777" w:rsidR="0095602B" w:rsidRPr="0095602B" w:rsidRDefault="0095602B" w:rsidP="0095602B">
      <w:r w:rsidRPr="0095602B">
        <w:t xml:space="preserve">    1825, 14 vessels arrived, bringing--estimated--4,200   "</w:t>
      </w:r>
    </w:p>
    <w:p w14:paraId="409E8EBC" w14:textId="77777777" w:rsidR="0095602B" w:rsidRPr="0095602B" w:rsidRDefault="0095602B" w:rsidP="0095602B">
      <w:r w:rsidRPr="0095602B">
        <w:t xml:space="preserve">    1826, 11 vessels arrived, bringing--estimated--3,000   "</w:t>
      </w:r>
    </w:p>
    <w:p w14:paraId="1DD690C0" w14:textId="77777777" w:rsidR="0095602B" w:rsidRPr="0095602B" w:rsidRDefault="0095602B" w:rsidP="0095602B">
      <w:r w:rsidRPr="0095602B">
        <w:t xml:space="preserve">    1827, 10 vessels arrived, bringing--estimated--3,500   "</w:t>
      </w:r>
    </w:p>
    <w:p w14:paraId="4B7BD00B" w14:textId="77777777" w:rsidR="0095602B" w:rsidRPr="0095602B" w:rsidRDefault="0095602B" w:rsidP="0095602B">
      <w:r w:rsidRPr="0095602B">
        <w:t xml:space="preserve">    1828, 28 vessels arrived, bringing--estimated--7,000   "</w:t>
      </w:r>
    </w:p>
    <w:p w14:paraId="67E91BF9" w14:textId="77777777" w:rsidR="0095602B" w:rsidRPr="0095602B" w:rsidRDefault="0095602B" w:rsidP="0095602B">
      <w:r w:rsidRPr="0095602B">
        <w:t xml:space="preserve">                                                --------</w:t>
      </w:r>
    </w:p>
    <w:p w14:paraId="74E30176" w14:textId="77777777" w:rsidR="0095602B" w:rsidRPr="0095602B" w:rsidRDefault="0095602B" w:rsidP="0095602B">
      <w:r w:rsidRPr="0095602B">
        <w:t xml:space="preserve">                                                  27,000   "</w:t>
      </w:r>
    </w:p>
    <w:p w14:paraId="43BBFC2F" w14:textId="77777777" w:rsidR="0095602B" w:rsidRPr="0095602B" w:rsidRDefault="0095602B" w:rsidP="0095602B">
      <w:r w:rsidRPr="0095602B">
        <w:t xml:space="preserve">      Adding the estimated one half for the number</w:t>
      </w:r>
    </w:p>
    <w:p w14:paraId="1DC67BB5" w14:textId="77777777" w:rsidR="0095602B" w:rsidRPr="0095602B" w:rsidRDefault="0095602B" w:rsidP="0095602B">
      <w:r w:rsidRPr="0095602B">
        <w:t xml:space="preserve">        not reported                              13,500   "</w:t>
      </w:r>
    </w:p>
    <w:p w14:paraId="6284800E" w14:textId="77777777" w:rsidR="0095602B" w:rsidRPr="0095602B" w:rsidRDefault="0095602B" w:rsidP="0095602B">
      <w:r w:rsidRPr="0095602B">
        <w:t xml:space="preserve">                                                 -------</w:t>
      </w:r>
    </w:p>
    <w:p w14:paraId="103186DC" w14:textId="77777777" w:rsidR="0095602B" w:rsidRPr="0095602B" w:rsidRDefault="0095602B" w:rsidP="0095602B">
      <w:r w:rsidRPr="0095602B">
        <w:t xml:space="preserve">                                                  40,500   "</w:t>
      </w:r>
    </w:p>
    <w:p w14:paraId="570F5D5E" w14:textId="77777777" w:rsidR="0095602B" w:rsidRPr="0095602B" w:rsidRDefault="0095602B" w:rsidP="0095602B"/>
    <w:p w14:paraId="037DC8E0" w14:textId="77777777" w:rsidR="0095602B" w:rsidRPr="0095602B" w:rsidRDefault="0095602B" w:rsidP="0095602B">
      <w:r w:rsidRPr="0095602B">
        <w:t>In 1838, the British consul at Havana reported to the foreign office in</w:t>
      </w:r>
    </w:p>
    <w:p w14:paraId="0B8FF82B" w14:textId="77777777" w:rsidR="0095602B" w:rsidRPr="0095602B" w:rsidRDefault="0095602B" w:rsidP="0095602B">
      <w:r w:rsidRPr="0095602B">
        <w:t>London, regarding slave importations into Cuba for the previous nine</w:t>
      </w:r>
    </w:p>
    <w:p w14:paraId="2D304557" w14:textId="77777777" w:rsidR="0095602B" w:rsidRPr="0095602B" w:rsidRDefault="0095602B" w:rsidP="0095602B">
      <w:r w:rsidRPr="0095602B">
        <w:t>years:</w:t>
      </w:r>
    </w:p>
    <w:p w14:paraId="2FE0EB88" w14:textId="77777777" w:rsidR="0095602B" w:rsidRPr="0095602B" w:rsidRDefault="0095602B" w:rsidP="0095602B"/>
    <w:p w14:paraId="62B87A79" w14:textId="77777777" w:rsidR="0095602B" w:rsidRPr="0095602B" w:rsidRDefault="0095602B" w:rsidP="0095602B">
      <w:r w:rsidRPr="0095602B">
        <w:t xml:space="preserve">    1829                 8,600</w:t>
      </w:r>
    </w:p>
    <w:p w14:paraId="5A3F6B64" w14:textId="77777777" w:rsidR="0095602B" w:rsidRPr="0095602B" w:rsidRDefault="0095602B" w:rsidP="0095602B">
      <w:r w:rsidRPr="0095602B">
        <w:t xml:space="preserve">    1830                 9,800</w:t>
      </w:r>
    </w:p>
    <w:p w14:paraId="4E07C9B2" w14:textId="77777777" w:rsidR="0095602B" w:rsidRPr="0095602B" w:rsidRDefault="0095602B" w:rsidP="0095602B">
      <w:r w:rsidRPr="0095602B">
        <w:t xml:space="preserve">    1831                10,400</w:t>
      </w:r>
    </w:p>
    <w:p w14:paraId="1BD1A0DC" w14:textId="77777777" w:rsidR="0095602B" w:rsidRPr="0095602B" w:rsidRDefault="0095602B" w:rsidP="0095602B">
      <w:r w:rsidRPr="0095602B">
        <w:t xml:space="preserve">    1832                 8,200</w:t>
      </w:r>
    </w:p>
    <w:p w14:paraId="5414E0AD" w14:textId="77777777" w:rsidR="0095602B" w:rsidRPr="0095602B" w:rsidRDefault="0095602B" w:rsidP="0095602B">
      <w:r w:rsidRPr="0095602B">
        <w:t xml:space="preserve">    1833                 9,000</w:t>
      </w:r>
    </w:p>
    <w:p w14:paraId="3FFC3500" w14:textId="77777777" w:rsidR="0095602B" w:rsidRPr="0095602B" w:rsidRDefault="0095602B" w:rsidP="0095602B">
      <w:r w:rsidRPr="0095602B">
        <w:t xml:space="preserve">    1834                11,400</w:t>
      </w:r>
    </w:p>
    <w:p w14:paraId="498A06E8" w14:textId="77777777" w:rsidR="0095602B" w:rsidRPr="0095602B" w:rsidRDefault="0095602B" w:rsidP="0095602B">
      <w:r w:rsidRPr="0095602B">
        <w:t xml:space="preserve">    1835                14,800</w:t>
      </w:r>
    </w:p>
    <w:p w14:paraId="4F37DE2D" w14:textId="77777777" w:rsidR="0095602B" w:rsidRPr="0095602B" w:rsidRDefault="0095602B" w:rsidP="0095602B">
      <w:r w:rsidRPr="0095602B">
        <w:t xml:space="preserve">    1836                14,200</w:t>
      </w:r>
    </w:p>
    <w:p w14:paraId="2D5353C4" w14:textId="77777777" w:rsidR="0095602B" w:rsidRPr="0095602B" w:rsidRDefault="0095602B" w:rsidP="0095602B">
      <w:r w:rsidRPr="0095602B">
        <w:t xml:space="preserve">    1837                15,200</w:t>
      </w:r>
    </w:p>
    <w:p w14:paraId="70C163DC" w14:textId="77777777" w:rsidR="0095602B" w:rsidRPr="0095602B" w:rsidRDefault="0095602B" w:rsidP="0095602B">
      <w:r w:rsidRPr="0095602B">
        <w:t xml:space="preserve">                       -------</w:t>
      </w:r>
    </w:p>
    <w:p w14:paraId="4620F113" w14:textId="77777777" w:rsidR="0095602B" w:rsidRPr="0095602B" w:rsidRDefault="0095602B" w:rsidP="0095602B">
      <w:r w:rsidRPr="0095602B">
        <w:t xml:space="preserve">      Total            101,600</w:t>
      </w:r>
    </w:p>
    <w:p w14:paraId="78CD2D02" w14:textId="77777777" w:rsidR="0095602B" w:rsidRPr="0095602B" w:rsidRDefault="0095602B" w:rsidP="0095602B">
      <w:r w:rsidRPr="0095602B">
        <w:t xml:space="preserve">    Add 1/5             20,320</w:t>
      </w:r>
    </w:p>
    <w:p w14:paraId="72448E06" w14:textId="77777777" w:rsidR="0095602B" w:rsidRPr="0095602B" w:rsidRDefault="0095602B" w:rsidP="0095602B">
      <w:r w:rsidRPr="0095602B">
        <w:t xml:space="preserve">                       -------</w:t>
      </w:r>
    </w:p>
    <w:p w14:paraId="4B097663" w14:textId="77777777" w:rsidR="0095602B" w:rsidRPr="0095602B" w:rsidRDefault="0095602B" w:rsidP="0095602B">
      <w:r w:rsidRPr="0095602B">
        <w:t xml:space="preserve">                       121,920</w:t>
      </w:r>
    </w:p>
    <w:p w14:paraId="450F97B2" w14:textId="77777777" w:rsidR="0095602B" w:rsidRPr="0095602B" w:rsidRDefault="0095602B" w:rsidP="0095602B"/>
    <w:p w14:paraId="023B5871" w14:textId="77777777" w:rsidR="0095602B" w:rsidRPr="0095602B" w:rsidRDefault="0095602B" w:rsidP="0095602B">
      <w:r w:rsidRPr="0095602B">
        <w:t>It will be observed that the consulate adds only one fifth to cover the</w:t>
      </w:r>
    </w:p>
    <w:p w14:paraId="39BC932F" w14:textId="77777777" w:rsidR="0095602B" w:rsidRPr="0095602B" w:rsidRDefault="0095602B" w:rsidP="0095602B">
      <w:r w:rsidRPr="0095602B">
        <w:t>secret importations during this period.</w:t>
      </w:r>
    </w:p>
    <w:p w14:paraId="12674B65" w14:textId="77777777" w:rsidR="0095602B" w:rsidRPr="0095602B" w:rsidRDefault="0095602B" w:rsidP="0095602B"/>
    <w:p w14:paraId="1FC41997" w14:textId="77777777" w:rsidR="0095602B" w:rsidRPr="0095602B" w:rsidRDefault="0095602B" w:rsidP="0095602B">
      <w:r w:rsidRPr="0095602B">
        <w:t>From 1838 to 1853 the importations, according to records laid before</w:t>
      </w:r>
    </w:p>
    <w:p w14:paraId="41167CAA" w14:textId="77777777" w:rsidR="0095602B" w:rsidRPr="0095602B" w:rsidRDefault="0095602B" w:rsidP="0095602B">
      <w:r w:rsidRPr="0095602B">
        <w:t>the British House of Commons, were as follows:</w:t>
      </w:r>
    </w:p>
    <w:p w14:paraId="16B95230" w14:textId="77777777" w:rsidR="0095602B" w:rsidRPr="0095602B" w:rsidRDefault="0095602B" w:rsidP="0095602B"/>
    <w:p w14:paraId="5E92B967" w14:textId="77777777" w:rsidR="0095602B" w:rsidRPr="0095602B" w:rsidRDefault="0095602B" w:rsidP="0095602B">
      <w:r w:rsidRPr="0095602B">
        <w:t xml:space="preserve">    1838        10,495            1846          419</w:t>
      </w:r>
    </w:p>
    <w:p w14:paraId="3DDF8693" w14:textId="77777777" w:rsidR="0095602B" w:rsidRPr="0095602B" w:rsidRDefault="0095602B" w:rsidP="0095602B">
      <w:r w:rsidRPr="0095602B">
        <w:t xml:space="preserve">    1839        10,995            1847        1,450</w:t>
      </w:r>
    </w:p>
    <w:p w14:paraId="433A8D4B" w14:textId="77777777" w:rsidR="0095602B" w:rsidRPr="0095602B" w:rsidRDefault="0095602B" w:rsidP="0095602B">
      <w:r w:rsidRPr="0095602B">
        <w:t xml:space="preserve">    1840        10,104            1848        1,500</w:t>
      </w:r>
    </w:p>
    <w:p w14:paraId="384B528F" w14:textId="77777777" w:rsidR="0095602B" w:rsidRPr="0095602B" w:rsidRDefault="0095602B" w:rsidP="0095602B">
      <w:r w:rsidRPr="0095602B">
        <w:t xml:space="preserve">    1841         8,893            1849        8,700</w:t>
      </w:r>
    </w:p>
    <w:p w14:paraId="3CAB0966" w14:textId="77777777" w:rsidR="0095602B" w:rsidRPr="0095602B" w:rsidRDefault="0095602B" w:rsidP="0095602B">
      <w:r w:rsidRPr="0095602B">
        <w:t xml:space="preserve">    1842         3,630            1850        3,500</w:t>
      </w:r>
    </w:p>
    <w:p w14:paraId="0894528B" w14:textId="77777777" w:rsidR="0095602B" w:rsidRPr="0095602B" w:rsidRDefault="0095602B" w:rsidP="0095602B">
      <w:r w:rsidRPr="0095602B">
        <w:t xml:space="preserve">    1843         8,000            1851        5,000</w:t>
      </w:r>
    </w:p>
    <w:p w14:paraId="3D2F52B9" w14:textId="77777777" w:rsidR="0095602B" w:rsidRPr="0095602B" w:rsidRDefault="0095602B" w:rsidP="0095602B">
      <w:r w:rsidRPr="0095602B">
        <w:t xml:space="preserve">    1844        10,000            1852        7,924</w:t>
      </w:r>
    </w:p>
    <w:p w14:paraId="5B854DD6" w14:textId="77777777" w:rsidR="0095602B" w:rsidRPr="0095602B" w:rsidRDefault="0095602B" w:rsidP="0095602B">
      <w:r w:rsidRPr="0095602B">
        <w:t xml:space="preserve">    1845         1,300   1st half 1853        7,329</w:t>
      </w:r>
    </w:p>
    <w:p w14:paraId="2407E149" w14:textId="77777777" w:rsidR="0095602B" w:rsidRPr="0095602B" w:rsidRDefault="0095602B" w:rsidP="0095602B">
      <w:r w:rsidRPr="0095602B">
        <w:t xml:space="preserve">                                             ------</w:t>
      </w:r>
    </w:p>
    <w:p w14:paraId="5D5A7F7D" w14:textId="77777777" w:rsidR="0095602B" w:rsidRPr="0095602B" w:rsidRDefault="0095602B" w:rsidP="0095602B">
      <w:r w:rsidRPr="0095602B">
        <w:t xml:space="preserve">                                             99,239</w:t>
      </w:r>
    </w:p>
    <w:p w14:paraId="73D9D3AC" w14:textId="77777777" w:rsidR="0095602B" w:rsidRPr="0095602B" w:rsidRDefault="0095602B" w:rsidP="0095602B"/>
    <w:p w14:paraId="069A5198" w14:textId="77777777" w:rsidR="0095602B" w:rsidRPr="0095602B" w:rsidRDefault="0095602B" w:rsidP="0095602B">
      <w:r w:rsidRPr="0095602B">
        <w:t>During the early years of the slave trade, the Spanish masters treated</w:t>
      </w:r>
    </w:p>
    <w:p w14:paraId="6938DB1B" w14:textId="77777777" w:rsidR="0095602B" w:rsidRPr="0095602B" w:rsidRDefault="0095602B" w:rsidP="0095602B">
      <w:r w:rsidRPr="0095602B">
        <w:t>their slaves not so well as they treated their work animals. But</w:t>
      </w:r>
    </w:p>
    <w:p w14:paraId="453A7F10" w14:textId="77777777" w:rsidR="0095602B" w:rsidRPr="0095602B" w:rsidRDefault="0095602B" w:rsidP="0095602B">
      <w:r w:rsidRPr="0095602B">
        <w:t>gradually they began to realize that after all it was cheaper to keep</w:t>
      </w:r>
    </w:p>
    <w:p w14:paraId="702963FF" w14:textId="77777777" w:rsidR="0095602B" w:rsidRPr="0095602B" w:rsidRDefault="0095602B" w:rsidP="0095602B">
      <w:r w:rsidRPr="0095602B">
        <w:t>the slaves that they had in good physical condition than to be</w:t>
      </w:r>
    </w:p>
    <w:p w14:paraId="7EEE3002" w14:textId="77777777" w:rsidR="0095602B" w:rsidRPr="0095602B" w:rsidRDefault="0095602B" w:rsidP="0095602B">
      <w:r w:rsidRPr="0095602B">
        <w:t>continually buying new ones, especially when the trade had fallen off</w:t>
      </w:r>
    </w:p>
    <w:p w14:paraId="12B4BF08" w14:textId="77777777" w:rsidR="0095602B" w:rsidRPr="0095602B" w:rsidRDefault="0095602B" w:rsidP="0095602B">
      <w:r w:rsidRPr="0095602B">
        <w:t>because of legal restrictions.</w:t>
      </w:r>
    </w:p>
    <w:p w14:paraId="3B114496" w14:textId="77777777" w:rsidR="0095602B" w:rsidRPr="0095602B" w:rsidRDefault="0095602B" w:rsidP="0095602B"/>
    <w:p w14:paraId="20810E8D" w14:textId="77777777" w:rsidR="0095602B" w:rsidRPr="0095602B" w:rsidRDefault="0095602B" w:rsidP="0095602B">
      <w:r w:rsidRPr="0095602B">
        <w:t>A greater number of colored women were imported; the moral condition of</w:t>
      </w:r>
    </w:p>
    <w:p w14:paraId="12180BD2" w14:textId="77777777" w:rsidR="0095602B" w:rsidRPr="0095602B" w:rsidRDefault="0095602B" w:rsidP="0095602B">
      <w:r w:rsidRPr="0095602B">
        <w:t>the negroes, especially as to marriage, became a subject of greater</w:t>
      </w:r>
    </w:p>
    <w:p w14:paraId="3F8A2D8A" w14:textId="77777777" w:rsidR="0095602B" w:rsidRPr="0095602B" w:rsidRDefault="0095602B" w:rsidP="0095602B">
      <w:r w:rsidRPr="0095602B">
        <w:t>interest to the plantation owners; the negroes were encouraged to marry,</w:t>
      </w:r>
    </w:p>
    <w:p w14:paraId="3301CE17" w14:textId="77777777" w:rsidR="0095602B" w:rsidRPr="0095602B" w:rsidRDefault="0095602B" w:rsidP="0095602B">
      <w:r w:rsidRPr="0095602B">
        <w:t>and wives were recruited from among the mulattoes as well as those of</w:t>
      </w:r>
    </w:p>
    <w:p w14:paraId="674C22B8" w14:textId="77777777" w:rsidR="0095602B" w:rsidRPr="0095602B" w:rsidRDefault="0095602B" w:rsidP="0095602B">
      <w:r w:rsidRPr="0095602B">
        <w:t>pure black blood. Some efforts were made for better sanitary conditions</w:t>
      </w:r>
    </w:p>
    <w:p w14:paraId="6EDCC8EE" w14:textId="77777777" w:rsidR="0095602B" w:rsidRPr="0095602B" w:rsidRDefault="0095602B" w:rsidP="0095602B">
      <w:r w:rsidRPr="0095602B">
        <w:t>toward the middle of the century, and persons were employed on the</w:t>
      </w:r>
    </w:p>
    <w:p w14:paraId="2715355E" w14:textId="77777777" w:rsidR="0095602B" w:rsidRPr="0095602B" w:rsidRDefault="0095602B" w:rsidP="0095602B">
      <w:r w:rsidRPr="0095602B">
        <w:t>estates whose business it was to look after the sick slaves and nurse</w:t>
      </w:r>
    </w:p>
    <w:p w14:paraId="73AD27FE" w14:textId="77777777" w:rsidR="0095602B" w:rsidRPr="0095602B" w:rsidRDefault="0095602B" w:rsidP="0095602B">
      <w:r w:rsidRPr="0095602B">
        <w:t>them. In the last analysis, however, the conditions under which the</w:t>
      </w:r>
    </w:p>
    <w:p w14:paraId="54E43B1A" w14:textId="77777777" w:rsidR="0095602B" w:rsidRPr="0095602B" w:rsidRDefault="0095602B" w:rsidP="0095602B">
      <w:r w:rsidRPr="0095602B">
        <w:t>slaves lived on each plantation rested entirely--as it did in the United</w:t>
      </w:r>
    </w:p>
    <w:p w14:paraId="52BC29CA" w14:textId="77777777" w:rsidR="0095602B" w:rsidRPr="0095602B" w:rsidRDefault="0095602B" w:rsidP="0095602B">
      <w:r w:rsidRPr="0095602B">
        <w:t>States--on the kind of overseers under whom they were employed.</w:t>
      </w:r>
    </w:p>
    <w:p w14:paraId="179BFFF4" w14:textId="77777777" w:rsidR="0095602B" w:rsidRPr="0095602B" w:rsidRDefault="0095602B" w:rsidP="0095602B"/>
    <w:p w14:paraId="56B6F7C0" w14:textId="77777777" w:rsidR="0095602B" w:rsidRPr="0095602B" w:rsidRDefault="0095602B" w:rsidP="0095602B">
      <w:r w:rsidRPr="0095602B">
        <w:t>There are many touching stories of the devotion of the slaves to their</w:t>
      </w:r>
    </w:p>
    <w:p w14:paraId="444B5EDC" w14:textId="77777777" w:rsidR="0095602B" w:rsidRPr="0095602B" w:rsidRDefault="0095602B" w:rsidP="0095602B">
      <w:r w:rsidRPr="0095602B">
        <w:t>master. This was quite as great as among the old southern families in</w:t>
      </w:r>
    </w:p>
    <w:p w14:paraId="1A82FD29" w14:textId="77777777" w:rsidR="0095602B" w:rsidRPr="0095602B" w:rsidRDefault="0095602B" w:rsidP="0095602B">
      <w:r w:rsidRPr="0095602B">
        <w:t>the United States. The Cuban was naturally a kind master--we wish the</w:t>
      </w:r>
    </w:p>
    <w:p w14:paraId="2E36BC34" w14:textId="77777777" w:rsidR="0095602B" w:rsidRPr="0095602B" w:rsidRDefault="0095602B" w:rsidP="0095602B">
      <w:r w:rsidRPr="0095602B">
        <w:t>Spanish-born planter might always be as well spoken of--and he inspired</w:t>
      </w:r>
    </w:p>
    <w:p w14:paraId="04DED41C" w14:textId="77777777" w:rsidR="0095602B" w:rsidRPr="0095602B" w:rsidRDefault="0095602B" w:rsidP="0095602B">
      <w:r w:rsidRPr="0095602B">
        <w:t>in his slaves a feeling of real affection. This often developed into a</w:t>
      </w:r>
    </w:p>
    <w:p w14:paraId="737BF901" w14:textId="77777777" w:rsidR="0095602B" w:rsidRPr="0095602B" w:rsidRDefault="0095602B" w:rsidP="0095602B">
      <w:r w:rsidRPr="0095602B">
        <w:t>single hearted devotion so great that the slave grew to count his</w:t>
      </w:r>
    </w:p>
    <w:p w14:paraId="760C9C76" w14:textId="77777777" w:rsidR="0095602B" w:rsidRPr="0095602B" w:rsidRDefault="0095602B" w:rsidP="0095602B">
      <w:r w:rsidRPr="0095602B">
        <w:t>master's enemies as his own.</w:t>
      </w:r>
    </w:p>
    <w:p w14:paraId="5CDB59DF" w14:textId="77777777" w:rsidR="0095602B" w:rsidRPr="0095602B" w:rsidRDefault="0095602B" w:rsidP="0095602B"/>
    <w:p w14:paraId="6613955A" w14:textId="77777777" w:rsidR="0095602B" w:rsidRPr="0095602B" w:rsidRDefault="0095602B" w:rsidP="0095602B">
      <w:r w:rsidRPr="0095602B">
        <w:t>This is not extraordinary when we consider that the African, torn from</w:t>
      </w:r>
    </w:p>
    <w:p w14:paraId="185599A1" w14:textId="77777777" w:rsidR="0095602B" w:rsidRPr="0095602B" w:rsidRDefault="0095602B" w:rsidP="0095602B">
      <w:r w:rsidRPr="0095602B">
        <w:t>his own home and family ties and transported to a strange country, among</w:t>
      </w:r>
    </w:p>
    <w:p w14:paraId="26F3799A" w14:textId="77777777" w:rsidR="0095602B" w:rsidRPr="0095602B" w:rsidRDefault="0095602B" w:rsidP="0095602B">
      <w:r w:rsidRPr="0095602B">
        <w:t>a strange people, took the name of his master and became a part of the</w:t>
      </w:r>
    </w:p>
    <w:p w14:paraId="658CC0B1" w14:textId="77777777" w:rsidR="0095602B" w:rsidRPr="0095602B" w:rsidRDefault="0095602B" w:rsidP="0095602B">
      <w:r w:rsidRPr="0095602B">
        <w:t>big household, identified not only with the working life but also with</w:t>
      </w:r>
    </w:p>
    <w:p w14:paraId="63C92588" w14:textId="77777777" w:rsidR="0095602B" w:rsidRPr="0095602B" w:rsidRDefault="0095602B" w:rsidP="0095602B">
      <w:r w:rsidRPr="0095602B">
        <w:t>the social life of the little community represented by the plantation.</w:t>
      </w:r>
    </w:p>
    <w:p w14:paraId="36B1CD70" w14:textId="77777777" w:rsidR="0095602B" w:rsidRPr="0095602B" w:rsidRDefault="0095602B" w:rsidP="0095602B">
      <w:r w:rsidRPr="0095602B">
        <w:t>Fierce as he may have been in his native surroundings, he was naturally</w:t>
      </w:r>
    </w:p>
    <w:p w14:paraId="5E232544" w14:textId="77777777" w:rsidR="0095602B" w:rsidRPr="0095602B" w:rsidRDefault="0095602B" w:rsidP="0095602B">
      <w:r w:rsidRPr="0095602B">
        <w:t>affectionate and clung eagerly to the one who, holding the slave's whole</w:t>
      </w:r>
    </w:p>
    <w:p w14:paraId="05598AE8" w14:textId="77777777" w:rsidR="0095602B" w:rsidRPr="0095602B" w:rsidRDefault="0095602B" w:rsidP="0095602B">
      <w:r w:rsidRPr="0095602B">
        <w:t>destiny in his hand, yet was kind to him. The women slaves, especially</w:t>
      </w:r>
    </w:p>
    <w:p w14:paraId="57329AA8" w14:textId="77777777" w:rsidR="0095602B" w:rsidRPr="0095602B" w:rsidRDefault="0095602B" w:rsidP="0095602B">
      <w:r w:rsidRPr="0095602B">
        <w:t>those of mixed blood, were bound to their masters often by ties of</w:t>
      </w:r>
    </w:p>
    <w:p w14:paraId="4B63F799" w14:textId="77777777" w:rsidR="0095602B" w:rsidRPr="0095602B" w:rsidRDefault="0095602B" w:rsidP="0095602B">
      <w:r w:rsidRPr="0095602B">
        <w:t>consanguinity. They attended the master's wife when her children were</w:t>
      </w:r>
    </w:p>
    <w:p w14:paraId="551E76E2" w14:textId="77777777" w:rsidR="0095602B" w:rsidRPr="0095602B" w:rsidRDefault="0095602B" w:rsidP="0095602B">
      <w:r w:rsidRPr="0095602B">
        <w:t>born, nursed the babies at their own breasts, and served and waited upon</w:t>
      </w:r>
    </w:p>
    <w:p w14:paraId="0CC38ED3" w14:textId="77777777" w:rsidR="0095602B" w:rsidRPr="0095602B" w:rsidRDefault="0095602B" w:rsidP="0095602B">
      <w:r w:rsidRPr="0095602B">
        <w:t>the second generation as foster mothers. They were like grown up</w:t>
      </w:r>
    </w:p>
    <w:p w14:paraId="454AFC82" w14:textId="77777777" w:rsidR="0095602B" w:rsidRPr="0095602B" w:rsidRDefault="0095602B" w:rsidP="0095602B">
      <w:r w:rsidRPr="0095602B">
        <w:t>children. The places where they lived, the food that they ate and the</w:t>
      </w:r>
    </w:p>
    <w:p w14:paraId="68C5E87B" w14:textId="77777777" w:rsidR="0095602B" w:rsidRPr="0095602B" w:rsidRDefault="0095602B" w:rsidP="0095602B">
      <w:r w:rsidRPr="0095602B">
        <w:t>clothing that they wore were all under the control of the one whom they</w:t>
      </w:r>
    </w:p>
    <w:p w14:paraId="0B74AE0C" w14:textId="77777777" w:rsidR="0095602B" w:rsidRPr="0095602B" w:rsidRDefault="0095602B" w:rsidP="0095602B">
      <w:r w:rsidRPr="0095602B">
        <w:t>served. When he fell ill, they were devoted nurses, and when he died,</w:t>
      </w:r>
    </w:p>
    <w:p w14:paraId="1645C366" w14:textId="77777777" w:rsidR="0095602B" w:rsidRPr="0095602B" w:rsidRDefault="0095602B" w:rsidP="0095602B">
      <w:r w:rsidRPr="0095602B">
        <w:t>they buried him, and manifested their grief in their own primitive</w:t>
      </w:r>
    </w:p>
    <w:p w14:paraId="0D65ED02" w14:textId="77777777" w:rsidR="0095602B" w:rsidRPr="0095602B" w:rsidRDefault="0095602B" w:rsidP="0095602B">
      <w:r w:rsidRPr="0095602B">
        <w:t>fashion.</w:t>
      </w:r>
    </w:p>
    <w:p w14:paraId="1A422E1C" w14:textId="77777777" w:rsidR="0095602B" w:rsidRPr="0095602B" w:rsidRDefault="0095602B" w:rsidP="0095602B"/>
    <w:p w14:paraId="77EFAD7A" w14:textId="77777777" w:rsidR="0095602B" w:rsidRPr="0095602B" w:rsidRDefault="0095602B" w:rsidP="0095602B">
      <w:r w:rsidRPr="0095602B">
        <w:t>The slave owner who treated his slaves well, until other factors began</w:t>
      </w:r>
    </w:p>
    <w:p w14:paraId="40DF2232" w14:textId="77777777" w:rsidR="0095602B" w:rsidRPr="0095602B" w:rsidRDefault="0095602B" w:rsidP="0095602B">
      <w:r w:rsidRPr="0095602B">
        <w:t>to enter the situation, had little to fear from them. But masters were</w:t>
      </w:r>
    </w:p>
    <w:p w14:paraId="4B2FC230" w14:textId="77777777" w:rsidR="0095602B" w:rsidRPr="0095602B" w:rsidRDefault="0095602B" w:rsidP="0095602B">
      <w:r w:rsidRPr="0095602B">
        <w:t>not always kindly. There were as many different varieties of human</w:t>
      </w:r>
    </w:p>
    <w:p w14:paraId="0239861B" w14:textId="77777777" w:rsidR="0095602B" w:rsidRPr="0095602B" w:rsidRDefault="0095602B" w:rsidP="0095602B">
      <w:r w:rsidRPr="0095602B">
        <w:t>disposition in those days as in these. The negro can hate as fiercely as</w:t>
      </w:r>
    </w:p>
    <w:p w14:paraId="73DA650A" w14:textId="77777777" w:rsidR="0095602B" w:rsidRPr="0095602B" w:rsidRDefault="0095602B" w:rsidP="0095602B">
      <w:r w:rsidRPr="0095602B">
        <w:t>he can love, and gradually, as he acquired more knowledge and</w:t>
      </w:r>
    </w:p>
    <w:p w14:paraId="1C63296C" w14:textId="77777777" w:rsidR="0095602B" w:rsidRPr="0095602B" w:rsidRDefault="0095602B" w:rsidP="0095602B">
      <w:r w:rsidRPr="0095602B">
        <w:t>understanding, on the estates where kindness was not the law, there grew</w:t>
      </w:r>
    </w:p>
    <w:p w14:paraId="2338D74C" w14:textId="77777777" w:rsidR="0095602B" w:rsidRPr="0095602B" w:rsidRDefault="0095602B" w:rsidP="0095602B">
      <w:r w:rsidRPr="0095602B">
        <w:t>up mutterings of discontent and hatred, and hints of possible uprisings.</w:t>
      </w:r>
    </w:p>
    <w:p w14:paraId="56A847E3" w14:textId="77777777" w:rsidR="0095602B" w:rsidRPr="0095602B" w:rsidRDefault="0095602B" w:rsidP="0095602B"/>
    <w:p w14:paraId="10DAC209" w14:textId="77777777" w:rsidR="0095602B" w:rsidRPr="0095602B" w:rsidRDefault="0095602B" w:rsidP="0095602B">
      <w:r w:rsidRPr="0095602B">
        <w:t>It was the excessive mortality among the black population which first,</w:t>
      </w:r>
    </w:p>
    <w:p w14:paraId="33527C55" w14:textId="77777777" w:rsidR="0095602B" w:rsidRPr="0095602B" w:rsidRDefault="0095602B" w:rsidP="0095602B">
      <w:r w:rsidRPr="0095602B">
        <w:t>perhaps, influenced their owners to favor better laws and more natural</w:t>
      </w:r>
    </w:p>
    <w:p w14:paraId="7E789108" w14:textId="77777777" w:rsidR="0095602B" w:rsidRPr="0095602B" w:rsidRDefault="0095602B" w:rsidP="0095602B">
      <w:r w:rsidRPr="0095602B">
        <w:t>and healthful conditions for them. Curiously enough, up to the opening</w:t>
      </w:r>
    </w:p>
    <w:p w14:paraId="7260DD09" w14:textId="77777777" w:rsidR="0095602B" w:rsidRPr="0095602B" w:rsidRDefault="0095602B" w:rsidP="0095602B">
      <w:r w:rsidRPr="0095602B">
        <w:t>of the nineteenth century there were "religious scruples" against the</w:t>
      </w:r>
    </w:p>
    <w:p w14:paraId="090C894D" w14:textId="77777777" w:rsidR="0095602B" w:rsidRPr="0095602B" w:rsidRDefault="0095602B" w:rsidP="0095602B">
      <w:r w:rsidRPr="0095602B">
        <w:t>introduction of female slaves on the plantations, although the colored</w:t>
      </w:r>
    </w:p>
    <w:p w14:paraId="40FBF928" w14:textId="77777777" w:rsidR="0095602B" w:rsidRPr="0095602B" w:rsidRDefault="0095602B" w:rsidP="0095602B">
      <w:r w:rsidRPr="0095602B">
        <w:t>women were much less expensive to purchase than the men. The colored men</w:t>
      </w:r>
    </w:p>
    <w:p w14:paraId="1D92577D" w14:textId="77777777" w:rsidR="0095602B" w:rsidRPr="0095602B" w:rsidRDefault="0095602B" w:rsidP="0095602B">
      <w:r w:rsidRPr="0095602B">
        <w:t>were condemned to celibacy, as Baron Humboldt told us, "under the</w:t>
      </w:r>
    </w:p>
    <w:p w14:paraId="123315BA" w14:textId="77777777" w:rsidR="0095602B" w:rsidRPr="0095602B" w:rsidRDefault="0095602B" w:rsidP="0095602B">
      <w:r w:rsidRPr="0095602B">
        <w:t>pretext that vicious habits were thus avoided." They were worked in the</w:t>
      </w:r>
    </w:p>
    <w:p w14:paraId="4CD546B4" w14:textId="77777777" w:rsidR="0095602B" w:rsidRPr="0095602B" w:rsidRDefault="0095602B" w:rsidP="0095602B">
      <w:r w:rsidRPr="0095602B">
        <w:t>day time, and locked in at night to avoid their having any chance for</w:t>
      </w:r>
    </w:p>
    <w:p w14:paraId="2D0641D5" w14:textId="77777777" w:rsidR="0095602B" w:rsidRPr="0095602B" w:rsidRDefault="0095602B" w:rsidP="0095602B">
      <w:r w:rsidRPr="0095602B">
        <w:t>female companionship. And yet, in spite of the fact that these</w:t>
      </w:r>
    </w:p>
    <w:p w14:paraId="64184512" w14:textId="77777777" w:rsidR="0095602B" w:rsidRPr="0095602B" w:rsidRDefault="0095602B" w:rsidP="0095602B">
      <w:r w:rsidRPr="0095602B">
        <w:t>"scruples" were "religious," we find the paradoxical situation that the</w:t>
      </w:r>
    </w:p>
    <w:p w14:paraId="121EA254" w14:textId="77777777" w:rsidR="0095602B" w:rsidRPr="0095602B" w:rsidRDefault="0095602B" w:rsidP="0095602B">
      <w:r w:rsidRPr="0095602B">
        <w:t>Jesuit and Bethlehemite friars were the only planters who encouraged the</w:t>
      </w:r>
    </w:p>
    <w:p w14:paraId="3C461B60" w14:textId="77777777" w:rsidR="0095602B" w:rsidRPr="0095602B" w:rsidRDefault="0095602B" w:rsidP="0095602B">
      <w:r w:rsidRPr="0095602B">
        <w:t>importation of women slaves.</w:t>
      </w:r>
    </w:p>
    <w:p w14:paraId="689507D1" w14:textId="77777777" w:rsidR="0095602B" w:rsidRPr="0095602B" w:rsidRDefault="0095602B" w:rsidP="0095602B"/>
    <w:p w14:paraId="3859C3E1" w14:textId="77777777" w:rsidR="0095602B" w:rsidRPr="0095602B" w:rsidRDefault="0095602B" w:rsidP="0095602B">
      <w:r w:rsidRPr="0095602B">
        <w:t>Don Francisco de Arango, being a clear sighted man, endeavored to bring</w:t>
      </w:r>
    </w:p>
    <w:p w14:paraId="66BC583E" w14:textId="77777777" w:rsidR="0095602B" w:rsidRPr="0095602B" w:rsidRDefault="0095602B" w:rsidP="0095602B">
      <w:r w:rsidRPr="0095602B">
        <w:t>about the imposition of a tax upon such plantations as did not have at</w:t>
      </w:r>
    </w:p>
    <w:p w14:paraId="629223A1" w14:textId="77777777" w:rsidR="0095602B" w:rsidRPr="0095602B" w:rsidRDefault="0095602B" w:rsidP="0095602B">
      <w:r w:rsidRPr="0095602B">
        <w:t>least one third as many women as men among their slaves. He also tried</w:t>
      </w:r>
    </w:p>
    <w:p w14:paraId="1B6DC0EA" w14:textId="77777777" w:rsidR="0095602B" w:rsidRPr="0095602B" w:rsidRDefault="0095602B" w:rsidP="0095602B">
      <w:r w:rsidRPr="0095602B">
        <w:t>to have a duty of $6 levied upon every male negro imported from Africa.</w:t>
      </w:r>
    </w:p>
    <w:p w14:paraId="5C8E9A49" w14:textId="77777777" w:rsidR="0095602B" w:rsidRPr="0095602B" w:rsidRDefault="0095602B" w:rsidP="0095602B">
      <w:r w:rsidRPr="0095602B">
        <w:t>In both of these efforts he was defeated, but they had the excellent</w:t>
      </w:r>
    </w:p>
    <w:p w14:paraId="65C1D515" w14:textId="77777777" w:rsidR="0095602B" w:rsidRPr="0095602B" w:rsidRDefault="0095602B" w:rsidP="0095602B">
      <w:r w:rsidRPr="0095602B">
        <w:t>effect of stirring public opinion. While the juntas were opposed, as</w:t>
      </w:r>
    </w:p>
    <w:p w14:paraId="58187C6A" w14:textId="77777777" w:rsidR="0095602B" w:rsidRPr="0095602B" w:rsidRDefault="0095602B" w:rsidP="0095602B">
      <w:r w:rsidRPr="0095602B">
        <w:t>always, to enacting any such drastic measures, yet there began to be a</w:t>
      </w:r>
    </w:p>
    <w:p w14:paraId="3E69DD07" w14:textId="77777777" w:rsidR="0095602B" w:rsidRPr="0095602B" w:rsidRDefault="0095602B" w:rsidP="0095602B">
      <w:r w:rsidRPr="0095602B">
        <w:t>disposition to encourage the mating of the slaves, to increase the</w:t>
      </w:r>
    </w:p>
    <w:p w14:paraId="7E512C4E" w14:textId="77777777" w:rsidR="0095602B" w:rsidRPr="0095602B" w:rsidRDefault="0095602B" w:rsidP="0095602B">
      <w:r w:rsidRPr="0095602B">
        <w:t>number of marriages, to give each negro a little cabin of his own that</w:t>
      </w:r>
    </w:p>
    <w:p w14:paraId="0B1DB994" w14:textId="77777777" w:rsidR="0095602B" w:rsidRPr="0095602B" w:rsidRDefault="0095602B" w:rsidP="0095602B">
      <w:r w:rsidRPr="0095602B">
        <w:t>he might call home, and, when children came, to see that they were</w:t>
      </w:r>
    </w:p>
    <w:p w14:paraId="0E652561" w14:textId="77777777" w:rsidR="0095602B" w:rsidRPr="0095602B" w:rsidRDefault="0095602B" w:rsidP="0095602B">
      <w:r w:rsidRPr="0095602B">
        <w:t>properly cared for. Then, too, efforts were made to insure lighter work</w:t>
      </w:r>
    </w:p>
    <w:p w14:paraId="5957C012" w14:textId="77777777" w:rsidR="0095602B" w:rsidRPr="0095602B" w:rsidRDefault="0095602B" w:rsidP="0095602B">
      <w:r w:rsidRPr="0095602B">
        <w:t>for the women during pregnancy, with a total relief as the time for the</w:t>
      </w:r>
    </w:p>
    <w:p w14:paraId="16705778" w14:textId="77777777" w:rsidR="0095602B" w:rsidRPr="0095602B" w:rsidRDefault="0095602B" w:rsidP="0095602B">
      <w:r w:rsidRPr="0095602B">
        <w:t>birth of the coming child grew nearer.</w:t>
      </w:r>
    </w:p>
    <w:p w14:paraId="6ED863C4" w14:textId="77777777" w:rsidR="0095602B" w:rsidRPr="0095602B" w:rsidRDefault="0095602B" w:rsidP="0095602B"/>
    <w:p w14:paraId="7E7859D9" w14:textId="77777777" w:rsidR="0095602B" w:rsidRPr="0095602B" w:rsidRDefault="0095602B" w:rsidP="0095602B">
      <w:r w:rsidRPr="0095602B">
        <w:t>How much of this came about because the slave owners were forced to see</w:t>
      </w:r>
    </w:p>
    <w:p w14:paraId="6A1BDF94" w14:textId="77777777" w:rsidR="0095602B" w:rsidRPr="0095602B" w:rsidRDefault="0095602B" w:rsidP="0095602B">
      <w:r w:rsidRPr="0095602B">
        <w:t>that a continuation of the early conditions would compass their own</w:t>
      </w:r>
    </w:p>
    <w:p w14:paraId="4A5D1372" w14:textId="77777777" w:rsidR="0095602B" w:rsidRPr="0095602B" w:rsidRDefault="0095602B" w:rsidP="0095602B">
      <w:r w:rsidRPr="0095602B">
        <w:t>ruin, and how much because they were naturally inclined to be humane</w:t>
      </w:r>
    </w:p>
    <w:p w14:paraId="6FBFDEB8" w14:textId="77777777" w:rsidR="0095602B" w:rsidRPr="0095602B" w:rsidRDefault="0095602B" w:rsidP="0095602B">
      <w:r w:rsidRPr="0095602B">
        <w:t>when their duty was brought home to them, it is difficult to determine;</w:t>
      </w:r>
    </w:p>
    <w:p w14:paraId="2ED01EAC" w14:textId="77777777" w:rsidR="0095602B" w:rsidRPr="0095602B" w:rsidRDefault="0095602B" w:rsidP="0095602B">
      <w:r w:rsidRPr="0095602B">
        <w:t>but judging from the Cuban's naturally kindly disposition, we are</w:t>
      </w:r>
    </w:p>
    <w:p w14:paraId="013580A2" w14:textId="77777777" w:rsidR="0095602B" w:rsidRPr="0095602B" w:rsidRDefault="0095602B" w:rsidP="0095602B">
      <w:r w:rsidRPr="0095602B">
        <w:t>inclined to believe that in many instances the master was glad to treat</w:t>
      </w:r>
    </w:p>
    <w:p w14:paraId="7C9479A6" w14:textId="77777777" w:rsidR="0095602B" w:rsidRPr="0095602B" w:rsidRDefault="0095602B" w:rsidP="0095602B">
      <w:r w:rsidRPr="0095602B">
        <w:t>his slaves as well as he could, when he began to realize that after all</w:t>
      </w:r>
    </w:p>
    <w:p w14:paraId="670BDB5A" w14:textId="77777777" w:rsidR="0095602B" w:rsidRPr="0095602B" w:rsidRDefault="0095602B" w:rsidP="0095602B">
      <w:r w:rsidRPr="0095602B">
        <w:t>they were not merely property--cheap labor--but human beings with</w:t>
      </w:r>
    </w:p>
    <w:p w14:paraId="4CEAEF6D" w14:textId="77777777" w:rsidR="0095602B" w:rsidRPr="0095602B" w:rsidRDefault="0095602B" w:rsidP="0095602B">
      <w:r w:rsidRPr="0095602B">
        <w:t>emotions and longings very much like his own. Under these bettered</w:t>
      </w:r>
    </w:p>
    <w:p w14:paraId="6BEFF95E" w14:textId="77777777" w:rsidR="0095602B" w:rsidRPr="0095602B" w:rsidRDefault="0095602B" w:rsidP="0095602B">
      <w:r w:rsidRPr="0095602B">
        <w:t>conditions the rate of negro mortality fell as low as from eight to six</w:t>
      </w:r>
    </w:p>
    <w:p w14:paraId="703E8401" w14:textId="77777777" w:rsidR="0095602B" w:rsidRPr="0095602B" w:rsidRDefault="0095602B" w:rsidP="0095602B">
      <w:r w:rsidRPr="0095602B">
        <w:t>per cent. on the best plantations.</w:t>
      </w:r>
    </w:p>
    <w:p w14:paraId="295B1A1E" w14:textId="77777777" w:rsidR="0095602B" w:rsidRPr="0095602B" w:rsidRDefault="0095602B" w:rsidP="0095602B"/>
    <w:p w14:paraId="2705BF33" w14:textId="77777777" w:rsidR="0095602B" w:rsidRPr="0095602B" w:rsidRDefault="0095602B" w:rsidP="0095602B">
      <w:r w:rsidRPr="0095602B">
        <w:t>Another element, however, which was not conducive to the betterment of</w:t>
      </w:r>
    </w:p>
    <w:p w14:paraId="2284DA40" w14:textId="77777777" w:rsidR="0095602B" w:rsidRPr="0095602B" w:rsidRDefault="0095602B" w:rsidP="0095602B">
      <w:r w:rsidRPr="0095602B">
        <w:t>the conditions of the negroes was the introduction of thousands of</w:t>
      </w:r>
    </w:p>
    <w:p w14:paraId="5DB5911B" w14:textId="77777777" w:rsidR="0095602B" w:rsidRPr="0095602B" w:rsidRDefault="0095602B" w:rsidP="0095602B">
      <w:r w:rsidRPr="0095602B">
        <w:t>Chinese laborers. They contracted to work for a number of years at</w:t>
      </w:r>
    </w:p>
    <w:p w14:paraId="198C9A11" w14:textId="77777777" w:rsidR="0095602B" w:rsidRPr="0095602B" w:rsidRDefault="0095602B" w:rsidP="0095602B">
      <w:r w:rsidRPr="0095602B">
        <w:t>prices far below those usually estimated as fair, on the island. They</w:t>
      </w:r>
    </w:p>
    <w:p w14:paraId="41FF4F2C" w14:textId="77777777" w:rsidR="0095602B" w:rsidRPr="0095602B" w:rsidRDefault="0095602B" w:rsidP="0095602B">
      <w:r w:rsidRPr="0095602B">
        <w:t>were the very lowest type of Chinese, and brought with them many vicious</w:t>
      </w:r>
    </w:p>
    <w:p w14:paraId="7A8D3262" w14:textId="77777777" w:rsidR="0095602B" w:rsidRPr="0095602B" w:rsidRDefault="0095602B" w:rsidP="0095602B">
      <w:r w:rsidRPr="0095602B">
        <w:t>influences and practices. No Chinese women were imported, and the</w:t>
      </w:r>
    </w:p>
    <w:p w14:paraId="15D2CCEB" w14:textId="77777777" w:rsidR="0095602B" w:rsidRPr="0095602B" w:rsidRDefault="0095602B" w:rsidP="0095602B">
      <w:r w:rsidRPr="0095602B">
        <w:t>Chinese men mingled freely with the negro women. The very worst kind of</w:t>
      </w:r>
    </w:p>
    <w:p w14:paraId="530C1BD3" w14:textId="77777777" w:rsidR="0095602B" w:rsidRPr="0095602B" w:rsidRDefault="0095602B" w:rsidP="0095602B">
      <w:r w:rsidRPr="0095602B">
        <w:t>miscegenation was thus promoted, and the effect on the morals of the</w:t>
      </w:r>
    </w:p>
    <w:p w14:paraId="1294604C" w14:textId="77777777" w:rsidR="0095602B" w:rsidRPr="0095602B" w:rsidRDefault="0095602B" w:rsidP="0095602B">
      <w:r w:rsidRPr="0095602B">
        <w:t>negroes on the estates where these Chinese were employed was very bad</w:t>
      </w:r>
    </w:p>
    <w:p w14:paraId="613EF3A3" w14:textId="77777777" w:rsidR="0095602B" w:rsidRPr="0095602B" w:rsidRDefault="0095602B" w:rsidP="0095602B">
      <w:r w:rsidRPr="0095602B">
        <w:t>indeed.</w:t>
      </w:r>
    </w:p>
    <w:p w14:paraId="47159E9D" w14:textId="77777777" w:rsidR="0095602B" w:rsidRPr="0095602B" w:rsidRDefault="0095602B" w:rsidP="0095602B"/>
    <w:p w14:paraId="2372C42E" w14:textId="77777777" w:rsidR="0095602B" w:rsidRPr="0095602B" w:rsidRDefault="0095602B" w:rsidP="0095602B">
      <w:r w:rsidRPr="0095602B">
        <w:t>In no other of the foreign colonies in America did the free negro so</w:t>
      </w:r>
    </w:p>
    <w:p w14:paraId="04DCD5B5" w14:textId="77777777" w:rsidR="0095602B" w:rsidRPr="0095602B" w:rsidRDefault="0095602B" w:rsidP="0095602B">
      <w:r w:rsidRPr="0095602B">
        <w:t>predominate as in Cuba. It was not at all a difficult matter for a black</w:t>
      </w:r>
    </w:p>
    <w:p w14:paraId="26FF2EB0" w14:textId="77777777" w:rsidR="0095602B" w:rsidRPr="0095602B" w:rsidRDefault="0095602B" w:rsidP="0095602B">
      <w:r w:rsidRPr="0095602B">
        <w:t>to gain freedom, since almost no real obstacles were placed in his way.</w:t>
      </w:r>
    </w:p>
    <w:p w14:paraId="26AED6AD" w14:textId="77777777" w:rsidR="0095602B" w:rsidRPr="0095602B" w:rsidRDefault="0095602B" w:rsidP="0095602B">
      <w:r w:rsidRPr="0095602B">
        <w:t>Every slave who did not like his "condition of servitude" had a right</w:t>
      </w:r>
    </w:p>
    <w:p w14:paraId="1C6E824B" w14:textId="77777777" w:rsidR="0095602B" w:rsidRPr="0095602B" w:rsidRDefault="0095602B" w:rsidP="0095602B">
      <w:r w:rsidRPr="0095602B">
        <w:t>to seek a new master, or to purchase his liberty, on payment only of the</w:t>
      </w:r>
    </w:p>
    <w:p w14:paraId="568929BF" w14:textId="77777777" w:rsidR="0095602B" w:rsidRPr="0095602B" w:rsidRDefault="0095602B" w:rsidP="0095602B">
      <w:r w:rsidRPr="0095602B">
        <w:t>price paid for him.</w:t>
      </w:r>
    </w:p>
    <w:p w14:paraId="67136E8F" w14:textId="77777777" w:rsidR="0095602B" w:rsidRPr="0095602B" w:rsidRDefault="0095602B" w:rsidP="0095602B"/>
    <w:p w14:paraId="6F854C8C" w14:textId="77777777" w:rsidR="0095602B" w:rsidRPr="0095602B" w:rsidRDefault="0095602B" w:rsidP="0095602B">
      <w:r w:rsidRPr="0095602B">
        <w:t>Then, too, the religious education of the slaves came to be recognized</w:t>
      </w:r>
    </w:p>
    <w:p w14:paraId="67D68693" w14:textId="77777777" w:rsidR="0095602B" w:rsidRPr="0095602B" w:rsidRDefault="0095602B" w:rsidP="0095602B">
      <w:r w:rsidRPr="0095602B">
        <w:t>as a matter of great importance. Religion played an important part in</w:t>
      </w:r>
    </w:p>
    <w:p w14:paraId="2BF5AF03" w14:textId="77777777" w:rsidR="0095602B" w:rsidRPr="0095602B" w:rsidRDefault="0095602B" w:rsidP="0095602B">
      <w:r w:rsidRPr="0095602B">
        <w:t>the life of the Spanish colonies in general. It was therefore only</w:t>
      </w:r>
    </w:p>
    <w:p w14:paraId="0B47D85D" w14:textId="77777777" w:rsidR="0095602B" w:rsidRPr="0095602B" w:rsidRDefault="0095602B" w:rsidP="0095602B">
      <w:r w:rsidRPr="0095602B">
        <w:t>natural that they should employ every available means to convert the</w:t>
      </w:r>
    </w:p>
    <w:p w14:paraId="5E442C31" w14:textId="77777777" w:rsidR="0095602B" w:rsidRPr="0095602B" w:rsidRDefault="0095602B" w:rsidP="0095602B">
      <w:r w:rsidRPr="0095602B">
        <w:t>African slave from his "false heathen superstitions" to their own "true</w:t>
      </w:r>
    </w:p>
    <w:p w14:paraId="78604DC8" w14:textId="77777777" w:rsidR="0095602B" w:rsidRPr="0095602B" w:rsidRDefault="0095602B" w:rsidP="0095602B">
      <w:r w:rsidRPr="0095602B">
        <w:t>faith." Besides, it had long been the theory of tyrants that if men were</w:t>
      </w:r>
    </w:p>
    <w:p w14:paraId="2194E6C5" w14:textId="77777777" w:rsidR="0095602B" w:rsidRPr="0095602B" w:rsidRDefault="0095602B" w:rsidP="0095602B">
      <w:r w:rsidRPr="0095602B">
        <w:t>imbued with religious fervor and taught self-immolation, they were thus</w:t>
      </w:r>
    </w:p>
    <w:p w14:paraId="6865E9CF" w14:textId="77777777" w:rsidR="0095602B" w:rsidRPr="0095602B" w:rsidRDefault="0095602B" w:rsidP="0095602B">
      <w:r w:rsidRPr="0095602B">
        <w:t>rendered more docile under oppression. The slave code accordingly</w:t>
      </w:r>
    </w:p>
    <w:p w14:paraId="28C786AA" w14:textId="77777777" w:rsidR="0095602B" w:rsidRPr="0095602B" w:rsidRDefault="0095602B" w:rsidP="0095602B">
      <w:r w:rsidRPr="0095602B">
        <w:t>required every master to instruct his slaves in religion.</w:t>
      </w:r>
    </w:p>
    <w:p w14:paraId="0985E0C8" w14:textId="77777777" w:rsidR="0095602B" w:rsidRPr="0095602B" w:rsidRDefault="0095602B" w:rsidP="0095602B"/>
    <w:p w14:paraId="700D14E5" w14:textId="77777777" w:rsidR="0095602B" w:rsidRPr="0095602B" w:rsidRDefault="0095602B" w:rsidP="0095602B">
      <w:r w:rsidRPr="0095602B">
        <w:t>One of the first and most marked results of this encouragement of</w:t>
      </w:r>
    </w:p>
    <w:p w14:paraId="40E796E4" w14:textId="77777777" w:rsidR="0095602B" w:rsidRPr="0095602B" w:rsidRDefault="0095602B" w:rsidP="0095602B">
      <w:r w:rsidRPr="0095602B">
        <w:t>religious feeling was quite different from what had been expected or</w:t>
      </w:r>
    </w:p>
    <w:p w14:paraId="0F9492DB" w14:textId="77777777" w:rsidR="0095602B" w:rsidRPr="0095602B" w:rsidRDefault="0095602B" w:rsidP="0095602B">
      <w:r w:rsidRPr="0095602B">
        <w:t>intended. That was, to arouse a strong and increasing repugnance to the</w:t>
      </w:r>
    </w:p>
    <w:p w14:paraId="51D28FDC" w14:textId="77777777" w:rsidR="0095602B" w:rsidRPr="0095602B" w:rsidRDefault="0095602B" w:rsidP="0095602B">
      <w:r w:rsidRPr="0095602B">
        <w:t>legal continuance of the institution of slavery. This prevailed among</w:t>
      </w:r>
    </w:p>
    <w:p w14:paraId="15E5BC86" w14:textId="77777777" w:rsidR="0095602B" w:rsidRPr="0095602B" w:rsidRDefault="0095602B" w:rsidP="0095602B">
      <w:r w:rsidRPr="0095602B">
        <w:t>the better class of owners as well as among the slaves themselves. More</w:t>
      </w:r>
    </w:p>
    <w:p w14:paraId="297E0CBD" w14:textId="77777777" w:rsidR="0095602B" w:rsidRPr="0095602B" w:rsidRDefault="0095602B" w:rsidP="0095602B">
      <w:r w:rsidRPr="0095602B">
        <w:t>and more frequent became the custom of providing by will for the</w:t>
      </w:r>
    </w:p>
    <w:p w14:paraId="63BB8101" w14:textId="77777777" w:rsidR="0095602B" w:rsidRPr="0095602B" w:rsidRDefault="0095602B" w:rsidP="0095602B">
      <w:r w:rsidRPr="0095602B">
        <w:t>emancipation of slaves at the death of their masters. The natural</w:t>
      </w:r>
    </w:p>
    <w:p w14:paraId="2B50F51B" w14:textId="77777777" w:rsidR="0095602B" w:rsidRPr="0095602B" w:rsidRDefault="0095602B" w:rsidP="0095602B">
      <w:r w:rsidRPr="0095602B">
        <w:t>affection, also, to which we have referred, which arose between slaves</w:t>
      </w:r>
    </w:p>
    <w:p w14:paraId="5BD7DC4E" w14:textId="77777777" w:rsidR="0095602B" w:rsidRPr="0095602B" w:rsidRDefault="0095602B" w:rsidP="0095602B">
      <w:r w:rsidRPr="0095602B">
        <w:t>who acted as domestic or body servants and the owners who enjoyed such</w:t>
      </w:r>
    </w:p>
    <w:p w14:paraId="032B91D4" w14:textId="77777777" w:rsidR="0095602B" w:rsidRPr="0095602B" w:rsidRDefault="0095602B" w:rsidP="0095602B">
      <w:r w:rsidRPr="0095602B">
        <w:t>faithful service, conduced to the same end. The natural inclination of</w:t>
      </w:r>
    </w:p>
    <w:p w14:paraId="39861E4D" w14:textId="77777777" w:rsidR="0095602B" w:rsidRPr="0095602B" w:rsidRDefault="0095602B" w:rsidP="0095602B">
      <w:r w:rsidRPr="0095602B">
        <w:t>the humane master was to grant such servitors their freedom.</w:t>
      </w:r>
    </w:p>
    <w:p w14:paraId="694530DC" w14:textId="77777777" w:rsidR="0095602B" w:rsidRPr="0095602B" w:rsidRDefault="0095602B" w:rsidP="0095602B"/>
    <w:p w14:paraId="1E70644E" w14:textId="77777777" w:rsidR="0095602B" w:rsidRPr="0095602B" w:rsidRDefault="0095602B" w:rsidP="0095602B">
      <w:r w:rsidRPr="0095602B">
        <w:t>Despite these palliating circumstances, slavery was odious, and</w:t>
      </w:r>
    </w:p>
    <w:p w14:paraId="58C4CBE4" w14:textId="77777777" w:rsidR="0095602B" w:rsidRPr="0095602B" w:rsidRDefault="0095602B" w:rsidP="0095602B">
      <w:r w:rsidRPr="0095602B">
        <w:t>persistent negro insurrections began to cause serious concern to the</w:t>
      </w:r>
    </w:p>
    <w:p w14:paraId="10CED594" w14:textId="77777777" w:rsidR="0095602B" w:rsidRPr="0095602B" w:rsidRDefault="0095602B" w:rsidP="0095602B">
      <w:r w:rsidRPr="0095602B">
        <w:t>white population. In hope of checking them by kindness, new laws were</w:t>
      </w:r>
    </w:p>
    <w:p w14:paraId="69E449E2" w14:textId="77777777" w:rsidR="0095602B" w:rsidRPr="0095602B" w:rsidRDefault="0095602B" w:rsidP="0095602B">
      <w:r w:rsidRPr="0095602B">
        <w:t>enacted. Legal restrictions were placed upon the hours of labor. It was</w:t>
      </w:r>
    </w:p>
    <w:p w14:paraId="75F34900" w14:textId="77777777" w:rsidR="0095602B" w:rsidRPr="0095602B" w:rsidRDefault="0095602B" w:rsidP="0095602B">
      <w:r w:rsidRPr="0095602B">
        <w:t>decreed that except under certain stated conditions a master should not</w:t>
      </w:r>
    </w:p>
    <w:p w14:paraId="11448668" w14:textId="77777777" w:rsidR="0095602B" w:rsidRPr="0095602B" w:rsidRDefault="0095602B" w:rsidP="0095602B">
      <w:r w:rsidRPr="0095602B">
        <w:t>work his slaves more than nine or ten hours a day. When the exigencies</w:t>
      </w:r>
    </w:p>
    <w:p w14:paraId="0CE4EB92" w14:textId="77777777" w:rsidR="0095602B" w:rsidRPr="0095602B" w:rsidRDefault="0095602B" w:rsidP="0095602B">
      <w:r w:rsidRPr="0095602B">
        <w:t>of the season required greater efforts, sixteen hours were prescribed as</w:t>
      </w:r>
    </w:p>
    <w:p w14:paraId="452E04D3" w14:textId="77777777" w:rsidR="0095602B" w:rsidRPr="0095602B" w:rsidRDefault="0095602B" w:rsidP="0095602B">
      <w:r w:rsidRPr="0095602B">
        <w:t>the extreme limit, and the master was required to give extra pay for the</w:t>
      </w:r>
    </w:p>
    <w:p w14:paraId="117BE2C1" w14:textId="77777777" w:rsidR="0095602B" w:rsidRPr="0095602B" w:rsidRDefault="0095602B" w:rsidP="0095602B">
      <w:r w:rsidRPr="0095602B">
        <w:t>extra time. But these regulations were difficult if not impossible to</w:t>
      </w:r>
    </w:p>
    <w:p w14:paraId="58B6C042" w14:textId="77777777" w:rsidR="0095602B" w:rsidRPr="0095602B" w:rsidRDefault="0095602B" w:rsidP="0095602B">
      <w:r w:rsidRPr="0095602B">
        <w:t>enforce. Indeed, we must assume that they were not meant to be enforced.</w:t>
      </w:r>
    </w:p>
    <w:p w14:paraId="75FA7C04" w14:textId="77777777" w:rsidR="0095602B" w:rsidRPr="0095602B" w:rsidRDefault="0095602B" w:rsidP="0095602B">
      <w:r w:rsidRPr="0095602B">
        <w:t>They were for show and nothing more; and they remained practically a</w:t>
      </w:r>
    </w:p>
    <w:p w14:paraId="25748FB4" w14:textId="77777777" w:rsidR="0095602B" w:rsidRPr="0095602B" w:rsidRDefault="0095602B" w:rsidP="0095602B">
      <w:r w:rsidRPr="0095602B">
        <w:t>dead letter.</w:t>
      </w:r>
    </w:p>
    <w:p w14:paraId="03B9B5C0" w14:textId="77777777" w:rsidR="0095602B" w:rsidRPr="0095602B" w:rsidRDefault="0095602B" w:rsidP="0095602B"/>
    <w:p w14:paraId="067E3390" w14:textId="77777777" w:rsidR="0095602B" w:rsidRPr="0095602B" w:rsidRDefault="0095602B" w:rsidP="0095602B">
      <w:r w:rsidRPr="0095602B">
        <w:t>Religious scruples could not and of course did not prevent the</w:t>
      </w:r>
    </w:p>
    <w:p w14:paraId="328CC041" w14:textId="77777777" w:rsidR="0095602B" w:rsidRPr="0095602B" w:rsidRDefault="0095602B" w:rsidP="0095602B">
      <w:r w:rsidRPr="0095602B">
        <w:t>performance of much labor on Sundays, and the needs of agriculture often</w:t>
      </w:r>
    </w:p>
    <w:p w14:paraId="5CB84624" w14:textId="77777777" w:rsidR="0095602B" w:rsidRPr="0095602B" w:rsidRDefault="0095602B" w:rsidP="0095602B">
      <w:r w:rsidRPr="0095602B">
        <w:t>made work necessary on holidays. There were routine duties to be</w:t>
      </w:r>
    </w:p>
    <w:p w14:paraId="2467CCB0" w14:textId="77777777" w:rsidR="0095602B" w:rsidRPr="0095602B" w:rsidRDefault="0095602B" w:rsidP="0095602B">
      <w:r w:rsidRPr="0095602B">
        <w:t>performed every day. For these, two hours were regarded as sufficient,</w:t>
      </w:r>
    </w:p>
    <w:p w14:paraId="3D244E36" w14:textId="77777777" w:rsidR="0095602B" w:rsidRPr="0095602B" w:rsidRDefault="0095602B" w:rsidP="0095602B">
      <w:r w:rsidRPr="0095602B">
        <w:t>and to such time the code restricted the labor of Sundays and holidays.</w:t>
      </w:r>
    </w:p>
    <w:p w14:paraId="34D93207" w14:textId="77777777" w:rsidR="0095602B" w:rsidRPr="0095602B" w:rsidRDefault="0095602B" w:rsidP="0095602B">
      <w:r w:rsidRPr="0095602B">
        <w:t>There was also a general provision under which slaves were granted the</w:t>
      </w:r>
    </w:p>
    <w:p w14:paraId="0B610A2B" w14:textId="77777777" w:rsidR="0095602B" w:rsidRPr="0095602B" w:rsidRDefault="0095602B" w:rsidP="0095602B">
      <w:r w:rsidRPr="0095602B">
        <w:t>right to labor on their own account, paying a certain part of their</w:t>
      </w:r>
    </w:p>
    <w:p w14:paraId="24CFBC02" w14:textId="77777777" w:rsidR="0095602B" w:rsidRPr="0095602B" w:rsidRDefault="0095602B" w:rsidP="0095602B">
      <w:r w:rsidRPr="0095602B">
        <w:t>wages to the masters and retaining the remainder from which they might,</w:t>
      </w:r>
    </w:p>
    <w:p w14:paraId="506C6EE5" w14:textId="77777777" w:rsidR="0095602B" w:rsidRPr="0095602B" w:rsidRDefault="0095602B" w:rsidP="0095602B">
      <w:r w:rsidRPr="0095602B">
        <w:t>if they desired, create a fund looking toward their own eventual</w:t>
      </w:r>
    </w:p>
    <w:p w14:paraId="6AE71CAF" w14:textId="77777777" w:rsidR="0095602B" w:rsidRPr="0095602B" w:rsidRDefault="0095602B" w:rsidP="0095602B">
      <w:r w:rsidRPr="0095602B">
        <w:t>freedom.</w:t>
      </w:r>
    </w:p>
    <w:p w14:paraId="3F444914" w14:textId="77777777" w:rsidR="0095602B" w:rsidRPr="0095602B" w:rsidRDefault="0095602B" w:rsidP="0095602B"/>
    <w:p w14:paraId="39B4667F" w14:textId="77777777" w:rsidR="0095602B" w:rsidRPr="0095602B" w:rsidRDefault="0095602B" w:rsidP="0095602B">
      <w:r w:rsidRPr="0095602B">
        <w:t>One cannot escape the conclusion that during the periods of slavery,</w:t>
      </w:r>
    </w:p>
    <w:p w14:paraId="58CCF4FF" w14:textId="77777777" w:rsidR="0095602B" w:rsidRPr="0095602B" w:rsidRDefault="0095602B" w:rsidP="0095602B">
      <w:r w:rsidRPr="0095602B">
        <w:t>either in the United States or the Spanish colonies, the African negro</w:t>
      </w:r>
    </w:p>
    <w:p w14:paraId="49DFB2D4" w14:textId="77777777" w:rsidR="0095602B" w:rsidRPr="0095602B" w:rsidRDefault="0095602B" w:rsidP="0095602B">
      <w:r w:rsidRPr="0095602B">
        <w:t>was never really regarded--no matter how close and friendly his</w:t>
      </w:r>
    </w:p>
    <w:p w14:paraId="25DC40D7" w14:textId="77777777" w:rsidR="0095602B" w:rsidRPr="0095602B" w:rsidRDefault="0095602B" w:rsidP="0095602B">
      <w:r w:rsidRPr="0095602B">
        <w:t>relations with his master--in the last analysis, as anything more than a</w:t>
      </w:r>
    </w:p>
    <w:p w14:paraId="0DB03912" w14:textId="77777777" w:rsidR="0095602B" w:rsidRPr="0095602B" w:rsidRDefault="0095602B" w:rsidP="0095602B">
      <w:r w:rsidRPr="0095602B">
        <w:t>sort of higher animal or at best a child. Men do not thrash their</w:t>
      </w:r>
    </w:p>
    <w:p w14:paraId="3C8A2D86" w14:textId="77777777" w:rsidR="0095602B" w:rsidRPr="0095602B" w:rsidRDefault="0095602B" w:rsidP="0095602B">
      <w:r w:rsidRPr="0095602B">
        <w:t>employes for disobedience, when there is any pretence of equality</w:t>
      </w:r>
    </w:p>
    <w:p w14:paraId="1C013A2F" w14:textId="77777777" w:rsidR="0095602B" w:rsidRPr="0095602B" w:rsidRDefault="0095602B" w:rsidP="0095602B">
      <w:r w:rsidRPr="0095602B">
        <w:t>between master and servant. Animals are whipped to teach them obedience,</w:t>
      </w:r>
    </w:p>
    <w:p w14:paraId="7621E201" w14:textId="77777777" w:rsidR="0095602B" w:rsidRPr="0095602B" w:rsidRDefault="0095602B" w:rsidP="0095602B">
      <w:r w:rsidRPr="0095602B">
        <w:t>and a child is chastised when he is naughty. The last was ever the</w:t>
      </w:r>
    </w:p>
    <w:p w14:paraId="0CE844C4" w14:textId="77777777" w:rsidR="0095602B" w:rsidRPr="0095602B" w:rsidRDefault="0095602B" w:rsidP="0095602B">
      <w:r w:rsidRPr="0095602B">
        <w:t>corrective which the white master wielded against his disobedient or</w:t>
      </w:r>
    </w:p>
    <w:p w14:paraId="45A2C52E" w14:textId="77777777" w:rsidR="0095602B" w:rsidRPr="0095602B" w:rsidRDefault="0095602B" w:rsidP="0095602B">
      <w:r w:rsidRPr="0095602B">
        <w:t>lazy slaves. It is true that nominally the laws of Cuba did not permit</w:t>
      </w:r>
    </w:p>
    <w:p w14:paraId="10735579" w14:textId="77777777" w:rsidR="0095602B" w:rsidRPr="0095602B" w:rsidRDefault="0095602B" w:rsidP="0095602B">
      <w:r w:rsidRPr="0095602B">
        <w:t>its brutal misuse. The slave code limited the amount of punishment for</w:t>
      </w:r>
    </w:p>
    <w:p w14:paraId="33A2BBAE" w14:textId="77777777" w:rsidR="0095602B" w:rsidRPr="0095602B" w:rsidRDefault="0095602B" w:rsidP="0095602B">
      <w:r w:rsidRPr="0095602B">
        <w:t>any offense to twenty-five lashes. Any more severe measures, if known,</w:t>
      </w:r>
    </w:p>
    <w:p w14:paraId="0506C8F2" w14:textId="77777777" w:rsidR="0095602B" w:rsidRPr="0095602B" w:rsidRDefault="0095602B" w:rsidP="0095602B">
      <w:r w:rsidRPr="0095602B">
        <w:t>were the subject of careful judicial investigation, and the penalty for</w:t>
      </w:r>
    </w:p>
    <w:p w14:paraId="7057B15F" w14:textId="77777777" w:rsidR="0095602B" w:rsidRPr="0095602B" w:rsidRDefault="0095602B" w:rsidP="0095602B">
      <w:r w:rsidRPr="0095602B">
        <w:t>them on conviction was a fine of from $20 to $200. Unfortunately,</w:t>
      </w:r>
    </w:p>
    <w:p w14:paraId="6F3C71F6" w14:textId="77777777" w:rsidR="0095602B" w:rsidRPr="0095602B" w:rsidRDefault="0095602B" w:rsidP="0095602B">
      <w:r w:rsidRPr="0095602B">
        <w:t>however, these laws were not effective. It is obvious that a strong man</w:t>
      </w:r>
    </w:p>
    <w:p w14:paraId="7CECCC4C" w14:textId="77777777" w:rsidR="0095602B" w:rsidRPr="0095602B" w:rsidRDefault="0095602B" w:rsidP="0095602B">
      <w:r w:rsidRPr="0095602B">
        <w:t>can do much damage to a human being with 25 lashes. Infractions of the</w:t>
      </w:r>
    </w:p>
    <w:p w14:paraId="23666909" w14:textId="77777777" w:rsidR="0095602B" w:rsidRPr="0095602B" w:rsidRDefault="0095602B" w:rsidP="0095602B">
      <w:r w:rsidRPr="0095602B">
        <w:t>law were seldom reported. The frightened African, subject to his master,</w:t>
      </w:r>
    </w:p>
    <w:p w14:paraId="2AD847A0" w14:textId="77777777" w:rsidR="0095602B" w:rsidRPr="0095602B" w:rsidRDefault="0095602B" w:rsidP="0095602B">
      <w:r w:rsidRPr="0095602B">
        <w:t>feared the results of reporting a violation of the law. He would have to</w:t>
      </w:r>
    </w:p>
    <w:p w14:paraId="4640984C" w14:textId="77777777" w:rsidR="0095602B" w:rsidRPr="0095602B" w:rsidRDefault="0095602B" w:rsidP="0095602B">
      <w:r w:rsidRPr="0095602B">
        <w:t>stand trial before a jury, not of his peers but of white men, one of</w:t>
      </w:r>
    </w:p>
    <w:p w14:paraId="371F66EA" w14:textId="77777777" w:rsidR="0095602B" w:rsidRPr="0095602B" w:rsidRDefault="0095602B" w:rsidP="0095602B">
      <w:r w:rsidRPr="0095602B">
        <w:t>whose number was the aggressor. The other slaves--his witnesses--were</w:t>
      </w:r>
    </w:p>
    <w:p w14:paraId="4ABBE78A" w14:textId="77777777" w:rsidR="0095602B" w:rsidRPr="0095602B" w:rsidRDefault="0095602B" w:rsidP="0095602B">
      <w:r w:rsidRPr="0095602B">
        <w:t>far too afraid of what might befall them if they upheld the testimony of</w:t>
      </w:r>
    </w:p>
    <w:p w14:paraId="25AE6C61" w14:textId="77777777" w:rsidR="0095602B" w:rsidRPr="0095602B" w:rsidRDefault="0095602B" w:rsidP="0095602B">
      <w:r w:rsidRPr="0095602B">
        <w:t>the complainant. Even the sluggish brain of the slave could picture,</w:t>
      </w:r>
    </w:p>
    <w:p w14:paraId="2F809783" w14:textId="77777777" w:rsidR="0095602B" w:rsidRPr="0095602B" w:rsidRDefault="0095602B" w:rsidP="0095602B">
      <w:r w:rsidRPr="0095602B">
        <w:t>with dreadful anticipation, the anger of the master, and the subsequent</w:t>
      </w:r>
    </w:p>
    <w:p w14:paraId="734140FF" w14:textId="77777777" w:rsidR="0095602B" w:rsidRPr="0095602B" w:rsidRDefault="0095602B" w:rsidP="0095602B">
      <w:r w:rsidRPr="0095602B">
        <w:t>retribution, much more severe than the original beating, should by any</w:t>
      </w:r>
    </w:p>
    <w:p w14:paraId="2967709F" w14:textId="77777777" w:rsidR="0095602B" w:rsidRPr="0095602B" w:rsidRDefault="0095602B" w:rsidP="0095602B">
      <w:r w:rsidRPr="0095602B">
        <w:t>extraordinary chance the slave be triumphant and his master be compelled</w:t>
      </w:r>
    </w:p>
    <w:p w14:paraId="00585284" w14:textId="77777777" w:rsidR="0095602B" w:rsidRPr="0095602B" w:rsidRDefault="0095602B" w:rsidP="0095602B">
      <w:r w:rsidRPr="0095602B">
        <w:t>to pay a fine.</w:t>
      </w:r>
    </w:p>
    <w:p w14:paraId="576241C2" w14:textId="77777777" w:rsidR="0095602B" w:rsidRPr="0095602B" w:rsidRDefault="0095602B" w:rsidP="0095602B"/>
    <w:p w14:paraId="6F8184F8" w14:textId="77777777" w:rsidR="0095602B" w:rsidRPr="0095602B" w:rsidRDefault="0095602B" w:rsidP="0095602B">
      <w:r w:rsidRPr="0095602B">
        <w:t>And so, in spite of the fact that in none of the colonies was the</w:t>
      </w:r>
    </w:p>
    <w:p w14:paraId="56D70FFC" w14:textId="77777777" w:rsidR="0095602B" w:rsidRPr="0095602B" w:rsidRDefault="0095602B" w:rsidP="0095602B">
      <w:r w:rsidRPr="0095602B">
        <w:t>condition of the black freedman better than in Cuba,--far better than in</w:t>
      </w:r>
    </w:p>
    <w:p w14:paraId="138D13FC" w14:textId="77777777" w:rsidR="0095602B" w:rsidRPr="0095602B" w:rsidRDefault="0095602B" w:rsidP="0095602B">
      <w:r w:rsidRPr="0095602B">
        <w:t>Martinique, where free negroes were prohibited from receiving gifts from</w:t>
      </w:r>
    </w:p>
    <w:p w14:paraId="2644716E" w14:textId="77777777" w:rsidR="0095602B" w:rsidRPr="0095602B" w:rsidRDefault="0095602B" w:rsidP="0095602B">
      <w:r w:rsidRPr="0095602B">
        <w:t>white people, and where they might be apprehended and returned to</w:t>
      </w:r>
    </w:p>
    <w:p w14:paraId="2AC05C5C" w14:textId="77777777" w:rsidR="0095602B" w:rsidRPr="0095602B" w:rsidRDefault="0095602B" w:rsidP="0095602B">
      <w:r w:rsidRPr="0095602B">
        <w:t>servitude if they could be convicted of the very natural act of aiding</w:t>
      </w:r>
    </w:p>
    <w:p w14:paraId="30A3EF45" w14:textId="77777777" w:rsidR="0095602B" w:rsidRPr="0095602B" w:rsidRDefault="0095602B" w:rsidP="0095602B">
      <w:r w:rsidRPr="0095602B">
        <w:t>any of their less fortunate brothers to escape--and in spite of the laws</w:t>
      </w:r>
    </w:p>
    <w:p w14:paraId="1C1EE63D" w14:textId="77777777" w:rsidR="0095602B" w:rsidRPr="0095602B" w:rsidRDefault="0095602B" w:rsidP="0095602B">
      <w:r w:rsidRPr="0095602B">
        <w:t>which might, if not dead letters, have safeguarded the interests of the</w:t>
      </w:r>
    </w:p>
    <w:p w14:paraId="6873602A" w14:textId="77777777" w:rsidR="0095602B" w:rsidRPr="0095602B" w:rsidRDefault="0095602B" w:rsidP="0095602B">
      <w:r w:rsidRPr="0095602B">
        <w:t>slaves, a feeling of dissatisfaction and unrest among the blacks was</w:t>
      </w:r>
    </w:p>
    <w:p w14:paraId="2D3D1954" w14:textId="77777777" w:rsidR="0095602B" w:rsidRPr="0095602B" w:rsidRDefault="0095602B" w:rsidP="0095602B">
      <w:r w:rsidRPr="0095602B">
        <w:t>seething beneath the surface. The more knowledge they gained, and,</w:t>
      </w:r>
    </w:p>
    <w:p w14:paraId="1C017ED7" w14:textId="77777777" w:rsidR="0095602B" w:rsidRPr="0095602B" w:rsidRDefault="0095602B" w:rsidP="0095602B">
      <w:r w:rsidRPr="0095602B">
        <w:t>curiously enough, the more concessions there were granted them, the</w:t>
      </w:r>
    </w:p>
    <w:p w14:paraId="006BB0FC" w14:textId="77777777" w:rsidR="0095602B" w:rsidRPr="0095602B" w:rsidRDefault="0095602B" w:rsidP="0095602B">
      <w:r w:rsidRPr="0095602B">
        <w:t>stronger it grew, breeding trouble and bad blood between the white</w:t>
      </w:r>
    </w:p>
    <w:p w14:paraId="3E7173D6" w14:textId="77777777" w:rsidR="0095602B" w:rsidRPr="0095602B" w:rsidRDefault="0095602B" w:rsidP="0095602B">
      <w:r w:rsidRPr="0095602B">
        <w:t>owners and the blacks, both enslaved and free, destroying mutual</w:t>
      </w:r>
    </w:p>
    <w:p w14:paraId="2175ACBD" w14:textId="77777777" w:rsidR="0095602B" w:rsidRPr="0095602B" w:rsidRDefault="0095602B" w:rsidP="0095602B">
      <w:r w:rsidRPr="0095602B">
        <w:t>confidence and engendering a spirit of fear and distrust which was</w:t>
      </w:r>
    </w:p>
    <w:p w14:paraId="3A70A55A" w14:textId="77777777" w:rsidR="0095602B" w:rsidRPr="0095602B" w:rsidRDefault="0095602B" w:rsidP="0095602B">
      <w:r w:rsidRPr="0095602B">
        <w:t>presently to break forth into open revolt.</w:t>
      </w:r>
    </w:p>
    <w:p w14:paraId="0E844D9B" w14:textId="77777777" w:rsidR="0095602B" w:rsidRPr="0095602B" w:rsidRDefault="0095602B" w:rsidP="0095602B"/>
    <w:p w14:paraId="04A1F9F8" w14:textId="77777777" w:rsidR="0095602B" w:rsidRPr="0095602B" w:rsidRDefault="0095602B" w:rsidP="0095602B">
      <w:r w:rsidRPr="0095602B">
        <w:t>The negroes hated the Spanish authorities, too, because they recognized</w:t>
      </w:r>
    </w:p>
    <w:p w14:paraId="54FF5D95" w14:textId="77777777" w:rsidR="0095602B" w:rsidRPr="0095602B" w:rsidRDefault="0095602B" w:rsidP="0095602B">
      <w:r w:rsidRPr="0095602B">
        <w:t>them to be cowards and hypocrites, pretending one thing and doing</w:t>
      </w:r>
    </w:p>
    <w:p w14:paraId="63B609B3" w14:textId="77777777" w:rsidR="0095602B" w:rsidRPr="0095602B" w:rsidRDefault="0095602B" w:rsidP="0095602B">
      <w:r w:rsidRPr="0095602B">
        <w:t>another; oppressing the weak for their own gain, and siding with the</w:t>
      </w:r>
    </w:p>
    <w:p w14:paraId="599EF96F" w14:textId="77777777" w:rsidR="0095602B" w:rsidRPr="0095602B" w:rsidRDefault="0095602B" w:rsidP="0095602B">
      <w:r w:rsidRPr="0095602B">
        <w:t>powerful because it served their interests to do so. In such</w:t>
      </w:r>
    </w:p>
    <w:p w14:paraId="42D3F642" w14:textId="77777777" w:rsidR="0095602B" w:rsidRPr="0095602B" w:rsidRDefault="0095602B" w:rsidP="0095602B">
      <w:r w:rsidRPr="0095602B">
        <w:t>circumstances the drift toward slave insurrections was inevitable.</w:t>
      </w:r>
    </w:p>
    <w:p w14:paraId="589B2122" w14:textId="77777777" w:rsidR="0095602B" w:rsidRPr="0095602B" w:rsidRDefault="0095602B" w:rsidP="0095602B"/>
    <w:p w14:paraId="5253096A" w14:textId="77777777" w:rsidR="0095602B" w:rsidRPr="0095602B" w:rsidRDefault="0095602B" w:rsidP="0095602B"/>
    <w:p w14:paraId="569D0F35" w14:textId="77777777" w:rsidR="0095602B" w:rsidRPr="0095602B" w:rsidRDefault="0095602B" w:rsidP="0095602B"/>
    <w:p w14:paraId="625D4D14" w14:textId="77777777" w:rsidR="0095602B" w:rsidRPr="0095602B" w:rsidRDefault="0095602B" w:rsidP="0095602B"/>
    <w:p w14:paraId="3062D687" w14:textId="77777777" w:rsidR="0095602B" w:rsidRPr="0095602B" w:rsidRDefault="0095602B" w:rsidP="0095602B">
      <w:r w:rsidRPr="0095602B">
        <w:t>CHAPTER XIX</w:t>
      </w:r>
    </w:p>
    <w:p w14:paraId="5ACCBFD9" w14:textId="77777777" w:rsidR="0095602B" w:rsidRPr="0095602B" w:rsidRDefault="0095602B" w:rsidP="0095602B"/>
    <w:p w14:paraId="7BE8DA9E" w14:textId="77777777" w:rsidR="0095602B" w:rsidRPr="0095602B" w:rsidRDefault="0095602B" w:rsidP="0095602B"/>
    <w:p w14:paraId="2F17EA18" w14:textId="77777777" w:rsidR="0095602B" w:rsidRPr="0095602B" w:rsidRDefault="0095602B" w:rsidP="0095602B">
      <w:r w:rsidRPr="0095602B">
        <w:t>Perhaps it is a wise Providence that decrees that even government shall</w:t>
      </w:r>
    </w:p>
    <w:p w14:paraId="437C5696" w14:textId="77777777" w:rsidR="0095602B" w:rsidRPr="0095602B" w:rsidRDefault="0095602B" w:rsidP="0095602B">
      <w:r w:rsidRPr="0095602B">
        <w:t>be subject to that rhythm by which the tides of human affairs rise and</w:t>
      </w:r>
    </w:p>
    <w:p w14:paraId="1412975B" w14:textId="77777777" w:rsidR="0095602B" w:rsidRPr="0095602B" w:rsidRDefault="0095602B" w:rsidP="0095602B">
      <w:r w:rsidRPr="0095602B">
        <w:t>fall. Who shall say? In 1796, Las Casas, who had tried to do so much for</w:t>
      </w:r>
    </w:p>
    <w:p w14:paraId="28452FE3" w14:textId="77777777" w:rsidR="0095602B" w:rsidRPr="0095602B" w:rsidRDefault="0095602B" w:rsidP="0095602B">
      <w:r w:rsidRPr="0095602B">
        <w:t>Cuba, was succeeded, as Captain-General, by the Conde de Santa Clara.</w:t>
      </w:r>
    </w:p>
    <w:p w14:paraId="014AE94A" w14:textId="77777777" w:rsidR="0095602B" w:rsidRPr="0095602B" w:rsidRDefault="0095602B" w:rsidP="0095602B">
      <w:r w:rsidRPr="0095602B">
        <w:t>The latter was of a different type from Las Casas. In spite of his</w:t>
      </w:r>
    </w:p>
    <w:p w14:paraId="31E47CD9" w14:textId="77777777" w:rsidR="0095602B" w:rsidRPr="0095602B" w:rsidRDefault="0095602B" w:rsidP="0095602B">
      <w:r w:rsidRPr="0095602B">
        <w:t>aristocratic birth, he was a man of little education, and indifferent to</w:t>
      </w:r>
    </w:p>
    <w:p w14:paraId="259656D1" w14:textId="77777777" w:rsidR="0095602B" w:rsidRPr="0095602B" w:rsidRDefault="0095602B" w:rsidP="0095602B">
      <w:r w:rsidRPr="0095602B">
        <w:t>it. The result was, since he had no taste for letters, and social</w:t>
      </w:r>
    </w:p>
    <w:p w14:paraId="138D67EF" w14:textId="77777777" w:rsidR="0095602B" w:rsidRPr="0095602B" w:rsidRDefault="0095602B" w:rsidP="0095602B">
      <w:r w:rsidRPr="0095602B">
        <w:t>elegance did not appeal to him, that the impetus was withdrawn from the</w:t>
      </w:r>
    </w:p>
    <w:p w14:paraId="32D8E90B" w14:textId="77777777" w:rsidR="0095602B" w:rsidRPr="0095602B" w:rsidRDefault="0095602B" w:rsidP="0095602B">
      <w:r w:rsidRPr="0095602B">
        <w:t>development of the finer arts in Cuba. His influence was all the more</w:t>
      </w:r>
    </w:p>
    <w:p w14:paraId="46712971" w14:textId="77777777" w:rsidR="0095602B" w:rsidRPr="0095602B" w:rsidRDefault="0095602B" w:rsidP="0095602B">
      <w:r w:rsidRPr="0095602B">
        <w:t>deleterious since he was a man of generous, hearty, open-handed nature</w:t>
      </w:r>
    </w:p>
    <w:p w14:paraId="7E4FBF75" w14:textId="77777777" w:rsidR="0095602B" w:rsidRPr="0095602B" w:rsidRDefault="0095602B" w:rsidP="0095602B">
      <w:r w:rsidRPr="0095602B">
        <w:t>and personally was immensely popular. Naturally, but unhappily, culture</w:t>
      </w:r>
    </w:p>
    <w:p w14:paraId="5470E722" w14:textId="77777777" w:rsidR="0095602B" w:rsidRPr="0095602B" w:rsidRDefault="0095602B" w:rsidP="0095602B">
      <w:r w:rsidRPr="0095602B">
        <w:t>in Cuba quickly fell from the high standards maintained by his</w:t>
      </w:r>
    </w:p>
    <w:p w14:paraId="0A5FF878" w14:textId="77777777" w:rsidR="0095602B" w:rsidRPr="0095602B" w:rsidRDefault="0095602B" w:rsidP="0095602B">
      <w:r w:rsidRPr="0095602B">
        <w:t>predecessor.</w:t>
      </w:r>
    </w:p>
    <w:p w14:paraId="1ECBC366" w14:textId="77777777" w:rsidR="0095602B" w:rsidRPr="0095602B" w:rsidRDefault="0095602B" w:rsidP="0095602B"/>
    <w:p w14:paraId="0A13F58D" w14:textId="77777777" w:rsidR="0095602B" w:rsidRPr="0095602B" w:rsidRDefault="0095602B" w:rsidP="0095602B">
      <w:r w:rsidRPr="0095602B">
        <w:t>Santa Clara's interests were military and he did a great deal to improve</w:t>
      </w:r>
    </w:p>
    <w:p w14:paraId="3ABFDF5D" w14:textId="77777777" w:rsidR="0095602B" w:rsidRPr="0095602B" w:rsidRDefault="0095602B" w:rsidP="0095602B">
      <w:r w:rsidRPr="0095602B">
        <w:t>the forts of Cuba--a much needed work. Almost all of the new</w:t>
      </w:r>
    </w:p>
    <w:p w14:paraId="6DE8D503" w14:textId="77777777" w:rsidR="0095602B" w:rsidRPr="0095602B" w:rsidRDefault="0095602B" w:rsidP="0095602B">
      <w:r w:rsidRPr="0095602B">
        <w:t>fortifications on the island, which aided in its defense during the</w:t>
      </w:r>
    </w:p>
    <w:p w14:paraId="1840D951" w14:textId="77777777" w:rsidR="0095602B" w:rsidRPr="0095602B" w:rsidRDefault="0095602B" w:rsidP="0095602B">
      <w:r w:rsidRPr="0095602B">
        <w:t>latter part of the nineteenth century, were originated by him, and the</w:t>
      </w:r>
    </w:p>
    <w:p w14:paraId="0ADDAA68" w14:textId="77777777" w:rsidR="0095602B" w:rsidRPr="0095602B" w:rsidRDefault="0095602B" w:rsidP="0095602B">
      <w:r w:rsidRPr="0095602B">
        <w:t>Bateria de Santa Clara, outside of Havana, was named in recognition of</w:t>
      </w:r>
    </w:p>
    <w:p w14:paraId="74DF112C" w14:textId="77777777" w:rsidR="0095602B" w:rsidRPr="0095602B" w:rsidRDefault="0095602B" w:rsidP="0095602B">
      <w:r w:rsidRPr="0095602B">
        <w:t>his services.</w:t>
      </w:r>
    </w:p>
    <w:p w14:paraId="2CA2CA6F" w14:textId="77777777" w:rsidR="0095602B" w:rsidRPr="0095602B" w:rsidRDefault="0095602B" w:rsidP="0095602B"/>
    <w:p w14:paraId="7C3CCB21" w14:textId="77777777" w:rsidR="0095602B" w:rsidRPr="0095602B" w:rsidRDefault="0095602B" w:rsidP="0095602B">
      <w:r w:rsidRPr="0095602B">
        <w:t>Previous to 1796 there had been a great navy yard on the Bay of Havana,</w:t>
      </w:r>
    </w:p>
    <w:p w14:paraId="4349A3C7" w14:textId="77777777" w:rsidR="0095602B" w:rsidRPr="0095602B" w:rsidRDefault="0095602B" w:rsidP="0095602B">
      <w:r w:rsidRPr="0095602B">
        <w:t>and more than a hundred war vessels or convoys for Spanish treasure</w:t>
      </w:r>
    </w:p>
    <w:p w14:paraId="7B1CED9E" w14:textId="77777777" w:rsidR="0095602B" w:rsidRPr="0095602B" w:rsidRDefault="0095602B" w:rsidP="0095602B">
      <w:r w:rsidRPr="0095602B">
        <w:t>ships had there been built. The same year that Santa Clara became</w:t>
      </w:r>
    </w:p>
    <w:p w14:paraId="1FD4CEEC" w14:textId="77777777" w:rsidR="0095602B" w:rsidRPr="0095602B" w:rsidRDefault="0095602B" w:rsidP="0095602B">
      <w:r w:rsidRPr="0095602B">
        <w:t>Captain-General, the Spanish ship-builders, realizing that they were</w:t>
      </w:r>
    </w:p>
    <w:p w14:paraId="4212E569" w14:textId="77777777" w:rsidR="0095602B" w:rsidRPr="0095602B" w:rsidRDefault="0095602B" w:rsidP="0095602B">
      <w:r w:rsidRPr="0095602B">
        <w:t>losing the large profits from this work, demanded that the navy yard at</w:t>
      </w:r>
    </w:p>
    <w:p w14:paraId="69F7D764" w14:textId="77777777" w:rsidR="0095602B" w:rsidRPr="0095602B" w:rsidRDefault="0095602B" w:rsidP="0095602B">
      <w:r w:rsidRPr="0095602B">
        <w:t>Havana be closed, and that the work be done in Spain. Influence was</w:t>
      </w:r>
    </w:p>
    <w:p w14:paraId="640F06E5" w14:textId="77777777" w:rsidR="0095602B" w:rsidRPr="0095602B" w:rsidRDefault="0095602B" w:rsidP="0095602B">
      <w:r w:rsidRPr="0095602B">
        <w:t>finally brought to bear on the crown, and an order was issued closing</w:t>
      </w:r>
    </w:p>
    <w:p w14:paraId="2F886ACA" w14:textId="77777777" w:rsidR="0095602B" w:rsidRPr="0095602B" w:rsidRDefault="0095602B" w:rsidP="0095602B">
      <w:r w:rsidRPr="0095602B">
        <w:t>the Cuban navy yards.</w:t>
      </w:r>
    </w:p>
    <w:p w14:paraId="1F759AEE" w14:textId="77777777" w:rsidR="0095602B" w:rsidRPr="0095602B" w:rsidRDefault="0095602B" w:rsidP="0095602B"/>
    <w:p w14:paraId="7DC5643D" w14:textId="77777777" w:rsidR="0095602B" w:rsidRPr="0095602B" w:rsidRDefault="0095602B" w:rsidP="0095602B">
      <w:r w:rsidRPr="0095602B">
        <w:t>The rule of Santa Clara was, however, a short one; which was well for</w:t>
      </w:r>
    </w:p>
    <w:p w14:paraId="18A378D1" w14:textId="77777777" w:rsidR="0095602B" w:rsidRPr="0095602B" w:rsidRDefault="0095602B" w:rsidP="0095602B">
      <w:r w:rsidRPr="0095602B">
        <w:t>the island. In 1799, the Marquis de Someruelos succeeded him. By Spanish</w:t>
      </w:r>
    </w:p>
    <w:p w14:paraId="525E98C1" w14:textId="77777777" w:rsidR="0095602B" w:rsidRPr="0095602B" w:rsidRDefault="0095602B" w:rsidP="0095602B">
      <w:r w:rsidRPr="0095602B">
        <w:t>law the term of Captain-General was limited to five years. The Conde de</w:t>
      </w:r>
    </w:p>
    <w:p w14:paraId="1217121C" w14:textId="77777777" w:rsidR="0095602B" w:rsidRPr="0095602B" w:rsidRDefault="0095602B" w:rsidP="0095602B">
      <w:r w:rsidRPr="0095602B">
        <w:t>Santa Clara failed to complete his term, but the Marquis de Someruelos</w:t>
      </w:r>
    </w:p>
    <w:p w14:paraId="1A1E8887" w14:textId="77777777" w:rsidR="0095602B" w:rsidRPr="0095602B" w:rsidRDefault="0095602B" w:rsidP="0095602B">
      <w:r w:rsidRPr="0095602B">
        <w:t>served for a much longer period. He remained in Cuba until 1812, and he</w:t>
      </w:r>
    </w:p>
    <w:p w14:paraId="20685A0B" w14:textId="77777777" w:rsidR="0095602B" w:rsidRPr="0095602B" w:rsidRDefault="0095602B" w:rsidP="0095602B">
      <w:r w:rsidRPr="0095602B">
        <w:t>sought by every means in his power to efface the bad effects of the rule</w:t>
      </w:r>
    </w:p>
    <w:p w14:paraId="5E5317E9" w14:textId="77777777" w:rsidR="0095602B" w:rsidRPr="0095602B" w:rsidRDefault="0095602B" w:rsidP="0095602B">
      <w:r w:rsidRPr="0095602B">
        <w:t>of Santa Clara and to reestablish the régime of progress which had</w:t>
      </w:r>
    </w:p>
    <w:p w14:paraId="34C91D29" w14:textId="77777777" w:rsidR="0095602B" w:rsidRPr="0095602B" w:rsidRDefault="0095602B" w:rsidP="0095602B">
      <w:r w:rsidRPr="0095602B">
        <w:t>flourished under Las Casas.</w:t>
      </w:r>
    </w:p>
    <w:p w14:paraId="22708DBB" w14:textId="77777777" w:rsidR="0095602B" w:rsidRPr="0095602B" w:rsidRDefault="0095602B" w:rsidP="0095602B"/>
    <w:p w14:paraId="52F9FE9F" w14:textId="77777777" w:rsidR="0095602B" w:rsidRPr="0095602B" w:rsidRDefault="0095602B" w:rsidP="0095602B">
      <w:r w:rsidRPr="0095602B">
        <w:t>In 1802 Havana was visited by a devastating conflagration. As frequently</w:t>
      </w:r>
    </w:p>
    <w:p w14:paraId="5BAA02BC" w14:textId="77777777" w:rsidR="0095602B" w:rsidRPr="0095602B" w:rsidRDefault="0095602B" w:rsidP="0095602B">
      <w:r w:rsidRPr="0095602B">
        <w:t>happens in such disasters, it was the poorer people who suffered the</w:t>
      </w:r>
    </w:p>
    <w:p w14:paraId="2437D27F" w14:textId="77777777" w:rsidR="0095602B" w:rsidRPr="0095602B" w:rsidRDefault="0095602B" w:rsidP="0095602B">
      <w:r w:rsidRPr="0095602B">
        <w:t>most severely. Over 11,000 of the poorer inhabitants of the suburb of</w:t>
      </w:r>
    </w:p>
    <w:p w14:paraId="0C9310B5" w14:textId="77777777" w:rsidR="0095602B" w:rsidRPr="0095602B" w:rsidRDefault="0095602B" w:rsidP="0095602B">
      <w:r w:rsidRPr="0095602B">
        <w:t>Jesus Maria were rendered destitute. The Marquis de Someruelos lent his</w:t>
      </w:r>
    </w:p>
    <w:p w14:paraId="00F49692" w14:textId="77777777" w:rsidR="0095602B" w:rsidRPr="0095602B" w:rsidRDefault="0095602B" w:rsidP="0095602B">
      <w:r w:rsidRPr="0095602B">
        <w:t>personal efforts to their succor, to excellent effect, and his kindness</w:t>
      </w:r>
    </w:p>
    <w:p w14:paraId="424115F6" w14:textId="77777777" w:rsidR="0095602B" w:rsidRPr="0095602B" w:rsidRDefault="0095602B" w:rsidP="0095602B">
      <w:r w:rsidRPr="0095602B">
        <w:t>of heart quickly endeared him to rich and poor alike. He tried hard to</w:t>
      </w:r>
    </w:p>
    <w:p w14:paraId="55F45DAD" w14:textId="77777777" w:rsidR="0095602B" w:rsidRPr="0095602B" w:rsidRDefault="0095602B" w:rsidP="0095602B">
      <w:r w:rsidRPr="0095602B">
        <w:t>rule impartially, to dispense justice to all classes without</w:t>
      </w:r>
    </w:p>
    <w:p w14:paraId="1ABA9CF4" w14:textId="77777777" w:rsidR="0095602B" w:rsidRPr="0095602B" w:rsidRDefault="0095602B" w:rsidP="0095602B">
      <w:r w:rsidRPr="0095602B">
        <w:t>distinction, and attained a gratifying measure of success.</w:t>
      </w:r>
    </w:p>
    <w:p w14:paraId="0423EDB9" w14:textId="77777777" w:rsidR="0095602B" w:rsidRPr="0095602B" w:rsidRDefault="0095602B" w:rsidP="0095602B"/>
    <w:p w14:paraId="716384B5" w14:textId="77777777" w:rsidR="0095602B" w:rsidRPr="0095602B" w:rsidRDefault="0095602B" w:rsidP="0095602B">
      <w:r w:rsidRPr="0095602B">
        <w:t>The improvement of the island from an architectural point of view also</w:t>
      </w:r>
    </w:p>
    <w:p w14:paraId="11E6FDEE" w14:textId="77777777" w:rsidR="0095602B" w:rsidRPr="0095602B" w:rsidRDefault="0095602B" w:rsidP="0095602B">
      <w:r w:rsidRPr="0095602B">
        <w:t>interested him, and he left behind him two public memorials. The first</w:t>
      </w:r>
    </w:p>
    <w:p w14:paraId="65A855C5" w14:textId="77777777" w:rsidR="0095602B" w:rsidRPr="0095602B" w:rsidRDefault="0095602B" w:rsidP="0095602B">
      <w:r w:rsidRPr="0095602B">
        <w:t>was intended to give an impetus to art. It was a great public theatre;</w:t>
      </w:r>
    </w:p>
    <w:p w14:paraId="05EF5D42" w14:textId="77777777" w:rsidR="0095602B" w:rsidRPr="0095602B" w:rsidRDefault="0095602B" w:rsidP="0095602B">
      <w:r w:rsidRPr="0095602B">
        <w:t>perhaps not great for these days, it is true, but an undertaking of note</w:t>
      </w:r>
    </w:p>
    <w:p w14:paraId="4AD955AA" w14:textId="77777777" w:rsidR="0095602B" w:rsidRPr="0095602B" w:rsidRDefault="0095602B" w:rsidP="0095602B">
      <w:r w:rsidRPr="0095602B">
        <w:t>for that time. The second showed his interest in sanitary measures. It</w:t>
      </w:r>
    </w:p>
    <w:p w14:paraId="0EB82670" w14:textId="77777777" w:rsidR="0095602B" w:rsidRPr="0095602B" w:rsidRDefault="0095602B" w:rsidP="0095602B">
      <w:r w:rsidRPr="0095602B">
        <w:t>was a public cemetery, a huge burying-ground, 22,000 square yards in</w:t>
      </w:r>
    </w:p>
    <w:p w14:paraId="49A75BB2" w14:textId="77777777" w:rsidR="0095602B" w:rsidRPr="0095602B" w:rsidRDefault="0095602B" w:rsidP="0095602B">
      <w:r w:rsidRPr="0095602B">
        <w:t>size, where the dead might be gathered, rather than to permit their</w:t>
      </w:r>
    </w:p>
    <w:p w14:paraId="3475A0AB" w14:textId="77777777" w:rsidR="0095602B" w:rsidRPr="0095602B" w:rsidRDefault="0095602B" w:rsidP="0095602B">
      <w:r w:rsidRPr="0095602B">
        <w:t>being buried in small plots on estates or in yards. The walls, gateway</w:t>
      </w:r>
    </w:p>
    <w:p w14:paraId="1FA19445" w14:textId="77777777" w:rsidR="0095602B" w:rsidRPr="0095602B" w:rsidRDefault="0095602B" w:rsidP="0095602B">
      <w:r w:rsidRPr="0095602B">
        <w:t>and chapel were good examples of the Cuban architecture of the period,</w:t>
      </w:r>
    </w:p>
    <w:p w14:paraId="14C1CDDF" w14:textId="77777777" w:rsidR="0095602B" w:rsidRPr="0095602B" w:rsidRDefault="0095602B" w:rsidP="0095602B">
      <w:r w:rsidRPr="0095602B">
        <w:t>and the mortuary chapel contained a beautiful fresco depicting the</w:t>
      </w:r>
    </w:p>
    <w:p w14:paraId="6A039D54" w14:textId="77777777" w:rsidR="0095602B" w:rsidRPr="0095602B" w:rsidRDefault="0095602B" w:rsidP="0095602B">
      <w:r w:rsidRPr="0095602B">
        <w:t>Resurrection.</w:t>
      </w:r>
    </w:p>
    <w:p w14:paraId="27B79DFF" w14:textId="77777777" w:rsidR="0095602B" w:rsidRPr="0095602B" w:rsidRDefault="0095602B" w:rsidP="0095602B"/>
    <w:p w14:paraId="4A350A7D" w14:textId="77777777" w:rsidR="0095602B" w:rsidRPr="0095602B" w:rsidRDefault="0095602B" w:rsidP="0095602B">
      <w:r w:rsidRPr="0095602B">
        <w:t>Early in the nineteenth century, in 1807, the people of the island began</w:t>
      </w:r>
    </w:p>
    <w:p w14:paraId="6FE048DB" w14:textId="77777777" w:rsidR="0095602B" w:rsidRPr="0095602B" w:rsidRDefault="0095602B" w:rsidP="0095602B">
      <w:r w:rsidRPr="0095602B">
        <w:t>to manifest a fear, which indeed was well founded, of hostile invasion.</w:t>
      </w:r>
    </w:p>
    <w:p w14:paraId="0A57E589" w14:textId="77777777" w:rsidR="0095602B" w:rsidRPr="0095602B" w:rsidRDefault="0095602B" w:rsidP="0095602B">
      <w:r w:rsidRPr="0095602B">
        <w:t>Both England and France had long cast appraising and jealous eyes on the</w:t>
      </w:r>
    </w:p>
    <w:p w14:paraId="690D6281" w14:textId="77777777" w:rsidR="0095602B" w:rsidRPr="0095602B" w:rsidRDefault="0095602B" w:rsidP="0095602B">
      <w:r w:rsidRPr="0095602B">
        <w:t>Spanish possessions in America. The Spanish trade was valuable, and</w:t>
      </w:r>
    </w:p>
    <w:p w14:paraId="4188CF5F" w14:textId="77777777" w:rsidR="0095602B" w:rsidRPr="0095602B" w:rsidRDefault="0095602B" w:rsidP="0095602B">
      <w:r w:rsidRPr="0095602B">
        <w:t>England was eager to seize as much as possible of it. In view of this</w:t>
      </w:r>
    </w:p>
    <w:p w14:paraId="3888478E" w14:textId="77777777" w:rsidR="0095602B" w:rsidRPr="0095602B" w:rsidRDefault="0095602B" w:rsidP="0095602B">
      <w:r w:rsidRPr="0095602B">
        <w:t>peril the defenses of Havana were materially strengthened. Troops were</w:t>
      </w:r>
    </w:p>
    <w:p w14:paraId="5F2DD678" w14:textId="77777777" w:rsidR="0095602B" w:rsidRPr="0095602B" w:rsidRDefault="0095602B" w:rsidP="0095602B">
      <w:r w:rsidRPr="0095602B">
        <w:t>carefully drilled, and the army was increased by the addition of</w:t>
      </w:r>
    </w:p>
    <w:p w14:paraId="7C89A929" w14:textId="77777777" w:rsidR="0095602B" w:rsidRPr="0095602B" w:rsidRDefault="0095602B" w:rsidP="0095602B">
      <w:r w:rsidRPr="0095602B">
        <w:t>recruits. Several coast towns were attacked and sacked by the English,</w:t>
      </w:r>
    </w:p>
    <w:p w14:paraId="482B757E" w14:textId="77777777" w:rsidR="0095602B" w:rsidRPr="0095602B" w:rsidRDefault="0095602B" w:rsidP="0095602B">
      <w:r w:rsidRPr="0095602B">
        <w:t>but no large invasion took place and the damage was small.</w:t>
      </w:r>
    </w:p>
    <w:p w14:paraId="46473652" w14:textId="77777777" w:rsidR="0095602B" w:rsidRPr="0095602B" w:rsidRDefault="0095602B" w:rsidP="0095602B"/>
    <w:p w14:paraId="34FBAF92" w14:textId="77777777" w:rsidR="0095602B" w:rsidRPr="0095602B" w:rsidRDefault="0095602B" w:rsidP="0095602B">
      <w:r w:rsidRPr="0095602B">
        <w:t>But the Cubans soon learned that the enemy whom they had real cause to</w:t>
      </w:r>
    </w:p>
    <w:p w14:paraId="368B4E54" w14:textId="77777777" w:rsidR="0095602B" w:rsidRPr="0095602B" w:rsidRDefault="0095602B" w:rsidP="0095602B">
      <w:r w:rsidRPr="0095602B">
        <w:t>fear was not England but France. Spain and France were at war, and the</w:t>
      </w:r>
    </w:p>
    <w:p w14:paraId="1948C1A3" w14:textId="77777777" w:rsidR="0095602B" w:rsidRPr="0095602B" w:rsidRDefault="0095602B" w:rsidP="0095602B">
      <w:r w:rsidRPr="0095602B">
        <w:t>French colonists in America stood ready to take up the quarrel. To avert</w:t>
      </w:r>
    </w:p>
    <w:p w14:paraId="17394AE1" w14:textId="77777777" w:rsidR="0095602B" w:rsidRPr="0095602B" w:rsidRDefault="0095602B" w:rsidP="0095602B">
      <w:r w:rsidRPr="0095602B">
        <w:t>this peril "Juntas" or Committees were organized for national defense.</w:t>
      </w:r>
    </w:p>
    <w:p w14:paraId="0BFA6A37" w14:textId="77777777" w:rsidR="0095602B" w:rsidRPr="0095602B" w:rsidRDefault="0095602B" w:rsidP="0095602B">
      <w:r w:rsidRPr="0095602B">
        <w:t>War was unofficially declared on the unnaturalized Frenchmen on the</w:t>
      </w:r>
    </w:p>
    <w:p w14:paraId="20C9769B" w14:textId="77777777" w:rsidR="0095602B" w:rsidRPr="0095602B" w:rsidRDefault="0095602B" w:rsidP="0095602B">
      <w:r w:rsidRPr="0095602B">
        <w:t>Island, many of whom were killed and their plantations wrecked, while</w:t>
      </w:r>
    </w:p>
    <w:p w14:paraId="6BD7DBBE" w14:textId="77777777" w:rsidR="0095602B" w:rsidRPr="0095602B" w:rsidRDefault="0095602B" w:rsidP="0095602B">
      <w:r w:rsidRPr="0095602B">
        <w:t>6,000 were expelled from the island. Even these drastic measures did not</w:t>
      </w:r>
    </w:p>
    <w:p w14:paraId="5315F425" w14:textId="77777777" w:rsidR="0095602B" w:rsidRPr="0095602B" w:rsidRDefault="0095602B" w:rsidP="0095602B">
      <w:r w:rsidRPr="0095602B">
        <w:t>prevent a French invasion, although it was rather an opera bouffe</w:t>
      </w:r>
    </w:p>
    <w:p w14:paraId="0C440D7B" w14:textId="77777777" w:rsidR="0095602B" w:rsidRPr="0095602B" w:rsidRDefault="0095602B" w:rsidP="0095602B">
      <w:r w:rsidRPr="0095602B">
        <w:t>performance. A motley company of soldiers of fortune, adventurers, and</w:t>
      </w:r>
    </w:p>
    <w:p w14:paraId="29C5D996" w14:textId="77777777" w:rsidR="0095602B" w:rsidRPr="0095602B" w:rsidRDefault="0095602B" w:rsidP="0095602B">
      <w:r w:rsidRPr="0095602B">
        <w:t>refugees from Santo Domingo tried to take Santiago and failed; they did,</w:t>
      </w:r>
    </w:p>
    <w:p w14:paraId="26392849" w14:textId="77777777" w:rsidR="0095602B" w:rsidRPr="0095602B" w:rsidRDefault="0095602B" w:rsidP="0095602B">
      <w:r w:rsidRPr="0095602B">
        <w:t>however, effect a landing at Batabano.</w:t>
      </w:r>
    </w:p>
    <w:p w14:paraId="79CB355C" w14:textId="77777777" w:rsidR="0095602B" w:rsidRPr="0095602B" w:rsidRDefault="0095602B" w:rsidP="0095602B"/>
    <w:p w14:paraId="03CAF726" w14:textId="77777777" w:rsidR="0095602B" w:rsidRPr="0095602B" w:rsidRDefault="0095602B" w:rsidP="0095602B">
      <w:r w:rsidRPr="0095602B">
        <w:t>The Cuban army hastened to defend the country, but found that the</w:t>
      </w:r>
    </w:p>
    <w:p w14:paraId="1C780F80" w14:textId="77777777" w:rsidR="0095602B" w:rsidRPr="0095602B" w:rsidRDefault="0095602B" w:rsidP="0095602B">
      <w:r w:rsidRPr="0095602B">
        <w:t>invaders were not particularly enthusiastic about fighting. They wanted</w:t>
      </w:r>
    </w:p>
    <w:p w14:paraId="44F758CC" w14:textId="77777777" w:rsidR="0095602B" w:rsidRPr="0095602B" w:rsidRDefault="0095602B" w:rsidP="0095602B">
      <w:r w:rsidRPr="0095602B">
        <w:t>to colonize. They endeavored to "build homes and make their residences</w:t>
      </w:r>
    </w:p>
    <w:p w14:paraId="601665E5" w14:textId="77777777" w:rsidR="0095602B" w:rsidRPr="0095602B" w:rsidRDefault="0095602B" w:rsidP="0095602B">
      <w:r w:rsidRPr="0095602B">
        <w:t>in uninhabited portions of Cuba, just as they had done in Santo</w:t>
      </w:r>
    </w:p>
    <w:p w14:paraId="564FEF96" w14:textId="77777777" w:rsidR="0095602B" w:rsidRPr="0095602B" w:rsidRDefault="0095602B" w:rsidP="0095602B">
      <w:r w:rsidRPr="0095602B">
        <w:t>Domingo. The Cubans, however, realized that this apparently peaceful</w:t>
      </w:r>
    </w:p>
    <w:p w14:paraId="53A72ED3" w14:textId="77777777" w:rsidR="0095602B" w:rsidRPr="0095602B" w:rsidRDefault="0095602B" w:rsidP="0095602B">
      <w:r w:rsidRPr="0095602B">
        <w:t>effort might well be a menace in disguise. If the French were allowed to</w:t>
      </w:r>
    </w:p>
    <w:p w14:paraId="4FBC2C9E" w14:textId="77777777" w:rsidR="0095602B" w:rsidRPr="0095602B" w:rsidRDefault="0095602B" w:rsidP="0095602B">
      <w:r w:rsidRPr="0095602B">
        <w:t>settle portions of the island, soon France, who also appreciated the</w:t>
      </w:r>
    </w:p>
    <w:p w14:paraId="01088CAF" w14:textId="77777777" w:rsidR="0095602B" w:rsidRPr="0095602B" w:rsidRDefault="0095602B" w:rsidP="0095602B">
      <w:r w:rsidRPr="0095602B">
        <w:t>value of the Spanish possessions, might endeavor to claim the island, or</w:t>
      </w:r>
    </w:p>
    <w:p w14:paraId="4009BC8A" w14:textId="77777777" w:rsidR="0095602B" w:rsidRPr="0095602B" w:rsidRDefault="0095602B" w:rsidP="0095602B">
      <w:r w:rsidRPr="0095602B">
        <w:t>at least a portion of it, as her territory.</w:t>
      </w:r>
    </w:p>
    <w:p w14:paraId="5092BEFE" w14:textId="77777777" w:rsidR="0095602B" w:rsidRPr="0095602B" w:rsidRDefault="0095602B" w:rsidP="0095602B"/>
    <w:p w14:paraId="28B5F8CE" w14:textId="77777777" w:rsidR="0095602B" w:rsidRPr="0095602B" w:rsidRDefault="0095602B" w:rsidP="0095602B">
      <w:r w:rsidRPr="0095602B">
        <w:t>The Captain-General was equal to the occasion. He did not resort to</w:t>
      </w:r>
    </w:p>
    <w:p w14:paraId="6816CB34" w14:textId="77777777" w:rsidR="0095602B" w:rsidRPr="0095602B" w:rsidRDefault="0095602B" w:rsidP="0095602B">
      <w:r w:rsidRPr="0095602B">
        <w:t>arms. He plainly but firmly impressed upon the invaders the fact that it</w:t>
      </w:r>
    </w:p>
    <w:p w14:paraId="4D7E77F6" w14:textId="77777777" w:rsidR="0095602B" w:rsidRPr="0095602B" w:rsidRDefault="0095602B" w:rsidP="0095602B">
      <w:r w:rsidRPr="0095602B">
        <w:t>was unthinkable that they should be allowed to take as their own any</w:t>
      </w:r>
    </w:p>
    <w:p w14:paraId="07CCEBB1" w14:textId="77777777" w:rsidR="0095602B" w:rsidRPr="0095602B" w:rsidRDefault="0095602B" w:rsidP="0095602B">
      <w:r w:rsidRPr="0095602B">
        <w:t>portion of Cuba. He told them that if they were dissatisfied with Santo</w:t>
      </w:r>
    </w:p>
    <w:p w14:paraId="5B7A982D" w14:textId="77777777" w:rsidR="0095602B" w:rsidRPr="0095602B" w:rsidRDefault="0095602B" w:rsidP="0095602B">
      <w:r w:rsidRPr="0095602B">
        <w:t>Domingo, he would see that transportation was furnished them to France.</w:t>
      </w:r>
    </w:p>
    <w:p w14:paraId="092CDD01" w14:textId="77777777" w:rsidR="0095602B" w:rsidRPr="0095602B" w:rsidRDefault="0095602B" w:rsidP="0095602B">
      <w:r w:rsidRPr="0095602B">
        <w:t>On the other hand, if they wanted to return to Santo Domingo, he would</w:t>
      </w:r>
    </w:p>
    <w:p w14:paraId="19271CFF" w14:textId="77777777" w:rsidR="0095602B" w:rsidRPr="0095602B" w:rsidRDefault="0095602B" w:rsidP="0095602B">
      <w:r w:rsidRPr="0095602B">
        <w:t>insure their being taken thither. But on no account could they remain as</w:t>
      </w:r>
    </w:p>
    <w:p w14:paraId="0C902DDE" w14:textId="77777777" w:rsidR="0095602B" w:rsidRPr="0095602B" w:rsidRDefault="0095602B" w:rsidP="0095602B">
      <w:r w:rsidRPr="0095602B">
        <w:t>inhabitants of Cuba. His persuasions were partially successful and</w:t>
      </w:r>
    </w:p>
    <w:p w14:paraId="123C5F37" w14:textId="77777777" w:rsidR="0095602B" w:rsidRPr="0095602B" w:rsidRDefault="0095602B" w:rsidP="0095602B">
      <w:r w:rsidRPr="0095602B">
        <w:t>numbers of them peacefully left the country.</w:t>
      </w:r>
    </w:p>
    <w:p w14:paraId="311D71FC" w14:textId="77777777" w:rsidR="0095602B" w:rsidRPr="0095602B" w:rsidRDefault="0095602B" w:rsidP="0095602B"/>
    <w:p w14:paraId="51AAA271" w14:textId="77777777" w:rsidR="0095602B" w:rsidRPr="0095602B" w:rsidRDefault="0095602B" w:rsidP="0095602B">
      <w:r w:rsidRPr="0095602B">
        <w:t>For a long time, Spain had paid but meagre attention to her American</w:t>
      </w:r>
    </w:p>
    <w:p w14:paraId="1A26B759" w14:textId="77777777" w:rsidR="0095602B" w:rsidRPr="0095602B" w:rsidRDefault="0095602B" w:rsidP="0095602B">
      <w:r w:rsidRPr="0095602B">
        <w:t>possessions, save to mulct them for revenue. They had no representation,</w:t>
      </w:r>
    </w:p>
    <w:p w14:paraId="5A549331" w14:textId="77777777" w:rsidR="0095602B" w:rsidRPr="0095602B" w:rsidRDefault="0095602B" w:rsidP="0095602B">
      <w:r w:rsidRPr="0095602B">
        <w:t>and their messages to and requests of the mother country received but</w:t>
      </w:r>
    </w:p>
    <w:p w14:paraId="799FB20A" w14:textId="77777777" w:rsidR="0095602B" w:rsidRPr="0095602B" w:rsidRDefault="0095602B" w:rsidP="0095602B">
      <w:r w:rsidRPr="0095602B">
        <w:t>scanty attention. Spain herself was passing through stormy times. The</w:t>
      </w:r>
    </w:p>
    <w:p w14:paraId="7E7E1168" w14:textId="77777777" w:rsidR="0095602B" w:rsidRPr="0095602B" w:rsidRDefault="0095602B" w:rsidP="0095602B">
      <w:r w:rsidRPr="0095602B">
        <w:t>country was in turmoil. Revolution was impending. Napoleon, whose greedy</w:t>
      </w:r>
    </w:p>
    <w:p w14:paraId="456EB2A6" w14:textId="77777777" w:rsidR="0095602B" w:rsidRPr="0095602B" w:rsidRDefault="0095602B" w:rsidP="0095602B">
      <w:r w:rsidRPr="0095602B">
        <w:t>glance embraced almost the whole of Europe, had turned his attention to</w:t>
      </w:r>
    </w:p>
    <w:p w14:paraId="42C86B7D" w14:textId="77777777" w:rsidR="0095602B" w:rsidRPr="0095602B" w:rsidRDefault="0095602B" w:rsidP="0095602B">
      <w:r w:rsidRPr="0095602B">
        <w:t>the Peninsula. In 1808 the royal family of Spain was abducted, and held</w:t>
      </w:r>
    </w:p>
    <w:p w14:paraId="1DD06471" w14:textId="77777777" w:rsidR="0095602B" w:rsidRPr="0095602B" w:rsidRDefault="0095602B" w:rsidP="0095602B">
      <w:r w:rsidRPr="0095602B">
        <w:t>virtually prisoners by Napoleon, while a new government was set up.</w:t>
      </w:r>
    </w:p>
    <w:p w14:paraId="5EAA0835" w14:textId="77777777" w:rsidR="0095602B" w:rsidRPr="0095602B" w:rsidRDefault="0095602B" w:rsidP="0095602B"/>
    <w:p w14:paraId="3C09CC32" w14:textId="77777777" w:rsidR="0095602B" w:rsidRPr="0095602B" w:rsidRDefault="0095602B" w:rsidP="0095602B">
      <w:r w:rsidRPr="0095602B">
        <w:t>When the news of Napoleon's action reached Cuba, the Cabildo was in</w:t>
      </w:r>
    </w:p>
    <w:p w14:paraId="5EEB6611" w14:textId="77777777" w:rsidR="0095602B" w:rsidRPr="0095602B" w:rsidRDefault="0095602B" w:rsidP="0095602B">
      <w:r w:rsidRPr="0095602B">
        <w:t>session. At once, each and every member took a solemn oath to make every</w:t>
      </w:r>
    </w:p>
    <w:p w14:paraId="07B77418" w14:textId="77777777" w:rsidR="0095602B" w:rsidRPr="0095602B" w:rsidRDefault="0095602B" w:rsidP="0095602B">
      <w:r w:rsidRPr="0095602B">
        <w:t>effort to retain the island "for their lawful sovereign." Don Juan de</w:t>
      </w:r>
    </w:p>
    <w:p w14:paraId="23ED6EFF" w14:textId="77777777" w:rsidR="0095602B" w:rsidRPr="0095602B" w:rsidRDefault="0095602B" w:rsidP="0095602B">
      <w:r w:rsidRPr="0095602B">
        <w:t>Aguilar arrived in Cuba on the American ship _Dispatch_, and the</w:t>
      </w:r>
    </w:p>
    <w:p w14:paraId="66C801E7" w14:textId="77777777" w:rsidR="0095602B" w:rsidRPr="0095602B" w:rsidRDefault="0095602B" w:rsidP="0095602B">
      <w:r w:rsidRPr="0095602B">
        <w:t>government at once declared war against Napoleon and reaffirmed the</w:t>
      </w:r>
    </w:p>
    <w:p w14:paraId="21FDEFE2" w14:textId="77777777" w:rsidR="0095602B" w:rsidRPr="0095602B" w:rsidRDefault="0095602B" w:rsidP="0095602B">
      <w:r w:rsidRPr="0095602B">
        <w:t>loyalty of Cuba to Spain. On July 20, 1808, they proclaimed King</w:t>
      </w:r>
    </w:p>
    <w:p w14:paraId="25E87956" w14:textId="77777777" w:rsidR="0095602B" w:rsidRPr="0095602B" w:rsidRDefault="0095602B" w:rsidP="0095602B">
      <w:r w:rsidRPr="0095602B">
        <w:t>Ferdinand VII as their lawful sovereign. This conduct, so little</w:t>
      </w:r>
    </w:p>
    <w:p w14:paraId="62838F9D" w14:textId="77777777" w:rsidR="0095602B" w:rsidRPr="0095602B" w:rsidRDefault="0095602B" w:rsidP="0095602B">
      <w:r w:rsidRPr="0095602B">
        <w:t>appreciated and so cruelly repaid by the mother country, won for Cuba</w:t>
      </w:r>
    </w:p>
    <w:p w14:paraId="6C295CCA" w14:textId="77777777" w:rsidR="0095602B" w:rsidRPr="0095602B" w:rsidRDefault="0095602B" w:rsidP="0095602B">
      <w:r w:rsidRPr="0095602B">
        <w:t>the title of the "Ever-Faithful Isle."</w:t>
      </w:r>
    </w:p>
    <w:p w14:paraId="09D99AA9" w14:textId="77777777" w:rsidR="0095602B" w:rsidRPr="0095602B" w:rsidRDefault="0095602B" w:rsidP="0095602B"/>
    <w:p w14:paraId="7C0F00CF" w14:textId="77777777" w:rsidR="0095602B" w:rsidRPr="0095602B" w:rsidRDefault="0095602B" w:rsidP="0095602B">
      <w:r w:rsidRPr="0095602B">
        <w:t>The internal troubles in Spain naturally had a most disastrous effect</w:t>
      </w:r>
    </w:p>
    <w:p w14:paraId="669F06F9" w14:textId="77777777" w:rsidR="0095602B" w:rsidRPr="0095602B" w:rsidRDefault="0095602B" w:rsidP="0095602B">
      <w:r w:rsidRPr="0095602B">
        <w:t>upon the Cuban trade and prosperity. The exports to Spain fell off to an</w:t>
      </w:r>
    </w:p>
    <w:p w14:paraId="7DDB6F5F" w14:textId="77777777" w:rsidR="0095602B" w:rsidRPr="0095602B" w:rsidRDefault="0095602B" w:rsidP="0095602B">
      <w:r w:rsidRPr="0095602B">
        <w:t>alarming degree. The products of the country had, for a time, lost their</w:t>
      </w:r>
    </w:p>
    <w:p w14:paraId="664C8572" w14:textId="77777777" w:rsidR="0095602B" w:rsidRPr="0095602B" w:rsidRDefault="0095602B" w:rsidP="0095602B">
      <w:r w:rsidRPr="0095602B">
        <w:t>natural market. Only statesmen of vision were able to understand the</w:t>
      </w:r>
    </w:p>
    <w:p w14:paraId="20A86306" w14:textId="77777777" w:rsidR="0095602B" w:rsidRPr="0095602B" w:rsidRDefault="0095602B" w:rsidP="0095602B">
      <w:r w:rsidRPr="0095602B">
        <w:t>causes of the trouble. The common people looked upon the results only,</w:t>
      </w:r>
    </w:p>
    <w:p w14:paraId="76EB9346" w14:textId="77777777" w:rsidR="0095602B" w:rsidRPr="0095602B" w:rsidRDefault="0095602B" w:rsidP="0095602B">
      <w:r w:rsidRPr="0095602B">
        <w:t>and a strong feeling of unrest was engendered. The colony was</w:t>
      </w:r>
    </w:p>
    <w:p w14:paraId="467DEA2D" w14:textId="77777777" w:rsidR="0095602B" w:rsidRPr="0095602B" w:rsidRDefault="0095602B" w:rsidP="0095602B">
      <w:r w:rsidRPr="0095602B">
        <w:t>practically independent of the mother country at this time, so far as</w:t>
      </w:r>
    </w:p>
    <w:p w14:paraId="678DA307" w14:textId="77777777" w:rsidR="0095602B" w:rsidRPr="0095602B" w:rsidRDefault="0095602B" w:rsidP="0095602B">
      <w:r w:rsidRPr="0095602B">
        <w:t>any guidance or aid was concerned. The King was exiled and Joseph</w:t>
      </w:r>
    </w:p>
    <w:p w14:paraId="3FB425D9" w14:textId="77777777" w:rsidR="0095602B" w:rsidRPr="0095602B" w:rsidRDefault="0095602B" w:rsidP="0095602B">
      <w:r w:rsidRPr="0095602B">
        <w:t>Bonaparte held sway in the Spanish capital.</w:t>
      </w:r>
    </w:p>
    <w:p w14:paraId="7D1CDBA8" w14:textId="77777777" w:rsidR="0095602B" w:rsidRPr="0095602B" w:rsidRDefault="0095602B" w:rsidP="0095602B"/>
    <w:p w14:paraId="5723B677" w14:textId="77777777" w:rsidR="0095602B" w:rsidRPr="0095602B" w:rsidRDefault="0095602B" w:rsidP="0095602B">
      <w:r w:rsidRPr="0095602B">
        <w:t>But now a new difficulty showed its head. Not all the French had</w:t>
      </w:r>
    </w:p>
    <w:p w14:paraId="101BC594" w14:textId="77777777" w:rsidR="0095602B" w:rsidRPr="0095602B" w:rsidRDefault="0095602B" w:rsidP="0095602B">
      <w:r w:rsidRPr="0095602B">
        <w:t>returned to Santo Domingo or France. There were numbers of French</w:t>
      </w:r>
    </w:p>
    <w:p w14:paraId="14778A25" w14:textId="77777777" w:rsidR="0095602B" w:rsidRPr="0095602B" w:rsidRDefault="0095602B" w:rsidP="0095602B">
      <w:r w:rsidRPr="0095602B">
        <w:t>settlers in the rural districts. The people were discontented, and soon</w:t>
      </w:r>
    </w:p>
    <w:p w14:paraId="48FB7CF1" w14:textId="77777777" w:rsidR="0095602B" w:rsidRPr="0095602B" w:rsidRDefault="0095602B" w:rsidP="0095602B">
      <w:r w:rsidRPr="0095602B">
        <w:t>a movement arose--on March 21, 1809, it came to a crisis--to endeavor to</w:t>
      </w:r>
    </w:p>
    <w:p w14:paraId="72F4F8AC" w14:textId="77777777" w:rsidR="0095602B" w:rsidRPr="0095602B" w:rsidRDefault="0095602B" w:rsidP="0095602B">
      <w:r w:rsidRPr="0095602B">
        <w:t>persuade the French colonists, who had been so easily disposed of by</w:t>
      </w:r>
    </w:p>
    <w:p w14:paraId="3AF4D77F" w14:textId="77777777" w:rsidR="0095602B" w:rsidRPr="0095602B" w:rsidRDefault="0095602B" w:rsidP="0095602B">
      <w:r w:rsidRPr="0095602B">
        <w:t>Someruelos, to return. This movement took on almost the aspect of a</w:t>
      </w:r>
    </w:p>
    <w:p w14:paraId="5DFBE419" w14:textId="77777777" w:rsidR="0095602B" w:rsidRPr="0095602B" w:rsidRDefault="0095602B" w:rsidP="0095602B">
      <w:r w:rsidRPr="0095602B">
        <w:t>revolution. It seemed as if France, not content with obtaining control</w:t>
      </w:r>
    </w:p>
    <w:p w14:paraId="236A7F6E" w14:textId="77777777" w:rsidR="0095602B" w:rsidRPr="0095602B" w:rsidRDefault="0095602B" w:rsidP="0095602B">
      <w:r w:rsidRPr="0095602B">
        <w:t>of Spain, was again stretching out a clutching hand to grab Cuba as</w:t>
      </w:r>
    </w:p>
    <w:p w14:paraId="47A76B76" w14:textId="77777777" w:rsidR="0095602B" w:rsidRPr="0095602B" w:rsidRDefault="0095602B" w:rsidP="0095602B">
      <w:r w:rsidRPr="0095602B">
        <w:t>well.</w:t>
      </w:r>
    </w:p>
    <w:p w14:paraId="7CD27929" w14:textId="77777777" w:rsidR="0095602B" w:rsidRPr="0095602B" w:rsidRDefault="0095602B" w:rsidP="0095602B"/>
    <w:p w14:paraId="317F1E4B" w14:textId="77777777" w:rsidR="0095602B" w:rsidRPr="0095602B" w:rsidRDefault="0095602B" w:rsidP="0095602B">
      <w:r w:rsidRPr="0095602B">
        <w:t>The heads of the Cuban government were thoroughly aroused. Summary</w:t>
      </w:r>
    </w:p>
    <w:p w14:paraId="74B9FB95" w14:textId="77777777" w:rsidR="0095602B" w:rsidRPr="0095602B" w:rsidRDefault="0095602B" w:rsidP="0095602B">
      <w:r w:rsidRPr="0095602B">
        <w:t>measures were taken, and the uprising, which had bid fair to be so</w:t>
      </w:r>
    </w:p>
    <w:p w14:paraId="1DF58941" w14:textId="77777777" w:rsidR="0095602B" w:rsidRPr="0095602B" w:rsidRDefault="0095602B" w:rsidP="0095602B">
      <w:r w:rsidRPr="0095602B">
        <w:t>serious, was subdued in two days. It was due, probably, to the firmness,</w:t>
      </w:r>
    </w:p>
    <w:p w14:paraId="6F9F3B7B" w14:textId="77777777" w:rsidR="0095602B" w:rsidRPr="0095602B" w:rsidRDefault="0095602B" w:rsidP="0095602B">
      <w:r w:rsidRPr="0095602B">
        <w:t>decision and resourcefulness of those at the helm of Cuba at that time,</w:t>
      </w:r>
    </w:p>
    <w:p w14:paraId="4AB9D8B7" w14:textId="77777777" w:rsidR="0095602B" w:rsidRPr="0095602B" w:rsidRDefault="0095602B" w:rsidP="0095602B">
      <w:r w:rsidRPr="0095602B">
        <w:t>that Cuba did not then and there become the victim of a movement which</w:t>
      </w:r>
    </w:p>
    <w:p w14:paraId="56BBC835" w14:textId="77777777" w:rsidR="0095602B" w:rsidRPr="0095602B" w:rsidRDefault="0095602B" w:rsidP="0095602B">
      <w:r w:rsidRPr="0095602B">
        <w:t>might have resulted in her becoming subject to France instead of Spain.</w:t>
      </w:r>
    </w:p>
    <w:p w14:paraId="7CFC9063" w14:textId="77777777" w:rsidR="0095602B" w:rsidRPr="0095602B" w:rsidRDefault="0095602B" w:rsidP="0095602B">
      <w:r w:rsidRPr="0095602B">
        <w:t>The attitude of the United States toward French aggression also lent</w:t>
      </w:r>
    </w:p>
    <w:p w14:paraId="003C1ED4" w14:textId="77777777" w:rsidR="0095602B" w:rsidRPr="0095602B" w:rsidRDefault="0095602B" w:rsidP="0095602B">
      <w:r w:rsidRPr="0095602B">
        <w:t>Cuba moral support, as we shall see.</w:t>
      </w:r>
    </w:p>
    <w:p w14:paraId="1D775E0B" w14:textId="77777777" w:rsidR="0095602B" w:rsidRPr="0095602B" w:rsidRDefault="0095602B" w:rsidP="0095602B"/>
    <w:p w14:paraId="075F9A3A" w14:textId="77777777" w:rsidR="0095602B" w:rsidRPr="0095602B" w:rsidRDefault="0095602B" w:rsidP="0095602B">
      <w:r w:rsidRPr="0095602B">
        <w:t>The encounters which took place in putting down this trouble were</w:t>
      </w:r>
    </w:p>
    <w:p w14:paraId="79AC56D8" w14:textId="77777777" w:rsidR="0095602B" w:rsidRPr="0095602B" w:rsidRDefault="0095602B" w:rsidP="0095602B">
      <w:r w:rsidRPr="0095602B">
        <w:t>practically bloodless. Almost no lives were lost, but much property was</w:t>
      </w:r>
    </w:p>
    <w:p w14:paraId="638C8A03" w14:textId="77777777" w:rsidR="0095602B" w:rsidRPr="0095602B" w:rsidRDefault="0095602B" w:rsidP="0095602B">
      <w:r w:rsidRPr="0095602B">
        <w:t>destroyed. A more serious result was that dissatisfied colonists, some</w:t>
      </w:r>
    </w:p>
    <w:p w14:paraId="21978483" w14:textId="77777777" w:rsidR="0095602B" w:rsidRPr="0095602B" w:rsidRDefault="0095602B" w:rsidP="0095602B">
      <w:r w:rsidRPr="0095602B">
        <w:t>of them of the most desirable type, to the number of many thousands,</w:t>
      </w:r>
    </w:p>
    <w:p w14:paraId="4CC34CE3" w14:textId="77777777" w:rsidR="0095602B" w:rsidRPr="0095602B" w:rsidRDefault="0095602B" w:rsidP="0095602B">
      <w:r w:rsidRPr="0095602B">
        <w:t>were driven to seek their fortunes and find new homes away from Cuba.</w:t>
      </w:r>
    </w:p>
    <w:p w14:paraId="7B697C40" w14:textId="77777777" w:rsidR="0095602B" w:rsidRPr="0095602B" w:rsidRDefault="0095602B" w:rsidP="0095602B"/>
    <w:p w14:paraId="18D090A6" w14:textId="77777777" w:rsidR="0095602B" w:rsidRPr="0095602B" w:rsidRDefault="0095602B" w:rsidP="0095602B">
      <w:r w:rsidRPr="0095602B">
        <w:t>Napoleon was not satisfied to leave Spain in possession of Cuba, but</w:t>
      </w:r>
    </w:p>
    <w:p w14:paraId="1449EB47" w14:textId="77777777" w:rsidR="0095602B" w:rsidRPr="0095602B" w:rsidRDefault="0095602B" w:rsidP="0095602B">
      <w:r w:rsidRPr="0095602B">
        <w:t>soon instigated another effort to get possession of the island for</w:t>
      </w:r>
    </w:p>
    <w:p w14:paraId="72D3B465" w14:textId="77777777" w:rsidR="0095602B" w:rsidRPr="0095602B" w:rsidRDefault="0095602B" w:rsidP="0095602B">
      <w:r w:rsidRPr="0095602B">
        <w:t>France. In 1810, a young man arrived in Cuba from the United States. He</w:t>
      </w:r>
    </w:p>
    <w:p w14:paraId="3EBC69F9" w14:textId="77777777" w:rsidR="0095602B" w:rsidRPr="0095602B" w:rsidRDefault="0095602B" w:rsidP="0095602B">
      <w:r w:rsidRPr="0095602B">
        <w:t>was Don Manuel Aleman. His mission was apparently private business of</w:t>
      </w:r>
    </w:p>
    <w:p w14:paraId="5D3A42DB" w14:textId="77777777" w:rsidR="0095602B" w:rsidRPr="0095602B" w:rsidRDefault="0095602B" w:rsidP="0095602B">
      <w:r w:rsidRPr="0095602B">
        <w:t>his own, but the Cuban government had confidential information to the</w:t>
      </w:r>
    </w:p>
    <w:p w14:paraId="1F23BDC0" w14:textId="77777777" w:rsidR="0095602B" w:rsidRPr="0095602B" w:rsidRDefault="0095602B" w:rsidP="0095602B">
      <w:r w:rsidRPr="0095602B">
        <w:t>effect that he was an emissary of Napoleon. He was not allowed to land</w:t>
      </w:r>
    </w:p>
    <w:p w14:paraId="393341B2" w14:textId="77777777" w:rsidR="0095602B" w:rsidRPr="0095602B" w:rsidRDefault="0095602B" w:rsidP="0095602B">
      <w:r w:rsidRPr="0095602B">
        <w:t>unapprehended, but was arrested on the ship on which he had come, and he</w:t>
      </w:r>
    </w:p>
    <w:p w14:paraId="7E6C266C" w14:textId="77777777" w:rsidR="0095602B" w:rsidRPr="0095602B" w:rsidRDefault="0095602B" w:rsidP="0095602B">
      <w:r w:rsidRPr="0095602B">
        <w:t>was thrust into a none too pleasant Cuban prison. A council of war was</w:t>
      </w:r>
    </w:p>
    <w:p w14:paraId="160AF87F" w14:textId="77777777" w:rsidR="0095602B" w:rsidRPr="0095602B" w:rsidRDefault="0095602B" w:rsidP="0095602B">
      <w:r w:rsidRPr="0095602B">
        <w:t>assembled, but this was merely a form. Aleman's fate was predetermined.</w:t>
      </w:r>
    </w:p>
    <w:p w14:paraId="3DEBCBF8" w14:textId="77777777" w:rsidR="0095602B" w:rsidRPr="0095602B" w:rsidRDefault="0095602B" w:rsidP="0095602B">
      <w:r w:rsidRPr="0095602B">
        <w:t>On the following morning, July 13, 1810, he was taken to the Campo de la</w:t>
      </w:r>
    </w:p>
    <w:p w14:paraId="19FCCCE7" w14:textId="77777777" w:rsidR="0095602B" w:rsidRPr="0095602B" w:rsidRDefault="0095602B" w:rsidP="0095602B">
      <w:r w:rsidRPr="0095602B">
        <w:t>Punta and there publicly hanged as a traitor to Spain.</w:t>
      </w:r>
    </w:p>
    <w:p w14:paraId="124D6B4D" w14:textId="77777777" w:rsidR="0095602B" w:rsidRPr="0095602B" w:rsidRDefault="0095602B" w:rsidP="0095602B"/>
    <w:p w14:paraId="3F1A10FC" w14:textId="77777777" w:rsidR="0095602B" w:rsidRPr="0095602B" w:rsidRDefault="0095602B" w:rsidP="0095602B">
      <w:r w:rsidRPr="0095602B">
        <w:t>No account of events in Cuba at this time would be complete without some</w:t>
      </w:r>
    </w:p>
    <w:p w14:paraId="660A6D3C" w14:textId="77777777" w:rsidR="0095602B" w:rsidRPr="0095602B" w:rsidRDefault="0095602B" w:rsidP="0095602B">
      <w:r w:rsidRPr="0095602B">
        <w:t>record of one whom Las Casas called "a jewel of priceless value to the</w:t>
      </w:r>
    </w:p>
    <w:p w14:paraId="390D80E5" w14:textId="77777777" w:rsidR="0095602B" w:rsidRPr="0095602B" w:rsidRDefault="0095602B" w:rsidP="0095602B">
      <w:r w:rsidRPr="0095602B">
        <w:t>glory of the nation, a protector for Cuba, an accomplished statesman for</w:t>
      </w:r>
    </w:p>
    <w:p w14:paraId="5616B2D2" w14:textId="77777777" w:rsidR="0095602B" w:rsidRPr="0095602B" w:rsidRDefault="0095602B" w:rsidP="0095602B">
      <w:r w:rsidRPr="0095602B">
        <w:t>the monarchy," Don Francisco de Arango, the bearer of the "most</w:t>
      </w:r>
    </w:p>
    <w:p w14:paraId="3FD71621" w14:textId="77777777" w:rsidR="0095602B" w:rsidRPr="0095602B" w:rsidRDefault="0095602B" w:rsidP="0095602B">
      <w:r w:rsidRPr="0095602B">
        <w:t>illustrious name in Cuban annals."</w:t>
      </w:r>
    </w:p>
    <w:p w14:paraId="3978C2C9" w14:textId="77777777" w:rsidR="0095602B" w:rsidRPr="0095602B" w:rsidRDefault="0095602B" w:rsidP="0095602B"/>
    <w:p w14:paraId="68D567D8" w14:textId="77777777" w:rsidR="0095602B" w:rsidRPr="0095602B" w:rsidRDefault="0095602B" w:rsidP="0095602B">
      <w:r w:rsidRPr="0095602B">
        <w:t>Arango, to whom we have previously made reference, was born on May 22,</w:t>
      </w:r>
    </w:p>
    <w:p w14:paraId="5DFDA69A" w14:textId="77777777" w:rsidR="0095602B" w:rsidRPr="0095602B" w:rsidRDefault="0095602B" w:rsidP="0095602B">
      <w:r w:rsidRPr="0095602B">
        <w:t>1765, at Havana. In early boy-hood he was left an orphan, but he managed</w:t>
      </w:r>
    </w:p>
    <w:p w14:paraId="66ED59AE" w14:textId="77777777" w:rsidR="0095602B" w:rsidRPr="0095602B" w:rsidRDefault="0095602B" w:rsidP="0095602B">
      <w:r w:rsidRPr="0095602B">
        <w:t>the large estate which had been left him with all the skill and judgment</w:t>
      </w:r>
    </w:p>
    <w:p w14:paraId="3A964C17" w14:textId="77777777" w:rsidR="0095602B" w:rsidRPr="0095602B" w:rsidRDefault="0095602B" w:rsidP="0095602B">
      <w:r w:rsidRPr="0095602B">
        <w:t>of a mature mind. He studied law, and was admitted to practice in Spain,</w:t>
      </w:r>
    </w:p>
    <w:p w14:paraId="32F1ED11" w14:textId="77777777" w:rsidR="0095602B" w:rsidRPr="0095602B" w:rsidRDefault="0095602B" w:rsidP="0095602B">
      <w:r w:rsidRPr="0095602B">
        <w:t>and he there acted, for a number of years, as agent for the municipality</w:t>
      </w:r>
    </w:p>
    <w:p w14:paraId="06206F6F" w14:textId="77777777" w:rsidR="0095602B" w:rsidRPr="0095602B" w:rsidRDefault="0095602B" w:rsidP="0095602B">
      <w:r w:rsidRPr="0095602B">
        <w:t>of Cuba. He was thoroughly familiar with the wrongs and needs of his</w:t>
      </w:r>
    </w:p>
    <w:p w14:paraId="255FA907" w14:textId="77777777" w:rsidR="0095602B" w:rsidRPr="0095602B" w:rsidRDefault="0095602B" w:rsidP="0095602B">
      <w:r w:rsidRPr="0095602B">
        <w:t>country, and it is probable that no one of his time was more suited by</w:t>
      </w:r>
    </w:p>
    <w:p w14:paraId="61E431C1" w14:textId="77777777" w:rsidR="0095602B" w:rsidRPr="0095602B" w:rsidRDefault="0095602B" w:rsidP="0095602B">
      <w:r w:rsidRPr="0095602B">
        <w:t>nature, training and sympathies to act for Cuba. He succeeded in fact in</w:t>
      </w:r>
    </w:p>
    <w:p w14:paraId="0A55AC82" w14:textId="77777777" w:rsidR="0095602B" w:rsidRPr="0095602B" w:rsidRDefault="0095602B" w:rsidP="0095602B">
      <w:r w:rsidRPr="0095602B">
        <w:t>obtaining from the crown some very valuable concessions for the island.</w:t>
      </w:r>
    </w:p>
    <w:p w14:paraId="13C7A037" w14:textId="77777777" w:rsidR="0095602B" w:rsidRPr="0095602B" w:rsidRDefault="0095602B" w:rsidP="0095602B">
      <w:r w:rsidRPr="0095602B">
        <w:t>In Cuba itself he worked hard to bring about an increase of staples. He</w:t>
      </w:r>
    </w:p>
    <w:p w14:paraId="6C5A1F2A" w14:textId="77777777" w:rsidR="0095602B" w:rsidRPr="0095602B" w:rsidRDefault="0095602B" w:rsidP="0095602B">
      <w:r w:rsidRPr="0095602B">
        <w:t>exerted his influence among the planters to the end that the fertile</w:t>
      </w:r>
    </w:p>
    <w:p w14:paraId="586A8F82" w14:textId="77777777" w:rsidR="0095602B" w:rsidRPr="0095602B" w:rsidRDefault="0095602B" w:rsidP="0095602B">
      <w:r w:rsidRPr="0095602B">
        <w:t>soil should be worked to its utmost productiveness. It was necessary</w:t>
      </w:r>
    </w:p>
    <w:p w14:paraId="0B1054CF" w14:textId="77777777" w:rsidR="0095602B" w:rsidRPr="0095602B" w:rsidRDefault="0095602B" w:rsidP="0095602B">
      <w:r w:rsidRPr="0095602B">
        <w:t>that not only should Cuba be self-supporting, and be able to pay her</w:t>
      </w:r>
    </w:p>
    <w:p w14:paraId="0C922FDE" w14:textId="77777777" w:rsidR="0095602B" w:rsidRPr="0095602B" w:rsidRDefault="0095602B" w:rsidP="0095602B">
      <w:r w:rsidRPr="0095602B">
        <w:t>enormous taxes, but that there should be a large surplus to feed the</w:t>
      </w:r>
    </w:p>
    <w:p w14:paraId="5F4300A2" w14:textId="77777777" w:rsidR="0095602B" w:rsidRPr="0095602B" w:rsidRDefault="0095602B" w:rsidP="0095602B">
      <w:r w:rsidRPr="0095602B">
        <w:t>royal exchequer. No one realized this more than Arango, whose years at</w:t>
      </w:r>
    </w:p>
    <w:p w14:paraId="287C2E67" w14:textId="77777777" w:rsidR="0095602B" w:rsidRPr="0095602B" w:rsidRDefault="0095602B" w:rsidP="0095602B">
      <w:r w:rsidRPr="0095602B">
        <w:t>the Spanish court had made him familiar with the greed of the Spanish</w:t>
      </w:r>
    </w:p>
    <w:p w14:paraId="3F0D004E" w14:textId="77777777" w:rsidR="0095602B" w:rsidRPr="0095602B" w:rsidRDefault="0095602B" w:rsidP="0095602B">
      <w:r w:rsidRPr="0095602B">
        <w:t>government. His work was fruitful, and Cuban production at this period</w:t>
      </w:r>
    </w:p>
    <w:p w14:paraId="70D196D6" w14:textId="77777777" w:rsidR="0095602B" w:rsidRPr="0095602B" w:rsidRDefault="0095602B" w:rsidP="0095602B">
      <w:r w:rsidRPr="0095602B">
        <w:t>came almost up to the wild expectations of the Spanish government, which</w:t>
      </w:r>
    </w:p>
    <w:p w14:paraId="33947C2A" w14:textId="77777777" w:rsidR="0095602B" w:rsidRPr="0095602B" w:rsidRDefault="0095602B" w:rsidP="0095602B">
      <w:r w:rsidRPr="0095602B">
        <w:t>regarded Cuba as a land of inexhaustible riches. Arango was moreover a</w:t>
      </w:r>
    </w:p>
    <w:p w14:paraId="626C2ACD" w14:textId="77777777" w:rsidR="0095602B" w:rsidRPr="0095602B" w:rsidRDefault="0095602B" w:rsidP="0095602B">
      <w:r w:rsidRPr="0095602B">
        <w:t>humanitarian at heart. The wrongs of the slaves and the evils of the</w:t>
      </w:r>
    </w:p>
    <w:p w14:paraId="6AB2E89D" w14:textId="77777777" w:rsidR="0095602B" w:rsidRPr="0095602B" w:rsidRDefault="0095602B" w:rsidP="0095602B">
      <w:r w:rsidRPr="0095602B">
        <w:t>slave trade appealed to his sense of justice. On the other hand, he saw</w:t>
      </w:r>
    </w:p>
    <w:p w14:paraId="6C92CFAF" w14:textId="77777777" w:rsidR="0095602B" w:rsidRPr="0095602B" w:rsidRDefault="0095602B" w:rsidP="0095602B">
      <w:r w:rsidRPr="0095602B">
        <w:t>very clearly the difficulty of obtaining the proper amount of labor for</w:t>
      </w:r>
    </w:p>
    <w:p w14:paraId="5736680E" w14:textId="77777777" w:rsidR="0095602B" w:rsidRPr="0095602B" w:rsidRDefault="0095602B" w:rsidP="0095602B">
      <w:r w:rsidRPr="0095602B">
        <w:t>the Cuban plantations if the slave trade was abolished, and so his</w:t>
      </w:r>
    </w:p>
    <w:p w14:paraId="5D42C81C" w14:textId="77777777" w:rsidR="0095602B" w:rsidRPr="0095602B" w:rsidRDefault="0095602B" w:rsidP="0095602B">
      <w:r w:rsidRPr="0095602B">
        <w:t>efforts on behalf of the slaves took the form of attempts toward their</w:t>
      </w:r>
    </w:p>
    <w:p w14:paraId="6603D102" w14:textId="77777777" w:rsidR="0095602B" w:rsidRPr="0095602B" w:rsidRDefault="0095602B" w:rsidP="0095602B">
      <w:r w:rsidRPr="0095602B">
        <w:t>protection by wise laws.</w:t>
      </w:r>
    </w:p>
    <w:p w14:paraId="3B7616B7" w14:textId="77777777" w:rsidR="0095602B" w:rsidRPr="0095602B" w:rsidRDefault="0095602B" w:rsidP="0095602B"/>
    <w:p w14:paraId="3C522DEB" w14:textId="77777777" w:rsidR="0095602B" w:rsidRPr="0095602B" w:rsidRDefault="0095602B" w:rsidP="0095602B">
      <w:r w:rsidRPr="0095602B">
        <w:t>The attitude of Spain toward her colonies was at this time, as indeed</w:t>
      </w:r>
    </w:p>
    <w:p w14:paraId="37B85621" w14:textId="77777777" w:rsidR="0095602B" w:rsidRPr="0095602B" w:rsidRDefault="0095602B" w:rsidP="0095602B">
      <w:r w:rsidRPr="0095602B">
        <w:t>always, grossly illogical. She wanted to take everything and give</w:t>
      </w:r>
    </w:p>
    <w:p w14:paraId="35CD0DF3" w14:textId="77777777" w:rsidR="0095602B" w:rsidRPr="0095602B" w:rsidRDefault="0095602B" w:rsidP="0095602B">
      <w:r w:rsidRPr="0095602B">
        <w:t>nothing. She could not foresee that a present of constant depletion</w:t>
      </w:r>
    </w:p>
    <w:p w14:paraId="169CF494" w14:textId="77777777" w:rsidR="0095602B" w:rsidRPr="0095602B" w:rsidRDefault="0095602B" w:rsidP="0095602B">
      <w:r w:rsidRPr="0095602B">
        <w:t>meant a future of want; that in order to produce in quality the proper</w:t>
      </w:r>
    </w:p>
    <w:p w14:paraId="1E5F8851" w14:textId="77777777" w:rsidR="0095602B" w:rsidRPr="0095602B" w:rsidRDefault="0095602B" w:rsidP="0095602B">
      <w:r w:rsidRPr="0095602B">
        <w:t>facilities must be provided. Arango, who was a diplomat as well as a</w:t>
      </w:r>
    </w:p>
    <w:p w14:paraId="51FD47E4" w14:textId="77777777" w:rsidR="0095602B" w:rsidRPr="0095602B" w:rsidRDefault="0095602B" w:rsidP="0095602B">
      <w:r w:rsidRPr="0095602B">
        <w:t>statesman, by persuasion and by constant but gentle pressure at last won</w:t>
      </w:r>
    </w:p>
    <w:p w14:paraId="7CBBE611" w14:textId="77777777" w:rsidR="0095602B" w:rsidRPr="0095602B" w:rsidRDefault="0095602B" w:rsidP="0095602B">
      <w:r w:rsidRPr="0095602B">
        <w:t>some of those in authority at the court to his point of view. If Cuba</w:t>
      </w:r>
    </w:p>
    <w:p w14:paraId="4F761E20" w14:textId="77777777" w:rsidR="0095602B" w:rsidRPr="0095602B" w:rsidRDefault="0095602B" w:rsidP="0095602B">
      <w:r w:rsidRPr="0095602B">
        <w:t>was to be a source of wealth to Spain, she must be endowed with the most</w:t>
      </w:r>
    </w:p>
    <w:p w14:paraId="016E8686" w14:textId="77777777" w:rsidR="0095602B" w:rsidRPr="0095602B" w:rsidRDefault="0095602B" w:rsidP="0095602B">
      <w:r w:rsidRPr="0095602B">
        <w:t>efficient equipment to produce that wealth. Through Arango's efforts</w:t>
      </w:r>
    </w:p>
    <w:p w14:paraId="082B6E71" w14:textId="77777777" w:rsidR="0095602B" w:rsidRPr="0095602B" w:rsidRDefault="0095602B" w:rsidP="0095602B">
      <w:r w:rsidRPr="0095602B">
        <w:t>machinery was allowed to be imported into the island, free of duty.</w:t>
      </w:r>
    </w:p>
    <w:p w14:paraId="05389B87" w14:textId="77777777" w:rsidR="0095602B" w:rsidRPr="0095602B" w:rsidRDefault="0095602B" w:rsidP="0095602B">
      <w:r w:rsidRPr="0095602B">
        <w:t>This, of course, furnished the means for industrial expansion. He also</w:t>
      </w:r>
    </w:p>
    <w:p w14:paraId="67B34B0B" w14:textId="77777777" w:rsidR="0095602B" w:rsidRPr="0095602B" w:rsidRDefault="0095602B" w:rsidP="0095602B">
      <w:r w:rsidRPr="0095602B">
        <w:t>obtained the removal of the duty on coffee, liquors and cotton, for a</w:t>
      </w:r>
    </w:p>
    <w:p w14:paraId="6452C1A5" w14:textId="77777777" w:rsidR="0095602B" w:rsidRPr="0095602B" w:rsidRDefault="0095602B" w:rsidP="0095602B">
      <w:r w:rsidRPr="0095602B">
        <w:t>period of ten years.</w:t>
      </w:r>
    </w:p>
    <w:p w14:paraId="55DBB49A" w14:textId="77777777" w:rsidR="0095602B" w:rsidRPr="0095602B" w:rsidRDefault="0095602B" w:rsidP="0095602B"/>
    <w:p w14:paraId="68AC53BB" w14:textId="77777777" w:rsidR="0095602B" w:rsidRPr="0095602B" w:rsidRDefault="0095602B" w:rsidP="0095602B">
      <w:r w:rsidRPr="0095602B">
        <w:t>But Arango saw as clearly as Las Casas had seen that Cuba to show</w:t>
      </w:r>
    </w:p>
    <w:p w14:paraId="36151A54" w14:textId="77777777" w:rsidR="0095602B" w:rsidRPr="0095602B" w:rsidRDefault="0095602B" w:rsidP="0095602B">
      <w:r w:rsidRPr="0095602B">
        <w:t>progress must have facilities for uplift, and for the improvement of the</w:t>
      </w:r>
    </w:p>
    <w:p w14:paraId="629FE9D8" w14:textId="77777777" w:rsidR="0095602B" w:rsidRPr="0095602B" w:rsidRDefault="0095602B" w:rsidP="0095602B">
      <w:r w:rsidRPr="0095602B">
        <w:t>mental and moral status of the inhabitants. He accordingly started a</w:t>
      </w:r>
    </w:p>
    <w:p w14:paraId="2BDB01CD" w14:textId="77777777" w:rsidR="0095602B" w:rsidRPr="0095602B" w:rsidRDefault="0095602B" w:rsidP="0095602B">
      <w:r w:rsidRPr="0095602B">
        <w:t>movement which resulted in the formation of the "Junta de Fomento," or</w:t>
      </w:r>
    </w:p>
    <w:p w14:paraId="0BE0D265" w14:textId="77777777" w:rsidR="0095602B" w:rsidRPr="0095602B" w:rsidRDefault="0095602B" w:rsidP="0095602B">
      <w:r w:rsidRPr="0095602B">
        <w:t>Society for Improvement, which was long a power for good in the island,</w:t>
      </w:r>
    </w:p>
    <w:p w14:paraId="4AF413A7" w14:textId="77777777" w:rsidR="0095602B" w:rsidRPr="0095602B" w:rsidRDefault="0095602B" w:rsidP="0095602B">
      <w:r w:rsidRPr="0095602B">
        <w:t>until later the Spanish Captains-General saw in it a means to further</w:t>
      </w:r>
    </w:p>
    <w:p w14:paraId="10A2D8E5" w14:textId="77777777" w:rsidR="0095602B" w:rsidRPr="0095602B" w:rsidRDefault="0095602B" w:rsidP="0095602B">
      <w:r w:rsidRPr="0095602B">
        <w:t>their own designs, and it became an instrument for oppression. Its</w:t>
      </w:r>
    </w:p>
    <w:p w14:paraId="526779E5" w14:textId="77777777" w:rsidR="0095602B" w:rsidRPr="0095602B" w:rsidRDefault="0095602B" w:rsidP="0095602B">
      <w:r w:rsidRPr="0095602B">
        <w:t>object was avowedly to protect and to promote the progress of</w:t>
      </w:r>
    </w:p>
    <w:p w14:paraId="66BC2293" w14:textId="77777777" w:rsidR="0095602B" w:rsidRPr="0095602B" w:rsidRDefault="0095602B" w:rsidP="0095602B">
      <w:r w:rsidRPr="0095602B">
        <w:t>agriculture and commerce. The formation of the Cuban Chamber of Commerce</w:t>
      </w:r>
    </w:p>
    <w:p w14:paraId="5A87602E" w14:textId="77777777" w:rsidR="0095602B" w:rsidRPr="0095602B" w:rsidRDefault="0095602B" w:rsidP="0095602B">
      <w:r w:rsidRPr="0095602B">
        <w:t>was another benefit which Arango conferred upon Cuba. For a long time he</w:t>
      </w:r>
    </w:p>
    <w:p w14:paraId="1681AB71" w14:textId="77777777" w:rsidR="0095602B" w:rsidRPr="0095602B" w:rsidRDefault="0095602B" w:rsidP="0095602B">
      <w:r w:rsidRPr="0095602B">
        <w:t>was the Syndic of the Chamber of Commerce. There were certain</w:t>
      </w:r>
    </w:p>
    <w:p w14:paraId="079AC2A7" w14:textId="77777777" w:rsidR="0095602B" w:rsidRPr="0095602B" w:rsidRDefault="0095602B" w:rsidP="0095602B">
      <w:r w:rsidRPr="0095602B">
        <w:t>perquisites of this office which Arango steadily refused to accept, and</w:t>
      </w:r>
    </w:p>
    <w:p w14:paraId="572A47C6" w14:textId="77777777" w:rsidR="0095602B" w:rsidRPr="0095602B" w:rsidRDefault="0095602B" w:rsidP="0095602B">
      <w:r w:rsidRPr="0095602B">
        <w:t>he also declined the salary which the office carried with it. In all his</w:t>
      </w:r>
    </w:p>
    <w:p w14:paraId="0C105F3C" w14:textId="77777777" w:rsidR="0095602B" w:rsidRPr="0095602B" w:rsidRDefault="0095602B" w:rsidP="0095602B">
      <w:r w:rsidRPr="0095602B">
        <w:t>long and useful life he never accepted remuneration in any office which</w:t>
      </w:r>
    </w:p>
    <w:p w14:paraId="6B222E47" w14:textId="77777777" w:rsidR="0095602B" w:rsidRPr="0095602B" w:rsidRDefault="0095602B" w:rsidP="0095602B">
      <w:r w:rsidRPr="0095602B">
        <w:t>he held under the Cuban government.</w:t>
      </w:r>
    </w:p>
    <w:p w14:paraId="19563D73" w14:textId="77777777" w:rsidR="0095602B" w:rsidRPr="0095602B" w:rsidRDefault="0095602B" w:rsidP="0095602B"/>
    <w:p w14:paraId="1C802EBC" w14:textId="77777777" w:rsidR="0095602B" w:rsidRPr="0095602B" w:rsidRDefault="0095602B" w:rsidP="0095602B">
      <w:r w:rsidRPr="0095602B">
        <w:t>Now the real power at the court of Spain at this time was the infamous</w:t>
      </w:r>
    </w:p>
    <w:p w14:paraId="7C8DA07C" w14:textId="77777777" w:rsidR="0095602B" w:rsidRPr="0095602B" w:rsidRDefault="0095602B" w:rsidP="0095602B">
      <w:r w:rsidRPr="0095602B">
        <w:t>Godoy, the personal favorite of the king and the queen's lover; who</w:t>
      </w:r>
    </w:p>
    <w:p w14:paraId="6052AC1B" w14:textId="77777777" w:rsidR="0095602B" w:rsidRPr="0095602B" w:rsidRDefault="0095602B" w:rsidP="0095602B">
      <w:r w:rsidRPr="0095602B">
        <w:t>seemed to be so firmly entrenched that no one would dare to oppose him.</w:t>
      </w:r>
    </w:p>
    <w:p w14:paraId="5EA179C6" w14:textId="77777777" w:rsidR="0095602B" w:rsidRPr="0095602B" w:rsidRDefault="0095602B" w:rsidP="0095602B">
      <w:r w:rsidRPr="0095602B">
        <w:t>This creature turned greedy eyes toward Cuba. It was quite the fashion</w:t>
      </w:r>
    </w:p>
    <w:p w14:paraId="73C98555" w14:textId="77777777" w:rsidR="0095602B" w:rsidRPr="0095602B" w:rsidRDefault="0095602B" w:rsidP="0095602B">
      <w:r w:rsidRPr="0095602B">
        <w:t>of those times for Spanish courtiers to consider Cuba as a source of</w:t>
      </w:r>
    </w:p>
    <w:p w14:paraId="150CF702" w14:textId="77777777" w:rsidR="0095602B" w:rsidRPr="0095602B" w:rsidRDefault="0095602B" w:rsidP="0095602B">
      <w:r w:rsidRPr="0095602B">
        <w:t>revenue to bolster up their own fortunes. So Godoy claimed to be</w:t>
      </w:r>
    </w:p>
    <w:p w14:paraId="2D6CB536" w14:textId="77777777" w:rsidR="0095602B" w:rsidRPr="0095602B" w:rsidRDefault="0095602B" w:rsidP="0095602B">
      <w:r w:rsidRPr="0095602B">
        <w:t>protector of the Chamber of Commerce, and demanded that the receipts of</w:t>
      </w:r>
    </w:p>
    <w:p w14:paraId="3E7095E9" w14:textId="77777777" w:rsidR="0095602B" w:rsidRPr="0095602B" w:rsidRDefault="0095602B" w:rsidP="0095602B">
      <w:r w:rsidRPr="0095602B">
        <w:t>the custom house at Havana be turned over to him. He immediately met</w:t>
      </w:r>
    </w:p>
    <w:p w14:paraId="0033D574" w14:textId="77777777" w:rsidR="0095602B" w:rsidRPr="0095602B" w:rsidRDefault="0095602B" w:rsidP="0095602B">
      <w:r w:rsidRPr="0095602B">
        <w:t>with the opposition of Arango, who bitterly opposed his every move and</w:t>
      </w:r>
    </w:p>
    <w:p w14:paraId="5F907365" w14:textId="77777777" w:rsidR="0095602B" w:rsidRPr="0095602B" w:rsidRDefault="0095602B" w:rsidP="0095602B">
      <w:r w:rsidRPr="0095602B">
        <w:t>stood firmly against his plans for mulcting Cuba; in which conflict it</w:t>
      </w:r>
    </w:p>
    <w:p w14:paraId="43A7C2A2" w14:textId="77777777" w:rsidR="0095602B" w:rsidRPr="0095602B" w:rsidRDefault="0095602B" w:rsidP="0095602B">
      <w:r w:rsidRPr="0095602B">
        <w:t>is a pleasure to relate that for once virtue was triumphant. Godoy was</w:t>
      </w:r>
    </w:p>
    <w:p w14:paraId="15E29A05" w14:textId="77777777" w:rsidR="0095602B" w:rsidRPr="0095602B" w:rsidRDefault="0095602B" w:rsidP="0095602B">
      <w:r w:rsidRPr="0095602B">
        <w:t>unable to carry out his designs, and Arango was not only victor but he</w:t>
      </w:r>
    </w:p>
    <w:p w14:paraId="313B6B23" w14:textId="77777777" w:rsidR="0095602B" w:rsidRPr="0095602B" w:rsidRDefault="0095602B" w:rsidP="0095602B">
      <w:r w:rsidRPr="0095602B">
        <w:t>gained a still further point for Cuba, the relinquishment of the royal</w:t>
      </w:r>
    </w:p>
    <w:p w14:paraId="4F89F5D4" w14:textId="77777777" w:rsidR="0095602B" w:rsidRPr="0095602B" w:rsidRDefault="0095602B" w:rsidP="0095602B">
      <w:r w:rsidRPr="0095602B">
        <w:t>monopoly of tobacco.</w:t>
      </w:r>
    </w:p>
    <w:p w14:paraId="7AA8B73B" w14:textId="77777777" w:rsidR="0095602B" w:rsidRPr="0095602B" w:rsidRDefault="0095602B" w:rsidP="0095602B"/>
    <w:p w14:paraId="358A3DE2" w14:textId="77777777" w:rsidR="0095602B" w:rsidRPr="0095602B" w:rsidRDefault="0095602B" w:rsidP="0095602B">
      <w:r w:rsidRPr="0095602B">
        <w:t>There is another curious and interesting phase of this matter, which</w:t>
      </w:r>
    </w:p>
    <w:p w14:paraId="1374CCDD" w14:textId="77777777" w:rsidR="0095602B" w:rsidRPr="0095602B" w:rsidRDefault="0095602B" w:rsidP="0095602B">
      <w:r w:rsidRPr="0095602B">
        <w:t>speaks highly for the remarkably forceful personality of Arango.</w:t>
      </w:r>
    </w:p>
    <w:p w14:paraId="02E3F1E3" w14:textId="77777777" w:rsidR="0095602B" w:rsidRPr="0095602B" w:rsidRDefault="0095602B" w:rsidP="0095602B">
      <w:r w:rsidRPr="0095602B">
        <w:t>Although he at all times stood firmly as the inflexible opponent of any</w:t>
      </w:r>
    </w:p>
    <w:p w14:paraId="7DC33C65" w14:textId="77777777" w:rsidR="0095602B" w:rsidRPr="0095602B" w:rsidRDefault="0095602B" w:rsidP="0095602B">
      <w:r w:rsidRPr="0095602B">
        <w:t>schemes which the court at Madrid might father for the oppression of</w:t>
      </w:r>
    </w:p>
    <w:p w14:paraId="45F0F1F8" w14:textId="77777777" w:rsidR="0095602B" w:rsidRPr="0095602B" w:rsidRDefault="0095602B" w:rsidP="0095602B">
      <w:r w:rsidRPr="0095602B">
        <w:t>Cuba, he was always an object of respect and esteem in high political</w:t>
      </w:r>
    </w:p>
    <w:p w14:paraId="477F8AA3" w14:textId="77777777" w:rsidR="0095602B" w:rsidRPr="0095602B" w:rsidRDefault="0095602B" w:rsidP="0095602B">
      <w:r w:rsidRPr="0095602B">
        <w:t>circles in Spain, and he was offered a title of nobility. Possibly he</w:t>
      </w:r>
    </w:p>
    <w:p w14:paraId="02F67D5D" w14:textId="77777777" w:rsidR="0095602B" w:rsidRPr="0095602B" w:rsidRDefault="0095602B" w:rsidP="0095602B">
      <w:r w:rsidRPr="0095602B">
        <w:t>looked upon this as a bribe. At any rate he declined it. However, when</w:t>
      </w:r>
    </w:p>
    <w:p w14:paraId="45340CB6" w14:textId="77777777" w:rsidR="0095602B" w:rsidRPr="0095602B" w:rsidRDefault="0095602B" w:rsidP="0095602B">
      <w:r w:rsidRPr="0095602B">
        <w:t>the Cross of the Order of Charles III. was offered him he accepted the</w:t>
      </w:r>
    </w:p>
    <w:p w14:paraId="78D8773C" w14:textId="77777777" w:rsidR="0095602B" w:rsidRPr="0095602B" w:rsidRDefault="0095602B" w:rsidP="0095602B">
      <w:r w:rsidRPr="0095602B">
        <w:t>decoration.</w:t>
      </w:r>
    </w:p>
    <w:p w14:paraId="236336D4" w14:textId="77777777" w:rsidR="0095602B" w:rsidRPr="0095602B" w:rsidRDefault="0095602B" w:rsidP="0095602B"/>
    <w:p w14:paraId="303B2A93" w14:textId="77777777" w:rsidR="0095602B" w:rsidRPr="0095602B" w:rsidRDefault="0095602B" w:rsidP="0095602B">
      <w:r w:rsidRPr="0095602B">
        <w:t>In 1813 Cuba, by the adoption of the constitution of 1812, became</w:t>
      </w:r>
    </w:p>
    <w:p w14:paraId="68DD0EC9" w14:textId="77777777" w:rsidR="0095602B" w:rsidRPr="0095602B" w:rsidRDefault="0095602B" w:rsidP="0095602B">
      <w:r w:rsidRPr="0095602B">
        <w:t>entitled to representation in the Spanish Cortes, and Arango was</w:t>
      </w:r>
    </w:p>
    <w:p w14:paraId="038D1681" w14:textId="77777777" w:rsidR="0095602B" w:rsidRPr="0095602B" w:rsidRDefault="0095602B" w:rsidP="0095602B">
      <w:r w:rsidRPr="0095602B">
        <w:t>unanimously chosen for this office. There was no person in Cuban</w:t>
      </w:r>
    </w:p>
    <w:p w14:paraId="56A51267" w14:textId="77777777" w:rsidR="0095602B" w:rsidRPr="0095602B" w:rsidRDefault="0095602B" w:rsidP="0095602B">
      <w:r w:rsidRPr="0095602B">
        <w:t>politics more fitted for the honor. He proved himself worthy, for, as</w:t>
      </w:r>
    </w:p>
    <w:p w14:paraId="15BFD475" w14:textId="77777777" w:rsidR="0095602B" w:rsidRPr="0095602B" w:rsidRDefault="0095602B" w:rsidP="0095602B">
      <w:r w:rsidRPr="0095602B">
        <w:t>deputy to the Cortes, he achieved the greatest victory of his long fight</w:t>
      </w:r>
    </w:p>
    <w:p w14:paraId="7B465A93" w14:textId="77777777" w:rsidR="0095602B" w:rsidRPr="0095602B" w:rsidRDefault="0095602B" w:rsidP="0095602B">
      <w:r w:rsidRPr="0095602B">
        <w:t>for the good of Cuba, the opening of Cuban ports to foreign trade. New</w:t>
      </w:r>
    </w:p>
    <w:p w14:paraId="550DC3F2" w14:textId="77777777" w:rsidR="0095602B" w:rsidRPr="0095602B" w:rsidRDefault="0095602B" w:rsidP="0095602B">
      <w:r w:rsidRPr="0095602B">
        <w:t>honors awaited him, for he was awarded the Grand Cross of Isabella, and</w:t>
      </w:r>
    </w:p>
    <w:p w14:paraId="0C22EF36" w14:textId="77777777" w:rsidR="0095602B" w:rsidRPr="0095602B" w:rsidRDefault="0095602B" w:rsidP="0095602B">
      <w:r w:rsidRPr="0095602B">
        <w:t>when in 1817 he returned to Cuba, he was accorded the rank of Counsellor</w:t>
      </w:r>
    </w:p>
    <w:p w14:paraId="333FAB5B" w14:textId="77777777" w:rsidR="0095602B" w:rsidRPr="0095602B" w:rsidRDefault="0095602B" w:rsidP="0095602B">
      <w:r w:rsidRPr="0095602B">
        <w:t>of State, and Financial Intendente of Cuba. Arango died in 1837, having</w:t>
      </w:r>
    </w:p>
    <w:p w14:paraId="2C9D9980" w14:textId="77777777" w:rsidR="0095602B" w:rsidRPr="0095602B" w:rsidRDefault="0095602B" w:rsidP="0095602B">
      <w:r w:rsidRPr="0095602B">
        <w:t>lived seventy-two years, and having faithfully served his country for</w:t>
      </w:r>
    </w:p>
    <w:p w14:paraId="35169C5E" w14:textId="77777777" w:rsidR="0095602B" w:rsidRPr="0095602B" w:rsidRDefault="0095602B" w:rsidP="0095602B">
      <w:r w:rsidRPr="0095602B">
        <w:t>the greater portion of them. He bequeathed a large portion of his</w:t>
      </w:r>
    </w:p>
    <w:p w14:paraId="3F7985F5" w14:textId="77777777" w:rsidR="0095602B" w:rsidRPr="0095602B" w:rsidRDefault="0095602B" w:rsidP="0095602B">
      <w:r w:rsidRPr="0095602B">
        <w:t>considerable fortune for public purposes and charitable objects, all for</w:t>
      </w:r>
    </w:p>
    <w:p w14:paraId="3414F09B" w14:textId="77777777" w:rsidR="0095602B" w:rsidRPr="0095602B" w:rsidRDefault="0095602B" w:rsidP="0095602B">
      <w:r w:rsidRPr="0095602B">
        <w:t>the betterment of the land that he loved.</w:t>
      </w:r>
    </w:p>
    <w:p w14:paraId="225F33AA" w14:textId="77777777" w:rsidR="0095602B" w:rsidRPr="0095602B" w:rsidRDefault="0095602B" w:rsidP="0095602B"/>
    <w:p w14:paraId="394DD3EE" w14:textId="77777777" w:rsidR="0095602B" w:rsidRPr="0095602B" w:rsidRDefault="0095602B" w:rsidP="0095602B">
      <w:r w:rsidRPr="0095602B">
        <w:t>In the darkest hours of tyranny, while suffering wrongs that would have</w:t>
      </w:r>
    </w:p>
    <w:p w14:paraId="79C81CC3" w14:textId="77777777" w:rsidR="0095602B" w:rsidRPr="0095602B" w:rsidRDefault="0095602B" w:rsidP="0095602B">
      <w:r w:rsidRPr="0095602B">
        <w:t>inflamed other peoples to rebellion, Cuba remained "The Ever-Faithful</w:t>
      </w:r>
    </w:p>
    <w:p w14:paraId="0D0453BD" w14:textId="77777777" w:rsidR="0095602B" w:rsidRPr="0095602B" w:rsidRDefault="0095602B" w:rsidP="0095602B">
      <w:r w:rsidRPr="0095602B">
        <w:t>Isle" for many years, until forced to rebellion. Against the background</w:t>
      </w:r>
    </w:p>
    <w:p w14:paraId="7A0D268A" w14:textId="77777777" w:rsidR="0095602B" w:rsidRPr="0095602B" w:rsidRDefault="0095602B" w:rsidP="0095602B">
      <w:r w:rsidRPr="0095602B">
        <w:t>of injustice, as contrasted with the Spanish Captains-General who were</w:t>
      </w:r>
    </w:p>
    <w:p w14:paraId="658C74C4" w14:textId="77777777" w:rsidR="0095602B" w:rsidRPr="0095602B" w:rsidRDefault="0095602B" w:rsidP="0095602B">
      <w:r w:rsidRPr="0095602B">
        <w:t>to follow, and whose sole interest in Cuba was to extract as much as</w:t>
      </w:r>
    </w:p>
    <w:p w14:paraId="58686E20" w14:textId="77777777" w:rsidR="0095602B" w:rsidRPr="0095602B" w:rsidRDefault="0095602B" w:rsidP="0095602B">
      <w:r w:rsidRPr="0095602B">
        <w:t>they could from her, acting on the principle of "after us the deluge,"</w:t>
      </w:r>
    </w:p>
    <w:p w14:paraId="3955A32F" w14:textId="77777777" w:rsidR="0095602B" w:rsidRPr="0095602B" w:rsidRDefault="0095602B" w:rsidP="0095602B">
      <w:r w:rsidRPr="0095602B">
        <w:t>and caring nothing for her ultimate fate, the figure of Arango, the</w:t>
      </w:r>
    </w:p>
    <w:p w14:paraId="25620895" w14:textId="77777777" w:rsidR="0095602B" w:rsidRPr="0095602B" w:rsidRDefault="0095602B" w:rsidP="0095602B">
      <w:r w:rsidRPr="0095602B">
        <w:t>native Cuban, fighting at home and abroad for Cuba, stands out in bold</w:t>
      </w:r>
    </w:p>
    <w:p w14:paraId="3CF0130C" w14:textId="77777777" w:rsidR="0095602B" w:rsidRPr="0095602B" w:rsidRDefault="0095602B" w:rsidP="0095602B">
      <w:r w:rsidRPr="0095602B">
        <w:t>and happy relief. It is not a matter for surprise that his name has been</w:t>
      </w:r>
    </w:p>
    <w:p w14:paraId="611781CF" w14:textId="77777777" w:rsidR="0095602B" w:rsidRPr="0095602B" w:rsidRDefault="0095602B" w:rsidP="0095602B">
      <w:r w:rsidRPr="0095602B">
        <w:t>written on the annals of Cuba, with all the love and respect with which</w:t>
      </w:r>
    </w:p>
    <w:p w14:paraId="5DDBC2DB" w14:textId="77777777" w:rsidR="0095602B" w:rsidRPr="0095602B" w:rsidRDefault="0095602B" w:rsidP="0095602B">
      <w:r w:rsidRPr="0095602B">
        <w:t>the other South American countries revere Bolivar. Here was a man who</w:t>
      </w:r>
    </w:p>
    <w:p w14:paraId="52CF3189" w14:textId="77777777" w:rsidR="0095602B" w:rsidRPr="0095602B" w:rsidRDefault="0095602B" w:rsidP="0095602B">
      <w:r w:rsidRPr="0095602B">
        <w:t>could not be tempted by honors, who refused remuneration for his</w:t>
      </w:r>
    </w:p>
    <w:p w14:paraId="71AC36C6" w14:textId="77777777" w:rsidR="0095602B" w:rsidRPr="0095602B" w:rsidRDefault="0095602B" w:rsidP="0095602B">
      <w:r w:rsidRPr="0095602B">
        <w:t>services, and who against the greatest odds stood staunchly for</w:t>
      </w:r>
    </w:p>
    <w:p w14:paraId="76BE3A3F" w14:textId="77777777" w:rsidR="0095602B" w:rsidRPr="0095602B" w:rsidRDefault="0095602B" w:rsidP="0095602B">
      <w:r w:rsidRPr="0095602B">
        <w:t>everything which would help his travailing country.</w:t>
      </w:r>
    </w:p>
    <w:p w14:paraId="7ACD6783" w14:textId="77777777" w:rsidR="0095602B" w:rsidRPr="0095602B" w:rsidRDefault="0095602B" w:rsidP="0095602B"/>
    <w:p w14:paraId="35090AB2" w14:textId="77777777" w:rsidR="0095602B" w:rsidRPr="0095602B" w:rsidRDefault="0095602B" w:rsidP="0095602B">
      <w:r w:rsidRPr="0095602B">
        <w:t>Among Spain's other possessions in America unrest was now beginning to</w:t>
      </w:r>
    </w:p>
    <w:p w14:paraId="36EC1D1D" w14:textId="77777777" w:rsidR="0095602B" w:rsidRPr="0095602B" w:rsidRDefault="0095602B" w:rsidP="0095602B">
      <w:r w:rsidRPr="0095602B">
        <w:t>manifest itself. They were sick of Spanish rule, and the period when</w:t>
      </w:r>
    </w:p>
    <w:p w14:paraId="1B25C232" w14:textId="77777777" w:rsidR="0095602B" w:rsidRPr="0095602B" w:rsidRDefault="0095602B" w:rsidP="0095602B">
      <w:r w:rsidRPr="0095602B">
        <w:t>Spain was occupied with troubles at home seemed to be a good opportunity</w:t>
      </w:r>
    </w:p>
    <w:p w14:paraId="1297B7C8" w14:textId="77777777" w:rsidR="0095602B" w:rsidRPr="0095602B" w:rsidRDefault="0095602B" w:rsidP="0095602B">
      <w:r w:rsidRPr="0095602B">
        <w:t>to thrown off the yoke. Revolution was in the air in those days.</w:t>
      </w:r>
    </w:p>
    <w:p w14:paraId="61722F4C" w14:textId="77777777" w:rsidR="0095602B" w:rsidRPr="0095602B" w:rsidRDefault="0095602B" w:rsidP="0095602B">
      <w:r w:rsidRPr="0095602B">
        <w:t>Independence had arisen like a new star on the horizon, and had become</w:t>
      </w:r>
    </w:p>
    <w:p w14:paraId="748D66ED" w14:textId="77777777" w:rsidR="0095602B" w:rsidRPr="0095602B" w:rsidRDefault="0095602B" w:rsidP="0095602B">
      <w:r w:rsidRPr="0095602B">
        <w:t>the object of popular worship. It was therefore greatly to the credit</w:t>
      </w:r>
    </w:p>
    <w:p w14:paraId="6FB276A6" w14:textId="77777777" w:rsidR="0095602B" w:rsidRPr="0095602B" w:rsidRDefault="0095602B" w:rsidP="0095602B">
      <w:r w:rsidRPr="0095602B">
        <w:t>of Someruelos that in such troublous times he maintained a relatively</w:t>
      </w:r>
    </w:p>
    <w:p w14:paraId="2C7EB584" w14:textId="77777777" w:rsidR="0095602B" w:rsidRPr="0095602B" w:rsidRDefault="0095602B" w:rsidP="0095602B">
      <w:r w:rsidRPr="0095602B">
        <w:t>peaceful government. The better class of Cubans recognized his ability.</w:t>
      </w:r>
    </w:p>
    <w:p w14:paraId="1406627F" w14:textId="77777777" w:rsidR="0095602B" w:rsidRPr="0095602B" w:rsidRDefault="0095602B" w:rsidP="0095602B">
      <w:r w:rsidRPr="0095602B">
        <w:t>They realized that he of all men was best fitted to keep Cuba free from</w:t>
      </w:r>
    </w:p>
    <w:p w14:paraId="53FD57EF" w14:textId="77777777" w:rsidR="0095602B" w:rsidRPr="0095602B" w:rsidRDefault="0095602B" w:rsidP="0095602B">
      <w:r w:rsidRPr="0095602B">
        <w:t>disturbances which would hinder her advancement. Consequently when his</w:t>
      </w:r>
    </w:p>
    <w:p w14:paraId="392355B3" w14:textId="77777777" w:rsidR="0095602B" w:rsidRPr="0095602B" w:rsidRDefault="0095602B" w:rsidP="0095602B">
      <w:r w:rsidRPr="0095602B">
        <w:t>term of office was ended, a petition was sent to the Spanish government,</w:t>
      </w:r>
    </w:p>
    <w:p w14:paraId="1B9B80C2" w14:textId="77777777" w:rsidR="0095602B" w:rsidRPr="0095602B" w:rsidRDefault="0095602B" w:rsidP="0095602B">
      <w:r w:rsidRPr="0095602B">
        <w:t>requesting that he be retained for a longer period. We have, however,</w:t>
      </w:r>
    </w:p>
    <w:p w14:paraId="37A745F4" w14:textId="77777777" w:rsidR="0095602B" w:rsidRPr="0095602B" w:rsidRDefault="0095602B" w:rsidP="0095602B">
      <w:r w:rsidRPr="0095602B">
        <w:t>only to study the dealings, not only of Spain but of all the European</w:t>
      </w:r>
    </w:p>
    <w:p w14:paraId="27337350" w14:textId="77777777" w:rsidR="0095602B" w:rsidRPr="0095602B" w:rsidRDefault="0095602B" w:rsidP="0095602B">
      <w:r w:rsidRPr="0095602B">
        <w:t>nations with the colonies in the New World, to understand that not the</w:t>
      </w:r>
    </w:p>
    <w:p w14:paraId="7BDB9D73" w14:textId="77777777" w:rsidR="0095602B" w:rsidRPr="0095602B" w:rsidRDefault="0095602B" w:rsidP="0095602B">
      <w:r w:rsidRPr="0095602B">
        <w:t>good of the subject country, but the supposed interests of the mother</w:t>
      </w:r>
    </w:p>
    <w:p w14:paraId="3334395E" w14:textId="77777777" w:rsidR="0095602B" w:rsidRPr="0095602B" w:rsidRDefault="0095602B" w:rsidP="0095602B">
      <w:r w:rsidRPr="0095602B">
        <w:t>country, were what determined the destiny of the colonies. The very fact</w:t>
      </w:r>
    </w:p>
    <w:p w14:paraId="758996E6" w14:textId="77777777" w:rsidR="0095602B" w:rsidRPr="0095602B" w:rsidRDefault="0095602B" w:rsidP="0095602B">
      <w:r w:rsidRPr="0095602B">
        <w:t>that Someruelos was so popular in Cuba apparently seemed to those in</w:t>
      </w:r>
    </w:p>
    <w:p w14:paraId="3A6EE7E5" w14:textId="77777777" w:rsidR="0095602B" w:rsidRPr="0095602B" w:rsidRDefault="0095602B" w:rsidP="0095602B">
      <w:r w:rsidRPr="0095602B">
        <w:t>power in Spain an excellent excuse for his removal. They reasoned that</w:t>
      </w:r>
    </w:p>
    <w:p w14:paraId="4BC31D39" w14:textId="77777777" w:rsidR="0095602B" w:rsidRPr="0095602B" w:rsidRDefault="0095602B" w:rsidP="0095602B">
      <w:r w:rsidRPr="0095602B">
        <w:t>if he had the interests of Cuba at heart, he might not be loyal to the</w:t>
      </w:r>
    </w:p>
    <w:p w14:paraId="1744F62A" w14:textId="77777777" w:rsidR="0095602B" w:rsidRPr="0095602B" w:rsidRDefault="0095602B" w:rsidP="0095602B">
      <w:r w:rsidRPr="0095602B">
        <w:t>government in Spain. And so, when multitudes of the best citizens of</w:t>
      </w:r>
    </w:p>
    <w:p w14:paraId="4BA476A9" w14:textId="77777777" w:rsidR="0095602B" w:rsidRPr="0095602B" w:rsidRDefault="0095602B" w:rsidP="0095602B">
      <w:r w:rsidRPr="0095602B">
        <w:t>Cuba petitioned that he be retained longer in office, not only was the</w:t>
      </w:r>
    </w:p>
    <w:p w14:paraId="7F68FD38" w14:textId="77777777" w:rsidR="0095602B" w:rsidRPr="0095602B" w:rsidRDefault="0095602B" w:rsidP="0095602B">
      <w:r w:rsidRPr="0095602B">
        <w:t>petition denied, but the petitioners were severely reprimanded by a</w:t>
      </w:r>
    </w:p>
    <w:p w14:paraId="79C746A6" w14:textId="77777777" w:rsidR="0095602B" w:rsidRPr="0095602B" w:rsidRDefault="0095602B" w:rsidP="0095602B">
      <w:r w:rsidRPr="0095602B">
        <w:t>mandate of the Spanish government.</w:t>
      </w:r>
    </w:p>
    <w:p w14:paraId="6CEE5180" w14:textId="77777777" w:rsidR="0095602B" w:rsidRPr="0095602B" w:rsidRDefault="0095602B" w:rsidP="0095602B"/>
    <w:p w14:paraId="0DB99DCE" w14:textId="77777777" w:rsidR="0095602B" w:rsidRPr="0095602B" w:rsidRDefault="0095602B" w:rsidP="0095602B">
      <w:r w:rsidRPr="0095602B">
        <w:t>Hurricanes are not unusual in the southern seas, but now and then one of</w:t>
      </w:r>
    </w:p>
    <w:p w14:paraId="24E79685" w14:textId="77777777" w:rsidR="0095602B" w:rsidRPr="0095602B" w:rsidRDefault="0095602B" w:rsidP="0095602B">
      <w:r w:rsidRPr="0095602B">
        <w:t>exceptional severity leaves so devastating a trail that it is worthy of</w:t>
      </w:r>
    </w:p>
    <w:p w14:paraId="63862602" w14:textId="77777777" w:rsidR="0095602B" w:rsidRPr="0095602B" w:rsidRDefault="0095602B" w:rsidP="0095602B">
      <w:r w:rsidRPr="0095602B">
        <w:t>chronicle even in a country where the elements are always more or less</w:t>
      </w:r>
    </w:p>
    <w:p w14:paraId="2C6D15AF" w14:textId="77777777" w:rsidR="0095602B" w:rsidRPr="0095602B" w:rsidRDefault="0095602B" w:rsidP="0095602B">
      <w:r w:rsidRPr="0095602B">
        <w:t>to be reckoned with. Such a hurricane visited the western coast of Cuba</w:t>
      </w:r>
    </w:p>
    <w:p w14:paraId="6FE5B72F" w14:textId="77777777" w:rsidR="0095602B" w:rsidRPr="0095602B" w:rsidRDefault="0095602B" w:rsidP="0095602B">
      <w:r w:rsidRPr="0095602B">
        <w:t>in 1810. Valuable shipping in the harbor of Havana was sunk. Sixty</w:t>
      </w:r>
    </w:p>
    <w:p w14:paraId="5AB17365" w14:textId="77777777" w:rsidR="0095602B" w:rsidRPr="0095602B" w:rsidRDefault="0095602B" w:rsidP="0095602B">
      <w:r w:rsidRPr="0095602B">
        <w:t>merchant vessels and many ships of war were torn from their anchors and</w:t>
      </w:r>
    </w:p>
    <w:p w14:paraId="64A4C421" w14:textId="77777777" w:rsidR="0095602B" w:rsidRPr="0095602B" w:rsidRDefault="0095602B" w:rsidP="0095602B">
      <w:r w:rsidRPr="0095602B">
        <w:t>swallowed up by the sea. Property all along the coast was destroyed, and</w:t>
      </w:r>
    </w:p>
    <w:p w14:paraId="2005090C" w14:textId="77777777" w:rsidR="0095602B" w:rsidRPr="0095602B" w:rsidRDefault="0095602B" w:rsidP="0095602B">
      <w:r w:rsidRPr="0095602B">
        <w:t>a large number of lives were lost. That same year an uprising occurred</w:t>
      </w:r>
    </w:p>
    <w:p w14:paraId="7C38C9C7" w14:textId="77777777" w:rsidR="0095602B" w:rsidRPr="0095602B" w:rsidRDefault="0095602B" w:rsidP="0095602B">
      <w:r w:rsidRPr="0095602B">
        <w:t>among the negro population of the island. It bade fair to be far</w:t>
      </w:r>
    </w:p>
    <w:p w14:paraId="29A1CEE1" w14:textId="77777777" w:rsidR="0095602B" w:rsidRPr="0095602B" w:rsidRDefault="0095602B" w:rsidP="0095602B">
      <w:r w:rsidRPr="0095602B">
        <w:t>reaching in effect and occasioned much alarm among the white</w:t>
      </w:r>
    </w:p>
    <w:p w14:paraId="3F8A63AE" w14:textId="77777777" w:rsidR="0095602B" w:rsidRPr="0095602B" w:rsidRDefault="0095602B" w:rsidP="0095602B">
      <w:r w:rsidRPr="0095602B">
        <w:t>population. The most drastic and even cruel methods were taken to check</w:t>
      </w:r>
    </w:p>
    <w:p w14:paraId="3B1EF12A" w14:textId="77777777" w:rsidR="0095602B" w:rsidRPr="0095602B" w:rsidRDefault="0095602B" w:rsidP="0095602B">
      <w:r w:rsidRPr="0095602B">
        <w:t>it, and finally it was subdued.</w:t>
      </w:r>
    </w:p>
    <w:p w14:paraId="2D16A1C4" w14:textId="77777777" w:rsidR="0095602B" w:rsidRPr="0095602B" w:rsidRDefault="0095602B" w:rsidP="0095602B"/>
    <w:p w14:paraId="584896F2" w14:textId="77777777" w:rsidR="0095602B" w:rsidRPr="0095602B" w:rsidRDefault="0095602B" w:rsidP="0095602B">
      <w:r w:rsidRPr="0095602B">
        <w:t>[Illustration: ALEJANDRO RAMIREZ]</w:t>
      </w:r>
    </w:p>
    <w:p w14:paraId="73D3AB56" w14:textId="77777777" w:rsidR="0095602B" w:rsidRPr="0095602B" w:rsidRDefault="0095602B" w:rsidP="0095602B"/>
    <w:p w14:paraId="1A60F1E3" w14:textId="77777777" w:rsidR="0095602B" w:rsidRPr="0095602B" w:rsidRDefault="0095602B" w:rsidP="0095602B">
      <w:r w:rsidRPr="0095602B">
        <w:t>On April 14, 1812, Don Juan Ruiz de Apodaca, afterwards the Conde de</w:t>
      </w:r>
    </w:p>
    <w:p w14:paraId="142C5DD2" w14:textId="77777777" w:rsidR="0095602B" w:rsidRPr="0095602B" w:rsidRDefault="0095602B" w:rsidP="0095602B">
      <w:r w:rsidRPr="0095602B">
        <w:t>Benadito, assumed the post of Captain-General, in place of the Marquis</w:t>
      </w:r>
    </w:p>
    <w:p w14:paraId="0517F84A" w14:textId="77777777" w:rsidR="0095602B" w:rsidRPr="0095602B" w:rsidRDefault="0095602B" w:rsidP="0095602B">
      <w:r w:rsidRPr="0095602B">
        <w:t>de Someruelos. His assumption of power was marked by the gift of</w:t>
      </w:r>
    </w:p>
    <w:p w14:paraId="039CEECD" w14:textId="77777777" w:rsidR="0095602B" w:rsidRPr="0095602B" w:rsidRDefault="0095602B" w:rsidP="0095602B">
      <w:r w:rsidRPr="0095602B">
        <w:t>additional authority to the office of Captain-General. For the first</w:t>
      </w:r>
    </w:p>
    <w:p w14:paraId="3681DFA0" w14:textId="77777777" w:rsidR="0095602B" w:rsidRPr="0095602B" w:rsidRDefault="0095602B" w:rsidP="0095602B">
      <w:r w:rsidRPr="0095602B">
        <w:t>time, the Captain-General was also the commander of the naval forces.</w:t>
      </w:r>
    </w:p>
    <w:p w14:paraId="2F6CDCF6" w14:textId="77777777" w:rsidR="0095602B" w:rsidRPr="0095602B" w:rsidRDefault="0095602B" w:rsidP="0095602B">
      <w:r w:rsidRPr="0095602B">
        <w:t>His initial act was to proclaim the Constitution of Cadiz. This was far</w:t>
      </w:r>
    </w:p>
    <w:p w14:paraId="7E65890E" w14:textId="77777777" w:rsidR="0095602B" w:rsidRPr="0095602B" w:rsidRDefault="0095602B" w:rsidP="0095602B">
      <w:r w:rsidRPr="0095602B">
        <w:t>from popular in Cuba, but the citizens realized the futility of</w:t>
      </w:r>
    </w:p>
    <w:p w14:paraId="1847C710" w14:textId="77777777" w:rsidR="0095602B" w:rsidRPr="0095602B" w:rsidRDefault="0095602B" w:rsidP="0095602B">
      <w:r w:rsidRPr="0095602B">
        <w:t>resistance. His action created a sensation and caused much talk, but it</w:t>
      </w:r>
    </w:p>
    <w:p w14:paraId="14AC76B9" w14:textId="77777777" w:rsidR="0095602B" w:rsidRPr="0095602B" w:rsidRDefault="0095602B" w:rsidP="0095602B">
      <w:r w:rsidRPr="0095602B">
        <w:t>met with no open opposition. De Apodaca's tenure of office was short. He</w:t>
      </w:r>
    </w:p>
    <w:p w14:paraId="37535CBE" w14:textId="77777777" w:rsidR="0095602B" w:rsidRPr="0095602B" w:rsidRDefault="0095602B" w:rsidP="0095602B">
      <w:r w:rsidRPr="0095602B">
        <w:t>retained the office of Captain-General for only two years, when he was</w:t>
      </w:r>
    </w:p>
    <w:p w14:paraId="1419AE15" w14:textId="77777777" w:rsidR="0095602B" w:rsidRPr="0095602B" w:rsidRDefault="0095602B" w:rsidP="0095602B">
      <w:r w:rsidRPr="0095602B">
        <w:t>sent to Mexico by the Spanish government.</w:t>
      </w:r>
    </w:p>
    <w:p w14:paraId="383812ED" w14:textId="77777777" w:rsidR="0095602B" w:rsidRPr="0095602B" w:rsidRDefault="0095602B" w:rsidP="0095602B"/>
    <w:p w14:paraId="5A3AE9E2" w14:textId="77777777" w:rsidR="0095602B" w:rsidRPr="0095602B" w:rsidRDefault="0095602B" w:rsidP="0095602B">
      <w:r w:rsidRPr="0095602B">
        <w:t>Next, Lieutenant-General Don José Cienfuegos was installed at Havana as</w:t>
      </w:r>
    </w:p>
    <w:p w14:paraId="212B7080" w14:textId="77777777" w:rsidR="0095602B" w:rsidRPr="0095602B" w:rsidRDefault="0095602B" w:rsidP="0095602B">
      <w:r w:rsidRPr="0095602B">
        <w:t>Captain-General, on July 18, 1816. It was under his direction, in 1817,</w:t>
      </w:r>
    </w:p>
    <w:p w14:paraId="1A879979" w14:textId="77777777" w:rsidR="0095602B" w:rsidRPr="0095602B" w:rsidRDefault="0095602B" w:rsidP="0095602B">
      <w:r w:rsidRPr="0095602B">
        <w:t>that the third census of the island was taken. Cienfuegos was most</w:t>
      </w:r>
    </w:p>
    <w:p w14:paraId="5F17688F" w14:textId="77777777" w:rsidR="0095602B" w:rsidRPr="0095602B" w:rsidRDefault="0095602B" w:rsidP="0095602B">
      <w:r w:rsidRPr="0095602B">
        <w:t>unpopular with the Cubans. He instituted many reforms which did not find</w:t>
      </w:r>
    </w:p>
    <w:p w14:paraId="2013193B" w14:textId="77777777" w:rsidR="0095602B" w:rsidRPr="0095602B" w:rsidRDefault="0095602B" w:rsidP="0095602B">
      <w:r w:rsidRPr="0095602B">
        <w:t>favor in the eyes of those he governed.</w:t>
      </w:r>
    </w:p>
    <w:p w14:paraId="17BBB9C3" w14:textId="77777777" w:rsidR="0095602B" w:rsidRPr="0095602B" w:rsidRDefault="0095602B" w:rsidP="0095602B"/>
    <w:p w14:paraId="17D232B4" w14:textId="77777777" w:rsidR="0095602B" w:rsidRPr="0095602B" w:rsidRDefault="0095602B" w:rsidP="0095602B">
      <w:r w:rsidRPr="0095602B">
        <w:t xml:space="preserve">     ALEJANDRO RAMIREZ</w:t>
      </w:r>
    </w:p>
    <w:p w14:paraId="75EFD417" w14:textId="77777777" w:rsidR="0095602B" w:rsidRPr="0095602B" w:rsidRDefault="0095602B" w:rsidP="0095602B"/>
    <w:p w14:paraId="0CA8791C" w14:textId="77777777" w:rsidR="0095602B" w:rsidRPr="0095602B" w:rsidRDefault="0095602B" w:rsidP="0095602B">
      <w:r w:rsidRPr="0095602B">
        <w:t xml:space="preserve">     An economist and statesman of three countries, Alejandro Ramirez</w:t>
      </w:r>
    </w:p>
    <w:p w14:paraId="363AD94D" w14:textId="77777777" w:rsidR="0095602B" w:rsidRPr="0095602B" w:rsidRDefault="0095602B" w:rsidP="0095602B">
      <w:r w:rsidRPr="0095602B">
        <w:t xml:space="preserve">     was born in Spain in 1777. He began his career in Guatemala as an</w:t>
      </w:r>
    </w:p>
    <w:p w14:paraId="0AAF264F" w14:textId="77777777" w:rsidR="0095602B" w:rsidRPr="0095602B" w:rsidRDefault="0095602B" w:rsidP="0095602B">
      <w:r w:rsidRPr="0095602B">
        <w:t xml:space="preserve">     agricultural reformer and promoter; thence in 1813 went to Puerto</w:t>
      </w:r>
    </w:p>
    <w:p w14:paraId="7C5D552D" w14:textId="77777777" w:rsidR="0095602B" w:rsidRPr="0095602B" w:rsidRDefault="0095602B" w:rsidP="0095602B">
      <w:r w:rsidRPr="0095602B">
        <w:t xml:space="preserve">     Rico as Intendente and saved that island from bankruptcy. In 1816</w:t>
      </w:r>
    </w:p>
    <w:p w14:paraId="23998D32" w14:textId="77777777" w:rsidR="0095602B" w:rsidRPr="0095602B" w:rsidRDefault="0095602B" w:rsidP="0095602B">
      <w:r w:rsidRPr="0095602B">
        <w:t xml:space="preserve">     he became Intendente of Cuba, where he effected great reforms in</w:t>
      </w:r>
    </w:p>
    <w:p w14:paraId="54CA75BA" w14:textId="77777777" w:rsidR="0095602B" w:rsidRPr="0095602B" w:rsidRDefault="0095602B" w:rsidP="0095602B">
      <w:r w:rsidRPr="0095602B">
        <w:t xml:space="preserve">     land-holding and in education. Despite his excellent services he</w:t>
      </w:r>
    </w:p>
    <w:p w14:paraId="7613541B" w14:textId="77777777" w:rsidR="0095602B" w:rsidRPr="0095602B" w:rsidRDefault="0095602B" w:rsidP="0095602B">
      <w:r w:rsidRPr="0095602B">
        <w:t xml:space="preserve">     was bitterly attacked, and largely because of grief over the</w:t>
      </w:r>
    </w:p>
    <w:p w14:paraId="5E8E9375" w14:textId="77777777" w:rsidR="0095602B" w:rsidRPr="0095602B" w:rsidRDefault="0095602B" w:rsidP="0095602B">
      <w:r w:rsidRPr="0095602B">
        <w:t xml:space="preserve">     ungrateful injustice thus shown him he sickened and died on May 20,</w:t>
      </w:r>
    </w:p>
    <w:p w14:paraId="1EBBCEE4" w14:textId="77777777" w:rsidR="0095602B" w:rsidRPr="0095602B" w:rsidRDefault="0095602B" w:rsidP="0095602B">
      <w:r w:rsidRPr="0095602B">
        <w:t xml:space="preserve">     1821.</w:t>
      </w:r>
    </w:p>
    <w:p w14:paraId="25FCBD13" w14:textId="77777777" w:rsidR="0095602B" w:rsidRPr="0095602B" w:rsidRDefault="0095602B" w:rsidP="0095602B"/>
    <w:p w14:paraId="6BEE36E0" w14:textId="77777777" w:rsidR="0095602B" w:rsidRPr="0095602B" w:rsidRDefault="0095602B" w:rsidP="0095602B">
      <w:r w:rsidRPr="0095602B">
        <w:t>The entire policing forces of Havana were revolutionized and put under</w:t>
      </w:r>
    </w:p>
    <w:p w14:paraId="2CBC1953" w14:textId="77777777" w:rsidR="0095602B" w:rsidRPr="0095602B" w:rsidRDefault="0095602B" w:rsidP="0095602B">
      <w:r w:rsidRPr="0095602B">
        <w:t>new rules. We are told that his most unpopular move was to have the</w:t>
      </w:r>
    </w:p>
    <w:p w14:paraId="472458FF" w14:textId="77777777" w:rsidR="0095602B" w:rsidRPr="0095602B" w:rsidRDefault="0095602B" w:rsidP="0095602B">
      <w:r w:rsidRPr="0095602B">
        <w:t>streets of that city lighted at night, and that this was "thoroughly</w:t>
      </w:r>
    </w:p>
    <w:p w14:paraId="5877124A" w14:textId="77777777" w:rsidR="0095602B" w:rsidRPr="0095602B" w:rsidRDefault="0095602B" w:rsidP="0095602B">
      <w:r w:rsidRPr="0095602B">
        <w:t>resented." Just why such a move should be resented is not told us, but</w:t>
      </w:r>
    </w:p>
    <w:p w14:paraId="6B05910C" w14:textId="77777777" w:rsidR="0095602B" w:rsidRPr="0095602B" w:rsidRDefault="0095602B" w:rsidP="0095602B">
      <w:r w:rsidRPr="0095602B">
        <w:t>it certainly might be the subject of fruitful and romantic conjecture.</w:t>
      </w:r>
    </w:p>
    <w:p w14:paraId="4F9A7657" w14:textId="77777777" w:rsidR="0095602B" w:rsidRPr="0095602B" w:rsidRDefault="0095602B" w:rsidP="0095602B">
      <w:r w:rsidRPr="0095602B">
        <w:t>His action is said to have caused "consternation."</w:t>
      </w:r>
    </w:p>
    <w:p w14:paraId="73BAC08B" w14:textId="77777777" w:rsidR="0095602B" w:rsidRPr="0095602B" w:rsidRDefault="0095602B" w:rsidP="0095602B"/>
    <w:p w14:paraId="5E7985A3" w14:textId="77777777" w:rsidR="0095602B" w:rsidRPr="0095602B" w:rsidRDefault="0095602B" w:rsidP="0095602B">
      <w:r w:rsidRPr="0095602B">
        <w:t>A second measure was even more distasteful to the Cubans, and they</w:t>
      </w:r>
    </w:p>
    <w:p w14:paraId="7708A2D7" w14:textId="77777777" w:rsidR="0095602B" w:rsidRPr="0095602B" w:rsidRDefault="0095602B" w:rsidP="0095602B">
      <w:r w:rsidRPr="0095602B">
        <w:t>regarded it as an infringement of personal liberty. Cienfuegos ordered</w:t>
      </w:r>
    </w:p>
    <w:p w14:paraId="215C1023" w14:textId="77777777" w:rsidR="0095602B" w:rsidRPr="0095602B" w:rsidRDefault="0095602B" w:rsidP="0095602B">
      <w:r w:rsidRPr="0095602B">
        <w:t>that, as soon as the public services in the churches in the evenings</w:t>
      </w:r>
    </w:p>
    <w:p w14:paraId="63E3D645" w14:textId="77777777" w:rsidR="0095602B" w:rsidRPr="0095602B" w:rsidRDefault="0095602B" w:rsidP="0095602B">
      <w:r w:rsidRPr="0095602B">
        <w:t>were over, all public thoroughfares be closed. Now this was the time of</w:t>
      </w:r>
    </w:p>
    <w:p w14:paraId="36A000D0" w14:textId="77777777" w:rsidR="0095602B" w:rsidRPr="0095602B" w:rsidRDefault="0095602B" w:rsidP="0095602B">
      <w:r w:rsidRPr="0095602B">
        <w:t>day when all Cuba was most bent on amusement and enjoyment, and this</w:t>
      </w:r>
    </w:p>
    <w:p w14:paraId="334C0D0C" w14:textId="77777777" w:rsidR="0095602B" w:rsidRPr="0095602B" w:rsidRDefault="0095602B" w:rsidP="0095602B">
      <w:r w:rsidRPr="0095602B">
        <w:t>decree of the Captain-General made it impossible for any man to stray</w:t>
      </w:r>
    </w:p>
    <w:p w14:paraId="079D44E7" w14:textId="77777777" w:rsidR="0095602B" w:rsidRPr="0095602B" w:rsidRDefault="0095602B" w:rsidP="0095602B">
      <w:r w:rsidRPr="0095602B">
        <w:t>far from his own door with hope of returning the same night. The</w:t>
      </w:r>
    </w:p>
    <w:p w14:paraId="37690698" w14:textId="77777777" w:rsidR="0095602B" w:rsidRPr="0095602B" w:rsidRDefault="0095602B" w:rsidP="0095602B">
      <w:r w:rsidRPr="0095602B">
        <w:t>populace was up in arms with indignation. Cienfuegos had intended the</w:t>
      </w:r>
    </w:p>
    <w:p w14:paraId="532EC34B" w14:textId="77777777" w:rsidR="0095602B" w:rsidRPr="0095602B" w:rsidRDefault="0095602B" w:rsidP="0095602B">
      <w:r w:rsidRPr="0095602B">
        <w:t>command to have a quieting effect, but its result was exactly the</w:t>
      </w:r>
    </w:p>
    <w:p w14:paraId="4406F86D" w14:textId="77777777" w:rsidR="0095602B" w:rsidRPr="0095602B" w:rsidRDefault="0095602B" w:rsidP="0095602B">
      <w:r w:rsidRPr="0095602B">
        <w:t>reverse. It gave rise to the very disturbances which the Captain-General</w:t>
      </w:r>
    </w:p>
    <w:p w14:paraId="5A7541D1" w14:textId="77777777" w:rsidR="0095602B" w:rsidRPr="0095602B" w:rsidRDefault="0095602B" w:rsidP="0095602B">
      <w:r w:rsidRPr="0095602B">
        <w:t>was endeavoring to restrain.</w:t>
      </w:r>
    </w:p>
    <w:p w14:paraId="5F6ACF0F" w14:textId="77777777" w:rsidR="0095602B" w:rsidRPr="0095602B" w:rsidRDefault="0095602B" w:rsidP="0095602B"/>
    <w:p w14:paraId="1F964E04" w14:textId="77777777" w:rsidR="0095602B" w:rsidRPr="0095602B" w:rsidRDefault="0095602B" w:rsidP="0095602B">
      <w:r w:rsidRPr="0095602B">
        <w:t>It would be hard to conjecture what might have been the result of a</w:t>
      </w:r>
    </w:p>
    <w:p w14:paraId="643BA194" w14:textId="77777777" w:rsidR="0095602B" w:rsidRPr="0095602B" w:rsidRDefault="0095602B" w:rsidP="0095602B">
      <w:r w:rsidRPr="0095602B">
        <w:t>continuance of Cienfuegos's arbitrary methods. They certainly boded no</w:t>
      </w:r>
    </w:p>
    <w:p w14:paraId="5EB29876" w14:textId="77777777" w:rsidR="0095602B" w:rsidRPr="0095602B" w:rsidRDefault="0095602B" w:rsidP="0095602B">
      <w:r w:rsidRPr="0095602B">
        <w:t>good for the peace of Cuba. Fortunately before he could resort to any</w:t>
      </w:r>
    </w:p>
    <w:p w14:paraId="048FBDB7" w14:textId="77777777" w:rsidR="0095602B" w:rsidRPr="0095602B" w:rsidRDefault="0095602B" w:rsidP="0095602B">
      <w:r w:rsidRPr="0095602B">
        <w:t>more of what the Cubans termed "these outrages against liberty," he fell</w:t>
      </w:r>
    </w:p>
    <w:p w14:paraId="196DB69A" w14:textId="77777777" w:rsidR="0095602B" w:rsidRPr="0095602B" w:rsidRDefault="0095602B" w:rsidP="0095602B">
      <w:r w:rsidRPr="0095602B">
        <w:t>ill, and thereupon the administration of the government fell into the</w:t>
      </w:r>
    </w:p>
    <w:p w14:paraId="2102F05D" w14:textId="77777777" w:rsidR="0095602B" w:rsidRPr="0095602B" w:rsidRDefault="0095602B" w:rsidP="0095602B">
      <w:r w:rsidRPr="0095602B">
        <w:t>hands of Don Juan Maria Echeverria, as a temporary substitute. This</w:t>
      </w:r>
    </w:p>
    <w:p w14:paraId="08CBDF07" w14:textId="77777777" w:rsidR="0095602B" w:rsidRPr="0095602B" w:rsidRDefault="0095602B" w:rsidP="0095602B">
      <w:r w:rsidRPr="0095602B">
        <w:t>officer had no time to formulate new rules for the government of the</w:t>
      </w:r>
    </w:p>
    <w:p w14:paraId="1037CEB6" w14:textId="77777777" w:rsidR="0095602B" w:rsidRPr="0095602B" w:rsidRDefault="0095602B" w:rsidP="0095602B">
      <w:r w:rsidRPr="0095602B">
        <w:t>Cubans, being kept very busy laboring against the troubles caused by his</w:t>
      </w:r>
    </w:p>
    <w:p w14:paraId="4801D450" w14:textId="77777777" w:rsidR="0095602B" w:rsidRPr="0095602B" w:rsidRDefault="0095602B" w:rsidP="0095602B">
      <w:r w:rsidRPr="0095602B">
        <w:t>predecessor's doings. Then, too, his stay was short, for on August 29,</w:t>
      </w:r>
    </w:p>
    <w:p w14:paraId="093AE3BF" w14:textId="77777777" w:rsidR="0095602B" w:rsidRPr="0095602B" w:rsidRDefault="0095602B" w:rsidP="0095602B">
      <w:r w:rsidRPr="0095602B">
        <w:t>1819, the Spanish ship of war _Sabrina_ brought Cuba a new</w:t>
      </w:r>
    </w:p>
    <w:p w14:paraId="333FD255" w14:textId="77777777" w:rsidR="0095602B" w:rsidRPr="0095602B" w:rsidRDefault="0095602B" w:rsidP="0095602B">
      <w:r w:rsidRPr="0095602B">
        <w:t>Captain-General, Don Juan Manuel Cagigal.</w:t>
      </w:r>
    </w:p>
    <w:p w14:paraId="3274C658" w14:textId="77777777" w:rsidR="0095602B" w:rsidRPr="0095602B" w:rsidRDefault="0095602B" w:rsidP="0095602B"/>
    <w:p w14:paraId="44E9F20A" w14:textId="77777777" w:rsidR="0095602B" w:rsidRPr="0095602B" w:rsidRDefault="0095602B" w:rsidP="0095602B">
      <w:r w:rsidRPr="0095602B">
        <w:t>In "Cuba and the Cubans," published in 1850, we are told that "The</w:t>
      </w:r>
    </w:p>
    <w:p w14:paraId="5DF73BD4" w14:textId="77777777" w:rsidR="0095602B" w:rsidRPr="0095602B" w:rsidRDefault="0095602B" w:rsidP="0095602B">
      <w:r w:rsidRPr="0095602B">
        <w:t>political changes adopted in Spain in 1812 and 1820 were productive of</w:t>
      </w:r>
    </w:p>
    <w:p w14:paraId="70BF17D1" w14:textId="77777777" w:rsidR="0095602B" w:rsidRPr="0095602B" w:rsidRDefault="0095602B" w:rsidP="0095602B">
      <w:r w:rsidRPr="0095602B">
        <w:t>similar changes in the island: and when in both instances the</w:t>
      </w:r>
    </w:p>
    <w:p w14:paraId="6E01AB07" w14:textId="77777777" w:rsidR="0095602B" w:rsidRPr="0095602B" w:rsidRDefault="0095602B" w:rsidP="0095602B">
      <w:r w:rsidRPr="0095602B">
        <w:t>constitution was proclaimed, the perpetual members of the municipalities</w:t>
      </w:r>
    </w:p>
    <w:p w14:paraId="510B205B" w14:textId="77777777" w:rsidR="0095602B" w:rsidRPr="0095602B" w:rsidRDefault="0095602B" w:rsidP="0095602B">
      <w:r w:rsidRPr="0095602B">
        <w:t>were at once deprived of office, and their successors elected by the</w:t>
      </w:r>
    </w:p>
    <w:p w14:paraId="32E523CB" w14:textId="77777777" w:rsidR="0095602B" w:rsidRPr="0095602B" w:rsidRDefault="0095602B" w:rsidP="0095602B">
      <w:r w:rsidRPr="0095602B">
        <w:t>people. The provincial assembly was called, and held its sessions. The</w:t>
      </w:r>
    </w:p>
    <w:p w14:paraId="1B9AE955" w14:textId="77777777" w:rsidR="0095602B" w:rsidRPr="0095602B" w:rsidRDefault="0095602B" w:rsidP="0095602B">
      <w:r w:rsidRPr="0095602B">
        <w:t>militia was organized; the press made entirely free, the verdict of a</w:t>
      </w:r>
    </w:p>
    <w:p w14:paraId="20F61967" w14:textId="77777777" w:rsidR="0095602B" w:rsidRPr="0095602B" w:rsidRDefault="0095602B" w:rsidP="0095602B">
      <w:r w:rsidRPr="0095602B">
        <w:t>jury deciding actions for its abuses; and the same courts of justice</w:t>
      </w:r>
    </w:p>
    <w:p w14:paraId="1C394EC0" w14:textId="77777777" w:rsidR="0095602B" w:rsidRPr="0095602B" w:rsidRDefault="0095602B" w:rsidP="0095602B">
      <w:r w:rsidRPr="0095602B">
        <w:t>were in no instance to decide a case a second time. But if the</w:t>
      </w:r>
    </w:p>
    <w:p w14:paraId="5D8ED66B" w14:textId="77777777" w:rsidR="0095602B" w:rsidRPr="0095602B" w:rsidRDefault="0095602B" w:rsidP="0095602B">
      <w:r w:rsidRPr="0095602B">
        <w:t>institution of the consulate was very beneficial during Ferdinand's</w:t>
      </w:r>
    </w:p>
    <w:p w14:paraId="4BC4A954" w14:textId="77777777" w:rsidR="0095602B" w:rsidRPr="0095602B" w:rsidRDefault="0095602B" w:rsidP="0095602B">
      <w:r w:rsidRPr="0095602B">
        <w:t>absolute sway, the ultra-popular grants of the constitutional system,</w:t>
      </w:r>
    </w:p>
    <w:p w14:paraId="52A0C8EA" w14:textId="77777777" w:rsidR="0095602B" w:rsidRPr="0095602B" w:rsidRDefault="0095602B" w:rsidP="0095602B">
      <w:r w:rsidRPr="0095602B">
        <w:t>which could hardly be exercised with quiet in Spain, were ill-adapted to</w:t>
      </w:r>
    </w:p>
    <w:p w14:paraId="7D48AB32" w14:textId="77777777" w:rsidR="0095602B" w:rsidRPr="0095602B" w:rsidRDefault="0095602B" w:rsidP="0095602B">
      <w:r w:rsidRPr="0095602B">
        <w:t>Cuba, though more advanced in civilization, stained with all those vices</w:t>
      </w:r>
    </w:p>
    <w:p w14:paraId="67DC9679" w14:textId="77777777" w:rsidR="0095602B" w:rsidRPr="0095602B" w:rsidRDefault="0095602B" w:rsidP="0095602B">
      <w:r w:rsidRPr="0095602B">
        <w:t>that are the legitimate curse of a country long under despotic sway.</w:t>
      </w:r>
    </w:p>
    <w:p w14:paraId="14857CCC" w14:textId="77777777" w:rsidR="0095602B" w:rsidRPr="0095602B" w:rsidRDefault="0095602B" w:rsidP="0095602B">
      <w:r w:rsidRPr="0095602B">
        <w:t>That system was so democratic that the king was deprived of all</w:t>
      </w:r>
    </w:p>
    <w:p w14:paraId="6011539B" w14:textId="77777777" w:rsidR="0095602B" w:rsidRPr="0095602B" w:rsidRDefault="0095602B" w:rsidP="0095602B">
      <w:r w:rsidRPr="0095602B">
        <w:t>political authority. No intermediate house of nobility or senators</w:t>
      </w:r>
    </w:p>
    <w:p w14:paraId="13C155AD" w14:textId="77777777" w:rsidR="0095602B" w:rsidRPr="0095602B" w:rsidRDefault="0095602B" w:rsidP="0095602B">
      <w:r w:rsidRPr="0095602B">
        <w:t>tempered the enactments of a single elective assembly. This sudden</w:t>
      </w:r>
    </w:p>
    <w:p w14:paraId="7B0084B1" w14:textId="77777777" w:rsidR="0095602B" w:rsidRPr="0095602B" w:rsidRDefault="0095602B" w:rsidP="0095602B">
      <w:r w:rsidRPr="0095602B">
        <w:t>change from an absolute government, with its usual concomitant, a</w:t>
      </w:r>
    </w:p>
    <w:p w14:paraId="5DEF7901" w14:textId="77777777" w:rsidR="0095602B" w:rsidRPr="0095602B" w:rsidRDefault="0095602B" w:rsidP="0095602B">
      <w:r w:rsidRPr="0095602B">
        <w:t>corrupt and debased public sentiment, to the full enjoyment of</w:t>
      </w:r>
    </w:p>
    <w:p w14:paraId="4701FB32" w14:textId="77777777" w:rsidR="0095602B" w:rsidRPr="0095602B" w:rsidRDefault="0095602B" w:rsidP="0095602B">
      <w:r w:rsidRPr="0095602B">
        <w:t>republican privileges, served only to loosen the ties of decency and</w:t>
      </w:r>
    </w:p>
    <w:p w14:paraId="320E9338" w14:textId="77777777" w:rsidR="0095602B" w:rsidRPr="0095602B" w:rsidRDefault="0095602B" w:rsidP="0095602B">
      <w:r w:rsidRPr="0095602B">
        <w:t>decorum throughout the Spanish community. Infidelity resulted from it;</w:t>
      </w:r>
    </w:p>
    <w:p w14:paraId="74328DF4" w14:textId="77777777" w:rsidR="0095602B" w:rsidRPr="0095602B" w:rsidRDefault="0095602B" w:rsidP="0095602B">
      <w:r w:rsidRPr="0095602B">
        <w:t>and that veil of respect for the religion of their fathers, which had</w:t>
      </w:r>
    </w:p>
    <w:p w14:paraId="527CB5D6" w14:textId="77777777" w:rsidR="0095602B" w:rsidRPr="0095602B" w:rsidRDefault="0095602B" w:rsidP="0095602B">
      <w:r w:rsidRPr="0095602B">
        <w:t>covered the deformity of such a state of society, was imprudently thrown</w:t>
      </w:r>
    </w:p>
    <w:p w14:paraId="1558B7AC" w14:textId="77777777" w:rsidR="0095602B" w:rsidRPr="0095602B" w:rsidRDefault="0095602B" w:rsidP="0095602B">
      <w:r w:rsidRPr="0095602B">
        <w:t>aside. As the natural consequence of placing the instruments of freedom</w:t>
      </w:r>
    </w:p>
    <w:p w14:paraId="078B0EAA" w14:textId="77777777" w:rsidR="0095602B" w:rsidRPr="0095602B" w:rsidRDefault="0095602B" w:rsidP="0095602B">
      <w:r w:rsidRPr="0095602B">
        <w:t>in the hands of an ignorant multitude, their minds were filled with</w:t>
      </w:r>
    </w:p>
    <w:p w14:paraId="7CBE46AD" w14:textId="77777777" w:rsidR="0095602B" w:rsidRPr="0095602B" w:rsidRDefault="0095602B" w:rsidP="0095602B">
      <w:r w:rsidRPr="0095602B">
        <w:t>visions of that chimerical equality which the world is never to realize.</w:t>
      </w:r>
    </w:p>
    <w:p w14:paraId="2AAA6085" w14:textId="77777777" w:rsidR="0095602B" w:rsidRPr="0095602B" w:rsidRDefault="0095602B" w:rsidP="0095602B">
      <w:r w:rsidRPr="0095602B">
        <w:t>The rich found themselves deprived of their accustomed influence, and</w:t>
      </w:r>
    </w:p>
    <w:p w14:paraId="6545A9F4" w14:textId="77777777" w:rsidR="0095602B" w:rsidRPr="0095602B" w:rsidRDefault="0095602B" w:rsidP="0095602B">
      <w:r w:rsidRPr="0095602B">
        <w:t>felt that there was little chance of obtaining justice from the common</w:t>
      </w:r>
    </w:p>
    <w:p w14:paraId="3C95D51A" w14:textId="77777777" w:rsidR="0095602B" w:rsidRPr="0095602B" w:rsidRDefault="0095602B" w:rsidP="0095602B">
      <w:r w:rsidRPr="0095602B">
        <w:t>people (in no place so formidable as in Cuba, from the heterogeneous</w:t>
      </w:r>
    </w:p>
    <w:p w14:paraId="5B1D09A8" w14:textId="77777777" w:rsidR="0095602B" w:rsidRPr="0095602B" w:rsidRDefault="0095602B" w:rsidP="0095602B">
      <w:r w:rsidRPr="0095602B">
        <w:t>nature of the population), and who were now, in a manner, arrayed</w:t>
      </w:r>
    </w:p>
    <w:p w14:paraId="04084940" w14:textId="77777777" w:rsidR="0095602B" w:rsidRPr="0095602B" w:rsidRDefault="0095602B" w:rsidP="0095602B">
      <w:r w:rsidRPr="0095602B">
        <w:t>against them throughout the land. They, of course, eagerly wished the</w:t>
      </w:r>
    </w:p>
    <w:p w14:paraId="4CEEE036" w14:textId="77777777" w:rsidR="0095602B" w:rsidRPr="0095602B" w:rsidRDefault="0095602B" w:rsidP="0095602B">
      <w:r w:rsidRPr="0095602B">
        <w:t>return of the old system of absolute rule. But the proprietors only</w:t>
      </w:r>
    </w:p>
    <w:p w14:paraId="031C47CB" w14:textId="77777777" w:rsidR="0095602B" w:rsidRPr="0095602B" w:rsidRDefault="0095602B" w:rsidP="0095602B">
      <w:r w:rsidRPr="0095602B">
        <w:t>asked for the liberal policy which they had enjoyed at the hands of the</w:t>
      </w:r>
    </w:p>
    <w:p w14:paraId="6EFAF7DB" w14:textId="77777777" w:rsidR="0095602B" w:rsidRPr="0095602B" w:rsidRDefault="0095602B" w:rsidP="0095602B">
      <w:r w:rsidRPr="0095602B">
        <w:t>Spanish monarch; not, most surely, that oppressive and nondescript</w:t>
      </w:r>
    </w:p>
    <w:p w14:paraId="2D0386D8" w14:textId="77777777" w:rsidR="0095602B" w:rsidRPr="0095602B" w:rsidRDefault="0095602B" w:rsidP="0095602B">
      <w:r w:rsidRPr="0095602B">
        <w:t>government, which, by separating the interest of the country from that</w:t>
      </w:r>
    </w:p>
    <w:p w14:paraId="7B58E7CE" w14:textId="77777777" w:rsidR="0095602B" w:rsidRPr="0095602B" w:rsidRDefault="0095602B" w:rsidP="0095602B">
      <w:r w:rsidRPr="0095602B">
        <w:t>of her nearest rulers, and destroying all means of redress or complaint,</w:t>
      </w:r>
    </w:p>
    <w:p w14:paraId="1CC1B3C9" w14:textId="77777777" w:rsidR="0095602B" w:rsidRPr="0095602B" w:rsidRDefault="0095602B" w:rsidP="0095602B">
      <w:r w:rsidRPr="0095602B">
        <w:t>thrust the last offspring of Spain into an abyss of bloodshed and ruin,</w:t>
      </w:r>
    </w:p>
    <w:p w14:paraId="4E1AF9DD" w14:textId="77777777" w:rsidR="0095602B" w:rsidRPr="0095602B" w:rsidRDefault="0095602B" w:rsidP="0095602B">
      <w:r w:rsidRPr="0095602B">
        <w:t>during the recent disgusting exercise of military rule, in publishing by</w:t>
      </w:r>
    </w:p>
    <w:p w14:paraId="7BF076F0" w14:textId="77777777" w:rsidR="0095602B" w:rsidRPr="0095602B" w:rsidRDefault="0095602B" w:rsidP="0095602B">
      <w:r w:rsidRPr="0095602B">
        <w:t>the most arbitrary and cruel measures, persons suspected of engaging in</w:t>
      </w:r>
    </w:p>
    <w:p w14:paraId="530FC55B" w14:textId="77777777" w:rsidR="0095602B" w:rsidRPr="0095602B" w:rsidRDefault="0095602B" w:rsidP="0095602B">
      <w:r w:rsidRPr="0095602B">
        <w:t>an apprehended servile insurrection."</w:t>
      </w:r>
    </w:p>
    <w:p w14:paraId="1F130AC1" w14:textId="77777777" w:rsidR="0095602B" w:rsidRPr="0095602B" w:rsidRDefault="0095602B" w:rsidP="0095602B"/>
    <w:p w14:paraId="389047A9" w14:textId="77777777" w:rsidR="0095602B" w:rsidRPr="0095602B" w:rsidRDefault="0095602B" w:rsidP="0095602B">
      <w:r w:rsidRPr="0095602B">
        <w:t>This not altogether coherent statement gives an idea of how the rule of</w:t>
      </w:r>
    </w:p>
    <w:p w14:paraId="1219E50E" w14:textId="77777777" w:rsidR="0095602B" w:rsidRPr="0095602B" w:rsidRDefault="0095602B" w:rsidP="0095602B">
      <w:r w:rsidRPr="0095602B">
        <w:t>the Spanish Captains-General of this period, and how the so-called</w:t>
      </w:r>
    </w:p>
    <w:p w14:paraId="06750894" w14:textId="77777777" w:rsidR="0095602B" w:rsidRPr="0095602B" w:rsidRDefault="0095602B" w:rsidP="0095602B">
      <w:r w:rsidRPr="0095602B">
        <w:t>reforms which were instituted during the early part of the nineteenth</w:t>
      </w:r>
    </w:p>
    <w:p w14:paraId="52D6DBF9" w14:textId="77777777" w:rsidR="0095602B" w:rsidRPr="0095602B" w:rsidRDefault="0095602B" w:rsidP="0095602B">
      <w:r w:rsidRPr="0095602B">
        <w:t>century, were regarded thirty-five or forty years afterward.</w:t>
      </w:r>
    </w:p>
    <w:p w14:paraId="17C1C0DE" w14:textId="77777777" w:rsidR="0095602B" w:rsidRPr="0095602B" w:rsidRDefault="0095602B" w:rsidP="0095602B"/>
    <w:p w14:paraId="7F10BD37" w14:textId="77777777" w:rsidR="0095602B" w:rsidRPr="0095602B" w:rsidRDefault="0095602B" w:rsidP="0095602B">
      <w:r w:rsidRPr="0095602B">
        <w:t>Senor Cagigal was accompanied by troops, ostensibly to supply the local</w:t>
      </w:r>
    </w:p>
    <w:p w14:paraId="4037EC81" w14:textId="77777777" w:rsidR="0095602B" w:rsidRPr="0095602B" w:rsidRDefault="0095602B" w:rsidP="0095602B">
      <w:r w:rsidRPr="0095602B">
        <w:t>garrison, and it would be strange if they were not also imported to fill</w:t>
      </w:r>
    </w:p>
    <w:p w14:paraId="3C78DEB7" w14:textId="77777777" w:rsidR="0095602B" w:rsidRPr="0095602B" w:rsidRDefault="0095602B" w:rsidP="0095602B">
      <w:r w:rsidRPr="0095602B">
        <w:t>the native hearts with respect for the government and to help in</w:t>
      </w:r>
    </w:p>
    <w:p w14:paraId="0404E1C2" w14:textId="77777777" w:rsidR="0095602B" w:rsidRPr="0095602B" w:rsidRDefault="0095602B" w:rsidP="0095602B">
      <w:r w:rsidRPr="0095602B">
        <w:t>quelling any threatened uprisings. History furnishes strange paradoxes,</w:t>
      </w:r>
    </w:p>
    <w:p w14:paraId="4A5589B2" w14:textId="77777777" w:rsidR="0095602B" w:rsidRPr="0095602B" w:rsidRDefault="0095602B" w:rsidP="0095602B">
      <w:r w:rsidRPr="0095602B">
        <w:t>and so in 1820 we have the spectacle of Cagigal's own troops rising in</w:t>
      </w:r>
    </w:p>
    <w:p w14:paraId="4E9050AC" w14:textId="77777777" w:rsidR="0095602B" w:rsidRPr="0095602B" w:rsidRDefault="0095602B" w:rsidP="0095602B">
      <w:r w:rsidRPr="0095602B">
        <w:t>revolt against him and compelling him to proclaim the constitution of</w:t>
      </w:r>
    </w:p>
    <w:p w14:paraId="1173BC9D" w14:textId="77777777" w:rsidR="0095602B" w:rsidRPr="0095602B" w:rsidRDefault="0095602B" w:rsidP="0095602B">
      <w:r w:rsidRPr="0095602B">
        <w:t>1812. It is true that he soon quelled this rebellion, set aside his</w:t>
      </w:r>
    </w:p>
    <w:p w14:paraId="20179C9E" w14:textId="77777777" w:rsidR="0095602B" w:rsidRPr="0095602B" w:rsidRDefault="0095602B" w:rsidP="0095602B">
      <w:r w:rsidRPr="0095602B">
        <w:t>proclamation, and restored the old order, but that does not detract from</w:t>
      </w:r>
    </w:p>
    <w:p w14:paraId="44E01B1C" w14:textId="77777777" w:rsidR="0095602B" w:rsidRPr="0095602B" w:rsidRDefault="0095602B" w:rsidP="0095602B">
      <w:r w:rsidRPr="0095602B">
        <w:t>the grim humor of the situation in which he for a time found himself.</w:t>
      </w:r>
    </w:p>
    <w:p w14:paraId="647CE679" w14:textId="77777777" w:rsidR="0095602B" w:rsidRPr="0095602B" w:rsidRDefault="0095602B" w:rsidP="0095602B"/>
    <w:p w14:paraId="26A29FFA" w14:textId="77777777" w:rsidR="0095602B" w:rsidRPr="0095602B" w:rsidRDefault="0095602B" w:rsidP="0095602B">
      <w:r w:rsidRPr="0095602B">
        <w:t>But Cagigal was a diplomat of a high order, and he did make efforts to</w:t>
      </w:r>
    </w:p>
    <w:p w14:paraId="47E00280" w14:textId="77777777" w:rsidR="0095602B" w:rsidRPr="0095602B" w:rsidRDefault="0095602B" w:rsidP="0095602B">
      <w:r w:rsidRPr="0095602B">
        <w:t>accomplish well the difficult task of governing Cuba. His decisions and</w:t>
      </w:r>
    </w:p>
    <w:p w14:paraId="77CCC9AE" w14:textId="77777777" w:rsidR="0095602B" w:rsidRPr="0095602B" w:rsidRDefault="0095602B" w:rsidP="0095602B">
      <w:r w:rsidRPr="0095602B">
        <w:t>decrees were generally impartial. He had a charming social manner, and a</w:t>
      </w:r>
    </w:p>
    <w:p w14:paraId="0662089B" w14:textId="77777777" w:rsidR="0095602B" w:rsidRPr="0095602B" w:rsidRDefault="0095602B" w:rsidP="0095602B">
      <w:r w:rsidRPr="0095602B">
        <w:t>delightfully conciliatory way; always suave, affable and approachable.</w:t>
      </w:r>
    </w:p>
    <w:p w14:paraId="79F0E777" w14:textId="77777777" w:rsidR="0095602B" w:rsidRPr="0095602B" w:rsidRDefault="0095602B" w:rsidP="0095602B">
      <w:r w:rsidRPr="0095602B">
        <w:t>He placated trouble makers, and dispensed justice in an endeavor to give</w:t>
      </w:r>
    </w:p>
    <w:p w14:paraId="29ECB32C" w14:textId="77777777" w:rsidR="0095602B" w:rsidRPr="0095602B" w:rsidRDefault="0095602B" w:rsidP="0095602B">
      <w:r w:rsidRPr="0095602B">
        <w:t>universal satisfaction. He was accordingly held in the highest esteem by</w:t>
      </w:r>
    </w:p>
    <w:p w14:paraId="78A26B09" w14:textId="77777777" w:rsidR="0095602B" w:rsidRPr="0095602B" w:rsidRDefault="0095602B" w:rsidP="0095602B">
      <w:r w:rsidRPr="0095602B">
        <w:t>the majority of the Cubans. And Cuba apparently found favor in his eyes.</w:t>
      </w:r>
    </w:p>
    <w:p w14:paraId="09F12020" w14:textId="77777777" w:rsidR="0095602B" w:rsidRPr="0095602B" w:rsidRDefault="0095602B" w:rsidP="0095602B">
      <w:r w:rsidRPr="0095602B">
        <w:t>He grew to love the beautiful island, and perhaps his heart was touched</w:t>
      </w:r>
    </w:p>
    <w:p w14:paraId="026A15D0" w14:textId="77777777" w:rsidR="0095602B" w:rsidRPr="0095602B" w:rsidRDefault="0095602B" w:rsidP="0095602B">
      <w:r w:rsidRPr="0095602B">
        <w:t>by her patience under the galling Spanish yoke. At any rate, he applied</w:t>
      </w:r>
    </w:p>
    <w:p w14:paraId="3AD38A27" w14:textId="77777777" w:rsidR="0095602B" w:rsidRPr="0095602B" w:rsidRDefault="0095602B" w:rsidP="0095602B">
      <w:r w:rsidRPr="0095602B">
        <w:t>to the crown for special permission to spend the rest of his life in</w:t>
      </w:r>
    </w:p>
    <w:p w14:paraId="6067DFD9" w14:textId="77777777" w:rsidR="0095602B" w:rsidRPr="0095602B" w:rsidRDefault="0095602B" w:rsidP="0095602B">
      <w:r w:rsidRPr="0095602B">
        <w:t>Cuba. This request was granted and he made for himself a home at</w:t>
      </w:r>
    </w:p>
    <w:p w14:paraId="0C0364F9" w14:textId="77777777" w:rsidR="0095602B" w:rsidRPr="0095602B" w:rsidRDefault="0095602B" w:rsidP="0095602B">
      <w:r w:rsidRPr="0095602B">
        <w:t>Guanabacoa, where he lived until his death, some years later.</w:t>
      </w:r>
    </w:p>
    <w:p w14:paraId="79454F76" w14:textId="77777777" w:rsidR="0095602B" w:rsidRPr="0095602B" w:rsidRDefault="0095602B" w:rsidP="0095602B"/>
    <w:p w14:paraId="73066C1B" w14:textId="77777777" w:rsidR="0095602B" w:rsidRPr="0095602B" w:rsidRDefault="0095602B" w:rsidP="0095602B">
      <w:r w:rsidRPr="0095602B">
        <w:t>Cagigal was succeeded in 1821 by Nicholas Mahy, an old man, of a</w:t>
      </w:r>
    </w:p>
    <w:p w14:paraId="586E4CF4" w14:textId="77777777" w:rsidR="0095602B" w:rsidRPr="0095602B" w:rsidRDefault="0095602B" w:rsidP="0095602B">
      <w:r w:rsidRPr="0095602B">
        <w:t>distrustful and arbitrary disposition, who was entirely out of sympathy</w:t>
      </w:r>
    </w:p>
    <w:p w14:paraId="1A8B244E" w14:textId="77777777" w:rsidR="0095602B" w:rsidRPr="0095602B" w:rsidRDefault="0095602B" w:rsidP="0095602B">
      <w:r w:rsidRPr="0095602B">
        <w:t>with the liberal movement in Cuba. He could see no way of retaining her</w:t>
      </w:r>
    </w:p>
    <w:p w14:paraId="66FC7AE2" w14:textId="77777777" w:rsidR="0095602B" w:rsidRPr="0095602B" w:rsidRDefault="0095602B" w:rsidP="0095602B">
      <w:r w:rsidRPr="0095602B">
        <w:t>for Spain except by keeping her people in subjection under an absolute</w:t>
      </w:r>
    </w:p>
    <w:p w14:paraId="7F0312EE" w14:textId="77777777" w:rsidR="0095602B" w:rsidRPr="0095602B" w:rsidRDefault="0095602B" w:rsidP="0095602B">
      <w:r w:rsidRPr="0095602B">
        <w:t>despotism. He proceeded to carry out his ideas with a high hand, and it</w:t>
      </w:r>
    </w:p>
    <w:p w14:paraId="33FA24B4" w14:textId="77777777" w:rsidR="0095602B" w:rsidRPr="0095602B" w:rsidRDefault="0095602B" w:rsidP="0095602B">
      <w:r w:rsidRPr="0095602B">
        <w:t>is a matter of speculation to what lengths he might have gone, had not</w:t>
      </w:r>
    </w:p>
    <w:p w14:paraId="1E5EEB21" w14:textId="77777777" w:rsidR="0095602B" w:rsidRPr="0095602B" w:rsidRDefault="0095602B" w:rsidP="0095602B">
      <w:r w:rsidRPr="0095602B">
        <w:t>death speedily cut short his career. He ruled for only a single year,</w:t>
      </w:r>
    </w:p>
    <w:p w14:paraId="3A6F0D62" w14:textId="77777777" w:rsidR="0095602B" w:rsidRPr="0095602B" w:rsidRDefault="0095602B" w:rsidP="0095602B">
      <w:r w:rsidRPr="0095602B">
        <w:t>after which no new Captain-General was sent out from Spain but Sebastian</w:t>
      </w:r>
    </w:p>
    <w:p w14:paraId="51612B83" w14:textId="77777777" w:rsidR="0095602B" w:rsidRPr="0095602B" w:rsidRDefault="0095602B" w:rsidP="0095602B">
      <w:r w:rsidRPr="0095602B">
        <w:t>Kindelan, Mahy's subordinate, took command. He was a sterner</w:t>
      </w:r>
    </w:p>
    <w:p w14:paraId="17CF224D" w14:textId="77777777" w:rsidR="0095602B" w:rsidRPr="0095602B" w:rsidRDefault="0095602B" w:rsidP="0095602B">
      <w:r w:rsidRPr="0095602B">
        <w:t>disciplinarian than even his former master. His sole object seemed to be</w:t>
      </w:r>
    </w:p>
    <w:p w14:paraId="0063920F" w14:textId="77777777" w:rsidR="0095602B" w:rsidRPr="0095602B" w:rsidRDefault="0095602B" w:rsidP="0095602B">
      <w:r w:rsidRPr="0095602B">
        <w:t>to reunite the military and civil power in the hands of the</w:t>
      </w:r>
    </w:p>
    <w:p w14:paraId="06E6F1C4" w14:textId="77777777" w:rsidR="0095602B" w:rsidRPr="0095602B" w:rsidRDefault="0095602B" w:rsidP="0095602B">
      <w:r w:rsidRPr="0095602B">
        <w:t>Captain-General. He was willing to stoop to any means to accomplish his</w:t>
      </w:r>
    </w:p>
    <w:p w14:paraId="64D5950A" w14:textId="77777777" w:rsidR="0095602B" w:rsidRPr="0095602B" w:rsidRDefault="0095602B" w:rsidP="0095602B">
      <w:r w:rsidRPr="0095602B">
        <w:t>purpose, and he was backed up by a large body of troops imported from</w:t>
      </w:r>
    </w:p>
    <w:p w14:paraId="70C3889F" w14:textId="77777777" w:rsidR="0095602B" w:rsidRPr="0095602B" w:rsidRDefault="0095602B" w:rsidP="0095602B">
      <w:r w:rsidRPr="0095602B">
        <w:t>Spain. Feeling ran high between these--as the Cubans termed</w:t>
      </w:r>
    </w:p>
    <w:p w14:paraId="185D312D" w14:textId="77777777" w:rsidR="0095602B" w:rsidRPr="0095602B" w:rsidRDefault="0095602B" w:rsidP="0095602B">
      <w:r w:rsidRPr="0095602B">
        <w:t>them--"interlopers and troublemakers" and the local militia, and</w:t>
      </w:r>
    </w:p>
    <w:p w14:paraId="4A34571A" w14:textId="77777777" w:rsidR="0095602B" w:rsidRPr="0095602B" w:rsidRDefault="0095602B" w:rsidP="0095602B">
      <w:r w:rsidRPr="0095602B">
        <w:t>serious trouble was with difficulty avoided. Then in 1823 Ferdinand VII.</w:t>
      </w:r>
    </w:p>
    <w:p w14:paraId="54FE4C6C" w14:textId="77777777" w:rsidR="0095602B" w:rsidRPr="0095602B" w:rsidRDefault="0095602B" w:rsidP="0095602B">
      <w:r w:rsidRPr="0095602B">
        <w:t>was again in power in Spain; weak, crafty, scheming, malicious, and</w:t>
      </w:r>
    </w:p>
    <w:p w14:paraId="3AC6AC1E" w14:textId="77777777" w:rsidR="0095602B" w:rsidRPr="0095602B" w:rsidRDefault="0095602B" w:rsidP="0095602B">
      <w:r w:rsidRPr="0095602B">
        <w:t>grasping; and it is needless to say that Cuba was visited with new</w:t>
      </w:r>
    </w:p>
    <w:p w14:paraId="72C5CF6A" w14:textId="77777777" w:rsidR="0095602B" w:rsidRPr="0095602B" w:rsidRDefault="0095602B" w:rsidP="0095602B">
      <w:r w:rsidRPr="0095602B">
        <w:t>oppression.</w:t>
      </w:r>
    </w:p>
    <w:p w14:paraId="29B31184" w14:textId="77777777" w:rsidR="0095602B" w:rsidRPr="0095602B" w:rsidRDefault="0095602B" w:rsidP="0095602B"/>
    <w:p w14:paraId="55B3C01B" w14:textId="77777777" w:rsidR="0095602B" w:rsidRPr="0095602B" w:rsidRDefault="0095602B" w:rsidP="0095602B"/>
    <w:p w14:paraId="6BDDACC3" w14:textId="77777777" w:rsidR="0095602B" w:rsidRPr="0095602B" w:rsidRDefault="0095602B" w:rsidP="0095602B"/>
    <w:p w14:paraId="3239B6B1" w14:textId="77777777" w:rsidR="0095602B" w:rsidRPr="0095602B" w:rsidRDefault="0095602B" w:rsidP="0095602B"/>
    <w:p w14:paraId="6B2275E5" w14:textId="77777777" w:rsidR="0095602B" w:rsidRPr="0095602B" w:rsidRDefault="0095602B" w:rsidP="0095602B">
      <w:r w:rsidRPr="0095602B">
        <w:t>CHAPTER XX</w:t>
      </w:r>
    </w:p>
    <w:p w14:paraId="2411CAFA" w14:textId="77777777" w:rsidR="0095602B" w:rsidRPr="0095602B" w:rsidRDefault="0095602B" w:rsidP="0095602B"/>
    <w:p w14:paraId="59A4AB2A" w14:textId="77777777" w:rsidR="0095602B" w:rsidRPr="0095602B" w:rsidRDefault="0095602B" w:rsidP="0095602B"/>
    <w:p w14:paraId="1D475C00" w14:textId="77777777" w:rsidR="0095602B" w:rsidRPr="0095602B" w:rsidRDefault="0095602B" w:rsidP="0095602B">
      <w:r w:rsidRPr="0095602B">
        <w:t>It was on May 2, 1823, that Don Francisco Vives, afterward Conde de</w:t>
      </w:r>
    </w:p>
    <w:p w14:paraId="55A13B7F" w14:textId="77777777" w:rsidR="0095602B" w:rsidRPr="0095602B" w:rsidRDefault="0095602B" w:rsidP="0095602B">
      <w:r w:rsidRPr="0095602B">
        <w:t>Cuba, arrived in Cuba to take over the office of Captain-General. Let us</w:t>
      </w:r>
    </w:p>
    <w:p w14:paraId="25746CA0" w14:textId="77777777" w:rsidR="0095602B" w:rsidRPr="0095602B" w:rsidRDefault="0095602B" w:rsidP="0095602B">
      <w:r w:rsidRPr="0095602B">
        <w:t>first contemplate the good which he accomplished for Cuba, before</w:t>
      </w:r>
    </w:p>
    <w:p w14:paraId="7E7808C4" w14:textId="77777777" w:rsidR="0095602B" w:rsidRPr="0095602B" w:rsidRDefault="0095602B" w:rsidP="0095602B">
      <w:r w:rsidRPr="0095602B">
        <w:t>scanning the darker pages of his high-handed rule.</w:t>
      </w:r>
    </w:p>
    <w:p w14:paraId="5DF554D1" w14:textId="77777777" w:rsidR="0095602B" w:rsidRPr="0095602B" w:rsidRDefault="0095602B" w:rsidP="0095602B"/>
    <w:p w14:paraId="27C3BB75" w14:textId="77777777" w:rsidR="0095602B" w:rsidRPr="0095602B" w:rsidRDefault="0095602B" w:rsidP="0095602B">
      <w:r w:rsidRPr="0095602B">
        <w:t>Vives reorganized the rural militia, and he caused the construction of a</w:t>
      </w:r>
    </w:p>
    <w:p w14:paraId="1AFB2FB4" w14:textId="77777777" w:rsidR="0095602B" w:rsidRPr="0095602B" w:rsidRDefault="0095602B" w:rsidP="0095602B">
      <w:r w:rsidRPr="0095602B">
        <w:t>number of important fortresses and the completion of others already</w:t>
      </w:r>
    </w:p>
    <w:p w14:paraId="3161C8B6" w14:textId="77777777" w:rsidR="0095602B" w:rsidRPr="0095602B" w:rsidRDefault="0095602B" w:rsidP="0095602B">
      <w:r w:rsidRPr="0095602B">
        <w:t>begun. He divided the island into three military departments. Under his</w:t>
      </w:r>
    </w:p>
    <w:p w14:paraId="0F5DAA10" w14:textId="77777777" w:rsidR="0095602B" w:rsidRPr="0095602B" w:rsidRDefault="0095602B" w:rsidP="0095602B">
      <w:r w:rsidRPr="0095602B">
        <w:t>instructions two asylums for the insane, el Departmento de Dementes, and</w:t>
      </w:r>
    </w:p>
    <w:p w14:paraId="1751E748" w14:textId="77777777" w:rsidR="0095602B" w:rsidRPr="0095602B" w:rsidRDefault="0095602B" w:rsidP="0095602B">
      <w:r w:rsidRPr="0095602B">
        <w:t>the Casa de Beneficencia, were constructed. He made an effort to mark</w:t>
      </w:r>
    </w:p>
    <w:p w14:paraId="3C2262DD" w14:textId="77777777" w:rsidR="0095602B" w:rsidRPr="0095602B" w:rsidRDefault="0095602B" w:rsidP="0095602B">
      <w:r w:rsidRPr="0095602B">
        <w:t>the historic spots of the island, and under his auspices a temple was</w:t>
      </w:r>
    </w:p>
    <w:p w14:paraId="0E378A7C" w14:textId="77777777" w:rsidR="0095602B" w:rsidRPr="0095602B" w:rsidRDefault="0095602B" w:rsidP="0095602B">
      <w:r w:rsidRPr="0095602B">
        <w:t>built on the spot in the city of Havana where was reputed to have been</w:t>
      </w:r>
    </w:p>
    <w:p w14:paraId="03C8747E" w14:textId="77777777" w:rsidR="0095602B" w:rsidRPr="0095602B" w:rsidRDefault="0095602B" w:rsidP="0095602B">
      <w:r w:rsidRPr="0095602B">
        <w:t>celebrated the first mass. So much for the good done by Vives. Now we</w:t>
      </w:r>
    </w:p>
    <w:p w14:paraId="3C29B727" w14:textId="77777777" w:rsidR="0095602B" w:rsidRPr="0095602B" w:rsidRDefault="0095602B" w:rsidP="0095602B">
      <w:r w:rsidRPr="0095602B">
        <w:t>come to a different story.</w:t>
      </w:r>
    </w:p>
    <w:p w14:paraId="2764218B" w14:textId="77777777" w:rsidR="0095602B" w:rsidRPr="0095602B" w:rsidRDefault="0095602B" w:rsidP="0095602B"/>
    <w:p w14:paraId="4767AB2F" w14:textId="77777777" w:rsidR="0095602B" w:rsidRPr="0095602B" w:rsidRDefault="0095602B" w:rsidP="0095602B">
      <w:r w:rsidRPr="0095602B">
        <w:t>This Captain-General was a despot of the most pronounced type, the kind</w:t>
      </w:r>
    </w:p>
    <w:p w14:paraId="6F1F142C" w14:textId="77777777" w:rsidR="0095602B" w:rsidRPr="0095602B" w:rsidRDefault="0095602B" w:rsidP="0095602B">
      <w:r w:rsidRPr="0095602B">
        <w:t>dear to the hearts of the rulers in the mother country. He obtained from</w:t>
      </w:r>
    </w:p>
    <w:p w14:paraId="1655BD9E" w14:textId="77777777" w:rsidR="0095602B" w:rsidRPr="0095602B" w:rsidRDefault="0095602B" w:rsidP="0095602B">
      <w:r w:rsidRPr="0095602B">
        <w:t>his royal master, in 1825, an order placing Cuba under martial law, and</w:t>
      </w:r>
    </w:p>
    <w:p w14:paraId="725823F2" w14:textId="77777777" w:rsidR="0095602B" w:rsidRPr="0095602B" w:rsidRDefault="0095602B" w:rsidP="0095602B">
      <w:r w:rsidRPr="0095602B">
        <w:t>giving the Captain-General complete control of her destiny. It reads as</w:t>
      </w:r>
    </w:p>
    <w:p w14:paraId="3A67FB0B" w14:textId="77777777" w:rsidR="0095602B" w:rsidRPr="0095602B" w:rsidRDefault="0095602B" w:rsidP="0095602B">
      <w:r w:rsidRPr="0095602B">
        <w:t>follows:</w:t>
      </w:r>
    </w:p>
    <w:p w14:paraId="42169FDA" w14:textId="77777777" w:rsidR="0095602B" w:rsidRPr="0095602B" w:rsidRDefault="0095602B" w:rsidP="0095602B"/>
    <w:p w14:paraId="78FF3347" w14:textId="77777777" w:rsidR="0095602B" w:rsidRPr="0095602B" w:rsidRDefault="0095602B" w:rsidP="0095602B">
      <w:r w:rsidRPr="0095602B">
        <w:t>"The King, our master, in whose royal mind great confidence has been</w:t>
      </w:r>
    </w:p>
    <w:p w14:paraId="715F16C3" w14:textId="77777777" w:rsidR="0095602B" w:rsidRPr="0095602B" w:rsidRDefault="0095602B" w:rsidP="0095602B">
      <w:r w:rsidRPr="0095602B">
        <w:t>inspired by your excellency's proved fidelity, indefatigable zeal in his</w:t>
      </w:r>
    </w:p>
    <w:p w14:paraId="67F92D4D" w14:textId="77777777" w:rsidR="0095602B" w:rsidRPr="0095602B" w:rsidRDefault="0095602B" w:rsidP="0095602B">
      <w:r w:rsidRPr="0095602B">
        <w:t>majesty's service, judicious and well-concerted steps taken since Y. E.</w:t>
      </w:r>
    </w:p>
    <w:p w14:paraId="5D4BC38E" w14:textId="77777777" w:rsidR="0095602B" w:rsidRPr="0095602B" w:rsidRDefault="0095602B" w:rsidP="0095602B">
      <w:r w:rsidRPr="0095602B">
        <w:t>had charge of the government, in order to keep in quietude his faithful</w:t>
      </w:r>
    </w:p>
    <w:p w14:paraId="3E99FD98" w14:textId="77777777" w:rsidR="0095602B" w:rsidRPr="0095602B" w:rsidRDefault="0095602B" w:rsidP="0095602B">
      <w:r w:rsidRPr="0095602B">
        <w:t>inhabitants, confine within the proper limits such as would deviate</w:t>
      </w:r>
    </w:p>
    <w:p w14:paraId="34A29659" w14:textId="77777777" w:rsidR="0095602B" w:rsidRPr="0095602B" w:rsidRDefault="0095602B" w:rsidP="0095602B">
      <w:r w:rsidRPr="0095602B">
        <w:t>from the path of honor, and punish such as forgetting their duty would</w:t>
      </w:r>
    </w:p>
    <w:p w14:paraId="5C6E9DE9" w14:textId="77777777" w:rsidR="0095602B" w:rsidRPr="0095602B" w:rsidRDefault="0095602B" w:rsidP="0095602B">
      <w:r w:rsidRPr="0095602B">
        <w:t>dare commit excesses in opposition to our wise laws; well convinced as</w:t>
      </w:r>
    </w:p>
    <w:p w14:paraId="1AACDBB9" w14:textId="77777777" w:rsidR="0095602B" w:rsidRPr="0095602B" w:rsidRDefault="0095602B" w:rsidP="0095602B">
      <w:r w:rsidRPr="0095602B">
        <w:t>H. M. feels, that at no time and under no circumstances whatever will</w:t>
      </w:r>
    </w:p>
    <w:p w14:paraId="74760725" w14:textId="77777777" w:rsidR="0095602B" w:rsidRPr="0095602B" w:rsidRDefault="0095602B" w:rsidP="0095602B">
      <w:r w:rsidRPr="0095602B">
        <w:t>the principles of rectitude and love toward H. M. royal person be</w:t>
      </w:r>
    </w:p>
    <w:p w14:paraId="6EFD0675" w14:textId="77777777" w:rsidR="0095602B" w:rsidRPr="0095602B" w:rsidRDefault="0095602B" w:rsidP="0095602B">
      <w:r w:rsidRPr="0095602B">
        <w:t>weakened which now distinguish Y. E.; and being at the same time</w:t>
      </w:r>
    </w:p>
    <w:p w14:paraId="7BEDA59F" w14:textId="77777777" w:rsidR="0095602B" w:rsidRPr="0095602B" w:rsidRDefault="0095602B" w:rsidP="0095602B">
      <w:r w:rsidRPr="0095602B">
        <w:t>desirous of preventing the embarrassments which under ordinary</w:t>
      </w:r>
    </w:p>
    <w:p w14:paraId="66F7ACFC" w14:textId="77777777" w:rsidR="0095602B" w:rsidRPr="0095602B" w:rsidRDefault="0095602B" w:rsidP="0095602B">
      <w:r w:rsidRPr="0095602B">
        <w:t>circumstances might arise a division in the command, and from the</w:t>
      </w:r>
    </w:p>
    <w:p w14:paraId="46B432DD" w14:textId="77777777" w:rsidR="0095602B" w:rsidRPr="0095602B" w:rsidRDefault="0095602B" w:rsidP="0095602B">
      <w:r w:rsidRPr="0095602B">
        <w:t>complicated authority and powers of the different officers of</w:t>
      </w:r>
    </w:p>
    <w:p w14:paraId="0A1010AB" w14:textId="77777777" w:rsidR="0095602B" w:rsidRPr="0095602B" w:rsidRDefault="0095602B" w:rsidP="0095602B">
      <w:r w:rsidRPr="0095602B">
        <w:t>government, for the important end of maintaining in that island his</w:t>
      </w:r>
    </w:p>
    <w:p w14:paraId="255C356F" w14:textId="77777777" w:rsidR="0095602B" w:rsidRPr="0095602B" w:rsidRDefault="0095602B" w:rsidP="0095602B">
      <w:r w:rsidRPr="0095602B">
        <w:t>sovereign authority and the public quiet, it has pleased H. M., in</w:t>
      </w:r>
    </w:p>
    <w:p w14:paraId="5D7A9779" w14:textId="77777777" w:rsidR="0095602B" w:rsidRPr="0095602B" w:rsidRDefault="0095602B" w:rsidP="0095602B">
      <w:r w:rsidRPr="0095602B">
        <w:t>conformity with the advice of his council of ministers, to authorize</w:t>
      </w:r>
    </w:p>
    <w:p w14:paraId="4311E6FB" w14:textId="77777777" w:rsidR="0095602B" w:rsidRPr="0095602B" w:rsidRDefault="0095602B" w:rsidP="0095602B">
      <w:r w:rsidRPr="0095602B">
        <w:t>your excellency, _fully investing you with the whole extent of power</w:t>
      </w:r>
    </w:p>
    <w:p w14:paraId="20D705D9" w14:textId="77777777" w:rsidR="0095602B" w:rsidRPr="0095602B" w:rsidRDefault="0095602B" w:rsidP="0095602B">
      <w:r w:rsidRPr="0095602B">
        <w:t>which by the royal ordinances is granted to the governors of besieged</w:t>
      </w:r>
    </w:p>
    <w:p w14:paraId="7408276D" w14:textId="77777777" w:rsidR="0095602B" w:rsidRPr="0095602B" w:rsidRDefault="0095602B" w:rsidP="0095602B">
      <w:r w:rsidRPr="0095602B">
        <w:t>towns_. In consequence thereof H. M. most amply and unrestrictedly</w:t>
      </w:r>
    </w:p>
    <w:p w14:paraId="77DD7961" w14:textId="77777777" w:rsidR="0095602B" w:rsidRPr="0095602B" w:rsidRDefault="0095602B" w:rsidP="0095602B">
      <w:r w:rsidRPr="0095602B">
        <w:t>authorizes Y. E. _not only to remove from that island such persons,</w:t>
      </w:r>
    </w:p>
    <w:p w14:paraId="068676F4" w14:textId="77777777" w:rsidR="0095602B" w:rsidRPr="0095602B" w:rsidRDefault="0095602B" w:rsidP="0095602B">
      <w:r w:rsidRPr="0095602B">
        <w:t>holding offices from government or not_, whatever their occupation,</w:t>
      </w:r>
    </w:p>
    <w:p w14:paraId="6F8E13BA" w14:textId="77777777" w:rsidR="0095602B" w:rsidRPr="0095602B" w:rsidRDefault="0095602B" w:rsidP="0095602B">
      <w:r w:rsidRPr="0095602B">
        <w:t>rank, class or situation in life may be, whose residence there you may</w:t>
      </w:r>
    </w:p>
    <w:p w14:paraId="3897C367" w14:textId="77777777" w:rsidR="0095602B" w:rsidRPr="0095602B" w:rsidRDefault="0095602B" w:rsidP="0095602B">
      <w:r w:rsidRPr="0095602B">
        <w:t>believe prejudicial, or whose public or private conduct may appear</w:t>
      </w:r>
    </w:p>
    <w:p w14:paraId="31301193" w14:textId="77777777" w:rsidR="0095602B" w:rsidRPr="0095602B" w:rsidRDefault="0095602B" w:rsidP="0095602B">
      <w:r w:rsidRPr="0095602B">
        <w:t>suspicious to you, _employing in their stead faithful servants of H. M.</w:t>
      </w:r>
    </w:p>
    <w:p w14:paraId="1C1EEF00" w14:textId="77777777" w:rsidR="0095602B" w:rsidRPr="0095602B" w:rsidRDefault="0095602B" w:rsidP="0095602B">
      <w:r w:rsidRPr="0095602B">
        <w:t>who shall fully deserve your excellency's confidence; but also to</w:t>
      </w:r>
    </w:p>
    <w:p w14:paraId="69C3881F" w14:textId="77777777" w:rsidR="0095602B" w:rsidRPr="0095602B" w:rsidRDefault="0095602B" w:rsidP="0095602B">
      <w:r w:rsidRPr="0095602B">
        <w:t>suspend the execution of whatever royal orders or general decrees in all</w:t>
      </w:r>
    </w:p>
    <w:p w14:paraId="0D4A0527" w14:textId="77777777" w:rsidR="0095602B" w:rsidRPr="0095602B" w:rsidRDefault="0095602B" w:rsidP="0095602B">
      <w:r w:rsidRPr="0095602B">
        <w:t>the different branches of the administration, or in any part of them, as</w:t>
      </w:r>
    </w:p>
    <w:p w14:paraId="6BB44E41" w14:textId="77777777" w:rsidR="0095602B" w:rsidRPr="0095602B" w:rsidRDefault="0095602B" w:rsidP="0095602B">
      <w:r w:rsidRPr="0095602B">
        <w:t>Y, E. may think conducive to the royal service_; it being in any case</w:t>
      </w:r>
    </w:p>
    <w:p w14:paraId="7F2B1071" w14:textId="77777777" w:rsidR="0095602B" w:rsidRPr="0095602B" w:rsidRDefault="0095602B" w:rsidP="0095602B">
      <w:r w:rsidRPr="0095602B">
        <w:t>required that these measures be temporary, and that Y. E. make report of</w:t>
      </w:r>
    </w:p>
    <w:p w14:paraId="3222B091" w14:textId="77777777" w:rsidR="0095602B" w:rsidRPr="0095602B" w:rsidRDefault="0095602B" w:rsidP="0095602B">
      <w:r w:rsidRPr="0095602B">
        <w:t>them for his majesty's sovereign approval.</w:t>
      </w:r>
    </w:p>
    <w:p w14:paraId="77DC8BB4" w14:textId="77777777" w:rsidR="0095602B" w:rsidRPr="0095602B" w:rsidRDefault="0095602B" w:rsidP="0095602B"/>
    <w:p w14:paraId="62E88135" w14:textId="77777777" w:rsidR="0095602B" w:rsidRPr="0095602B" w:rsidRDefault="0095602B" w:rsidP="0095602B">
      <w:r w:rsidRPr="0095602B">
        <w:t>"In granting Y. E. this marked proof of his royal esteem, and of the</w:t>
      </w:r>
    </w:p>
    <w:p w14:paraId="0CB1C22C" w14:textId="77777777" w:rsidR="0095602B" w:rsidRPr="0095602B" w:rsidRDefault="0095602B" w:rsidP="0095602B">
      <w:r w:rsidRPr="0095602B">
        <w:t>high trust your proven loyalty deserves, H. M. expects that in due</w:t>
      </w:r>
    </w:p>
    <w:p w14:paraId="1A72C563" w14:textId="77777777" w:rsidR="0095602B" w:rsidRPr="0095602B" w:rsidRDefault="0095602B" w:rsidP="0095602B">
      <w:r w:rsidRPr="0095602B">
        <w:t>correspondence to the same, Y. E. will use the most wakeful prudence</w:t>
      </w:r>
    </w:p>
    <w:p w14:paraId="400B31AB" w14:textId="77777777" w:rsidR="0095602B" w:rsidRPr="0095602B" w:rsidRDefault="0095602B" w:rsidP="0095602B">
      <w:r w:rsidRPr="0095602B">
        <w:t>and reserve, joined to an indefatigable activity and unyielding</w:t>
      </w:r>
    </w:p>
    <w:p w14:paraId="087D4AA3" w14:textId="77777777" w:rsidR="0095602B" w:rsidRPr="0095602B" w:rsidRDefault="0095602B" w:rsidP="0095602B">
      <w:r w:rsidRPr="0095602B">
        <w:t>firmness, in the exercise of your excellency's authority, and trusts</w:t>
      </w:r>
    </w:p>
    <w:p w14:paraId="49A4F6B4" w14:textId="77777777" w:rsidR="0095602B" w:rsidRPr="0095602B" w:rsidRDefault="0095602B" w:rsidP="0095602B">
      <w:r w:rsidRPr="0095602B">
        <w:t>that as your excellency shall by this very pleasure and graciousness of</w:t>
      </w:r>
    </w:p>
    <w:p w14:paraId="589926AA" w14:textId="77777777" w:rsidR="0095602B" w:rsidRPr="0095602B" w:rsidRDefault="0095602B" w:rsidP="0095602B">
      <w:r w:rsidRPr="0095602B">
        <w:t>H. M. be held to a more strict responsibility, Y. E. will redouble his</w:t>
      </w:r>
    </w:p>
    <w:p w14:paraId="066D2858" w14:textId="77777777" w:rsidR="0095602B" w:rsidRPr="0095602B" w:rsidRDefault="0095602B" w:rsidP="0095602B">
      <w:r w:rsidRPr="0095602B">
        <w:t>vigilance that the laws be observed, that justice be administered, that</w:t>
      </w:r>
    </w:p>
    <w:p w14:paraId="24B1709E" w14:textId="77777777" w:rsidR="0095602B" w:rsidRPr="0095602B" w:rsidRDefault="0095602B" w:rsidP="0095602B">
      <w:r w:rsidRPr="0095602B">
        <w:t>H. M. faithful vassals be protected and rewarded, and punishment without</w:t>
      </w:r>
    </w:p>
    <w:p w14:paraId="463A1D2A" w14:textId="77777777" w:rsidR="0095602B" w:rsidRPr="0095602B" w:rsidRDefault="0095602B" w:rsidP="0095602B">
      <w:r w:rsidRPr="0095602B">
        <w:t>partiality or indulgence inflicted on those who, forgetful of their duty</w:t>
      </w:r>
    </w:p>
    <w:p w14:paraId="3E7D9DD6" w14:textId="77777777" w:rsidR="0095602B" w:rsidRPr="0095602B" w:rsidRDefault="0095602B" w:rsidP="0095602B">
      <w:r w:rsidRPr="0095602B">
        <w:t>and their obligations to the best and most benevolent of monarchs, shall</w:t>
      </w:r>
    </w:p>
    <w:p w14:paraId="741D02D1" w14:textId="77777777" w:rsidR="0095602B" w:rsidRPr="0095602B" w:rsidRDefault="0095602B" w:rsidP="0095602B">
      <w:r w:rsidRPr="0095602B">
        <w:t>oppose those laws, decidedly abetting sinister plots, with infraction of</w:t>
      </w:r>
    </w:p>
    <w:p w14:paraId="1801F13B" w14:textId="77777777" w:rsidR="0095602B" w:rsidRPr="0095602B" w:rsidRDefault="0095602B" w:rsidP="0095602B">
      <w:r w:rsidRPr="0095602B">
        <w:t>them and disregard of the decrees from them issuing. And I therefore, by</w:t>
      </w:r>
    </w:p>
    <w:p w14:paraId="1D902E17" w14:textId="77777777" w:rsidR="0095602B" w:rsidRPr="0095602B" w:rsidRDefault="0095602B" w:rsidP="0095602B">
      <w:r w:rsidRPr="0095602B">
        <w:t>royal order, inform Y. E. of the same for Y. E.'s intelligence,</w:t>
      </w:r>
    </w:p>
    <w:p w14:paraId="3F44F109" w14:textId="77777777" w:rsidR="0095602B" w:rsidRPr="0095602B" w:rsidRDefault="0095602B" w:rsidP="0095602B">
      <w:r w:rsidRPr="0095602B">
        <w:t>satisfaction, and exact observance thereof. God preserve your</w:t>
      </w:r>
    </w:p>
    <w:p w14:paraId="52DFC773" w14:textId="77777777" w:rsidR="0095602B" w:rsidRPr="0095602B" w:rsidRDefault="0095602B" w:rsidP="0095602B">
      <w:r w:rsidRPr="0095602B">
        <w:t>excellency's life. Madrid, 28 May, 1825."</w:t>
      </w:r>
    </w:p>
    <w:p w14:paraId="6DF3772B" w14:textId="77777777" w:rsidR="0095602B" w:rsidRPr="0095602B" w:rsidRDefault="0095602B" w:rsidP="0095602B"/>
    <w:p w14:paraId="302F9825" w14:textId="77777777" w:rsidR="0095602B" w:rsidRPr="0095602B" w:rsidRDefault="0095602B" w:rsidP="0095602B">
      <w:r w:rsidRPr="0095602B">
        <w:t>As a marvel of unconscious irony this is a unique document. Evidently</w:t>
      </w:r>
    </w:p>
    <w:p w14:paraId="2CEC9018" w14:textId="77777777" w:rsidR="0095602B" w:rsidRPr="0095602B" w:rsidRDefault="0095602B" w:rsidP="0095602B">
      <w:r w:rsidRPr="0095602B">
        <w:t>both the King and his minister lacked a sense of humor. Here is a</w:t>
      </w:r>
    </w:p>
    <w:p w14:paraId="0A60BB98" w14:textId="77777777" w:rsidR="0095602B" w:rsidRPr="0095602B" w:rsidRDefault="0095602B" w:rsidP="0095602B">
      <w:r w:rsidRPr="0095602B">
        <w:t>document purporting to be issued "to keep in quietude" "faithful</w:t>
      </w:r>
    </w:p>
    <w:p w14:paraId="3C0965A6" w14:textId="77777777" w:rsidR="0095602B" w:rsidRPr="0095602B" w:rsidRDefault="0095602B" w:rsidP="0095602B">
      <w:r w:rsidRPr="0095602B">
        <w:t>inhabitants." Why the "Ever-Faithful" needed a curb or why if such</w:t>
      </w:r>
    </w:p>
    <w:p w14:paraId="4F8D6A52" w14:textId="77777777" w:rsidR="0095602B" w:rsidRPr="0095602B" w:rsidRDefault="0095602B" w:rsidP="0095602B">
      <w:r w:rsidRPr="0095602B">
        <w:t>measures were necessary the insurgents were referred to as "Faithful,"</w:t>
      </w:r>
    </w:p>
    <w:p w14:paraId="7F349D88" w14:textId="77777777" w:rsidR="0095602B" w:rsidRPr="0095602B" w:rsidRDefault="0095602B" w:rsidP="0095602B">
      <w:r w:rsidRPr="0095602B">
        <w:t>only a stupid king through the mouth of an equally pig-headed minister</w:t>
      </w:r>
    </w:p>
    <w:p w14:paraId="208C7121" w14:textId="77777777" w:rsidR="0095602B" w:rsidRPr="0095602B" w:rsidRDefault="0095602B" w:rsidP="0095602B">
      <w:r w:rsidRPr="0095602B">
        <w:t>could determine. This royal order, we may relate with satisfaction,</w:t>
      </w:r>
    </w:p>
    <w:p w14:paraId="46DCC93E" w14:textId="77777777" w:rsidR="0095602B" w:rsidRPr="0095602B" w:rsidRDefault="0095602B" w:rsidP="0095602B">
      <w:r w:rsidRPr="0095602B">
        <w:t>proved a boomerang. It gave the Captain-General--just why it is hard to</w:t>
      </w:r>
    </w:p>
    <w:p w14:paraId="1F212997" w14:textId="77777777" w:rsidR="0095602B" w:rsidRPr="0095602B" w:rsidRDefault="0095602B" w:rsidP="0095602B">
      <w:r w:rsidRPr="0095602B">
        <w:t>decide--absolute power, not only to govern by military force, but to</w:t>
      </w:r>
    </w:p>
    <w:p w14:paraId="56454611" w14:textId="77777777" w:rsidR="0095602B" w:rsidRPr="0095602B" w:rsidRDefault="0095602B" w:rsidP="0095602B">
      <w:r w:rsidRPr="0095602B">
        <w:t>depose from office those who offended him, whether they were the king's</w:t>
      </w:r>
    </w:p>
    <w:p w14:paraId="3A9DED91" w14:textId="77777777" w:rsidR="0095602B" w:rsidRPr="0095602B" w:rsidRDefault="0095602B" w:rsidP="0095602B">
      <w:r w:rsidRPr="0095602B">
        <w:t>minions or not. It also made inoperative all royal decrees unless the</w:t>
      </w:r>
    </w:p>
    <w:p w14:paraId="57AFA306" w14:textId="77777777" w:rsidR="0095602B" w:rsidRPr="0095602B" w:rsidRDefault="0095602B" w:rsidP="0095602B">
      <w:r w:rsidRPr="0095602B">
        <w:t>Captain-General chose to sanction them. Now Cuba, at this time, was</w:t>
      </w:r>
    </w:p>
    <w:p w14:paraId="080E04BC" w14:textId="77777777" w:rsidR="0095602B" w:rsidRPr="0095602B" w:rsidRDefault="0095602B" w:rsidP="0095602B">
      <w:r w:rsidRPr="0095602B">
        <w:t>saddled with hosts of fortune seekers, court favorites who were</w:t>
      </w:r>
    </w:p>
    <w:p w14:paraId="1CD854D3" w14:textId="77777777" w:rsidR="0095602B" w:rsidRPr="0095602B" w:rsidRDefault="0095602B" w:rsidP="0095602B">
      <w:r w:rsidRPr="0095602B">
        <w:t>temporarily and voluntarily exiles from the sunshine of the monarch's</w:t>
      </w:r>
    </w:p>
    <w:p w14:paraId="323AE2CB" w14:textId="77777777" w:rsidR="0095602B" w:rsidRPr="0095602B" w:rsidRDefault="0095602B" w:rsidP="0095602B">
      <w:r w:rsidRPr="0095602B">
        <w:t>smiles, that they might line their pockets and return to startle the</w:t>
      </w:r>
    </w:p>
    <w:p w14:paraId="181B4BCF" w14:textId="77777777" w:rsidR="0095602B" w:rsidRPr="0095602B" w:rsidRDefault="0095602B" w:rsidP="0095602B">
      <w:r w:rsidRPr="0095602B">
        <w:t>Spanish grandees with their new splendor. Naturally they were seeking</w:t>
      </w:r>
    </w:p>
    <w:p w14:paraId="6A37F14E" w14:textId="77777777" w:rsidR="0095602B" w:rsidRPr="0095602B" w:rsidRDefault="0095602B" w:rsidP="0095602B">
      <w:r w:rsidRPr="0095602B">
        <w:t>office and emoluments from the Spanish government. But then came their</w:t>
      </w:r>
    </w:p>
    <w:p w14:paraId="7F312482" w14:textId="77777777" w:rsidR="0095602B" w:rsidRPr="0095602B" w:rsidRDefault="0095602B" w:rsidP="0095602B">
      <w:r w:rsidRPr="0095602B">
        <w:t>royal master and placed them, their positions, their fortunes, in the</w:t>
      </w:r>
    </w:p>
    <w:p w14:paraId="1B529401" w14:textId="77777777" w:rsidR="0095602B" w:rsidRPr="0095602B" w:rsidRDefault="0095602B" w:rsidP="0095602B">
      <w:r w:rsidRPr="0095602B">
        <w:t>hands of a man who, should they offend him, could summarily degrade</w:t>
      </w:r>
    </w:p>
    <w:p w14:paraId="4A0498BE" w14:textId="77777777" w:rsidR="0095602B" w:rsidRPr="0095602B" w:rsidRDefault="0095602B" w:rsidP="0095602B">
      <w:r w:rsidRPr="0095602B">
        <w:t>them, and force them to return home no richer than when they came. Truly</w:t>
      </w:r>
    </w:p>
    <w:p w14:paraId="2D649B93" w14:textId="77777777" w:rsidR="0095602B" w:rsidRPr="0095602B" w:rsidRDefault="0095602B" w:rsidP="0095602B">
      <w:r w:rsidRPr="0095602B">
        <w:t>the ways of kings are no less inscrutable than those of Providence.</w:t>
      </w:r>
    </w:p>
    <w:p w14:paraId="07B1151F" w14:textId="77777777" w:rsidR="0095602B" w:rsidRPr="0095602B" w:rsidRDefault="0095602B" w:rsidP="0095602B">
      <w:r w:rsidRPr="0095602B">
        <w:t>Naturally this royal order found little favor in Cuba. In vain, however,</w:t>
      </w:r>
    </w:p>
    <w:p w14:paraId="2F83FB03" w14:textId="77777777" w:rsidR="0095602B" w:rsidRPr="0095602B" w:rsidRDefault="0095602B" w:rsidP="0095602B">
      <w:r w:rsidRPr="0095602B">
        <w:t>were efforts made to have it suspended, and to prove that it had never</w:t>
      </w:r>
    </w:p>
    <w:p w14:paraId="75417721" w14:textId="77777777" w:rsidR="0095602B" w:rsidRPr="0095602B" w:rsidRDefault="0095602B" w:rsidP="0095602B">
      <w:r w:rsidRPr="0095602B">
        <w:t>been intended to be anything but a temporary measure.</w:t>
      </w:r>
    </w:p>
    <w:p w14:paraId="6B843368" w14:textId="77777777" w:rsidR="0095602B" w:rsidRPr="0095602B" w:rsidRDefault="0095602B" w:rsidP="0095602B"/>
    <w:p w14:paraId="49B517E3" w14:textId="77777777" w:rsidR="0095602B" w:rsidRPr="0095602B" w:rsidRDefault="0095602B" w:rsidP="0095602B">
      <w:r w:rsidRPr="0095602B">
        <w:t>The trouble which was brewing for Spain, in Cuba, at this period was</w:t>
      </w:r>
    </w:p>
    <w:p w14:paraId="43624A17" w14:textId="77777777" w:rsidR="0095602B" w:rsidRPr="0095602B" w:rsidRDefault="0095602B" w:rsidP="0095602B">
      <w:r w:rsidRPr="0095602B">
        <w:t>well forecast and described in an article, primarily on the dangers of</w:t>
      </w:r>
    </w:p>
    <w:p w14:paraId="2CC11A0A" w14:textId="77777777" w:rsidR="0095602B" w:rsidRPr="0095602B" w:rsidRDefault="0095602B" w:rsidP="0095602B">
      <w:r w:rsidRPr="0095602B">
        <w:t>the slave trade, which was published in a periodical in Havana, in 1832.</w:t>
      </w:r>
    </w:p>
    <w:p w14:paraId="0710C8A1" w14:textId="77777777" w:rsidR="0095602B" w:rsidRPr="0095602B" w:rsidRDefault="0095602B" w:rsidP="0095602B">
      <w:r w:rsidRPr="0095602B">
        <w:t>After detailing some facts as to slave importations, it said:</w:t>
      </w:r>
    </w:p>
    <w:p w14:paraId="29ED778C" w14:textId="77777777" w:rsidR="0095602B" w:rsidRPr="0095602B" w:rsidRDefault="0095602B" w:rsidP="0095602B"/>
    <w:p w14:paraId="160FEC09" w14:textId="77777777" w:rsidR="0095602B" w:rsidRPr="0095602B" w:rsidRDefault="0095602B" w:rsidP="0095602B">
      <w:r w:rsidRPr="0095602B">
        <w:t>"Thus far we have only considered the power which has its origin in the</w:t>
      </w:r>
    </w:p>
    <w:p w14:paraId="7BDED541" w14:textId="77777777" w:rsidR="0095602B" w:rsidRPr="0095602B" w:rsidRDefault="0095602B" w:rsidP="0095602B">
      <w:r w:rsidRPr="0095602B">
        <w:t>numbers of the colored population that surrounds us. What a picture we</w:t>
      </w:r>
    </w:p>
    <w:p w14:paraId="2EA82376" w14:textId="77777777" w:rsidR="0095602B" w:rsidRPr="0095602B" w:rsidRDefault="0095602B" w:rsidP="0095602B">
      <w:r w:rsidRPr="0095602B">
        <w:t>might draw, if we were to portray this immense body acting under the</w:t>
      </w:r>
    </w:p>
    <w:p w14:paraId="036541A9" w14:textId="77777777" w:rsidR="0095602B" w:rsidRPr="0095602B" w:rsidRDefault="0095602B" w:rsidP="0095602B">
      <w:r w:rsidRPr="0095602B">
        <w:t>influence of political and moral causes, and presenting a spectacle</w:t>
      </w:r>
    </w:p>
    <w:p w14:paraId="5E949110" w14:textId="77777777" w:rsidR="0095602B" w:rsidRPr="0095602B" w:rsidRDefault="0095602B" w:rsidP="0095602B">
      <w:r w:rsidRPr="0095602B">
        <w:t>unknown in history! We surely shall not do it. But we should be guilty</w:t>
      </w:r>
    </w:p>
    <w:p w14:paraId="048DF426" w14:textId="77777777" w:rsidR="0095602B" w:rsidRPr="0095602B" w:rsidRDefault="0095602B" w:rsidP="0095602B">
      <w:r w:rsidRPr="0095602B">
        <w:t>of moral treason to our country, if we were to forget the efforts now</w:t>
      </w:r>
    </w:p>
    <w:p w14:paraId="54DC0768" w14:textId="77777777" w:rsidR="0095602B" w:rsidRPr="0095602B" w:rsidRDefault="0095602B" w:rsidP="0095602B">
      <w:r w:rsidRPr="0095602B">
        <w:t>making to effect a change in the conditions of the African race.</w:t>
      </w:r>
    </w:p>
    <w:p w14:paraId="18150410" w14:textId="77777777" w:rsidR="0095602B" w:rsidRPr="0095602B" w:rsidRDefault="0095602B" w:rsidP="0095602B">
      <w:r w:rsidRPr="0095602B">
        <w:t>Philanthropic laws, enacted by some of the European nations,</w:t>
      </w:r>
    </w:p>
    <w:p w14:paraId="7949A723" w14:textId="77777777" w:rsidR="0095602B" w:rsidRPr="0095602B" w:rsidRDefault="0095602B" w:rsidP="0095602B">
      <w:r w:rsidRPr="0095602B">
        <w:t>associations of distinguished Englishmen, periodicals solely devoted to</w:t>
      </w:r>
    </w:p>
    <w:p w14:paraId="199DD4F1" w14:textId="77777777" w:rsidR="0095602B" w:rsidRPr="0095602B" w:rsidRDefault="0095602B" w:rsidP="0095602B">
      <w:r w:rsidRPr="0095602B">
        <w:t>this subject, eloquent parlimentary debates whose echoes are constantly</w:t>
      </w:r>
    </w:p>
    <w:p w14:paraId="56FED254" w14:textId="77777777" w:rsidR="0095602B" w:rsidRPr="0095602B" w:rsidRDefault="0095602B" w:rsidP="0095602B">
      <w:r w:rsidRPr="0095602B">
        <w:t>repeated on this side of the Atlantic, bold exhortations from the</w:t>
      </w:r>
    </w:p>
    <w:p w14:paraId="08D7C3E0" w14:textId="77777777" w:rsidR="0095602B" w:rsidRPr="0095602B" w:rsidRDefault="0095602B" w:rsidP="0095602B">
      <w:r w:rsidRPr="0095602B">
        <w:t>pulpits of religious sects, political principles which with lightning</w:t>
      </w:r>
    </w:p>
    <w:p w14:paraId="5882164E" w14:textId="77777777" w:rsidR="0095602B" w:rsidRPr="0095602B" w:rsidRDefault="0095602B" w:rsidP="0095602B">
      <w:r w:rsidRPr="0095602B">
        <w:t>rapidity are spreading in both hemispheres, and _very recent commotions</w:t>
      </w:r>
    </w:p>
    <w:p w14:paraId="119E9571" w14:textId="77777777" w:rsidR="0095602B" w:rsidRPr="0095602B" w:rsidRDefault="0095602B" w:rsidP="0095602B">
      <w:r w:rsidRPr="0095602B">
        <w:t>in several parts of the West Indies, everything is calculated to awaken</w:t>
      </w:r>
    </w:p>
    <w:p w14:paraId="0BD7C122" w14:textId="77777777" w:rsidR="0095602B" w:rsidRPr="0095602B" w:rsidRDefault="0095602B" w:rsidP="0095602B">
      <w:r w:rsidRPr="0095602B">
        <w:t>us from our profound slumber and remind us that we must save our</w:t>
      </w:r>
    </w:p>
    <w:p w14:paraId="6F18E7DA" w14:textId="77777777" w:rsidR="0095602B" w:rsidRPr="0095602B" w:rsidRDefault="0095602B" w:rsidP="0095602B">
      <w:r w:rsidRPr="0095602B">
        <w:t>country_. And should this our beloved mother ask us what measures we</w:t>
      </w:r>
    </w:p>
    <w:p w14:paraId="2983805F" w14:textId="77777777" w:rsidR="0095602B" w:rsidRPr="0095602B" w:rsidRDefault="0095602B" w:rsidP="0095602B">
      <w:r w:rsidRPr="0095602B">
        <w:t>have adopted to extricate her from her danger, what would those who</w:t>
      </w:r>
    </w:p>
    <w:p w14:paraId="34E07ED3" w14:textId="77777777" w:rsidR="0095602B" w:rsidRPr="0095602B" w:rsidRDefault="0095602B" w:rsidP="0095602B">
      <w:r w:rsidRPr="0095602B">
        <w:t>boast themselves her dutiful sons, answer? The horrid traffic in human</w:t>
      </w:r>
    </w:p>
    <w:p w14:paraId="236E34FA" w14:textId="77777777" w:rsidR="0095602B" w:rsidRPr="0095602B" w:rsidRDefault="0095602B" w:rsidP="0095602B">
      <w:r w:rsidRPr="0095602B">
        <w:t>blood is carried on in defiance of the laws, and men who assume the name</w:t>
      </w:r>
    </w:p>
    <w:p w14:paraId="55F329DE" w14:textId="77777777" w:rsidR="0095602B" w:rsidRPr="0095602B" w:rsidRDefault="0095602B" w:rsidP="0095602B">
      <w:r w:rsidRPr="0095602B">
        <w:t>of patriots, being no other than parricides, cover the land with</w:t>
      </w:r>
    </w:p>
    <w:p w14:paraId="6C9A1BB0" w14:textId="77777777" w:rsidR="0095602B" w:rsidRPr="0095602B" w:rsidRDefault="0095602B" w:rsidP="0095602B">
      <w:r w:rsidRPr="0095602B">
        <w:t>shackled victims. And as if this were not sufficiently fearful with</w:t>
      </w:r>
    </w:p>
    <w:p w14:paraId="6F251A4F" w14:textId="77777777" w:rsidR="0095602B" w:rsidRPr="0095602B" w:rsidRDefault="0095602B" w:rsidP="0095602B">
      <w:r w:rsidRPr="0095602B">
        <w:t>criminal apathy, Africans freed and brought to this country by English</w:t>
      </w:r>
    </w:p>
    <w:p w14:paraId="7D6F2DC6" w14:textId="77777777" w:rsidR="0095602B" w:rsidRPr="0095602B" w:rsidRDefault="0095602B" w:rsidP="0095602B">
      <w:r w:rsidRPr="0095602B">
        <w:t>policy, are permitted to reside in our midst. How different the conduct</w:t>
      </w:r>
    </w:p>
    <w:p w14:paraId="2D3C067B" w14:textId="77777777" w:rsidR="0095602B" w:rsidRPr="0095602B" w:rsidRDefault="0095602B" w:rsidP="0095602B">
      <w:r w:rsidRPr="0095602B">
        <w:t>of our neighbors the Americans! Notwithstanding the rapid increase of</w:t>
      </w:r>
    </w:p>
    <w:p w14:paraId="72D178C5" w14:textId="77777777" w:rsidR="0095602B" w:rsidRPr="0095602B" w:rsidRDefault="0095602B" w:rsidP="0095602B">
      <w:r w:rsidRPr="0095602B">
        <w:t>their country; notwithstanding the white has constantly been four fifths</w:t>
      </w:r>
    </w:p>
    <w:p w14:paraId="69130078" w14:textId="77777777" w:rsidR="0095602B" w:rsidRPr="0095602B" w:rsidRDefault="0095602B" w:rsidP="0095602B">
      <w:r w:rsidRPr="0095602B">
        <w:t>more numerous than the colored population, and have ten and a half</w:t>
      </w:r>
    </w:p>
    <w:p w14:paraId="1905F2CF" w14:textId="77777777" w:rsidR="0095602B" w:rsidRPr="0095602B" w:rsidRDefault="0095602B" w:rsidP="0095602B">
      <w:r w:rsidRPr="0095602B">
        <w:t>millions to offset two millions; notwithstanding the importation of the</w:t>
      </w:r>
    </w:p>
    <w:p w14:paraId="1440A24E" w14:textId="77777777" w:rsidR="0095602B" w:rsidRPr="0095602B" w:rsidRDefault="0095602B" w:rsidP="0095602B">
      <w:r w:rsidRPr="0095602B">
        <w:t>latter is prohibited from one end of the republic to the other, while</w:t>
      </w:r>
    </w:p>
    <w:p w14:paraId="0E9F392B" w14:textId="77777777" w:rsidR="0095602B" w:rsidRPr="0095602B" w:rsidRDefault="0095602B" w:rsidP="0095602B">
      <w:r w:rsidRPr="0095602B">
        <w:t>European immigration is immense; notwithstanding the countries lying</w:t>
      </w:r>
    </w:p>
    <w:p w14:paraId="0D60EE42" w14:textId="77777777" w:rsidR="0095602B" w:rsidRPr="0095602B" w:rsidRDefault="0095602B" w:rsidP="0095602B">
      <w:r w:rsidRPr="0095602B">
        <w:t>upon their boundaries have no slaves to inspire dread, they organize</w:t>
      </w:r>
    </w:p>
    <w:p w14:paraId="5AA0FFF7" w14:textId="77777777" w:rsidR="0095602B" w:rsidRPr="0095602B" w:rsidRDefault="0095602B" w:rsidP="0095602B">
      <w:r w:rsidRPr="0095602B">
        <w:t>associations, raise funds, purchase lands in Africa, establish colonies,</w:t>
      </w:r>
    </w:p>
    <w:p w14:paraId="6D888417" w14:textId="77777777" w:rsidR="0095602B" w:rsidRPr="0095602B" w:rsidRDefault="0095602B" w:rsidP="0095602B">
      <w:r w:rsidRPr="0095602B">
        <w:t>favor the emigration of the colored population to them, increasing their</w:t>
      </w:r>
    </w:p>
    <w:p w14:paraId="29404CA2" w14:textId="77777777" w:rsidR="0095602B" w:rsidRPr="0095602B" w:rsidRDefault="0095602B" w:rsidP="0095602B">
      <w:r w:rsidRPr="0095602B">
        <w:t>exertions as the exigency may require, not faltering in their course,</w:t>
      </w:r>
    </w:p>
    <w:p w14:paraId="22C8BA72" w14:textId="77777777" w:rsidR="0095602B" w:rsidRPr="0095602B" w:rsidRDefault="0095602B" w:rsidP="0095602B">
      <w:r w:rsidRPr="0095602B">
        <w:t>and leaving no expedient untried which shall prove them friends of</w:t>
      </w:r>
    </w:p>
    <w:p w14:paraId="09A567DB" w14:textId="77777777" w:rsidR="0095602B" w:rsidRPr="0095602B" w:rsidRDefault="0095602B" w:rsidP="0095602B">
      <w:r w:rsidRPr="0095602B">
        <w:t>humanity and their country. Not satisfied with these general measures,</w:t>
      </w:r>
    </w:p>
    <w:p w14:paraId="298DF821" w14:textId="77777777" w:rsidR="0095602B" w:rsidRPr="0095602B" w:rsidRDefault="0095602B" w:rsidP="0095602B">
      <w:r w:rsidRPr="0095602B">
        <w:t>some states have adopted very thorough and efficient measures. In</w:t>
      </w:r>
    </w:p>
    <w:p w14:paraId="4674CCF9" w14:textId="77777777" w:rsidR="0095602B" w:rsidRPr="0095602B" w:rsidRDefault="0095602B" w:rsidP="0095602B">
      <w:r w:rsidRPr="0095602B">
        <w:t>December, 1831, Louisiana passed a law prohibiting importation of slaves</w:t>
      </w:r>
    </w:p>
    <w:p w14:paraId="09E85523" w14:textId="77777777" w:rsidR="0095602B" w:rsidRPr="0095602B" w:rsidRDefault="0095602B" w:rsidP="0095602B">
      <w:r w:rsidRPr="0095602B">
        <w:t>even from other states of the Union.</w:t>
      </w:r>
    </w:p>
    <w:p w14:paraId="3116C9AD" w14:textId="77777777" w:rsidR="0095602B" w:rsidRPr="0095602B" w:rsidRDefault="0095602B" w:rsidP="0095602B"/>
    <w:p w14:paraId="5243C0E5" w14:textId="77777777" w:rsidR="0095602B" w:rsidRPr="0095602B" w:rsidRDefault="0095602B" w:rsidP="0095602B">
      <w:r w:rsidRPr="0095602B">
        <w:t>"Behold the movement of a great people, who would secure their safety!</w:t>
      </w:r>
    </w:p>
    <w:p w14:paraId="0C4C033C" w14:textId="77777777" w:rsidR="0095602B" w:rsidRPr="0095602B" w:rsidRDefault="0095602B" w:rsidP="0095602B">
      <w:r w:rsidRPr="0095602B">
        <w:t>Behold the model you should imitate! But we are told 'Your efforts are</w:t>
      </w:r>
    </w:p>
    <w:p w14:paraId="5B24D9CE" w14:textId="77777777" w:rsidR="0095602B" w:rsidRPr="0095602B" w:rsidRDefault="0095602B" w:rsidP="0095602B">
      <w:r w:rsidRPr="0095602B">
        <w:t>in vain. You cannot justly reproach us. Our plantations need hands and</w:t>
      </w:r>
    </w:p>
    <w:p w14:paraId="2FC498D7" w14:textId="77777777" w:rsidR="0095602B" w:rsidRPr="0095602B" w:rsidRDefault="0095602B" w:rsidP="0095602B">
      <w:r w:rsidRPr="0095602B">
        <w:t>if we cannot obtain negroes, what shall we do?' We are far from wishing</w:t>
      </w:r>
    </w:p>
    <w:p w14:paraId="24284441" w14:textId="77777777" w:rsidR="0095602B" w:rsidRPr="0095602B" w:rsidRDefault="0095602B" w:rsidP="0095602B">
      <w:r w:rsidRPr="0095602B">
        <w:t>to offend a class equally deserving respect and esteem, including many</w:t>
      </w:r>
    </w:p>
    <w:p w14:paraId="37CF246A" w14:textId="77777777" w:rsidR="0095602B" w:rsidRPr="0095602B" w:rsidRDefault="0095602B" w:rsidP="0095602B">
      <w:r w:rsidRPr="0095602B">
        <w:t>we are happy to call friends. We are habitually indulgent and in no</w:t>
      </w:r>
    </w:p>
    <w:p w14:paraId="20B4D632" w14:textId="77777777" w:rsidR="0095602B" w:rsidRPr="0095602B" w:rsidRDefault="0095602B" w:rsidP="0095602B">
      <w:r w:rsidRPr="0095602B">
        <w:t>sense more so than in that before us. The notions and examples to which</w:t>
      </w:r>
    </w:p>
    <w:p w14:paraId="5489EDEA" w14:textId="77777777" w:rsidR="0095602B" w:rsidRPr="0095602B" w:rsidRDefault="0095602B" w:rsidP="0095602B">
      <w:r w:rsidRPr="0095602B">
        <w:t>they have been accustomed justify in a great measure the part they act,</w:t>
      </w:r>
    </w:p>
    <w:p w14:paraId="4A791B39" w14:textId="77777777" w:rsidR="0095602B" w:rsidRPr="0095602B" w:rsidRDefault="0095602B" w:rsidP="0095602B">
      <w:r w:rsidRPr="0095602B">
        <w:t>and an immediate benefit and remote danger authorize in others a course</w:t>
      </w:r>
    </w:p>
    <w:p w14:paraId="23164528" w14:textId="77777777" w:rsidR="0095602B" w:rsidRPr="0095602B" w:rsidRDefault="0095602B" w:rsidP="0095602B">
      <w:r w:rsidRPr="0095602B">
        <w:t>of conduct which we wish may never be generally and permanently adopted.</w:t>
      </w:r>
    </w:p>
    <w:p w14:paraId="2867D524" w14:textId="77777777" w:rsidR="0095602B" w:rsidRPr="0095602B" w:rsidRDefault="0095602B" w:rsidP="0095602B">
      <w:r w:rsidRPr="0095602B">
        <w:t>We would not rudely censure the motives of the planters. Our mission</w:t>
      </w:r>
    </w:p>
    <w:p w14:paraId="3268961A" w14:textId="77777777" w:rsidR="0095602B" w:rsidRPr="0095602B" w:rsidRDefault="0095602B" w:rsidP="0095602B">
      <w:r w:rsidRPr="0095602B">
        <w:t>requires us only to remark, that it is necessary to adopt some plan,</w:t>
      </w:r>
    </w:p>
    <w:p w14:paraId="71533CFB" w14:textId="77777777" w:rsidR="0095602B" w:rsidRPr="0095602B" w:rsidRDefault="0095602B" w:rsidP="0095602B">
      <w:r w:rsidRPr="0095602B">
        <w:t>since the change in politics is inconsistent with and hostile to the</w:t>
      </w:r>
    </w:p>
    <w:p w14:paraId="21576BB6" w14:textId="77777777" w:rsidR="0095602B" w:rsidRPr="0095602B" w:rsidRDefault="0095602B" w:rsidP="0095602B">
      <w:r w:rsidRPr="0095602B">
        <w:t>much longer continuance of the illicit traffic in slaves. We all know</w:t>
      </w:r>
    </w:p>
    <w:p w14:paraId="31CBE8C7" w14:textId="77777777" w:rsidR="0095602B" w:rsidRPr="0095602B" w:rsidRDefault="0095602B" w:rsidP="0095602B">
      <w:r w:rsidRPr="0095602B">
        <w:t>that England has, both with selfish and humane motives, made and is</w:t>
      </w:r>
    </w:p>
    <w:p w14:paraId="76ADF4F4" w14:textId="77777777" w:rsidR="0095602B" w:rsidRPr="0095602B" w:rsidRDefault="0095602B" w:rsidP="0095602B">
      <w:r w:rsidRPr="0095602B">
        <w:t>still making great efforts against it by means of treaties. She is no</w:t>
      </w:r>
    </w:p>
    <w:p w14:paraId="0A9B2C9B" w14:textId="77777777" w:rsidR="0095602B" w:rsidRPr="0095602B" w:rsidRDefault="0095602B" w:rsidP="0095602B">
      <w:r w:rsidRPr="0095602B">
        <w:t>longer the only power thus engaged, since France is also taking her</w:t>
      </w:r>
    </w:p>
    <w:p w14:paraId="7E0AE270" w14:textId="77777777" w:rsidR="0095602B" w:rsidRPr="0095602B" w:rsidRDefault="0095602B" w:rsidP="0095602B">
      <w:r w:rsidRPr="0095602B">
        <w:t>share in the enterprise. The United States will soon appear in the field</w:t>
      </w:r>
    </w:p>
    <w:p w14:paraId="029DE25F" w14:textId="77777777" w:rsidR="0095602B" w:rsidRPr="0095602B" w:rsidRDefault="0095602B" w:rsidP="0095602B">
      <w:r w:rsidRPr="0095602B">
        <w:t>to vindicate down-trodden humanity. They will adopt strong measures, and</w:t>
      </w:r>
    </w:p>
    <w:p w14:paraId="7E01F767" w14:textId="77777777" w:rsidR="0095602B" w:rsidRPr="0095602B" w:rsidRDefault="0095602B" w:rsidP="0095602B">
      <w:r w:rsidRPr="0095602B">
        <w:t>perseveringly pursue the pirate negro-dealer. Will he then escape the</w:t>
      </w:r>
    </w:p>
    <w:p w14:paraId="2C7D20A9" w14:textId="77777777" w:rsidR="0095602B" w:rsidRPr="0095602B" w:rsidRDefault="0095602B" w:rsidP="0095602B">
      <w:r w:rsidRPr="0095602B">
        <w:t>vigilance of enemies so active and powerful? And even should some be</w:t>
      </w:r>
    </w:p>
    <w:p w14:paraId="575AAFB6" w14:textId="77777777" w:rsidR="0095602B" w:rsidRPr="0095602B" w:rsidRDefault="0095602B" w:rsidP="0095602B">
      <w:r w:rsidRPr="0095602B">
        <w:t>able to do so, how enormously expensive must their piracy be! It is</w:t>
      </w:r>
    </w:p>
    <w:p w14:paraId="4D13BB6C" w14:textId="77777777" w:rsidR="0095602B" w:rsidRPr="0095602B" w:rsidRDefault="0095602B" w:rsidP="0095602B">
      <w:r w:rsidRPr="0095602B">
        <w:t>demonstrable that the number of imported negroes being then small, and</w:t>
      </w:r>
    </w:p>
    <w:p w14:paraId="090A0411" w14:textId="77777777" w:rsidR="0095602B" w:rsidRPr="0095602B" w:rsidRDefault="0095602B" w:rsidP="0095602B">
      <w:r w:rsidRPr="0095602B">
        <w:t>their introduction subject to uncommon risks, their cost would be so</w:t>
      </w:r>
    </w:p>
    <w:p w14:paraId="604AADE1" w14:textId="77777777" w:rsidR="0095602B" w:rsidRPr="0095602B" w:rsidRDefault="0095602B" w:rsidP="0095602B">
      <w:r w:rsidRPr="0095602B">
        <w:t>enhanced as to destroy the motive for preferring slave labor. A proper</w:t>
      </w:r>
    </w:p>
    <w:p w14:paraId="2BFD894D" w14:textId="77777777" w:rsidR="0095602B" w:rsidRPr="0095602B" w:rsidRDefault="0095602B" w:rsidP="0095602B">
      <w:r w:rsidRPr="0095602B">
        <w:t>regard to our true interests will lead us to consider henceforth other</w:t>
      </w:r>
    </w:p>
    <w:p w14:paraId="38890C6A" w14:textId="77777777" w:rsidR="0095602B" w:rsidRPr="0095602B" w:rsidRDefault="0095602B" w:rsidP="0095602B">
      <w:r w:rsidRPr="0095602B">
        <w:t>means of supplying our wants, since our present mode will ultimately</w:t>
      </w:r>
    </w:p>
    <w:p w14:paraId="7CAE163F" w14:textId="77777777" w:rsidR="0095602B" w:rsidRPr="0095602B" w:rsidRDefault="0095602B" w:rsidP="0095602B">
      <w:r w:rsidRPr="0095602B">
        <w:t>paralyze our resources and be attended with baneful consequences. The</w:t>
      </w:r>
    </w:p>
    <w:p w14:paraId="3D9863A0" w14:textId="77777777" w:rsidR="0095602B" w:rsidRPr="0095602B" w:rsidRDefault="0095602B" w:rsidP="0095602B">
      <w:r w:rsidRPr="0095602B">
        <w:t>equal distribution of the two sexes in the country, and an improved</w:t>
      </w:r>
    </w:p>
    <w:p w14:paraId="1A32CAF7" w14:textId="77777777" w:rsidR="0095602B" w:rsidRPr="0095602B" w:rsidRDefault="0095602B" w:rsidP="0095602B">
      <w:r w:rsidRPr="0095602B">
        <w:t>treatment of them, would alone be sufficient, not merely to prevent a</w:t>
      </w:r>
    </w:p>
    <w:p w14:paraId="29A13767" w14:textId="77777777" w:rsidR="0095602B" w:rsidRPr="0095602B" w:rsidRDefault="0095602B" w:rsidP="0095602B">
      <w:r w:rsidRPr="0095602B">
        <w:t>diminution of their number, but greatly to increase it. But the existing</w:t>
      </w:r>
    </w:p>
    <w:p w14:paraId="28D743CF" w14:textId="77777777" w:rsidR="0095602B" w:rsidRPr="0095602B" w:rsidRDefault="0095602B" w:rsidP="0095602B">
      <w:r w:rsidRPr="0095602B">
        <w:t>disproportion of the sexes forbids our indulging in so pleasing a hope.</w:t>
      </w:r>
    </w:p>
    <w:p w14:paraId="65512A6C" w14:textId="77777777" w:rsidR="0095602B" w:rsidRPr="0095602B" w:rsidRDefault="0095602B" w:rsidP="0095602B">
      <w:r w:rsidRPr="0095602B">
        <w:t>We shall, however, do much to effect our purposes by discontinuing</w:t>
      </w:r>
    </w:p>
    <w:p w14:paraId="75D56359" w14:textId="77777777" w:rsidR="0095602B" w:rsidRPr="0095602B" w:rsidRDefault="0095602B" w:rsidP="0095602B">
      <w:r w:rsidRPr="0095602B">
        <w:t>certain practices, and adopting a system more consonant to the good</w:t>
      </w:r>
    </w:p>
    <w:p w14:paraId="16513FAD" w14:textId="77777777" w:rsidR="0095602B" w:rsidRPr="0095602B" w:rsidRDefault="0095602B" w:rsidP="0095602B">
      <w:r w:rsidRPr="0095602B">
        <w:t>principles that should be our guide.</w:t>
      </w:r>
    </w:p>
    <w:p w14:paraId="46048A84" w14:textId="77777777" w:rsidR="0095602B" w:rsidRPr="0095602B" w:rsidRDefault="0095602B" w:rsidP="0095602B"/>
    <w:p w14:paraId="3742CC69" w14:textId="77777777" w:rsidR="0095602B" w:rsidRPr="0095602B" w:rsidRDefault="0095602B" w:rsidP="0095602B">
      <w:r w:rsidRPr="0095602B">
        <w:t>"Would it not be advisable to try some experiments that we may be able</w:t>
      </w:r>
    </w:p>
    <w:p w14:paraId="18A8A58C" w14:textId="77777777" w:rsidR="0095602B" w:rsidRPr="0095602B" w:rsidRDefault="0095602B" w:rsidP="0095602B">
      <w:r w:rsidRPr="0095602B">
        <w:t>to compare the results of cultivating cane by slaves, with such other</w:t>
      </w:r>
    </w:p>
    <w:p w14:paraId="18E3B7B1" w14:textId="77777777" w:rsidR="0095602B" w:rsidRPr="0095602B" w:rsidRDefault="0095602B" w:rsidP="0095602B">
      <w:r w:rsidRPr="0095602B">
        <w:t>methods as we may find expedient to adopt?</w:t>
      </w:r>
    </w:p>
    <w:p w14:paraId="730AADE1" w14:textId="77777777" w:rsidR="0095602B" w:rsidRPr="0095602B" w:rsidRDefault="0095602B" w:rsidP="0095602B"/>
    <w:p w14:paraId="7BBD93DC" w14:textId="77777777" w:rsidR="0095602B" w:rsidRPr="0095602B" w:rsidRDefault="0095602B" w:rsidP="0095602B">
      <w:r w:rsidRPr="0095602B">
        <w:t>"If the planters could realize the importance of these propositions to</w:t>
      </w:r>
    </w:p>
    <w:p w14:paraId="32DE5A54" w14:textId="77777777" w:rsidR="0095602B" w:rsidRPr="0095602B" w:rsidRDefault="0095602B" w:rsidP="0095602B">
      <w:r w:rsidRPr="0095602B">
        <w:t>their welfare, we should see them striving to promote the introduction</w:t>
      </w:r>
    </w:p>
    <w:p w14:paraId="173C28A7" w14:textId="77777777" w:rsidR="0095602B" w:rsidRPr="0095602B" w:rsidRDefault="0095602B" w:rsidP="0095602B">
      <w:r w:rsidRPr="0095602B">
        <w:t>of white and the exclusion of colored hands. By forming associations,</w:t>
      </w:r>
    </w:p>
    <w:p w14:paraId="79F043DD" w14:textId="77777777" w:rsidR="0095602B" w:rsidRPr="0095602B" w:rsidRDefault="0095602B" w:rsidP="0095602B">
      <w:r w:rsidRPr="0095602B">
        <w:t>raising funds, and in various ways exerting themselves vigorously in a</w:t>
      </w:r>
    </w:p>
    <w:p w14:paraId="11687424" w14:textId="77777777" w:rsidR="0095602B" w:rsidRPr="0095602B" w:rsidRDefault="0095602B" w:rsidP="0095602B">
      <w:r w:rsidRPr="0095602B">
        <w:t>cause so eminently patriotic, they would at once overcome the obstacles</w:t>
      </w:r>
    </w:p>
    <w:p w14:paraId="6F3C507B" w14:textId="77777777" w:rsidR="0095602B" w:rsidRPr="0095602B" w:rsidRDefault="0095602B" w:rsidP="0095602B">
      <w:r w:rsidRPr="0095602B">
        <w:t>to the introduction of white foreigners, and induce their immigration by</w:t>
      </w:r>
    </w:p>
    <w:p w14:paraId="77E882DB" w14:textId="77777777" w:rsidR="0095602B" w:rsidRPr="0095602B" w:rsidRDefault="0095602B" w:rsidP="0095602B">
      <w:r w:rsidRPr="0095602B">
        <w:t>the guarantees of good laws and thus assure the tranquillity of the</w:t>
      </w:r>
    </w:p>
    <w:p w14:paraId="2DF0F549" w14:textId="77777777" w:rsidR="0095602B" w:rsidRPr="0095602B" w:rsidRDefault="0095602B" w:rsidP="0095602B">
      <w:r w:rsidRPr="0095602B">
        <w:t>country.</w:t>
      </w:r>
    </w:p>
    <w:p w14:paraId="0FFEB063" w14:textId="77777777" w:rsidR="0095602B" w:rsidRPr="0095602B" w:rsidRDefault="0095602B" w:rsidP="0095602B"/>
    <w:p w14:paraId="38C188A7" w14:textId="77777777" w:rsidR="0095602B" w:rsidRPr="0095602B" w:rsidRDefault="0095602B" w:rsidP="0095602B">
      <w:r w:rsidRPr="0095602B">
        <w:t>"We may be told that these are imaginary plans, and never to be</w:t>
      </w:r>
    </w:p>
    <w:p w14:paraId="73A43B77" w14:textId="77777777" w:rsidR="0095602B" w:rsidRPr="0095602B" w:rsidRDefault="0095602B" w:rsidP="0095602B">
      <w:r w:rsidRPr="0095602B">
        <w:t>realized. We answer that they are essays, not difficult or expensive, if</w:t>
      </w:r>
    </w:p>
    <w:p w14:paraId="7E8A4B66" w14:textId="77777777" w:rsidR="0095602B" w:rsidRPr="0095602B" w:rsidRDefault="0095602B" w:rsidP="0095602B">
      <w:r w:rsidRPr="0095602B">
        <w:t>undertaken, as we suggest, by a whole community. If we are not disposed</w:t>
      </w:r>
    </w:p>
    <w:p w14:paraId="1A7B7BF9" w14:textId="77777777" w:rsidR="0095602B" w:rsidRPr="0095602B" w:rsidRDefault="0095602B" w:rsidP="0095602B">
      <w:r w:rsidRPr="0095602B">
        <w:t>to make the voluntary trial now, the day is at hand when we shall be</w:t>
      </w:r>
    </w:p>
    <w:p w14:paraId="0E4FB2F0" w14:textId="77777777" w:rsidR="0095602B" w:rsidRPr="0095602B" w:rsidRDefault="0095602B" w:rsidP="0095602B">
      <w:r w:rsidRPr="0095602B">
        <w:t>obliged to attempt it, or abandon the cultivation of sugar! The prudent</w:t>
      </w:r>
    </w:p>
    <w:p w14:paraId="22904C80" w14:textId="77777777" w:rsidR="0095602B" w:rsidRPr="0095602B" w:rsidRDefault="0095602B" w:rsidP="0095602B">
      <w:r w:rsidRPr="0095602B">
        <w:t>mariner on a boisterous ocean prepares betimes for the tempest, and</w:t>
      </w:r>
    </w:p>
    <w:p w14:paraId="14D37D87" w14:textId="77777777" w:rsidR="0095602B" w:rsidRPr="0095602B" w:rsidRDefault="0095602B" w:rsidP="0095602B">
      <w:r w:rsidRPr="0095602B">
        <w:t>defies it. He who recklessly abandons himself to the fury of the</w:t>
      </w:r>
    </w:p>
    <w:p w14:paraId="10837245" w14:textId="77777777" w:rsidR="0095602B" w:rsidRPr="0095602B" w:rsidRDefault="0095602B" w:rsidP="0095602B">
      <w:r w:rsidRPr="0095602B">
        <w:t>elements is likely to perish in the rage of the storm.</w:t>
      </w:r>
    </w:p>
    <w:p w14:paraId="1DC38CD2" w14:textId="77777777" w:rsidR="0095602B" w:rsidRPr="0095602B" w:rsidRDefault="0095602B" w:rsidP="0095602B"/>
    <w:p w14:paraId="71FE2043" w14:textId="77777777" w:rsidR="0095602B" w:rsidRPr="0095602B" w:rsidRDefault="0095602B" w:rsidP="0095602B">
      <w:r w:rsidRPr="0095602B">
        <w:t>"'How imprudent,' some may exclaim, 'how imprudent to propose a subject</w:t>
      </w:r>
    </w:p>
    <w:p w14:paraId="3D28B196" w14:textId="77777777" w:rsidR="0095602B" w:rsidRPr="0095602B" w:rsidRDefault="0095602B" w:rsidP="0095602B">
      <w:r w:rsidRPr="0095602B">
        <w:t>which should be forever buried in "lasting oblivion."' Behold the</w:t>
      </w:r>
    </w:p>
    <w:p w14:paraId="5D319C16" w14:textId="77777777" w:rsidR="0095602B" w:rsidRPr="0095602B" w:rsidRDefault="0095602B" w:rsidP="0095602B">
      <w:r w:rsidRPr="0095602B">
        <w:t>general accusation raised against him who dares boldly avow new</w:t>
      </w:r>
    </w:p>
    <w:p w14:paraId="533DD49A" w14:textId="77777777" w:rsidR="0095602B" w:rsidRPr="0095602B" w:rsidRDefault="0095602B" w:rsidP="0095602B">
      <w:r w:rsidRPr="0095602B">
        <w:t>opinions respecting these matters. Unfortunately there is among us an</w:t>
      </w:r>
    </w:p>
    <w:p w14:paraId="06120545" w14:textId="77777777" w:rsidR="0095602B" w:rsidRPr="0095602B" w:rsidRDefault="0095602B" w:rsidP="0095602B">
      <w:r w:rsidRPr="0095602B">
        <w:t>opinion which insists that 'silence' is the true policy. All feel the</w:t>
      </w:r>
    </w:p>
    <w:p w14:paraId="7C60DC10" w14:textId="77777777" w:rsidR="0095602B" w:rsidRPr="0095602B" w:rsidRDefault="0095602B" w:rsidP="0095602B">
      <w:r w:rsidRPr="0095602B">
        <w:t>evils which surround us, are acquainted with the dangers, and wish to</w:t>
      </w:r>
    </w:p>
    <w:p w14:paraId="2AE75444" w14:textId="77777777" w:rsidR="0095602B" w:rsidRPr="0095602B" w:rsidRDefault="0095602B" w:rsidP="0095602B">
      <w:r w:rsidRPr="0095602B">
        <w:t>avoid them. Let a remedy be suggested and a thousand confused voices be</w:t>
      </w:r>
    </w:p>
    <w:p w14:paraId="07987153" w14:textId="77777777" w:rsidR="0095602B" w:rsidRPr="0095602B" w:rsidRDefault="0095602B" w:rsidP="0095602B">
      <w:r w:rsidRPr="0095602B">
        <w:t>simultaneously raised; and a significant and imploring 'Hush!--hush!' is</w:t>
      </w:r>
    </w:p>
    <w:p w14:paraId="7E402E9A" w14:textId="77777777" w:rsidR="0095602B" w:rsidRPr="0095602B" w:rsidRDefault="0095602B" w:rsidP="0095602B">
      <w:r w:rsidRPr="0095602B">
        <w:t>heard on every side. Such infatuation resembles his who conceals the</w:t>
      </w:r>
    </w:p>
    <w:p w14:paraId="7F48C5A6" w14:textId="77777777" w:rsidR="0095602B" w:rsidRPr="0095602B" w:rsidRDefault="0095602B" w:rsidP="0095602B">
      <w:r w:rsidRPr="0095602B">
        <w:t>disease which is hurrying him speedily to death, rather than hear its</w:t>
      </w:r>
    </w:p>
    <w:p w14:paraId="25D36D50" w14:textId="77777777" w:rsidR="0095602B" w:rsidRPr="0095602B" w:rsidRDefault="0095602B" w:rsidP="0095602B">
      <w:r w:rsidRPr="0095602B">
        <w:t>unpleasant history and mode of cure, from his only hope, the physician's</w:t>
      </w:r>
    </w:p>
    <w:p w14:paraId="3B156137" w14:textId="77777777" w:rsidR="0095602B" w:rsidRPr="0095602B" w:rsidRDefault="0095602B" w:rsidP="0095602B">
      <w:r w:rsidRPr="0095602B">
        <w:t>saving science. Which betrays censurable apathy, he who obstinately</w:t>
      </w:r>
    </w:p>
    <w:p w14:paraId="3E3F5BF0" w14:textId="77777777" w:rsidR="0095602B" w:rsidRPr="0095602B" w:rsidRDefault="0095602B" w:rsidP="0095602B">
      <w:r w:rsidRPr="0095602B">
        <w:t>rushes headlong to the brink of a mighty precipice, or he who gives the</w:t>
      </w:r>
    </w:p>
    <w:p w14:paraId="1FB6E1AD" w14:textId="77777777" w:rsidR="0095602B" w:rsidRPr="0095602B" w:rsidRDefault="0095602B" w:rsidP="0095602B">
      <w:r w:rsidRPr="0095602B">
        <w:t>timely warning to beware? Who would not thus save a whole community</w:t>
      </w:r>
    </w:p>
    <w:p w14:paraId="45FC7B5F" w14:textId="77777777" w:rsidR="0095602B" w:rsidRPr="0095602B" w:rsidRDefault="0095602B" w:rsidP="0095602B">
      <w:r w:rsidRPr="0095602B">
        <w:t>perhaps from frightful destruction? If we knew most positively that the</w:t>
      </w:r>
    </w:p>
    <w:p w14:paraId="0215B6F8" w14:textId="77777777" w:rsidR="0095602B" w:rsidRPr="0095602B" w:rsidRDefault="0095602B" w:rsidP="0095602B">
      <w:r w:rsidRPr="0095602B">
        <w:t>disease were beyond all hopes of cure, the knowledge of the fact would</w:t>
      </w:r>
    </w:p>
    <w:p w14:paraId="1618F833" w14:textId="77777777" w:rsidR="0095602B" w:rsidRPr="0095602B" w:rsidRDefault="0095602B" w:rsidP="0095602B">
      <w:r w:rsidRPr="0095602B">
        <w:t>not stay the march of death, while it might serve but as a terrifying</w:t>
      </w:r>
    </w:p>
    <w:p w14:paraId="56F68788" w14:textId="77777777" w:rsidR="0095602B" w:rsidRPr="0095602B" w:rsidRDefault="0095602B" w:rsidP="0095602B">
      <w:r w:rsidRPr="0095602B">
        <w:t>enunciation of his approach. If, however, the sick man is endowed with a</w:t>
      </w:r>
    </w:p>
    <w:p w14:paraId="4ABA566E" w14:textId="77777777" w:rsidR="0095602B" w:rsidRPr="0095602B" w:rsidRDefault="0095602B" w:rsidP="0095602B">
      <w:r w:rsidRPr="0095602B">
        <w:t>strong constitution, that with timely prescription promises a probable</w:t>
      </w:r>
    </w:p>
    <w:p w14:paraId="6992949F" w14:textId="77777777" w:rsidR="0095602B" w:rsidRPr="0095602B" w:rsidRDefault="0095602B" w:rsidP="0095602B">
      <w:r w:rsidRPr="0095602B">
        <w:t>return of health, it would be unpardonable to act the part of a passive</w:t>
      </w:r>
    </w:p>
    <w:p w14:paraId="375C8FB9" w14:textId="77777777" w:rsidR="0095602B" w:rsidRPr="0095602B" w:rsidRDefault="0095602B" w:rsidP="0095602B">
      <w:r w:rsidRPr="0095602B">
        <w:t>spectator. We heed not that the selfish condemn, that the self-admiring</w:t>
      </w:r>
    </w:p>
    <w:p w14:paraId="75027EA0" w14:textId="77777777" w:rsidR="0095602B" w:rsidRPr="0095602B" w:rsidRDefault="0095602B" w:rsidP="0095602B">
      <w:r w:rsidRPr="0095602B">
        <w:t>wise censure, or the parricidal accuse us. Reflections of a higher</w:t>
      </w:r>
    </w:p>
    <w:p w14:paraId="7BC0B8D5" w14:textId="77777777" w:rsidR="0095602B" w:rsidRPr="0095602B" w:rsidRDefault="0095602B" w:rsidP="0095602B">
      <w:r w:rsidRPr="0095602B">
        <w:t>nature guide us, and in the spirit of our responsible calling as a</w:t>
      </w:r>
    </w:p>
    <w:p w14:paraId="2B7FB532" w14:textId="77777777" w:rsidR="0095602B" w:rsidRPr="0095602B" w:rsidRDefault="0095602B" w:rsidP="0095602B">
      <w:r w:rsidRPr="0095602B">
        <w:t>public writer, we will never cease to cry aloud, '_Let us save our</w:t>
      </w:r>
    </w:p>
    <w:p w14:paraId="5D5715B4" w14:textId="77777777" w:rsidR="0095602B" w:rsidRPr="0095602B" w:rsidRDefault="0095602B" w:rsidP="0095602B">
      <w:r w:rsidRPr="0095602B">
        <w:t>country--let us save our country!_'"</w:t>
      </w:r>
    </w:p>
    <w:p w14:paraId="70E892B9" w14:textId="77777777" w:rsidR="0095602B" w:rsidRPr="0095602B" w:rsidRDefault="0095602B" w:rsidP="0095602B"/>
    <w:p w14:paraId="2551B879" w14:textId="77777777" w:rsidR="0095602B" w:rsidRPr="0095602B" w:rsidRDefault="0095602B" w:rsidP="0095602B">
      <w:r w:rsidRPr="0095602B">
        <w:t>A subtle document that. Hidden carefully in the denunciation of slavery</w:t>
      </w:r>
    </w:p>
    <w:p w14:paraId="4B1EB7C6" w14:textId="77777777" w:rsidR="0095602B" w:rsidRPr="0095602B" w:rsidRDefault="0095602B" w:rsidP="0095602B">
      <w:r w:rsidRPr="0095602B">
        <w:t>is a call to organization to form societies. We shall see later how</w:t>
      </w:r>
    </w:p>
    <w:p w14:paraId="747CFB25" w14:textId="77777777" w:rsidR="0095602B" w:rsidRPr="0095602B" w:rsidRDefault="0095602B" w:rsidP="0095602B">
      <w:r w:rsidRPr="0095602B">
        <w:t>important and potent those societies were and that their objects were</w:t>
      </w:r>
    </w:p>
    <w:p w14:paraId="79BBC0EF" w14:textId="77777777" w:rsidR="0095602B" w:rsidRPr="0095602B" w:rsidRDefault="0095602B" w:rsidP="0095602B">
      <w:r w:rsidRPr="0095602B">
        <w:t>something far different from the destruction of slavery. The paper</w:t>
      </w:r>
    </w:p>
    <w:p w14:paraId="32E592D3" w14:textId="77777777" w:rsidR="0095602B" w:rsidRPr="0095602B" w:rsidRDefault="0095602B" w:rsidP="0095602B">
      <w:r w:rsidRPr="0095602B">
        <w:t>closed with a clear cry for freedom for Cuba.</w:t>
      </w:r>
    </w:p>
    <w:p w14:paraId="2C3E8830" w14:textId="77777777" w:rsidR="0095602B" w:rsidRPr="0095602B" w:rsidRDefault="0095602B" w:rsidP="0095602B"/>
    <w:p w14:paraId="75FB639D" w14:textId="77777777" w:rsidR="0095602B" w:rsidRPr="0095602B" w:rsidRDefault="0095602B" w:rsidP="0095602B">
      <w:r w:rsidRPr="0095602B">
        <w:t>It cannot be disguised that those who had the real good of the island of</w:t>
      </w:r>
    </w:p>
    <w:p w14:paraId="4829777E" w14:textId="77777777" w:rsidR="0095602B" w:rsidRPr="0095602B" w:rsidRDefault="0095602B" w:rsidP="0095602B">
      <w:r w:rsidRPr="0095602B">
        <w:t>Cuba at heart, patriots, Cubans who loved their country, men who longed</w:t>
      </w:r>
    </w:p>
    <w:p w14:paraId="79DA078B" w14:textId="77777777" w:rsidR="0095602B" w:rsidRPr="0095602B" w:rsidRDefault="0095602B" w:rsidP="0095602B">
      <w:r w:rsidRPr="0095602B">
        <w:t>to stand upright, to put off the yoke of Spain, and to look the</w:t>
      </w:r>
    </w:p>
    <w:p w14:paraId="3C60597B" w14:textId="77777777" w:rsidR="0095602B" w:rsidRPr="0095602B" w:rsidRDefault="0095602B" w:rsidP="0095602B">
      <w:r w:rsidRPr="0095602B">
        <w:t>inhabitants of free countries in the face as equals, were withdrawing</w:t>
      </w:r>
    </w:p>
    <w:p w14:paraId="5755926F" w14:textId="77777777" w:rsidR="0095602B" w:rsidRPr="0095602B" w:rsidRDefault="0095602B" w:rsidP="0095602B">
      <w:r w:rsidRPr="0095602B">
        <w:t>their heartfelt allegiance from Spain, and were longing for</w:t>
      </w:r>
    </w:p>
    <w:p w14:paraId="08DF827F" w14:textId="77777777" w:rsidR="0095602B" w:rsidRPr="0095602B" w:rsidRDefault="0095602B" w:rsidP="0095602B">
      <w:r w:rsidRPr="0095602B">
        <w:t>independence. That this desire had been created by Spanish oppression,</w:t>
      </w:r>
    </w:p>
    <w:p w14:paraId="019DF145" w14:textId="77777777" w:rsidR="0095602B" w:rsidRPr="0095602B" w:rsidRDefault="0095602B" w:rsidP="0095602B">
      <w:r w:rsidRPr="0095602B">
        <w:t>and nurtured by Spanish injustice, is a self-evident fact. The causes</w:t>
      </w:r>
    </w:p>
    <w:p w14:paraId="233DA136" w14:textId="77777777" w:rsidR="0095602B" w:rsidRPr="0095602B" w:rsidRDefault="0095602B" w:rsidP="0095602B">
      <w:r w:rsidRPr="0095602B">
        <w:t>which led to the insurrections by which Cuba was torn from this time on</w:t>
      </w:r>
    </w:p>
    <w:p w14:paraId="0E5E507D" w14:textId="77777777" w:rsidR="0095602B" w:rsidRPr="0095602B" w:rsidRDefault="0095602B" w:rsidP="0095602B">
      <w:r w:rsidRPr="0095602B">
        <w:t>until she obtained her independence, we must leave for another chapter.</w:t>
      </w:r>
    </w:p>
    <w:p w14:paraId="53428F68" w14:textId="77777777" w:rsidR="0095602B" w:rsidRPr="0095602B" w:rsidRDefault="0095602B" w:rsidP="0095602B">
      <w:r w:rsidRPr="0095602B">
        <w:t>There are two matters most pertinent to this investigation, which we</w:t>
      </w:r>
    </w:p>
    <w:p w14:paraId="3B846F9F" w14:textId="77777777" w:rsidR="0095602B" w:rsidRPr="0095602B" w:rsidRDefault="0095602B" w:rsidP="0095602B">
      <w:r w:rsidRPr="0095602B">
        <w:t>must first discuss: The attitude of the United States toward Cuba at</w:t>
      </w:r>
    </w:p>
    <w:p w14:paraId="62BAF908" w14:textId="77777777" w:rsidR="0095602B" w:rsidRPr="0095602B" w:rsidRDefault="0095602B" w:rsidP="0095602B">
      <w:r w:rsidRPr="0095602B">
        <w:t>this period, and the revolt of the other Spanish colonies, led by Simon</w:t>
      </w:r>
    </w:p>
    <w:p w14:paraId="39F092AE" w14:textId="77777777" w:rsidR="0095602B" w:rsidRPr="0095602B" w:rsidRDefault="0095602B" w:rsidP="0095602B">
      <w:r w:rsidRPr="0095602B">
        <w:t>Bolivar, "The Liberator."</w:t>
      </w:r>
    </w:p>
    <w:p w14:paraId="5D37F0D4" w14:textId="77777777" w:rsidR="0095602B" w:rsidRPr="0095602B" w:rsidRDefault="0095602B" w:rsidP="0095602B"/>
    <w:p w14:paraId="461EEA21" w14:textId="77777777" w:rsidR="0095602B" w:rsidRPr="0095602B" w:rsidRDefault="0095602B" w:rsidP="0095602B"/>
    <w:p w14:paraId="2B08CA28" w14:textId="77777777" w:rsidR="0095602B" w:rsidRPr="0095602B" w:rsidRDefault="0095602B" w:rsidP="0095602B"/>
    <w:p w14:paraId="0B403607" w14:textId="77777777" w:rsidR="0095602B" w:rsidRPr="0095602B" w:rsidRDefault="0095602B" w:rsidP="0095602B"/>
    <w:p w14:paraId="396567AF" w14:textId="77777777" w:rsidR="0095602B" w:rsidRPr="0095602B" w:rsidRDefault="0095602B" w:rsidP="0095602B">
      <w:r w:rsidRPr="0095602B">
        <w:t>CHAPTER XXI</w:t>
      </w:r>
    </w:p>
    <w:p w14:paraId="024786CF" w14:textId="77777777" w:rsidR="0095602B" w:rsidRPr="0095602B" w:rsidRDefault="0095602B" w:rsidP="0095602B"/>
    <w:p w14:paraId="0D0B6BB3" w14:textId="77777777" w:rsidR="0095602B" w:rsidRPr="0095602B" w:rsidRDefault="0095602B" w:rsidP="0095602B"/>
    <w:p w14:paraId="0A2F63DC" w14:textId="77777777" w:rsidR="0095602B" w:rsidRPr="0095602B" w:rsidRDefault="0095602B" w:rsidP="0095602B">
      <w:r w:rsidRPr="0095602B">
        <w:t>Cuba, so rich and fertile, was an object of desire, not alone to</w:t>
      </w:r>
    </w:p>
    <w:p w14:paraId="5716B15F" w14:textId="77777777" w:rsidR="0095602B" w:rsidRPr="0095602B" w:rsidRDefault="0095602B" w:rsidP="0095602B">
      <w:r w:rsidRPr="0095602B">
        <w:t>America, but at least equally to the countries of Europe. Thus England</w:t>
      </w:r>
    </w:p>
    <w:p w14:paraId="1C9F7EE1" w14:textId="77777777" w:rsidR="0095602B" w:rsidRPr="0095602B" w:rsidRDefault="0095602B" w:rsidP="0095602B">
      <w:r w:rsidRPr="0095602B">
        <w:t>cast covetous eyes at Cuba, and some of the English papers intimated</w:t>
      </w:r>
    </w:p>
    <w:p w14:paraId="2DD349DE" w14:textId="77777777" w:rsidR="0095602B" w:rsidRPr="0095602B" w:rsidRDefault="0095602B" w:rsidP="0095602B">
      <w:r w:rsidRPr="0095602B">
        <w:t>that the United States was anxious to acquire the island, and that if</w:t>
      </w:r>
    </w:p>
    <w:p w14:paraId="1DC5921B" w14:textId="77777777" w:rsidR="0095602B" w:rsidRPr="0095602B" w:rsidRDefault="0095602B" w:rsidP="0095602B">
      <w:r w:rsidRPr="0095602B">
        <w:t>England wished to save her West Indian trade, she had best look to her</w:t>
      </w:r>
    </w:p>
    <w:p w14:paraId="3F82E216" w14:textId="77777777" w:rsidR="0095602B" w:rsidRPr="0095602B" w:rsidRDefault="0095602B" w:rsidP="0095602B">
      <w:r w:rsidRPr="0095602B">
        <w:t>interests and, if possible, wrest Cuba from Spain. Probably the</w:t>
      </w:r>
    </w:p>
    <w:p w14:paraId="1B283C63" w14:textId="77777777" w:rsidR="0095602B" w:rsidRPr="0095602B" w:rsidRDefault="0095602B" w:rsidP="0095602B">
      <w:r w:rsidRPr="0095602B">
        <w:t>strongest feeling in the United States in the early part of the</w:t>
      </w:r>
    </w:p>
    <w:p w14:paraId="71A165FF" w14:textId="77777777" w:rsidR="0095602B" w:rsidRPr="0095602B" w:rsidRDefault="0095602B" w:rsidP="0095602B">
      <w:r w:rsidRPr="0095602B">
        <w:t>nineteenth century was that Cuba must not pass from the hands of Spain</w:t>
      </w:r>
    </w:p>
    <w:p w14:paraId="57D2E524" w14:textId="77777777" w:rsidR="0095602B" w:rsidRPr="0095602B" w:rsidRDefault="0095602B" w:rsidP="0095602B">
      <w:r w:rsidRPr="0095602B">
        <w:t>into those of any other power, and that if Cuba was to be separated from</w:t>
      </w:r>
    </w:p>
    <w:p w14:paraId="50AD7982" w14:textId="77777777" w:rsidR="0095602B" w:rsidRPr="0095602B" w:rsidRDefault="0095602B" w:rsidP="0095602B">
      <w:r w:rsidRPr="0095602B">
        <w:t>Spain it must be either as an independent country or by annexation to</w:t>
      </w:r>
    </w:p>
    <w:p w14:paraId="2A1B4B7E" w14:textId="77777777" w:rsidR="0095602B" w:rsidRPr="0095602B" w:rsidRDefault="0095602B" w:rsidP="0095602B">
      <w:r w:rsidRPr="0095602B">
        <w:t>the United States. The desire for annexation, _per se_, did not appear</w:t>
      </w:r>
    </w:p>
    <w:p w14:paraId="742BDD63" w14:textId="77777777" w:rsidR="0095602B" w:rsidRPr="0095602B" w:rsidRDefault="0095602B" w:rsidP="0095602B">
      <w:r w:rsidRPr="0095602B">
        <w:t>to be so strong as the feeling that the United States must not allow</w:t>
      </w:r>
    </w:p>
    <w:p w14:paraId="51D91D25" w14:textId="77777777" w:rsidR="0095602B" w:rsidRPr="0095602B" w:rsidRDefault="0095602B" w:rsidP="0095602B">
      <w:r w:rsidRPr="0095602B">
        <w:t>either France or England to acquire Cuba, and there were, of course,</w:t>
      </w:r>
    </w:p>
    <w:p w14:paraId="113FE9CA" w14:textId="77777777" w:rsidR="0095602B" w:rsidRPr="0095602B" w:rsidRDefault="0095602B" w:rsidP="0095602B">
      <w:r w:rsidRPr="0095602B">
        <w:t>strong political and geographical reasons for this decision. In a former</w:t>
      </w:r>
    </w:p>
    <w:p w14:paraId="5BF89996" w14:textId="77777777" w:rsidR="0095602B" w:rsidRPr="0095602B" w:rsidRDefault="0095602B" w:rsidP="0095602B">
      <w:r w:rsidRPr="0095602B">
        <w:t>chapter we have recalled some of the circumstances of that time, and</w:t>
      </w:r>
    </w:p>
    <w:p w14:paraId="6B28F9F7" w14:textId="77777777" w:rsidR="0095602B" w:rsidRPr="0095602B" w:rsidRDefault="0095602B" w:rsidP="0095602B">
      <w:r w:rsidRPr="0095602B">
        <w:t>have cited some of the authoritative utterances of American statesmen</w:t>
      </w:r>
    </w:p>
    <w:p w14:paraId="1E0A56D8" w14:textId="77777777" w:rsidR="0095602B" w:rsidRPr="0095602B" w:rsidRDefault="0095602B" w:rsidP="0095602B">
      <w:r w:rsidRPr="0095602B">
        <w:t>concerning Cuba in the first half of the nineteenth century. Let us now</w:t>
      </w:r>
    </w:p>
    <w:p w14:paraId="0DB25558" w14:textId="77777777" w:rsidR="0095602B" w:rsidRPr="0095602B" w:rsidRDefault="0095602B" w:rsidP="0095602B">
      <w:r w:rsidRPr="0095602B">
        <w:t>recur to that part of Cuban history in its chronological order.</w:t>
      </w:r>
    </w:p>
    <w:p w14:paraId="0D80BF47" w14:textId="77777777" w:rsidR="0095602B" w:rsidRPr="0095602B" w:rsidRDefault="0095602B" w:rsidP="0095602B"/>
    <w:p w14:paraId="1F36C403" w14:textId="77777777" w:rsidR="0095602B" w:rsidRPr="0095602B" w:rsidRDefault="0095602B" w:rsidP="0095602B">
      <w:r w:rsidRPr="0095602B">
        <w:t>Early in 1823, those Cubans who were more or less secretly in favor of</w:t>
      </w:r>
    </w:p>
    <w:p w14:paraId="130A69EE" w14:textId="77777777" w:rsidR="0095602B" w:rsidRPr="0095602B" w:rsidRDefault="0095602B" w:rsidP="0095602B">
      <w:r w:rsidRPr="0095602B">
        <w:t>independence sent an agent named Morales to Washington to try to</w:t>
      </w:r>
    </w:p>
    <w:p w14:paraId="118E83D7" w14:textId="77777777" w:rsidR="0095602B" w:rsidRPr="0095602B" w:rsidRDefault="0095602B" w:rsidP="0095602B">
      <w:r w:rsidRPr="0095602B">
        <w:t>discover what course the United States would pursue in case Cuba should</w:t>
      </w:r>
    </w:p>
    <w:p w14:paraId="2364814F" w14:textId="77777777" w:rsidR="0095602B" w:rsidRPr="0095602B" w:rsidRDefault="0095602B" w:rsidP="0095602B">
      <w:r w:rsidRPr="0095602B">
        <w:t>declare her independence. It was intimated that in case Spain continued</w:t>
      </w:r>
    </w:p>
    <w:p w14:paraId="61C181FF" w14:textId="77777777" w:rsidR="0095602B" w:rsidRPr="0095602B" w:rsidRDefault="0095602B" w:rsidP="0095602B">
      <w:r w:rsidRPr="0095602B">
        <w:t>her oppressions, and did not grant Cuba a more liberal government, Cuba</w:t>
      </w:r>
    </w:p>
    <w:p w14:paraId="57A50CB8" w14:textId="77777777" w:rsidR="0095602B" w:rsidRPr="0095602B" w:rsidRDefault="0095602B" w:rsidP="0095602B">
      <w:r w:rsidRPr="0095602B">
        <w:t>would ask for the protection of the United States, possibly for</w:t>
      </w:r>
    </w:p>
    <w:p w14:paraId="71E5DD0F" w14:textId="77777777" w:rsidR="0095602B" w:rsidRPr="0095602B" w:rsidRDefault="0095602B" w:rsidP="0095602B">
      <w:r w:rsidRPr="0095602B">
        <w:t>admission to the Union; and in case this was refused, she would appeal</w:t>
      </w:r>
    </w:p>
    <w:p w14:paraId="1A5E9012" w14:textId="77777777" w:rsidR="0095602B" w:rsidRPr="0095602B" w:rsidRDefault="0095602B" w:rsidP="0095602B">
      <w:r w:rsidRPr="0095602B">
        <w:t>to England. While no definite promises were made to Cubans, it seemed to</w:t>
      </w:r>
    </w:p>
    <w:p w14:paraId="38C9D3B0" w14:textId="77777777" w:rsidR="0095602B" w:rsidRPr="0095602B" w:rsidRDefault="0095602B" w:rsidP="0095602B">
      <w:r w:rsidRPr="0095602B">
        <w:t>be the sentiment in Washington that, should Cuba thus offer herself, it</w:t>
      </w:r>
    </w:p>
    <w:p w14:paraId="31CAD5EA" w14:textId="77777777" w:rsidR="0095602B" w:rsidRPr="0095602B" w:rsidRDefault="0095602B" w:rsidP="0095602B">
      <w:r w:rsidRPr="0095602B">
        <w:t>would be tempting fate not to accept the gift. Indeed, a considerable</w:t>
      </w:r>
    </w:p>
    <w:p w14:paraId="4D7D36B7" w14:textId="77777777" w:rsidR="0095602B" w:rsidRPr="0095602B" w:rsidRDefault="0095602B" w:rsidP="0095602B">
      <w:r w:rsidRPr="0095602B">
        <w:t>portion of the United States was at this time eager for the annexation</w:t>
      </w:r>
    </w:p>
    <w:p w14:paraId="57A8F9F9" w14:textId="77777777" w:rsidR="0095602B" w:rsidRPr="0095602B" w:rsidRDefault="0095602B" w:rsidP="0095602B">
      <w:r w:rsidRPr="0095602B">
        <w:t>of Cuba. There seems moreover to have been in the American cabinet a</w:t>
      </w:r>
    </w:p>
    <w:p w14:paraId="088AAA17" w14:textId="77777777" w:rsidR="0095602B" w:rsidRPr="0095602B" w:rsidRDefault="0095602B" w:rsidP="0095602B">
      <w:r w:rsidRPr="0095602B">
        <w:t>strong feeling toward urging Cuba to declare her independence, and this</w:t>
      </w:r>
    </w:p>
    <w:p w14:paraId="4AABE5A8" w14:textId="77777777" w:rsidR="0095602B" w:rsidRPr="0095602B" w:rsidRDefault="0095602B" w:rsidP="0095602B">
      <w:r w:rsidRPr="0095602B">
        <w:t>might have resolved itself into promises if not into decided action, had</w:t>
      </w:r>
    </w:p>
    <w:p w14:paraId="3F964BCD" w14:textId="77777777" w:rsidR="0095602B" w:rsidRPr="0095602B" w:rsidRDefault="0095602B" w:rsidP="0095602B">
      <w:r w:rsidRPr="0095602B">
        <w:t>it not been for the counter current of opinion that, should she do so,</w:t>
      </w:r>
    </w:p>
    <w:p w14:paraId="03E6D549" w14:textId="77777777" w:rsidR="0095602B" w:rsidRPr="0095602B" w:rsidRDefault="0095602B" w:rsidP="0095602B">
      <w:r w:rsidRPr="0095602B">
        <w:t>she could not maintain such a status. John Quincy Adams was sure of</w:t>
      </w:r>
    </w:p>
    <w:p w14:paraId="499114E1" w14:textId="77777777" w:rsidR="0095602B" w:rsidRPr="0095602B" w:rsidRDefault="0095602B" w:rsidP="0095602B">
      <w:r w:rsidRPr="0095602B">
        <w:t>this, and although he felt that the time was not ripe in the United</w:t>
      </w:r>
    </w:p>
    <w:p w14:paraId="5DDAE0E4" w14:textId="77777777" w:rsidR="0095602B" w:rsidRPr="0095602B" w:rsidRDefault="0095602B" w:rsidP="0095602B">
      <w:r w:rsidRPr="0095602B">
        <w:t>States for the adoption of a policy of annexation, yet if Cuba should</w:t>
      </w:r>
    </w:p>
    <w:p w14:paraId="30F26CE9" w14:textId="77777777" w:rsidR="0095602B" w:rsidRPr="0095602B" w:rsidRDefault="0095602B" w:rsidP="0095602B">
      <w:r w:rsidRPr="0095602B">
        <w:t>fall to the United States by the mere gravitation of politics, he</w:t>
      </w:r>
    </w:p>
    <w:p w14:paraId="5F48F791" w14:textId="77777777" w:rsidR="0095602B" w:rsidRPr="0095602B" w:rsidRDefault="0095602B" w:rsidP="0095602B">
      <w:r w:rsidRPr="0095602B">
        <w:t>believed it would be folly to refuse to accept the gift, particularly</w:t>
      </w:r>
    </w:p>
    <w:p w14:paraId="0D4E561D" w14:textId="77777777" w:rsidR="0095602B" w:rsidRPr="0095602B" w:rsidRDefault="0095602B" w:rsidP="0095602B">
      <w:r w:rsidRPr="0095602B">
        <w:t>since the occupation of Cuba by England would give her a base from which</w:t>
      </w:r>
    </w:p>
    <w:p w14:paraId="114A413F" w14:textId="77777777" w:rsidR="0095602B" w:rsidRPr="0095602B" w:rsidRDefault="0095602B" w:rsidP="0095602B">
      <w:r w:rsidRPr="0095602B">
        <w:t>to proceed against the United States; and matters between England and</w:t>
      </w:r>
    </w:p>
    <w:p w14:paraId="68B5D5E4" w14:textId="77777777" w:rsidR="0095602B" w:rsidRPr="0095602B" w:rsidRDefault="0095602B" w:rsidP="0095602B">
      <w:r w:rsidRPr="0095602B">
        <w:t>her former possession were by no means yet settled on a basis of</w:t>
      </w:r>
    </w:p>
    <w:p w14:paraId="22DB7B06" w14:textId="77777777" w:rsidR="0095602B" w:rsidRPr="0095602B" w:rsidRDefault="0095602B" w:rsidP="0095602B">
      <w:r w:rsidRPr="0095602B">
        <w:t>enduring friendship. Indeed, Adams believed that the future might make</w:t>
      </w:r>
    </w:p>
    <w:p w14:paraId="590B5DEF" w14:textId="77777777" w:rsidR="0095602B" w:rsidRPr="0095602B" w:rsidRDefault="0095602B" w:rsidP="0095602B">
      <w:r w:rsidRPr="0095602B">
        <w:t>the annexation of Cuba almost indispensable to the destiny of the Union;</w:t>
      </w:r>
    </w:p>
    <w:p w14:paraId="241F81FA" w14:textId="77777777" w:rsidR="0095602B" w:rsidRPr="0095602B" w:rsidRDefault="0095602B" w:rsidP="0095602B">
      <w:r w:rsidRPr="0095602B">
        <w:t>as on April 28, 1823, he said in his instructions to the American</w:t>
      </w:r>
    </w:p>
    <w:p w14:paraId="67CA19BA" w14:textId="77777777" w:rsidR="0095602B" w:rsidRPr="0095602B" w:rsidRDefault="0095602B" w:rsidP="0095602B">
      <w:r w:rsidRPr="0095602B">
        <w:t>minister at Madrid which we have already quoted.</w:t>
      </w:r>
    </w:p>
    <w:p w14:paraId="4F49E077" w14:textId="77777777" w:rsidR="0095602B" w:rsidRPr="0095602B" w:rsidRDefault="0095602B" w:rsidP="0095602B"/>
    <w:p w14:paraId="603524A6" w14:textId="77777777" w:rsidR="0095602B" w:rsidRPr="0095602B" w:rsidRDefault="0095602B" w:rsidP="0095602B">
      <w:r w:rsidRPr="0095602B">
        <w:t>It was practically certain at this time that France would intervene in</w:t>
      </w:r>
    </w:p>
    <w:p w14:paraId="71CBD1F6" w14:textId="77777777" w:rsidR="0095602B" w:rsidRPr="0095602B" w:rsidRDefault="0095602B" w:rsidP="0095602B">
      <w:r w:rsidRPr="0095602B">
        <w:t>the affairs of Spain, and would try to overthrow the liberal government</w:t>
      </w:r>
    </w:p>
    <w:p w14:paraId="3342CC85" w14:textId="77777777" w:rsidR="0095602B" w:rsidRPr="0095602B" w:rsidRDefault="0095602B" w:rsidP="0095602B">
      <w:r w:rsidRPr="0095602B">
        <w:t>of that country, and it seemed probable that England would take</w:t>
      </w:r>
    </w:p>
    <w:p w14:paraId="24ACD16D" w14:textId="77777777" w:rsidR="0095602B" w:rsidRPr="0095602B" w:rsidRDefault="0095602B" w:rsidP="0095602B">
      <w:r w:rsidRPr="0095602B">
        <w:t>advantage of the opportunity in an endeavor to secure Cuba for herself.</w:t>
      </w:r>
    </w:p>
    <w:p w14:paraId="14EB048A" w14:textId="77777777" w:rsidR="0095602B" w:rsidRPr="0095602B" w:rsidRDefault="0095602B" w:rsidP="0095602B">
      <w:r w:rsidRPr="0095602B">
        <w:t>The island was seething with an undercurrent of revolt, and Washington</w:t>
      </w:r>
    </w:p>
    <w:p w14:paraId="1719CF9E" w14:textId="77777777" w:rsidR="0095602B" w:rsidRPr="0095602B" w:rsidRDefault="0095602B" w:rsidP="0095602B">
      <w:r w:rsidRPr="0095602B">
        <w:t>was uneasy as to what England might do. Reports had it that orders had</w:t>
      </w:r>
    </w:p>
    <w:p w14:paraId="543E9DB0" w14:textId="77777777" w:rsidR="0095602B" w:rsidRPr="0095602B" w:rsidRDefault="0095602B" w:rsidP="0095602B">
      <w:r w:rsidRPr="0095602B">
        <w:t>been sent to British troops to take possession of Cuba, by force if</w:t>
      </w:r>
    </w:p>
    <w:p w14:paraId="0134591C" w14:textId="77777777" w:rsidR="0095602B" w:rsidRPr="0095602B" w:rsidRDefault="0095602B" w:rsidP="0095602B">
      <w:r w:rsidRPr="0095602B">
        <w:t>necessary, and that Spain, in return for certain secret concessions from</w:t>
      </w:r>
    </w:p>
    <w:p w14:paraId="504B376D" w14:textId="77777777" w:rsidR="0095602B" w:rsidRPr="0095602B" w:rsidRDefault="0095602B" w:rsidP="0095602B">
      <w:r w:rsidRPr="0095602B">
        <w:t>England, had consented to this course. Adams wisely saw that if the Holy</w:t>
      </w:r>
    </w:p>
    <w:p w14:paraId="709A2989" w14:textId="77777777" w:rsidR="0095602B" w:rsidRPr="0095602B" w:rsidRDefault="0095602B" w:rsidP="0095602B">
      <w:r w:rsidRPr="0095602B">
        <w:t>Alliance overthrew the Spanish constitution, Spain could not hope to</w:t>
      </w:r>
    </w:p>
    <w:p w14:paraId="65386960" w14:textId="77777777" w:rsidR="0095602B" w:rsidRPr="0095602B" w:rsidRDefault="0095602B" w:rsidP="0095602B">
      <w:r w:rsidRPr="0095602B">
        <w:t>retain Cuba, and since the island was believed to be incapable of</w:t>
      </w:r>
    </w:p>
    <w:p w14:paraId="402F6469" w14:textId="77777777" w:rsidR="0095602B" w:rsidRPr="0095602B" w:rsidRDefault="0095602B" w:rsidP="0095602B">
      <w:r w:rsidRPr="0095602B">
        <w:t>self-government, the natural inference was that it would become a</w:t>
      </w:r>
    </w:p>
    <w:p w14:paraId="752BF67E" w14:textId="77777777" w:rsidR="0095602B" w:rsidRPr="0095602B" w:rsidRDefault="0095602B" w:rsidP="0095602B">
      <w:r w:rsidRPr="0095602B">
        <w:t>dependent of either England or the United States. We may be sure that</w:t>
      </w:r>
    </w:p>
    <w:p w14:paraId="329C449F" w14:textId="77777777" w:rsidR="0095602B" w:rsidRPr="0095602B" w:rsidRDefault="0095602B" w:rsidP="0095602B">
      <w:r w:rsidRPr="0095602B">
        <w:t>Washington did not intend that this dependence should be upon England.</w:t>
      </w:r>
    </w:p>
    <w:p w14:paraId="3001638D" w14:textId="77777777" w:rsidR="0095602B" w:rsidRPr="0095602B" w:rsidRDefault="0095602B" w:rsidP="0095602B">
      <w:r w:rsidRPr="0095602B">
        <w:t>About this time, Mr. Miralla, a man of affairs who had been for some ten</w:t>
      </w:r>
    </w:p>
    <w:p w14:paraId="4054DF41" w14:textId="77777777" w:rsidR="0095602B" w:rsidRPr="0095602B" w:rsidRDefault="0095602B" w:rsidP="0095602B">
      <w:r w:rsidRPr="0095602B">
        <w:t>years a resident of Cuba, told Jefferson in a conference in Washington</w:t>
      </w:r>
    </w:p>
    <w:p w14:paraId="1305A1F3" w14:textId="77777777" w:rsidR="0095602B" w:rsidRPr="0095602B" w:rsidRDefault="0095602B" w:rsidP="0095602B">
      <w:r w:rsidRPr="0095602B">
        <w:t>that public sentiment in Cuba was against the country becoming an</w:t>
      </w:r>
    </w:p>
    <w:p w14:paraId="5A2298E1" w14:textId="77777777" w:rsidR="0095602B" w:rsidRPr="0095602B" w:rsidRDefault="0095602B" w:rsidP="0095602B">
      <w:r w:rsidRPr="0095602B">
        <w:t>English territory, and that the Cubans would rise to resist it. He</w:t>
      </w:r>
    </w:p>
    <w:p w14:paraId="7C4FD304" w14:textId="77777777" w:rsidR="0095602B" w:rsidRPr="0095602B" w:rsidRDefault="0095602B" w:rsidP="0095602B">
      <w:r w:rsidRPr="0095602B">
        <w:t>stated that Cuba would prefer to remain as she was rather than to change</w:t>
      </w:r>
    </w:p>
    <w:p w14:paraId="1D5F3425" w14:textId="77777777" w:rsidR="0095602B" w:rsidRPr="0095602B" w:rsidRDefault="0095602B" w:rsidP="0095602B">
      <w:r w:rsidRPr="0095602B">
        <w:t>masters--jump from Scylla to Charybdis, as it were--and that if any</w:t>
      </w:r>
    </w:p>
    <w:p w14:paraId="6860344C" w14:textId="77777777" w:rsidR="0095602B" w:rsidRPr="0095602B" w:rsidRDefault="0095602B" w:rsidP="0095602B">
      <w:r w:rsidRPr="0095602B">
        <w:t>change must come she desired independence; that she realized that</w:t>
      </w:r>
    </w:p>
    <w:p w14:paraId="4DC3450A" w14:textId="77777777" w:rsidR="0095602B" w:rsidRPr="0095602B" w:rsidRDefault="0095602B" w:rsidP="0095602B">
      <w:r w:rsidRPr="0095602B">
        <w:t>unaided she could not maintain herself a separate nation, but that she</w:t>
      </w:r>
    </w:p>
    <w:p w14:paraId="573C6D05" w14:textId="77777777" w:rsidR="0095602B" w:rsidRPr="0095602B" w:rsidRDefault="0095602B" w:rsidP="0095602B">
      <w:r w:rsidRPr="0095602B">
        <w:t>hoped for the support of the United States or of Mexico, or both, to</w:t>
      </w:r>
    </w:p>
    <w:p w14:paraId="442F313B" w14:textId="77777777" w:rsidR="0095602B" w:rsidRPr="0095602B" w:rsidRDefault="0095602B" w:rsidP="0095602B">
      <w:r w:rsidRPr="0095602B">
        <w:t>help her to maintain her freedom. Cuba had a secret fear that should she</w:t>
      </w:r>
    </w:p>
    <w:p w14:paraId="61808B29" w14:textId="77777777" w:rsidR="0095602B" w:rsidRPr="0095602B" w:rsidRDefault="0095602B" w:rsidP="0095602B">
      <w:r w:rsidRPr="0095602B">
        <w:t>seek independence, the turbulent blacks would try to seize the</w:t>
      </w:r>
    </w:p>
    <w:p w14:paraId="1B677EDC" w14:textId="77777777" w:rsidR="0095602B" w:rsidRPr="0095602B" w:rsidRDefault="0095602B" w:rsidP="0095602B">
      <w:r w:rsidRPr="0095602B">
        <w:t>government, and of course that would mean ruin.</w:t>
      </w:r>
    </w:p>
    <w:p w14:paraId="6C7A8507" w14:textId="77777777" w:rsidR="0095602B" w:rsidRPr="0095602B" w:rsidRDefault="0095602B" w:rsidP="0095602B"/>
    <w:p w14:paraId="334E45D8" w14:textId="77777777" w:rsidR="0095602B" w:rsidRPr="0095602B" w:rsidRDefault="0095602B" w:rsidP="0095602B">
      <w:r w:rsidRPr="0095602B">
        <w:t>On December 2, 1823, President Monroe delivered his epochal Doctrine:</w:t>
      </w:r>
    </w:p>
    <w:p w14:paraId="5CDA4350" w14:textId="77777777" w:rsidR="0095602B" w:rsidRPr="0095602B" w:rsidRDefault="0095602B" w:rsidP="0095602B"/>
    <w:p w14:paraId="3C5537B8" w14:textId="77777777" w:rsidR="0095602B" w:rsidRPr="0095602B" w:rsidRDefault="0095602B" w:rsidP="0095602B">
      <w:r w:rsidRPr="0095602B">
        <w:t>"In the wars of European powers in matters relating to themselves, we</w:t>
      </w:r>
    </w:p>
    <w:p w14:paraId="2C4757A6" w14:textId="77777777" w:rsidR="0095602B" w:rsidRPr="0095602B" w:rsidRDefault="0095602B" w:rsidP="0095602B">
      <w:r w:rsidRPr="0095602B">
        <w:t>have never taken any part nor does it comport with our policy to do so.</w:t>
      </w:r>
    </w:p>
    <w:p w14:paraId="47FA51EC" w14:textId="77777777" w:rsidR="0095602B" w:rsidRPr="0095602B" w:rsidRDefault="0095602B" w:rsidP="0095602B">
      <w:r w:rsidRPr="0095602B">
        <w:t>It is only when our rights are invaded or seriously menaced that we</w:t>
      </w:r>
    </w:p>
    <w:p w14:paraId="6925A3AC" w14:textId="77777777" w:rsidR="0095602B" w:rsidRPr="0095602B" w:rsidRDefault="0095602B" w:rsidP="0095602B">
      <w:r w:rsidRPr="0095602B">
        <w:t>resent injuries or make preparations for defense. With the movements in</w:t>
      </w:r>
    </w:p>
    <w:p w14:paraId="6404EEA0" w14:textId="77777777" w:rsidR="0095602B" w:rsidRPr="0095602B" w:rsidRDefault="0095602B" w:rsidP="0095602B">
      <w:r w:rsidRPr="0095602B">
        <w:t>this hemisphere we are of necessity more immediately connected, and by</w:t>
      </w:r>
    </w:p>
    <w:p w14:paraId="2C43549B" w14:textId="77777777" w:rsidR="0095602B" w:rsidRPr="0095602B" w:rsidRDefault="0095602B" w:rsidP="0095602B">
      <w:r w:rsidRPr="0095602B">
        <w:t>causes which must be obvious to all enlightened and impartial observers.</w:t>
      </w:r>
    </w:p>
    <w:p w14:paraId="2E11880A" w14:textId="77777777" w:rsidR="0095602B" w:rsidRPr="0095602B" w:rsidRDefault="0095602B" w:rsidP="0095602B">
      <w:r w:rsidRPr="0095602B">
        <w:t>The political system of the Allied Powers is essentially different in</w:t>
      </w:r>
    </w:p>
    <w:p w14:paraId="719CB747" w14:textId="77777777" w:rsidR="0095602B" w:rsidRPr="0095602B" w:rsidRDefault="0095602B" w:rsidP="0095602B">
      <w:r w:rsidRPr="0095602B">
        <w:t>this respect from that of America.... We should consider any attempt on</w:t>
      </w:r>
    </w:p>
    <w:p w14:paraId="24302238" w14:textId="77777777" w:rsidR="0095602B" w:rsidRPr="0095602B" w:rsidRDefault="0095602B" w:rsidP="0095602B">
      <w:r w:rsidRPr="0095602B">
        <w:t>their part to extend their system to any portion of this hemisphere as</w:t>
      </w:r>
    </w:p>
    <w:p w14:paraId="659D88E5" w14:textId="77777777" w:rsidR="0095602B" w:rsidRPr="0095602B" w:rsidRDefault="0095602B" w:rsidP="0095602B">
      <w:r w:rsidRPr="0095602B">
        <w:t>dangerous to our peace and safety. With the existing colonies and</w:t>
      </w:r>
    </w:p>
    <w:p w14:paraId="6799AF20" w14:textId="77777777" w:rsidR="0095602B" w:rsidRPr="0095602B" w:rsidRDefault="0095602B" w:rsidP="0095602B">
      <w:r w:rsidRPr="0095602B">
        <w:t>dependencies of any European power we have not interfered and shall not</w:t>
      </w:r>
    </w:p>
    <w:p w14:paraId="0DE05B16" w14:textId="77777777" w:rsidR="0095602B" w:rsidRPr="0095602B" w:rsidRDefault="0095602B" w:rsidP="0095602B">
      <w:r w:rsidRPr="0095602B">
        <w:t>interfere. But with the governments who have declared their independence</w:t>
      </w:r>
    </w:p>
    <w:p w14:paraId="73130327" w14:textId="77777777" w:rsidR="0095602B" w:rsidRPr="0095602B" w:rsidRDefault="0095602B" w:rsidP="0095602B">
      <w:r w:rsidRPr="0095602B">
        <w:t>and maintained it, and whose independence we have on great consideration</w:t>
      </w:r>
    </w:p>
    <w:p w14:paraId="3B6CD6CB" w14:textId="77777777" w:rsidR="0095602B" w:rsidRPr="0095602B" w:rsidRDefault="0095602B" w:rsidP="0095602B">
      <w:r w:rsidRPr="0095602B">
        <w:t>and on just principles acknowledged, we could not view any interposition</w:t>
      </w:r>
    </w:p>
    <w:p w14:paraId="59790BAD" w14:textId="77777777" w:rsidR="0095602B" w:rsidRPr="0095602B" w:rsidRDefault="0095602B" w:rsidP="0095602B">
      <w:r w:rsidRPr="0095602B">
        <w:t>for the purpose of oppressing them, or controlling in any other manner</w:t>
      </w:r>
    </w:p>
    <w:p w14:paraId="13C1D533" w14:textId="77777777" w:rsidR="0095602B" w:rsidRPr="0095602B" w:rsidRDefault="0095602B" w:rsidP="0095602B">
      <w:r w:rsidRPr="0095602B">
        <w:t>their destiny, in any other light than as the manifestation of an</w:t>
      </w:r>
    </w:p>
    <w:p w14:paraId="0E1CC7D8" w14:textId="77777777" w:rsidR="0095602B" w:rsidRPr="0095602B" w:rsidRDefault="0095602B" w:rsidP="0095602B">
      <w:r w:rsidRPr="0095602B">
        <w:t>unfriendly disposition toward the United States."</w:t>
      </w:r>
    </w:p>
    <w:p w14:paraId="012B536F" w14:textId="77777777" w:rsidR="0095602B" w:rsidRPr="0095602B" w:rsidRDefault="0095602B" w:rsidP="0095602B"/>
    <w:p w14:paraId="762C7202" w14:textId="77777777" w:rsidR="0095602B" w:rsidRPr="0095602B" w:rsidRDefault="0095602B" w:rsidP="0095602B">
      <w:r w:rsidRPr="0095602B">
        <w:t>[Illustration: JAMES MONROE]</w:t>
      </w:r>
    </w:p>
    <w:p w14:paraId="221EA8C5" w14:textId="77777777" w:rsidR="0095602B" w:rsidRPr="0095602B" w:rsidRDefault="0095602B" w:rsidP="0095602B"/>
    <w:p w14:paraId="0D3D5E1E" w14:textId="77777777" w:rsidR="0095602B" w:rsidRPr="0095602B" w:rsidRDefault="0095602B" w:rsidP="0095602B">
      <w:r w:rsidRPr="0095602B">
        <w:t>This message had the desired effect. The Holy Alliance wisely kept its</w:t>
      </w:r>
    </w:p>
    <w:p w14:paraId="0650627E" w14:textId="77777777" w:rsidR="0095602B" w:rsidRPr="0095602B" w:rsidRDefault="0095602B" w:rsidP="0095602B">
      <w:r w:rsidRPr="0095602B">
        <w:t>hands off from affairs in the southern Americas, including Cuba. But the</w:t>
      </w:r>
    </w:p>
    <w:p w14:paraId="54DF3B16" w14:textId="77777777" w:rsidR="0095602B" w:rsidRPr="0095602B" w:rsidRDefault="0095602B" w:rsidP="0095602B">
      <w:r w:rsidRPr="0095602B">
        <w:t>United States naturally sought to cultivate closer relations with its</w:t>
      </w:r>
    </w:p>
    <w:p w14:paraId="12EAA77E" w14:textId="77777777" w:rsidR="0095602B" w:rsidRPr="0095602B" w:rsidRDefault="0095602B" w:rsidP="0095602B">
      <w:r w:rsidRPr="0095602B">
        <w:t>neighbor. There were indeed practical reasons why it should do so; even</w:t>
      </w:r>
    </w:p>
    <w:p w14:paraId="4F2840D9" w14:textId="77777777" w:rsidR="0095602B" w:rsidRPr="0095602B" w:rsidRDefault="0095602B" w:rsidP="0095602B">
      <w:r w:rsidRPr="0095602B">
        <w:t>for its own peace and comfort. For pirates preyed on United States</w:t>
      </w:r>
    </w:p>
    <w:p w14:paraId="564CA7E3" w14:textId="77777777" w:rsidR="0095602B" w:rsidRPr="0095602B" w:rsidRDefault="0095602B" w:rsidP="0095602B">
      <w:r w:rsidRPr="0095602B">
        <w:t>shipping. A blockade was proposed to catch the offenders, but it did not</w:t>
      </w:r>
    </w:p>
    <w:p w14:paraId="55D18E40" w14:textId="77777777" w:rsidR="0095602B" w:rsidRPr="0095602B" w:rsidRDefault="0095602B" w:rsidP="0095602B">
      <w:r w:rsidRPr="0095602B">
        <w:t>find favor with the powers at the United States capital. Landing in</w:t>
      </w:r>
    </w:p>
    <w:p w14:paraId="634AFE78" w14:textId="77777777" w:rsidR="0095602B" w:rsidRPr="0095602B" w:rsidRDefault="0095602B" w:rsidP="0095602B">
      <w:r w:rsidRPr="0095602B">
        <w:t>Cuba, and reprisals on persons and property, were suggested, but it was</w:t>
      </w:r>
    </w:p>
    <w:p w14:paraId="4F113DE6" w14:textId="77777777" w:rsidR="0095602B" w:rsidRPr="0095602B" w:rsidRDefault="0095602B" w:rsidP="0095602B">
      <w:r w:rsidRPr="0095602B">
        <w:t>considered unwise for the United States thus to take steps which would</w:t>
      </w:r>
    </w:p>
    <w:p w14:paraId="63808781" w14:textId="77777777" w:rsidR="0095602B" w:rsidRPr="0095602B" w:rsidRDefault="0095602B" w:rsidP="0095602B">
      <w:r w:rsidRPr="0095602B">
        <w:t>be opposed if any other power should assume a like attitude.</w:t>
      </w:r>
    </w:p>
    <w:p w14:paraId="54DB4FBB" w14:textId="77777777" w:rsidR="0095602B" w:rsidRPr="0095602B" w:rsidRDefault="0095602B" w:rsidP="0095602B"/>
    <w:p w14:paraId="7C8E9A0A" w14:textId="77777777" w:rsidR="0095602B" w:rsidRPr="0095602B" w:rsidRDefault="0095602B" w:rsidP="0095602B">
      <w:r w:rsidRPr="0095602B">
        <w:t>The United States government feared a secret transfer of Cuba by Spain</w:t>
      </w:r>
    </w:p>
    <w:p w14:paraId="05B85B10" w14:textId="77777777" w:rsidR="0095602B" w:rsidRPr="0095602B" w:rsidRDefault="0095602B" w:rsidP="0095602B">
      <w:r w:rsidRPr="0095602B">
        <w:t>and that such action would be taken before Washington could become</w:t>
      </w:r>
    </w:p>
    <w:p w14:paraId="0C8A17CF" w14:textId="77777777" w:rsidR="0095602B" w:rsidRPr="0095602B" w:rsidRDefault="0095602B" w:rsidP="0095602B">
      <w:r w:rsidRPr="0095602B">
        <w:t>cognizant of it. It therefore sought to be allowed to station consuls at</w:t>
      </w:r>
    </w:p>
    <w:p w14:paraId="28C00D02" w14:textId="77777777" w:rsidR="0095602B" w:rsidRPr="0095602B" w:rsidRDefault="0095602B" w:rsidP="0095602B">
      <w:r w:rsidRPr="0095602B">
        <w:t>Havana, and in Porto Rico, who were, of course, practically to be the</w:t>
      </w:r>
    </w:p>
    <w:p w14:paraId="6ABFD107" w14:textId="77777777" w:rsidR="0095602B" w:rsidRPr="0095602B" w:rsidRDefault="0095602B" w:rsidP="0095602B">
      <w:r w:rsidRPr="0095602B">
        <w:t>eyes of the United States government, to detect any incipient plot to</w:t>
      </w:r>
    </w:p>
    <w:p w14:paraId="5BC2E86F" w14:textId="77777777" w:rsidR="0095602B" w:rsidRPr="0095602B" w:rsidRDefault="0095602B" w:rsidP="0095602B">
      <w:r w:rsidRPr="0095602B">
        <w:t>rid Spain of Cuba. This idea did not find favor at the Spanish court and</w:t>
      </w:r>
    </w:p>
    <w:p w14:paraId="5F5BE3EE" w14:textId="77777777" w:rsidR="0095602B" w:rsidRPr="0095602B" w:rsidRDefault="0095602B" w:rsidP="0095602B">
      <w:r w:rsidRPr="0095602B">
        <w:t>a polite letter of demurrer was sent, stating that such a proposition</w:t>
      </w:r>
    </w:p>
    <w:p w14:paraId="63441A18" w14:textId="77777777" w:rsidR="0095602B" w:rsidRPr="0095602B" w:rsidRDefault="0095602B" w:rsidP="0095602B">
      <w:r w:rsidRPr="0095602B">
        <w:t>was untenable at the time, owing to the turbulent condition of affairs</w:t>
      </w:r>
    </w:p>
    <w:p w14:paraId="46A9F57E" w14:textId="77777777" w:rsidR="0095602B" w:rsidRPr="0095602B" w:rsidRDefault="0095602B" w:rsidP="0095602B">
      <w:r w:rsidRPr="0095602B">
        <w:t>on the island, but that later, when Cuba became more peaceful, it would</w:t>
      </w:r>
    </w:p>
    <w:p w14:paraId="013BB666" w14:textId="77777777" w:rsidR="0095602B" w:rsidRPr="0095602B" w:rsidRDefault="0095602B" w:rsidP="0095602B">
      <w:r w:rsidRPr="0095602B">
        <w:t>be considered. The real reason for Spain's refusal doubtless was that</w:t>
      </w:r>
    </w:p>
    <w:p w14:paraId="6AD10F70" w14:textId="77777777" w:rsidR="0095602B" w:rsidRPr="0095602B" w:rsidRDefault="0095602B" w:rsidP="0095602B">
      <w:r w:rsidRPr="0095602B">
        <w:t>she was still smarting from the United States's recognition of the</w:t>
      </w:r>
    </w:p>
    <w:p w14:paraId="714A3838" w14:textId="77777777" w:rsidR="0095602B" w:rsidRPr="0095602B" w:rsidRDefault="0095602B" w:rsidP="0095602B">
      <w:r w:rsidRPr="0095602B">
        <w:t>independence of other South American countries, and she did not feel</w:t>
      </w:r>
    </w:p>
    <w:p w14:paraId="475B9D60" w14:textId="77777777" w:rsidR="0095602B" w:rsidRPr="0095602B" w:rsidRDefault="0095602B" w:rsidP="0095602B">
      <w:r w:rsidRPr="0095602B">
        <w:t>justified in allowing anyone who she felt would be a spy to have an</w:t>
      </w:r>
    </w:p>
    <w:p w14:paraId="20B14E68" w14:textId="77777777" w:rsidR="0095602B" w:rsidRPr="0095602B" w:rsidRDefault="0095602B" w:rsidP="0095602B">
      <w:r w:rsidRPr="0095602B">
        <w:t>official position on the island, particularly when that person came from</w:t>
      </w:r>
    </w:p>
    <w:p w14:paraId="4D19C026" w14:textId="77777777" w:rsidR="0095602B" w:rsidRPr="0095602B" w:rsidRDefault="0095602B" w:rsidP="0095602B">
      <w:r w:rsidRPr="0095602B">
        <w:t>a country which, having attained its own liberty, naturally had sympathy</w:t>
      </w:r>
    </w:p>
    <w:p w14:paraId="6FED5FDF" w14:textId="77777777" w:rsidR="0095602B" w:rsidRPr="0095602B" w:rsidRDefault="0095602B" w:rsidP="0095602B">
      <w:r w:rsidRPr="0095602B">
        <w:t>with those who had theirs yet to gain.</w:t>
      </w:r>
    </w:p>
    <w:p w14:paraId="0083E7B3" w14:textId="77777777" w:rsidR="0095602B" w:rsidRPr="0095602B" w:rsidRDefault="0095602B" w:rsidP="0095602B"/>
    <w:p w14:paraId="5F5C70E7" w14:textId="77777777" w:rsidR="0095602B" w:rsidRPr="0095602B" w:rsidRDefault="0095602B" w:rsidP="0095602B">
      <w:r w:rsidRPr="0095602B">
        <w:t>The state of affairs at this time was epigrammatically described by _The</w:t>
      </w:r>
    </w:p>
    <w:p w14:paraId="78643491" w14:textId="77777777" w:rsidR="0095602B" w:rsidRPr="0095602B" w:rsidRDefault="0095602B" w:rsidP="0095602B">
      <w:r w:rsidRPr="0095602B">
        <w:t>London Courier_, when it said: "Cuba is the Turkey of trans-Atlantic</w:t>
      </w:r>
    </w:p>
    <w:p w14:paraId="3741A480" w14:textId="77777777" w:rsidR="0095602B" w:rsidRPr="0095602B" w:rsidRDefault="0095602B" w:rsidP="0095602B">
      <w:r w:rsidRPr="0095602B">
        <w:t>politics, tottering to its fall, and kept from falling only by the</w:t>
      </w:r>
    </w:p>
    <w:p w14:paraId="6C5085DC" w14:textId="77777777" w:rsidR="0095602B" w:rsidRPr="0095602B" w:rsidRDefault="0095602B" w:rsidP="0095602B">
      <w:r w:rsidRPr="0095602B">
        <w:t>struggles of those who contend for the right of catching her in her</w:t>
      </w:r>
    </w:p>
    <w:p w14:paraId="682C2E13" w14:textId="77777777" w:rsidR="0095602B" w:rsidRPr="0095602B" w:rsidRDefault="0095602B" w:rsidP="0095602B">
      <w:r w:rsidRPr="0095602B">
        <w:t>descent."</w:t>
      </w:r>
    </w:p>
    <w:p w14:paraId="01F07123" w14:textId="77777777" w:rsidR="0095602B" w:rsidRPr="0095602B" w:rsidRDefault="0095602B" w:rsidP="0095602B"/>
    <w:p w14:paraId="00310437" w14:textId="77777777" w:rsidR="0095602B" w:rsidRPr="0095602B" w:rsidRDefault="0095602B" w:rsidP="0095602B">
      <w:r w:rsidRPr="0095602B">
        <w:t>Spain, always badly in need of money, made in 1838 a proposal to England</w:t>
      </w:r>
    </w:p>
    <w:p w14:paraId="737B63CF" w14:textId="77777777" w:rsidR="0095602B" w:rsidRPr="0095602B" w:rsidRDefault="0095602B" w:rsidP="0095602B">
      <w:r w:rsidRPr="0095602B">
        <w:t>to offer Cuba as security for a loan, which undoubtedly would have meant</w:t>
      </w:r>
    </w:p>
    <w:p w14:paraId="5FB0E504" w14:textId="77777777" w:rsidR="0095602B" w:rsidRPr="0095602B" w:rsidRDefault="0095602B" w:rsidP="0095602B">
      <w:r w:rsidRPr="0095602B">
        <w:t>that England would eventually have to take Cuba in payment for the debt.</w:t>
      </w:r>
    </w:p>
    <w:p w14:paraId="204EBEF8" w14:textId="77777777" w:rsidR="0095602B" w:rsidRPr="0095602B" w:rsidRDefault="0095602B" w:rsidP="0095602B">
      <w:r w:rsidRPr="0095602B">
        <w:t>The United States Minister at Madrid, hearing of the project, made it so</w:t>
      </w:r>
    </w:p>
    <w:p w14:paraId="0800F4E2" w14:textId="77777777" w:rsidR="0095602B" w:rsidRPr="0095602B" w:rsidRDefault="0095602B" w:rsidP="0095602B">
      <w:r w:rsidRPr="0095602B">
        <w:t>clear that such a course would not be tolerated by his country, that</w:t>
      </w:r>
    </w:p>
    <w:p w14:paraId="27BF2BD7" w14:textId="77777777" w:rsidR="0095602B" w:rsidRPr="0095602B" w:rsidRDefault="0095602B" w:rsidP="0095602B">
      <w:r w:rsidRPr="0095602B">
        <w:t>the idea was abandoned. A few years later President Van Buren again</w:t>
      </w:r>
    </w:p>
    <w:p w14:paraId="6C01913F" w14:textId="77777777" w:rsidR="0095602B" w:rsidRPr="0095602B" w:rsidRDefault="0095602B" w:rsidP="0095602B">
      <w:r w:rsidRPr="0095602B">
        <w:t>expressed the American pro-slavery policy toward Cuban independence:</w:t>
      </w:r>
    </w:p>
    <w:p w14:paraId="132E1C4B" w14:textId="77777777" w:rsidR="0095602B" w:rsidRPr="0095602B" w:rsidRDefault="0095602B" w:rsidP="0095602B"/>
    <w:p w14:paraId="6B002D34" w14:textId="77777777" w:rsidR="0095602B" w:rsidRPr="0095602B" w:rsidRDefault="0095602B" w:rsidP="0095602B">
      <w:r w:rsidRPr="0095602B">
        <w:t>"The Government has always looked with the deepest interest upon the</w:t>
      </w:r>
    </w:p>
    <w:p w14:paraId="00D31A6E" w14:textId="77777777" w:rsidR="0095602B" w:rsidRPr="0095602B" w:rsidRDefault="0095602B" w:rsidP="0095602B">
      <w:r w:rsidRPr="0095602B">
        <w:t>fate of these islands, but particularly of Cuba. Its geographical</w:t>
      </w:r>
    </w:p>
    <w:p w14:paraId="3DA9AF39" w14:textId="77777777" w:rsidR="0095602B" w:rsidRPr="0095602B" w:rsidRDefault="0095602B" w:rsidP="0095602B">
      <w:r w:rsidRPr="0095602B">
        <w:t>position, which places it almost in sight of our southern shores, and,</w:t>
      </w:r>
    </w:p>
    <w:p w14:paraId="31B3FF91" w14:textId="77777777" w:rsidR="0095602B" w:rsidRPr="0095602B" w:rsidRDefault="0095602B" w:rsidP="0095602B">
      <w:r w:rsidRPr="0095602B">
        <w:t>as it were, gives it the command of the Gulf of Mexico and the West</w:t>
      </w:r>
    </w:p>
    <w:p w14:paraId="61602528" w14:textId="77777777" w:rsidR="0095602B" w:rsidRPr="0095602B" w:rsidRDefault="0095602B" w:rsidP="0095602B">
      <w:r w:rsidRPr="0095602B">
        <w:t>Indian seas, its safe and capacious harbors, its rich productions, the</w:t>
      </w:r>
    </w:p>
    <w:p w14:paraId="407E544F" w14:textId="77777777" w:rsidR="0095602B" w:rsidRPr="0095602B" w:rsidRDefault="0095602B" w:rsidP="0095602B">
      <w:r w:rsidRPr="0095602B">
        <w:t>exchange of which for our surplus agricultural products and manufactures</w:t>
      </w:r>
    </w:p>
    <w:p w14:paraId="4975404D" w14:textId="77777777" w:rsidR="0095602B" w:rsidRPr="0095602B" w:rsidRDefault="0095602B" w:rsidP="0095602B">
      <w:r w:rsidRPr="0095602B">
        <w:t>constitutes one of the most extensive and valuable branches of our</w:t>
      </w:r>
    </w:p>
    <w:p w14:paraId="3230AF80" w14:textId="77777777" w:rsidR="0095602B" w:rsidRPr="0095602B" w:rsidRDefault="0095602B" w:rsidP="0095602B">
      <w:r w:rsidRPr="0095602B">
        <w:t>foreign trade, render it of the utmost importance to the United States</w:t>
      </w:r>
    </w:p>
    <w:p w14:paraId="10C9A010" w14:textId="77777777" w:rsidR="0095602B" w:rsidRPr="0095602B" w:rsidRDefault="0095602B" w:rsidP="0095602B">
      <w:r w:rsidRPr="0095602B">
        <w:t>that no change should take place in its condition which might</w:t>
      </w:r>
    </w:p>
    <w:p w14:paraId="220E4222" w14:textId="77777777" w:rsidR="0095602B" w:rsidRPr="0095602B" w:rsidRDefault="0095602B" w:rsidP="0095602B">
      <w:r w:rsidRPr="0095602B">
        <w:t>injuriously affect our political and commercial standing in that</w:t>
      </w:r>
    </w:p>
    <w:p w14:paraId="180BCE4C" w14:textId="77777777" w:rsidR="0095602B" w:rsidRPr="0095602B" w:rsidRDefault="0095602B" w:rsidP="0095602B">
      <w:r w:rsidRPr="0095602B">
        <w:t>quarter. Other considerations connected with a certain class of our</w:t>
      </w:r>
    </w:p>
    <w:p w14:paraId="17F5F914" w14:textId="77777777" w:rsidR="0095602B" w:rsidRPr="0095602B" w:rsidRDefault="0095602B" w:rsidP="0095602B">
      <w:r w:rsidRPr="0095602B">
        <w:t>population made it to the interest of the southern section of the Union</w:t>
      </w:r>
    </w:p>
    <w:p w14:paraId="526121F9" w14:textId="77777777" w:rsidR="0095602B" w:rsidRPr="0095602B" w:rsidRDefault="0095602B" w:rsidP="0095602B">
      <w:r w:rsidRPr="0095602B">
        <w:t>that no attempt should be made in that island to throw off the yoke of</w:t>
      </w:r>
    </w:p>
    <w:p w14:paraId="73611FA7" w14:textId="77777777" w:rsidR="0095602B" w:rsidRPr="0095602B" w:rsidRDefault="0095602B" w:rsidP="0095602B">
      <w:r w:rsidRPr="0095602B">
        <w:t>Spanish dependence, the first effect of which would be the sudden</w:t>
      </w:r>
    </w:p>
    <w:p w14:paraId="70082D78" w14:textId="77777777" w:rsidR="0095602B" w:rsidRPr="0095602B" w:rsidRDefault="0095602B" w:rsidP="0095602B">
      <w:r w:rsidRPr="0095602B">
        <w:t>emancipation of a numerous slave population, which result could not but</w:t>
      </w:r>
    </w:p>
    <w:p w14:paraId="04C552B4" w14:textId="77777777" w:rsidR="0095602B" w:rsidRPr="0095602B" w:rsidRDefault="0095602B" w:rsidP="0095602B">
      <w:r w:rsidRPr="0095602B">
        <w:t>be very sensibly felt upon the adjacent shores of the United States."</w:t>
      </w:r>
    </w:p>
    <w:p w14:paraId="21026B7B" w14:textId="77777777" w:rsidR="0095602B" w:rsidRPr="0095602B" w:rsidRDefault="0095602B" w:rsidP="0095602B"/>
    <w:p w14:paraId="74E207FA" w14:textId="77777777" w:rsidR="0095602B" w:rsidRPr="0095602B" w:rsidRDefault="0095602B" w:rsidP="0095602B">
      <w:r w:rsidRPr="0095602B">
        <w:t>The United States had a selfish interest in keeping Cuba in a state of</w:t>
      </w:r>
    </w:p>
    <w:p w14:paraId="1E58E7CD" w14:textId="77777777" w:rsidR="0095602B" w:rsidRPr="0095602B" w:rsidRDefault="0095602B" w:rsidP="0095602B">
      <w:r w:rsidRPr="0095602B">
        <w:t>peace and prosperity. In 1842 it was found that Spain could not pay the</w:t>
      </w:r>
    </w:p>
    <w:p w14:paraId="53C15F31" w14:textId="77777777" w:rsidR="0095602B" w:rsidRPr="0095602B" w:rsidRDefault="0095602B" w:rsidP="0095602B">
      <w:r w:rsidRPr="0095602B">
        <w:t>interest upon her debt to the United States. It was suggested that she</w:t>
      </w:r>
    </w:p>
    <w:p w14:paraId="3C6DABB9" w14:textId="77777777" w:rsidR="0095602B" w:rsidRPr="0095602B" w:rsidRDefault="0095602B" w:rsidP="0095602B">
      <w:r w:rsidRPr="0095602B">
        <w:t>make it a charge upon the revenues of Cuba, and the next year it was</w:t>
      </w:r>
    </w:p>
    <w:p w14:paraId="5661B8A4" w14:textId="77777777" w:rsidR="0095602B" w:rsidRPr="0095602B" w:rsidRDefault="0095602B" w:rsidP="0095602B">
      <w:r w:rsidRPr="0095602B">
        <w:t>arranged that the entire claim be settled by a sum paid to the United</w:t>
      </w:r>
    </w:p>
    <w:p w14:paraId="7DF53CA6" w14:textId="77777777" w:rsidR="0095602B" w:rsidRPr="0095602B" w:rsidRDefault="0095602B" w:rsidP="0095602B">
      <w:r w:rsidRPr="0095602B">
        <w:t>States annually by the Captain-General of Cuba. Naturally if there were</w:t>
      </w:r>
    </w:p>
    <w:p w14:paraId="44249AAD" w14:textId="77777777" w:rsidR="0095602B" w:rsidRPr="0095602B" w:rsidRDefault="0095602B" w:rsidP="0095602B">
      <w:r w:rsidRPr="0095602B">
        <w:t>constant revolutions and uprisings in Cuba, these revenues would not be</w:t>
      </w:r>
    </w:p>
    <w:p w14:paraId="4B4EA7C1" w14:textId="77777777" w:rsidR="0095602B" w:rsidRPr="0095602B" w:rsidRDefault="0095602B" w:rsidP="0095602B">
      <w:r w:rsidRPr="0095602B">
        <w:t>forthcoming. On the other hand, taxation for the purpose of settling</w:t>
      </w:r>
    </w:p>
    <w:p w14:paraId="238666D7" w14:textId="77777777" w:rsidR="0095602B" w:rsidRPr="0095602B" w:rsidRDefault="0095602B" w:rsidP="0095602B">
      <w:r w:rsidRPr="0095602B">
        <w:t>Spain's debt to America was not looked on with favor among Cuban</w:t>
      </w:r>
    </w:p>
    <w:p w14:paraId="762403C5" w14:textId="77777777" w:rsidR="0095602B" w:rsidRPr="0095602B" w:rsidRDefault="0095602B" w:rsidP="0095602B">
      <w:r w:rsidRPr="0095602B">
        <w:t>patriots.</w:t>
      </w:r>
    </w:p>
    <w:p w14:paraId="5EB18936" w14:textId="77777777" w:rsidR="0095602B" w:rsidRPr="0095602B" w:rsidRDefault="0095602B" w:rsidP="0095602B"/>
    <w:p w14:paraId="5BE9C524" w14:textId="77777777" w:rsidR="0095602B" w:rsidRPr="0095602B" w:rsidRDefault="0095602B" w:rsidP="0095602B">
      <w:r w:rsidRPr="0095602B">
        <w:t>From the foregoing it will be seen that while the United States did not</w:t>
      </w:r>
    </w:p>
    <w:p w14:paraId="323CDED4" w14:textId="77777777" w:rsidR="0095602B" w:rsidRPr="0095602B" w:rsidRDefault="0095602B" w:rsidP="0095602B">
      <w:r w:rsidRPr="0095602B">
        <w:t>urge annexation,--since it was against her avowed policy to do so--she</w:t>
      </w:r>
    </w:p>
    <w:p w14:paraId="643D424E" w14:textId="77777777" w:rsidR="0095602B" w:rsidRPr="0095602B" w:rsidRDefault="0095602B" w:rsidP="0095602B">
      <w:r w:rsidRPr="0095602B">
        <w:t>would not have been unwilling to accept Cuba, had that country knocked</w:t>
      </w:r>
    </w:p>
    <w:p w14:paraId="1D259BA1" w14:textId="77777777" w:rsidR="0095602B" w:rsidRPr="0095602B" w:rsidRDefault="0095602B" w:rsidP="0095602B">
      <w:r w:rsidRPr="0095602B">
        <w:t>at her door and offered herself as a free gift. It will be equally clear</w:t>
      </w:r>
    </w:p>
    <w:p w14:paraId="46D03B8A" w14:textId="77777777" w:rsidR="0095602B" w:rsidRPr="0095602B" w:rsidRDefault="0095602B" w:rsidP="0095602B">
      <w:r w:rsidRPr="0095602B">
        <w:t>that the United States had no intention that Cuba should be transferred</w:t>
      </w:r>
    </w:p>
    <w:p w14:paraId="3D8904FC" w14:textId="77777777" w:rsidR="0095602B" w:rsidRPr="0095602B" w:rsidRDefault="0095602B" w:rsidP="0095602B">
      <w:r w:rsidRPr="0095602B">
        <w:t>by Spain to any other country than herself, and that she stood ready to</w:t>
      </w:r>
    </w:p>
    <w:p w14:paraId="4C9107F2" w14:textId="77777777" w:rsidR="0095602B" w:rsidRPr="0095602B" w:rsidRDefault="0095602B" w:rsidP="0095602B">
      <w:r w:rsidRPr="0095602B">
        <w:t>combat such a project by force of arms if necessary. It will also be</w:t>
      </w:r>
    </w:p>
    <w:p w14:paraId="72EAA4EE" w14:textId="77777777" w:rsidR="0095602B" w:rsidRPr="0095602B" w:rsidRDefault="0095602B" w:rsidP="0095602B">
      <w:r w:rsidRPr="0095602B">
        <w:t>seen that some of her statesmen would have smiled upon the idea of Cuba</w:t>
      </w:r>
    </w:p>
    <w:p w14:paraId="2EC62C62" w14:textId="77777777" w:rsidR="0095602B" w:rsidRPr="0095602B" w:rsidRDefault="0095602B" w:rsidP="0095602B">
      <w:r w:rsidRPr="0095602B">
        <w:t>as an independent nation, if they had for a moment believed that Cuba</w:t>
      </w:r>
    </w:p>
    <w:p w14:paraId="03A17110" w14:textId="77777777" w:rsidR="0095602B" w:rsidRPr="0095602B" w:rsidRDefault="0095602B" w:rsidP="0095602B">
      <w:r w:rsidRPr="0095602B">
        <w:t>could maintain her independence, and that surreptitiously the United</w:t>
      </w:r>
    </w:p>
    <w:p w14:paraId="637B34E6" w14:textId="77777777" w:rsidR="0095602B" w:rsidRPr="0095602B" w:rsidRDefault="0095602B" w:rsidP="0095602B">
      <w:r w:rsidRPr="0095602B">
        <w:t>States might have lent her aid to this end, if it could have been done</w:t>
      </w:r>
    </w:p>
    <w:p w14:paraId="08A93D57" w14:textId="77777777" w:rsidR="0095602B" w:rsidRPr="0095602B" w:rsidRDefault="0095602B" w:rsidP="0095602B">
      <w:r w:rsidRPr="0095602B">
        <w:t>without embroiling herself with Spain. However, there was a division of</w:t>
      </w:r>
    </w:p>
    <w:p w14:paraId="5FA2E7A7" w14:textId="77777777" w:rsidR="0095602B" w:rsidRPr="0095602B" w:rsidRDefault="0095602B" w:rsidP="0095602B">
      <w:r w:rsidRPr="0095602B">
        <w:t>opinion in Washington as to the effects on the Southern States of any</w:t>
      </w:r>
    </w:p>
    <w:p w14:paraId="079DE297" w14:textId="77777777" w:rsidR="0095602B" w:rsidRPr="0095602B" w:rsidRDefault="0095602B" w:rsidP="0095602B">
      <w:r w:rsidRPr="0095602B">
        <w:t>change of condition in Cuba.</w:t>
      </w:r>
    </w:p>
    <w:p w14:paraId="4F0A6411" w14:textId="77777777" w:rsidR="0095602B" w:rsidRPr="0095602B" w:rsidRDefault="0095602B" w:rsidP="0095602B"/>
    <w:p w14:paraId="5CADB644" w14:textId="77777777" w:rsidR="0095602B" w:rsidRPr="0095602B" w:rsidRDefault="0095602B" w:rsidP="0095602B">
      <w:r w:rsidRPr="0095602B">
        <w:t>It might also be observed that France and England--particularly the</w:t>
      </w:r>
    </w:p>
    <w:p w14:paraId="0F364398" w14:textId="77777777" w:rsidR="0095602B" w:rsidRPr="0095602B" w:rsidRDefault="0095602B" w:rsidP="0095602B">
      <w:r w:rsidRPr="0095602B">
        <w:t>latter--would have been glad to add Cuba to their possessions, but they</w:t>
      </w:r>
    </w:p>
    <w:p w14:paraId="2FCBDF7C" w14:textId="77777777" w:rsidR="0095602B" w:rsidRPr="0095602B" w:rsidRDefault="0095602B" w:rsidP="0095602B">
      <w:r w:rsidRPr="0095602B">
        <w:t>feared war with the United States if they made the attempt. And as for</w:t>
      </w:r>
    </w:p>
    <w:p w14:paraId="3B49538A" w14:textId="77777777" w:rsidR="0095602B" w:rsidRPr="0095602B" w:rsidRDefault="0095602B" w:rsidP="0095602B">
      <w:r w:rsidRPr="0095602B">
        <w:t>Cuba herself, her first choice was freedom, but if it were necessary, in</w:t>
      </w:r>
    </w:p>
    <w:p w14:paraId="0716B784" w14:textId="77777777" w:rsidR="0095602B" w:rsidRPr="0095602B" w:rsidRDefault="0095602B" w:rsidP="0095602B">
      <w:r w:rsidRPr="0095602B">
        <w:t>order to escape Spanish tyranny, she would have accepted annexation to</w:t>
      </w:r>
    </w:p>
    <w:p w14:paraId="0D8B0964" w14:textId="77777777" w:rsidR="0095602B" w:rsidRPr="0095602B" w:rsidRDefault="0095602B" w:rsidP="0095602B">
      <w:r w:rsidRPr="0095602B">
        <w:t>the United States, or at any rate a protectorate from that government.</w:t>
      </w:r>
    </w:p>
    <w:p w14:paraId="29F3EAEA" w14:textId="77777777" w:rsidR="0095602B" w:rsidRPr="0095602B" w:rsidRDefault="0095602B" w:rsidP="0095602B"/>
    <w:p w14:paraId="0D87E595" w14:textId="77777777" w:rsidR="0095602B" w:rsidRPr="0095602B" w:rsidRDefault="0095602B" w:rsidP="0095602B"/>
    <w:p w14:paraId="317F3F0D" w14:textId="77777777" w:rsidR="0095602B" w:rsidRPr="0095602B" w:rsidRDefault="0095602B" w:rsidP="0095602B"/>
    <w:p w14:paraId="79A298DB" w14:textId="77777777" w:rsidR="0095602B" w:rsidRPr="0095602B" w:rsidRDefault="0095602B" w:rsidP="0095602B"/>
    <w:p w14:paraId="6DCF002B" w14:textId="77777777" w:rsidR="0095602B" w:rsidRPr="0095602B" w:rsidRDefault="0095602B" w:rsidP="0095602B">
      <w:r w:rsidRPr="0095602B">
        <w:t>CHAPTER XXII</w:t>
      </w:r>
    </w:p>
    <w:p w14:paraId="39466024" w14:textId="77777777" w:rsidR="0095602B" w:rsidRPr="0095602B" w:rsidRDefault="0095602B" w:rsidP="0095602B"/>
    <w:p w14:paraId="5BE31BEB" w14:textId="77777777" w:rsidR="0095602B" w:rsidRPr="0095602B" w:rsidRDefault="0095602B" w:rsidP="0095602B"/>
    <w:p w14:paraId="32B2F438" w14:textId="77777777" w:rsidR="0095602B" w:rsidRPr="0095602B" w:rsidRDefault="0095602B" w:rsidP="0095602B">
      <w:r w:rsidRPr="0095602B">
        <w:t>The half century from 1776 to 1826 was afire with the spirit of</w:t>
      </w:r>
    </w:p>
    <w:p w14:paraId="164FC6C3" w14:textId="77777777" w:rsidR="0095602B" w:rsidRPr="0095602B" w:rsidRDefault="0095602B" w:rsidP="0095602B">
      <w:r w:rsidRPr="0095602B">
        <w:t>revolution and freedom. During this period the United States won her</w:t>
      </w:r>
    </w:p>
    <w:p w14:paraId="0D88E615" w14:textId="77777777" w:rsidR="0095602B" w:rsidRPr="0095602B" w:rsidRDefault="0095602B" w:rsidP="0095602B">
      <w:r w:rsidRPr="0095602B">
        <w:t>independence from England; Belgium sought separation from Holland;</w:t>
      </w:r>
    </w:p>
    <w:p w14:paraId="57EF72CB" w14:textId="77777777" w:rsidR="0095602B" w:rsidRPr="0095602B" w:rsidRDefault="0095602B" w:rsidP="0095602B">
      <w:r w:rsidRPr="0095602B">
        <w:t>France was in the throes of revolution; and Greece won her freedom from</w:t>
      </w:r>
    </w:p>
    <w:p w14:paraId="1813B44F" w14:textId="77777777" w:rsidR="0095602B" w:rsidRPr="0095602B" w:rsidRDefault="0095602B" w:rsidP="0095602B">
      <w:r w:rsidRPr="0095602B">
        <w:t>Turkey. This spirit of liberty penetrated to Central and South America</w:t>
      </w:r>
    </w:p>
    <w:p w14:paraId="46F8F704" w14:textId="77777777" w:rsidR="0095602B" w:rsidRPr="0095602B" w:rsidRDefault="0095602B" w:rsidP="0095602B">
      <w:r w:rsidRPr="0095602B">
        <w:t>and set the Spanish colonies there aflame.</w:t>
      </w:r>
    </w:p>
    <w:p w14:paraId="582936C2" w14:textId="77777777" w:rsidR="0095602B" w:rsidRPr="0095602B" w:rsidRDefault="0095602B" w:rsidP="0095602B"/>
    <w:p w14:paraId="4026964E" w14:textId="77777777" w:rsidR="0095602B" w:rsidRPr="0095602B" w:rsidRDefault="0095602B" w:rsidP="0095602B">
      <w:r w:rsidRPr="0095602B">
        <w:t>A successful revolution must have a competent and daring leader. The</w:t>
      </w:r>
    </w:p>
    <w:p w14:paraId="23610268" w14:textId="77777777" w:rsidR="0095602B" w:rsidRPr="0095602B" w:rsidRDefault="0095602B" w:rsidP="0095602B">
      <w:r w:rsidRPr="0095602B">
        <w:t>South American revolt in Venezuela and surrounding countries was led by</w:t>
      </w:r>
    </w:p>
    <w:p w14:paraId="5BA621FA" w14:textId="77777777" w:rsidR="0095602B" w:rsidRPr="0095602B" w:rsidRDefault="0095602B" w:rsidP="0095602B">
      <w:r w:rsidRPr="0095602B">
        <w:t>a romantic figure, a man of such tremendous personality, such high</w:t>
      </w:r>
    </w:p>
    <w:p w14:paraId="0F7257A1" w14:textId="77777777" w:rsidR="0095602B" w:rsidRPr="0095602B" w:rsidRDefault="0095602B" w:rsidP="0095602B">
      <w:r w:rsidRPr="0095602B">
        <w:t>ideals, and such ability to carry them out, that, although he never set</w:t>
      </w:r>
    </w:p>
    <w:p w14:paraId="30986CDE" w14:textId="77777777" w:rsidR="0095602B" w:rsidRPr="0095602B" w:rsidRDefault="0095602B" w:rsidP="0095602B">
      <w:r w:rsidRPr="0095602B">
        <w:t>foot in Cuba, and never personally figured in her politics, his</w:t>
      </w:r>
    </w:p>
    <w:p w14:paraId="62954F06" w14:textId="77777777" w:rsidR="0095602B" w:rsidRPr="0095602B" w:rsidRDefault="0095602B" w:rsidP="0095602B">
      <w:r w:rsidRPr="0095602B">
        <w:t>influence reached out from the other colonies and more than any other at</w:t>
      </w:r>
    </w:p>
    <w:p w14:paraId="150572DF" w14:textId="77777777" w:rsidR="0095602B" w:rsidRPr="0095602B" w:rsidRDefault="0095602B" w:rsidP="0095602B">
      <w:r w:rsidRPr="0095602B">
        <w:t>this period swayed the destiny of the "Pearl of the Antilles." His</w:t>
      </w:r>
    </w:p>
    <w:p w14:paraId="0D1498C0" w14:textId="77777777" w:rsidR="0095602B" w:rsidRPr="0095602B" w:rsidRDefault="0095602B" w:rsidP="0095602B">
      <w:r w:rsidRPr="0095602B">
        <w:t>desire for liberty was like a bright light which illumined the whole</w:t>
      </w:r>
    </w:p>
    <w:p w14:paraId="6A34B904" w14:textId="77777777" w:rsidR="0095602B" w:rsidRPr="0095602B" w:rsidRDefault="0095602B" w:rsidP="0095602B">
      <w:r w:rsidRPr="0095602B">
        <w:t>Latin-American atmosphere.</w:t>
      </w:r>
    </w:p>
    <w:p w14:paraId="03AAC24C" w14:textId="77777777" w:rsidR="0095602B" w:rsidRPr="0095602B" w:rsidRDefault="0095602B" w:rsidP="0095602B"/>
    <w:p w14:paraId="48EC8A0B" w14:textId="77777777" w:rsidR="0095602B" w:rsidRPr="0095602B" w:rsidRDefault="0095602B" w:rsidP="0095602B">
      <w:r w:rsidRPr="0095602B">
        <w:t>It has been said that "only an aristocrat can be truly democratic," for</w:t>
      </w:r>
    </w:p>
    <w:p w14:paraId="357896D2" w14:textId="77777777" w:rsidR="0095602B" w:rsidRPr="0095602B" w:rsidRDefault="0095602B" w:rsidP="0095602B">
      <w:r w:rsidRPr="0095602B">
        <w:t>only an aristocrat has everything to lose and nothing to gain by</w:t>
      </w:r>
    </w:p>
    <w:p w14:paraId="6E3ED36C" w14:textId="77777777" w:rsidR="0095602B" w:rsidRPr="0095602B" w:rsidRDefault="0095602B" w:rsidP="0095602B">
      <w:r w:rsidRPr="0095602B">
        <w:t>espousing the cause of democracy and liberty. It is true that, like</w:t>
      </w:r>
    </w:p>
    <w:p w14:paraId="7B41CDF7" w14:textId="77777777" w:rsidR="0095602B" w:rsidRPr="0095602B" w:rsidRDefault="0095602B" w:rsidP="0095602B">
      <w:r w:rsidRPr="0095602B">
        <w:t>Washington, Simon Bolivar came of wealthy and aristocratic ancestry. His</w:t>
      </w:r>
    </w:p>
    <w:p w14:paraId="26878720" w14:textId="77777777" w:rsidR="0095602B" w:rsidRPr="0095602B" w:rsidRDefault="0095602B" w:rsidP="0095602B">
      <w:r w:rsidRPr="0095602B">
        <w:t>people were among the foremost of the Creoles. His parents died when he</w:t>
      </w:r>
    </w:p>
    <w:p w14:paraId="38579CFC" w14:textId="77777777" w:rsidR="0095602B" w:rsidRPr="0095602B" w:rsidRDefault="0095602B" w:rsidP="0095602B">
      <w:r w:rsidRPr="0095602B">
        <w:t>was still a child, and his passionate, wilful nature was allowed to go</w:t>
      </w:r>
    </w:p>
    <w:p w14:paraId="142E3888" w14:textId="77777777" w:rsidR="0095602B" w:rsidRPr="0095602B" w:rsidRDefault="0095602B" w:rsidP="0095602B">
      <w:r w:rsidRPr="0095602B">
        <w:t>uncurbed. He developed a violent and hasty temper, but he was also</w:t>
      </w:r>
    </w:p>
    <w:p w14:paraId="4C3B69BC" w14:textId="77777777" w:rsidR="0095602B" w:rsidRPr="0095602B" w:rsidRDefault="0095602B" w:rsidP="0095602B">
      <w:r w:rsidRPr="0095602B">
        <w:t>openhearted, generous, and quick to sue for pardon. He had a charming</w:t>
      </w:r>
    </w:p>
    <w:p w14:paraId="1E543135" w14:textId="77777777" w:rsidR="0095602B" w:rsidRPr="0095602B" w:rsidRDefault="0095602B" w:rsidP="0095602B">
      <w:r w:rsidRPr="0095602B">
        <w:t>personality, and the ability to make friends and hold them for life. In</w:t>
      </w:r>
    </w:p>
    <w:p w14:paraId="1EF084EA" w14:textId="77777777" w:rsidR="0095602B" w:rsidRPr="0095602B" w:rsidRDefault="0095602B" w:rsidP="0095602B">
      <w:r w:rsidRPr="0095602B">
        <w:t>his later years his followers would have died for him. He was absolutely</w:t>
      </w:r>
    </w:p>
    <w:p w14:paraId="0C27C380" w14:textId="77777777" w:rsidR="0095602B" w:rsidRPr="0095602B" w:rsidRDefault="0095602B" w:rsidP="0095602B">
      <w:r w:rsidRPr="0095602B">
        <w:t>fearless, and it is said of him that at one time at a banquet, in the</w:t>
      </w:r>
    </w:p>
    <w:p w14:paraId="6C83CBB5" w14:textId="77777777" w:rsidR="0095602B" w:rsidRPr="0095602B" w:rsidRDefault="0095602B" w:rsidP="0095602B">
      <w:r w:rsidRPr="0095602B">
        <w:t>presence of the Governor of Venezuela--Bolivar's native country--he</w:t>
      </w:r>
    </w:p>
    <w:p w14:paraId="172AC02A" w14:textId="77777777" w:rsidR="0095602B" w:rsidRPr="0095602B" w:rsidRDefault="0095602B" w:rsidP="0095602B">
      <w:r w:rsidRPr="0095602B">
        <w:t>arose and proposed a toast to the "Independence of the Americas."</w:t>
      </w:r>
    </w:p>
    <w:p w14:paraId="5E1AC3D4" w14:textId="77777777" w:rsidR="0095602B" w:rsidRPr="0095602B" w:rsidRDefault="0095602B" w:rsidP="0095602B"/>
    <w:p w14:paraId="43D77B2D" w14:textId="77777777" w:rsidR="0095602B" w:rsidRPr="0095602B" w:rsidRDefault="0095602B" w:rsidP="0095602B">
      <w:r w:rsidRPr="0095602B">
        <w:t>[Illustration: SIMON BOLIVAR]</w:t>
      </w:r>
    </w:p>
    <w:p w14:paraId="3C9D3B0D" w14:textId="77777777" w:rsidR="0095602B" w:rsidRPr="0095602B" w:rsidRDefault="0095602B" w:rsidP="0095602B"/>
    <w:p w14:paraId="76EF230F" w14:textId="77777777" w:rsidR="0095602B" w:rsidRPr="0095602B" w:rsidRDefault="0095602B" w:rsidP="0095602B">
      <w:r w:rsidRPr="0095602B">
        <w:t>At an early age he went abroad. When in Spain he became friendly with</w:t>
      </w:r>
    </w:p>
    <w:p w14:paraId="4F20DF46" w14:textId="77777777" w:rsidR="0095602B" w:rsidRPr="0095602B" w:rsidRDefault="0095602B" w:rsidP="0095602B">
      <w:r w:rsidRPr="0095602B">
        <w:t>Prince Ferdinand, afterwards King Ferdinand VII. of Spain--then a boy.</w:t>
      </w:r>
    </w:p>
    <w:p w14:paraId="3B225EC4" w14:textId="77777777" w:rsidR="0095602B" w:rsidRPr="0095602B" w:rsidRDefault="0095602B" w:rsidP="0095602B">
      <w:r w:rsidRPr="0095602B">
        <w:t>They were both tennis enthusiasts, and it is told that Bolivar</w:t>
      </w:r>
    </w:p>
    <w:p w14:paraId="309A52FB" w14:textId="77777777" w:rsidR="0095602B" w:rsidRPr="0095602B" w:rsidRDefault="0095602B" w:rsidP="0095602B">
      <w:r w:rsidRPr="0095602B">
        <w:t>constantly beat the young prince on the courts at the royal palace at</w:t>
      </w:r>
    </w:p>
    <w:p w14:paraId="2B6E2F7E" w14:textId="77777777" w:rsidR="0095602B" w:rsidRPr="0095602B" w:rsidRDefault="0095602B" w:rsidP="0095602B">
      <w:r w:rsidRPr="0095602B">
        <w:t>Madrid, just as later his armies prevailed against those of Ferdinand</w:t>
      </w:r>
    </w:p>
    <w:p w14:paraId="3D20B31D" w14:textId="77777777" w:rsidR="0095602B" w:rsidRPr="0095602B" w:rsidRDefault="0095602B" w:rsidP="0095602B">
      <w:r w:rsidRPr="0095602B">
        <w:t>VII. He travelled in Italy and contrasted the progressive spirit of that</w:t>
      </w:r>
    </w:p>
    <w:p w14:paraId="2A843E2C" w14:textId="77777777" w:rsidR="0095602B" w:rsidRPr="0095602B" w:rsidRDefault="0095602B" w:rsidP="0095602B">
      <w:r w:rsidRPr="0095602B">
        <w:t>country as compared with the turbidity and tendency to disintegration</w:t>
      </w:r>
    </w:p>
    <w:p w14:paraId="2E51E145" w14:textId="77777777" w:rsidR="0095602B" w:rsidRPr="0095602B" w:rsidRDefault="0095602B" w:rsidP="0095602B">
      <w:r w:rsidRPr="0095602B">
        <w:t>which dominated Spain. A sojourn in France made him an eye witness of</w:t>
      </w:r>
    </w:p>
    <w:p w14:paraId="163BF241" w14:textId="77777777" w:rsidR="0095602B" w:rsidRPr="0095602B" w:rsidRDefault="0095602B" w:rsidP="0095602B">
      <w:r w:rsidRPr="0095602B">
        <w:t>some of the most frightful scenes of the French revolution. On his</w:t>
      </w:r>
    </w:p>
    <w:p w14:paraId="14C96775" w14:textId="77777777" w:rsidR="0095602B" w:rsidRPr="0095602B" w:rsidRDefault="0095602B" w:rsidP="0095602B">
      <w:r w:rsidRPr="0095602B">
        <w:t>return home, he visited the United States and there beheld the actual,</w:t>
      </w:r>
    </w:p>
    <w:p w14:paraId="0D929DB1" w14:textId="77777777" w:rsidR="0095602B" w:rsidRPr="0095602B" w:rsidRDefault="0095602B" w:rsidP="0095602B">
      <w:r w:rsidRPr="0095602B">
        <w:t>peaceful workings of a republic. All this time there was stirring within</w:t>
      </w:r>
    </w:p>
    <w:p w14:paraId="4CB84CE4" w14:textId="77777777" w:rsidR="0095602B" w:rsidRPr="0095602B" w:rsidRDefault="0095602B" w:rsidP="0095602B">
      <w:r w:rsidRPr="0095602B">
        <w:t>him the eager desire for freedom for his own country, which at last</w:t>
      </w:r>
    </w:p>
    <w:p w14:paraId="556AAC81" w14:textId="77777777" w:rsidR="0095602B" w:rsidRPr="0095602B" w:rsidRDefault="0095602B" w:rsidP="0095602B">
      <w:r w:rsidRPr="0095602B">
        <w:t>impelled him to cast aside the luxury and ease which his position and</w:t>
      </w:r>
    </w:p>
    <w:p w14:paraId="7868BD5B" w14:textId="77777777" w:rsidR="0095602B" w:rsidRPr="0095602B" w:rsidRDefault="0095602B" w:rsidP="0095602B">
      <w:r w:rsidRPr="0095602B">
        <w:t>family gave him, and to accept the danger of exile and death, so that he</w:t>
      </w:r>
    </w:p>
    <w:p w14:paraId="65354CDC" w14:textId="77777777" w:rsidR="0095602B" w:rsidRPr="0095602B" w:rsidRDefault="0095602B" w:rsidP="0095602B">
      <w:r w:rsidRPr="0095602B">
        <w:t>might free South America.</w:t>
      </w:r>
    </w:p>
    <w:p w14:paraId="48D2770D" w14:textId="77777777" w:rsidR="0095602B" w:rsidRPr="0095602B" w:rsidRDefault="0095602B" w:rsidP="0095602B"/>
    <w:p w14:paraId="4D2E137A" w14:textId="77777777" w:rsidR="0095602B" w:rsidRPr="0095602B" w:rsidRDefault="0095602B" w:rsidP="0095602B">
      <w:r w:rsidRPr="0095602B">
        <w:t>The process of revolutionary organization in Venezuela and her sister</w:t>
      </w:r>
    </w:p>
    <w:p w14:paraId="7BADFC6B" w14:textId="77777777" w:rsidR="0095602B" w:rsidRPr="0095602B" w:rsidRDefault="0095602B" w:rsidP="0095602B">
      <w:r w:rsidRPr="0095602B">
        <w:t>states was much the same as that later adopted in Cuba. Secret societies</w:t>
      </w:r>
    </w:p>
    <w:p w14:paraId="5CB9918D" w14:textId="77777777" w:rsidR="0095602B" w:rsidRPr="0095602B" w:rsidRDefault="0095602B" w:rsidP="0095602B">
      <w:r w:rsidRPr="0095602B">
        <w:t>were formed, the members of which were pledged to the cause of liberty.</w:t>
      </w:r>
    </w:p>
    <w:p w14:paraId="5611B1A7" w14:textId="77777777" w:rsidR="0095602B" w:rsidRPr="0095602B" w:rsidRDefault="0095602B" w:rsidP="0095602B">
      <w:r w:rsidRPr="0095602B">
        <w:t>They grew, and waxed strong and powerful, and at length the fire of</w:t>
      </w:r>
    </w:p>
    <w:p w14:paraId="7FD92EED" w14:textId="77777777" w:rsidR="0095602B" w:rsidRPr="0095602B" w:rsidRDefault="0095602B" w:rsidP="0095602B">
      <w:r w:rsidRPr="0095602B">
        <w:t>revolt was kindled. Bolivar's first active step toward the rescue of his</w:t>
      </w:r>
    </w:p>
    <w:p w14:paraId="49EA4371" w14:textId="77777777" w:rsidR="0095602B" w:rsidRPr="0095602B" w:rsidRDefault="0095602B" w:rsidP="0095602B">
      <w:r w:rsidRPr="0095602B">
        <w:t>country from the Spanish rule was an insurrection at Caracas in April,</w:t>
      </w:r>
    </w:p>
    <w:p w14:paraId="3B2A1DF1" w14:textId="77777777" w:rsidR="0095602B" w:rsidRPr="0095602B" w:rsidRDefault="0095602B" w:rsidP="0095602B">
      <w:r w:rsidRPr="0095602B">
        <w:t>1810. The governor was deposed and the freedom of Caracas was</w:t>
      </w:r>
    </w:p>
    <w:p w14:paraId="59CB82DC" w14:textId="77777777" w:rsidR="0095602B" w:rsidRPr="0095602B" w:rsidRDefault="0095602B" w:rsidP="0095602B">
      <w:r w:rsidRPr="0095602B">
        <w:t>established without violence. The commerce of Venezuela was opened to</w:t>
      </w:r>
    </w:p>
    <w:p w14:paraId="6F6829BB" w14:textId="77777777" w:rsidR="0095602B" w:rsidRPr="0095602B" w:rsidRDefault="0095602B" w:rsidP="0095602B">
      <w:r w:rsidRPr="0095602B">
        <w:t>the world, taxes to the crown were declared abolished, and a republic</w:t>
      </w:r>
    </w:p>
    <w:p w14:paraId="0A15D5C9" w14:textId="77777777" w:rsidR="0095602B" w:rsidRPr="0095602B" w:rsidRDefault="0095602B" w:rsidP="0095602B">
      <w:r w:rsidRPr="0095602B">
        <w:t>was formed. In recognition of Bolivar's services, he was given a</w:t>
      </w:r>
    </w:p>
    <w:p w14:paraId="02B73466" w14:textId="77777777" w:rsidR="0095602B" w:rsidRPr="0095602B" w:rsidRDefault="0095602B" w:rsidP="0095602B">
      <w:r w:rsidRPr="0095602B">
        <w:t>commission as Colonel and with Louis Lopez Mendez went to England to try</w:t>
      </w:r>
    </w:p>
    <w:p w14:paraId="4961DF42" w14:textId="77777777" w:rsidR="0095602B" w:rsidRPr="0095602B" w:rsidRDefault="0095602B" w:rsidP="0095602B">
      <w:r w:rsidRPr="0095602B">
        <w:t>to get her aid. Great Britain, however, declined to be drawn into the</w:t>
      </w:r>
    </w:p>
    <w:p w14:paraId="4ABEB547" w14:textId="77777777" w:rsidR="0095602B" w:rsidRPr="0095602B" w:rsidRDefault="0095602B" w:rsidP="0095602B">
      <w:r w:rsidRPr="0095602B">
        <w:t>controversy and declared her absolute neutrality.</w:t>
      </w:r>
    </w:p>
    <w:p w14:paraId="113D4E85" w14:textId="77777777" w:rsidR="0095602B" w:rsidRPr="0095602B" w:rsidRDefault="0095602B" w:rsidP="0095602B"/>
    <w:p w14:paraId="77FA031A" w14:textId="77777777" w:rsidR="0095602B" w:rsidRPr="0095602B" w:rsidRDefault="0095602B" w:rsidP="0095602B">
      <w:r w:rsidRPr="0095602B">
        <w:t>On July 5, 1811, the flag of the new republic was unfurled to the world.</w:t>
      </w:r>
    </w:p>
    <w:p w14:paraId="4D5604E4" w14:textId="77777777" w:rsidR="0095602B" w:rsidRPr="0095602B" w:rsidRDefault="0095602B" w:rsidP="0095602B">
      <w:r w:rsidRPr="0095602B">
        <w:t>But Spain was not inclined to relinquish what she considered her rights</w:t>
      </w:r>
    </w:p>
    <w:p w14:paraId="78066FD3" w14:textId="77777777" w:rsidR="0095602B" w:rsidRPr="0095602B" w:rsidRDefault="0095602B" w:rsidP="0095602B">
      <w:r w:rsidRPr="0095602B">
        <w:t>without a struggle, and Spanish troops were quickly dispatched to</w:t>
      </w:r>
    </w:p>
    <w:p w14:paraId="29FCD90E" w14:textId="77777777" w:rsidR="0095602B" w:rsidRPr="0095602B" w:rsidRDefault="0095602B" w:rsidP="0095602B">
      <w:r w:rsidRPr="0095602B">
        <w:t>Venezuela. In a famous speech Bolivar, now returned to his native</w:t>
      </w:r>
    </w:p>
    <w:p w14:paraId="641FBB09" w14:textId="77777777" w:rsidR="0095602B" w:rsidRPr="0095602B" w:rsidRDefault="0095602B" w:rsidP="0095602B">
      <w:r w:rsidRPr="0095602B">
        <w:t>country, voiced the sentiments of the republic. He said:</w:t>
      </w:r>
    </w:p>
    <w:p w14:paraId="30573704" w14:textId="77777777" w:rsidR="0095602B" w:rsidRPr="0095602B" w:rsidRDefault="0095602B" w:rsidP="0095602B"/>
    <w:p w14:paraId="1CE659C4" w14:textId="77777777" w:rsidR="0095602B" w:rsidRPr="0095602B" w:rsidRDefault="0095602B" w:rsidP="0095602B">
      <w:r w:rsidRPr="0095602B">
        <w:t>"Why should we take into account Spain's intentions? What shall we care</w:t>
      </w:r>
    </w:p>
    <w:p w14:paraId="4C0E685A" w14:textId="77777777" w:rsidR="0095602B" w:rsidRPr="0095602B" w:rsidRDefault="0095602B" w:rsidP="0095602B">
      <w:r w:rsidRPr="0095602B">
        <w:t>if she chooses to keep us as her slave or sell us to Bonaparte, since we</w:t>
      </w:r>
    </w:p>
    <w:p w14:paraId="5FC62EB8" w14:textId="77777777" w:rsidR="0095602B" w:rsidRPr="0095602B" w:rsidRDefault="0095602B" w:rsidP="0095602B">
      <w:r w:rsidRPr="0095602B">
        <w:t>have decided to be free? That great projects should be patiently</w:t>
      </w:r>
    </w:p>
    <w:p w14:paraId="50FB2382" w14:textId="77777777" w:rsidR="0095602B" w:rsidRPr="0095602B" w:rsidRDefault="0095602B" w:rsidP="0095602B">
      <w:r w:rsidRPr="0095602B">
        <w:t>weighed, I hear; but are not three hundred years of waiting long enough?</w:t>
      </w:r>
    </w:p>
    <w:p w14:paraId="4D8E03D3" w14:textId="77777777" w:rsidR="0095602B" w:rsidRPr="0095602B" w:rsidRDefault="0095602B" w:rsidP="0095602B">
      <w:r w:rsidRPr="0095602B">
        <w:t>Let us set without fear the foundation of South American independence.</w:t>
      </w:r>
    </w:p>
    <w:p w14:paraId="5C358812" w14:textId="77777777" w:rsidR="0095602B" w:rsidRPr="0095602B" w:rsidRDefault="0095602B" w:rsidP="0095602B">
      <w:r w:rsidRPr="0095602B">
        <w:t>To tergiversate is to fail."</w:t>
      </w:r>
    </w:p>
    <w:p w14:paraId="0CB21341" w14:textId="77777777" w:rsidR="0095602B" w:rsidRPr="0095602B" w:rsidRDefault="0095602B" w:rsidP="0095602B"/>
    <w:p w14:paraId="269949A1" w14:textId="77777777" w:rsidR="0095602B" w:rsidRPr="0095602B" w:rsidRDefault="0095602B" w:rsidP="0095602B">
      <w:r w:rsidRPr="0095602B">
        <w:t>With Bolivar to Venezuela came General Francisco Miranda, who had fought</w:t>
      </w:r>
    </w:p>
    <w:p w14:paraId="61AA74FC" w14:textId="77777777" w:rsidR="0095602B" w:rsidRPr="0095602B" w:rsidRDefault="0095602B" w:rsidP="0095602B">
      <w:r w:rsidRPr="0095602B">
        <w:t>under Washington for the independence of the United States and under</w:t>
      </w:r>
    </w:p>
    <w:p w14:paraId="6356DD08" w14:textId="77777777" w:rsidR="0095602B" w:rsidRPr="0095602B" w:rsidRDefault="0095602B" w:rsidP="0095602B">
      <w:r w:rsidRPr="0095602B">
        <w:t>Dumouriez for the freedom of the French people. He was an experienced</w:t>
      </w:r>
    </w:p>
    <w:p w14:paraId="166A74EB" w14:textId="77777777" w:rsidR="0095602B" w:rsidRPr="0095602B" w:rsidRDefault="0095602B" w:rsidP="0095602B">
      <w:r w:rsidRPr="0095602B">
        <w:t>and tried soldier and one who loved liberty as he loved his life, but he</w:t>
      </w:r>
    </w:p>
    <w:p w14:paraId="0D141C43" w14:textId="77777777" w:rsidR="0095602B" w:rsidRPr="0095602B" w:rsidRDefault="0095602B" w:rsidP="0095602B">
      <w:r w:rsidRPr="0095602B">
        <w:t>was unfamiliar with conditions in Venezuela, and he was a better fighter</w:t>
      </w:r>
    </w:p>
    <w:p w14:paraId="578CF55A" w14:textId="77777777" w:rsidR="0095602B" w:rsidRPr="0095602B" w:rsidRDefault="0095602B" w:rsidP="0095602B">
      <w:r w:rsidRPr="0095602B">
        <w:t>than an organizer. He was made general-in-chief of the Venezuelan army;</w:t>
      </w:r>
    </w:p>
    <w:p w14:paraId="55AD74AE" w14:textId="77777777" w:rsidR="0095602B" w:rsidRPr="0095602B" w:rsidRDefault="0095602B" w:rsidP="0095602B">
      <w:r w:rsidRPr="0095602B">
        <w:t>but his campaigns against the Spaniards were unsuccessful and he was</w:t>
      </w:r>
    </w:p>
    <w:p w14:paraId="7A622221" w14:textId="77777777" w:rsidR="0095602B" w:rsidRPr="0095602B" w:rsidRDefault="0095602B" w:rsidP="0095602B">
      <w:r w:rsidRPr="0095602B">
        <w:t>captured and flung into a dungeon, where he remained for the rest of his</w:t>
      </w:r>
    </w:p>
    <w:p w14:paraId="21C453E9" w14:textId="77777777" w:rsidR="0095602B" w:rsidRPr="0095602B" w:rsidRDefault="0095602B" w:rsidP="0095602B">
      <w:r w:rsidRPr="0095602B">
        <w:t>life. Bolivar escaped and went to Curacao, where he published a</w:t>
      </w:r>
    </w:p>
    <w:p w14:paraId="03D3D84E" w14:textId="77777777" w:rsidR="0095602B" w:rsidRPr="0095602B" w:rsidRDefault="0095602B" w:rsidP="0095602B">
      <w:r w:rsidRPr="0095602B">
        <w:t>declaration to the effect that in order to make possible the liberty of</w:t>
      </w:r>
    </w:p>
    <w:p w14:paraId="711DE6D3" w14:textId="77777777" w:rsidR="0095602B" w:rsidRPr="0095602B" w:rsidRDefault="0095602B" w:rsidP="0095602B">
      <w:r w:rsidRPr="0095602B">
        <w:t>the continent Venezuela must be again established as a republic; and to</w:t>
      </w:r>
    </w:p>
    <w:p w14:paraId="232D193A" w14:textId="77777777" w:rsidR="0095602B" w:rsidRPr="0095602B" w:rsidRDefault="0095602B" w:rsidP="0095602B">
      <w:r w:rsidRPr="0095602B">
        <w:t>accomplish this end he called for men. Two hundred responded and with</w:t>
      </w:r>
    </w:p>
    <w:p w14:paraId="142D8131" w14:textId="77777777" w:rsidR="0095602B" w:rsidRPr="0095602B" w:rsidRDefault="0095602B" w:rsidP="0095602B">
      <w:r w:rsidRPr="0095602B">
        <w:t>this small force he engaged an army ten times the size of his own, and</w:t>
      </w:r>
    </w:p>
    <w:p w14:paraId="30C1F457" w14:textId="77777777" w:rsidR="0095602B" w:rsidRPr="0095602B" w:rsidRDefault="0095602B" w:rsidP="0095602B">
      <w:r w:rsidRPr="0095602B">
        <w:t>fought twenty successive battles in fifteen days. His way led across</w:t>
      </w:r>
    </w:p>
    <w:p w14:paraId="1BC788A5" w14:textId="77777777" w:rsidR="0095602B" w:rsidRPr="0095602B" w:rsidRDefault="0095602B" w:rsidP="0095602B">
      <w:r w:rsidRPr="0095602B">
        <w:t>mountains and through passes where death, not only from the foe but as</w:t>
      </w:r>
    </w:p>
    <w:p w14:paraId="50D1F004" w14:textId="77777777" w:rsidR="0095602B" w:rsidRPr="0095602B" w:rsidRDefault="0095602B" w:rsidP="0095602B">
      <w:r w:rsidRPr="0095602B">
        <w:t>the result of a single misstep, was ever imminent, but neither Bolivar</w:t>
      </w:r>
    </w:p>
    <w:p w14:paraId="20F1ADA2" w14:textId="77777777" w:rsidR="0095602B" w:rsidRPr="0095602B" w:rsidRDefault="0095602B" w:rsidP="0095602B">
      <w:r w:rsidRPr="0095602B">
        <w:t>nor his men were daunted. He was victorious over the Spaniards, took the</w:t>
      </w:r>
    </w:p>
    <w:p w14:paraId="729EF411" w14:textId="77777777" w:rsidR="0095602B" w:rsidRPr="0095602B" w:rsidRDefault="0095602B" w:rsidP="0095602B">
      <w:r w:rsidRPr="0095602B">
        <w:t>city of Cucuta, and added a million dollars to the treasury. His army</w:t>
      </w:r>
    </w:p>
    <w:p w14:paraId="570636AC" w14:textId="77777777" w:rsidR="0095602B" w:rsidRPr="0095602B" w:rsidRDefault="0095602B" w:rsidP="0095602B">
      <w:r w:rsidRPr="0095602B">
        <w:t>was constantly increased by volunteers. Over 750 miles were traversed,</w:t>
      </w:r>
    </w:p>
    <w:p w14:paraId="246C4020" w14:textId="77777777" w:rsidR="0095602B" w:rsidRPr="0095602B" w:rsidRDefault="0095602B" w:rsidP="0095602B">
      <w:r w:rsidRPr="0095602B">
        <w:t>and fifty times the Spaniards were engaged. On August 6, 1813, Bolivar</w:t>
      </w:r>
    </w:p>
    <w:p w14:paraId="67E4C4B8" w14:textId="77777777" w:rsidR="0095602B" w:rsidRPr="0095602B" w:rsidRDefault="0095602B" w:rsidP="0095602B">
      <w:r w:rsidRPr="0095602B">
        <w:t>entered Caracas in triumph. The most beautiful women of the city crowned</w:t>
      </w:r>
    </w:p>
    <w:p w14:paraId="4E5BB06B" w14:textId="77777777" w:rsidR="0095602B" w:rsidRPr="0095602B" w:rsidRDefault="0095602B" w:rsidP="0095602B">
      <w:r w:rsidRPr="0095602B">
        <w:t>him with laurels; cries of "Long live our Liberator! Long live New</w:t>
      </w:r>
    </w:p>
    <w:p w14:paraId="2E8BD017" w14:textId="77777777" w:rsidR="0095602B" w:rsidRPr="0095602B" w:rsidRDefault="0095602B" w:rsidP="0095602B">
      <w:r w:rsidRPr="0095602B">
        <w:t>Granada! Long live the Savior of Venezuela!" filled the air; the people</w:t>
      </w:r>
    </w:p>
    <w:p w14:paraId="44BAC651" w14:textId="77777777" w:rsidR="0095602B" w:rsidRPr="0095602B" w:rsidRDefault="0095602B" w:rsidP="0095602B">
      <w:r w:rsidRPr="0095602B">
        <w:t>wept for joy, and Bolivar himself, much moved, dismounted from his horse</w:t>
      </w:r>
    </w:p>
    <w:p w14:paraId="4C56E199" w14:textId="77777777" w:rsidR="0095602B" w:rsidRPr="0095602B" w:rsidRDefault="0095602B" w:rsidP="0095602B">
      <w:r w:rsidRPr="0095602B">
        <w:t>and knelt to give thanks to God for the victory which had attended his</w:t>
      </w:r>
    </w:p>
    <w:p w14:paraId="3C19920F" w14:textId="77777777" w:rsidR="0095602B" w:rsidRPr="0095602B" w:rsidRDefault="0095602B" w:rsidP="0095602B">
      <w:r w:rsidRPr="0095602B">
        <w:t>efforts.</w:t>
      </w:r>
    </w:p>
    <w:p w14:paraId="3C051D5F" w14:textId="77777777" w:rsidR="0095602B" w:rsidRPr="0095602B" w:rsidRDefault="0095602B" w:rsidP="0095602B"/>
    <w:p w14:paraId="2B4489C6" w14:textId="77777777" w:rsidR="0095602B" w:rsidRPr="0095602B" w:rsidRDefault="0095602B" w:rsidP="0095602B">
      <w:r w:rsidRPr="0095602B">
        <w:t>But while the patriots were showering honors upon their "Liberator" the</w:t>
      </w:r>
    </w:p>
    <w:p w14:paraId="7F66369C" w14:textId="77777777" w:rsidR="0095602B" w:rsidRPr="0095602B" w:rsidRDefault="0095602B" w:rsidP="0095602B">
      <w:r w:rsidRPr="0095602B">
        <w:t>Spanish were remarshalling their forces. On the plains lived the</w:t>
      </w:r>
    </w:p>
    <w:p w14:paraId="0F49FC08" w14:textId="77777777" w:rsidR="0095602B" w:rsidRPr="0095602B" w:rsidRDefault="0095602B" w:rsidP="0095602B">
      <w:r w:rsidRPr="0095602B">
        <w:t>Llaneros, cattle breeders, men of the wildest nature, almost outlaws.</w:t>
      </w:r>
    </w:p>
    <w:p w14:paraId="24566E0A" w14:textId="77777777" w:rsidR="0095602B" w:rsidRPr="0095602B" w:rsidRDefault="0095602B" w:rsidP="0095602B">
      <w:r w:rsidRPr="0095602B">
        <w:t>They were reckless fighters and rode fearlessly. They were won over to</w:t>
      </w:r>
    </w:p>
    <w:p w14:paraId="22C832C7" w14:textId="77777777" w:rsidR="0095602B" w:rsidRPr="0095602B" w:rsidRDefault="0095602B" w:rsidP="0095602B">
      <w:r w:rsidRPr="0095602B">
        <w:t>the Spanish cause by the promise of booty, and soon, under the</w:t>
      </w:r>
    </w:p>
    <w:p w14:paraId="7550B828" w14:textId="77777777" w:rsidR="0095602B" w:rsidRPr="0095602B" w:rsidRDefault="0095602B" w:rsidP="0095602B">
      <w:r w:rsidRPr="0095602B">
        <w:t>leadership of a Spaniard named Boves, were arrayed against Bolivar's</w:t>
      </w:r>
    </w:p>
    <w:p w14:paraId="34B5DBC1" w14:textId="77777777" w:rsidR="0095602B" w:rsidRPr="0095602B" w:rsidRDefault="0095602B" w:rsidP="0095602B">
      <w:r w:rsidRPr="0095602B">
        <w:t>little army.</w:t>
      </w:r>
    </w:p>
    <w:p w14:paraId="3FBC5374" w14:textId="77777777" w:rsidR="0095602B" w:rsidRPr="0095602B" w:rsidRDefault="0095602B" w:rsidP="0095602B"/>
    <w:p w14:paraId="36DA68E6" w14:textId="77777777" w:rsidR="0095602B" w:rsidRPr="0095602B" w:rsidRDefault="0095602B" w:rsidP="0095602B">
      <w:r w:rsidRPr="0095602B">
        <w:t>The days that followed were dark for the patriots, with a long record of</w:t>
      </w:r>
    </w:p>
    <w:p w14:paraId="73F71EA3" w14:textId="77777777" w:rsidR="0095602B" w:rsidRPr="0095602B" w:rsidRDefault="0095602B" w:rsidP="0095602B">
      <w:r w:rsidRPr="0095602B">
        <w:t>heart-breaking defeats. But no matter how the tide of battle went</w:t>
      </w:r>
    </w:p>
    <w:p w14:paraId="6A5F404F" w14:textId="77777777" w:rsidR="0095602B" w:rsidRPr="0095602B" w:rsidRDefault="0095602B" w:rsidP="0095602B">
      <w:r w:rsidRPr="0095602B">
        <w:t>against them, their souls were unconquered. Rumors against the honor and</w:t>
      </w:r>
    </w:p>
    <w:p w14:paraId="63330285" w14:textId="77777777" w:rsidR="0095602B" w:rsidRPr="0095602B" w:rsidRDefault="0095602B" w:rsidP="0095602B">
      <w:r w:rsidRPr="0095602B">
        <w:t>integrity of Bolivar began to be circulated and he lost caste among</w:t>
      </w:r>
    </w:p>
    <w:p w14:paraId="36F490C4" w14:textId="77777777" w:rsidR="0095602B" w:rsidRPr="0095602B" w:rsidRDefault="0095602B" w:rsidP="0095602B">
      <w:r w:rsidRPr="0095602B">
        <w:t>those who had been his staunch supporters. Finally he was denounced as a</w:t>
      </w:r>
    </w:p>
    <w:p w14:paraId="5F6290FC" w14:textId="77777777" w:rsidR="0095602B" w:rsidRPr="0095602B" w:rsidRDefault="0095602B" w:rsidP="0095602B">
      <w:r w:rsidRPr="0095602B">
        <w:t>traitor and driven into exile. In this, the darkest hour of his life, he</w:t>
      </w:r>
    </w:p>
    <w:p w14:paraId="6360EEF5" w14:textId="77777777" w:rsidR="0095602B" w:rsidRPr="0095602B" w:rsidRDefault="0095602B" w:rsidP="0095602B">
      <w:r w:rsidRPr="0095602B">
        <w:t>made a farewell address to his people:</w:t>
      </w:r>
    </w:p>
    <w:p w14:paraId="18BC1DEC" w14:textId="77777777" w:rsidR="0095602B" w:rsidRPr="0095602B" w:rsidRDefault="0095602B" w:rsidP="0095602B"/>
    <w:p w14:paraId="03D4B650" w14:textId="77777777" w:rsidR="0095602B" w:rsidRPr="0095602B" w:rsidRDefault="0095602B" w:rsidP="0095602B">
      <w:r w:rsidRPr="0095602B">
        <w:t>"I swear to you," he said, "that this title (Liberator) which your</w:t>
      </w:r>
    </w:p>
    <w:p w14:paraId="1262CACC" w14:textId="77777777" w:rsidR="0095602B" w:rsidRPr="0095602B" w:rsidRDefault="0095602B" w:rsidP="0095602B">
      <w:r w:rsidRPr="0095602B">
        <w:t>gratitude bestowed upon me when I broke your chains shall not be in</w:t>
      </w:r>
    </w:p>
    <w:p w14:paraId="730A9C45" w14:textId="77777777" w:rsidR="0095602B" w:rsidRPr="0095602B" w:rsidRDefault="0095602B" w:rsidP="0095602B">
      <w:r w:rsidRPr="0095602B">
        <w:t>vain. I swear to you that Liberator or dead, I shall ever merit the</w:t>
      </w:r>
    </w:p>
    <w:p w14:paraId="7919EAB0" w14:textId="77777777" w:rsidR="0095602B" w:rsidRPr="0095602B" w:rsidRDefault="0095602B" w:rsidP="0095602B">
      <w:r w:rsidRPr="0095602B">
        <w:t>honor you have done me; no human power can turn me from my course."</w:t>
      </w:r>
    </w:p>
    <w:p w14:paraId="724D6A3B" w14:textId="77777777" w:rsidR="0095602B" w:rsidRPr="0095602B" w:rsidRDefault="0095602B" w:rsidP="0095602B"/>
    <w:p w14:paraId="1EF142DC" w14:textId="77777777" w:rsidR="0095602B" w:rsidRPr="0095602B" w:rsidRDefault="0095602B" w:rsidP="0095602B">
      <w:r w:rsidRPr="0095602B">
        <w:t>Bolivar went to New Granada, where Camille Torres, the president of that</w:t>
      </w:r>
    </w:p>
    <w:p w14:paraId="289EBB47" w14:textId="77777777" w:rsidR="0095602B" w:rsidRPr="0095602B" w:rsidRDefault="0095602B" w:rsidP="0095602B">
      <w:r w:rsidRPr="0095602B">
        <w:t>Republic, was his staunch friend. He is said to have cried: "So long as</w:t>
      </w:r>
    </w:p>
    <w:p w14:paraId="6C8365F6" w14:textId="77777777" w:rsidR="0095602B" w:rsidRPr="0095602B" w:rsidRDefault="0095602B" w:rsidP="0095602B">
      <w:r w:rsidRPr="0095602B">
        <w:t>Bolivar lives, Venezuela is not lost." There Bolivar never ceased to</w:t>
      </w:r>
    </w:p>
    <w:p w14:paraId="07EB800A" w14:textId="77777777" w:rsidR="0095602B" w:rsidRPr="0095602B" w:rsidRDefault="0095602B" w:rsidP="0095602B">
      <w:r w:rsidRPr="0095602B">
        <w:t>work for his country, even though he was unjustly exiled. The cause of</w:t>
      </w:r>
    </w:p>
    <w:p w14:paraId="709BA1DF" w14:textId="77777777" w:rsidR="0095602B" w:rsidRPr="0095602B" w:rsidRDefault="0095602B" w:rsidP="0095602B">
      <w:r w:rsidRPr="0095602B">
        <w:t>liberty suffered severe reverses during these days. Ferdinand VII., who</w:t>
      </w:r>
    </w:p>
    <w:p w14:paraId="1D9DE897" w14:textId="77777777" w:rsidR="0095602B" w:rsidRPr="0095602B" w:rsidRDefault="0095602B" w:rsidP="0095602B">
      <w:r w:rsidRPr="0095602B">
        <w:t>was once more securely seated on the throne of Spain, sent a great army</w:t>
      </w:r>
    </w:p>
    <w:p w14:paraId="4DF0B701" w14:textId="77777777" w:rsidR="0095602B" w:rsidRPr="0095602B" w:rsidRDefault="0095602B" w:rsidP="0095602B">
      <w:r w:rsidRPr="0095602B">
        <w:t>to America, under the command of General Morillo, who had instructions</w:t>
      </w:r>
    </w:p>
    <w:p w14:paraId="26A98C83" w14:textId="77777777" w:rsidR="0095602B" w:rsidRPr="0095602B" w:rsidRDefault="0095602B" w:rsidP="0095602B">
      <w:r w:rsidRPr="0095602B">
        <w:t>to subdue the insurgent colonies even "if no patriot was left alive on</w:t>
      </w:r>
    </w:p>
    <w:p w14:paraId="51804DB0" w14:textId="77777777" w:rsidR="0095602B" w:rsidRPr="0095602B" w:rsidRDefault="0095602B" w:rsidP="0095602B">
      <w:r w:rsidRPr="0095602B">
        <w:t>the continent." New Granada was conquered and all the revolutionists on</w:t>
      </w:r>
    </w:p>
    <w:p w14:paraId="42313972" w14:textId="77777777" w:rsidR="0095602B" w:rsidRPr="0095602B" w:rsidRDefault="0095602B" w:rsidP="0095602B">
      <w:r w:rsidRPr="0095602B">
        <w:t>whom the Spanish could lay hands were massacred. Peru, Chili and Buenos</w:t>
      </w:r>
    </w:p>
    <w:p w14:paraId="7575A274" w14:textId="77777777" w:rsidR="0095602B" w:rsidRPr="0095602B" w:rsidRDefault="0095602B" w:rsidP="0095602B">
      <w:r w:rsidRPr="0095602B">
        <w:t>Aires were also made to bow to the power of Spain, who outdid herself in</w:t>
      </w:r>
    </w:p>
    <w:p w14:paraId="3CE62664" w14:textId="77777777" w:rsidR="0095602B" w:rsidRPr="0095602B" w:rsidRDefault="0095602B" w:rsidP="0095602B">
      <w:r w:rsidRPr="0095602B">
        <w:t>cruel injustice to show the revolutionists that revolt was useless. Of</w:t>
      </w:r>
    </w:p>
    <w:p w14:paraId="645B93AE" w14:textId="77777777" w:rsidR="0095602B" w:rsidRPr="0095602B" w:rsidRDefault="0095602B" w:rsidP="0095602B">
      <w:r w:rsidRPr="0095602B">
        <w:t>the Spanish action in Venezuela, an official report says: "Provinces</w:t>
      </w:r>
    </w:p>
    <w:p w14:paraId="283D73BF" w14:textId="77777777" w:rsidR="0095602B" w:rsidRPr="0095602B" w:rsidRDefault="0095602B" w:rsidP="0095602B">
      <w:r w:rsidRPr="0095602B">
        <w:t>have ceased to exist. Towns inhabited by thousands now number scarcely a</w:t>
      </w:r>
    </w:p>
    <w:p w14:paraId="588E31B0" w14:textId="77777777" w:rsidR="0095602B" w:rsidRPr="0095602B" w:rsidRDefault="0095602B" w:rsidP="0095602B">
      <w:r w:rsidRPr="0095602B">
        <w:t>hundred. Others have been entirely wiped out. Roads are covered with</w:t>
      </w:r>
    </w:p>
    <w:p w14:paraId="62151BD4" w14:textId="77777777" w:rsidR="0095602B" w:rsidRPr="0095602B" w:rsidRDefault="0095602B" w:rsidP="0095602B">
      <w:r w:rsidRPr="0095602B">
        <w:t>dying, dead and unburied skeletons. Heaps of ashes mark the sites of</w:t>
      </w:r>
    </w:p>
    <w:p w14:paraId="5ED98D9F" w14:textId="77777777" w:rsidR="0095602B" w:rsidRPr="0095602B" w:rsidRDefault="0095602B" w:rsidP="0095602B">
      <w:r w:rsidRPr="0095602B">
        <w:t>villages. The trace of cultivated areas is obliterated."</w:t>
      </w:r>
    </w:p>
    <w:p w14:paraId="5B1B0565" w14:textId="77777777" w:rsidR="0095602B" w:rsidRPr="0095602B" w:rsidRDefault="0095602B" w:rsidP="0095602B"/>
    <w:p w14:paraId="36AADE77" w14:textId="77777777" w:rsidR="0095602B" w:rsidRPr="0095602B" w:rsidRDefault="0095602B" w:rsidP="0095602B">
      <w:r w:rsidRPr="0095602B">
        <w:t>Bolivar next banded his little following together on the island of Santo</w:t>
      </w:r>
    </w:p>
    <w:p w14:paraId="54254ED9" w14:textId="77777777" w:rsidR="0095602B" w:rsidRPr="0095602B" w:rsidRDefault="0095602B" w:rsidP="0095602B">
      <w:r w:rsidRPr="0095602B">
        <w:t>Domingo, and at the close of 1816 landed just off the coast of</w:t>
      </w:r>
    </w:p>
    <w:p w14:paraId="364ECFF2" w14:textId="77777777" w:rsidR="0095602B" w:rsidRPr="0095602B" w:rsidRDefault="0095602B" w:rsidP="0095602B">
      <w:r w:rsidRPr="0095602B">
        <w:t>Venezuela, on the island of Margarita. He convened a congress,</w:t>
      </w:r>
    </w:p>
    <w:p w14:paraId="088C4D16" w14:textId="77777777" w:rsidR="0095602B" w:rsidRPr="0095602B" w:rsidRDefault="0095602B" w:rsidP="0095602B">
      <w:r w:rsidRPr="0095602B">
        <w:t>instituted a government, and issued a proclamation abolishing slavery in</w:t>
      </w:r>
    </w:p>
    <w:p w14:paraId="0975F420" w14:textId="77777777" w:rsidR="0095602B" w:rsidRPr="0095602B" w:rsidRDefault="0095602B" w:rsidP="0095602B">
      <w:r w:rsidRPr="0095602B">
        <w:t>Venezuela; almost fifty years before the famous Emancipation</w:t>
      </w:r>
    </w:p>
    <w:p w14:paraId="0D232CC5" w14:textId="77777777" w:rsidR="0095602B" w:rsidRPr="0095602B" w:rsidRDefault="0095602B" w:rsidP="0095602B">
      <w:r w:rsidRPr="0095602B">
        <w:t>Proclamation of Lincoln. Then he entered upon a two years' campaign, of</w:t>
      </w:r>
    </w:p>
    <w:p w14:paraId="19793D70" w14:textId="77777777" w:rsidR="0095602B" w:rsidRPr="0095602B" w:rsidRDefault="0095602B" w:rsidP="0095602B">
      <w:r w:rsidRPr="0095602B">
        <w:t>fierce and fearless fighting against the huge forces of General Morillo.</w:t>
      </w:r>
    </w:p>
    <w:p w14:paraId="5B36AA2F" w14:textId="77777777" w:rsidR="0095602B" w:rsidRPr="0095602B" w:rsidRDefault="0095602B" w:rsidP="0095602B">
      <w:r w:rsidRPr="0095602B">
        <w:t>On July 17, 1817, his capture of Angostura marked the turning tide of</w:t>
      </w:r>
    </w:p>
    <w:p w14:paraId="5B2BA543" w14:textId="77777777" w:rsidR="0095602B" w:rsidRPr="0095602B" w:rsidRDefault="0095602B" w:rsidP="0095602B">
      <w:r w:rsidRPr="0095602B">
        <w:t>his fortunes. In 1818 his followers were increased by a large number of</w:t>
      </w:r>
    </w:p>
    <w:p w14:paraId="346FF387" w14:textId="77777777" w:rsidR="0095602B" w:rsidRPr="0095602B" w:rsidRDefault="0095602B" w:rsidP="0095602B">
      <w:r w:rsidRPr="0095602B">
        <w:t>soldiers of fortune who were seeking new employment in the pastime of</w:t>
      </w:r>
    </w:p>
    <w:p w14:paraId="45DE4301" w14:textId="77777777" w:rsidR="0095602B" w:rsidRPr="0095602B" w:rsidRDefault="0095602B" w:rsidP="0095602B">
      <w:r w:rsidRPr="0095602B">
        <w:t>fighting, now that the end of the Napoleonic wars had taken away their</w:t>
      </w:r>
    </w:p>
    <w:p w14:paraId="7ABD69B5" w14:textId="77777777" w:rsidR="0095602B" w:rsidRPr="0095602B" w:rsidRDefault="0095602B" w:rsidP="0095602B">
      <w:r w:rsidRPr="0095602B">
        <w:t>occupation. These men were an acquisition because they were skilled in</w:t>
      </w:r>
    </w:p>
    <w:p w14:paraId="4F8D379E" w14:textId="77777777" w:rsidR="0095602B" w:rsidRPr="0095602B" w:rsidRDefault="0095602B" w:rsidP="0095602B">
      <w:r w:rsidRPr="0095602B">
        <w:t>warfare and used to its hardships.</w:t>
      </w:r>
    </w:p>
    <w:p w14:paraId="779B93C5" w14:textId="77777777" w:rsidR="0095602B" w:rsidRPr="0095602B" w:rsidRDefault="0095602B" w:rsidP="0095602B"/>
    <w:p w14:paraId="2680D192" w14:textId="77777777" w:rsidR="0095602B" w:rsidRPr="0095602B" w:rsidRDefault="0095602B" w:rsidP="0095602B">
      <w:r w:rsidRPr="0095602B">
        <w:t>A congress was convened at Angostura, in February, 1819, and Bolivar, as</w:t>
      </w:r>
    </w:p>
    <w:p w14:paraId="36F4A22F" w14:textId="77777777" w:rsidR="0095602B" w:rsidRPr="0095602B" w:rsidRDefault="0095602B" w:rsidP="0095602B">
      <w:r w:rsidRPr="0095602B">
        <w:t>the unanimous choice for President, was given supreme power. He made an</w:t>
      </w:r>
    </w:p>
    <w:p w14:paraId="61FEBE3D" w14:textId="77777777" w:rsidR="0095602B" w:rsidRPr="0095602B" w:rsidRDefault="0095602B" w:rsidP="0095602B">
      <w:r w:rsidRPr="0095602B">
        <w:t>address which is famous in the annals of history. Among other things he</w:t>
      </w:r>
    </w:p>
    <w:p w14:paraId="04D509D9" w14:textId="77777777" w:rsidR="0095602B" w:rsidRPr="0095602B" w:rsidRDefault="0095602B" w:rsidP="0095602B">
      <w:r w:rsidRPr="0095602B">
        <w:t>said:</w:t>
      </w:r>
    </w:p>
    <w:p w14:paraId="7BE77B95" w14:textId="77777777" w:rsidR="0095602B" w:rsidRPr="0095602B" w:rsidRDefault="0095602B" w:rsidP="0095602B"/>
    <w:p w14:paraId="7A7CF458" w14:textId="77777777" w:rsidR="0095602B" w:rsidRPr="0095602B" w:rsidRDefault="0095602B" w:rsidP="0095602B">
      <w:r w:rsidRPr="0095602B">
        <w:t>"A republican form of government has been, is and ought to be that of</w:t>
      </w:r>
    </w:p>
    <w:p w14:paraId="26B6BF7E" w14:textId="77777777" w:rsidR="0095602B" w:rsidRPr="0095602B" w:rsidRDefault="0095602B" w:rsidP="0095602B">
      <w:r w:rsidRPr="0095602B">
        <w:t>Venezuela; its basis ought to be the sovereignty of the people, the</w:t>
      </w:r>
    </w:p>
    <w:p w14:paraId="4BDD116D" w14:textId="77777777" w:rsidR="0095602B" w:rsidRPr="0095602B" w:rsidRDefault="0095602B" w:rsidP="0095602B">
      <w:r w:rsidRPr="0095602B">
        <w:t>division of power, civil liberty, the prohibition of slavery and the</w:t>
      </w:r>
    </w:p>
    <w:p w14:paraId="7AF25577" w14:textId="77777777" w:rsidR="0095602B" w:rsidRPr="0095602B" w:rsidRDefault="0095602B" w:rsidP="0095602B">
      <w:r w:rsidRPr="0095602B">
        <w:t>abolition of monarchy and privilege---- I have been obliged to beg you</w:t>
      </w:r>
    </w:p>
    <w:p w14:paraId="3DC5B263" w14:textId="77777777" w:rsidR="0095602B" w:rsidRPr="0095602B" w:rsidRDefault="0095602B" w:rsidP="0095602B">
      <w:r w:rsidRPr="0095602B">
        <w:t>to adopt centralization and the union of all the states in a republic,</w:t>
      </w:r>
    </w:p>
    <w:p w14:paraId="6459590D" w14:textId="77777777" w:rsidR="0095602B" w:rsidRPr="0095602B" w:rsidRDefault="0095602B" w:rsidP="0095602B">
      <w:r w:rsidRPr="0095602B">
        <w:t>one and indivisible."</w:t>
      </w:r>
    </w:p>
    <w:p w14:paraId="52BA46CD" w14:textId="77777777" w:rsidR="0095602B" w:rsidRPr="0095602B" w:rsidRDefault="0095602B" w:rsidP="0095602B"/>
    <w:p w14:paraId="4F3B02B5" w14:textId="77777777" w:rsidR="0095602B" w:rsidRPr="0095602B" w:rsidRDefault="0095602B" w:rsidP="0095602B">
      <w:r w:rsidRPr="0095602B">
        <w:t>On August 7, 1819, the decisive battle of Boyaca was fought, and Bolivar</w:t>
      </w:r>
    </w:p>
    <w:p w14:paraId="25E3CA99" w14:textId="77777777" w:rsidR="0095602B" w:rsidRPr="0095602B" w:rsidRDefault="0095602B" w:rsidP="0095602B">
      <w:r w:rsidRPr="0095602B">
        <w:t>entered the capital of New Granada again crowned with laurels. Bolivar</w:t>
      </w:r>
    </w:p>
    <w:p w14:paraId="2EE01830" w14:textId="77777777" w:rsidR="0095602B" w:rsidRPr="0095602B" w:rsidRDefault="0095602B" w:rsidP="0095602B">
      <w:r w:rsidRPr="0095602B">
        <w:t>believed that the colonies, to make a strong resistance to Spain, must</w:t>
      </w:r>
    </w:p>
    <w:p w14:paraId="660CC3A6" w14:textId="77777777" w:rsidR="0095602B" w:rsidRPr="0095602B" w:rsidRDefault="0095602B" w:rsidP="0095602B">
      <w:r w:rsidRPr="0095602B">
        <w:t>be united. His dream was a confederacy of South American States. This</w:t>
      </w:r>
    </w:p>
    <w:p w14:paraId="12BAABD2" w14:textId="77777777" w:rsidR="0095602B" w:rsidRPr="0095602B" w:rsidRDefault="0095602B" w:rsidP="0095602B">
      <w:r w:rsidRPr="0095602B">
        <w:t>was partially realized when he formed a union of Venezuela, New Granada</w:t>
      </w:r>
    </w:p>
    <w:p w14:paraId="1E5E5C13" w14:textId="77777777" w:rsidR="0095602B" w:rsidRPr="0095602B" w:rsidRDefault="0095602B" w:rsidP="0095602B">
      <w:r w:rsidRPr="0095602B">
        <w:t>and Ecuador, in 1819, as one republic, of which he was made president.</w:t>
      </w:r>
    </w:p>
    <w:p w14:paraId="24FF1501" w14:textId="77777777" w:rsidR="0095602B" w:rsidRPr="0095602B" w:rsidRDefault="0095602B" w:rsidP="0095602B">
      <w:r w:rsidRPr="0095602B">
        <w:t>He was also made commander in chief of the army, with full powers of</w:t>
      </w:r>
    </w:p>
    <w:p w14:paraId="68D58181" w14:textId="77777777" w:rsidR="0095602B" w:rsidRPr="0095602B" w:rsidRDefault="0095602B" w:rsidP="0095602B">
      <w:r w:rsidRPr="0095602B">
        <w:t>organization of any new conquests which he might add to the union.</w:t>
      </w:r>
    </w:p>
    <w:p w14:paraId="61D63044" w14:textId="77777777" w:rsidR="0095602B" w:rsidRPr="0095602B" w:rsidRDefault="0095602B" w:rsidP="0095602B"/>
    <w:p w14:paraId="71068AF3" w14:textId="77777777" w:rsidR="0095602B" w:rsidRPr="0095602B" w:rsidRDefault="0095602B" w:rsidP="0095602B">
      <w:r w:rsidRPr="0095602B">
        <w:t>Now Spain cried for mercy, and when, in 1820, King Ferdinand was again</w:t>
      </w:r>
    </w:p>
    <w:p w14:paraId="230D7BD9" w14:textId="77777777" w:rsidR="0095602B" w:rsidRPr="0095602B" w:rsidRDefault="0095602B" w:rsidP="0095602B">
      <w:r w:rsidRPr="0095602B">
        <w:t>deposed, she asked for a six months truce, which was granted, because</w:t>
      </w:r>
    </w:p>
    <w:p w14:paraId="5754F924" w14:textId="77777777" w:rsidR="0095602B" w:rsidRPr="0095602B" w:rsidRDefault="0095602B" w:rsidP="0095602B">
      <w:r w:rsidRPr="0095602B">
        <w:t>Bolivar saw in this lull in hostilities a chance further to entrench</w:t>
      </w:r>
    </w:p>
    <w:p w14:paraId="71E6B497" w14:textId="77777777" w:rsidR="0095602B" w:rsidRPr="0095602B" w:rsidRDefault="0095602B" w:rsidP="0095602B">
      <w:r w:rsidRPr="0095602B">
        <w:t>himself and prepare for new conquests. His wisdom was demonstrated by</w:t>
      </w:r>
    </w:p>
    <w:p w14:paraId="3AAAEEE1" w14:textId="77777777" w:rsidR="0095602B" w:rsidRPr="0095602B" w:rsidRDefault="0095602B" w:rsidP="0095602B">
      <w:r w:rsidRPr="0095602B">
        <w:t>the fact that in June, 1821, his army was triumphant at Carabobo, and he</w:t>
      </w:r>
    </w:p>
    <w:p w14:paraId="4A9B087A" w14:textId="77777777" w:rsidR="0095602B" w:rsidRPr="0095602B" w:rsidRDefault="0095602B" w:rsidP="0095602B">
      <w:r w:rsidRPr="0095602B">
        <w:t>soon entered Caracas to cries of "El Libertador," his honor vindicated</w:t>
      </w:r>
    </w:p>
    <w:p w14:paraId="38A108E3" w14:textId="77777777" w:rsidR="0095602B" w:rsidRPr="0095602B" w:rsidRDefault="0095602B" w:rsidP="0095602B">
      <w:r w:rsidRPr="0095602B">
        <w:t>and his vow fulfilled. In victory he was generous, for in reviewing his</w:t>
      </w:r>
    </w:p>
    <w:p w14:paraId="14DEBAC5" w14:textId="77777777" w:rsidR="0095602B" w:rsidRPr="0095602B" w:rsidRDefault="0095602B" w:rsidP="0095602B">
      <w:r w:rsidRPr="0095602B">
        <w:t>army he greeted them with the words, "Salvadores de mi patria." In the</w:t>
      </w:r>
    </w:p>
    <w:p w14:paraId="3FAFC3ED" w14:textId="77777777" w:rsidR="0095602B" w:rsidRPr="0095602B" w:rsidRDefault="0095602B" w:rsidP="0095602B">
      <w:r w:rsidRPr="0095602B">
        <w:t>period from 1821 to 1824, Bolivar fought for the freedom of Ecuador and</w:t>
      </w:r>
    </w:p>
    <w:p w14:paraId="54FC22F4" w14:textId="77777777" w:rsidR="0095602B" w:rsidRPr="0095602B" w:rsidRDefault="0095602B" w:rsidP="0095602B">
      <w:r w:rsidRPr="0095602B">
        <w:t>Peru, and accomplished it. He was hailed as the South American</w:t>
      </w:r>
    </w:p>
    <w:p w14:paraId="67D5CBE5" w14:textId="77777777" w:rsidR="0095602B" w:rsidRPr="0095602B" w:rsidRDefault="0095602B" w:rsidP="0095602B">
      <w:r w:rsidRPr="0095602B">
        <w:t>Liberator, and a separate nation, formed from the territory of Upper</w:t>
      </w:r>
    </w:p>
    <w:p w14:paraId="0FFC078E" w14:textId="77777777" w:rsidR="0095602B" w:rsidRPr="0095602B" w:rsidRDefault="0095602B" w:rsidP="0095602B">
      <w:r w:rsidRPr="0095602B">
        <w:t>Peru, became known as Bolivia, in honor of the great South American</w:t>
      </w:r>
    </w:p>
    <w:p w14:paraId="52BA939F" w14:textId="77777777" w:rsidR="0095602B" w:rsidRPr="0095602B" w:rsidRDefault="0095602B" w:rsidP="0095602B">
      <w:r w:rsidRPr="0095602B">
        <w:t>patriot. In 1826 Bolivar was at the height of his power, with his best</w:t>
      </w:r>
    </w:p>
    <w:p w14:paraId="5ABE2E13" w14:textId="77777777" w:rsidR="0095602B" w:rsidRPr="0095602B" w:rsidRDefault="0095602B" w:rsidP="0095602B">
      <w:r w:rsidRPr="0095602B">
        <w:t>dreams realized. He bore the titles, Perpetual Protector of Bolivia,</w:t>
      </w:r>
    </w:p>
    <w:p w14:paraId="4CFA7DA5" w14:textId="77777777" w:rsidR="0095602B" w:rsidRPr="0095602B" w:rsidRDefault="0095602B" w:rsidP="0095602B">
      <w:r w:rsidRPr="0095602B">
        <w:t>President of Colombia and Dictator of Peru. The territory under his</w:t>
      </w:r>
    </w:p>
    <w:p w14:paraId="40B30E9D" w14:textId="77777777" w:rsidR="0095602B" w:rsidRPr="0095602B" w:rsidRDefault="0095602B" w:rsidP="0095602B">
      <w:r w:rsidRPr="0095602B">
        <w:t>control was almost two-thirds the size of all Europe.</w:t>
      </w:r>
    </w:p>
    <w:p w14:paraId="3044778D" w14:textId="77777777" w:rsidR="0095602B" w:rsidRPr="0095602B" w:rsidRDefault="0095602B" w:rsidP="0095602B"/>
    <w:p w14:paraId="4DAB1FE2" w14:textId="77777777" w:rsidR="0095602B" w:rsidRPr="0095602B" w:rsidRDefault="0095602B" w:rsidP="0095602B">
      <w:r w:rsidRPr="0095602B">
        <w:t>History is too often a record of ingratitude. One would think that in</w:t>
      </w:r>
    </w:p>
    <w:p w14:paraId="38F2FBC4" w14:textId="77777777" w:rsidR="0095602B" w:rsidRPr="0095602B" w:rsidRDefault="0095602B" w:rsidP="0095602B">
      <w:r w:rsidRPr="0095602B">
        <w:t>South America Bolivar would have remained first in the hearts of all the</w:t>
      </w:r>
    </w:p>
    <w:p w14:paraId="5CB15FCC" w14:textId="77777777" w:rsidR="0095602B" w:rsidRPr="0095602B" w:rsidRDefault="0095602B" w:rsidP="0095602B">
      <w:r w:rsidRPr="0095602B">
        <w:t>people. But jealous seekers after self-aggrandizement plotted against</w:t>
      </w:r>
    </w:p>
    <w:p w14:paraId="1BB50DE5" w14:textId="77777777" w:rsidR="0095602B" w:rsidRPr="0095602B" w:rsidRDefault="0095602B" w:rsidP="0095602B">
      <w:r w:rsidRPr="0095602B">
        <w:t>his rule and even attempted his life. Venezuela, which owed so much to</w:t>
      </w:r>
    </w:p>
    <w:p w14:paraId="0BE2DC8B" w14:textId="77777777" w:rsidR="0095602B" w:rsidRPr="0095602B" w:rsidRDefault="0095602B" w:rsidP="0095602B">
      <w:r w:rsidRPr="0095602B">
        <w:t>him, was the first to withdraw, Ecuador became a separate republic and</w:t>
      </w:r>
    </w:p>
    <w:p w14:paraId="19336583" w14:textId="77777777" w:rsidR="0095602B" w:rsidRPr="0095602B" w:rsidRDefault="0095602B" w:rsidP="0095602B">
      <w:r w:rsidRPr="0095602B">
        <w:t>Bolivar was banished. At this his heart and his spirit were broken and</w:t>
      </w:r>
    </w:p>
    <w:p w14:paraId="63CA2216" w14:textId="77777777" w:rsidR="0095602B" w:rsidRPr="0095602B" w:rsidRDefault="0095602B" w:rsidP="0095602B">
      <w:r w:rsidRPr="0095602B">
        <w:t>he died at the age of only 47, on December 17, 1830. His last words</w:t>
      </w:r>
    </w:p>
    <w:p w14:paraId="5C8A9B7A" w14:textId="77777777" w:rsidR="0095602B" w:rsidRPr="0095602B" w:rsidRDefault="0095602B" w:rsidP="0095602B">
      <w:r w:rsidRPr="0095602B">
        <w:t>were: "For my enemies I have only forgiveness. If my death shall</w:t>
      </w:r>
    </w:p>
    <w:p w14:paraId="4C7B9054" w14:textId="77777777" w:rsidR="0095602B" w:rsidRPr="0095602B" w:rsidRDefault="0095602B" w:rsidP="0095602B">
      <w:r w:rsidRPr="0095602B">
        <w:t>contribute to the cessation of factions and the consolidation of the</w:t>
      </w:r>
    </w:p>
    <w:p w14:paraId="3B5CCDC4" w14:textId="77777777" w:rsidR="0095602B" w:rsidRPr="0095602B" w:rsidRDefault="0095602B" w:rsidP="0095602B">
      <w:r w:rsidRPr="0095602B">
        <w:t>Union, I can go tranquilly to my grave."</w:t>
      </w:r>
    </w:p>
    <w:p w14:paraId="724EBD94" w14:textId="77777777" w:rsidR="0095602B" w:rsidRPr="0095602B" w:rsidRDefault="0095602B" w:rsidP="0095602B"/>
    <w:p w14:paraId="51CBCDC0" w14:textId="77777777" w:rsidR="0095602B" w:rsidRPr="0095602B" w:rsidRDefault="0095602B" w:rsidP="0095602B">
      <w:r w:rsidRPr="0095602B">
        <w:t>No other single individual has left such a mark on the pages of South</w:t>
      </w:r>
    </w:p>
    <w:p w14:paraId="12A129AD" w14:textId="77777777" w:rsidR="0095602B" w:rsidRPr="0095602B" w:rsidRDefault="0095602B" w:rsidP="0095602B">
      <w:r w:rsidRPr="0095602B">
        <w:t>American history; and though he never even visited the island he greatly</w:t>
      </w:r>
    </w:p>
    <w:p w14:paraId="4BC88D0A" w14:textId="77777777" w:rsidR="0095602B" w:rsidRPr="0095602B" w:rsidRDefault="0095602B" w:rsidP="0095602B">
      <w:r w:rsidRPr="0095602B">
        <w:t>influenced Cuba as well as the countries in which he lived and struggled</w:t>
      </w:r>
    </w:p>
    <w:p w14:paraId="67D7A580" w14:textId="77777777" w:rsidR="0095602B" w:rsidRPr="0095602B" w:rsidRDefault="0095602B" w:rsidP="0095602B">
      <w:r w:rsidRPr="0095602B">
        <w:t>for freedom.</w:t>
      </w:r>
    </w:p>
    <w:p w14:paraId="56F51CC7" w14:textId="77777777" w:rsidR="0095602B" w:rsidRPr="0095602B" w:rsidRDefault="0095602B" w:rsidP="0095602B"/>
    <w:p w14:paraId="145DF31C" w14:textId="77777777" w:rsidR="0095602B" w:rsidRPr="0095602B" w:rsidRDefault="0095602B" w:rsidP="0095602B">
      <w:r w:rsidRPr="0095602B">
        <w:t>For the breath of revolt which was scorching the Spanish possessions on</w:t>
      </w:r>
    </w:p>
    <w:p w14:paraId="73443377" w14:textId="77777777" w:rsidR="0095602B" w:rsidRPr="0095602B" w:rsidRDefault="0095602B" w:rsidP="0095602B">
      <w:r w:rsidRPr="0095602B">
        <w:t>the main land, was no longer leaving Cuba untouched. It has ever been</w:t>
      </w:r>
    </w:p>
    <w:p w14:paraId="1A774236" w14:textId="77777777" w:rsidR="0095602B" w:rsidRPr="0095602B" w:rsidRDefault="0095602B" w:rsidP="0095602B">
      <w:r w:rsidRPr="0095602B">
        <w:t>the history of tyranny that sooner or later the oppressed have found a</w:t>
      </w:r>
    </w:p>
    <w:p w14:paraId="6C33CD55" w14:textId="77777777" w:rsidR="0095602B" w:rsidRPr="0095602B" w:rsidRDefault="0095602B" w:rsidP="0095602B">
      <w:r w:rsidRPr="0095602B">
        <w:t>leader and have risen against their tormentors, and also--we have only</w:t>
      </w:r>
    </w:p>
    <w:p w14:paraId="1A592D2B" w14:textId="77777777" w:rsidR="0095602B" w:rsidRPr="0095602B" w:rsidRDefault="0095602B" w:rsidP="0095602B">
      <w:r w:rsidRPr="0095602B">
        <w:t>to contemplate French history, or to study the story of Russia under the</w:t>
      </w:r>
    </w:p>
    <w:p w14:paraId="6A2684B0" w14:textId="77777777" w:rsidR="0095602B" w:rsidRPr="0095602B" w:rsidRDefault="0095602B" w:rsidP="0095602B">
      <w:r w:rsidRPr="0095602B">
        <w:t>Czars, to find confirmation--that such opposition was born first in</w:t>
      </w:r>
    </w:p>
    <w:p w14:paraId="62BD4B5F" w14:textId="77777777" w:rsidR="0095602B" w:rsidRPr="0095602B" w:rsidRDefault="0095602B" w:rsidP="0095602B">
      <w:r w:rsidRPr="0095602B">
        <w:t>secret gatherings, and gained strength under cover of concealment and</w:t>
      </w:r>
    </w:p>
    <w:p w14:paraId="130169E2" w14:textId="77777777" w:rsidR="0095602B" w:rsidRPr="0095602B" w:rsidRDefault="0095602B" w:rsidP="0095602B">
      <w:r w:rsidRPr="0095602B">
        <w:t>darkness, until it grew strong enough to stand in the daylight.</w:t>
      </w:r>
    </w:p>
    <w:p w14:paraId="3847CBEF" w14:textId="77777777" w:rsidR="0095602B" w:rsidRPr="0095602B" w:rsidRDefault="0095602B" w:rsidP="0095602B"/>
    <w:p w14:paraId="35675895" w14:textId="77777777" w:rsidR="0095602B" w:rsidRPr="0095602B" w:rsidRDefault="0095602B" w:rsidP="0095602B"/>
    <w:p w14:paraId="58BE0DEA" w14:textId="77777777" w:rsidR="0095602B" w:rsidRPr="0095602B" w:rsidRDefault="0095602B" w:rsidP="0095602B"/>
    <w:p w14:paraId="0E28B648" w14:textId="77777777" w:rsidR="0095602B" w:rsidRPr="0095602B" w:rsidRDefault="0095602B" w:rsidP="0095602B"/>
    <w:p w14:paraId="4AE5ADB0" w14:textId="77777777" w:rsidR="0095602B" w:rsidRPr="0095602B" w:rsidRDefault="0095602B" w:rsidP="0095602B">
      <w:r w:rsidRPr="0095602B">
        <w:t>CHAPTER XXIII</w:t>
      </w:r>
    </w:p>
    <w:p w14:paraId="6845285B" w14:textId="77777777" w:rsidR="0095602B" w:rsidRPr="0095602B" w:rsidRDefault="0095602B" w:rsidP="0095602B"/>
    <w:p w14:paraId="402A08B8" w14:textId="77777777" w:rsidR="0095602B" w:rsidRPr="0095602B" w:rsidRDefault="0095602B" w:rsidP="0095602B"/>
    <w:p w14:paraId="279D56A2" w14:textId="77777777" w:rsidR="0095602B" w:rsidRPr="0095602B" w:rsidRDefault="0095602B" w:rsidP="0095602B">
      <w:r w:rsidRPr="0095602B">
        <w:t>Tales of Bolivar's triumphs in South America were not slow to penetrate</w:t>
      </w:r>
    </w:p>
    <w:p w14:paraId="5A114BE2" w14:textId="77777777" w:rsidR="0095602B" w:rsidRPr="0095602B" w:rsidRDefault="0095602B" w:rsidP="0095602B">
      <w:r w:rsidRPr="0095602B">
        <w:t>to the knowledge of the Cubans. Liberty, which had seemed only a dream,</w:t>
      </w:r>
    </w:p>
    <w:p w14:paraId="6498FE6E" w14:textId="77777777" w:rsidR="0095602B" w:rsidRPr="0095602B" w:rsidRDefault="0095602B" w:rsidP="0095602B">
      <w:r w:rsidRPr="0095602B">
        <w:t>now began to take on the aspect of a possible reality. Men expressed</w:t>
      </w:r>
    </w:p>
    <w:p w14:paraId="5C65C04A" w14:textId="77777777" w:rsidR="0095602B" w:rsidRPr="0095602B" w:rsidRDefault="0095602B" w:rsidP="0095602B">
      <w:r w:rsidRPr="0095602B">
        <w:t>their opinions and desires furtively in their own homes, to tried and</w:t>
      </w:r>
    </w:p>
    <w:p w14:paraId="468EBA2A" w14:textId="77777777" w:rsidR="0095602B" w:rsidRPr="0095602B" w:rsidRDefault="0095602B" w:rsidP="0095602B">
      <w:r w:rsidRPr="0095602B">
        <w:t>trusted friends. They began to assemble and exchange views. No one dared</w:t>
      </w:r>
    </w:p>
    <w:p w14:paraId="6C88AA95" w14:textId="77777777" w:rsidR="0095602B" w:rsidRPr="0095602B" w:rsidRDefault="0095602B" w:rsidP="0095602B">
      <w:r w:rsidRPr="0095602B">
        <w:t>to come out openly at first, and so propaganda was carried on through</w:t>
      </w:r>
    </w:p>
    <w:p w14:paraId="5205015A" w14:textId="77777777" w:rsidR="0095602B" w:rsidRPr="0095602B" w:rsidRDefault="0095602B" w:rsidP="0095602B">
      <w:r w:rsidRPr="0095602B">
        <w:t>veiled articles, by word of mouth, by the secret clasp or sign of union.</w:t>
      </w:r>
    </w:p>
    <w:p w14:paraId="2511B0D7" w14:textId="77777777" w:rsidR="0095602B" w:rsidRPr="0095602B" w:rsidRDefault="0095602B" w:rsidP="0095602B">
      <w:r w:rsidRPr="0095602B">
        <w:t>Under pretext of meeting for amusement and social pleasure clubs whose</w:t>
      </w:r>
    </w:p>
    <w:p w14:paraId="32B9E519" w14:textId="77777777" w:rsidR="0095602B" w:rsidRPr="0095602B" w:rsidRDefault="0095602B" w:rsidP="0095602B">
      <w:r w:rsidRPr="0095602B">
        <w:t>members were all friends of liberty began to be formed, about 1820. The</w:t>
      </w:r>
    </w:p>
    <w:p w14:paraId="2096C461" w14:textId="77777777" w:rsidR="0095602B" w:rsidRPr="0095602B" w:rsidRDefault="0095602B" w:rsidP="0095602B">
      <w:r w:rsidRPr="0095602B">
        <w:t>Free Masons, whose principles were far from inimical to what now began</w:t>
      </w:r>
    </w:p>
    <w:p w14:paraId="52F87DFA" w14:textId="77777777" w:rsidR="0095602B" w:rsidRPr="0095602B" w:rsidRDefault="0095602B" w:rsidP="0095602B">
      <w:r w:rsidRPr="0095602B">
        <w:t>to become the aim of all Cubans who loved their country, organized</w:t>
      </w:r>
    </w:p>
    <w:p w14:paraId="2205B744" w14:textId="77777777" w:rsidR="0095602B" w:rsidRPr="0095602B" w:rsidRDefault="0095602B" w:rsidP="0095602B">
      <w:r w:rsidRPr="0095602B">
        <w:t>societies, which immediately became hot-beds of revolt, of the fiercest</w:t>
      </w:r>
    </w:p>
    <w:p w14:paraId="50545E34" w14:textId="77777777" w:rsidR="0095602B" w:rsidRPr="0095602B" w:rsidRDefault="0095602B" w:rsidP="0095602B">
      <w:r w:rsidRPr="0095602B">
        <w:t>kind of protest against Spanish rule, and the rendezvous of those who</w:t>
      </w:r>
    </w:p>
    <w:p w14:paraId="4FAEDB10" w14:textId="77777777" w:rsidR="0095602B" w:rsidRPr="0095602B" w:rsidRDefault="0095602B" w:rsidP="0095602B">
      <w:r w:rsidRPr="0095602B">
        <w:t>planned to overthrow it.</w:t>
      </w:r>
    </w:p>
    <w:p w14:paraId="0216DD6B" w14:textId="77777777" w:rsidR="0095602B" w:rsidRPr="0095602B" w:rsidRDefault="0095602B" w:rsidP="0095602B"/>
    <w:p w14:paraId="4238F4DD" w14:textId="77777777" w:rsidR="0095602B" w:rsidRPr="0095602B" w:rsidRDefault="0095602B" w:rsidP="0095602B">
      <w:r w:rsidRPr="0095602B">
        <w:t>Other clubs, all of them masking their real purpose under some pretext,</w:t>
      </w:r>
    </w:p>
    <w:p w14:paraId="1E169576" w14:textId="77777777" w:rsidR="0095602B" w:rsidRPr="0095602B" w:rsidRDefault="0095602B" w:rsidP="0095602B">
      <w:r w:rsidRPr="0095602B">
        <w:t>sprang into existence like magic. The best known of them all was called</w:t>
      </w:r>
    </w:p>
    <w:p w14:paraId="63708BCF" w14:textId="77777777" w:rsidR="0095602B" w:rsidRPr="0095602B" w:rsidRDefault="0095602B" w:rsidP="0095602B">
      <w:r w:rsidRPr="0095602B">
        <w:t>the "Soles de Bolivar" in which the influence of Bolivar had bridged the</w:t>
      </w:r>
    </w:p>
    <w:p w14:paraId="6FB06A06" w14:textId="77777777" w:rsidR="0095602B" w:rsidRPr="0095602B" w:rsidRDefault="0095602B" w:rsidP="0095602B">
      <w:r w:rsidRPr="0095602B">
        <w:t>waters which separate Cuba from South America, and was leading the</w:t>
      </w:r>
    </w:p>
    <w:p w14:paraId="5DE0629C" w14:textId="77777777" w:rsidR="0095602B" w:rsidRPr="0095602B" w:rsidRDefault="0095602B" w:rsidP="0095602B">
      <w:r w:rsidRPr="0095602B">
        <w:t>Cubans, in the inception of their fight for liberty. What the members of</w:t>
      </w:r>
    </w:p>
    <w:p w14:paraId="0433F363" w14:textId="77777777" w:rsidR="0095602B" w:rsidRPr="0095602B" w:rsidRDefault="0095602B" w:rsidP="0095602B">
      <w:r w:rsidRPr="0095602B">
        <w:t>these societies most longed for was that the renowned "Liberator" would</w:t>
      </w:r>
    </w:p>
    <w:p w14:paraId="580CC1FA" w14:textId="77777777" w:rsidR="0095602B" w:rsidRPr="0095602B" w:rsidRDefault="0095602B" w:rsidP="0095602B">
      <w:r w:rsidRPr="0095602B">
        <w:t>come at the head of an army and overthrow the Spanish rule in Cuba;</w:t>
      </w:r>
    </w:p>
    <w:p w14:paraId="7C7A89AE" w14:textId="77777777" w:rsidR="0095602B" w:rsidRPr="0095602B" w:rsidRDefault="0095602B" w:rsidP="0095602B">
      <w:r w:rsidRPr="0095602B">
        <w:t>though this was not to be.</w:t>
      </w:r>
    </w:p>
    <w:p w14:paraId="0400CDB4" w14:textId="77777777" w:rsidR="0095602B" w:rsidRPr="0095602B" w:rsidRDefault="0095602B" w:rsidP="0095602B"/>
    <w:p w14:paraId="2DE01EAD" w14:textId="77777777" w:rsidR="0095602B" w:rsidRPr="0095602B" w:rsidRDefault="0095602B" w:rsidP="0095602B">
      <w:r w:rsidRPr="0095602B">
        <w:t>Now if the Spanish rule was politically weak and tottering at this</w:t>
      </w:r>
    </w:p>
    <w:p w14:paraId="0A0593BD" w14:textId="77777777" w:rsidR="0095602B" w:rsidRPr="0095602B" w:rsidRDefault="0095602B" w:rsidP="0095602B">
      <w:r w:rsidRPr="0095602B">
        <w:t>time, the evidence of this fact was strongly repressed, and financially</w:t>
      </w:r>
    </w:p>
    <w:p w14:paraId="130178AE" w14:textId="77777777" w:rsidR="0095602B" w:rsidRPr="0095602B" w:rsidRDefault="0095602B" w:rsidP="0095602B">
      <w:r w:rsidRPr="0095602B">
        <w:t>the country was flourishing. At the head of the financial department was</w:t>
      </w:r>
    </w:p>
    <w:p w14:paraId="3A7F5579" w14:textId="77777777" w:rsidR="0095602B" w:rsidRPr="0095602B" w:rsidRDefault="0095602B" w:rsidP="0095602B">
      <w:r w:rsidRPr="0095602B">
        <w:t>the Count de Villanueva. He made many reformations in the methods of</w:t>
      </w:r>
    </w:p>
    <w:p w14:paraId="41FEC784" w14:textId="77777777" w:rsidR="0095602B" w:rsidRPr="0095602B" w:rsidRDefault="0095602B" w:rsidP="0095602B">
      <w:r w:rsidRPr="0095602B">
        <w:t>collecting taxes--to enable Spain more readily to lay her hands on her</w:t>
      </w:r>
    </w:p>
    <w:p w14:paraId="6638F482" w14:textId="77777777" w:rsidR="0095602B" w:rsidRPr="0095602B" w:rsidRDefault="0095602B" w:rsidP="0095602B">
      <w:r w:rsidRPr="0095602B">
        <w:t>spoils. He changed the methods of keeping accounts, and of checking up</w:t>
      </w:r>
    </w:p>
    <w:p w14:paraId="32090C19" w14:textId="77777777" w:rsidR="0095602B" w:rsidRPr="0095602B" w:rsidRDefault="0095602B" w:rsidP="0095602B">
      <w:r w:rsidRPr="0095602B">
        <w:t>the books of the public treasury. His influence at the Spanish court was</w:t>
      </w:r>
    </w:p>
    <w:p w14:paraId="2021F200" w14:textId="77777777" w:rsidR="0095602B" w:rsidRPr="0095602B" w:rsidRDefault="0095602B" w:rsidP="0095602B">
      <w:r w:rsidRPr="0095602B">
        <w:t>greater than that of the Captain-General, and so he was able to have him</w:t>
      </w:r>
    </w:p>
    <w:p w14:paraId="514DB873" w14:textId="77777777" w:rsidR="0095602B" w:rsidRPr="0095602B" w:rsidRDefault="0095602B" w:rsidP="0095602B">
      <w:r w:rsidRPr="0095602B">
        <w:t>deposed as President of the Consulado and himself appointed in his</w:t>
      </w:r>
    </w:p>
    <w:p w14:paraId="2DA9F470" w14:textId="77777777" w:rsidR="0095602B" w:rsidRPr="0095602B" w:rsidRDefault="0095602B" w:rsidP="0095602B">
      <w:r w:rsidRPr="0095602B">
        <w:t>stead. He exercised a despotic control over the functions of that body,</w:t>
      </w:r>
    </w:p>
    <w:p w14:paraId="6C132C4D" w14:textId="77777777" w:rsidR="0095602B" w:rsidRPr="0095602B" w:rsidRDefault="0095602B" w:rsidP="0095602B">
      <w:r w:rsidRPr="0095602B">
        <w:t>and made them subservient to the improvement and development of Cuba for</w:t>
      </w:r>
    </w:p>
    <w:p w14:paraId="369767FB" w14:textId="77777777" w:rsidR="0095602B" w:rsidRPr="0095602B" w:rsidRDefault="0095602B" w:rsidP="0095602B">
      <w:r w:rsidRPr="0095602B">
        <w:t>the enrichment of Spain. He saw to it that everything that could be</w:t>
      </w:r>
    </w:p>
    <w:p w14:paraId="697CD223" w14:textId="77777777" w:rsidR="0095602B" w:rsidRPr="0095602B" w:rsidRDefault="0095602B" w:rsidP="0095602B">
      <w:r w:rsidRPr="0095602B">
        <w:t>taxed paid its share into the public treasury. As agriculture increased,</w:t>
      </w:r>
    </w:p>
    <w:p w14:paraId="74966D44" w14:textId="77777777" w:rsidR="0095602B" w:rsidRPr="0095602B" w:rsidRDefault="0095602B" w:rsidP="0095602B">
      <w:r w:rsidRPr="0095602B">
        <w:t>its products were more heavily taxed. The plight of the Cuban who</w:t>
      </w:r>
    </w:p>
    <w:p w14:paraId="49EAC0C4" w14:textId="77777777" w:rsidR="0095602B" w:rsidRPr="0095602B" w:rsidRDefault="0095602B" w:rsidP="0095602B">
      <w:r w:rsidRPr="0095602B">
        <w:t>desired to own property and get on, was similar to that of a pieceworker</w:t>
      </w:r>
    </w:p>
    <w:p w14:paraId="4DF1EACE" w14:textId="77777777" w:rsidR="0095602B" w:rsidRPr="0095602B" w:rsidRDefault="0095602B" w:rsidP="0095602B">
      <w:r w:rsidRPr="0095602B">
        <w:t>who, when he speeded up productions, found the piece work price cut to</w:t>
      </w:r>
    </w:p>
    <w:p w14:paraId="54C9C53D" w14:textId="77777777" w:rsidR="0095602B" w:rsidRPr="0095602B" w:rsidRDefault="0095602B" w:rsidP="0095602B">
      <w:r w:rsidRPr="0095602B">
        <w:t>take care of any surplus. The more the Cuban produced, the more he was</w:t>
      </w:r>
    </w:p>
    <w:p w14:paraId="5BA09E48" w14:textId="77777777" w:rsidR="0095602B" w:rsidRPr="0095602B" w:rsidRDefault="0095602B" w:rsidP="0095602B">
      <w:r w:rsidRPr="0095602B">
        <w:t>taxed, and his last state was about the same as his first; the only ones</w:t>
      </w:r>
    </w:p>
    <w:p w14:paraId="3BE52A4A" w14:textId="77777777" w:rsidR="0095602B" w:rsidRPr="0095602B" w:rsidRDefault="0095602B" w:rsidP="0095602B">
      <w:r w:rsidRPr="0095602B">
        <w:t>who profited were the officials in Spain. Now for the first time taxes</w:t>
      </w:r>
    </w:p>
    <w:p w14:paraId="61943591" w14:textId="77777777" w:rsidR="0095602B" w:rsidRPr="0095602B" w:rsidRDefault="0095602B" w:rsidP="0095602B">
      <w:r w:rsidRPr="0095602B">
        <w:t>were imposed without even consulting those taxed, to say nothing of</w:t>
      </w:r>
    </w:p>
    <w:p w14:paraId="0DD7EFF8" w14:textId="77777777" w:rsidR="0095602B" w:rsidRPr="0095602B" w:rsidRDefault="0095602B" w:rsidP="0095602B">
      <w:r w:rsidRPr="0095602B">
        <w:t>obtaining their consent. Villanueva was the friend of the</w:t>
      </w:r>
    </w:p>
    <w:p w14:paraId="301DACF9" w14:textId="77777777" w:rsidR="0095602B" w:rsidRPr="0095602B" w:rsidRDefault="0095602B" w:rsidP="0095602B">
      <w:r w:rsidRPr="0095602B">
        <w:t>Captain-General and his co-conspirator against Cuba's happiness, in</w:t>
      </w:r>
    </w:p>
    <w:p w14:paraId="7D81A8EA" w14:textId="77777777" w:rsidR="0095602B" w:rsidRPr="0095602B" w:rsidRDefault="0095602B" w:rsidP="0095602B">
      <w:r w:rsidRPr="0095602B">
        <w:t>spite of the fact that he wrested from him certain honors. He was</w:t>
      </w:r>
    </w:p>
    <w:p w14:paraId="723A1EC1" w14:textId="77777777" w:rsidR="0095602B" w:rsidRPr="0095602B" w:rsidRDefault="0095602B" w:rsidP="0095602B">
      <w:r w:rsidRPr="0095602B">
        <w:t>naturally most popular with the Spanish court, and was cordially hated</w:t>
      </w:r>
    </w:p>
    <w:p w14:paraId="3ABAB4CB" w14:textId="77777777" w:rsidR="0095602B" w:rsidRPr="0095602B" w:rsidRDefault="0095602B" w:rsidP="0095602B">
      <w:r w:rsidRPr="0095602B">
        <w:t>by all loyal Cubans.</w:t>
      </w:r>
    </w:p>
    <w:p w14:paraId="27B6B221" w14:textId="77777777" w:rsidR="0095602B" w:rsidRPr="0095602B" w:rsidRDefault="0095602B" w:rsidP="0095602B"/>
    <w:p w14:paraId="26DC626C" w14:textId="77777777" w:rsidR="0095602B" w:rsidRPr="0095602B" w:rsidRDefault="0095602B" w:rsidP="0095602B">
      <w:r w:rsidRPr="0095602B">
        <w:t>Yet Villanueva did do some things for the improvement of Havana. He had</w:t>
      </w:r>
    </w:p>
    <w:p w14:paraId="6FB8992E" w14:textId="77777777" w:rsidR="0095602B" w:rsidRPr="0095602B" w:rsidRDefault="0095602B" w:rsidP="0095602B">
      <w:r w:rsidRPr="0095602B">
        <w:t>many roads in and near the city paved, and devices erected to clear the</w:t>
      </w:r>
    </w:p>
    <w:p w14:paraId="17D972A6" w14:textId="77777777" w:rsidR="0095602B" w:rsidRPr="0095602B" w:rsidRDefault="0095602B" w:rsidP="0095602B">
      <w:r w:rsidRPr="0095602B">
        <w:t>anchorage of the harbor of the infiltrations of mud, and to preserve</w:t>
      </w:r>
    </w:p>
    <w:p w14:paraId="0C100461" w14:textId="77777777" w:rsidR="0095602B" w:rsidRPr="0095602B" w:rsidRDefault="0095602B" w:rsidP="0095602B">
      <w:r w:rsidRPr="0095602B">
        <w:t>the wharves. He had the waters of the Husille brought into the city by</w:t>
      </w:r>
    </w:p>
    <w:p w14:paraId="5D84A7F2" w14:textId="77777777" w:rsidR="0095602B" w:rsidRPr="0095602B" w:rsidRDefault="0095602B" w:rsidP="0095602B">
      <w:r w:rsidRPr="0095602B">
        <w:t>an excellent method. He established a regular mail packet system between</w:t>
      </w:r>
    </w:p>
    <w:p w14:paraId="452BDD49" w14:textId="77777777" w:rsidR="0095602B" w:rsidRPr="0095602B" w:rsidRDefault="0095602B" w:rsidP="0095602B">
      <w:r w:rsidRPr="0095602B">
        <w:t>Spain and Cuba, and it was under his administration that the Guines</w:t>
      </w:r>
    </w:p>
    <w:p w14:paraId="3ED5025A" w14:textId="77777777" w:rsidR="0095602B" w:rsidRPr="0095602B" w:rsidRDefault="0095602B" w:rsidP="0095602B">
      <w:r w:rsidRPr="0095602B">
        <w:t>railroad was built. This road ran from Havana to Guines, a distance of</w:t>
      </w:r>
    </w:p>
    <w:p w14:paraId="0CC7FF74" w14:textId="77777777" w:rsidR="0095602B" w:rsidRPr="0095602B" w:rsidRDefault="0095602B" w:rsidP="0095602B">
      <w:r w:rsidRPr="0095602B">
        <w:t>forty-five miles, and was built under the direction of an American</w:t>
      </w:r>
    </w:p>
    <w:p w14:paraId="6F9FC6ED" w14:textId="77777777" w:rsidR="0095602B" w:rsidRPr="0095602B" w:rsidRDefault="0095602B" w:rsidP="0095602B">
      <w:r w:rsidRPr="0095602B">
        <w:t>engineer, Mr. Cruger. It was the nucleus of a system which in 1848</w:t>
      </w:r>
    </w:p>
    <w:p w14:paraId="5F9F5E5E" w14:textId="77777777" w:rsidR="0095602B" w:rsidRPr="0095602B" w:rsidRDefault="0095602B" w:rsidP="0095602B">
      <w:r w:rsidRPr="0095602B">
        <w:t>comprised 285 miles of rails in operation, and 85 more in process of</w:t>
      </w:r>
    </w:p>
    <w:p w14:paraId="7FF4281E" w14:textId="77777777" w:rsidR="0095602B" w:rsidRPr="0095602B" w:rsidRDefault="0095602B" w:rsidP="0095602B">
      <w:r w:rsidRPr="0095602B">
        <w:t>construction. These lines connected Havana with Guines, Batabano,</w:t>
      </w:r>
    </w:p>
    <w:p w14:paraId="54B3FD49" w14:textId="77777777" w:rsidR="0095602B" w:rsidRPr="0095602B" w:rsidRDefault="0095602B" w:rsidP="0095602B">
      <w:r w:rsidRPr="0095602B">
        <w:t>Cardenas and Matanzas; Cardenas with Juacaro, Matanzas with Sabanilla</w:t>
      </w:r>
    </w:p>
    <w:p w14:paraId="1808B310" w14:textId="77777777" w:rsidR="0095602B" w:rsidRPr="0095602B" w:rsidRDefault="0095602B" w:rsidP="0095602B">
      <w:r w:rsidRPr="0095602B">
        <w:t>and Colisco, Nuevitas with Puerto Principe, and Santiago de Cuba with</w:t>
      </w:r>
    </w:p>
    <w:p w14:paraId="20CA229D" w14:textId="77777777" w:rsidR="0095602B" w:rsidRPr="0095602B" w:rsidRDefault="0095602B" w:rsidP="0095602B">
      <w:r w:rsidRPr="0095602B">
        <w:t>the copper mines. They represented an investment of between five and six</w:t>
      </w:r>
    </w:p>
    <w:p w14:paraId="059EA48D" w14:textId="77777777" w:rsidR="0095602B" w:rsidRPr="0095602B" w:rsidRDefault="0095602B" w:rsidP="0095602B">
      <w:r w:rsidRPr="0095602B">
        <w:t>million dollars.</w:t>
      </w:r>
    </w:p>
    <w:p w14:paraId="321B5B96" w14:textId="77777777" w:rsidR="0095602B" w:rsidRPr="0095602B" w:rsidRDefault="0095602B" w:rsidP="0095602B"/>
    <w:p w14:paraId="5E956354" w14:textId="77777777" w:rsidR="0095602B" w:rsidRPr="0095602B" w:rsidRDefault="0095602B" w:rsidP="0095602B">
      <w:r w:rsidRPr="0095602B">
        <w:t>Villanueva, however, oppressed and robbed the people in order that he</w:t>
      </w:r>
    </w:p>
    <w:p w14:paraId="2410858E" w14:textId="77777777" w:rsidR="0095602B" w:rsidRPr="0095602B" w:rsidRDefault="0095602B" w:rsidP="0095602B">
      <w:r w:rsidRPr="0095602B">
        <w:t>might make frequent and munificent remittances to the treasury in Spain.</w:t>
      </w:r>
    </w:p>
    <w:p w14:paraId="28E04B9D" w14:textId="77777777" w:rsidR="0095602B" w:rsidRPr="0095602B" w:rsidRDefault="0095602B" w:rsidP="0095602B">
      <w:r w:rsidRPr="0095602B">
        <w:t>The more they gave, the more they were urged to give. Spain cared</w:t>
      </w:r>
    </w:p>
    <w:p w14:paraId="3FC19443" w14:textId="77777777" w:rsidR="0095602B" w:rsidRPr="0095602B" w:rsidRDefault="0095602B" w:rsidP="0095602B">
      <w:r w:rsidRPr="0095602B">
        <w:t>nothing for the manner in which the money which she demanded was</w:t>
      </w:r>
    </w:p>
    <w:p w14:paraId="00619A19" w14:textId="77777777" w:rsidR="0095602B" w:rsidRPr="0095602B" w:rsidRDefault="0095602B" w:rsidP="0095602B">
      <w:r w:rsidRPr="0095602B">
        <w:t>accumulated, only that by fair means or foul it might be forthcoming.</w:t>
      </w:r>
    </w:p>
    <w:p w14:paraId="3B6156B2" w14:textId="77777777" w:rsidR="0095602B" w:rsidRPr="0095602B" w:rsidRDefault="0095602B" w:rsidP="0095602B">
      <w:r w:rsidRPr="0095602B">
        <w:t>Villanueva established the Bank of St. Ferdinand, but for all the good</w:t>
      </w:r>
    </w:p>
    <w:p w14:paraId="2047CB8D" w14:textId="77777777" w:rsidR="0095602B" w:rsidRPr="0095602B" w:rsidRDefault="0095602B" w:rsidP="0095602B">
      <w:r w:rsidRPr="0095602B">
        <w:t>it did Cuba at this time, it might have remained unestablished. Its</w:t>
      </w:r>
    </w:p>
    <w:p w14:paraId="7D589CC3" w14:textId="77777777" w:rsidR="0095602B" w:rsidRPr="0095602B" w:rsidRDefault="0095602B" w:rsidP="0095602B">
      <w:r w:rsidRPr="0095602B">
        <w:t>capital was seized by the crown as fast as it accumulated, and it proved</w:t>
      </w:r>
    </w:p>
    <w:p w14:paraId="4B82DC0D" w14:textId="77777777" w:rsidR="0095602B" w:rsidRPr="0095602B" w:rsidRDefault="0095602B" w:rsidP="0095602B">
      <w:r w:rsidRPr="0095602B">
        <w:t>to be just a new method for the extortioners. Spain had no more</w:t>
      </w:r>
    </w:p>
    <w:p w14:paraId="7640B842" w14:textId="77777777" w:rsidR="0095602B" w:rsidRPr="0095602B" w:rsidRDefault="0095602B" w:rsidP="0095602B">
      <w:r w:rsidRPr="0095602B">
        <w:t>unscrupulous agent than her chief of the finance department.</w:t>
      </w:r>
    </w:p>
    <w:p w14:paraId="2BE9BE81" w14:textId="77777777" w:rsidR="0095602B" w:rsidRPr="0095602B" w:rsidRDefault="0095602B" w:rsidP="0095602B"/>
    <w:p w14:paraId="413E1E86" w14:textId="77777777" w:rsidR="0095602B" w:rsidRPr="0095602B" w:rsidRDefault="0095602B" w:rsidP="0095602B">
      <w:r w:rsidRPr="0095602B">
        <w:t>The victims were not quiescent, except in appearance. The rack keys were</w:t>
      </w:r>
    </w:p>
    <w:p w14:paraId="0725D559" w14:textId="77777777" w:rsidR="0095602B" w:rsidRPr="0095602B" w:rsidRDefault="0095602B" w:rsidP="0095602B">
      <w:r w:rsidRPr="0095602B">
        <w:t>being too tightly turned. In the "Soles de Bolivar" and in other</w:t>
      </w:r>
    </w:p>
    <w:p w14:paraId="51766291" w14:textId="77777777" w:rsidR="0095602B" w:rsidRPr="0095602B" w:rsidRDefault="0095602B" w:rsidP="0095602B">
      <w:r w:rsidRPr="0095602B">
        <w:t>assemblies patriots were crying out for vengeance. In vain Vives tried</w:t>
      </w:r>
    </w:p>
    <w:p w14:paraId="45B02719" w14:textId="77777777" w:rsidR="0095602B" w:rsidRPr="0095602B" w:rsidRDefault="0095602B" w:rsidP="0095602B">
      <w:r w:rsidRPr="0095602B">
        <w:t>to suppress the societies. Known members were arrested and thrown into</w:t>
      </w:r>
    </w:p>
    <w:p w14:paraId="11D8BC6E" w14:textId="77777777" w:rsidR="0095602B" w:rsidRPr="0095602B" w:rsidRDefault="0095602B" w:rsidP="0095602B">
      <w:r w:rsidRPr="0095602B">
        <w:t>prison, and meetings were forbidden; but the movement was like a</w:t>
      </w:r>
    </w:p>
    <w:p w14:paraId="42C19357" w14:textId="77777777" w:rsidR="0095602B" w:rsidRPr="0095602B" w:rsidRDefault="0095602B" w:rsidP="0095602B">
      <w:r w:rsidRPr="0095602B">
        <w:t>conflagration which has gained start in many parts of a city. When</w:t>
      </w:r>
    </w:p>
    <w:p w14:paraId="173E401B" w14:textId="77777777" w:rsidR="0095602B" w:rsidRPr="0095602B" w:rsidRDefault="0095602B" w:rsidP="0095602B">
      <w:r w:rsidRPr="0095602B">
        <w:t>stamped out in one place--when one society was destroyed--it only made</w:t>
      </w:r>
    </w:p>
    <w:p w14:paraId="4A2E1AEF" w14:textId="77777777" w:rsidR="0095602B" w:rsidRPr="0095602B" w:rsidRDefault="0095602B" w:rsidP="0095602B">
      <w:r w:rsidRPr="0095602B">
        <w:t>its appearance in another. The principal headquarters were at Matanzas.</w:t>
      </w:r>
    </w:p>
    <w:p w14:paraId="65CC1578" w14:textId="77777777" w:rsidR="0095602B" w:rsidRPr="0095602B" w:rsidRDefault="0095602B" w:rsidP="0095602B">
      <w:r w:rsidRPr="0095602B">
        <w:t>Very carefully and in secret the leaders laid their plans for a</w:t>
      </w:r>
    </w:p>
    <w:p w14:paraId="616083D8" w14:textId="77777777" w:rsidR="0095602B" w:rsidRPr="0095602B" w:rsidRDefault="0095602B" w:rsidP="0095602B">
      <w:r w:rsidRPr="0095602B">
        <w:t>widespread revolt, the date of which was set for August 16, 1823. But</w:t>
      </w:r>
    </w:p>
    <w:p w14:paraId="4EAEDAD9" w14:textId="77777777" w:rsidR="0095602B" w:rsidRPr="0095602B" w:rsidRDefault="0095602B" w:rsidP="0095602B">
      <w:r w:rsidRPr="0095602B">
        <w:t>Vives had secret agents in the societies, and there were traitors as</w:t>
      </w:r>
    </w:p>
    <w:p w14:paraId="250E8775" w14:textId="77777777" w:rsidR="0095602B" w:rsidRPr="0095602B" w:rsidRDefault="0095602B" w:rsidP="0095602B">
      <w:r w:rsidRPr="0095602B">
        <w:t>there frequently are in such movements. When the day of the revolt</w:t>
      </w:r>
    </w:p>
    <w:p w14:paraId="396F5810" w14:textId="77777777" w:rsidR="0095602B" w:rsidRPr="0095602B" w:rsidRDefault="0095602B" w:rsidP="0095602B">
      <w:r w:rsidRPr="0095602B">
        <w:t>dawned the leaders were seized and imprisoned. There were many eminent</w:t>
      </w:r>
    </w:p>
    <w:p w14:paraId="7F923F5E" w14:textId="77777777" w:rsidR="0095602B" w:rsidRPr="0095602B" w:rsidRDefault="0095602B" w:rsidP="0095602B">
      <w:r w:rsidRPr="0095602B">
        <w:t>Cubans among the patriots, the best known being the greatest of Cuban</w:t>
      </w:r>
    </w:p>
    <w:p w14:paraId="2895E605" w14:textId="77777777" w:rsidR="0095602B" w:rsidRPr="0095602B" w:rsidRDefault="0095602B" w:rsidP="0095602B">
      <w:r w:rsidRPr="0095602B">
        <w:t>poets, José Maria Heredia. Perhaps some appreciation not so much of this</w:t>
      </w:r>
    </w:p>
    <w:p w14:paraId="19A624D0" w14:textId="77777777" w:rsidR="0095602B" w:rsidRPr="0095602B" w:rsidRDefault="0095602B" w:rsidP="0095602B">
      <w:r w:rsidRPr="0095602B">
        <w:t>man's courage as of his genius influenced the Captain-General. At any</w:t>
      </w:r>
    </w:p>
    <w:p w14:paraId="15DEEE9F" w14:textId="77777777" w:rsidR="0095602B" w:rsidRPr="0095602B" w:rsidRDefault="0095602B" w:rsidP="0095602B">
      <w:r w:rsidRPr="0095602B">
        <w:t>rate, instead of being condemned to death, he was sent into perpetual</w:t>
      </w:r>
    </w:p>
    <w:p w14:paraId="2474FFF0" w14:textId="77777777" w:rsidR="0095602B" w:rsidRPr="0095602B" w:rsidRDefault="0095602B" w:rsidP="0095602B">
      <w:r w:rsidRPr="0095602B">
        <w:t>exile. A few of the members of the society learned of the betrayal</w:t>
      </w:r>
    </w:p>
    <w:p w14:paraId="378B5A2D" w14:textId="77777777" w:rsidR="0095602B" w:rsidRPr="0095602B" w:rsidRDefault="0095602B" w:rsidP="0095602B">
      <w:r w:rsidRPr="0095602B">
        <w:t>before they could be taken and made their escape from the island.</w:t>
      </w:r>
    </w:p>
    <w:p w14:paraId="780F4ED4" w14:textId="77777777" w:rsidR="0095602B" w:rsidRPr="0095602B" w:rsidRDefault="0095602B" w:rsidP="0095602B"/>
    <w:p w14:paraId="7E501D16" w14:textId="77777777" w:rsidR="0095602B" w:rsidRPr="0095602B" w:rsidRDefault="0095602B" w:rsidP="0095602B">
      <w:r w:rsidRPr="0095602B">
        <w:t>Those who were conspiring for the liberation of Cuba were not cowed,</w:t>
      </w:r>
    </w:p>
    <w:p w14:paraId="6278E1C8" w14:textId="77777777" w:rsidR="0095602B" w:rsidRPr="0095602B" w:rsidRDefault="0095602B" w:rsidP="0095602B">
      <w:r w:rsidRPr="0095602B">
        <w:t>however, but simply temporarily overcome. One of the first acts of Vives</w:t>
      </w:r>
    </w:p>
    <w:p w14:paraId="527A9B2F" w14:textId="77777777" w:rsidR="0095602B" w:rsidRPr="0095602B" w:rsidRDefault="0095602B" w:rsidP="0095602B">
      <w:r w:rsidRPr="0095602B">
        <w:t>under the royal decree of May 25, 1825, was to use every means possible</w:t>
      </w:r>
    </w:p>
    <w:p w14:paraId="44A038A2" w14:textId="77777777" w:rsidR="0095602B" w:rsidRPr="0095602B" w:rsidRDefault="0095602B" w:rsidP="0095602B">
      <w:r w:rsidRPr="0095602B">
        <w:t>to suppress and to annihilate the secret societies, but he simply made</w:t>
      </w:r>
    </w:p>
    <w:p w14:paraId="51A98188" w14:textId="77777777" w:rsidR="0095602B" w:rsidRPr="0095602B" w:rsidRDefault="0095602B" w:rsidP="0095602B">
      <w:r w:rsidRPr="0095602B">
        <w:t>them more wary. The desire for liberty which had sprung up in the</w:t>
      </w:r>
    </w:p>
    <w:p w14:paraId="6EDB20B6" w14:textId="77777777" w:rsidR="0095602B" w:rsidRPr="0095602B" w:rsidRDefault="0095602B" w:rsidP="0095602B">
      <w:r w:rsidRPr="0095602B">
        <w:t>breasts of so many Cuban patriots was destined never again to be</w:t>
      </w:r>
    </w:p>
    <w:p w14:paraId="6782CBF1" w14:textId="77777777" w:rsidR="0095602B" w:rsidRPr="0095602B" w:rsidRDefault="0095602B" w:rsidP="0095602B">
      <w:r w:rsidRPr="0095602B">
        <w:t>extinguished, and the history of the island from this time down to the</w:t>
      </w:r>
    </w:p>
    <w:p w14:paraId="1FD6D710" w14:textId="77777777" w:rsidR="0095602B" w:rsidRPr="0095602B" w:rsidRDefault="0095602B" w:rsidP="0095602B">
      <w:r w:rsidRPr="0095602B">
        <w:t>War of Independence, in the closing decade of the century, is that of</w:t>
      </w:r>
    </w:p>
    <w:p w14:paraId="1005339E" w14:textId="77777777" w:rsidR="0095602B" w:rsidRPr="0095602B" w:rsidRDefault="0095602B" w:rsidP="0095602B">
      <w:r w:rsidRPr="0095602B">
        <w:t>one long struggle for separation from Spain--sometimes open, more</w:t>
      </w:r>
    </w:p>
    <w:p w14:paraId="3299EDB8" w14:textId="77777777" w:rsidR="0095602B" w:rsidRPr="0095602B" w:rsidRDefault="0095602B" w:rsidP="0095602B">
      <w:r w:rsidRPr="0095602B">
        <w:t>frequently secret but always continuous.</w:t>
      </w:r>
    </w:p>
    <w:p w14:paraId="564183F5" w14:textId="77777777" w:rsidR="0095602B" w:rsidRPr="0095602B" w:rsidRDefault="0095602B" w:rsidP="0095602B"/>
    <w:p w14:paraId="2A703F39" w14:textId="77777777" w:rsidR="0095602B" w:rsidRPr="0095602B" w:rsidRDefault="0095602B" w:rsidP="0095602B">
      <w:r w:rsidRPr="0095602B">
        <w:t>When the uprising of 1823 failed so signally, a number of the refugees</w:t>
      </w:r>
    </w:p>
    <w:p w14:paraId="2F3632CB" w14:textId="77777777" w:rsidR="0095602B" w:rsidRPr="0095602B" w:rsidRDefault="0095602B" w:rsidP="0095602B">
      <w:r w:rsidRPr="0095602B">
        <w:t>who escaped prosecution fled to Mexico and Colombia. There was a</w:t>
      </w:r>
    </w:p>
    <w:p w14:paraId="4D475B5B" w14:textId="77777777" w:rsidR="0095602B" w:rsidRPr="0095602B" w:rsidRDefault="0095602B" w:rsidP="0095602B">
      <w:r w:rsidRPr="0095602B">
        <w:t>settlement of these people in Caracas. They turned to "The Liberator"</w:t>
      </w:r>
    </w:p>
    <w:p w14:paraId="45888215" w14:textId="77777777" w:rsidR="0095602B" w:rsidRPr="0095602B" w:rsidRDefault="0095602B" w:rsidP="0095602B">
      <w:r w:rsidRPr="0095602B">
        <w:t>for support, and soon the invasion of Cuba, by a force composed of</w:t>
      </w:r>
    </w:p>
    <w:p w14:paraId="20F3392C" w14:textId="77777777" w:rsidR="0095602B" w:rsidRPr="0095602B" w:rsidRDefault="0095602B" w:rsidP="0095602B">
      <w:r w:rsidRPr="0095602B">
        <w:t>Mexicans and Colombians, either under the personal leadership, or under</w:t>
      </w:r>
    </w:p>
    <w:p w14:paraId="2DE502C9" w14:textId="77777777" w:rsidR="0095602B" w:rsidRPr="0095602B" w:rsidRDefault="0095602B" w:rsidP="0095602B">
      <w:r w:rsidRPr="0095602B">
        <w:t>the direction of Bolivar, was planned. The leaders of this movement also</w:t>
      </w:r>
    </w:p>
    <w:p w14:paraId="45A89C88" w14:textId="77777777" w:rsidR="0095602B" w:rsidRPr="0095602B" w:rsidRDefault="0095602B" w:rsidP="0095602B">
      <w:r w:rsidRPr="0095602B">
        <w:t>sought aid in the United States. Now the slaveholders of the South were</w:t>
      </w:r>
    </w:p>
    <w:p w14:paraId="7089DA21" w14:textId="77777777" w:rsidR="0095602B" w:rsidRPr="0095602B" w:rsidRDefault="0095602B" w:rsidP="0095602B">
      <w:r w:rsidRPr="0095602B">
        <w:t>at this time opposed to the separation of Cuba from Spain, because under</w:t>
      </w:r>
    </w:p>
    <w:p w14:paraId="73822430" w14:textId="77777777" w:rsidR="0095602B" w:rsidRPr="0095602B" w:rsidRDefault="0095602B" w:rsidP="0095602B">
      <w:r w:rsidRPr="0095602B">
        <w:t>the lead of Bolivar it would mean the doom of the slave trade, the</w:t>
      </w:r>
    </w:p>
    <w:p w14:paraId="62B33D8C" w14:textId="77777777" w:rsidR="0095602B" w:rsidRPr="0095602B" w:rsidRDefault="0095602B" w:rsidP="0095602B">
      <w:r w:rsidRPr="0095602B">
        <w:t>abolition of slavery, and such an achievement in Cuba would be inimical</w:t>
      </w:r>
    </w:p>
    <w:p w14:paraId="114D044C" w14:textId="77777777" w:rsidR="0095602B" w:rsidRPr="0095602B" w:rsidRDefault="0095602B" w:rsidP="0095602B">
      <w:r w:rsidRPr="0095602B">
        <w:t>to their own interests. So the attempt to procure assistance in the</w:t>
      </w:r>
    </w:p>
    <w:p w14:paraId="52AA8251" w14:textId="77777777" w:rsidR="0095602B" w:rsidRPr="0095602B" w:rsidRDefault="0095602B" w:rsidP="0095602B">
      <w:r w:rsidRPr="0095602B">
        <w:t>United States was really the cause of the failure of the proposed</w:t>
      </w:r>
    </w:p>
    <w:p w14:paraId="72564BCB" w14:textId="77777777" w:rsidR="0095602B" w:rsidRPr="0095602B" w:rsidRDefault="0095602B" w:rsidP="0095602B">
      <w:r w:rsidRPr="0095602B">
        <w:t>expedition. Spanish spies were quickly informed of the proposed plan,</w:t>
      </w:r>
    </w:p>
    <w:p w14:paraId="73A699F0" w14:textId="77777777" w:rsidR="0095602B" w:rsidRPr="0095602B" w:rsidRDefault="0095602B" w:rsidP="0095602B">
      <w:r w:rsidRPr="0095602B">
        <w:t>and such strenuous efforts were openly made to make such an attempt</w:t>
      </w:r>
    </w:p>
    <w:p w14:paraId="596C7B4E" w14:textId="77777777" w:rsidR="0095602B" w:rsidRPr="0095602B" w:rsidRDefault="0095602B" w:rsidP="0095602B">
      <w:r w:rsidRPr="0095602B">
        <w:t>ineffective, that it was never made. Bolivar had all he could attend to</w:t>
      </w:r>
    </w:p>
    <w:p w14:paraId="31C34790" w14:textId="77777777" w:rsidR="0095602B" w:rsidRPr="0095602B" w:rsidRDefault="0095602B" w:rsidP="0095602B">
      <w:r w:rsidRPr="0095602B">
        <w:t>in South America, and he was too intelligent a leader to attempt the</w:t>
      </w:r>
    </w:p>
    <w:p w14:paraId="2B9D2C31" w14:textId="77777777" w:rsidR="0095602B" w:rsidRPr="0095602B" w:rsidRDefault="0095602B" w:rsidP="0095602B">
      <w:r w:rsidRPr="0095602B">
        <w:t>impossible, and at the same time leave his plans for the liberation of</w:t>
      </w:r>
    </w:p>
    <w:p w14:paraId="47B51537" w14:textId="77777777" w:rsidR="0095602B" w:rsidRPr="0095602B" w:rsidRDefault="0095602B" w:rsidP="0095602B">
      <w:r w:rsidRPr="0095602B">
        <w:t>South America to meet certain defeat in his absence.</w:t>
      </w:r>
    </w:p>
    <w:p w14:paraId="08FBA86A" w14:textId="77777777" w:rsidR="0095602B" w:rsidRPr="0095602B" w:rsidRDefault="0095602B" w:rsidP="0095602B"/>
    <w:p w14:paraId="39789E49" w14:textId="77777777" w:rsidR="0095602B" w:rsidRPr="0095602B" w:rsidRDefault="0095602B" w:rsidP="0095602B">
      <w:r w:rsidRPr="0095602B">
        <w:t>But Spain did not easily overlook the conspiracy, and she seized the</w:t>
      </w:r>
    </w:p>
    <w:p w14:paraId="635D1DB3" w14:textId="77777777" w:rsidR="0095602B" w:rsidRPr="0095602B" w:rsidRDefault="0095602B" w:rsidP="0095602B">
      <w:r w:rsidRPr="0095602B">
        <w:t>leaders in Cuba who were conspiring with those in Colombia and Mexico.</w:t>
      </w:r>
    </w:p>
    <w:p w14:paraId="06494B4D" w14:textId="77777777" w:rsidR="0095602B" w:rsidRPr="0095602B" w:rsidRDefault="0095602B" w:rsidP="0095602B">
      <w:r w:rsidRPr="0095602B">
        <w:t>Two young men of fine families, Don Francisco de Aguero Velasco and Don</w:t>
      </w:r>
    </w:p>
    <w:p w14:paraId="44DA7255" w14:textId="77777777" w:rsidR="0095602B" w:rsidRPr="0095602B" w:rsidRDefault="0095602B" w:rsidP="0095602B">
      <w:r w:rsidRPr="0095602B">
        <w:t>Bernabe Sanchez, were apprehended by the aides of the Captain-General,</w:t>
      </w:r>
    </w:p>
    <w:p w14:paraId="0B610AE9" w14:textId="77777777" w:rsidR="0095602B" w:rsidRPr="0095602B" w:rsidRDefault="0095602B" w:rsidP="0095602B">
      <w:r w:rsidRPr="0095602B">
        <w:t>imprisoned and most cruelly treated, and when their spirit was not</w:t>
      </w:r>
    </w:p>
    <w:p w14:paraId="24EC52EE" w14:textId="77777777" w:rsidR="0095602B" w:rsidRPr="0095602B" w:rsidRDefault="0095602B" w:rsidP="0095602B">
      <w:r w:rsidRPr="0095602B">
        <w:t>broken by torture and they refused to divulge the secrets of their</w:t>
      </w:r>
    </w:p>
    <w:p w14:paraId="1936367A" w14:textId="77777777" w:rsidR="0095602B" w:rsidRPr="0095602B" w:rsidRDefault="0095602B" w:rsidP="0095602B">
      <w:r w:rsidRPr="0095602B">
        <w:t>leaders, they were condemned to die for treason, and paid the penalty of</w:t>
      </w:r>
    </w:p>
    <w:p w14:paraId="4FD49AC5" w14:textId="77777777" w:rsidR="0095602B" w:rsidRPr="0095602B" w:rsidRDefault="0095602B" w:rsidP="0095602B">
      <w:r w:rsidRPr="0095602B">
        <w:t>their patriotism with their lives.</w:t>
      </w:r>
    </w:p>
    <w:p w14:paraId="2A42571A" w14:textId="77777777" w:rsidR="0095602B" w:rsidRPr="0095602B" w:rsidRDefault="0095602B" w:rsidP="0095602B"/>
    <w:p w14:paraId="4E144AA0" w14:textId="77777777" w:rsidR="0095602B" w:rsidRPr="0095602B" w:rsidRDefault="0095602B" w:rsidP="0095602B">
      <w:r w:rsidRPr="0095602B">
        <w:t>Still the love of freedom grew and waxed stronger in Cuba. In 1828, a</w:t>
      </w:r>
    </w:p>
    <w:p w14:paraId="7B7FAF38" w14:textId="77777777" w:rsidR="0095602B" w:rsidRPr="0095602B" w:rsidRDefault="0095602B" w:rsidP="0095602B">
      <w:r w:rsidRPr="0095602B">
        <w:t>secret society known as El Aguila Negra (The Black Eagle) was</w:t>
      </w:r>
    </w:p>
    <w:p w14:paraId="6C71E20A" w14:textId="77777777" w:rsidR="0095602B" w:rsidRPr="0095602B" w:rsidRDefault="0095602B" w:rsidP="0095602B">
      <w:r w:rsidRPr="0095602B">
        <w:t>inaugurated in Colombia and Mexico, by those patriots who were escaping</w:t>
      </w:r>
    </w:p>
    <w:p w14:paraId="67F98CA5" w14:textId="77777777" w:rsidR="0095602B" w:rsidRPr="0095602B" w:rsidRDefault="0095602B" w:rsidP="0095602B">
      <w:r w:rsidRPr="0095602B">
        <w:t>the vengeance of Spain by remaining in exile. This movement was</w:t>
      </w:r>
    </w:p>
    <w:p w14:paraId="6B958F3F" w14:textId="77777777" w:rsidR="0095602B" w:rsidRPr="0095602B" w:rsidRDefault="0095602B" w:rsidP="0095602B">
      <w:r w:rsidRPr="0095602B">
        <w:t>splendidly organized. It had branches, not only in Colombia and Mexico,</w:t>
      </w:r>
    </w:p>
    <w:p w14:paraId="63A56702" w14:textId="77777777" w:rsidR="0095602B" w:rsidRPr="0095602B" w:rsidRDefault="0095602B" w:rsidP="0095602B">
      <w:r w:rsidRPr="0095602B">
        <w:t>but also in the United States, where recruiting offices were openly</w:t>
      </w:r>
    </w:p>
    <w:p w14:paraId="5B6DB322" w14:textId="77777777" w:rsidR="0095602B" w:rsidRPr="0095602B" w:rsidRDefault="0095602B" w:rsidP="0095602B">
      <w:r w:rsidRPr="0095602B">
        <w:t>established, and in Cuba where its operations were secret. But the</w:t>
      </w:r>
    </w:p>
    <w:p w14:paraId="1A7DFF6A" w14:textId="77777777" w:rsidR="0095602B" w:rsidRPr="0095602B" w:rsidRDefault="0095602B" w:rsidP="0095602B">
      <w:r w:rsidRPr="0095602B">
        <w:t>organizers of The Black Eagle could not make a move which Spanish spies</w:t>
      </w:r>
    </w:p>
    <w:p w14:paraId="6EBC33BC" w14:textId="77777777" w:rsidR="0095602B" w:rsidRPr="0095602B" w:rsidRDefault="0095602B" w:rsidP="0095602B">
      <w:r w:rsidRPr="0095602B">
        <w:t>did not report to their master, the Captain-General of Cuba. Every plan</w:t>
      </w:r>
    </w:p>
    <w:p w14:paraId="4519B646" w14:textId="77777777" w:rsidR="0095602B" w:rsidRPr="0095602B" w:rsidRDefault="0095602B" w:rsidP="0095602B">
      <w:r w:rsidRPr="0095602B">
        <w:t>was known to him as soon as it was formulated. He made no secret of his</w:t>
      </w:r>
    </w:p>
    <w:p w14:paraId="06726264" w14:textId="77777777" w:rsidR="0095602B" w:rsidRPr="0095602B" w:rsidRDefault="0095602B" w:rsidP="0095602B">
      <w:r w:rsidRPr="0095602B">
        <w:t>determination to deal summarily with those who were plotting against the</w:t>
      </w:r>
    </w:p>
    <w:p w14:paraId="6D354A53" w14:textId="77777777" w:rsidR="0095602B" w:rsidRPr="0095602B" w:rsidRDefault="0095602B" w:rsidP="0095602B">
      <w:r w:rsidRPr="0095602B">
        <w:t>power of Spain, but he waited in hope that he might be able to seize the</w:t>
      </w:r>
    </w:p>
    <w:p w14:paraId="3071549B" w14:textId="77777777" w:rsidR="0095602B" w:rsidRPr="0095602B" w:rsidRDefault="0095602B" w:rsidP="0095602B">
      <w:r w:rsidRPr="0095602B">
        <w:t>real brains of the expedition. Besides this, the declaration of Bolivar</w:t>
      </w:r>
    </w:p>
    <w:p w14:paraId="06C77AEE" w14:textId="77777777" w:rsidR="0095602B" w:rsidRPr="0095602B" w:rsidRDefault="0095602B" w:rsidP="0095602B">
      <w:r w:rsidRPr="0095602B">
        <w:t>for the freedom of the slaves as one of the principles for which he was</w:t>
      </w:r>
    </w:p>
    <w:p w14:paraId="2DC3ADEA" w14:textId="77777777" w:rsidR="0095602B" w:rsidRPr="0095602B" w:rsidRDefault="0095602B" w:rsidP="0095602B">
      <w:r w:rsidRPr="0095602B">
        <w:t>fighting, and the fact that he was so closely connected with these</w:t>
      </w:r>
    </w:p>
    <w:p w14:paraId="46F3BF5A" w14:textId="77777777" w:rsidR="0095602B" w:rsidRPr="0095602B" w:rsidRDefault="0095602B" w:rsidP="0095602B">
      <w:r w:rsidRPr="0095602B">
        <w:t>revolutionary movements in Cuba, excited at this time the fears and</w:t>
      </w:r>
    </w:p>
    <w:p w14:paraId="1000B544" w14:textId="77777777" w:rsidR="0095602B" w:rsidRPr="0095602B" w:rsidRDefault="0095602B" w:rsidP="0095602B">
      <w:r w:rsidRPr="0095602B">
        <w:t>animosity not only of the slave owners in the United States, but also of</w:t>
      </w:r>
    </w:p>
    <w:p w14:paraId="0636B5D1" w14:textId="77777777" w:rsidR="0095602B" w:rsidRPr="0095602B" w:rsidRDefault="0095602B" w:rsidP="0095602B">
      <w:r w:rsidRPr="0095602B">
        <w:t>the most selfish, greedy and powerful of this class--particularly those</w:t>
      </w:r>
    </w:p>
    <w:p w14:paraId="7BE9CAAB" w14:textId="77777777" w:rsidR="0095602B" w:rsidRPr="0095602B" w:rsidRDefault="0095602B" w:rsidP="0095602B">
      <w:r w:rsidRPr="0095602B">
        <w:t>of Spanish birth and sympathies--in Cuba. Before the expedition could be</w:t>
      </w:r>
    </w:p>
    <w:p w14:paraId="531107B8" w14:textId="77777777" w:rsidR="0095602B" w:rsidRPr="0095602B" w:rsidRDefault="0095602B" w:rsidP="0095602B">
      <w:r w:rsidRPr="0095602B">
        <w:t>actually started, the leaders were apprehended and a farce of a trial</w:t>
      </w:r>
    </w:p>
    <w:p w14:paraId="4F61F296" w14:textId="77777777" w:rsidR="0095602B" w:rsidRPr="0095602B" w:rsidRDefault="0095602B" w:rsidP="0095602B">
      <w:r w:rsidRPr="0095602B">
        <w:t>followed. The Captain-General was beginning to fear the new spirit which</w:t>
      </w:r>
    </w:p>
    <w:p w14:paraId="7BA44F09" w14:textId="77777777" w:rsidR="0095602B" w:rsidRPr="0095602B" w:rsidRDefault="0095602B" w:rsidP="0095602B">
      <w:r w:rsidRPr="0095602B">
        <w:t>was abroad in the land. Perhaps he had discovered that cruelty and</w:t>
      </w:r>
    </w:p>
    <w:p w14:paraId="697917B5" w14:textId="77777777" w:rsidR="0095602B" w:rsidRPr="0095602B" w:rsidRDefault="0095602B" w:rsidP="0095602B">
      <w:r w:rsidRPr="0095602B">
        <w:t>fierce opposition only fanned the flame. At any rate he commuted the</w:t>
      </w:r>
    </w:p>
    <w:p w14:paraId="658F7C4E" w14:textId="77777777" w:rsidR="0095602B" w:rsidRPr="0095602B" w:rsidRDefault="0095602B" w:rsidP="0095602B">
      <w:r w:rsidRPr="0095602B">
        <w:t>sentence of death, and imprisoned the conspirators.</w:t>
      </w:r>
    </w:p>
    <w:p w14:paraId="4CA09859" w14:textId="77777777" w:rsidR="0095602B" w:rsidRPr="0095602B" w:rsidRDefault="0095602B" w:rsidP="0095602B"/>
    <w:p w14:paraId="48016A45" w14:textId="77777777" w:rsidR="0095602B" w:rsidRPr="0095602B" w:rsidRDefault="0095602B" w:rsidP="0095602B">
      <w:r w:rsidRPr="0095602B">
        <w:t>Since Mexico had conspired against the Spanish occupation of Cuba,</w:t>
      </w:r>
    </w:p>
    <w:p w14:paraId="7956AE08" w14:textId="77777777" w:rsidR="0095602B" w:rsidRPr="0095602B" w:rsidRDefault="0095602B" w:rsidP="0095602B">
      <w:r w:rsidRPr="0095602B">
        <w:t>General Vives retaliated by a military expedition against Mexico, in</w:t>
      </w:r>
    </w:p>
    <w:p w14:paraId="0D5F685D" w14:textId="77777777" w:rsidR="0095602B" w:rsidRPr="0095602B" w:rsidRDefault="0095602B" w:rsidP="0095602B">
      <w:r w:rsidRPr="0095602B">
        <w:t>1828. A force of three thousand and five hundred men was sent against</w:t>
      </w:r>
    </w:p>
    <w:p w14:paraId="20336A37" w14:textId="77777777" w:rsidR="0095602B" w:rsidRPr="0095602B" w:rsidRDefault="0095602B" w:rsidP="0095602B">
      <w:r w:rsidRPr="0095602B">
        <w:t>Mexico--not a large army, but General Vives expected that large numbers</w:t>
      </w:r>
    </w:p>
    <w:p w14:paraId="6F7E7CD2" w14:textId="77777777" w:rsidR="0095602B" w:rsidRPr="0095602B" w:rsidRDefault="0095602B" w:rsidP="0095602B">
      <w:r w:rsidRPr="0095602B">
        <w:t>of Mexicans would join his soldiers, once they set foot on Mexican soil.</w:t>
      </w:r>
    </w:p>
    <w:p w14:paraId="62877102" w14:textId="77777777" w:rsidR="0095602B" w:rsidRPr="0095602B" w:rsidRDefault="0095602B" w:rsidP="0095602B">
      <w:r w:rsidRPr="0095602B">
        <w:t>A landing was made at Tampico, in August, 1828. Instead of being</w:t>
      </w:r>
    </w:p>
    <w:p w14:paraId="01074926" w14:textId="77777777" w:rsidR="0095602B" w:rsidRPr="0095602B" w:rsidRDefault="0095602B" w:rsidP="0095602B">
      <w:r w:rsidRPr="0095602B">
        <w:t>received with acclamations by the people of Mexico, the movement met</w:t>
      </w:r>
    </w:p>
    <w:p w14:paraId="0F8DEE1B" w14:textId="77777777" w:rsidR="0095602B" w:rsidRPr="0095602B" w:rsidRDefault="0095602B" w:rsidP="0095602B">
      <w:r w:rsidRPr="0095602B">
        <w:t>with the most strenuous opposition. The expedition was surrounded by the</w:t>
      </w:r>
    </w:p>
    <w:p w14:paraId="52F4373C" w14:textId="77777777" w:rsidR="0095602B" w:rsidRPr="0095602B" w:rsidRDefault="0095602B" w:rsidP="0095602B">
      <w:r w:rsidRPr="0095602B">
        <w:t>Mexican army, and its members were glad to surrender and to make terms</w:t>
      </w:r>
    </w:p>
    <w:p w14:paraId="7DF7CB54" w14:textId="77777777" w:rsidR="0095602B" w:rsidRPr="0095602B" w:rsidRDefault="0095602B" w:rsidP="0095602B">
      <w:r w:rsidRPr="0095602B">
        <w:t>with the Mexicans by which they were allowed to return to Havana. In</w:t>
      </w:r>
    </w:p>
    <w:p w14:paraId="26404576" w14:textId="77777777" w:rsidR="0095602B" w:rsidRPr="0095602B" w:rsidRDefault="0095602B" w:rsidP="0095602B">
      <w:r w:rsidRPr="0095602B">
        <w:t>March, 1829, the would-be conquerors of Mexico arrived in Havana with</w:t>
      </w:r>
    </w:p>
    <w:p w14:paraId="0AB581BC" w14:textId="77777777" w:rsidR="0095602B" w:rsidRPr="0095602B" w:rsidRDefault="0095602B" w:rsidP="0095602B">
      <w:r w:rsidRPr="0095602B">
        <w:t>none of the honors with which it had been planned to crown the victors.</w:t>
      </w:r>
    </w:p>
    <w:p w14:paraId="703EAFCF" w14:textId="77777777" w:rsidR="0095602B" w:rsidRPr="0095602B" w:rsidRDefault="0095602B" w:rsidP="0095602B"/>
    <w:p w14:paraId="2FEB7FFA" w14:textId="77777777" w:rsidR="0095602B" w:rsidRPr="0095602B" w:rsidRDefault="0095602B" w:rsidP="0095602B">
      <w:r w:rsidRPr="0095602B">
        <w:t>Vives, while a stern governor, did not actually play the part of a</w:t>
      </w:r>
    </w:p>
    <w:p w14:paraId="78996352" w14:textId="77777777" w:rsidR="0095602B" w:rsidRPr="0095602B" w:rsidRDefault="0095602B" w:rsidP="0095602B">
      <w:r w:rsidRPr="0095602B">
        <w:t>despot. He held his office until May 15, 1832, when he was succeeded by</w:t>
      </w:r>
    </w:p>
    <w:p w14:paraId="2F844843" w14:textId="77777777" w:rsidR="0095602B" w:rsidRPr="0095602B" w:rsidRDefault="0095602B" w:rsidP="0095602B">
      <w:r w:rsidRPr="0095602B">
        <w:t>Don Mariana Ricafort, a tyrant of the most pronounced type. His rule</w:t>
      </w:r>
    </w:p>
    <w:p w14:paraId="00D4F568" w14:textId="77777777" w:rsidR="0095602B" w:rsidRPr="0095602B" w:rsidRDefault="0095602B" w:rsidP="0095602B">
      <w:r w:rsidRPr="0095602B">
        <w:t>left one continuous record of oppression and misgovernment. No better</w:t>
      </w:r>
    </w:p>
    <w:p w14:paraId="04D739B4" w14:textId="77777777" w:rsidR="0095602B" w:rsidRPr="0095602B" w:rsidRDefault="0095602B" w:rsidP="0095602B">
      <w:r w:rsidRPr="0095602B">
        <w:t>person to encourage in the hearts of thinking Cubans an eagerness to be</w:t>
      </w:r>
    </w:p>
    <w:p w14:paraId="4FCD543B" w14:textId="77777777" w:rsidR="0095602B" w:rsidRPr="0095602B" w:rsidRDefault="0095602B" w:rsidP="0095602B">
      <w:r w:rsidRPr="0095602B">
        <w:t>rid of Spain could have been chosen, for he was thoroughly hated and</w:t>
      </w:r>
    </w:p>
    <w:p w14:paraId="1325365C" w14:textId="77777777" w:rsidR="0095602B" w:rsidRPr="0095602B" w:rsidRDefault="0095602B" w:rsidP="0095602B">
      <w:r w:rsidRPr="0095602B">
        <w:t>despised. His rule continued two years, and then, in 1834, the reins of</w:t>
      </w:r>
    </w:p>
    <w:p w14:paraId="15A31043" w14:textId="77777777" w:rsidR="0095602B" w:rsidRPr="0095602B" w:rsidRDefault="0095602B" w:rsidP="0095602B">
      <w:r w:rsidRPr="0095602B">
        <w:t>government were taken into the hands of General Don Miguel Tacon. The</w:t>
      </w:r>
    </w:p>
    <w:p w14:paraId="2BB38D98" w14:textId="77777777" w:rsidR="0095602B" w:rsidRPr="0095602B" w:rsidRDefault="0095602B" w:rsidP="0095602B">
      <w:r w:rsidRPr="0095602B">
        <w:t>eastern department of the island was commanded at this time by General</w:t>
      </w:r>
    </w:p>
    <w:p w14:paraId="224BBCFD" w14:textId="77777777" w:rsidR="0095602B" w:rsidRPr="0095602B" w:rsidRDefault="0095602B" w:rsidP="0095602B">
      <w:r w:rsidRPr="0095602B">
        <w:t>Lorenzo.</w:t>
      </w:r>
    </w:p>
    <w:p w14:paraId="4E9DF54D" w14:textId="77777777" w:rsidR="0095602B" w:rsidRPr="0095602B" w:rsidRDefault="0095602B" w:rsidP="0095602B"/>
    <w:p w14:paraId="1CD85814" w14:textId="77777777" w:rsidR="0095602B" w:rsidRPr="0095602B" w:rsidRDefault="0095602B" w:rsidP="0095602B">
      <w:r w:rsidRPr="0095602B">
        <w:t>Tacon, one of the most famous of the nineteenth century</w:t>
      </w:r>
    </w:p>
    <w:p w14:paraId="32B7A739" w14:textId="77777777" w:rsidR="0095602B" w:rsidRPr="0095602B" w:rsidRDefault="0095602B" w:rsidP="0095602B">
      <w:r w:rsidRPr="0095602B">
        <w:t>Captains-General, was a man of small mind and great stubbornness,</w:t>
      </w:r>
    </w:p>
    <w:p w14:paraId="4A96F2C6" w14:textId="77777777" w:rsidR="0095602B" w:rsidRPr="0095602B" w:rsidRDefault="0095602B" w:rsidP="0095602B">
      <w:r w:rsidRPr="0095602B">
        <w:t>shortsighted, narrow and jealous. He was exceedingly vain, grasping for</w:t>
      </w:r>
    </w:p>
    <w:p w14:paraId="1BEC7132" w14:textId="77777777" w:rsidR="0095602B" w:rsidRPr="0095602B" w:rsidRDefault="0095602B" w:rsidP="0095602B">
      <w:r w:rsidRPr="0095602B">
        <w:t>power, and a tyrant of the most pronounced type. He took many privileges</w:t>
      </w:r>
    </w:p>
    <w:p w14:paraId="58BF47C8" w14:textId="77777777" w:rsidR="0095602B" w:rsidRPr="0095602B" w:rsidRDefault="0095602B" w:rsidP="0095602B">
      <w:r w:rsidRPr="0095602B">
        <w:t>from the wealthy inhabitants of the island, and he seized for himself</w:t>
      </w:r>
    </w:p>
    <w:p w14:paraId="3D319B79" w14:textId="77777777" w:rsidR="0095602B" w:rsidRPr="0095602B" w:rsidRDefault="0095602B" w:rsidP="0095602B">
      <w:r w:rsidRPr="0095602B">
        <w:t>the power, which had theretofore been a municipal function, of naming</w:t>
      </w:r>
    </w:p>
    <w:p w14:paraId="3326464D" w14:textId="77777777" w:rsidR="0095602B" w:rsidRPr="0095602B" w:rsidRDefault="0095602B" w:rsidP="0095602B">
      <w:r w:rsidRPr="0095602B">
        <w:t>the under-commissaries of police in Havana.</w:t>
      </w:r>
    </w:p>
    <w:p w14:paraId="5E63CD8A" w14:textId="77777777" w:rsidR="0095602B" w:rsidRPr="0095602B" w:rsidRDefault="0095602B" w:rsidP="0095602B"/>
    <w:p w14:paraId="35D1119B" w14:textId="77777777" w:rsidR="0095602B" w:rsidRPr="0095602B" w:rsidRDefault="0095602B" w:rsidP="0095602B">
      <w:r w:rsidRPr="0095602B">
        <w:t>Like all people of extremely arbitrary nature, Tacon was an arrant</w:t>
      </w:r>
    </w:p>
    <w:p w14:paraId="309D456B" w14:textId="77777777" w:rsidR="0095602B" w:rsidRPr="0095602B" w:rsidRDefault="0095602B" w:rsidP="0095602B">
      <w:r w:rsidRPr="0095602B">
        <w:t>coward at heart. He was perpetually in terror of being assassinated,</w:t>
      </w:r>
    </w:p>
    <w:p w14:paraId="1C7CF91C" w14:textId="77777777" w:rsidR="0095602B" w:rsidRPr="0095602B" w:rsidRDefault="0095602B" w:rsidP="0095602B">
      <w:r w:rsidRPr="0095602B">
        <w:t>and upon the slightest pretext had anyone whom he considered dangerous</w:t>
      </w:r>
    </w:p>
    <w:p w14:paraId="016D557B" w14:textId="77777777" w:rsidR="0095602B" w:rsidRPr="0095602B" w:rsidRDefault="0095602B" w:rsidP="0095602B">
      <w:r w:rsidRPr="0095602B">
        <w:t>to his rule thrown into prison. The life of no Cuban who happened to</w:t>
      </w:r>
    </w:p>
    <w:p w14:paraId="5A750CE6" w14:textId="77777777" w:rsidR="0095602B" w:rsidRPr="0095602B" w:rsidRDefault="0095602B" w:rsidP="0095602B">
      <w:r w:rsidRPr="0095602B">
        <w:t>offend the Captain-General was safe at this time.</w:t>
      </w:r>
    </w:p>
    <w:p w14:paraId="577CBCC1" w14:textId="77777777" w:rsidR="0095602B" w:rsidRPr="0095602B" w:rsidRDefault="0095602B" w:rsidP="0095602B"/>
    <w:p w14:paraId="67621E50" w14:textId="77777777" w:rsidR="0095602B" w:rsidRPr="0095602B" w:rsidRDefault="0095602B" w:rsidP="0095602B">
      <w:r w:rsidRPr="0095602B">
        <w:t>In 1836 there occurred in Spain the revolution of La Granja, when the</w:t>
      </w:r>
    </w:p>
    <w:p w14:paraId="3A31D9F9" w14:textId="77777777" w:rsidR="0095602B" w:rsidRPr="0095602B" w:rsidRDefault="0095602B" w:rsidP="0095602B">
      <w:r w:rsidRPr="0095602B">
        <w:t>progressive triumphed over the moderate party, and the Queen Regent was</w:t>
      </w:r>
    </w:p>
    <w:p w14:paraId="2584096A" w14:textId="77777777" w:rsidR="0095602B" w:rsidRPr="0095602B" w:rsidRDefault="0095602B" w:rsidP="0095602B">
      <w:r w:rsidRPr="0095602B">
        <w:t>obliged to proclaim the old Constitution of 1812, granting Cuba</w:t>
      </w:r>
    </w:p>
    <w:p w14:paraId="5569E6D2" w14:textId="77777777" w:rsidR="0095602B" w:rsidRPr="0095602B" w:rsidRDefault="0095602B" w:rsidP="0095602B">
      <w:r w:rsidRPr="0095602B">
        <w:t>representation in the Spanish Cortes, and to summon deputies from Cuba.</w:t>
      </w:r>
    </w:p>
    <w:p w14:paraId="5AC8F2C9" w14:textId="77777777" w:rsidR="0095602B" w:rsidRPr="0095602B" w:rsidRDefault="0095602B" w:rsidP="0095602B">
      <w:r w:rsidRPr="0095602B">
        <w:t>The news of this triumph reached Santiago de Cuba before it did Havana,</w:t>
      </w:r>
    </w:p>
    <w:p w14:paraId="6A16E375" w14:textId="77777777" w:rsidR="0095602B" w:rsidRPr="0095602B" w:rsidRDefault="0095602B" w:rsidP="0095602B">
      <w:r w:rsidRPr="0095602B">
        <w:t>whereupon General Lorenzo, in command there, immediately proclaimed the</w:t>
      </w:r>
    </w:p>
    <w:p w14:paraId="0B20E290" w14:textId="77777777" w:rsidR="0095602B" w:rsidRPr="0095602B" w:rsidRDefault="0095602B" w:rsidP="0095602B">
      <w:r w:rsidRPr="0095602B">
        <w:t>Code of Cadiz, and ordered an election for deputies to the Cortes. He</w:t>
      </w:r>
    </w:p>
    <w:p w14:paraId="07A066BD" w14:textId="77777777" w:rsidR="0095602B" w:rsidRPr="0095602B" w:rsidRDefault="0095602B" w:rsidP="0095602B">
      <w:r w:rsidRPr="0095602B">
        <w:t>reestablished the constitutional ayuntamiento, declared the press free,</w:t>
      </w:r>
    </w:p>
    <w:p w14:paraId="2F920B85" w14:textId="77777777" w:rsidR="0095602B" w:rsidRPr="0095602B" w:rsidRDefault="0095602B" w:rsidP="0095602B">
      <w:r w:rsidRPr="0095602B">
        <w:t>reorganized the national militia and put his department on the same</w:t>
      </w:r>
    </w:p>
    <w:p w14:paraId="10D0C343" w14:textId="77777777" w:rsidR="0095602B" w:rsidRPr="0095602B" w:rsidRDefault="0095602B" w:rsidP="0095602B">
      <w:r w:rsidRPr="0095602B">
        <w:t>footing that it had been in 1823.</w:t>
      </w:r>
    </w:p>
    <w:p w14:paraId="33DFA1EE" w14:textId="77777777" w:rsidR="0095602B" w:rsidRPr="0095602B" w:rsidRDefault="0095602B" w:rsidP="0095602B"/>
    <w:p w14:paraId="2553F0F8" w14:textId="77777777" w:rsidR="0095602B" w:rsidRPr="0095602B" w:rsidRDefault="0095602B" w:rsidP="0095602B">
      <w:r w:rsidRPr="0095602B">
        <w:t>Tacon was furious when knowledge of this action reached him. He had no</w:t>
      </w:r>
    </w:p>
    <w:p w14:paraId="205014D7" w14:textId="77777777" w:rsidR="0095602B" w:rsidRPr="0095602B" w:rsidRDefault="0095602B" w:rsidP="0095602B">
      <w:r w:rsidRPr="0095602B">
        <w:t>power to compel General Lorenzo to retract, but he summarily cut off all</w:t>
      </w:r>
    </w:p>
    <w:p w14:paraId="3B3C3F2B" w14:textId="77777777" w:rsidR="0095602B" w:rsidRPr="0095602B" w:rsidRDefault="0095602B" w:rsidP="0095602B">
      <w:r w:rsidRPr="0095602B">
        <w:t>communications with his department and laid his plans to invade that</w:t>
      </w:r>
    </w:p>
    <w:p w14:paraId="11501DE7" w14:textId="77777777" w:rsidR="0095602B" w:rsidRPr="0095602B" w:rsidRDefault="0095602B" w:rsidP="0095602B">
      <w:r w:rsidRPr="0095602B">
        <w:t>territory, and by military force to restore his own absolute government</w:t>
      </w:r>
    </w:p>
    <w:p w14:paraId="4997F31F" w14:textId="77777777" w:rsidR="0095602B" w:rsidRPr="0095602B" w:rsidRDefault="0095602B" w:rsidP="0095602B">
      <w:r w:rsidRPr="0095602B">
        <w:t>and do away with representation for Cuba in the Spanish Cortes. Perhaps</w:t>
      </w:r>
    </w:p>
    <w:p w14:paraId="6556BBAF" w14:textId="77777777" w:rsidR="0095602B" w:rsidRPr="0095602B" w:rsidRDefault="0095602B" w:rsidP="0095602B">
      <w:r w:rsidRPr="0095602B">
        <w:t>nothing that he could have done could have added more to his</w:t>
      </w:r>
    </w:p>
    <w:p w14:paraId="4B6B1718" w14:textId="77777777" w:rsidR="0095602B" w:rsidRPr="0095602B" w:rsidRDefault="0095602B" w:rsidP="0095602B">
      <w:r w:rsidRPr="0095602B">
        <w:t>unpopularity. He was hissed in the streets, and plots were made against</w:t>
      </w:r>
    </w:p>
    <w:p w14:paraId="6661CA7C" w14:textId="77777777" w:rsidR="0095602B" w:rsidRPr="0095602B" w:rsidRDefault="0095602B" w:rsidP="0095602B">
      <w:r w:rsidRPr="0095602B">
        <w:t>his life.</w:t>
      </w:r>
    </w:p>
    <w:p w14:paraId="50A1DDEC" w14:textId="77777777" w:rsidR="0095602B" w:rsidRPr="0095602B" w:rsidRDefault="0095602B" w:rsidP="0095602B"/>
    <w:p w14:paraId="6CCB8FA2" w14:textId="77777777" w:rsidR="0095602B" w:rsidRPr="0095602B" w:rsidRDefault="0095602B" w:rsidP="0095602B">
      <w:r w:rsidRPr="0095602B">
        <w:t>For himself, Tacon paid no attention to the royal mandate which</w:t>
      </w:r>
    </w:p>
    <w:p w14:paraId="58521F14" w14:textId="77777777" w:rsidR="0095602B" w:rsidRPr="0095602B" w:rsidRDefault="0095602B" w:rsidP="0095602B">
      <w:r w:rsidRPr="0095602B">
        <w:t>announced the reestablishment of the Constitution of 1812 and</w:t>
      </w:r>
    </w:p>
    <w:p w14:paraId="617F2B63" w14:textId="77777777" w:rsidR="0095602B" w:rsidRPr="0095602B" w:rsidRDefault="0095602B" w:rsidP="0095602B">
      <w:r w:rsidRPr="0095602B">
        <w:t>foreshadowed orders for election of deputies to the Cortes. Under the</w:t>
      </w:r>
    </w:p>
    <w:p w14:paraId="66B06F19" w14:textId="77777777" w:rsidR="0095602B" w:rsidRPr="0095602B" w:rsidRDefault="0095602B" w:rsidP="0095602B">
      <w:r w:rsidRPr="0095602B">
        <w:t>royal decree of 1825, which was still in force, Tacon had power to set</w:t>
      </w:r>
    </w:p>
    <w:p w14:paraId="19A2EEC5" w14:textId="77777777" w:rsidR="0095602B" w:rsidRPr="0095602B" w:rsidRDefault="0095602B" w:rsidP="0095602B">
      <w:r w:rsidRPr="0095602B">
        <w:t>aside any instructions which came from Spain, if it seemed to him to</w:t>
      </w:r>
    </w:p>
    <w:p w14:paraId="1AAEC97F" w14:textId="77777777" w:rsidR="0095602B" w:rsidRPr="0095602B" w:rsidRDefault="0095602B" w:rsidP="0095602B">
      <w:r w:rsidRPr="0095602B">
        <w:t>the best interests of Cuba. He did not hesitate to take advantage of</w:t>
      </w:r>
    </w:p>
    <w:p w14:paraId="3E74BD04" w14:textId="77777777" w:rsidR="0095602B" w:rsidRPr="0095602B" w:rsidRDefault="0095602B" w:rsidP="0095602B">
      <w:r w:rsidRPr="0095602B">
        <w:t>this authority, which gave him the same rights as a Spanish governor</w:t>
      </w:r>
    </w:p>
    <w:p w14:paraId="1F841EEB" w14:textId="77777777" w:rsidR="0095602B" w:rsidRPr="0095602B" w:rsidRDefault="0095602B" w:rsidP="0095602B">
      <w:r w:rsidRPr="0095602B">
        <w:t>over a city in a state of siege, allowed him to suspend any public</w:t>
      </w:r>
    </w:p>
    <w:p w14:paraId="2AA2D665" w14:textId="77777777" w:rsidR="0095602B" w:rsidRPr="0095602B" w:rsidRDefault="0095602B" w:rsidP="0095602B">
      <w:r w:rsidRPr="0095602B">
        <w:t>functionary no matter what his rank, and to banish any resident of the</w:t>
      </w:r>
    </w:p>
    <w:p w14:paraId="44079CEF" w14:textId="77777777" w:rsidR="0095602B" w:rsidRPr="0095602B" w:rsidRDefault="0095602B" w:rsidP="0095602B">
      <w:r w:rsidRPr="0095602B">
        <w:t>island who opposed him, without trial, and even without the formal</w:t>
      </w:r>
    </w:p>
    <w:p w14:paraId="731C5829" w14:textId="77777777" w:rsidR="0095602B" w:rsidRPr="0095602B" w:rsidRDefault="0095602B" w:rsidP="0095602B">
      <w:r w:rsidRPr="0095602B">
        <w:t>preferring of accusations, as well as to suspend any law or regulation</w:t>
      </w:r>
    </w:p>
    <w:p w14:paraId="216F06D8" w14:textId="77777777" w:rsidR="0095602B" w:rsidRPr="0095602B" w:rsidRDefault="0095602B" w:rsidP="0095602B">
      <w:r w:rsidRPr="0095602B">
        <w:t>emanating from Spain, should he see fit.</w:t>
      </w:r>
    </w:p>
    <w:p w14:paraId="3B666050" w14:textId="77777777" w:rsidR="0095602B" w:rsidRPr="0095602B" w:rsidRDefault="0095602B" w:rsidP="0095602B"/>
    <w:p w14:paraId="6189C0B7" w14:textId="77777777" w:rsidR="0095602B" w:rsidRPr="0095602B" w:rsidRDefault="0095602B" w:rsidP="0095602B">
      <w:r w:rsidRPr="0095602B">
        <w:t>Under Tacon's orders, a column of soldiers, picked from the Spanish army</w:t>
      </w:r>
    </w:p>
    <w:p w14:paraId="7CB31CA5" w14:textId="77777777" w:rsidR="0095602B" w:rsidRPr="0095602B" w:rsidRDefault="0095602B" w:rsidP="0095602B">
      <w:r w:rsidRPr="0095602B">
        <w:t>of occupation, and chosen--much against their will and inclination--from</w:t>
      </w:r>
    </w:p>
    <w:p w14:paraId="7E5EE2EB" w14:textId="77777777" w:rsidR="0095602B" w:rsidRPr="0095602B" w:rsidRDefault="0095602B" w:rsidP="0095602B">
      <w:r w:rsidRPr="0095602B">
        <w:t>the rural and provincial militia and cavalry, was placed under the</w:t>
      </w:r>
    </w:p>
    <w:p w14:paraId="193450AD" w14:textId="77777777" w:rsidR="0095602B" w:rsidRPr="0095602B" w:rsidRDefault="0095602B" w:rsidP="0095602B">
      <w:r w:rsidRPr="0095602B">
        <w:t>command of General Gascue, in the town of Guines. Meanwhile, Tacon's</w:t>
      </w:r>
    </w:p>
    <w:p w14:paraId="0707C7B4" w14:textId="77777777" w:rsidR="0095602B" w:rsidRPr="0095602B" w:rsidRDefault="0095602B" w:rsidP="0095602B">
      <w:r w:rsidRPr="0095602B">
        <w:t>secret agents were carrying on an active propaganda among the citizens</w:t>
      </w:r>
    </w:p>
    <w:p w14:paraId="50850979" w14:textId="77777777" w:rsidR="0095602B" w:rsidRPr="0095602B" w:rsidRDefault="0095602B" w:rsidP="0095602B">
      <w:r w:rsidRPr="0095602B">
        <w:t>of Santiago de Cuba, and endeavoring to seduce public sentiment from</w:t>
      </w:r>
    </w:p>
    <w:p w14:paraId="1AC952EE" w14:textId="77777777" w:rsidR="0095602B" w:rsidRPr="0095602B" w:rsidRDefault="0095602B" w:rsidP="0095602B">
      <w:r w:rsidRPr="0095602B">
        <w:t>Lorenzo's to Tacon's side. They did not hesitate to tell the most</w:t>
      </w:r>
    </w:p>
    <w:p w14:paraId="387F447C" w14:textId="77777777" w:rsidR="0095602B" w:rsidRPr="0095602B" w:rsidRDefault="0095602B" w:rsidP="0095602B">
      <w:r w:rsidRPr="0095602B">
        <w:t>unblushing falsehoods, and to make the most dishonest promises to win</w:t>
      </w:r>
    </w:p>
    <w:p w14:paraId="05732297" w14:textId="77777777" w:rsidR="0095602B" w:rsidRPr="0095602B" w:rsidRDefault="0095602B" w:rsidP="0095602B">
      <w:r w:rsidRPr="0095602B">
        <w:t>the people over, and by such means attained some degree of success.</w:t>
      </w:r>
    </w:p>
    <w:p w14:paraId="2D02B0A8" w14:textId="77777777" w:rsidR="0095602B" w:rsidRPr="0095602B" w:rsidRDefault="0095602B" w:rsidP="0095602B"/>
    <w:p w14:paraId="5B3FE08A" w14:textId="77777777" w:rsidR="0095602B" w:rsidRPr="0095602B" w:rsidRDefault="0095602B" w:rsidP="0095602B">
      <w:r w:rsidRPr="0095602B">
        <w:t>If Tacon had had a different sort of opponent the story would have been</w:t>
      </w:r>
    </w:p>
    <w:p w14:paraId="3C960139" w14:textId="77777777" w:rsidR="0095602B" w:rsidRPr="0095602B" w:rsidRDefault="0095602B" w:rsidP="0095602B">
      <w:r w:rsidRPr="0095602B">
        <w:t>written along very different lines. A strong commander of the large</w:t>
      </w:r>
    </w:p>
    <w:p w14:paraId="61B9C18B" w14:textId="77777777" w:rsidR="0095602B" w:rsidRPr="0095602B" w:rsidRDefault="0095602B" w:rsidP="0095602B">
      <w:r w:rsidRPr="0095602B">
        <w:t>forces at Santiago de Cuba could easily have compelled him to withdraw</w:t>
      </w:r>
    </w:p>
    <w:p w14:paraId="2E42E988" w14:textId="77777777" w:rsidR="0095602B" w:rsidRPr="0095602B" w:rsidRDefault="0095602B" w:rsidP="0095602B">
      <w:r w:rsidRPr="0095602B">
        <w:t>from his position, and could have assured for Cuba greater freedom, and</w:t>
      </w:r>
    </w:p>
    <w:p w14:paraId="5805DFCB" w14:textId="77777777" w:rsidR="0095602B" w:rsidRPr="0095602B" w:rsidRDefault="0095602B" w:rsidP="0095602B">
      <w:r w:rsidRPr="0095602B">
        <w:t>this course might in the long run at least have postponed her further</w:t>
      </w:r>
    </w:p>
    <w:p w14:paraId="74676355" w14:textId="77777777" w:rsidR="0095602B" w:rsidRPr="0095602B" w:rsidRDefault="0095602B" w:rsidP="0095602B">
      <w:r w:rsidRPr="0095602B">
        <w:t>efforts for separation from Spain. But General Lorenzo though</w:t>
      </w:r>
    </w:p>
    <w:p w14:paraId="3D5AA5FF" w14:textId="77777777" w:rsidR="0095602B" w:rsidRPr="0095602B" w:rsidRDefault="0095602B" w:rsidP="0095602B">
      <w:r w:rsidRPr="0095602B">
        <w:t>well-meaning was fatally weak. Instead of resisting Tacon's tyranny he</w:t>
      </w:r>
    </w:p>
    <w:p w14:paraId="599EF3B0" w14:textId="77777777" w:rsidR="0095602B" w:rsidRPr="0095602B" w:rsidRDefault="0095602B" w:rsidP="0095602B">
      <w:r w:rsidRPr="0095602B">
        <w:t>left Cuba for Spain, in an effort to make sure of the support of the</w:t>
      </w:r>
    </w:p>
    <w:p w14:paraId="41F78ECA" w14:textId="77777777" w:rsidR="0095602B" w:rsidRPr="0095602B" w:rsidRDefault="0095602B" w:rsidP="0095602B">
      <w:r w:rsidRPr="0095602B">
        <w:t>Spanish crown, leaving Tacon to follow his own will, and to wreak his</w:t>
      </w:r>
    </w:p>
    <w:p w14:paraId="512DABC8" w14:textId="77777777" w:rsidR="0095602B" w:rsidRPr="0095602B" w:rsidRDefault="0095602B" w:rsidP="0095602B">
      <w:r w:rsidRPr="0095602B">
        <w:t>vengeance on those who had opposed him. Tacon was of course delighted</w:t>
      </w:r>
    </w:p>
    <w:p w14:paraId="6023EDAC" w14:textId="77777777" w:rsidR="0095602B" w:rsidRPr="0095602B" w:rsidRDefault="0095602B" w:rsidP="0095602B">
      <w:r w:rsidRPr="0095602B">
        <w:t>with the success of his strategy. He sent some of the officers of his</w:t>
      </w:r>
    </w:p>
    <w:p w14:paraId="5D61CD67" w14:textId="77777777" w:rsidR="0095602B" w:rsidRPr="0095602B" w:rsidRDefault="0095602B" w:rsidP="0095602B">
      <w:r w:rsidRPr="0095602B">
        <w:t>companies to Santiago and established a military commission to try all</w:t>
      </w:r>
    </w:p>
    <w:p w14:paraId="0C11D42B" w14:textId="77777777" w:rsidR="0095602B" w:rsidRPr="0095602B" w:rsidRDefault="0095602B" w:rsidP="0095602B">
      <w:r w:rsidRPr="0095602B">
        <w:t>the people of prominence who under General Lorenzo had opposed him.</w:t>
      </w:r>
    </w:p>
    <w:p w14:paraId="230530BE" w14:textId="77777777" w:rsidR="0095602B" w:rsidRPr="0095602B" w:rsidRDefault="0095602B" w:rsidP="0095602B">
      <w:r w:rsidRPr="0095602B">
        <w:t>Moya, the commandant, was the presiding judge, and Miret, a lawyer and a</w:t>
      </w:r>
    </w:p>
    <w:p w14:paraId="192BA891" w14:textId="77777777" w:rsidR="0095602B" w:rsidRPr="0095602B" w:rsidRDefault="0095602B" w:rsidP="0095602B">
      <w:r w:rsidRPr="0095602B">
        <w:t>tool of Tacon's, acted as advocate. No greater travesty of justice has</w:t>
      </w:r>
    </w:p>
    <w:p w14:paraId="3AEE775A" w14:textId="77777777" w:rsidR="0095602B" w:rsidRPr="0095602B" w:rsidRDefault="0095602B" w:rsidP="0095602B">
      <w:r w:rsidRPr="0095602B">
        <w:t>ever been staged than the proceedings of this precious body.</w:t>
      </w:r>
    </w:p>
    <w:p w14:paraId="696585C5" w14:textId="77777777" w:rsidR="0095602B" w:rsidRPr="0095602B" w:rsidRDefault="0095602B" w:rsidP="0095602B"/>
    <w:p w14:paraId="76C9BABE" w14:textId="77777777" w:rsidR="0095602B" w:rsidRPr="0095602B" w:rsidRDefault="0095602B" w:rsidP="0095602B">
      <w:r w:rsidRPr="0095602B">
        <w:t>Now all the Creoles of wealth, education and family had welcomed the</w:t>
      </w:r>
    </w:p>
    <w:p w14:paraId="340E059B" w14:textId="77777777" w:rsidR="0095602B" w:rsidRPr="0095602B" w:rsidRDefault="0095602B" w:rsidP="0095602B">
      <w:r w:rsidRPr="0095602B">
        <w:t>royal decree, and hastened to obey the commands of General Lorenzo and</w:t>
      </w:r>
    </w:p>
    <w:p w14:paraId="18F9EB72" w14:textId="77777777" w:rsidR="0095602B" w:rsidRPr="0095602B" w:rsidRDefault="0095602B" w:rsidP="0095602B">
      <w:r w:rsidRPr="0095602B">
        <w:t>to take oath to uphold a constitution which was so beneficial to their</w:t>
      </w:r>
    </w:p>
    <w:p w14:paraId="46CA299D" w14:textId="77777777" w:rsidR="0095602B" w:rsidRPr="0095602B" w:rsidRDefault="0095602B" w:rsidP="0095602B">
      <w:r w:rsidRPr="0095602B">
        <w:t>interest. Their names were known to Tacon, and he seized not only such</w:t>
      </w:r>
    </w:p>
    <w:p w14:paraId="54AB4486" w14:textId="77777777" w:rsidR="0095602B" w:rsidRPr="0095602B" w:rsidRDefault="0095602B" w:rsidP="0095602B">
      <w:r w:rsidRPr="0095602B">
        <w:t>people, but anyone of whom he had the slightest suspicion. Men of the</w:t>
      </w:r>
    </w:p>
    <w:p w14:paraId="4970B660" w14:textId="77777777" w:rsidR="0095602B" w:rsidRPr="0095602B" w:rsidRDefault="0095602B" w:rsidP="0095602B">
      <w:r w:rsidRPr="0095602B">
        <w:t>highest rank, or the best reputation for loyalty and honesty, of the</w:t>
      </w:r>
    </w:p>
    <w:p w14:paraId="041157B9" w14:textId="77777777" w:rsidR="0095602B" w:rsidRPr="0095602B" w:rsidRDefault="0095602B" w:rsidP="0095602B">
      <w:r w:rsidRPr="0095602B">
        <w:t>finest education and standing, were among the number who were summoned</w:t>
      </w:r>
    </w:p>
    <w:p w14:paraId="285EF554" w14:textId="77777777" w:rsidR="0095602B" w:rsidRPr="0095602B" w:rsidRDefault="0095602B" w:rsidP="0095602B">
      <w:r w:rsidRPr="0095602B">
        <w:t>before Tacon's tribunal. Even the church was not exempt, and several</w:t>
      </w:r>
    </w:p>
    <w:p w14:paraId="5DF655EE" w14:textId="77777777" w:rsidR="0095602B" w:rsidRPr="0095602B" w:rsidRDefault="0095602B" w:rsidP="0095602B">
      <w:r w:rsidRPr="0095602B">
        <w:t>clergymen, with liberal leanings, and of known revolutionary sentiments,</w:t>
      </w:r>
    </w:p>
    <w:p w14:paraId="4E4B7110" w14:textId="77777777" w:rsidR="0095602B" w:rsidRPr="0095602B" w:rsidRDefault="0095602B" w:rsidP="0095602B">
      <w:r w:rsidRPr="0095602B">
        <w:t>were arrested and imprisoned. This was an excellent time for Tacon to</w:t>
      </w:r>
    </w:p>
    <w:p w14:paraId="3F3D5857" w14:textId="77777777" w:rsidR="0095602B" w:rsidRPr="0095602B" w:rsidRDefault="0095602B" w:rsidP="0095602B">
      <w:r w:rsidRPr="0095602B">
        <w:t>find a pretext to separate the sheep from the goats, and to put those</w:t>
      </w:r>
    </w:p>
    <w:p w14:paraId="2F72E02B" w14:textId="77777777" w:rsidR="0095602B" w:rsidRPr="0095602B" w:rsidRDefault="0095602B" w:rsidP="0095602B">
      <w:r w:rsidRPr="0095602B">
        <w:t>who seemed likely to oppose him where he thought they belonged. Many of</w:t>
      </w:r>
    </w:p>
    <w:p w14:paraId="650E8DF0" w14:textId="77777777" w:rsidR="0095602B" w:rsidRPr="0095602B" w:rsidRDefault="0095602B" w:rsidP="0095602B">
      <w:r w:rsidRPr="0095602B">
        <w:t>these people were confined in dungeons which were as barbarous as those</w:t>
      </w:r>
    </w:p>
    <w:p w14:paraId="7A68127D" w14:textId="77777777" w:rsidR="0095602B" w:rsidRPr="0095602B" w:rsidRDefault="0095602B" w:rsidP="0095602B">
      <w:r w:rsidRPr="0095602B">
        <w:t>of the middle ages, and were left there until they died of disease or of</w:t>
      </w:r>
    </w:p>
    <w:p w14:paraId="059A519B" w14:textId="77777777" w:rsidR="0095602B" w:rsidRPr="0095602B" w:rsidRDefault="0095602B" w:rsidP="0095602B">
      <w:r w:rsidRPr="0095602B">
        <w:t>starvation. They were cut off from communications with their families</w:t>
      </w:r>
    </w:p>
    <w:p w14:paraId="0C395518" w14:textId="77777777" w:rsidR="0095602B" w:rsidRPr="0095602B" w:rsidRDefault="0095602B" w:rsidP="0095602B">
      <w:r w:rsidRPr="0095602B">
        <w:t>and friends, and in darkness and filth suffered until death relieved</w:t>
      </w:r>
    </w:p>
    <w:p w14:paraId="0E822C86" w14:textId="77777777" w:rsidR="0095602B" w:rsidRPr="0095602B" w:rsidRDefault="0095602B" w:rsidP="0095602B">
      <w:r w:rsidRPr="0095602B">
        <w:t>them. A few considered themselves fortunate to get off with sentences of</w:t>
      </w:r>
    </w:p>
    <w:p w14:paraId="32F2CA00" w14:textId="77777777" w:rsidR="0095602B" w:rsidRPr="0095602B" w:rsidRDefault="0095602B" w:rsidP="0095602B">
      <w:r w:rsidRPr="0095602B">
        <w:t>banishment, and those who had warning were glad to escape to another</w:t>
      </w:r>
    </w:p>
    <w:p w14:paraId="273C3A1E" w14:textId="77777777" w:rsidR="0095602B" w:rsidRPr="0095602B" w:rsidRDefault="0095602B" w:rsidP="0095602B">
      <w:r w:rsidRPr="0095602B">
        <w:t>country. Families were separated and homes were broken up. Tacon was</w:t>
      </w:r>
    </w:p>
    <w:p w14:paraId="4C8E5BC0" w14:textId="77777777" w:rsidR="0095602B" w:rsidRPr="0095602B" w:rsidRDefault="0095602B" w:rsidP="0095602B">
      <w:r w:rsidRPr="0095602B">
        <w:t>very thorough in his methods of putting down what he considered a</w:t>
      </w:r>
    </w:p>
    <w:p w14:paraId="0C62C033" w14:textId="77777777" w:rsidR="0095602B" w:rsidRPr="0095602B" w:rsidRDefault="0095602B" w:rsidP="0095602B">
      <w:r w:rsidRPr="0095602B">
        <w:t>menace to his government. Even the soldiers under General Lorenzo's</w:t>
      </w:r>
    </w:p>
    <w:p w14:paraId="43742A23" w14:textId="77777777" w:rsidR="0095602B" w:rsidRPr="0095602B" w:rsidRDefault="0095602B" w:rsidP="0095602B">
      <w:r w:rsidRPr="0095602B">
        <w:t>command were made his victims. They had been guilty of no offence save</w:t>
      </w:r>
    </w:p>
    <w:p w14:paraId="5A8150BD" w14:textId="77777777" w:rsidR="0095602B" w:rsidRPr="0095602B" w:rsidRDefault="0095602B" w:rsidP="0095602B">
      <w:r w:rsidRPr="0095602B">
        <w:t>that of obeying their superior officer, but this made no difference to</w:t>
      </w:r>
    </w:p>
    <w:p w14:paraId="2E033C33" w14:textId="77777777" w:rsidR="0095602B" w:rsidRPr="0095602B" w:rsidRDefault="0095602B" w:rsidP="0095602B">
      <w:r w:rsidRPr="0095602B">
        <w:t>Tacon. He decided to make an example of them. Over five hundred of them,</w:t>
      </w:r>
    </w:p>
    <w:p w14:paraId="4D294CB0" w14:textId="77777777" w:rsidR="0095602B" w:rsidRPr="0095602B" w:rsidRDefault="0095602B" w:rsidP="0095602B">
      <w:r w:rsidRPr="0095602B">
        <w:t>with ball and chain dragging, were condemned to work on the streets of</w:t>
      </w:r>
    </w:p>
    <w:p w14:paraId="446FE5D0" w14:textId="77777777" w:rsidR="0095602B" w:rsidRPr="0095602B" w:rsidRDefault="0095602B" w:rsidP="0095602B">
      <w:r w:rsidRPr="0095602B">
        <w:t>Havana like convicts.</w:t>
      </w:r>
    </w:p>
    <w:p w14:paraId="13D0294B" w14:textId="77777777" w:rsidR="0095602B" w:rsidRPr="0095602B" w:rsidRDefault="0095602B" w:rsidP="0095602B"/>
    <w:p w14:paraId="33CCD5B9" w14:textId="77777777" w:rsidR="0095602B" w:rsidRPr="0095602B" w:rsidRDefault="0095602B" w:rsidP="0095602B">
      <w:r w:rsidRPr="0095602B">
        <w:t>The deputies to the Cortes whom Lorenzo had chosen, or who had been</w:t>
      </w:r>
    </w:p>
    <w:p w14:paraId="542FEBE1" w14:textId="77777777" w:rsidR="0095602B" w:rsidRPr="0095602B" w:rsidRDefault="0095602B" w:rsidP="0095602B">
      <w:r w:rsidRPr="0095602B">
        <w:t>chosen under his rule, were among those who escaped from the island.</w:t>
      </w:r>
    </w:p>
    <w:p w14:paraId="4D78F021" w14:textId="77777777" w:rsidR="0095602B" w:rsidRPr="0095602B" w:rsidRDefault="0095602B" w:rsidP="0095602B">
      <w:r w:rsidRPr="0095602B">
        <w:t>They made their way to Spain, and, hoping that the Spanish crown would</w:t>
      </w:r>
    </w:p>
    <w:p w14:paraId="33A0F037" w14:textId="77777777" w:rsidR="0095602B" w:rsidRPr="0095602B" w:rsidRDefault="0095602B" w:rsidP="0095602B">
      <w:r w:rsidRPr="0095602B">
        <w:t>recognize the regularity of their election, and the irregularity of</w:t>
      </w:r>
    </w:p>
    <w:p w14:paraId="402C39BC" w14:textId="77777777" w:rsidR="0095602B" w:rsidRPr="0095602B" w:rsidRDefault="0095602B" w:rsidP="0095602B">
      <w:r w:rsidRPr="0095602B">
        <w:t>Tacon's action, presented their credentials to the Cortes. They were</w:t>
      </w:r>
    </w:p>
    <w:p w14:paraId="7BAFAD45" w14:textId="77777777" w:rsidR="0095602B" w:rsidRPr="0095602B" w:rsidRDefault="0095602B" w:rsidP="0095602B">
      <w:r w:rsidRPr="0095602B">
        <w:t>referred to a special committee composed of Spaniards whose only</w:t>
      </w:r>
    </w:p>
    <w:p w14:paraId="1D973750" w14:textId="77777777" w:rsidR="0095602B" w:rsidRPr="0095602B" w:rsidRDefault="0095602B" w:rsidP="0095602B">
      <w:r w:rsidRPr="0095602B">
        <w:t>interest in Cuba was in what might be extracted from her, and who had no</w:t>
      </w:r>
    </w:p>
    <w:p w14:paraId="4D31CCA8" w14:textId="77777777" w:rsidR="0095602B" w:rsidRPr="0095602B" w:rsidRDefault="0095602B" w:rsidP="0095602B">
      <w:r w:rsidRPr="0095602B">
        <w:t>sympathy with her struggles or concern for her welfare or the good of</w:t>
      </w:r>
    </w:p>
    <w:p w14:paraId="0A8525A5" w14:textId="77777777" w:rsidR="0095602B" w:rsidRPr="0095602B" w:rsidRDefault="0095602B" w:rsidP="0095602B">
      <w:r w:rsidRPr="0095602B">
        <w:t>her people. What few ideas they had of the best way to govern Cuba and</w:t>
      </w:r>
    </w:p>
    <w:p w14:paraId="3101F1E6" w14:textId="77777777" w:rsidR="0095602B" w:rsidRPr="0095602B" w:rsidRDefault="0095602B" w:rsidP="0095602B">
      <w:r w:rsidRPr="0095602B">
        <w:t>make her pay the highest returns to Spain were derived from such</w:t>
      </w:r>
    </w:p>
    <w:p w14:paraId="32A9DEEB" w14:textId="77777777" w:rsidR="0095602B" w:rsidRPr="0095602B" w:rsidRDefault="0095602B" w:rsidP="0095602B">
      <w:r w:rsidRPr="0095602B">
        <w:t>intellects as those possessed by men of Tacon's ilk, and they were</w:t>
      </w:r>
    </w:p>
    <w:p w14:paraId="39D9B975" w14:textId="77777777" w:rsidR="0095602B" w:rsidRPr="0095602B" w:rsidRDefault="0095602B" w:rsidP="0095602B">
      <w:r w:rsidRPr="0095602B">
        <w:t>stoutly ranged on Tacon's side of the controversy. The deputies were</w:t>
      </w:r>
    </w:p>
    <w:p w14:paraId="70ACA068" w14:textId="77777777" w:rsidR="0095602B" w:rsidRPr="0095602B" w:rsidRDefault="0095602B" w:rsidP="0095602B">
      <w:r w:rsidRPr="0095602B">
        <w:t>refused seats in the Cortes, and it was decided that the Constitution of</w:t>
      </w:r>
    </w:p>
    <w:p w14:paraId="2992ACFE" w14:textId="77777777" w:rsidR="0095602B" w:rsidRPr="0095602B" w:rsidRDefault="0095602B" w:rsidP="0095602B">
      <w:r w:rsidRPr="0095602B">
        <w:t>1812 did not apply to Cuba. Cuba was thus placed under the despotic rule</w:t>
      </w:r>
    </w:p>
    <w:p w14:paraId="7B0365CF" w14:textId="77777777" w:rsidR="0095602B" w:rsidRPr="0095602B" w:rsidRDefault="0095602B" w:rsidP="0095602B">
      <w:r w:rsidRPr="0095602B">
        <w:t>of the Captains-General, who were given absolute power, even precedence,</w:t>
      </w:r>
    </w:p>
    <w:p w14:paraId="4C65B8B9" w14:textId="77777777" w:rsidR="0095602B" w:rsidRPr="0095602B" w:rsidRDefault="0095602B" w:rsidP="0095602B">
      <w:r w:rsidRPr="0095602B">
        <w:t>over the will of the Spanish Cortes. The decree of the Cortes on this</w:t>
      </w:r>
    </w:p>
    <w:p w14:paraId="756C7B3A" w14:textId="77777777" w:rsidR="0095602B" w:rsidRPr="0095602B" w:rsidRDefault="0095602B" w:rsidP="0095602B">
      <w:r w:rsidRPr="0095602B">
        <w:t>matter was framed in the following language:</w:t>
      </w:r>
    </w:p>
    <w:p w14:paraId="5DC06118" w14:textId="77777777" w:rsidR="0095602B" w:rsidRPr="0095602B" w:rsidRDefault="0095602B" w:rsidP="0095602B"/>
    <w:p w14:paraId="3859CDD4" w14:textId="77777777" w:rsidR="0095602B" w:rsidRPr="0095602B" w:rsidRDefault="0095602B" w:rsidP="0095602B">
      <w:r w:rsidRPr="0095602B">
        <w:t>"The Cortes, using the power which is conceded to them by the</w:t>
      </w:r>
    </w:p>
    <w:p w14:paraId="683A1E5F" w14:textId="77777777" w:rsidR="0095602B" w:rsidRPr="0095602B" w:rsidRDefault="0095602B" w:rsidP="0095602B">
      <w:r w:rsidRPr="0095602B">
        <w:t>Constitution, have decreed: Not being in a position to apply the</w:t>
      </w:r>
    </w:p>
    <w:p w14:paraId="18AC12FB" w14:textId="77777777" w:rsidR="0095602B" w:rsidRPr="0095602B" w:rsidRDefault="0095602B" w:rsidP="0095602B">
      <w:r w:rsidRPr="0095602B">
        <w:t>Constitution which has been adopted for the peninsula and adjacent to</w:t>
      </w:r>
    </w:p>
    <w:p w14:paraId="1C60F350" w14:textId="77777777" w:rsidR="0095602B" w:rsidRPr="0095602B" w:rsidRDefault="0095602B" w:rsidP="0095602B">
      <w:r w:rsidRPr="0095602B">
        <w:t>the ultramarine provinces of America and Asia, these shall be ruled and</w:t>
      </w:r>
    </w:p>
    <w:p w14:paraId="4E630C85" w14:textId="77777777" w:rsidR="0095602B" w:rsidRPr="0095602B" w:rsidRDefault="0095602B" w:rsidP="0095602B">
      <w:r w:rsidRPr="0095602B">
        <w:t>administered by special laws appropriate to their respective situations</w:t>
      </w:r>
    </w:p>
    <w:p w14:paraId="48E41698" w14:textId="77777777" w:rsidR="0095602B" w:rsidRPr="0095602B" w:rsidRDefault="0095602B" w:rsidP="0095602B">
      <w:r w:rsidRPr="0095602B">
        <w:t>and circumstances, and proper to cause their happiness. Consequently,</w:t>
      </w:r>
    </w:p>
    <w:p w14:paraId="71439B9C" w14:textId="77777777" w:rsidR="0095602B" w:rsidRPr="0095602B" w:rsidRDefault="0095602B" w:rsidP="0095602B">
      <w:r w:rsidRPr="0095602B">
        <w:t>the Deputies for the designated provinces are not to take their seats in</w:t>
      </w:r>
    </w:p>
    <w:p w14:paraId="49B59A12" w14:textId="77777777" w:rsidR="0095602B" w:rsidRPr="0095602B" w:rsidRDefault="0095602B" w:rsidP="0095602B">
      <w:r w:rsidRPr="0095602B">
        <w:t>the present Cortes."</w:t>
      </w:r>
    </w:p>
    <w:p w14:paraId="56E47BAE" w14:textId="77777777" w:rsidR="0095602B" w:rsidRPr="0095602B" w:rsidRDefault="0095602B" w:rsidP="0095602B"/>
    <w:p w14:paraId="1669A592" w14:textId="77777777" w:rsidR="0095602B" w:rsidRPr="0095602B" w:rsidRDefault="0095602B" w:rsidP="0095602B">
      <w:r w:rsidRPr="0095602B">
        <w:t>Tacon was exultant over this strengthening of his hand, and he began a</w:t>
      </w:r>
    </w:p>
    <w:p w14:paraId="6E017FF8" w14:textId="77777777" w:rsidR="0095602B" w:rsidRPr="0095602B" w:rsidRDefault="0095602B" w:rsidP="0095602B">
      <w:r w:rsidRPr="0095602B">
        <w:t>regime even more cruel than his previous record. His agents were</w:t>
      </w:r>
    </w:p>
    <w:p w14:paraId="4A973432" w14:textId="77777777" w:rsidR="0095602B" w:rsidRPr="0095602B" w:rsidRDefault="0095602B" w:rsidP="0095602B">
      <w:r w:rsidRPr="0095602B">
        <w:t>constantly busy stirring up strife and jealousy between the Spanish</w:t>
      </w:r>
    </w:p>
    <w:p w14:paraId="25BA399B" w14:textId="77777777" w:rsidR="0095602B" w:rsidRPr="0095602B" w:rsidRDefault="0095602B" w:rsidP="0095602B">
      <w:r w:rsidRPr="0095602B">
        <w:t>residents of the island and the native Cubans. He dominated the civil</w:t>
      </w:r>
    </w:p>
    <w:p w14:paraId="7440C82C" w14:textId="77777777" w:rsidR="0095602B" w:rsidRPr="0095602B" w:rsidRDefault="0095602B" w:rsidP="0095602B">
      <w:r w:rsidRPr="0095602B">
        <w:t>courts with his military officers, and justice became a mere chimera of</w:t>
      </w:r>
    </w:p>
    <w:p w14:paraId="744C2A28" w14:textId="77777777" w:rsidR="0095602B" w:rsidRPr="0095602B" w:rsidRDefault="0095602B" w:rsidP="0095602B">
      <w:r w:rsidRPr="0095602B">
        <w:t>fancy. In order to keep the police in line, he insisted that a certain</w:t>
      </w:r>
    </w:p>
    <w:p w14:paraId="28FA2935" w14:textId="77777777" w:rsidR="0095602B" w:rsidRPr="0095602B" w:rsidRDefault="0095602B" w:rsidP="0095602B">
      <w:r w:rsidRPr="0095602B">
        <w:t>number of arrests must be made within a given period. When there were</w:t>
      </w:r>
    </w:p>
    <w:p w14:paraId="200BA6A7" w14:textId="77777777" w:rsidR="0095602B" w:rsidRPr="0095602B" w:rsidRDefault="0095602B" w:rsidP="0095602B">
      <w:r w:rsidRPr="0095602B">
        <w:t>not enough real offenders to make up the quota, the police naturally</w:t>
      </w:r>
    </w:p>
    <w:p w14:paraId="7A052AAF" w14:textId="77777777" w:rsidR="0095602B" w:rsidRPr="0095602B" w:rsidRDefault="0095602B" w:rsidP="0095602B">
      <w:r w:rsidRPr="0095602B">
        <w:t>wreaked any little personal animosities which they might have against</w:t>
      </w:r>
    </w:p>
    <w:p w14:paraId="3343697F" w14:textId="77777777" w:rsidR="0095602B" w:rsidRPr="0095602B" w:rsidRDefault="0095602B" w:rsidP="0095602B">
      <w:r w:rsidRPr="0095602B">
        <w:t>private citizens; and it has even been said that frequently they were</w:t>
      </w:r>
    </w:p>
    <w:p w14:paraId="3C32F299" w14:textId="77777777" w:rsidR="0095602B" w:rsidRPr="0095602B" w:rsidRDefault="0095602B" w:rsidP="0095602B">
      <w:r w:rsidRPr="0095602B">
        <w:t>paid by certain revengeful citizens who held grudges to prefer charges</w:t>
      </w:r>
    </w:p>
    <w:p w14:paraId="099199AC" w14:textId="77777777" w:rsidR="0095602B" w:rsidRPr="0095602B" w:rsidRDefault="0095602B" w:rsidP="0095602B">
      <w:r w:rsidRPr="0095602B">
        <w:t>against men who were absolutely innocent of any offence.</w:t>
      </w:r>
    </w:p>
    <w:p w14:paraId="31C116E7" w14:textId="77777777" w:rsidR="0095602B" w:rsidRPr="0095602B" w:rsidRDefault="0095602B" w:rsidP="0095602B"/>
    <w:p w14:paraId="57987754" w14:textId="77777777" w:rsidR="0095602B" w:rsidRPr="0095602B" w:rsidRDefault="0095602B" w:rsidP="0095602B">
      <w:r w:rsidRPr="0095602B">
        <w:t>Of course societies, whether political or social, came under the</w:t>
      </w:r>
    </w:p>
    <w:p w14:paraId="0F26C270" w14:textId="77777777" w:rsidR="0095602B" w:rsidRPr="0095602B" w:rsidRDefault="0095602B" w:rsidP="0095602B">
      <w:r w:rsidRPr="0095602B">
        <w:t>governmental ban. Citizens were not encouraged to assemble in groups for</w:t>
      </w:r>
    </w:p>
    <w:p w14:paraId="5CFDEBE6" w14:textId="77777777" w:rsidR="0095602B" w:rsidRPr="0095602B" w:rsidRDefault="0095602B" w:rsidP="0095602B">
      <w:r w:rsidRPr="0095602B">
        <w:t>any purpose, and they feared to do so openly, lest the entire group</w:t>
      </w:r>
    </w:p>
    <w:p w14:paraId="144FACA6" w14:textId="77777777" w:rsidR="0095602B" w:rsidRPr="0095602B" w:rsidRDefault="0095602B" w:rsidP="0095602B">
      <w:r w:rsidRPr="0095602B">
        <w:t>might be apprehended and tried on some trumped up charge. All</w:t>
      </w:r>
    </w:p>
    <w:p w14:paraId="4F9F2AD4" w14:textId="77777777" w:rsidR="0095602B" w:rsidRPr="0095602B" w:rsidRDefault="0095602B" w:rsidP="0095602B">
      <w:r w:rsidRPr="0095602B">
        <w:t>associations for education or personal betterment were discouraged,</w:t>
      </w:r>
    </w:p>
    <w:p w14:paraId="283AEEA5" w14:textId="77777777" w:rsidR="0095602B" w:rsidRPr="0095602B" w:rsidRDefault="0095602B" w:rsidP="0095602B">
      <w:r w:rsidRPr="0095602B">
        <w:t>because if people came to know too much, they were harder to handle and</w:t>
      </w:r>
    </w:p>
    <w:p w14:paraId="77E1EB6E" w14:textId="77777777" w:rsidR="0095602B" w:rsidRPr="0095602B" w:rsidRDefault="0095602B" w:rsidP="0095602B">
      <w:r w:rsidRPr="0095602B">
        <w:t>more apt to revolt. Besides this, any society or institution which did</w:t>
      </w:r>
    </w:p>
    <w:p w14:paraId="3111E3B5" w14:textId="77777777" w:rsidR="0095602B" w:rsidRPr="0095602B" w:rsidRDefault="0095602B" w:rsidP="0095602B">
      <w:r w:rsidRPr="0095602B">
        <w:t>not depend on the favor of the Captain-General might find means of</w:t>
      </w:r>
    </w:p>
    <w:p w14:paraId="16595D44" w14:textId="77777777" w:rsidR="0095602B" w:rsidRPr="0095602B" w:rsidRDefault="0095602B" w:rsidP="0095602B">
      <w:r w:rsidRPr="0095602B">
        <w:t>denouncing his rule, and one could never tell how royal favor might be</w:t>
      </w:r>
    </w:p>
    <w:p w14:paraId="7D5BAA41" w14:textId="77777777" w:rsidR="0095602B" w:rsidRPr="0095602B" w:rsidRDefault="0095602B" w:rsidP="0095602B">
      <w:r w:rsidRPr="0095602B">
        <w:t>swayed. Tacon well knew it to be a very uncertain quantity, and meant</w:t>
      </w:r>
    </w:p>
    <w:p w14:paraId="409F746D" w14:textId="77777777" w:rsidR="0095602B" w:rsidRPr="0095602B" w:rsidRDefault="0095602B" w:rsidP="0095602B">
      <w:r w:rsidRPr="0095602B">
        <w:t>to keep the wind blowing in his quarter, if possible.</w:t>
      </w:r>
    </w:p>
    <w:p w14:paraId="40425A55" w14:textId="77777777" w:rsidR="0095602B" w:rsidRPr="0095602B" w:rsidRDefault="0095602B" w:rsidP="0095602B"/>
    <w:p w14:paraId="4C903576" w14:textId="77777777" w:rsidR="0095602B" w:rsidRPr="0095602B" w:rsidRDefault="0095602B" w:rsidP="0095602B">
      <w:r w:rsidRPr="0095602B">
        <w:t>In connection with his management of the police force, the whole</w:t>
      </w:r>
    </w:p>
    <w:p w14:paraId="535FCDC0" w14:textId="77777777" w:rsidR="0095602B" w:rsidRPr="0095602B" w:rsidRDefault="0095602B" w:rsidP="0095602B">
      <w:r w:rsidRPr="0095602B">
        <w:t>attitude of justice was changed. No person was presumed innocent until</w:t>
      </w:r>
    </w:p>
    <w:p w14:paraId="1D652F72" w14:textId="77777777" w:rsidR="0095602B" w:rsidRPr="0095602B" w:rsidRDefault="0095602B" w:rsidP="0095602B">
      <w:r w:rsidRPr="0095602B">
        <w:t>his guilt was proved, but on the contrary his guilt was presumed unless</w:t>
      </w:r>
    </w:p>
    <w:p w14:paraId="4DD9E315" w14:textId="77777777" w:rsidR="0095602B" w:rsidRPr="0095602B" w:rsidRDefault="0095602B" w:rsidP="0095602B">
      <w:r w:rsidRPr="0095602B">
        <w:t>he could beyond the shadow of a doubt prove his innocence; and if he had</w:t>
      </w:r>
    </w:p>
    <w:p w14:paraId="3AE97F16" w14:textId="77777777" w:rsidR="0095602B" w:rsidRPr="0095602B" w:rsidRDefault="0095602B" w:rsidP="0095602B">
      <w:r w:rsidRPr="0095602B">
        <w:t>been unfortunate enough to incur the displeasure of one of the legion of</w:t>
      </w:r>
    </w:p>
    <w:p w14:paraId="2ABD3C65" w14:textId="77777777" w:rsidR="0095602B" w:rsidRPr="0095602B" w:rsidRDefault="0095602B" w:rsidP="0095602B">
      <w:r w:rsidRPr="0095602B">
        <w:t>sycophants from the court of Spain who hung around the palace of the</w:t>
      </w:r>
    </w:p>
    <w:p w14:paraId="38C2BA85" w14:textId="77777777" w:rsidR="0095602B" w:rsidRPr="0095602B" w:rsidRDefault="0095602B" w:rsidP="0095602B">
      <w:r w:rsidRPr="0095602B">
        <w:t>Captain-General, seeking their own aggrandizement, his chances of having</w:t>
      </w:r>
    </w:p>
    <w:p w14:paraId="217A5344" w14:textId="77777777" w:rsidR="0095602B" w:rsidRPr="0095602B" w:rsidRDefault="0095602B" w:rsidP="0095602B">
      <w:r w:rsidRPr="0095602B">
        <w:t>an opportunity to prove himself innocent were very small. Tacon</w:t>
      </w:r>
    </w:p>
    <w:p w14:paraId="6CD90E19" w14:textId="77777777" w:rsidR="0095602B" w:rsidRPr="0095602B" w:rsidRDefault="0095602B" w:rsidP="0095602B">
      <w:r w:rsidRPr="0095602B">
        <w:t>encouraged rather than discouraged his subordinates in acts of</w:t>
      </w:r>
    </w:p>
    <w:p w14:paraId="5DFED056" w14:textId="77777777" w:rsidR="0095602B" w:rsidRPr="0095602B" w:rsidRDefault="0095602B" w:rsidP="0095602B">
      <w:r w:rsidRPr="0095602B">
        <w:t>injustice, and did not care to what lengths they went if they kept the</w:t>
      </w:r>
    </w:p>
    <w:p w14:paraId="138B6BCE" w14:textId="77777777" w:rsidR="0095602B" w:rsidRPr="0095602B" w:rsidRDefault="0095602B" w:rsidP="0095602B">
      <w:r w:rsidRPr="0095602B">
        <w:t>people quiet. He roared at his officers, and demanded that they be</w:t>
      </w:r>
    </w:p>
    <w:p w14:paraId="66B37B46" w14:textId="77777777" w:rsidR="0095602B" w:rsidRPr="0095602B" w:rsidRDefault="0095602B" w:rsidP="0095602B">
      <w:r w:rsidRPr="0095602B">
        <w:t>vigilant against his enemies, and they were thoroughly cowed by him. To</w:t>
      </w:r>
    </w:p>
    <w:p w14:paraId="0E8D2A8A" w14:textId="77777777" w:rsidR="0095602B" w:rsidRPr="0095602B" w:rsidRDefault="0095602B" w:rsidP="0095602B">
      <w:r w:rsidRPr="0095602B">
        <w:t>satisfy him, they invented accusations and thrust just men into prison,</w:t>
      </w:r>
    </w:p>
    <w:p w14:paraId="58A59825" w14:textId="77777777" w:rsidR="0095602B" w:rsidRPr="0095602B" w:rsidRDefault="0095602B" w:rsidP="0095602B">
      <w:r w:rsidRPr="0095602B">
        <w:t>or had them condemned to death. A curious result of this regime, and one</w:t>
      </w:r>
    </w:p>
    <w:p w14:paraId="63CA9D21" w14:textId="77777777" w:rsidR="0095602B" w:rsidRPr="0095602B" w:rsidRDefault="0095602B" w:rsidP="0095602B">
      <w:r w:rsidRPr="0095602B">
        <w:t>which shows how some good will often work out of the basest evils, was</w:t>
      </w:r>
    </w:p>
    <w:p w14:paraId="6EFAE516" w14:textId="77777777" w:rsidR="0095602B" w:rsidRPr="0095602B" w:rsidRDefault="0095602B" w:rsidP="0095602B">
      <w:r w:rsidRPr="0095602B">
        <w:t>that thieves and banditti were much less active than under any other</w:t>
      </w:r>
    </w:p>
    <w:p w14:paraId="2A335EA0" w14:textId="77777777" w:rsidR="0095602B" w:rsidRPr="0095602B" w:rsidRDefault="0095602B" w:rsidP="0095602B">
      <w:r w:rsidRPr="0095602B">
        <w:t>Captain-General. The long arm of Tacon reached out to subdue them, to</w:t>
      </w:r>
    </w:p>
    <w:p w14:paraId="0FC1EDAE" w14:textId="77777777" w:rsidR="0095602B" w:rsidRPr="0095602B" w:rsidRDefault="0095602B" w:rsidP="0095602B">
      <w:r w:rsidRPr="0095602B">
        <w:t>fall upon the guilty as well as the innocent.</w:t>
      </w:r>
    </w:p>
    <w:p w14:paraId="1DC7DF9D" w14:textId="77777777" w:rsidR="0095602B" w:rsidRPr="0095602B" w:rsidRDefault="0095602B" w:rsidP="0095602B"/>
    <w:p w14:paraId="17DA54BE" w14:textId="77777777" w:rsidR="0095602B" w:rsidRPr="0095602B" w:rsidRDefault="0095602B" w:rsidP="0095602B">
      <w:r w:rsidRPr="0095602B">
        <w:t>Tacon is said to have stated his own position in these words: "I am</w:t>
      </w:r>
    </w:p>
    <w:p w14:paraId="2DF1B42C" w14:textId="77777777" w:rsidR="0095602B" w:rsidRPr="0095602B" w:rsidRDefault="0095602B" w:rsidP="0095602B">
      <w:r w:rsidRPr="0095602B">
        <w:t>here, not to promote the interests of the people of Cuba, but to serve</w:t>
      </w:r>
    </w:p>
    <w:p w14:paraId="2C99C9D6" w14:textId="77777777" w:rsidR="0095602B" w:rsidRPr="0095602B" w:rsidRDefault="0095602B" w:rsidP="0095602B">
      <w:r w:rsidRPr="0095602B">
        <w:t>my master, the king." The press was muzzled, and the local ayuntamientos</w:t>
      </w:r>
    </w:p>
    <w:p w14:paraId="22E0E605" w14:textId="77777777" w:rsidR="0095602B" w:rsidRPr="0095602B" w:rsidRDefault="0095602B" w:rsidP="0095602B">
      <w:r w:rsidRPr="0095602B">
        <w:t>were deprived of their rights, and became merely the means for the</w:t>
      </w:r>
    </w:p>
    <w:p w14:paraId="28E5080A" w14:textId="77777777" w:rsidR="0095602B" w:rsidRPr="0095602B" w:rsidRDefault="0095602B" w:rsidP="0095602B">
      <w:r w:rsidRPr="0095602B">
        <w:t>collection and distribution of the funds of the municipalities. The</w:t>
      </w:r>
    </w:p>
    <w:p w14:paraId="75722047" w14:textId="77777777" w:rsidR="0095602B" w:rsidRPr="0095602B" w:rsidRDefault="0095602B" w:rsidP="0095602B">
      <w:r w:rsidRPr="0095602B">
        <w:t>prisons were overcrowded with Tacon's victims, and it became necessary</w:t>
      </w:r>
    </w:p>
    <w:p w14:paraId="364D29EC" w14:textId="77777777" w:rsidR="0095602B" w:rsidRPr="0095602B" w:rsidRDefault="0095602B" w:rsidP="0095602B">
      <w:r w:rsidRPr="0095602B">
        <w:t>to lodge some of the political prisoners in the dungeons of castles.</w:t>
      </w:r>
    </w:p>
    <w:p w14:paraId="494E0C63" w14:textId="77777777" w:rsidR="0095602B" w:rsidRPr="0095602B" w:rsidRDefault="0095602B" w:rsidP="0095602B">
      <w:r w:rsidRPr="0095602B">
        <w:t>Nearly 600 people, against whom there was no formal accusation, and</w:t>
      </w:r>
    </w:p>
    <w:p w14:paraId="523E2102" w14:textId="77777777" w:rsidR="0095602B" w:rsidRPr="0095602B" w:rsidRDefault="0095602B" w:rsidP="0095602B">
      <w:r w:rsidRPr="0095602B">
        <w:t>about whom no treason could be proved, were lodged in cells and</w:t>
      </w:r>
    </w:p>
    <w:p w14:paraId="34852AE9" w14:textId="77777777" w:rsidR="0095602B" w:rsidRPr="0095602B" w:rsidRDefault="0095602B" w:rsidP="0095602B">
      <w:r w:rsidRPr="0095602B">
        <w:t>dungeons. No private citizen was safe, and no one had any personal</w:t>
      </w:r>
    </w:p>
    <w:p w14:paraId="73CBF6AC" w14:textId="77777777" w:rsidR="0095602B" w:rsidRPr="0095602B" w:rsidRDefault="0095602B" w:rsidP="0095602B">
      <w:r w:rsidRPr="0095602B">
        <w:t>liberty.</w:t>
      </w:r>
    </w:p>
    <w:p w14:paraId="72C31001" w14:textId="77777777" w:rsidR="0095602B" w:rsidRPr="0095602B" w:rsidRDefault="0095602B" w:rsidP="0095602B"/>
    <w:p w14:paraId="4049E961" w14:textId="77777777" w:rsidR="0095602B" w:rsidRPr="0095602B" w:rsidRDefault="0095602B" w:rsidP="0095602B">
      <w:r w:rsidRPr="0095602B">
        <w:t>In spite of the lack of a free press, pamphlets denouncing the rule of</w:t>
      </w:r>
    </w:p>
    <w:p w14:paraId="6E8B012E" w14:textId="77777777" w:rsidR="0095602B" w:rsidRPr="0095602B" w:rsidRDefault="0095602B" w:rsidP="0095602B">
      <w:r w:rsidRPr="0095602B">
        <w:t>Tacon were constantly being written, printed and circulated. One,</w:t>
      </w:r>
    </w:p>
    <w:p w14:paraId="65B944D5" w14:textId="77777777" w:rsidR="0095602B" w:rsidRPr="0095602B" w:rsidRDefault="0095602B" w:rsidP="0095602B">
      <w:r w:rsidRPr="0095602B">
        <w:t>entitled "_Cuba y su Gobierno,_" contained the following assertions:</w:t>
      </w:r>
    </w:p>
    <w:p w14:paraId="0F929ACA" w14:textId="77777777" w:rsidR="0095602B" w:rsidRPr="0095602B" w:rsidRDefault="0095602B" w:rsidP="0095602B"/>
    <w:p w14:paraId="0648F115" w14:textId="77777777" w:rsidR="0095602B" w:rsidRPr="0095602B" w:rsidRDefault="0095602B" w:rsidP="0095602B">
      <w:r w:rsidRPr="0095602B">
        <w:t>"With the political passions of Spaniards and Cubans excited; the island</w:t>
      </w:r>
    </w:p>
    <w:p w14:paraId="375560DC" w14:textId="77777777" w:rsidR="0095602B" w:rsidRPr="0095602B" w:rsidRDefault="0095602B" w:rsidP="0095602B">
      <w:r w:rsidRPr="0095602B">
        <w:t>reduced from an integral part of the monarchy to the conditions of a</w:t>
      </w:r>
    </w:p>
    <w:p w14:paraId="6171B488" w14:textId="77777777" w:rsidR="0095602B" w:rsidRPr="0095602B" w:rsidRDefault="0095602B" w:rsidP="0095602B">
      <w:r w:rsidRPr="0095602B">
        <w:t>colony, and with no other political code than the royal order,</w:t>
      </w:r>
    </w:p>
    <w:p w14:paraId="6227B2BA" w14:textId="77777777" w:rsidR="0095602B" w:rsidRPr="0095602B" w:rsidRDefault="0095602B" w:rsidP="0095602B">
      <w:r w:rsidRPr="0095602B">
        <w:t>conferring unlimited power upon the chief authority; the country bowed</w:t>
      </w:r>
    </w:p>
    <w:p w14:paraId="280063F0" w14:textId="77777777" w:rsidR="0095602B" w:rsidRPr="0095602B" w:rsidRDefault="0095602B" w:rsidP="0095602B">
      <w:r w:rsidRPr="0095602B">
        <w:t>down under the weighty tyranny of military commissions established in</w:t>
      </w:r>
    </w:p>
    <w:p w14:paraId="3206A3EA" w14:textId="77777777" w:rsidR="0095602B" w:rsidRPr="0095602B" w:rsidRDefault="0095602B" w:rsidP="0095602B">
      <w:r w:rsidRPr="0095602B">
        <w:t>the capitals of the eastern and western departments; with the prisons</w:t>
      </w:r>
    </w:p>
    <w:p w14:paraId="43CB048D" w14:textId="77777777" w:rsidR="0095602B" w:rsidRPr="0095602B" w:rsidRDefault="0095602B" w:rsidP="0095602B">
      <w:r w:rsidRPr="0095602B">
        <w:t>filled with distinguished patriots; deprived of representation in the</w:t>
      </w:r>
    </w:p>
    <w:p w14:paraId="5E7A6612" w14:textId="77777777" w:rsidR="0095602B" w:rsidRPr="0095602B" w:rsidRDefault="0095602B" w:rsidP="0095602B">
      <w:r w:rsidRPr="0095602B">
        <w:t>Cortes; the ayuntamientos prohibited the right of petition; the press</w:t>
      </w:r>
    </w:p>
    <w:p w14:paraId="18AA9A02" w14:textId="77777777" w:rsidR="0095602B" w:rsidRPr="0095602B" w:rsidRDefault="0095602B" w:rsidP="0095602B">
      <w:r w:rsidRPr="0095602B">
        <w:t>forbidden to enunciate the state of public opinions; closed the</w:t>
      </w:r>
    </w:p>
    <w:p w14:paraId="63E2ED8E" w14:textId="77777777" w:rsidR="0095602B" w:rsidRPr="0095602B" w:rsidRDefault="0095602B" w:rsidP="0095602B">
      <w:r w:rsidRPr="0095602B">
        <w:t>administration of General Don Miguel Tacon in the island of Cuba, the</w:t>
      </w:r>
    </w:p>
    <w:p w14:paraId="13C04E95" w14:textId="77777777" w:rsidR="0095602B" w:rsidRPr="0095602B" w:rsidRDefault="0095602B" w:rsidP="0095602B">
      <w:r w:rsidRPr="0095602B">
        <w:t>most calamitous, beyond a question, that this country has suffered since</w:t>
      </w:r>
    </w:p>
    <w:p w14:paraId="5393767B" w14:textId="77777777" w:rsidR="0095602B" w:rsidRPr="0095602B" w:rsidRDefault="0095602B" w:rsidP="0095602B">
      <w:r w:rsidRPr="0095602B">
        <w:t>its discovery by the Spaniards."</w:t>
      </w:r>
    </w:p>
    <w:p w14:paraId="5B352A0B" w14:textId="77777777" w:rsidR="0095602B" w:rsidRPr="0095602B" w:rsidRDefault="0095602B" w:rsidP="0095602B"/>
    <w:p w14:paraId="219ACE47" w14:textId="77777777" w:rsidR="0095602B" w:rsidRPr="0095602B" w:rsidRDefault="0095602B" w:rsidP="0095602B">
      <w:r w:rsidRPr="0095602B">
        <w:t>The party in Cuba which was struggling against her oppression decided</w:t>
      </w:r>
    </w:p>
    <w:p w14:paraId="4AE82AF2" w14:textId="77777777" w:rsidR="0095602B" w:rsidRPr="0095602B" w:rsidRDefault="0095602B" w:rsidP="0095602B">
      <w:r w:rsidRPr="0095602B">
        <w:t>that since they dared not give expression of their views in the local</w:t>
      </w:r>
    </w:p>
    <w:p w14:paraId="47C465BF" w14:textId="77777777" w:rsidR="0095602B" w:rsidRPr="0095602B" w:rsidRDefault="0095602B" w:rsidP="0095602B">
      <w:r w:rsidRPr="0095602B">
        <w:t>press, they would establish organs outside their distressed country. Two</w:t>
      </w:r>
    </w:p>
    <w:p w14:paraId="54803670" w14:textId="77777777" w:rsidR="0095602B" w:rsidRPr="0095602B" w:rsidRDefault="0095602B" w:rsidP="0095602B">
      <w:r w:rsidRPr="0095602B">
        <w:t>papers were accordingly issued, one at Paris, called _El Correo de</w:t>
      </w:r>
    </w:p>
    <w:p w14:paraId="55B54FA9" w14:textId="77777777" w:rsidR="0095602B" w:rsidRPr="0095602B" w:rsidRDefault="0095602B" w:rsidP="0095602B">
      <w:r w:rsidRPr="0095602B">
        <w:t>Ultramar_, and one at Madrid called _El Observador_. These were both</w:t>
      </w:r>
    </w:p>
    <w:p w14:paraId="27BDF298" w14:textId="77777777" w:rsidR="0095602B" w:rsidRPr="0095602B" w:rsidRDefault="0095602B" w:rsidP="0095602B">
      <w:r w:rsidRPr="0095602B">
        <w:t>edited by able Cubans who were in exile. Later, in 1848, _La Verdad_, a</w:t>
      </w:r>
    </w:p>
    <w:p w14:paraId="3D106FC9" w14:textId="77777777" w:rsidR="0095602B" w:rsidRPr="0095602B" w:rsidRDefault="0095602B" w:rsidP="0095602B">
      <w:r w:rsidRPr="0095602B">
        <w:t>paper devoted to Cuban interests, was started in New York and the copies</w:t>
      </w:r>
    </w:p>
    <w:p w14:paraId="3A9D3F32" w14:textId="77777777" w:rsidR="0095602B" w:rsidRPr="0095602B" w:rsidRDefault="0095602B" w:rsidP="0095602B">
      <w:r w:rsidRPr="0095602B">
        <w:t>given free distribution.</w:t>
      </w:r>
    </w:p>
    <w:p w14:paraId="3D8E3E73" w14:textId="77777777" w:rsidR="0095602B" w:rsidRPr="0095602B" w:rsidRDefault="0095602B" w:rsidP="0095602B"/>
    <w:p w14:paraId="14FEA117" w14:textId="77777777" w:rsidR="0095602B" w:rsidRPr="0095602B" w:rsidRDefault="0095602B" w:rsidP="0095602B">
      <w:r w:rsidRPr="0095602B">
        <w:t>Tacon, like other despots, sought to cover his misdeeds by public works,</w:t>
      </w:r>
    </w:p>
    <w:p w14:paraId="0776A4A2" w14:textId="77777777" w:rsidR="0095602B" w:rsidRPr="0095602B" w:rsidRDefault="0095602B" w:rsidP="0095602B">
      <w:r w:rsidRPr="0095602B">
        <w:t>with which he tried to placate those possible insurgents whom he had not</w:t>
      </w:r>
    </w:p>
    <w:p w14:paraId="6D9693F2" w14:textId="77777777" w:rsidR="0095602B" w:rsidRPr="0095602B" w:rsidRDefault="0095602B" w:rsidP="0095602B">
      <w:r w:rsidRPr="0095602B">
        <w:t>imprisoned, and to deceive the Spanish government; for cruel and</w:t>
      </w:r>
    </w:p>
    <w:p w14:paraId="44B6947D" w14:textId="77777777" w:rsidR="0095602B" w:rsidRPr="0095602B" w:rsidRDefault="0095602B" w:rsidP="0095602B">
      <w:r w:rsidRPr="0095602B">
        <w:t>arbitrary as had been the Spanish attitude toward her colonies, it is</w:t>
      </w:r>
    </w:p>
    <w:p w14:paraId="2B6B56B4" w14:textId="77777777" w:rsidR="0095602B" w:rsidRPr="0095602B" w:rsidRDefault="0095602B" w:rsidP="0095602B">
      <w:r w:rsidRPr="0095602B">
        <w:t>doubtful whether the Spanish Cortes, had all the facts been known, would</w:t>
      </w:r>
    </w:p>
    <w:p w14:paraId="4FEA0251" w14:textId="77777777" w:rsidR="0095602B" w:rsidRPr="0095602B" w:rsidRDefault="0095602B" w:rsidP="0095602B">
      <w:r w:rsidRPr="0095602B">
        <w:t>have countenanced some of the brutalities of which Tacon was guilty.</w:t>
      </w:r>
    </w:p>
    <w:p w14:paraId="5F67CFD7" w14:textId="77777777" w:rsidR="0095602B" w:rsidRPr="0095602B" w:rsidRDefault="0095602B" w:rsidP="0095602B">
      <w:r w:rsidRPr="0095602B">
        <w:t>There is a curious irony, a sort of paradox, about one of the</w:t>
      </w:r>
    </w:p>
    <w:p w14:paraId="2C9D52F5" w14:textId="77777777" w:rsidR="0095602B" w:rsidRPr="0095602B" w:rsidRDefault="0095602B" w:rsidP="0095602B">
      <w:r w:rsidRPr="0095602B">
        <w:t>improvements which Tacon made on the island. As we have seen, the</w:t>
      </w:r>
    </w:p>
    <w:p w14:paraId="2A845167" w14:textId="77777777" w:rsidR="0095602B" w:rsidRPr="0095602B" w:rsidRDefault="0095602B" w:rsidP="0095602B">
      <w:r w:rsidRPr="0095602B">
        <w:t>prisons had never before been so full, and there had never before been</w:t>
      </w:r>
    </w:p>
    <w:p w14:paraId="3133B270" w14:textId="77777777" w:rsidR="0095602B" w:rsidRPr="0095602B" w:rsidRDefault="0095602B" w:rsidP="0095602B">
      <w:r w:rsidRPr="0095602B">
        <w:t>such a demand for places to incarcerate political offenders. Tacon</w:t>
      </w:r>
    </w:p>
    <w:p w14:paraId="27513A3F" w14:textId="77777777" w:rsidR="0095602B" w:rsidRPr="0095602B" w:rsidRDefault="0095602B" w:rsidP="0095602B">
      <w:r w:rsidRPr="0095602B">
        <w:t>consequently caused a prison to be built, which has ever since been</w:t>
      </w:r>
    </w:p>
    <w:p w14:paraId="72344845" w14:textId="77777777" w:rsidR="0095602B" w:rsidRPr="0095602B" w:rsidRDefault="0095602B" w:rsidP="0095602B">
      <w:r w:rsidRPr="0095602B">
        <w:t>pointed to as a palliation of some of his misdeeds. It is situated near</w:t>
      </w:r>
    </w:p>
    <w:p w14:paraId="5AC5608C" w14:textId="77777777" w:rsidR="0095602B" w:rsidRPr="0095602B" w:rsidRDefault="0095602B" w:rsidP="0095602B">
      <w:r w:rsidRPr="0095602B">
        <w:t>the gate of La Punta, and not far distant from the sea coast. It is well</w:t>
      </w:r>
    </w:p>
    <w:p w14:paraId="6115C0D6" w14:textId="77777777" w:rsidR="0095602B" w:rsidRPr="0095602B" w:rsidRDefault="0095602B" w:rsidP="0095602B">
      <w:r w:rsidRPr="0095602B">
        <w:t>ventilated and airy, and open to the sea breezes. One point urged in its</w:t>
      </w:r>
    </w:p>
    <w:p w14:paraId="1A93B3C0" w14:textId="77777777" w:rsidR="0095602B" w:rsidRPr="0095602B" w:rsidRDefault="0095602B" w:rsidP="0095602B">
      <w:r w:rsidRPr="0095602B">
        <w:t>favor was that "its unfortunate inmates were protected from those</w:t>
      </w:r>
    </w:p>
    <w:p w14:paraId="2F6396B5" w14:textId="77777777" w:rsidR="0095602B" w:rsidRPr="0095602B" w:rsidRDefault="0095602B" w:rsidP="0095602B">
      <w:r w:rsidRPr="0095602B">
        <w:t>pestilential fevers rising from crowded and ill-ventilated rooms." In</w:t>
      </w:r>
    </w:p>
    <w:p w14:paraId="1A995BF2" w14:textId="77777777" w:rsidR="0095602B" w:rsidRPr="0095602B" w:rsidRDefault="0095602B" w:rsidP="0095602B">
      <w:r w:rsidRPr="0095602B">
        <w:t>other words, they were torn from squalor to well ventilated</w:t>
      </w:r>
    </w:p>
    <w:p w14:paraId="0869239E" w14:textId="77777777" w:rsidR="0095602B" w:rsidRPr="0095602B" w:rsidRDefault="0095602B" w:rsidP="0095602B">
      <w:r w:rsidRPr="0095602B">
        <w:t>imprisonment. This would have been all very nice, were it not for the</w:t>
      </w:r>
    </w:p>
    <w:p w14:paraId="44880990" w14:textId="77777777" w:rsidR="0095602B" w:rsidRPr="0095602B" w:rsidRDefault="0095602B" w:rsidP="0095602B">
      <w:r w:rsidRPr="0095602B">
        <w:t>fact that numbers of the prisoners were from the best homes on the</w:t>
      </w:r>
    </w:p>
    <w:p w14:paraId="31E3B6C0" w14:textId="77777777" w:rsidR="0095602B" w:rsidRPr="0095602B" w:rsidRDefault="0095602B" w:rsidP="0095602B">
      <w:r w:rsidRPr="0095602B">
        <w:t>island, and had no need of a comfortable boarding house by the sea,</w:t>
      </w:r>
    </w:p>
    <w:p w14:paraId="07E6AAA3" w14:textId="77777777" w:rsidR="0095602B" w:rsidRPr="0095602B" w:rsidRDefault="0095602B" w:rsidP="0095602B">
      <w:r w:rsidRPr="0095602B">
        <w:t>watched over by an inhuman jailor. The prison had a capacity of five</w:t>
      </w:r>
    </w:p>
    <w:p w14:paraId="372CDC3F" w14:textId="77777777" w:rsidR="0095602B" w:rsidRPr="0095602B" w:rsidRDefault="0095602B" w:rsidP="0095602B">
      <w:r w:rsidRPr="0095602B">
        <w:t>thousand prisoners, and very shortly after its erection it sheltered one</w:t>
      </w:r>
    </w:p>
    <w:p w14:paraId="4F0A3D18" w14:textId="77777777" w:rsidR="0095602B" w:rsidRPr="0095602B" w:rsidRDefault="0095602B" w:rsidP="0095602B">
      <w:r w:rsidRPr="0095602B">
        <w:t>thousand. It was built by the labor of convicts, and poor, unhappy</w:t>
      </w:r>
    </w:p>
    <w:p w14:paraId="56D6A440" w14:textId="77777777" w:rsidR="0095602B" w:rsidRPr="0095602B" w:rsidRDefault="0095602B" w:rsidP="0095602B">
      <w:r w:rsidRPr="0095602B">
        <w:t>political prisoners, and partly with funds which Tacon extracted from</w:t>
      </w:r>
    </w:p>
    <w:p w14:paraId="0367FFA0" w14:textId="77777777" w:rsidR="0095602B" w:rsidRPr="0095602B" w:rsidRDefault="0095602B" w:rsidP="0095602B">
      <w:r w:rsidRPr="0095602B">
        <w:t>some of the officers who served under his predecessors, claiming that</w:t>
      </w:r>
    </w:p>
    <w:p w14:paraId="47C63E78" w14:textId="77777777" w:rsidR="0095602B" w:rsidRPr="0095602B" w:rsidRDefault="0095602B" w:rsidP="0095602B">
      <w:r w:rsidRPr="0095602B">
        <w:t>such funds had been by them unlawfully appropriated to their own use.</w:t>
      </w:r>
    </w:p>
    <w:p w14:paraId="1B5754EB" w14:textId="77777777" w:rsidR="0095602B" w:rsidRPr="0095602B" w:rsidRDefault="0095602B" w:rsidP="0095602B"/>
    <w:p w14:paraId="00616E40" w14:textId="77777777" w:rsidR="0095602B" w:rsidRPr="0095602B" w:rsidRDefault="0095602B" w:rsidP="0095602B">
      <w:r w:rsidRPr="0095602B">
        <w:t>To give opportunities for "graft" to his followers, and work to their</w:t>
      </w:r>
    </w:p>
    <w:p w14:paraId="34CF4D8A" w14:textId="77777777" w:rsidR="0095602B" w:rsidRPr="0095602B" w:rsidRDefault="0095602B" w:rsidP="0095602B">
      <w:r w:rsidRPr="0095602B">
        <w:t>hangers-on, Tacon constructed a wall, high, level and massive, and for</w:t>
      </w:r>
    </w:p>
    <w:p w14:paraId="0FDE7B22" w14:textId="77777777" w:rsidR="0095602B" w:rsidRPr="0095602B" w:rsidRDefault="0095602B" w:rsidP="0095602B">
      <w:r w:rsidRPr="0095602B">
        <w:t>what purpose only he knew, right through the widest avenue of Havana.</w:t>
      </w:r>
    </w:p>
    <w:p w14:paraId="65267A9A" w14:textId="77777777" w:rsidR="0095602B" w:rsidRPr="0095602B" w:rsidRDefault="0095602B" w:rsidP="0095602B">
      <w:r w:rsidRPr="0095602B">
        <w:t>The Cubans were taxed to pay for the work, and subsequently were retaxed</w:t>
      </w:r>
    </w:p>
    <w:p w14:paraId="103A4914" w14:textId="77777777" w:rsidR="0095602B" w:rsidRPr="0095602B" w:rsidRDefault="0095602B" w:rsidP="0095602B">
      <w:r w:rsidRPr="0095602B">
        <w:t>to pay for its removal. Tacon also established a public meat and fish</w:t>
      </w:r>
    </w:p>
    <w:p w14:paraId="271243A8" w14:textId="77777777" w:rsidR="0095602B" w:rsidRPr="0095602B" w:rsidRDefault="0095602B" w:rsidP="0095602B">
      <w:r w:rsidRPr="0095602B">
        <w:t>market, for which he won popular approbation--outside of Cuba. It was in</w:t>
      </w:r>
    </w:p>
    <w:p w14:paraId="02BA5123" w14:textId="77777777" w:rsidR="0095602B" w:rsidRPr="0095602B" w:rsidRDefault="0095602B" w:rsidP="0095602B">
      <w:r w:rsidRPr="0095602B">
        <w:t>fact much to the detriment of the public and the public revenue, and</w:t>
      </w:r>
    </w:p>
    <w:p w14:paraId="40C75BAB" w14:textId="77777777" w:rsidR="0095602B" w:rsidRPr="0095602B" w:rsidRDefault="0095602B" w:rsidP="0095602B">
      <w:r w:rsidRPr="0095602B">
        <w:t>greatly to his own gain and that of his friends. Even the contract for</w:t>
      </w:r>
    </w:p>
    <w:p w14:paraId="3B14928E" w14:textId="77777777" w:rsidR="0095602B" w:rsidRPr="0095602B" w:rsidRDefault="0095602B" w:rsidP="0095602B">
      <w:r w:rsidRPr="0095602B">
        <w:t>this market was not honestly let, but was given to the highest bidder</w:t>
      </w:r>
    </w:p>
    <w:p w14:paraId="1F471D7E" w14:textId="77777777" w:rsidR="0095602B" w:rsidRPr="0095602B" w:rsidRDefault="0095602B" w:rsidP="0095602B">
      <w:r w:rsidRPr="0095602B">
        <w:t>for Tacon's enrichment, while honest bidders were ignored. The grant was</w:t>
      </w:r>
    </w:p>
    <w:p w14:paraId="06431E54" w14:textId="77777777" w:rsidR="0095602B" w:rsidRPr="0095602B" w:rsidRDefault="0095602B" w:rsidP="0095602B">
      <w:r w:rsidRPr="0095602B">
        <w:t>obtained, whereupon the contractors came into their own, and commenced</w:t>
      </w:r>
    </w:p>
    <w:p w14:paraId="57EF2ECB" w14:textId="77777777" w:rsidR="0095602B" w:rsidRPr="0095602B" w:rsidRDefault="0095602B" w:rsidP="0095602B">
      <w:r w:rsidRPr="0095602B">
        <w:t>extorting large and valuable fees to which they were not entitled.</w:t>
      </w:r>
    </w:p>
    <w:p w14:paraId="0DE2F705" w14:textId="77777777" w:rsidR="0095602B" w:rsidRPr="0095602B" w:rsidRDefault="0095602B" w:rsidP="0095602B">
      <w:r w:rsidRPr="0095602B">
        <w:t>Finally the matter became such a public scandal that even Tacon could</w:t>
      </w:r>
    </w:p>
    <w:p w14:paraId="572B230D" w14:textId="77777777" w:rsidR="0095602B" w:rsidRPr="0095602B" w:rsidRDefault="0095602B" w:rsidP="0095602B">
      <w:r w:rsidRPr="0095602B">
        <w:t>not avert its being investigated, but when this investigation was</w:t>
      </w:r>
    </w:p>
    <w:p w14:paraId="2CEC9851" w14:textId="77777777" w:rsidR="0095602B" w:rsidRPr="0095602B" w:rsidRDefault="0095602B" w:rsidP="0095602B">
      <w:r w:rsidRPr="0095602B">
        <w:t>completed, the record was taken possession of by Tacon, and mysteriously</w:t>
      </w:r>
    </w:p>
    <w:p w14:paraId="0B9C392A" w14:textId="77777777" w:rsidR="0095602B" w:rsidRPr="0095602B" w:rsidRDefault="0095602B" w:rsidP="0095602B">
      <w:r w:rsidRPr="0095602B">
        <w:t>never again was discovered. The scandal of Tacon's administration at</w:t>
      </w:r>
    </w:p>
    <w:p w14:paraId="0349BCA7" w14:textId="77777777" w:rsidR="0095602B" w:rsidRPr="0095602B" w:rsidRDefault="0095602B" w:rsidP="0095602B">
      <w:r w:rsidRPr="0095602B">
        <w:t>last became too great even for the Spanish court, which was supposed to</w:t>
      </w:r>
    </w:p>
    <w:p w14:paraId="3ED71594" w14:textId="77777777" w:rsidR="0095602B" w:rsidRPr="0095602B" w:rsidRDefault="0095602B" w:rsidP="0095602B">
      <w:r w:rsidRPr="0095602B">
        <w:t>be inclined to stand for anything, and the voice of Don Juan Montalvo y</w:t>
      </w:r>
    </w:p>
    <w:p w14:paraId="5C63B079" w14:textId="77777777" w:rsidR="0095602B" w:rsidRPr="0095602B" w:rsidRDefault="0095602B" w:rsidP="0095602B">
      <w:r w:rsidRPr="0095602B">
        <w:t>Castillo was raised in the Spanish Cortes in expostulation. But Tacon</w:t>
      </w:r>
    </w:p>
    <w:p w14:paraId="7775FD67" w14:textId="77777777" w:rsidR="0095602B" w:rsidRPr="0095602B" w:rsidRDefault="0095602B" w:rsidP="0095602B">
      <w:r w:rsidRPr="0095602B">
        <w:t>wrote artful reports, dodged the real issues, and cheerfully lied, and</w:t>
      </w:r>
    </w:p>
    <w:p w14:paraId="04874465" w14:textId="77777777" w:rsidR="0095602B" w:rsidRPr="0095602B" w:rsidRDefault="0095602B" w:rsidP="0095602B">
      <w:r w:rsidRPr="0095602B">
        <w:t>his utterances--perhaps better fitting the temper of the Cortes--found</w:t>
      </w:r>
    </w:p>
    <w:p w14:paraId="5457806D" w14:textId="77777777" w:rsidR="0095602B" w:rsidRPr="0095602B" w:rsidRDefault="0095602B" w:rsidP="0095602B">
      <w:r w:rsidRPr="0095602B">
        <w:t>credence and his rule was continued.</w:t>
      </w:r>
    </w:p>
    <w:p w14:paraId="3BE6B61B" w14:textId="77777777" w:rsidR="0095602B" w:rsidRPr="0095602B" w:rsidRDefault="0095602B" w:rsidP="0095602B"/>
    <w:p w14:paraId="1CE501DA" w14:textId="77777777" w:rsidR="0095602B" w:rsidRPr="0095602B" w:rsidRDefault="0095602B" w:rsidP="0095602B">
      <w:r w:rsidRPr="0095602B">
        <w:t>Tacon caused the Governor's palace to be rebuilt, at great profit to</w:t>
      </w:r>
    </w:p>
    <w:p w14:paraId="1884CC15" w14:textId="77777777" w:rsidR="0095602B" w:rsidRPr="0095602B" w:rsidRDefault="0095602B" w:rsidP="0095602B">
      <w:r w:rsidRPr="0095602B">
        <w:t>himself and his favorites in the way of perquisites and bribes; he</w:t>
      </w:r>
    </w:p>
    <w:p w14:paraId="39960AD6" w14:textId="77777777" w:rsidR="0095602B" w:rsidRPr="0095602B" w:rsidRDefault="0095602B" w:rsidP="0095602B">
      <w:r w:rsidRPr="0095602B">
        <w:t>caused a military road to be constructed; and he had a spacious theatre</w:t>
      </w:r>
    </w:p>
    <w:p w14:paraId="4C2A78FA" w14:textId="77777777" w:rsidR="0095602B" w:rsidRPr="0095602B" w:rsidRDefault="0095602B" w:rsidP="0095602B">
      <w:r w:rsidRPr="0095602B">
        <w:t>erected, cynically saying, that "it would keep the people amused, and</w:t>
      </w:r>
    </w:p>
    <w:p w14:paraId="146FE25E" w14:textId="77777777" w:rsidR="0095602B" w:rsidRPr="0095602B" w:rsidRDefault="0095602B" w:rsidP="0095602B">
      <w:r w:rsidRPr="0095602B">
        <w:t>keep their minds off of matters which did not concern them." He also</w:t>
      </w:r>
    </w:p>
    <w:p w14:paraId="234BF7EF" w14:textId="77777777" w:rsidR="0095602B" w:rsidRPr="0095602B" w:rsidRDefault="0095602B" w:rsidP="0095602B">
      <w:r w:rsidRPr="0095602B">
        <w:t>caused a large parade ground to be opened just outside the city. But in</w:t>
      </w:r>
    </w:p>
    <w:p w14:paraId="34733FC0" w14:textId="77777777" w:rsidR="0095602B" w:rsidRPr="0095602B" w:rsidRDefault="0095602B" w:rsidP="0095602B">
      <w:r w:rsidRPr="0095602B">
        <w:t>none of his improvements was he free from suspicion of having enriched</w:t>
      </w:r>
    </w:p>
    <w:p w14:paraId="44617DDE" w14:textId="77777777" w:rsidR="0095602B" w:rsidRPr="0095602B" w:rsidRDefault="0095602B" w:rsidP="0095602B">
      <w:r w:rsidRPr="0095602B">
        <w:t>his own purse, and having in some manner pulled the wool over the sadly</w:t>
      </w:r>
    </w:p>
    <w:p w14:paraId="6B2694AC" w14:textId="77777777" w:rsidR="0095602B" w:rsidRPr="0095602B" w:rsidRDefault="0095602B" w:rsidP="0095602B">
      <w:r w:rsidRPr="0095602B">
        <w:t>strained eyes of the Cuban patriots.</w:t>
      </w:r>
    </w:p>
    <w:p w14:paraId="42228152" w14:textId="77777777" w:rsidR="0095602B" w:rsidRPr="0095602B" w:rsidRDefault="0095602B" w:rsidP="0095602B"/>
    <w:p w14:paraId="40C803ED" w14:textId="77777777" w:rsidR="0095602B" w:rsidRPr="0095602B" w:rsidRDefault="0095602B" w:rsidP="0095602B">
      <w:r w:rsidRPr="0095602B">
        <w:t>A story which reads like a romance is told of Tacon's institution of the</w:t>
      </w:r>
    </w:p>
    <w:p w14:paraId="544B6C78" w14:textId="77777777" w:rsidR="0095602B" w:rsidRPr="0095602B" w:rsidRDefault="0095602B" w:rsidP="0095602B">
      <w:r w:rsidRPr="0095602B">
        <w:t>fish market. In those days pirates infested the waters around Cuba, and</w:t>
      </w:r>
    </w:p>
    <w:p w14:paraId="6C8D1B79" w14:textId="77777777" w:rsidR="0095602B" w:rsidRPr="0095602B" w:rsidRDefault="0095602B" w:rsidP="0095602B">
      <w:r w:rsidRPr="0095602B">
        <w:t>indeed were a menace to American and French vessels, as we have seen.</w:t>
      </w:r>
    </w:p>
    <w:p w14:paraId="7C63CFAA" w14:textId="77777777" w:rsidR="0095602B" w:rsidRPr="0095602B" w:rsidRDefault="0095602B" w:rsidP="0095602B">
      <w:r w:rsidRPr="0095602B">
        <w:t>The most daring pirate and smuggler of them all was said to be a man</w:t>
      </w:r>
    </w:p>
    <w:p w14:paraId="1C229D61" w14:textId="77777777" w:rsidR="0095602B" w:rsidRPr="0095602B" w:rsidRDefault="0095602B" w:rsidP="0095602B">
      <w:r w:rsidRPr="0095602B">
        <w:t>named Marti, of whom many exciting tales are related. He was a bold</w:t>
      </w:r>
    </w:p>
    <w:p w14:paraId="76FC4603" w14:textId="77777777" w:rsidR="0095602B" w:rsidRPr="0095602B" w:rsidRDefault="0095602B" w:rsidP="0095602B">
      <w:r w:rsidRPr="0095602B">
        <w:t>leader of desperadoes, and since the Isle of Pines was where his band</w:t>
      </w:r>
    </w:p>
    <w:p w14:paraId="4716CEA3" w14:textId="77777777" w:rsidR="0095602B" w:rsidRPr="0095602B" w:rsidRDefault="0095602B" w:rsidP="0095602B">
      <w:r w:rsidRPr="0095602B">
        <w:t>most frequently had their headquarters, he was known as the "King of the</w:t>
      </w:r>
    </w:p>
    <w:p w14:paraId="51020C45" w14:textId="77777777" w:rsidR="0095602B" w:rsidRPr="0095602B" w:rsidRDefault="0095602B" w:rsidP="0095602B">
      <w:r w:rsidRPr="0095602B">
        <w:t>Isle of Pines." Now Tacon was eager to suppress smuggling and piracy,</w:t>
      </w:r>
    </w:p>
    <w:p w14:paraId="569D90BA" w14:textId="77777777" w:rsidR="0095602B" w:rsidRPr="0095602B" w:rsidRDefault="0095602B" w:rsidP="0095602B">
      <w:r w:rsidRPr="0095602B">
        <w:t>probably because they interfered with his own plans. The Spanish ships</w:t>
      </w:r>
    </w:p>
    <w:p w14:paraId="75C60B5B" w14:textId="77777777" w:rsidR="0095602B" w:rsidRPr="0095602B" w:rsidRDefault="0095602B" w:rsidP="0095602B">
      <w:r w:rsidRPr="0095602B">
        <w:t>of war lay in the harbors of Cuba at anchor, while the officers indulged</w:t>
      </w:r>
    </w:p>
    <w:p w14:paraId="49AE8F74" w14:textId="77777777" w:rsidR="0095602B" w:rsidRPr="0095602B" w:rsidRDefault="0095602B" w:rsidP="0095602B">
      <w:r w:rsidRPr="0095602B">
        <w:t>in dancing on board with Cuban ladies, or took long period of leave on</w:t>
      </w:r>
    </w:p>
    <w:p w14:paraId="48C23679" w14:textId="77777777" w:rsidR="0095602B" w:rsidRPr="0095602B" w:rsidRDefault="0095602B" w:rsidP="0095602B">
      <w:r w:rsidRPr="0095602B">
        <w:t>shore. This did not please Tacon, and he accordingly issued commands</w:t>
      </w:r>
    </w:p>
    <w:p w14:paraId="5DB097EC" w14:textId="77777777" w:rsidR="0095602B" w:rsidRPr="0095602B" w:rsidRDefault="0095602B" w:rsidP="0095602B">
      <w:r w:rsidRPr="0095602B">
        <w:t>that they suppress the smugglers at all costs. But the smugglers carried</w:t>
      </w:r>
    </w:p>
    <w:p w14:paraId="5AC11C03" w14:textId="77777777" w:rsidR="0095602B" w:rsidRPr="0095602B" w:rsidRDefault="0095602B" w:rsidP="0095602B">
      <w:r w:rsidRPr="0095602B">
        <w:t>on their operations from small coves and inlets, in little crafts which</w:t>
      </w:r>
    </w:p>
    <w:p w14:paraId="3D5C92C8" w14:textId="77777777" w:rsidR="0095602B" w:rsidRPr="0095602B" w:rsidRDefault="0095602B" w:rsidP="0095602B">
      <w:r w:rsidRPr="0095602B">
        <w:t>did not draw much water, and the clumsy and half-hearted efforts of the</w:t>
      </w:r>
    </w:p>
    <w:p w14:paraId="2377C784" w14:textId="77777777" w:rsidR="0095602B" w:rsidRPr="0095602B" w:rsidRDefault="0095602B" w:rsidP="0095602B">
      <w:r w:rsidRPr="0095602B">
        <w:t>Spanish sailors to apprehend them filled their leaders with mirth. There</w:t>
      </w:r>
    </w:p>
    <w:p w14:paraId="452DEA05" w14:textId="77777777" w:rsidR="0095602B" w:rsidRPr="0095602B" w:rsidRDefault="0095602B" w:rsidP="0095602B">
      <w:r w:rsidRPr="0095602B">
        <w:t>are many tales of the impudent daring with which these outlaws operated</w:t>
      </w:r>
    </w:p>
    <w:p w14:paraId="0D779E35" w14:textId="77777777" w:rsidR="0095602B" w:rsidRPr="0095602B" w:rsidRDefault="0095602B" w:rsidP="0095602B">
      <w:r w:rsidRPr="0095602B">
        <w:t>under the very noses of those who were sent out to capture them.</w:t>
      </w:r>
    </w:p>
    <w:p w14:paraId="40FD094E" w14:textId="77777777" w:rsidR="0095602B" w:rsidRPr="0095602B" w:rsidRDefault="0095602B" w:rsidP="0095602B"/>
    <w:p w14:paraId="465ADC10" w14:textId="77777777" w:rsidR="0095602B" w:rsidRPr="0095602B" w:rsidRDefault="0095602B" w:rsidP="0095602B">
      <w:r w:rsidRPr="0095602B">
        <w:t>At last Tacon, who had an abounding belief that every man had his price,</w:t>
      </w:r>
    </w:p>
    <w:p w14:paraId="26B92CC7" w14:textId="77777777" w:rsidR="0095602B" w:rsidRPr="0095602B" w:rsidRDefault="0095602B" w:rsidP="0095602B">
      <w:r w:rsidRPr="0095602B">
        <w:t>and perhaps had heard enough of the character of the men he was hunting</w:t>
      </w:r>
    </w:p>
    <w:p w14:paraId="28F79567" w14:textId="77777777" w:rsidR="0095602B" w:rsidRPr="0095602B" w:rsidRDefault="0095602B" w:rsidP="0095602B">
      <w:r w:rsidRPr="0095602B">
        <w:t>to gauge it correctly, offered a reward for anyone who would desert and</w:t>
      </w:r>
    </w:p>
    <w:p w14:paraId="3D2B525B" w14:textId="77777777" w:rsidR="0095602B" w:rsidRPr="0095602B" w:rsidRDefault="0095602B" w:rsidP="0095602B">
      <w:r w:rsidRPr="0095602B">
        <w:t>inform the government of the pirates. A much larger and more tempting</w:t>
      </w:r>
    </w:p>
    <w:p w14:paraId="420340E7" w14:textId="77777777" w:rsidR="0095602B" w:rsidRPr="0095602B" w:rsidRDefault="0095602B" w:rsidP="0095602B">
      <w:r w:rsidRPr="0095602B">
        <w:t>sum was offered for the delivery of Marti, dead or alive. These offers</w:t>
      </w:r>
    </w:p>
    <w:p w14:paraId="11DDC193" w14:textId="77777777" w:rsidR="0095602B" w:rsidRPr="0095602B" w:rsidRDefault="0095602B" w:rsidP="0095602B">
      <w:r w:rsidRPr="0095602B">
        <w:t>were posted throughout the country.</w:t>
      </w:r>
    </w:p>
    <w:p w14:paraId="0357EE36" w14:textId="77777777" w:rsidR="0095602B" w:rsidRPr="0095602B" w:rsidRDefault="0095602B" w:rsidP="0095602B"/>
    <w:p w14:paraId="5F5A3DDF" w14:textId="77777777" w:rsidR="0095602B" w:rsidRPr="0095602B" w:rsidRDefault="0095602B" w:rsidP="0095602B">
      <w:r w:rsidRPr="0095602B">
        <w:t>For some time nothing happened, and then one dark night, when it was</w:t>
      </w:r>
    </w:p>
    <w:p w14:paraId="24046CF4" w14:textId="77777777" w:rsidR="0095602B" w:rsidRPr="0095602B" w:rsidRDefault="0095602B" w:rsidP="0095602B">
      <w:r w:rsidRPr="0095602B">
        <w:t>raining copiously, a man evaded the sentinels before the main entrance</w:t>
      </w:r>
    </w:p>
    <w:p w14:paraId="58D4976B" w14:textId="77777777" w:rsidR="0095602B" w:rsidRPr="0095602B" w:rsidRDefault="0095602B" w:rsidP="0095602B">
      <w:r w:rsidRPr="0095602B">
        <w:t>to the governor's palace in Havana. He stole through the entrance, and</w:t>
      </w:r>
    </w:p>
    <w:p w14:paraId="6EC1C859" w14:textId="77777777" w:rsidR="0095602B" w:rsidRPr="0095602B" w:rsidRDefault="0095602B" w:rsidP="0095602B">
      <w:r w:rsidRPr="0095602B">
        <w:t>hid himself among the pillars in the inner court. Next this man silently</w:t>
      </w:r>
    </w:p>
    <w:p w14:paraId="1B2FEE6D" w14:textId="77777777" w:rsidR="0095602B" w:rsidRPr="0095602B" w:rsidRDefault="0095602B" w:rsidP="0095602B">
      <w:r w:rsidRPr="0095602B">
        <w:t>crept up the staircase to the governor's apartments. Here he met a</w:t>
      </w:r>
    </w:p>
    <w:p w14:paraId="18DA9B40" w14:textId="77777777" w:rsidR="0095602B" w:rsidRPr="0095602B" w:rsidRDefault="0095602B" w:rsidP="0095602B">
      <w:r w:rsidRPr="0095602B">
        <w:t>guard, but he saluted, and passed on with such nonchalance that he was</w:t>
      </w:r>
    </w:p>
    <w:p w14:paraId="15829CF3" w14:textId="77777777" w:rsidR="0095602B" w:rsidRPr="0095602B" w:rsidRDefault="0095602B" w:rsidP="0095602B">
      <w:r w:rsidRPr="0095602B">
        <w:t>not challenged, and entering the reception room of the governor, found</w:t>
      </w:r>
    </w:p>
    <w:p w14:paraId="4ECBE0AE" w14:textId="77777777" w:rsidR="0095602B" w:rsidRPr="0095602B" w:rsidRDefault="0095602B" w:rsidP="0095602B">
      <w:r w:rsidRPr="0095602B">
        <w:t>himself in the semi-royal presence. Tacon was alone, busily writing. He</w:t>
      </w:r>
    </w:p>
    <w:p w14:paraId="7E775B35" w14:textId="77777777" w:rsidR="0095602B" w:rsidRPr="0095602B" w:rsidRDefault="0095602B" w:rsidP="0095602B">
      <w:r w:rsidRPr="0095602B">
        <w:t>promptly inquired who his visitor might be, and was informed that he was</w:t>
      </w:r>
    </w:p>
    <w:p w14:paraId="43F304F4" w14:textId="77777777" w:rsidR="0095602B" w:rsidRPr="0095602B" w:rsidRDefault="0095602B" w:rsidP="0095602B">
      <w:r w:rsidRPr="0095602B">
        <w:t>one who had valuable information for the Captain-General.</w:t>
      </w:r>
    </w:p>
    <w:p w14:paraId="5D11D27D" w14:textId="77777777" w:rsidR="0095602B" w:rsidRPr="0095602B" w:rsidRDefault="0095602B" w:rsidP="0095602B"/>
    <w:p w14:paraId="0FC4FB0D" w14:textId="77777777" w:rsidR="0095602B" w:rsidRPr="0095602B" w:rsidRDefault="0095602B" w:rsidP="0095602B">
      <w:r w:rsidRPr="0095602B">
        <w:t>"I am the Captain-General," said Tacon.</w:t>
      </w:r>
    </w:p>
    <w:p w14:paraId="12DFDBF2" w14:textId="77777777" w:rsidR="0095602B" w:rsidRPr="0095602B" w:rsidRDefault="0095602B" w:rsidP="0095602B"/>
    <w:p w14:paraId="31058B90" w14:textId="77777777" w:rsidR="0095602B" w:rsidRPr="0095602B" w:rsidRDefault="0095602B" w:rsidP="0095602B">
      <w:r w:rsidRPr="0095602B">
        <w:t>"Your excellency is desirous of apprehending the pirates who infest the</w:t>
      </w:r>
    </w:p>
    <w:p w14:paraId="3CC7D314" w14:textId="77777777" w:rsidR="0095602B" w:rsidRPr="0095602B" w:rsidRDefault="0095602B" w:rsidP="0095602B">
      <w:r w:rsidRPr="0095602B">
        <w:t>coasts of the island?"</w:t>
      </w:r>
    </w:p>
    <w:p w14:paraId="58F96FD8" w14:textId="77777777" w:rsidR="0095602B" w:rsidRPr="0095602B" w:rsidRDefault="0095602B" w:rsidP="0095602B"/>
    <w:p w14:paraId="7444998B" w14:textId="77777777" w:rsidR="0095602B" w:rsidRPr="0095602B" w:rsidRDefault="0095602B" w:rsidP="0095602B">
      <w:r w:rsidRPr="0095602B">
        <w:t>"You must have been reading the proclamations," jocosely suggested</w:t>
      </w:r>
    </w:p>
    <w:p w14:paraId="06C34ECE" w14:textId="77777777" w:rsidR="0095602B" w:rsidRPr="0095602B" w:rsidRDefault="0095602B" w:rsidP="0095602B">
      <w:r w:rsidRPr="0095602B">
        <w:t>Tacon.</w:t>
      </w:r>
    </w:p>
    <w:p w14:paraId="0DB2D821" w14:textId="77777777" w:rsidR="0095602B" w:rsidRPr="0095602B" w:rsidRDefault="0095602B" w:rsidP="0095602B"/>
    <w:p w14:paraId="211A32AC" w14:textId="77777777" w:rsidR="0095602B" w:rsidRPr="0095602B" w:rsidRDefault="0095602B" w:rsidP="0095602B">
      <w:r w:rsidRPr="0095602B">
        <w:t>"And you wish to take Marti, dead or alive?"</w:t>
      </w:r>
    </w:p>
    <w:p w14:paraId="0516AB4F" w14:textId="77777777" w:rsidR="0095602B" w:rsidRPr="0095602B" w:rsidRDefault="0095602B" w:rsidP="0095602B"/>
    <w:p w14:paraId="51B6995D" w14:textId="77777777" w:rsidR="0095602B" w:rsidRPr="0095602B" w:rsidRDefault="0095602B" w:rsidP="0095602B">
      <w:r w:rsidRPr="0095602B">
        <w:t>Tacon signified that such was his purpose. His strange visitor then</w:t>
      </w:r>
    </w:p>
    <w:p w14:paraId="6526704E" w14:textId="77777777" w:rsidR="0095602B" w:rsidRPr="0095602B" w:rsidRDefault="0095602B" w:rsidP="0095602B">
      <w:r w:rsidRPr="0095602B">
        <w:t>exacted the Captain-General's promise that he would be granted a free</w:t>
      </w:r>
    </w:p>
    <w:p w14:paraId="0EAF5347" w14:textId="77777777" w:rsidR="0095602B" w:rsidRPr="0095602B" w:rsidRDefault="0095602B" w:rsidP="0095602B">
      <w:r w:rsidRPr="0095602B">
        <w:t>pardon in return for the valuable information which he was about to</w:t>
      </w:r>
    </w:p>
    <w:p w14:paraId="771A96B1" w14:textId="77777777" w:rsidR="0095602B" w:rsidRPr="0095602B" w:rsidRDefault="0095602B" w:rsidP="0095602B">
      <w:r w:rsidRPr="0095602B">
        <w:t>divulge. When this promise was given he said:</w:t>
      </w:r>
    </w:p>
    <w:p w14:paraId="52140494" w14:textId="77777777" w:rsidR="0095602B" w:rsidRPr="0095602B" w:rsidRDefault="0095602B" w:rsidP="0095602B"/>
    <w:p w14:paraId="65007A67" w14:textId="77777777" w:rsidR="0095602B" w:rsidRPr="0095602B" w:rsidRDefault="0095602B" w:rsidP="0095602B">
      <w:r w:rsidRPr="0095602B">
        <w:t>"I will lead you to the strongholds of the smugglers."</w:t>
      </w:r>
    </w:p>
    <w:p w14:paraId="5E64BD0C" w14:textId="77777777" w:rsidR="0095602B" w:rsidRPr="0095602B" w:rsidRDefault="0095602B" w:rsidP="0095602B"/>
    <w:p w14:paraId="59B56A52" w14:textId="77777777" w:rsidR="0095602B" w:rsidRPr="0095602B" w:rsidRDefault="0095602B" w:rsidP="0095602B">
      <w:r w:rsidRPr="0095602B">
        <w:t>"You?" cried Tacon. "Who are you?"</w:t>
      </w:r>
    </w:p>
    <w:p w14:paraId="1FBCBA63" w14:textId="77777777" w:rsidR="0095602B" w:rsidRPr="0095602B" w:rsidRDefault="0095602B" w:rsidP="0095602B"/>
    <w:p w14:paraId="26471F57" w14:textId="77777777" w:rsidR="0095602B" w:rsidRPr="0095602B" w:rsidRDefault="0095602B" w:rsidP="0095602B">
      <w:r w:rsidRPr="0095602B">
        <w:t>"I am Marti!" was the reply.</w:t>
      </w:r>
    </w:p>
    <w:p w14:paraId="118A0900" w14:textId="77777777" w:rsidR="0095602B" w:rsidRPr="0095602B" w:rsidRDefault="0095602B" w:rsidP="0095602B"/>
    <w:p w14:paraId="778807E8" w14:textId="77777777" w:rsidR="0095602B" w:rsidRPr="0095602B" w:rsidRDefault="0095602B" w:rsidP="0095602B">
      <w:r w:rsidRPr="0095602B">
        <w:t>Marti, who so calmly and unscrupulously betrayed his followers, was of</w:t>
      </w:r>
    </w:p>
    <w:p w14:paraId="38A4575A" w14:textId="77777777" w:rsidR="0095602B" w:rsidRPr="0095602B" w:rsidRDefault="0095602B" w:rsidP="0095602B">
      <w:r w:rsidRPr="0095602B">
        <w:t>course a welcome visitor to the Captain-General, and one worthy of his</w:t>
      </w:r>
    </w:p>
    <w:p w14:paraId="13B7EC24" w14:textId="77777777" w:rsidR="0095602B" w:rsidRPr="0095602B" w:rsidRDefault="0095602B" w:rsidP="0095602B">
      <w:r w:rsidRPr="0095602B">
        <w:t>warmest co-operation and friendship. He was placed under surveillance,</w:t>
      </w:r>
    </w:p>
    <w:p w14:paraId="11EAEFC2" w14:textId="77777777" w:rsidR="0095602B" w:rsidRPr="0095602B" w:rsidRDefault="0095602B" w:rsidP="0095602B">
      <w:r w:rsidRPr="0095602B">
        <w:t>and was obliged to remain in the palace for the night, but the</w:t>
      </w:r>
    </w:p>
    <w:p w14:paraId="7CFC8E4F" w14:textId="77777777" w:rsidR="0095602B" w:rsidRPr="0095602B" w:rsidRDefault="0095602B" w:rsidP="0095602B">
      <w:r w:rsidRPr="0095602B">
        <w:t>Captain-General refrained from telling anyone his identity. On the next</w:t>
      </w:r>
    </w:p>
    <w:p w14:paraId="7FEC6CAC" w14:textId="77777777" w:rsidR="0095602B" w:rsidRPr="0095602B" w:rsidRDefault="0095602B" w:rsidP="0095602B">
      <w:r w:rsidRPr="0095602B">
        <w:t>day he acted as pilot for one of the Captain-General's boats, and after</w:t>
      </w:r>
    </w:p>
    <w:p w14:paraId="2C120BFB" w14:textId="77777777" w:rsidR="0095602B" w:rsidRPr="0095602B" w:rsidRDefault="0095602B" w:rsidP="0095602B">
      <w:r w:rsidRPr="0095602B">
        <w:t>the course of several weeks he had exposed every hiding place of his</w:t>
      </w:r>
    </w:p>
    <w:p w14:paraId="4B625BA6" w14:textId="77777777" w:rsidR="0095602B" w:rsidRPr="0095602B" w:rsidRDefault="0095602B" w:rsidP="0095602B">
      <w:r w:rsidRPr="0095602B">
        <w:t>men. The amount of money and property thus secured and appropriated by</w:t>
      </w:r>
    </w:p>
    <w:p w14:paraId="1762C361" w14:textId="77777777" w:rsidR="0095602B" w:rsidRPr="0095602B" w:rsidRDefault="0095602B" w:rsidP="0095602B">
      <w:r w:rsidRPr="0095602B">
        <w:t>the Captain-General cannot be estimated, but it was very great. A great</w:t>
      </w:r>
    </w:p>
    <w:p w14:paraId="42EE0C12" w14:textId="77777777" w:rsidR="0095602B" w:rsidRPr="0095602B" w:rsidRDefault="0095602B" w:rsidP="0095602B">
      <w:r w:rsidRPr="0095602B">
        <w:t>deal of it never found its way into the treasury. Marti was a scoundrel</w:t>
      </w:r>
    </w:p>
    <w:p w14:paraId="4151F258" w14:textId="77777777" w:rsidR="0095602B" w:rsidRPr="0095602B" w:rsidRDefault="0095602B" w:rsidP="0095602B">
      <w:r w:rsidRPr="0095602B">
        <w:t>so much to his liking that the Captain-General decided not only to give</w:t>
      </w:r>
    </w:p>
    <w:p w14:paraId="7FCAF1B5" w14:textId="77777777" w:rsidR="0095602B" w:rsidRPr="0095602B" w:rsidRDefault="0095602B" w:rsidP="0095602B">
      <w:r w:rsidRPr="0095602B">
        <w:t>him a free pardon, but an order on the treasury for a large sum of</w:t>
      </w:r>
    </w:p>
    <w:p w14:paraId="27A7A17E" w14:textId="77777777" w:rsidR="0095602B" w:rsidRPr="0095602B" w:rsidRDefault="0095602B" w:rsidP="0095602B">
      <w:r w:rsidRPr="0095602B">
        <w:t>money. However, Marti had his own ideas of what he desired. In place of</w:t>
      </w:r>
    </w:p>
    <w:p w14:paraId="64EB389C" w14:textId="77777777" w:rsidR="0095602B" w:rsidRPr="0095602B" w:rsidRDefault="0095602B" w:rsidP="0095602B">
      <w:r w:rsidRPr="0095602B">
        <w:t>the money he chose the absolute right to fish the waters surrounding</w:t>
      </w:r>
    </w:p>
    <w:p w14:paraId="2EE7B0B5" w14:textId="77777777" w:rsidR="0095602B" w:rsidRPr="0095602B" w:rsidRDefault="0095602B" w:rsidP="0095602B">
      <w:r w:rsidRPr="0095602B">
        <w:t>Havana, to the exclusion of all fishermen who were not in his employ. He</w:t>
      </w:r>
    </w:p>
    <w:p w14:paraId="0972E926" w14:textId="77777777" w:rsidR="0095602B" w:rsidRPr="0095602B" w:rsidRDefault="0095602B" w:rsidP="0095602B">
      <w:r w:rsidRPr="0095602B">
        <w:t>had in his wild career marked for his own all the best fishing grounds</w:t>
      </w:r>
    </w:p>
    <w:p w14:paraId="1866FEAB" w14:textId="77777777" w:rsidR="0095602B" w:rsidRPr="0095602B" w:rsidRDefault="0095602B" w:rsidP="0095602B">
      <w:r w:rsidRPr="0095602B">
        <w:t>in the harbor. This concession granted, there must naturally be found a</w:t>
      </w:r>
    </w:p>
    <w:p w14:paraId="4244B1E0" w14:textId="77777777" w:rsidR="0095602B" w:rsidRPr="0095602B" w:rsidRDefault="0095602B" w:rsidP="0095602B">
      <w:r w:rsidRPr="0095602B">
        <w:t>market for his fish, and thus the fish market project was born. Then</w:t>
      </w:r>
    </w:p>
    <w:p w14:paraId="6068AA5A" w14:textId="77777777" w:rsidR="0095602B" w:rsidRPr="0095602B" w:rsidRDefault="0095602B" w:rsidP="0095602B">
      <w:r w:rsidRPr="0095602B">
        <w:t>fishing made Marti so wealthy that he now had time for more elegant</w:t>
      </w:r>
    </w:p>
    <w:p w14:paraId="2A5C1F94" w14:textId="77777777" w:rsidR="0095602B" w:rsidRPr="0095602B" w:rsidRDefault="0095602B" w:rsidP="0095602B">
      <w:r w:rsidRPr="0095602B">
        <w:t>occupations, and turned his mind to theatricals. He is said to have</w:t>
      </w:r>
    </w:p>
    <w:p w14:paraId="2B344549" w14:textId="77777777" w:rsidR="0095602B" w:rsidRPr="0095602B" w:rsidRDefault="0095602B" w:rsidP="0095602B">
      <w:r w:rsidRPr="0095602B">
        <w:t>obtained some sort of monopoly from the government over theatrical</w:t>
      </w:r>
    </w:p>
    <w:p w14:paraId="0F52D72A" w14:textId="77777777" w:rsidR="0095602B" w:rsidRPr="0095602B" w:rsidRDefault="0095602B" w:rsidP="0095602B">
      <w:r w:rsidRPr="0095602B">
        <w:t>performances in the island, and then the public theatre idea was formed.</w:t>
      </w:r>
    </w:p>
    <w:p w14:paraId="78153155" w14:textId="77777777" w:rsidR="0095602B" w:rsidRPr="0095602B" w:rsidRDefault="0095602B" w:rsidP="0095602B"/>
    <w:p w14:paraId="60128A3B" w14:textId="77777777" w:rsidR="0095602B" w:rsidRPr="0095602B" w:rsidRDefault="0095602B" w:rsidP="0095602B">
      <w:r w:rsidRPr="0095602B">
        <w:t>Tacon had as many press agents as an opera singer, albeit they had no</w:t>
      </w:r>
    </w:p>
    <w:p w14:paraId="424DD91E" w14:textId="77777777" w:rsidR="0095602B" w:rsidRPr="0095602B" w:rsidRDefault="0095602B" w:rsidP="0095602B">
      <w:r w:rsidRPr="0095602B">
        <w:t>methods of getting their material into public print and disseminated it</w:t>
      </w:r>
    </w:p>
    <w:p w14:paraId="3F8F2C04" w14:textId="77777777" w:rsidR="0095602B" w:rsidRPr="0095602B" w:rsidRDefault="0095602B" w:rsidP="0095602B">
      <w:r w:rsidRPr="0095602B">
        <w:t>by word of mouth. His agents told many stories of him to illustrate his</w:t>
      </w:r>
    </w:p>
    <w:p w14:paraId="7298604E" w14:textId="77777777" w:rsidR="0095602B" w:rsidRPr="0095602B" w:rsidRDefault="0095602B" w:rsidP="0095602B">
      <w:r w:rsidRPr="0095602B">
        <w:t>love of justice, his wonderful generosity, and his many other admirable</w:t>
      </w:r>
    </w:p>
    <w:p w14:paraId="5AB37BC8" w14:textId="77777777" w:rsidR="0095602B" w:rsidRPr="0095602B" w:rsidRDefault="0095602B" w:rsidP="0095602B">
      <w:r w:rsidRPr="0095602B">
        <w:t>traits, for which he was in reality only negatively to be celebrated.</w:t>
      </w:r>
    </w:p>
    <w:p w14:paraId="32A093C7" w14:textId="77777777" w:rsidR="0095602B" w:rsidRPr="0095602B" w:rsidRDefault="0095602B" w:rsidP="0095602B">
      <w:r w:rsidRPr="0095602B">
        <w:t>The one which follows is merely illustrative of the others.</w:t>
      </w:r>
    </w:p>
    <w:p w14:paraId="55521741" w14:textId="77777777" w:rsidR="0095602B" w:rsidRPr="0095602B" w:rsidRDefault="0095602B" w:rsidP="0095602B"/>
    <w:p w14:paraId="4952E9E9" w14:textId="77777777" w:rsidR="0095602B" w:rsidRPr="0095602B" w:rsidRDefault="0095602B" w:rsidP="0095602B">
      <w:r w:rsidRPr="0095602B">
        <w:t>In the first year of his rule there was a young Creole girl, of</w:t>
      </w:r>
    </w:p>
    <w:p w14:paraId="0CE46C8F" w14:textId="77777777" w:rsidR="0095602B" w:rsidRPr="0095602B" w:rsidRDefault="0095602B" w:rsidP="0095602B">
      <w:r w:rsidRPr="0095602B">
        <w:t>surpassing beauty and modesty, of the name of Miralda Estalez. She was</w:t>
      </w:r>
    </w:p>
    <w:p w14:paraId="3225666B" w14:textId="77777777" w:rsidR="0095602B" w:rsidRPr="0095602B" w:rsidRDefault="0095602B" w:rsidP="0095602B">
      <w:r w:rsidRPr="0095602B">
        <w:t>an orphan of seventeen, and kept a cigar store, which her beauty and</w:t>
      </w:r>
    </w:p>
    <w:p w14:paraId="5FD6E0C0" w14:textId="77777777" w:rsidR="0095602B" w:rsidRPr="0095602B" w:rsidRDefault="0095602B" w:rsidP="0095602B">
      <w:r w:rsidRPr="0095602B">
        <w:t>grace made very popular with the young men of Havana. Miralda, like all</w:t>
      </w:r>
    </w:p>
    <w:p w14:paraId="51790356" w14:textId="77777777" w:rsidR="0095602B" w:rsidRPr="0095602B" w:rsidRDefault="0095602B" w:rsidP="0095602B">
      <w:r w:rsidRPr="0095602B">
        <w:t>proper heroines of fiction or fairy stories, was good as well as</w:t>
      </w:r>
    </w:p>
    <w:p w14:paraId="2A81CF10" w14:textId="77777777" w:rsidR="0095602B" w:rsidRPr="0095602B" w:rsidRDefault="0095602B" w:rsidP="0095602B">
      <w:r w:rsidRPr="0095602B">
        <w:t>beautiful, and although many of the young bloods sighed for her, her</w:t>
      </w:r>
    </w:p>
    <w:p w14:paraId="50F163F7" w14:textId="77777777" w:rsidR="0095602B" w:rsidRPr="0095602B" w:rsidRDefault="0095602B" w:rsidP="0095602B">
      <w:r w:rsidRPr="0095602B">
        <w:t>glance fell with favor only on a handsome but, of course, poor and</w:t>
      </w:r>
    </w:p>
    <w:p w14:paraId="5794DBB0" w14:textId="77777777" w:rsidR="0095602B" w:rsidRPr="0095602B" w:rsidRDefault="0095602B" w:rsidP="0095602B">
      <w:r w:rsidRPr="0095602B">
        <w:t>deserving young man, of the name of Pedro Mantenez. Pedro was a boatman,</w:t>
      </w:r>
    </w:p>
    <w:p w14:paraId="04BCCA6E" w14:textId="77777777" w:rsidR="0095602B" w:rsidRPr="0095602B" w:rsidRDefault="0095602B" w:rsidP="0095602B">
      <w:r w:rsidRPr="0095602B">
        <w:t>which is a most romantic and fitting occupation for an impoverished but</w:t>
      </w:r>
    </w:p>
    <w:p w14:paraId="59AE891E" w14:textId="77777777" w:rsidR="0095602B" w:rsidRPr="0095602B" w:rsidRDefault="0095602B" w:rsidP="0095602B">
      <w:r w:rsidRPr="0095602B">
        <w:t>righteous hero. He was more than this. By his wit and sagacity--which as</w:t>
      </w:r>
    </w:p>
    <w:p w14:paraId="17CF35B8" w14:textId="77777777" w:rsidR="0095602B" w:rsidRPr="0095602B" w:rsidRDefault="0095602B" w:rsidP="0095602B">
      <w:r w:rsidRPr="0095602B">
        <w:t>we have seen failed to line his coffers, but if they had done so he</w:t>
      </w:r>
    </w:p>
    <w:p w14:paraId="034C83F4" w14:textId="77777777" w:rsidR="0095602B" w:rsidRPr="0095602B" w:rsidRDefault="0095602B" w:rsidP="0095602B">
      <w:r w:rsidRPr="0095602B">
        <w:t>would have been out of drawing in this affecting picture, since he would</w:t>
      </w:r>
    </w:p>
    <w:p w14:paraId="296ECC48" w14:textId="77777777" w:rsidR="0095602B" w:rsidRPr="0095602B" w:rsidRDefault="0095602B" w:rsidP="0095602B">
      <w:r w:rsidRPr="0095602B">
        <w:t>no longer have been poor but deserving--he was a leader among the other</w:t>
      </w:r>
    </w:p>
    <w:p w14:paraId="1A9FB92F" w14:textId="77777777" w:rsidR="0095602B" w:rsidRPr="0095602B" w:rsidRDefault="0095602B" w:rsidP="0095602B">
      <w:r w:rsidRPr="0095602B">
        <w:t>boatmen and beloved by all. The records of his noble and</w:t>
      </w:r>
    </w:p>
    <w:p w14:paraId="7C8FEE14" w14:textId="77777777" w:rsidR="0095602B" w:rsidRPr="0095602B" w:rsidRDefault="0095602B" w:rsidP="0095602B">
      <w:r w:rsidRPr="0095602B">
        <w:t>self-sacrificing deeds would have filled a volume as large as an</w:t>
      </w:r>
    </w:p>
    <w:p w14:paraId="38AD6356" w14:textId="77777777" w:rsidR="0095602B" w:rsidRPr="0095602B" w:rsidRDefault="0095602B" w:rsidP="0095602B">
      <w:r w:rsidRPr="0095602B">
        <w:t>unabridged dictionary. Miralda loved Pedro, and Pedro loved Miralda, and</w:t>
      </w:r>
    </w:p>
    <w:p w14:paraId="6EC8ADA3" w14:textId="77777777" w:rsidR="0095602B" w:rsidRPr="0095602B" w:rsidRDefault="0095602B" w:rsidP="0095602B">
      <w:r w:rsidRPr="0095602B">
        <w:t>all was going as merry as a marriage bell, when entered the villain, a</w:t>
      </w:r>
    </w:p>
    <w:p w14:paraId="23BA266D" w14:textId="77777777" w:rsidR="0095602B" w:rsidRPr="0095602B" w:rsidRDefault="0095602B" w:rsidP="0095602B">
      <w:r w:rsidRPr="0095602B">
        <w:t>famous roué of the name of Count Almonte, who liked Miralda's cigars and</w:t>
      </w:r>
    </w:p>
    <w:p w14:paraId="3760DFC4" w14:textId="77777777" w:rsidR="0095602B" w:rsidRPr="0095602B" w:rsidRDefault="0095602B" w:rsidP="0095602B">
      <w:r w:rsidRPr="0095602B">
        <w:t>cast melting glances at Miralda herself, but all in vain, because, as we</w:t>
      </w:r>
    </w:p>
    <w:p w14:paraId="1A753693" w14:textId="77777777" w:rsidR="0095602B" w:rsidRPr="0095602B" w:rsidRDefault="0095602B" w:rsidP="0095602B">
      <w:r w:rsidRPr="0095602B">
        <w:t>have said, Miralda was good as well as beautiful. Finding that he would</w:t>
      </w:r>
    </w:p>
    <w:p w14:paraId="1DBB6D1C" w14:textId="77777777" w:rsidR="0095602B" w:rsidRPr="0095602B" w:rsidRDefault="0095602B" w:rsidP="0095602B">
      <w:r w:rsidRPr="0095602B">
        <w:t>have to do something more substantial than make eyes, the worthy count</w:t>
      </w:r>
    </w:p>
    <w:p w14:paraId="3A559E7E" w14:textId="77777777" w:rsidR="0095602B" w:rsidRPr="0095602B" w:rsidRDefault="0095602B" w:rsidP="0095602B">
      <w:r w:rsidRPr="0095602B">
        <w:t>offered Miralda a costly present which so affected her that she fainted,</w:t>
      </w:r>
    </w:p>
    <w:p w14:paraId="01AE2104" w14:textId="77777777" w:rsidR="0095602B" w:rsidRPr="0095602B" w:rsidRDefault="0095602B" w:rsidP="0095602B">
      <w:r w:rsidRPr="0095602B">
        <w:t>not with joy, but with horror. Then she ordered the count from her shop,</w:t>
      </w:r>
    </w:p>
    <w:p w14:paraId="103556BF" w14:textId="77777777" w:rsidR="0095602B" w:rsidRPr="0095602B" w:rsidRDefault="0095602B" w:rsidP="0095602B">
      <w:r w:rsidRPr="0095602B">
        <w:t>but he refused to go and continued to hang around and buy her wares.</w:t>
      </w:r>
    </w:p>
    <w:p w14:paraId="694D8B05" w14:textId="77777777" w:rsidR="0095602B" w:rsidRPr="0095602B" w:rsidRDefault="0095602B" w:rsidP="0095602B">
      <w:r w:rsidRPr="0095602B">
        <w:t>Next the fine count offered her money and lands and rich clothes and</w:t>
      </w:r>
    </w:p>
    <w:p w14:paraId="5EDB210C" w14:textId="77777777" w:rsidR="0095602B" w:rsidRPr="0095602B" w:rsidRDefault="0095602B" w:rsidP="0095602B">
      <w:r w:rsidRPr="0095602B">
        <w:t>what not, but the pure-minded young girl righteously spurned his offer.</w:t>
      </w:r>
    </w:p>
    <w:p w14:paraId="178FA839" w14:textId="77777777" w:rsidR="0095602B" w:rsidRPr="0095602B" w:rsidRDefault="0095602B" w:rsidP="0095602B">
      <w:r w:rsidRPr="0095602B">
        <w:t>Acting quite in character the count then decided to kidnap her. His</w:t>
      </w:r>
    </w:p>
    <w:p w14:paraId="7D354488" w14:textId="77777777" w:rsidR="0095602B" w:rsidRPr="0095602B" w:rsidRDefault="0095602B" w:rsidP="0095602B">
      <w:r w:rsidRPr="0095602B">
        <w:t>plans were ingenious, but in order to gain popularity for Tacon it was</w:t>
      </w:r>
    </w:p>
    <w:p w14:paraId="7F930D96" w14:textId="77777777" w:rsidR="0095602B" w:rsidRPr="0095602B" w:rsidRDefault="0095602B" w:rsidP="0095602B">
      <w:r w:rsidRPr="0095602B">
        <w:t>necessary that not far from this point he should get into the story.</w:t>
      </w:r>
    </w:p>
    <w:p w14:paraId="477D412E" w14:textId="77777777" w:rsidR="0095602B" w:rsidRPr="0095602B" w:rsidRDefault="0095602B" w:rsidP="0095602B"/>
    <w:p w14:paraId="2B3A6E22" w14:textId="77777777" w:rsidR="0095602B" w:rsidRPr="0095602B" w:rsidRDefault="0095602B" w:rsidP="0095602B">
      <w:r w:rsidRPr="0095602B">
        <w:t>One afternoon, just at twilight, that fine hour for abduction, a</w:t>
      </w:r>
    </w:p>
    <w:p w14:paraId="7B9FE1D2" w14:textId="77777777" w:rsidR="0095602B" w:rsidRPr="0095602B" w:rsidRDefault="0095602B" w:rsidP="0095602B">
      <w:r w:rsidRPr="0095602B">
        <w:t>lieutenant--probably in Tacon's pay--stepped into the store and demanded</w:t>
      </w:r>
    </w:p>
    <w:p w14:paraId="3FA71C77" w14:textId="77777777" w:rsidR="0095602B" w:rsidRPr="0095602B" w:rsidRDefault="0095602B" w:rsidP="0095602B">
      <w:r w:rsidRPr="0095602B">
        <w:t>that Miralda go with him, by order of the Captain-General; which does</w:t>
      </w:r>
    </w:p>
    <w:p w14:paraId="08FBDFB8" w14:textId="77777777" w:rsidR="0095602B" w:rsidRPr="0095602B" w:rsidRDefault="0095602B" w:rsidP="0095602B">
      <w:r w:rsidRPr="0095602B">
        <w:t>look like the cloven hoof in the velvet glove, or something of the sort.</w:t>
      </w:r>
    </w:p>
    <w:p w14:paraId="41C24B31" w14:textId="77777777" w:rsidR="0095602B" w:rsidRPr="0095602B" w:rsidRDefault="0095602B" w:rsidP="0095602B">
      <w:r w:rsidRPr="0095602B">
        <w:t>But instead of taking Miralda to the Captain-General she was conveyed to</w:t>
      </w:r>
    </w:p>
    <w:p w14:paraId="55CB7D3A" w14:textId="77777777" w:rsidR="0095602B" w:rsidRPr="0095602B" w:rsidRDefault="0095602B" w:rsidP="0095602B">
      <w:r w:rsidRPr="0095602B">
        <w:t>the count's country estates, where she was kept a prisoner, although of</w:t>
      </w:r>
    </w:p>
    <w:p w14:paraId="7A8FFF85" w14:textId="77777777" w:rsidR="0095602B" w:rsidRPr="0095602B" w:rsidRDefault="0095602B" w:rsidP="0095602B">
      <w:r w:rsidRPr="0095602B">
        <w:t>course not harmed--in fiction the villain never harms the heroine before</w:t>
      </w:r>
    </w:p>
    <w:p w14:paraId="014A8F46" w14:textId="77777777" w:rsidR="0095602B" w:rsidRPr="0095602B" w:rsidRDefault="0095602B" w:rsidP="0095602B">
      <w:r w:rsidRPr="0095602B">
        <w:t>the hero arrives even if he is a bit late at the appointment. Pedro, by</w:t>
      </w:r>
    </w:p>
    <w:p w14:paraId="246730F2" w14:textId="77777777" w:rsidR="0095602B" w:rsidRPr="0095602B" w:rsidRDefault="0095602B" w:rsidP="0095602B">
      <w:r w:rsidRPr="0095602B">
        <w:t>that wit and sagacity which had made him a master boatman, discovered</w:t>
      </w:r>
    </w:p>
    <w:p w14:paraId="25CD7674" w14:textId="77777777" w:rsidR="0095602B" w:rsidRPr="0095602B" w:rsidRDefault="0095602B" w:rsidP="0095602B">
      <w:r w:rsidRPr="0095602B">
        <w:t>the count's treachery. He disguised himself as a friar and went to the</w:t>
      </w:r>
    </w:p>
    <w:p w14:paraId="56460A82" w14:textId="77777777" w:rsidR="0095602B" w:rsidRPr="0095602B" w:rsidRDefault="0095602B" w:rsidP="0095602B">
      <w:r w:rsidRPr="0095602B">
        <w:t>count's gate every day and slipped notes through the cracks to Miralda,</w:t>
      </w:r>
    </w:p>
    <w:p w14:paraId="580DEE8F" w14:textId="77777777" w:rsidR="0095602B" w:rsidRPr="0095602B" w:rsidRDefault="0095602B" w:rsidP="0095602B">
      <w:r w:rsidRPr="0095602B">
        <w:t>thus cheering her exceedingly. Then entered the most high excellency,</w:t>
      </w:r>
    </w:p>
    <w:p w14:paraId="2985D77E" w14:textId="77777777" w:rsidR="0095602B" w:rsidRPr="0095602B" w:rsidRDefault="0095602B" w:rsidP="0095602B">
      <w:r w:rsidRPr="0095602B">
        <w:t>the Captain-General, that defender of those who loved liberty in Cuba,</w:t>
      </w:r>
    </w:p>
    <w:p w14:paraId="0EA8B3B3" w14:textId="77777777" w:rsidR="0095602B" w:rsidRPr="0095602B" w:rsidRDefault="0095602B" w:rsidP="0095602B">
      <w:r w:rsidRPr="0095602B">
        <w:t>that builder of prisons and master genius in filling them, that</w:t>
      </w:r>
    </w:p>
    <w:p w14:paraId="790292F8" w14:textId="77777777" w:rsidR="0095602B" w:rsidRPr="0095602B" w:rsidRDefault="0095602B" w:rsidP="0095602B">
      <w:r w:rsidRPr="0095602B">
        <w:t>despoiler of rich and poor alike, and thus the man most likely to help</w:t>
      </w:r>
    </w:p>
    <w:p w14:paraId="72CD3617" w14:textId="77777777" w:rsidR="0095602B" w:rsidRPr="0095602B" w:rsidRDefault="0095602B" w:rsidP="0095602B">
      <w:r w:rsidRPr="0095602B">
        <w:t>defenseless virtue. Pedro's excess of wit and sagacity led him straight</w:t>
      </w:r>
    </w:p>
    <w:p w14:paraId="45A11641" w14:textId="77777777" w:rsidR="0095602B" w:rsidRPr="0095602B" w:rsidRDefault="0095602B" w:rsidP="0095602B">
      <w:r w:rsidRPr="0095602B">
        <w:t>to the spotless Captain-General. After trying three times to get an</w:t>
      </w:r>
    </w:p>
    <w:p w14:paraId="4FDF85DE" w14:textId="77777777" w:rsidR="0095602B" w:rsidRPr="0095602B" w:rsidRDefault="0095602B" w:rsidP="0095602B">
      <w:r w:rsidRPr="0095602B">
        <w:t>audience, for governing the island and putting down rebellions kept</w:t>
      </w:r>
    </w:p>
    <w:p w14:paraId="4D1F6FB6" w14:textId="77777777" w:rsidR="0095602B" w:rsidRPr="0095602B" w:rsidRDefault="0095602B" w:rsidP="0095602B">
      <w:r w:rsidRPr="0095602B">
        <w:t>Tacon reasonably busy, Pedro succeeded in getting into the presence of</w:t>
      </w:r>
    </w:p>
    <w:p w14:paraId="4A0D7FB2" w14:textId="77777777" w:rsidR="0095602B" w:rsidRPr="0095602B" w:rsidRDefault="0095602B" w:rsidP="0095602B">
      <w:r w:rsidRPr="0095602B">
        <w:t>the lord of Cuba. When he had told his story, and sworn to his honorable</w:t>
      </w:r>
    </w:p>
    <w:p w14:paraId="02E89CB2" w14:textId="77777777" w:rsidR="0095602B" w:rsidRPr="0095602B" w:rsidRDefault="0095602B" w:rsidP="0095602B">
      <w:r w:rsidRPr="0095602B">
        <w:t>intentions toward his fiancee, Tacon sent his soldiers to the count's</w:t>
      </w:r>
    </w:p>
    <w:p w14:paraId="30D001A7" w14:textId="77777777" w:rsidR="0095602B" w:rsidRPr="0095602B" w:rsidRDefault="0095602B" w:rsidP="0095602B">
      <w:r w:rsidRPr="0095602B">
        <w:t>estate to bring him and Miralda into the sacred presence. When the</w:t>
      </w:r>
    </w:p>
    <w:p w14:paraId="36DC24DC" w14:textId="77777777" w:rsidR="0095602B" w:rsidRPr="0095602B" w:rsidRDefault="0095602B" w:rsidP="0095602B">
      <w:r w:rsidRPr="0095602B">
        <w:t>Captain-General had demanded to know, and the count had assured him,</w:t>
      </w:r>
    </w:p>
    <w:p w14:paraId="367ED773" w14:textId="77777777" w:rsidR="0095602B" w:rsidRPr="0095602B" w:rsidRDefault="0095602B" w:rsidP="0095602B">
      <w:r w:rsidRPr="0095602B">
        <w:t>that Miralda was "as pure as when she came beneath my roof," Tacon</w:t>
      </w:r>
    </w:p>
    <w:p w14:paraId="3B1C3437" w14:textId="77777777" w:rsidR="0095602B" w:rsidRPr="0095602B" w:rsidRDefault="0095602B" w:rsidP="0095602B">
      <w:r w:rsidRPr="0095602B">
        <w:t>immediately produced a priest and married Miralda to the count, much to</w:t>
      </w:r>
    </w:p>
    <w:p w14:paraId="440BE8DD" w14:textId="77777777" w:rsidR="0095602B" w:rsidRPr="0095602B" w:rsidRDefault="0095602B" w:rsidP="0095602B">
      <w:r w:rsidRPr="0095602B">
        <w:t>the astonishment and chagrin of the faithful Pedro. But Tacon the Just</w:t>
      </w:r>
    </w:p>
    <w:p w14:paraId="17F139AF" w14:textId="77777777" w:rsidR="0095602B" w:rsidRPr="0095602B" w:rsidRDefault="0095602B" w:rsidP="0095602B">
      <w:r w:rsidRPr="0095602B">
        <w:t>was not through. He was ever on the side of the oppressed, when his own</w:t>
      </w:r>
    </w:p>
    <w:p w14:paraId="1C3EA86C" w14:textId="77777777" w:rsidR="0095602B" w:rsidRPr="0095602B" w:rsidRDefault="0095602B" w:rsidP="0095602B">
      <w:r w:rsidRPr="0095602B">
        <w:t>interests leaned that way. The count was ordered to return to his own</w:t>
      </w:r>
    </w:p>
    <w:p w14:paraId="2ACFF367" w14:textId="77777777" w:rsidR="0095602B" w:rsidRPr="0095602B" w:rsidRDefault="0095602B" w:rsidP="0095602B">
      <w:r w:rsidRPr="0095602B">
        <w:t>plantation, without his bride. While on the way he was shot in the back,</w:t>
      </w:r>
    </w:p>
    <w:p w14:paraId="06B98ACB" w14:textId="77777777" w:rsidR="0095602B" w:rsidRPr="0095602B" w:rsidRDefault="0095602B" w:rsidP="0095602B">
      <w:r w:rsidRPr="0095602B">
        <w:t>after Tacon's most pleasant manner and by his orders. In one record it</w:t>
      </w:r>
    </w:p>
    <w:p w14:paraId="170E2F18" w14:textId="77777777" w:rsidR="0095602B" w:rsidRPr="0095602B" w:rsidRDefault="0095602B" w:rsidP="0095602B">
      <w:r w:rsidRPr="0095602B">
        <w:t>is hinted that his estates were pleasant picking for Tacon, but the</w:t>
      </w:r>
    </w:p>
    <w:p w14:paraId="163158AE" w14:textId="77777777" w:rsidR="0095602B" w:rsidRPr="0095602B" w:rsidRDefault="0095602B" w:rsidP="0095602B">
      <w:r w:rsidRPr="0095602B">
        <w:t>story which is most current leaves out that interesting detail. Tacon's</w:t>
      </w:r>
    </w:p>
    <w:p w14:paraId="7E23BE15" w14:textId="77777777" w:rsidR="0095602B" w:rsidRPr="0095602B" w:rsidRDefault="0095602B" w:rsidP="0095602B">
      <w:r w:rsidRPr="0095602B">
        <w:t>version is that he gave the count's estate to the widow; and at any rate</w:t>
      </w:r>
    </w:p>
    <w:p w14:paraId="3C4038A5" w14:textId="77777777" w:rsidR="0095602B" w:rsidRPr="0095602B" w:rsidRDefault="0095602B" w:rsidP="0095602B">
      <w:r w:rsidRPr="0095602B">
        <w:t>Pedro and Miralda were married and lived happily ever afterward, and</w:t>
      </w:r>
    </w:p>
    <w:p w14:paraId="06C9E617" w14:textId="77777777" w:rsidR="0095602B" w:rsidRPr="0095602B" w:rsidRDefault="0095602B" w:rsidP="0095602B">
      <w:r w:rsidRPr="0095602B">
        <w:t>Tacon gave them his blessing with the high-sounding pronouncement: "No</w:t>
      </w:r>
    </w:p>
    <w:p w14:paraId="0A8CB329" w14:textId="77777777" w:rsidR="0095602B" w:rsidRPr="0095602B" w:rsidRDefault="0095602B" w:rsidP="0095602B">
      <w:r w:rsidRPr="0095602B">
        <w:t>man nor woman on this island is so humble but that they may claim the</w:t>
      </w:r>
    </w:p>
    <w:p w14:paraId="52C1E537" w14:textId="77777777" w:rsidR="0095602B" w:rsidRPr="0095602B" w:rsidRDefault="0095602B" w:rsidP="0095602B">
      <w:r w:rsidRPr="0095602B">
        <w:t>justice of Tacon."</w:t>
      </w:r>
    </w:p>
    <w:p w14:paraId="73834718" w14:textId="77777777" w:rsidR="0095602B" w:rsidRPr="0095602B" w:rsidRDefault="0095602B" w:rsidP="0095602B"/>
    <w:p w14:paraId="0E4B54F0" w14:textId="77777777" w:rsidR="0095602B" w:rsidRPr="0095602B" w:rsidRDefault="0095602B" w:rsidP="0095602B">
      <w:r w:rsidRPr="0095602B">
        <w:t>Tacon's rule, one of the worst that the long-suffering Cubans had to</w:t>
      </w:r>
    </w:p>
    <w:p w14:paraId="7B064058" w14:textId="77777777" w:rsidR="0095602B" w:rsidRPr="0095602B" w:rsidRDefault="0095602B" w:rsidP="0095602B">
      <w:r w:rsidRPr="0095602B">
        <w:t>endure, finally came to an end, on April 16, 1838, when he was succeeded</w:t>
      </w:r>
    </w:p>
    <w:p w14:paraId="39DF62E9" w14:textId="77777777" w:rsidR="0095602B" w:rsidRPr="0095602B" w:rsidRDefault="0095602B" w:rsidP="0095602B">
      <w:r w:rsidRPr="0095602B">
        <w:t>by Don Joaquin de Espeleta. The latter had been born in Cuba, and it is</w:t>
      </w:r>
    </w:p>
    <w:p w14:paraId="49E250B2" w14:textId="77777777" w:rsidR="0095602B" w:rsidRPr="0095602B" w:rsidRDefault="0095602B" w:rsidP="0095602B">
      <w:r w:rsidRPr="0095602B">
        <w:t>a mystery why he was ever appointed, for Spain was not wont to accord</w:t>
      </w:r>
    </w:p>
    <w:p w14:paraId="0A3EA485" w14:textId="77777777" w:rsidR="0095602B" w:rsidRPr="0095602B" w:rsidRDefault="0095602B" w:rsidP="0095602B">
      <w:r w:rsidRPr="0095602B">
        <w:t>honors to Cubans, or to confer the high rank of Captain-General on one</w:t>
      </w:r>
    </w:p>
    <w:p w14:paraId="203A2C5A" w14:textId="77777777" w:rsidR="0095602B" w:rsidRPr="0095602B" w:rsidRDefault="0095602B" w:rsidP="0095602B">
      <w:r w:rsidRPr="0095602B">
        <w:t>who might naturally be expected to have Cuban sympathies. He had been</w:t>
      </w:r>
    </w:p>
    <w:p w14:paraId="72C44EB6" w14:textId="77777777" w:rsidR="0095602B" w:rsidRPr="0095602B" w:rsidRDefault="0095602B" w:rsidP="0095602B">
      <w:r w:rsidRPr="0095602B">
        <w:t>for some time connected with the government in a subordinate capacity,</w:t>
      </w:r>
    </w:p>
    <w:p w14:paraId="700C8A09" w14:textId="77777777" w:rsidR="0095602B" w:rsidRPr="0095602B" w:rsidRDefault="0095602B" w:rsidP="0095602B">
      <w:r w:rsidRPr="0095602B">
        <w:t>being inspector-general of the troops, and second cabo-subalterno. From</w:t>
      </w:r>
    </w:p>
    <w:p w14:paraId="2C186718" w14:textId="77777777" w:rsidR="0095602B" w:rsidRPr="0095602B" w:rsidRDefault="0095602B" w:rsidP="0095602B">
      <w:r w:rsidRPr="0095602B">
        <w:t>all accounts Espeleta was an excellent governor, and must have afforded</w:t>
      </w:r>
    </w:p>
    <w:p w14:paraId="3F37C5E1" w14:textId="77777777" w:rsidR="0095602B" w:rsidRPr="0095602B" w:rsidRDefault="0095602B" w:rsidP="0095602B">
      <w:r w:rsidRPr="0095602B">
        <w:t>the harassed Cubans a much needed breathing spell after the misrule of</w:t>
      </w:r>
    </w:p>
    <w:p w14:paraId="59AF317D" w14:textId="77777777" w:rsidR="0095602B" w:rsidRPr="0095602B" w:rsidRDefault="0095602B" w:rsidP="0095602B">
      <w:r w:rsidRPr="0095602B">
        <w:t>Tacon. But he was not long allowed to rule Cuba. Spain began to suspect</w:t>
      </w:r>
    </w:p>
    <w:p w14:paraId="310A5FB4" w14:textId="77777777" w:rsidR="0095602B" w:rsidRPr="0095602B" w:rsidRDefault="0095602B" w:rsidP="0095602B">
      <w:r w:rsidRPr="0095602B">
        <w:t>that the Cubans were being treated too well, and that trouble might</w:t>
      </w:r>
    </w:p>
    <w:p w14:paraId="76064751" w14:textId="77777777" w:rsidR="0095602B" w:rsidRPr="0095602B" w:rsidRDefault="0095602B" w:rsidP="0095602B">
      <w:r w:rsidRPr="0095602B">
        <w:t>follow. Indeed, Espeleta was reported to be conciliating the people,</w:t>
      </w:r>
    </w:p>
    <w:p w14:paraId="69EAE0D7" w14:textId="77777777" w:rsidR="0095602B" w:rsidRPr="0095602B" w:rsidRDefault="0095602B" w:rsidP="0095602B">
      <w:r w:rsidRPr="0095602B">
        <w:t>and holding out hopes of great reforms. This in itself seemed to justify</w:t>
      </w:r>
    </w:p>
    <w:p w14:paraId="72C08007" w14:textId="77777777" w:rsidR="0095602B" w:rsidRPr="0095602B" w:rsidRDefault="0095602B" w:rsidP="0095602B">
      <w:r w:rsidRPr="0095602B">
        <w:t>his removal, and so, in 1840, he was succeeded by the Prince de Aglona.</w:t>
      </w:r>
    </w:p>
    <w:p w14:paraId="5DFC8A45" w14:textId="77777777" w:rsidR="0095602B" w:rsidRPr="0095602B" w:rsidRDefault="0095602B" w:rsidP="0095602B"/>
    <w:p w14:paraId="3C51717A" w14:textId="77777777" w:rsidR="0095602B" w:rsidRPr="0095602B" w:rsidRDefault="0095602B" w:rsidP="0095602B">
      <w:r w:rsidRPr="0095602B">
        <w:t>During this administration the Royal Pretorial Audience, a high court of</w:t>
      </w:r>
    </w:p>
    <w:p w14:paraId="1B7B2B31" w14:textId="77777777" w:rsidR="0095602B" w:rsidRPr="0095602B" w:rsidRDefault="0095602B" w:rsidP="0095602B">
      <w:r w:rsidRPr="0095602B">
        <w:t>appeal to which all civil cases might be taken, was established. If this</w:t>
      </w:r>
    </w:p>
    <w:p w14:paraId="5F34B06B" w14:textId="77777777" w:rsidR="0095602B" w:rsidRPr="0095602B" w:rsidRDefault="0095602B" w:rsidP="0095602B">
      <w:r w:rsidRPr="0095602B">
        <w:t>had been kept free from deleterious influences, it would have been a</w:t>
      </w:r>
    </w:p>
    <w:p w14:paraId="0360ECDD" w14:textId="77777777" w:rsidR="0095602B" w:rsidRPr="0095602B" w:rsidRDefault="0095602B" w:rsidP="0095602B">
      <w:r w:rsidRPr="0095602B">
        <w:t>most beneficial thing for the oppressed Cubans, but the royal favorites</w:t>
      </w:r>
    </w:p>
    <w:p w14:paraId="386B94A8" w14:textId="77777777" w:rsidR="0095602B" w:rsidRPr="0095602B" w:rsidRDefault="0095602B" w:rsidP="0095602B">
      <w:r w:rsidRPr="0095602B">
        <w:t>dominated it, as they did pretty much everything else.</w:t>
      </w:r>
    </w:p>
    <w:p w14:paraId="1232B79E" w14:textId="77777777" w:rsidR="0095602B" w:rsidRPr="0095602B" w:rsidRDefault="0095602B" w:rsidP="0095602B"/>
    <w:p w14:paraId="3EBADFEC" w14:textId="77777777" w:rsidR="0095602B" w:rsidRPr="0095602B" w:rsidRDefault="0095602B" w:rsidP="0095602B"/>
    <w:p w14:paraId="222D2B11" w14:textId="77777777" w:rsidR="0095602B" w:rsidRPr="0095602B" w:rsidRDefault="0095602B" w:rsidP="0095602B"/>
    <w:p w14:paraId="39D9E5D8" w14:textId="77777777" w:rsidR="0095602B" w:rsidRPr="0095602B" w:rsidRDefault="0095602B" w:rsidP="0095602B"/>
    <w:p w14:paraId="775371EC" w14:textId="77777777" w:rsidR="0095602B" w:rsidRPr="0095602B" w:rsidRDefault="0095602B" w:rsidP="0095602B">
      <w:r w:rsidRPr="0095602B">
        <w:t>CHAPTER XXIV</w:t>
      </w:r>
    </w:p>
    <w:p w14:paraId="57465E7F" w14:textId="77777777" w:rsidR="0095602B" w:rsidRPr="0095602B" w:rsidRDefault="0095602B" w:rsidP="0095602B"/>
    <w:p w14:paraId="41A42067" w14:textId="77777777" w:rsidR="0095602B" w:rsidRPr="0095602B" w:rsidRDefault="0095602B" w:rsidP="0095602B"/>
    <w:p w14:paraId="507BE955" w14:textId="77777777" w:rsidR="0095602B" w:rsidRPr="0095602B" w:rsidRDefault="0095602B" w:rsidP="0095602B">
      <w:r w:rsidRPr="0095602B">
        <w:t>General Geronimo Valdez, who succeeded the Prince de Aglona as</w:t>
      </w:r>
    </w:p>
    <w:p w14:paraId="3CB33A85" w14:textId="77777777" w:rsidR="0095602B" w:rsidRPr="0095602B" w:rsidRDefault="0095602B" w:rsidP="0095602B">
      <w:r w:rsidRPr="0095602B">
        <w:t>Captain-General in 1840, probably endeavored to rule wisely, since he</w:t>
      </w:r>
    </w:p>
    <w:p w14:paraId="42D8D596" w14:textId="77777777" w:rsidR="0095602B" w:rsidRPr="0095602B" w:rsidRDefault="0095602B" w:rsidP="0095602B">
      <w:r w:rsidRPr="0095602B">
        <w:t>was by nature a rather gentle and just man; but he had absolutely no</w:t>
      </w:r>
    </w:p>
    <w:p w14:paraId="1386AA18" w14:textId="77777777" w:rsidR="0095602B" w:rsidRPr="0095602B" w:rsidRDefault="0095602B" w:rsidP="0095602B">
      <w:r w:rsidRPr="0095602B">
        <w:t>chance with the power of Spain against him. It was during his incumbency</w:t>
      </w:r>
    </w:p>
    <w:p w14:paraId="303822F3" w14:textId="77777777" w:rsidR="0095602B" w:rsidRPr="0095602B" w:rsidRDefault="0095602B" w:rsidP="0095602B">
      <w:r w:rsidRPr="0095602B">
        <w:t>that the first of the alarming slave uprisings occurred, and the Spanish</w:t>
      </w:r>
    </w:p>
    <w:p w14:paraId="74A1A202" w14:textId="77777777" w:rsidR="0095602B" w:rsidRPr="0095602B" w:rsidRDefault="0095602B" w:rsidP="0095602B">
      <w:r w:rsidRPr="0095602B">
        <w:t>officials were so frightened that they counseled the most violent</w:t>
      </w:r>
    </w:p>
    <w:p w14:paraId="77D12FD8" w14:textId="77777777" w:rsidR="0095602B" w:rsidRPr="0095602B" w:rsidRDefault="0095602B" w:rsidP="0095602B">
      <w:r w:rsidRPr="0095602B">
        <w:t>methods of subduing the offenders, to which as we shall see General</w:t>
      </w:r>
    </w:p>
    <w:p w14:paraId="2F255AE5" w14:textId="77777777" w:rsidR="0095602B" w:rsidRPr="0095602B" w:rsidRDefault="0095602B" w:rsidP="0095602B">
      <w:r w:rsidRPr="0095602B">
        <w:t>Valdez at least shut his eyes. For he was weak and indecisive, and had</w:t>
      </w:r>
    </w:p>
    <w:p w14:paraId="471CCC8C" w14:textId="77777777" w:rsidR="0095602B" w:rsidRPr="0095602B" w:rsidRDefault="0095602B" w:rsidP="0095602B">
      <w:r w:rsidRPr="0095602B">
        <w:t>not the power to rule insurgents or to keep his Spanish colleagues</w:t>
      </w:r>
    </w:p>
    <w:p w14:paraId="36DFEA08" w14:textId="77777777" w:rsidR="0095602B" w:rsidRPr="0095602B" w:rsidRDefault="0095602B" w:rsidP="0095602B">
      <w:r w:rsidRPr="0095602B">
        <w:t>within bounds.</w:t>
      </w:r>
    </w:p>
    <w:p w14:paraId="47220036" w14:textId="77777777" w:rsidR="0095602B" w:rsidRPr="0095602B" w:rsidRDefault="0095602B" w:rsidP="0095602B"/>
    <w:p w14:paraId="7E6EE025" w14:textId="77777777" w:rsidR="0095602B" w:rsidRPr="0095602B" w:rsidRDefault="0095602B" w:rsidP="0095602B">
      <w:r w:rsidRPr="0095602B">
        <w:t>The British consul, David Turnbull, of whom we shall hear more later,</w:t>
      </w:r>
    </w:p>
    <w:p w14:paraId="7E99E50C" w14:textId="77777777" w:rsidR="0095602B" w:rsidRPr="0095602B" w:rsidRDefault="0095602B" w:rsidP="0095602B">
      <w:r w:rsidRPr="0095602B">
        <w:t>was unpopular with the planters, who accused him of inciting their</w:t>
      </w:r>
    </w:p>
    <w:p w14:paraId="70F4F611" w14:textId="77777777" w:rsidR="0095602B" w:rsidRPr="0095602B" w:rsidRDefault="0095602B" w:rsidP="0095602B">
      <w:r w:rsidRPr="0095602B">
        <w:t>slaves to rebellion. Certainly he was an ardent advocate of</w:t>
      </w:r>
    </w:p>
    <w:p w14:paraId="0090DBFF" w14:textId="77777777" w:rsidR="0095602B" w:rsidRPr="0095602B" w:rsidRDefault="0095602B" w:rsidP="0095602B">
      <w:r w:rsidRPr="0095602B">
        <w:t>emancipation, and a book which he wrote about this period was filled</w:t>
      </w:r>
    </w:p>
    <w:p w14:paraId="505475D1" w14:textId="77777777" w:rsidR="0095602B" w:rsidRPr="0095602B" w:rsidRDefault="0095602B" w:rsidP="0095602B">
      <w:r w:rsidRPr="0095602B">
        <w:t>with denunciations of slavery. Valdez tried to placate both him and the</w:t>
      </w:r>
    </w:p>
    <w:p w14:paraId="5338A4E6" w14:textId="77777777" w:rsidR="0095602B" w:rsidRPr="0095602B" w:rsidRDefault="0095602B" w:rsidP="0095602B">
      <w:r w:rsidRPr="0095602B">
        <w:t>planters, and between the two promptly fell down and won the enmity of</w:t>
      </w:r>
    </w:p>
    <w:p w14:paraId="3F1AE5EB" w14:textId="77777777" w:rsidR="0095602B" w:rsidRPr="0095602B" w:rsidRDefault="0095602B" w:rsidP="0095602B">
      <w:r w:rsidRPr="0095602B">
        <w:t>both. His numerous grants of freedom to negroes were another cause for</w:t>
      </w:r>
    </w:p>
    <w:p w14:paraId="05F34476" w14:textId="77777777" w:rsidR="0095602B" w:rsidRPr="0095602B" w:rsidRDefault="0095602B" w:rsidP="0095602B">
      <w:r w:rsidRPr="0095602B">
        <w:t>complaint. The planters combined and caused his downfall, and he yielded</w:t>
      </w:r>
    </w:p>
    <w:p w14:paraId="60961F68" w14:textId="77777777" w:rsidR="0095602B" w:rsidRPr="0095602B" w:rsidRDefault="0095602B" w:rsidP="0095602B">
      <w:r w:rsidRPr="0095602B">
        <w:t>his office to one better suited to Spanish standards. Some years later</w:t>
      </w:r>
    </w:p>
    <w:p w14:paraId="7A3FCFFD" w14:textId="77777777" w:rsidR="0095602B" w:rsidRPr="0095602B" w:rsidRDefault="0095602B" w:rsidP="0095602B">
      <w:r w:rsidRPr="0095602B">
        <w:t>they secured the recall of Turnbull. It is said of Valdez that he</w:t>
      </w:r>
    </w:p>
    <w:p w14:paraId="7D1B1CBC" w14:textId="77777777" w:rsidR="0095602B" w:rsidRPr="0095602B" w:rsidRDefault="0095602B" w:rsidP="0095602B">
      <w:r w:rsidRPr="0095602B">
        <w:t>departed from Cuba no richer than when he had come, and if this is</w:t>
      </w:r>
    </w:p>
    <w:p w14:paraId="142A5402" w14:textId="77777777" w:rsidR="0095602B" w:rsidRPr="0095602B" w:rsidRDefault="0095602B" w:rsidP="0095602B">
      <w:r w:rsidRPr="0095602B">
        <w:t>true,--it sounds almost impossible,--then he stands unique in an</w:t>
      </w:r>
    </w:p>
    <w:p w14:paraId="36E58002" w14:textId="77777777" w:rsidR="0095602B" w:rsidRPr="0095602B" w:rsidRDefault="0095602B" w:rsidP="0095602B">
      <w:r w:rsidRPr="0095602B">
        <w:t>assembly of "grafters."</w:t>
      </w:r>
    </w:p>
    <w:p w14:paraId="1D6C97CF" w14:textId="77777777" w:rsidR="0095602B" w:rsidRPr="0095602B" w:rsidRDefault="0095602B" w:rsidP="0095602B"/>
    <w:p w14:paraId="6A0893D3" w14:textId="77777777" w:rsidR="0095602B" w:rsidRPr="0095602B" w:rsidRDefault="0095602B" w:rsidP="0095602B">
      <w:r w:rsidRPr="0095602B">
        <w:t>In 1843 George Leopold O'Donnell took office as Captain-General. No</w:t>
      </w:r>
    </w:p>
    <w:p w14:paraId="661BE542" w14:textId="77777777" w:rsidR="0095602B" w:rsidRPr="0095602B" w:rsidRDefault="0095602B" w:rsidP="0095602B">
      <w:r w:rsidRPr="0095602B">
        <w:t>despot who had preceded him surpassed him in cruelty. He turned every</w:t>
      </w:r>
    </w:p>
    <w:p w14:paraId="57370C7C" w14:textId="77777777" w:rsidR="0095602B" w:rsidRPr="0095602B" w:rsidRDefault="0095602B" w:rsidP="0095602B">
      <w:r w:rsidRPr="0095602B">
        <w:t>possible happening to his personal advantage, and lined his pockets with</w:t>
      </w:r>
    </w:p>
    <w:p w14:paraId="75E6E662" w14:textId="77777777" w:rsidR="0095602B" w:rsidRPr="0095602B" w:rsidRDefault="0095602B" w:rsidP="0095602B">
      <w:r w:rsidRPr="0095602B">
        <w:t>Cuban money. It was during his tenure of office that the most</w:t>
      </w:r>
    </w:p>
    <w:p w14:paraId="362128AD" w14:textId="77777777" w:rsidR="0095602B" w:rsidRPr="0095602B" w:rsidRDefault="0095602B" w:rsidP="0095602B">
      <w:r w:rsidRPr="0095602B">
        <w:t>wide-spread and most dangerous of the insurrections among the slaves</w:t>
      </w:r>
    </w:p>
    <w:p w14:paraId="31223E0E" w14:textId="77777777" w:rsidR="0095602B" w:rsidRPr="0095602B" w:rsidRDefault="0095602B" w:rsidP="0095602B">
      <w:r w:rsidRPr="0095602B">
        <w:t>happened. Of the methods used in subduing this we shall write in another</w:t>
      </w:r>
    </w:p>
    <w:p w14:paraId="09B36453" w14:textId="77777777" w:rsidR="0095602B" w:rsidRPr="0095602B" w:rsidRDefault="0095602B" w:rsidP="0095602B">
      <w:r w:rsidRPr="0095602B">
        <w:t>chapter, but they were the most disgraceful that have blotted the pages</w:t>
      </w:r>
    </w:p>
    <w:p w14:paraId="421C7156" w14:textId="77777777" w:rsidR="0095602B" w:rsidRPr="0095602B" w:rsidRDefault="0095602B" w:rsidP="0095602B">
      <w:r w:rsidRPr="0095602B">
        <w:t>of the history of any nation. General O'Donnell himself, his wife and</w:t>
      </w:r>
    </w:p>
    <w:p w14:paraId="5834B806" w14:textId="77777777" w:rsidR="0095602B" w:rsidRPr="0095602B" w:rsidRDefault="0095602B" w:rsidP="0095602B">
      <w:r w:rsidRPr="0095602B">
        <w:t>daughter were said to have profited by the slave trade. The wife of the</w:t>
      </w:r>
    </w:p>
    <w:p w14:paraId="79849877" w14:textId="77777777" w:rsidR="0095602B" w:rsidRPr="0095602B" w:rsidRDefault="0095602B" w:rsidP="0095602B">
      <w:r w:rsidRPr="0095602B">
        <w:t>Captain-General, by the way, seems to have had a painfully itching palm.</w:t>
      </w:r>
    </w:p>
    <w:p w14:paraId="6EDA08B6" w14:textId="77777777" w:rsidR="0095602B" w:rsidRPr="0095602B" w:rsidRDefault="0095602B" w:rsidP="0095602B">
      <w:r w:rsidRPr="0095602B">
        <w:t>It is told of her that she had a number of loaves of bread left after a</w:t>
      </w:r>
    </w:p>
    <w:p w14:paraId="3D8D1525" w14:textId="77777777" w:rsidR="0095602B" w:rsidRPr="0095602B" w:rsidRDefault="0095602B" w:rsidP="0095602B">
      <w:r w:rsidRPr="0095602B">
        <w:t>reception, and that she sent for the baker at three o'clock in the</w:t>
      </w:r>
    </w:p>
    <w:p w14:paraId="6870FCFD" w14:textId="77777777" w:rsidR="0095602B" w:rsidRPr="0095602B" w:rsidRDefault="0095602B" w:rsidP="0095602B">
      <w:r w:rsidRPr="0095602B">
        <w:t>morning, to require him to take back the surplus. When he demurred, that</w:t>
      </w:r>
    </w:p>
    <w:p w14:paraId="51A659DD" w14:textId="77777777" w:rsidR="0095602B" w:rsidRPr="0095602B" w:rsidRDefault="0095602B" w:rsidP="0095602B">
      <w:r w:rsidRPr="0095602B">
        <w:t>he could only sell it for stale bread, and would thus lose money on it,</w:t>
      </w:r>
    </w:p>
    <w:p w14:paraId="75D258F6" w14:textId="77777777" w:rsidR="0095602B" w:rsidRPr="0095602B" w:rsidRDefault="0095602B" w:rsidP="0095602B">
      <w:r w:rsidRPr="0095602B">
        <w:t>she said: "Oh, I sent for you early because now you can mix it with the</w:t>
      </w:r>
    </w:p>
    <w:p w14:paraId="21ABC1DE" w14:textId="77777777" w:rsidR="0095602B" w:rsidRPr="0095602B" w:rsidRDefault="0095602B" w:rsidP="0095602B">
      <w:r w:rsidRPr="0095602B">
        <w:t>other bread, and sell it to the masses, and no one will know the</w:t>
      </w:r>
    </w:p>
    <w:p w14:paraId="553915B9" w14:textId="77777777" w:rsidR="0095602B" w:rsidRPr="0095602B" w:rsidRDefault="0095602B" w:rsidP="0095602B">
      <w:r w:rsidRPr="0095602B">
        <w:t>difference." She is accused of having been engaged in all kinds of</w:t>
      </w:r>
    </w:p>
    <w:p w14:paraId="0A033D44" w14:textId="77777777" w:rsidR="0095602B" w:rsidRPr="0095602B" w:rsidRDefault="0095602B" w:rsidP="0095602B">
      <w:r w:rsidRPr="0095602B">
        <w:t>schemes by which she profited in an illegitimate way. She dabbled in the</w:t>
      </w:r>
    </w:p>
    <w:p w14:paraId="39521220" w14:textId="77777777" w:rsidR="0095602B" w:rsidRPr="0095602B" w:rsidRDefault="0095602B" w:rsidP="0095602B">
      <w:r w:rsidRPr="0095602B">
        <w:t>letting of contracts for the cleansing of sewers and for the removal of</w:t>
      </w:r>
    </w:p>
    <w:p w14:paraId="1C8E26DA" w14:textId="77777777" w:rsidR="0095602B" w:rsidRPr="0095602B" w:rsidRDefault="0095602B" w:rsidP="0095602B">
      <w:r w:rsidRPr="0095602B">
        <w:t>dirt and manure from the city streets, demanding her bonus from the one</w:t>
      </w:r>
    </w:p>
    <w:p w14:paraId="147528C7" w14:textId="77777777" w:rsidR="0095602B" w:rsidRPr="0095602B" w:rsidRDefault="0095602B" w:rsidP="0095602B">
      <w:r w:rsidRPr="0095602B">
        <w:t>who secured the contract, and these municipal operations stained her</w:t>
      </w:r>
    </w:p>
    <w:p w14:paraId="6DAA1AE1" w14:textId="77777777" w:rsidR="0095602B" w:rsidRPr="0095602B" w:rsidRDefault="0095602B" w:rsidP="0095602B">
      <w:r w:rsidRPr="0095602B">
        <w:t>hands with illgotten gains. It is said that O'Donnell, who had a large</w:t>
      </w:r>
    </w:p>
    <w:p w14:paraId="31D6199B" w14:textId="77777777" w:rsidR="0095602B" w:rsidRPr="0095602B" w:rsidRDefault="0095602B" w:rsidP="0095602B">
      <w:r w:rsidRPr="0095602B">
        <w:t>interest in marble quarries in the Isle of Pines, had his agents select</w:t>
      </w:r>
    </w:p>
    <w:p w14:paraId="7DA1307D" w14:textId="77777777" w:rsidR="0095602B" w:rsidRPr="0095602B" w:rsidRDefault="0095602B" w:rsidP="0095602B">
      <w:r w:rsidRPr="0095602B">
        <w:t>able bodied laborers, and trump up charges of treason against them. They</w:t>
      </w:r>
    </w:p>
    <w:p w14:paraId="2BCE1BCE" w14:textId="77777777" w:rsidR="0095602B" w:rsidRPr="0095602B" w:rsidRDefault="0095602B" w:rsidP="0095602B">
      <w:r w:rsidRPr="0095602B">
        <w:t>were then sentenced to deportation to work in the Captain-General's</w:t>
      </w:r>
    </w:p>
    <w:p w14:paraId="1D0D72FF" w14:textId="77777777" w:rsidR="0095602B" w:rsidRPr="0095602B" w:rsidRDefault="0095602B" w:rsidP="0095602B">
      <w:r w:rsidRPr="0095602B">
        <w:t>stone quarries, and thus solved the problem of low priced labor.</w:t>
      </w:r>
    </w:p>
    <w:p w14:paraId="28016D37" w14:textId="77777777" w:rsidR="0095602B" w:rsidRPr="0095602B" w:rsidRDefault="0095602B" w:rsidP="0095602B">
      <w:r w:rsidRPr="0095602B">
        <w:t>O'Donnell was fertile also in inventing new taxes and new methods of</w:t>
      </w:r>
    </w:p>
    <w:p w14:paraId="59C7A2E2" w14:textId="77777777" w:rsidR="0095602B" w:rsidRPr="0095602B" w:rsidRDefault="0095602B" w:rsidP="0095602B">
      <w:r w:rsidRPr="0095602B">
        <w:t>extorting money, which of course brought him into high favor at court.</w:t>
      </w:r>
    </w:p>
    <w:p w14:paraId="5AC09204" w14:textId="77777777" w:rsidR="0095602B" w:rsidRPr="0095602B" w:rsidRDefault="0095602B" w:rsidP="0095602B">
      <w:r w:rsidRPr="0095602B">
        <w:t>So pleasing was his rule to his masters and to his aides that he was</w:t>
      </w:r>
    </w:p>
    <w:p w14:paraId="28AE7C18" w14:textId="77777777" w:rsidR="0095602B" w:rsidRPr="0095602B" w:rsidRDefault="0095602B" w:rsidP="0095602B">
      <w:r w:rsidRPr="0095602B">
        <w:t>allowed to stay in office longer than usual, and was not succeeded until</w:t>
      </w:r>
    </w:p>
    <w:p w14:paraId="48DB79FD" w14:textId="77777777" w:rsidR="0095602B" w:rsidRPr="0095602B" w:rsidRDefault="0095602B" w:rsidP="0095602B">
      <w:r w:rsidRPr="0095602B">
        <w:t>1848.</w:t>
      </w:r>
    </w:p>
    <w:p w14:paraId="26E3AD83" w14:textId="77777777" w:rsidR="0095602B" w:rsidRPr="0095602B" w:rsidRDefault="0095602B" w:rsidP="0095602B"/>
    <w:p w14:paraId="078442D3" w14:textId="77777777" w:rsidR="0095602B" w:rsidRPr="0095602B" w:rsidRDefault="0095602B" w:rsidP="0095602B">
      <w:r w:rsidRPr="0095602B">
        <w:t>One of the most ridiculous figures in Cuban history came next, in the</w:t>
      </w:r>
    </w:p>
    <w:p w14:paraId="78045005" w14:textId="77777777" w:rsidR="0095602B" w:rsidRPr="0095602B" w:rsidRDefault="0095602B" w:rsidP="0095602B">
      <w:r w:rsidRPr="0095602B">
        <w:t>person of General Frederico Roncali. Some 400 Americans had taken up</w:t>
      </w:r>
    </w:p>
    <w:p w14:paraId="587ED8EF" w14:textId="77777777" w:rsidR="0095602B" w:rsidRPr="0095602B" w:rsidRDefault="0095602B" w:rsidP="0095602B">
      <w:r w:rsidRPr="0095602B">
        <w:t>their abode on an island far distant from Cuba. Rumors reached General</w:t>
      </w:r>
    </w:p>
    <w:p w14:paraId="15553240" w14:textId="77777777" w:rsidR="0095602B" w:rsidRPr="0095602B" w:rsidRDefault="0095602B" w:rsidP="0095602B">
      <w:r w:rsidRPr="0095602B">
        <w:t>Roncali that they intended to free Cuba from Spanish rule. He promptly</w:t>
      </w:r>
    </w:p>
    <w:p w14:paraId="00758A89" w14:textId="77777777" w:rsidR="0095602B" w:rsidRPr="0095602B" w:rsidRDefault="0095602B" w:rsidP="0095602B">
      <w:r w:rsidRPr="0095602B">
        <w:t>marched 4,000 picked soldiers to garrisons in Cuba, and promised them</w:t>
      </w:r>
    </w:p>
    <w:p w14:paraId="38504F9C" w14:textId="77777777" w:rsidR="0095602B" w:rsidRPr="0095602B" w:rsidRDefault="0095602B" w:rsidP="0095602B">
      <w:r w:rsidRPr="0095602B">
        <w:t>double pay if they would fight bravely when the enemy landed. Of course,</w:t>
      </w:r>
    </w:p>
    <w:p w14:paraId="7C0AE318" w14:textId="77777777" w:rsidR="0095602B" w:rsidRPr="0095602B" w:rsidRDefault="0095602B" w:rsidP="0095602B">
      <w:r w:rsidRPr="0095602B">
        <w:t>the enemy never came, and General Roncali presented a foolish figure.</w:t>
      </w:r>
    </w:p>
    <w:p w14:paraId="48B709B4" w14:textId="77777777" w:rsidR="0095602B" w:rsidRPr="0095602B" w:rsidRDefault="0095602B" w:rsidP="0095602B">
      <w:r w:rsidRPr="0095602B">
        <w:t>But after all there was a portent in this of the fear which the</w:t>
      </w:r>
    </w:p>
    <w:p w14:paraId="30FC0D24" w14:textId="77777777" w:rsidR="0095602B" w:rsidRPr="0095602B" w:rsidRDefault="0095602B" w:rsidP="0095602B">
      <w:r w:rsidRPr="0095602B">
        <w:t>Spaniards were beginning to entertain, that the end of their rule in</w:t>
      </w:r>
    </w:p>
    <w:p w14:paraId="5090F43F" w14:textId="77777777" w:rsidR="0095602B" w:rsidRPr="0095602B" w:rsidRDefault="0095602B" w:rsidP="0095602B">
      <w:r w:rsidRPr="0095602B">
        <w:t>Cuba was at hand.</w:t>
      </w:r>
    </w:p>
    <w:p w14:paraId="63F6EA61" w14:textId="77777777" w:rsidR="0095602B" w:rsidRPr="0095602B" w:rsidRDefault="0095602B" w:rsidP="0095602B"/>
    <w:p w14:paraId="128A6EBF" w14:textId="77777777" w:rsidR="0095602B" w:rsidRPr="0095602B" w:rsidRDefault="0095602B" w:rsidP="0095602B">
      <w:r w:rsidRPr="0095602B">
        <w:t>While the slave trade had been made illegal in 1820, it flourished with</w:t>
      </w:r>
    </w:p>
    <w:p w14:paraId="63C75141" w14:textId="77777777" w:rsidR="0095602B" w:rsidRPr="0095602B" w:rsidRDefault="0095602B" w:rsidP="0095602B">
      <w:r w:rsidRPr="0095602B">
        <w:t>more or less vigor until the end of the Ten Years' War in the latter</w:t>
      </w:r>
    </w:p>
    <w:p w14:paraId="70850978" w14:textId="77777777" w:rsidR="0095602B" w:rsidRPr="0095602B" w:rsidRDefault="0095602B" w:rsidP="0095602B">
      <w:r w:rsidRPr="0095602B">
        <w:t>part of the century. Spain officially frowned upon it, but unofficially</w:t>
      </w:r>
    </w:p>
    <w:p w14:paraId="3AC93F26" w14:textId="77777777" w:rsidR="0095602B" w:rsidRPr="0095602B" w:rsidRDefault="0095602B" w:rsidP="0095602B">
      <w:r w:rsidRPr="0095602B">
        <w:t>the Spanish crown is said to have been financially interested in the</w:t>
      </w:r>
    </w:p>
    <w:p w14:paraId="558866B3" w14:textId="77777777" w:rsidR="0095602B" w:rsidRPr="0095602B" w:rsidRDefault="0095602B" w:rsidP="0095602B">
      <w:r w:rsidRPr="0095602B">
        <w:t>slave trading companies, and to have shared largely in their profits. To</w:t>
      </w:r>
    </w:p>
    <w:p w14:paraId="6CD8CF52" w14:textId="77777777" w:rsidR="0095602B" w:rsidRPr="0095602B" w:rsidRDefault="0095602B" w:rsidP="0095602B">
      <w:r w:rsidRPr="0095602B">
        <w:t>add to this incentive for the continuance of the trade, the</w:t>
      </w:r>
    </w:p>
    <w:p w14:paraId="54966503" w14:textId="77777777" w:rsidR="0095602B" w:rsidRPr="0095602B" w:rsidRDefault="0095602B" w:rsidP="0095602B">
      <w:r w:rsidRPr="0095602B">
        <w:t>Captain-General had his own reasons for not suppressing it. He was paid</w:t>
      </w:r>
    </w:p>
    <w:p w14:paraId="28AE1768" w14:textId="77777777" w:rsidR="0095602B" w:rsidRPr="0095602B" w:rsidRDefault="0095602B" w:rsidP="0095602B">
      <w:r w:rsidRPr="0095602B">
        <w:t>a fixed bonus for every slave imported. Indeed, the post of</w:t>
      </w:r>
    </w:p>
    <w:p w14:paraId="39C4B92A" w14:textId="77777777" w:rsidR="0095602B" w:rsidRPr="0095602B" w:rsidRDefault="0095602B" w:rsidP="0095602B">
      <w:r w:rsidRPr="0095602B">
        <w:t>Captain-General of Cuba was one not to be despised by any soldier of</w:t>
      </w:r>
    </w:p>
    <w:p w14:paraId="4B004591" w14:textId="77777777" w:rsidR="0095602B" w:rsidRPr="0095602B" w:rsidRDefault="0095602B" w:rsidP="0095602B">
      <w:r w:rsidRPr="0095602B">
        <w:t>fortune. The perquisites of the office are said to have been--of course,</w:t>
      </w:r>
    </w:p>
    <w:p w14:paraId="6479A630" w14:textId="77777777" w:rsidR="0095602B" w:rsidRPr="0095602B" w:rsidRDefault="0095602B" w:rsidP="0095602B">
      <w:r w:rsidRPr="0095602B">
        <w:t>not from the slave trade alone--close to $500,000 a year. The</w:t>
      </w:r>
    </w:p>
    <w:p w14:paraId="29E96976" w14:textId="77777777" w:rsidR="0095602B" w:rsidRPr="0095602B" w:rsidRDefault="0095602B" w:rsidP="0095602B">
      <w:r w:rsidRPr="0095602B">
        <w:t>Captain-General is said to have received "half an ounce of gold" for</w:t>
      </w:r>
    </w:p>
    <w:p w14:paraId="7A7FAE87" w14:textId="77777777" w:rsidR="0095602B" w:rsidRPr="0095602B" w:rsidRDefault="0095602B" w:rsidP="0095602B">
      <w:r w:rsidRPr="0095602B">
        <w:t>every "sack of charcoal," as they facetiously dubbed the negro, allowed</w:t>
      </w:r>
    </w:p>
    <w:p w14:paraId="0F576902" w14:textId="77777777" w:rsidR="0095602B" w:rsidRPr="0095602B" w:rsidRDefault="0095602B" w:rsidP="0095602B">
      <w:r w:rsidRPr="0095602B">
        <w:t>to pass into the country.</w:t>
      </w:r>
    </w:p>
    <w:p w14:paraId="27641DDC" w14:textId="77777777" w:rsidR="0095602B" w:rsidRPr="0095602B" w:rsidRDefault="0095602B" w:rsidP="0095602B"/>
    <w:p w14:paraId="46DA5A3C" w14:textId="77777777" w:rsidR="0095602B" w:rsidRPr="0095602B" w:rsidRDefault="0095602B" w:rsidP="0095602B">
      <w:r w:rsidRPr="0095602B">
        <w:t>Although no excuse of expediency can be urged for the enslavement of</w:t>
      </w:r>
    </w:p>
    <w:p w14:paraId="41C49D6B" w14:textId="77777777" w:rsidR="0095602B" w:rsidRPr="0095602B" w:rsidRDefault="0095602B" w:rsidP="0095602B">
      <w:r w:rsidRPr="0095602B">
        <w:t>human beings, no matter what their color or race, it remains a fact that</w:t>
      </w:r>
    </w:p>
    <w:p w14:paraId="2ED7E1BF" w14:textId="77777777" w:rsidR="0095602B" w:rsidRPr="0095602B" w:rsidRDefault="0095602B" w:rsidP="0095602B">
      <w:r w:rsidRPr="0095602B">
        <w:t>the sugar plantations of Cuba required laborers in great numbers for</w:t>
      </w:r>
    </w:p>
    <w:p w14:paraId="2AFC27FE" w14:textId="77777777" w:rsidR="0095602B" w:rsidRPr="0095602B" w:rsidRDefault="0095602B" w:rsidP="0095602B">
      <w:r w:rsidRPr="0095602B">
        <w:t>their development, and the easiest and most profitable way to obtain</w:t>
      </w:r>
    </w:p>
    <w:p w14:paraId="2696F951" w14:textId="77777777" w:rsidR="0095602B" w:rsidRPr="0095602B" w:rsidRDefault="0095602B" w:rsidP="0095602B">
      <w:r w:rsidRPr="0095602B">
        <w:t>that labor was through the employment of black slaves. It would probably</w:t>
      </w:r>
    </w:p>
    <w:p w14:paraId="08E75B31" w14:textId="77777777" w:rsidR="0095602B" w:rsidRPr="0095602B" w:rsidRDefault="0095602B" w:rsidP="0095602B">
      <w:r w:rsidRPr="0095602B">
        <w:t>have been impossible to obtain a sufficient number of white men at that</w:t>
      </w:r>
    </w:p>
    <w:p w14:paraId="2EA21435" w14:textId="77777777" w:rsidR="0095602B" w:rsidRPr="0095602B" w:rsidRDefault="0095602B" w:rsidP="0095602B">
      <w:r w:rsidRPr="0095602B">
        <w:t>time to do the work required, especially since when an attempt was made</w:t>
      </w:r>
    </w:p>
    <w:p w14:paraId="1AEE11F1" w14:textId="77777777" w:rsidR="0095602B" w:rsidRPr="0095602B" w:rsidRDefault="0095602B" w:rsidP="0095602B">
      <w:r w:rsidRPr="0095602B">
        <w:t>to import white men for work on the plantations, the owners who were of</w:t>
      </w:r>
    </w:p>
    <w:p w14:paraId="3A33187A" w14:textId="77777777" w:rsidR="0095602B" w:rsidRPr="0095602B" w:rsidRDefault="0095602B" w:rsidP="0095602B">
      <w:r w:rsidRPr="0095602B">
        <w:t>Spanish birth brought every influence possible to bear on the government</w:t>
      </w:r>
    </w:p>
    <w:p w14:paraId="553ED690" w14:textId="77777777" w:rsidR="0095602B" w:rsidRPr="0095602B" w:rsidRDefault="0095602B" w:rsidP="0095602B">
      <w:r w:rsidRPr="0095602B">
        <w:t>to make such laws and regulations for that kind of labor that, if it</w:t>
      </w:r>
    </w:p>
    <w:p w14:paraId="66BA2EC6" w14:textId="77777777" w:rsidR="0095602B" w:rsidRPr="0095602B" w:rsidRDefault="0095602B" w:rsidP="0095602B">
      <w:r w:rsidRPr="0095602B">
        <w:t>could be procured, its retention was well nigh impossible.</w:t>
      </w:r>
    </w:p>
    <w:p w14:paraId="0FA14151" w14:textId="77777777" w:rsidR="0095602B" w:rsidRPr="0095602B" w:rsidRDefault="0095602B" w:rsidP="0095602B"/>
    <w:p w14:paraId="38537CAB" w14:textId="77777777" w:rsidR="0095602B" w:rsidRPr="0095602B" w:rsidRDefault="0095602B" w:rsidP="0095602B">
      <w:r w:rsidRPr="0095602B">
        <w:t>The blacks were naturally not satisfied with slavery. In their</w:t>
      </w:r>
    </w:p>
    <w:p w14:paraId="75E28775" w14:textId="77777777" w:rsidR="0095602B" w:rsidRPr="0095602B" w:rsidRDefault="0095602B" w:rsidP="0095602B">
      <w:r w:rsidRPr="0095602B">
        <w:t>association with their masters they acquired just enough information and</w:t>
      </w:r>
    </w:p>
    <w:p w14:paraId="0E737D75" w14:textId="77777777" w:rsidR="0095602B" w:rsidRPr="0095602B" w:rsidRDefault="0095602B" w:rsidP="0095602B">
      <w:r w:rsidRPr="0095602B">
        <w:t>knowledge to make them dangerous. And at this time the blacks, free and</w:t>
      </w:r>
    </w:p>
    <w:p w14:paraId="7FA09EFB" w14:textId="77777777" w:rsidR="0095602B" w:rsidRPr="0095602B" w:rsidRDefault="0095602B" w:rsidP="0095602B">
      <w:r w:rsidRPr="0095602B">
        <w:t>slave, were a large majority of the population. The negro race in</w:t>
      </w:r>
    </w:p>
    <w:p w14:paraId="50000D33" w14:textId="77777777" w:rsidR="0095602B" w:rsidRPr="0095602B" w:rsidRDefault="0095602B" w:rsidP="0095602B">
      <w:r w:rsidRPr="0095602B">
        <w:t>captivity was always difficult to manage. They were affectionate and</w:t>
      </w:r>
    </w:p>
    <w:p w14:paraId="2D074DD9" w14:textId="77777777" w:rsidR="0095602B" w:rsidRPr="0095602B" w:rsidRDefault="0095602B" w:rsidP="0095602B">
      <w:r w:rsidRPr="0095602B">
        <w:t>responsive to good treatment but when their rage was aroused by hard and</w:t>
      </w:r>
    </w:p>
    <w:p w14:paraId="0C423C07" w14:textId="77777777" w:rsidR="0095602B" w:rsidRPr="0095602B" w:rsidRDefault="0095602B" w:rsidP="0095602B">
      <w:r w:rsidRPr="0095602B">
        <w:t>unjust treatment they reverted to habits of the jungle. The Spanish</w:t>
      </w:r>
    </w:p>
    <w:p w14:paraId="640582E0" w14:textId="77777777" w:rsidR="0095602B" w:rsidRPr="0095602B" w:rsidRDefault="0095602B" w:rsidP="0095602B">
      <w:r w:rsidRPr="0095602B">
        <w:t>planters believed that the way to keep the negroes quiet was to keep</w:t>
      </w:r>
    </w:p>
    <w:p w14:paraId="427ABD44" w14:textId="77777777" w:rsidR="0095602B" w:rsidRPr="0095602B" w:rsidRDefault="0095602B" w:rsidP="0095602B">
      <w:r w:rsidRPr="0095602B">
        <w:t>them under with a strong hand and consequently overseers were frequently</w:t>
      </w:r>
    </w:p>
    <w:p w14:paraId="79BBB723" w14:textId="77777777" w:rsidR="0095602B" w:rsidRPr="0095602B" w:rsidRDefault="0095602B" w:rsidP="0095602B">
      <w:r w:rsidRPr="0095602B">
        <w:t>brutal.</w:t>
      </w:r>
    </w:p>
    <w:p w14:paraId="316DA6F6" w14:textId="77777777" w:rsidR="0095602B" w:rsidRPr="0095602B" w:rsidRDefault="0095602B" w:rsidP="0095602B"/>
    <w:p w14:paraId="56AAFEE9" w14:textId="77777777" w:rsidR="0095602B" w:rsidRPr="0095602B" w:rsidRDefault="0095602B" w:rsidP="0095602B">
      <w:r w:rsidRPr="0095602B">
        <w:t>There began to be a strong undercurrent of unrest among the negro</w:t>
      </w:r>
    </w:p>
    <w:p w14:paraId="79021EC9" w14:textId="77777777" w:rsidR="0095602B" w:rsidRPr="0095602B" w:rsidRDefault="0095602B" w:rsidP="0095602B">
      <w:r w:rsidRPr="0095602B">
        <w:t>population, and an equally strong fear of them among the whites.</w:t>
      </w:r>
    </w:p>
    <w:p w14:paraId="616405AB" w14:textId="77777777" w:rsidR="0095602B" w:rsidRPr="0095602B" w:rsidRDefault="0095602B" w:rsidP="0095602B">
      <w:r w:rsidRPr="0095602B">
        <w:t>Sporadic uprisings occurred, which were like the overflowing of a</w:t>
      </w:r>
    </w:p>
    <w:p w14:paraId="553A6CAD" w14:textId="77777777" w:rsidR="0095602B" w:rsidRPr="0095602B" w:rsidRDefault="0095602B" w:rsidP="0095602B">
      <w:r w:rsidRPr="0095602B">
        <w:t>boiling caldron, not organized, and not well prepared, and therefore</w:t>
      </w:r>
    </w:p>
    <w:p w14:paraId="3D6816D8" w14:textId="77777777" w:rsidR="0095602B" w:rsidRPr="0095602B" w:rsidRDefault="0095602B" w:rsidP="0095602B">
      <w:r w:rsidRPr="0095602B">
        <w:t>easily put down by the authorities. A description of a typical uprising</w:t>
      </w:r>
    </w:p>
    <w:p w14:paraId="5D4128D2" w14:textId="77777777" w:rsidR="0095602B" w:rsidRPr="0095602B" w:rsidRDefault="0095602B" w:rsidP="0095602B">
      <w:r w:rsidRPr="0095602B">
        <w:t>of this character is contained in a work called "The Slaves in the</w:t>
      </w:r>
    </w:p>
    <w:p w14:paraId="27C7DDA7" w14:textId="77777777" w:rsidR="0095602B" w:rsidRPr="0095602B" w:rsidRDefault="0095602B" w:rsidP="0095602B">
      <w:r w:rsidRPr="0095602B">
        <w:t>Spanish Colonies" by the Countess Merlin, published about 1840. It</w:t>
      </w:r>
    </w:p>
    <w:p w14:paraId="398F0F95" w14:textId="77777777" w:rsidR="0095602B" w:rsidRPr="0095602B" w:rsidRDefault="0095602B" w:rsidP="0095602B">
      <w:r w:rsidRPr="0095602B">
        <w:t>relates the experiences of one Don Rafael with a mutiny of his slaves.</w:t>
      </w:r>
    </w:p>
    <w:p w14:paraId="40559EA5" w14:textId="77777777" w:rsidR="0095602B" w:rsidRPr="0095602B" w:rsidRDefault="0095602B" w:rsidP="0095602B"/>
    <w:p w14:paraId="2FB3FFC7" w14:textId="77777777" w:rsidR="0095602B" w:rsidRPr="0095602B" w:rsidRDefault="0095602B" w:rsidP="0095602B">
      <w:r w:rsidRPr="0095602B">
        <w:t>"The slaves lately imported from Africa were mostly of the Luccommee</w:t>
      </w:r>
    </w:p>
    <w:p w14:paraId="276834FC" w14:textId="77777777" w:rsidR="0095602B" w:rsidRPr="0095602B" w:rsidRDefault="0095602B" w:rsidP="0095602B">
      <w:r w:rsidRPr="0095602B">
        <w:t>tribe, and therefore excellent workmen, but of a violent and unwieldly</w:t>
      </w:r>
    </w:p>
    <w:p w14:paraId="63C56A28" w14:textId="77777777" w:rsidR="0095602B" w:rsidRPr="0095602B" w:rsidRDefault="0095602B" w:rsidP="0095602B">
      <w:r w:rsidRPr="0095602B">
        <w:t>temper, and always ready to hang themselves at the slightest opposition</w:t>
      </w:r>
    </w:p>
    <w:p w14:paraId="27866CBB" w14:textId="77777777" w:rsidR="0095602B" w:rsidRPr="0095602B" w:rsidRDefault="0095602B" w:rsidP="0095602B">
      <w:r w:rsidRPr="0095602B">
        <w:t>to their way.</w:t>
      </w:r>
    </w:p>
    <w:p w14:paraId="6B06007F" w14:textId="77777777" w:rsidR="0095602B" w:rsidRPr="0095602B" w:rsidRDefault="0095602B" w:rsidP="0095602B"/>
    <w:p w14:paraId="604DFBAD" w14:textId="77777777" w:rsidR="0095602B" w:rsidRPr="0095602B" w:rsidRDefault="0095602B" w:rsidP="0095602B">
      <w:r w:rsidRPr="0095602B">
        <w:t>"It was just after the bell had struck five, and the dawn of morning was</w:t>
      </w:r>
    </w:p>
    <w:p w14:paraId="2ABCF949" w14:textId="77777777" w:rsidR="0095602B" w:rsidRPr="0095602B" w:rsidRDefault="0095602B" w:rsidP="0095602B">
      <w:r w:rsidRPr="0095602B">
        <w:t>scarcely visible. Don Rafael had gone over to another of his estates,</w:t>
      </w:r>
    </w:p>
    <w:p w14:paraId="2EB42C67" w14:textId="77777777" w:rsidR="0095602B" w:rsidRPr="0095602B" w:rsidRDefault="0095602B" w:rsidP="0095602B">
      <w:r w:rsidRPr="0095602B">
        <w:t>within half an hour before, leaving behind him, and still in tranquil</w:t>
      </w:r>
    </w:p>
    <w:p w14:paraId="51183ED0" w14:textId="77777777" w:rsidR="0095602B" w:rsidRPr="0095602B" w:rsidRDefault="0095602B" w:rsidP="0095602B">
      <w:r w:rsidRPr="0095602B">
        <w:t>slumbers, his four children and his wife, who was in a state of</w:t>
      </w:r>
    </w:p>
    <w:p w14:paraId="2A2E91C6" w14:textId="77777777" w:rsidR="0095602B" w:rsidRPr="0095602B" w:rsidRDefault="0095602B" w:rsidP="0095602B">
      <w:r w:rsidRPr="0095602B">
        <w:t>pregnancy. Of a sudden the latter awaked, terrified by hideous cries and</w:t>
      </w:r>
    </w:p>
    <w:p w14:paraId="579B1519" w14:textId="77777777" w:rsidR="0095602B" w:rsidRPr="0095602B" w:rsidRDefault="0095602B" w:rsidP="0095602B">
      <w:r w:rsidRPr="0095602B">
        <w:t>the sound of hurried steps. She jumped affrighted from her bed, and</w:t>
      </w:r>
    </w:p>
    <w:p w14:paraId="73853473" w14:textId="77777777" w:rsidR="0095602B" w:rsidRPr="0095602B" w:rsidRDefault="0095602B" w:rsidP="0095602B">
      <w:r w:rsidRPr="0095602B">
        <w:t>observed that all the negroes of the estate were making their way to the</w:t>
      </w:r>
    </w:p>
    <w:p w14:paraId="583A0DD9" w14:textId="77777777" w:rsidR="0095602B" w:rsidRPr="0095602B" w:rsidRDefault="0095602B" w:rsidP="0095602B">
      <w:r w:rsidRPr="0095602B">
        <w:t>house. She was instantly surrounded by her children, weeping and crying</w:t>
      </w:r>
    </w:p>
    <w:p w14:paraId="4632113A" w14:textId="77777777" w:rsidR="0095602B" w:rsidRPr="0095602B" w:rsidRDefault="0095602B" w:rsidP="0095602B">
      <w:r w:rsidRPr="0095602B">
        <w:t>at her side. Being attended solely by slaves, she thought herself</w:t>
      </w:r>
    </w:p>
    <w:p w14:paraId="09CBBE48" w14:textId="77777777" w:rsidR="0095602B" w:rsidRPr="0095602B" w:rsidRDefault="0095602B" w:rsidP="0095602B">
      <w:r w:rsidRPr="0095602B">
        <w:t>inevitably lost; but scarcely had she time to canvass these ideas in her</w:t>
      </w:r>
    </w:p>
    <w:p w14:paraId="684F8C52" w14:textId="77777777" w:rsidR="0095602B" w:rsidRPr="0095602B" w:rsidRDefault="0095602B" w:rsidP="0095602B">
      <w:r w:rsidRPr="0095602B">
        <w:t>distracted mind, when one of her negro girls came in, saying, 'Child,</w:t>
      </w:r>
    </w:p>
    <w:p w14:paraId="4EC72085" w14:textId="77777777" w:rsidR="0095602B" w:rsidRPr="0095602B" w:rsidRDefault="0095602B" w:rsidP="0095602B">
      <w:r w:rsidRPr="0095602B">
        <w:t>your bounty need have no fears; we have fastened all the doors, and</w:t>
      </w:r>
    </w:p>
    <w:p w14:paraId="48377C63" w14:textId="77777777" w:rsidR="0095602B" w:rsidRPr="0095602B" w:rsidRDefault="0095602B" w:rsidP="0095602B">
      <w:r w:rsidRPr="0095602B">
        <w:t>Michael is gone for the master.' Her companions placed themselves on all</w:t>
      </w:r>
    </w:p>
    <w:p w14:paraId="13ABB54A" w14:textId="77777777" w:rsidR="0095602B" w:rsidRPr="0095602B" w:rsidRDefault="0095602B" w:rsidP="0095602B">
      <w:r w:rsidRPr="0095602B">
        <w:t>sides of their female owners, while the rebels advanced, tossing from</w:t>
      </w:r>
    </w:p>
    <w:p w14:paraId="3D568AC2" w14:textId="77777777" w:rsidR="0095602B" w:rsidRPr="0095602B" w:rsidRDefault="0095602B" w:rsidP="0095602B">
      <w:r w:rsidRPr="0095602B">
        <w:t>hand to hand among themselves a bloody corpse, with cries as awful as</w:t>
      </w:r>
    </w:p>
    <w:p w14:paraId="3C161B21" w14:textId="77777777" w:rsidR="0095602B" w:rsidRPr="0095602B" w:rsidRDefault="0095602B" w:rsidP="0095602B">
      <w:r w:rsidRPr="0095602B">
        <w:t>the hissing of a serpent. The negro girls exclaimed, 'That's the</w:t>
      </w:r>
    </w:p>
    <w:p w14:paraId="371B94FC" w14:textId="77777777" w:rsidR="0095602B" w:rsidRPr="0095602B" w:rsidRDefault="0095602B" w:rsidP="0095602B">
      <w:r w:rsidRPr="0095602B">
        <w:t>overseer's body!' The rebels were already at the door, when Pepilla</w:t>
      </w:r>
    </w:p>
    <w:p w14:paraId="382F52C7" w14:textId="77777777" w:rsidR="0095602B" w:rsidRPr="0095602B" w:rsidRDefault="0095602B" w:rsidP="0095602B">
      <w:r w:rsidRPr="0095602B">
        <w:t>(this is the name of the lady) saw the carriage of her husband coming at</w:t>
      </w:r>
    </w:p>
    <w:p w14:paraId="0A875DDC" w14:textId="77777777" w:rsidR="0095602B" w:rsidRPr="0095602B" w:rsidRDefault="0095602B" w:rsidP="0095602B">
      <w:r w:rsidRPr="0095602B">
        <w:t>full speed. That sweet soul, who, until that moment, had valiantly</w:t>
      </w:r>
    </w:p>
    <w:p w14:paraId="062871EE" w14:textId="77777777" w:rsidR="0095602B" w:rsidRPr="0095602B" w:rsidRDefault="0095602B" w:rsidP="0095602B">
      <w:r w:rsidRPr="0095602B">
        <w:t>awaited death, was now overpowered at the sight of her husband coming</w:t>
      </w:r>
    </w:p>
    <w:p w14:paraId="58A762FE" w14:textId="77777777" w:rsidR="0095602B" w:rsidRPr="0095602B" w:rsidRDefault="0095602B" w:rsidP="0095602B">
      <w:r w:rsidRPr="0095602B">
        <w:t>unarmed toward the infuriated mob, and she fainted. In the mean time,</w:t>
      </w:r>
    </w:p>
    <w:p w14:paraId="288D9892" w14:textId="77777777" w:rsidR="0095602B" w:rsidRPr="0095602B" w:rsidRDefault="0095602B" w:rsidP="0095602B">
      <w:r w:rsidRPr="0095602B">
        <w:t>Rafael descended from the vehicle, placed himself in front of them, and</w:t>
      </w:r>
    </w:p>
    <w:p w14:paraId="5B22DAE6" w14:textId="77777777" w:rsidR="0095602B" w:rsidRPr="0095602B" w:rsidRDefault="0095602B" w:rsidP="0095602B">
      <w:r w:rsidRPr="0095602B">
        <w:t>with only one severe look, and a single sign of the hand, designated the</w:t>
      </w:r>
    </w:p>
    <w:p w14:paraId="63349CCB" w14:textId="77777777" w:rsidR="0095602B" w:rsidRPr="0095602B" w:rsidRDefault="0095602B" w:rsidP="0095602B">
      <w:r w:rsidRPr="0095602B">
        <w:t>purging house for them to go to. The slaves suddenly became silent,</w:t>
      </w:r>
    </w:p>
    <w:p w14:paraId="746FFF85" w14:textId="77777777" w:rsidR="0095602B" w:rsidRPr="0095602B" w:rsidRDefault="0095602B" w:rsidP="0095602B">
      <w:r w:rsidRPr="0095602B">
        <w:t>abandoned the dead body of their overseer, and, with downcast faces,</w:t>
      </w:r>
    </w:p>
    <w:p w14:paraId="07AA811D" w14:textId="77777777" w:rsidR="0095602B" w:rsidRPr="0095602B" w:rsidRDefault="0095602B" w:rsidP="0095602B">
      <w:r w:rsidRPr="0095602B">
        <w:t>still holding their field-swords in their hands, they turned round and</w:t>
      </w:r>
    </w:p>
    <w:p w14:paraId="3327E950" w14:textId="77777777" w:rsidR="0095602B" w:rsidRPr="0095602B" w:rsidRDefault="0095602B" w:rsidP="0095602B">
      <w:r w:rsidRPr="0095602B">
        <w:t>entered where they had been ordered. Well might it be said, that they</w:t>
      </w:r>
    </w:p>
    <w:p w14:paraId="1D2E693F" w14:textId="77777777" w:rsidR="0095602B" w:rsidRPr="0095602B" w:rsidRDefault="0095602B" w:rsidP="0095602B">
      <w:r w:rsidRPr="0095602B">
        <w:t>beheld in the man who stood before them the exterminating angel.</w:t>
      </w:r>
    </w:p>
    <w:p w14:paraId="18885ECB" w14:textId="77777777" w:rsidR="0095602B" w:rsidRPr="0095602B" w:rsidRDefault="0095602B" w:rsidP="0095602B"/>
    <w:p w14:paraId="42A96178" w14:textId="77777777" w:rsidR="0095602B" w:rsidRPr="0095602B" w:rsidRDefault="0095602B" w:rsidP="0095602B">
      <w:r w:rsidRPr="0095602B">
        <w:t>"Although the movement had for a moment subsided, Rafael, who was not</w:t>
      </w:r>
    </w:p>
    <w:p w14:paraId="770D1C9F" w14:textId="77777777" w:rsidR="0095602B" w:rsidRPr="0095602B" w:rsidRDefault="0095602B" w:rsidP="0095602B">
      <w:r w:rsidRPr="0095602B">
        <w:t>aware of its cause, and feared the results, selected the opportunity to</w:t>
      </w:r>
    </w:p>
    <w:p w14:paraId="4D0FEC68" w14:textId="77777777" w:rsidR="0095602B" w:rsidRPr="0095602B" w:rsidRDefault="0095602B" w:rsidP="0095602B">
      <w:r w:rsidRPr="0095602B">
        <w:t>hurry his family away from the danger. The _quitrin_ or vehicle of the</w:t>
      </w:r>
    </w:p>
    <w:p w14:paraId="76ED3A4E" w14:textId="77777777" w:rsidR="0095602B" w:rsidRPr="0095602B" w:rsidRDefault="0095602B" w:rsidP="0095602B">
      <w:r w:rsidRPr="0095602B">
        <w:t>country could not hold more than two persons, and it would have been</w:t>
      </w:r>
    </w:p>
    <w:p w14:paraId="05E2AB17" w14:textId="77777777" w:rsidR="0095602B" w:rsidRPr="0095602B" w:rsidRDefault="0095602B" w:rsidP="0095602B">
      <w:r w:rsidRPr="0095602B">
        <w:t>imprudent to wait till more conveyances were in readiness. Pepilla and</w:t>
      </w:r>
    </w:p>
    <w:p w14:paraId="63CA426F" w14:textId="77777777" w:rsidR="0095602B" w:rsidRPr="0095602B" w:rsidRDefault="0095602B" w:rsidP="0095602B">
      <w:r w:rsidRPr="0095602B">
        <w:t>the children were placed in it in the best possible manner; and they</w:t>
      </w:r>
    </w:p>
    <w:p w14:paraId="61637530" w14:textId="77777777" w:rsidR="0095602B" w:rsidRPr="0095602B" w:rsidRDefault="0095602B" w:rsidP="0095602B">
      <w:r w:rsidRPr="0095602B">
        <w:t>were on the point of starting, when a man, covered with wounds, with a</w:t>
      </w:r>
    </w:p>
    <w:p w14:paraId="3F939C9C" w14:textId="77777777" w:rsidR="0095602B" w:rsidRPr="0095602B" w:rsidRDefault="0095602B" w:rsidP="0095602B">
      <w:r w:rsidRPr="0095602B">
        <w:t>haggard, deathlike look, approached the wheels of the _quitrin_, as if</w:t>
      </w:r>
    </w:p>
    <w:p w14:paraId="1CEBF546" w14:textId="77777777" w:rsidR="0095602B" w:rsidRPr="0095602B" w:rsidRDefault="0095602B" w:rsidP="0095602B">
      <w:r w:rsidRPr="0095602B">
        <w:t>he meant to climb in by them. In his pale face the marks of despair and</w:t>
      </w:r>
    </w:p>
    <w:p w14:paraId="232D47C9" w14:textId="77777777" w:rsidR="0095602B" w:rsidRPr="0095602B" w:rsidRDefault="0095602B" w:rsidP="0095602B">
      <w:r w:rsidRPr="0095602B">
        <w:t>the symptoms of death could be traced, and fear and bitter anguish were</w:t>
      </w:r>
    </w:p>
    <w:p w14:paraId="1B27BD31" w14:textId="77777777" w:rsidR="0095602B" w:rsidRPr="0095602B" w:rsidRDefault="0095602B" w:rsidP="0095602B">
      <w:r w:rsidRPr="0095602B">
        <w:t>the feelings which agitated his soul in the last moments of his life. He</w:t>
      </w:r>
    </w:p>
    <w:p w14:paraId="5E91CC1A" w14:textId="77777777" w:rsidR="0095602B" w:rsidRPr="0095602B" w:rsidRDefault="0095602B" w:rsidP="0095602B">
      <w:r w:rsidRPr="0095602B">
        <w:t>was the white accountant, who had been nearly murdered by the blacks,</w:t>
      </w:r>
    </w:p>
    <w:p w14:paraId="1A4FF058" w14:textId="77777777" w:rsidR="0095602B" w:rsidRPr="0095602B" w:rsidRDefault="0095602B" w:rsidP="0095602B">
      <w:r w:rsidRPr="0095602B">
        <w:t>and having escaped from their ferocious hold, was making the last</w:t>
      </w:r>
    </w:p>
    <w:p w14:paraId="07C40CDB" w14:textId="77777777" w:rsidR="0095602B" w:rsidRPr="0095602B" w:rsidRDefault="0095602B" w:rsidP="0095602B">
      <w:r w:rsidRPr="0095602B">
        <w:t>efforts to save a mere breath of life. His cries, his prayers, were</w:t>
      </w:r>
    </w:p>
    <w:p w14:paraId="072DD978" w14:textId="77777777" w:rsidR="0095602B" w:rsidRPr="0095602B" w:rsidRDefault="0095602B" w:rsidP="0095602B">
      <w:r w:rsidRPr="0095602B">
        <w:t>calculated to make the heart faint. Rafael found himself in the cruel</w:t>
      </w:r>
    </w:p>
    <w:p w14:paraId="04FC9502" w14:textId="77777777" w:rsidR="0095602B" w:rsidRPr="0095602B" w:rsidRDefault="0095602B" w:rsidP="0095602B">
      <w:r w:rsidRPr="0095602B">
        <w:t>alternative of being deaf to the request of a dying man, or throwing his</w:t>
      </w:r>
    </w:p>
    <w:p w14:paraId="68ED1AFB" w14:textId="77777777" w:rsidR="0095602B" w:rsidRPr="0095602B" w:rsidRDefault="0095602B" w:rsidP="0095602B">
      <w:r w:rsidRPr="0095602B">
        <w:t>bloody and expiring corpse over his children: his pity conquered; the</w:t>
      </w:r>
    </w:p>
    <w:p w14:paraId="6B31044B" w14:textId="77777777" w:rsidR="0095602B" w:rsidRPr="0095602B" w:rsidRDefault="0095602B" w:rsidP="0095602B">
      <w:r w:rsidRPr="0095602B">
        <w:t>accountant was placed in the carriage as well as might be, and it moved</w:t>
      </w:r>
    </w:p>
    <w:p w14:paraId="527EADC7" w14:textId="77777777" w:rsidR="0095602B" w:rsidRPr="0095602B" w:rsidRDefault="0095602B" w:rsidP="0095602B">
      <w:r w:rsidRPr="0095602B">
        <w:t>away from the spot.</w:t>
      </w:r>
    </w:p>
    <w:p w14:paraId="60DD80EF" w14:textId="77777777" w:rsidR="0095602B" w:rsidRPr="0095602B" w:rsidRDefault="0095602B" w:rsidP="0095602B"/>
    <w:p w14:paraId="2CA84244" w14:textId="77777777" w:rsidR="0095602B" w:rsidRPr="0095602B" w:rsidRDefault="0095602B" w:rsidP="0095602B">
      <w:r w:rsidRPr="0095602B">
        <w:t>"While this was passing on the estate of Rafael, the Marquis of</w:t>
      </w:r>
    </w:p>
    <w:p w14:paraId="4E0304B1" w14:textId="77777777" w:rsidR="0095602B" w:rsidRPr="0095602B" w:rsidRDefault="0095602B" w:rsidP="0095602B">
      <w:r w:rsidRPr="0095602B">
        <w:t>Cardenas, Pepilla's brother, whose plantations were two leagues off, who</w:t>
      </w:r>
    </w:p>
    <w:p w14:paraId="64D7D9E8" w14:textId="77777777" w:rsidR="0095602B" w:rsidRPr="0095602B" w:rsidRDefault="0095602B" w:rsidP="0095602B">
      <w:r w:rsidRPr="0095602B">
        <w:t>had been apprised through a slave of the danger with which his sister</w:t>
      </w:r>
    </w:p>
    <w:p w14:paraId="47CF90CB" w14:textId="77777777" w:rsidR="0095602B" w:rsidRPr="0095602B" w:rsidRDefault="0095602B" w:rsidP="0095602B">
      <w:r w:rsidRPr="0095602B">
        <w:t>was threatened, hastened to her aid. On reaching the spot, he noticed a</w:t>
      </w:r>
    </w:p>
    <w:p w14:paraId="00F28ABA" w14:textId="77777777" w:rsidR="0095602B" w:rsidRPr="0095602B" w:rsidRDefault="0095602B" w:rsidP="0095602B">
      <w:r w:rsidRPr="0095602B">
        <w:t>number of rebels who, impelled by a remnant of rage, or fear of</w:t>
      </w:r>
    </w:p>
    <w:p w14:paraId="73C09FEA" w14:textId="77777777" w:rsidR="0095602B" w:rsidRPr="0095602B" w:rsidRDefault="0095602B" w:rsidP="0095602B">
      <w:r w:rsidRPr="0095602B">
        <w:t>punishment, were directing their course to the Savannas--large open</w:t>
      </w:r>
    </w:p>
    <w:p w14:paraId="3FC3C381" w14:textId="77777777" w:rsidR="0095602B" w:rsidRPr="0095602B" w:rsidRDefault="0095602B" w:rsidP="0095602B">
      <w:r w:rsidRPr="0095602B">
        <w:t>plains, the last abodes resorted to by runaway slaves. The Marquis of</w:t>
      </w:r>
    </w:p>
    <w:p w14:paraId="542FF5AB" w14:textId="77777777" w:rsidR="0095602B" w:rsidRPr="0095602B" w:rsidRDefault="0095602B" w:rsidP="0095602B">
      <w:r w:rsidRPr="0095602B">
        <w:t>Cardenas, whose sense of the danger of his sister had induced him to fly</w:t>
      </w:r>
    </w:p>
    <w:p w14:paraId="4EF077BD" w14:textId="77777777" w:rsidR="0095602B" w:rsidRPr="0095602B" w:rsidRDefault="0095602B" w:rsidP="0095602B">
      <w:r w:rsidRPr="0095602B">
        <w:t>to her, had brought with him, in the hurry of the moment, no one to</w:t>
      </w:r>
    </w:p>
    <w:p w14:paraId="7A2E6699" w14:textId="77777777" w:rsidR="0095602B" w:rsidRPr="0095602B" w:rsidRDefault="0095602B" w:rsidP="0095602B">
      <w:r w:rsidRPr="0095602B">
        <w:t>guard his person except a single slave. Scarcely had the fugitive band</w:t>
      </w:r>
    </w:p>
    <w:p w14:paraId="6122ECB9" w14:textId="77777777" w:rsidR="0095602B" w:rsidRPr="0095602B" w:rsidRDefault="0095602B" w:rsidP="0095602B">
      <w:r w:rsidRPr="0095602B">
        <w:t>perceived a white man, when they went towards him. The marquis stopped</w:t>
      </w:r>
    </w:p>
    <w:p w14:paraId="13E059D7" w14:textId="77777777" w:rsidR="0095602B" w:rsidRPr="0095602B" w:rsidRDefault="0095602B" w:rsidP="0095602B">
      <w:r w:rsidRPr="0095602B">
        <w:t>his course and prepared to meet them; it was useless temerity in him</w:t>
      </w:r>
    </w:p>
    <w:p w14:paraId="20E33E69" w14:textId="77777777" w:rsidR="0095602B" w:rsidRPr="0095602B" w:rsidRDefault="0095602B" w:rsidP="0095602B">
      <w:r w:rsidRPr="0095602B">
        <w:t>against such odds. Turning his master's horse by the bridle, his own</w:t>
      </w:r>
    </w:p>
    <w:p w14:paraId="48DE098D" w14:textId="77777777" w:rsidR="0095602B" w:rsidRPr="0095602B" w:rsidRDefault="0095602B" w:rsidP="0095602B">
      <w:r w:rsidRPr="0095602B">
        <w:t>slave addressed him thus: 'My master, let your bounty get away from</w:t>
      </w:r>
    </w:p>
    <w:p w14:paraId="09214409" w14:textId="77777777" w:rsidR="0095602B" w:rsidRPr="0095602B" w:rsidRDefault="0095602B" w:rsidP="0095602B">
      <w:r w:rsidRPr="0095602B">
        <w:t>here; let me come to an understanding with them.' And he then whipped</w:t>
      </w:r>
    </w:p>
    <w:p w14:paraId="5C3BD0A1" w14:textId="77777777" w:rsidR="0095602B" w:rsidRPr="0095602B" w:rsidRDefault="0095602B" w:rsidP="0095602B">
      <w:r w:rsidRPr="0095602B">
        <w:t>his master's horse, which went off at a gallop.</w:t>
      </w:r>
    </w:p>
    <w:p w14:paraId="7DBF95A3" w14:textId="77777777" w:rsidR="0095602B" w:rsidRPr="0095602B" w:rsidRDefault="0095602B" w:rsidP="0095602B"/>
    <w:p w14:paraId="39DC96A9" w14:textId="77777777" w:rsidR="0095602B" w:rsidRPr="0095602B" w:rsidRDefault="0095602B" w:rsidP="0095602B">
      <w:r w:rsidRPr="0095602B">
        <w:t>"The valiant José, for his name is worthy of being remembered as that of</w:t>
      </w:r>
    </w:p>
    <w:p w14:paraId="5E8CA264" w14:textId="77777777" w:rsidR="0095602B" w:rsidRPr="0095602B" w:rsidRDefault="0095602B" w:rsidP="0095602B">
      <w:r w:rsidRPr="0095602B">
        <w:t>a hero, went on toward the savage mob, so as to gain time for his master</w:t>
      </w:r>
    </w:p>
    <w:p w14:paraId="543EBDBA" w14:textId="77777777" w:rsidR="0095602B" w:rsidRPr="0095602B" w:rsidRDefault="0095602B" w:rsidP="0095602B">
      <w:r w:rsidRPr="0095602B">
        <w:t>to fly, and fell a victim to his devotedness, after receiving thirty-six</w:t>
      </w:r>
    </w:p>
    <w:p w14:paraId="06017BE4" w14:textId="77777777" w:rsidR="0095602B" w:rsidRPr="0095602B" w:rsidRDefault="0095602B" w:rsidP="0095602B">
      <w:r w:rsidRPr="0095602B">
        <w:t>sword-blows. This rising, which had not been premediated, had no other</w:t>
      </w:r>
    </w:p>
    <w:p w14:paraId="01FA7BDA" w14:textId="77777777" w:rsidR="0095602B" w:rsidRPr="0095602B" w:rsidRDefault="0095602B" w:rsidP="0095602B">
      <w:r w:rsidRPr="0095602B">
        <w:t>consequences. It had originated in a severe chastisement inflicted by</w:t>
      </w:r>
    </w:p>
    <w:p w14:paraId="016DF925" w14:textId="77777777" w:rsidR="0095602B" w:rsidRPr="0095602B" w:rsidRDefault="0095602B" w:rsidP="0095602B">
      <w:r w:rsidRPr="0095602B">
        <w:t>the overseer, which had prompted the rebels to march toward the owner's</w:t>
      </w:r>
    </w:p>
    <w:p w14:paraId="72FBB497" w14:textId="77777777" w:rsidR="0095602B" w:rsidRPr="0095602B" w:rsidRDefault="0095602B" w:rsidP="0095602B">
      <w:r w:rsidRPr="0095602B">
        <w:t>dwelling to expound their complaint. They begged Rafael's pardon, which</w:t>
      </w:r>
    </w:p>
    <w:p w14:paraId="3D4C05E0" w14:textId="77777777" w:rsidR="0095602B" w:rsidRPr="0095602B" w:rsidRDefault="0095602B" w:rsidP="0095602B">
      <w:r w:rsidRPr="0095602B">
        <w:t>was granted, with the exception of two or three, who were delivered</w:t>
      </w:r>
    </w:p>
    <w:p w14:paraId="288A474E" w14:textId="77777777" w:rsidR="0095602B" w:rsidRPr="0095602B" w:rsidRDefault="0095602B" w:rsidP="0095602B">
      <w:r w:rsidRPr="0095602B">
        <w:t>over to the tribunals."</w:t>
      </w:r>
    </w:p>
    <w:p w14:paraId="5BDE4883" w14:textId="77777777" w:rsidR="0095602B" w:rsidRPr="0095602B" w:rsidRDefault="0095602B" w:rsidP="0095602B"/>
    <w:p w14:paraId="7990A6DF" w14:textId="77777777" w:rsidR="0095602B" w:rsidRPr="0095602B" w:rsidRDefault="0095602B" w:rsidP="0095602B">
      <w:r w:rsidRPr="0095602B">
        <w:t>This specimen of the fine writing of the period has hidden within it two</w:t>
      </w:r>
    </w:p>
    <w:p w14:paraId="3D5EBEAF" w14:textId="77777777" w:rsidR="0095602B" w:rsidRPr="0095602B" w:rsidRDefault="0095602B" w:rsidP="0095602B">
      <w:r w:rsidRPr="0095602B">
        <w:t>truths which stand out in the history of the difficulties between the</w:t>
      </w:r>
    </w:p>
    <w:p w14:paraId="76C61B35" w14:textId="77777777" w:rsidR="0095602B" w:rsidRPr="0095602B" w:rsidRDefault="0095602B" w:rsidP="0095602B">
      <w:r w:rsidRPr="0095602B">
        <w:t>blacks and the whites on the island of Cuba. First, although we must</w:t>
      </w:r>
    </w:p>
    <w:p w14:paraId="290EC614" w14:textId="77777777" w:rsidR="0095602B" w:rsidRPr="0095602B" w:rsidRDefault="0095602B" w:rsidP="0095602B">
      <w:r w:rsidRPr="0095602B">
        <w:t>discount a bit the Countess's account of Rafael's valor, and the ease</w:t>
      </w:r>
    </w:p>
    <w:p w14:paraId="36D1B0A1" w14:textId="77777777" w:rsidR="0095602B" w:rsidRPr="0095602B" w:rsidRDefault="0095602B" w:rsidP="0095602B">
      <w:r w:rsidRPr="0095602B">
        <w:t>with which he subdued the uprising, by taking into account the fact that</w:t>
      </w:r>
    </w:p>
    <w:p w14:paraId="2571CF48" w14:textId="77777777" w:rsidR="0095602B" w:rsidRPr="0095602B" w:rsidRDefault="0095602B" w:rsidP="0095602B">
      <w:r w:rsidRPr="0095602B">
        <w:t>he was her cousin, and that therefore she naturally looked at him with</w:t>
      </w:r>
    </w:p>
    <w:p w14:paraId="1A29B8E0" w14:textId="77777777" w:rsidR="0095602B" w:rsidRPr="0095602B" w:rsidRDefault="0095602B" w:rsidP="0095602B">
      <w:r w:rsidRPr="0095602B">
        <w:t>over-favorable eyes, nevertheless the fact remains that the blacks were</w:t>
      </w:r>
    </w:p>
    <w:p w14:paraId="4DA63A4C" w14:textId="77777777" w:rsidR="0095602B" w:rsidRPr="0095602B" w:rsidRDefault="0095602B" w:rsidP="0095602B">
      <w:r w:rsidRPr="0095602B">
        <w:t>usually amenable to the commands of their owners, unless aroused to an</w:t>
      </w:r>
    </w:p>
    <w:p w14:paraId="7D17560A" w14:textId="77777777" w:rsidR="0095602B" w:rsidRPr="0095602B" w:rsidRDefault="0095602B" w:rsidP="0095602B">
      <w:r w:rsidRPr="0095602B">
        <w:t>unusual pitch of ferocity, and were, through fear or respect, not</w:t>
      </w:r>
    </w:p>
    <w:p w14:paraId="034CB513" w14:textId="77777777" w:rsidR="0095602B" w:rsidRPr="0095602B" w:rsidRDefault="0095602B" w:rsidP="0095602B">
      <w:r w:rsidRPr="0095602B">
        <w:t>difficult to reduce to control.</w:t>
      </w:r>
    </w:p>
    <w:p w14:paraId="30CB3BB2" w14:textId="77777777" w:rsidR="0095602B" w:rsidRPr="0095602B" w:rsidRDefault="0095602B" w:rsidP="0095602B"/>
    <w:p w14:paraId="7FBDF26E" w14:textId="77777777" w:rsidR="0095602B" w:rsidRPr="0095602B" w:rsidRDefault="0095602B" w:rsidP="0095602B">
      <w:r w:rsidRPr="0095602B">
        <w:t>In the second place, it has been the history of the relations between</w:t>
      </w:r>
    </w:p>
    <w:p w14:paraId="350A63D7" w14:textId="77777777" w:rsidR="0095602B" w:rsidRPr="0095602B" w:rsidRDefault="0095602B" w:rsidP="0095602B">
      <w:r w:rsidRPr="0095602B">
        <w:t>the blacks and whites in every country that with anything like fair</w:t>
      </w:r>
    </w:p>
    <w:p w14:paraId="6AA50EF0" w14:textId="77777777" w:rsidR="0095602B" w:rsidRPr="0095602B" w:rsidRDefault="0095602B" w:rsidP="0095602B">
      <w:r w:rsidRPr="0095602B">
        <w:t>treatment those who worked about the house, or acted as body servants,</w:t>
      </w:r>
    </w:p>
    <w:p w14:paraId="593AF33D" w14:textId="77777777" w:rsidR="0095602B" w:rsidRPr="0095602B" w:rsidRDefault="0095602B" w:rsidP="0095602B">
      <w:r w:rsidRPr="0095602B">
        <w:t>became personally attached to their masters--to whom it is true there</w:t>
      </w:r>
    </w:p>
    <w:p w14:paraId="45925422" w14:textId="77777777" w:rsidR="0095602B" w:rsidRPr="0095602B" w:rsidRDefault="0095602B" w:rsidP="0095602B">
      <w:r w:rsidRPr="0095602B">
        <w:t>was often a tie of consanguinity--and showed the same spirit of loyalty</w:t>
      </w:r>
    </w:p>
    <w:p w14:paraId="19B2888D" w14:textId="77777777" w:rsidR="0095602B" w:rsidRPr="0095602B" w:rsidRDefault="0095602B" w:rsidP="0095602B">
      <w:r w:rsidRPr="0095602B">
        <w:t>which was displayed by Pepilla's women slaves.</w:t>
      </w:r>
    </w:p>
    <w:p w14:paraId="712D47C9" w14:textId="77777777" w:rsidR="0095602B" w:rsidRPr="0095602B" w:rsidRDefault="0095602B" w:rsidP="0095602B"/>
    <w:p w14:paraId="7127DD8E" w14:textId="77777777" w:rsidR="0095602B" w:rsidRPr="0095602B" w:rsidRDefault="0095602B" w:rsidP="0095602B">
      <w:r w:rsidRPr="0095602B">
        <w:t>Shortly after this insurrection, reported by the Countess Merlin, there</w:t>
      </w:r>
    </w:p>
    <w:p w14:paraId="216B9463" w14:textId="77777777" w:rsidR="0095602B" w:rsidRPr="0095602B" w:rsidRDefault="0095602B" w:rsidP="0095602B">
      <w:r w:rsidRPr="0095602B">
        <w:t>was another near Aguacate, which was more formidable and more difficult</w:t>
      </w:r>
    </w:p>
    <w:p w14:paraId="372860EC" w14:textId="77777777" w:rsidR="0095602B" w:rsidRPr="0095602B" w:rsidRDefault="0095602B" w:rsidP="0095602B">
      <w:r w:rsidRPr="0095602B">
        <w:t>to subdue. Meanwhile, the government was handling the matter of slave</w:t>
      </w:r>
    </w:p>
    <w:p w14:paraId="231B181A" w14:textId="77777777" w:rsidR="0095602B" w:rsidRPr="0095602B" w:rsidRDefault="0095602B" w:rsidP="0095602B">
      <w:r w:rsidRPr="0095602B">
        <w:t>insurrections in a vacillating manner. Laws were made which granted the</w:t>
      </w:r>
    </w:p>
    <w:p w14:paraId="6178532B" w14:textId="77777777" w:rsidR="0095602B" w:rsidRPr="0095602B" w:rsidRDefault="0095602B" w:rsidP="0095602B">
      <w:r w:rsidRPr="0095602B">
        <w:t>slaves a right to assemble and to establish societies, even to form</w:t>
      </w:r>
    </w:p>
    <w:p w14:paraId="601B7B86" w14:textId="77777777" w:rsidR="0095602B" w:rsidRPr="0095602B" w:rsidRDefault="0095602B" w:rsidP="0095602B">
      <w:r w:rsidRPr="0095602B">
        <w:t>military bodies for the public defense; actually giving them greater</w:t>
      </w:r>
    </w:p>
    <w:p w14:paraId="195EBAE5" w14:textId="77777777" w:rsidR="0095602B" w:rsidRPr="0095602B" w:rsidRDefault="0095602B" w:rsidP="0095602B">
      <w:r w:rsidRPr="0095602B">
        <w:t>rights than white laborers; and this went hand in hand with such cruel</w:t>
      </w:r>
    </w:p>
    <w:p w14:paraId="6234964A" w14:textId="77777777" w:rsidR="0095602B" w:rsidRPr="0095602B" w:rsidRDefault="0095602B" w:rsidP="0095602B">
      <w:r w:rsidRPr="0095602B">
        <w:t>injustice as public whipping posts. The white population, on the other</w:t>
      </w:r>
    </w:p>
    <w:p w14:paraId="16769071" w14:textId="77777777" w:rsidR="0095602B" w:rsidRPr="0095602B" w:rsidRDefault="0095602B" w:rsidP="0095602B">
      <w:r w:rsidRPr="0095602B">
        <w:t>hand, even in localities where there was a great preponderance of</w:t>
      </w:r>
    </w:p>
    <w:p w14:paraId="5D9006AE" w14:textId="77777777" w:rsidR="0095602B" w:rsidRPr="0095602B" w:rsidRDefault="0095602B" w:rsidP="0095602B">
      <w:r w:rsidRPr="0095602B">
        <w:t>blacks, could not form a militia.</w:t>
      </w:r>
    </w:p>
    <w:p w14:paraId="795D33EC" w14:textId="77777777" w:rsidR="0095602B" w:rsidRPr="0095602B" w:rsidRDefault="0095602B" w:rsidP="0095602B"/>
    <w:p w14:paraId="079DE876" w14:textId="77777777" w:rsidR="0095602B" w:rsidRPr="0095602B" w:rsidRDefault="0095602B" w:rsidP="0095602B">
      <w:r w:rsidRPr="0095602B">
        <w:t>Turnbull, the English consul, fancied that he saw in these slave</w:t>
      </w:r>
    </w:p>
    <w:p w14:paraId="4FEBB6EE" w14:textId="77777777" w:rsidR="0095602B" w:rsidRPr="0095602B" w:rsidRDefault="0095602B" w:rsidP="0095602B">
      <w:r w:rsidRPr="0095602B">
        <w:t>insurrections a chance to advance the interests of his country. It is</w:t>
      </w:r>
    </w:p>
    <w:p w14:paraId="20D5ADEB" w14:textId="77777777" w:rsidR="0095602B" w:rsidRPr="0095602B" w:rsidRDefault="0095602B" w:rsidP="0095602B">
      <w:r w:rsidRPr="0095602B">
        <w:t>claimed that he also had visions of a republic in which the blacks ruled</w:t>
      </w:r>
    </w:p>
    <w:p w14:paraId="407DC199" w14:textId="77777777" w:rsidR="0095602B" w:rsidRPr="0095602B" w:rsidRDefault="0095602B" w:rsidP="0095602B">
      <w:r w:rsidRPr="0095602B">
        <w:t>with himself as president. He was _persona non grata_ with the</w:t>
      </w:r>
    </w:p>
    <w:p w14:paraId="3378F162" w14:textId="77777777" w:rsidR="0095602B" w:rsidRPr="0095602B" w:rsidRDefault="0095602B" w:rsidP="0095602B">
      <w:r w:rsidRPr="0095602B">
        <w:t>aristocracy of the island, and is supposed to have been actuated in part</w:t>
      </w:r>
    </w:p>
    <w:p w14:paraId="41D11E88" w14:textId="77777777" w:rsidR="0095602B" w:rsidRPr="0095602B" w:rsidRDefault="0095602B" w:rsidP="0095602B">
      <w:r w:rsidRPr="0095602B">
        <w:t>by a desire to avenge social slights. He was charged with planning to</w:t>
      </w:r>
    </w:p>
    <w:p w14:paraId="0E8D30C2" w14:textId="77777777" w:rsidR="0095602B" w:rsidRPr="0095602B" w:rsidRDefault="0095602B" w:rsidP="0095602B">
      <w:r w:rsidRPr="0095602B">
        <w:t>effect a huge black uprising, to seize and execute enough of the white</w:t>
      </w:r>
    </w:p>
    <w:p w14:paraId="599444C9" w14:textId="77777777" w:rsidR="0095602B" w:rsidRPr="0095602B" w:rsidRDefault="0095602B" w:rsidP="0095602B">
      <w:r w:rsidRPr="0095602B">
        <w:t>population to cow the rest and then to set up his black republic. But it</w:t>
      </w:r>
    </w:p>
    <w:p w14:paraId="281FC9B5" w14:textId="77777777" w:rsidR="0095602B" w:rsidRPr="0095602B" w:rsidRDefault="0095602B" w:rsidP="0095602B">
      <w:r w:rsidRPr="0095602B">
        <w:t>is impossible to determine the truth or falsity of these accusations.</w:t>
      </w:r>
    </w:p>
    <w:p w14:paraId="6689F3CD" w14:textId="77777777" w:rsidR="0095602B" w:rsidRPr="0095602B" w:rsidRDefault="0095602B" w:rsidP="0095602B">
      <w:r w:rsidRPr="0095602B">
        <w:t>Turnbull had many enemies who were only too glad to charge him with any</w:t>
      </w:r>
    </w:p>
    <w:p w14:paraId="555AF183" w14:textId="77777777" w:rsidR="0095602B" w:rsidRPr="0095602B" w:rsidRDefault="0095602B" w:rsidP="0095602B">
      <w:r w:rsidRPr="0095602B">
        <w:t>crime.</w:t>
      </w:r>
    </w:p>
    <w:p w14:paraId="1CF019F7" w14:textId="77777777" w:rsidR="0095602B" w:rsidRPr="0095602B" w:rsidRDefault="0095602B" w:rsidP="0095602B"/>
    <w:p w14:paraId="4220D75F" w14:textId="77777777" w:rsidR="0095602B" w:rsidRPr="0095602B" w:rsidRDefault="0095602B" w:rsidP="0095602B">
      <w:r w:rsidRPr="0095602B">
        <w:t>In 1842 there was an insurrection in Martiaro, and it was with</w:t>
      </w:r>
    </w:p>
    <w:p w14:paraId="00F32BA9" w14:textId="77777777" w:rsidR="0095602B" w:rsidRPr="0095602B" w:rsidRDefault="0095602B" w:rsidP="0095602B">
      <w:r w:rsidRPr="0095602B">
        <w:t>difficulty suppressed. Then evidence began to be seen everywhere of a</w:t>
      </w:r>
    </w:p>
    <w:p w14:paraId="0BDEA533" w14:textId="77777777" w:rsidR="0095602B" w:rsidRPr="0095602B" w:rsidRDefault="0095602B" w:rsidP="0095602B">
      <w:r w:rsidRPr="0095602B">
        <w:t>systematic propaganda among the slaves on plantations scattered in</w:t>
      </w:r>
    </w:p>
    <w:p w14:paraId="77744ED8" w14:textId="77777777" w:rsidR="0095602B" w:rsidRPr="0095602B" w:rsidRDefault="0095602B" w:rsidP="0095602B">
      <w:r w:rsidRPr="0095602B">
        <w:t>widely separated parts of the island. A negro mason accidentally dropped</w:t>
      </w:r>
    </w:p>
    <w:p w14:paraId="4401BE73" w14:textId="77777777" w:rsidR="0095602B" w:rsidRPr="0095602B" w:rsidRDefault="0095602B" w:rsidP="0095602B">
      <w:r w:rsidRPr="0095602B">
        <w:t>an incendiary proclamation from his pocket, and it finally reached the</w:t>
      </w:r>
    </w:p>
    <w:p w14:paraId="11F41B52" w14:textId="77777777" w:rsidR="0095602B" w:rsidRPr="0095602B" w:rsidRDefault="0095602B" w:rsidP="0095602B">
      <w:r w:rsidRPr="0095602B">
        <w:t>hands of the captain of the district. The negro was tortured, but would</w:t>
      </w:r>
    </w:p>
    <w:p w14:paraId="5CC8CE96" w14:textId="77777777" w:rsidR="0095602B" w:rsidRPr="0095602B" w:rsidRDefault="0095602B" w:rsidP="0095602B">
      <w:r w:rsidRPr="0095602B">
        <w:t>not divulge the source of the paper. An itinerant monk went through the</w:t>
      </w:r>
    </w:p>
    <w:p w14:paraId="1EAA3A5E" w14:textId="77777777" w:rsidR="0095602B" w:rsidRPr="0095602B" w:rsidRDefault="0095602B" w:rsidP="0095602B">
      <w:r w:rsidRPr="0095602B">
        <w:t>country ostensibly begging alms for the church, but in reality</w:t>
      </w:r>
    </w:p>
    <w:p w14:paraId="038DF4E1" w14:textId="77777777" w:rsidR="0095602B" w:rsidRPr="0095602B" w:rsidRDefault="0095602B" w:rsidP="0095602B">
      <w:r w:rsidRPr="0095602B">
        <w:t>prophesying to the blacks that in July, 1842, they would, on St. John's</w:t>
      </w:r>
    </w:p>
    <w:p w14:paraId="77F80F36" w14:textId="77777777" w:rsidR="0095602B" w:rsidRPr="0095602B" w:rsidRDefault="0095602B" w:rsidP="0095602B">
      <w:r w:rsidRPr="0095602B">
        <w:t>Day, rise and obtain their freedom. The wholesale insurrection did not</w:t>
      </w:r>
    </w:p>
    <w:p w14:paraId="026C82A8" w14:textId="77777777" w:rsidR="0095602B" w:rsidRPr="0095602B" w:rsidRDefault="0095602B" w:rsidP="0095602B">
      <w:r w:rsidRPr="0095602B">
        <w:t>occur, but there were uprisings in July in various parts of the island,</w:t>
      </w:r>
    </w:p>
    <w:p w14:paraId="17DD1A36" w14:textId="77777777" w:rsidR="0095602B" w:rsidRPr="0095602B" w:rsidRDefault="0095602B" w:rsidP="0095602B">
      <w:r w:rsidRPr="0095602B">
        <w:t>and the slaves of an estate near Bemba murdered their master and a</w:t>
      </w:r>
    </w:p>
    <w:p w14:paraId="18433F6C" w14:textId="77777777" w:rsidR="0095602B" w:rsidRPr="0095602B" w:rsidRDefault="0095602B" w:rsidP="0095602B">
      <w:r w:rsidRPr="0095602B">
        <w:t>neighbor, and were only subdued when the militia had been called. In</w:t>
      </w:r>
    </w:p>
    <w:p w14:paraId="66E4C662" w14:textId="77777777" w:rsidR="0095602B" w:rsidRPr="0095602B" w:rsidRDefault="0095602B" w:rsidP="0095602B">
      <w:r w:rsidRPr="0095602B">
        <w:t>January, 1843, an official of the government was murdered by the blacks.</w:t>
      </w:r>
    </w:p>
    <w:p w14:paraId="719B879F" w14:textId="77777777" w:rsidR="0095602B" w:rsidRPr="0095602B" w:rsidRDefault="0095602B" w:rsidP="0095602B">
      <w:r w:rsidRPr="0095602B">
        <w:t>A colored man secretly gave evidence against the slayers and in some</w:t>
      </w:r>
    </w:p>
    <w:p w14:paraId="76AEDFC9" w14:textId="77777777" w:rsidR="0095602B" w:rsidRPr="0095602B" w:rsidRDefault="0095602B" w:rsidP="0095602B">
      <w:r w:rsidRPr="0095602B">
        <w:t>manner fell under their suspicion, and soon after was assassinated by</w:t>
      </w:r>
    </w:p>
    <w:p w14:paraId="2DCC1A22" w14:textId="77777777" w:rsidR="0095602B" w:rsidRPr="0095602B" w:rsidRDefault="0095602B" w:rsidP="0095602B">
      <w:r w:rsidRPr="0095602B">
        <w:t>one of his own people, who afterward was tried for the crime, but</w:t>
      </w:r>
    </w:p>
    <w:p w14:paraId="0A13446D" w14:textId="77777777" w:rsidR="0095602B" w:rsidRPr="0095602B" w:rsidRDefault="0095602B" w:rsidP="0095602B">
      <w:r w:rsidRPr="0095602B">
        <w:t>committed suicide in jail, before he could pay the death penalty. In</w:t>
      </w:r>
    </w:p>
    <w:p w14:paraId="2034B44F" w14:textId="77777777" w:rsidR="0095602B" w:rsidRPr="0095602B" w:rsidRDefault="0095602B" w:rsidP="0095602B">
      <w:r w:rsidRPr="0095602B">
        <w:t>March, 1843, near Bemba five hundred negroes rose against their white</w:t>
      </w:r>
    </w:p>
    <w:p w14:paraId="20F602B5" w14:textId="77777777" w:rsidR="0095602B" w:rsidRPr="0095602B" w:rsidRDefault="0095602B" w:rsidP="0095602B">
      <w:r w:rsidRPr="0095602B">
        <w:t>masters, and it was only after considerable bloodshed that they were</w:t>
      </w:r>
    </w:p>
    <w:p w14:paraId="18D2A296" w14:textId="77777777" w:rsidR="0095602B" w:rsidRPr="0095602B" w:rsidRDefault="0095602B" w:rsidP="0095602B">
      <w:r w:rsidRPr="0095602B">
        <w:t>subdued. No sooner was this trouble quieted than there was another</w:t>
      </w:r>
    </w:p>
    <w:p w14:paraId="63B41D3F" w14:textId="77777777" w:rsidR="0095602B" w:rsidRPr="0095602B" w:rsidRDefault="0095602B" w:rsidP="0095602B">
      <w:r w:rsidRPr="0095602B">
        <w:t>uprising on a plantation in the neighborhood, and still a third one the</w:t>
      </w:r>
    </w:p>
    <w:p w14:paraId="0FD2E20A" w14:textId="77777777" w:rsidR="0095602B" w:rsidRPr="0095602B" w:rsidRDefault="0095602B" w:rsidP="0095602B">
      <w:r w:rsidRPr="0095602B">
        <w:t>same year, the exact details of which are lacking. Then followed, at the</w:t>
      </w:r>
    </w:p>
    <w:p w14:paraId="28365F8B" w14:textId="77777777" w:rsidR="0095602B" w:rsidRPr="0095602B" w:rsidRDefault="0095602B" w:rsidP="0095602B">
      <w:r w:rsidRPr="0095602B">
        <w:t>close of 1843, the most serious trouble of all, when, in November, the</w:t>
      </w:r>
    </w:p>
    <w:p w14:paraId="48FC1D08" w14:textId="77777777" w:rsidR="0095602B" w:rsidRPr="0095602B" w:rsidRDefault="0095602B" w:rsidP="0095602B">
      <w:r w:rsidRPr="0095602B">
        <w:t>negroes near Matanzas revolted and went on an orgy of murder and rape,</w:t>
      </w:r>
    </w:p>
    <w:p w14:paraId="0AF284F7" w14:textId="77777777" w:rsidR="0095602B" w:rsidRPr="0095602B" w:rsidRDefault="0095602B" w:rsidP="0095602B">
      <w:r w:rsidRPr="0095602B">
        <w:t>ravishing and killing women, and murdering white men. Turnbull was</w:t>
      </w:r>
    </w:p>
    <w:p w14:paraId="14E3AF08" w14:textId="77777777" w:rsidR="0095602B" w:rsidRPr="0095602B" w:rsidRDefault="0095602B" w:rsidP="0095602B">
      <w:r w:rsidRPr="0095602B">
        <w:t>accused of being the brains behind these troubles, but it was impossible</w:t>
      </w:r>
    </w:p>
    <w:p w14:paraId="7DBE7B54" w14:textId="77777777" w:rsidR="0095602B" w:rsidRPr="0095602B" w:rsidRDefault="0095602B" w:rsidP="0095602B">
      <w:r w:rsidRPr="0095602B">
        <w:t>to fix the guilt on him. If he was guilty he was not a good organizer,</w:t>
      </w:r>
    </w:p>
    <w:p w14:paraId="0F8E32EA" w14:textId="77777777" w:rsidR="0095602B" w:rsidRPr="0095602B" w:rsidRDefault="0095602B" w:rsidP="0095602B">
      <w:r w:rsidRPr="0095602B">
        <w:t>for none of the revolts had any national effect. They were all local in</w:t>
      </w:r>
    </w:p>
    <w:p w14:paraId="5D43F5FA" w14:textId="77777777" w:rsidR="0095602B" w:rsidRPr="0095602B" w:rsidRDefault="0095602B" w:rsidP="0095602B">
      <w:r w:rsidRPr="0095602B">
        <w:t>character, and all unsuccessful in attaining any lasting results.</w:t>
      </w:r>
    </w:p>
    <w:p w14:paraId="13404FCA" w14:textId="77777777" w:rsidR="0095602B" w:rsidRPr="0095602B" w:rsidRDefault="0095602B" w:rsidP="0095602B"/>
    <w:p w14:paraId="2541B54D" w14:textId="77777777" w:rsidR="0095602B" w:rsidRPr="0095602B" w:rsidRDefault="0095602B" w:rsidP="0095602B">
      <w:r w:rsidRPr="0095602B">
        <w:t>After the insurrection of November, 1843, a meeting of planters was</w:t>
      </w:r>
    </w:p>
    <w:p w14:paraId="64D5184C" w14:textId="77777777" w:rsidR="0095602B" w:rsidRPr="0095602B" w:rsidRDefault="0095602B" w:rsidP="0095602B">
      <w:r w:rsidRPr="0095602B">
        <w:t>called in Matanzas, and the government was asked to take steps to make</w:t>
      </w:r>
    </w:p>
    <w:p w14:paraId="5E1206D5" w14:textId="77777777" w:rsidR="0095602B" w:rsidRPr="0095602B" w:rsidRDefault="0095602B" w:rsidP="0095602B">
      <w:r w:rsidRPr="0095602B">
        <w:t>further revolts impossible. But in 1844, near Matanzas, occurred another</w:t>
      </w:r>
    </w:p>
    <w:p w14:paraId="749CF071" w14:textId="77777777" w:rsidR="0095602B" w:rsidRPr="0095602B" w:rsidRDefault="0095602B" w:rsidP="0095602B">
      <w:r w:rsidRPr="0095602B">
        <w:t>serious insurrection, and it was reported that the negroes on all the</w:t>
      </w:r>
    </w:p>
    <w:p w14:paraId="43C121CD" w14:textId="77777777" w:rsidR="0095602B" w:rsidRPr="0095602B" w:rsidRDefault="0095602B" w:rsidP="0095602B">
      <w:r w:rsidRPr="0095602B">
        <w:t>plantations in the neighborhood were organized and were planning a</w:t>
      </w:r>
    </w:p>
    <w:p w14:paraId="633A8DF6" w14:textId="77777777" w:rsidR="0095602B" w:rsidRPr="0095602B" w:rsidRDefault="0095602B" w:rsidP="0095602B">
      <w:r w:rsidRPr="0095602B">
        <w:t>wholesale revolt, which would bring about the realizations of Turnbull's</w:t>
      </w:r>
    </w:p>
    <w:p w14:paraId="58650410" w14:textId="77777777" w:rsidR="0095602B" w:rsidRPr="0095602B" w:rsidRDefault="0095602B" w:rsidP="0095602B">
      <w:r w:rsidRPr="0095602B">
        <w:t>dreams. It was then that the government decided to act ruthlessly, and</w:t>
      </w:r>
    </w:p>
    <w:p w14:paraId="3659B0A8" w14:textId="77777777" w:rsidR="0095602B" w:rsidRPr="0095602B" w:rsidRDefault="0095602B" w:rsidP="0095602B">
      <w:r w:rsidRPr="0095602B">
        <w:t>methods which would have done credit to the old Spanish Inquisition were</w:t>
      </w:r>
    </w:p>
    <w:p w14:paraId="29DAE484" w14:textId="77777777" w:rsidR="0095602B" w:rsidRPr="0095602B" w:rsidRDefault="0095602B" w:rsidP="0095602B">
      <w:r w:rsidRPr="0095602B">
        <w:t>promptly introduced.</w:t>
      </w:r>
    </w:p>
    <w:p w14:paraId="4D7D5A5E" w14:textId="77777777" w:rsidR="0095602B" w:rsidRPr="0095602B" w:rsidRDefault="0095602B" w:rsidP="0095602B"/>
    <w:p w14:paraId="5D00ADC0" w14:textId="77777777" w:rsidR="0095602B" w:rsidRPr="0095602B" w:rsidRDefault="0095602B" w:rsidP="0095602B">
      <w:r w:rsidRPr="0095602B">
        <w:t>In March, 1844, the Captain-General, O'Donnell, addressed a letter to</w:t>
      </w:r>
    </w:p>
    <w:p w14:paraId="7E168446" w14:textId="77777777" w:rsidR="0095602B" w:rsidRPr="0095602B" w:rsidRDefault="0095602B" w:rsidP="0095602B">
      <w:r w:rsidRPr="0095602B">
        <w:t>General Salas, who was the head of the military tribunal, in which he</w:t>
      </w:r>
    </w:p>
    <w:p w14:paraId="40DD765A" w14:textId="77777777" w:rsidR="0095602B" w:rsidRPr="0095602B" w:rsidRDefault="0095602B" w:rsidP="0095602B">
      <w:r w:rsidRPr="0095602B">
        <w:t>counseled drastic and violent measures against any insurgent blacks. He</w:t>
      </w:r>
    </w:p>
    <w:p w14:paraId="0B123D87" w14:textId="77777777" w:rsidR="0095602B" w:rsidRPr="0095602B" w:rsidRDefault="0095602B" w:rsidP="0095602B">
      <w:r w:rsidRPr="0095602B">
        <w:t>suggested that all blacks, slave or free, who were suspected of treason</w:t>
      </w:r>
    </w:p>
    <w:p w14:paraId="55CF2DEC" w14:textId="77777777" w:rsidR="0095602B" w:rsidRPr="0095602B" w:rsidRDefault="0095602B" w:rsidP="0095602B">
      <w:r w:rsidRPr="0095602B">
        <w:t>to their masters, should be apprehended, and if they refused to give</w:t>
      </w:r>
    </w:p>
    <w:p w14:paraId="08219453" w14:textId="77777777" w:rsidR="0095602B" w:rsidRPr="0095602B" w:rsidRDefault="0095602B" w:rsidP="0095602B">
      <w:r w:rsidRPr="0095602B">
        <w:t>information as to the extent of the organization and their associations,</w:t>
      </w:r>
    </w:p>
    <w:p w14:paraId="0B43E29D" w14:textId="77777777" w:rsidR="0095602B" w:rsidRPr="0095602B" w:rsidRDefault="0095602B" w:rsidP="0095602B">
      <w:r w:rsidRPr="0095602B">
        <w:t>the knowledge must be wrung from them by torture. The slaves were to be</w:t>
      </w:r>
    </w:p>
    <w:p w14:paraId="465945D3" w14:textId="77777777" w:rsidR="0095602B" w:rsidRPr="0095602B" w:rsidRDefault="0095602B" w:rsidP="0095602B">
      <w:r w:rsidRPr="0095602B">
        <w:t>tried in the district where they were taken. The officer in charge of</w:t>
      </w:r>
    </w:p>
    <w:p w14:paraId="69D8909B" w14:textId="77777777" w:rsidR="0095602B" w:rsidRPr="0095602B" w:rsidRDefault="0095602B" w:rsidP="0095602B">
      <w:r w:rsidRPr="0095602B">
        <w:t>each district was promptly given full power to apprehend and punish the</w:t>
      </w:r>
    </w:p>
    <w:p w14:paraId="34308C29" w14:textId="77777777" w:rsidR="0095602B" w:rsidRPr="0095602B" w:rsidRDefault="0095602B" w:rsidP="0095602B">
      <w:r w:rsidRPr="0095602B">
        <w:t>plotters as he saw fit. The Spanish officers were often cruel and brutal</w:t>
      </w:r>
    </w:p>
    <w:p w14:paraId="457DD26B" w14:textId="77777777" w:rsidR="0095602B" w:rsidRPr="0095602B" w:rsidRDefault="0095602B" w:rsidP="0095602B">
      <w:r w:rsidRPr="0095602B">
        <w:t>men, who exercised their authority in the most revolting manner. The hue</w:t>
      </w:r>
    </w:p>
    <w:p w14:paraId="06FE1E54" w14:textId="77777777" w:rsidR="0095602B" w:rsidRPr="0095602B" w:rsidRDefault="0095602B" w:rsidP="0095602B">
      <w:r w:rsidRPr="0095602B">
        <w:t>and cry went from hut to cabin and no black man was safe at his own</w:t>
      </w:r>
    </w:p>
    <w:p w14:paraId="5DDE2C9E" w14:textId="77777777" w:rsidR="0095602B" w:rsidRPr="0095602B" w:rsidRDefault="0095602B" w:rsidP="0095602B">
      <w:r w:rsidRPr="0095602B">
        <w:t>hearth. Opportunity was taken in some cases to work out a personal</w:t>
      </w:r>
    </w:p>
    <w:p w14:paraId="2F629AC4" w14:textId="77777777" w:rsidR="0095602B" w:rsidRPr="0095602B" w:rsidRDefault="0095602B" w:rsidP="0095602B">
      <w:r w:rsidRPr="0095602B">
        <w:t>grudge and gain freedom from an enemy. No one, not even a white man,</w:t>
      </w:r>
    </w:p>
    <w:p w14:paraId="74D82439" w14:textId="77777777" w:rsidR="0095602B" w:rsidRPr="0095602B" w:rsidRDefault="0095602B" w:rsidP="0095602B">
      <w:r w:rsidRPr="0095602B">
        <w:t>dared publicly to raise his voice to expostulate, for he was promptly</w:t>
      </w:r>
    </w:p>
    <w:p w14:paraId="22F28270" w14:textId="77777777" w:rsidR="0095602B" w:rsidRPr="0095602B" w:rsidRDefault="0095602B" w:rsidP="0095602B">
      <w:r w:rsidRPr="0095602B">
        <w:t>dubbed an abolitionist and thrown into prison. If a negro had a little</w:t>
      </w:r>
    </w:p>
    <w:p w14:paraId="4C82D389" w14:textId="77777777" w:rsidR="0095602B" w:rsidRPr="0095602B" w:rsidRDefault="0095602B" w:rsidP="0095602B">
      <w:r w:rsidRPr="0095602B">
        <w:t>money saved to buy his freedom, or, if he was a freedman, to obtain a</w:t>
      </w:r>
    </w:p>
    <w:p w14:paraId="51FA083C" w14:textId="77777777" w:rsidR="0095602B" w:rsidRPr="0095602B" w:rsidRDefault="0095602B" w:rsidP="0095602B">
      <w:r w:rsidRPr="0095602B">
        <w:t>little business, he stood a better chance of his life. He might buy his</w:t>
      </w:r>
    </w:p>
    <w:p w14:paraId="001ABAFF" w14:textId="77777777" w:rsidR="0095602B" w:rsidRPr="0095602B" w:rsidRDefault="0095602B" w:rsidP="0095602B">
      <w:r w:rsidRPr="0095602B">
        <w:t>tormentors off, but all too frequently when he had paid, he was murdered</w:t>
      </w:r>
    </w:p>
    <w:p w14:paraId="1C8469E8" w14:textId="77777777" w:rsidR="0095602B" w:rsidRPr="0095602B" w:rsidRDefault="0095602B" w:rsidP="0095602B">
      <w:r w:rsidRPr="0095602B">
        <w:t>lest he might tell of the man whom he had bribed.</w:t>
      </w:r>
    </w:p>
    <w:p w14:paraId="1EDFB5A3" w14:textId="77777777" w:rsidR="0095602B" w:rsidRPr="0095602B" w:rsidRDefault="0095602B" w:rsidP="0095602B"/>
    <w:p w14:paraId="0747F39A" w14:textId="77777777" w:rsidR="0095602B" w:rsidRPr="0095602B" w:rsidRDefault="0095602B" w:rsidP="0095602B">
      <w:r w:rsidRPr="0095602B">
        <w:t>One tender hearted Spanish judge, Don Ramon Gonzales, is reported to</w:t>
      </w:r>
    </w:p>
    <w:p w14:paraId="6E591610" w14:textId="77777777" w:rsidR="0095602B" w:rsidRPr="0095602B" w:rsidRDefault="0095602B" w:rsidP="0095602B">
      <w:r w:rsidRPr="0095602B">
        <w:t>have condemned his victims to be taken to a room, the walls of which</w:t>
      </w:r>
    </w:p>
    <w:p w14:paraId="6AB049B6" w14:textId="77777777" w:rsidR="0095602B" w:rsidRPr="0095602B" w:rsidRDefault="0095602B" w:rsidP="0095602B">
      <w:r w:rsidRPr="0095602B">
        <w:t>were already dripping with the blood and shredded flesh of previous</w:t>
      </w:r>
    </w:p>
    <w:p w14:paraId="0808CC86" w14:textId="77777777" w:rsidR="0095602B" w:rsidRPr="0095602B" w:rsidRDefault="0095602B" w:rsidP="0095602B">
      <w:r w:rsidRPr="0095602B">
        <w:t>victims. There they were tied head down to a ladder, and flogged by two</w:t>
      </w:r>
    </w:p>
    <w:p w14:paraId="549AD864" w14:textId="77777777" w:rsidR="0095602B" w:rsidRPr="0095602B" w:rsidRDefault="0095602B" w:rsidP="0095602B">
      <w:r w:rsidRPr="0095602B">
        <w:t>Africans until they were dead. To make their torture the more</w:t>
      </w:r>
    </w:p>
    <w:p w14:paraId="536C5882" w14:textId="77777777" w:rsidR="0095602B" w:rsidRPr="0095602B" w:rsidRDefault="0095602B" w:rsidP="0095602B">
      <w:r w:rsidRPr="0095602B">
        <w:t>excruciating, the thongs with which they were scourged had on the ends</w:t>
      </w:r>
    </w:p>
    <w:p w14:paraId="7E8C4771" w14:textId="77777777" w:rsidR="0095602B" w:rsidRPr="0095602B" w:rsidRDefault="0095602B" w:rsidP="0095602B">
      <w:r w:rsidRPr="0095602B">
        <w:t>small buttons made of fine wire, which bit into the flesh. When several</w:t>
      </w:r>
    </w:p>
    <w:p w14:paraId="669DC08C" w14:textId="77777777" w:rsidR="0095602B" w:rsidRPr="0095602B" w:rsidRDefault="0095602B" w:rsidP="0095602B">
      <w:r w:rsidRPr="0095602B">
        <w:t>freedmen had been executed in this pleasant fashion, and when public</w:t>
      </w:r>
    </w:p>
    <w:p w14:paraId="4CF0967F" w14:textId="77777777" w:rsidR="0095602B" w:rsidRPr="0095602B" w:rsidRDefault="0095602B" w:rsidP="0095602B">
      <w:r w:rsidRPr="0095602B">
        <w:t>opinion dared feebly to protest at such atrocities, death certificates</w:t>
      </w:r>
    </w:p>
    <w:p w14:paraId="44CA6598" w14:textId="77777777" w:rsidR="0095602B" w:rsidRPr="0095602B" w:rsidRDefault="0095602B" w:rsidP="0095602B">
      <w:r w:rsidRPr="0095602B">
        <w:t>were made out by unscrupulous physicians, reporting death from some</w:t>
      </w:r>
    </w:p>
    <w:p w14:paraId="23A861CB" w14:textId="77777777" w:rsidR="0095602B" w:rsidRPr="0095602B" w:rsidRDefault="0095602B" w:rsidP="0095602B">
      <w:r w:rsidRPr="0095602B">
        <w:t>simple disease, and under this authority the murdered negroes were</w:t>
      </w:r>
    </w:p>
    <w:p w14:paraId="0DBC7FF7" w14:textId="77777777" w:rsidR="0095602B" w:rsidRPr="0095602B" w:rsidRDefault="0095602B" w:rsidP="0095602B">
      <w:r w:rsidRPr="0095602B">
        <w:t>quickly buried.</w:t>
      </w:r>
    </w:p>
    <w:p w14:paraId="1385EAB2" w14:textId="77777777" w:rsidR="0095602B" w:rsidRPr="0095602B" w:rsidRDefault="0095602B" w:rsidP="0095602B"/>
    <w:p w14:paraId="1389587A" w14:textId="77777777" w:rsidR="0095602B" w:rsidRPr="0095602B" w:rsidRDefault="0095602B" w:rsidP="0095602B">
      <w:r w:rsidRPr="0095602B">
        <w:t>A second kind judge seized on some pretext a freeborn negro, an old man,</w:t>
      </w:r>
    </w:p>
    <w:p w14:paraId="17140170" w14:textId="77777777" w:rsidR="0095602B" w:rsidRPr="0095602B" w:rsidRDefault="0095602B" w:rsidP="0095602B">
      <w:r w:rsidRPr="0095602B">
        <w:t>who was gentle and inoffensive, but who had incurred the judicial</w:t>
      </w:r>
    </w:p>
    <w:p w14:paraId="7587D33E" w14:textId="77777777" w:rsidR="0095602B" w:rsidRPr="0095602B" w:rsidRDefault="0095602B" w:rsidP="0095602B">
      <w:r w:rsidRPr="0095602B">
        <w:t>displeasure, and had him tied to the ladder and flogged on three</w:t>
      </w:r>
    </w:p>
    <w:p w14:paraId="76BFDC25" w14:textId="77777777" w:rsidR="0095602B" w:rsidRPr="0095602B" w:rsidRDefault="0095602B" w:rsidP="0095602B">
      <w:r w:rsidRPr="0095602B">
        <w:t>separate occasions, without even going to the trouble to bring an</w:t>
      </w:r>
    </w:p>
    <w:p w14:paraId="396D6390" w14:textId="77777777" w:rsidR="0095602B" w:rsidRPr="0095602B" w:rsidRDefault="0095602B" w:rsidP="0095602B">
      <w:r w:rsidRPr="0095602B">
        <w:t>indictment against him or divulge the nature of his offense. Another</w:t>
      </w:r>
    </w:p>
    <w:p w14:paraId="34916959" w14:textId="77777777" w:rsidR="0095602B" w:rsidRPr="0095602B" w:rsidRDefault="0095602B" w:rsidP="0095602B">
      <w:r w:rsidRPr="0095602B">
        <w:t>free negro was taken by this same official, hung by his hands from the</w:t>
      </w:r>
    </w:p>
    <w:p w14:paraId="49835399" w14:textId="77777777" w:rsidR="0095602B" w:rsidRPr="0095602B" w:rsidRDefault="0095602B" w:rsidP="0095602B">
      <w:r w:rsidRPr="0095602B">
        <w:t>ceiling of the torture chamber, and left there all night, while he was</w:t>
      </w:r>
    </w:p>
    <w:p w14:paraId="4E2AED5F" w14:textId="77777777" w:rsidR="0095602B" w:rsidRPr="0095602B" w:rsidRDefault="0095602B" w:rsidP="0095602B">
      <w:r w:rsidRPr="0095602B">
        <w:t>at intervals whipped. At length this poor victim succumbed to the</w:t>
      </w:r>
    </w:p>
    <w:p w14:paraId="5FE138B7" w14:textId="77777777" w:rsidR="0095602B" w:rsidRPr="0095602B" w:rsidRDefault="0095602B" w:rsidP="0095602B">
      <w:r w:rsidRPr="0095602B">
        <w:t>treatment and gave information of a comrade, who was promptly taken out</w:t>
      </w:r>
    </w:p>
    <w:p w14:paraId="5E49B133" w14:textId="77777777" w:rsidR="0095602B" w:rsidRPr="0095602B" w:rsidRDefault="0095602B" w:rsidP="0095602B">
      <w:r w:rsidRPr="0095602B">
        <w:t>and shot without a trial.</w:t>
      </w:r>
    </w:p>
    <w:p w14:paraId="4C1FE0DF" w14:textId="77777777" w:rsidR="0095602B" w:rsidRPr="0095602B" w:rsidRDefault="0095602B" w:rsidP="0095602B"/>
    <w:p w14:paraId="7E02A1B3" w14:textId="77777777" w:rsidR="0095602B" w:rsidRPr="0095602B" w:rsidRDefault="0095602B" w:rsidP="0095602B">
      <w:r w:rsidRPr="0095602B">
        <w:t>Another officer, Don Juan Costa, had a record of ninety-six negroes</w:t>
      </w:r>
    </w:p>
    <w:p w14:paraId="4602564C" w14:textId="77777777" w:rsidR="0095602B" w:rsidRPr="0095602B" w:rsidRDefault="0095602B" w:rsidP="0095602B">
      <w:r w:rsidRPr="0095602B">
        <w:t>killed by the lash, of whom fifty-four were slaves and forty-two</w:t>
      </w:r>
    </w:p>
    <w:p w14:paraId="62B58EA1" w14:textId="77777777" w:rsidR="0095602B" w:rsidRPr="0095602B" w:rsidRDefault="0095602B" w:rsidP="0095602B">
      <w:r w:rsidRPr="0095602B">
        <w:t>freedmen. The record shows the following entries, which gives an inkling</w:t>
      </w:r>
    </w:p>
    <w:p w14:paraId="6A2D9B57" w14:textId="77777777" w:rsidR="0095602B" w:rsidRPr="0095602B" w:rsidRDefault="0095602B" w:rsidP="0095602B">
      <w:r w:rsidRPr="0095602B">
        <w:t>of the colored man's powers of endurance and of what each must have</w:t>
      </w:r>
    </w:p>
    <w:p w14:paraId="72AD452C" w14:textId="77777777" w:rsidR="0095602B" w:rsidRPr="0095602B" w:rsidRDefault="0095602B" w:rsidP="0095602B">
      <w:r w:rsidRPr="0095602B">
        <w:t>suffered: "Lorenzo Sanchez, imprisoned on the first of April, died on</w:t>
      </w:r>
    </w:p>
    <w:p w14:paraId="7C43B0C0" w14:textId="77777777" w:rsidR="0095602B" w:rsidRPr="0095602B" w:rsidRDefault="0095602B" w:rsidP="0095602B">
      <w:r w:rsidRPr="0095602B">
        <w:t>the fourth. Joseph Cavallero, imprisoned on the fourth, died on the</w:t>
      </w:r>
    </w:p>
    <w:p w14:paraId="4BE0BB0C" w14:textId="77777777" w:rsidR="0095602B" w:rsidRPr="0095602B" w:rsidRDefault="0095602B" w:rsidP="0095602B">
      <w:r w:rsidRPr="0095602B">
        <w:t>sixth. John Austin Molino, imprisoned on the ninth, died on the</w:t>
      </w:r>
    </w:p>
    <w:p w14:paraId="07749A99" w14:textId="77777777" w:rsidR="0095602B" w:rsidRPr="0095602B" w:rsidRDefault="0095602B" w:rsidP="0095602B">
      <w:r w:rsidRPr="0095602B">
        <w:t>twelfth." There were similar laconic entries for the whole ninety-six.</w:t>
      </w:r>
    </w:p>
    <w:p w14:paraId="1F5B8DE4" w14:textId="77777777" w:rsidR="0095602B" w:rsidRPr="0095602B" w:rsidRDefault="0095602B" w:rsidP="0095602B">
      <w:r w:rsidRPr="0095602B">
        <w:t>Don José del Piso, a fiscal officer, was responsible for the flogging to</w:t>
      </w:r>
    </w:p>
    <w:p w14:paraId="165F210C" w14:textId="77777777" w:rsidR="0095602B" w:rsidRPr="0095602B" w:rsidRDefault="0095602B" w:rsidP="0095602B">
      <w:r w:rsidRPr="0095602B">
        <w:t>death of a negro a hundred and ten years of age, too old and infirm to</w:t>
      </w:r>
    </w:p>
    <w:p w14:paraId="5A838C32" w14:textId="77777777" w:rsidR="0095602B" w:rsidRPr="0095602B" w:rsidRDefault="0095602B" w:rsidP="0095602B">
      <w:r w:rsidRPr="0095602B">
        <w:t>be an active conspirator. This was within the walls of the Matanzas</w:t>
      </w:r>
    </w:p>
    <w:p w14:paraId="03A634E8" w14:textId="77777777" w:rsidR="0095602B" w:rsidRPr="0095602B" w:rsidRDefault="0095602B" w:rsidP="0095602B">
      <w:r w:rsidRPr="0095602B">
        <w:t>jail. The poor victim was so lacerated that he was hardly recognizable</w:t>
      </w:r>
    </w:p>
    <w:p w14:paraId="1A485A7C" w14:textId="77777777" w:rsidR="0095602B" w:rsidRPr="0095602B" w:rsidRDefault="0095602B" w:rsidP="0095602B">
      <w:r w:rsidRPr="0095602B">
        <w:t>as a human being. This del Piso had a pleasant form of afternoon sport</w:t>
      </w:r>
    </w:p>
    <w:p w14:paraId="64C41558" w14:textId="77777777" w:rsidR="0095602B" w:rsidRPr="0095602B" w:rsidRDefault="0095602B" w:rsidP="0095602B">
      <w:r w:rsidRPr="0095602B">
        <w:t>which he conducted to the great edification of his brother</w:t>
      </w:r>
    </w:p>
    <w:p w14:paraId="5173CA0D" w14:textId="77777777" w:rsidR="0095602B" w:rsidRPr="0095602B" w:rsidRDefault="0095602B" w:rsidP="0095602B">
      <w:r w:rsidRPr="0095602B">
        <w:t>inquisitioners. He would have his victims tied to the high limb of a</w:t>
      </w:r>
    </w:p>
    <w:p w14:paraId="621B42F1" w14:textId="77777777" w:rsidR="0095602B" w:rsidRPr="0095602B" w:rsidRDefault="0095602B" w:rsidP="0095602B">
      <w:r w:rsidRPr="0095602B">
        <w:t>tree, and then cut the rope and watch them writhe when they fell. Don</w:t>
      </w:r>
    </w:p>
    <w:p w14:paraId="4AE3F8CF" w14:textId="77777777" w:rsidR="0095602B" w:rsidRPr="0095602B" w:rsidRDefault="0095602B" w:rsidP="0095602B">
      <w:r w:rsidRPr="0095602B">
        <w:t>Ferdinand Percher fell slightly below the record of his colleague, Don</w:t>
      </w:r>
    </w:p>
    <w:p w14:paraId="26CCEE33" w14:textId="77777777" w:rsidR="0095602B" w:rsidRPr="0095602B" w:rsidRDefault="0095602B" w:rsidP="0095602B">
      <w:r w:rsidRPr="0095602B">
        <w:t>Juan Costa, for he could boast of only seventy-two deaths to his credit.</w:t>
      </w:r>
    </w:p>
    <w:p w14:paraId="1EDADB91" w14:textId="77777777" w:rsidR="0095602B" w:rsidRPr="0095602B" w:rsidRDefault="0095602B" w:rsidP="0095602B"/>
    <w:p w14:paraId="4D2616A0" w14:textId="77777777" w:rsidR="0095602B" w:rsidRPr="0095602B" w:rsidRDefault="0095602B" w:rsidP="0095602B">
      <w:r w:rsidRPr="0095602B">
        <w:t>Then there occurred to these just men and true a new and exceedingly</w:t>
      </w:r>
    </w:p>
    <w:p w14:paraId="493EE6DE" w14:textId="77777777" w:rsidR="0095602B" w:rsidRPr="0095602B" w:rsidRDefault="0095602B" w:rsidP="0095602B">
      <w:r w:rsidRPr="0095602B">
        <w:t>fine way of adding to their revenue. Don Miguel Ballo de la Rore</w:t>
      </w:r>
    </w:p>
    <w:p w14:paraId="0D2BBE53" w14:textId="77777777" w:rsidR="0095602B" w:rsidRPr="0095602B" w:rsidRDefault="0095602B" w:rsidP="0095602B">
      <w:r w:rsidRPr="0095602B">
        <w:t>extorted from the negroes on a certain estate, in the absence of their</w:t>
      </w:r>
    </w:p>
    <w:p w14:paraId="62312A4D" w14:textId="77777777" w:rsidR="0095602B" w:rsidRPr="0095602B" w:rsidRDefault="0095602B" w:rsidP="0095602B">
      <w:r w:rsidRPr="0095602B">
        <w:t>owners, affidavits accusing their master of treason; and the latter was</w:t>
      </w:r>
    </w:p>
    <w:p w14:paraId="1330B600" w14:textId="77777777" w:rsidR="0095602B" w:rsidRPr="0095602B" w:rsidRDefault="0095602B" w:rsidP="0095602B">
      <w:r w:rsidRPr="0095602B">
        <w:t>notified through his overseer that unless he paid two hundred ounces of</w:t>
      </w:r>
    </w:p>
    <w:p w14:paraId="4EC2D24D" w14:textId="77777777" w:rsidR="0095602B" w:rsidRPr="0095602B" w:rsidRDefault="0095602B" w:rsidP="0095602B">
      <w:r w:rsidRPr="0095602B">
        <w:t>gold forthwith he was a condemned man. However, the correspondence fell</w:t>
      </w:r>
    </w:p>
    <w:p w14:paraId="230AA592" w14:textId="77777777" w:rsidR="0095602B" w:rsidRPr="0095602B" w:rsidRDefault="0095602B" w:rsidP="0095602B">
      <w:r w:rsidRPr="0095602B">
        <w:t>into the hands of General Salas who had the grace to put an end to the</w:t>
      </w:r>
    </w:p>
    <w:p w14:paraId="6A7EA475" w14:textId="77777777" w:rsidR="0095602B" w:rsidRPr="0095602B" w:rsidRDefault="0095602B" w:rsidP="0095602B">
      <w:r w:rsidRPr="0095602B">
        <w:t>matter.</w:t>
      </w:r>
    </w:p>
    <w:p w14:paraId="17781537" w14:textId="77777777" w:rsidR="0095602B" w:rsidRPr="0095602B" w:rsidRDefault="0095602B" w:rsidP="0095602B"/>
    <w:p w14:paraId="74D2AA5B" w14:textId="77777777" w:rsidR="0095602B" w:rsidRPr="0095602B" w:rsidRDefault="0095602B" w:rsidP="0095602B">
      <w:r w:rsidRPr="0095602B">
        <w:t>But not only the blacks were victims. A white man who had incurred the</w:t>
      </w:r>
    </w:p>
    <w:p w14:paraId="50DE5AEC" w14:textId="77777777" w:rsidR="0095602B" w:rsidRPr="0095602B" w:rsidRDefault="0095602B" w:rsidP="0095602B">
      <w:r w:rsidRPr="0095602B">
        <w:t>displeasure of the minions of the government was never safe. One Spanish</w:t>
      </w:r>
    </w:p>
    <w:p w14:paraId="7D52DEEE" w14:textId="77777777" w:rsidR="0095602B" w:rsidRPr="0095602B" w:rsidRDefault="0095602B" w:rsidP="0095602B">
      <w:r w:rsidRPr="0095602B">
        <w:t>officer had a grudge against a young Englishman and accused him of</w:t>
      </w:r>
    </w:p>
    <w:p w14:paraId="6F3F5070" w14:textId="77777777" w:rsidR="0095602B" w:rsidRPr="0095602B" w:rsidRDefault="0095602B" w:rsidP="0095602B">
      <w:r w:rsidRPr="0095602B">
        <w:t>inciting the negroes on an estate to poison their master; and the</w:t>
      </w:r>
    </w:p>
    <w:p w14:paraId="6AFDBBD1" w14:textId="77777777" w:rsidR="0095602B" w:rsidRPr="0095602B" w:rsidRDefault="0095602B" w:rsidP="0095602B">
      <w:r w:rsidRPr="0095602B">
        <w:t>Englishman paid the forfeit of his life for a crime of which he was</w:t>
      </w:r>
    </w:p>
    <w:p w14:paraId="231B26C1" w14:textId="77777777" w:rsidR="0095602B" w:rsidRPr="0095602B" w:rsidRDefault="0095602B" w:rsidP="0095602B">
      <w:r w:rsidRPr="0095602B">
        <w:t>entirely guiltless. The fiscal officers ranged the island, looking for</w:t>
      </w:r>
    </w:p>
    <w:p w14:paraId="63AA8E42" w14:textId="77777777" w:rsidR="0095602B" w:rsidRPr="0095602B" w:rsidRDefault="0095602B" w:rsidP="0095602B">
      <w:r w:rsidRPr="0095602B">
        <w:t>chances to murder, obtaining false testimony, seizing property, cattle,</w:t>
      </w:r>
    </w:p>
    <w:p w14:paraId="21205325" w14:textId="77777777" w:rsidR="0095602B" w:rsidRPr="0095602B" w:rsidRDefault="0095602B" w:rsidP="0095602B">
      <w:r w:rsidRPr="0095602B">
        <w:t>furniture, horses, the property of freed blacks, which they sold,</w:t>
      </w:r>
    </w:p>
    <w:p w14:paraId="70226BC2" w14:textId="77777777" w:rsidR="0095602B" w:rsidRPr="0095602B" w:rsidRDefault="0095602B" w:rsidP="0095602B">
      <w:r w:rsidRPr="0095602B">
        <w:t>converting the proceeds to their own use. This record seems incredible,</w:t>
      </w:r>
    </w:p>
    <w:p w14:paraId="738CEFF4" w14:textId="77777777" w:rsidR="0095602B" w:rsidRPr="0095602B" w:rsidRDefault="0095602B" w:rsidP="0095602B">
      <w:r w:rsidRPr="0095602B">
        <w:t>but it is vouched for beyond question. Furthermore, at this time no</w:t>
      </w:r>
    </w:p>
    <w:p w14:paraId="00DE54DD" w14:textId="77777777" w:rsidR="0095602B" w:rsidRPr="0095602B" w:rsidRDefault="0095602B" w:rsidP="0095602B">
      <w:r w:rsidRPr="0095602B">
        <w:t>comely colored woman was safe. If she happened to attract the lustful</w:t>
      </w:r>
    </w:p>
    <w:p w14:paraId="6C6A4114" w14:textId="77777777" w:rsidR="0095602B" w:rsidRPr="0095602B" w:rsidRDefault="0095602B" w:rsidP="0095602B">
      <w:r w:rsidRPr="0095602B">
        <w:t>eyes of a Spanish general, her husband or father or brothers were</w:t>
      </w:r>
    </w:p>
    <w:p w14:paraId="434F8F35" w14:textId="77777777" w:rsidR="0095602B" w:rsidRPr="0095602B" w:rsidRDefault="0095602B" w:rsidP="0095602B">
      <w:r w:rsidRPr="0095602B">
        <w:t>seized, and she herself was delivered up to be ravished and then slain.</w:t>
      </w:r>
    </w:p>
    <w:p w14:paraId="5E35BBB2" w14:textId="77777777" w:rsidR="0095602B" w:rsidRPr="0095602B" w:rsidRDefault="0095602B" w:rsidP="0095602B">
      <w:r w:rsidRPr="0095602B">
        <w:t>One of the episodes of this campaign was a largely attended ball, at</w:t>
      </w:r>
    </w:p>
    <w:p w14:paraId="4E6E7487" w14:textId="77777777" w:rsidR="0095602B" w:rsidRPr="0095602B" w:rsidRDefault="0095602B" w:rsidP="0095602B">
      <w:r w:rsidRPr="0095602B">
        <w:t>which no white woman was present, and at which all the colored women</w:t>
      </w:r>
    </w:p>
    <w:p w14:paraId="7E794936" w14:textId="77777777" w:rsidR="0095602B" w:rsidRPr="0095602B" w:rsidRDefault="0095602B" w:rsidP="0095602B">
      <w:r w:rsidRPr="0095602B">
        <w:t>were obliged to appear in the garb of Eve before the Fall.</w:t>
      </w:r>
    </w:p>
    <w:p w14:paraId="0DFAAB95" w14:textId="77777777" w:rsidR="0095602B" w:rsidRPr="0095602B" w:rsidRDefault="0095602B" w:rsidP="0095602B"/>
    <w:p w14:paraId="64953C7B" w14:textId="77777777" w:rsidR="0095602B" w:rsidRPr="0095602B" w:rsidRDefault="0095602B" w:rsidP="0095602B">
      <w:r w:rsidRPr="0095602B">
        <w:t>[Illustration: JOSÉ ANTONIO SACO</w:t>
      </w:r>
    </w:p>
    <w:p w14:paraId="4C3E3438" w14:textId="77777777" w:rsidR="0095602B" w:rsidRPr="0095602B" w:rsidRDefault="0095602B" w:rsidP="0095602B"/>
    <w:p w14:paraId="096613A6" w14:textId="77777777" w:rsidR="0095602B" w:rsidRPr="0095602B" w:rsidRDefault="0095602B" w:rsidP="0095602B">
      <w:r w:rsidRPr="0095602B">
        <w:t>One of the greatest of Cuban publicists, José Antonio Saco was born at</w:t>
      </w:r>
    </w:p>
    <w:p w14:paraId="2C0C8FD6" w14:textId="77777777" w:rsidR="0095602B" w:rsidRPr="0095602B" w:rsidRDefault="0095602B" w:rsidP="0095602B">
      <w:r w:rsidRPr="0095602B">
        <w:t>Bayamo on May 7, 1797; studied philosophy and politics, and succeeded</w:t>
      </w:r>
    </w:p>
    <w:p w14:paraId="78F6D7FC" w14:textId="77777777" w:rsidR="0095602B" w:rsidRPr="0095602B" w:rsidRDefault="0095602B" w:rsidP="0095602B">
      <w:r w:rsidRPr="0095602B">
        <w:t>Varela as Professor of Philosophy at the San Carlos Seminary, Havana. In</w:t>
      </w:r>
    </w:p>
    <w:p w14:paraId="30C8D72F" w14:textId="77777777" w:rsidR="0095602B" w:rsidRPr="0095602B" w:rsidRDefault="0095602B" w:rsidP="0095602B">
      <w:r w:rsidRPr="0095602B">
        <w:t>1828 he founded in New York the "Mensajero Quincenal," and four years</w:t>
      </w:r>
    </w:p>
    <w:p w14:paraId="23F3EAA3" w14:textId="77777777" w:rsidR="0095602B" w:rsidRPr="0095602B" w:rsidRDefault="0095602B" w:rsidP="0095602B">
      <w:r w:rsidRPr="0095602B">
        <w:t>later in Havana became editor of the _Revista Bimestre Cubana_. Because</w:t>
      </w:r>
    </w:p>
    <w:p w14:paraId="5F7D2A68" w14:textId="77777777" w:rsidR="0095602B" w:rsidRPr="0095602B" w:rsidRDefault="0095602B" w:rsidP="0095602B">
      <w:r w:rsidRPr="0095602B">
        <w:t>of his defense of the Academy of Literature, Captain-General Tacon</w:t>
      </w:r>
    </w:p>
    <w:p w14:paraId="5FD0C4A7" w14:textId="77777777" w:rsidR="0095602B" w:rsidRPr="0095602B" w:rsidRDefault="0095602B" w:rsidP="0095602B">
      <w:r w:rsidRPr="0095602B">
        <w:t>banished him to the island of Trinidad. In 1836 he represented Cuba in</w:t>
      </w:r>
    </w:p>
    <w:p w14:paraId="67151195" w14:textId="77777777" w:rsidR="0095602B" w:rsidRPr="0095602B" w:rsidRDefault="0095602B" w:rsidP="0095602B">
      <w:r w:rsidRPr="0095602B">
        <w:t>the Spanish Cortes, and afterward travelled in Europe. In Paris he</w:t>
      </w:r>
    </w:p>
    <w:p w14:paraId="2E5075F2" w14:textId="77777777" w:rsidR="0095602B" w:rsidRPr="0095602B" w:rsidRDefault="0095602B" w:rsidP="0095602B">
      <w:r w:rsidRPr="0095602B">
        <w:t>published a treatise of Cuban annexation to the United States, and after</w:t>
      </w:r>
    </w:p>
    <w:p w14:paraId="5FC97F35" w14:textId="77777777" w:rsidR="0095602B" w:rsidRPr="0095602B" w:rsidRDefault="0095602B" w:rsidP="0095602B">
      <w:r w:rsidRPr="0095602B">
        <w:t>the Lopex expedition he wrote again on the political situation in Cuba.</w:t>
      </w:r>
    </w:p>
    <w:p w14:paraId="5021FA3B" w14:textId="77777777" w:rsidR="0095602B" w:rsidRPr="0095602B" w:rsidRDefault="0095602B" w:rsidP="0095602B">
      <w:r w:rsidRPr="0095602B">
        <w:t>He was a member of the Junta of Information in 1866, and a Deputy to the</w:t>
      </w:r>
    </w:p>
    <w:p w14:paraId="42898B71" w14:textId="77777777" w:rsidR="0095602B" w:rsidRPr="0095602B" w:rsidRDefault="0095602B" w:rsidP="0095602B">
      <w:r w:rsidRPr="0095602B">
        <w:t>Cortes from Santiago de Cuba. He died at Barcelona, Spain, on September</w:t>
      </w:r>
    </w:p>
    <w:p w14:paraId="31B73802" w14:textId="77777777" w:rsidR="0095602B" w:rsidRPr="0095602B" w:rsidRDefault="0095602B" w:rsidP="0095602B">
      <w:r w:rsidRPr="0095602B">
        <w:t>26, 1879, and his body was returned to Cuba for burial. His greatest</w:t>
      </w:r>
    </w:p>
    <w:p w14:paraId="5CEC62EA" w14:textId="77777777" w:rsidR="0095602B" w:rsidRPr="0095602B" w:rsidRDefault="0095602B" w:rsidP="0095602B">
      <w:r w:rsidRPr="0095602B">
        <w:t>literary work was a monumental "History of Slavery," but he wrote many</w:t>
      </w:r>
    </w:p>
    <w:p w14:paraId="739BA211" w14:textId="77777777" w:rsidR="0095602B" w:rsidRPr="0095602B" w:rsidRDefault="0095602B" w:rsidP="0095602B">
      <w:r w:rsidRPr="0095602B">
        <w:t>others on political, economical, social and literary subjects.]</w:t>
      </w:r>
    </w:p>
    <w:p w14:paraId="34A55811" w14:textId="77777777" w:rsidR="0095602B" w:rsidRPr="0095602B" w:rsidRDefault="0095602B" w:rsidP="0095602B"/>
    <w:p w14:paraId="4630619C" w14:textId="77777777" w:rsidR="0095602B" w:rsidRPr="0095602B" w:rsidRDefault="0095602B" w:rsidP="0095602B">
      <w:r w:rsidRPr="0095602B">
        <w:t>The fiscal officers were able to carry out these infamies because they</w:t>
      </w:r>
    </w:p>
    <w:p w14:paraId="491D8AEB" w14:textId="77777777" w:rsidR="0095602B" w:rsidRPr="0095602B" w:rsidRDefault="0095602B" w:rsidP="0095602B">
      <w:r w:rsidRPr="0095602B">
        <w:t>were at once prosecuting attorney, judge and jury. They obtained</w:t>
      </w:r>
    </w:p>
    <w:p w14:paraId="0D672CC5" w14:textId="77777777" w:rsidR="0095602B" w:rsidRPr="0095602B" w:rsidRDefault="0095602B" w:rsidP="0095602B">
      <w:r w:rsidRPr="0095602B">
        <w:t>testimony, apprehended, imprisoned, condemned and executed. The</w:t>
      </w:r>
    </w:p>
    <w:p w14:paraId="4A2D3B69" w14:textId="77777777" w:rsidR="0095602B" w:rsidRPr="0095602B" w:rsidRDefault="0095602B" w:rsidP="0095602B">
      <w:r w:rsidRPr="0095602B">
        <w:t>testimony which they extorted was taken without witnesses. They</w:t>
      </w:r>
    </w:p>
    <w:p w14:paraId="444D0DAD" w14:textId="77777777" w:rsidR="0095602B" w:rsidRPr="0095602B" w:rsidRDefault="0095602B" w:rsidP="0095602B">
      <w:r w:rsidRPr="0095602B">
        <w:t>themselves wrote down the declarations, distorting them to suit their</w:t>
      </w:r>
    </w:p>
    <w:p w14:paraId="5B127A37" w14:textId="77777777" w:rsidR="0095602B" w:rsidRPr="0095602B" w:rsidRDefault="0095602B" w:rsidP="0095602B">
      <w:r w:rsidRPr="0095602B">
        <w:t>own purposes. The blacks seldom knew how to read or write, and they were</w:t>
      </w:r>
    </w:p>
    <w:p w14:paraId="6EE77E0C" w14:textId="77777777" w:rsidR="0095602B" w:rsidRPr="0095602B" w:rsidRDefault="0095602B" w:rsidP="0095602B">
      <w:r w:rsidRPr="0095602B">
        <w:t>obliged to set their mark to anything which the fiscal officer chose to</w:t>
      </w:r>
    </w:p>
    <w:p w14:paraId="41DB8C0B" w14:textId="77777777" w:rsidR="0095602B" w:rsidRPr="0095602B" w:rsidRDefault="0095602B" w:rsidP="0095602B">
      <w:r w:rsidRPr="0095602B">
        <w:t>record. Not even the notary who swore the witness was allowed to check</w:t>
      </w:r>
    </w:p>
    <w:p w14:paraId="1E985B3D" w14:textId="77777777" w:rsidR="0095602B" w:rsidRPr="0095602B" w:rsidRDefault="0095602B" w:rsidP="0095602B">
      <w:r w:rsidRPr="0095602B">
        <w:t>up the declaration with his knowledge of the statements. The Spanish</w:t>
      </w:r>
    </w:p>
    <w:p w14:paraId="55F0F373" w14:textId="77777777" w:rsidR="0095602B" w:rsidRPr="0095602B" w:rsidRDefault="0095602B" w:rsidP="0095602B">
      <w:r w:rsidRPr="0095602B">
        <w:t>government had for a long time played the most corrupt and petty of</w:t>
      </w:r>
    </w:p>
    <w:p w14:paraId="17B856C6" w14:textId="77777777" w:rsidR="0095602B" w:rsidRPr="0095602B" w:rsidRDefault="0095602B" w:rsidP="0095602B">
      <w:r w:rsidRPr="0095602B">
        <w:t>politics in apportioning the smaller offices on the island. Political</w:t>
      </w:r>
    </w:p>
    <w:p w14:paraId="15E5B529" w14:textId="77777777" w:rsidR="0095602B" w:rsidRPr="0095602B" w:rsidRDefault="0095602B" w:rsidP="0095602B">
      <w:r w:rsidRPr="0095602B">
        <w:t>hangers-on, with little education, no moral sense and no honor, were</w:t>
      </w:r>
    </w:p>
    <w:p w14:paraId="2863A775" w14:textId="77777777" w:rsidR="0095602B" w:rsidRPr="0095602B" w:rsidRDefault="0095602B" w:rsidP="0095602B">
      <w:r w:rsidRPr="0095602B">
        <w:t>paid for their loyalty to Spain with these positions. The records show</w:t>
      </w:r>
    </w:p>
    <w:p w14:paraId="121C0AE0" w14:textId="77777777" w:rsidR="0095602B" w:rsidRPr="0095602B" w:rsidRDefault="0095602B" w:rsidP="0095602B">
      <w:r w:rsidRPr="0095602B">
        <w:t>that during this reign of terror one thousand three hundred and</w:t>
      </w:r>
    </w:p>
    <w:p w14:paraId="58D9DEE8" w14:textId="77777777" w:rsidR="0095602B" w:rsidRPr="0095602B" w:rsidRDefault="0095602B" w:rsidP="0095602B">
      <w:r w:rsidRPr="0095602B">
        <w:t>forty-six people were victims of the inquisition.</w:t>
      </w:r>
    </w:p>
    <w:p w14:paraId="39495894" w14:textId="77777777" w:rsidR="0095602B" w:rsidRPr="0095602B" w:rsidRDefault="0095602B" w:rsidP="0095602B"/>
    <w:p w14:paraId="4DD7E7A1" w14:textId="77777777" w:rsidR="0095602B" w:rsidRPr="0095602B" w:rsidRDefault="0095602B" w:rsidP="0095602B">
      <w:r w:rsidRPr="0095602B">
        <w:t>But Spain in her campaigns of cruelty was only laying up trouble for</w:t>
      </w:r>
    </w:p>
    <w:p w14:paraId="6EDDD85D" w14:textId="77777777" w:rsidR="0095602B" w:rsidRPr="0095602B" w:rsidRDefault="0095602B" w:rsidP="0095602B">
      <w:r w:rsidRPr="0095602B">
        <w:t>herself. She was raising a storm which would never again be completely</w:t>
      </w:r>
    </w:p>
    <w:p w14:paraId="4FC24F8F" w14:textId="77777777" w:rsidR="0095602B" w:rsidRPr="0095602B" w:rsidRDefault="0095602B" w:rsidP="0095602B">
      <w:r w:rsidRPr="0095602B">
        <w:t>quelled until Cuba was free. The abolitionists and the liberals, or</w:t>
      </w:r>
    </w:p>
    <w:p w14:paraId="6C7310D1" w14:textId="77777777" w:rsidR="0095602B" w:rsidRPr="0095602B" w:rsidRDefault="0095602B" w:rsidP="0095602B">
      <w:r w:rsidRPr="0095602B">
        <w:t>those who longed for freedom from Spanish rule, began joining forces.</w:t>
      </w:r>
    </w:p>
    <w:p w14:paraId="15590309" w14:textId="77777777" w:rsidR="0095602B" w:rsidRPr="0095602B" w:rsidRDefault="0095602B" w:rsidP="0095602B">
      <w:r w:rsidRPr="0095602B">
        <w:t>The cause of freedom for the slaves, and of separation from Spain, were</w:t>
      </w:r>
    </w:p>
    <w:p w14:paraId="12D63355" w14:textId="77777777" w:rsidR="0095602B" w:rsidRPr="0095602B" w:rsidRDefault="0095602B" w:rsidP="0095602B">
      <w:r w:rsidRPr="0095602B">
        <w:t>curiously interlaced. The country was worn out with turmoil and eager</w:t>
      </w:r>
    </w:p>
    <w:p w14:paraId="3E7C0D29" w14:textId="77777777" w:rsidR="0095602B" w:rsidRPr="0095602B" w:rsidRDefault="0095602B" w:rsidP="0095602B">
      <w:r w:rsidRPr="0095602B">
        <w:t>for peace, but there could be no peace, it was believed, while Spain and</w:t>
      </w:r>
    </w:p>
    <w:p w14:paraId="3811AA19" w14:textId="77777777" w:rsidR="0095602B" w:rsidRPr="0095602B" w:rsidRDefault="0095602B" w:rsidP="0095602B">
      <w:r w:rsidRPr="0095602B">
        <w:t>the Spaniards on Cuban soil ruled with such cruel measures.</w:t>
      </w:r>
    </w:p>
    <w:p w14:paraId="18B75082" w14:textId="77777777" w:rsidR="0095602B" w:rsidRPr="0095602B" w:rsidRDefault="0095602B" w:rsidP="0095602B"/>
    <w:p w14:paraId="4B985362" w14:textId="77777777" w:rsidR="0095602B" w:rsidRPr="0095602B" w:rsidRDefault="0095602B" w:rsidP="0095602B">
      <w:r w:rsidRPr="0095602B">
        <w:t>The problem of how separation might be obtained was capable of either</w:t>
      </w:r>
    </w:p>
    <w:p w14:paraId="2DC3AD5F" w14:textId="77777777" w:rsidR="0095602B" w:rsidRPr="0095602B" w:rsidRDefault="0095602B" w:rsidP="0095602B">
      <w:r w:rsidRPr="0095602B">
        <w:t>of two solutions, by annexation to some other country, or by</w:t>
      </w:r>
    </w:p>
    <w:p w14:paraId="46DED606" w14:textId="77777777" w:rsidR="0095602B" w:rsidRPr="0095602B" w:rsidRDefault="0095602B" w:rsidP="0095602B">
      <w:r w:rsidRPr="0095602B">
        <w:t>independence. The cause of independence had at this time for its leader</w:t>
      </w:r>
    </w:p>
    <w:p w14:paraId="6DC58D14" w14:textId="77777777" w:rsidR="0095602B" w:rsidRPr="0095602B" w:rsidRDefault="0095602B" w:rsidP="0095602B">
      <w:r w:rsidRPr="0095602B">
        <w:t>a Cuban of the highest type, José Antonio Saco, who had traveled all</w:t>
      </w:r>
    </w:p>
    <w:p w14:paraId="4EC21D7E" w14:textId="77777777" w:rsidR="0095602B" w:rsidRPr="0095602B" w:rsidRDefault="0095602B" w:rsidP="0095602B">
      <w:r w:rsidRPr="0095602B">
        <w:t>over the world, and was a man of fine education and great culture. The</w:t>
      </w:r>
    </w:p>
    <w:p w14:paraId="07F253E7" w14:textId="77777777" w:rsidR="0095602B" w:rsidRPr="0095602B" w:rsidRDefault="0095602B" w:rsidP="0095602B">
      <w:r w:rsidRPr="0095602B">
        <w:t>larger proportion of those Cubans who were intelligent, and who were</w:t>
      </w:r>
    </w:p>
    <w:p w14:paraId="76897252" w14:textId="77777777" w:rsidR="0095602B" w:rsidRPr="0095602B" w:rsidRDefault="0095602B" w:rsidP="0095602B">
      <w:r w:rsidRPr="0095602B">
        <w:t>thinking out for themselves the problem of the fate of Cuba, accepted</w:t>
      </w:r>
    </w:p>
    <w:p w14:paraId="11F3B6D7" w14:textId="77777777" w:rsidR="0095602B" w:rsidRPr="0095602B" w:rsidRDefault="0095602B" w:rsidP="0095602B">
      <w:r w:rsidRPr="0095602B">
        <w:t>him as their leader. Of course, it is understood that all organization,</w:t>
      </w:r>
    </w:p>
    <w:p w14:paraId="4DBA241B" w14:textId="77777777" w:rsidR="0095602B" w:rsidRPr="0095602B" w:rsidRDefault="0095602B" w:rsidP="0095602B">
      <w:r w:rsidRPr="0095602B">
        <w:t>all plans and almost all conversation, except in whispers behind closed</w:t>
      </w:r>
    </w:p>
    <w:p w14:paraId="7907FD04" w14:textId="77777777" w:rsidR="0095602B" w:rsidRPr="0095602B" w:rsidRDefault="0095602B" w:rsidP="0095602B">
      <w:r w:rsidRPr="0095602B">
        <w:t>doors, or in corners of cafes which seemed safe from surveillance, had</w:t>
      </w:r>
    </w:p>
    <w:p w14:paraId="42828128" w14:textId="77777777" w:rsidR="0095602B" w:rsidRPr="0095602B" w:rsidRDefault="0095602B" w:rsidP="0095602B">
      <w:r w:rsidRPr="0095602B">
        <w:t>to be secret. To come out openly for the salvation of Cuba from Spanish</w:t>
      </w:r>
    </w:p>
    <w:p w14:paraId="23A1BB5E" w14:textId="77777777" w:rsidR="0095602B" w:rsidRPr="0095602B" w:rsidRDefault="0095602B" w:rsidP="0095602B">
      <w:r w:rsidRPr="0095602B">
        <w:t>rule meant banishment or death.</w:t>
      </w:r>
    </w:p>
    <w:p w14:paraId="0E9DC4D7" w14:textId="77777777" w:rsidR="0095602B" w:rsidRPr="0095602B" w:rsidRDefault="0095602B" w:rsidP="0095602B"/>
    <w:p w14:paraId="55952EB7" w14:textId="77777777" w:rsidR="0095602B" w:rsidRPr="0095602B" w:rsidRDefault="0095602B" w:rsidP="0095602B">
      <w:r w:rsidRPr="0095602B">
        <w:t>Saco's ideas were well known to the Spanish governor, for in 1834 he had</w:t>
      </w:r>
    </w:p>
    <w:p w14:paraId="572E0EAD" w14:textId="77777777" w:rsidR="0095602B" w:rsidRPr="0095602B" w:rsidRDefault="0095602B" w:rsidP="0095602B">
      <w:r w:rsidRPr="0095602B">
        <w:t>been exiled because of them. But he was prudent, and was not disposed to</w:t>
      </w:r>
    </w:p>
    <w:p w14:paraId="1CF5E7C7" w14:textId="77777777" w:rsidR="0095602B" w:rsidRPr="0095602B" w:rsidRDefault="0095602B" w:rsidP="0095602B">
      <w:r w:rsidRPr="0095602B">
        <w:t>do anything that would hurl Cuba into the throes of revolution. He felt</w:t>
      </w:r>
    </w:p>
    <w:p w14:paraId="20C98A79" w14:textId="77777777" w:rsidR="0095602B" w:rsidRPr="0095602B" w:rsidRDefault="0095602B" w:rsidP="0095602B">
      <w:r w:rsidRPr="0095602B">
        <w:t>that a revolution at this time, with the blacks subdued but not</w:t>
      </w:r>
    </w:p>
    <w:p w14:paraId="6ED1FAE0" w14:textId="77777777" w:rsidR="0095602B" w:rsidRPr="0095602B" w:rsidRDefault="0095602B" w:rsidP="0095602B">
      <w:r w:rsidRPr="0095602B">
        <w:t>conquered, might mean a race war which would be the most disastrous</w:t>
      </w:r>
    </w:p>
    <w:p w14:paraId="0892690D" w14:textId="77777777" w:rsidR="0095602B" w:rsidRPr="0095602B" w:rsidRDefault="0095602B" w:rsidP="0095602B">
      <w:r w:rsidRPr="0095602B">
        <w:t>thing that could happen to the island. He also opposed annexation to any</w:t>
      </w:r>
    </w:p>
    <w:p w14:paraId="73D4CCFE" w14:textId="77777777" w:rsidR="0095602B" w:rsidRPr="0095602B" w:rsidRDefault="0095602B" w:rsidP="0095602B">
      <w:r w:rsidRPr="0095602B">
        <w:t>other country, particularly to the United States, because he felt that</w:t>
      </w:r>
    </w:p>
    <w:p w14:paraId="45C93218" w14:textId="77777777" w:rsidR="0095602B" w:rsidRPr="0095602B" w:rsidRDefault="0095602B" w:rsidP="0095602B">
      <w:r w:rsidRPr="0095602B">
        <w:t>Cuba, being in such close proximity to the latter country, would lose</w:t>
      </w:r>
    </w:p>
    <w:p w14:paraId="5293AC71" w14:textId="77777777" w:rsidR="0095602B" w:rsidRPr="0095602B" w:rsidRDefault="0095602B" w:rsidP="0095602B">
      <w:r w:rsidRPr="0095602B">
        <w:t>her individuality, be absorbed and become Anglo-Saxon. In 1845 he wrote</w:t>
      </w:r>
    </w:p>
    <w:p w14:paraId="064B5035" w14:textId="77777777" w:rsidR="0095602B" w:rsidRPr="0095602B" w:rsidRDefault="0095602B" w:rsidP="0095602B">
      <w:r w:rsidRPr="0095602B">
        <w:t>on this subject, as follows:</w:t>
      </w:r>
    </w:p>
    <w:p w14:paraId="1250BCFA" w14:textId="77777777" w:rsidR="0095602B" w:rsidRPr="0095602B" w:rsidRDefault="0095602B" w:rsidP="0095602B"/>
    <w:p w14:paraId="3E6E6D61" w14:textId="77777777" w:rsidR="0095602B" w:rsidRPr="0095602B" w:rsidRDefault="0095602B" w:rsidP="0095602B">
      <w:r w:rsidRPr="0095602B">
        <w:t>"If the slave trade continues, there will be in Cuba neither peace nor</w:t>
      </w:r>
    </w:p>
    <w:p w14:paraId="2D6702AC" w14:textId="77777777" w:rsidR="0095602B" w:rsidRPr="0095602B" w:rsidRDefault="0095602B" w:rsidP="0095602B">
      <w:r w:rsidRPr="0095602B">
        <w:t>security. Their risings have occurred at all times; but they have always</w:t>
      </w:r>
    </w:p>
    <w:p w14:paraId="63DE518E" w14:textId="77777777" w:rsidR="0095602B" w:rsidRPr="0095602B" w:rsidRDefault="0095602B" w:rsidP="0095602B">
      <w:r w:rsidRPr="0095602B">
        <w:t>been partial, confined to one or two forms, without plan or political</w:t>
      </w:r>
    </w:p>
    <w:p w14:paraId="62EBA2F4" w14:textId="77777777" w:rsidR="0095602B" w:rsidRPr="0095602B" w:rsidRDefault="0095602B" w:rsidP="0095602B">
      <w:r w:rsidRPr="0095602B">
        <w:t>result. Very different is the character of the risings which at brief</w:t>
      </w:r>
    </w:p>
    <w:p w14:paraId="04D759D7" w14:textId="77777777" w:rsidR="0095602B" w:rsidRPr="0095602B" w:rsidRDefault="0095602B" w:rsidP="0095602B">
      <w:r w:rsidRPr="0095602B">
        <w:t>intervals have occurred in 1842-43; and the conspiracy last discovered</w:t>
      </w:r>
    </w:p>
    <w:p w14:paraId="549E2F7F" w14:textId="77777777" w:rsidR="0095602B" w:rsidRPr="0095602B" w:rsidRDefault="0095602B" w:rsidP="0095602B">
      <w:r w:rsidRPr="0095602B">
        <w:t>is the most frightful which has even been planned in Cuba, at once on</w:t>
      </w:r>
    </w:p>
    <w:p w14:paraId="53910349" w14:textId="77777777" w:rsidR="0095602B" w:rsidRPr="0095602B" w:rsidRDefault="0095602B" w:rsidP="0095602B">
      <w:r w:rsidRPr="0095602B">
        <w:t>account of its vast ramifications among slaves and free negroes, and on</w:t>
      </w:r>
    </w:p>
    <w:p w14:paraId="7D37F3CA" w14:textId="77777777" w:rsidR="0095602B" w:rsidRPr="0095602B" w:rsidRDefault="0095602B" w:rsidP="0095602B">
      <w:r w:rsidRPr="0095602B">
        <w:t>account of its origin and purpose. It is not necessary that the negroes</w:t>
      </w:r>
    </w:p>
    <w:p w14:paraId="66907847" w14:textId="77777777" w:rsidR="0095602B" w:rsidRPr="0095602B" w:rsidRDefault="0095602B" w:rsidP="0095602B">
      <w:r w:rsidRPr="0095602B">
        <w:t>should rise all at once all over the island; it is not necessary that</w:t>
      </w:r>
    </w:p>
    <w:p w14:paraId="4F632B36" w14:textId="77777777" w:rsidR="0095602B" w:rsidRPr="0095602B" w:rsidRDefault="0095602B" w:rsidP="0095602B">
      <w:r w:rsidRPr="0095602B">
        <w:t>its fields should blaze in conflagration from one end to the other in a</w:t>
      </w:r>
    </w:p>
    <w:p w14:paraId="2A7D9447" w14:textId="77777777" w:rsidR="0095602B" w:rsidRPr="0095602B" w:rsidRDefault="0095602B" w:rsidP="0095602B">
      <w:r w:rsidRPr="0095602B">
        <w:t>single day; partial movements repeated here and there are enough to</w:t>
      </w:r>
    </w:p>
    <w:p w14:paraId="2EAE4395" w14:textId="77777777" w:rsidR="0095602B" w:rsidRPr="0095602B" w:rsidRDefault="0095602B" w:rsidP="0095602B">
      <w:r w:rsidRPr="0095602B">
        <w:t>destroy faith and confidence. Then emigration will begin, capital will</w:t>
      </w:r>
    </w:p>
    <w:p w14:paraId="6E637229" w14:textId="77777777" w:rsidR="0095602B" w:rsidRPr="0095602B" w:rsidRDefault="0095602B" w:rsidP="0095602B">
      <w:r w:rsidRPr="0095602B">
        <w:t>flee, agriculture and commerce will rapidly diminish, public revenues</w:t>
      </w:r>
    </w:p>
    <w:p w14:paraId="781F7039" w14:textId="77777777" w:rsidR="0095602B" w:rsidRPr="0095602B" w:rsidRDefault="0095602B" w:rsidP="0095602B">
      <w:r w:rsidRPr="0095602B">
        <w:t>will lessen, the poverty of these and the fresh demands imposed by a</w:t>
      </w:r>
    </w:p>
    <w:p w14:paraId="6921391C" w14:textId="77777777" w:rsidR="0095602B" w:rsidRPr="0095602B" w:rsidRDefault="0095602B" w:rsidP="0095602B">
      <w:r w:rsidRPr="0095602B">
        <w:t>continual state of alarm, will cause taxes to rise; and, with expenses</w:t>
      </w:r>
    </w:p>
    <w:p w14:paraId="3A98D17F" w14:textId="77777777" w:rsidR="0095602B" w:rsidRPr="0095602B" w:rsidRDefault="0095602B" w:rsidP="0095602B">
      <w:r w:rsidRPr="0095602B">
        <w:t>on the one hand increased, but with receipts diminished, the situation</w:t>
      </w:r>
    </w:p>
    <w:p w14:paraId="13A9C550" w14:textId="77777777" w:rsidR="0095602B" w:rsidRPr="0095602B" w:rsidRDefault="0095602B" w:rsidP="0095602B">
      <w:r w:rsidRPr="0095602B">
        <w:t>of the island will grow more involved until there comes the most</w:t>
      </w:r>
    </w:p>
    <w:p w14:paraId="73034F2C" w14:textId="77777777" w:rsidR="0095602B" w:rsidRPr="0095602B" w:rsidRDefault="0095602B" w:rsidP="0095602B">
      <w:r w:rsidRPr="0095602B">
        <w:t>terrible catastrophe."</w:t>
      </w:r>
    </w:p>
    <w:p w14:paraId="61014544" w14:textId="77777777" w:rsidR="0095602B" w:rsidRPr="0095602B" w:rsidRDefault="0095602B" w:rsidP="0095602B"/>
    <w:p w14:paraId="08CB2C54" w14:textId="77777777" w:rsidR="0095602B" w:rsidRPr="0095602B" w:rsidRDefault="0095602B" w:rsidP="0095602B">
      <w:r w:rsidRPr="0095602B">
        <w:t>[Illustration: GASPAR BETANCOURT</w:t>
      </w:r>
    </w:p>
    <w:p w14:paraId="75705832" w14:textId="77777777" w:rsidR="0095602B" w:rsidRPr="0095602B" w:rsidRDefault="0095602B" w:rsidP="0095602B"/>
    <w:p w14:paraId="71F47384" w14:textId="77777777" w:rsidR="0095602B" w:rsidRPr="0095602B" w:rsidRDefault="0095602B" w:rsidP="0095602B">
      <w:r w:rsidRPr="0095602B">
        <w:t>CISNEROS]</w:t>
      </w:r>
    </w:p>
    <w:p w14:paraId="4A008ACF" w14:textId="77777777" w:rsidR="0095602B" w:rsidRPr="0095602B" w:rsidRDefault="0095602B" w:rsidP="0095602B"/>
    <w:p w14:paraId="11DA0AC8" w14:textId="77777777" w:rsidR="0095602B" w:rsidRPr="0095602B" w:rsidRDefault="0095602B" w:rsidP="0095602B">
      <w:r w:rsidRPr="0095602B">
        <w:t>Again we find in a letter to a friend, Caspar Betancourt Cisneros,</w:t>
      </w:r>
    </w:p>
    <w:p w14:paraId="74DC5D7D" w14:textId="77777777" w:rsidR="0095602B" w:rsidRPr="0095602B" w:rsidRDefault="0095602B" w:rsidP="0095602B">
      <w:r w:rsidRPr="0095602B">
        <w:t>written a little later than the former communication:</w:t>
      </w:r>
    </w:p>
    <w:p w14:paraId="44FB8583" w14:textId="77777777" w:rsidR="0095602B" w:rsidRPr="0095602B" w:rsidRDefault="0095602B" w:rsidP="0095602B"/>
    <w:p w14:paraId="003DCB3C" w14:textId="77777777" w:rsidR="0095602B" w:rsidRPr="0095602B" w:rsidRDefault="0095602B" w:rsidP="0095602B">
      <w:r w:rsidRPr="0095602B">
        <w:t xml:space="preserve">                        GASPAR BETANCOURT CISNEROS</w:t>
      </w:r>
    </w:p>
    <w:p w14:paraId="5DAA6BB3" w14:textId="77777777" w:rsidR="0095602B" w:rsidRPr="0095602B" w:rsidRDefault="0095602B" w:rsidP="0095602B"/>
    <w:p w14:paraId="6DF2A6FD" w14:textId="77777777" w:rsidR="0095602B" w:rsidRPr="0095602B" w:rsidRDefault="0095602B" w:rsidP="0095602B">
      <w:r w:rsidRPr="0095602B">
        <w:t xml:space="preserve">     Scion of a distinguished stock, Gaspar Betancourt Cisneros was born</w:t>
      </w:r>
    </w:p>
    <w:p w14:paraId="10FD34E5" w14:textId="77777777" w:rsidR="0095602B" w:rsidRPr="0095602B" w:rsidRDefault="0095602B" w:rsidP="0095602B">
      <w:r w:rsidRPr="0095602B">
        <w:t xml:space="preserve">     in Camaguey in 1803 and was educated in the United States. In 1823</w:t>
      </w:r>
    </w:p>
    <w:p w14:paraId="5CE2E7C4" w14:textId="77777777" w:rsidR="0095602B" w:rsidRPr="0095602B" w:rsidRDefault="0095602B" w:rsidP="0095602B">
      <w:r w:rsidRPr="0095602B">
        <w:t xml:space="preserve">     he went with other Cubans to Colombia to confer with Bolivar on the</w:t>
      </w:r>
    </w:p>
    <w:p w14:paraId="07E23B59" w14:textId="77777777" w:rsidR="0095602B" w:rsidRPr="0095602B" w:rsidRDefault="0095602B" w:rsidP="0095602B">
      <w:r w:rsidRPr="0095602B">
        <w:t xml:space="preserve">     theme of Cuban independence, and remained there for many years. In</w:t>
      </w:r>
    </w:p>
    <w:p w14:paraId="0D0B8373" w14:textId="77777777" w:rsidR="0095602B" w:rsidRPr="0095602B" w:rsidRDefault="0095602B" w:rsidP="0095602B">
      <w:r w:rsidRPr="0095602B">
        <w:t xml:space="preserve">     1837 he began a notable series of papers in the Cuban press, on</w:t>
      </w:r>
    </w:p>
    <w:p w14:paraId="0DBE9C83" w14:textId="77777777" w:rsidR="0095602B" w:rsidRPr="0095602B" w:rsidRDefault="0095602B" w:rsidP="0095602B">
      <w:r w:rsidRPr="0095602B">
        <w:t xml:space="preserve">     familiar economic and educational topics, signing them El Lugareno;</w:t>
      </w:r>
    </w:p>
    <w:p w14:paraId="6486F6E0" w14:textId="77777777" w:rsidR="0095602B" w:rsidRPr="0095602B" w:rsidRDefault="0095602B" w:rsidP="0095602B">
      <w:r w:rsidRPr="0095602B">
        <w:t xml:space="preserve">     under which pen name he became famous. He established schools and</w:t>
      </w:r>
    </w:p>
    <w:p w14:paraId="28B9CC70" w14:textId="77777777" w:rsidR="0095602B" w:rsidRPr="0095602B" w:rsidRDefault="0095602B" w:rsidP="0095602B">
      <w:r w:rsidRPr="0095602B">
        <w:t xml:space="preserve">     agricultural colonies, and built the second railroad in Cuba. In</w:t>
      </w:r>
    </w:p>
    <w:p w14:paraId="7AE4AF17" w14:textId="77777777" w:rsidR="0095602B" w:rsidRPr="0095602B" w:rsidRDefault="0095602B" w:rsidP="0095602B">
      <w:r w:rsidRPr="0095602B">
        <w:t xml:space="preserve">     1846 while he was in Europe he was suspected of revolutionary</w:t>
      </w:r>
    </w:p>
    <w:p w14:paraId="321DED5B" w14:textId="77777777" w:rsidR="0095602B" w:rsidRPr="0095602B" w:rsidRDefault="0095602B" w:rsidP="0095602B">
      <w:r w:rsidRPr="0095602B">
        <w:t xml:space="preserve">     conspiracy, and his property was confiscated. He then became a</w:t>
      </w:r>
    </w:p>
    <w:p w14:paraId="41279A65" w14:textId="77777777" w:rsidR="0095602B" w:rsidRPr="0095602B" w:rsidRDefault="0095602B" w:rsidP="0095602B">
      <w:r w:rsidRPr="0095602B">
        <w:t xml:space="preserve">     teacher in the United States, but returned to Cuba in 1861 and</w:t>
      </w:r>
    </w:p>
    <w:p w14:paraId="275AE278" w14:textId="77777777" w:rsidR="0095602B" w:rsidRPr="0095602B" w:rsidRDefault="0095602B" w:rsidP="0095602B">
      <w:r w:rsidRPr="0095602B">
        <w:t xml:space="preserve">     became a journalist. He was too ill to accept election to the Junta</w:t>
      </w:r>
    </w:p>
    <w:p w14:paraId="64AEDDE6" w14:textId="77777777" w:rsidR="0095602B" w:rsidRPr="0095602B" w:rsidRDefault="0095602B" w:rsidP="0095602B">
      <w:r w:rsidRPr="0095602B">
        <w:t xml:space="preserve">     of Information, and died in 1866.</w:t>
      </w:r>
    </w:p>
    <w:p w14:paraId="2383A543" w14:textId="77777777" w:rsidR="0095602B" w:rsidRPr="0095602B" w:rsidRDefault="0095602B" w:rsidP="0095602B"/>
    <w:p w14:paraId="0C67B39D" w14:textId="77777777" w:rsidR="0095602B" w:rsidRPr="0095602B" w:rsidRDefault="0095602B" w:rsidP="0095602B">
      <w:r w:rsidRPr="0095602B">
        <w:t>"Let there be neither war nor conspiracies of any kind in Cuba. In our</w:t>
      </w:r>
    </w:p>
    <w:p w14:paraId="01625153" w14:textId="77777777" w:rsidR="0095602B" w:rsidRPr="0095602B" w:rsidRDefault="0095602B" w:rsidP="0095602B">
      <w:r w:rsidRPr="0095602B">
        <w:t>critical situation either one means the desolation of the country. Let</w:t>
      </w:r>
    </w:p>
    <w:p w14:paraId="33D694FA" w14:textId="77777777" w:rsidR="0095602B" w:rsidRPr="0095602B" w:rsidRDefault="0095602B" w:rsidP="0095602B">
      <w:r w:rsidRPr="0095602B">
        <w:t>us bear the yoke of Spain. But let us bear it so as to leave to our</w:t>
      </w:r>
    </w:p>
    <w:p w14:paraId="4A1DFAA9" w14:textId="77777777" w:rsidR="0095602B" w:rsidRPr="0095602B" w:rsidRDefault="0095602B" w:rsidP="0095602B">
      <w:r w:rsidRPr="0095602B">
        <w:t>children, if not a country of liberty, at least one peaceful and</w:t>
      </w:r>
    </w:p>
    <w:p w14:paraId="7B260171" w14:textId="77777777" w:rsidR="0095602B" w:rsidRPr="0095602B" w:rsidRDefault="0095602B" w:rsidP="0095602B">
      <w:r w:rsidRPr="0095602B">
        <w:t>hopeful. Let us try with all our energies to put down the infamous</w:t>
      </w:r>
    </w:p>
    <w:p w14:paraId="7C123EB0" w14:textId="77777777" w:rsidR="0095602B" w:rsidRPr="0095602B" w:rsidRDefault="0095602B" w:rsidP="0095602B">
      <w:r w:rsidRPr="0095602B">
        <w:t>traffic in slaves; let us diminish without violence or injustice the</w:t>
      </w:r>
    </w:p>
    <w:p w14:paraId="62FBE2D7" w14:textId="77777777" w:rsidR="0095602B" w:rsidRPr="0095602B" w:rsidRDefault="0095602B" w:rsidP="0095602B">
      <w:r w:rsidRPr="0095602B">
        <w:t>number of these; let us do what we can to increase the white population;</w:t>
      </w:r>
    </w:p>
    <w:p w14:paraId="743A4A83" w14:textId="77777777" w:rsidR="0095602B" w:rsidRPr="0095602B" w:rsidRDefault="0095602B" w:rsidP="0095602B">
      <w:r w:rsidRPr="0095602B">
        <w:t>let us do all which you have always done, giving a good example to our</w:t>
      </w:r>
    </w:p>
    <w:p w14:paraId="7B497FD1" w14:textId="77777777" w:rsidR="0095602B" w:rsidRPr="0095602B" w:rsidRDefault="0095602B" w:rsidP="0095602B">
      <w:r w:rsidRPr="0095602B">
        <w:t>own fellow countrymen, and Cuba, our beloved Cuba, shall some day be</w:t>
      </w:r>
    </w:p>
    <w:p w14:paraId="4DB97B6C" w14:textId="77777777" w:rsidR="0095602B" w:rsidRPr="0095602B" w:rsidRDefault="0095602B" w:rsidP="0095602B">
      <w:r w:rsidRPr="0095602B">
        <w:t>Cuba indeed!"</w:t>
      </w:r>
    </w:p>
    <w:p w14:paraId="5FC0B9DF" w14:textId="77777777" w:rsidR="0095602B" w:rsidRPr="0095602B" w:rsidRDefault="0095602B" w:rsidP="0095602B"/>
    <w:p w14:paraId="7FA77F78" w14:textId="77777777" w:rsidR="0095602B" w:rsidRPr="0095602B" w:rsidRDefault="0095602B" w:rsidP="0095602B">
      <w:r w:rsidRPr="0095602B">
        <w:t>On the other hand the Annexationists were waging a vigorous though quiet</w:t>
      </w:r>
    </w:p>
    <w:p w14:paraId="57D2082B" w14:textId="77777777" w:rsidR="0095602B" w:rsidRPr="0095602B" w:rsidRDefault="0095602B" w:rsidP="0095602B">
      <w:r w:rsidRPr="0095602B">
        <w:t>campaign. On April 20, 1848, a proclamation urging the Cubans to make</w:t>
      </w:r>
    </w:p>
    <w:p w14:paraId="2F9030EA" w14:textId="77777777" w:rsidR="0095602B" w:rsidRPr="0095602B" w:rsidRDefault="0095602B" w:rsidP="0095602B">
      <w:r w:rsidRPr="0095602B">
        <w:t>every effort to add their island to the United States appeared. It was</w:t>
      </w:r>
    </w:p>
    <w:p w14:paraId="49B14BF0" w14:textId="77777777" w:rsidR="0095602B" w:rsidRPr="0095602B" w:rsidRDefault="0095602B" w:rsidP="0095602B">
      <w:r w:rsidRPr="0095602B">
        <w:t>signed simply "Unos Cubanos," and urged opposition to Saco and his</w:t>
      </w:r>
    </w:p>
    <w:p w14:paraId="31BB023E" w14:textId="77777777" w:rsidR="0095602B" w:rsidRPr="0095602B" w:rsidRDefault="0095602B" w:rsidP="0095602B">
      <w:r w:rsidRPr="0095602B">
        <w:t>sympathizers and a concerted effort to gain the political and civil</w:t>
      </w:r>
    </w:p>
    <w:p w14:paraId="6E51C602" w14:textId="77777777" w:rsidR="0095602B" w:rsidRPr="0095602B" w:rsidRDefault="0095602B" w:rsidP="0095602B">
      <w:r w:rsidRPr="0095602B">
        <w:t>rights which were enjoyed by Americans. "Amalgamation of the races," ran</w:t>
      </w:r>
    </w:p>
    <w:p w14:paraId="5226317D" w14:textId="77777777" w:rsidR="0095602B" w:rsidRPr="0095602B" w:rsidRDefault="0095602B" w:rsidP="0095602B">
      <w:r w:rsidRPr="0095602B">
        <w:t>the proclamation, "would not extinguish Cuban nationality, for every</w:t>
      </w:r>
    </w:p>
    <w:p w14:paraId="1E455E81" w14:textId="77777777" w:rsidR="0095602B" w:rsidRPr="0095602B" w:rsidRDefault="0095602B" w:rsidP="0095602B">
      <w:r w:rsidRPr="0095602B">
        <w:t>child born in Cuba would be at once a Cuban and an American. Cuba united</w:t>
      </w:r>
    </w:p>
    <w:p w14:paraId="66474963" w14:textId="77777777" w:rsidR="0095602B" w:rsidRPr="0095602B" w:rsidRDefault="0095602B" w:rsidP="0095602B">
      <w:r w:rsidRPr="0095602B">
        <w:t>to this strong and respected nation, whose southern interests would be</w:t>
      </w:r>
    </w:p>
    <w:p w14:paraId="57D74297" w14:textId="77777777" w:rsidR="0095602B" w:rsidRPr="0095602B" w:rsidRDefault="0095602B" w:rsidP="0095602B">
      <w:r w:rsidRPr="0095602B">
        <w:t>identified with hers, would be assured quiet and future success; her</w:t>
      </w:r>
    </w:p>
    <w:p w14:paraId="78227CB5" w14:textId="77777777" w:rsidR="0095602B" w:rsidRPr="0095602B" w:rsidRDefault="0095602B" w:rsidP="0095602B">
      <w:r w:rsidRPr="0095602B">
        <w:t>wealth would increase, doubling the value of her farms and slaves,</w:t>
      </w:r>
    </w:p>
    <w:p w14:paraId="5E17347F" w14:textId="77777777" w:rsidR="0095602B" w:rsidRPr="0095602B" w:rsidRDefault="0095602B" w:rsidP="0095602B">
      <w:r w:rsidRPr="0095602B">
        <w:t>trebling that of her whole territory; liberty would be given to</w:t>
      </w:r>
    </w:p>
    <w:p w14:paraId="3B45D902" w14:textId="77777777" w:rsidR="0095602B" w:rsidRPr="0095602B" w:rsidRDefault="0095602B" w:rsidP="0095602B">
      <w:r w:rsidRPr="0095602B">
        <w:t>individual action, and the system of hateful and harmful restrictions</w:t>
      </w:r>
    </w:p>
    <w:p w14:paraId="01A2F8A6" w14:textId="77777777" w:rsidR="0095602B" w:rsidRPr="0095602B" w:rsidRDefault="0095602B" w:rsidP="0095602B">
      <w:r w:rsidRPr="0095602B">
        <w:t>which paralyze commerce and agriculture could be destroyed."</w:t>
      </w:r>
    </w:p>
    <w:p w14:paraId="6429A064" w14:textId="77777777" w:rsidR="0095602B" w:rsidRPr="0095602B" w:rsidRDefault="0095602B" w:rsidP="0095602B"/>
    <w:p w14:paraId="2BFAFCFD" w14:textId="77777777" w:rsidR="0095602B" w:rsidRPr="0095602B" w:rsidRDefault="0095602B" w:rsidP="0095602B">
      <w:r w:rsidRPr="0095602B">
        <w:t>But no matter what the Cubans themselves might dream of or hope for,</w:t>
      </w:r>
    </w:p>
    <w:p w14:paraId="56C840FD" w14:textId="77777777" w:rsidR="0095602B" w:rsidRPr="0095602B" w:rsidRDefault="0095602B" w:rsidP="0095602B">
      <w:r w:rsidRPr="0095602B">
        <w:t>Spain had not the slightest intention of surrendering Cuba without a</w:t>
      </w:r>
    </w:p>
    <w:p w14:paraId="5B7203E6" w14:textId="77777777" w:rsidR="0095602B" w:rsidRPr="0095602B" w:rsidRDefault="0095602B" w:rsidP="0095602B">
      <w:r w:rsidRPr="0095602B">
        <w:t>struggle. No country, not even one more altruistic in its policies, and</w:t>
      </w:r>
    </w:p>
    <w:p w14:paraId="400C6E2A" w14:textId="77777777" w:rsidR="0095602B" w:rsidRPr="0095602B" w:rsidRDefault="0095602B" w:rsidP="0095602B">
      <w:r w:rsidRPr="0095602B">
        <w:t>more highly civilized than Spain had shown herself to be at this time,</w:t>
      </w:r>
    </w:p>
    <w:p w14:paraId="37EB1268" w14:textId="77777777" w:rsidR="0095602B" w:rsidRPr="0095602B" w:rsidRDefault="0095602B" w:rsidP="0095602B">
      <w:r w:rsidRPr="0095602B">
        <w:t>would be eager to relinquish a colony which brought her in a revenue of</w:t>
      </w:r>
    </w:p>
    <w:p w14:paraId="502DEEC1" w14:textId="77777777" w:rsidR="0095602B" w:rsidRPr="0095602B" w:rsidRDefault="0095602B" w:rsidP="0095602B">
      <w:r w:rsidRPr="0095602B">
        <w:t>three and a half millions clear, and which in the twenty years from 1830</w:t>
      </w:r>
    </w:p>
    <w:p w14:paraId="0D2D4D30" w14:textId="77777777" w:rsidR="0095602B" w:rsidRPr="0095602B" w:rsidRDefault="0095602B" w:rsidP="0095602B">
      <w:r w:rsidRPr="0095602B">
        <w:t>to 1850 had poured over $50,000,000 into her coffers. Spain therefore</w:t>
      </w:r>
    </w:p>
    <w:p w14:paraId="1DF6F392" w14:textId="77777777" w:rsidR="0095602B" w:rsidRPr="0095602B" w:rsidRDefault="0095602B" w:rsidP="0095602B">
      <w:r w:rsidRPr="0095602B">
        <w:t>cast around for any expedient which would enable her to retain her last</w:t>
      </w:r>
    </w:p>
    <w:p w14:paraId="25EAE64E" w14:textId="77777777" w:rsidR="0095602B" w:rsidRPr="0095602B" w:rsidRDefault="0095602B" w:rsidP="0095602B">
      <w:r w:rsidRPr="0095602B">
        <w:t>possession in the new world. Roncali during his term as Captain-General</w:t>
      </w:r>
    </w:p>
    <w:p w14:paraId="3F921601" w14:textId="77777777" w:rsidR="0095602B" w:rsidRPr="0095602B" w:rsidRDefault="0095602B" w:rsidP="0095602B">
      <w:r w:rsidRPr="0095602B">
        <w:t>very clearly expressed his views as to where the Spanish interests in</w:t>
      </w:r>
    </w:p>
    <w:p w14:paraId="6262EBC5" w14:textId="77777777" w:rsidR="0095602B" w:rsidRPr="0095602B" w:rsidRDefault="0095602B" w:rsidP="0095602B">
      <w:r w:rsidRPr="0095602B">
        <w:t>Cuba lay:</w:t>
      </w:r>
    </w:p>
    <w:p w14:paraId="07FBC261" w14:textId="77777777" w:rsidR="0095602B" w:rsidRPr="0095602B" w:rsidRDefault="0095602B" w:rsidP="0095602B"/>
    <w:p w14:paraId="605CC699" w14:textId="77777777" w:rsidR="0095602B" w:rsidRPr="0095602B" w:rsidRDefault="0095602B" w:rsidP="0095602B">
      <w:r w:rsidRPr="0095602B">
        <w:t>"Among the considerable elements of power with which Spain counts in</w:t>
      </w:r>
    </w:p>
    <w:p w14:paraId="623BC0BC" w14:textId="77777777" w:rsidR="0095602B" w:rsidRPr="0095602B" w:rsidRDefault="0095602B" w:rsidP="0095602B">
      <w:r w:rsidRPr="0095602B">
        <w:t>this island, ought to be mentioned slavery. Permit me, your excellency,</w:t>
      </w:r>
    </w:p>
    <w:p w14:paraId="295DCE61" w14:textId="77777777" w:rsidR="0095602B" w:rsidRPr="0095602B" w:rsidRDefault="0095602B" w:rsidP="0095602B">
      <w:r w:rsidRPr="0095602B">
        <w:t>to explain my belief in this regard. The interest in preserving their</w:t>
      </w:r>
    </w:p>
    <w:p w14:paraId="0EC3302A" w14:textId="77777777" w:rsidR="0095602B" w:rsidRPr="0095602B" w:rsidRDefault="0095602B" w:rsidP="0095602B">
      <w:r w:rsidRPr="0095602B">
        <w:t>fortunes and in developing the rich crops from which they spring causes</w:t>
      </w:r>
    </w:p>
    <w:p w14:paraId="711B7553" w14:textId="77777777" w:rsidR="0095602B" w:rsidRPr="0095602B" w:rsidRDefault="0095602B" w:rsidP="0095602B">
      <w:r w:rsidRPr="0095602B">
        <w:t>all the wealthy inhabitants of the country to fear the first whisper of</w:t>
      </w:r>
    </w:p>
    <w:p w14:paraId="4570E897" w14:textId="77777777" w:rsidR="0095602B" w:rsidRPr="0095602B" w:rsidRDefault="0095602B" w:rsidP="0095602B">
      <w:r w:rsidRPr="0095602B">
        <w:t>conflict which may relax the discipline of the slaves, or threaten</w:t>
      </w:r>
    </w:p>
    <w:p w14:paraId="1797B104" w14:textId="77777777" w:rsidR="0095602B" w:rsidRPr="0095602B" w:rsidRDefault="0095602B" w:rsidP="0095602B">
      <w:r w:rsidRPr="0095602B">
        <w:t>emancipation. From this fact I infer that slavery is the rein which,</w:t>
      </w:r>
    </w:p>
    <w:p w14:paraId="316E96DC" w14:textId="77777777" w:rsidR="0095602B" w:rsidRPr="0095602B" w:rsidRDefault="0095602B" w:rsidP="0095602B">
      <w:r w:rsidRPr="0095602B">
        <w:t>through fear and interest, will keep in submission the great majority of</w:t>
      </w:r>
    </w:p>
    <w:p w14:paraId="7A9E366F" w14:textId="77777777" w:rsidR="0095602B" w:rsidRPr="0095602B" w:rsidRDefault="0095602B" w:rsidP="0095602B">
      <w:r w:rsidRPr="0095602B">
        <w:t>the white population. But if the event should arrive of foreign war and</w:t>
      </w:r>
    </w:p>
    <w:p w14:paraId="229B293A" w14:textId="77777777" w:rsidR="0095602B" w:rsidRPr="0095602B" w:rsidRDefault="0095602B" w:rsidP="0095602B">
      <w:r w:rsidRPr="0095602B">
        <w:t>of inner commotions such as to threaten the dependence of the island,</w:t>
      </w:r>
    </w:p>
    <w:p w14:paraId="358954F0" w14:textId="77777777" w:rsidR="0095602B" w:rsidRPr="0095602B" w:rsidRDefault="0095602B" w:rsidP="0095602B">
      <w:r w:rsidRPr="0095602B">
        <w:t>what should be the conduct of the Captain-General toward slavery? I, my</w:t>
      </w:r>
    </w:p>
    <w:p w14:paraId="708C3DDF" w14:textId="77777777" w:rsidR="0095602B" w:rsidRPr="0095602B" w:rsidRDefault="0095602B" w:rsidP="0095602B">
      <w:r w:rsidRPr="0095602B">
        <w:t>noble lord, state my solemn belief that this terrible weapon which the</w:t>
      </w:r>
    </w:p>
    <w:p w14:paraId="4F2E872D" w14:textId="77777777" w:rsidR="0095602B" w:rsidRPr="0095602B" w:rsidRDefault="0095602B" w:rsidP="0095602B">
      <w:r w:rsidRPr="0095602B">
        <w:t>government holds in its hand might in the last extremity prevent the</w:t>
      </w:r>
    </w:p>
    <w:p w14:paraId="4704AA3B" w14:textId="77777777" w:rsidR="0095602B" w:rsidRPr="0095602B" w:rsidRDefault="0095602B" w:rsidP="0095602B">
      <w:r w:rsidRPr="0095602B">
        <w:t>loss of the island, and that if the inhabitants are persuaded that it</w:t>
      </w:r>
    </w:p>
    <w:p w14:paraId="19036DF5" w14:textId="77777777" w:rsidR="0095602B" w:rsidRPr="0095602B" w:rsidRDefault="0095602B" w:rsidP="0095602B">
      <w:r w:rsidRPr="0095602B">
        <w:t>will be used they will trouble and renounce every fond illusion rather</w:t>
      </w:r>
    </w:p>
    <w:p w14:paraId="339DFF49" w14:textId="77777777" w:rsidR="0095602B" w:rsidRPr="0095602B" w:rsidRDefault="0095602B" w:rsidP="0095602B">
      <w:r w:rsidRPr="0095602B">
        <w:t>than draw down such an anathema. The chance is remote without doubt, but</w:t>
      </w:r>
    </w:p>
    <w:p w14:paraId="4F575E99" w14:textId="77777777" w:rsidR="0095602B" w:rsidRPr="0095602B" w:rsidRDefault="0095602B" w:rsidP="0095602B">
      <w:r w:rsidRPr="0095602B">
        <w:t>that very fact makes me express myself clearly: the liberty of all the</w:t>
      </w:r>
    </w:p>
    <w:p w14:paraId="65D4ED92" w14:textId="77777777" w:rsidR="0095602B" w:rsidRPr="0095602B" w:rsidRDefault="0095602B" w:rsidP="0095602B">
      <w:r w:rsidRPr="0095602B">
        <w:t>slaves in a day of gravest peril, proclaimed by Her Majesty's</w:t>
      </w:r>
    </w:p>
    <w:p w14:paraId="34AAD9A6" w14:textId="77777777" w:rsidR="0095602B" w:rsidRPr="0095602B" w:rsidRDefault="0095602B" w:rsidP="0095602B">
      <w:r w:rsidRPr="0095602B">
        <w:t>representative in these territories, would re-establish superiority and</w:t>
      </w:r>
    </w:p>
    <w:p w14:paraId="196C8674" w14:textId="77777777" w:rsidR="0095602B" w:rsidRPr="0095602B" w:rsidRDefault="0095602B" w:rsidP="0095602B">
      <w:r w:rsidRPr="0095602B">
        <w:t>even strengthen our power in a very real way, based as it would then be</w:t>
      </w:r>
    </w:p>
    <w:p w14:paraId="736EDF1D" w14:textId="77777777" w:rsidR="0095602B" w:rsidRPr="0095602B" w:rsidRDefault="0095602B" w:rsidP="0095602B">
      <w:r w:rsidRPr="0095602B">
        <w:t>on that very class which it seems best today to keep submerged. But if</w:t>
      </w:r>
    </w:p>
    <w:p w14:paraId="7F72469B" w14:textId="77777777" w:rsidR="0095602B" w:rsidRPr="0095602B" w:rsidRDefault="0095602B" w:rsidP="0095602B">
      <w:r w:rsidRPr="0095602B">
        <w:t>that last resort should prove insufficient, or if it did not suit Spain</w:t>
      </w:r>
    </w:p>
    <w:p w14:paraId="5E0B97E0" w14:textId="77777777" w:rsidR="0095602B" w:rsidRPr="0095602B" w:rsidRDefault="0095602B" w:rsidP="0095602B">
      <w:r w:rsidRPr="0095602B">
        <w:t>afterward to retain her hold, it may always be brought about that the</w:t>
      </w:r>
    </w:p>
    <w:p w14:paraId="7DCE580B" w14:textId="77777777" w:rsidR="0095602B" w:rsidRPr="0095602B" w:rsidRDefault="0095602B" w:rsidP="0095602B">
      <w:r w:rsidRPr="0095602B">
        <w:t>conquerors shall acquire Hayti instead of the rich and prosperous Cuba</w:t>
      </w:r>
    </w:p>
    <w:p w14:paraId="70149EDF" w14:textId="77777777" w:rsidR="0095602B" w:rsidRPr="0095602B" w:rsidRDefault="0095602B" w:rsidP="0095602B">
      <w:r w:rsidRPr="0095602B">
        <w:t>and that the bastard sons who have brought down that calamity by their</w:t>
      </w:r>
    </w:p>
    <w:p w14:paraId="621FBB09" w14:textId="77777777" w:rsidR="0095602B" w:rsidRPr="0095602B" w:rsidRDefault="0095602B" w:rsidP="0095602B">
      <w:r w:rsidRPr="0095602B">
        <w:t>rebellion shall meet in their complete ruin, punishment and</w:t>
      </w:r>
    </w:p>
    <w:p w14:paraId="76572301" w14:textId="77777777" w:rsidR="0095602B" w:rsidRPr="0095602B" w:rsidRDefault="0095602B" w:rsidP="0095602B">
      <w:r w:rsidRPr="0095602B">
        <w:t>disillusionment. A principle of retributive justice or of harmony with</w:t>
      </w:r>
    </w:p>
    <w:p w14:paraId="07E6DC4C" w14:textId="77777777" w:rsidR="0095602B" w:rsidRPr="0095602B" w:rsidRDefault="0095602B" w:rsidP="0095602B">
      <w:r w:rsidRPr="0095602B">
        <w:t>the maxims of modern civilization, to which it is so customary now to</w:t>
      </w:r>
    </w:p>
    <w:p w14:paraId="3E9DF7B2" w14:textId="77777777" w:rsidR="0095602B" w:rsidRPr="0095602B" w:rsidRDefault="0095602B" w:rsidP="0095602B">
      <w:r w:rsidRPr="0095602B">
        <w:t>appeal, would also call for general emancipation, at the moment when,</w:t>
      </w:r>
    </w:p>
    <w:p w14:paraId="4D344852" w14:textId="77777777" w:rsidR="0095602B" w:rsidRPr="0095602B" w:rsidRDefault="0095602B" w:rsidP="0095602B">
      <w:r w:rsidRPr="0095602B">
        <w:t>for whatever reason, Spain should decide to renounce the island.... So</w:t>
      </w:r>
    </w:p>
    <w:p w14:paraId="69C757C4" w14:textId="77777777" w:rsidR="0095602B" w:rsidRPr="0095602B" w:rsidRDefault="0095602B" w:rsidP="0095602B">
      <w:r w:rsidRPr="0095602B">
        <w:t>far this trans-Atlantic province is still strongly attached to the</w:t>
      </w:r>
    </w:p>
    <w:p w14:paraId="1F7EDC36" w14:textId="77777777" w:rsidR="0095602B" w:rsidRPr="0095602B" w:rsidRDefault="0095602B" w:rsidP="0095602B">
      <w:r w:rsidRPr="0095602B">
        <w:t>mother land, and thanks to the wisdom and material solicitude of Her</w:t>
      </w:r>
    </w:p>
    <w:p w14:paraId="60D2CD92" w14:textId="77777777" w:rsidR="0095602B" w:rsidRPr="0095602B" w:rsidRDefault="0095602B" w:rsidP="0095602B">
      <w:r w:rsidRPr="0095602B">
        <w:t>Majesty, I believe that the bonds of union will be still more</w:t>
      </w:r>
    </w:p>
    <w:p w14:paraId="12253E99" w14:textId="77777777" w:rsidR="0095602B" w:rsidRPr="0095602B" w:rsidRDefault="0095602B" w:rsidP="0095602B">
      <w:r w:rsidRPr="0095602B">
        <w:t>strengthened; but if the fate of nations brings to this land a day</w:t>
      </w:r>
    </w:p>
    <w:p w14:paraId="39DF1DEB" w14:textId="77777777" w:rsidR="0095602B" w:rsidRPr="0095602B" w:rsidRDefault="0095602B" w:rsidP="0095602B">
      <w:r w:rsidRPr="0095602B">
        <w:t>pregnant with such circumstances as to threaten its loss, their national</w:t>
      </w:r>
    </w:p>
    <w:p w14:paraId="3F8B8BE6" w14:textId="77777777" w:rsidR="0095602B" w:rsidRPr="0095602B" w:rsidRDefault="0095602B" w:rsidP="0095602B">
      <w:r w:rsidRPr="0095602B">
        <w:t>honor and interest alike would demand that every recourse and means be</w:t>
      </w:r>
    </w:p>
    <w:p w14:paraId="6782D3FD" w14:textId="77777777" w:rsidR="0095602B" w:rsidRPr="0095602B" w:rsidRDefault="0095602B" w:rsidP="0095602B">
      <w:r w:rsidRPr="0095602B">
        <w:t>exhausted, without saving anything. If, even then, fortune should</w:t>
      </w:r>
    </w:p>
    <w:p w14:paraId="210B7E28" w14:textId="77777777" w:rsidR="0095602B" w:rsidRPr="0095602B" w:rsidRDefault="0095602B" w:rsidP="0095602B">
      <w:r w:rsidRPr="0095602B">
        <w:t>abandon us, we should at least leave it written in history that our</w:t>
      </w:r>
    </w:p>
    <w:p w14:paraId="50F397ED" w14:textId="77777777" w:rsidR="0095602B" w:rsidRPr="0095602B" w:rsidRDefault="0095602B" w:rsidP="0095602B">
      <w:r w:rsidRPr="0095602B">
        <w:t>departure from America corresponded to the heroic story of its</w:t>
      </w:r>
    </w:p>
    <w:p w14:paraId="2C183F4F" w14:textId="77777777" w:rsidR="0095602B" w:rsidRPr="0095602B" w:rsidRDefault="0095602B" w:rsidP="0095602B">
      <w:r w:rsidRPr="0095602B">
        <w:t>acquisition."</w:t>
      </w:r>
    </w:p>
    <w:p w14:paraId="394175DE" w14:textId="77777777" w:rsidR="0095602B" w:rsidRPr="0095602B" w:rsidRDefault="0095602B" w:rsidP="0095602B"/>
    <w:p w14:paraId="1F539A05" w14:textId="77777777" w:rsidR="0095602B" w:rsidRPr="0095602B" w:rsidRDefault="0095602B" w:rsidP="0095602B"/>
    <w:p w14:paraId="65487985" w14:textId="77777777" w:rsidR="0095602B" w:rsidRPr="0095602B" w:rsidRDefault="0095602B" w:rsidP="0095602B"/>
    <w:p w14:paraId="286ADD00" w14:textId="77777777" w:rsidR="0095602B" w:rsidRPr="0095602B" w:rsidRDefault="0095602B" w:rsidP="0095602B"/>
    <w:p w14:paraId="26AD223E" w14:textId="77777777" w:rsidR="0095602B" w:rsidRPr="0095602B" w:rsidRDefault="0095602B" w:rsidP="0095602B">
      <w:r w:rsidRPr="0095602B">
        <w:t>CHAPTER XXV</w:t>
      </w:r>
    </w:p>
    <w:p w14:paraId="5B0764D0" w14:textId="77777777" w:rsidR="0095602B" w:rsidRPr="0095602B" w:rsidRDefault="0095602B" w:rsidP="0095602B"/>
    <w:p w14:paraId="45B3538F" w14:textId="77777777" w:rsidR="0095602B" w:rsidRPr="0095602B" w:rsidRDefault="0095602B" w:rsidP="0095602B"/>
    <w:p w14:paraId="0B99602E" w14:textId="77777777" w:rsidR="0095602B" w:rsidRPr="0095602B" w:rsidRDefault="0095602B" w:rsidP="0095602B">
      <w:r w:rsidRPr="0095602B">
        <w:t>The era of Cuban history which embraced part of the seventeenth, the</w:t>
      </w:r>
    </w:p>
    <w:p w14:paraId="160B8647" w14:textId="77777777" w:rsidR="0095602B" w:rsidRPr="0095602B" w:rsidRDefault="0095602B" w:rsidP="0095602B">
      <w:r w:rsidRPr="0095602B">
        <w:t>eighteenth, and part of the nineteenth centuries, and which we have</w:t>
      </w:r>
    </w:p>
    <w:p w14:paraId="532B02CC" w14:textId="77777777" w:rsidR="0095602B" w:rsidRPr="0095602B" w:rsidRDefault="0095602B" w:rsidP="0095602B">
      <w:r w:rsidRPr="0095602B">
        <w:t>endeavored to review in this volume, presents a striking and almost</w:t>
      </w:r>
    </w:p>
    <w:p w14:paraId="34171E02" w14:textId="77777777" w:rsidR="0095602B" w:rsidRPr="0095602B" w:rsidRDefault="0095602B" w:rsidP="0095602B">
      <w:r w:rsidRPr="0095602B">
        <w:t>unique contrast to the customary course of human affairs. The normal</w:t>
      </w:r>
    </w:p>
    <w:p w14:paraId="75E6FAA8" w14:textId="77777777" w:rsidR="0095602B" w:rsidRPr="0095602B" w:rsidRDefault="0095602B" w:rsidP="0095602B">
      <w:r w:rsidRPr="0095602B">
        <w:t>order of civic development begins with the rise and confirmation of</w:t>
      </w:r>
    </w:p>
    <w:p w14:paraId="392AE742" w14:textId="77777777" w:rsidR="0095602B" w:rsidRPr="0095602B" w:rsidRDefault="0095602B" w:rsidP="0095602B">
      <w:r w:rsidRPr="0095602B">
        <w:t>nationality, and thence proceeds to international relationships and</w:t>
      </w:r>
    </w:p>
    <w:p w14:paraId="3DF69BEE" w14:textId="77777777" w:rsidR="0095602B" w:rsidRPr="0095602B" w:rsidRDefault="0095602B" w:rsidP="0095602B">
      <w:r w:rsidRPr="0095602B">
        <w:t>cosmopolitan interests and activities. Such was the record of other</w:t>
      </w:r>
    </w:p>
    <w:p w14:paraId="38C8C1D8" w14:textId="77777777" w:rsidR="0095602B" w:rsidRPr="0095602B" w:rsidRDefault="0095602B" w:rsidP="0095602B">
      <w:r w:rsidRPr="0095602B">
        <w:t>American states which grew up contemporaneously with Cuba. Such was</w:t>
      </w:r>
    </w:p>
    <w:p w14:paraId="08C140C8" w14:textId="77777777" w:rsidR="0095602B" w:rsidRPr="0095602B" w:rsidRDefault="0095602B" w:rsidP="0095602B">
      <w:r w:rsidRPr="0095602B">
        <w:t>notably the course of the United States of North America. In their</w:t>
      </w:r>
    </w:p>
    <w:p w14:paraId="78DEECCE" w14:textId="77777777" w:rsidR="0095602B" w:rsidRPr="0095602B" w:rsidRDefault="0095602B" w:rsidP="0095602B">
      <w:r w:rsidRPr="0095602B">
        <w:t>colonial period they were intensely local, parochial, in sentiment and</w:t>
      </w:r>
    </w:p>
    <w:p w14:paraId="1B2F84DD" w14:textId="77777777" w:rsidR="0095602B" w:rsidRPr="0095602B" w:rsidRDefault="0095602B" w:rsidP="0095602B">
      <w:r w:rsidRPr="0095602B">
        <w:t>spirit. In their revolutionary era they began to manifest a national</w:t>
      </w:r>
    </w:p>
    <w:p w14:paraId="0908C6AA" w14:textId="77777777" w:rsidR="0095602B" w:rsidRPr="0095602B" w:rsidRDefault="0095602B" w:rsidP="0095602B">
      <w:r w:rsidRPr="0095602B">
        <w:t>entity. It was not until long after their establishment of national</w:t>
      </w:r>
    </w:p>
    <w:p w14:paraId="30BA19F6" w14:textId="77777777" w:rsidR="0095602B" w:rsidRPr="0095602B" w:rsidRDefault="0095602B" w:rsidP="0095602B">
      <w:r w:rsidRPr="0095602B">
        <w:t>independence that they fully realized their international status.</w:t>
      </w:r>
    </w:p>
    <w:p w14:paraId="6E82C0AA" w14:textId="77777777" w:rsidR="0095602B" w:rsidRPr="0095602B" w:rsidRDefault="0095602B" w:rsidP="0095602B"/>
    <w:p w14:paraId="292632D8" w14:textId="77777777" w:rsidR="0095602B" w:rsidRPr="0095602B" w:rsidRDefault="0095602B" w:rsidP="0095602B">
      <w:r w:rsidRPr="0095602B">
        <w:t>In Cuba the order was reversed. At first, as a colony of triumphant and</w:t>
      </w:r>
    </w:p>
    <w:p w14:paraId="39795053" w14:textId="77777777" w:rsidR="0095602B" w:rsidRPr="0095602B" w:rsidRDefault="0095602B" w:rsidP="0095602B">
      <w:r w:rsidRPr="0095602B">
        <w:t>masterful Spain, the island had neither national sentiment nor</w:t>
      </w:r>
    </w:p>
    <w:p w14:paraId="7E0B6168" w14:textId="77777777" w:rsidR="0095602B" w:rsidRPr="0095602B" w:rsidRDefault="0095602B" w:rsidP="0095602B">
      <w:r w:rsidRPr="0095602B">
        <w:t>international interests. In the second stage, however, it became a pawn</w:t>
      </w:r>
    </w:p>
    <w:p w14:paraId="15A4CA25" w14:textId="77777777" w:rsidR="0095602B" w:rsidRPr="0095602B" w:rsidRDefault="0095602B" w:rsidP="0095602B">
      <w:r w:rsidRPr="0095602B">
        <w:t>in the great international game which was being played between declining</w:t>
      </w:r>
    </w:p>
    <w:p w14:paraId="6DEBAE8D" w14:textId="77777777" w:rsidR="0095602B" w:rsidRPr="0095602B" w:rsidRDefault="0095602B" w:rsidP="0095602B">
      <w:r w:rsidRPr="0095602B">
        <w:t>Spain and her increasingly powerful neighbors, actually for a time</w:t>
      </w:r>
    </w:p>
    <w:p w14:paraId="05945182" w14:textId="77777777" w:rsidR="0095602B" w:rsidRPr="0095602B" w:rsidRDefault="0095602B" w:rsidP="0095602B">
      <w:r w:rsidRPr="0095602B">
        <w:t>passing from Spanish to British possession, and often being regarded as</w:t>
      </w:r>
    </w:p>
    <w:p w14:paraId="2607AC7D" w14:textId="77777777" w:rsidR="0095602B" w:rsidRPr="0095602B" w:rsidRDefault="0095602B" w:rsidP="0095602B">
      <w:r w:rsidRPr="0095602B">
        <w:t>likely to pass permanently into the hands of some other power than</w:t>
      </w:r>
    </w:p>
    <w:p w14:paraId="0F70FD19" w14:textId="77777777" w:rsidR="0095602B" w:rsidRPr="0095602B" w:rsidRDefault="0095602B" w:rsidP="0095602B">
      <w:r w:rsidRPr="0095602B">
        <w:t>Spain.</w:t>
      </w:r>
    </w:p>
    <w:p w14:paraId="7CAA58B5" w14:textId="77777777" w:rsidR="0095602B" w:rsidRPr="0095602B" w:rsidRDefault="0095602B" w:rsidP="0095602B"/>
    <w:p w14:paraId="2E1A1389" w14:textId="77777777" w:rsidR="0095602B" w:rsidRPr="0095602B" w:rsidRDefault="0095602B" w:rsidP="0095602B">
      <w:r w:rsidRPr="0095602B">
        <w:t>These circumstances had a marked effect upon the whole genius of the</w:t>
      </w:r>
    </w:p>
    <w:p w14:paraId="396C4B4F" w14:textId="77777777" w:rsidR="0095602B" w:rsidRPr="0095602B" w:rsidRDefault="0095602B" w:rsidP="0095602B">
      <w:r w:rsidRPr="0095602B">
        <w:t>Cuban people. It gave them international vision before they had learned</w:t>
      </w:r>
    </w:p>
    <w:p w14:paraId="0A91D5B1" w14:textId="77777777" w:rsidR="0095602B" w:rsidRPr="0095602B" w:rsidRDefault="0095602B" w:rsidP="0095602B">
      <w:r w:rsidRPr="0095602B">
        <w:t>to discern themselves even as a potential nation. It gave them a degree</w:t>
      </w:r>
    </w:p>
    <w:p w14:paraId="17BF9F6D" w14:textId="77777777" w:rsidR="0095602B" w:rsidRPr="0095602B" w:rsidRDefault="0095602B" w:rsidP="0095602B">
      <w:r w:rsidRPr="0095602B">
        <w:t>of cosmopolitanism such as few comparable colonies have ever known. It</w:t>
      </w:r>
    </w:p>
    <w:p w14:paraId="2D53CDF3" w14:textId="77777777" w:rsidR="0095602B" w:rsidRPr="0095602B" w:rsidRDefault="0095602B" w:rsidP="0095602B">
      <w:r w:rsidRPr="0095602B">
        <w:t>divorced them in sentiment from the Mother Country to an exceptional</w:t>
      </w:r>
    </w:p>
    <w:p w14:paraId="0310A358" w14:textId="77777777" w:rsidR="0095602B" w:rsidRPr="0095602B" w:rsidRDefault="0095602B" w:rsidP="0095602B">
      <w:r w:rsidRPr="0095602B">
        <w:t>degree. They were made to feel that Spain meant little or nothing to</w:t>
      </w:r>
    </w:p>
    <w:p w14:paraId="3057260F" w14:textId="77777777" w:rsidR="0095602B" w:rsidRPr="0095602B" w:rsidRDefault="0095602B" w:rsidP="0095602B">
      <w:r w:rsidRPr="0095602B">
        <w:t>them. She had planted them, it is true. But she had given them little</w:t>
      </w:r>
    </w:p>
    <w:p w14:paraId="1A5BE50C" w14:textId="77777777" w:rsidR="0095602B" w:rsidRPr="0095602B" w:rsidRDefault="0095602B" w:rsidP="0095602B">
      <w:r w:rsidRPr="0095602B">
        <w:t>cultivation, little protection. She had looked to them for more help for</w:t>
      </w:r>
    </w:p>
    <w:p w14:paraId="526EAE70" w14:textId="77777777" w:rsidR="0095602B" w:rsidRPr="0095602B" w:rsidRDefault="0095602B" w:rsidP="0095602B">
      <w:r w:rsidRPr="0095602B">
        <w:t>herself than she had herself given to them. She was unable to save them</w:t>
      </w:r>
    </w:p>
    <w:p w14:paraId="7B26D78D" w14:textId="77777777" w:rsidR="0095602B" w:rsidRPr="0095602B" w:rsidRDefault="0095602B" w:rsidP="0095602B">
      <w:r w:rsidRPr="0095602B">
        <w:t>from the danger of being passed from hand to hand, from owner to owner.</w:t>
      </w:r>
    </w:p>
    <w:p w14:paraId="1C282666" w14:textId="77777777" w:rsidR="0095602B" w:rsidRPr="0095602B" w:rsidRDefault="0095602B" w:rsidP="0095602B"/>
    <w:p w14:paraId="4B55D95E" w14:textId="77777777" w:rsidR="0095602B" w:rsidRPr="0095602B" w:rsidRDefault="0095602B" w:rsidP="0095602B">
      <w:r w:rsidRPr="0095602B">
        <w:t>At the north, England had not governed her Thirteen Colonies well. But</w:t>
      </w:r>
    </w:p>
    <w:p w14:paraId="3780BB79" w14:textId="77777777" w:rsidR="0095602B" w:rsidRPr="0095602B" w:rsidRDefault="0095602B" w:rsidP="0095602B">
      <w:r w:rsidRPr="0095602B">
        <w:t>she had at least protected them. There had never been on their part any</w:t>
      </w:r>
    </w:p>
    <w:p w14:paraId="60A4E001" w14:textId="77777777" w:rsidR="0095602B" w:rsidRPr="0095602B" w:rsidRDefault="0095602B" w:rsidP="0095602B">
      <w:r w:rsidRPr="0095602B">
        <w:t>fear that she would abandon them to some other conqueror, or that they</w:t>
      </w:r>
    </w:p>
    <w:p w14:paraId="30327868" w14:textId="77777777" w:rsidR="0095602B" w:rsidRPr="0095602B" w:rsidRDefault="0095602B" w:rsidP="0095602B">
      <w:r w:rsidRPr="0095602B">
        <w:t>would be taken from her by force, or sold or traded away. The British</w:t>
      </w:r>
    </w:p>
    <w:p w14:paraId="1B41F2CB" w14:textId="77777777" w:rsidR="0095602B" w:rsidRPr="0095602B" w:rsidRDefault="0095602B" w:rsidP="0095602B">
      <w:r w:rsidRPr="0095602B">
        <w:t>colonists knew that in the last emergency the whole power of the United</w:t>
      </w:r>
    </w:p>
    <w:p w14:paraId="4C0C1463" w14:textId="77777777" w:rsidR="0095602B" w:rsidRPr="0095602B" w:rsidRDefault="0095602B" w:rsidP="0095602B">
      <w:r w:rsidRPr="0095602B">
        <w:t>Kingdom would be exerted for their protection. Yet even so they revolted</w:t>
      </w:r>
    </w:p>
    <w:p w14:paraId="0676EE1D" w14:textId="77777777" w:rsidR="0095602B" w:rsidRPr="0095602B" w:rsidRDefault="0095602B" w:rsidP="0095602B">
      <w:r w:rsidRPr="0095602B">
        <w:t>against misgovernment, and declared their independence.</w:t>
      </w:r>
    </w:p>
    <w:p w14:paraId="1B998157" w14:textId="77777777" w:rsidR="0095602B" w:rsidRPr="0095602B" w:rsidRDefault="0095602B" w:rsidP="0095602B"/>
    <w:p w14:paraId="6B039FEC" w14:textId="77777777" w:rsidR="0095602B" w:rsidRPr="0095602B" w:rsidRDefault="0095602B" w:rsidP="0095602B">
      <w:r w:rsidRPr="0095602B">
        <w:t>How much more, almost infinitely more, cause had Cubans for alienation</w:t>
      </w:r>
    </w:p>
    <w:p w14:paraId="051B1F38" w14:textId="77777777" w:rsidR="0095602B" w:rsidRPr="0095602B" w:rsidRDefault="0095602B" w:rsidP="0095602B">
      <w:r w:rsidRPr="0095602B">
        <w:t>from Spain! She had given them no such protection. Her policy suggested</w:t>
      </w:r>
    </w:p>
    <w:p w14:paraId="7C894BD5" w14:textId="77777777" w:rsidR="0095602B" w:rsidRPr="0095602B" w:rsidRDefault="0095602B" w:rsidP="0095602B">
      <w:r w:rsidRPr="0095602B">
        <w:t>always the possibility of their transfer in some way to some other</w:t>
      </w:r>
    </w:p>
    <w:p w14:paraId="3A2F15D4" w14:textId="77777777" w:rsidR="0095602B" w:rsidRPr="0095602B" w:rsidRDefault="0095602B" w:rsidP="0095602B">
      <w:r w:rsidRPr="0095602B">
        <w:t>sovereignty. And her misgovernment had been immeasurably worse than that</w:t>
      </w:r>
    </w:p>
    <w:p w14:paraId="3B652BC6" w14:textId="77777777" w:rsidR="0095602B" w:rsidRPr="0095602B" w:rsidRDefault="0095602B" w:rsidP="0095602B">
      <w:r w:rsidRPr="0095602B">
        <w:t>of England. If Cuba was more patient than the Thirteen Colonies at the</w:t>
      </w:r>
    </w:p>
    <w:p w14:paraId="334D28E4" w14:textId="77777777" w:rsidR="0095602B" w:rsidRPr="0095602B" w:rsidRDefault="0095602B" w:rsidP="0095602B">
      <w:r w:rsidRPr="0095602B">
        <w:t>north, that was another of the paradoxes of history--that the impulsive,</w:t>
      </w:r>
    </w:p>
    <w:p w14:paraId="32268420" w14:textId="77777777" w:rsidR="0095602B" w:rsidRPr="0095602B" w:rsidRDefault="0095602B" w:rsidP="0095602B">
      <w:r w:rsidRPr="0095602B">
        <w:t>hot-blooded Latin of the south should be more deliberate and</w:t>
      </w:r>
    </w:p>
    <w:p w14:paraId="0AA79C8A" w14:textId="77777777" w:rsidR="0095602B" w:rsidRPr="0095602B" w:rsidRDefault="0095602B" w:rsidP="0095602B">
      <w:r w:rsidRPr="0095602B">
        <w:t>conservative than the cool and phlegmatic Anglo-Saxon of the north.</w:t>
      </w:r>
    </w:p>
    <w:p w14:paraId="5B2D1699" w14:textId="77777777" w:rsidR="0095602B" w:rsidRPr="0095602B" w:rsidRDefault="0095602B" w:rsidP="0095602B"/>
    <w:p w14:paraId="6BC8DBD2" w14:textId="77777777" w:rsidR="0095602B" w:rsidRPr="0095602B" w:rsidRDefault="0095602B" w:rsidP="0095602B">
      <w:r w:rsidRPr="0095602B">
        <w:t>This very quality of patience was, indeed, the saving virtue of the</w:t>
      </w:r>
    </w:p>
    <w:p w14:paraId="13A60B3E" w14:textId="77777777" w:rsidR="0095602B" w:rsidRPr="0095602B" w:rsidRDefault="0095602B" w:rsidP="0095602B">
      <w:r w:rsidRPr="0095602B">
        <w:t>Cuban character. Quijano Otero wrote of Colombia, at the very time of</w:t>
      </w:r>
    </w:p>
    <w:p w14:paraId="6409F80D" w14:textId="77777777" w:rsidR="0095602B" w:rsidRPr="0095602B" w:rsidRDefault="0095602B" w:rsidP="0095602B">
      <w:r w:rsidRPr="0095602B">
        <w:t>her revolt against Spain and the establishment of her independence, that</w:t>
      </w:r>
    </w:p>
    <w:p w14:paraId="6D7E0334" w14:textId="77777777" w:rsidR="0095602B" w:rsidRPr="0095602B" w:rsidRDefault="0095602B" w:rsidP="0095602B">
      <w:r w:rsidRPr="0095602B">
        <w:t>she "had lived so fast in her years of glory and great deeds that,</w:t>
      </w:r>
    </w:p>
    <w:p w14:paraId="164DE518" w14:textId="77777777" w:rsidR="0095602B" w:rsidRPr="0095602B" w:rsidRDefault="0095602B" w:rsidP="0095602B">
      <w:r w:rsidRPr="0095602B">
        <w:t>though still a child, she was already entering a premature decrepitude."</w:t>
      </w:r>
    </w:p>
    <w:p w14:paraId="455A7F4B" w14:textId="77777777" w:rsidR="0095602B" w:rsidRPr="0095602B" w:rsidRDefault="0095602B" w:rsidP="0095602B">
      <w:r w:rsidRPr="0095602B">
        <w:t>Not so Cuba. It is true that, as we have seen, she had imbibed enough of</w:t>
      </w:r>
    </w:p>
    <w:p w14:paraId="3BD23537" w14:textId="77777777" w:rsidR="0095602B" w:rsidRPr="0095602B" w:rsidRDefault="0095602B" w:rsidP="0095602B">
      <w:r w:rsidRPr="0095602B">
        <w:t>the spirit of Spain and of other lands to be measurably saturated with</w:t>
      </w:r>
    </w:p>
    <w:p w14:paraId="0A505813" w14:textId="77777777" w:rsidR="0095602B" w:rsidRPr="0095602B" w:rsidRDefault="0095602B" w:rsidP="0095602B">
      <w:r w:rsidRPr="0095602B">
        <w:t>their customs, even their luxurious vices and follies. Yet she did not</w:t>
      </w:r>
    </w:p>
    <w:p w14:paraId="474F8341" w14:textId="77777777" w:rsidR="0095602B" w:rsidRPr="0095602B" w:rsidRDefault="0095602B" w:rsidP="0095602B">
      <w:r w:rsidRPr="0095602B">
        <w:t>live fast. She did not grow prematurely old. In so far as she adopted</w:t>
      </w:r>
    </w:p>
    <w:p w14:paraId="506B30D9" w14:textId="77777777" w:rsidR="0095602B" w:rsidRPr="0095602B" w:rsidRDefault="0095602B" w:rsidP="0095602B">
      <w:r w:rsidRPr="0095602B">
        <w:t>the customs of Europe, she adapted them to herself, not herself to them.</w:t>
      </w:r>
    </w:p>
    <w:p w14:paraId="3B3DE5AD" w14:textId="77777777" w:rsidR="0095602B" w:rsidRPr="0095602B" w:rsidRDefault="0095602B" w:rsidP="0095602B">
      <w:r w:rsidRPr="0095602B">
        <w:t>The result was that after three centuries, she still had the</w:t>
      </w:r>
    </w:p>
    <w:p w14:paraId="50A0E674" w14:textId="77777777" w:rsidR="0095602B" w:rsidRPr="0095602B" w:rsidRDefault="0095602B" w:rsidP="0095602B">
      <w:r w:rsidRPr="0095602B">
        <w:t>ingenuousness and spontaneity of youth. She might almost have said, in</w:t>
      </w:r>
    </w:p>
    <w:p w14:paraId="47B5CA5B" w14:textId="77777777" w:rsidR="0095602B" w:rsidRPr="0095602B" w:rsidRDefault="0095602B" w:rsidP="0095602B">
      <w:r w:rsidRPr="0095602B">
        <w:t>paraphrase of a great captain's epigram, "I have not yet begun to live!"</w:t>
      </w:r>
    </w:p>
    <w:p w14:paraId="2420D336" w14:textId="77777777" w:rsidR="0095602B" w:rsidRPr="0095602B" w:rsidRDefault="0095602B" w:rsidP="0095602B"/>
    <w:p w14:paraId="1A538367" w14:textId="77777777" w:rsidR="0095602B" w:rsidRPr="0095602B" w:rsidRDefault="0095602B" w:rsidP="0095602B">
      <w:r w:rsidRPr="0095602B">
        <w:t>Half unconsciously, however, she had made an exceptionally complete</w:t>
      </w:r>
    </w:p>
    <w:p w14:paraId="10E4D685" w14:textId="77777777" w:rsidR="0095602B" w:rsidRPr="0095602B" w:rsidRDefault="0095602B" w:rsidP="0095602B">
      <w:r w:rsidRPr="0095602B">
        <w:t>preparation for the life that was to come as a nation. She had already</w:t>
      </w:r>
    </w:p>
    <w:p w14:paraId="36066676" w14:textId="77777777" w:rsidR="0095602B" w:rsidRPr="0095602B" w:rsidRDefault="0095602B" w:rsidP="0095602B">
      <w:r w:rsidRPr="0095602B">
        <w:t>become international in the scope of her vision, in the range of her</w:t>
      </w:r>
    </w:p>
    <w:p w14:paraId="2E9594E9" w14:textId="77777777" w:rsidR="0095602B" w:rsidRPr="0095602B" w:rsidRDefault="0095602B" w:rsidP="0095602B">
      <w:r w:rsidRPr="0095602B">
        <w:t>sympathies, and in her intellectual and social culture. Many of her sons</w:t>
      </w:r>
    </w:p>
    <w:p w14:paraId="3B7E7288" w14:textId="77777777" w:rsidR="0095602B" w:rsidRPr="0095602B" w:rsidRDefault="0095602B" w:rsidP="0095602B">
      <w:r w:rsidRPr="0095602B">
        <w:t>had studied abroad, acquiring the learning of the best European schools.</w:t>
      </w:r>
    </w:p>
    <w:p w14:paraId="7CFC949C" w14:textId="77777777" w:rsidR="0095602B" w:rsidRPr="0095602B" w:rsidRDefault="0095602B" w:rsidP="0095602B">
      <w:r w:rsidRPr="0095602B">
        <w:t>If the world at large knew little about Cuba, Cuba knew much about the</w:t>
      </w:r>
    </w:p>
    <w:p w14:paraId="00DE1046" w14:textId="77777777" w:rsidR="0095602B" w:rsidRPr="0095602B" w:rsidRDefault="0095602B" w:rsidP="0095602B">
      <w:r w:rsidRPr="0095602B">
        <w:t>world at large.</w:t>
      </w:r>
    </w:p>
    <w:p w14:paraId="6222FA9C" w14:textId="77777777" w:rsidR="0095602B" w:rsidRPr="0095602B" w:rsidRDefault="0095602B" w:rsidP="0095602B"/>
    <w:p w14:paraId="72F520D1" w14:textId="77777777" w:rsidR="0095602B" w:rsidRPr="0095602B" w:rsidRDefault="0095602B" w:rsidP="0095602B">
      <w:r w:rsidRPr="0095602B">
        <w:t>Though indeed the world did know something about Cuba, and took a lively</w:t>
      </w:r>
    </w:p>
    <w:p w14:paraId="40F8D7AE" w14:textId="77777777" w:rsidR="0095602B" w:rsidRPr="0095602B" w:rsidRDefault="0095602B" w:rsidP="0095602B">
      <w:r w:rsidRPr="0095602B">
        <w:t>and intelligent interest in her. This we have endeavored to indicate in</w:t>
      </w:r>
    </w:p>
    <w:p w14:paraId="2576FB77" w14:textId="77777777" w:rsidR="0095602B" w:rsidRPr="0095602B" w:rsidRDefault="0095602B" w:rsidP="0095602B">
      <w:r w:rsidRPr="0095602B">
        <w:t>these pages by our numerous citations of authorities, observers and</w:t>
      </w:r>
    </w:p>
    <w:p w14:paraId="6099C21F" w14:textId="77777777" w:rsidR="0095602B" w:rsidRPr="0095602B" w:rsidRDefault="0095602B" w:rsidP="0095602B">
      <w:r w:rsidRPr="0095602B">
        <w:t>writers of various lands, who found in the Queen of the Antilles a theme</w:t>
      </w:r>
    </w:p>
    <w:p w14:paraId="05B8FA74" w14:textId="77777777" w:rsidR="0095602B" w:rsidRPr="0095602B" w:rsidRDefault="0095602B" w:rsidP="0095602B">
      <w:r w:rsidRPr="0095602B">
        <w:t>worthy of their most interested attention. More and more, as the</w:t>
      </w:r>
    </w:p>
    <w:p w14:paraId="246CE9CB" w14:textId="77777777" w:rsidR="0095602B" w:rsidRPr="0095602B" w:rsidRDefault="0095602B" w:rsidP="0095602B">
      <w:r w:rsidRPr="0095602B">
        <w:t>unimproved estates of the world were partitioned among the powers, the</w:t>
      </w:r>
    </w:p>
    <w:p w14:paraId="0151C653" w14:textId="77777777" w:rsidR="0095602B" w:rsidRPr="0095602B" w:rsidRDefault="0095602B" w:rsidP="0095602B">
      <w:r w:rsidRPr="0095602B">
        <w:t>transcendent value of this island was recognized, and more and more</w:t>
      </w:r>
    </w:p>
    <w:p w14:paraId="39320CC2" w14:textId="77777777" w:rsidR="0095602B" w:rsidRPr="0095602B" w:rsidRDefault="0095602B" w:rsidP="0095602B">
      <w:r w:rsidRPr="0095602B">
        <w:t>covetous gaze was fixed upon it by the nations which were extending</w:t>
      </w:r>
    </w:p>
    <w:p w14:paraId="50204791" w14:textId="77777777" w:rsidR="0095602B" w:rsidRPr="0095602B" w:rsidRDefault="0095602B" w:rsidP="0095602B">
      <w:r w:rsidRPr="0095602B">
        <w:t>their empires instead of losing them.</w:t>
      </w:r>
    </w:p>
    <w:p w14:paraId="016669DC" w14:textId="77777777" w:rsidR="0095602B" w:rsidRPr="0095602B" w:rsidRDefault="0095602B" w:rsidP="0095602B"/>
    <w:p w14:paraId="50F7CAC7" w14:textId="77777777" w:rsidR="0095602B" w:rsidRPr="0095602B" w:rsidRDefault="0095602B" w:rsidP="0095602B">
      <w:r w:rsidRPr="0095602B">
        <w:t>So at the close of the eighteenth century it was apparent that another</w:t>
      </w:r>
    </w:p>
    <w:p w14:paraId="4D2B146D" w14:textId="77777777" w:rsidR="0095602B" w:rsidRPr="0095602B" w:rsidRDefault="0095602B" w:rsidP="0095602B">
      <w:r w:rsidRPr="0095602B">
        <w:t>epoch in Cuban history was at hand. North America had been swept by</w:t>
      </w:r>
    </w:p>
    <w:p w14:paraId="08BB80A1" w14:textId="77777777" w:rsidR="0095602B" w:rsidRPr="0095602B" w:rsidRDefault="0095602B" w:rsidP="0095602B">
      <w:r w:rsidRPr="0095602B">
        <w:t>revolution. South America was at the brink of revolution. Europe was</w:t>
      </w:r>
    </w:p>
    <w:p w14:paraId="1C424A9A" w14:textId="77777777" w:rsidR="0095602B" w:rsidRPr="0095602B" w:rsidRDefault="0095602B" w:rsidP="0095602B">
      <w:r w:rsidRPr="0095602B">
        <w:t>convulsed with revolution. Amid all these, Cuba was like the calm spot</w:t>
      </w:r>
    </w:p>
    <w:p w14:paraId="3634AC92" w14:textId="77777777" w:rsidR="0095602B" w:rsidRPr="0095602B" w:rsidRDefault="0095602B" w:rsidP="0095602B">
      <w:r w:rsidRPr="0095602B">
        <w:t>at the centre of a whirlpool. Changes had occurred on every side, but</w:t>
      </w:r>
    </w:p>
    <w:p w14:paraId="1DCD207A" w14:textId="77777777" w:rsidR="0095602B" w:rsidRPr="0095602B" w:rsidRDefault="0095602B" w:rsidP="0095602B">
      <w:r w:rsidRPr="0095602B">
        <w:t>she had been left unchanged. Yet every one of those changes had, deeply</w:t>
      </w:r>
    </w:p>
    <w:p w14:paraId="6163AE14" w14:textId="77777777" w:rsidR="0095602B" w:rsidRPr="0095602B" w:rsidRDefault="0095602B" w:rsidP="0095602B">
      <w:r w:rsidRPr="0095602B">
        <w:t>and irrevocably, though perhaps imperceptibly, wrought its effect upon</w:t>
      </w:r>
    </w:p>
    <w:p w14:paraId="481A133A" w14:textId="77777777" w:rsidR="0095602B" w:rsidRPr="0095602B" w:rsidRDefault="0095602B" w:rsidP="0095602B">
      <w:r w:rsidRPr="0095602B">
        <w:t>her.</w:t>
      </w:r>
    </w:p>
    <w:p w14:paraId="2B60695E" w14:textId="77777777" w:rsidR="0095602B" w:rsidRPr="0095602B" w:rsidRDefault="0095602B" w:rsidP="0095602B"/>
    <w:p w14:paraId="2CB71810" w14:textId="77777777" w:rsidR="0095602B" w:rsidRPr="0095602B" w:rsidRDefault="0095602B" w:rsidP="0095602B">
      <w:r w:rsidRPr="0095602B">
        <w:t>The potency and the promise of national life were within her. Thus far</w:t>
      </w:r>
    </w:p>
    <w:p w14:paraId="0722DA49" w14:textId="77777777" w:rsidR="0095602B" w:rsidRPr="0095602B" w:rsidRDefault="0095602B" w:rsidP="0095602B">
      <w:r w:rsidRPr="0095602B">
        <w:t>everything that she had accomplished had been accredited to Spain. But</w:t>
      </w:r>
    </w:p>
    <w:p w14:paraId="5F1CC609" w14:textId="77777777" w:rsidR="0095602B" w:rsidRPr="0095602B" w:rsidRDefault="0095602B" w:rsidP="0095602B">
      <w:r w:rsidRPr="0095602B">
        <w:t>the time was at hand when she would claim her own. During three</w:t>
      </w:r>
    </w:p>
    <w:p w14:paraId="6DE624DA" w14:textId="77777777" w:rsidR="0095602B" w:rsidRPr="0095602B" w:rsidRDefault="0095602B" w:rsidP="0095602B">
      <w:r w:rsidRPr="0095602B">
        <w:t>centuries Cuba had produced the flower of the Spanish race; as indeed</w:t>
      </w:r>
    </w:p>
    <w:p w14:paraId="3120BA61" w14:textId="77777777" w:rsidR="0095602B" w:rsidRPr="0095602B" w:rsidRDefault="0095602B" w:rsidP="0095602B">
      <w:r w:rsidRPr="0095602B">
        <w:t>from time immemorial colonies had been wont to produce stronger men, in</w:t>
      </w:r>
    </w:p>
    <w:p w14:paraId="4F9AE664" w14:textId="77777777" w:rsidR="0095602B" w:rsidRPr="0095602B" w:rsidRDefault="0095602B" w:rsidP="0095602B">
      <w:r w:rsidRPr="0095602B">
        <w:t>their comparatively primitive and healthful conditions, than the more</w:t>
      </w:r>
    </w:p>
    <w:p w14:paraId="04856B4A" w14:textId="77777777" w:rsidR="0095602B" w:rsidRPr="0095602B" w:rsidRDefault="0095602B" w:rsidP="0095602B">
      <w:r w:rsidRPr="0095602B">
        <w:t>sophisticated and often decadent Mother Countries. But they had all been</w:t>
      </w:r>
    </w:p>
    <w:p w14:paraId="0D71AB03" w14:textId="77777777" w:rsidR="0095602B" w:rsidRPr="0095602B" w:rsidRDefault="0095602B" w:rsidP="0095602B">
      <w:r w:rsidRPr="0095602B">
        <w:t>reckoned Spaniards. Now the time was coming, and was at hand, when</w:t>
      </w:r>
    </w:p>
    <w:p w14:paraId="5CBA3D3F" w14:textId="77777777" w:rsidR="0095602B" w:rsidRPr="0095602B" w:rsidRDefault="0095602B" w:rsidP="0095602B">
      <w:r w:rsidRPr="0095602B">
        <w:t>Cubans would be reckoned Cubans, by all the world as well as by</w:t>
      </w:r>
    </w:p>
    <w:p w14:paraId="6FCC8BB3" w14:textId="77777777" w:rsidR="0095602B" w:rsidRPr="0095602B" w:rsidRDefault="0095602B" w:rsidP="0095602B">
      <w:r w:rsidRPr="0095602B">
        <w:t>themselves.</w:t>
      </w:r>
    </w:p>
    <w:p w14:paraId="15184EDC" w14:textId="77777777" w:rsidR="0095602B" w:rsidRPr="0095602B" w:rsidRDefault="0095602B" w:rsidP="0095602B"/>
    <w:p w14:paraId="60961913" w14:textId="77777777" w:rsidR="0095602B" w:rsidRPr="0095602B" w:rsidRDefault="0095602B" w:rsidP="0095602B">
      <w:r w:rsidRPr="0095602B">
        <w:t>The errors of Spain were not of Cuba's choosing. The disasters of Spain</w:t>
      </w:r>
    </w:p>
    <w:p w14:paraId="794CCEDB" w14:textId="77777777" w:rsidR="0095602B" w:rsidRPr="0095602B" w:rsidRDefault="0095602B" w:rsidP="0095602B">
      <w:r w:rsidRPr="0095602B">
        <w:t>were not of Cuba's inviting. The decadence of Spain was not of Cuba's</w:t>
      </w:r>
    </w:p>
    <w:p w14:paraId="12A8A96A" w14:textId="77777777" w:rsidR="0095602B" w:rsidRPr="0095602B" w:rsidRDefault="0095602B" w:rsidP="0095602B">
      <w:r w:rsidRPr="0095602B">
        <w:t>working. If in the downfall of Spanish power Cuba saw the opportunity</w:t>
      </w:r>
    </w:p>
    <w:p w14:paraId="6B77F2BD" w14:textId="77777777" w:rsidR="0095602B" w:rsidRPr="0095602B" w:rsidRDefault="0095602B" w:rsidP="0095602B">
      <w:r w:rsidRPr="0095602B">
        <w:t>for her own uprising, it was not that she herself had compassed that</w:t>
      </w:r>
    </w:p>
    <w:p w14:paraId="73A83571" w14:textId="77777777" w:rsidR="0095602B" w:rsidRPr="0095602B" w:rsidRDefault="0095602B" w:rsidP="0095602B">
      <w:r w:rsidRPr="0095602B">
        <w:t>downfall, but only that she chose not needlessly to let herself be</w:t>
      </w:r>
    </w:p>
    <w:p w14:paraId="171728C3" w14:textId="77777777" w:rsidR="0095602B" w:rsidRPr="0095602B" w:rsidRDefault="0095602B" w:rsidP="0095602B">
      <w:r w:rsidRPr="0095602B">
        <w:t>involved therein. As Spain weakened, Cuba girded and strengthened</w:t>
      </w:r>
    </w:p>
    <w:p w14:paraId="6E838C4A" w14:textId="77777777" w:rsidR="0095602B" w:rsidRPr="0095602B" w:rsidRDefault="0095602B" w:rsidP="0095602B">
      <w:r w:rsidRPr="0095602B">
        <w:t>herself, and made herself ready to stand alone.</w:t>
      </w:r>
    </w:p>
    <w:p w14:paraId="47A9EFB7" w14:textId="77777777" w:rsidR="0095602B" w:rsidRPr="0095602B" w:rsidRDefault="0095602B" w:rsidP="0095602B"/>
    <w:p w14:paraId="5D5E0AA2" w14:textId="77777777" w:rsidR="0095602B" w:rsidRPr="0095602B" w:rsidRDefault="0095602B" w:rsidP="0095602B">
      <w:r w:rsidRPr="0095602B">
        <w:t>THE END OF VOLUME TWO</w:t>
      </w:r>
    </w:p>
    <w:p w14:paraId="7BCAC9CE" w14:textId="77777777" w:rsidR="0095602B" w:rsidRPr="0095602B" w:rsidRDefault="0095602B" w:rsidP="0095602B"/>
    <w:p w14:paraId="2DACE5B0" w14:textId="77777777" w:rsidR="0095602B" w:rsidRPr="0095602B" w:rsidRDefault="0095602B" w:rsidP="0095602B"/>
    <w:p w14:paraId="5CF46288" w14:textId="77777777" w:rsidR="0095602B" w:rsidRPr="0095602B" w:rsidRDefault="0095602B" w:rsidP="0095602B"/>
    <w:p w14:paraId="2674F431" w14:textId="77777777" w:rsidR="0095602B" w:rsidRPr="0095602B" w:rsidRDefault="0095602B" w:rsidP="0095602B"/>
    <w:p w14:paraId="6FC8CE25" w14:textId="77777777" w:rsidR="0095602B" w:rsidRPr="0095602B" w:rsidRDefault="0095602B" w:rsidP="0095602B">
      <w:r w:rsidRPr="0095602B">
        <w:t>INDEX to Volumes 1 thru 4</w:t>
      </w:r>
    </w:p>
    <w:p w14:paraId="05995330" w14:textId="77777777" w:rsidR="0095602B" w:rsidRPr="0095602B" w:rsidRDefault="0095602B" w:rsidP="0095602B"/>
    <w:p w14:paraId="661901B9" w14:textId="77777777" w:rsidR="0095602B" w:rsidRPr="0095602B" w:rsidRDefault="0095602B" w:rsidP="0095602B"/>
    <w:p w14:paraId="6863F344" w14:textId="77777777" w:rsidR="0095602B" w:rsidRPr="0095602B" w:rsidRDefault="0095602B" w:rsidP="0095602B">
      <w:r w:rsidRPr="0095602B">
        <w:t xml:space="preserve">    Abarzuza, Sr. proposes reforms for Cuba, IV, 6.</w:t>
      </w:r>
    </w:p>
    <w:p w14:paraId="5D786878" w14:textId="77777777" w:rsidR="0095602B" w:rsidRPr="0095602B" w:rsidRDefault="0095602B" w:rsidP="0095602B"/>
    <w:p w14:paraId="6F4CAB97" w14:textId="77777777" w:rsidR="0095602B" w:rsidRPr="0095602B" w:rsidRDefault="0095602B" w:rsidP="0095602B">
      <w:r w:rsidRPr="0095602B">
        <w:t xml:space="preserve">    Abreu. Marta and Rosalie, patriotism of, IV, 25.</w:t>
      </w:r>
    </w:p>
    <w:p w14:paraId="6B5FC48D" w14:textId="77777777" w:rsidR="0095602B" w:rsidRPr="0095602B" w:rsidRDefault="0095602B" w:rsidP="0095602B"/>
    <w:p w14:paraId="5404496F" w14:textId="77777777" w:rsidR="0095602B" w:rsidRPr="0095602B" w:rsidRDefault="0095602B" w:rsidP="0095602B">
      <w:r w:rsidRPr="0095602B">
        <w:t xml:space="preserve">    Academy of Sciences, Havana, picture of, IV, 364.</w:t>
      </w:r>
    </w:p>
    <w:p w14:paraId="43821D09" w14:textId="77777777" w:rsidR="0095602B" w:rsidRPr="0095602B" w:rsidRDefault="0095602B" w:rsidP="0095602B"/>
    <w:p w14:paraId="71A0C9D1" w14:textId="77777777" w:rsidR="0095602B" w:rsidRPr="0095602B" w:rsidRDefault="0095602B" w:rsidP="0095602B">
      <w:r w:rsidRPr="0095602B">
        <w:t xml:space="preserve">    Adams, John Quincy, enunciates American policy toward Cuba, II, 258;</w:t>
      </w:r>
    </w:p>
    <w:p w14:paraId="406B582D" w14:textId="77777777" w:rsidR="0095602B" w:rsidRPr="0095602B" w:rsidRDefault="0095602B" w:rsidP="0095602B">
      <w:r w:rsidRPr="0095602B">
        <w:t xml:space="preserve">      portrait, 259;</w:t>
      </w:r>
    </w:p>
    <w:p w14:paraId="71229CEC" w14:textId="77777777" w:rsidR="0095602B" w:rsidRPr="0095602B" w:rsidRDefault="0095602B" w:rsidP="0095602B">
      <w:r w:rsidRPr="0095602B">
        <w:t xml:space="preserve">      on Cuban annexation, 327.</w:t>
      </w:r>
    </w:p>
    <w:p w14:paraId="57EAFD1F" w14:textId="77777777" w:rsidR="0095602B" w:rsidRPr="0095602B" w:rsidRDefault="0095602B" w:rsidP="0095602B"/>
    <w:p w14:paraId="6CFD83F9" w14:textId="77777777" w:rsidR="0095602B" w:rsidRPr="0095602B" w:rsidRDefault="0095602B" w:rsidP="0095602B">
      <w:r w:rsidRPr="0095602B">
        <w:t xml:space="preserve">    Aglona, Prince de. Governor, II, 363.</w:t>
      </w:r>
    </w:p>
    <w:p w14:paraId="54BCCF02" w14:textId="77777777" w:rsidR="0095602B" w:rsidRPr="0095602B" w:rsidRDefault="0095602B" w:rsidP="0095602B"/>
    <w:p w14:paraId="6A5E5AC3" w14:textId="77777777" w:rsidR="0095602B" w:rsidRPr="0095602B" w:rsidRDefault="0095602B" w:rsidP="0095602B">
      <w:r w:rsidRPr="0095602B">
        <w:t xml:space="preserve">    Agramonte, Aristide, in yellow fever campaign, IV, 172.</w:t>
      </w:r>
    </w:p>
    <w:p w14:paraId="40CCDF47" w14:textId="77777777" w:rsidR="0095602B" w:rsidRPr="0095602B" w:rsidRDefault="0095602B" w:rsidP="0095602B"/>
    <w:p w14:paraId="0E9E8AFA" w14:textId="77777777" w:rsidR="0095602B" w:rsidRPr="0095602B" w:rsidRDefault="0095602B" w:rsidP="0095602B">
      <w:r w:rsidRPr="0095602B">
        <w:t xml:space="preserve">    Agramonte, Enrique, in Cuban Junta, IV, 12.</w:t>
      </w:r>
    </w:p>
    <w:p w14:paraId="734646AC" w14:textId="77777777" w:rsidR="0095602B" w:rsidRPr="0095602B" w:rsidRDefault="0095602B" w:rsidP="0095602B"/>
    <w:p w14:paraId="6A123AFA" w14:textId="77777777" w:rsidR="0095602B" w:rsidRPr="0095602B" w:rsidRDefault="0095602B" w:rsidP="0095602B">
      <w:r w:rsidRPr="0095602B">
        <w:t xml:space="preserve">    Agramonte, Eugenio Sanchez, sketch and portrait, IV, 362.</w:t>
      </w:r>
    </w:p>
    <w:p w14:paraId="586D8AD2" w14:textId="77777777" w:rsidR="0095602B" w:rsidRPr="0095602B" w:rsidRDefault="0095602B" w:rsidP="0095602B"/>
    <w:p w14:paraId="7D7379BF" w14:textId="77777777" w:rsidR="0095602B" w:rsidRPr="0095602B" w:rsidRDefault="0095602B" w:rsidP="0095602B">
      <w:r w:rsidRPr="0095602B">
        <w:t xml:space="preserve">    Agramonte, Francisco, IV, 41.</w:t>
      </w:r>
    </w:p>
    <w:p w14:paraId="52127DF6" w14:textId="77777777" w:rsidR="0095602B" w:rsidRPr="0095602B" w:rsidRDefault="0095602B" w:rsidP="0095602B"/>
    <w:p w14:paraId="2A771DA9" w14:textId="77777777" w:rsidR="0095602B" w:rsidRPr="0095602B" w:rsidRDefault="0095602B" w:rsidP="0095602B">
      <w:r w:rsidRPr="0095602B">
        <w:t xml:space="preserve">    Agramonte, Ignacio, portrait, facing. III, 258.</w:t>
      </w:r>
    </w:p>
    <w:p w14:paraId="36B9A753" w14:textId="77777777" w:rsidR="0095602B" w:rsidRPr="0095602B" w:rsidRDefault="0095602B" w:rsidP="0095602B"/>
    <w:p w14:paraId="0B54E735" w14:textId="77777777" w:rsidR="0095602B" w:rsidRPr="0095602B" w:rsidRDefault="0095602B" w:rsidP="0095602B">
      <w:r w:rsidRPr="0095602B">
        <w:t xml:space="preserve">    Agriculture, early attention to, I, 173, 224;</w:t>
      </w:r>
    </w:p>
    <w:p w14:paraId="53369DBE" w14:textId="77777777" w:rsidR="0095602B" w:rsidRPr="0095602B" w:rsidRDefault="0095602B" w:rsidP="0095602B">
      <w:r w:rsidRPr="0095602B">
        <w:t xml:space="preserve">      progress, 234;</w:t>
      </w:r>
    </w:p>
    <w:p w14:paraId="714E526B" w14:textId="77777777" w:rsidR="0095602B" w:rsidRPr="0095602B" w:rsidRDefault="0095602B" w:rsidP="0095602B">
      <w:r w:rsidRPr="0095602B">
        <w:t xml:space="preserve">      II, 213;</w:t>
      </w:r>
    </w:p>
    <w:p w14:paraId="64BCCF40" w14:textId="77777777" w:rsidR="0095602B" w:rsidRPr="0095602B" w:rsidRDefault="0095602B" w:rsidP="0095602B">
      <w:r w:rsidRPr="0095602B">
        <w:t xml:space="preserve">      absentee landlords, 214;</w:t>
      </w:r>
    </w:p>
    <w:p w14:paraId="3A67B82C" w14:textId="77777777" w:rsidR="0095602B" w:rsidRPr="0095602B" w:rsidRDefault="0095602B" w:rsidP="0095602B">
      <w:r w:rsidRPr="0095602B">
        <w:t xml:space="preserve">      statistics, 223;</w:t>
      </w:r>
    </w:p>
    <w:p w14:paraId="3811355E" w14:textId="77777777" w:rsidR="0095602B" w:rsidRPr="0095602B" w:rsidRDefault="0095602B" w:rsidP="0095602B">
      <w:r w:rsidRPr="0095602B">
        <w:t xml:space="preserve">      discussed in periodicals, 250;</w:t>
      </w:r>
    </w:p>
    <w:p w14:paraId="073938A2" w14:textId="77777777" w:rsidR="0095602B" w:rsidRPr="0095602B" w:rsidRDefault="0095602B" w:rsidP="0095602B">
      <w:r w:rsidRPr="0095602B">
        <w:t xml:space="preserve">      rehabilitation of after War of Independence, IV, 147.</w:t>
      </w:r>
    </w:p>
    <w:p w14:paraId="393E5E64" w14:textId="77777777" w:rsidR="0095602B" w:rsidRPr="0095602B" w:rsidRDefault="0095602B" w:rsidP="0095602B"/>
    <w:p w14:paraId="28B7FD5E" w14:textId="77777777" w:rsidR="0095602B" w:rsidRPr="0095602B" w:rsidRDefault="0095602B" w:rsidP="0095602B">
      <w:r w:rsidRPr="0095602B">
        <w:t xml:space="preserve">    Aguayo, Geronimo de, I, 161.</w:t>
      </w:r>
    </w:p>
    <w:p w14:paraId="357FCD3A" w14:textId="77777777" w:rsidR="0095602B" w:rsidRPr="0095602B" w:rsidRDefault="0095602B" w:rsidP="0095602B"/>
    <w:p w14:paraId="02F0E7E4" w14:textId="77777777" w:rsidR="0095602B" w:rsidRPr="0095602B" w:rsidRDefault="0095602B" w:rsidP="0095602B">
      <w:r w:rsidRPr="0095602B">
        <w:t xml:space="preserve">    Aguero, Joaquin de, organizes revolution, III, 72;</w:t>
      </w:r>
    </w:p>
    <w:p w14:paraId="6EFCC3AF" w14:textId="77777777" w:rsidR="0095602B" w:rsidRPr="0095602B" w:rsidRDefault="0095602B" w:rsidP="0095602B">
      <w:r w:rsidRPr="0095602B">
        <w:t xml:space="preserve">      final defeat, 87.</w:t>
      </w:r>
    </w:p>
    <w:p w14:paraId="71EBF0B5" w14:textId="77777777" w:rsidR="0095602B" w:rsidRPr="0095602B" w:rsidRDefault="0095602B" w:rsidP="0095602B"/>
    <w:p w14:paraId="037E4253" w14:textId="77777777" w:rsidR="0095602B" w:rsidRPr="0095602B" w:rsidRDefault="0095602B" w:rsidP="0095602B">
      <w:r w:rsidRPr="0095602B">
        <w:t xml:space="preserve">    Aguiar, Luis de, II, 60.</w:t>
      </w:r>
    </w:p>
    <w:p w14:paraId="1DC3134A" w14:textId="77777777" w:rsidR="0095602B" w:rsidRPr="0095602B" w:rsidRDefault="0095602B" w:rsidP="0095602B"/>
    <w:p w14:paraId="5FC7CD01" w14:textId="77777777" w:rsidR="0095602B" w:rsidRPr="0095602B" w:rsidRDefault="0095602B" w:rsidP="0095602B">
      <w:r w:rsidRPr="0095602B">
        <w:t xml:space="preserve">    Aguiera, Jose, I, 295.</w:t>
      </w:r>
    </w:p>
    <w:p w14:paraId="0F109860" w14:textId="77777777" w:rsidR="0095602B" w:rsidRPr="0095602B" w:rsidRDefault="0095602B" w:rsidP="0095602B"/>
    <w:p w14:paraId="0AB25BC4" w14:textId="77777777" w:rsidR="0095602B" w:rsidRPr="0095602B" w:rsidRDefault="0095602B" w:rsidP="0095602B">
      <w:r w:rsidRPr="0095602B">
        <w:t xml:space="preserve">    Aguila, Negra, II, 346.</w:t>
      </w:r>
    </w:p>
    <w:p w14:paraId="77772D37" w14:textId="77777777" w:rsidR="0095602B" w:rsidRPr="0095602B" w:rsidRDefault="0095602B" w:rsidP="0095602B"/>
    <w:p w14:paraId="320E8DF8" w14:textId="77777777" w:rsidR="0095602B" w:rsidRPr="0095602B" w:rsidRDefault="0095602B" w:rsidP="0095602B">
      <w:r w:rsidRPr="0095602B">
        <w:t xml:space="preserve">    Aguilera, Francisco V., sketch and portrait, III, 173.</w:t>
      </w:r>
    </w:p>
    <w:p w14:paraId="736927A6" w14:textId="77777777" w:rsidR="0095602B" w:rsidRPr="0095602B" w:rsidRDefault="0095602B" w:rsidP="0095602B"/>
    <w:p w14:paraId="2423133A" w14:textId="77777777" w:rsidR="0095602B" w:rsidRPr="0095602B" w:rsidRDefault="0095602B" w:rsidP="0095602B">
      <w:r w:rsidRPr="0095602B">
        <w:t xml:space="preserve">    Aguirre, Jose Maria, filibuster, IV, 55;</w:t>
      </w:r>
    </w:p>
    <w:p w14:paraId="70A55EBA" w14:textId="77777777" w:rsidR="0095602B" w:rsidRPr="0095602B" w:rsidRDefault="0095602B" w:rsidP="0095602B">
      <w:r w:rsidRPr="0095602B">
        <w:t xml:space="preserve">      death, 85.</w:t>
      </w:r>
    </w:p>
    <w:p w14:paraId="132FEA6D" w14:textId="77777777" w:rsidR="0095602B" w:rsidRPr="0095602B" w:rsidRDefault="0095602B" w:rsidP="0095602B"/>
    <w:p w14:paraId="30411DF5" w14:textId="77777777" w:rsidR="0095602B" w:rsidRPr="0095602B" w:rsidRDefault="0095602B" w:rsidP="0095602B">
      <w:r w:rsidRPr="0095602B">
        <w:t xml:space="preserve">    Albemarle, Earl of, expedition against Havana, II, 46;</w:t>
      </w:r>
    </w:p>
    <w:p w14:paraId="4D2708FC" w14:textId="77777777" w:rsidR="0095602B" w:rsidRPr="0095602B" w:rsidRDefault="0095602B" w:rsidP="0095602B">
      <w:r w:rsidRPr="0095602B">
        <w:t xml:space="preserve">      occupies Havana, 78;</w:t>
      </w:r>
    </w:p>
    <w:p w14:paraId="6D90823D" w14:textId="77777777" w:rsidR="0095602B" w:rsidRPr="0095602B" w:rsidRDefault="0095602B" w:rsidP="0095602B">
      <w:r w:rsidRPr="0095602B">
        <w:t xml:space="preserve">      controversy with Bishop Morell, 83.</w:t>
      </w:r>
    </w:p>
    <w:p w14:paraId="5BE13E11" w14:textId="77777777" w:rsidR="0095602B" w:rsidRPr="0095602B" w:rsidRDefault="0095602B" w:rsidP="0095602B"/>
    <w:p w14:paraId="6B16FF32" w14:textId="77777777" w:rsidR="0095602B" w:rsidRPr="0095602B" w:rsidRDefault="0095602B" w:rsidP="0095602B">
      <w:r w:rsidRPr="0095602B">
        <w:t xml:space="preserve">    Alcala, Marcos, I, 310.</w:t>
      </w:r>
    </w:p>
    <w:p w14:paraId="6C490604" w14:textId="77777777" w:rsidR="0095602B" w:rsidRPr="0095602B" w:rsidRDefault="0095602B" w:rsidP="0095602B"/>
    <w:p w14:paraId="4878B42D" w14:textId="77777777" w:rsidR="0095602B" w:rsidRPr="0095602B" w:rsidRDefault="0095602B" w:rsidP="0095602B">
      <w:r w:rsidRPr="0095602B">
        <w:t xml:space="preserve">    Aldama, Miguel de, sketch and portrait, III, 204.</w:t>
      </w:r>
    </w:p>
    <w:p w14:paraId="59A4EB67" w14:textId="77777777" w:rsidR="0095602B" w:rsidRPr="0095602B" w:rsidRDefault="0095602B" w:rsidP="0095602B"/>
    <w:p w14:paraId="26E7AC15" w14:textId="77777777" w:rsidR="0095602B" w:rsidRPr="0095602B" w:rsidRDefault="0095602B" w:rsidP="0095602B">
      <w:r w:rsidRPr="0095602B">
        <w:t xml:space="preserve">    Aleman, Manuel, French emissary, II, 305.</w:t>
      </w:r>
    </w:p>
    <w:p w14:paraId="20C1570E" w14:textId="77777777" w:rsidR="0095602B" w:rsidRPr="0095602B" w:rsidRDefault="0095602B" w:rsidP="0095602B"/>
    <w:p w14:paraId="34357B1E" w14:textId="77777777" w:rsidR="0095602B" w:rsidRPr="0095602B" w:rsidRDefault="0095602B" w:rsidP="0095602B">
      <w:r w:rsidRPr="0095602B">
        <w:t xml:space="preserve">    Algonquins, I, 7.</w:t>
      </w:r>
    </w:p>
    <w:p w14:paraId="02C10F3C" w14:textId="77777777" w:rsidR="0095602B" w:rsidRPr="0095602B" w:rsidRDefault="0095602B" w:rsidP="0095602B"/>
    <w:p w14:paraId="43722266" w14:textId="77777777" w:rsidR="0095602B" w:rsidRPr="0095602B" w:rsidRDefault="0095602B" w:rsidP="0095602B">
      <w:r w:rsidRPr="0095602B">
        <w:t xml:space="preserve">    Allen, Robert, on "Importance of Havana," II, 81.</w:t>
      </w:r>
    </w:p>
    <w:p w14:paraId="0C9E8657" w14:textId="77777777" w:rsidR="0095602B" w:rsidRPr="0095602B" w:rsidRDefault="0095602B" w:rsidP="0095602B"/>
    <w:p w14:paraId="38947592" w14:textId="77777777" w:rsidR="0095602B" w:rsidRPr="0095602B" w:rsidRDefault="0095602B" w:rsidP="0095602B">
      <w:r w:rsidRPr="0095602B">
        <w:t xml:space="preserve">    Almendares River, tapped for water supply, I, 266;</w:t>
      </w:r>
    </w:p>
    <w:p w14:paraId="326F4432" w14:textId="77777777" w:rsidR="0095602B" w:rsidRPr="0095602B" w:rsidRDefault="0095602B" w:rsidP="0095602B">
      <w:r w:rsidRPr="0095602B">
        <w:t xml:space="preserve">      view on, IV, 167.</w:t>
      </w:r>
    </w:p>
    <w:p w14:paraId="71980A0D" w14:textId="77777777" w:rsidR="0095602B" w:rsidRPr="0095602B" w:rsidRDefault="0095602B" w:rsidP="0095602B"/>
    <w:p w14:paraId="70C69765" w14:textId="77777777" w:rsidR="0095602B" w:rsidRPr="0095602B" w:rsidRDefault="0095602B" w:rsidP="0095602B">
      <w:r w:rsidRPr="0095602B">
        <w:t xml:space="preserve">    Almendariz, Alfonso Enrique, Bishop, I, 277.</w:t>
      </w:r>
    </w:p>
    <w:p w14:paraId="0DAAF581" w14:textId="77777777" w:rsidR="0095602B" w:rsidRPr="0095602B" w:rsidRDefault="0095602B" w:rsidP="0095602B"/>
    <w:p w14:paraId="72991A6B" w14:textId="77777777" w:rsidR="0095602B" w:rsidRPr="0095602B" w:rsidRDefault="0095602B" w:rsidP="0095602B">
      <w:r w:rsidRPr="0095602B">
        <w:t xml:space="preserve">    Alquiza, Sancho de, Governor, I, 277.</w:t>
      </w:r>
    </w:p>
    <w:p w14:paraId="769782CA" w14:textId="77777777" w:rsidR="0095602B" w:rsidRPr="0095602B" w:rsidRDefault="0095602B" w:rsidP="0095602B"/>
    <w:p w14:paraId="2D816C68" w14:textId="77777777" w:rsidR="0095602B" w:rsidRPr="0095602B" w:rsidRDefault="0095602B" w:rsidP="0095602B">
      <w:r w:rsidRPr="0095602B">
        <w:t xml:space="preserve">    Altamarino, Governor, I, 105;</w:t>
      </w:r>
    </w:p>
    <w:p w14:paraId="59289058" w14:textId="77777777" w:rsidR="0095602B" w:rsidRPr="0095602B" w:rsidRDefault="0095602B" w:rsidP="0095602B">
      <w:r w:rsidRPr="0095602B">
        <w:t xml:space="preserve">      post mortem trial of Velasquez, 107;</w:t>
      </w:r>
    </w:p>
    <w:p w14:paraId="04367383" w14:textId="77777777" w:rsidR="0095602B" w:rsidRPr="0095602B" w:rsidRDefault="0095602B" w:rsidP="0095602B">
      <w:r w:rsidRPr="0095602B">
        <w:t xml:space="preserve">      attacked by the Guzmans, 109;</w:t>
      </w:r>
    </w:p>
    <w:p w14:paraId="37FA1F83" w14:textId="77777777" w:rsidR="0095602B" w:rsidRPr="0095602B" w:rsidRDefault="0095602B" w:rsidP="0095602B">
      <w:r w:rsidRPr="0095602B">
        <w:t xml:space="preserve">      removed, 110.</w:t>
      </w:r>
    </w:p>
    <w:p w14:paraId="1197C3E7" w14:textId="77777777" w:rsidR="0095602B" w:rsidRPr="0095602B" w:rsidRDefault="0095602B" w:rsidP="0095602B"/>
    <w:p w14:paraId="06432A32" w14:textId="77777777" w:rsidR="0095602B" w:rsidRPr="0095602B" w:rsidRDefault="0095602B" w:rsidP="0095602B">
      <w:r w:rsidRPr="0095602B">
        <w:t xml:space="preserve">    Altamirano, Juan C., Bishop, I, 273;</w:t>
      </w:r>
    </w:p>
    <w:p w14:paraId="59B67942" w14:textId="77777777" w:rsidR="0095602B" w:rsidRPr="0095602B" w:rsidRDefault="0095602B" w:rsidP="0095602B">
      <w:r w:rsidRPr="0095602B">
        <w:t xml:space="preserve">      seized by brigands, 274.</w:t>
      </w:r>
    </w:p>
    <w:p w14:paraId="4856C28D" w14:textId="77777777" w:rsidR="0095602B" w:rsidRPr="0095602B" w:rsidRDefault="0095602B" w:rsidP="0095602B"/>
    <w:p w14:paraId="43727270" w14:textId="77777777" w:rsidR="0095602B" w:rsidRPr="0095602B" w:rsidRDefault="0095602B" w:rsidP="0095602B">
      <w:r w:rsidRPr="0095602B">
        <w:t xml:space="preserve">    Alvarado, Luis de, I, 147.</w:t>
      </w:r>
    </w:p>
    <w:p w14:paraId="189D1D03" w14:textId="77777777" w:rsidR="0095602B" w:rsidRPr="0095602B" w:rsidRDefault="0095602B" w:rsidP="0095602B"/>
    <w:p w14:paraId="5E6ECC43" w14:textId="77777777" w:rsidR="0095602B" w:rsidRPr="0095602B" w:rsidRDefault="0095602B" w:rsidP="0095602B">
      <w:r w:rsidRPr="0095602B">
        <w:t xml:space="preserve">    Alvarado, Pedro de, in Mexico, I, 86.</w:t>
      </w:r>
    </w:p>
    <w:p w14:paraId="5B9F0DD1" w14:textId="77777777" w:rsidR="0095602B" w:rsidRPr="0095602B" w:rsidRDefault="0095602B" w:rsidP="0095602B"/>
    <w:p w14:paraId="7FE1DED8" w14:textId="77777777" w:rsidR="0095602B" w:rsidRPr="0095602B" w:rsidRDefault="0095602B" w:rsidP="0095602B">
      <w:r w:rsidRPr="0095602B">
        <w:t xml:space="preserve">    Amadeus, King of Spain, III, 260.</w:t>
      </w:r>
    </w:p>
    <w:p w14:paraId="172EEF18" w14:textId="77777777" w:rsidR="0095602B" w:rsidRPr="0095602B" w:rsidRDefault="0095602B" w:rsidP="0095602B"/>
    <w:p w14:paraId="7E973179" w14:textId="77777777" w:rsidR="0095602B" w:rsidRPr="0095602B" w:rsidRDefault="0095602B" w:rsidP="0095602B">
      <w:r w:rsidRPr="0095602B">
        <w:t xml:space="preserve">    America, relation of Cuba to, I, 1;</w:t>
      </w:r>
    </w:p>
    <w:p w14:paraId="0951F349" w14:textId="77777777" w:rsidR="0095602B" w:rsidRPr="0095602B" w:rsidRDefault="0095602B" w:rsidP="0095602B">
      <w:r w:rsidRPr="0095602B">
        <w:t xml:space="preserve">      II, 254. See UNITED STATES.</w:t>
      </w:r>
    </w:p>
    <w:p w14:paraId="27EEE29B" w14:textId="77777777" w:rsidR="0095602B" w:rsidRPr="0095602B" w:rsidRDefault="0095602B" w:rsidP="0095602B"/>
    <w:p w14:paraId="127818CC" w14:textId="77777777" w:rsidR="0095602B" w:rsidRPr="0095602B" w:rsidRDefault="0095602B" w:rsidP="0095602B">
      <w:r w:rsidRPr="0095602B">
        <w:t xml:space="preserve">    American Revolution, effect of upon Spain and her colonies, II, 138.</w:t>
      </w:r>
    </w:p>
    <w:p w14:paraId="245BFE56" w14:textId="77777777" w:rsidR="0095602B" w:rsidRPr="0095602B" w:rsidRDefault="0095602B" w:rsidP="0095602B"/>
    <w:p w14:paraId="7838F3DE" w14:textId="77777777" w:rsidR="0095602B" w:rsidRPr="0095602B" w:rsidRDefault="0095602B" w:rsidP="0095602B">
      <w:r w:rsidRPr="0095602B">
        <w:t xml:space="preserve">    American Treaty, between Great Britain and Spain, I, 303.</w:t>
      </w:r>
    </w:p>
    <w:p w14:paraId="3BF0888E" w14:textId="77777777" w:rsidR="0095602B" w:rsidRPr="0095602B" w:rsidRDefault="0095602B" w:rsidP="0095602B"/>
    <w:p w14:paraId="15B381A3" w14:textId="77777777" w:rsidR="0095602B" w:rsidRPr="0095602B" w:rsidRDefault="0095602B" w:rsidP="0095602B">
      <w:r w:rsidRPr="0095602B">
        <w:t xml:space="preserve">    Andrea, Juan de, II, 9.</w:t>
      </w:r>
    </w:p>
    <w:p w14:paraId="2280F9B9" w14:textId="77777777" w:rsidR="0095602B" w:rsidRPr="0095602B" w:rsidRDefault="0095602B" w:rsidP="0095602B"/>
    <w:p w14:paraId="48F8E7D4" w14:textId="77777777" w:rsidR="0095602B" w:rsidRPr="0095602B" w:rsidRDefault="0095602B" w:rsidP="0095602B">
      <w:r w:rsidRPr="0095602B">
        <w:t xml:space="preserve">    Angulo, Francisco de, exiled, I, 193.</w:t>
      </w:r>
    </w:p>
    <w:p w14:paraId="0FE27DA5" w14:textId="77777777" w:rsidR="0095602B" w:rsidRPr="0095602B" w:rsidRDefault="0095602B" w:rsidP="0095602B"/>
    <w:p w14:paraId="7EFADD4F" w14:textId="77777777" w:rsidR="0095602B" w:rsidRPr="0095602B" w:rsidRDefault="0095602B" w:rsidP="0095602B">
      <w:r w:rsidRPr="0095602B">
        <w:t xml:space="preserve">    Angulo, Gonzales Perez de, Governor, I, 161;</w:t>
      </w:r>
    </w:p>
    <w:p w14:paraId="79090CA4" w14:textId="77777777" w:rsidR="0095602B" w:rsidRPr="0095602B" w:rsidRDefault="0095602B" w:rsidP="0095602B">
      <w:r w:rsidRPr="0095602B">
        <w:t xml:space="preserve">      emancipation proclamation, 163;</w:t>
      </w:r>
    </w:p>
    <w:p w14:paraId="6B36F3F9" w14:textId="77777777" w:rsidR="0095602B" w:rsidRPr="0095602B" w:rsidRDefault="0095602B" w:rsidP="0095602B">
      <w:r w:rsidRPr="0095602B">
        <w:t xml:space="preserve">      quarrel with Havana Council, 181;</w:t>
      </w:r>
    </w:p>
    <w:p w14:paraId="363A9629" w14:textId="77777777" w:rsidR="0095602B" w:rsidRPr="0095602B" w:rsidRDefault="0095602B" w:rsidP="0095602B">
      <w:r w:rsidRPr="0095602B">
        <w:t xml:space="preserve">      flight from Sores, 186;</w:t>
      </w:r>
    </w:p>
    <w:p w14:paraId="009F82BB" w14:textId="77777777" w:rsidR="0095602B" w:rsidRPr="0095602B" w:rsidRDefault="0095602B" w:rsidP="0095602B">
      <w:r w:rsidRPr="0095602B">
        <w:t xml:space="preserve">      end of administration, 192.</w:t>
      </w:r>
    </w:p>
    <w:p w14:paraId="0266FFA0" w14:textId="77777777" w:rsidR="0095602B" w:rsidRPr="0095602B" w:rsidRDefault="0095602B" w:rsidP="0095602B"/>
    <w:p w14:paraId="44695FBD" w14:textId="77777777" w:rsidR="0095602B" w:rsidRPr="0095602B" w:rsidRDefault="0095602B" w:rsidP="0095602B">
      <w:r w:rsidRPr="0095602B">
        <w:t xml:space="preserve">    Anners, Jean de Laet de, quoted, I, 353.</w:t>
      </w:r>
    </w:p>
    <w:p w14:paraId="198AA6FF" w14:textId="77777777" w:rsidR="0095602B" w:rsidRPr="0095602B" w:rsidRDefault="0095602B" w:rsidP="0095602B"/>
    <w:p w14:paraId="77353AE2" w14:textId="77777777" w:rsidR="0095602B" w:rsidRPr="0095602B" w:rsidRDefault="0095602B" w:rsidP="0095602B">
      <w:r w:rsidRPr="0095602B">
        <w:t xml:space="preserve">    Annexation of Cuba to United States, first suggested, II, 257, 326;</w:t>
      </w:r>
    </w:p>
    <w:p w14:paraId="5020DD6C" w14:textId="77777777" w:rsidR="0095602B" w:rsidRPr="0095602B" w:rsidRDefault="0095602B" w:rsidP="0095602B">
      <w:r w:rsidRPr="0095602B">
        <w:t xml:space="preserve">      campaign for, 380;</w:t>
      </w:r>
    </w:p>
    <w:p w14:paraId="17DB52AD" w14:textId="77777777" w:rsidR="0095602B" w:rsidRPr="0095602B" w:rsidRDefault="0095602B" w:rsidP="0095602B">
      <w:r w:rsidRPr="0095602B">
        <w:t xml:space="preserve">      sought by United States, III, 132, 135;</w:t>
      </w:r>
    </w:p>
    <w:p w14:paraId="53FF738A" w14:textId="77777777" w:rsidR="0095602B" w:rsidRPr="0095602B" w:rsidRDefault="0095602B" w:rsidP="0095602B">
      <w:r w:rsidRPr="0095602B">
        <w:t xml:space="preserve">      Marcy's policy, 141;</w:t>
      </w:r>
    </w:p>
    <w:p w14:paraId="0A0053EC" w14:textId="77777777" w:rsidR="0095602B" w:rsidRPr="0095602B" w:rsidRDefault="0095602B" w:rsidP="0095602B">
      <w:r w:rsidRPr="0095602B">
        <w:t xml:space="preserve">      Ostend Manifesto, 142;</w:t>
      </w:r>
    </w:p>
    <w:p w14:paraId="49A02F98" w14:textId="77777777" w:rsidR="0095602B" w:rsidRPr="0095602B" w:rsidRDefault="0095602B" w:rsidP="0095602B">
      <w:r w:rsidRPr="0095602B">
        <w:t xml:space="preserve">      Buchanan's efforts, 143;</w:t>
      </w:r>
    </w:p>
    <w:p w14:paraId="214EB02A" w14:textId="77777777" w:rsidR="0095602B" w:rsidRPr="0095602B" w:rsidRDefault="0095602B" w:rsidP="0095602B">
      <w:r w:rsidRPr="0095602B">
        <w:t xml:space="preserve">      not considered in War of Independence, IV, 19.</w:t>
      </w:r>
    </w:p>
    <w:p w14:paraId="62C8FBD8" w14:textId="77777777" w:rsidR="0095602B" w:rsidRPr="0095602B" w:rsidRDefault="0095602B" w:rsidP="0095602B"/>
    <w:p w14:paraId="53727D56" w14:textId="77777777" w:rsidR="0095602B" w:rsidRPr="0095602B" w:rsidRDefault="0095602B" w:rsidP="0095602B">
      <w:r w:rsidRPr="0095602B">
        <w:t xml:space="preserve">    Antonelli, Juan Bautista, engineering works in Cuba, I, 261;</w:t>
      </w:r>
    </w:p>
    <w:p w14:paraId="6A3F2D59" w14:textId="77777777" w:rsidR="0095602B" w:rsidRPr="0095602B" w:rsidRDefault="0095602B" w:rsidP="0095602B">
      <w:r w:rsidRPr="0095602B">
        <w:t xml:space="preserve">      creates water supply for Havana, 266.</w:t>
      </w:r>
    </w:p>
    <w:p w14:paraId="14BB98C2" w14:textId="77777777" w:rsidR="0095602B" w:rsidRPr="0095602B" w:rsidRDefault="0095602B" w:rsidP="0095602B"/>
    <w:p w14:paraId="7BE013C1" w14:textId="77777777" w:rsidR="0095602B" w:rsidRPr="0095602B" w:rsidRDefault="0095602B" w:rsidP="0095602B">
      <w:r w:rsidRPr="0095602B">
        <w:t xml:space="preserve">    Apezteguia. Marquis de, Autonomist leader, IV, 94.</w:t>
      </w:r>
    </w:p>
    <w:p w14:paraId="5E62C5AD" w14:textId="77777777" w:rsidR="0095602B" w:rsidRPr="0095602B" w:rsidRDefault="0095602B" w:rsidP="0095602B"/>
    <w:p w14:paraId="0E4673B7" w14:textId="77777777" w:rsidR="0095602B" w:rsidRPr="0095602B" w:rsidRDefault="0095602B" w:rsidP="0095602B">
      <w:r w:rsidRPr="0095602B">
        <w:t xml:space="preserve">    Apodaca, Juan Ruiz, Governor, II, 311.</w:t>
      </w:r>
    </w:p>
    <w:p w14:paraId="3FD1DC3E" w14:textId="77777777" w:rsidR="0095602B" w:rsidRPr="0095602B" w:rsidRDefault="0095602B" w:rsidP="0095602B"/>
    <w:p w14:paraId="70FB092B" w14:textId="77777777" w:rsidR="0095602B" w:rsidRPr="0095602B" w:rsidRDefault="0095602B" w:rsidP="0095602B">
      <w:r w:rsidRPr="0095602B">
        <w:t xml:space="preserve">    Arana, Martin de, warns Prado of British approach, II, 53.</w:t>
      </w:r>
    </w:p>
    <w:p w14:paraId="699B9DDF" w14:textId="77777777" w:rsidR="0095602B" w:rsidRPr="0095602B" w:rsidRDefault="0095602B" w:rsidP="0095602B"/>
    <w:p w14:paraId="1204598B" w14:textId="77777777" w:rsidR="0095602B" w:rsidRPr="0095602B" w:rsidRDefault="0095602B" w:rsidP="0095602B">
      <w:r w:rsidRPr="0095602B">
        <w:t xml:space="preserve">    Arana, Melchior Sarto de, commander of La Fuerza, I, 237.</w:t>
      </w:r>
    </w:p>
    <w:p w14:paraId="4BEBE1B1" w14:textId="77777777" w:rsidR="0095602B" w:rsidRPr="0095602B" w:rsidRDefault="0095602B" w:rsidP="0095602B"/>
    <w:p w14:paraId="333E25FC" w14:textId="77777777" w:rsidR="0095602B" w:rsidRPr="0095602B" w:rsidRDefault="0095602B" w:rsidP="0095602B">
      <w:r w:rsidRPr="0095602B">
        <w:t xml:space="preserve">    Arana, Pedro de, royal accountant, I, 238.</w:t>
      </w:r>
    </w:p>
    <w:p w14:paraId="7243F07D" w14:textId="77777777" w:rsidR="0095602B" w:rsidRPr="0095602B" w:rsidRDefault="0095602B" w:rsidP="0095602B"/>
    <w:p w14:paraId="336DD13D" w14:textId="77777777" w:rsidR="0095602B" w:rsidRPr="0095602B" w:rsidRDefault="0095602B" w:rsidP="0095602B">
      <w:r w:rsidRPr="0095602B">
        <w:t xml:space="preserve">    Aranda, Esquival, I, 279.</w:t>
      </w:r>
    </w:p>
    <w:p w14:paraId="1700E54F" w14:textId="77777777" w:rsidR="0095602B" w:rsidRPr="0095602B" w:rsidRDefault="0095602B" w:rsidP="0095602B"/>
    <w:p w14:paraId="1869BA81" w14:textId="77777777" w:rsidR="0095602B" w:rsidRPr="0095602B" w:rsidRDefault="0095602B" w:rsidP="0095602B">
      <w:r w:rsidRPr="0095602B">
        <w:t xml:space="preserve">    Arango, Augustin, murder of, III, 188.</w:t>
      </w:r>
    </w:p>
    <w:p w14:paraId="2B24A02F" w14:textId="77777777" w:rsidR="0095602B" w:rsidRPr="0095602B" w:rsidRDefault="0095602B" w:rsidP="0095602B"/>
    <w:p w14:paraId="37220331" w14:textId="77777777" w:rsidR="0095602B" w:rsidRPr="0095602B" w:rsidRDefault="0095602B" w:rsidP="0095602B">
      <w:r w:rsidRPr="0095602B">
        <w:t xml:space="preserve">    Arango, Napoleon, treason of, III, 226.</w:t>
      </w:r>
    </w:p>
    <w:p w14:paraId="2EE139A8" w14:textId="77777777" w:rsidR="0095602B" w:rsidRPr="0095602B" w:rsidRDefault="0095602B" w:rsidP="0095602B"/>
    <w:p w14:paraId="116DA71E" w14:textId="77777777" w:rsidR="0095602B" w:rsidRPr="0095602B" w:rsidRDefault="0095602B" w:rsidP="0095602B">
      <w:r w:rsidRPr="0095602B">
        <w:t xml:space="preserve">    Arango y Pareño, Francisco, portrait, frontispiece, Vol. II;</w:t>
      </w:r>
    </w:p>
    <w:p w14:paraId="36B0EF82" w14:textId="77777777" w:rsidR="0095602B" w:rsidRPr="0095602B" w:rsidRDefault="0095602B" w:rsidP="0095602B">
      <w:r w:rsidRPr="0095602B">
        <w:t xml:space="preserve">      organizes Society of Progress, II, 178;</w:t>
      </w:r>
    </w:p>
    <w:p w14:paraId="3CE11E40" w14:textId="77777777" w:rsidR="0095602B" w:rsidRPr="0095602B" w:rsidRDefault="0095602B" w:rsidP="0095602B">
      <w:r w:rsidRPr="0095602B">
        <w:t xml:space="preserve">      leadership in Cuba, 191;</w:t>
      </w:r>
    </w:p>
    <w:p w14:paraId="235256CB" w14:textId="77777777" w:rsidR="0095602B" w:rsidRPr="0095602B" w:rsidRDefault="0095602B" w:rsidP="0095602B">
      <w:r w:rsidRPr="0095602B">
        <w:t xml:space="preserve">      attitude toward slavery, 208;</w:t>
      </w:r>
    </w:p>
    <w:p w14:paraId="28D85F8C" w14:textId="77777777" w:rsidR="0095602B" w:rsidRPr="0095602B" w:rsidRDefault="0095602B" w:rsidP="0095602B">
      <w:r w:rsidRPr="0095602B">
        <w:t xml:space="preserve">      his illustrious career, 305 et seq.</w:t>
      </w:r>
    </w:p>
    <w:p w14:paraId="0FD6415F" w14:textId="77777777" w:rsidR="0095602B" w:rsidRPr="0095602B" w:rsidRDefault="0095602B" w:rsidP="0095602B"/>
    <w:p w14:paraId="2996A63D" w14:textId="77777777" w:rsidR="0095602B" w:rsidRPr="0095602B" w:rsidRDefault="0095602B" w:rsidP="0095602B">
      <w:r w:rsidRPr="0095602B">
        <w:t xml:space="preserve">    Aranguren, Nestor, revolutionist, IV, 85;</w:t>
      </w:r>
    </w:p>
    <w:p w14:paraId="13744C01" w14:textId="77777777" w:rsidR="0095602B" w:rsidRPr="0095602B" w:rsidRDefault="0095602B" w:rsidP="0095602B">
      <w:r w:rsidRPr="0095602B">
        <w:t xml:space="preserve">      death, 92.</w:t>
      </w:r>
    </w:p>
    <w:p w14:paraId="6F946DAB" w14:textId="77777777" w:rsidR="0095602B" w:rsidRPr="0095602B" w:rsidRDefault="0095602B" w:rsidP="0095602B"/>
    <w:p w14:paraId="2C4038E0" w14:textId="77777777" w:rsidR="0095602B" w:rsidRPr="0095602B" w:rsidRDefault="0095602B" w:rsidP="0095602B">
      <w:r w:rsidRPr="0095602B">
        <w:t xml:space="preserve">    Araoz, Juan, II, 181.</w:t>
      </w:r>
    </w:p>
    <w:p w14:paraId="36D2B7AD" w14:textId="77777777" w:rsidR="0095602B" w:rsidRPr="0095602B" w:rsidRDefault="0095602B" w:rsidP="0095602B"/>
    <w:p w14:paraId="4CDD3A91" w14:textId="77777777" w:rsidR="0095602B" w:rsidRPr="0095602B" w:rsidRDefault="0095602B" w:rsidP="0095602B">
      <w:r w:rsidRPr="0095602B">
        <w:t xml:space="preserve">    Arias, A. R., Governor, III, 314.</w:t>
      </w:r>
    </w:p>
    <w:p w14:paraId="5E1CBAE5" w14:textId="77777777" w:rsidR="0095602B" w:rsidRPr="0095602B" w:rsidRDefault="0095602B" w:rsidP="0095602B"/>
    <w:p w14:paraId="0F3AC474" w14:textId="77777777" w:rsidR="0095602B" w:rsidRPr="0095602B" w:rsidRDefault="0095602B" w:rsidP="0095602B">
      <w:r w:rsidRPr="0095602B">
        <w:t xml:space="preserve">    Arias, Gomez, I, 145.</w:t>
      </w:r>
    </w:p>
    <w:p w14:paraId="5C8F40C6" w14:textId="77777777" w:rsidR="0095602B" w:rsidRPr="0095602B" w:rsidRDefault="0095602B" w:rsidP="0095602B"/>
    <w:p w14:paraId="7EB4D354" w14:textId="77777777" w:rsidR="0095602B" w:rsidRPr="0095602B" w:rsidRDefault="0095602B" w:rsidP="0095602B">
      <w:r w:rsidRPr="0095602B">
        <w:t xml:space="preserve">    Arignon, Villiet, quoted, II, 26, 94.</w:t>
      </w:r>
    </w:p>
    <w:p w14:paraId="7A1C30D4" w14:textId="77777777" w:rsidR="0095602B" w:rsidRPr="0095602B" w:rsidRDefault="0095602B" w:rsidP="0095602B"/>
    <w:p w14:paraId="268A23D6" w14:textId="77777777" w:rsidR="0095602B" w:rsidRPr="0095602B" w:rsidRDefault="0095602B" w:rsidP="0095602B">
      <w:r w:rsidRPr="0095602B">
        <w:t xml:space="preserve">    Armona, José de, II, 108.</w:t>
      </w:r>
    </w:p>
    <w:p w14:paraId="1C8D9519" w14:textId="77777777" w:rsidR="0095602B" w:rsidRPr="0095602B" w:rsidRDefault="0095602B" w:rsidP="0095602B"/>
    <w:p w14:paraId="7E9D9713" w14:textId="77777777" w:rsidR="0095602B" w:rsidRPr="0095602B" w:rsidRDefault="0095602B" w:rsidP="0095602B">
      <w:r w:rsidRPr="0095602B">
        <w:t xml:space="preserve">    Army, Cuban, organization of, III, 178;</w:t>
      </w:r>
    </w:p>
    <w:p w14:paraId="7EB9C08A" w14:textId="77777777" w:rsidR="0095602B" w:rsidRPr="0095602B" w:rsidRDefault="0095602B" w:rsidP="0095602B">
      <w:r w:rsidRPr="0095602B">
        <w:t xml:space="preserve">      reorganized, 263;</w:t>
      </w:r>
    </w:p>
    <w:p w14:paraId="371C6C17" w14:textId="77777777" w:rsidR="0095602B" w:rsidRPr="0095602B" w:rsidRDefault="0095602B" w:rsidP="0095602B">
      <w:r w:rsidRPr="0095602B">
        <w:t xml:space="preserve">      under Jose Miguel Gomez, IV, 301.</w:t>
      </w:r>
    </w:p>
    <w:p w14:paraId="586B6EDE" w14:textId="77777777" w:rsidR="0095602B" w:rsidRPr="0095602B" w:rsidRDefault="0095602B" w:rsidP="0095602B"/>
    <w:p w14:paraId="2C89238D" w14:textId="77777777" w:rsidR="0095602B" w:rsidRPr="0095602B" w:rsidRDefault="0095602B" w:rsidP="0095602B">
      <w:r w:rsidRPr="0095602B">
        <w:t xml:space="preserve">    Army, Spanish, in Cuba, III, 181, 295.</w:t>
      </w:r>
    </w:p>
    <w:p w14:paraId="24259717" w14:textId="77777777" w:rsidR="0095602B" w:rsidRPr="0095602B" w:rsidRDefault="0095602B" w:rsidP="0095602B"/>
    <w:p w14:paraId="5122100A" w14:textId="77777777" w:rsidR="0095602B" w:rsidRPr="0095602B" w:rsidRDefault="0095602B" w:rsidP="0095602B">
      <w:r w:rsidRPr="0095602B">
        <w:t xml:space="preserve">    Aroztegui, Martin de, II, 20.</w:t>
      </w:r>
    </w:p>
    <w:p w14:paraId="22CE42CD" w14:textId="77777777" w:rsidR="0095602B" w:rsidRPr="0095602B" w:rsidRDefault="0095602B" w:rsidP="0095602B"/>
    <w:p w14:paraId="5DE56CEA" w14:textId="77777777" w:rsidR="0095602B" w:rsidRPr="0095602B" w:rsidRDefault="0095602B" w:rsidP="0095602B">
      <w:r w:rsidRPr="0095602B">
        <w:t xml:space="preserve">    Arrate, José Martin Felix, historian, II, 17, 179.</w:t>
      </w:r>
    </w:p>
    <w:p w14:paraId="459040EC" w14:textId="77777777" w:rsidR="0095602B" w:rsidRPr="0095602B" w:rsidRDefault="0095602B" w:rsidP="0095602B"/>
    <w:p w14:paraId="4A177780" w14:textId="77777777" w:rsidR="0095602B" w:rsidRPr="0095602B" w:rsidRDefault="0095602B" w:rsidP="0095602B">
      <w:r w:rsidRPr="0095602B">
        <w:t xml:space="preserve">    Arredondo, Nicolas, Governor at Santiago, II, 165.</w:t>
      </w:r>
    </w:p>
    <w:p w14:paraId="01503435" w14:textId="77777777" w:rsidR="0095602B" w:rsidRPr="0095602B" w:rsidRDefault="0095602B" w:rsidP="0095602B"/>
    <w:p w14:paraId="7CEF8C66" w14:textId="77777777" w:rsidR="0095602B" w:rsidRPr="0095602B" w:rsidRDefault="0095602B" w:rsidP="0095602B">
      <w:r w:rsidRPr="0095602B">
        <w:t xml:space="preserve">    Asbert, Gen. Ernesto, amnesty case, IV, 326.</w:t>
      </w:r>
    </w:p>
    <w:p w14:paraId="0CEA1946" w14:textId="77777777" w:rsidR="0095602B" w:rsidRPr="0095602B" w:rsidRDefault="0095602B" w:rsidP="0095602B"/>
    <w:p w14:paraId="0BD846F5" w14:textId="77777777" w:rsidR="0095602B" w:rsidRPr="0095602B" w:rsidRDefault="0095602B" w:rsidP="0095602B">
      <w:r w:rsidRPr="0095602B">
        <w:t xml:space="preserve">    "Assiento" compact on slavery, II, 2.</w:t>
      </w:r>
    </w:p>
    <w:p w14:paraId="0326E526" w14:textId="77777777" w:rsidR="0095602B" w:rsidRPr="0095602B" w:rsidRDefault="0095602B" w:rsidP="0095602B"/>
    <w:p w14:paraId="06318281" w14:textId="77777777" w:rsidR="0095602B" w:rsidRPr="0095602B" w:rsidRDefault="0095602B" w:rsidP="0095602B">
      <w:r w:rsidRPr="0095602B">
        <w:t xml:space="preserve">    Assumption, Our Lady of the, I, 61.</w:t>
      </w:r>
    </w:p>
    <w:p w14:paraId="34683BF9" w14:textId="77777777" w:rsidR="0095602B" w:rsidRPr="0095602B" w:rsidRDefault="0095602B" w:rsidP="0095602B"/>
    <w:p w14:paraId="1DD19744" w14:textId="77777777" w:rsidR="0095602B" w:rsidRPr="0095602B" w:rsidRDefault="0095602B" w:rsidP="0095602B">
      <w:r w:rsidRPr="0095602B">
        <w:t xml:space="preserve">    Astor, John Jacob, aids War of Independence, IV, 14.</w:t>
      </w:r>
    </w:p>
    <w:p w14:paraId="0CA4D1CD" w14:textId="77777777" w:rsidR="0095602B" w:rsidRPr="0095602B" w:rsidRDefault="0095602B" w:rsidP="0095602B"/>
    <w:p w14:paraId="2A11693F" w14:textId="77777777" w:rsidR="0095602B" w:rsidRPr="0095602B" w:rsidRDefault="0095602B" w:rsidP="0095602B">
      <w:r w:rsidRPr="0095602B">
        <w:t xml:space="preserve">    Asylums for Insane, II, 317.</w:t>
      </w:r>
    </w:p>
    <w:p w14:paraId="78FF67D1" w14:textId="77777777" w:rsidR="0095602B" w:rsidRPr="0095602B" w:rsidRDefault="0095602B" w:rsidP="0095602B"/>
    <w:p w14:paraId="793EC1E2" w14:textId="77777777" w:rsidR="0095602B" w:rsidRPr="0095602B" w:rsidRDefault="0095602B" w:rsidP="0095602B">
      <w:r w:rsidRPr="0095602B">
        <w:t xml:space="preserve">    Atares fortress, picture, II, 103.</w:t>
      </w:r>
    </w:p>
    <w:p w14:paraId="77A0F48F" w14:textId="77777777" w:rsidR="0095602B" w:rsidRPr="0095602B" w:rsidRDefault="0095602B" w:rsidP="0095602B"/>
    <w:p w14:paraId="74D2FCB8" w14:textId="77777777" w:rsidR="0095602B" w:rsidRPr="0095602B" w:rsidRDefault="0095602B" w:rsidP="0095602B">
      <w:r w:rsidRPr="0095602B">
        <w:t xml:space="preserve">    Atkins, John, book on West Indies, II, 36.</w:t>
      </w:r>
    </w:p>
    <w:p w14:paraId="5D3618E7" w14:textId="77777777" w:rsidR="0095602B" w:rsidRPr="0095602B" w:rsidRDefault="0095602B" w:rsidP="0095602B"/>
    <w:p w14:paraId="7F662BB5" w14:textId="77777777" w:rsidR="0095602B" w:rsidRPr="0095602B" w:rsidRDefault="0095602B" w:rsidP="0095602B">
      <w:r w:rsidRPr="0095602B">
        <w:t xml:space="preserve">    Atrocities, committed by Spanish, III, 250;</w:t>
      </w:r>
    </w:p>
    <w:p w14:paraId="0DA7BE23" w14:textId="77777777" w:rsidR="0095602B" w:rsidRPr="0095602B" w:rsidRDefault="0095602B" w:rsidP="0095602B">
      <w:r w:rsidRPr="0095602B">
        <w:t xml:space="preserve">      Cespedes's protest against, 254;</w:t>
      </w:r>
    </w:p>
    <w:p w14:paraId="7735F018" w14:textId="77777777" w:rsidR="0095602B" w:rsidRPr="0095602B" w:rsidRDefault="0095602B" w:rsidP="0095602B">
      <w:r w:rsidRPr="0095602B">
        <w:t xml:space="preserve">      "Book of Blood," 284;</w:t>
      </w:r>
    </w:p>
    <w:p w14:paraId="6B48CF70" w14:textId="77777777" w:rsidR="0095602B" w:rsidRPr="0095602B" w:rsidRDefault="0095602B" w:rsidP="0095602B">
      <w:r w:rsidRPr="0095602B">
        <w:t xml:space="preserve">      Spanish confession of, 286;</w:t>
      </w:r>
    </w:p>
    <w:p w14:paraId="634AEC4E" w14:textId="77777777" w:rsidR="0095602B" w:rsidRPr="0095602B" w:rsidRDefault="0095602B" w:rsidP="0095602B">
      <w:r w:rsidRPr="0095602B">
        <w:t xml:space="preserve">      war of destruction,</w:t>
      </w:r>
    </w:p>
    <w:p w14:paraId="4C584679" w14:textId="77777777" w:rsidR="0095602B" w:rsidRPr="0095602B" w:rsidRDefault="0095602B" w:rsidP="0095602B">
      <w:r w:rsidRPr="0095602B">
        <w:t xml:space="preserve">      295;</w:t>
      </w:r>
    </w:p>
    <w:p w14:paraId="71947D80" w14:textId="77777777" w:rsidR="0095602B" w:rsidRPr="0095602B" w:rsidRDefault="0095602B" w:rsidP="0095602B">
      <w:r w:rsidRPr="0095602B">
        <w:t xml:space="preserve">      Weyler's "concentration" policy, IV, 85.</w:t>
      </w:r>
    </w:p>
    <w:p w14:paraId="689F86C4" w14:textId="77777777" w:rsidR="0095602B" w:rsidRPr="0095602B" w:rsidRDefault="0095602B" w:rsidP="0095602B"/>
    <w:p w14:paraId="4B02035D" w14:textId="77777777" w:rsidR="0095602B" w:rsidRPr="0095602B" w:rsidRDefault="0095602B" w:rsidP="0095602B">
      <w:r w:rsidRPr="0095602B">
        <w:t xml:space="preserve">    Attwood's Cay. See GUANAHANI.</w:t>
      </w:r>
    </w:p>
    <w:p w14:paraId="2747F1C9" w14:textId="77777777" w:rsidR="0095602B" w:rsidRPr="0095602B" w:rsidRDefault="0095602B" w:rsidP="0095602B"/>
    <w:p w14:paraId="0E136E2F" w14:textId="77777777" w:rsidR="0095602B" w:rsidRPr="0095602B" w:rsidRDefault="0095602B" w:rsidP="0095602B">
      <w:r w:rsidRPr="0095602B">
        <w:t xml:space="preserve">    Autonomist party, III, 305;</w:t>
      </w:r>
    </w:p>
    <w:p w14:paraId="1A76C377" w14:textId="77777777" w:rsidR="0095602B" w:rsidRPr="0095602B" w:rsidRDefault="0095602B" w:rsidP="0095602B">
      <w:r w:rsidRPr="0095602B">
        <w:t xml:space="preserve">      IV, 34;</w:t>
      </w:r>
    </w:p>
    <w:p w14:paraId="59355D28" w14:textId="77777777" w:rsidR="0095602B" w:rsidRPr="0095602B" w:rsidRDefault="0095602B" w:rsidP="0095602B">
      <w:r w:rsidRPr="0095602B">
        <w:t xml:space="preserve">      attitude toward Campos in War of Independence, 59;</w:t>
      </w:r>
    </w:p>
    <w:p w14:paraId="6F43B8D2" w14:textId="77777777" w:rsidR="0095602B" w:rsidRPr="0095602B" w:rsidRDefault="0095602B" w:rsidP="0095602B">
      <w:r w:rsidRPr="0095602B">
        <w:t xml:space="preserve">      Cabinet under Blanco, 94;</w:t>
      </w:r>
    </w:p>
    <w:p w14:paraId="141642B5" w14:textId="77777777" w:rsidR="0095602B" w:rsidRPr="0095602B" w:rsidRDefault="0095602B" w:rsidP="0095602B">
      <w:r w:rsidRPr="0095602B">
        <w:t xml:space="preserve">      earnest efforts for peace, 101;</w:t>
      </w:r>
    </w:p>
    <w:p w14:paraId="3509DB51" w14:textId="77777777" w:rsidR="0095602B" w:rsidRPr="0095602B" w:rsidRDefault="0095602B" w:rsidP="0095602B">
      <w:r w:rsidRPr="0095602B">
        <w:t xml:space="preserve">      record of its government, 102.</w:t>
      </w:r>
    </w:p>
    <w:p w14:paraId="562F89CB" w14:textId="77777777" w:rsidR="0095602B" w:rsidRPr="0095602B" w:rsidRDefault="0095602B" w:rsidP="0095602B"/>
    <w:p w14:paraId="78C602A4" w14:textId="77777777" w:rsidR="0095602B" w:rsidRPr="0095602B" w:rsidRDefault="0095602B" w:rsidP="0095602B">
      <w:r w:rsidRPr="0095602B">
        <w:t xml:space="preserve">    Avellanda, Gertrudis Gomez de, III, 331;</w:t>
      </w:r>
    </w:p>
    <w:p w14:paraId="5F603BDF" w14:textId="77777777" w:rsidR="0095602B" w:rsidRPr="0095602B" w:rsidRDefault="0095602B" w:rsidP="0095602B">
      <w:r w:rsidRPr="0095602B">
        <w:t xml:space="preserve">      portrait, facing, 332.</w:t>
      </w:r>
    </w:p>
    <w:p w14:paraId="09E5C23E" w14:textId="77777777" w:rsidR="0095602B" w:rsidRPr="0095602B" w:rsidRDefault="0095602B" w:rsidP="0095602B"/>
    <w:p w14:paraId="4E596B09" w14:textId="77777777" w:rsidR="0095602B" w:rsidRPr="0095602B" w:rsidRDefault="0095602B" w:rsidP="0095602B">
      <w:r w:rsidRPr="0095602B">
        <w:t xml:space="preserve">    Avila, Alfonso de, I, 154.</w:t>
      </w:r>
    </w:p>
    <w:p w14:paraId="576C200B" w14:textId="77777777" w:rsidR="0095602B" w:rsidRPr="0095602B" w:rsidRDefault="0095602B" w:rsidP="0095602B"/>
    <w:p w14:paraId="6A1635C9" w14:textId="77777777" w:rsidR="0095602B" w:rsidRPr="0095602B" w:rsidRDefault="0095602B" w:rsidP="0095602B">
      <w:r w:rsidRPr="0095602B">
        <w:t xml:space="preserve">    Avila, Juan de, Governor, I, 151;</w:t>
      </w:r>
    </w:p>
    <w:p w14:paraId="711A6085" w14:textId="77777777" w:rsidR="0095602B" w:rsidRPr="0095602B" w:rsidRDefault="0095602B" w:rsidP="0095602B">
      <w:r w:rsidRPr="0095602B">
        <w:t xml:space="preserve">      marries rich widow, 154;</w:t>
      </w:r>
    </w:p>
    <w:p w14:paraId="1BF5BBDD" w14:textId="77777777" w:rsidR="0095602B" w:rsidRPr="0095602B" w:rsidRDefault="0095602B" w:rsidP="0095602B">
      <w:r w:rsidRPr="0095602B">
        <w:t xml:space="preserve">      charges against him, 157;</w:t>
      </w:r>
    </w:p>
    <w:p w14:paraId="3D34D657" w14:textId="77777777" w:rsidR="0095602B" w:rsidRPr="0095602B" w:rsidRDefault="0095602B" w:rsidP="0095602B">
      <w:r w:rsidRPr="0095602B">
        <w:t xml:space="preserve">      convicted and imprisoned, 158.</w:t>
      </w:r>
    </w:p>
    <w:p w14:paraId="2F0FA544" w14:textId="77777777" w:rsidR="0095602B" w:rsidRPr="0095602B" w:rsidRDefault="0095602B" w:rsidP="0095602B"/>
    <w:p w14:paraId="0643FD7E" w14:textId="77777777" w:rsidR="0095602B" w:rsidRPr="0095602B" w:rsidRDefault="0095602B" w:rsidP="0095602B">
      <w:r w:rsidRPr="0095602B">
        <w:t xml:space="preserve">    Avila. See DAVILA.</w:t>
      </w:r>
    </w:p>
    <w:p w14:paraId="796091CD" w14:textId="77777777" w:rsidR="0095602B" w:rsidRPr="0095602B" w:rsidRDefault="0095602B" w:rsidP="0095602B"/>
    <w:p w14:paraId="08C66D2C" w14:textId="77777777" w:rsidR="0095602B" w:rsidRPr="0095602B" w:rsidRDefault="0095602B" w:rsidP="0095602B">
      <w:r w:rsidRPr="0095602B">
        <w:t xml:space="preserve">    Aviles, Pedro Menendez de, See MENENDEZ.</w:t>
      </w:r>
    </w:p>
    <w:p w14:paraId="3F56E2AA" w14:textId="77777777" w:rsidR="0095602B" w:rsidRPr="0095602B" w:rsidRDefault="0095602B" w:rsidP="0095602B"/>
    <w:p w14:paraId="034257A6" w14:textId="77777777" w:rsidR="0095602B" w:rsidRPr="0095602B" w:rsidRDefault="0095602B" w:rsidP="0095602B">
      <w:r w:rsidRPr="0095602B">
        <w:t xml:space="preserve">    Ayala, Francisco P. de, I, 291.</w:t>
      </w:r>
    </w:p>
    <w:p w14:paraId="23291E26" w14:textId="77777777" w:rsidR="0095602B" w:rsidRPr="0095602B" w:rsidRDefault="0095602B" w:rsidP="0095602B"/>
    <w:p w14:paraId="7B765D0A" w14:textId="77777777" w:rsidR="0095602B" w:rsidRPr="0095602B" w:rsidRDefault="0095602B" w:rsidP="0095602B">
      <w:r w:rsidRPr="0095602B">
        <w:t xml:space="preserve">    Ayilon, Lucas V. de, strives to make peace between Velasquez</w:t>
      </w:r>
    </w:p>
    <w:p w14:paraId="06DC332F" w14:textId="77777777" w:rsidR="0095602B" w:rsidRPr="0095602B" w:rsidRDefault="0095602B" w:rsidP="0095602B">
      <w:r w:rsidRPr="0095602B">
        <w:t xml:space="preserve">      and Cortez, I, 98.</w:t>
      </w:r>
    </w:p>
    <w:p w14:paraId="48A450F0" w14:textId="77777777" w:rsidR="0095602B" w:rsidRPr="0095602B" w:rsidRDefault="0095602B" w:rsidP="0095602B"/>
    <w:p w14:paraId="62C1F03C" w14:textId="77777777" w:rsidR="0095602B" w:rsidRPr="0095602B" w:rsidRDefault="0095602B" w:rsidP="0095602B">
      <w:r w:rsidRPr="0095602B">
        <w:t xml:space="preserve">    Azcarata, José Luis, Secretary of Justice, sketch and portrait,</w:t>
      </w:r>
    </w:p>
    <w:p w14:paraId="452A20F6" w14:textId="77777777" w:rsidR="0095602B" w:rsidRPr="0095602B" w:rsidRDefault="0095602B" w:rsidP="0095602B">
      <w:r w:rsidRPr="0095602B">
        <w:t xml:space="preserve">      IV, 341.</w:t>
      </w:r>
    </w:p>
    <w:p w14:paraId="7C3F5E2C" w14:textId="77777777" w:rsidR="0095602B" w:rsidRPr="0095602B" w:rsidRDefault="0095602B" w:rsidP="0095602B"/>
    <w:p w14:paraId="260CB1E6" w14:textId="77777777" w:rsidR="0095602B" w:rsidRPr="0095602B" w:rsidRDefault="0095602B" w:rsidP="0095602B">
      <w:r w:rsidRPr="0095602B">
        <w:t xml:space="preserve">    Azcarate, Nicolas, sketch and portrait, III, 251, 332.</w:t>
      </w:r>
    </w:p>
    <w:p w14:paraId="50119E65" w14:textId="77777777" w:rsidR="0095602B" w:rsidRPr="0095602B" w:rsidRDefault="0095602B" w:rsidP="0095602B"/>
    <w:p w14:paraId="4EF65A5D" w14:textId="77777777" w:rsidR="0095602B" w:rsidRPr="0095602B" w:rsidRDefault="0095602B" w:rsidP="0095602B">
      <w:r w:rsidRPr="0095602B">
        <w:t xml:space="preserve">    Azcarraga, Gen., Spanish Premier, IV, 88.</w:t>
      </w:r>
    </w:p>
    <w:p w14:paraId="5BF57B2C" w14:textId="77777777" w:rsidR="0095602B" w:rsidRPr="0095602B" w:rsidRDefault="0095602B" w:rsidP="0095602B"/>
    <w:p w14:paraId="73833B92" w14:textId="77777777" w:rsidR="0095602B" w:rsidRPr="0095602B" w:rsidRDefault="0095602B" w:rsidP="0095602B"/>
    <w:p w14:paraId="0C914229" w14:textId="77777777" w:rsidR="0095602B" w:rsidRPr="0095602B" w:rsidRDefault="0095602B" w:rsidP="0095602B">
      <w:r w:rsidRPr="0095602B">
        <w:t xml:space="preserve">    "Barbeque" sought by Columbus, I, 18.</w:t>
      </w:r>
    </w:p>
    <w:p w14:paraId="3BA3C496" w14:textId="77777777" w:rsidR="0095602B" w:rsidRPr="0095602B" w:rsidRDefault="0095602B" w:rsidP="0095602B"/>
    <w:p w14:paraId="14B96FFC" w14:textId="77777777" w:rsidR="0095602B" w:rsidRPr="0095602B" w:rsidRDefault="0095602B" w:rsidP="0095602B">
      <w:r w:rsidRPr="0095602B">
        <w:t xml:space="preserve">    Bachiller, Antonio, sketch and portrait, III, 317.</w:t>
      </w:r>
    </w:p>
    <w:p w14:paraId="2909C095" w14:textId="77777777" w:rsidR="0095602B" w:rsidRPr="0095602B" w:rsidRDefault="0095602B" w:rsidP="0095602B"/>
    <w:p w14:paraId="762DEA25" w14:textId="77777777" w:rsidR="0095602B" w:rsidRPr="0095602B" w:rsidRDefault="0095602B" w:rsidP="0095602B">
      <w:r w:rsidRPr="0095602B">
        <w:t xml:space="preserve">    Bacon, Robert, Assistant Secretary of State of U. S., intervenes</w:t>
      </w:r>
    </w:p>
    <w:p w14:paraId="5A7C7B5C" w14:textId="77777777" w:rsidR="0095602B" w:rsidRPr="0095602B" w:rsidRDefault="0095602B" w:rsidP="0095602B">
      <w:r w:rsidRPr="0095602B">
        <w:t xml:space="preserve">      in revolution, IV, 272.</w:t>
      </w:r>
    </w:p>
    <w:p w14:paraId="7495643E" w14:textId="77777777" w:rsidR="0095602B" w:rsidRPr="0095602B" w:rsidRDefault="0095602B" w:rsidP="0095602B"/>
    <w:p w14:paraId="223386FA" w14:textId="77777777" w:rsidR="0095602B" w:rsidRPr="0095602B" w:rsidRDefault="0095602B" w:rsidP="0095602B">
      <w:r w:rsidRPr="0095602B">
        <w:t xml:space="preserve">    Bahia Honda, selected as U. S. naval station, IV, 256.</w:t>
      </w:r>
    </w:p>
    <w:p w14:paraId="2DCDE064" w14:textId="77777777" w:rsidR="0095602B" w:rsidRPr="0095602B" w:rsidRDefault="0095602B" w:rsidP="0095602B"/>
    <w:p w14:paraId="4E261F50" w14:textId="77777777" w:rsidR="0095602B" w:rsidRPr="0095602B" w:rsidRDefault="0095602B" w:rsidP="0095602B">
      <w:r w:rsidRPr="0095602B">
        <w:t xml:space="preserve">    Balboa, Vasco Nuñez de, I, 55, 91.</w:t>
      </w:r>
    </w:p>
    <w:p w14:paraId="278C28BD" w14:textId="77777777" w:rsidR="0095602B" w:rsidRPr="0095602B" w:rsidRDefault="0095602B" w:rsidP="0095602B"/>
    <w:p w14:paraId="4703AAFC" w14:textId="77777777" w:rsidR="0095602B" w:rsidRPr="0095602B" w:rsidRDefault="0095602B" w:rsidP="0095602B">
      <w:r w:rsidRPr="0095602B">
        <w:t xml:space="preserve">    Bancroft, George, quoted, I, 269;</w:t>
      </w:r>
    </w:p>
    <w:p w14:paraId="72C35498" w14:textId="77777777" w:rsidR="0095602B" w:rsidRPr="0095602B" w:rsidRDefault="0095602B" w:rsidP="0095602B">
      <w:r w:rsidRPr="0095602B">
        <w:t xml:space="preserve">      II, 1, 24, 41, 117, 120, 159.</w:t>
      </w:r>
    </w:p>
    <w:p w14:paraId="4A913D42" w14:textId="77777777" w:rsidR="0095602B" w:rsidRPr="0095602B" w:rsidRDefault="0095602B" w:rsidP="0095602B"/>
    <w:p w14:paraId="40E7F880" w14:textId="77777777" w:rsidR="0095602B" w:rsidRPr="0095602B" w:rsidRDefault="0095602B" w:rsidP="0095602B">
      <w:r w:rsidRPr="0095602B">
        <w:t xml:space="preserve">    Banderas, Quintin, revolutionist, IV, 34;</w:t>
      </w:r>
    </w:p>
    <w:p w14:paraId="1E351314" w14:textId="77777777" w:rsidR="0095602B" w:rsidRPr="0095602B" w:rsidRDefault="0095602B" w:rsidP="0095602B">
      <w:r w:rsidRPr="0095602B">
        <w:t xml:space="preserve">      raid, 57;</w:t>
      </w:r>
    </w:p>
    <w:p w14:paraId="7529B22A" w14:textId="77777777" w:rsidR="0095602B" w:rsidRPr="0095602B" w:rsidRDefault="0095602B" w:rsidP="0095602B">
      <w:r w:rsidRPr="0095602B">
        <w:t xml:space="preserve">      death, 84.</w:t>
      </w:r>
    </w:p>
    <w:p w14:paraId="5BA4F589" w14:textId="77777777" w:rsidR="0095602B" w:rsidRPr="0095602B" w:rsidRDefault="0095602B" w:rsidP="0095602B"/>
    <w:p w14:paraId="626C6168" w14:textId="77777777" w:rsidR="0095602B" w:rsidRPr="0095602B" w:rsidRDefault="0095602B" w:rsidP="0095602B">
      <w:r w:rsidRPr="0095602B">
        <w:t xml:space="preserve">    Baracoa, Columbus at, I, 18;</w:t>
      </w:r>
    </w:p>
    <w:p w14:paraId="72E1CE69" w14:textId="77777777" w:rsidR="0095602B" w:rsidRPr="0095602B" w:rsidRDefault="0095602B" w:rsidP="0095602B">
      <w:r w:rsidRPr="0095602B">
        <w:t xml:space="preserve">      Velasquez at, 60;</w:t>
      </w:r>
    </w:p>
    <w:p w14:paraId="5BB8871B" w14:textId="77777777" w:rsidR="0095602B" w:rsidRPr="0095602B" w:rsidRDefault="0095602B" w:rsidP="0095602B">
      <w:r w:rsidRPr="0095602B">
        <w:t xml:space="preserve">      picture, 60;</w:t>
      </w:r>
    </w:p>
    <w:p w14:paraId="5124057A" w14:textId="77777777" w:rsidR="0095602B" w:rsidRPr="0095602B" w:rsidRDefault="0095602B" w:rsidP="0095602B">
      <w:r w:rsidRPr="0095602B">
        <w:t xml:space="preserve">      first capital of Cuba, 61, 168.</w:t>
      </w:r>
    </w:p>
    <w:p w14:paraId="6DF2FE05" w14:textId="77777777" w:rsidR="0095602B" w:rsidRPr="0095602B" w:rsidRDefault="0095602B" w:rsidP="0095602B"/>
    <w:p w14:paraId="1E080AD1" w14:textId="77777777" w:rsidR="0095602B" w:rsidRPr="0095602B" w:rsidRDefault="0095602B" w:rsidP="0095602B">
      <w:r w:rsidRPr="0095602B">
        <w:t xml:space="preserve">    Barreda, Baltazar, I, 201.</w:t>
      </w:r>
    </w:p>
    <w:p w14:paraId="3593B74A" w14:textId="77777777" w:rsidR="0095602B" w:rsidRPr="0095602B" w:rsidRDefault="0095602B" w:rsidP="0095602B"/>
    <w:p w14:paraId="7EEB50AB" w14:textId="77777777" w:rsidR="0095602B" w:rsidRPr="0095602B" w:rsidRDefault="0095602B" w:rsidP="0095602B">
      <w:r w:rsidRPr="0095602B">
        <w:t xml:space="preserve">    Barreiro, Juan Bautista, Secretary of Education, IV, 160.</w:t>
      </w:r>
    </w:p>
    <w:p w14:paraId="2482B891" w14:textId="77777777" w:rsidR="0095602B" w:rsidRPr="0095602B" w:rsidRDefault="0095602B" w:rsidP="0095602B"/>
    <w:p w14:paraId="45EF63AC" w14:textId="77777777" w:rsidR="0095602B" w:rsidRPr="0095602B" w:rsidRDefault="0095602B" w:rsidP="0095602B">
      <w:r w:rsidRPr="0095602B">
        <w:t xml:space="preserve">    Barrieres, Manuel Garcia, II, 165.</w:t>
      </w:r>
    </w:p>
    <w:p w14:paraId="0BCFA4E4" w14:textId="77777777" w:rsidR="0095602B" w:rsidRPr="0095602B" w:rsidRDefault="0095602B" w:rsidP="0095602B"/>
    <w:p w14:paraId="37F5656B" w14:textId="77777777" w:rsidR="0095602B" w:rsidRPr="0095602B" w:rsidRDefault="0095602B" w:rsidP="0095602B">
      <w:r w:rsidRPr="0095602B">
        <w:t xml:space="preserve">    Barrionuevo, Juan Maldonado, Governor, I, 263.</w:t>
      </w:r>
    </w:p>
    <w:p w14:paraId="5C408240" w14:textId="77777777" w:rsidR="0095602B" w:rsidRPr="0095602B" w:rsidRDefault="0095602B" w:rsidP="0095602B"/>
    <w:p w14:paraId="31D1BCEC" w14:textId="77777777" w:rsidR="0095602B" w:rsidRPr="0095602B" w:rsidRDefault="0095602B" w:rsidP="0095602B">
      <w:r w:rsidRPr="0095602B">
        <w:t xml:space="preserve">    Barsicourt, Juan Procopio. See SANTA CLARA, Conde.</w:t>
      </w:r>
    </w:p>
    <w:p w14:paraId="5649843F" w14:textId="77777777" w:rsidR="0095602B" w:rsidRPr="0095602B" w:rsidRDefault="0095602B" w:rsidP="0095602B"/>
    <w:p w14:paraId="5D634EE9" w14:textId="77777777" w:rsidR="0095602B" w:rsidRPr="0095602B" w:rsidRDefault="0095602B" w:rsidP="0095602B">
      <w:r w:rsidRPr="0095602B">
        <w:t xml:space="preserve">    Bayamo, founded by Velasquez, I, 68, 168;</w:t>
      </w:r>
    </w:p>
    <w:p w14:paraId="45D71B4F" w14:textId="77777777" w:rsidR="0095602B" w:rsidRPr="0095602B" w:rsidRDefault="0095602B" w:rsidP="0095602B">
      <w:r w:rsidRPr="0095602B">
        <w:t xml:space="preserve">      Cuban Republic organized there, III, 157.</w:t>
      </w:r>
    </w:p>
    <w:p w14:paraId="683F774B" w14:textId="77777777" w:rsidR="0095602B" w:rsidRPr="0095602B" w:rsidRDefault="0095602B" w:rsidP="0095602B"/>
    <w:p w14:paraId="65D07107" w14:textId="77777777" w:rsidR="0095602B" w:rsidRPr="0095602B" w:rsidRDefault="0095602B" w:rsidP="0095602B">
      <w:r w:rsidRPr="0095602B">
        <w:t xml:space="preserve">    Bayoa, Pedro de, I, 300.</w:t>
      </w:r>
    </w:p>
    <w:p w14:paraId="088D1242" w14:textId="77777777" w:rsidR="0095602B" w:rsidRPr="0095602B" w:rsidRDefault="0095602B" w:rsidP="0095602B"/>
    <w:p w14:paraId="270212FE" w14:textId="77777777" w:rsidR="0095602B" w:rsidRPr="0095602B" w:rsidRDefault="0095602B" w:rsidP="0095602B">
      <w:r w:rsidRPr="0095602B">
        <w:t xml:space="preserve">    Bay of Cortez, reached by Columbus, I, 25.</w:t>
      </w:r>
    </w:p>
    <w:p w14:paraId="159F69C6" w14:textId="77777777" w:rsidR="0095602B" w:rsidRPr="0095602B" w:rsidRDefault="0095602B" w:rsidP="0095602B"/>
    <w:p w14:paraId="1FA9A00E" w14:textId="77777777" w:rsidR="0095602B" w:rsidRPr="0095602B" w:rsidRDefault="0095602B" w:rsidP="0095602B">
      <w:r w:rsidRPr="0095602B">
        <w:t xml:space="preserve">    Bees, introduced by Bishop Morell, II, 104;</w:t>
      </w:r>
    </w:p>
    <w:p w14:paraId="496E0BBB" w14:textId="77777777" w:rsidR="0095602B" w:rsidRPr="0095602B" w:rsidRDefault="0095602B" w:rsidP="0095602B">
      <w:r w:rsidRPr="0095602B">
        <w:t xml:space="preserve">      increase of industry, 132.</w:t>
      </w:r>
    </w:p>
    <w:p w14:paraId="1DC4EC30" w14:textId="77777777" w:rsidR="0095602B" w:rsidRPr="0095602B" w:rsidRDefault="0095602B" w:rsidP="0095602B"/>
    <w:p w14:paraId="26A5AC74" w14:textId="77777777" w:rsidR="0095602B" w:rsidRPr="0095602B" w:rsidRDefault="0095602B" w:rsidP="0095602B">
      <w:r w:rsidRPr="0095602B">
        <w:t xml:space="preserve">    "Beggars of the Sea," raid Cuban coasts, I, 208.</w:t>
      </w:r>
    </w:p>
    <w:p w14:paraId="3CD5AEC4" w14:textId="77777777" w:rsidR="0095602B" w:rsidRPr="0095602B" w:rsidRDefault="0095602B" w:rsidP="0095602B"/>
    <w:p w14:paraId="6C9E59C3" w14:textId="77777777" w:rsidR="0095602B" w:rsidRPr="0095602B" w:rsidRDefault="0095602B" w:rsidP="0095602B">
      <w:r w:rsidRPr="0095602B">
        <w:t xml:space="preserve">    Bells, church, controversy over, II, 82.</w:t>
      </w:r>
    </w:p>
    <w:p w14:paraId="11E66F66" w14:textId="77777777" w:rsidR="0095602B" w:rsidRPr="0095602B" w:rsidRDefault="0095602B" w:rsidP="0095602B"/>
    <w:p w14:paraId="504C62B6" w14:textId="77777777" w:rsidR="0095602B" w:rsidRPr="0095602B" w:rsidRDefault="0095602B" w:rsidP="0095602B">
      <w:r w:rsidRPr="0095602B">
        <w:t xml:space="preserve">    Bembrilla, Alonzo, I, 111.</w:t>
      </w:r>
    </w:p>
    <w:p w14:paraId="1D73C4F9" w14:textId="77777777" w:rsidR="0095602B" w:rsidRPr="0095602B" w:rsidRDefault="0095602B" w:rsidP="0095602B"/>
    <w:p w14:paraId="7D584AA9" w14:textId="77777777" w:rsidR="0095602B" w:rsidRPr="0095602B" w:rsidRDefault="0095602B" w:rsidP="0095602B">
      <w:r w:rsidRPr="0095602B">
        <w:t xml:space="preserve">    Benavides, Juan de, I, 280.</w:t>
      </w:r>
    </w:p>
    <w:p w14:paraId="3F353D2A" w14:textId="77777777" w:rsidR="0095602B" w:rsidRPr="0095602B" w:rsidRDefault="0095602B" w:rsidP="0095602B"/>
    <w:p w14:paraId="78785330" w14:textId="77777777" w:rsidR="0095602B" w:rsidRPr="0095602B" w:rsidRDefault="0095602B" w:rsidP="0095602B">
      <w:r w:rsidRPr="0095602B">
        <w:t xml:space="preserve">    Berrea, Esteban S. de, II, 6.</w:t>
      </w:r>
    </w:p>
    <w:p w14:paraId="3B1C5DF6" w14:textId="77777777" w:rsidR="0095602B" w:rsidRPr="0095602B" w:rsidRDefault="0095602B" w:rsidP="0095602B"/>
    <w:p w14:paraId="4A4D7438" w14:textId="77777777" w:rsidR="0095602B" w:rsidRPr="0095602B" w:rsidRDefault="0095602B" w:rsidP="0095602B">
      <w:r w:rsidRPr="0095602B">
        <w:t xml:space="preserve">    Betancourt, Pedro, Civil Governor of Matanzas, IV, 179;</w:t>
      </w:r>
    </w:p>
    <w:p w14:paraId="1870579F" w14:textId="77777777" w:rsidR="0095602B" w:rsidRPr="0095602B" w:rsidRDefault="0095602B" w:rsidP="0095602B">
      <w:r w:rsidRPr="0095602B">
        <w:t xml:space="preserve">      loyal to Palma, 271.</w:t>
      </w:r>
    </w:p>
    <w:p w14:paraId="28DE28FC" w14:textId="77777777" w:rsidR="0095602B" w:rsidRPr="0095602B" w:rsidRDefault="0095602B" w:rsidP="0095602B"/>
    <w:p w14:paraId="6DD70431" w14:textId="77777777" w:rsidR="0095602B" w:rsidRPr="0095602B" w:rsidRDefault="0095602B" w:rsidP="0095602B">
      <w:r w:rsidRPr="0095602B">
        <w:t xml:space="preserve">    Betancourt. See CISNEROS.</w:t>
      </w:r>
    </w:p>
    <w:p w14:paraId="6CC8B1ED" w14:textId="77777777" w:rsidR="0095602B" w:rsidRPr="0095602B" w:rsidRDefault="0095602B" w:rsidP="0095602B"/>
    <w:p w14:paraId="6A5EC11D" w14:textId="77777777" w:rsidR="0095602B" w:rsidRPr="0095602B" w:rsidRDefault="0095602B" w:rsidP="0095602B">
      <w:r w:rsidRPr="0095602B">
        <w:t xml:space="preserve">    "Bimini," Island of, I, 139.</w:t>
      </w:r>
    </w:p>
    <w:p w14:paraId="502364A7" w14:textId="77777777" w:rsidR="0095602B" w:rsidRPr="0095602B" w:rsidRDefault="0095602B" w:rsidP="0095602B"/>
    <w:p w14:paraId="78D942D1" w14:textId="77777777" w:rsidR="0095602B" w:rsidRPr="0095602B" w:rsidRDefault="0095602B" w:rsidP="0095602B">
      <w:r w:rsidRPr="0095602B">
        <w:t xml:space="preserve">    Bishops of Roman Catholic Church in Cuba, I, 122.</w:t>
      </w:r>
    </w:p>
    <w:p w14:paraId="41E53833" w14:textId="77777777" w:rsidR="0095602B" w:rsidRPr="0095602B" w:rsidRDefault="0095602B" w:rsidP="0095602B"/>
    <w:p w14:paraId="11A9C224" w14:textId="77777777" w:rsidR="0095602B" w:rsidRPr="0095602B" w:rsidRDefault="0095602B" w:rsidP="0095602B">
      <w:r w:rsidRPr="0095602B">
        <w:t xml:space="preserve">    "Black Eagle," II, 346.</w:t>
      </w:r>
    </w:p>
    <w:p w14:paraId="388988BD" w14:textId="77777777" w:rsidR="0095602B" w:rsidRPr="0095602B" w:rsidRDefault="0095602B" w:rsidP="0095602B"/>
    <w:p w14:paraId="0F4F9434" w14:textId="77777777" w:rsidR="0095602B" w:rsidRPr="0095602B" w:rsidRDefault="0095602B" w:rsidP="0095602B">
      <w:r w:rsidRPr="0095602B">
        <w:t xml:space="preserve">    _Black Warrior_ affair, III, 138.</w:t>
      </w:r>
    </w:p>
    <w:p w14:paraId="7AF544B0" w14:textId="77777777" w:rsidR="0095602B" w:rsidRPr="0095602B" w:rsidRDefault="0095602B" w:rsidP="0095602B"/>
    <w:p w14:paraId="2E58FDD0" w14:textId="77777777" w:rsidR="0095602B" w:rsidRPr="0095602B" w:rsidRDefault="0095602B" w:rsidP="0095602B">
      <w:r w:rsidRPr="0095602B">
        <w:t xml:space="preserve">    Blanchet, Emilio, historian, quoted, II, 9, 15, 24;</w:t>
      </w:r>
    </w:p>
    <w:p w14:paraId="270DE15E" w14:textId="77777777" w:rsidR="0095602B" w:rsidRPr="0095602B" w:rsidRDefault="0095602B" w:rsidP="0095602B">
      <w:r w:rsidRPr="0095602B">
        <w:t xml:space="preserve">      on siege of Havana, 57, 87.</w:t>
      </w:r>
    </w:p>
    <w:p w14:paraId="5A8B8D97" w14:textId="77777777" w:rsidR="0095602B" w:rsidRPr="0095602B" w:rsidRDefault="0095602B" w:rsidP="0095602B"/>
    <w:p w14:paraId="36C3CDC5" w14:textId="77777777" w:rsidR="0095602B" w:rsidRPr="0095602B" w:rsidRDefault="0095602B" w:rsidP="0095602B">
      <w:r w:rsidRPr="0095602B">
        <w:t xml:space="preserve">    Blanco, Ramon, Governor, IV, 88;</w:t>
      </w:r>
    </w:p>
    <w:p w14:paraId="10B9D855" w14:textId="77777777" w:rsidR="0095602B" w:rsidRPr="0095602B" w:rsidRDefault="0095602B" w:rsidP="0095602B">
      <w:r w:rsidRPr="0095602B">
        <w:t xml:space="preserve">      undertakes reforms, 89;</w:t>
      </w:r>
    </w:p>
    <w:p w14:paraId="44ACFF95" w14:textId="77777777" w:rsidR="0095602B" w:rsidRPr="0095602B" w:rsidRDefault="0095602B" w:rsidP="0095602B">
      <w:r w:rsidRPr="0095602B">
        <w:t xml:space="preserve">      plans Cuban autonomy, 93;</w:t>
      </w:r>
    </w:p>
    <w:p w14:paraId="3BD5D4A4" w14:textId="77777777" w:rsidR="0095602B" w:rsidRPr="0095602B" w:rsidRDefault="0095602B" w:rsidP="0095602B">
      <w:r w:rsidRPr="0095602B">
        <w:t xml:space="preserve">      on destruction of _Maine_, 99;</w:t>
      </w:r>
    </w:p>
    <w:p w14:paraId="154B656E" w14:textId="77777777" w:rsidR="0095602B" w:rsidRPr="0095602B" w:rsidRDefault="0095602B" w:rsidP="0095602B">
      <w:r w:rsidRPr="0095602B">
        <w:t xml:space="preserve">      resigns, 121.</w:t>
      </w:r>
    </w:p>
    <w:p w14:paraId="087EFC3D" w14:textId="77777777" w:rsidR="0095602B" w:rsidRPr="0095602B" w:rsidRDefault="0095602B" w:rsidP="0095602B"/>
    <w:p w14:paraId="0A9F6A62" w14:textId="77777777" w:rsidR="0095602B" w:rsidRPr="0095602B" w:rsidRDefault="0095602B" w:rsidP="0095602B">
      <w:r w:rsidRPr="0095602B">
        <w:t xml:space="preserve">    Blue, Victor, observations at Santiago, IV, 110.</w:t>
      </w:r>
    </w:p>
    <w:p w14:paraId="20C0EA40" w14:textId="77777777" w:rsidR="0095602B" w:rsidRPr="0095602B" w:rsidRDefault="0095602B" w:rsidP="0095602B"/>
    <w:p w14:paraId="23E75904" w14:textId="77777777" w:rsidR="0095602B" w:rsidRPr="0095602B" w:rsidRDefault="0095602B" w:rsidP="0095602B">
      <w:r w:rsidRPr="0095602B">
        <w:t xml:space="preserve">    Bobadilla, F. de, I, 54.</w:t>
      </w:r>
    </w:p>
    <w:p w14:paraId="7D4EB807" w14:textId="77777777" w:rsidR="0095602B" w:rsidRPr="0095602B" w:rsidRDefault="0095602B" w:rsidP="0095602B"/>
    <w:p w14:paraId="4FF6F2FB" w14:textId="77777777" w:rsidR="0095602B" w:rsidRPr="0095602B" w:rsidRDefault="0095602B" w:rsidP="0095602B">
      <w:r w:rsidRPr="0095602B">
        <w:t xml:space="preserve">    Boca de la Yana, I, 18.</w:t>
      </w:r>
    </w:p>
    <w:p w14:paraId="4FD46C90" w14:textId="77777777" w:rsidR="0095602B" w:rsidRPr="0095602B" w:rsidRDefault="0095602B" w:rsidP="0095602B"/>
    <w:p w14:paraId="2355A0F0" w14:textId="77777777" w:rsidR="0095602B" w:rsidRPr="0095602B" w:rsidRDefault="0095602B" w:rsidP="0095602B">
      <w:r w:rsidRPr="0095602B">
        <w:t xml:space="preserve">    "Bohio" sought by Columbus, I, 18.</w:t>
      </w:r>
    </w:p>
    <w:p w14:paraId="270BDBC0" w14:textId="77777777" w:rsidR="0095602B" w:rsidRPr="0095602B" w:rsidRDefault="0095602B" w:rsidP="0095602B"/>
    <w:p w14:paraId="0CFA0FF2" w14:textId="77777777" w:rsidR="0095602B" w:rsidRPr="0095602B" w:rsidRDefault="0095602B" w:rsidP="0095602B">
      <w:r w:rsidRPr="0095602B">
        <w:t xml:space="preserve">    Bolivar, Simon, II, 333;</w:t>
      </w:r>
    </w:p>
    <w:p w14:paraId="70427D6B" w14:textId="77777777" w:rsidR="0095602B" w:rsidRPr="0095602B" w:rsidRDefault="0095602B" w:rsidP="0095602B">
      <w:r w:rsidRPr="0095602B">
        <w:t xml:space="preserve">      portrait, 334;</w:t>
      </w:r>
    </w:p>
    <w:p w14:paraId="41D26F27" w14:textId="77777777" w:rsidR="0095602B" w:rsidRPr="0095602B" w:rsidRDefault="0095602B" w:rsidP="0095602B">
      <w:r w:rsidRPr="0095602B">
        <w:t xml:space="preserve">      "Liberator," 334 et seq.;</w:t>
      </w:r>
    </w:p>
    <w:p w14:paraId="40FEF99E" w14:textId="77777777" w:rsidR="0095602B" w:rsidRPr="0095602B" w:rsidRDefault="0095602B" w:rsidP="0095602B">
      <w:r w:rsidRPr="0095602B">
        <w:t xml:space="preserve">      influence on Cuba, 341;</w:t>
      </w:r>
    </w:p>
    <w:p w14:paraId="10BB030F" w14:textId="77777777" w:rsidR="0095602B" w:rsidRPr="0095602B" w:rsidRDefault="0095602B" w:rsidP="0095602B">
      <w:r w:rsidRPr="0095602B">
        <w:t xml:space="preserve">      "Soles de Bolivar," 341.</w:t>
      </w:r>
    </w:p>
    <w:p w14:paraId="71711610" w14:textId="77777777" w:rsidR="0095602B" w:rsidRPr="0095602B" w:rsidRDefault="0095602B" w:rsidP="0095602B"/>
    <w:p w14:paraId="1A6845D2" w14:textId="77777777" w:rsidR="0095602B" w:rsidRPr="0095602B" w:rsidRDefault="0095602B" w:rsidP="0095602B">
      <w:r w:rsidRPr="0095602B">
        <w:t xml:space="preserve">    Bonel, Juan Bautista, II, 133.</w:t>
      </w:r>
    </w:p>
    <w:p w14:paraId="2D4B533F" w14:textId="77777777" w:rsidR="0095602B" w:rsidRPr="0095602B" w:rsidRDefault="0095602B" w:rsidP="0095602B"/>
    <w:p w14:paraId="3DC55614" w14:textId="77777777" w:rsidR="0095602B" w:rsidRPr="0095602B" w:rsidRDefault="0095602B" w:rsidP="0095602B">
      <w:r w:rsidRPr="0095602B">
        <w:t xml:space="preserve">    "Book of Blood," III, 284.</w:t>
      </w:r>
    </w:p>
    <w:p w14:paraId="56840DF6" w14:textId="77777777" w:rsidR="0095602B" w:rsidRPr="0095602B" w:rsidRDefault="0095602B" w:rsidP="0095602B"/>
    <w:p w14:paraId="23188843" w14:textId="77777777" w:rsidR="0095602B" w:rsidRPr="0095602B" w:rsidRDefault="0095602B" w:rsidP="0095602B">
      <w:r w:rsidRPr="0095602B">
        <w:t xml:space="preserve">    Bourne, Edward Gaylord, quoted, on slavery, II, 209;</w:t>
      </w:r>
    </w:p>
    <w:p w14:paraId="7F302969" w14:textId="77777777" w:rsidR="0095602B" w:rsidRPr="0095602B" w:rsidRDefault="0095602B" w:rsidP="0095602B">
      <w:r w:rsidRPr="0095602B">
        <w:t xml:space="preserve">      on Spanish in America, 226.</w:t>
      </w:r>
    </w:p>
    <w:p w14:paraId="75B18E63" w14:textId="77777777" w:rsidR="0095602B" w:rsidRPr="0095602B" w:rsidRDefault="0095602B" w:rsidP="0095602B"/>
    <w:p w14:paraId="37B065E0" w14:textId="77777777" w:rsidR="0095602B" w:rsidRPr="0095602B" w:rsidRDefault="0095602B" w:rsidP="0095602B">
      <w:r w:rsidRPr="0095602B">
        <w:t xml:space="preserve">    Brinas, Felipe, III, 330.</w:t>
      </w:r>
    </w:p>
    <w:p w14:paraId="05410A3C" w14:textId="77777777" w:rsidR="0095602B" w:rsidRPr="0095602B" w:rsidRDefault="0095602B" w:rsidP="0095602B"/>
    <w:p w14:paraId="2B325AB1" w14:textId="77777777" w:rsidR="0095602B" w:rsidRPr="0095602B" w:rsidRDefault="0095602B" w:rsidP="0095602B">
      <w:r w:rsidRPr="0095602B">
        <w:t xml:space="preserve">    British policy toward Spain and Cuba, I, 270;</w:t>
      </w:r>
    </w:p>
    <w:p w14:paraId="45CE094C" w14:textId="77777777" w:rsidR="0095602B" w:rsidRPr="0095602B" w:rsidRDefault="0095602B" w:rsidP="0095602B">
      <w:r w:rsidRPr="0095602B">
        <w:t xml:space="preserve">      aggressions in West Indies, 293;</w:t>
      </w:r>
    </w:p>
    <w:p w14:paraId="0C479004" w14:textId="77777777" w:rsidR="0095602B" w:rsidRPr="0095602B" w:rsidRDefault="0095602B" w:rsidP="0095602B">
      <w:r w:rsidRPr="0095602B">
        <w:t xml:space="preserve">      slave trade, II, 2;</w:t>
      </w:r>
    </w:p>
    <w:p w14:paraId="306C900B" w14:textId="77777777" w:rsidR="0095602B" w:rsidRPr="0095602B" w:rsidRDefault="0095602B" w:rsidP="0095602B">
      <w:r w:rsidRPr="0095602B">
        <w:t xml:space="preserve">      war of 1639, 22;</w:t>
      </w:r>
    </w:p>
    <w:p w14:paraId="4FDEBE60" w14:textId="77777777" w:rsidR="0095602B" w:rsidRPr="0095602B" w:rsidRDefault="0095602B" w:rsidP="0095602B">
      <w:r w:rsidRPr="0095602B">
        <w:t xml:space="preserve">      designs upon Cuba, 41;</w:t>
      </w:r>
    </w:p>
    <w:p w14:paraId="2F3A548C" w14:textId="77777777" w:rsidR="0095602B" w:rsidRPr="0095602B" w:rsidRDefault="0095602B" w:rsidP="0095602B">
      <w:r w:rsidRPr="0095602B">
        <w:t xml:space="preserve">      expedition against Havana, 1762, 46;</w:t>
      </w:r>
    </w:p>
    <w:p w14:paraId="6BCA595F" w14:textId="77777777" w:rsidR="0095602B" w:rsidRPr="0095602B" w:rsidRDefault="0095602B" w:rsidP="0095602B">
      <w:r w:rsidRPr="0095602B">
        <w:t xml:space="preserve">      conquest of Cuba, 78;</w:t>
      </w:r>
    </w:p>
    <w:p w14:paraId="4CD37B89" w14:textId="77777777" w:rsidR="0095602B" w:rsidRPr="0095602B" w:rsidRDefault="0095602B" w:rsidP="0095602B">
      <w:r w:rsidRPr="0095602B">
        <w:t xml:space="preserve">      relinquishment to Spain, 92. See GREAT BRITAIN.</w:t>
      </w:r>
    </w:p>
    <w:p w14:paraId="68371181" w14:textId="77777777" w:rsidR="0095602B" w:rsidRPr="0095602B" w:rsidRDefault="0095602B" w:rsidP="0095602B"/>
    <w:p w14:paraId="23A780CB" w14:textId="77777777" w:rsidR="0095602B" w:rsidRPr="0095602B" w:rsidRDefault="0095602B" w:rsidP="0095602B">
      <w:r w:rsidRPr="0095602B">
        <w:t xml:space="preserve">    Broa Bay, I, 22.</w:t>
      </w:r>
    </w:p>
    <w:p w14:paraId="6C04BA0B" w14:textId="77777777" w:rsidR="0095602B" w:rsidRPr="0095602B" w:rsidRDefault="0095602B" w:rsidP="0095602B"/>
    <w:p w14:paraId="0C623115" w14:textId="77777777" w:rsidR="0095602B" w:rsidRPr="0095602B" w:rsidRDefault="0095602B" w:rsidP="0095602B">
      <w:r w:rsidRPr="0095602B">
        <w:t xml:space="preserve">    Brooke, Gen. John R., receives Spanish surrender of Cuba, IV, 122;</w:t>
      </w:r>
    </w:p>
    <w:p w14:paraId="2E01BA7D" w14:textId="77777777" w:rsidR="0095602B" w:rsidRPr="0095602B" w:rsidRDefault="0095602B" w:rsidP="0095602B">
      <w:r w:rsidRPr="0095602B">
        <w:t xml:space="preserve">      proclamation to Cuban people, 145;</w:t>
      </w:r>
    </w:p>
    <w:p w14:paraId="135C084F" w14:textId="77777777" w:rsidR="0095602B" w:rsidRPr="0095602B" w:rsidRDefault="0095602B" w:rsidP="0095602B">
      <w:r w:rsidRPr="0095602B">
        <w:t xml:space="preserve">      retired, 157.</w:t>
      </w:r>
    </w:p>
    <w:p w14:paraId="4CB76955" w14:textId="77777777" w:rsidR="0095602B" w:rsidRPr="0095602B" w:rsidRDefault="0095602B" w:rsidP="0095602B"/>
    <w:p w14:paraId="3350C948" w14:textId="77777777" w:rsidR="0095602B" w:rsidRPr="0095602B" w:rsidRDefault="0095602B" w:rsidP="0095602B">
      <w:r w:rsidRPr="0095602B">
        <w:t xml:space="preserve">    Brooks, Henry, revolutionist, IV, 30.</w:t>
      </w:r>
    </w:p>
    <w:p w14:paraId="3D469C1C" w14:textId="77777777" w:rsidR="0095602B" w:rsidRPr="0095602B" w:rsidRDefault="0095602B" w:rsidP="0095602B"/>
    <w:p w14:paraId="58DFA68D" w14:textId="77777777" w:rsidR="0095602B" w:rsidRPr="0095602B" w:rsidRDefault="0095602B" w:rsidP="0095602B">
      <w:r w:rsidRPr="0095602B">
        <w:t xml:space="preserve">    Buccaneers, origin of, I, 269.</w:t>
      </w:r>
    </w:p>
    <w:p w14:paraId="17055AE6" w14:textId="77777777" w:rsidR="0095602B" w:rsidRPr="0095602B" w:rsidRDefault="0095602B" w:rsidP="0095602B"/>
    <w:p w14:paraId="437CDDB4" w14:textId="77777777" w:rsidR="0095602B" w:rsidRPr="0095602B" w:rsidRDefault="0095602B" w:rsidP="0095602B">
      <w:r w:rsidRPr="0095602B">
        <w:t xml:space="preserve">    Buccarelli, Antonio Maria, Governor, II, 110;</w:t>
      </w:r>
    </w:p>
    <w:p w14:paraId="28522C6A" w14:textId="77777777" w:rsidR="0095602B" w:rsidRPr="0095602B" w:rsidRDefault="0095602B" w:rsidP="0095602B">
      <w:r w:rsidRPr="0095602B">
        <w:t xml:space="preserve">      retires, 115.</w:t>
      </w:r>
    </w:p>
    <w:p w14:paraId="737EB92B" w14:textId="77777777" w:rsidR="0095602B" w:rsidRPr="0095602B" w:rsidRDefault="0095602B" w:rsidP="0095602B"/>
    <w:p w14:paraId="5F929E94" w14:textId="77777777" w:rsidR="0095602B" w:rsidRPr="0095602B" w:rsidRDefault="0095602B" w:rsidP="0095602B">
      <w:r w:rsidRPr="0095602B">
        <w:t xml:space="preserve">    Buchanan, James, on U. S. relations to Cuba, II, 263;</w:t>
      </w:r>
    </w:p>
    <w:p w14:paraId="16DA8CA1" w14:textId="77777777" w:rsidR="0095602B" w:rsidRPr="0095602B" w:rsidRDefault="0095602B" w:rsidP="0095602B">
      <w:r w:rsidRPr="0095602B">
        <w:t xml:space="preserve">      III, 135;</w:t>
      </w:r>
    </w:p>
    <w:p w14:paraId="5951AF70" w14:textId="77777777" w:rsidR="0095602B" w:rsidRPr="0095602B" w:rsidRDefault="0095602B" w:rsidP="0095602B">
      <w:r w:rsidRPr="0095602B">
        <w:t xml:space="preserve">      Minister to Great Britain, 142;</w:t>
      </w:r>
    </w:p>
    <w:p w14:paraId="2DC4494F" w14:textId="77777777" w:rsidR="0095602B" w:rsidRPr="0095602B" w:rsidRDefault="0095602B" w:rsidP="0095602B">
      <w:r w:rsidRPr="0095602B">
        <w:t xml:space="preserve">      as President seeks annexation of Cuba to U. S., 143.</w:t>
      </w:r>
    </w:p>
    <w:p w14:paraId="5E3D2B92" w14:textId="77777777" w:rsidR="0095602B" w:rsidRPr="0095602B" w:rsidRDefault="0095602B" w:rsidP="0095602B"/>
    <w:p w14:paraId="6BBD7201" w14:textId="77777777" w:rsidR="0095602B" w:rsidRPr="0095602B" w:rsidRDefault="0095602B" w:rsidP="0095602B">
      <w:r w:rsidRPr="0095602B">
        <w:t xml:space="preserve">    Bull-fighting, II, 233.</w:t>
      </w:r>
    </w:p>
    <w:p w14:paraId="5DCB74C4" w14:textId="77777777" w:rsidR="0095602B" w:rsidRPr="0095602B" w:rsidRDefault="0095602B" w:rsidP="0095602B"/>
    <w:p w14:paraId="614B6C53" w14:textId="77777777" w:rsidR="0095602B" w:rsidRPr="0095602B" w:rsidRDefault="0095602B" w:rsidP="0095602B">
      <w:r w:rsidRPr="0095602B">
        <w:t xml:space="preserve">    Burgos, Juan de, Bishop, I, 225.</w:t>
      </w:r>
    </w:p>
    <w:p w14:paraId="2587A64A" w14:textId="77777777" w:rsidR="0095602B" w:rsidRPr="0095602B" w:rsidRDefault="0095602B" w:rsidP="0095602B"/>
    <w:p w14:paraId="60031B34" w14:textId="77777777" w:rsidR="0095602B" w:rsidRPr="0095602B" w:rsidRDefault="0095602B" w:rsidP="0095602B">
      <w:r w:rsidRPr="0095602B">
        <w:t xml:space="preserve">    Burtnett, Spanish spy against Lopez, III, 65.</w:t>
      </w:r>
    </w:p>
    <w:p w14:paraId="72378E2D" w14:textId="77777777" w:rsidR="0095602B" w:rsidRPr="0095602B" w:rsidRDefault="0095602B" w:rsidP="0095602B"/>
    <w:p w14:paraId="585650F4" w14:textId="77777777" w:rsidR="0095602B" w:rsidRPr="0095602B" w:rsidRDefault="0095602B" w:rsidP="0095602B">
      <w:r w:rsidRPr="0095602B">
        <w:t xml:space="preserve">    Bustamente, Antonio Sanchez de, jurist, sketch and portrait, IV, 165.</w:t>
      </w:r>
    </w:p>
    <w:p w14:paraId="026C7D2E" w14:textId="77777777" w:rsidR="0095602B" w:rsidRPr="0095602B" w:rsidRDefault="0095602B" w:rsidP="0095602B"/>
    <w:p w14:paraId="170B0DB4" w14:textId="77777777" w:rsidR="0095602B" w:rsidRPr="0095602B" w:rsidRDefault="0095602B" w:rsidP="0095602B"/>
    <w:p w14:paraId="1E196A84" w14:textId="77777777" w:rsidR="0095602B" w:rsidRPr="0095602B" w:rsidRDefault="0095602B" w:rsidP="0095602B">
      <w:r w:rsidRPr="0095602B">
        <w:t xml:space="preserve">    Caballero, José Agustin, sketch and portrait, III, 321.</w:t>
      </w:r>
    </w:p>
    <w:p w14:paraId="5018164E" w14:textId="77777777" w:rsidR="0095602B" w:rsidRPr="0095602B" w:rsidRDefault="0095602B" w:rsidP="0095602B"/>
    <w:p w14:paraId="471C8BB2" w14:textId="77777777" w:rsidR="0095602B" w:rsidRPr="0095602B" w:rsidRDefault="0095602B" w:rsidP="0095602B">
      <w:r w:rsidRPr="0095602B">
        <w:t xml:space="preserve">    Caballo, Domingo, II, 173.</w:t>
      </w:r>
    </w:p>
    <w:p w14:paraId="2D2811F1" w14:textId="77777777" w:rsidR="0095602B" w:rsidRPr="0095602B" w:rsidRDefault="0095602B" w:rsidP="0095602B"/>
    <w:p w14:paraId="75452210" w14:textId="77777777" w:rsidR="0095602B" w:rsidRPr="0095602B" w:rsidRDefault="0095602B" w:rsidP="0095602B">
      <w:r w:rsidRPr="0095602B">
        <w:t xml:space="preserve">    Cabanas, defences constructed, II, 58;</w:t>
      </w:r>
    </w:p>
    <w:p w14:paraId="7838C602" w14:textId="77777777" w:rsidR="0095602B" w:rsidRPr="0095602B" w:rsidRDefault="0095602B" w:rsidP="0095602B">
      <w:r w:rsidRPr="0095602B">
        <w:t xml:space="preserve">      Laurel Ditch, view, facing, 58.</w:t>
      </w:r>
    </w:p>
    <w:p w14:paraId="351120DB" w14:textId="77777777" w:rsidR="0095602B" w:rsidRPr="0095602B" w:rsidRDefault="0095602B" w:rsidP="0095602B"/>
    <w:p w14:paraId="6D263B36" w14:textId="77777777" w:rsidR="0095602B" w:rsidRPr="0095602B" w:rsidRDefault="0095602B" w:rsidP="0095602B">
      <w:r w:rsidRPr="0095602B">
        <w:t xml:space="preserve">    Caballero, Diego de, I, 111.</w:t>
      </w:r>
    </w:p>
    <w:p w14:paraId="6EBA75A9" w14:textId="77777777" w:rsidR="0095602B" w:rsidRPr="0095602B" w:rsidRDefault="0095602B" w:rsidP="0095602B"/>
    <w:p w14:paraId="0240B5BB" w14:textId="77777777" w:rsidR="0095602B" w:rsidRPr="0095602B" w:rsidRDefault="0095602B" w:rsidP="0095602B">
      <w:r w:rsidRPr="0095602B">
        <w:t xml:space="preserve">    Cabezas, Bishop, I, 277.</w:t>
      </w:r>
    </w:p>
    <w:p w14:paraId="0788789D" w14:textId="77777777" w:rsidR="0095602B" w:rsidRPr="0095602B" w:rsidRDefault="0095602B" w:rsidP="0095602B"/>
    <w:p w14:paraId="1987E2ED" w14:textId="77777777" w:rsidR="0095602B" w:rsidRPr="0095602B" w:rsidRDefault="0095602B" w:rsidP="0095602B">
      <w:r w:rsidRPr="0095602B">
        <w:t xml:space="preserve">    Cabrera, Diego de, I, 206.</w:t>
      </w:r>
    </w:p>
    <w:p w14:paraId="0D1957F0" w14:textId="77777777" w:rsidR="0095602B" w:rsidRPr="0095602B" w:rsidRDefault="0095602B" w:rsidP="0095602B"/>
    <w:p w14:paraId="204F3F1C" w14:textId="77777777" w:rsidR="0095602B" w:rsidRPr="0095602B" w:rsidRDefault="0095602B" w:rsidP="0095602B">
      <w:r w:rsidRPr="0095602B">
        <w:t xml:space="preserve">    Cabrera, Luis, I, 198.</w:t>
      </w:r>
    </w:p>
    <w:p w14:paraId="1B34D7C0" w14:textId="77777777" w:rsidR="0095602B" w:rsidRPr="0095602B" w:rsidRDefault="0095602B" w:rsidP="0095602B"/>
    <w:p w14:paraId="55458FEB" w14:textId="77777777" w:rsidR="0095602B" w:rsidRPr="0095602B" w:rsidRDefault="0095602B" w:rsidP="0095602B">
      <w:r w:rsidRPr="0095602B">
        <w:t xml:space="preserve">    Cabrera, Lorenzo de, Governor, I, 279;</w:t>
      </w:r>
    </w:p>
    <w:p w14:paraId="68AEFE2D" w14:textId="77777777" w:rsidR="0095602B" w:rsidRPr="0095602B" w:rsidRDefault="0095602B" w:rsidP="0095602B">
      <w:r w:rsidRPr="0095602B">
        <w:t xml:space="preserve">      removed, 282.</w:t>
      </w:r>
    </w:p>
    <w:p w14:paraId="1C59F7BD" w14:textId="77777777" w:rsidR="0095602B" w:rsidRPr="0095602B" w:rsidRDefault="0095602B" w:rsidP="0095602B"/>
    <w:p w14:paraId="4281DD02" w14:textId="77777777" w:rsidR="0095602B" w:rsidRPr="0095602B" w:rsidRDefault="0095602B" w:rsidP="0095602B">
      <w:r w:rsidRPr="0095602B">
        <w:t xml:space="preserve">    Cabrera, Rafael, filibuster, IV, 70.</w:t>
      </w:r>
    </w:p>
    <w:p w14:paraId="0B087D48" w14:textId="77777777" w:rsidR="0095602B" w:rsidRPr="0095602B" w:rsidRDefault="0095602B" w:rsidP="0095602B"/>
    <w:p w14:paraId="5FBAE7AE" w14:textId="77777777" w:rsidR="0095602B" w:rsidRPr="0095602B" w:rsidRDefault="0095602B" w:rsidP="0095602B">
      <w:r w:rsidRPr="0095602B">
        <w:t xml:space="preserve">    Cabrera, Raimundo, conspirator in New York, IV, 334;</w:t>
      </w:r>
    </w:p>
    <w:p w14:paraId="2056E4B7" w14:textId="77777777" w:rsidR="0095602B" w:rsidRPr="0095602B" w:rsidRDefault="0095602B" w:rsidP="0095602B">
      <w:r w:rsidRPr="0095602B">
        <w:t xml:space="preserve">      warned, 339.</w:t>
      </w:r>
    </w:p>
    <w:p w14:paraId="4091068A" w14:textId="77777777" w:rsidR="0095602B" w:rsidRPr="0095602B" w:rsidRDefault="0095602B" w:rsidP="0095602B"/>
    <w:p w14:paraId="16B4AF9B" w14:textId="77777777" w:rsidR="0095602B" w:rsidRPr="0095602B" w:rsidRDefault="0095602B" w:rsidP="0095602B">
      <w:r w:rsidRPr="0095602B">
        <w:t xml:space="preserve">    Cadreyta, Marquis de, I, 279.</w:t>
      </w:r>
    </w:p>
    <w:p w14:paraId="2CC18E20" w14:textId="77777777" w:rsidR="0095602B" w:rsidRPr="0095602B" w:rsidRDefault="0095602B" w:rsidP="0095602B"/>
    <w:p w14:paraId="187619AD" w14:textId="77777777" w:rsidR="0095602B" w:rsidRPr="0095602B" w:rsidRDefault="0095602B" w:rsidP="0095602B">
      <w:r w:rsidRPr="0095602B">
        <w:t xml:space="preserve">    Cagigal, Juan Manuel de, Governor, II, 154;</w:t>
      </w:r>
    </w:p>
    <w:p w14:paraId="05C3B03B" w14:textId="77777777" w:rsidR="0095602B" w:rsidRPr="0095602B" w:rsidRDefault="0095602B" w:rsidP="0095602B">
      <w:r w:rsidRPr="0095602B">
        <w:t xml:space="preserve">      defence of Havana, 155;</w:t>
      </w:r>
    </w:p>
    <w:p w14:paraId="3F4C8B9E" w14:textId="77777777" w:rsidR="0095602B" w:rsidRPr="0095602B" w:rsidRDefault="0095602B" w:rsidP="0095602B">
      <w:r w:rsidRPr="0095602B">
        <w:t xml:space="preserve">      removed and imprisoned, 157.</w:t>
      </w:r>
    </w:p>
    <w:p w14:paraId="76951179" w14:textId="77777777" w:rsidR="0095602B" w:rsidRPr="0095602B" w:rsidRDefault="0095602B" w:rsidP="0095602B"/>
    <w:p w14:paraId="4FCC506F" w14:textId="77777777" w:rsidR="0095602B" w:rsidRPr="0095602B" w:rsidRDefault="0095602B" w:rsidP="0095602B">
      <w:r w:rsidRPr="0095602B">
        <w:t xml:space="preserve">    Cagigal, Juan Manuel, Governor, II, 313;</w:t>
      </w:r>
    </w:p>
    <w:p w14:paraId="6C36875E" w14:textId="77777777" w:rsidR="0095602B" w:rsidRPr="0095602B" w:rsidRDefault="0095602B" w:rsidP="0095602B">
      <w:r w:rsidRPr="0095602B">
        <w:t xml:space="preserve">      successful administration, 315.</w:t>
      </w:r>
    </w:p>
    <w:p w14:paraId="02F40136" w14:textId="77777777" w:rsidR="0095602B" w:rsidRPr="0095602B" w:rsidRDefault="0095602B" w:rsidP="0095602B"/>
    <w:p w14:paraId="65DF22FF" w14:textId="77777777" w:rsidR="0095602B" w:rsidRPr="0095602B" w:rsidRDefault="0095602B" w:rsidP="0095602B">
      <w:r w:rsidRPr="0095602B">
        <w:t xml:space="preserve">    Cagigal de la Vega, Francisco, defends Santiago, II, 29;</w:t>
      </w:r>
    </w:p>
    <w:p w14:paraId="3C4E7B30" w14:textId="77777777" w:rsidR="0095602B" w:rsidRPr="0095602B" w:rsidRDefault="0095602B" w:rsidP="0095602B">
      <w:r w:rsidRPr="0095602B">
        <w:t xml:space="preserve">      Governor, 32;</w:t>
      </w:r>
    </w:p>
    <w:p w14:paraId="29D8B628" w14:textId="77777777" w:rsidR="0095602B" w:rsidRPr="0095602B" w:rsidRDefault="0095602B" w:rsidP="0095602B">
      <w:r w:rsidRPr="0095602B">
        <w:t xml:space="preserve">      Viceroy of Mexico, 34.</w:t>
      </w:r>
    </w:p>
    <w:p w14:paraId="79D0EE93" w14:textId="77777777" w:rsidR="0095602B" w:rsidRPr="0095602B" w:rsidRDefault="0095602B" w:rsidP="0095602B"/>
    <w:p w14:paraId="5F5D79A2" w14:textId="77777777" w:rsidR="0095602B" w:rsidRPr="0095602B" w:rsidRDefault="0095602B" w:rsidP="0095602B">
      <w:r w:rsidRPr="0095602B">
        <w:t xml:space="preserve">    Caguax, Cuban chief, I, 63.</w:t>
      </w:r>
    </w:p>
    <w:p w14:paraId="20101BFD" w14:textId="77777777" w:rsidR="0095602B" w:rsidRPr="0095602B" w:rsidRDefault="0095602B" w:rsidP="0095602B"/>
    <w:p w14:paraId="250E6E1C" w14:textId="77777777" w:rsidR="0095602B" w:rsidRPr="0095602B" w:rsidRDefault="0095602B" w:rsidP="0095602B">
      <w:r w:rsidRPr="0095602B">
        <w:t xml:space="preserve">    Calderon, Gabriel, Bishop, I, 315.</w:t>
      </w:r>
    </w:p>
    <w:p w14:paraId="35A300AA" w14:textId="77777777" w:rsidR="0095602B" w:rsidRPr="0095602B" w:rsidRDefault="0095602B" w:rsidP="0095602B"/>
    <w:p w14:paraId="495D4117" w14:textId="77777777" w:rsidR="0095602B" w:rsidRPr="0095602B" w:rsidRDefault="0095602B" w:rsidP="0095602B">
      <w:r w:rsidRPr="0095602B">
        <w:t xml:space="preserve">    Calderon, Garcia, quoted, II, 164, 172.</w:t>
      </w:r>
    </w:p>
    <w:p w14:paraId="1996E633" w14:textId="77777777" w:rsidR="0095602B" w:rsidRPr="0095602B" w:rsidRDefault="0095602B" w:rsidP="0095602B"/>
    <w:p w14:paraId="4D09FA02" w14:textId="77777777" w:rsidR="0095602B" w:rsidRPr="0095602B" w:rsidRDefault="0095602B" w:rsidP="0095602B">
      <w:r w:rsidRPr="0095602B">
        <w:t xml:space="preserve">    Calderon de la Barca, Spanish Minister,</w:t>
      </w:r>
    </w:p>
    <w:p w14:paraId="12C90382" w14:textId="77777777" w:rsidR="0095602B" w:rsidRPr="0095602B" w:rsidRDefault="0095602B" w:rsidP="0095602B">
      <w:r w:rsidRPr="0095602B">
        <w:t xml:space="preserve">      on _La Verdad_, III, 19;</w:t>
      </w:r>
    </w:p>
    <w:p w14:paraId="44985177" w14:textId="77777777" w:rsidR="0095602B" w:rsidRPr="0095602B" w:rsidRDefault="0095602B" w:rsidP="0095602B">
      <w:r w:rsidRPr="0095602B">
        <w:t xml:space="preserve">      on colonial status, 21;</w:t>
      </w:r>
    </w:p>
    <w:p w14:paraId="227A27C3" w14:textId="77777777" w:rsidR="0095602B" w:rsidRPr="0095602B" w:rsidRDefault="0095602B" w:rsidP="0095602B">
      <w:r w:rsidRPr="0095602B">
        <w:t xml:space="preserve">      negotiations with Soulé, 140.</w:t>
      </w:r>
    </w:p>
    <w:p w14:paraId="43541C09" w14:textId="77777777" w:rsidR="0095602B" w:rsidRPr="0095602B" w:rsidRDefault="0095602B" w:rsidP="0095602B"/>
    <w:p w14:paraId="0CC467F4" w14:textId="77777777" w:rsidR="0095602B" w:rsidRPr="0095602B" w:rsidRDefault="0095602B" w:rsidP="0095602B">
      <w:r w:rsidRPr="0095602B">
        <w:t xml:space="preserve">    Calhoun, John C., on Cuba, III, 132.</w:t>
      </w:r>
    </w:p>
    <w:p w14:paraId="65D4B795" w14:textId="77777777" w:rsidR="0095602B" w:rsidRPr="0095602B" w:rsidRDefault="0095602B" w:rsidP="0095602B"/>
    <w:p w14:paraId="2C93B4F5" w14:textId="77777777" w:rsidR="0095602B" w:rsidRPr="0095602B" w:rsidRDefault="0095602B" w:rsidP="0095602B">
      <w:r w:rsidRPr="0095602B">
        <w:t xml:space="preserve">    Calleja y Isisi, Emilio, Governor, III, 313;</w:t>
      </w:r>
    </w:p>
    <w:p w14:paraId="3991EF13" w14:textId="77777777" w:rsidR="0095602B" w:rsidRPr="0095602B" w:rsidRDefault="0095602B" w:rsidP="0095602B">
      <w:r w:rsidRPr="0095602B">
        <w:t xml:space="preserve">      proclaims martial law, IV, 30;</w:t>
      </w:r>
    </w:p>
    <w:p w14:paraId="2E8D7E1A" w14:textId="77777777" w:rsidR="0095602B" w:rsidRPr="0095602B" w:rsidRDefault="0095602B" w:rsidP="0095602B">
      <w:r w:rsidRPr="0095602B">
        <w:t xml:space="preserve">      resigns, 35.</w:t>
      </w:r>
    </w:p>
    <w:p w14:paraId="052B68E4" w14:textId="77777777" w:rsidR="0095602B" w:rsidRPr="0095602B" w:rsidRDefault="0095602B" w:rsidP="0095602B"/>
    <w:p w14:paraId="6D63A434" w14:textId="77777777" w:rsidR="0095602B" w:rsidRPr="0095602B" w:rsidRDefault="0095602B" w:rsidP="0095602B">
      <w:r w:rsidRPr="0095602B">
        <w:t xml:space="preserve">    Camaguey. See PUERTO PRINCIPE, I, 168.</w:t>
      </w:r>
    </w:p>
    <w:p w14:paraId="229F53A2" w14:textId="77777777" w:rsidR="0095602B" w:rsidRPr="0095602B" w:rsidRDefault="0095602B" w:rsidP="0095602B"/>
    <w:p w14:paraId="55582154" w14:textId="77777777" w:rsidR="0095602B" w:rsidRPr="0095602B" w:rsidRDefault="0095602B" w:rsidP="0095602B">
      <w:r w:rsidRPr="0095602B">
        <w:t xml:space="preserve">    Campbell, John, description of Havana, II, 14.</w:t>
      </w:r>
    </w:p>
    <w:p w14:paraId="31036530" w14:textId="77777777" w:rsidR="0095602B" w:rsidRPr="0095602B" w:rsidRDefault="0095602B" w:rsidP="0095602B"/>
    <w:p w14:paraId="6A4DBBD3" w14:textId="77777777" w:rsidR="0095602B" w:rsidRPr="0095602B" w:rsidRDefault="0095602B" w:rsidP="0095602B">
      <w:r w:rsidRPr="0095602B">
        <w:t xml:space="preserve">    Campillo, Jose de, II, 19.</w:t>
      </w:r>
    </w:p>
    <w:p w14:paraId="432B823E" w14:textId="77777777" w:rsidR="0095602B" w:rsidRPr="0095602B" w:rsidRDefault="0095602B" w:rsidP="0095602B"/>
    <w:p w14:paraId="77305046" w14:textId="77777777" w:rsidR="0095602B" w:rsidRPr="0095602B" w:rsidRDefault="0095602B" w:rsidP="0095602B">
      <w:r w:rsidRPr="0095602B">
        <w:t xml:space="preserve">    Campos, Martinez de, Governor, III, 296;</w:t>
      </w:r>
    </w:p>
    <w:p w14:paraId="13847FC6" w14:textId="77777777" w:rsidR="0095602B" w:rsidRPr="0095602B" w:rsidRDefault="0095602B" w:rsidP="0095602B">
      <w:r w:rsidRPr="0095602B">
        <w:t xml:space="preserve">      proclamations to Cuba, 297, 299;</w:t>
      </w:r>
    </w:p>
    <w:p w14:paraId="5D268999" w14:textId="77777777" w:rsidR="0095602B" w:rsidRPr="0095602B" w:rsidRDefault="0095602B" w:rsidP="0095602B">
      <w:r w:rsidRPr="0095602B">
        <w:t xml:space="preserve">      makes Treaty of Zanjon and ends Ten Years War, 299;</w:t>
      </w:r>
    </w:p>
    <w:p w14:paraId="2A79950A" w14:textId="77777777" w:rsidR="0095602B" w:rsidRPr="0095602B" w:rsidRDefault="0095602B" w:rsidP="0095602B">
      <w:r w:rsidRPr="0095602B">
        <w:t xml:space="preserve">      in Spanish crisis, IV, 36;</w:t>
      </w:r>
    </w:p>
    <w:p w14:paraId="15576E09" w14:textId="77777777" w:rsidR="0095602B" w:rsidRPr="0095602B" w:rsidRDefault="0095602B" w:rsidP="0095602B">
      <w:r w:rsidRPr="0095602B">
        <w:t xml:space="preserve">      Governor again, 37;</w:t>
      </w:r>
    </w:p>
    <w:p w14:paraId="56251B19" w14:textId="77777777" w:rsidR="0095602B" w:rsidRPr="0095602B" w:rsidRDefault="0095602B" w:rsidP="0095602B">
      <w:r w:rsidRPr="0095602B">
        <w:t xml:space="preserve">      establishes Trocha, 44;</w:t>
      </w:r>
    </w:p>
    <w:p w14:paraId="688D6107" w14:textId="77777777" w:rsidR="0095602B" w:rsidRPr="0095602B" w:rsidRDefault="0095602B" w:rsidP="0095602B">
      <w:r w:rsidRPr="0095602B">
        <w:t xml:space="preserve">      defeated by Maceo, 46;</w:t>
      </w:r>
    </w:p>
    <w:p w14:paraId="12D0264F" w14:textId="77777777" w:rsidR="0095602B" w:rsidRPr="0095602B" w:rsidRDefault="0095602B" w:rsidP="0095602B">
      <w:r w:rsidRPr="0095602B">
        <w:t xml:space="preserve">      conferences with party leaders, 59, 63;</w:t>
      </w:r>
    </w:p>
    <w:p w14:paraId="565A533B" w14:textId="77777777" w:rsidR="0095602B" w:rsidRPr="0095602B" w:rsidRDefault="0095602B" w:rsidP="0095602B">
      <w:r w:rsidRPr="0095602B">
        <w:t xml:space="preserve">      removed, 63.</w:t>
      </w:r>
    </w:p>
    <w:p w14:paraId="6237D08E" w14:textId="77777777" w:rsidR="0095602B" w:rsidRPr="0095602B" w:rsidRDefault="0095602B" w:rsidP="0095602B"/>
    <w:p w14:paraId="1248B46D" w14:textId="77777777" w:rsidR="0095602B" w:rsidRPr="0095602B" w:rsidRDefault="0095602B" w:rsidP="0095602B">
      <w:r w:rsidRPr="0095602B">
        <w:t xml:space="preserve">    Cancio, Leopoldo, Secretary of Treasury, IV, 161, 320.</w:t>
      </w:r>
    </w:p>
    <w:p w14:paraId="0A3E6F1A" w14:textId="77777777" w:rsidR="0095602B" w:rsidRPr="0095602B" w:rsidRDefault="0095602B" w:rsidP="0095602B"/>
    <w:p w14:paraId="1838E016" w14:textId="77777777" w:rsidR="0095602B" w:rsidRPr="0095602B" w:rsidRDefault="0095602B" w:rsidP="0095602B">
      <w:r w:rsidRPr="0095602B">
        <w:t xml:space="preserve">    Canizares, Santiago J., Minister of Interior, IV, 48.</w:t>
      </w:r>
    </w:p>
    <w:p w14:paraId="58F962D7" w14:textId="77777777" w:rsidR="0095602B" w:rsidRPr="0095602B" w:rsidRDefault="0095602B" w:rsidP="0095602B"/>
    <w:p w14:paraId="7251AA71" w14:textId="77777777" w:rsidR="0095602B" w:rsidRPr="0095602B" w:rsidRDefault="0095602B" w:rsidP="0095602B">
      <w:r w:rsidRPr="0095602B">
        <w:t xml:space="preserve">    Canning, George, policy toward Cuba, II, 257;</w:t>
      </w:r>
    </w:p>
    <w:p w14:paraId="4204B72C" w14:textId="77777777" w:rsidR="0095602B" w:rsidRPr="0095602B" w:rsidRDefault="0095602B" w:rsidP="0095602B">
      <w:r w:rsidRPr="0095602B">
        <w:t xml:space="preserve">      portrait, 258.</w:t>
      </w:r>
    </w:p>
    <w:p w14:paraId="49F3F238" w14:textId="77777777" w:rsidR="0095602B" w:rsidRPr="0095602B" w:rsidRDefault="0095602B" w:rsidP="0095602B"/>
    <w:p w14:paraId="2EA02304" w14:textId="77777777" w:rsidR="0095602B" w:rsidRPr="0095602B" w:rsidRDefault="0095602B" w:rsidP="0095602B">
      <w:r w:rsidRPr="0095602B">
        <w:t xml:space="preserve">    Canoe, of Cuban origin, I, 10.</w:t>
      </w:r>
    </w:p>
    <w:p w14:paraId="506C0DAB" w14:textId="77777777" w:rsidR="0095602B" w:rsidRPr="0095602B" w:rsidRDefault="0095602B" w:rsidP="0095602B"/>
    <w:p w14:paraId="5C554252" w14:textId="77777777" w:rsidR="0095602B" w:rsidRPr="0095602B" w:rsidRDefault="0095602B" w:rsidP="0095602B">
      <w:r w:rsidRPr="0095602B">
        <w:t xml:space="preserve">    Canon, Rodrigo, I, 111.</w:t>
      </w:r>
    </w:p>
    <w:p w14:paraId="4DDE1E87" w14:textId="77777777" w:rsidR="0095602B" w:rsidRPr="0095602B" w:rsidRDefault="0095602B" w:rsidP="0095602B"/>
    <w:p w14:paraId="5D45F99B" w14:textId="77777777" w:rsidR="0095602B" w:rsidRPr="0095602B" w:rsidRDefault="0095602B" w:rsidP="0095602B">
      <w:r w:rsidRPr="0095602B">
        <w:t xml:space="preserve">    Canovas del Castillo, Spanish Premier, IV, 36;</w:t>
      </w:r>
    </w:p>
    <w:p w14:paraId="6085A3F8" w14:textId="77777777" w:rsidR="0095602B" w:rsidRPr="0095602B" w:rsidRDefault="0095602B" w:rsidP="0095602B">
      <w:r w:rsidRPr="0095602B">
        <w:t xml:space="preserve">      assassinated, 88.</w:t>
      </w:r>
    </w:p>
    <w:p w14:paraId="01F05A2F" w14:textId="77777777" w:rsidR="0095602B" w:rsidRPr="0095602B" w:rsidRDefault="0095602B" w:rsidP="0095602B"/>
    <w:p w14:paraId="7CC05E90" w14:textId="77777777" w:rsidR="0095602B" w:rsidRPr="0095602B" w:rsidRDefault="0095602B" w:rsidP="0095602B">
      <w:r w:rsidRPr="0095602B">
        <w:t xml:space="preserve">    Cape Cruz, Columbus at, I, 20.</w:t>
      </w:r>
    </w:p>
    <w:p w14:paraId="7AF8C1EF" w14:textId="77777777" w:rsidR="0095602B" w:rsidRPr="0095602B" w:rsidRDefault="0095602B" w:rsidP="0095602B"/>
    <w:p w14:paraId="3434D5E7" w14:textId="77777777" w:rsidR="0095602B" w:rsidRPr="0095602B" w:rsidRDefault="0095602B" w:rsidP="0095602B">
      <w:r w:rsidRPr="0095602B">
        <w:t xml:space="preserve">    Cape Maysi, I, 4.</w:t>
      </w:r>
    </w:p>
    <w:p w14:paraId="69FEBDEE" w14:textId="77777777" w:rsidR="0095602B" w:rsidRPr="0095602B" w:rsidRDefault="0095602B" w:rsidP="0095602B"/>
    <w:p w14:paraId="6CC94A72" w14:textId="77777777" w:rsidR="0095602B" w:rsidRPr="0095602B" w:rsidRDefault="0095602B" w:rsidP="0095602B">
      <w:r w:rsidRPr="0095602B">
        <w:t xml:space="preserve">    Cape of Palms, I, 17.</w:t>
      </w:r>
    </w:p>
    <w:p w14:paraId="0139E257" w14:textId="77777777" w:rsidR="0095602B" w:rsidRPr="0095602B" w:rsidRDefault="0095602B" w:rsidP="0095602B"/>
    <w:p w14:paraId="24ACDEE0" w14:textId="77777777" w:rsidR="0095602B" w:rsidRPr="0095602B" w:rsidRDefault="0095602B" w:rsidP="0095602B">
      <w:r w:rsidRPr="0095602B">
        <w:t xml:space="preserve">    Capote, Domingo Menendez. Vice-President, IV, 90;</w:t>
      </w:r>
    </w:p>
    <w:p w14:paraId="16EF04DB" w14:textId="77777777" w:rsidR="0095602B" w:rsidRPr="0095602B" w:rsidRDefault="0095602B" w:rsidP="0095602B">
      <w:r w:rsidRPr="0095602B">
        <w:t xml:space="preserve">      Secretary of State, 146;</w:t>
      </w:r>
    </w:p>
    <w:p w14:paraId="6A99FD7E" w14:textId="77777777" w:rsidR="0095602B" w:rsidRPr="0095602B" w:rsidRDefault="0095602B" w:rsidP="0095602B">
      <w:r w:rsidRPr="0095602B">
        <w:t xml:space="preserve">      President of Constitutional Convention. 189.</w:t>
      </w:r>
    </w:p>
    <w:p w14:paraId="309EA83F" w14:textId="77777777" w:rsidR="0095602B" w:rsidRPr="0095602B" w:rsidRDefault="0095602B" w:rsidP="0095602B"/>
    <w:p w14:paraId="51A95665" w14:textId="77777777" w:rsidR="0095602B" w:rsidRPr="0095602B" w:rsidRDefault="0095602B" w:rsidP="0095602B">
      <w:r w:rsidRPr="0095602B">
        <w:t xml:space="preserve">    Carajaval, Lucas, defies Dutch, I, 290.</w:t>
      </w:r>
    </w:p>
    <w:p w14:paraId="686454E7" w14:textId="77777777" w:rsidR="0095602B" w:rsidRPr="0095602B" w:rsidRDefault="0095602B" w:rsidP="0095602B"/>
    <w:p w14:paraId="6C1A178E" w14:textId="77777777" w:rsidR="0095602B" w:rsidRPr="0095602B" w:rsidRDefault="0095602B" w:rsidP="0095602B">
      <w:r w:rsidRPr="0095602B">
        <w:t xml:space="preserve">    Cardenas, Lopez lands at, III, 49.</w:t>
      </w:r>
    </w:p>
    <w:p w14:paraId="4006832B" w14:textId="77777777" w:rsidR="0095602B" w:rsidRPr="0095602B" w:rsidRDefault="0095602B" w:rsidP="0095602B"/>
    <w:p w14:paraId="54E2E7B4" w14:textId="77777777" w:rsidR="0095602B" w:rsidRPr="0095602B" w:rsidRDefault="0095602B" w:rsidP="0095602B">
      <w:r w:rsidRPr="0095602B">
        <w:t xml:space="preserve">    Caribs, I, 8.</w:t>
      </w:r>
    </w:p>
    <w:p w14:paraId="1FDFD17D" w14:textId="77777777" w:rsidR="0095602B" w:rsidRPr="0095602B" w:rsidRDefault="0095602B" w:rsidP="0095602B"/>
    <w:p w14:paraId="68746DDE" w14:textId="77777777" w:rsidR="0095602B" w:rsidRPr="0095602B" w:rsidRDefault="0095602B" w:rsidP="0095602B">
      <w:r w:rsidRPr="0095602B">
        <w:t xml:space="preserve">    Carillo, Francisco, filibuster, IV, 55.</w:t>
      </w:r>
    </w:p>
    <w:p w14:paraId="55A7C619" w14:textId="77777777" w:rsidR="0095602B" w:rsidRPr="0095602B" w:rsidRDefault="0095602B" w:rsidP="0095602B"/>
    <w:p w14:paraId="20678EDE" w14:textId="77777777" w:rsidR="0095602B" w:rsidRPr="0095602B" w:rsidRDefault="0095602B" w:rsidP="0095602B">
      <w:r w:rsidRPr="0095602B">
        <w:t xml:space="preserve">    Carleton, Sir Guy, at Havana, II, 47.</w:t>
      </w:r>
    </w:p>
    <w:p w14:paraId="3FE08FB3" w14:textId="77777777" w:rsidR="0095602B" w:rsidRPr="0095602B" w:rsidRDefault="0095602B" w:rsidP="0095602B"/>
    <w:p w14:paraId="24F59095" w14:textId="77777777" w:rsidR="0095602B" w:rsidRPr="0095602B" w:rsidRDefault="0095602B" w:rsidP="0095602B">
      <w:r w:rsidRPr="0095602B">
        <w:t xml:space="preserve">    Carranza, Domingo Gonzales, book on West Indies, II, 37.</w:t>
      </w:r>
    </w:p>
    <w:p w14:paraId="7BB873B3" w14:textId="77777777" w:rsidR="0095602B" w:rsidRPr="0095602B" w:rsidRDefault="0095602B" w:rsidP="0095602B"/>
    <w:p w14:paraId="6E3B967B" w14:textId="77777777" w:rsidR="0095602B" w:rsidRPr="0095602B" w:rsidRDefault="0095602B" w:rsidP="0095602B">
      <w:r w:rsidRPr="0095602B">
        <w:t xml:space="preserve">    Carrascesa, Alfonso, II, 6.</w:t>
      </w:r>
    </w:p>
    <w:p w14:paraId="7F08E1A5" w14:textId="77777777" w:rsidR="0095602B" w:rsidRPr="0095602B" w:rsidRDefault="0095602B" w:rsidP="0095602B"/>
    <w:p w14:paraId="12C5659D" w14:textId="77777777" w:rsidR="0095602B" w:rsidRPr="0095602B" w:rsidRDefault="0095602B" w:rsidP="0095602B">
      <w:r w:rsidRPr="0095602B">
        <w:t xml:space="preserve">    Carreño, Francisco, Governor, I, 219;</w:t>
      </w:r>
    </w:p>
    <w:p w14:paraId="39D7F673" w14:textId="77777777" w:rsidR="0095602B" w:rsidRPr="0095602B" w:rsidRDefault="0095602B" w:rsidP="0095602B">
      <w:r w:rsidRPr="0095602B">
        <w:t xml:space="preserve">      conditions at his accession, 228;</w:t>
      </w:r>
    </w:p>
    <w:p w14:paraId="2D167F62" w14:textId="77777777" w:rsidR="0095602B" w:rsidRPr="0095602B" w:rsidRDefault="0095602B" w:rsidP="0095602B">
      <w:r w:rsidRPr="0095602B">
        <w:t xml:space="preserve">      dies in office, 229;</w:t>
      </w:r>
    </w:p>
    <w:p w14:paraId="532191C4" w14:textId="77777777" w:rsidR="0095602B" w:rsidRPr="0095602B" w:rsidRDefault="0095602B" w:rsidP="0095602B">
      <w:r w:rsidRPr="0095602B">
        <w:t xml:space="preserve">      work in rebuilding Havana, 231.</w:t>
      </w:r>
    </w:p>
    <w:p w14:paraId="49E1EAC3" w14:textId="77777777" w:rsidR="0095602B" w:rsidRPr="0095602B" w:rsidRDefault="0095602B" w:rsidP="0095602B"/>
    <w:p w14:paraId="7AF81D84" w14:textId="77777777" w:rsidR="0095602B" w:rsidRPr="0095602B" w:rsidRDefault="0095602B" w:rsidP="0095602B">
      <w:r w:rsidRPr="0095602B">
        <w:t xml:space="preserve">    Carroll, James, in yellow fever campaign, IV, 172.</w:t>
      </w:r>
    </w:p>
    <w:p w14:paraId="1B9159A0" w14:textId="77777777" w:rsidR="0095602B" w:rsidRPr="0095602B" w:rsidRDefault="0095602B" w:rsidP="0095602B"/>
    <w:p w14:paraId="32280E97" w14:textId="77777777" w:rsidR="0095602B" w:rsidRPr="0095602B" w:rsidRDefault="0095602B" w:rsidP="0095602B">
      <w:r w:rsidRPr="0095602B">
        <w:t xml:space="preserve">    Casa de Beneficienca, founded, I, 335;</w:t>
      </w:r>
    </w:p>
    <w:p w14:paraId="45C48AED" w14:textId="77777777" w:rsidR="0095602B" w:rsidRPr="0095602B" w:rsidRDefault="0095602B" w:rsidP="0095602B">
      <w:r w:rsidRPr="0095602B">
        <w:t xml:space="preserve">      II, 177.</w:t>
      </w:r>
    </w:p>
    <w:p w14:paraId="2012784C" w14:textId="77777777" w:rsidR="0095602B" w:rsidRPr="0095602B" w:rsidRDefault="0095602B" w:rsidP="0095602B"/>
    <w:p w14:paraId="7F9DB90C" w14:textId="77777777" w:rsidR="0095602B" w:rsidRPr="0095602B" w:rsidRDefault="0095602B" w:rsidP="0095602B">
      <w:r w:rsidRPr="0095602B">
        <w:t xml:space="preserve">    Casa de Resorgiamento, founded, II, 31.</w:t>
      </w:r>
    </w:p>
    <w:p w14:paraId="60D0FF76" w14:textId="77777777" w:rsidR="0095602B" w:rsidRPr="0095602B" w:rsidRDefault="0095602B" w:rsidP="0095602B"/>
    <w:p w14:paraId="4CE546AE" w14:textId="77777777" w:rsidR="0095602B" w:rsidRPr="0095602B" w:rsidRDefault="0095602B" w:rsidP="0095602B">
      <w:r w:rsidRPr="0095602B">
        <w:t xml:space="preserve">    Casares, Alfonso, codifies municipal ordinances, I, 207.</w:t>
      </w:r>
    </w:p>
    <w:p w14:paraId="12D561DF" w14:textId="77777777" w:rsidR="0095602B" w:rsidRPr="0095602B" w:rsidRDefault="0095602B" w:rsidP="0095602B"/>
    <w:p w14:paraId="1F1867A1" w14:textId="77777777" w:rsidR="0095602B" w:rsidRPr="0095602B" w:rsidRDefault="0095602B" w:rsidP="0095602B">
      <w:r w:rsidRPr="0095602B">
        <w:t xml:space="preserve">    Castellanos, Jovellar, last Spanish Governor of Cuba, IV, 121;</w:t>
      </w:r>
    </w:p>
    <w:p w14:paraId="064C4723" w14:textId="77777777" w:rsidR="0095602B" w:rsidRPr="0095602B" w:rsidRDefault="0095602B" w:rsidP="0095602B">
      <w:r w:rsidRPr="0095602B">
        <w:t xml:space="preserve">      surrenders Spanish sovereignty, 123.</w:t>
      </w:r>
    </w:p>
    <w:p w14:paraId="3751AD4F" w14:textId="77777777" w:rsidR="0095602B" w:rsidRPr="0095602B" w:rsidRDefault="0095602B" w:rsidP="0095602B"/>
    <w:p w14:paraId="53726DE4" w14:textId="77777777" w:rsidR="0095602B" w:rsidRPr="0095602B" w:rsidRDefault="0095602B" w:rsidP="0095602B">
      <w:r w:rsidRPr="0095602B">
        <w:t xml:space="preserve">    Castillo, Demetrio, Civil Governor of Oriente, IV, 180.</w:t>
      </w:r>
    </w:p>
    <w:p w14:paraId="67EE9486" w14:textId="77777777" w:rsidR="0095602B" w:rsidRPr="0095602B" w:rsidRDefault="0095602B" w:rsidP="0095602B"/>
    <w:p w14:paraId="46C4CA92" w14:textId="77777777" w:rsidR="0095602B" w:rsidRPr="0095602B" w:rsidRDefault="0095602B" w:rsidP="0095602B">
      <w:r w:rsidRPr="0095602B">
        <w:t xml:space="preserve">    Castillo, Ignacio Maria del, Governor, III, 314.</w:t>
      </w:r>
    </w:p>
    <w:p w14:paraId="069C207A" w14:textId="77777777" w:rsidR="0095602B" w:rsidRPr="0095602B" w:rsidRDefault="0095602B" w:rsidP="0095602B"/>
    <w:p w14:paraId="2E96AF34" w14:textId="77777777" w:rsidR="0095602B" w:rsidRPr="0095602B" w:rsidRDefault="0095602B" w:rsidP="0095602B">
      <w:r w:rsidRPr="0095602B">
        <w:t xml:space="preserve">    Castillo, Loinaz, revolutionist. IV, 269.</w:t>
      </w:r>
    </w:p>
    <w:p w14:paraId="65CC3149" w14:textId="77777777" w:rsidR="0095602B" w:rsidRPr="0095602B" w:rsidRDefault="0095602B" w:rsidP="0095602B"/>
    <w:p w14:paraId="658B9DBA" w14:textId="77777777" w:rsidR="0095602B" w:rsidRPr="0095602B" w:rsidRDefault="0095602B" w:rsidP="0095602B">
      <w:r w:rsidRPr="0095602B">
        <w:t xml:space="preserve">    Castillo, Pedro del, Bishop, I, 226.</w:t>
      </w:r>
    </w:p>
    <w:p w14:paraId="382ECB1A" w14:textId="77777777" w:rsidR="0095602B" w:rsidRPr="0095602B" w:rsidRDefault="0095602B" w:rsidP="0095602B"/>
    <w:p w14:paraId="763278D0" w14:textId="77777777" w:rsidR="0095602B" w:rsidRPr="0095602B" w:rsidRDefault="0095602B" w:rsidP="0095602B">
      <w:r w:rsidRPr="0095602B">
        <w:t xml:space="preserve">    Castro, Hernando de, royal treasurer, I, 115.</w:t>
      </w:r>
    </w:p>
    <w:p w14:paraId="0951B1A3" w14:textId="77777777" w:rsidR="0095602B" w:rsidRPr="0095602B" w:rsidRDefault="0095602B" w:rsidP="0095602B"/>
    <w:p w14:paraId="1E186740" w14:textId="77777777" w:rsidR="0095602B" w:rsidRPr="0095602B" w:rsidRDefault="0095602B" w:rsidP="0095602B">
      <w:r w:rsidRPr="0095602B">
        <w:t xml:space="preserve">    Cathcart Lord, expedition to West Indies, II, 28.</w:t>
      </w:r>
    </w:p>
    <w:p w14:paraId="293DBC19" w14:textId="77777777" w:rsidR="0095602B" w:rsidRPr="0095602B" w:rsidRDefault="0095602B" w:rsidP="0095602B"/>
    <w:p w14:paraId="4065C740" w14:textId="77777777" w:rsidR="0095602B" w:rsidRPr="0095602B" w:rsidRDefault="0095602B" w:rsidP="0095602B">
      <w:r w:rsidRPr="0095602B">
        <w:t xml:space="preserve">    Cathedral of Havana, picture, facing I, 36;</w:t>
      </w:r>
    </w:p>
    <w:p w14:paraId="1B99B69F" w14:textId="77777777" w:rsidR="0095602B" w:rsidRPr="0095602B" w:rsidRDefault="0095602B" w:rsidP="0095602B">
      <w:r w:rsidRPr="0095602B">
        <w:t xml:space="preserve">      begun, I, 310.</w:t>
      </w:r>
    </w:p>
    <w:p w14:paraId="72FFB977" w14:textId="77777777" w:rsidR="0095602B" w:rsidRPr="0095602B" w:rsidRDefault="0095602B" w:rsidP="0095602B"/>
    <w:p w14:paraId="577B03EA" w14:textId="77777777" w:rsidR="0095602B" w:rsidRPr="0095602B" w:rsidRDefault="0095602B" w:rsidP="0095602B">
      <w:r w:rsidRPr="0095602B">
        <w:t xml:space="preserve">    Cat Island. See GUANAHANI.</w:t>
      </w:r>
    </w:p>
    <w:p w14:paraId="25520140" w14:textId="77777777" w:rsidR="0095602B" w:rsidRPr="0095602B" w:rsidRDefault="0095602B" w:rsidP="0095602B"/>
    <w:p w14:paraId="5606B48A" w14:textId="77777777" w:rsidR="0095602B" w:rsidRPr="0095602B" w:rsidRDefault="0095602B" w:rsidP="0095602B">
      <w:r w:rsidRPr="0095602B">
        <w:t xml:space="preserve">    Cayo, San Juan de los Remedios del, removal of, I, 319.</w:t>
      </w:r>
    </w:p>
    <w:p w14:paraId="5A48E620" w14:textId="77777777" w:rsidR="0095602B" w:rsidRPr="0095602B" w:rsidRDefault="0095602B" w:rsidP="0095602B"/>
    <w:p w14:paraId="39B14B38" w14:textId="77777777" w:rsidR="0095602B" w:rsidRPr="0095602B" w:rsidRDefault="0095602B" w:rsidP="0095602B">
      <w:r w:rsidRPr="0095602B">
        <w:t xml:space="preserve">    Cazones, Gulf of, I, 21.</w:t>
      </w:r>
    </w:p>
    <w:p w14:paraId="619F64E7" w14:textId="77777777" w:rsidR="0095602B" w:rsidRPr="0095602B" w:rsidRDefault="0095602B" w:rsidP="0095602B"/>
    <w:p w14:paraId="3AEEEFA6" w14:textId="77777777" w:rsidR="0095602B" w:rsidRPr="0095602B" w:rsidRDefault="0095602B" w:rsidP="0095602B">
      <w:r w:rsidRPr="0095602B">
        <w:t xml:space="preserve">    Cemi, Cuban worship of, I, 55.</w:t>
      </w:r>
    </w:p>
    <w:p w14:paraId="7B6C8533" w14:textId="77777777" w:rsidR="0095602B" w:rsidRPr="0095602B" w:rsidRDefault="0095602B" w:rsidP="0095602B"/>
    <w:p w14:paraId="0D3EE3D3" w14:textId="77777777" w:rsidR="0095602B" w:rsidRPr="0095602B" w:rsidRDefault="0095602B" w:rsidP="0095602B">
      <w:r w:rsidRPr="0095602B">
        <w:t xml:space="preserve">    Census, of Cuba, first taken, by Torre, II, 131;</w:t>
      </w:r>
    </w:p>
    <w:p w14:paraId="40B6D784" w14:textId="77777777" w:rsidR="0095602B" w:rsidRPr="0095602B" w:rsidRDefault="0095602B" w:rsidP="0095602B">
      <w:r w:rsidRPr="0095602B">
        <w:t xml:space="preserve">      by Las Casas, 176;</w:t>
      </w:r>
    </w:p>
    <w:p w14:paraId="4176AFD4" w14:textId="77777777" w:rsidR="0095602B" w:rsidRPr="0095602B" w:rsidRDefault="0095602B" w:rsidP="0095602B">
      <w:r w:rsidRPr="0095602B">
        <w:t xml:space="preserve">      of slaves, 205;</w:t>
      </w:r>
    </w:p>
    <w:p w14:paraId="01443FCC" w14:textId="77777777" w:rsidR="0095602B" w:rsidRPr="0095602B" w:rsidRDefault="0095602B" w:rsidP="0095602B">
      <w:r w:rsidRPr="0095602B">
        <w:t xml:space="preserve">      of 1775, 276;</w:t>
      </w:r>
    </w:p>
    <w:p w14:paraId="3250182D" w14:textId="77777777" w:rsidR="0095602B" w:rsidRPr="0095602B" w:rsidRDefault="0095602B" w:rsidP="0095602B">
      <w:r w:rsidRPr="0095602B">
        <w:t xml:space="preserve">      of 1791, 277;</w:t>
      </w:r>
    </w:p>
    <w:p w14:paraId="45BC507D" w14:textId="77777777" w:rsidR="0095602B" w:rsidRPr="0095602B" w:rsidRDefault="0095602B" w:rsidP="0095602B">
      <w:r w:rsidRPr="0095602B">
        <w:t xml:space="preserve">      Humboldt on, 277;</w:t>
      </w:r>
    </w:p>
    <w:p w14:paraId="64689E17" w14:textId="77777777" w:rsidR="0095602B" w:rsidRPr="0095602B" w:rsidRDefault="0095602B" w:rsidP="0095602B">
      <w:r w:rsidRPr="0095602B">
        <w:t xml:space="preserve">      of 1811, 280;</w:t>
      </w:r>
    </w:p>
    <w:p w14:paraId="1C85D63D" w14:textId="77777777" w:rsidR="0095602B" w:rsidRPr="0095602B" w:rsidRDefault="0095602B" w:rsidP="0095602B">
      <w:r w:rsidRPr="0095602B">
        <w:t xml:space="preserve">      of 1817, 281;</w:t>
      </w:r>
    </w:p>
    <w:p w14:paraId="55789BA1" w14:textId="77777777" w:rsidR="0095602B" w:rsidRPr="0095602B" w:rsidRDefault="0095602B" w:rsidP="0095602B">
      <w:r w:rsidRPr="0095602B">
        <w:t xml:space="preserve">      of 1827, 283;</w:t>
      </w:r>
    </w:p>
    <w:p w14:paraId="0EF7558B" w14:textId="77777777" w:rsidR="0095602B" w:rsidRPr="0095602B" w:rsidRDefault="0095602B" w:rsidP="0095602B">
      <w:r w:rsidRPr="0095602B">
        <w:t xml:space="preserve">      of 1846, 283;</w:t>
      </w:r>
    </w:p>
    <w:p w14:paraId="4199781C" w14:textId="77777777" w:rsidR="0095602B" w:rsidRPr="0095602B" w:rsidRDefault="0095602B" w:rsidP="0095602B">
      <w:r w:rsidRPr="0095602B">
        <w:t xml:space="preserve">      of 1899, IV, 154;</w:t>
      </w:r>
    </w:p>
    <w:p w14:paraId="37A19002" w14:textId="77777777" w:rsidR="0095602B" w:rsidRPr="0095602B" w:rsidRDefault="0095602B" w:rsidP="0095602B">
      <w:r w:rsidRPr="0095602B">
        <w:t xml:space="preserve">      of 1907, 287.</w:t>
      </w:r>
    </w:p>
    <w:p w14:paraId="4C1E5B4B" w14:textId="77777777" w:rsidR="0095602B" w:rsidRPr="0095602B" w:rsidRDefault="0095602B" w:rsidP="0095602B"/>
    <w:p w14:paraId="43A1196C" w14:textId="77777777" w:rsidR="0095602B" w:rsidRPr="0095602B" w:rsidRDefault="0095602B" w:rsidP="0095602B">
      <w:r w:rsidRPr="0095602B">
        <w:t xml:space="preserve">    Cespedes, Carlos Manuel, III, 157;</w:t>
      </w:r>
    </w:p>
    <w:p w14:paraId="16592186" w14:textId="77777777" w:rsidR="0095602B" w:rsidRPr="0095602B" w:rsidRDefault="0095602B" w:rsidP="0095602B">
      <w:r w:rsidRPr="0095602B">
        <w:t xml:space="preserve">      portrait, facing 158;</w:t>
      </w:r>
    </w:p>
    <w:p w14:paraId="7467CA9F" w14:textId="77777777" w:rsidR="0095602B" w:rsidRPr="0095602B" w:rsidRDefault="0095602B" w:rsidP="0095602B">
      <w:r w:rsidRPr="0095602B">
        <w:t xml:space="preserve">      in Spain, 158;</w:t>
      </w:r>
    </w:p>
    <w:p w14:paraId="4CD537C3" w14:textId="77777777" w:rsidR="0095602B" w:rsidRPr="0095602B" w:rsidRDefault="0095602B" w:rsidP="0095602B">
      <w:r w:rsidRPr="0095602B">
        <w:t xml:space="preserve">      leads Cuban revolution, 158;</w:t>
      </w:r>
    </w:p>
    <w:p w14:paraId="2AC91360" w14:textId="77777777" w:rsidR="0095602B" w:rsidRPr="0095602B" w:rsidRDefault="0095602B" w:rsidP="0095602B">
      <w:r w:rsidRPr="0095602B">
        <w:t xml:space="preserve">      President of Republic, 158;</w:t>
      </w:r>
    </w:p>
    <w:p w14:paraId="7EF9140D" w14:textId="77777777" w:rsidR="0095602B" w:rsidRPr="0095602B" w:rsidRDefault="0095602B" w:rsidP="0095602B">
      <w:r w:rsidRPr="0095602B">
        <w:t xml:space="preserve">      proclamation, 168;</w:t>
      </w:r>
    </w:p>
    <w:p w14:paraId="3483302F" w14:textId="77777777" w:rsidR="0095602B" w:rsidRPr="0095602B" w:rsidRDefault="0095602B" w:rsidP="0095602B">
      <w:r w:rsidRPr="0095602B">
        <w:t xml:space="preserve">      negotiations with Spain, 187;</w:t>
      </w:r>
    </w:p>
    <w:p w14:paraId="27DC3F7C" w14:textId="77777777" w:rsidR="0095602B" w:rsidRPr="0095602B" w:rsidRDefault="0095602B" w:rsidP="0095602B">
      <w:r w:rsidRPr="0095602B">
        <w:t xml:space="preserve">      removed from office, 275.</w:t>
      </w:r>
    </w:p>
    <w:p w14:paraId="477C4BAB" w14:textId="77777777" w:rsidR="0095602B" w:rsidRPr="0095602B" w:rsidRDefault="0095602B" w:rsidP="0095602B"/>
    <w:p w14:paraId="066FADE0" w14:textId="77777777" w:rsidR="0095602B" w:rsidRPr="0095602B" w:rsidRDefault="0095602B" w:rsidP="0095602B">
      <w:r w:rsidRPr="0095602B">
        <w:t xml:space="preserve">    Cespedes, Carlos Manuel, filibuster, IV, 55.</w:t>
      </w:r>
    </w:p>
    <w:p w14:paraId="056E1A2F" w14:textId="77777777" w:rsidR="0095602B" w:rsidRPr="0095602B" w:rsidRDefault="0095602B" w:rsidP="0095602B"/>
    <w:p w14:paraId="6BEF2C34" w14:textId="77777777" w:rsidR="0095602B" w:rsidRPr="0095602B" w:rsidRDefault="0095602B" w:rsidP="0095602B">
      <w:r w:rsidRPr="0095602B">
        <w:t xml:space="preserve">    Cespedes, Enrique, revolutionist, IV, 30.</w:t>
      </w:r>
    </w:p>
    <w:p w14:paraId="517FAA65" w14:textId="77777777" w:rsidR="0095602B" w:rsidRPr="0095602B" w:rsidRDefault="0095602B" w:rsidP="0095602B"/>
    <w:p w14:paraId="29B8C6ED" w14:textId="77777777" w:rsidR="0095602B" w:rsidRPr="0095602B" w:rsidRDefault="0095602B" w:rsidP="0095602B">
      <w:r w:rsidRPr="0095602B">
        <w:t xml:space="preserve">    Cervera, Admiral, brings Spanish fleet to Cuba, IV, 110;</w:t>
      </w:r>
    </w:p>
    <w:p w14:paraId="30B42A98" w14:textId="77777777" w:rsidR="0095602B" w:rsidRPr="0095602B" w:rsidRDefault="0095602B" w:rsidP="0095602B">
      <w:r w:rsidRPr="0095602B">
        <w:t xml:space="preserve">      portrait, 110;</w:t>
      </w:r>
    </w:p>
    <w:p w14:paraId="0AD2E16A" w14:textId="77777777" w:rsidR="0095602B" w:rsidRPr="0095602B" w:rsidRDefault="0095602B" w:rsidP="0095602B">
      <w:r w:rsidRPr="0095602B">
        <w:t xml:space="preserve">      surrenders, 114.</w:t>
      </w:r>
    </w:p>
    <w:p w14:paraId="571E4AF7" w14:textId="77777777" w:rsidR="0095602B" w:rsidRPr="0095602B" w:rsidRDefault="0095602B" w:rsidP="0095602B"/>
    <w:p w14:paraId="402ECD0F" w14:textId="77777777" w:rsidR="0095602B" w:rsidRPr="0095602B" w:rsidRDefault="0095602B" w:rsidP="0095602B">
      <w:r w:rsidRPr="0095602B">
        <w:t xml:space="preserve">    Chacon, José Bayoma, II, 13.</w:t>
      </w:r>
    </w:p>
    <w:p w14:paraId="5E7D7E6E" w14:textId="77777777" w:rsidR="0095602B" w:rsidRPr="0095602B" w:rsidRDefault="0095602B" w:rsidP="0095602B"/>
    <w:p w14:paraId="0F6834D4" w14:textId="77777777" w:rsidR="0095602B" w:rsidRPr="0095602B" w:rsidRDefault="0095602B" w:rsidP="0095602B">
      <w:r w:rsidRPr="0095602B">
        <w:t xml:space="preserve">    Chacon, Luis, I, 331, 333.</w:t>
      </w:r>
    </w:p>
    <w:p w14:paraId="2BBF6DF4" w14:textId="77777777" w:rsidR="0095602B" w:rsidRPr="0095602B" w:rsidRDefault="0095602B" w:rsidP="0095602B"/>
    <w:p w14:paraId="69E9E14F" w14:textId="77777777" w:rsidR="0095602B" w:rsidRPr="0095602B" w:rsidRDefault="0095602B" w:rsidP="0095602B">
      <w:r w:rsidRPr="0095602B">
        <w:t xml:space="preserve">    Chalons, Sr., Secretary of Public Works, IV, 297.</w:t>
      </w:r>
    </w:p>
    <w:p w14:paraId="4C759254" w14:textId="77777777" w:rsidR="0095602B" w:rsidRPr="0095602B" w:rsidRDefault="0095602B" w:rsidP="0095602B"/>
    <w:p w14:paraId="557B794E" w14:textId="77777777" w:rsidR="0095602B" w:rsidRPr="0095602B" w:rsidRDefault="0095602B" w:rsidP="0095602B">
      <w:r w:rsidRPr="0095602B">
        <w:t xml:space="preserve">    Chamber of Commerce founded, II, 307.</w:t>
      </w:r>
    </w:p>
    <w:p w14:paraId="7CE9888A" w14:textId="77777777" w:rsidR="0095602B" w:rsidRPr="0095602B" w:rsidRDefault="0095602B" w:rsidP="0095602B"/>
    <w:p w14:paraId="262802DB" w14:textId="77777777" w:rsidR="0095602B" w:rsidRPr="0095602B" w:rsidRDefault="0095602B" w:rsidP="0095602B">
      <w:r w:rsidRPr="0095602B">
        <w:t xml:space="preserve">    Charles I, King, I, 74;</w:t>
      </w:r>
    </w:p>
    <w:p w14:paraId="6802549D" w14:textId="77777777" w:rsidR="0095602B" w:rsidRPr="0095602B" w:rsidRDefault="0095602B" w:rsidP="0095602B">
      <w:r w:rsidRPr="0095602B">
        <w:t xml:space="preserve">      denounces oppression of Indians, 128.</w:t>
      </w:r>
    </w:p>
    <w:p w14:paraId="3C74E8B2" w14:textId="77777777" w:rsidR="0095602B" w:rsidRPr="0095602B" w:rsidRDefault="0095602B" w:rsidP="0095602B"/>
    <w:p w14:paraId="6C0FD073" w14:textId="77777777" w:rsidR="0095602B" w:rsidRPr="0095602B" w:rsidRDefault="0095602B" w:rsidP="0095602B">
      <w:r w:rsidRPr="0095602B">
        <w:t xml:space="preserve">    Chaves, Antonio, Governor, I, 157;</w:t>
      </w:r>
    </w:p>
    <w:p w14:paraId="35BCB92C" w14:textId="77777777" w:rsidR="0095602B" w:rsidRPr="0095602B" w:rsidRDefault="0095602B" w:rsidP="0095602B">
      <w:r w:rsidRPr="0095602B">
        <w:t xml:space="preserve">      prosecutes Avila, 157;</w:t>
      </w:r>
    </w:p>
    <w:p w14:paraId="2418AE51" w14:textId="77777777" w:rsidR="0095602B" w:rsidRPr="0095602B" w:rsidRDefault="0095602B" w:rsidP="0095602B">
      <w:r w:rsidRPr="0095602B">
        <w:t xml:space="preserve">      ruthless policy toward natives, 159;</w:t>
      </w:r>
    </w:p>
    <w:p w14:paraId="61E43164" w14:textId="77777777" w:rsidR="0095602B" w:rsidRPr="0095602B" w:rsidRDefault="0095602B" w:rsidP="0095602B">
      <w:r w:rsidRPr="0095602B">
        <w:t xml:space="preserve">      controversy with King, 160;</w:t>
      </w:r>
    </w:p>
    <w:p w14:paraId="0A47AC9D" w14:textId="77777777" w:rsidR="0095602B" w:rsidRPr="0095602B" w:rsidRDefault="0095602B" w:rsidP="0095602B">
      <w:r w:rsidRPr="0095602B">
        <w:t xml:space="preserve">      dismissed from office, 161.</w:t>
      </w:r>
    </w:p>
    <w:p w14:paraId="7AB5A9FF" w14:textId="77777777" w:rsidR="0095602B" w:rsidRPr="0095602B" w:rsidRDefault="0095602B" w:rsidP="0095602B"/>
    <w:p w14:paraId="264786DC" w14:textId="77777777" w:rsidR="0095602B" w:rsidRPr="0095602B" w:rsidRDefault="0095602B" w:rsidP="0095602B">
      <w:r w:rsidRPr="0095602B">
        <w:t xml:space="preserve">    Chaves, Juan Baton de, I, 331.</w:t>
      </w:r>
    </w:p>
    <w:p w14:paraId="210D7D11" w14:textId="77777777" w:rsidR="0095602B" w:rsidRPr="0095602B" w:rsidRDefault="0095602B" w:rsidP="0095602B"/>
    <w:p w14:paraId="1D83B22B" w14:textId="77777777" w:rsidR="0095602B" w:rsidRPr="0095602B" w:rsidRDefault="0095602B" w:rsidP="0095602B">
      <w:r w:rsidRPr="0095602B">
        <w:t xml:space="preserve">    Chilton, John, describes Havana, I, 349.</w:t>
      </w:r>
    </w:p>
    <w:p w14:paraId="6056EFEA" w14:textId="77777777" w:rsidR="0095602B" w:rsidRPr="0095602B" w:rsidRDefault="0095602B" w:rsidP="0095602B"/>
    <w:p w14:paraId="023ECB1D" w14:textId="77777777" w:rsidR="0095602B" w:rsidRPr="0095602B" w:rsidRDefault="0095602B" w:rsidP="0095602B">
      <w:r w:rsidRPr="0095602B">
        <w:t xml:space="preserve">    Chinchilla, José, Governor, III, 314.</w:t>
      </w:r>
    </w:p>
    <w:p w14:paraId="3E02C89D" w14:textId="77777777" w:rsidR="0095602B" w:rsidRPr="0095602B" w:rsidRDefault="0095602B" w:rsidP="0095602B"/>
    <w:p w14:paraId="0BD707E8" w14:textId="77777777" w:rsidR="0095602B" w:rsidRPr="0095602B" w:rsidRDefault="0095602B" w:rsidP="0095602B">
      <w:r w:rsidRPr="0095602B">
        <w:t xml:space="preserve">    Chinese, colonies in America, I, 7;</w:t>
      </w:r>
    </w:p>
    <w:p w14:paraId="535703BB" w14:textId="77777777" w:rsidR="0095602B" w:rsidRPr="0095602B" w:rsidRDefault="0095602B" w:rsidP="0095602B">
      <w:r w:rsidRPr="0095602B">
        <w:t xml:space="preserve">      laborers imported into Cuba, II, 295.</w:t>
      </w:r>
    </w:p>
    <w:p w14:paraId="4C36FC77" w14:textId="77777777" w:rsidR="0095602B" w:rsidRPr="0095602B" w:rsidRDefault="0095602B" w:rsidP="0095602B"/>
    <w:p w14:paraId="748051C5" w14:textId="77777777" w:rsidR="0095602B" w:rsidRPr="0095602B" w:rsidRDefault="0095602B" w:rsidP="0095602B">
      <w:r w:rsidRPr="0095602B">
        <w:t xml:space="preserve">    Chorrera, expected to be Drake's landing place, I, 248.</w:t>
      </w:r>
    </w:p>
    <w:p w14:paraId="79CDEC06" w14:textId="77777777" w:rsidR="0095602B" w:rsidRPr="0095602B" w:rsidRDefault="0095602B" w:rsidP="0095602B"/>
    <w:p w14:paraId="6BE48CF3" w14:textId="77777777" w:rsidR="0095602B" w:rsidRPr="0095602B" w:rsidRDefault="0095602B" w:rsidP="0095602B">
      <w:r w:rsidRPr="0095602B">
        <w:t xml:space="preserve">    Chorrera River, dam built by Antonelli, I, 262.</w:t>
      </w:r>
    </w:p>
    <w:p w14:paraId="3A004056" w14:textId="77777777" w:rsidR="0095602B" w:rsidRPr="0095602B" w:rsidRDefault="0095602B" w:rsidP="0095602B"/>
    <w:p w14:paraId="36B0F909" w14:textId="77777777" w:rsidR="0095602B" w:rsidRPr="0095602B" w:rsidRDefault="0095602B" w:rsidP="0095602B">
      <w:r w:rsidRPr="0095602B">
        <w:t xml:space="preserve">    Christianity, introduced into Cuba by Ojeda, I, 55;</w:t>
      </w:r>
    </w:p>
    <w:p w14:paraId="3E4EA749" w14:textId="77777777" w:rsidR="0095602B" w:rsidRPr="0095602B" w:rsidRDefault="0095602B" w:rsidP="0095602B">
      <w:r w:rsidRPr="0095602B">
        <w:t xml:space="preserve">      urged by King Ferdinand, 73.</w:t>
      </w:r>
    </w:p>
    <w:p w14:paraId="6A746D44" w14:textId="77777777" w:rsidR="0095602B" w:rsidRPr="0095602B" w:rsidRDefault="0095602B" w:rsidP="0095602B"/>
    <w:p w14:paraId="0F90AA10" w14:textId="77777777" w:rsidR="0095602B" w:rsidRPr="0095602B" w:rsidRDefault="0095602B" w:rsidP="0095602B">
      <w:r w:rsidRPr="0095602B">
        <w:t xml:space="preserve">    Church, Roman Catholic, organized and influential in Cuba, I, 122;</w:t>
      </w:r>
    </w:p>
    <w:p w14:paraId="3BD8F1EB" w14:textId="77777777" w:rsidR="0095602B" w:rsidRPr="0095602B" w:rsidRDefault="0095602B" w:rsidP="0095602B">
      <w:r w:rsidRPr="0095602B">
        <w:t xml:space="preserve">      cathedral removed from Baracoa to Santiago, 123;</w:t>
      </w:r>
    </w:p>
    <w:p w14:paraId="0CC59080" w14:textId="77777777" w:rsidR="0095602B" w:rsidRPr="0095602B" w:rsidRDefault="0095602B" w:rsidP="0095602B">
      <w:r w:rsidRPr="0095602B">
        <w:t xml:space="preserve">      conflict with civil power, 227;</w:t>
      </w:r>
    </w:p>
    <w:p w14:paraId="124546F5" w14:textId="77777777" w:rsidR="0095602B" w:rsidRPr="0095602B" w:rsidRDefault="0095602B" w:rsidP="0095602B">
      <w:r w:rsidRPr="0095602B">
        <w:t xml:space="preserve">      controversy with British during British occupation, II, 84;</w:t>
      </w:r>
    </w:p>
    <w:p w14:paraId="06BFF149" w14:textId="77777777" w:rsidR="0095602B" w:rsidRPr="0095602B" w:rsidRDefault="0095602B" w:rsidP="0095602B">
      <w:r w:rsidRPr="0095602B">
        <w:t xml:space="preserve">      division of island into two dioceses, 173;</w:t>
      </w:r>
    </w:p>
    <w:p w14:paraId="0C982D8D" w14:textId="77777777" w:rsidR="0095602B" w:rsidRPr="0095602B" w:rsidRDefault="0095602B" w:rsidP="0095602B">
      <w:r w:rsidRPr="0095602B">
        <w:t xml:space="preserve">      attitude toward War of Independence, IV, 26;</w:t>
      </w:r>
    </w:p>
    <w:p w14:paraId="45183E42" w14:textId="77777777" w:rsidR="0095602B" w:rsidRPr="0095602B" w:rsidRDefault="0095602B" w:rsidP="0095602B">
      <w:r w:rsidRPr="0095602B">
        <w:t xml:space="preserve">      controversy over property, 294.</w:t>
      </w:r>
    </w:p>
    <w:p w14:paraId="4E19411E" w14:textId="77777777" w:rsidR="0095602B" w:rsidRPr="0095602B" w:rsidRDefault="0095602B" w:rsidP="0095602B"/>
    <w:p w14:paraId="39E3FF41" w14:textId="77777777" w:rsidR="0095602B" w:rsidRPr="0095602B" w:rsidRDefault="0095602B" w:rsidP="0095602B">
      <w:r w:rsidRPr="0095602B">
        <w:t xml:space="preserve">    Cienfuegos, José, Governor, II, 311.</w:t>
      </w:r>
    </w:p>
    <w:p w14:paraId="7AC434E8" w14:textId="77777777" w:rsidR="0095602B" w:rsidRPr="0095602B" w:rsidRDefault="0095602B" w:rsidP="0095602B"/>
    <w:p w14:paraId="542E8F62" w14:textId="77777777" w:rsidR="0095602B" w:rsidRPr="0095602B" w:rsidRDefault="0095602B" w:rsidP="0095602B">
      <w:r w:rsidRPr="0095602B">
        <w:t xml:space="preserve">    Cimmarones, "wild Indians," I, 126;</w:t>
      </w:r>
    </w:p>
    <w:p w14:paraId="193F7A0C" w14:textId="77777777" w:rsidR="0095602B" w:rsidRPr="0095602B" w:rsidRDefault="0095602B" w:rsidP="0095602B">
      <w:r w:rsidRPr="0095602B">
        <w:t xml:space="preserve">      revolt against De Soto, 148.</w:t>
      </w:r>
    </w:p>
    <w:p w14:paraId="3339D0DD" w14:textId="77777777" w:rsidR="0095602B" w:rsidRPr="0095602B" w:rsidRDefault="0095602B" w:rsidP="0095602B"/>
    <w:p w14:paraId="4C0E7218" w14:textId="77777777" w:rsidR="0095602B" w:rsidRPr="0095602B" w:rsidRDefault="0095602B" w:rsidP="0095602B">
      <w:r w:rsidRPr="0095602B">
        <w:t xml:space="preserve">    Cipango, Cuba identified with, by Columbus, I, 5.</w:t>
      </w:r>
    </w:p>
    <w:p w14:paraId="613BEB51" w14:textId="77777777" w:rsidR="0095602B" w:rsidRPr="0095602B" w:rsidRDefault="0095602B" w:rsidP="0095602B"/>
    <w:p w14:paraId="52BF7225" w14:textId="77777777" w:rsidR="0095602B" w:rsidRPr="0095602B" w:rsidRDefault="0095602B" w:rsidP="0095602B">
      <w:r w:rsidRPr="0095602B">
        <w:t xml:space="preserve">    Cisneros, Gaspar Betancourt, sketch and portrait, II, 379.</w:t>
      </w:r>
    </w:p>
    <w:p w14:paraId="158AC89D" w14:textId="77777777" w:rsidR="0095602B" w:rsidRPr="0095602B" w:rsidRDefault="0095602B" w:rsidP="0095602B"/>
    <w:p w14:paraId="083EFA58" w14:textId="77777777" w:rsidR="0095602B" w:rsidRPr="0095602B" w:rsidRDefault="0095602B" w:rsidP="0095602B">
      <w:r w:rsidRPr="0095602B">
        <w:t xml:space="preserve">    Cisneros, Pascal Jiminez de, II, 110, 127.</w:t>
      </w:r>
    </w:p>
    <w:p w14:paraId="7316A422" w14:textId="77777777" w:rsidR="0095602B" w:rsidRPr="0095602B" w:rsidRDefault="0095602B" w:rsidP="0095602B"/>
    <w:p w14:paraId="46A3A5F6" w14:textId="77777777" w:rsidR="0095602B" w:rsidRPr="0095602B" w:rsidRDefault="0095602B" w:rsidP="0095602B">
      <w:r w:rsidRPr="0095602B">
        <w:t xml:space="preserve">    Cisneros, Salvador, III, 167;</w:t>
      </w:r>
    </w:p>
    <w:p w14:paraId="0F22A0B7" w14:textId="77777777" w:rsidR="0095602B" w:rsidRPr="0095602B" w:rsidRDefault="0095602B" w:rsidP="0095602B">
      <w:r w:rsidRPr="0095602B">
        <w:t xml:space="preserve">      sketch and portrait, 276;</w:t>
      </w:r>
    </w:p>
    <w:p w14:paraId="3E7C57DC" w14:textId="77777777" w:rsidR="0095602B" w:rsidRPr="0095602B" w:rsidRDefault="0095602B" w:rsidP="0095602B">
      <w:r w:rsidRPr="0095602B">
        <w:t xml:space="preserve">      President of Cuban Republic, 277;</w:t>
      </w:r>
    </w:p>
    <w:p w14:paraId="4343626C" w14:textId="77777777" w:rsidR="0095602B" w:rsidRPr="0095602B" w:rsidRDefault="0095602B" w:rsidP="0095602B">
      <w:r w:rsidRPr="0095602B">
        <w:t xml:space="preserve">      President of Council of Ministers, IV, 48;</w:t>
      </w:r>
    </w:p>
    <w:p w14:paraId="0B23985D" w14:textId="77777777" w:rsidR="0095602B" w:rsidRPr="0095602B" w:rsidRDefault="0095602B" w:rsidP="0095602B">
      <w:r w:rsidRPr="0095602B">
        <w:t xml:space="preserve">      in Constitutional Convention, 190.</w:t>
      </w:r>
    </w:p>
    <w:p w14:paraId="6F98D411" w14:textId="77777777" w:rsidR="0095602B" w:rsidRPr="0095602B" w:rsidRDefault="0095602B" w:rsidP="0095602B"/>
    <w:p w14:paraId="550C776D" w14:textId="77777777" w:rsidR="0095602B" w:rsidRPr="0095602B" w:rsidRDefault="0095602B" w:rsidP="0095602B">
      <w:r w:rsidRPr="0095602B">
        <w:t xml:space="preserve">    Civil Service, law, IV, 325;</w:t>
      </w:r>
    </w:p>
    <w:p w14:paraId="5A4E7620" w14:textId="77777777" w:rsidR="0095602B" w:rsidRPr="0095602B" w:rsidRDefault="0095602B" w:rsidP="0095602B">
      <w:r w:rsidRPr="0095602B">
        <w:t xml:space="preserve">      respected by President Menocal, 325.</w:t>
      </w:r>
    </w:p>
    <w:p w14:paraId="0F168830" w14:textId="77777777" w:rsidR="0095602B" w:rsidRPr="0095602B" w:rsidRDefault="0095602B" w:rsidP="0095602B"/>
    <w:p w14:paraId="6E7355C1" w14:textId="77777777" w:rsidR="0095602B" w:rsidRPr="0095602B" w:rsidRDefault="0095602B" w:rsidP="0095602B">
      <w:r w:rsidRPr="0095602B">
        <w:t xml:space="preserve">    Clay, Henry, policy toward Cuba, II, 261.</w:t>
      </w:r>
    </w:p>
    <w:p w14:paraId="59ADAF6B" w14:textId="77777777" w:rsidR="0095602B" w:rsidRPr="0095602B" w:rsidRDefault="0095602B" w:rsidP="0095602B"/>
    <w:p w14:paraId="772F81B2" w14:textId="77777777" w:rsidR="0095602B" w:rsidRPr="0095602B" w:rsidRDefault="0095602B" w:rsidP="0095602B">
      <w:r w:rsidRPr="0095602B">
        <w:t xml:space="preserve">    Clayton, John M., U. S. Secretary of State, issues proclamation</w:t>
      </w:r>
    </w:p>
    <w:p w14:paraId="748F8418" w14:textId="77777777" w:rsidR="0095602B" w:rsidRPr="0095602B" w:rsidRDefault="0095602B" w:rsidP="0095602B">
      <w:r w:rsidRPr="0095602B">
        <w:t xml:space="preserve">      against filibustering, III, 42.</w:t>
      </w:r>
    </w:p>
    <w:p w14:paraId="40CB856E" w14:textId="77777777" w:rsidR="0095602B" w:rsidRPr="0095602B" w:rsidRDefault="0095602B" w:rsidP="0095602B"/>
    <w:p w14:paraId="5ACA986A" w14:textId="77777777" w:rsidR="0095602B" w:rsidRPr="0095602B" w:rsidRDefault="0095602B" w:rsidP="0095602B">
      <w:r w:rsidRPr="0095602B">
        <w:t xml:space="preserve">    Cleaveland, Samuel, controversy over church bells, II, 83.</w:t>
      </w:r>
    </w:p>
    <w:p w14:paraId="2945F0FA" w14:textId="77777777" w:rsidR="0095602B" w:rsidRPr="0095602B" w:rsidRDefault="0095602B" w:rsidP="0095602B"/>
    <w:p w14:paraId="7B3A71D2" w14:textId="77777777" w:rsidR="0095602B" w:rsidRPr="0095602B" w:rsidRDefault="0095602B" w:rsidP="0095602B">
      <w:r w:rsidRPr="0095602B">
        <w:t xml:space="preserve">    Cleveland, Grover. President of United States, issues warning against</w:t>
      </w:r>
    </w:p>
    <w:p w14:paraId="0C2D7EAD" w14:textId="77777777" w:rsidR="0095602B" w:rsidRPr="0095602B" w:rsidRDefault="0095602B" w:rsidP="0095602B">
      <w:r w:rsidRPr="0095602B">
        <w:t xml:space="preserve">      breaches of neutrality, IV, 70;</w:t>
      </w:r>
    </w:p>
    <w:p w14:paraId="48617037" w14:textId="77777777" w:rsidR="0095602B" w:rsidRPr="0095602B" w:rsidRDefault="0095602B" w:rsidP="0095602B">
      <w:r w:rsidRPr="0095602B">
        <w:t xml:space="preserve">      reference to Cuba</w:t>
      </w:r>
    </w:p>
    <w:p w14:paraId="5D1ABEC0" w14:textId="77777777" w:rsidR="0095602B" w:rsidRPr="0095602B" w:rsidRDefault="0095602B" w:rsidP="0095602B">
      <w:r w:rsidRPr="0095602B">
        <w:t xml:space="preserve">      in message of 1896, 79;</w:t>
      </w:r>
    </w:p>
    <w:p w14:paraId="6614C49B" w14:textId="77777777" w:rsidR="0095602B" w:rsidRPr="0095602B" w:rsidRDefault="0095602B" w:rsidP="0095602B">
      <w:r w:rsidRPr="0095602B">
        <w:t xml:space="preserve">      its significance, 80.</w:t>
      </w:r>
    </w:p>
    <w:p w14:paraId="45C76DFD" w14:textId="77777777" w:rsidR="0095602B" w:rsidRPr="0095602B" w:rsidRDefault="0095602B" w:rsidP="0095602B"/>
    <w:p w14:paraId="0ED34A2C" w14:textId="77777777" w:rsidR="0095602B" w:rsidRPr="0095602B" w:rsidRDefault="0095602B" w:rsidP="0095602B">
      <w:r w:rsidRPr="0095602B">
        <w:t xml:space="preserve">    Coat of Arms of Cuba, picture, IV, 251;</w:t>
      </w:r>
    </w:p>
    <w:p w14:paraId="5AD1237E" w14:textId="77777777" w:rsidR="0095602B" w:rsidRPr="0095602B" w:rsidRDefault="0095602B" w:rsidP="0095602B">
      <w:r w:rsidRPr="0095602B">
        <w:t xml:space="preserve">      significance, 251.</w:t>
      </w:r>
    </w:p>
    <w:p w14:paraId="244B8ABE" w14:textId="77777777" w:rsidR="0095602B" w:rsidRPr="0095602B" w:rsidRDefault="0095602B" w:rsidP="0095602B"/>
    <w:p w14:paraId="01165911" w14:textId="77777777" w:rsidR="0095602B" w:rsidRPr="0095602B" w:rsidRDefault="0095602B" w:rsidP="0095602B">
      <w:r w:rsidRPr="0095602B">
        <w:t xml:space="preserve">    Cobre, copper mines, I, 173, 259.</w:t>
      </w:r>
    </w:p>
    <w:p w14:paraId="5163A3F0" w14:textId="77777777" w:rsidR="0095602B" w:rsidRPr="0095602B" w:rsidRDefault="0095602B" w:rsidP="0095602B"/>
    <w:p w14:paraId="769501F5" w14:textId="77777777" w:rsidR="0095602B" w:rsidRPr="0095602B" w:rsidRDefault="0095602B" w:rsidP="0095602B">
      <w:r w:rsidRPr="0095602B">
        <w:t xml:space="preserve">    "Cockfighting and Idleness" campaign, IV, 291.</w:t>
      </w:r>
    </w:p>
    <w:p w14:paraId="4D78FC27" w14:textId="77777777" w:rsidR="0095602B" w:rsidRPr="0095602B" w:rsidRDefault="0095602B" w:rsidP="0095602B"/>
    <w:p w14:paraId="356E5097" w14:textId="77777777" w:rsidR="0095602B" w:rsidRPr="0095602B" w:rsidRDefault="0095602B" w:rsidP="0095602B">
      <w:r w:rsidRPr="0095602B">
        <w:t xml:space="preserve">    Coffee, cultivation begun, II, 33, 113.</w:t>
      </w:r>
    </w:p>
    <w:p w14:paraId="64168453" w14:textId="77777777" w:rsidR="0095602B" w:rsidRPr="0095602B" w:rsidRDefault="0095602B" w:rsidP="0095602B"/>
    <w:p w14:paraId="4EDF4B54" w14:textId="77777777" w:rsidR="0095602B" w:rsidRPr="0095602B" w:rsidRDefault="0095602B" w:rsidP="0095602B">
      <w:r w:rsidRPr="0095602B">
        <w:t xml:space="preserve">    Coinage, reformed, II, 142;</w:t>
      </w:r>
    </w:p>
    <w:p w14:paraId="6759B3EC" w14:textId="77777777" w:rsidR="0095602B" w:rsidRPr="0095602B" w:rsidRDefault="0095602B" w:rsidP="0095602B">
      <w:r w:rsidRPr="0095602B">
        <w:t xml:space="preserve">      statistics of, 158.</w:t>
      </w:r>
    </w:p>
    <w:p w14:paraId="77585FD7" w14:textId="77777777" w:rsidR="0095602B" w:rsidRPr="0095602B" w:rsidRDefault="0095602B" w:rsidP="0095602B"/>
    <w:p w14:paraId="1461A5A8" w14:textId="77777777" w:rsidR="0095602B" w:rsidRPr="0095602B" w:rsidRDefault="0095602B" w:rsidP="0095602B">
      <w:r w:rsidRPr="0095602B">
        <w:t xml:space="preserve">    Collazo, Enrique, filibuster, IV, 55.</w:t>
      </w:r>
    </w:p>
    <w:p w14:paraId="011CDCE6" w14:textId="77777777" w:rsidR="0095602B" w:rsidRPr="0095602B" w:rsidRDefault="0095602B" w:rsidP="0095602B"/>
    <w:p w14:paraId="4B53263E" w14:textId="77777777" w:rsidR="0095602B" w:rsidRPr="0095602B" w:rsidRDefault="0095602B" w:rsidP="0095602B">
      <w:r w:rsidRPr="0095602B">
        <w:t xml:space="preserve">    Coloma, Antonio Lopez, revolutionist, IV, 30.</w:t>
      </w:r>
    </w:p>
    <w:p w14:paraId="4FEEE553" w14:textId="77777777" w:rsidR="0095602B" w:rsidRPr="0095602B" w:rsidRDefault="0095602B" w:rsidP="0095602B"/>
    <w:p w14:paraId="1AE08D6D" w14:textId="77777777" w:rsidR="0095602B" w:rsidRPr="0095602B" w:rsidRDefault="0095602B" w:rsidP="0095602B">
      <w:r w:rsidRPr="0095602B">
        <w:t xml:space="preserve">    Colombia, designs upon Cuba, II, 262;</w:t>
      </w:r>
    </w:p>
    <w:p w14:paraId="339E5422" w14:textId="77777777" w:rsidR="0095602B" w:rsidRPr="0095602B" w:rsidRDefault="0095602B" w:rsidP="0095602B">
      <w:r w:rsidRPr="0095602B">
        <w:t xml:space="preserve">      III, 134;</w:t>
      </w:r>
    </w:p>
    <w:p w14:paraId="5C0E6568" w14:textId="77777777" w:rsidR="0095602B" w:rsidRPr="0095602B" w:rsidRDefault="0095602B" w:rsidP="0095602B">
      <w:r w:rsidRPr="0095602B">
        <w:t xml:space="preserve">      attitude toward Cuban revolution, 223.</w:t>
      </w:r>
    </w:p>
    <w:p w14:paraId="2F552471" w14:textId="77777777" w:rsidR="0095602B" w:rsidRPr="0095602B" w:rsidRDefault="0095602B" w:rsidP="0095602B"/>
    <w:p w14:paraId="7063DED6" w14:textId="77777777" w:rsidR="0095602B" w:rsidRPr="0095602B" w:rsidRDefault="0095602B" w:rsidP="0095602B">
      <w:r w:rsidRPr="0095602B">
        <w:t xml:space="preserve">    Columbus, Bartholomew, recalled to Spain, I, 57.</w:t>
      </w:r>
    </w:p>
    <w:p w14:paraId="4268A523" w14:textId="77777777" w:rsidR="0095602B" w:rsidRPr="0095602B" w:rsidRDefault="0095602B" w:rsidP="0095602B"/>
    <w:p w14:paraId="4394110C" w14:textId="77777777" w:rsidR="0095602B" w:rsidRPr="0095602B" w:rsidRDefault="0095602B" w:rsidP="0095602B">
      <w:r w:rsidRPr="0095602B">
        <w:t xml:space="preserve">    Columbus, Christopher, portrait, frontispiece, Vol. I;</w:t>
      </w:r>
    </w:p>
    <w:p w14:paraId="225ED154" w14:textId="77777777" w:rsidR="0095602B" w:rsidRPr="0095602B" w:rsidRDefault="0095602B" w:rsidP="0095602B">
      <w:r w:rsidRPr="0095602B">
        <w:t xml:space="preserve">      discoverer of America, I;</w:t>
      </w:r>
    </w:p>
    <w:p w14:paraId="2A91406F" w14:textId="77777777" w:rsidR="0095602B" w:rsidRPr="0095602B" w:rsidRDefault="0095602B" w:rsidP="0095602B">
      <w:r w:rsidRPr="0095602B">
        <w:t xml:space="preserve">      i;</w:t>
      </w:r>
    </w:p>
    <w:p w14:paraId="2161AFA7" w14:textId="77777777" w:rsidR="0095602B" w:rsidRPr="0095602B" w:rsidRDefault="0095602B" w:rsidP="0095602B">
      <w:r w:rsidRPr="0095602B">
        <w:t xml:space="preserve">      first landing in America, 2;</w:t>
      </w:r>
    </w:p>
    <w:p w14:paraId="3B9C5E87" w14:textId="77777777" w:rsidR="0095602B" w:rsidRPr="0095602B" w:rsidRDefault="0095602B" w:rsidP="0095602B">
      <w:r w:rsidRPr="0095602B">
        <w:t xml:space="preserve">      monument on Watling's Island, picture, 3;</w:t>
      </w:r>
    </w:p>
    <w:p w14:paraId="78E3381B" w14:textId="77777777" w:rsidR="0095602B" w:rsidRPr="0095602B" w:rsidRDefault="0095602B" w:rsidP="0095602B">
      <w:r w:rsidRPr="0095602B">
        <w:t xml:space="preserve">      arrival in Cuba, 11;</w:t>
      </w:r>
    </w:p>
    <w:p w14:paraId="3FEC668F" w14:textId="77777777" w:rsidR="0095602B" w:rsidRPr="0095602B" w:rsidRDefault="0095602B" w:rsidP="0095602B">
      <w:r w:rsidRPr="0095602B">
        <w:t xml:space="preserve">      question as to first landing place, 12;</w:t>
      </w:r>
    </w:p>
    <w:p w14:paraId="6B275470" w14:textId="77777777" w:rsidR="0095602B" w:rsidRPr="0095602B" w:rsidRDefault="0095602B" w:rsidP="0095602B">
      <w:r w:rsidRPr="0095602B">
        <w:t xml:space="preserve">      first impressions of Cuba and intercourse with natives, 14;</w:t>
      </w:r>
    </w:p>
    <w:p w14:paraId="5EDF3A62" w14:textId="77777777" w:rsidR="0095602B" w:rsidRPr="0095602B" w:rsidRDefault="0095602B" w:rsidP="0095602B">
      <w:r w:rsidRPr="0095602B">
        <w:t xml:space="preserve">      exploration of north coast, 16;</w:t>
      </w:r>
    </w:p>
    <w:p w14:paraId="34CF9872" w14:textId="77777777" w:rsidR="0095602B" w:rsidRPr="0095602B" w:rsidRDefault="0095602B" w:rsidP="0095602B">
      <w:r w:rsidRPr="0095602B">
        <w:t xml:space="preserve">      end of first visit, 18;</w:t>
      </w:r>
    </w:p>
    <w:p w14:paraId="1B1814E6" w14:textId="77777777" w:rsidR="0095602B" w:rsidRPr="0095602B" w:rsidRDefault="0095602B" w:rsidP="0095602B">
      <w:r w:rsidRPr="0095602B">
        <w:t xml:space="preserve">      second visit, 19;</w:t>
      </w:r>
    </w:p>
    <w:p w14:paraId="05E679F9" w14:textId="77777777" w:rsidR="0095602B" w:rsidRPr="0095602B" w:rsidRDefault="0095602B" w:rsidP="0095602B">
      <w:r w:rsidRPr="0095602B">
        <w:t xml:space="preserve">      exploration of south coast, 21;</w:t>
      </w:r>
    </w:p>
    <w:p w14:paraId="75E204B2" w14:textId="77777777" w:rsidR="0095602B" w:rsidRPr="0095602B" w:rsidRDefault="0095602B" w:rsidP="0095602B">
      <w:r w:rsidRPr="0095602B">
        <w:t xml:space="preserve">      at Bay of Cortez, 25;</w:t>
      </w:r>
    </w:p>
    <w:p w14:paraId="7ADB0630" w14:textId="77777777" w:rsidR="0095602B" w:rsidRPr="0095602B" w:rsidRDefault="0095602B" w:rsidP="0095602B">
      <w:r w:rsidRPr="0095602B">
        <w:t xml:space="preserve">      turns back from circumnavigation, 26;</w:t>
      </w:r>
    </w:p>
    <w:p w14:paraId="3F896470" w14:textId="77777777" w:rsidR="0095602B" w:rsidRPr="0095602B" w:rsidRDefault="0095602B" w:rsidP="0095602B">
      <w:r w:rsidRPr="0095602B">
        <w:t xml:space="preserve">      at Isle of Pines, 26;</w:t>
      </w:r>
    </w:p>
    <w:p w14:paraId="14DEE00D" w14:textId="77777777" w:rsidR="0095602B" w:rsidRPr="0095602B" w:rsidRDefault="0095602B" w:rsidP="0095602B">
      <w:r w:rsidRPr="0095602B">
        <w:t xml:space="preserve">      final departure from Cuba, 27;</w:t>
      </w:r>
    </w:p>
    <w:p w14:paraId="45461183" w14:textId="77777777" w:rsidR="0095602B" w:rsidRPr="0095602B" w:rsidRDefault="0095602B" w:rsidP="0095602B">
      <w:r w:rsidRPr="0095602B">
        <w:t xml:space="preserve">      diary and narrative, 28 et seq.;</w:t>
      </w:r>
    </w:p>
    <w:p w14:paraId="2C1AB0AC" w14:textId="77777777" w:rsidR="0095602B" w:rsidRPr="0095602B" w:rsidRDefault="0095602B" w:rsidP="0095602B">
      <w:r w:rsidRPr="0095602B">
        <w:t xml:space="preserve">      death and burial, 33;</w:t>
      </w:r>
    </w:p>
    <w:p w14:paraId="16F88769" w14:textId="77777777" w:rsidR="0095602B" w:rsidRPr="0095602B" w:rsidRDefault="0095602B" w:rsidP="0095602B">
      <w:r w:rsidRPr="0095602B">
        <w:t xml:space="preserve">      tomb in Havana cathedral, 34;</w:t>
      </w:r>
    </w:p>
    <w:p w14:paraId="576F8136" w14:textId="77777777" w:rsidR="0095602B" w:rsidRPr="0095602B" w:rsidRDefault="0095602B" w:rsidP="0095602B">
      <w:r w:rsidRPr="0095602B">
        <w:t xml:space="preserve">      removal to Seville, 36;</w:t>
      </w:r>
    </w:p>
    <w:p w14:paraId="6BBCEC0D" w14:textId="77777777" w:rsidR="0095602B" w:rsidRPr="0095602B" w:rsidRDefault="0095602B" w:rsidP="0095602B">
      <w:r w:rsidRPr="0095602B">
        <w:t xml:space="preserve">      removal from Santo Domingo to Havana, II, 181;</w:t>
      </w:r>
    </w:p>
    <w:p w14:paraId="49B89D17" w14:textId="77777777" w:rsidR="0095602B" w:rsidRPr="0095602B" w:rsidRDefault="0095602B" w:rsidP="0095602B">
      <w:r w:rsidRPr="0095602B">
        <w:t xml:space="preserve">      epitaph, 182.</w:t>
      </w:r>
    </w:p>
    <w:p w14:paraId="4A6F6AA0" w14:textId="77777777" w:rsidR="0095602B" w:rsidRPr="0095602B" w:rsidRDefault="0095602B" w:rsidP="0095602B"/>
    <w:p w14:paraId="2F5A4BDA" w14:textId="77777777" w:rsidR="0095602B" w:rsidRPr="0095602B" w:rsidRDefault="0095602B" w:rsidP="0095602B">
      <w:r w:rsidRPr="0095602B">
        <w:t xml:space="preserve">    Columbus, Diego, plans exploration and colonization of Cuba, I, 57;</w:t>
      </w:r>
    </w:p>
    <w:p w14:paraId="361CA7DD" w14:textId="77777777" w:rsidR="0095602B" w:rsidRPr="0095602B" w:rsidRDefault="0095602B" w:rsidP="0095602B">
      <w:r w:rsidRPr="0095602B">
        <w:t xml:space="preserve">      attempts mediation between Velasquez and Cortez, 97;</w:t>
      </w:r>
    </w:p>
    <w:p w14:paraId="04608F92" w14:textId="77777777" w:rsidR="0095602B" w:rsidRPr="0095602B" w:rsidRDefault="0095602B" w:rsidP="0095602B">
      <w:r w:rsidRPr="0095602B">
        <w:t xml:space="preserve">      replaces Velasquez with Zuazo, 100;</w:t>
      </w:r>
    </w:p>
    <w:p w14:paraId="0770960E" w14:textId="77777777" w:rsidR="0095602B" w:rsidRPr="0095602B" w:rsidRDefault="0095602B" w:rsidP="0095602B">
      <w:r w:rsidRPr="0095602B">
        <w:t xml:space="preserve">      rebuked by King, 100.</w:t>
      </w:r>
    </w:p>
    <w:p w14:paraId="05394B8A" w14:textId="77777777" w:rsidR="0095602B" w:rsidRPr="0095602B" w:rsidRDefault="0095602B" w:rsidP="0095602B"/>
    <w:p w14:paraId="0213A64F" w14:textId="77777777" w:rsidR="0095602B" w:rsidRPr="0095602B" w:rsidRDefault="0095602B" w:rsidP="0095602B">
      <w:r w:rsidRPr="0095602B">
        <w:t xml:space="preserve">    Comendador, Cacique, I, 55.</w:t>
      </w:r>
    </w:p>
    <w:p w14:paraId="46DFC884" w14:textId="77777777" w:rsidR="0095602B" w:rsidRPr="0095602B" w:rsidRDefault="0095602B" w:rsidP="0095602B"/>
    <w:p w14:paraId="121C430E" w14:textId="77777777" w:rsidR="0095602B" w:rsidRPr="0095602B" w:rsidRDefault="0095602B" w:rsidP="0095602B">
      <w:r w:rsidRPr="0095602B">
        <w:t xml:space="preserve">    Commerce, begun by Velasquez, I, 68;</w:t>
      </w:r>
    </w:p>
    <w:p w14:paraId="6145250F" w14:textId="77777777" w:rsidR="0095602B" w:rsidRPr="0095602B" w:rsidRDefault="0095602B" w:rsidP="0095602B">
      <w:r w:rsidRPr="0095602B">
        <w:t xml:space="preserve">      rise of corporations, II, 19;</w:t>
      </w:r>
    </w:p>
    <w:p w14:paraId="34AB9A66" w14:textId="77777777" w:rsidR="0095602B" w:rsidRPr="0095602B" w:rsidRDefault="0095602B" w:rsidP="0095602B">
      <w:r w:rsidRPr="0095602B">
        <w:t xml:space="preserve">      after British occupation, 98;</w:t>
      </w:r>
    </w:p>
    <w:p w14:paraId="364F0EC0" w14:textId="77777777" w:rsidR="0095602B" w:rsidRPr="0095602B" w:rsidRDefault="0095602B" w:rsidP="0095602B">
      <w:r w:rsidRPr="0095602B">
        <w:t xml:space="preserve">      under Torre, 132;</w:t>
      </w:r>
    </w:p>
    <w:p w14:paraId="11F5B179" w14:textId="77777777" w:rsidR="0095602B" w:rsidRPr="0095602B" w:rsidRDefault="0095602B" w:rsidP="0095602B">
      <w:r w:rsidRPr="0095602B">
        <w:t xml:space="preserve">      reduction of duties, 141;</w:t>
      </w:r>
    </w:p>
    <w:p w14:paraId="19A61AA5" w14:textId="77777777" w:rsidR="0095602B" w:rsidRPr="0095602B" w:rsidRDefault="0095602B" w:rsidP="0095602B">
      <w:r w:rsidRPr="0095602B">
        <w:t xml:space="preserve">      extension of trade, 163;</w:t>
      </w:r>
    </w:p>
    <w:p w14:paraId="1458DB73" w14:textId="77777777" w:rsidR="0095602B" w:rsidRPr="0095602B" w:rsidRDefault="0095602B" w:rsidP="0095602B">
      <w:r w:rsidRPr="0095602B">
        <w:t xml:space="preserve">      Tribunal of Commerce founded, 177;</w:t>
      </w:r>
    </w:p>
    <w:p w14:paraId="2FE78466" w14:textId="77777777" w:rsidR="0095602B" w:rsidRPr="0095602B" w:rsidRDefault="0095602B" w:rsidP="0095602B">
      <w:r w:rsidRPr="0095602B">
        <w:t xml:space="preserve">      Real Compania de Havana, 199;</w:t>
      </w:r>
    </w:p>
    <w:p w14:paraId="5FCF0AAE" w14:textId="77777777" w:rsidR="0095602B" w:rsidRPr="0095602B" w:rsidRDefault="0095602B" w:rsidP="0095602B">
      <w:r w:rsidRPr="0095602B">
        <w:t xml:space="preserve">      restrictive measures, 200;</w:t>
      </w:r>
    </w:p>
    <w:p w14:paraId="24D995F2" w14:textId="77777777" w:rsidR="0095602B" w:rsidRPr="0095602B" w:rsidRDefault="0095602B" w:rsidP="0095602B">
      <w:r w:rsidRPr="0095602B">
        <w:t xml:space="preserve">      Chamber of Commerce founded, 307;</w:t>
      </w:r>
    </w:p>
    <w:p w14:paraId="4A5A2B7F" w14:textId="77777777" w:rsidR="0095602B" w:rsidRPr="0095602B" w:rsidRDefault="0095602B" w:rsidP="0095602B">
      <w:r w:rsidRPr="0095602B">
        <w:t xml:space="preserve">      commerce with United States, III, 2;</w:t>
      </w:r>
    </w:p>
    <w:p w14:paraId="00438507" w14:textId="77777777" w:rsidR="0095602B" w:rsidRPr="0095602B" w:rsidRDefault="0095602B" w:rsidP="0095602B">
      <w:r w:rsidRPr="0095602B">
        <w:t xml:space="preserve">      during American occupation, IV, 184;</w:t>
      </w:r>
    </w:p>
    <w:p w14:paraId="39530182" w14:textId="77777777" w:rsidR="0095602B" w:rsidRPr="0095602B" w:rsidRDefault="0095602B" w:rsidP="0095602B">
      <w:r w:rsidRPr="0095602B">
        <w:t xml:space="preserve">      present, 358.</w:t>
      </w:r>
    </w:p>
    <w:p w14:paraId="406DB943" w14:textId="77777777" w:rsidR="0095602B" w:rsidRPr="0095602B" w:rsidRDefault="0095602B" w:rsidP="0095602B"/>
    <w:p w14:paraId="4C6909D1" w14:textId="77777777" w:rsidR="0095602B" w:rsidRPr="0095602B" w:rsidRDefault="0095602B" w:rsidP="0095602B">
      <w:r w:rsidRPr="0095602B">
        <w:t xml:space="preserve">    Compostela, Diego E. de, Bishop, I, 318;</w:t>
      </w:r>
    </w:p>
    <w:p w14:paraId="74AA85E4" w14:textId="77777777" w:rsidR="0095602B" w:rsidRPr="0095602B" w:rsidRDefault="0095602B" w:rsidP="0095602B">
      <w:r w:rsidRPr="0095602B">
        <w:t xml:space="preserve">      death, 332.</w:t>
      </w:r>
    </w:p>
    <w:p w14:paraId="4CDF7C68" w14:textId="77777777" w:rsidR="0095602B" w:rsidRPr="0095602B" w:rsidRDefault="0095602B" w:rsidP="0095602B"/>
    <w:p w14:paraId="34B46FEF" w14:textId="77777777" w:rsidR="0095602B" w:rsidRPr="0095602B" w:rsidRDefault="0095602B" w:rsidP="0095602B">
      <w:r w:rsidRPr="0095602B">
        <w:t xml:space="preserve">    Concepcion, Columbus's landing place, I, 3.</w:t>
      </w:r>
    </w:p>
    <w:p w14:paraId="0936E89D" w14:textId="77777777" w:rsidR="0095602B" w:rsidRPr="0095602B" w:rsidRDefault="0095602B" w:rsidP="0095602B"/>
    <w:p w14:paraId="1A8678C6" w14:textId="77777777" w:rsidR="0095602B" w:rsidRPr="0095602B" w:rsidRDefault="0095602B" w:rsidP="0095602B">
      <w:r w:rsidRPr="0095602B">
        <w:t xml:space="preserve">    Concessions, forbidden under American occupation, IV, 153.</w:t>
      </w:r>
    </w:p>
    <w:p w14:paraId="33D3FE13" w14:textId="77777777" w:rsidR="0095602B" w:rsidRPr="0095602B" w:rsidRDefault="0095602B" w:rsidP="0095602B"/>
    <w:p w14:paraId="66C6F6F1" w14:textId="77777777" w:rsidR="0095602B" w:rsidRPr="0095602B" w:rsidRDefault="0095602B" w:rsidP="0095602B">
      <w:r w:rsidRPr="0095602B">
        <w:t xml:space="preserve">    Concha, José Gutierrez de la, Governor, III, 62, 290.</w:t>
      </w:r>
    </w:p>
    <w:p w14:paraId="79FC65CC" w14:textId="77777777" w:rsidR="0095602B" w:rsidRPr="0095602B" w:rsidRDefault="0095602B" w:rsidP="0095602B"/>
    <w:p w14:paraId="62DA32AD" w14:textId="77777777" w:rsidR="0095602B" w:rsidRPr="0095602B" w:rsidRDefault="0095602B" w:rsidP="0095602B">
      <w:r w:rsidRPr="0095602B">
        <w:t xml:space="preserve">    Conchillos, royal secretary, I, 59.</w:t>
      </w:r>
    </w:p>
    <w:p w14:paraId="67D70284" w14:textId="77777777" w:rsidR="0095602B" w:rsidRPr="0095602B" w:rsidRDefault="0095602B" w:rsidP="0095602B"/>
    <w:p w14:paraId="3E8882D5" w14:textId="77777777" w:rsidR="0095602B" w:rsidRPr="0095602B" w:rsidRDefault="0095602B" w:rsidP="0095602B">
      <w:r w:rsidRPr="0095602B">
        <w:t xml:space="preserve">    Congress, Cuban, welcomed by Gen. Wood, IV, 246;</w:t>
      </w:r>
    </w:p>
    <w:p w14:paraId="160FE90B" w14:textId="77777777" w:rsidR="0095602B" w:rsidRPr="0095602B" w:rsidRDefault="0095602B" w:rsidP="0095602B">
      <w:r w:rsidRPr="0095602B">
        <w:t xml:space="preserve">      turns against Palma, 269;</w:t>
      </w:r>
    </w:p>
    <w:p w14:paraId="7B6BFF4B" w14:textId="77777777" w:rsidR="0095602B" w:rsidRPr="0095602B" w:rsidRDefault="0095602B" w:rsidP="0095602B">
      <w:r w:rsidRPr="0095602B">
        <w:t xml:space="preserve">      friendly to Gomez, 303;</w:t>
      </w:r>
    </w:p>
    <w:p w14:paraId="792DD834" w14:textId="77777777" w:rsidR="0095602B" w:rsidRPr="0095602B" w:rsidRDefault="0095602B" w:rsidP="0095602B">
      <w:r w:rsidRPr="0095602B">
        <w:t xml:space="preserve">      hostile to Menocal, 323;</w:t>
      </w:r>
    </w:p>
    <w:p w14:paraId="6ECC3BBF" w14:textId="77777777" w:rsidR="0095602B" w:rsidRPr="0095602B" w:rsidRDefault="0095602B" w:rsidP="0095602B">
      <w:r w:rsidRPr="0095602B">
        <w:t xml:space="preserve">      protects the lottery, 324.</w:t>
      </w:r>
    </w:p>
    <w:p w14:paraId="2C1D0E24" w14:textId="77777777" w:rsidR="0095602B" w:rsidRPr="0095602B" w:rsidRDefault="0095602B" w:rsidP="0095602B"/>
    <w:p w14:paraId="71B44960" w14:textId="77777777" w:rsidR="0095602B" w:rsidRPr="0095602B" w:rsidRDefault="0095602B" w:rsidP="0095602B">
      <w:r w:rsidRPr="0095602B">
        <w:t xml:space="preserve">    Constitution: Cuban Republic of 1868, III, 157;</w:t>
      </w:r>
    </w:p>
    <w:p w14:paraId="2C6FE0F6" w14:textId="77777777" w:rsidR="0095602B" w:rsidRPr="0095602B" w:rsidRDefault="0095602B" w:rsidP="0095602B">
      <w:r w:rsidRPr="0095602B">
        <w:t xml:space="preserve">      of 1895, IV, 47;</w:t>
      </w:r>
    </w:p>
    <w:p w14:paraId="5B160539" w14:textId="77777777" w:rsidR="0095602B" w:rsidRPr="0095602B" w:rsidRDefault="0095602B" w:rsidP="0095602B">
      <w:r w:rsidRPr="0095602B">
        <w:t xml:space="preserve">      call for Constitutional Convention, 185;</w:t>
      </w:r>
    </w:p>
    <w:p w14:paraId="76D33CF6" w14:textId="77777777" w:rsidR="0095602B" w:rsidRPr="0095602B" w:rsidRDefault="0095602B" w:rsidP="0095602B">
      <w:r w:rsidRPr="0095602B">
        <w:t xml:space="preserve">      meeting of Convention, 187;</w:t>
      </w:r>
    </w:p>
    <w:p w14:paraId="20D6A0BB" w14:textId="77777777" w:rsidR="0095602B" w:rsidRPr="0095602B" w:rsidRDefault="0095602B" w:rsidP="0095602B">
      <w:r w:rsidRPr="0095602B">
        <w:t xml:space="preserve">      draft completed, 192;</w:t>
      </w:r>
    </w:p>
    <w:p w14:paraId="64E0E70B" w14:textId="77777777" w:rsidR="0095602B" w:rsidRPr="0095602B" w:rsidRDefault="0095602B" w:rsidP="0095602B">
      <w:r w:rsidRPr="0095602B">
        <w:t xml:space="preserve">      salient provisions, 193;</w:t>
      </w:r>
    </w:p>
    <w:p w14:paraId="230C8B48" w14:textId="77777777" w:rsidR="0095602B" w:rsidRPr="0095602B" w:rsidRDefault="0095602B" w:rsidP="0095602B">
      <w:r w:rsidRPr="0095602B">
        <w:t xml:space="preserve">      Elihu Root's comments, 194;</w:t>
      </w:r>
    </w:p>
    <w:p w14:paraId="33480D6B" w14:textId="77777777" w:rsidR="0095602B" w:rsidRPr="0095602B" w:rsidRDefault="0095602B" w:rsidP="0095602B">
      <w:r w:rsidRPr="0095602B">
        <w:t xml:space="preserve">      Convention discusses relations with United States, 197;</w:t>
      </w:r>
    </w:p>
    <w:p w14:paraId="6E37878D" w14:textId="77777777" w:rsidR="0095602B" w:rsidRPr="0095602B" w:rsidRDefault="0095602B" w:rsidP="0095602B">
      <w:r w:rsidRPr="0095602B">
        <w:t xml:space="preserve">      Platt</w:t>
      </w:r>
    </w:p>
    <w:p w14:paraId="63582993" w14:textId="77777777" w:rsidR="0095602B" w:rsidRPr="0095602B" w:rsidRDefault="0095602B" w:rsidP="0095602B">
      <w:r w:rsidRPr="0095602B">
        <w:t xml:space="preserve">      Amendment, 199;</w:t>
      </w:r>
    </w:p>
    <w:p w14:paraId="483FE842" w14:textId="77777777" w:rsidR="0095602B" w:rsidRPr="0095602B" w:rsidRDefault="0095602B" w:rsidP="0095602B">
      <w:r w:rsidRPr="0095602B">
        <w:t xml:space="preserve">      amendment adopted, 203;</w:t>
      </w:r>
    </w:p>
    <w:p w14:paraId="56BE0F7B" w14:textId="77777777" w:rsidR="0095602B" w:rsidRPr="0095602B" w:rsidRDefault="0095602B" w:rsidP="0095602B">
      <w:r w:rsidRPr="0095602B">
        <w:t xml:space="preserve">      text of Constitution, 304 et seq.;</w:t>
      </w:r>
    </w:p>
    <w:p w14:paraId="5464C3EA" w14:textId="77777777" w:rsidR="0095602B" w:rsidRPr="0095602B" w:rsidRDefault="0095602B" w:rsidP="0095602B">
      <w:r w:rsidRPr="0095602B">
        <w:t xml:space="preserve">      The Nation, 205;</w:t>
      </w:r>
    </w:p>
    <w:p w14:paraId="38BCC6DE" w14:textId="77777777" w:rsidR="0095602B" w:rsidRPr="0095602B" w:rsidRDefault="0095602B" w:rsidP="0095602B">
      <w:r w:rsidRPr="0095602B">
        <w:t xml:space="preserve">      Cubans, 205;</w:t>
      </w:r>
    </w:p>
    <w:p w14:paraId="3D260AD7" w14:textId="77777777" w:rsidR="0095602B" w:rsidRPr="0095602B" w:rsidRDefault="0095602B" w:rsidP="0095602B">
      <w:r w:rsidRPr="0095602B">
        <w:t xml:space="preserve">      Foreigners, 207;</w:t>
      </w:r>
    </w:p>
    <w:p w14:paraId="777AABED" w14:textId="77777777" w:rsidR="0095602B" w:rsidRPr="0095602B" w:rsidRDefault="0095602B" w:rsidP="0095602B">
      <w:r w:rsidRPr="0095602B">
        <w:t xml:space="preserve">      Individual Rights, 208;</w:t>
      </w:r>
    </w:p>
    <w:p w14:paraId="38228A6D" w14:textId="77777777" w:rsidR="0095602B" w:rsidRPr="0095602B" w:rsidRDefault="0095602B" w:rsidP="0095602B">
      <w:r w:rsidRPr="0095602B">
        <w:t xml:space="preserve">      Suffrage, 211;</w:t>
      </w:r>
    </w:p>
    <w:p w14:paraId="20253DA8" w14:textId="77777777" w:rsidR="0095602B" w:rsidRPr="0095602B" w:rsidRDefault="0095602B" w:rsidP="0095602B">
      <w:r w:rsidRPr="0095602B">
        <w:t xml:space="preserve">      Suspension of Guarantees, 212;</w:t>
      </w:r>
    </w:p>
    <w:p w14:paraId="4FBB2980" w14:textId="77777777" w:rsidR="0095602B" w:rsidRPr="0095602B" w:rsidRDefault="0095602B" w:rsidP="0095602B">
      <w:r w:rsidRPr="0095602B">
        <w:t xml:space="preserve">      Sovereignty, 213;</w:t>
      </w:r>
    </w:p>
    <w:p w14:paraId="5A33FAAD" w14:textId="77777777" w:rsidR="0095602B" w:rsidRPr="0095602B" w:rsidRDefault="0095602B" w:rsidP="0095602B">
      <w:r w:rsidRPr="0095602B">
        <w:t xml:space="preserve">      Legislative Bodies, 214;</w:t>
      </w:r>
    </w:p>
    <w:p w14:paraId="17249D43" w14:textId="77777777" w:rsidR="0095602B" w:rsidRPr="0095602B" w:rsidRDefault="0095602B" w:rsidP="0095602B">
      <w:r w:rsidRPr="0095602B">
        <w:t xml:space="preserve">      Senate, 214;</w:t>
      </w:r>
    </w:p>
    <w:p w14:paraId="72B1C1B8" w14:textId="77777777" w:rsidR="0095602B" w:rsidRPr="0095602B" w:rsidRDefault="0095602B" w:rsidP="0095602B">
      <w:r w:rsidRPr="0095602B">
        <w:t xml:space="preserve">      House of Representatives, 216;</w:t>
      </w:r>
    </w:p>
    <w:p w14:paraId="28619A65" w14:textId="77777777" w:rsidR="0095602B" w:rsidRPr="0095602B" w:rsidRDefault="0095602B" w:rsidP="0095602B">
      <w:r w:rsidRPr="0095602B">
        <w:t xml:space="preserve">      Congress, 218;</w:t>
      </w:r>
    </w:p>
    <w:p w14:paraId="436CD38E" w14:textId="77777777" w:rsidR="0095602B" w:rsidRPr="0095602B" w:rsidRDefault="0095602B" w:rsidP="0095602B">
      <w:r w:rsidRPr="0095602B">
        <w:t xml:space="preserve">      Legislation, 221;</w:t>
      </w:r>
    </w:p>
    <w:p w14:paraId="40FCD7A3" w14:textId="77777777" w:rsidR="0095602B" w:rsidRPr="0095602B" w:rsidRDefault="0095602B" w:rsidP="0095602B">
      <w:r w:rsidRPr="0095602B">
        <w:t xml:space="preserve">      Executive, 222;</w:t>
      </w:r>
    </w:p>
    <w:p w14:paraId="3EE95504" w14:textId="77777777" w:rsidR="0095602B" w:rsidRPr="0095602B" w:rsidRDefault="0095602B" w:rsidP="0095602B">
      <w:r w:rsidRPr="0095602B">
        <w:t xml:space="preserve">      President, 222;</w:t>
      </w:r>
    </w:p>
    <w:p w14:paraId="186F5B43" w14:textId="77777777" w:rsidR="0095602B" w:rsidRPr="0095602B" w:rsidRDefault="0095602B" w:rsidP="0095602B">
      <w:r w:rsidRPr="0095602B">
        <w:t xml:space="preserve">      Vice-President, 225;</w:t>
      </w:r>
    </w:p>
    <w:p w14:paraId="030CE6E5" w14:textId="77777777" w:rsidR="0095602B" w:rsidRPr="0095602B" w:rsidRDefault="0095602B" w:rsidP="0095602B">
      <w:r w:rsidRPr="0095602B">
        <w:t xml:space="preserve">      Secretaries of State, 226;</w:t>
      </w:r>
    </w:p>
    <w:p w14:paraId="21029298" w14:textId="77777777" w:rsidR="0095602B" w:rsidRPr="0095602B" w:rsidRDefault="0095602B" w:rsidP="0095602B">
      <w:r w:rsidRPr="0095602B">
        <w:t xml:space="preserve">      Judiciary, 227;</w:t>
      </w:r>
    </w:p>
    <w:p w14:paraId="7ABE9BEC" w14:textId="77777777" w:rsidR="0095602B" w:rsidRPr="0095602B" w:rsidRDefault="0095602B" w:rsidP="0095602B">
      <w:r w:rsidRPr="0095602B">
        <w:t xml:space="preserve">      Supreme Court, 227;</w:t>
      </w:r>
    </w:p>
    <w:p w14:paraId="7D70A13F" w14:textId="77777777" w:rsidR="0095602B" w:rsidRPr="0095602B" w:rsidRDefault="0095602B" w:rsidP="0095602B">
      <w:r w:rsidRPr="0095602B">
        <w:t xml:space="preserve">      Administration of Justice, 228;</w:t>
      </w:r>
    </w:p>
    <w:p w14:paraId="64E6D91B" w14:textId="77777777" w:rsidR="0095602B" w:rsidRPr="0095602B" w:rsidRDefault="0095602B" w:rsidP="0095602B">
      <w:r w:rsidRPr="0095602B">
        <w:t xml:space="preserve">      Provincial Governments, 229;</w:t>
      </w:r>
    </w:p>
    <w:p w14:paraId="0723DE51" w14:textId="77777777" w:rsidR="0095602B" w:rsidRPr="0095602B" w:rsidRDefault="0095602B" w:rsidP="0095602B">
      <w:r w:rsidRPr="0095602B">
        <w:t xml:space="preserve">      Provincial Councils, 230;</w:t>
      </w:r>
    </w:p>
    <w:p w14:paraId="0614866C" w14:textId="77777777" w:rsidR="0095602B" w:rsidRPr="0095602B" w:rsidRDefault="0095602B" w:rsidP="0095602B">
      <w:r w:rsidRPr="0095602B">
        <w:t xml:space="preserve">      Provincial Governors, 231;</w:t>
      </w:r>
    </w:p>
    <w:p w14:paraId="5C758B2A" w14:textId="77777777" w:rsidR="0095602B" w:rsidRPr="0095602B" w:rsidRDefault="0095602B" w:rsidP="0095602B">
      <w:r w:rsidRPr="0095602B">
        <w:t xml:space="preserve">      Municipal Government, 233;</w:t>
      </w:r>
    </w:p>
    <w:p w14:paraId="2468B15C" w14:textId="77777777" w:rsidR="0095602B" w:rsidRPr="0095602B" w:rsidRDefault="0095602B" w:rsidP="0095602B">
      <w:r w:rsidRPr="0095602B">
        <w:t xml:space="preserve">      Municipal Councils, 233;</w:t>
      </w:r>
    </w:p>
    <w:p w14:paraId="5F68EDDD" w14:textId="77777777" w:rsidR="0095602B" w:rsidRPr="0095602B" w:rsidRDefault="0095602B" w:rsidP="0095602B">
      <w:r w:rsidRPr="0095602B">
        <w:t xml:space="preserve">      Mayors, 235;</w:t>
      </w:r>
    </w:p>
    <w:p w14:paraId="577A1026" w14:textId="77777777" w:rsidR="0095602B" w:rsidRPr="0095602B" w:rsidRDefault="0095602B" w:rsidP="0095602B">
      <w:r w:rsidRPr="0095602B">
        <w:t xml:space="preserve">      National Treasury, 235;</w:t>
      </w:r>
    </w:p>
    <w:p w14:paraId="00CA6BFB" w14:textId="77777777" w:rsidR="0095602B" w:rsidRPr="0095602B" w:rsidRDefault="0095602B" w:rsidP="0095602B">
      <w:r w:rsidRPr="0095602B">
        <w:t xml:space="preserve">      Amendments, 236;</w:t>
      </w:r>
    </w:p>
    <w:p w14:paraId="709D3E6B" w14:textId="77777777" w:rsidR="0095602B" w:rsidRPr="0095602B" w:rsidRDefault="0095602B" w:rsidP="0095602B">
      <w:r w:rsidRPr="0095602B">
        <w:t xml:space="preserve">      Transient Provisions, 237;</w:t>
      </w:r>
    </w:p>
    <w:p w14:paraId="5B707E97" w14:textId="77777777" w:rsidR="0095602B" w:rsidRPr="0095602B" w:rsidRDefault="0095602B" w:rsidP="0095602B">
      <w:r w:rsidRPr="0095602B">
        <w:t xml:space="preserve">      Appendix (Platt Amendment), 238.</w:t>
      </w:r>
    </w:p>
    <w:p w14:paraId="05B545A5" w14:textId="77777777" w:rsidR="0095602B" w:rsidRPr="0095602B" w:rsidRDefault="0095602B" w:rsidP="0095602B"/>
    <w:p w14:paraId="163D75CE" w14:textId="77777777" w:rsidR="0095602B" w:rsidRPr="0095602B" w:rsidRDefault="0095602B" w:rsidP="0095602B">
      <w:r w:rsidRPr="0095602B">
        <w:t xml:space="preserve">    "Constitutional Army," IV, 268.</w:t>
      </w:r>
    </w:p>
    <w:p w14:paraId="4EDD0F6A" w14:textId="77777777" w:rsidR="0095602B" w:rsidRPr="0095602B" w:rsidRDefault="0095602B" w:rsidP="0095602B"/>
    <w:p w14:paraId="11A53C76" w14:textId="77777777" w:rsidR="0095602B" w:rsidRPr="0095602B" w:rsidRDefault="0095602B" w:rsidP="0095602B">
      <w:r w:rsidRPr="0095602B">
        <w:t xml:space="preserve">    Contreras, Andres Manso de, I, 288.</w:t>
      </w:r>
    </w:p>
    <w:p w14:paraId="0B0D4460" w14:textId="77777777" w:rsidR="0095602B" w:rsidRPr="0095602B" w:rsidRDefault="0095602B" w:rsidP="0095602B"/>
    <w:p w14:paraId="1704D19F" w14:textId="77777777" w:rsidR="0095602B" w:rsidRPr="0095602B" w:rsidRDefault="0095602B" w:rsidP="0095602B">
      <w:r w:rsidRPr="0095602B">
        <w:t xml:space="preserve">    Contreras, Damien, I, 278.</w:t>
      </w:r>
    </w:p>
    <w:p w14:paraId="2EEA83D3" w14:textId="77777777" w:rsidR="0095602B" w:rsidRPr="0095602B" w:rsidRDefault="0095602B" w:rsidP="0095602B"/>
    <w:p w14:paraId="75CFFEEE" w14:textId="77777777" w:rsidR="0095602B" w:rsidRPr="0095602B" w:rsidRDefault="0095602B" w:rsidP="0095602B">
      <w:r w:rsidRPr="0095602B">
        <w:t xml:space="preserve">    Convents, founded, I, 276;</w:t>
      </w:r>
    </w:p>
    <w:p w14:paraId="4773E307" w14:textId="77777777" w:rsidR="0095602B" w:rsidRPr="0095602B" w:rsidRDefault="0095602B" w:rsidP="0095602B">
      <w:r w:rsidRPr="0095602B">
        <w:t xml:space="preserve">      Nuns of Santa Clara, 286.</w:t>
      </w:r>
    </w:p>
    <w:p w14:paraId="43D9530B" w14:textId="77777777" w:rsidR="0095602B" w:rsidRPr="0095602B" w:rsidRDefault="0095602B" w:rsidP="0095602B"/>
    <w:p w14:paraId="03539C20" w14:textId="77777777" w:rsidR="0095602B" w:rsidRPr="0095602B" w:rsidRDefault="0095602B" w:rsidP="0095602B">
      <w:r w:rsidRPr="0095602B">
        <w:t xml:space="preserve">    Conyedo, Juan de, Bishop, II, 35.</w:t>
      </w:r>
    </w:p>
    <w:p w14:paraId="399923E9" w14:textId="77777777" w:rsidR="0095602B" w:rsidRPr="0095602B" w:rsidRDefault="0095602B" w:rsidP="0095602B"/>
    <w:p w14:paraId="43036289" w14:textId="77777777" w:rsidR="0095602B" w:rsidRPr="0095602B" w:rsidRDefault="0095602B" w:rsidP="0095602B">
      <w:r w:rsidRPr="0095602B">
        <w:t xml:space="preserve">    Copper, discovered near Santiago, I, 173;</w:t>
      </w:r>
    </w:p>
    <w:p w14:paraId="73E7F7C9" w14:textId="77777777" w:rsidR="0095602B" w:rsidRPr="0095602B" w:rsidRDefault="0095602B" w:rsidP="0095602B">
      <w:r w:rsidRPr="0095602B">
        <w:t xml:space="preserve">      wealth of mines, 259;</w:t>
      </w:r>
    </w:p>
    <w:p w14:paraId="2519C7F1" w14:textId="77777777" w:rsidR="0095602B" w:rsidRPr="0095602B" w:rsidRDefault="0095602B" w:rsidP="0095602B">
      <w:r w:rsidRPr="0095602B">
        <w:t xml:space="preserve">      reopened, II, 13;</w:t>
      </w:r>
    </w:p>
    <w:p w14:paraId="69182E02" w14:textId="77777777" w:rsidR="0095602B" w:rsidRPr="0095602B" w:rsidRDefault="0095602B" w:rsidP="0095602B">
      <w:r w:rsidRPr="0095602B">
        <w:t xml:space="preserve">      exports, III, 3.</w:t>
      </w:r>
    </w:p>
    <w:p w14:paraId="5FA9EB2D" w14:textId="77777777" w:rsidR="0095602B" w:rsidRPr="0095602B" w:rsidRDefault="0095602B" w:rsidP="0095602B"/>
    <w:p w14:paraId="14AFFF22" w14:textId="77777777" w:rsidR="0095602B" w:rsidRPr="0095602B" w:rsidRDefault="0095602B" w:rsidP="0095602B">
      <w:r w:rsidRPr="0095602B">
        <w:t xml:space="preserve">    Corbalon, Francisco R., I, 286.</w:t>
      </w:r>
    </w:p>
    <w:p w14:paraId="3EDB7067" w14:textId="77777777" w:rsidR="0095602B" w:rsidRPr="0095602B" w:rsidRDefault="0095602B" w:rsidP="0095602B"/>
    <w:p w14:paraId="0373E9FA" w14:textId="77777777" w:rsidR="0095602B" w:rsidRPr="0095602B" w:rsidRDefault="0095602B" w:rsidP="0095602B">
      <w:r w:rsidRPr="0095602B">
        <w:t xml:space="preserve">    Cordova de Vega, Diego de, Governor, I, 239.</w:t>
      </w:r>
    </w:p>
    <w:p w14:paraId="10E3C509" w14:textId="77777777" w:rsidR="0095602B" w:rsidRPr="0095602B" w:rsidRDefault="0095602B" w:rsidP="0095602B"/>
    <w:p w14:paraId="0D0A9A01" w14:textId="77777777" w:rsidR="0095602B" w:rsidRPr="0095602B" w:rsidRDefault="0095602B" w:rsidP="0095602B">
      <w:r w:rsidRPr="0095602B">
        <w:t xml:space="preserve">    Cordova, Francisco H., expedition to Yucatan, I, 84.</w:t>
      </w:r>
    </w:p>
    <w:p w14:paraId="6AC2C086" w14:textId="77777777" w:rsidR="0095602B" w:rsidRPr="0095602B" w:rsidRDefault="0095602B" w:rsidP="0095602B"/>
    <w:p w14:paraId="4C60BC4E" w14:textId="77777777" w:rsidR="0095602B" w:rsidRPr="0095602B" w:rsidRDefault="0095602B" w:rsidP="0095602B">
      <w:r w:rsidRPr="0095602B">
        <w:t xml:space="preserve">    Cordova Ponce de Leon, José Fernandez, Governor, I, 316.</w:t>
      </w:r>
    </w:p>
    <w:p w14:paraId="3624DE31" w14:textId="77777777" w:rsidR="0095602B" w:rsidRPr="0095602B" w:rsidRDefault="0095602B" w:rsidP="0095602B"/>
    <w:p w14:paraId="3F6CE02F" w14:textId="77777777" w:rsidR="0095602B" w:rsidRPr="0095602B" w:rsidRDefault="0095602B" w:rsidP="0095602B">
      <w:r w:rsidRPr="0095602B">
        <w:t xml:space="preserve">    Coreal, Francois, account of West Indies, quoted, I, 355.</w:t>
      </w:r>
    </w:p>
    <w:p w14:paraId="4EE13182" w14:textId="77777777" w:rsidR="0095602B" w:rsidRPr="0095602B" w:rsidRDefault="0095602B" w:rsidP="0095602B"/>
    <w:p w14:paraId="3035182D" w14:textId="77777777" w:rsidR="0095602B" w:rsidRPr="0095602B" w:rsidRDefault="0095602B" w:rsidP="0095602B">
      <w:r w:rsidRPr="0095602B">
        <w:t xml:space="preserve">    Coronado, Manuel, gift for air planes, IV, 352.</w:t>
      </w:r>
    </w:p>
    <w:p w14:paraId="7FED48EA" w14:textId="77777777" w:rsidR="0095602B" w:rsidRPr="0095602B" w:rsidRDefault="0095602B" w:rsidP="0095602B"/>
    <w:p w14:paraId="4D133FA7" w14:textId="77777777" w:rsidR="0095602B" w:rsidRPr="0095602B" w:rsidRDefault="0095602B" w:rsidP="0095602B">
      <w:r w:rsidRPr="0095602B">
        <w:t xml:space="preserve">    Cortes, Spanish, Cuban representation in, II, 308;</w:t>
      </w:r>
    </w:p>
    <w:p w14:paraId="767DD33D" w14:textId="77777777" w:rsidR="0095602B" w:rsidRPr="0095602B" w:rsidRDefault="0095602B" w:rsidP="0095602B">
      <w:r w:rsidRPr="0095602B">
        <w:t xml:space="preserve">      excluded, 351;</w:t>
      </w:r>
    </w:p>
    <w:p w14:paraId="541DC8BD" w14:textId="77777777" w:rsidR="0095602B" w:rsidRPr="0095602B" w:rsidRDefault="0095602B" w:rsidP="0095602B">
      <w:r w:rsidRPr="0095602B">
        <w:t xml:space="preserve">      lack of representation, III, 3;</w:t>
      </w:r>
    </w:p>
    <w:p w14:paraId="15AAE4FC" w14:textId="77777777" w:rsidR="0095602B" w:rsidRPr="0095602B" w:rsidRDefault="0095602B" w:rsidP="0095602B">
      <w:r w:rsidRPr="0095602B">
        <w:t xml:space="preserve">      after Ten Years' War, 307.</w:t>
      </w:r>
    </w:p>
    <w:p w14:paraId="581F67B8" w14:textId="77777777" w:rsidR="0095602B" w:rsidRPr="0095602B" w:rsidRDefault="0095602B" w:rsidP="0095602B"/>
    <w:p w14:paraId="47DAE552" w14:textId="77777777" w:rsidR="0095602B" w:rsidRPr="0095602B" w:rsidRDefault="0095602B" w:rsidP="0095602B">
      <w:r w:rsidRPr="0095602B">
        <w:t xml:space="preserve">    Cortez, Hernando, Alcalde of Santiago de Cuba, I, 72;</w:t>
      </w:r>
    </w:p>
    <w:p w14:paraId="339C4EB6" w14:textId="77777777" w:rsidR="0095602B" w:rsidRPr="0095602B" w:rsidRDefault="0095602B" w:rsidP="0095602B">
      <w:r w:rsidRPr="0095602B">
        <w:t xml:space="preserve">      sent to Mexico by King, 74;</w:t>
      </w:r>
    </w:p>
    <w:p w14:paraId="0E846061" w14:textId="77777777" w:rsidR="0095602B" w:rsidRPr="0095602B" w:rsidRDefault="0095602B" w:rsidP="0095602B">
      <w:r w:rsidRPr="0095602B">
        <w:t xml:space="preserve">      agent of Velasquez, 86;</w:t>
      </w:r>
    </w:p>
    <w:p w14:paraId="07722EED" w14:textId="77777777" w:rsidR="0095602B" w:rsidRPr="0095602B" w:rsidRDefault="0095602B" w:rsidP="0095602B">
      <w:r w:rsidRPr="0095602B">
        <w:t xml:space="preserve">      early career, 90;</w:t>
      </w:r>
    </w:p>
    <w:p w14:paraId="427EEABA" w14:textId="77777777" w:rsidR="0095602B" w:rsidRPr="0095602B" w:rsidRDefault="0095602B" w:rsidP="0095602B">
      <w:r w:rsidRPr="0095602B">
        <w:t xml:space="preserve">      portrait, 90;</w:t>
      </w:r>
    </w:p>
    <w:p w14:paraId="19FFB6FE" w14:textId="77777777" w:rsidR="0095602B" w:rsidRPr="0095602B" w:rsidRDefault="0095602B" w:rsidP="0095602B">
      <w:r w:rsidRPr="0095602B">
        <w:t xml:space="preserve">      quarrel with Velasquez, 91;</w:t>
      </w:r>
    </w:p>
    <w:p w14:paraId="021BE473" w14:textId="77777777" w:rsidR="0095602B" w:rsidRPr="0095602B" w:rsidRDefault="0095602B" w:rsidP="0095602B">
      <w:r w:rsidRPr="0095602B">
        <w:t xml:space="preserve">      marriage, 92;</w:t>
      </w:r>
    </w:p>
    <w:p w14:paraId="0317CFC5" w14:textId="77777777" w:rsidR="0095602B" w:rsidRPr="0095602B" w:rsidRDefault="0095602B" w:rsidP="0095602B">
      <w:r w:rsidRPr="0095602B">
        <w:t xml:space="preserve">      commissioned by Velasquez to explore Mexico, 92;</w:t>
      </w:r>
    </w:p>
    <w:p w14:paraId="438A70B1" w14:textId="77777777" w:rsidR="0095602B" w:rsidRPr="0095602B" w:rsidRDefault="0095602B" w:rsidP="0095602B">
      <w:r w:rsidRPr="0095602B">
        <w:t xml:space="preserve">      sails for Mexico, 94;</w:t>
      </w:r>
    </w:p>
    <w:p w14:paraId="311202A6" w14:textId="77777777" w:rsidR="0095602B" w:rsidRPr="0095602B" w:rsidRDefault="0095602B" w:rsidP="0095602B">
      <w:r w:rsidRPr="0095602B">
        <w:t xml:space="preserve">      final breach with Velasquez, 96;</w:t>
      </w:r>
    </w:p>
    <w:p w14:paraId="1AFC7006" w14:textId="77777777" w:rsidR="0095602B" w:rsidRPr="0095602B" w:rsidRDefault="0095602B" w:rsidP="0095602B">
      <w:r w:rsidRPr="0095602B">
        <w:t xml:space="preserve">      denounced as rebel, 97;</w:t>
      </w:r>
    </w:p>
    <w:p w14:paraId="61626839" w14:textId="77777777" w:rsidR="0095602B" w:rsidRPr="0095602B" w:rsidRDefault="0095602B" w:rsidP="0095602B">
      <w:r w:rsidRPr="0095602B">
        <w:t xml:space="preserve">      escapes murder, 99.</w:t>
      </w:r>
    </w:p>
    <w:p w14:paraId="17454EF1" w14:textId="77777777" w:rsidR="0095602B" w:rsidRPr="0095602B" w:rsidRDefault="0095602B" w:rsidP="0095602B"/>
    <w:p w14:paraId="58F22D2B" w14:textId="77777777" w:rsidR="0095602B" w:rsidRPr="0095602B" w:rsidRDefault="0095602B" w:rsidP="0095602B">
      <w:r w:rsidRPr="0095602B">
        <w:t xml:space="preserve">    Cosa, Juan de la, geographer, I, 6, 53.</w:t>
      </w:r>
    </w:p>
    <w:p w14:paraId="5DBBBE9C" w14:textId="77777777" w:rsidR="0095602B" w:rsidRPr="0095602B" w:rsidRDefault="0095602B" w:rsidP="0095602B"/>
    <w:p w14:paraId="068C4768" w14:textId="77777777" w:rsidR="0095602B" w:rsidRPr="0095602B" w:rsidRDefault="0095602B" w:rsidP="0095602B">
      <w:r w:rsidRPr="0095602B">
        <w:t xml:space="preserve">    Councillors, appointed for life, I, 111;</w:t>
      </w:r>
    </w:p>
    <w:p w14:paraId="4E9C275D" w14:textId="77777777" w:rsidR="0095602B" w:rsidRPr="0095602B" w:rsidRDefault="0095602B" w:rsidP="0095602B">
      <w:r w:rsidRPr="0095602B">
        <w:t xml:space="preserve">      conflict with Procurators, 113.</w:t>
      </w:r>
    </w:p>
    <w:p w14:paraId="579EF8AB" w14:textId="77777777" w:rsidR="0095602B" w:rsidRPr="0095602B" w:rsidRDefault="0095602B" w:rsidP="0095602B"/>
    <w:p w14:paraId="08B6A8D1" w14:textId="77777777" w:rsidR="0095602B" w:rsidRPr="0095602B" w:rsidRDefault="0095602B" w:rsidP="0095602B">
      <w:r w:rsidRPr="0095602B">
        <w:t xml:space="preserve">    Creoles, origin of name, II, 204.</w:t>
      </w:r>
    </w:p>
    <w:p w14:paraId="62771498" w14:textId="77777777" w:rsidR="0095602B" w:rsidRPr="0095602B" w:rsidRDefault="0095602B" w:rsidP="0095602B"/>
    <w:p w14:paraId="0D5DEDAE" w14:textId="77777777" w:rsidR="0095602B" w:rsidRPr="0095602B" w:rsidRDefault="0095602B" w:rsidP="0095602B">
      <w:r w:rsidRPr="0095602B">
        <w:t xml:space="preserve">    Crittenden, J. J., protests against European intervention in Cuba,</w:t>
      </w:r>
    </w:p>
    <w:p w14:paraId="6773D33F" w14:textId="77777777" w:rsidR="0095602B" w:rsidRPr="0095602B" w:rsidRDefault="0095602B" w:rsidP="0095602B">
      <w:r w:rsidRPr="0095602B">
        <w:t xml:space="preserve">      III, 129.</w:t>
      </w:r>
    </w:p>
    <w:p w14:paraId="617C0A13" w14:textId="77777777" w:rsidR="0095602B" w:rsidRPr="0095602B" w:rsidRDefault="0095602B" w:rsidP="0095602B"/>
    <w:p w14:paraId="6E9B7435" w14:textId="77777777" w:rsidR="0095602B" w:rsidRPr="0095602B" w:rsidRDefault="0095602B" w:rsidP="0095602B">
      <w:r w:rsidRPr="0095602B">
        <w:t xml:space="preserve">    Crittenden, William S., with Lopez, III, 96;</w:t>
      </w:r>
    </w:p>
    <w:p w14:paraId="5CC61861" w14:textId="77777777" w:rsidR="0095602B" w:rsidRPr="0095602B" w:rsidRDefault="0095602B" w:rsidP="0095602B">
      <w:r w:rsidRPr="0095602B">
        <w:t xml:space="preserve">      captured, 101;</w:t>
      </w:r>
    </w:p>
    <w:p w14:paraId="36A21648" w14:textId="77777777" w:rsidR="0095602B" w:rsidRPr="0095602B" w:rsidRDefault="0095602B" w:rsidP="0095602B">
      <w:r w:rsidRPr="0095602B">
        <w:t xml:space="preserve">      death, 105.</w:t>
      </w:r>
    </w:p>
    <w:p w14:paraId="033DA838" w14:textId="77777777" w:rsidR="0095602B" w:rsidRPr="0095602B" w:rsidRDefault="0095602B" w:rsidP="0095602B"/>
    <w:p w14:paraId="6F6B1A92" w14:textId="77777777" w:rsidR="0095602B" w:rsidRPr="0095602B" w:rsidRDefault="0095602B" w:rsidP="0095602B">
      <w:r w:rsidRPr="0095602B">
        <w:t xml:space="preserve">    Crombet, Flor, revolutionist, IV, 41, 42.</w:t>
      </w:r>
    </w:p>
    <w:p w14:paraId="7AE75603" w14:textId="77777777" w:rsidR="0095602B" w:rsidRPr="0095602B" w:rsidRDefault="0095602B" w:rsidP="0095602B"/>
    <w:p w14:paraId="17DBB57E" w14:textId="77777777" w:rsidR="0095602B" w:rsidRPr="0095602B" w:rsidRDefault="0095602B" w:rsidP="0095602B">
      <w:r w:rsidRPr="0095602B">
        <w:t xml:space="preserve">    Crooked Island. See ISABELLA.</w:t>
      </w:r>
    </w:p>
    <w:p w14:paraId="62CE54C0" w14:textId="77777777" w:rsidR="0095602B" w:rsidRPr="0095602B" w:rsidRDefault="0095602B" w:rsidP="0095602B"/>
    <w:p w14:paraId="20962983" w14:textId="77777777" w:rsidR="0095602B" w:rsidRPr="0095602B" w:rsidRDefault="0095602B" w:rsidP="0095602B">
      <w:r w:rsidRPr="0095602B">
        <w:t xml:space="preserve">    Crowder, Gen. Enoch H., head of Consulting Board, IV, 284.</w:t>
      </w:r>
    </w:p>
    <w:p w14:paraId="3BC33F50" w14:textId="77777777" w:rsidR="0095602B" w:rsidRPr="0095602B" w:rsidRDefault="0095602B" w:rsidP="0095602B"/>
    <w:p w14:paraId="4C60A6CB" w14:textId="77777777" w:rsidR="0095602B" w:rsidRPr="0095602B" w:rsidRDefault="0095602B" w:rsidP="0095602B">
      <w:r w:rsidRPr="0095602B">
        <w:t xml:space="preserve">    Cuba: Relation to America, I, 1;</w:t>
      </w:r>
    </w:p>
    <w:p w14:paraId="32EBA592" w14:textId="77777777" w:rsidR="0095602B" w:rsidRPr="0095602B" w:rsidRDefault="0095602B" w:rsidP="0095602B">
      <w:r w:rsidRPr="0095602B">
        <w:t xml:space="preserve">      Columbus's first landing, 3;</w:t>
      </w:r>
    </w:p>
    <w:p w14:paraId="153B9421" w14:textId="77777777" w:rsidR="0095602B" w:rsidRPr="0095602B" w:rsidRDefault="0095602B" w:rsidP="0095602B">
      <w:r w:rsidRPr="0095602B">
        <w:t xml:space="preserve">      identified with Mangi or Cathay, 4;</w:t>
      </w:r>
    </w:p>
    <w:p w14:paraId="29AE7168" w14:textId="77777777" w:rsidR="0095602B" w:rsidRPr="0095602B" w:rsidRDefault="0095602B" w:rsidP="0095602B">
      <w:r w:rsidRPr="0095602B">
        <w:t xml:space="preserve">      with Cipango, 5;</w:t>
      </w:r>
    </w:p>
    <w:p w14:paraId="24417E32" w14:textId="77777777" w:rsidR="0095602B" w:rsidRPr="0095602B" w:rsidRDefault="0095602B" w:rsidP="0095602B">
      <w:r w:rsidRPr="0095602B">
        <w:t xml:space="preserve">      earliest maps, 6;</w:t>
      </w:r>
    </w:p>
    <w:p w14:paraId="7F930EB7" w14:textId="77777777" w:rsidR="0095602B" w:rsidRPr="0095602B" w:rsidRDefault="0095602B" w:rsidP="0095602B">
      <w:r w:rsidRPr="0095602B">
        <w:t xml:space="preserve">      physical history, 7, 37 et seq.;</w:t>
      </w:r>
    </w:p>
    <w:p w14:paraId="47A8786B" w14:textId="77777777" w:rsidR="0095602B" w:rsidRPr="0095602B" w:rsidRDefault="0095602B" w:rsidP="0095602B">
      <w:r w:rsidRPr="0095602B">
        <w:t xml:space="preserve">      Columbus's discovery, 11 et seq.;</w:t>
      </w:r>
    </w:p>
    <w:p w14:paraId="2520771E" w14:textId="77777777" w:rsidR="0095602B" w:rsidRPr="0095602B" w:rsidRDefault="0095602B" w:rsidP="0095602B">
      <w:r w:rsidRPr="0095602B">
        <w:t xml:space="preserve">      named Juana, 13;</w:t>
      </w:r>
    </w:p>
    <w:p w14:paraId="69866FFF" w14:textId="77777777" w:rsidR="0095602B" w:rsidRPr="0095602B" w:rsidRDefault="0095602B" w:rsidP="0095602B">
      <w:r w:rsidRPr="0095602B">
        <w:t xml:space="preserve">      other names, 14;</w:t>
      </w:r>
    </w:p>
    <w:p w14:paraId="65836905" w14:textId="77777777" w:rsidR="0095602B" w:rsidRPr="0095602B" w:rsidRDefault="0095602B" w:rsidP="0095602B">
      <w:r w:rsidRPr="0095602B">
        <w:t xml:space="preserve">      Columbus's account of, 28;</w:t>
      </w:r>
    </w:p>
    <w:p w14:paraId="7D60C76B" w14:textId="77777777" w:rsidR="0095602B" w:rsidRPr="0095602B" w:rsidRDefault="0095602B" w:rsidP="0095602B">
      <w:r w:rsidRPr="0095602B">
        <w:t xml:space="preserve">      geological history, 37-42;</w:t>
      </w:r>
    </w:p>
    <w:p w14:paraId="04CF5593" w14:textId="77777777" w:rsidR="0095602B" w:rsidRPr="0095602B" w:rsidRDefault="0095602B" w:rsidP="0095602B">
      <w:r w:rsidRPr="0095602B">
        <w:t xml:space="preserve">      topography, 42-51;</w:t>
      </w:r>
    </w:p>
    <w:p w14:paraId="2112AC11" w14:textId="77777777" w:rsidR="0095602B" w:rsidRPr="0095602B" w:rsidRDefault="0095602B" w:rsidP="0095602B">
      <w:r w:rsidRPr="0095602B">
        <w:t xml:space="preserve">      climate, 51-52;</w:t>
      </w:r>
    </w:p>
    <w:p w14:paraId="645FBC79" w14:textId="77777777" w:rsidR="0095602B" w:rsidRPr="0095602B" w:rsidRDefault="0095602B" w:rsidP="0095602B">
      <w:r w:rsidRPr="0095602B">
        <w:t xml:space="preserve">      first circumnavigation, 54;</w:t>
      </w:r>
    </w:p>
    <w:p w14:paraId="47CE65EB" w14:textId="77777777" w:rsidR="0095602B" w:rsidRPr="0095602B" w:rsidRDefault="0095602B" w:rsidP="0095602B">
      <w:r w:rsidRPr="0095602B">
        <w:t xml:space="preserve">      colonization, 54;</w:t>
      </w:r>
    </w:p>
    <w:p w14:paraId="5428BACB" w14:textId="77777777" w:rsidR="0095602B" w:rsidRPr="0095602B" w:rsidRDefault="0095602B" w:rsidP="0095602B">
      <w:r w:rsidRPr="0095602B">
        <w:t xml:space="preserve">      Velasquez at Baracoa, 60;</w:t>
      </w:r>
    </w:p>
    <w:p w14:paraId="3992D018" w14:textId="77777777" w:rsidR="0095602B" w:rsidRPr="0095602B" w:rsidRDefault="0095602B" w:rsidP="0095602B">
      <w:r w:rsidRPr="0095602B">
        <w:t xml:space="preserve">      commerce begun, 68;</w:t>
      </w:r>
    </w:p>
    <w:p w14:paraId="5045F419" w14:textId="77777777" w:rsidR="0095602B" w:rsidRPr="0095602B" w:rsidRDefault="0095602B" w:rsidP="0095602B">
      <w:r w:rsidRPr="0095602B">
        <w:t xml:space="preserve">      government organized, 69;</w:t>
      </w:r>
    </w:p>
    <w:p w14:paraId="26B23295" w14:textId="77777777" w:rsidR="0095602B" w:rsidRPr="0095602B" w:rsidRDefault="0095602B" w:rsidP="0095602B">
      <w:r w:rsidRPr="0095602B">
        <w:t xml:space="preserve">      named Ferdinandina, 73;</w:t>
      </w:r>
    </w:p>
    <w:p w14:paraId="1D4B4D41" w14:textId="77777777" w:rsidR="0095602B" w:rsidRPr="0095602B" w:rsidRDefault="0095602B" w:rsidP="0095602B">
      <w:r w:rsidRPr="0095602B">
        <w:t xml:space="preserve">      policy of Spain toward, 175;</w:t>
      </w:r>
    </w:p>
    <w:p w14:paraId="6CDF8942" w14:textId="77777777" w:rsidR="0095602B" w:rsidRPr="0095602B" w:rsidRDefault="0095602B" w:rsidP="0095602B">
      <w:r w:rsidRPr="0095602B">
        <w:t xml:space="preserve">      slow economic progress, 215;</w:t>
      </w:r>
    </w:p>
    <w:p w14:paraId="56A1903A" w14:textId="77777777" w:rsidR="0095602B" w:rsidRPr="0095602B" w:rsidRDefault="0095602B" w:rsidP="0095602B">
      <w:r w:rsidRPr="0095602B">
        <w:t xml:space="preserve">      land legislation, 232;</w:t>
      </w:r>
    </w:p>
    <w:p w14:paraId="0F26E69A" w14:textId="77777777" w:rsidR="0095602B" w:rsidRPr="0095602B" w:rsidRDefault="0095602B" w:rsidP="0095602B">
      <w:r w:rsidRPr="0095602B">
        <w:t xml:space="preserve">      Spanish discrimination against, 266;</w:t>
      </w:r>
    </w:p>
    <w:p w14:paraId="62695A24" w14:textId="77777777" w:rsidR="0095602B" w:rsidRPr="0095602B" w:rsidRDefault="0095602B" w:rsidP="0095602B">
      <w:r w:rsidRPr="0095602B">
        <w:t xml:space="preserve">      divided into two districts, 275;</w:t>
      </w:r>
    </w:p>
    <w:p w14:paraId="7EB3F9C1" w14:textId="77777777" w:rsidR="0095602B" w:rsidRPr="0095602B" w:rsidRDefault="0095602B" w:rsidP="0095602B">
      <w:r w:rsidRPr="0095602B">
        <w:t xml:space="preserve">      British description in 1665, 306;</w:t>
      </w:r>
    </w:p>
    <w:p w14:paraId="598169C8" w14:textId="77777777" w:rsidR="0095602B" w:rsidRPr="0095602B" w:rsidRDefault="0095602B" w:rsidP="0095602B">
      <w:r w:rsidRPr="0095602B">
        <w:t xml:space="preserve">      various accounts, 346;</w:t>
      </w:r>
    </w:p>
    <w:p w14:paraId="54C4037C" w14:textId="77777777" w:rsidR="0095602B" w:rsidRPr="0095602B" w:rsidRDefault="0095602B" w:rsidP="0095602B">
      <w:r w:rsidRPr="0095602B">
        <w:t xml:space="preserve">      turning point in history, 363;</w:t>
      </w:r>
    </w:p>
    <w:p w14:paraId="7EC6801D" w14:textId="77777777" w:rsidR="0095602B" w:rsidRPr="0095602B" w:rsidRDefault="0095602B" w:rsidP="0095602B">
      <w:r w:rsidRPr="0095602B">
        <w:t xml:space="preserve">      close of first era, 366;</w:t>
      </w:r>
    </w:p>
    <w:p w14:paraId="202DD119" w14:textId="77777777" w:rsidR="0095602B" w:rsidRPr="0095602B" w:rsidRDefault="0095602B" w:rsidP="0095602B">
      <w:r w:rsidRPr="0095602B">
        <w:t xml:space="preserve">      British conquest, II, 78;</w:t>
      </w:r>
    </w:p>
    <w:p w14:paraId="18BB699A" w14:textId="77777777" w:rsidR="0095602B" w:rsidRPr="0095602B" w:rsidRDefault="0095602B" w:rsidP="0095602B">
      <w:r w:rsidRPr="0095602B">
        <w:t xml:space="preserve">      relinquished to Spain, 92;</w:t>
      </w:r>
    </w:p>
    <w:p w14:paraId="68CEF14A" w14:textId="77777777" w:rsidR="0095602B" w:rsidRPr="0095602B" w:rsidRDefault="0095602B" w:rsidP="0095602B">
      <w:r w:rsidRPr="0095602B">
        <w:t xml:space="preserve">      great changes effected, 94;</w:t>
      </w:r>
    </w:p>
    <w:p w14:paraId="660B947F" w14:textId="77777777" w:rsidR="0095602B" w:rsidRPr="0095602B" w:rsidRDefault="0095602B" w:rsidP="0095602B">
      <w:r w:rsidRPr="0095602B">
        <w:t xml:space="preserve">      economic condition, 98;</w:t>
      </w:r>
    </w:p>
    <w:p w14:paraId="654CCC90" w14:textId="77777777" w:rsidR="0095602B" w:rsidRPr="0095602B" w:rsidRDefault="0095602B" w:rsidP="0095602B">
      <w:r w:rsidRPr="0095602B">
        <w:t xml:space="preserve">      reoccupied by Spain, 102;</w:t>
      </w:r>
    </w:p>
    <w:p w14:paraId="4E5096E4" w14:textId="77777777" w:rsidR="0095602B" w:rsidRPr="0095602B" w:rsidRDefault="0095602B" w:rsidP="0095602B">
      <w:r w:rsidRPr="0095602B">
        <w:t xml:space="preserve">      untouched by early revolutions, 165;</w:t>
      </w:r>
    </w:p>
    <w:p w14:paraId="04B975DC" w14:textId="77777777" w:rsidR="0095602B" w:rsidRPr="0095602B" w:rsidRDefault="0095602B" w:rsidP="0095602B">
      <w:r w:rsidRPr="0095602B">
        <w:t xml:space="preserve">      effect of revolution in Santo Domingo, 190;</w:t>
      </w:r>
    </w:p>
    <w:p w14:paraId="59EB21E8" w14:textId="77777777" w:rsidR="0095602B" w:rsidRPr="0095602B" w:rsidRDefault="0095602B" w:rsidP="0095602B">
      <w:r w:rsidRPr="0095602B">
        <w:t xml:space="preserve">      first suggestion of annexation to United States, 257;</w:t>
      </w:r>
    </w:p>
    <w:p w14:paraId="2C80A8D5" w14:textId="77777777" w:rsidR="0095602B" w:rsidRPr="0095602B" w:rsidRDefault="0095602B" w:rsidP="0095602B">
      <w:r w:rsidRPr="0095602B">
        <w:t xml:space="preserve">      "Ever Faithful Isle," 268;</w:t>
      </w:r>
    </w:p>
    <w:p w14:paraId="5ED9CE44" w14:textId="77777777" w:rsidR="0095602B" w:rsidRPr="0095602B" w:rsidRDefault="0095602B" w:rsidP="0095602B">
      <w:r w:rsidRPr="0095602B">
        <w:t xml:space="preserve">      rise of independence, 268;</w:t>
      </w:r>
    </w:p>
    <w:p w14:paraId="64CAED34" w14:textId="77777777" w:rsidR="0095602B" w:rsidRPr="0095602B" w:rsidRDefault="0095602B" w:rsidP="0095602B">
      <w:r w:rsidRPr="0095602B">
        <w:t xml:space="preserve">      censuses, 276 et seq.;</w:t>
      </w:r>
    </w:p>
    <w:p w14:paraId="57FAD050" w14:textId="77777777" w:rsidR="0095602B" w:rsidRPr="0095602B" w:rsidRDefault="0095602B" w:rsidP="0095602B">
      <w:r w:rsidRPr="0095602B">
        <w:t xml:space="preserve">      representation in Cortes, 308;</w:t>
      </w:r>
    </w:p>
    <w:p w14:paraId="4C166088" w14:textId="77777777" w:rsidR="0095602B" w:rsidRPr="0095602B" w:rsidRDefault="0095602B" w:rsidP="0095602B">
      <w:r w:rsidRPr="0095602B">
        <w:t xml:space="preserve">      "Soles de Bolivar," 341;</w:t>
      </w:r>
    </w:p>
    <w:p w14:paraId="11822896" w14:textId="77777777" w:rsidR="0095602B" w:rsidRPr="0095602B" w:rsidRDefault="0095602B" w:rsidP="0095602B">
      <w:r w:rsidRPr="0095602B">
        <w:t xml:space="preserve">      representatives rejected from Cortes, 351;</w:t>
      </w:r>
    </w:p>
    <w:p w14:paraId="495BBA8A" w14:textId="77777777" w:rsidR="0095602B" w:rsidRPr="0095602B" w:rsidRDefault="0095602B" w:rsidP="0095602B">
      <w:r w:rsidRPr="0095602B">
        <w:t xml:space="preserve">      transformation of popular spirit, 383;</w:t>
      </w:r>
    </w:p>
    <w:p w14:paraId="5F1014E0" w14:textId="77777777" w:rsidR="0095602B" w:rsidRPr="0095602B" w:rsidRDefault="0095602B" w:rsidP="0095602B">
      <w:r w:rsidRPr="0095602B">
        <w:t xml:space="preserve">      independence proclaimed, III, 145;</w:t>
      </w:r>
    </w:p>
    <w:p w14:paraId="06FDBFED" w14:textId="77777777" w:rsidR="0095602B" w:rsidRPr="0095602B" w:rsidRDefault="0095602B" w:rsidP="0095602B">
      <w:r w:rsidRPr="0095602B">
        <w:t xml:space="preserve">      Republic organized, 157;</w:t>
      </w:r>
    </w:p>
    <w:p w14:paraId="4FB8A5D0" w14:textId="77777777" w:rsidR="0095602B" w:rsidRPr="0095602B" w:rsidRDefault="0095602B" w:rsidP="0095602B">
      <w:r w:rsidRPr="0095602B">
        <w:t xml:space="preserve">      War of Independence, IV, 15;</w:t>
      </w:r>
    </w:p>
    <w:p w14:paraId="79BDF7AC" w14:textId="77777777" w:rsidR="0095602B" w:rsidRPr="0095602B" w:rsidRDefault="0095602B" w:rsidP="0095602B">
      <w:r w:rsidRPr="0095602B">
        <w:t xml:space="preserve">      Spanish elections held during war, 67;</w:t>
      </w:r>
    </w:p>
    <w:p w14:paraId="07D37CE5" w14:textId="77777777" w:rsidR="0095602B" w:rsidRPr="0095602B" w:rsidRDefault="0095602B" w:rsidP="0095602B">
      <w:r w:rsidRPr="0095602B">
        <w:t xml:space="preserve">      Blanco's plan of autonomy, 93;</w:t>
      </w:r>
    </w:p>
    <w:p w14:paraId="576B16F6" w14:textId="77777777" w:rsidR="0095602B" w:rsidRPr="0095602B" w:rsidRDefault="0095602B" w:rsidP="0095602B">
      <w:r w:rsidRPr="0095602B">
        <w:t xml:space="preserve">      sovereignty surrendered by Spain, 123;</w:t>
      </w:r>
    </w:p>
    <w:p w14:paraId="425CB6EE" w14:textId="77777777" w:rsidR="0095602B" w:rsidRPr="0095602B" w:rsidRDefault="0095602B" w:rsidP="0095602B">
      <w:r w:rsidRPr="0095602B">
        <w:t xml:space="preserve">      list of Spanish Governors, 123. See REPUBLIC OF CUBA.</w:t>
      </w:r>
    </w:p>
    <w:p w14:paraId="79E2A0F3" w14:textId="77777777" w:rsidR="0095602B" w:rsidRPr="0095602B" w:rsidRDefault="0095602B" w:rsidP="0095602B"/>
    <w:p w14:paraId="064577FA" w14:textId="77777777" w:rsidR="0095602B" w:rsidRPr="0095602B" w:rsidRDefault="0095602B" w:rsidP="0095602B">
      <w:r w:rsidRPr="0095602B">
        <w:t xml:space="preserve">    Cuban Aborigines;</w:t>
      </w:r>
    </w:p>
    <w:p w14:paraId="3218624D" w14:textId="77777777" w:rsidR="0095602B" w:rsidRPr="0095602B" w:rsidRDefault="0095602B" w:rsidP="0095602B">
      <w:r w:rsidRPr="0095602B">
        <w:t xml:space="preserve">      I, 8;</w:t>
      </w:r>
    </w:p>
    <w:p w14:paraId="6C7FEB74" w14:textId="77777777" w:rsidR="0095602B" w:rsidRPr="0095602B" w:rsidRDefault="0095602B" w:rsidP="0095602B">
      <w:r w:rsidRPr="0095602B">
        <w:t xml:space="preserve">      manners, customs and religion, 8 et seq.;</w:t>
      </w:r>
    </w:p>
    <w:p w14:paraId="0278A5EC" w14:textId="77777777" w:rsidR="0095602B" w:rsidRPr="0095602B" w:rsidRDefault="0095602B" w:rsidP="0095602B">
      <w:r w:rsidRPr="0095602B">
        <w:t xml:space="preserve">      Columbus's first intercourse, 15, 24;</w:t>
      </w:r>
    </w:p>
    <w:p w14:paraId="69820E0C" w14:textId="77777777" w:rsidR="0095602B" w:rsidRPr="0095602B" w:rsidRDefault="0095602B" w:rsidP="0095602B">
      <w:r w:rsidRPr="0095602B">
        <w:t xml:space="preserve">      priest's address to Columbus, 26;</w:t>
      </w:r>
    </w:p>
    <w:p w14:paraId="3D61CEDC" w14:textId="77777777" w:rsidR="0095602B" w:rsidRPr="0095602B" w:rsidRDefault="0095602B" w:rsidP="0095602B">
      <w:r w:rsidRPr="0095602B">
        <w:t xml:space="preserve">      Columbus's observations of them, 29;</w:t>
      </w:r>
    </w:p>
    <w:p w14:paraId="6C4998FF" w14:textId="77777777" w:rsidR="0095602B" w:rsidRPr="0095602B" w:rsidRDefault="0095602B" w:rsidP="0095602B">
      <w:r w:rsidRPr="0095602B">
        <w:t xml:space="preserve">      hostilities begun by Velasquez, 61;</w:t>
      </w:r>
    </w:p>
    <w:p w14:paraId="5E7F6EFD" w14:textId="77777777" w:rsidR="0095602B" w:rsidRPr="0095602B" w:rsidRDefault="0095602B" w:rsidP="0095602B">
      <w:r w:rsidRPr="0095602B">
        <w:t xml:space="preserve">      subjected to Repartimiento system, 70;</w:t>
      </w:r>
    </w:p>
    <w:p w14:paraId="59D1BF98" w14:textId="77777777" w:rsidR="0095602B" w:rsidRPr="0095602B" w:rsidRDefault="0095602B" w:rsidP="0095602B">
      <w:r w:rsidRPr="0095602B">
        <w:t xml:space="preserve">      practical slavery, 71;</w:t>
      </w:r>
    </w:p>
    <w:p w14:paraId="5EB00255" w14:textId="77777777" w:rsidR="0095602B" w:rsidRPr="0095602B" w:rsidRDefault="0095602B" w:rsidP="0095602B">
      <w:r w:rsidRPr="0095602B">
        <w:t xml:space="preserve">      Key Indians, 125;</w:t>
      </w:r>
    </w:p>
    <w:p w14:paraId="21566819" w14:textId="77777777" w:rsidR="0095602B" w:rsidRPr="0095602B" w:rsidRDefault="0095602B" w:rsidP="0095602B">
      <w:r w:rsidRPr="0095602B">
        <w:t xml:space="preserve">      Cimmarones, 126;</w:t>
      </w:r>
    </w:p>
    <w:p w14:paraId="0AE44C2B" w14:textId="77777777" w:rsidR="0095602B" w:rsidRPr="0095602B" w:rsidRDefault="0095602B" w:rsidP="0095602B">
      <w:r w:rsidRPr="0095602B">
        <w:t xml:space="preserve">      new laws in their favor, 129;</w:t>
      </w:r>
    </w:p>
    <w:p w14:paraId="734AD33A" w14:textId="77777777" w:rsidR="0095602B" w:rsidRPr="0095602B" w:rsidRDefault="0095602B" w:rsidP="0095602B">
      <w:r w:rsidRPr="0095602B">
        <w:t xml:space="preserve">      Rojas's endeavor to save them, 130;</w:t>
      </w:r>
    </w:p>
    <w:p w14:paraId="18964E76" w14:textId="77777777" w:rsidR="0095602B" w:rsidRPr="0095602B" w:rsidRDefault="0095602B" w:rsidP="0095602B">
      <w:r w:rsidRPr="0095602B">
        <w:t xml:space="preserve">      final doom, 133;</w:t>
      </w:r>
    </w:p>
    <w:p w14:paraId="594CB80B" w14:textId="77777777" w:rsidR="0095602B" w:rsidRPr="0095602B" w:rsidRDefault="0095602B" w:rsidP="0095602B">
      <w:r w:rsidRPr="0095602B">
        <w:t xml:space="preserve">      efforts at reform, 153;</w:t>
      </w:r>
    </w:p>
    <w:p w14:paraId="6F3D5A28" w14:textId="77777777" w:rsidR="0095602B" w:rsidRPr="0095602B" w:rsidRDefault="0095602B" w:rsidP="0095602B">
      <w:r w:rsidRPr="0095602B">
        <w:t xml:space="preserve">      oppression by Chaves, 159;</w:t>
      </w:r>
    </w:p>
    <w:p w14:paraId="1FB89A68" w14:textId="77777777" w:rsidR="0095602B" w:rsidRPr="0095602B" w:rsidRDefault="0095602B" w:rsidP="0095602B">
      <w:r w:rsidRPr="0095602B">
        <w:t xml:space="preserve">      Angulo's emancipation proclamation, 163.</w:t>
      </w:r>
    </w:p>
    <w:p w14:paraId="08085496" w14:textId="77777777" w:rsidR="0095602B" w:rsidRPr="0095602B" w:rsidRDefault="0095602B" w:rsidP="0095602B"/>
    <w:p w14:paraId="42A1B8F0" w14:textId="77777777" w:rsidR="0095602B" w:rsidRPr="0095602B" w:rsidRDefault="0095602B" w:rsidP="0095602B">
      <w:r w:rsidRPr="0095602B">
        <w:t xml:space="preserve">    "Cuba-nacan," I, 5.</w:t>
      </w:r>
    </w:p>
    <w:p w14:paraId="51409CBD" w14:textId="77777777" w:rsidR="0095602B" w:rsidRPr="0095602B" w:rsidRDefault="0095602B" w:rsidP="0095602B"/>
    <w:p w14:paraId="36C9D86D" w14:textId="77777777" w:rsidR="0095602B" w:rsidRPr="0095602B" w:rsidRDefault="0095602B" w:rsidP="0095602B">
      <w:r w:rsidRPr="0095602B">
        <w:t xml:space="preserve">    "Cuba and the Cubans," quoted, II, 313.</w:t>
      </w:r>
    </w:p>
    <w:p w14:paraId="7880984C" w14:textId="77777777" w:rsidR="0095602B" w:rsidRPr="0095602B" w:rsidRDefault="0095602B" w:rsidP="0095602B"/>
    <w:p w14:paraId="785F9F7B" w14:textId="77777777" w:rsidR="0095602B" w:rsidRPr="0095602B" w:rsidRDefault="0095602B" w:rsidP="0095602B">
      <w:r w:rsidRPr="0095602B">
        <w:t xml:space="preserve">    "Cuba y Su Gobierno," quoted, II, 354.</w:t>
      </w:r>
    </w:p>
    <w:p w14:paraId="077625E7" w14:textId="77777777" w:rsidR="0095602B" w:rsidRPr="0095602B" w:rsidRDefault="0095602B" w:rsidP="0095602B"/>
    <w:p w14:paraId="5A98B7E7" w14:textId="77777777" w:rsidR="0095602B" w:rsidRPr="0095602B" w:rsidRDefault="0095602B" w:rsidP="0095602B">
      <w:r w:rsidRPr="0095602B">
        <w:t xml:space="preserve">    Cuellar, Cristobal de, royal accountant, I, 59.</w:t>
      </w:r>
    </w:p>
    <w:p w14:paraId="2FD40078" w14:textId="77777777" w:rsidR="0095602B" w:rsidRPr="0095602B" w:rsidRDefault="0095602B" w:rsidP="0095602B"/>
    <w:p w14:paraId="7322D67B" w14:textId="77777777" w:rsidR="0095602B" w:rsidRPr="0095602B" w:rsidRDefault="0095602B" w:rsidP="0095602B">
      <w:r w:rsidRPr="0095602B">
        <w:t xml:space="preserve">    Cushing, Caleb, Minister to Spain, III, 291.</w:t>
      </w:r>
    </w:p>
    <w:p w14:paraId="1A8B1330" w14:textId="77777777" w:rsidR="0095602B" w:rsidRPr="0095602B" w:rsidRDefault="0095602B" w:rsidP="0095602B"/>
    <w:p w14:paraId="646BDE7E" w14:textId="77777777" w:rsidR="0095602B" w:rsidRPr="0095602B" w:rsidRDefault="0095602B" w:rsidP="0095602B">
      <w:r w:rsidRPr="0095602B">
        <w:t xml:space="preserve">    Custom House, first at Havana, I, 231.</w:t>
      </w:r>
    </w:p>
    <w:p w14:paraId="1943819C" w14:textId="77777777" w:rsidR="0095602B" w:rsidRPr="0095602B" w:rsidRDefault="0095602B" w:rsidP="0095602B"/>
    <w:p w14:paraId="4DCFFE7C" w14:textId="77777777" w:rsidR="0095602B" w:rsidRPr="0095602B" w:rsidRDefault="0095602B" w:rsidP="0095602B"/>
    <w:p w14:paraId="3F62B975" w14:textId="77777777" w:rsidR="0095602B" w:rsidRPr="0095602B" w:rsidRDefault="0095602B" w:rsidP="0095602B">
      <w:r w:rsidRPr="0095602B">
        <w:t xml:space="preserve">    Dady, Michael J., &amp; Co., contract dispute, IV, 169.</w:t>
      </w:r>
    </w:p>
    <w:p w14:paraId="4971923F" w14:textId="77777777" w:rsidR="0095602B" w:rsidRPr="0095602B" w:rsidRDefault="0095602B" w:rsidP="0095602B"/>
    <w:p w14:paraId="25046570" w14:textId="77777777" w:rsidR="0095602B" w:rsidRPr="0095602B" w:rsidRDefault="0095602B" w:rsidP="0095602B">
      <w:r w:rsidRPr="0095602B">
        <w:t xml:space="preserve">    Davila, Pedrarias, I, 140.</w:t>
      </w:r>
    </w:p>
    <w:p w14:paraId="34B43867" w14:textId="77777777" w:rsidR="0095602B" w:rsidRPr="0095602B" w:rsidRDefault="0095602B" w:rsidP="0095602B"/>
    <w:p w14:paraId="00E4A289" w14:textId="77777777" w:rsidR="0095602B" w:rsidRPr="0095602B" w:rsidRDefault="0095602B" w:rsidP="0095602B">
      <w:r w:rsidRPr="0095602B">
        <w:t xml:space="preserve">    Davis, Jefferson, declines to join Lopez, III, 38.</w:t>
      </w:r>
    </w:p>
    <w:p w14:paraId="5E3C1073" w14:textId="77777777" w:rsidR="0095602B" w:rsidRPr="0095602B" w:rsidRDefault="0095602B" w:rsidP="0095602B"/>
    <w:p w14:paraId="414FEBD6" w14:textId="77777777" w:rsidR="0095602B" w:rsidRPr="0095602B" w:rsidRDefault="0095602B" w:rsidP="0095602B">
      <w:r w:rsidRPr="0095602B">
        <w:t xml:space="preserve">    Del Casal, Julian, sketch and portrait, IV, 6.</w:t>
      </w:r>
    </w:p>
    <w:p w14:paraId="321750CD" w14:textId="77777777" w:rsidR="0095602B" w:rsidRPr="0095602B" w:rsidRDefault="0095602B" w:rsidP="0095602B"/>
    <w:p w14:paraId="43839D11" w14:textId="77777777" w:rsidR="0095602B" w:rsidRPr="0095602B" w:rsidRDefault="0095602B" w:rsidP="0095602B">
      <w:r w:rsidRPr="0095602B">
        <w:t xml:space="preserve">    Del Cueta, José A., President of Supreme Court, portrait, IV, 359.</w:t>
      </w:r>
    </w:p>
    <w:p w14:paraId="2B2D71CA" w14:textId="77777777" w:rsidR="0095602B" w:rsidRPr="0095602B" w:rsidRDefault="0095602B" w:rsidP="0095602B"/>
    <w:p w14:paraId="09731958" w14:textId="77777777" w:rsidR="0095602B" w:rsidRPr="0095602B" w:rsidRDefault="0095602B" w:rsidP="0095602B">
      <w:r w:rsidRPr="0095602B">
        <w:t xml:space="preserve">    Delgado, Moru, Liberal leader, IV, 267.</w:t>
      </w:r>
    </w:p>
    <w:p w14:paraId="1F9FF8F9" w14:textId="77777777" w:rsidR="0095602B" w:rsidRPr="0095602B" w:rsidRDefault="0095602B" w:rsidP="0095602B"/>
    <w:p w14:paraId="571F1E2E" w14:textId="77777777" w:rsidR="0095602B" w:rsidRPr="0095602B" w:rsidRDefault="0095602B" w:rsidP="0095602B">
      <w:r w:rsidRPr="0095602B">
        <w:t xml:space="preserve">    Del Monte, Domingo, sketch, portrait, and work, II, 323.</w:t>
      </w:r>
    </w:p>
    <w:p w14:paraId="5FD5AD9D" w14:textId="77777777" w:rsidR="0095602B" w:rsidRPr="0095602B" w:rsidRDefault="0095602B" w:rsidP="0095602B"/>
    <w:p w14:paraId="23725740" w14:textId="77777777" w:rsidR="0095602B" w:rsidRPr="0095602B" w:rsidRDefault="0095602B" w:rsidP="0095602B">
      <w:r w:rsidRPr="0095602B">
        <w:t xml:space="preserve">    Del Monte, Ricardo, sketch and portrait, IV, 2.</w:t>
      </w:r>
    </w:p>
    <w:p w14:paraId="7489E559" w14:textId="77777777" w:rsidR="0095602B" w:rsidRPr="0095602B" w:rsidRDefault="0095602B" w:rsidP="0095602B"/>
    <w:p w14:paraId="693082E3" w14:textId="77777777" w:rsidR="0095602B" w:rsidRPr="0095602B" w:rsidRDefault="0095602B" w:rsidP="0095602B">
      <w:r w:rsidRPr="0095602B">
        <w:t xml:space="preserve">    Demobilization of Cuban army, IV, 135.</w:t>
      </w:r>
    </w:p>
    <w:p w14:paraId="051A2C8A" w14:textId="77777777" w:rsidR="0095602B" w:rsidRPr="0095602B" w:rsidRDefault="0095602B" w:rsidP="0095602B"/>
    <w:p w14:paraId="582B5717" w14:textId="77777777" w:rsidR="0095602B" w:rsidRPr="0095602B" w:rsidRDefault="0095602B" w:rsidP="0095602B">
      <w:r w:rsidRPr="0095602B">
        <w:t xml:space="preserve">    Desvernine, Pablo, Secretary of Finance, IV, 146.</w:t>
      </w:r>
    </w:p>
    <w:p w14:paraId="11B8E699" w14:textId="77777777" w:rsidR="0095602B" w:rsidRPr="0095602B" w:rsidRDefault="0095602B" w:rsidP="0095602B"/>
    <w:p w14:paraId="7D733BDE" w14:textId="77777777" w:rsidR="0095602B" w:rsidRPr="0095602B" w:rsidRDefault="0095602B" w:rsidP="0095602B">
      <w:r w:rsidRPr="0095602B">
        <w:t xml:space="preserve">    Diaz, Bernal, at Sancti Spiritus, I, 72;</w:t>
      </w:r>
    </w:p>
    <w:p w14:paraId="48CCAE02" w14:textId="77777777" w:rsidR="0095602B" w:rsidRPr="0095602B" w:rsidRDefault="0095602B" w:rsidP="0095602B">
      <w:r w:rsidRPr="0095602B">
        <w:t xml:space="preserve">      in Mexico, 86.</w:t>
      </w:r>
    </w:p>
    <w:p w14:paraId="6F3C4E07" w14:textId="77777777" w:rsidR="0095602B" w:rsidRPr="0095602B" w:rsidRDefault="0095602B" w:rsidP="0095602B"/>
    <w:p w14:paraId="778A516F" w14:textId="77777777" w:rsidR="0095602B" w:rsidRPr="0095602B" w:rsidRDefault="0095602B" w:rsidP="0095602B">
      <w:r w:rsidRPr="0095602B">
        <w:t xml:space="preserve">    Diaz, Manuel, I, 239.</w:t>
      </w:r>
    </w:p>
    <w:p w14:paraId="106308F0" w14:textId="77777777" w:rsidR="0095602B" w:rsidRPr="0095602B" w:rsidRDefault="0095602B" w:rsidP="0095602B"/>
    <w:p w14:paraId="425A8B2C" w14:textId="77777777" w:rsidR="0095602B" w:rsidRPr="0095602B" w:rsidRDefault="0095602B" w:rsidP="0095602B">
      <w:r w:rsidRPr="0095602B">
        <w:t xml:space="preserve">    Diaz, Manuel Luciano, Secretary of Public Works, IV, 254.</w:t>
      </w:r>
    </w:p>
    <w:p w14:paraId="2699E25D" w14:textId="77777777" w:rsidR="0095602B" w:rsidRPr="0095602B" w:rsidRDefault="0095602B" w:rsidP="0095602B"/>
    <w:p w14:paraId="788DD948" w14:textId="77777777" w:rsidR="0095602B" w:rsidRPr="0095602B" w:rsidRDefault="0095602B" w:rsidP="0095602B">
      <w:r w:rsidRPr="0095602B">
        <w:t xml:space="preserve">    Diaz, Modeste, III, 263.</w:t>
      </w:r>
    </w:p>
    <w:p w14:paraId="74D594A4" w14:textId="77777777" w:rsidR="0095602B" w:rsidRPr="0095602B" w:rsidRDefault="0095602B" w:rsidP="0095602B"/>
    <w:p w14:paraId="40B45096" w14:textId="77777777" w:rsidR="0095602B" w:rsidRPr="0095602B" w:rsidRDefault="0095602B" w:rsidP="0095602B">
      <w:r w:rsidRPr="0095602B">
        <w:t xml:space="preserve">    Divino, Sr., Secretary of Justice, IV, 297.</w:t>
      </w:r>
    </w:p>
    <w:p w14:paraId="608471D1" w14:textId="77777777" w:rsidR="0095602B" w:rsidRPr="0095602B" w:rsidRDefault="0095602B" w:rsidP="0095602B"/>
    <w:p w14:paraId="540F4B45" w14:textId="77777777" w:rsidR="0095602B" w:rsidRPr="0095602B" w:rsidRDefault="0095602B" w:rsidP="0095602B">
      <w:r w:rsidRPr="0095602B">
        <w:t xml:space="preserve">    Dockyard at Havana, established, II, 8.</w:t>
      </w:r>
    </w:p>
    <w:p w14:paraId="69C788EE" w14:textId="77777777" w:rsidR="0095602B" w:rsidRPr="0095602B" w:rsidRDefault="0095602B" w:rsidP="0095602B"/>
    <w:p w14:paraId="26DCFDC3" w14:textId="77777777" w:rsidR="0095602B" w:rsidRPr="0095602B" w:rsidRDefault="0095602B" w:rsidP="0095602B">
      <w:r w:rsidRPr="0095602B">
        <w:t xml:space="preserve">    Dolz, Eduardo, in Autonomist Cabinet, IV, 96.</w:t>
      </w:r>
    </w:p>
    <w:p w14:paraId="06FFD984" w14:textId="77777777" w:rsidR="0095602B" w:rsidRPr="0095602B" w:rsidRDefault="0095602B" w:rsidP="0095602B"/>
    <w:p w14:paraId="20484EDC" w14:textId="77777777" w:rsidR="0095602B" w:rsidRPr="0095602B" w:rsidRDefault="0095602B" w:rsidP="0095602B">
      <w:r w:rsidRPr="0095602B">
        <w:t xml:space="preserve">    Dominguez, Fermin V., Assistant Secretary of Foreign Affairs, IV, 50.</w:t>
      </w:r>
    </w:p>
    <w:p w14:paraId="1106005A" w14:textId="77777777" w:rsidR="0095602B" w:rsidRPr="0095602B" w:rsidRDefault="0095602B" w:rsidP="0095602B"/>
    <w:p w14:paraId="2E48398A" w14:textId="77777777" w:rsidR="0095602B" w:rsidRPr="0095602B" w:rsidRDefault="0095602B" w:rsidP="0095602B">
      <w:r w:rsidRPr="0095602B">
        <w:t xml:space="preserve">    Dorst, J. H., mission to Pinar del Rio, IV, 107.</w:t>
      </w:r>
    </w:p>
    <w:p w14:paraId="23D4297E" w14:textId="77777777" w:rsidR="0095602B" w:rsidRPr="0095602B" w:rsidRDefault="0095602B" w:rsidP="0095602B"/>
    <w:p w14:paraId="1D488FC2" w14:textId="77777777" w:rsidR="0095602B" w:rsidRPr="0095602B" w:rsidRDefault="0095602B" w:rsidP="0095602B">
      <w:r w:rsidRPr="0095602B">
        <w:t xml:space="preserve">    "Dragado" deal, IV, 310.</w:t>
      </w:r>
    </w:p>
    <w:p w14:paraId="03BFB5CF" w14:textId="77777777" w:rsidR="0095602B" w:rsidRPr="0095602B" w:rsidRDefault="0095602B" w:rsidP="0095602B"/>
    <w:p w14:paraId="6CAE7FBE" w14:textId="77777777" w:rsidR="0095602B" w:rsidRPr="0095602B" w:rsidRDefault="0095602B" w:rsidP="0095602B">
      <w:r w:rsidRPr="0095602B">
        <w:t xml:space="preserve">    Drake, Sir Francis, menaces Havana, I, 243;</w:t>
      </w:r>
    </w:p>
    <w:p w14:paraId="7D67890A" w14:textId="77777777" w:rsidR="0095602B" w:rsidRPr="0095602B" w:rsidRDefault="0095602B" w:rsidP="0095602B">
      <w:r w:rsidRPr="0095602B">
        <w:t xml:space="preserve">      in Hispaniola, 246;</w:t>
      </w:r>
    </w:p>
    <w:p w14:paraId="08014FEE" w14:textId="77777777" w:rsidR="0095602B" w:rsidRPr="0095602B" w:rsidRDefault="0095602B" w:rsidP="0095602B">
      <w:r w:rsidRPr="0095602B">
        <w:t xml:space="preserve">      leaves Havana unassailed, 252;</w:t>
      </w:r>
    </w:p>
    <w:p w14:paraId="3564045A" w14:textId="77777777" w:rsidR="0095602B" w:rsidRPr="0095602B" w:rsidRDefault="0095602B" w:rsidP="0095602B">
      <w:r w:rsidRPr="0095602B">
        <w:t xml:space="preserve">      departs for Virginia, 255.</w:t>
      </w:r>
    </w:p>
    <w:p w14:paraId="5907AE96" w14:textId="77777777" w:rsidR="0095602B" w:rsidRPr="0095602B" w:rsidRDefault="0095602B" w:rsidP="0095602B"/>
    <w:p w14:paraId="16C18BAF" w14:textId="77777777" w:rsidR="0095602B" w:rsidRPr="0095602B" w:rsidRDefault="0095602B" w:rsidP="0095602B">
      <w:r w:rsidRPr="0095602B">
        <w:t xml:space="preserve">    Duany, Joaquin Castillo, in Cuban Junta, IV, 12;</w:t>
      </w:r>
    </w:p>
    <w:p w14:paraId="1A186E3A" w14:textId="77777777" w:rsidR="0095602B" w:rsidRPr="0095602B" w:rsidRDefault="0095602B" w:rsidP="0095602B">
      <w:r w:rsidRPr="0095602B">
        <w:t xml:space="preserve">      Assistant Secretary of Treasury, 50;</w:t>
      </w:r>
    </w:p>
    <w:p w14:paraId="36495CA5" w14:textId="77777777" w:rsidR="0095602B" w:rsidRPr="0095602B" w:rsidRDefault="0095602B" w:rsidP="0095602B">
      <w:r w:rsidRPr="0095602B">
        <w:t xml:space="preserve">      filibuster, 70.</w:t>
      </w:r>
    </w:p>
    <w:p w14:paraId="3773FAE9" w14:textId="77777777" w:rsidR="0095602B" w:rsidRPr="0095602B" w:rsidRDefault="0095602B" w:rsidP="0095602B"/>
    <w:p w14:paraId="776D95BB" w14:textId="77777777" w:rsidR="0095602B" w:rsidRPr="0095602B" w:rsidRDefault="0095602B" w:rsidP="0095602B">
      <w:r w:rsidRPr="0095602B">
        <w:t xml:space="preserve">    Dubois, Carlos, Assistant Secretary of Interior, IV, 50.</w:t>
      </w:r>
    </w:p>
    <w:p w14:paraId="42162603" w14:textId="77777777" w:rsidR="0095602B" w:rsidRPr="0095602B" w:rsidRDefault="0095602B" w:rsidP="0095602B"/>
    <w:p w14:paraId="66BD1D53" w14:textId="77777777" w:rsidR="0095602B" w:rsidRPr="0095602B" w:rsidRDefault="0095602B" w:rsidP="0095602B">
      <w:r w:rsidRPr="0095602B">
        <w:t xml:space="preserve">    Duero, Andres de, I, 93, 115.</w:t>
      </w:r>
    </w:p>
    <w:p w14:paraId="001AEA00" w14:textId="77777777" w:rsidR="0095602B" w:rsidRPr="0095602B" w:rsidRDefault="0095602B" w:rsidP="0095602B"/>
    <w:p w14:paraId="238FA43F" w14:textId="77777777" w:rsidR="0095602B" w:rsidRPr="0095602B" w:rsidRDefault="0095602B" w:rsidP="0095602B">
      <w:r w:rsidRPr="0095602B">
        <w:t xml:space="preserve">    Dulce y Garay, Domingo, Governor, III, 190, 194;</w:t>
      </w:r>
    </w:p>
    <w:p w14:paraId="589CB8BD" w14:textId="77777777" w:rsidR="0095602B" w:rsidRPr="0095602B" w:rsidRDefault="0095602B" w:rsidP="0095602B">
      <w:r w:rsidRPr="0095602B">
        <w:t xml:space="preserve">      decree of confiscation, 209;</w:t>
      </w:r>
    </w:p>
    <w:p w14:paraId="0F680733" w14:textId="77777777" w:rsidR="0095602B" w:rsidRPr="0095602B" w:rsidRDefault="0095602B" w:rsidP="0095602B">
      <w:r w:rsidRPr="0095602B">
        <w:t xml:space="preserve">      recalled, 213.</w:t>
      </w:r>
    </w:p>
    <w:p w14:paraId="24E8EF85" w14:textId="77777777" w:rsidR="0095602B" w:rsidRPr="0095602B" w:rsidRDefault="0095602B" w:rsidP="0095602B"/>
    <w:p w14:paraId="17397971" w14:textId="77777777" w:rsidR="0095602B" w:rsidRPr="0095602B" w:rsidRDefault="0095602B" w:rsidP="0095602B">
      <w:r w:rsidRPr="0095602B">
        <w:t xml:space="preserve">    Dupuy de Lome, Sr., Spanish Minister at Washington, IV, 40;</w:t>
      </w:r>
    </w:p>
    <w:p w14:paraId="12F49967" w14:textId="77777777" w:rsidR="0095602B" w:rsidRPr="0095602B" w:rsidRDefault="0095602B" w:rsidP="0095602B">
      <w:r w:rsidRPr="0095602B">
        <w:t xml:space="preserve">      writes offensive letter, 98;</w:t>
      </w:r>
    </w:p>
    <w:p w14:paraId="4CADC47B" w14:textId="77777777" w:rsidR="0095602B" w:rsidRPr="0095602B" w:rsidRDefault="0095602B" w:rsidP="0095602B">
      <w:r w:rsidRPr="0095602B">
        <w:t xml:space="preserve">      recalled, 98.</w:t>
      </w:r>
    </w:p>
    <w:p w14:paraId="41578823" w14:textId="77777777" w:rsidR="0095602B" w:rsidRPr="0095602B" w:rsidRDefault="0095602B" w:rsidP="0095602B"/>
    <w:p w14:paraId="560E7E4E" w14:textId="77777777" w:rsidR="0095602B" w:rsidRPr="0095602B" w:rsidRDefault="0095602B" w:rsidP="0095602B">
      <w:r w:rsidRPr="0095602B">
        <w:t xml:space="preserve">    Duque, Sr., Secretary of Sanitation and Charity, IV, 297.</w:t>
      </w:r>
    </w:p>
    <w:p w14:paraId="05105D24" w14:textId="77777777" w:rsidR="0095602B" w:rsidRPr="0095602B" w:rsidRDefault="0095602B" w:rsidP="0095602B"/>
    <w:p w14:paraId="5FD1E9A5" w14:textId="77777777" w:rsidR="0095602B" w:rsidRPr="0095602B" w:rsidRDefault="0095602B" w:rsidP="0095602B">
      <w:r w:rsidRPr="0095602B">
        <w:t xml:space="preserve">    Durango, Bishop, I, 225.</w:t>
      </w:r>
    </w:p>
    <w:p w14:paraId="12FD484B" w14:textId="77777777" w:rsidR="0095602B" w:rsidRPr="0095602B" w:rsidRDefault="0095602B" w:rsidP="0095602B"/>
    <w:p w14:paraId="19CB278F" w14:textId="77777777" w:rsidR="0095602B" w:rsidRPr="0095602B" w:rsidRDefault="0095602B" w:rsidP="0095602B">
      <w:r w:rsidRPr="0095602B">
        <w:t xml:space="preserve">    Dutch hostilities, I, 208, 279;</w:t>
      </w:r>
    </w:p>
    <w:p w14:paraId="21B96946" w14:textId="77777777" w:rsidR="0095602B" w:rsidRPr="0095602B" w:rsidRDefault="0095602B" w:rsidP="0095602B">
      <w:r w:rsidRPr="0095602B">
        <w:t xml:space="preserve">      activities in West Indies, 283 et seq.</w:t>
      </w:r>
    </w:p>
    <w:p w14:paraId="6108717A" w14:textId="77777777" w:rsidR="0095602B" w:rsidRPr="0095602B" w:rsidRDefault="0095602B" w:rsidP="0095602B"/>
    <w:p w14:paraId="1BF6475D" w14:textId="77777777" w:rsidR="0095602B" w:rsidRPr="0095602B" w:rsidRDefault="0095602B" w:rsidP="0095602B"/>
    <w:p w14:paraId="521C7FCB" w14:textId="77777777" w:rsidR="0095602B" w:rsidRPr="0095602B" w:rsidRDefault="0095602B" w:rsidP="0095602B">
      <w:r w:rsidRPr="0095602B">
        <w:t xml:space="preserve">    Earthquakes, in 1765, I, 315;</w:t>
      </w:r>
    </w:p>
    <w:p w14:paraId="2A5F73C0" w14:textId="77777777" w:rsidR="0095602B" w:rsidRPr="0095602B" w:rsidRDefault="0095602B" w:rsidP="0095602B">
      <w:r w:rsidRPr="0095602B">
        <w:t xml:space="preserve">      II, 114.</w:t>
      </w:r>
    </w:p>
    <w:p w14:paraId="2AE860E5" w14:textId="77777777" w:rsidR="0095602B" w:rsidRPr="0095602B" w:rsidRDefault="0095602B" w:rsidP="0095602B"/>
    <w:p w14:paraId="2FDA0A5B" w14:textId="77777777" w:rsidR="0095602B" w:rsidRPr="0095602B" w:rsidRDefault="0095602B" w:rsidP="0095602B">
      <w:r w:rsidRPr="0095602B">
        <w:t xml:space="preserve">    Echeverria, Esteban B., Superintendent of Schools, IV, 162.</w:t>
      </w:r>
    </w:p>
    <w:p w14:paraId="5ACC24BE" w14:textId="77777777" w:rsidR="0095602B" w:rsidRPr="0095602B" w:rsidRDefault="0095602B" w:rsidP="0095602B"/>
    <w:p w14:paraId="64AA6523" w14:textId="77777777" w:rsidR="0095602B" w:rsidRPr="0095602B" w:rsidRDefault="0095602B" w:rsidP="0095602B">
      <w:r w:rsidRPr="0095602B">
        <w:t xml:space="preserve">    Echeverria, José, Bishop, II, 113.</w:t>
      </w:r>
    </w:p>
    <w:p w14:paraId="77F6E0EE" w14:textId="77777777" w:rsidR="0095602B" w:rsidRPr="0095602B" w:rsidRDefault="0095602B" w:rsidP="0095602B"/>
    <w:p w14:paraId="551FF5E8" w14:textId="77777777" w:rsidR="0095602B" w:rsidRPr="0095602B" w:rsidRDefault="0095602B" w:rsidP="0095602B">
      <w:r w:rsidRPr="0095602B">
        <w:t xml:space="preserve">    Echeverria, José Antonio, III, 324.</w:t>
      </w:r>
    </w:p>
    <w:p w14:paraId="4629B167" w14:textId="77777777" w:rsidR="0095602B" w:rsidRPr="0095602B" w:rsidRDefault="0095602B" w:rsidP="0095602B"/>
    <w:p w14:paraId="48879A61" w14:textId="77777777" w:rsidR="0095602B" w:rsidRPr="0095602B" w:rsidRDefault="0095602B" w:rsidP="0095602B">
      <w:r w:rsidRPr="0095602B">
        <w:t xml:space="preserve">    Echeverria, Juan Maria, Governor, II, 312.</w:t>
      </w:r>
    </w:p>
    <w:p w14:paraId="153A4C8A" w14:textId="77777777" w:rsidR="0095602B" w:rsidRPr="0095602B" w:rsidRDefault="0095602B" w:rsidP="0095602B"/>
    <w:p w14:paraId="789700AD" w14:textId="77777777" w:rsidR="0095602B" w:rsidRPr="0095602B" w:rsidRDefault="0095602B" w:rsidP="0095602B">
      <w:r w:rsidRPr="0095602B">
        <w:t xml:space="preserve">    Education, backward state of, II, 244;</w:t>
      </w:r>
    </w:p>
    <w:p w14:paraId="5401F60A" w14:textId="77777777" w:rsidR="0095602B" w:rsidRPr="0095602B" w:rsidRDefault="0095602B" w:rsidP="0095602B">
      <w:r w:rsidRPr="0095602B">
        <w:t xml:space="preserve">      progress under American occupation, IV, 156;</w:t>
      </w:r>
    </w:p>
    <w:p w14:paraId="6A48CDF3" w14:textId="77777777" w:rsidR="0095602B" w:rsidRPr="0095602B" w:rsidRDefault="0095602B" w:rsidP="0095602B">
      <w:r w:rsidRPr="0095602B">
        <w:t xml:space="preserve">      A. E. Frye, Superintendent, 156;</w:t>
      </w:r>
    </w:p>
    <w:p w14:paraId="0611C7D6" w14:textId="77777777" w:rsidR="0095602B" w:rsidRPr="0095602B" w:rsidRDefault="0095602B" w:rsidP="0095602B">
      <w:r w:rsidRPr="0095602B">
        <w:t xml:space="preserve">      reorganization of system, 162;</w:t>
      </w:r>
    </w:p>
    <w:p w14:paraId="732C0713" w14:textId="77777777" w:rsidR="0095602B" w:rsidRPr="0095602B" w:rsidRDefault="0095602B" w:rsidP="0095602B">
      <w:r w:rsidRPr="0095602B">
        <w:t xml:space="preserve">      Harvard University's entertainment of teachers, 163;</w:t>
      </w:r>
    </w:p>
    <w:p w14:paraId="7B1855CA" w14:textId="77777777" w:rsidR="0095602B" w:rsidRPr="0095602B" w:rsidRDefault="0095602B" w:rsidP="0095602B">
      <w:r w:rsidRPr="0095602B">
        <w:t xml:space="preserve">      achievements under President Menocal, 357.</w:t>
      </w:r>
    </w:p>
    <w:p w14:paraId="6FA02A2E" w14:textId="77777777" w:rsidR="0095602B" w:rsidRPr="0095602B" w:rsidRDefault="0095602B" w:rsidP="0095602B"/>
    <w:p w14:paraId="6E7F1407" w14:textId="77777777" w:rsidR="0095602B" w:rsidRPr="0095602B" w:rsidRDefault="0095602B" w:rsidP="0095602B">
      <w:r w:rsidRPr="0095602B">
        <w:t xml:space="preserve">    Elections: for municipal officers under American occupation, IV, 180;</w:t>
      </w:r>
    </w:p>
    <w:p w14:paraId="1C305159" w14:textId="77777777" w:rsidR="0095602B" w:rsidRPr="0095602B" w:rsidRDefault="0095602B" w:rsidP="0095602B">
      <w:r w:rsidRPr="0095602B">
        <w:t xml:space="preserve">      law for regulation of, 180;</w:t>
      </w:r>
    </w:p>
    <w:p w14:paraId="04AD801A" w14:textId="77777777" w:rsidR="0095602B" w:rsidRPr="0095602B" w:rsidRDefault="0095602B" w:rsidP="0095602B">
      <w:r w:rsidRPr="0095602B">
        <w:t xml:space="preserve">      result, 181;</w:t>
      </w:r>
    </w:p>
    <w:p w14:paraId="0F1824D7" w14:textId="77777777" w:rsidR="0095602B" w:rsidRPr="0095602B" w:rsidRDefault="0095602B" w:rsidP="0095602B">
      <w:r w:rsidRPr="0095602B">
        <w:t xml:space="preserve">      for Constitutional Convention, 186;</w:t>
      </w:r>
    </w:p>
    <w:p w14:paraId="2C49F2D8" w14:textId="77777777" w:rsidR="0095602B" w:rsidRPr="0095602B" w:rsidRDefault="0095602B" w:rsidP="0095602B">
      <w:r w:rsidRPr="0095602B">
        <w:t xml:space="preserve">      for general officers, 240;</w:t>
      </w:r>
    </w:p>
    <w:p w14:paraId="2BF61ECA" w14:textId="77777777" w:rsidR="0095602B" w:rsidRPr="0095602B" w:rsidRDefault="0095602B" w:rsidP="0095602B">
      <w:r w:rsidRPr="0095602B">
        <w:t xml:space="preserve">      result, 244;</w:t>
      </w:r>
    </w:p>
    <w:p w14:paraId="1C07E874" w14:textId="77777777" w:rsidR="0095602B" w:rsidRPr="0095602B" w:rsidRDefault="0095602B" w:rsidP="0095602B">
      <w:r w:rsidRPr="0095602B">
        <w:t xml:space="preserve">      Presidential, 1906, 265;</w:t>
      </w:r>
    </w:p>
    <w:p w14:paraId="766D5F09" w14:textId="77777777" w:rsidR="0095602B" w:rsidRPr="0095602B" w:rsidRDefault="0095602B" w:rsidP="0095602B">
      <w:r w:rsidRPr="0095602B">
        <w:t xml:space="preserve">      new law, 287;</w:t>
      </w:r>
    </w:p>
    <w:p w14:paraId="5CE3E59D" w14:textId="77777777" w:rsidR="0095602B" w:rsidRPr="0095602B" w:rsidRDefault="0095602B" w:rsidP="0095602B">
      <w:r w:rsidRPr="0095602B">
        <w:t xml:space="preserve">      local elections under Second Intervention, 289;</w:t>
      </w:r>
    </w:p>
    <w:p w14:paraId="2DEC8FED" w14:textId="77777777" w:rsidR="0095602B" w:rsidRPr="0095602B" w:rsidRDefault="0095602B" w:rsidP="0095602B">
      <w:r w:rsidRPr="0095602B">
        <w:t xml:space="preserve">      Presidential, 290;</w:t>
      </w:r>
    </w:p>
    <w:p w14:paraId="675A5368" w14:textId="77777777" w:rsidR="0095602B" w:rsidRPr="0095602B" w:rsidRDefault="0095602B" w:rsidP="0095602B">
      <w:r w:rsidRPr="0095602B">
        <w:t xml:space="preserve">      for Congress in 1908, 303;</w:t>
      </w:r>
    </w:p>
    <w:p w14:paraId="0F3EB498" w14:textId="77777777" w:rsidR="0095602B" w:rsidRPr="0095602B" w:rsidRDefault="0095602B" w:rsidP="0095602B">
      <w:r w:rsidRPr="0095602B">
        <w:t xml:space="preserve">      Presidential, 1912, 309;</w:t>
      </w:r>
    </w:p>
    <w:p w14:paraId="73A2EFB3" w14:textId="77777777" w:rsidR="0095602B" w:rsidRPr="0095602B" w:rsidRDefault="0095602B" w:rsidP="0095602B">
      <w:r w:rsidRPr="0095602B">
        <w:t xml:space="preserve">      Presidential, 1916, disputed, 330, result confirmed, 341.</w:t>
      </w:r>
    </w:p>
    <w:p w14:paraId="4CD2A6FA" w14:textId="77777777" w:rsidR="0095602B" w:rsidRPr="0095602B" w:rsidRDefault="0095602B" w:rsidP="0095602B"/>
    <w:p w14:paraId="485CB5E3" w14:textId="77777777" w:rsidR="0095602B" w:rsidRPr="0095602B" w:rsidRDefault="0095602B" w:rsidP="0095602B">
      <w:r w:rsidRPr="0095602B">
        <w:t xml:space="preserve">    Enciso, Martin F. de, first Spanish writer about America, I, 54.</w:t>
      </w:r>
    </w:p>
    <w:p w14:paraId="27BAA2FA" w14:textId="77777777" w:rsidR="0095602B" w:rsidRPr="0095602B" w:rsidRDefault="0095602B" w:rsidP="0095602B"/>
    <w:p w14:paraId="3E0B1EAC" w14:textId="77777777" w:rsidR="0095602B" w:rsidRPr="0095602B" w:rsidRDefault="0095602B" w:rsidP="0095602B">
      <w:r w:rsidRPr="0095602B">
        <w:t xml:space="preserve">    Epidemics: putrid fever, 1649, I, 290;</w:t>
      </w:r>
    </w:p>
    <w:p w14:paraId="4BA47BC2" w14:textId="77777777" w:rsidR="0095602B" w:rsidRPr="0095602B" w:rsidRDefault="0095602B" w:rsidP="0095602B">
      <w:r w:rsidRPr="0095602B">
        <w:t xml:space="preserve">      vaccination introduced, II, 192;</w:t>
      </w:r>
    </w:p>
    <w:p w14:paraId="002CA210" w14:textId="77777777" w:rsidR="0095602B" w:rsidRPr="0095602B" w:rsidRDefault="0095602B" w:rsidP="0095602B">
      <w:r w:rsidRPr="0095602B">
        <w:t xml:space="preserve">      small pox and yellow fever, III, 313;</w:t>
      </w:r>
    </w:p>
    <w:p w14:paraId="4B51F875" w14:textId="77777777" w:rsidR="0095602B" w:rsidRPr="0095602B" w:rsidRDefault="0095602B" w:rsidP="0095602B">
      <w:r w:rsidRPr="0095602B">
        <w:t xml:space="preserve">      at Santiago, IV, 142;</w:t>
      </w:r>
    </w:p>
    <w:p w14:paraId="22B586A2" w14:textId="77777777" w:rsidR="0095602B" w:rsidRPr="0095602B" w:rsidRDefault="0095602B" w:rsidP="0095602B">
      <w:r w:rsidRPr="0095602B">
        <w:t xml:space="preserve">      Gen. Wood applies Dr. Finlay's theory of yellow fever, 171;</w:t>
      </w:r>
    </w:p>
    <w:p w14:paraId="28FACCD2" w14:textId="77777777" w:rsidR="0095602B" w:rsidRPr="0095602B" w:rsidRDefault="0095602B" w:rsidP="0095602B">
      <w:r w:rsidRPr="0095602B">
        <w:t xml:space="preserve">      success, 176;</w:t>
      </w:r>
    </w:p>
    <w:p w14:paraId="38905135" w14:textId="77777777" w:rsidR="0095602B" w:rsidRPr="0095602B" w:rsidRDefault="0095602B" w:rsidP="0095602B">
      <w:r w:rsidRPr="0095602B">
        <w:t xml:space="preserve">      malaria, 177.</w:t>
      </w:r>
    </w:p>
    <w:p w14:paraId="13882B95" w14:textId="77777777" w:rsidR="0095602B" w:rsidRPr="0095602B" w:rsidRDefault="0095602B" w:rsidP="0095602B"/>
    <w:p w14:paraId="69FCB7FC" w14:textId="77777777" w:rsidR="0095602B" w:rsidRPr="0095602B" w:rsidRDefault="0095602B" w:rsidP="0095602B">
      <w:r w:rsidRPr="0095602B">
        <w:t xml:space="preserve">    Escudero, Antonio, de, II, 10.</w:t>
      </w:r>
    </w:p>
    <w:p w14:paraId="1F2B3BFB" w14:textId="77777777" w:rsidR="0095602B" w:rsidRPr="0095602B" w:rsidRDefault="0095602B" w:rsidP="0095602B"/>
    <w:p w14:paraId="58A8C235" w14:textId="77777777" w:rsidR="0095602B" w:rsidRPr="0095602B" w:rsidRDefault="0095602B" w:rsidP="0095602B">
      <w:r w:rsidRPr="0095602B">
        <w:t xml:space="preserve">    Espada, Juan José Diaz, portrait, facing II, 272.</w:t>
      </w:r>
    </w:p>
    <w:p w14:paraId="5D2F43AB" w14:textId="77777777" w:rsidR="0095602B" w:rsidRPr="0095602B" w:rsidRDefault="0095602B" w:rsidP="0095602B"/>
    <w:p w14:paraId="7943DDD8" w14:textId="77777777" w:rsidR="0095602B" w:rsidRPr="0095602B" w:rsidRDefault="0095602B" w:rsidP="0095602B">
      <w:r w:rsidRPr="0095602B">
        <w:t xml:space="preserve">    Espagnola. See HISPANIOLA.</w:t>
      </w:r>
    </w:p>
    <w:p w14:paraId="3BA2A8CC" w14:textId="77777777" w:rsidR="0095602B" w:rsidRPr="0095602B" w:rsidRDefault="0095602B" w:rsidP="0095602B"/>
    <w:p w14:paraId="6A32615D" w14:textId="77777777" w:rsidR="0095602B" w:rsidRPr="0095602B" w:rsidRDefault="0095602B" w:rsidP="0095602B">
      <w:r w:rsidRPr="0095602B">
        <w:t xml:space="preserve">    Espeleta, Joaquin de, Governor, II, 362.</w:t>
      </w:r>
    </w:p>
    <w:p w14:paraId="29CE2306" w14:textId="77777777" w:rsidR="0095602B" w:rsidRPr="0095602B" w:rsidRDefault="0095602B" w:rsidP="0095602B"/>
    <w:p w14:paraId="642268C8" w14:textId="77777777" w:rsidR="0095602B" w:rsidRPr="0095602B" w:rsidRDefault="0095602B" w:rsidP="0095602B">
      <w:r w:rsidRPr="0095602B">
        <w:t xml:space="preserve">    Espinosa, Alonzo de Campos, Governor, I, 316.</w:t>
      </w:r>
    </w:p>
    <w:p w14:paraId="171AA510" w14:textId="77777777" w:rsidR="0095602B" w:rsidRPr="0095602B" w:rsidRDefault="0095602B" w:rsidP="0095602B"/>
    <w:p w14:paraId="743B1992" w14:textId="77777777" w:rsidR="0095602B" w:rsidRPr="0095602B" w:rsidRDefault="0095602B" w:rsidP="0095602B">
      <w:r w:rsidRPr="0095602B">
        <w:t xml:space="preserve">    Espoleto, José de, Governor, II, 169.</w:t>
      </w:r>
    </w:p>
    <w:p w14:paraId="1A50F02D" w14:textId="77777777" w:rsidR="0095602B" w:rsidRPr="0095602B" w:rsidRDefault="0095602B" w:rsidP="0095602B"/>
    <w:p w14:paraId="2E1AA4D2" w14:textId="77777777" w:rsidR="0095602B" w:rsidRPr="0095602B" w:rsidRDefault="0095602B" w:rsidP="0095602B">
      <w:r w:rsidRPr="0095602B">
        <w:t xml:space="preserve">    Estenoz, Negro insurgent, IV, 307.</w:t>
      </w:r>
    </w:p>
    <w:p w14:paraId="4F31E827" w14:textId="77777777" w:rsidR="0095602B" w:rsidRPr="0095602B" w:rsidRDefault="0095602B" w:rsidP="0095602B"/>
    <w:p w14:paraId="48A3EE2B" w14:textId="77777777" w:rsidR="0095602B" w:rsidRPr="0095602B" w:rsidRDefault="0095602B" w:rsidP="0095602B">
      <w:r w:rsidRPr="0095602B">
        <w:t xml:space="preserve">    Estevez, Luis, Secretary of Justice, IV, 160;</w:t>
      </w:r>
    </w:p>
    <w:p w14:paraId="53F4C4D5" w14:textId="77777777" w:rsidR="0095602B" w:rsidRPr="0095602B" w:rsidRDefault="0095602B" w:rsidP="0095602B">
      <w:r w:rsidRPr="0095602B">
        <w:t xml:space="preserve">      Vice-President, 245.</w:t>
      </w:r>
    </w:p>
    <w:p w14:paraId="702FF7B7" w14:textId="77777777" w:rsidR="0095602B" w:rsidRPr="0095602B" w:rsidRDefault="0095602B" w:rsidP="0095602B"/>
    <w:p w14:paraId="7B3F2D99" w14:textId="77777777" w:rsidR="0095602B" w:rsidRPr="0095602B" w:rsidRDefault="0095602B" w:rsidP="0095602B">
      <w:r w:rsidRPr="0095602B">
        <w:t xml:space="preserve">    Evangelista. See ISLE OF PINES.</w:t>
      </w:r>
    </w:p>
    <w:p w14:paraId="41C54C2E" w14:textId="77777777" w:rsidR="0095602B" w:rsidRPr="0095602B" w:rsidRDefault="0095602B" w:rsidP="0095602B"/>
    <w:p w14:paraId="49085574" w14:textId="77777777" w:rsidR="0095602B" w:rsidRPr="0095602B" w:rsidRDefault="0095602B" w:rsidP="0095602B">
      <w:r w:rsidRPr="0095602B">
        <w:t xml:space="preserve">    Everett, Edward, policy toward Cuba, III, 130.</w:t>
      </w:r>
    </w:p>
    <w:p w14:paraId="5FC32DB0" w14:textId="77777777" w:rsidR="0095602B" w:rsidRPr="0095602B" w:rsidRDefault="0095602B" w:rsidP="0095602B"/>
    <w:p w14:paraId="5DBC9E04" w14:textId="77777777" w:rsidR="0095602B" w:rsidRPr="0095602B" w:rsidRDefault="0095602B" w:rsidP="0095602B">
      <w:r w:rsidRPr="0095602B">
        <w:t xml:space="preserve">    "Ever Faithful Isle," II, 268, 304.</w:t>
      </w:r>
    </w:p>
    <w:p w14:paraId="2806DA91" w14:textId="77777777" w:rsidR="0095602B" w:rsidRPr="0095602B" w:rsidRDefault="0095602B" w:rsidP="0095602B"/>
    <w:p w14:paraId="29FBC1B9" w14:textId="77777777" w:rsidR="0095602B" w:rsidRPr="0095602B" w:rsidRDefault="0095602B" w:rsidP="0095602B">
      <w:r w:rsidRPr="0095602B">
        <w:t xml:space="preserve">    Exquemeling, Alexander, author and pirate, I, 302.</w:t>
      </w:r>
    </w:p>
    <w:p w14:paraId="3A438FE7" w14:textId="77777777" w:rsidR="0095602B" w:rsidRPr="0095602B" w:rsidRDefault="0095602B" w:rsidP="0095602B"/>
    <w:p w14:paraId="4CF46583" w14:textId="77777777" w:rsidR="0095602B" w:rsidRPr="0095602B" w:rsidRDefault="0095602B" w:rsidP="0095602B"/>
    <w:p w14:paraId="56E72F33" w14:textId="77777777" w:rsidR="0095602B" w:rsidRPr="0095602B" w:rsidRDefault="0095602B" w:rsidP="0095602B">
      <w:r w:rsidRPr="0095602B">
        <w:t xml:space="preserve">    "Family Pact," of Bourbons, effect upon Cuba, II, 42.</w:t>
      </w:r>
    </w:p>
    <w:p w14:paraId="7E0AA4D8" w14:textId="77777777" w:rsidR="0095602B" w:rsidRPr="0095602B" w:rsidRDefault="0095602B" w:rsidP="0095602B"/>
    <w:p w14:paraId="7962F331" w14:textId="77777777" w:rsidR="0095602B" w:rsidRPr="0095602B" w:rsidRDefault="0095602B" w:rsidP="0095602B">
      <w:r w:rsidRPr="0095602B">
        <w:t xml:space="preserve">    Felin, Antonio, Bishop, II, 172.</w:t>
      </w:r>
    </w:p>
    <w:p w14:paraId="6418A166" w14:textId="77777777" w:rsidR="0095602B" w:rsidRPr="0095602B" w:rsidRDefault="0095602B" w:rsidP="0095602B"/>
    <w:p w14:paraId="1FF4B6F9" w14:textId="77777777" w:rsidR="0095602B" w:rsidRPr="0095602B" w:rsidRDefault="0095602B" w:rsidP="0095602B">
      <w:r w:rsidRPr="0095602B">
        <w:t xml:space="preserve">    Fels, Cornelius, defeated by Spanish, I, 288.</w:t>
      </w:r>
    </w:p>
    <w:p w14:paraId="0A1C3E09" w14:textId="77777777" w:rsidR="0095602B" w:rsidRPr="0095602B" w:rsidRDefault="0095602B" w:rsidP="0095602B"/>
    <w:p w14:paraId="78848EFF" w14:textId="77777777" w:rsidR="0095602B" w:rsidRPr="0095602B" w:rsidRDefault="0095602B" w:rsidP="0095602B">
      <w:r w:rsidRPr="0095602B">
        <w:t xml:space="preserve">    Ferdinand, King, policy toward Cuba, I, 56;</w:t>
      </w:r>
    </w:p>
    <w:p w14:paraId="106EC187" w14:textId="77777777" w:rsidR="0095602B" w:rsidRPr="0095602B" w:rsidRDefault="0095602B" w:rsidP="0095602B">
      <w:r w:rsidRPr="0095602B">
        <w:t xml:space="preserve">      esteem for Velasquez, 73.</w:t>
      </w:r>
    </w:p>
    <w:p w14:paraId="0403194F" w14:textId="77777777" w:rsidR="0095602B" w:rsidRPr="0095602B" w:rsidRDefault="0095602B" w:rsidP="0095602B"/>
    <w:p w14:paraId="05EEA732" w14:textId="77777777" w:rsidR="0095602B" w:rsidRPr="0095602B" w:rsidRDefault="0095602B" w:rsidP="0095602B">
      <w:r w:rsidRPr="0095602B">
        <w:t xml:space="preserve">    Ferdinandina, Columbus's landing place, I, 3;</w:t>
      </w:r>
    </w:p>
    <w:p w14:paraId="2F90E52F" w14:textId="77777777" w:rsidR="0095602B" w:rsidRPr="0095602B" w:rsidRDefault="0095602B" w:rsidP="0095602B">
      <w:r w:rsidRPr="0095602B">
        <w:t xml:space="preserve">      name for Cuba, 73.</w:t>
      </w:r>
    </w:p>
    <w:p w14:paraId="64B50281" w14:textId="77777777" w:rsidR="0095602B" w:rsidRPr="0095602B" w:rsidRDefault="0095602B" w:rsidP="0095602B"/>
    <w:p w14:paraId="0F2E052E" w14:textId="77777777" w:rsidR="0095602B" w:rsidRPr="0095602B" w:rsidRDefault="0095602B" w:rsidP="0095602B">
      <w:r w:rsidRPr="0095602B">
        <w:t xml:space="preserve">    Ferrara, Orestes, Liberal leader, IV, 260;</w:t>
      </w:r>
    </w:p>
    <w:p w14:paraId="738961EA" w14:textId="77777777" w:rsidR="0095602B" w:rsidRPr="0095602B" w:rsidRDefault="0095602B" w:rsidP="0095602B">
      <w:r w:rsidRPr="0095602B">
        <w:t xml:space="preserve">      revolutionist, 269;</w:t>
      </w:r>
    </w:p>
    <w:p w14:paraId="787E54A7" w14:textId="77777777" w:rsidR="0095602B" w:rsidRPr="0095602B" w:rsidRDefault="0095602B" w:rsidP="0095602B">
      <w:r w:rsidRPr="0095602B">
        <w:t xml:space="preserve">      deprecates factional strife, 306;</w:t>
      </w:r>
    </w:p>
    <w:p w14:paraId="2182743E" w14:textId="77777777" w:rsidR="0095602B" w:rsidRPr="0095602B" w:rsidRDefault="0095602B" w:rsidP="0095602B">
      <w:r w:rsidRPr="0095602B">
        <w:t xml:space="preserve">      revolutionary conspirator in New York, 334;</w:t>
      </w:r>
    </w:p>
    <w:p w14:paraId="24B245D1" w14:textId="77777777" w:rsidR="0095602B" w:rsidRPr="0095602B" w:rsidRDefault="0095602B" w:rsidP="0095602B">
      <w:r w:rsidRPr="0095602B">
        <w:t xml:space="preserve">      warned by U. S. Government, I, 239.</w:t>
      </w:r>
    </w:p>
    <w:p w14:paraId="662D2DDA" w14:textId="77777777" w:rsidR="0095602B" w:rsidRPr="0095602B" w:rsidRDefault="0095602B" w:rsidP="0095602B"/>
    <w:p w14:paraId="6E44F69C" w14:textId="77777777" w:rsidR="0095602B" w:rsidRPr="0095602B" w:rsidRDefault="0095602B" w:rsidP="0095602B">
      <w:r w:rsidRPr="0095602B">
        <w:t xml:space="preserve">    Ferrer, Juan de, commander of La Fuerza, I, 239.</w:t>
      </w:r>
    </w:p>
    <w:p w14:paraId="66B5A685" w14:textId="77777777" w:rsidR="0095602B" w:rsidRPr="0095602B" w:rsidRDefault="0095602B" w:rsidP="0095602B"/>
    <w:p w14:paraId="61C2333A" w14:textId="77777777" w:rsidR="0095602B" w:rsidRPr="0095602B" w:rsidRDefault="0095602B" w:rsidP="0095602B">
      <w:r w:rsidRPr="0095602B">
        <w:t xml:space="preserve">    Figueroa, Vasco Porcallo de, I, 72;</w:t>
      </w:r>
    </w:p>
    <w:p w14:paraId="72341C06" w14:textId="77777777" w:rsidR="0095602B" w:rsidRPr="0095602B" w:rsidRDefault="0095602B" w:rsidP="0095602B">
      <w:r w:rsidRPr="0095602B">
        <w:t xml:space="preserve">      De Soto's lieutenant, 142;</w:t>
      </w:r>
    </w:p>
    <w:p w14:paraId="5423F7DB" w14:textId="77777777" w:rsidR="0095602B" w:rsidRPr="0095602B" w:rsidRDefault="0095602B" w:rsidP="0095602B">
      <w:r w:rsidRPr="0095602B">
        <w:t xml:space="preserve">      returns from Florida in disgust, 145.</w:t>
      </w:r>
    </w:p>
    <w:p w14:paraId="02E87922" w14:textId="77777777" w:rsidR="0095602B" w:rsidRPr="0095602B" w:rsidRDefault="0095602B" w:rsidP="0095602B"/>
    <w:p w14:paraId="2B7BC866" w14:textId="77777777" w:rsidR="0095602B" w:rsidRPr="0095602B" w:rsidRDefault="0095602B" w:rsidP="0095602B">
      <w:r w:rsidRPr="0095602B">
        <w:t xml:space="preserve">    Figuerosa, Rojas de, captures Tortuga, I, 292.</w:t>
      </w:r>
    </w:p>
    <w:p w14:paraId="46C3A9A1" w14:textId="77777777" w:rsidR="0095602B" w:rsidRPr="0095602B" w:rsidRDefault="0095602B" w:rsidP="0095602B"/>
    <w:p w14:paraId="5B4F5549" w14:textId="77777777" w:rsidR="0095602B" w:rsidRPr="0095602B" w:rsidRDefault="0095602B" w:rsidP="0095602B">
      <w:r w:rsidRPr="0095602B">
        <w:t xml:space="preserve">    Filarmonia, riot at ball, III, 119.</w:t>
      </w:r>
    </w:p>
    <w:p w14:paraId="0D87BC85" w14:textId="77777777" w:rsidR="0095602B" w:rsidRPr="0095602B" w:rsidRDefault="0095602B" w:rsidP="0095602B"/>
    <w:p w14:paraId="2B57FC7B" w14:textId="77777777" w:rsidR="0095602B" w:rsidRPr="0095602B" w:rsidRDefault="0095602B" w:rsidP="0095602B">
      <w:r w:rsidRPr="0095602B">
        <w:t xml:space="preserve">    Filibustering, proclamation of United States against, III, 42;</w:t>
      </w:r>
    </w:p>
    <w:p w14:paraId="697DBD11" w14:textId="77777777" w:rsidR="0095602B" w:rsidRPr="0095602B" w:rsidRDefault="0095602B" w:rsidP="0095602B">
      <w:r w:rsidRPr="0095602B">
        <w:t xml:space="preserve">      after Ten Years' War, 311, in War of Independence, IV, 20;</w:t>
      </w:r>
    </w:p>
    <w:p w14:paraId="17CB32D5" w14:textId="77777777" w:rsidR="0095602B" w:rsidRPr="0095602B" w:rsidRDefault="0095602B" w:rsidP="0095602B">
      <w:r w:rsidRPr="0095602B">
        <w:t xml:space="preserve">      expeditions intercepted, 52;</w:t>
      </w:r>
    </w:p>
    <w:p w14:paraId="6969E04E" w14:textId="77777777" w:rsidR="0095602B" w:rsidRPr="0095602B" w:rsidRDefault="0095602B" w:rsidP="0095602B">
      <w:r w:rsidRPr="0095602B">
        <w:t xml:space="preserve">      many successful expeditions, 69;</w:t>
      </w:r>
    </w:p>
    <w:p w14:paraId="1DCF02C1" w14:textId="77777777" w:rsidR="0095602B" w:rsidRPr="0095602B" w:rsidRDefault="0095602B" w:rsidP="0095602B">
      <w:r w:rsidRPr="0095602B">
        <w:t xml:space="preserve">      warnings, 70.</w:t>
      </w:r>
    </w:p>
    <w:p w14:paraId="29A9679A" w14:textId="77777777" w:rsidR="0095602B" w:rsidRPr="0095602B" w:rsidRDefault="0095602B" w:rsidP="0095602B"/>
    <w:p w14:paraId="62F84F57" w14:textId="77777777" w:rsidR="0095602B" w:rsidRPr="0095602B" w:rsidRDefault="0095602B" w:rsidP="0095602B">
      <w:r w:rsidRPr="0095602B">
        <w:t xml:space="preserve">    Fine Arts, II, 240.</w:t>
      </w:r>
    </w:p>
    <w:p w14:paraId="6B08B8FC" w14:textId="77777777" w:rsidR="0095602B" w:rsidRPr="0095602B" w:rsidRDefault="0095602B" w:rsidP="0095602B"/>
    <w:p w14:paraId="48AD8977" w14:textId="77777777" w:rsidR="0095602B" w:rsidRPr="0095602B" w:rsidRDefault="0095602B" w:rsidP="0095602B">
      <w:r w:rsidRPr="0095602B">
        <w:t xml:space="preserve">    Finlay, Carlos G., theory of yellow fever successfully applied</w:t>
      </w:r>
    </w:p>
    <w:p w14:paraId="447F860D" w14:textId="77777777" w:rsidR="0095602B" w:rsidRPr="0095602B" w:rsidRDefault="0095602B" w:rsidP="0095602B">
      <w:r w:rsidRPr="0095602B">
        <w:t xml:space="preserve">      under General Wood, IV, 171;</w:t>
      </w:r>
    </w:p>
    <w:p w14:paraId="6B46892C" w14:textId="77777777" w:rsidR="0095602B" w:rsidRPr="0095602B" w:rsidRDefault="0095602B" w:rsidP="0095602B">
      <w:r w:rsidRPr="0095602B">
        <w:t xml:space="preserve">      portrait, facing, 172.</w:t>
      </w:r>
    </w:p>
    <w:p w14:paraId="0C093EC5" w14:textId="77777777" w:rsidR="0095602B" w:rsidRPr="0095602B" w:rsidRDefault="0095602B" w:rsidP="0095602B"/>
    <w:p w14:paraId="59B9C0B0" w14:textId="77777777" w:rsidR="0095602B" w:rsidRPr="0095602B" w:rsidRDefault="0095602B" w:rsidP="0095602B">
      <w:r w:rsidRPr="0095602B">
        <w:t xml:space="preserve">    Fish, Hamilton, U. S. Secretary of State, prevents premature</w:t>
      </w:r>
    </w:p>
    <w:p w14:paraId="462217D3" w14:textId="77777777" w:rsidR="0095602B" w:rsidRPr="0095602B" w:rsidRDefault="0095602B" w:rsidP="0095602B">
      <w:r w:rsidRPr="0095602B">
        <w:t xml:space="preserve">      recognition of Cuban Republic, III, 203;</w:t>
      </w:r>
    </w:p>
    <w:p w14:paraId="24F8C51B" w14:textId="77777777" w:rsidR="0095602B" w:rsidRPr="0095602B" w:rsidRDefault="0095602B" w:rsidP="0095602B">
      <w:r w:rsidRPr="0095602B">
        <w:t xml:space="preserve">      protests against Rodas's decree, 216;</w:t>
      </w:r>
    </w:p>
    <w:p w14:paraId="76AE7346" w14:textId="77777777" w:rsidR="0095602B" w:rsidRPr="0095602B" w:rsidRDefault="0095602B" w:rsidP="0095602B">
      <w:r w:rsidRPr="0095602B">
        <w:t xml:space="preserve">      on losses in Ten Years' War, 290;</w:t>
      </w:r>
    </w:p>
    <w:p w14:paraId="1D8935CC" w14:textId="77777777" w:rsidR="0095602B" w:rsidRPr="0095602B" w:rsidRDefault="0095602B" w:rsidP="0095602B">
      <w:r w:rsidRPr="0095602B">
        <w:t xml:space="preserve">      seeks British support, 292;</w:t>
      </w:r>
    </w:p>
    <w:p w14:paraId="33E1A635" w14:textId="77777777" w:rsidR="0095602B" w:rsidRPr="0095602B" w:rsidRDefault="0095602B" w:rsidP="0095602B">
      <w:r w:rsidRPr="0095602B">
        <w:t xml:space="preserve">      states terms of proposed mediation, 293.</w:t>
      </w:r>
    </w:p>
    <w:p w14:paraId="72B20396" w14:textId="77777777" w:rsidR="0095602B" w:rsidRPr="0095602B" w:rsidRDefault="0095602B" w:rsidP="0095602B"/>
    <w:p w14:paraId="32408482" w14:textId="77777777" w:rsidR="0095602B" w:rsidRPr="0095602B" w:rsidRDefault="0095602B" w:rsidP="0095602B">
      <w:r w:rsidRPr="0095602B">
        <w:t xml:space="preserve">    Fish market at Havana, founder for pirate, II, 357.</w:t>
      </w:r>
    </w:p>
    <w:p w14:paraId="7028422B" w14:textId="77777777" w:rsidR="0095602B" w:rsidRPr="0095602B" w:rsidRDefault="0095602B" w:rsidP="0095602B"/>
    <w:p w14:paraId="537F6EBF" w14:textId="77777777" w:rsidR="0095602B" w:rsidRPr="0095602B" w:rsidRDefault="0095602B" w:rsidP="0095602B">
      <w:r w:rsidRPr="0095602B">
        <w:t xml:space="preserve">    Fiske, John, historian, quoted, I, 270.</w:t>
      </w:r>
    </w:p>
    <w:p w14:paraId="5AC86A6E" w14:textId="77777777" w:rsidR="0095602B" w:rsidRPr="0095602B" w:rsidRDefault="0095602B" w:rsidP="0095602B"/>
    <w:p w14:paraId="55A7DE05" w14:textId="77777777" w:rsidR="0095602B" w:rsidRPr="0095602B" w:rsidRDefault="0095602B" w:rsidP="0095602B">
      <w:r w:rsidRPr="0095602B">
        <w:t xml:space="preserve">    Flag, Cuban, first raised, III, 31;</w:t>
      </w:r>
    </w:p>
    <w:p w14:paraId="23FD3A6A" w14:textId="77777777" w:rsidR="0095602B" w:rsidRPr="0095602B" w:rsidRDefault="0095602B" w:rsidP="0095602B">
      <w:r w:rsidRPr="0095602B">
        <w:t xml:space="preserve">      replaces American, IV, 249;</w:t>
      </w:r>
    </w:p>
    <w:p w14:paraId="44B6AAC2" w14:textId="77777777" w:rsidR="0095602B" w:rsidRPr="0095602B" w:rsidRDefault="0095602B" w:rsidP="0095602B">
      <w:r w:rsidRPr="0095602B">
        <w:t xml:space="preserve">      picture, 250;</w:t>
      </w:r>
    </w:p>
    <w:p w14:paraId="2EC19B6F" w14:textId="77777777" w:rsidR="0095602B" w:rsidRPr="0095602B" w:rsidRDefault="0095602B" w:rsidP="0095602B">
      <w:r w:rsidRPr="0095602B">
        <w:t xml:space="preserve">      history and significance, 250.</w:t>
      </w:r>
    </w:p>
    <w:p w14:paraId="5474CBB0" w14:textId="77777777" w:rsidR="0095602B" w:rsidRPr="0095602B" w:rsidRDefault="0095602B" w:rsidP="0095602B"/>
    <w:p w14:paraId="1FB6FB07" w14:textId="77777777" w:rsidR="0095602B" w:rsidRPr="0095602B" w:rsidRDefault="0095602B" w:rsidP="0095602B">
      <w:r w:rsidRPr="0095602B">
        <w:t xml:space="preserve">    Flores y Aldama, Rodrigo de, Governor, I, 301.</w:t>
      </w:r>
    </w:p>
    <w:p w14:paraId="49C8F816" w14:textId="77777777" w:rsidR="0095602B" w:rsidRPr="0095602B" w:rsidRDefault="0095602B" w:rsidP="0095602B"/>
    <w:p w14:paraId="3DE234D7" w14:textId="77777777" w:rsidR="0095602B" w:rsidRPr="0095602B" w:rsidRDefault="0095602B" w:rsidP="0095602B">
      <w:r w:rsidRPr="0095602B">
        <w:t xml:space="preserve">    Florida, attempted colonization by Ponce de Leon, I, 139;</w:t>
      </w:r>
    </w:p>
    <w:p w14:paraId="2A11F592" w14:textId="77777777" w:rsidR="0095602B" w:rsidRPr="0095602B" w:rsidRDefault="0095602B" w:rsidP="0095602B">
      <w:r w:rsidRPr="0095602B">
        <w:t xml:space="preserve">      De Soto's expedition, 145. See MENENDEZ.</w:t>
      </w:r>
    </w:p>
    <w:p w14:paraId="0E06B73C" w14:textId="77777777" w:rsidR="0095602B" w:rsidRPr="0095602B" w:rsidRDefault="0095602B" w:rsidP="0095602B"/>
    <w:p w14:paraId="32B0406E" w14:textId="77777777" w:rsidR="0095602B" w:rsidRPr="0095602B" w:rsidRDefault="0095602B" w:rsidP="0095602B">
      <w:r w:rsidRPr="0095602B">
        <w:t xml:space="preserve">    Fonseca, Juan Rodriguez de, Bishop of Seville, I, 59.</w:t>
      </w:r>
    </w:p>
    <w:p w14:paraId="2EA48850" w14:textId="77777777" w:rsidR="0095602B" w:rsidRPr="0095602B" w:rsidRDefault="0095602B" w:rsidP="0095602B"/>
    <w:p w14:paraId="790E426C" w14:textId="77777777" w:rsidR="0095602B" w:rsidRPr="0095602B" w:rsidRDefault="0095602B" w:rsidP="0095602B">
      <w:r w:rsidRPr="0095602B">
        <w:t xml:space="preserve">    Fonts-Sterling, Ernesto, Secretary of Finance, IV, 90;</w:t>
      </w:r>
    </w:p>
    <w:p w14:paraId="33170F83" w14:textId="77777777" w:rsidR="0095602B" w:rsidRPr="0095602B" w:rsidRDefault="0095602B" w:rsidP="0095602B">
      <w:r w:rsidRPr="0095602B">
        <w:t xml:space="preserve">      urges resistance to revolution, 270.</w:t>
      </w:r>
    </w:p>
    <w:p w14:paraId="16BAEC2F" w14:textId="77777777" w:rsidR="0095602B" w:rsidRPr="0095602B" w:rsidRDefault="0095602B" w:rsidP="0095602B"/>
    <w:p w14:paraId="1C038784" w14:textId="77777777" w:rsidR="0095602B" w:rsidRPr="0095602B" w:rsidRDefault="0095602B" w:rsidP="0095602B">
      <w:r w:rsidRPr="0095602B">
        <w:t xml:space="preserve">    Fornaris, José, III, 230.</w:t>
      </w:r>
    </w:p>
    <w:p w14:paraId="4E728E85" w14:textId="77777777" w:rsidR="0095602B" w:rsidRPr="0095602B" w:rsidRDefault="0095602B" w:rsidP="0095602B"/>
    <w:p w14:paraId="1BD26DAB" w14:textId="77777777" w:rsidR="0095602B" w:rsidRPr="0095602B" w:rsidRDefault="0095602B" w:rsidP="0095602B">
      <w:r w:rsidRPr="0095602B">
        <w:t xml:space="preserve">    Forestry, attention paid by Montalvo, I, 223;</w:t>
      </w:r>
    </w:p>
    <w:p w14:paraId="72C5FB6E" w14:textId="77777777" w:rsidR="0095602B" w:rsidRPr="0095602B" w:rsidRDefault="0095602B" w:rsidP="0095602B">
      <w:r w:rsidRPr="0095602B">
        <w:t xml:space="preserve">      efforts to check waste, II, 166.</w:t>
      </w:r>
    </w:p>
    <w:p w14:paraId="304BA1A6" w14:textId="77777777" w:rsidR="0095602B" w:rsidRPr="0095602B" w:rsidRDefault="0095602B" w:rsidP="0095602B"/>
    <w:p w14:paraId="60852C5A" w14:textId="77777777" w:rsidR="0095602B" w:rsidRPr="0095602B" w:rsidRDefault="0095602B" w:rsidP="0095602B">
      <w:r w:rsidRPr="0095602B">
        <w:t xml:space="preserve">    Foyo, Sr., Secretary of Agriculture, Commerce and Labor, IV, 297.</w:t>
      </w:r>
    </w:p>
    <w:p w14:paraId="70036ABC" w14:textId="77777777" w:rsidR="0095602B" w:rsidRPr="0095602B" w:rsidRDefault="0095602B" w:rsidP="0095602B"/>
    <w:p w14:paraId="4E2299AB" w14:textId="77777777" w:rsidR="0095602B" w:rsidRPr="0095602B" w:rsidRDefault="0095602B" w:rsidP="0095602B">
      <w:r w:rsidRPr="0095602B">
        <w:t xml:space="preserve">    France, first foe of Spanish in Cuba, I, 177;</w:t>
      </w:r>
    </w:p>
    <w:p w14:paraId="206E1A34" w14:textId="77777777" w:rsidR="0095602B" w:rsidRPr="0095602B" w:rsidRDefault="0095602B" w:rsidP="0095602B">
      <w:r w:rsidRPr="0095602B">
        <w:t xml:space="preserve">      "Family Pact," II, 42;</w:t>
      </w:r>
    </w:p>
    <w:p w14:paraId="3AEFF1A4" w14:textId="77777777" w:rsidR="0095602B" w:rsidRPr="0095602B" w:rsidRDefault="0095602B" w:rsidP="0095602B">
      <w:r w:rsidRPr="0095602B">
        <w:t xml:space="preserve">      interest in Cuban revolution, III, 126.</w:t>
      </w:r>
    </w:p>
    <w:p w14:paraId="2215F5A0" w14:textId="77777777" w:rsidR="0095602B" w:rsidRPr="0095602B" w:rsidRDefault="0095602B" w:rsidP="0095602B"/>
    <w:p w14:paraId="3F7CB4D2" w14:textId="77777777" w:rsidR="0095602B" w:rsidRPr="0095602B" w:rsidRDefault="0095602B" w:rsidP="0095602B">
      <w:r w:rsidRPr="0095602B">
        <w:t xml:space="preserve">    Franquinay, pirate, at Santiago, I, 310.</w:t>
      </w:r>
    </w:p>
    <w:p w14:paraId="2E31B0E2" w14:textId="77777777" w:rsidR="0095602B" w:rsidRPr="0095602B" w:rsidRDefault="0095602B" w:rsidP="0095602B"/>
    <w:p w14:paraId="435BAAB7" w14:textId="77777777" w:rsidR="0095602B" w:rsidRPr="0095602B" w:rsidRDefault="0095602B" w:rsidP="0095602B">
      <w:r w:rsidRPr="0095602B">
        <w:t xml:space="preserve">    French refugees, in Cuba, II, 189;</w:t>
      </w:r>
    </w:p>
    <w:p w14:paraId="2EB0F570" w14:textId="77777777" w:rsidR="0095602B" w:rsidRPr="0095602B" w:rsidRDefault="0095602B" w:rsidP="0095602B">
      <w:r w:rsidRPr="0095602B">
        <w:t xml:space="preserve">      expelled, 302.</w:t>
      </w:r>
    </w:p>
    <w:p w14:paraId="55C4A40D" w14:textId="77777777" w:rsidR="0095602B" w:rsidRPr="0095602B" w:rsidRDefault="0095602B" w:rsidP="0095602B"/>
    <w:p w14:paraId="73D662CF" w14:textId="77777777" w:rsidR="0095602B" w:rsidRPr="0095602B" w:rsidRDefault="0095602B" w:rsidP="0095602B">
      <w:r w:rsidRPr="0095602B">
        <w:t xml:space="preserve">    French Revolution, effects of, II, 184.</w:t>
      </w:r>
    </w:p>
    <w:p w14:paraId="0299821C" w14:textId="77777777" w:rsidR="0095602B" w:rsidRPr="0095602B" w:rsidRDefault="0095602B" w:rsidP="0095602B"/>
    <w:p w14:paraId="562116A8" w14:textId="77777777" w:rsidR="0095602B" w:rsidRPr="0095602B" w:rsidRDefault="0095602B" w:rsidP="0095602B">
      <w:r w:rsidRPr="0095602B">
        <w:t xml:space="preserve">    Freyre y Andrade, Fernando, filibuster,</w:t>
      </w:r>
    </w:p>
    <w:p w14:paraId="4E6F047F" w14:textId="77777777" w:rsidR="0095602B" w:rsidRPr="0095602B" w:rsidRDefault="0095602B" w:rsidP="0095602B">
      <w:r w:rsidRPr="0095602B">
        <w:t xml:space="preserve">      IV, 70;</w:t>
      </w:r>
    </w:p>
    <w:p w14:paraId="140C6856" w14:textId="77777777" w:rsidR="0095602B" w:rsidRPr="0095602B" w:rsidRDefault="0095602B" w:rsidP="0095602B">
      <w:r w:rsidRPr="0095602B">
        <w:t xml:space="preserve">      negotiations with Pino Guerra, 267.</w:t>
      </w:r>
    </w:p>
    <w:p w14:paraId="3B0B69CF" w14:textId="77777777" w:rsidR="0095602B" w:rsidRPr="0095602B" w:rsidRDefault="0095602B" w:rsidP="0095602B"/>
    <w:p w14:paraId="3FE6F760" w14:textId="77777777" w:rsidR="0095602B" w:rsidRPr="0095602B" w:rsidRDefault="0095602B" w:rsidP="0095602B">
      <w:r w:rsidRPr="0095602B">
        <w:t xml:space="preserve">    Frye, Alexis, Superintendent of Schools, IV, 156;</w:t>
      </w:r>
    </w:p>
    <w:p w14:paraId="1AACFB2A" w14:textId="77777777" w:rsidR="0095602B" w:rsidRPr="0095602B" w:rsidRDefault="0095602B" w:rsidP="0095602B">
      <w:r w:rsidRPr="0095602B">
        <w:t xml:space="preserve">      controversy with General Wood, 162.</w:t>
      </w:r>
    </w:p>
    <w:p w14:paraId="792C3333" w14:textId="77777777" w:rsidR="0095602B" w:rsidRPr="0095602B" w:rsidRDefault="0095602B" w:rsidP="0095602B"/>
    <w:p w14:paraId="2FB52D87" w14:textId="77777777" w:rsidR="0095602B" w:rsidRPr="0095602B" w:rsidRDefault="0095602B" w:rsidP="0095602B">
      <w:r w:rsidRPr="0095602B">
        <w:t xml:space="preserve">    Fuerza, La: picture, facing I, 146;</w:t>
      </w:r>
    </w:p>
    <w:p w14:paraId="54A07393" w14:textId="77777777" w:rsidR="0095602B" w:rsidRPr="0095602B" w:rsidRDefault="0095602B" w:rsidP="0095602B">
      <w:r w:rsidRPr="0095602B">
        <w:t xml:space="preserve">      building begun by De Soto, I, 147;</w:t>
      </w:r>
    </w:p>
    <w:p w14:paraId="2A7EBEF2" w14:textId="77777777" w:rsidR="0095602B" w:rsidRPr="0095602B" w:rsidRDefault="0095602B" w:rsidP="0095602B">
      <w:r w:rsidRPr="0095602B">
        <w:t xml:space="preserve">      scene of Lady Isabel's tragic vigil, 147, 179;</w:t>
      </w:r>
    </w:p>
    <w:p w14:paraId="5B701D02" w14:textId="77777777" w:rsidR="0095602B" w:rsidRPr="0095602B" w:rsidRDefault="0095602B" w:rsidP="0095602B">
      <w:r w:rsidRPr="0095602B">
        <w:t xml:space="preserve">      planned and built by Sanchez, 194;</w:t>
      </w:r>
    </w:p>
    <w:p w14:paraId="7715C06C" w14:textId="77777777" w:rsidR="0095602B" w:rsidRPr="0095602B" w:rsidRDefault="0095602B" w:rsidP="0095602B">
      <w:r w:rsidRPr="0095602B">
        <w:t xml:space="preserve">      work by Menendez, and Ribera, 209;</w:t>
      </w:r>
    </w:p>
    <w:p w14:paraId="1883E241" w14:textId="77777777" w:rsidR="0095602B" w:rsidRPr="0095602B" w:rsidRDefault="0095602B" w:rsidP="0095602B">
      <w:r w:rsidRPr="0095602B">
        <w:t xml:space="preserve">      slave labor sought, 211;</w:t>
      </w:r>
    </w:p>
    <w:p w14:paraId="168B8433" w14:textId="77777777" w:rsidR="0095602B" w:rsidRPr="0095602B" w:rsidRDefault="0095602B" w:rsidP="0095602B">
      <w:r w:rsidRPr="0095602B">
        <w:t xml:space="preserve">      bad construction, 222;</w:t>
      </w:r>
    </w:p>
    <w:p w14:paraId="015B4EEE" w14:textId="77777777" w:rsidR="0095602B" w:rsidRPr="0095602B" w:rsidRDefault="0095602B" w:rsidP="0095602B">
      <w:r w:rsidRPr="0095602B">
        <w:t xml:space="preserve">      Montalvo's recommendations, 223;</w:t>
      </w:r>
    </w:p>
    <w:p w14:paraId="26EFAEFE" w14:textId="77777777" w:rsidR="0095602B" w:rsidRPr="0095602B" w:rsidRDefault="0095602B" w:rsidP="0095602B">
      <w:r w:rsidRPr="0095602B">
        <w:t xml:space="preserve">      Luzan-Arana quarrel, 237;</w:t>
      </w:r>
    </w:p>
    <w:p w14:paraId="54191865" w14:textId="77777777" w:rsidR="0095602B" w:rsidRPr="0095602B" w:rsidRDefault="0095602B" w:rsidP="0095602B">
      <w:r w:rsidRPr="0095602B">
        <w:t xml:space="preserve">      practical completion, 240;</w:t>
      </w:r>
    </w:p>
    <w:p w14:paraId="61C9C307" w14:textId="77777777" w:rsidR="0095602B" w:rsidRPr="0095602B" w:rsidRDefault="0095602B" w:rsidP="0095602B">
      <w:r w:rsidRPr="0095602B">
        <w:t xml:space="preserve">      decorated by Cagigal, II, 33.</w:t>
      </w:r>
    </w:p>
    <w:p w14:paraId="144BCE18" w14:textId="77777777" w:rsidR="0095602B" w:rsidRPr="0095602B" w:rsidRDefault="0095602B" w:rsidP="0095602B"/>
    <w:p w14:paraId="3B2E2D6F" w14:textId="77777777" w:rsidR="0095602B" w:rsidRPr="0095602B" w:rsidRDefault="0095602B" w:rsidP="0095602B"/>
    <w:p w14:paraId="7591D66F" w14:textId="77777777" w:rsidR="0095602B" w:rsidRPr="0095602B" w:rsidRDefault="0095602B" w:rsidP="0095602B">
      <w:r w:rsidRPr="0095602B">
        <w:t xml:space="preserve">    Galvano, Antony, historian, quoted, I, 4.</w:t>
      </w:r>
    </w:p>
    <w:p w14:paraId="76DC5BBA" w14:textId="77777777" w:rsidR="0095602B" w:rsidRPr="0095602B" w:rsidRDefault="0095602B" w:rsidP="0095602B"/>
    <w:p w14:paraId="7EB7F510" w14:textId="77777777" w:rsidR="0095602B" w:rsidRPr="0095602B" w:rsidRDefault="0095602B" w:rsidP="0095602B">
      <w:r w:rsidRPr="0095602B">
        <w:t xml:space="preserve">    Galvez, Bernardo, seeks Cuban aid for Pensacola, II, 146;</w:t>
      </w:r>
    </w:p>
    <w:p w14:paraId="724168CF" w14:textId="77777777" w:rsidR="0095602B" w:rsidRPr="0095602B" w:rsidRDefault="0095602B" w:rsidP="0095602B">
      <w:r w:rsidRPr="0095602B">
        <w:t xml:space="preserve">      Governor, 168;</w:t>
      </w:r>
    </w:p>
    <w:p w14:paraId="525ED318" w14:textId="77777777" w:rsidR="0095602B" w:rsidRPr="0095602B" w:rsidRDefault="0095602B" w:rsidP="0095602B">
      <w:r w:rsidRPr="0095602B">
        <w:t xml:space="preserve">      death, 170.</w:t>
      </w:r>
    </w:p>
    <w:p w14:paraId="1AD53057" w14:textId="77777777" w:rsidR="0095602B" w:rsidRPr="0095602B" w:rsidRDefault="0095602B" w:rsidP="0095602B"/>
    <w:p w14:paraId="7FAC2D4D" w14:textId="77777777" w:rsidR="0095602B" w:rsidRPr="0095602B" w:rsidRDefault="0095602B" w:rsidP="0095602B">
      <w:r w:rsidRPr="0095602B">
        <w:t xml:space="preserve">    Galvez, José Maria, head of Autonomist Cabinet, IV, 95.</w:t>
      </w:r>
    </w:p>
    <w:p w14:paraId="0B52EFEB" w14:textId="77777777" w:rsidR="0095602B" w:rsidRPr="0095602B" w:rsidRDefault="0095602B" w:rsidP="0095602B"/>
    <w:p w14:paraId="07CAB11D" w14:textId="77777777" w:rsidR="0095602B" w:rsidRPr="0095602B" w:rsidRDefault="0095602B" w:rsidP="0095602B">
      <w:r w:rsidRPr="0095602B">
        <w:t xml:space="preserve">    Garaondo, José, I, 317.</w:t>
      </w:r>
    </w:p>
    <w:p w14:paraId="05F9557E" w14:textId="77777777" w:rsidR="0095602B" w:rsidRPr="0095602B" w:rsidRDefault="0095602B" w:rsidP="0095602B"/>
    <w:p w14:paraId="49517FD7" w14:textId="77777777" w:rsidR="0095602B" w:rsidRPr="0095602B" w:rsidRDefault="0095602B" w:rsidP="0095602B">
      <w:r w:rsidRPr="0095602B">
        <w:t xml:space="preserve">    Garay, Francisco de, Governor of Jamaica, I, 102.</w:t>
      </w:r>
    </w:p>
    <w:p w14:paraId="56A2365E" w14:textId="77777777" w:rsidR="0095602B" w:rsidRPr="0095602B" w:rsidRDefault="0095602B" w:rsidP="0095602B"/>
    <w:p w14:paraId="280C9721" w14:textId="77777777" w:rsidR="0095602B" w:rsidRPr="0095602B" w:rsidRDefault="0095602B" w:rsidP="0095602B">
      <w:r w:rsidRPr="0095602B">
        <w:t xml:space="preserve">    Garcia, Calixto, portrait, facing III, 268;</w:t>
      </w:r>
    </w:p>
    <w:p w14:paraId="060EA4CF" w14:textId="77777777" w:rsidR="0095602B" w:rsidRPr="0095602B" w:rsidRDefault="0095602B" w:rsidP="0095602B">
      <w:r w:rsidRPr="0095602B">
        <w:t xml:space="preserve">      President of Cuban Republic, III, 301;</w:t>
      </w:r>
    </w:p>
    <w:p w14:paraId="7AD5482D" w14:textId="77777777" w:rsidR="0095602B" w:rsidRPr="0095602B" w:rsidRDefault="0095602B" w:rsidP="0095602B">
      <w:r w:rsidRPr="0095602B">
        <w:t xml:space="preserve">      joins War of Independence, IV, 69;</w:t>
      </w:r>
    </w:p>
    <w:p w14:paraId="633EE247" w14:textId="77777777" w:rsidR="0095602B" w:rsidRPr="0095602B" w:rsidRDefault="0095602B" w:rsidP="0095602B">
      <w:r w:rsidRPr="0095602B">
        <w:t xml:space="preserve">      his notable career, 76 et seq.;</w:t>
      </w:r>
    </w:p>
    <w:p w14:paraId="7E7BA86A" w14:textId="77777777" w:rsidR="0095602B" w:rsidRPr="0095602B" w:rsidRDefault="0095602B" w:rsidP="0095602B">
      <w:r w:rsidRPr="0095602B">
        <w:t xml:space="preserve">      joins with Shafter at Santiago, 111;</w:t>
      </w:r>
    </w:p>
    <w:p w14:paraId="68F8D68D" w14:textId="77777777" w:rsidR="0095602B" w:rsidRPr="0095602B" w:rsidRDefault="0095602B" w:rsidP="0095602B">
      <w:r w:rsidRPr="0095602B">
        <w:t xml:space="preserve">      death, 241.</w:t>
      </w:r>
    </w:p>
    <w:p w14:paraId="2D4BDCBB" w14:textId="77777777" w:rsidR="0095602B" w:rsidRPr="0095602B" w:rsidRDefault="0095602B" w:rsidP="0095602B"/>
    <w:p w14:paraId="525FAEED" w14:textId="77777777" w:rsidR="0095602B" w:rsidRPr="0095602B" w:rsidRDefault="0095602B" w:rsidP="0095602B">
      <w:r w:rsidRPr="0095602B">
        <w:t xml:space="preserve">    Garcia, Carlos, revolutionist, IV, 269.</w:t>
      </w:r>
    </w:p>
    <w:p w14:paraId="3BC68E64" w14:textId="77777777" w:rsidR="0095602B" w:rsidRPr="0095602B" w:rsidRDefault="0095602B" w:rsidP="0095602B"/>
    <w:p w14:paraId="4B51796E" w14:textId="77777777" w:rsidR="0095602B" w:rsidRPr="0095602B" w:rsidRDefault="0095602B" w:rsidP="0095602B">
      <w:r w:rsidRPr="0095602B">
        <w:t xml:space="preserve">    Garcia, Esequiel, Secretary of Education, IV, 320.</w:t>
      </w:r>
    </w:p>
    <w:p w14:paraId="0FAC4868" w14:textId="77777777" w:rsidR="0095602B" w:rsidRPr="0095602B" w:rsidRDefault="0095602B" w:rsidP="0095602B"/>
    <w:p w14:paraId="5F627048" w14:textId="77777777" w:rsidR="0095602B" w:rsidRPr="0095602B" w:rsidRDefault="0095602B" w:rsidP="0095602B">
      <w:r w:rsidRPr="0095602B">
        <w:t xml:space="preserve">    Garcia, Marcos, IV, 44.</w:t>
      </w:r>
    </w:p>
    <w:p w14:paraId="5E7A6454" w14:textId="77777777" w:rsidR="0095602B" w:rsidRPr="0095602B" w:rsidRDefault="0095602B" w:rsidP="0095602B"/>
    <w:p w14:paraId="1867D31E" w14:textId="77777777" w:rsidR="0095602B" w:rsidRPr="0095602B" w:rsidRDefault="0095602B" w:rsidP="0095602B">
      <w:r w:rsidRPr="0095602B">
        <w:t xml:space="preserve">    Garcia, Quintiliano, III, 329.</w:t>
      </w:r>
    </w:p>
    <w:p w14:paraId="621AEF40" w14:textId="77777777" w:rsidR="0095602B" w:rsidRPr="0095602B" w:rsidRDefault="0095602B" w:rsidP="0095602B"/>
    <w:p w14:paraId="3E5963C9" w14:textId="77777777" w:rsidR="0095602B" w:rsidRPr="0095602B" w:rsidRDefault="0095602B" w:rsidP="0095602B">
      <w:r w:rsidRPr="0095602B">
        <w:t xml:space="preserve">    Garvey, José N. P., II, 222.</w:t>
      </w:r>
    </w:p>
    <w:p w14:paraId="0655E154" w14:textId="77777777" w:rsidR="0095602B" w:rsidRPr="0095602B" w:rsidRDefault="0095602B" w:rsidP="0095602B"/>
    <w:p w14:paraId="27B1F5AF" w14:textId="77777777" w:rsidR="0095602B" w:rsidRPr="0095602B" w:rsidRDefault="0095602B" w:rsidP="0095602B">
      <w:r w:rsidRPr="0095602B">
        <w:t xml:space="preserve">    Gastaneta, Antonio, II, 9.</w:t>
      </w:r>
    </w:p>
    <w:p w14:paraId="712B0DD1" w14:textId="77777777" w:rsidR="0095602B" w:rsidRPr="0095602B" w:rsidRDefault="0095602B" w:rsidP="0095602B"/>
    <w:p w14:paraId="1BBE0390" w14:textId="77777777" w:rsidR="0095602B" w:rsidRPr="0095602B" w:rsidRDefault="0095602B" w:rsidP="0095602B">
      <w:r w:rsidRPr="0095602B">
        <w:t xml:space="preserve">    Gelder, Francisco, Governor, I, 292.</w:t>
      </w:r>
    </w:p>
    <w:p w14:paraId="639B6FDF" w14:textId="77777777" w:rsidR="0095602B" w:rsidRPr="0095602B" w:rsidRDefault="0095602B" w:rsidP="0095602B"/>
    <w:p w14:paraId="5D1F9F91" w14:textId="77777777" w:rsidR="0095602B" w:rsidRPr="0095602B" w:rsidRDefault="0095602B" w:rsidP="0095602B">
      <w:r w:rsidRPr="0095602B">
        <w:t xml:space="preserve">    Gener y Rincon, Miguel, Secretary of Justice, IV, 161.</w:t>
      </w:r>
    </w:p>
    <w:p w14:paraId="21396A8C" w14:textId="77777777" w:rsidR="0095602B" w:rsidRPr="0095602B" w:rsidRDefault="0095602B" w:rsidP="0095602B"/>
    <w:p w14:paraId="32B953C7" w14:textId="77777777" w:rsidR="0095602B" w:rsidRPr="0095602B" w:rsidRDefault="0095602B" w:rsidP="0095602B">
      <w:r w:rsidRPr="0095602B">
        <w:t xml:space="preserve">    Geraldini, Felipe, I, 310.</w:t>
      </w:r>
    </w:p>
    <w:p w14:paraId="0ACFC7BF" w14:textId="77777777" w:rsidR="0095602B" w:rsidRPr="0095602B" w:rsidRDefault="0095602B" w:rsidP="0095602B"/>
    <w:p w14:paraId="602EA4AE" w14:textId="77777777" w:rsidR="0095602B" w:rsidRPr="0095602B" w:rsidRDefault="0095602B" w:rsidP="0095602B">
      <w:r w:rsidRPr="0095602B">
        <w:t xml:space="preserve">    Germany, malicious course of in 1898, IV, 104;</w:t>
      </w:r>
    </w:p>
    <w:p w14:paraId="78708D2F" w14:textId="77777777" w:rsidR="0095602B" w:rsidRPr="0095602B" w:rsidRDefault="0095602B" w:rsidP="0095602B">
      <w:r w:rsidRPr="0095602B">
        <w:t xml:space="preserve">      Cuba declares war against, 348;</w:t>
      </w:r>
    </w:p>
    <w:p w14:paraId="10E54C72" w14:textId="77777777" w:rsidR="0095602B" w:rsidRPr="0095602B" w:rsidRDefault="0095602B" w:rsidP="0095602B">
      <w:r w:rsidRPr="0095602B">
        <w:t xml:space="preserve">      property in Cuba seized, 349;</w:t>
      </w:r>
    </w:p>
    <w:p w14:paraId="47B27B5E" w14:textId="77777777" w:rsidR="0095602B" w:rsidRPr="0095602B" w:rsidRDefault="0095602B" w:rsidP="0095602B">
      <w:r w:rsidRPr="0095602B">
        <w:t xml:space="preserve">      aid to Gomez, 350.</w:t>
      </w:r>
    </w:p>
    <w:p w14:paraId="2533A9B4" w14:textId="77777777" w:rsidR="0095602B" w:rsidRPr="0095602B" w:rsidRDefault="0095602B" w:rsidP="0095602B"/>
    <w:p w14:paraId="4A022F17" w14:textId="77777777" w:rsidR="0095602B" w:rsidRPr="0095602B" w:rsidRDefault="0095602B" w:rsidP="0095602B">
      <w:r w:rsidRPr="0095602B">
        <w:t xml:space="preserve">    Gibson. Hugh S., U. S. Chargé d'Affaires, assaulted, IV, 308.</w:t>
      </w:r>
    </w:p>
    <w:p w14:paraId="50D550E2" w14:textId="77777777" w:rsidR="0095602B" w:rsidRPr="0095602B" w:rsidRDefault="0095602B" w:rsidP="0095602B"/>
    <w:p w14:paraId="228CCB8A" w14:textId="77777777" w:rsidR="0095602B" w:rsidRPr="0095602B" w:rsidRDefault="0095602B" w:rsidP="0095602B">
      <w:r w:rsidRPr="0095602B">
        <w:t xml:space="preserve">    Giron. Garcia, Governor, I, 279.</w:t>
      </w:r>
    </w:p>
    <w:p w14:paraId="0E693405" w14:textId="77777777" w:rsidR="0095602B" w:rsidRPr="0095602B" w:rsidRDefault="0095602B" w:rsidP="0095602B"/>
    <w:p w14:paraId="74FD50D8" w14:textId="77777777" w:rsidR="0095602B" w:rsidRPr="0095602B" w:rsidRDefault="0095602B" w:rsidP="0095602B">
      <w:r w:rsidRPr="0095602B">
        <w:t xml:space="preserve">    Godoy, Captain, arrested at Santiago, and put to death, I, 203.</w:t>
      </w:r>
    </w:p>
    <w:p w14:paraId="3513750A" w14:textId="77777777" w:rsidR="0095602B" w:rsidRPr="0095602B" w:rsidRDefault="0095602B" w:rsidP="0095602B"/>
    <w:p w14:paraId="467DE32A" w14:textId="77777777" w:rsidR="0095602B" w:rsidRPr="0095602B" w:rsidRDefault="0095602B" w:rsidP="0095602B">
      <w:r w:rsidRPr="0095602B">
        <w:t xml:space="preserve">    Godoy, Manuel, II, 172.</w:t>
      </w:r>
    </w:p>
    <w:p w14:paraId="668096A0" w14:textId="77777777" w:rsidR="0095602B" w:rsidRPr="0095602B" w:rsidRDefault="0095602B" w:rsidP="0095602B"/>
    <w:p w14:paraId="6E1F6631" w14:textId="77777777" w:rsidR="0095602B" w:rsidRPr="0095602B" w:rsidRDefault="0095602B" w:rsidP="0095602B">
      <w:r w:rsidRPr="0095602B">
        <w:t xml:space="preserve">    Goicouria, Domingo, sketch and portrait, III, 234.</w:t>
      </w:r>
    </w:p>
    <w:p w14:paraId="45A05F7C" w14:textId="77777777" w:rsidR="0095602B" w:rsidRPr="0095602B" w:rsidRDefault="0095602B" w:rsidP="0095602B"/>
    <w:p w14:paraId="347BF14A" w14:textId="77777777" w:rsidR="0095602B" w:rsidRPr="0095602B" w:rsidRDefault="0095602B" w:rsidP="0095602B">
      <w:r w:rsidRPr="0095602B">
        <w:t xml:space="preserve">    Gold, Columbus's quest for, I, 19;</w:t>
      </w:r>
    </w:p>
    <w:p w14:paraId="11E4642D" w14:textId="77777777" w:rsidR="0095602B" w:rsidRPr="0095602B" w:rsidRDefault="0095602B" w:rsidP="0095602B">
      <w:r w:rsidRPr="0095602B">
        <w:t xml:space="preserve">      Velasquez's search, 61;</w:t>
      </w:r>
    </w:p>
    <w:p w14:paraId="01E3BFFC" w14:textId="77777777" w:rsidR="0095602B" w:rsidRPr="0095602B" w:rsidRDefault="0095602B" w:rsidP="0095602B">
      <w:r w:rsidRPr="0095602B">
        <w:t xml:space="preserve">      the "Spaniards' God," 62;</w:t>
      </w:r>
    </w:p>
    <w:p w14:paraId="1948CB6A" w14:textId="77777777" w:rsidR="0095602B" w:rsidRPr="0095602B" w:rsidRDefault="0095602B" w:rsidP="0095602B">
      <w:r w:rsidRPr="0095602B">
        <w:t xml:space="preserve">      early mining, 81;</w:t>
      </w:r>
    </w:p>
    <w:p w14:paraId="18B06313" w14:textId="77777777" w:rsidR="0095602B" w:rsidRPr="0095602B" w:rsidRDefault="0095602B" w:rsidP="0095602B">
      <w:r w:rsidRPr="0095602B">
        <w:t xml:space="preserve">      value of mines, 173.</w:t>
      </w:r>
    </w:p>
    <w:p w14:paraId="41D597E9" w14:textId="77777777" w:rsidR="0095602B" w:rsidRPr="0095602B" w:rsidRDefault="0095602B" w:rsidP="0095602B"/>
    <w:p w14:paraId="3A318E7A" w14:textId="77777777" w:rsidR="0095602B" w:rsidRPr="0095602B" w:rsidRDefault="0095602B" w:rsidP="0095602B">
      <w:r w:rsidRPr="0095602B">
        <w:t xml:space="preserve">    Gomez, José Antonio, II, 18.</w:t>
      </w:r>
    </w:p>
    <w:p w14:paraId="1A33A714" w14:textId="77777777" w:rsidR="0095602B" w:rsidRPr="0095602B" w:rsidRDefault="0095602B" w:rsidP="0095602B"/>
    <w:p w14:paraId="4A9D6C0D" w14:textId="77777777" w:rsidR="0095602B" w:rsidRPr="0095602B" w:rsidRDefault="0095602B" w:rsidP="0095602B">
      <w:r w:rsidRPr="0095602B">
        <w:t xml:space="preserve">    Gomez, José Miguel, Civil Governor of Santa Clara, IV, 179;</w:t>
      </w:r>
    </w:p>
    <w:p w14:paraId="14471AFF" w14:textId="77777777" w:rsidR="0095602B" w:rsidRPr="0095602B" w:rsidRDefault="0095602B" w:rsidP="0095602B">
      <w:r w:rsidRPr="0095602B">
        <w:t xml:space="preserve">      aspires to Presidency, 260, 264;</w:t>
      </w:r>
    </w:p>
    <w:p w14:paraId="06E36E2D" w14:textId="77777777" w:rsidR="0095602B" w:rsidRPr="0095602B" w:rsidRDefault="0095602B" w:rsidP="0095602B">
      <w:r w:rsidRPr="0095602B">
        <w:t xml:space="preserve">      turns from Conservative to Liberal party, 265;</w:t>
      </w:r>
    </w:p>
    <w:p w14:paraId="5E06570A" w14:textId="77777777" w:rsidR="0095602B" w:rsidRPr="0095602B" w:rsidRDefault="0095602B" w:rsidP="0095602B">
      <w:r w:rsidRPr="0095602B">
        <w:t xml:space="preserve">      compact with Zayas, 265;</w:t>
      </w:r>
    </w:p>
    <w:p w14:paraId="3445F84B" w14:textId="77777777" w:rsidR="0095602B" w:rsidRPr="0095602B" w:rsidRDefault="0095602B" w:rsidP="0095602B">
      <w:r w:rsidRPr="0095602B">
        <w:t xml:space="preserve">      starts revolution, 269;</w:t>
      </w:r>
    </w:p>
    <w:p w14:paraId="7B533108" w14:textId="77777777" w:rsidR="0095602B" w:rsidRPr="0095602B" w:rsidRDefault="0095602B" w:rsidP="0095602B">
      <w:r w:rsidRPr="0095602B">
        <w:t xml:space="preserve">      elected President, 290;</w:t>
      </w:r>
    </w:p>
    <w:p w14:paraId="418CED4D" w14:textId="77777777" w:rsidR="0095602B" w:rsidRPr="0095602B" w:rsidRDefault="0095602B" w:rsidP="0095602B">
      <w:r w:rsidRPr="0095602B">
        <w:t xml:space="preserve">      becomes President, 297;</w:t>
      </w:r>
    </w:p>
    <w:p w14:paraId="5678844E" w14:textId="77777777" w:rsidR="0095602B" w:rsidRPr="0095602B" w:rsidRDefault="0095602B" w:rsidP="0095602B">
      <w:r w:rsidRPr="0095602B">
        <w:t xml:space="preserve">      Cabinet, 297;</w:t>
      </w:r>
    </w:p>
    <w:p w14:paraId="68787C4D" w14:textId="77777777" w:rsidR="0095602B" w:rsidRPr="0095602B" w:rsidRDefault="0095602B" w:rsidP="0095602B">
      <w:r w:rsidRPr="0095602B">
        <w:t xml:space="preserve">      sketch and portrait, 298;</w:t>
      </w:r>
    </w:p>
    <w:p w14:paraId="71457940" w14:textId="77777777" w:rsidR="0095602B" w:rsidRPr="0095602B" w:rsidRDefault="0095602B" w:rsidP="0095602B">
      <w:r w:rsidRPr="0095602B">
        <w:t xml:space="preserve">      acts of his administration, 301;</w:t>
      </w:r>
    </w:p>
    <w:p w14:paraId="11497FF1" w14:textId="77777777" w:rsidR="0095602B" w:rsidRPr="0095602B" w:rsidRDefault="0095602B" w:rsidP="0095602B">
      <w:r w:rsidRPr="0095602B">
        <w:t xml:space="preserve">      charged with corruption, 304;</w:t>
      </w:r>
    </w:p>
    <w:p w14:paraId="4BBE0569" w14:textId="77777777" w:rsidR="0095602B" w:rsidRPr="0095602B" w:rsidRDefault="0095602B" w:rsidP="0095602B">
      <w:r w:rsidRPr="0095602B">
        <w:t xml:space="preserve">      conflict with Veterans' Association, 304;</w:t>
      </w:r>
    </w:p>
    <w:p w14:paraId="53E26436" w14:textId="77777777" w:rsidR="0095602B" w:rsidRPr="0095602B" w:rsidRDefault="0095602B" w:rsidP="0095602B">
      <w:r w:rsidRPr="0095602B">
        <w:t xml:space="preserve">      quarrel with Zayas, 306;</w:t>
      </w:r>
    </w:p>
    <w:p w14:paraId="2F2B4801" w14:textId="77777777" w:rsidR="0095602B" w:rsidRPr="0095602B" w:rsidRDefault="0095602B" w:rsidP="0095602B">
      <w:r w:rsidRPr="0095602B">
        <w:t xml:space="preserve">      suppresses Negro revolt, 307;</w:t>
      </w:r>
    </w:p>
    <w:p w14:paraId="2A7626C8" w14:textId="77777777" w:rsidR="0095602B" w:rsidRPr="0095602B" w:rsidRDefault="0095602B" w:rsidP="0095602B">
      <w:r w:rsidRPr="0095602B">
        <w:t xml:space="preserve">      amnesty bill, 309;</w:t>
      </w:r>
    </w:p>
    <w:p w14:paraId="11BA8706" w14:textId="77777777" w:rsidR="0095602B" w:rsidRPr="0095602B" w:rsidRDefault="0095602B" w:rsidP="0095602B">
      <w:r w:rsidRPr="0095602B">
        <w:t xml:space="preserve">      National Lottery, 310;</w:t>
      </w:r>
    </w:p>
    <w:p w14:paraId="3BDAA5C8" w14:textId="77777777" w:rsidR="0095602B" w:rsidRPr="0095602B" w:rsidRDefault="0095602B" w:rsidP="0095602B">
      <w:r w:rsidRPr="0095602B">
        <w:t xml:space="preserve">      "Dragado" deal, 310;</w:t>
      </w:r>
    </w:p>
    <w:p w14:paraId="4E16B0C3" w14:textId="77777777" w:rsidR="0095602B" w:rsidRPr="0095602B" w:rsidRDefault="0095602B" w:rsidP="0095602B">
      <w:r w:rsidRPr="0095602B">
        <w:t xml:space="preserve">      railroad deal, 310;</w:t>
      </w:r>
    </w:p>
    <w:p w14:paraId="57881124" w14:textId="77777777" w:rsidR="0095602B" w:rsidRPr="0095602B" w:rsidRDefault="0095602B" w:rsidP="0095602B">
      <w:r w:rsidRPr="0095602B">
        <w:t xml:space="preserve">      estimate of his administration, 311;</w:t>
      </w:r>
    </w:p>
    <w:p w14:paraId="1A0665ED" w14:textId="77777777" w:rsidR="0095602B" w:rsidRPr="0095602B" w:rsidRDefault="0095602B" w:rsidP="0095602B">
      <w:r w:rsidRPr="0095602B">
        <w:t xml:space="preserve">      double treason in 1916, 332;</w:t>
      </w:r>
    </w:p>
    <w:p w14:paraId="0280F265" w14:textId="77777777" w:rsidR="0095602B" w:rsidRPr="0095602B" w:rsidRDefault="0095602B" w:rsidP="0095602B">
      <w:r w:rsidRPr="0095602B">
        <w:t xml:space="preserve">      defeated and captured, 337;</w:t>
      </w:r>
    </w:p>
    <w:p w14:paraId="27DFB022" w14:textId="77777777" w:rsidR="0095602B" w:rsidRPr="0095602B" w:rsidRDefault="0095602B" w:rsidP="0095602B">
      <w:r w:rsidRPr="0095602B">
        <w:t xml:space="preserve">      his orders for devastation, 337;</w:t>
      </w:r>
    </w:p>
    <w:p w14:paraId="4B74DEF8" w14:textId="77777777" w:rsidR="0095602B" w:rsidRPr="0095602B" w:rsidRDefault="0095602B" w:rsidP="0095602B">
      <w:r w:rsidRPr="0095602B">
        <w:t xml:space="preserve">      aided by Germany, 350.</w:t>
      </w:r>
    </w:p>
    <w:p w14:paraId="5D9AC009" w14:textId="77777777" w:rsidR="0095602B" w:rsidRPr="0095602B" w:rsidRDefault="0095602B" w:rsidP="0095602B"/>
    <w:p w14:paraId="14C60159" w14:textId="77777777" w:rsidR="0095602B" w:rsidRPr="0095602B" w:rsidRDefault="0095602B" w:rsidP="0095602B">
      <w:r w:rsidRPr="0095602B">
        <w:t xml:space="preserve">    Gomez, Juan Gualberto, revolutionist, IV, 30;</w:t>
      </w:r>
    </w:p>
    <w:p w14:paraId="0B2E7246" w14:textId="77777777" w:rsidR="0095602B" w:rsidRPr="0095602B" w:rsidRDefault="0095602B" w:rsidP="0095602B">
      <w:r w:rsidRPr="0095602B">
        <w:t xml:space="preserve">      captured and imprisoned, 52;</w:t>
      </w:r>
    </w:p>
    <w:p w14:paraId="0FE2B116" w14:textId="77777777" w:rsidR="0095602B" w:rsidRPr="0095602B" w:rsidRDefault="0095602B" w:rsidP="0095602B">
      <w:r w:rsidRPr="0095602B">
        <w:t xml:space="preserve">      insurgent, 269.</w:t>
      </w:r>
    </w:p>
    <w:p w14:paraId="06B061AD" w14:textId="77777777" w:rsidR="0095602B" w:rsidRPr="0095602B" w:rsidRDefault="0095602B" w:rsidP="0095602B"/>
    <w:p w14:paraId="379FE4AB" w14:textId="77777777" w:rsidR="0095602B" w:rsidRPr="0095602B" w:rsidRDefault="0095602B" w:rsidP="0095602B">
      <w:r w:rsidRPr="0095602B">
        <w:t xml:space="preserve">    Gomez, Maximo, III, 264;</w:t>
      </w:r>
    </w:p>
    <w:p w14:paraId="0C143E27" w14:textId="77777777" w:rsidR="0095602B" w:rsidRPr="0095602B" w:rsidRDefault="0095602B" w:rsidP="0095602B">
      <w:r w:rsidRPr="0095602B">
        <w:t xml:space="preserve">      succeeds Gen. Agramonte, 275;</w:t>
      </w:r>
    </w:p>
    <w:p w14:paraId="7FA12353" w14:textId="77777777" w:rsidR="0095602B" w:rsidRPr="0095602B" w:rsidRDefault="0095602B" w:rsidP="0095602B">
      <w:r w:rsidRPr="0095602B">
        <w:t xml:space="preserve">      makes Treaty of Zanjon with Campos, 299;</w:t>
      </w:r>
    </w:p>
    <w:p w14:paraId="63D51A17" w14:textId="77777777" w:rsidR="0095602B" w:rsidRPr="0095602B" w:rsidRDefault="0095602B" w:rsidP="0095602B">
      <w:r w:rsidRPr="0095602B">
        <w:t xml:space="preserve">      in War of Independence, IV, 15;</w:t>
      </w:r>
    </w:p>
    <w:p w14:paraId="0156D6C6" w14:textId="77777777" w:rsidR="0095602B" w:rsidRPr="0095602B" w:rsidRDefault="0095602B" w:rsidP="0095602B">
      <w:r w:rsidRPr="0095602B">
        <w:t xml:space="preserve">      commander in chief, 16, 43;</w:t>
      </w:r>
    </w:p>
    <w:p w14:paraId="7B7A2B6A" w14:textId="77777777" w:rsidR="0095602B" w:rsidRPr="0095602B" w:rsidRDefault="0095602B" w:rsidP="0095602B">
      <w:r w:rsidRPr="0095602B">
        <w:t xml:space="preserve">      portrait, facing 44;</w:t>
      </w:r>
    </w:p>
    <w:p w14:paraId="18E07846" w14:textId="77777777" w:rsidR="0095602B" w:rsidRPr="0095602B" w:rsidRDefault="0095602B" w:rsidP="0095602B">
      <w:r w:rsidRPr="0095602B">
        <w:t xml:space="preserve">      plans great campaign of war, 53;</w:t>
      </w:r>
    </w:p>
    <w:p w14:paraId="7672D0B2" w14:textId="77777777" w:rsidR="0095602B" w:rsidRPr="0095602B" w:rsidRDefault="0095602B" w:rsidP="0095602B">
      <w:r w:rsidRPr="0095602B">
        <w:t xml:space="preserve">      controversy with Lacret, 84;</w:t>
      </w:r>
    </w:p>
    <w:p w14:paraId="2DBD3081" w14:textId="77777777" w:rsidR="0095602B" w:rsidRPr="0095602B" w:rsidRDefault="0095602B" w:rsidP="0095602B">
      <w:r w:rsidRPr="0095602B">
        <w:t xml:space="preserve">      opposed to American invasion, 109;</w:t>
      </w:r>
    </w:p>
    <w:p w14:paraId="4DFA97CF" w14:textId="77777777" w:rsidR="0095602B" w:rsidRPr="0095602B" w:rsidRDefault="0095602B" w:rsidP="0095602B">
      <w:r w:rsidRPr="0095602B">
        <w:t xml:space="preserve">      appeals to Cubans to accept American occupation, 136;</w:t>
      </w:r>
    </w:p>
    <w:p w14:paraId="219EBCF6" w14:textId="77777777" w:rsidR="0095602B" w:rsidRPr="0095602B" w:rsidRDefault="0095602B" w:rsidP="0095602B">
      <w:r w:rsidRPr="0095602B">
        <w:t xml:space="preserve">      impeachment by National Assembly ignored, 137;</w:t>
      </w:r>
    </w:p>
    <w:p w14:paraId="61C3FE42" w14:textId="77777777" w:rsidR="0095602B" w:rsidRPr="0095602B" w:rsidRDefault="0095602B" w:rsidP="0095602B">
      <w:r w:rsidRPr="0095602B">
        <w:t xml:space="preserve">      influence during Government of Intervention, 149;</w:t>
      </w:r>
    </w:p>
    <w:p w14:paraId="36FE2276" w14:textId="77777777" w:rsidR="0095602B" w:rsidRPr="0095602B" w:rsidRDefault="0095602B" w:rsidP="0095602B">
      <w:r w:rsidRPr="0095602B">
        <w:t xml:space="preserve">      considered by Constitutional Convention, 191;</w:t>
      </w:r>
    </w:p>
    <w:p w14:paraId="4E7CE5B4" w14:textId="77777777" w:rsidR="0095602B" w:rsidRPr="0095602B" w:rsidRDefault="0095602B" w:rsidP="0095602B">
      <w:r w:rsidRPr="0095602B">
        <w:t xml:space="preserve">      proposed for Presidency, 240;</w:t>
      </w:r>
    </w:p>
    <w:p w14:paraId="28850641" w14:textId="77777777" w:rsidR="0095602B" w:rsidRPr="0095602B" w:rsidRDefault="0095602B" w:rsidP="0095602B">
      <w:r w:rsidRPr="0095602B">
        <w:t xml:space="preserve">      declines, 241.</w:t>
      </w:r>
    </w:p>
    <w:p w14:paraId="124DB99E" w14:textId="77777777" w:rsidR="0095602B" w:rsidRPr="0095602B" w:rsidRDefault="0095602B" w:rsidP="0095602B"/>
    <w:p w14:paraId="4AD6993F" w14:textId="77777777" w:rsidR="0095602B" w:rsidRPr="0095602B" w:rsidRDefault="0095602B" w:rsidP="0095602B">
      <w:r w:rsidRPr="0095602B">
        <w:t xml:space="preserve">    Gonzalez, Aurelia Castillo de, author, sketch and portrait, IV, 192.</w:t>
      </w:r>
    </w:p>
    <w:p w14:paraId="25C1DE3B" w14:textId="77777777" w:rsidR="0095602B" w:rsidRPr="0095602B" w:rsidRDefault="0095602B" w:rsidP="0095602B"/>
    <w:p w14:paraId="197736D5" w14:textId="77777777" w:rsidR="0095602B" w:rsidRPr="0095602B" w:rsidRDefault="0095602B" w:rsidP="0095602B">
      <w:r w:rsidRPr="0095602B">
        <w:t xml:space="preserve">    Gonzales, William E., U. S. Minister to Cuba, IV, 335;</w:t>
      </w:r>
    </w:p>
    <w:p w14:paraId="0D7F421A" w14:textId="77777777" w:rsidR="0095602B" w:rsidRPr="0095602B" w:rsidRDefault="0095602B" w:rsidP="0095602B">
      <w:r w:rsidRPr="0095602B">
        <w:t xml:space="preserve">      watches Gomez's insurrection, 336.</w:t>
      </w:r>
    </w:p>
    <w:p w14:paraId="6617A62D" w14:textId="77777777" w:rsidR="0095602B" w:rsidRPr="0095602B" w:rsidRDefault="0095602B" w:rsidP="0095602B"/>
    <w:p w14:paraId="344EF82C" w14:textId="77777777" w:rsidR="0095602B" w:rsidRPr="0095602B" w:rsidRDefault="0095602B" w:rsidP="0095602B">
      <w:r w:rsidRPr="0095602B">
        <w:t xml:space="preserve">    Gorgas, William C., work for sanitation, IV, 175.</w:t>
      </w:r>
    </w:p>
    <w:p w14:paraId="54937212" w14:textId="77777777" w:rsidR="0095602B" w:rsidRPr="0095602B" w:rsidRDefault="0095602B" w:rsidP="0095602B"/>
    <w:p w14:paraId="378BFE52" w14:textId="77777777" w:rsidR="0095602B" w:rsidRPr="0095602B" w:rsidRDefault="0095602B" w:rsidP="0095602B">
      <w:r w:rsidRPr="0095602B">
        <w:t xml:space="preserve">    Government of Cuba: organized by Velasquez, I, 69;</w:t>
      </w:r>
    </w:p>
    <w:p w14:paraId="10A86B34" w14:textId="77777777" w:rsidR="0095602B" w:rsidRPr="0095602B" w:rsidRDefault="0095602B" w:rsidP="0095602B">
      <w:r w:rsidRPr="0095602B">
        <w:t xml:space="preserve">      developed at Santiago, 81;</w:t>
      </w:r>
    </w:p>
    <w:p w14:paraId="28257472" w14:textId="77777777" w:rsidR="0095602B" w:rsidRPr="0095602B" w:rsidRDefault="0095602B" w:rsidP="0095602B">
      <w:r w:rsidRPr="0095602B">
        <w:t xml:space="preserve">      radical changes made, 111;</w:t>
      </w:r>
    </w:p>
    <w:p w14:paraId="3FF108FD" w14:textId="77777777" w:rsidR="0095602B" w:rsidRPr="0095602B" w:rsidRDefault="0095602B" w:rsidP="0095602B">
      <w:r w:rsidRPr="0095602B">
        <w:t xml:space="preserve">      revolution in political status of island, 138;</w:t>
      </w:r>
    </w:p>
    <w:p w14:paraId="1CF2A801" w14:textId="77777777" w:rsidR="0095602B" w:rsidRPr="0095602B" w:rsidRDefault="0095602B" w:rsidP="0095602B">
      <w:r w:rsidRPr="0095602B">
        <w:t xml:space="preserve">      codification of ordinances, 207;</w:t>
      </w:r>
    </w:p>
    <w:p w14:paraId="2423FCE4" w14:textId="77777777" w:rsidR="0095602B" w:rsidRPr="0095602B" w:rsidRDefault="0095602B" w:rsidP="0095602B">
      <w:r w:rsidRPr="0095602B">
        <w:t xml:space="preserve">      Ordinances of 1542, 317;</w:t>
      </w:r>
    </w:p>
    <w:p w14:paraId="13A97818" w14:textId="77777777" w:rsidR="0095602B" w:rsidRPr="0095602B" w:rsidRDefault="0095602B" w:rsidP="0095602B">
      <w:r w:rsidRPr="0095602B">
        <w:t xml:space="preserve">      land tenure, II, 12;</w:t>
      </w:r>
    </w:p>
    <w:p w14:paraId="6770EC36" w14:textId="77777777" w:rsidR="0095602B" w:rsidRPr="0095602B" w:rsidRDefault="0095602B" w:rsidP="0095602B">
      <w:r w:rsidRPr="0095602B">
        <w:t xml:space="preserve">      reforms by Governor Guemez, 17;</w:t>
      </w:r>
    </w:p>
    <w:p w14:paraId="7222B5FF" w14:textId="77777777" w:rsidR="0095602B" w:rsidRPr="0095602B" w:rsidRDefault="0095602B" w:rsidP="0095602B">
      <w:r w:rsidRPr="0095602B">
        <w:t xml:space="preserve">      reorganization after British occupation, 104;</w:t>
      </w:r>
    </w:p>
    <w:p w14:paraId="38ACE46F" w14:textId="77777777" w:rsidR="0095602B" w:rsidRPr="0095602B" w:rsidRDefault="0095602B" w:rsidP="0095602B">
      <w:r w:rsidRPr="0095602B">
        <w:t xml:space="preserve">      great reforms by Torre, 132;</w:t>
      </w:r>
    </w:p>
    <w:p w14:paraId="5BC44645" w14:textId="77777777" w:rsidR="0095602B" w:rsidRPr="0095602B" w:rsidRDefault="0095602B" w:rsidP="0095602B">
      <w:r w:rsidRPr="0095602B">
        <w:t xml:space="preserve">      budget and tax reforms, 197;</w:t>
      </w:r>
    </w:p>
    <w:p w14:paraId="13C8BE01" w14:textId="77777777" w:rsidR="0095602B" w:rsidRPr="0095602B" w:rsidRDefault="0095602B" w:rsidP="0095602B">
      <w:r w:rsidRPr="0095602B">
        <w:t xml:space="preserve">      authority of Captain-General, III, 11;</w:t>
      </w:r>
    </w:p>
    <w:p w14:paraId="172DE649" w14:textId="77777777" w:rsidR="0095602B" w:rsidRPr="0095602B" w:rsidRDefault="0095602B" w:rsidP="0095602B">
      <w:r w:rsidRPr="0095602B">
        <w:t xml:space="preserve">      administrative and judicial functions, 13 et seq.;</w:t>
      </w:r>
    </w:p>
    <w:p w14:paraId="56E841A7" w14:textId="77777777" w:rsidR="0095602B" w:rsidRPr="0095602B" w:rsidRDefault="0095602B" w:rsidP="0095602B">
      <w:r w:rsidRPr="0095602B">
        <w:t xml:space="preserve">      military and naval command, 16;</w:t>
      </w:r>
    </w:p>
    <w:p w14:paraId="272B9A48" w14:textId="77777777" w:rsidR="0095602B" w:rsidRPr="0095602B" w:rsidRDefault="0095602B" w:rsidP="0095602B">
      <w:r w:rsidRPr="0095602B">
        <w:t xml:space="preserve">      attempted reforms, 63;</w:t>
      </w:r>
    </w:p>
    <w:p w14:paraId="4ECA843D" w14:textId="77777777" w:rsidR="0095602B" w:rsidRPr="0095602B" w:rsidRDefault="0095602B" w:rsidP="0095602B">
      <w:r w:rsidRPr="0095602B">
        <w:t xml:space="preserve">      concessions after Ten Years' War, 310.</w:t>
      </w:r>
    </w:p>
    <w:p w14:paraId="4A3FE7F5" w14:textId="77777777" w:rsidR="0095602B" w:rsidRPr="0095602B" w:rsidRDefault="0095602B" w:rsidP="0095602B"/>
    <w:p w14:paraId="10B28D01" w14:textId="77777777" w:rsidR="0095602B" w:rsidRPr="0095602B" w:rsidRDefault="0095602B" w:rsidP="0095602B">
      <w:r w:rsidRPr="0095602B">
        <w:t xml:space="preserve">    Governors of Cuba, Spanish, list of, IV, 123.</w:t>
      </w:r>
    </w:p>
    <w:p w14:paraId="2CD82187" w14:textId="77777777" w:rsidR="0095602B" w:rsidRPr="0095602B" w:rsidRDefault="0095602B" w:rsidP="0095602B"/>
    <w:p w14:paraId="7A8AFA6D" w14:textId="77777777" w:rsidR="0095602B" w:rsidRPr="0095602B" w:rsidRDefault="0095602B" w:rsidP="0095602B">
      <w:r w:rsidRPr="0095602B">
        <w:t xml:space="preserve">    Govin, Antonio, in Autonomist Cabinet, IV, 95;</w:t>
      </w:r>
    </w:p>
    <w:p w14:paraId="40B62541" w14:textId="77777777" w:rsidR="0095602B" w:rsidRPr="0095602B" w:rsidRDefault="0095602B" w:rsidP="0095602B">
      <w:r w:rsidRPr="0095602B">
        <w:t xml:space="preserve">      sketch and portrait, 95.</w:t>
      </w:r>
    </w:p>
    <w:p w14:paraId="26BFF99E" w14:textId="77777777" w:rsidR="0095602B" w:rsidRPr="0095602B" w:rsidRDefault="0095602B" w:rsidP="0095602B"/>
    <w:p w14:paraId="2DD7F56C" w14:textId="77777777" w:rsidR="0095602B" w:rsidRPr="0095602B" w:rsidRDefault="0095602B" w:rsidP="0095602B">
      <w:r w:rsidRPr="0095602B">
        <w:t xml:space="preserve">    Grammont, buccaneer, I, 311.</w:t>
      </w:r>
    </w:p>
    <w:p w14:paraId="50EEED9A" w14:textId="77777777" w:rsidR="0095602B" w:rsidRPr="0095602B" w:rsidRDefault="0095602B" w:rsidP="0095602B"/>
    <w:p w14:paraId="791DFDB7" w14:textId="77777777" w:rsidR="0095602B" w:rsidRPr="0095602B" w:rsidRDefault="0095602B" w:rsidP="0095602B">
      <w:r w:rsidRPr="0095602B">
        <w:t xml:space="preserve">    Gran Caico, I, 4.</w:t>
      </w:r>
    </w:p>
    <w:p w14:paraId="0E9B4E58" w14:textId="77777777" w:rsidR="0095602B" w:rsidRPr="0095602B" w:rsidRDefault="0095602B" w:rsidP="0095602B"/>
    <w:p w14:paraId="771938FE" w14:textId="77777777" w:rsidR="0095602B" w:rsidRPr="0095602B" w:rsidRDefault="0095602B" w:rsidP="0095602B">
      <w:r w:rsidRPr="0095602B">
        <w:t xml:space="preserve">    Grand Turk Island. See GUANAHANI.</w:t>
      </w:r>
    </w:p>
    <w:p w14:paraId="1DAC5CDD" w14:textId="77777777" w:rsidR="0095602B" w:rsidRPr="0095602B" w:rsidRDefault="0095602B" w:rsidP="0095602B"/>
    <w:p w14:paraId="78735609" w14:textId="77777777" w:rsidR="0095602B" w:rsidRPr="0095602B" w:rsidRDefault="0095602B" w:rsidP="0095602B">
      <w:r w:rsidRPr="0095602B">
        <w:t xml:space="preserve">    Grant, U. S., President of United States, III, 200;</w:t>
      </w:r>
    </w:p>
    <w:p w14:paraId="7BB8899B" w14:textId="77777777" w:rsidR="0095602B" w:rsidRPr="0095602B" w:rsidRDefault="0095602B" w:rsidP="0095602B">
      <w:r w:rsidRPr="0095602B">
        <w:t xml:space="preserve">      inclined to recognize Cuban Republic, 202;</w:t>
      </w:r>
    </w:p>
    <w:p w14:paraId="718406B4" w14:textId="77777777" w:rsidR="0095602B" w:rsidRPr="0095602B" w:rsidRDefault="0095602B" w:rsidP="0095602B">
      <w:r w:rsidRPr="0095602B">
        <w:t xml:space="preserve">      prevented by his Secretary of State, 203;</w:t>
      </w:r>
    </w:p>
    <w:p w14:paraId="710209EB" w14:textId="77777777" w:rsidR="0095602B" w:rsidRPr="0095602B" w:rsidRDefault="0095602B" w:rsidP="0095602B">
      <w:r w:rsidRPr="0095602B">
        <w:t xml:space="preserve">      comments in messages, 205, 292.</w:t>
      </w:r>
    </w:p>
    <w:p w14:paraId="7643772D" w14:textId="77777777" w:rsidR="0095602B" w:rsidRPr="0095602B" w:rsidRDefault="0095602B" w:rsidP="0095602B"/>
    <w:p w14:paraId="153FEE77" w14:textId="77777777" w:rsidR="0095602B" w:rsidRPr="0095602B" w:rsidRDefault="0095602B" w:rsidP="0095602B">
      <w:r w:rsidRPr="0095602B">
        <w:t xml:space="preserve">    Great Britain, interest in Cuban revolution, III, 125;</w:t>
      </w:r>
    </w:p>
    <w:p w14:paraId="50ABFB1C" w14:textId="77777777" w:rsidR="0095602B" w:rsidRPr="0095602B" w:rsidRDefault="0095602B" w:rsidP="0095602B">
      <w:r w:rsidRPr="0095602B">
        <w:t xml:space="preserve">      protection sought by Spain, 129;</w:t>
      </w:r>
    </w:p>
    <w:p w14:paraId="70CD3DA1" w14:textId="77777777" w:rsidR="0095602B" w:rsidRPr="0095602B" w:rsidRDefault="0095602B" w:rsidP="0095602B">
      <w:r w:rsidRPr="0095602B">
        <w:t xml:space="preserve">      declines cooperation with United States, 294;</w:t>
      </w:r>
    </w:p>
    <w:p w14:paraId="0CC24F3D" w14:textId="77777777" w:rsidR="0095602B" w:rsidRPr="0095602B" w:rsidRDefault="0095602B" w:rsidP="0095602B">
      <w:r w:rsidRPr="0095602B">
        <w:t xml:space="preserve">      requires return of fugitives, 310.</w:t>
      </w:r>
    </w:p>
    <w:p w14:paraId="1566937B" w14:textId="77777777" w:rsidR="0095602B" w:rsidRPr="0095602B" w:rsidRDefault="0095602B" w:rsidP="0095602B"/>
    <w:p w14:paraId="1B3491A1" w14:textId="77777777" w:rsidR="0095602B" w:rsidRPr="0095602B" w:rsidRDefault="0095602B" w:rsidP="0095602B">
      <w:r w:rsidRPr="0095602B">
        <w:t xml:space="preserve">    Great Exuma. See FERDINANDINA.</w:t>
      </w:r>
    </w:p>
    <w:p w14:paraId="4AC38CF4" w14:textId="77777777" w:rsidR="0095602B" w:rsidRPr="0095602B" w:rsidRDefault="0095602B" w:rsidP="0095602B"/>
    <w:p w14:paraId="4B0340B6" w14:textId="77777777" w:rsidR="0095602B" w:rsidRPr="0095602B" w:rsidRDefault="0095602B" w:rsidP="0095602B">
      <w:r w:rsidRPr="0095602B">
        <w:t xml:space="preserve">    Great Inagua, I, 4.</w:t>
      </w:r>
    </w:p>
    <w:p w14:paraId="56D65850" w14:textId="77777777" w:rsidR="0095602B" w:rsidRPr="0095602B" w:rsidRDefault="0095602B" w:rsidP="0095602B"/>
    <w:p w14:paraId="7806D8DD" w14:textId="77777777" w:rsidR="0095602B" w:rsidRPr="0095602B" w:rsidRDefault="0095602B" w:rsidP="0095602B">
      <w:r w:rsidRPr="0095602B">
        <w:t xml:space="preserve">    Great War, Cuba enters, IV, 348;</w:t>
      </w:r>
    </w:p>
    <w:p w14:paraId="39BA9464" w14:textId="77777777" w:rsidR="0095602B" w:rsidRPr="0095602B" w:rsidRDefault="0095602B" w:rsidP="0095602B">
      <w:r w:rsidRPr="0095602B">
        <w:t xml:space="preserve">      offers 10,000 troops, 348;</w:t>
      </w:r>
    </w:p>
    <w:p w14:paraId="45DB8EC7" w14:textId="77777777" w:rsidR="0095602B" w:rsidRPr="0095602B" w:rsidRDefault="0095602B" w:rsidP="0095602B">
      <w:r w:rsidRPr="0095602B">
        <w:t xml:space="preserve">      German intrigues and propaganda, 349;</w:t>
      </w:r>
    </w:p>
    <w:p w14:paraId="130148F4" w14:textId="77777777" w:rsidR="0095602B" w:rsidRPr="0095602B" w:rsidRDefault="0095602B" w:rsidP="0095602B">
      <w:r w:rsidRPr="0095602B">
        <w:t xml:space="preserve">      attitude of Roman Catholic clergy, 349;</w:t>
      </w:r>
    </w:p>
    <w:p w14:paraId="33587841" w14:textId="77777777" w:rsidR="0095602B" w:rsidRPr="0095602B" w:rsidRDefault="0095602B" w:rsidP="0095602B">
      <w:r w:rsidRPr="0095602B">
        <w:t xml:space="preserve">      ships seized, 350;</w:t>
      </w:r>
    </w:p>
    <w:p w14:paraId="640A379E" w14:textId="77777777" w:rsidR="0095602B" w:rsidRPr="0095602B" w:rsidRDefault="0095602B" w:rsidP="0095602B">
      <w:r w:rsidRPr="0095602B">
        <w:t xml:space="preserve">      cooperation with Food Commission, 351;</w:t>
      </w:r>
    </w:p>
    <w:p w14:paraId="770498B7" w14:textId="77777777" w:rsidR="0095602B" w:rsidRPr="0095602B" w:rsidRDefault="0095602B" w:rsidP="0095602B">
      <w:r w:rsidRPr="0095602B">
        <w:t xml:space="preserve">      military activities, 352;</w:t>
      </w:r>
    </w:p>
    <w:p w14:paraId="0663890A" w14:textId="77777777" w:rsidR="0095602B" w:rsidRPr="0095602B" w:rsidRDefault="0095602B" w:rsidP="0095602B">
      <w:r w:rsidRPr="0095602B">
        <w:t xml:space="preserve">      liberal subscriptions to loans, 352;</w:t>
      </w:r>
    </w:p>
    <w:p w14:paraId="338CEF1E" w14:textId="77777777" w:rsidR="0095602B" w:rsidRPr="0095602B" w:rsidRDefault="0095602B" w:rsidP="0095602B">
      <w:r w:rsidRPr="0095602B">
        <w:t xml:space="preserve">      Red Cross work, 352;</w:t>
      </w:r>
    </w:p>
    <w:p w14:paraId="40BE2B5D" w14:textId="77777777" w:rsidR="0095602B" w:rsidRPr="0095602B" w:rsidRDefault="0095602B" w:rsidP="0095602B">
      <w:r w:rsidRPr="0095602B">
        <w:t xml:space="preserve">      Señora Menocal's inspiring leadership, 353.</w:t>
      </w:r>
    </w:p>
    <w:p w14:paraId="5A9263FA" w14:textId="77777777" w:rsidR="0095602B" w:rsidRPr="0095602B" w:rsidRDefault="0095602B" w:rsidP="0095602B"/>
    <w:p w14:paraId="3D125BD1" w14:textId="77777777" w:rsidR="0095602B" w:rsidRPr="0095602B" w:rsidRDefault="0095602B" w:rsidP="0095602B">
      <w:r w:rsidRPr="0095602B">
        <w:t xml:space="preserve">    Grijalva, Juan de, I, 65;</w:t>
      </w:r>
    </w:p>
    <w:p w14:paraId="04592D48" w14:textId="77777777" w:rsidR="0095602B" w:rsidRPr="0095602B" w:rsidRDefault="0095602B" w:rsidP="0095602B">
      <w:r w:rsidRPr="0095602B">
        <w:t xml:space="preserve">      expedition to Mexico, 66;</w:t>
      </w:r>
    </w:p>
    <w:p w14:paraId="6C2ADA27" w14:textId="77777777" w:rsidR="0095602B" w:rsidRPr="0095602B" w:rsidRDefault="0095602B" w:rsidP="0095602B">
      <w:r w:rsidRPr="0095602B">
        <w:t xml:space="preserve">      names Mexico New Spain, 97;</w:t>
      </w:r>
    </w:p>
    <w:p w14:paraId="42FFF072" w14:textId="77777777" w:rsidR="0095602B" w:rsidRPr="0095602B" w:rsidRDefault="0095602B" w:rsidP="0095602B">
      <w:r w:rsidRPr="0095602B">
        <w:t xml:space="preserve">      unjustly recalled and discredited, 88.</w:t>
      </w:r>
    </w:p>
    <w:p w14:paraId="6FB81D01" w14:textId="77777777" w:rsidR="0095602B" w:rsidRPr="0095602B" w:rsidRDefault="0095602B" w:rsidP="0095602B"/>
    <w:p w14:paraId="053D962B" w14:textId="77777777" w:rsidR="0095602B" w:rsidRPr="0095602B" w:rsidRDefault="0095602B" w:rsidP="0095602B">
      <w:r w:rsidRPr="0095602B">
        <w:t xml:space="preserve">    Guajaba Island, I, 18.</w:t>
      </w:r>
    </w:p>
    <w:p w14:paraId="26B6AB31" w14:textId="77777777" w:rsidR="0095602B" w:rsidRPr="0095602B" w:rsidRDefault="0095602B" w:rsidP="0095602B"/>
    <w:p w14:paraId="48D239C9" w14:textId="77777777" w:rsidR="0095602B" w:rsidRPr="0095602B" w:rsidRDefault="0095602B" w:rsidP="0095602B">
      <w:r w:rsidRPr="0095602B">
        <w:t xml:space="preserve">    Guama, Cimmarron chief, I, 127.</w:t>
      </w:r>
    </w:p>
    <w:p w14:paraId="43FFBCB2" w14:textId="77777777" w:rsidR="0095602B" w:rsidRPr="0095602B" w:rsidRDefault="0095602B" w:rsidP="0095602B"/>
    <w:p w14:paraId="44F6C8FD" w14:textId="77777777" w:rsidR="0095602B" w:rsidRPr="0095602B" w:rsidRDefault="0095602B" w:rsidP="0095602B">
      <w:r w:rsidRPr="0095602B">
        <w:t xml:space="preserve">    Guanabacoa founded, II, 21.</w:t>
      </w:r>
    </w:p>
    <w:p w14:paraId="4A8960F6" w14:textId="77777777" w:rsidR="0095602B" w:rsidRPr="0095602B" w:rsidRDefault="0095602B" w:rsidP="0095602B"/>
    <w:p w14:paraId="1359890C" w14:textId="77777777" w:rsidR="0095602B" w:rsidRPr="0095602B" w:rsidRDefault="0095602B" w:rsidP="0095602B">
      <w:r w:rsidRPr="0095602B">
        <w:t xml:space="preserve">    Guanahani, Columbus's landing place, I, 2.</w:t>
      </w:r>
    </w:p>
    <w:p w14:paraId="6CEB565E" w14:textId="77777777" w:rsidR="0095602B" w:rsidRPr="0095602B" w:rsidRDefault="0095602B" w:rsidP="0095602B"/>
    <w:p w14:paraId="1B5D3928" w14:textId="77777777" w:rsidR="0095602B" w:rsidRPr="0095602B" w:rsidRDefault="0095602B" w:rsidP="0095602B">
      <w:r w:rsidRPr="0095602B">
        <w:t xml:space="preserve">    Guanajes Islands, source of slave trade, I, 83.</w:t>
      </w:r>
    </w:p>
    <w:p w14:paraId="62666150" w14:textId="77777777" w:rsidR="0095602B" w:rsidRPr="0095602B" w:rsidRDefault="0095602B" w:rsidP="0095602B"/>
    <w:p w14:paraId="0CB0133B" w14:textId="77777777" w:rsidR="0095602B" w:rsidRPr="0095602B" w:rsidRDefault="0095602B" w:rsidP="0095602B">
      <w:r w:rsidRPr="0095602B">
        <w:t xml:space="preserve">    Guantanamo, Columbus at, I, 19;</w:t>
      </w:r>
    </w:p>
    <w:p w14:paraId="59DE77C1" w14:textId="77777777" w:rsidR="0095602B" w:rsidRPr="0095602B" w:rsidRDefault="0095602B" w:rsidP="0095602B">
      <w:r w:rsidRPr="0095602B">
        <w:t xml:space="preserve">      U. S. Naval Station, IV, 256.</w:t>
      </w:r>
    </w:p>
    <w:p w14:paraId="46A4FF3B" w14:textId="77777777" w:rsidR="0095602B" w:rsidRPr="0095602B" w:rsidRDefault="0095602B" w:rsidP="0095602B"/>
    <w:p w14:paraId="42E04549" w14:textId="77777777" w:rsidR="0095602B" w:rsidRPr="0095602B" w:rsidRDefault="0095602B" w:rsidP="0095602B">
      <w:r w:rsidRPr="0095602B">
        <w:t xml:space="preserve">    Guardia, Cristobal de la, Secretary of Justice, IV, 320.</w:t>
      </w:r>
    </w:p>
    <w:p w14:paraId="30CEECF8" w14:textId="77777777" w:rsidR="0095602B" w:rsidRPr="0095602B" w:rsidRDefault="0095602B" w:rsidP="0095602B"/>
    <w:p w14:paraId="0D65ABB5" w14:textId="77777777" w:rsidR="0095602B" w:rsidRPr="0095602B" w:rsidRDefault="0095602B" w:rsidP="0095602B">
      <w:r w:rsidRPr="0095602B">
        <w:t xml:space="preserve">    Guazo, Gregorio, de la Vega, Governor, I, 340;</w:t>
      </w:r>
    </w:p>
    <w:p w14:paraId="1078E86B" w14:textId="77777777" w:rsidR="0095602B" w:rsidRPr="0095602B" w:rsidRDefault="0095602B" w:rsidP="0095602B">
      <w:r w:rsidRPr="0095602B">
        <w:t xml:space="preserve">      stops tobacco war, 341;</w:t>
      </w:r>
    </w:p>
    <w:p w14:paraId="0979040D" w14:textId="77777777" w:rsidR="0095602B" w:rsidRPr="0095602B" w:rsidRDefault="0095602B" w:rsidP="0095602B">
      <w:r w:rsidRPr="0095602B">
        <w:t xml:space="preserve">      warnings to Great Britain and France, 342;</w:t>
      </w:r>
    </w:p>
    <w:p w14:paraId="029D1C86" w14:textId="77777777" w:rsidR="0095602B" w:rsidRPr="0095602B" w:rsidRDefault="0095602B" w:rsidP="0095602B">
      <w:r w:rsidRPr="0095602B">
        <w:t xml:space="preserve">      military activity and efficiency, II, 5.</w:t>
      </w:r>
    </w:p>
    <w:p w14:paraId="605C0430" w14:textId="77777777" w:rsidR="0095602B" w:rsidRPr="0095602B" w:rsidRDefault="0095602B" w:rsidP="0095602B"/>
    <w:p w14:paraId="45199888" w14:textId="77777777" w:rsidR="0095602B" w:rsidRPr="0095602B" w:rsidRDefault="0095602B" w:rsidP="0095602B">
      <w:r w:rsidRPr="0095602B">
        <w:t xml:space="preserve">    Guemez y Horcasitas, Juan F., Governor, II, 17;</w:t>
      </w:r>
    </w:p>
    <w:p w14:paraId="01FD63E4" w14:textId="77777777" w:rsidR="0095602B" w:rsidRPr="0095602B" w:rsidRDefault="0095602B" w:rsidP="0095602B">
      <w:r w:rsidRPr="0095602B">
        <w:t xml:space="preserve">      reforms, 17;</w:t>
      </w:r>
    </w:p>
    <w:p w14:paraId="70EDC411" w14:textId="77777777" w:rsidR="0095602B" w:rsidRPr="0095602B" w:rsidRDefault="0095602B" w:rsidP="0095602B">
      <w:r w:rsidRPr="0095602B">
        <w:t xml:space="preserve">      close of administration, 26.</w:t>
      </w:r>
    </w:p>
    <w:p w14:paraId="6C87C0C1" w14:textId="77777777" w:rsidR="0095602B" w:rsidRPr="0095602B" w:rsidRDefault="0095602B" w:rsidP="0095602B"/>
    <w:p w14:paraId="2EFA9158" w14:textId="77777777" w:rsidR="0095602B" w:rsidRPr="0095602B" w:rsidRDefault="0095602B" w:rsidP="0095602B">
      <w:r w:rsidRPr="0095602B">
        <w:t xml:space="preserve">    Guerra, Amador, revolutionist, IV, 30.</w:t>
      </w:r>
    </w:p>
    <w:p w14:paraId="5DA69FBA" w14:textId="77777777" w:rsidR="0095602B" w:rsidRPr="0095602B" w:rsidRDefault="0095602B" w:rsidP="0095602B"/>
    <w:p w14:paraId="5C4A9CB4" w14:textId="77777777" w:rsidR="0095602B" w:rsidRPr="0095602B" w:rsidRDefault="0095602B" w:rsidP="0095602B">
      <w:r w:rsidRPr="0095602B">
        <w:t xml:space="preserve">    Guerra, Benjamin, treasurer of Junta, IV, 3.</w:t>
      </w:r>
    </w:p>
    <w:p w14:paraId="356A8214" w14:textId="77777777" w:rsidR="0095602B" w:rsidRPr="0095602B" w:rsidRDefault="0095602B" w:rsidP="0095602B"/>
    <w:p w14:paraId="520D0731" w14:textId="77777777" w:rsidR="0095602B" w:rsidRPr="0095602B" w:rsidRDefault="0095602B" w:rsidP="0095602B">
      <w:r w:rsidRPr="0095602B">
        <w:t xml:space="preserve">    Guerro, Pino, starts insurrection, IV, 267, 269;</w:t>
      </w:r>
    </w:p>
    <w:p w14:paraId="58D9B90B" w14:textId="77777777" w:rsidR="0095602B" w:rsidRPr="0095602B" w:rsidRDefault="0095602B" w:rsidP="0095602B">
      <w:r w:rsidRPr="0095602B">
        <w:t xml:space="preserve">      commander of Cuban army, 301;</w:t>
      </w:r>
    </w:p>
    <w:p w14:paraId="339CB775" w14:textId="77777777" w:rsidR="0095602B" w:rsidRPr="0095602B" w:rsidRDefault="0095602B" w:rsidP="0095602B">
      <w:r w:rsidRPr="0095602B">
        <w:t xml:space="preserve">      attempt to assassinate him, 303.</w:t>
      </w:r>
    </w:p>
    <w:p w14:paraId="1E36E2E4" w14:textId="77777777" w:rsidR="0095602B" w:rsidRPr="0095602B" w:rsidRDefault="0095602B" w:rsidP="0095602B"/>
    <w:p w14:paraId="3AAB0112" w14:textId="77777777" w:rsidR="0095602B" w:rsidRPr="0095602B" w:rsidRDefault="0095602B" w:rsidP="0095602B">
      <w:r w:rsidRPr="0095602B">
        <w:t xml:space="preserve">    Guevara, Francisco, III, 265.</w:t>
      </w:r>
    </w:p>
    <w:p w14:paraId="4D54EAE0" w14:textId="77777777" w:rsidR="0095602B" w:rsidRPr="0095602B" w:rsidRDefault="0095602B" w:rsidP="0095602B"/>
    <w:p w14:paraId="4DC37D53" w14:textId="77777777" w:rsidR="0095602B" w:rsidRPr="0095602B" w:rsidRDefault="0095602B" w:rsidP="0095602B">
      <w:r w:rsidRPr="0095602B">
        <w:t xml:space="preserve">    Guiteras, Juan, physician and scientist, sketch and portrait, IV, 321.</w:t>
      </w:r>
    </w:p>
    <w:p w14:paraId="5FABACD8" w14:textId="77777777" w:rsidR="0095602B" w:rsidRPr="0095602B" w:rsidRDefault="0095602B" w:rsidP="0095602B"/>
    <w:p w14:paraId="5812D68D" w14:textId="77777777" w:rsidR="0095602B" w:rsidRPr="0095602B" w:rsidRDefault="0095602B" w:rsidP="0095602B">
      <w:r w:rsidRPr="0095602B">
        <w:t xml:space="preserve">    Guiteras, Pedro J., quoted, I, 269;</w:t>
      </w:r>
    </w:p>
    <w:p w14:paraId="65BDB144" w14:textId="77777777" w:rsidR="0095602B" w:rsidRPr="0095602B" w:rsidRDefault="0095602B" w:rsidP="0095602B">
      <w:r w:rsidRPr="0095602B">
        <w:t xml:space="preserve">      II, 6;</w:t>
      </w:r>
    </w:p>
    <w:p w14:paraId="394679EF" w14:textId="77777777" w:rsidR="0095602B" w:rsidRPr="0095602B" w:rsidRDefault="0095602B" w:rsidP="0095602B">
      <w:r w:rsidRPr="0095602B">
        <w:t xml:space="preserve">      42;</w:t>
      </w:r>
    </w:p>
    <w:p w14:paraId="5FC0A5CE" w14:textId="77777777" w:rsidR="0095602B" w:rsidRPr="0095602B" w:rsidRDefault="0095602B" w:rsidP="0095602B">
      <w:r w:rsidRPr="0095602B">
        <w:t xml:space="preserve">      207.</w:t>
      </w:r>
    </w:p>
    <w:p w14:paraId="7CA5C3D2" w14:textId="77777777" w:rsidR="0095602B" w:rsidRPr="0095602B" w:rsidRDefault="0095602B" w:rsidP="0095602B"/>
    <w:p w14:paraId="7E565662" w14:textId="77777777" w:rsidR="0095602B" w:rsidRPr="0095602B" w:rsidRDefault="0095602B" w:rsidP="0095602B">
      <w:r w:rsidRPr="0095602B">
        <w:t xml:space="preserve">    Guzman, Gonzalez de, mission from Velasquez to King Charles I, I, 85;</w:t>
      </w:r>
    </w:p>
    <w:p w14:paraId="513CDA9F" w14:textId="77777777" w:rsidR="0095602B" w:rsidRPr="0095602B" w:rsidRDefault="0095602B" w:rsidP="0095602B">
      <w:r w:rsidRPr="0095602B">
        <w:t xml:space="preserve">      vindicates Velasquez, 108;</w:t>
      </w:r>
    </w:p>
    <w:p w14:paraId="269BEAB1" w14:textId="77777777" w:rsidR="0095602B" w:rsidRPr="0095602B" w:rsidRDefault="0095602B" w:rsidP="0095602B">
      <w:r w:rsidRPr="0095602B">
        <w:t xml:space="preserve">      Governor of Cuba, 110;</w:t>
      </w:r>
    </w:p>
    <w:p w14:paraId="4687557A" w14:textId="77777777" w:rsidR="0095602B" w:rsidRPr="0095602B" w:rsidRDefault="0095602B" w:rsidP="0095602B">
      <w:r w:rsidRPr="0095602B">
        <w:t xml:space="preserve">      marries rich sister-in-law, 116;</w:t>
      </w:r>
    </w:p>
    <w:p w14:paraId="50E7069B" w14:textId="77777777" w:rsidR="0095602B" w:rsidRPr="0095602B" w:rsidRDefault="0095602B" w:rsidP="0095602B">
      <w:r w:rsidRPr="0095602B">
        <w:t xml:space="preserve">      litigation over estate, 117;</w:t>
      </w:r>
    </w:p>
    <w:p w14:paraId="49F5479E" w14:textId="77777777" w:rsidR="0095602B" w:rsidRPr="0095602B" w:rsidRDefault="0095602B" w:rsidP="0095602B">
      <w:r w:rsidRPr="0095602B">
        <w:t xml:space="preserve">      tremendous indictment by Vadillo, 120;</w:t>
      </w:r>
    </w:p>
    <w:p w14:paraId="61C95409" w14:textId="77777777" w:rsidR="0095602B" w:rsidRPr="0095602B" w:rsidRDefault="0095602B" w:rsidP="0095602B">
      <w:r w:rsidRPr="0095602B">
        <w:t xml:space="preserve">      appeals to King and Council for Indies, 120;</w:t>
      </w:r>
    </w:p>
    <w:p w14:paraId="03A9BCBB" w14:textId="77777777" w:rsidR="0095602B" w:rsidRPr="0095602B" w:rsidRDefault="0095602B" w:rsidP="0095602B">
      <w:r w:rsidRPr="0095602B">
        <w:t xml:space="preserve">      seeks to oppress natives, 128;</w:t>
      </w:r>
    </w:p>
    <w:p w14:paraId="21BA1525" w14:textId="77777777" w:rsidR="0095602B" w:rsidRPr="0095602B" w:rsidRDefault="0095602B" w:rsidP="0095602B">
      <w:r w:rsidRPr="0095602B">
        <w:t xml:space="preserve">      second time Governor, 137;</w:t>
      </w:r>
    </w:p>
    <w:p w14:paraId="7ACA03A8" w14:textId="77777777" w:rsidR="0095602B" w:rsidRPr="0095602B" w:rsidRDefault="0095602B" w:rsidP="0095602B">
      <w:r w:rsidRPr="0095602B">
        <w:t xml:space="preserve">      makes more trouble, 148;</w:t>
      </w:r>
    </w:p>
    <w:p w14:paraId="32FB2E5B" w14:textId="77777777" w:rsidR="0095602B" w:rsidRPr="0095602B" w:rsidRDefault="0095602B" w:rsidP="0095602B">
      <w:r w:rsidRPr="0095602B">
        <w:t xml:space="preserve">      trouble with French privateers, 178.</w:t>
      </w:r>
    </w:p>
    <w:p w14:paraId="692E294E" w14:textId="77777777" w:rsidR="0095602B" w:rsidRPr="0095602B" w:rsidRDefault="0095602B" w:rsidP="0095602B"/>
    <w:p w14:paraId="2AF383C8" w14:textId="77777777" w:rsidR="0095602B" w:rsidRPr="0095602B" w:rsidRDefault="0095602B" w:rsidP="0095602B">
      <w:r w:rsidRPr="0095602B">
        <w:t xml:space="preserve">    Guzman, Nuñez de, royal treasurer, I, 109;</w:t>
      </w:r>
    </w:p>
    <w:p w14:paraId="5B135F74" w14:textId="77777777" w:rsidR="0095602B" w:rsidRPr="0095602B" w:rsidRDefault="0095602B" w:rsidP="0095602B">
      <w:r w:rsidRPr="0095602B">
        <w:t xml:space="preserve">      death and fortune, 115.</w:t>
      </w:r>
    </w:p>
    <w:p w14:paraId="1141D024" w14:textId="77777777" w:rsidR="0095602B" w:rsidRPr="0095602B" w:rsidRDefault="0095602B" w:rsidP="0095602B"/>
    <w:p w14:paraId="24DAB73E" w14:textId="77777777" w:rsidR="0095602B" w:rsidRPr="0095602B" w:rsidRDefault="0095602B" w:rsidP="0095602B">
      <w:r w:rsidRPr="0095602B">
        <w:t xml:space="preserve">    Guzman, Santos, spokesman of Constitutionalists, IV, 59.</w:t>
      </w:r>
    </w:p>
    <w:p w14:paraId="75B487E8" w14:textId="77777777" w:rsidR="0095602B" w:rsidRPr="0095602B" w:rsidRDefault="0095602B" w:rsidP="0095602B"/>
    <w:p w14:paraId="29CECCF0" w14:textId="77777777" w:rsidR="0095602B" w:rsidRPr="0095602B" w:rsidRDefault="0095602B" w:rsidP="0095602B"/>
    <w:p w14:paraId="7D98DE30" w14:textId="77777777" w:rsidR="0095602B" w:rsidRPr="0095602B" w:rsidRDefault="0095602B" w:rsidP="0095602B">
      <w:r w:rsidRPr="0095602B">
        <w:t xml:space="preserve">    Hammock, of Cuban origin, I, 10.</w:t>
      </w:r>
    </w:p>
    <w:p w14:paraId="6C90D0D2" w14:textId="77777777" w:rsidR="0095602B" w:rsidRPr="0095602B" w:rsidRDefault="0095602B" w:rsidP="0095602B"/>
    <w:p w14:paraId="0AA7EC06" w14:textId="77777777" w:rsidR="0095602B" w:rsidRPr="0095602B" w:rsidRDefault="0095602B" w:rsidP="0095602B">
      <w:r w:rsidRPr="0095602B">
        <w:t xml:space="preserve">    Hanebanilla, falls of, view, facing III, 110.</w:t>
      </w:r>
    </w:p>
    <w:p w14:paraId="67164CA9" w14:textId="77777777" w:rsidR="0095602B" w:rsidRPr="0095602B" w:rsidRDefault="0095602B" w:rsidP="0095602B"/>
    <w:p w14:paraId="5D87EF39" w14:textId="77777777" w:rsidR="0095602B" w:rsidRPr="0095602B" w:rsidRDefault="0095602B" w:rsidP="0095602B">
      <w:r w:rsidRPr="0095602B">
        <w:t xml:space="preserve">    Harponville, Viscount Gustave, quoted, II, 189.</w:t>
      </w:r>
    </w:p>
    <w:p w14:paraId="42F132E7" w14:textId="77777777" w:rsidR="0095602B" w:rsidRPr="0095602B" w:rsidRDefault="0095602B" w:rsidP="0095602B"/>
    <w:p w14:paraId="3A3A8F8D" w14:textId="77777777" w:rsidR="0095602B" w:rsidRPr="0095602B" w:rsidRDefault="0095602B" w:rsidP="0095602B">
      <w:r w:rsidRPr="0095602B">
        <w:t xml:space="preserve">    Harvard University, entertains Cuban teachers, IV, 163.</w:t>
      </w:r>
    </w:p>
    <w:p w14:paraId="73A1E092" w14:textId="77777777" w:rsidR="0095602B" w:rsidRPr="0095602B" w:rsidRDefault="0095602B" w:rsidP="0095602B"/>
    <w:p w14:paraId="243144C4" w14:textId="77777777" w:rsidR="0095602B" w:rsidRPr="0095602B" w:rsidRDefault="0095602B" w:rsidP="0095602B">
      <w:r w:rsidRPr="0095602B">
        <w:t xml:space="preserve">    Hatuey, Cuban chief, leader against Spaniards, I, 62;</w:t>
      </w:r>
    </w:p>
    <w:p w14:paraId="1127D345" w14:textId="77777777" w:rsidR="0095602B" w:rsidRPr="0095602B" w:rsidRDefault="0095602B" w:rsidP="0095602B">
      <w:r w:rsidRPr="0095602B">
        <w:t xml:space="preserve">      death, 63.</w:t>
      </w:r>
    </w:p>
    <w:p w14:paraId="3FE0BD28" w14:textId="77777777" w:rsidR="0095602B" w:rsidRPr="0095602B" w:rsidRDefault="0095602B" w:rsidP="0095602B"/>
    <w:p w14:paraId="2BC57F20" w14:textId="77777777" w:rsidR="0095602B" w:rsidRPr="0095602B" w:rsidRDefault="0095602B" w:rsidP="0095602B">
      <w:r w:rsidRPr="0095602B">
        <w:t xml:space="preserve">    Havana: founded by Narvaez, I, 69;</w:t>
      </w:r>
    </w:p>
    <w:p w14:paraId="52AAAF10" w14:textId="77777777" w:rsidR="0095602B" w:rsidRPr="0095602B" w:rsidRDefault="0095602B" w:rsidP="0095602B">
      <w:r w:rsidRPr="0095602B">
        <w:t xml:space="preserve">      De Soto's home and capital, 144;</w:t>
      </w:r>
    </w:p>
    <w:p w14:paraId="790ADABE" w14:textId="77777777" w:rsidR="0095602B" w:rsidRPr="0095602B" w:rsidRDefault="0095602B" w:rsidP="0095602B">
      <w:r w:rsidRPr="0095602B">
        <w:t xml:space="preserve">      rise in importance, 166;</w:t>
      </w:r>
    </w:p>
    <w:p w14:paraId="30769460" w14:textId="77777777" w:rsidR="0095602B" w:rsidRPr="0095602B" w:rsidRDefault="0095602B" w:rsidP="0095602B">
      <w:r w:rsidRPr="0095602B">
        <w:t xml:space="preserve">      Governor's permanent residence, 180;</w:t>
      </w:r>
    </w:p>
    <w:p w14:paraId="5026E956" w14:textId="77777777" w:rsidR="0095602B" w:rsidRPr="0095602B" w:rsidRDefault="0095602B" w:rsidP="0095602B">
      <w:r w:rsidRPr="0095602B">
        <w:t xml:space="preserve">      inadequate defences, 183;</w:t>
      </w:r>
    </w:p>
    <w:p w14:paraId="7FD26680" w14:textId="77777777" w:rsidR="0095602B" w:rsidRPr="0095602B" w:rsidRDefault="0095602B" w:rsidP="0095602B">
      <w:r w:rsidRPr="0095602B">
        <w:t xml:space="preserve">      captured by Sores, 186;</w:t>
      </w:r>
    </w:p>
    <w:p w14:paraId="45B329AC" w14:textId="77777777" w:rsidR="0095602B" w:rsidRPr="0095602B" w:rsidRDefault="0095602B" w:rsidP="0095602B">
      <w:r w:rsidRPr="0095602B">
        <w:t xml:space="preserve">      protected by Mazariegos, 194;</w:t>
      </w:r>
    </w:p>
    <w:p w14:paraId="055277FD" w14:textId="77777777" w:rsidR="0095602B" w:rsidRPr="0095602B" w:rsidRDefault="0095602B" w:rsidP="0095602B">
      <w:r w:rsidRPr="0095602B">
        <w:t xml:space="preserve">      sea wall proposed by Osorio, 202;</w:t>
      </w:r>
    </w:p>
    <w:p w14:paraId="47D1E9D8" w14:textId="77777777" w:rsidR="0095602B" w:rsidRPr="0095602B" w:rsidRDefault="0095602B" w:rsidP="0095602B">
      <w:r w:rsidRPr="0095602B">
        <w:t xml:space="preserve">      fortified by Menendez, 209;</w:t>
      </w:r>
    </w:p>
    <w:p w14:paraId="5B04E181" w14:textId="77777777" w:rsidR="0095602B" w:rsidRPr="0095602B" w:rsidRDefault="0095602B" w:rsidP="0095602B">
      <w:r w:rsidRPr="0095602B">
        <w:t xml:space="preserve">      "Key of the New World," 210;</w:t>
      </w:r>
    </w:p>
    <w:p w14:paraId="654BEA20" w14:textId="77777777" w:rsidR="0095602B" w:rsidRPr="0095602B" w:rsidRDefault="0095602B" w:rsidP="0095602B">
      <w:r w:rsidRPr="0095602B">
        <w:t xml:space="preserve">      commercial metropolis of West Indies, 216;</w:t>
      </w:r>
    </w:p>
    <w:p w14:paraId="2C61CCC8" w14:textId="77777777" w:rsidR="0095602B" w:rsidRPr="0095602B" w:rsidRDefault="0095602B" w:rsidP="0095602B">
      <w:r w:rsidRPr="0095602B">
        <w:t xml:space="preserve">      first hospital founded, 226;</w:t>
      </w:r>
    </w:p>
    <w:p w14:paraId="3EF9D180" w14:textId="77777777" w:rsidR="0095602B" w:rsidRPr="0095602B" w:rsidRDefault="0095602B" w:rsidP="0095602B">
      <w:r w:rsidRPr="0095602B">
        <w:t xml:space="preserve">      San Francisco church, picture, facing 226;</w:t>
      </w:r>
    </w:p>
    <w:p w14:paraId="10E6E1DC" w14:textId="77777777" w:rsidR="0095602B" w:rsidRPr="0095602B" w:rsidRDefault="0095602B" w:rsidP="0095602B">
      <w:r w:rsidRPr="0095602B">
        <w:t xml:space="preserve">      building in Carreño's time, 231;</w:t>
      </w:r>
    </w:p>
    <w:p w14:paraId="04737DE8" w14:textId="77777777" w:rsidR="0095602B" w:rsidRPr="0095602B" w:rsidRDefault="0095602B" w:rsidP="0095602B">
      <w:r w:rsidRPr="0095602B">
        <w:t xml:space="preserve">      custom house, 231;</w:t>
      </w:r>
    </w:p>
    <w:p w14:paraId="5DB1DD9C" w14:textId="77777777" w:rsidR="0095602B" w:rsidRPr="0095602B" w:rsidRDefault="0095602B" w:rsidP="0095602B">
      <w:r w:rsidRPr="0095602B">
        <w:t xml:space="preserve">      threatened by Drake, 243;</w:t>
      </w:r>
    </w:p>
    <w:p w14:paraId="0B8F8995" w14:textId="77777777" w:rsidR="0095602B" w:rsidRPr="0095602B" w:rsidRDefault="0095602B" w:rsidP="0095602B">
      <w:r w:rsidRPr="0095602B">
        <w:t xml:space="preserve">      preparations for defence, 250;</w:t>
      </w:r>
    </w:p>
    <w:p w14:paraId="1C9DDFCA" w14:textId="77777777" w:rsidR="0095602B" w:rsidRPr="0095602B" w:rsidRDefault="0095602B" w:rsidP="0095602B">
      <w:r w:rsidRPr="0095602B">
        <w:t xml:space="preserve">      officially called "city," 262;</w:t>
      </w:r>
    </w:p>
    <w:p w14:paraId="6F9F06DF" w14:textId="77777777" w:rsidR="0095602B" w:rsidRPr="0095602B" w:rsidRDefault="0095602B" w:rsidP="0095602B">
      <w:r w:rsidRPr="0095602B">
        <w:t xml:space="preserve">      coat of arms, 202;</w:t>
      </w:r>
    </w:p>
    <w:p w14:paraId="42D78595" w14:textId="77777777" w:rsidR="0095602B" w:rsidRPr="0095602B" w:rsidRDefault="0095602B" w:rsidP="0095602B">
      <w:r w:rsidRPr="0095602B">
        <w:t xml:space="preserve">      primitive conditions, 264;</w:t>
      </w:r>
    </w:p>
    <w:p w14:paraId="612C869C" w14:textId="77777777" w:rsidR="0095602B" w:rsidRPr="0095602B" w:rsidRDefault="0095602B" w:rsidP="0095602B">
      <w:r w:rsidRPr="0095602B">
        <w:t xml:space="preserve">      first theatrical performance, 264;</w:t>
      </w:r>
    </w:p>
    <w:p w14:paraId="0434F494" w14:textId="77777777" w:rsidR="0095602B" w:rsidRPr="0095602B" w:rsidRDefault="0095602B" w:rsidP="0095602B">
      <w:r w:rsidRPr="0095602B">
        <w:t xml:space="preserve">      capital of western district, 275;</w:t>
      </w:r>
    </w:p>
    <w:p w14:paraId="7E978670" w14:textId="77777777" w:rsidR="0095602B" w:rsidRPr="0095602B" w:rsidRDefault="0095602B" w:rsidP="0095602B">
      <w:r w:rsidRPr="0095602B">
        <w:t xml:space="preserve">      great fire, 277;</w:t>
      </w:r>
    </w:p>
    <w:p w14:paraId="160D6B21" w14:textId="77777777" w:rsidR="0095602B" w:rsidRPr="0095602B" w:rsidRDefault="0095602B" w:rsidP="0095602B">
      <w:r w:rsidRPr="0095602B">
        <w:t xml:space="preserve">      attacked by Pit Hein, 280;</w:t>
      </w:r>
    </w:p>
    <w:p w14:paraId="1BD38EF5" w14:textId="77777777" w:rsidR="0095602B" w:rsidRPr="0095602B" w:rsidRDefault="0095602B" w:rsidP="0095602B">
      <w:r w:rsidRPr="0095602B">
        <w:t xml:space="preserve">      described by John Chilton, 349;</w:t>
      </w:r>
    </w:p>
    <w:p w14:paraId="1E2008CD" w14:textId="77777777" w:rsidR="0095602B" w:rsidRPr="0095602B" w:rsidRDefault="0095602B" w:rsidP="0095602B">
      <w:r w:rsidRPr="0095602B">
        <w:t xml:space="preserve">      first dockyard established, II, 8;</w:t>
      </w:r>
    </w:p>
    <w:p w14:paraId="4DFE5200" w14:textId="77777777" w:rsidR="0095602B" w:rsidRPr="0095602B" w:rsidRDefault="0095602B" w:rsidP="0095602B">
      <w:r w:rsidRPr="0095602B">
        <w:t xml:space="preserve">      attacked by British under Admiral</w:t>
      </w:r>
    </w:p>
    <w:p w14:paraId="309CA650" w14:textId="77777777" w:rsidR="0095602B" w:rsidRPr="0095602B" w:rsidRDefault="0095602B" w:rsidP="0095602B">
      <w:r w:rsidRPr="0095602B">
        <w:t xml:space="preserve">      Hosier, 9;</w:t>
      </w:r>
    </w:p>
    <w:p w14:paraId="04A51C83" w14:textId="77777777" w:rsidR="0095602B" w:rsidRPr="0095602B" w:rsidRDefault="0095602B" w:rsidP="0095602B">
      <w:r w:rsidRPr="0095602B">
        <w:t xml:space="preserve">      University founded, 11;</w:t>
      </w:r>
    </w:p>
    <w:p w14:paraId="4D439213" w14:textId="77777777" w:rsidR="0095602B" w:rsidRPr="0095602B" w:rsidRDefault="0095602B" w:rsidP="0095602B">
      <w:r w:rsidRPr="0095602B">
        <w:t xml:space="preserve">      described by John Campbell, 14;</w:t>
      </w:r>
    </w:p>
    <w:p w14:paraId="3447BD7E" w14:textId="77777777" w:rsidR="0095602B" w:rsidRPr="0095602B" w:rsidRDefault="0095602B" w:rsidP="0095602B">
      <w:r w:rsidRPr="0095602B">
        <w:t xml:space="preserve">      British expedition against in 1762, 46;</w:t>
      </w:r>
    </w:p>
    <w:p w14:paraId="3F3D5567" w14:textId="77777777" w:rsidR="0095602B" w:rsidRPr="0095602B" w:rsidRDefault="0095602B" w:rsidP="0095602B">
      <w:r w:rsidRPr="0095602B">
        <w:t xml:space="preserve">      journal of siege, 54;</w:t>
      </w:r>
    </w:p>
    <w:p w14:paraId="2F0226F6" w14:textId="77777777" w:rsidR="0095602B" w:rsidRPr="0095602B" w:rsidRDefault="0095602B" w:rsidP="0095602B">
      <w:r w:rsidRPr="0095602B">
        <w:t xml:space="preserve">      American troops engaged, 66;</w:t>
      </w:r>
    </w:p>
    <w:p w14:paraId="009D7D58" w14:textId="77777777" w:rsidR="0095602B" w:rsidRPr="0095602B" w:rsidRDefault="0095602B" w:rsidP="0095602B">
      <w:r w:rsidRPr="0095602B">
        <w:t xml:space="preserve">      surrender, 69;</w:t>
      </w:r>
    </w:p>
    <w:p w14:paraId="34DE4182" w14:textId="77777777" w:rsidR="0095602B" w:rsidRPr="0095602B" w:rsidRDefault="0095602B" w:rsidP="0095602B">
      <w:r w:rsidRPr="0095602B">
        <w:t xml:space="preserve">      terms, 71;</w:t>
      </w:r>
    </w:p>
    <w:p w14:paraId="4D83D5F8" w14:textId="77777777" w:rsidR="0095602B" w:rsidRPr="0095602B" w:rsidRDefault="0095602B" w:rsidP="0095602B">
      <w:r w:rsidRPr="0095602B">
        <w:t xml:space="preserve">      British occupation, 78;</w:t>
      </w:r>
    </w:p>
    <w:p w14:paraId="55B463D8" w14:textId="77777777" w:rsidR="0095602B" w:rsidRPr="0095602B" w:rsidRDefault="0095602B" w:rsidP="0095602B">
      <w:r w:rsidRPr="0095602B">
        <w:t xml:space="preserve">      great changes, 94;</w:t>
      </w:r>
    </w:p>
    <w:p w14:paraId="0467486A" w14:textId="77777777" w:rsidR="0095602B" w:rsidRPr="0095602B" w:rsidRDefault="0095602B" w:rsidP="0095602B">
      <w:r w:rsidRPr="0095602B">
        <w:t xml:space="preserve">      description, 94;</w:t>
      </w:r>
    </w:p>
    <w:p w14:paraId="0951B00D" w14:textId="77777777" w:rsidR="0095602B" w:rsidRPr="0095602B" w:rsidRDefault="0095602B" w:rsidP="0095602B">
      <w:r w:rsidRPr="0095602B">
        <w:t xml:space="preserve">      view from Cabanas, facing, 96;</w:t>
      </w:r>
    </w:p>
    <w:p w14:paraId="1DDB9647" w14:textId="77777777" w:rsidR="0095602B" w:rsidRPr="0095602B" w:rsidRDefault="0095602B" w:rsidP="0095602B">
      <w:r w:rsidRPr="0095602B">
        <w:t xml:space="preserve">      reoccupied by Spanish, 102;</w:t>
      </w:r>
    </w:p>
    <w:p w14:paraId="0C20D413" w14:textId="77777777" w:rsidR="0095602B" w:rsidRPr="0095602B" w:rsidRDefault="0095602B" w:rsidP="0095602B">
      <w:r w:rsidRPr="0095602B">
        <w:t xml:space="preserve">      hurricane, 115;</w:t>
      </w:r>
    </w:p>
    <w:p w14:paraId="62748BCE" w14:textId="77777777" w:rsidR="0095602B" w:rsidRPr="0095602B" w:rsidRDefault="0095602B" w:rsidP="0095602B">
      <w:r w:rsidRPr="0095602B">
        <w:t xml:space="preserve">      improvements in streets and buildings, 129;</w:t>
      </w:r>
    </w:p>
    <w:p w14:paraId="2C2452CD" w14:textId="77777777" w:rsidR="0095602B" w:rsidRPr="0095602B" w:rsidRDefault="0095602B" w:rsidP="0095602B">
      <w:r w:rsidRPr="0095602B">
        <w:t xml:space="preserve">      view in Old Havana, facing 130;</w:t>
      </w:r>
    </w:p>
    <w:p w14:paraId="08894AB5" w14:textId="77777777" w:rsidR="0095602B" w:rsidRPr="0095602B" w:rsidRDefault="0095602B" w:rsidP="0095602B">
      <w:r w:rsidRPr="0095602B">
        <w:t xml:space="preserve">      street cleaning, and market, 169;</w:t>
      </w:r>
    </w:p>
    <w:p w14:paraId="1603B921" w14:textId="77777777" w:rsidR="0095602B" w:rsidRPr="0095602B" w:rsidRDefault="0095602B" w:rsidP="0095602B">
      <w:r w:rsidRPr="0095602B">
        <w:t xml:space="preserve">      slaughter house removed, 194;</w:t>
      </w:r>
    </w:p>
    <w:p w14:paraId="27E1E362" w14:textId="77777777" w:rsidR="0095602B" w:rsidRPr="0095602B" w:rsidRDefault="0095602B" w:rsidP="0095602B">
      <w:r w:rsidRPr="0095602B">
        <w:t xml:space="preserve">      shopping, 242;</w:t>
      </w:r>
    </w:p>
    <w:p w14:paraId="1FDCE984" w14:textId="77777777" w:rsidR="0095602B" w:rsidRPr="0095602B" w:rsidRDefault="0095602B" w:rsidP="0095602B">
      <w:r w:rsidRPr="0095602B">
        <w:t xml:space="preserve">      cafés, 243;</w:t>
      </w:r>
    </w:p>
    <w:p w14:paraId="78F7284B" w14:textId="77777777" w:rsidR="0095602B" w:rsidRPr="0095602B" w:rsidRDefault="0095602B" w:rsidP="0095602B">
      <w:r w:rsidRPr="0095602B">
        <w:t xml:space="preserve">      Tacon's public works, 365;</w:t>
      </w:r>
    </w:p>
    <w:p w14:paraId="3CD1C00E" w14:textId="77777777" w:rsidR="0095602B" w:rsidRPr="0095602B" w:rsidRDefault="0095602B" w:rsidP="0095602B">
      <w:r w:rsidRPr="0095602B">
        <w:t xml:space="preserve">      view of old Presidential Palace, facing III, 14;</w:t>
      </w:r>
    </w:p>
    <w:p w14:paraId="55C1A7D6" w14:textId="77777777" w:rsidR="0095602B" w:rsidRPr="0095602B" w:rsidRDefault="0095602B" w:rsidP="0095602B">
      <w:r w:rsidRPr="0095602B">
        <w:t xml:space="preserve">      view of the Prado, facing IV, 16;</w:t>
      </w:r>
    </w:p>
    <w:p w14:paraId="015092EA" w14:textId="77777777" w:rsidR="0095602B" w:rsidRPr="0095602B" w:rsidRDefault="0095602B" w:rsidP="0095602B">
      <w:r w:rsidRPr="0095602B">
        <w:t xml:space="preserve">      besieged in War of Independence, 62;</w:t>
      </w:r>
    </w:p>
    <w:p w14:paraId="0B20CA24" w14:textId="77777777" w:rsidR="0095602B" w:rsidRPr="0095602B" w:rsidRDefault="0095602B" w:rsidP="0095602B">
      <w:r w:rsidRPr="0095602B">
        <w:t xml:space="preserve">      view of bay and harbor, facing, 98;</w:t>
      </w:r>
    </w:p>
    <w:p w14:paraId="03F7843A" w14:textId="77777777" w:rsidR="0095602B" w:rsidRPr="0095602B" w:rsidRDefault="0095602B" w:rsidP="0095602B">
      <w:r w:rsidRPr="0095602B">
        <w:t xml:space="preserve">      old City Wall, picture, 122;</w:t>
      </w:r>
    </w:p>
    <w:p w14:paraId="49984613" w14:textId="77777777" w:rsidR="0095602B" w:rsidRPr="0095602B" w:rsidRDefault="0095602B" w:rsidP="0095602B">
      <w:r w:rsidRPr="0095602B">
        <w:t xml:space="preserve">      view of old and new buildings, facing 134;</w:t>
      </w:r>
    </w:p>
    <w:p w14:paraId="71C53468" w14:textId="77777777" w:rsidR="0095602B" w:rsidRPr="0095602B" w:rsidRDefault="0095602B" w:rsidP="0095602B">
      <w:r w:rsidRPr="0095602B">
        <w:t xml:space="preserve">      General Ludlow's administration, 146;</w:t>
      </w:r>
    </w:p>
    <w:p w14:paraId="357878B6" w14:textId="77777777" w:rsidR="0095602B" w:rsidRPr="0095602B" w:rsidRDefault="0095602B" w:rsidP="0095602B">
      <w:r w:rsidRPr="0095602B">
        <w:t xml:space="preserve">      Police reorganized, 150;</w:t>
      </w:r>
    </w:p>
    <w:p w14:paraId="69BBAC91" w14:textId="77777777" w:rsidR="0095602B" w:rsidRPr="0095602B" w:rsidRDefault="0095602B" w:rsidP="0095602B">
      <w:r w:rsidRPr="0095602B">
        <w:t xml:space="preserve">      view of University, facing 164;</w:t>
      </w:r>
    </w:p>
    <w:p w14:paraId="5FD81755" w14:textId="77777777" w:rsidR="0095602B" w:rsidRPr="0095602B" w:rsidRDefault="0095602B" w:rsidP="0095602B">
      <w:r w:rsidRPr="0095602B">
        <w:t xml:space="preserve">      view of the new capitol, facing 204;</w:t>
      </w:r>
    </w:p>
    <w:p w14:paraId="0003FDDC" w14:textId="77777777" w:rsidR="0095602B" w:rsidRPr="0095602B" w:rsidRDefault="0095602B" w:rsidP="0095602B">
      <w:r w:rsidRPr="0095602B">
        <w:t xml:space="preserve">      view of the President's home, facing 268;</w:t>
      </w:r>
    </w:p>
    <w:p w14:paraId="342E9C91" w14:textId="77777777" w:rsidR="0095602B" w:rsidRPr="0095602B" w:rsidRDefault="0095602B" w:rsidP="0095602B">
      <w:r w:rsidRPr="0095602B">
        <w:t xml:space="preserve">      view of the Academy of Arts and Crafts, facing 288;</w:t>
      </w:r>
    </w:p>
    <w:p w14:paraId="7B3930A1" w14:textId="77777777" w:rsidR="0095602B" w:rsidRPr="0095602B" w:rsidRDefault="0095602B" w:rsidP="0095602B">
      <w:r w:rsidRPr="0095602B">
        <w:t xml:space="preserve">      new railroad terminal, 311.</w:t>
      </w:r>
    </w:p>
    <w:p w14:paraId="5C0B82DD" w14:textId="77777777" w:rsidR="0095602B" w:rsidRPr="0095602B" w:rsidRDefault="0095602B" w:rsidP="0095602B"/>
    <w:p w14:paraId="40A84FF2" w14:textId="77777777" w:rsidR="0095602B" w:rsidRPr="0095602B" w:rsidRDefault="0095602B" w:rsidP="0095602B">
      <w:r w:rsidRPr="0095602B">
        <w:t xml:space="preserve">    Hay, John, epigram on revolutions, IV, 343</w:t>
      </w:r>
    </w:p>
    <w:p w14:paraId="140FD3D4" w14:textId="77777777" w:rsidR="0095602B" w:rsidRPr="0095602B" w:rsidRDefault="0095602B" w:rsidP="0095602B"/>
    <w:p w14:paraId="3E3E287C" w14:textId="77777777" w:rsidR="0095602B" w:rsidRPr="0095602B" w:rsidRDefault="0095602B" w:rsidP="0095602B">
      <w:r w:rsidRPr="0095602B">
        <w:t xml:space="preserve">    Hayti. See HISPANIOLA.</w:t>
      </w:r>
    </w:p>
    <w:p w14:paraId="71A3E6EC" w14:textId="77777777" w:rsidR="0095602B" w:rsidRPr="0095602B" w:rsidRDefault="0095602B" w:rsidP="0095602B"/>
    <w:p w14:paraId="37DEEFAF" w14:textId="77777777" w:rsidR="0095602B" w:rsidRPr="0095602B" w:rsidRDefault="0095602B" w:rsidP="0095602B">
      <w:r w:rsidRPr="0095602B">
        <w:t xml:space="preserve">    Hein, Pit, Dutch raider, I, 279.</w:t>
      </w:r>
    </w:p>
    <w:p w14:paraId="7E9DE177" w14:textId="77777777" w:rsidR="0095602B" w:rsidRPr="0095602B" w:rsidRDefault="0095602B" w:rsidP="0095602B"/>
    <w:p w14:paraId="09DF8AB8" w14:textId="77777777" w:rsidR="0095602B" w:rsidRPr="0095602B" w:rsidRDefault="0095602B" w:rsidP="0095602B">
      <w:r w:rsidRPr="0095602B">
        <w:t xml:space="preserve">    Henderson, John, on Lopez's expedition, III, 64.</w:t>
      </w:r>
    </w:p>
    <w:p w14:paraId="5FD96B51" w14:textId="77777777" w:rsidR="0095602B" w:rsidRPr="0095602B" w:rsidRDefault="0095602B" w:rsidP="0095602B"/>
    <w:p w14:paraId="32F6DE4A" w14:textId="77777777" w:rsidR="0095602B" w:rsidRPr="0095602B" w:rsidRDefault="0095602B" w:rsidP="0095602B">
      <w:r w:rsidRPr="0095602B">
        <w:t xml:space="preserve">    _Herald_, New York, on Cuban revolution, III, 89.</w:t>
      </w:r>
    </w:p>
    <w:p w14:paraId="43BA8AE2" w14:textId="77777777" w:rsidR="0095602B" w:rsidRPr="0095602B" w:rsidRDefault="0095602B" w:rsidP="0095602B"/>
    <w:p w14:paraId="666EDD4F" w14:textId="77777777" w:rsidR="0095602B" w:rsidRPr="0095602B" w:rsidRDefault="0095602B" w:rsidP="0095602B">
      <w:r w:rsidRPr="0095602B">
        <w:t xml:space="preserve">    Heredia, José Maria. II, 274;</w:t>
      </w:r>
    </w:p>
    <w:p w14:paraId="462D1E67" w14:textId="77777777" w:rsidR="0095602B" w:rsidRPr="0095602B" w:rsidRDefault="0095602B" w:rsidP="0095602B">
      <w:r w:rsidRPr="0095602B">
        <w:t xml:space="preserve">      exiled, 344;</w:t>
      </w:r>
    </w:p>
    <w:p w14:paraId="4BF4352D" w14:textId="77777777" w:rsidR="0095602B" w:rsidRPr="0095602B" w:rsidRDefault="0095602B" w:rsidP="0095602B">
      <w:r w:rsidRPr="0095602B">
        <w:t xml:space="preserve">      life and works, III, 318;</w:t>
      </w:r>
    </w:p>
    <w:p w14:paraId="72A8DE6E" w14:textId="77777777" w:rsidR="0095602B" w:rsidRPr="0095602B" w:rsidRDefault="0095602B" w:rsidP="0095602B">
      <w:r w:rsidRPr="0095602B">
        <w:t xml:space="preserve">      portrait, facing 318.</w:t>
      </w:r>
    </w:p>
    <w:p w14:paraId="536A0F0E" w14:textId="77777777" w:rsidR="0095602B" w:rsidRPr="0095602B" w:rsidRDefault="0095602B" w:rsidP="0095602B"/>
    <w:p w14:paraId="26D077E9" w14:textId="77777777" w:rsidR="0095602B" w:rsidRPr="0095602B" w:rsidRDefault="0095602B" w:rsidP="0095602B">
      <w:r w:rsidRPr="0095602B">
        <w:t xml:space="preserve">    Hernani, Domingo, II, 170.</w:t>
      </w:r>
    </w:p>
    <w:p w14:paraId="2694E7BC" w14:textId="77777777" w:rsidR="0095602B" w:rsidRPr="0095602B" w:rsidRDefault="0095602B" w:rsidP="0095602B"/>
    <w:p w14:paraId="398AD2B7" w14:textId="77777777" w:rsidR="0095602B" w:rsidRPr="0095602B" w:rsidRDefault="0095602B" w:rsidP="0095602B">
      <w:r w:rsidRPr="0095602B">
        <w:t xml:space="preserve">    Herrera, historian, on Columbus's first landing, I, 12;</w:t>
      </w:r>
    </w:p>
    <w:p w14:paraId="1DC291E5" w14:textId="77777777" w:rsidR="0095602B" w:rsidRPr="0095602B" w:rsidRDefault="0095602B" w:rsidP="0095602B">
      <w:r w:rsidRPr="0095602B">
        <w:t xml:space="preserve">      on Hatuey, 62;</w:t>
      </w:r>
    </w:p>
    <w:p w14:paraId="4C63C8BF" w14:textId="77777777" w:rsidR="0095602B" w:rsidRPr="0095602B" w:rsidRDefault="0095602B" w:rsidP="0095602B">
      <w:r w:rsidRPr="0095602B">
        <w:t xml:space="preserve">      description of West Indies, 345.</w:t>
      </w:r>
    </w:p>
    <w:p w14:paraId="2B1916F6" w14:textId="77777777" w:rsidR="0095602B" w:rsidRPr="0095602B" w:rsidRDefault="0095602B" w:rsidP="0095602B"/>
    <w:p w14:paraId="7C92B175" w14:textId="77777777" w:rsidR="0095602B" w:rsidRPr="0095602B" w:rsidRDefault="0095602B" w:rsidP="0095602B">
      <w:r w:rsidRPr="0095602B">
        <w:t xml:space="preserve">    Herrera, Geronimo Bustamente de, I, 194.</w:t>
      </w:r>
    </w:p>
    <w:p w14:paraId="22AECA65" w14:textId="77777777" w:rsidR="0095602B" w:rsidRPr="0095602B" w:rsidRDefault="0095602B" w:rsidP="0095602B"/>
    <w:p w14:paraId="269745F5" w14:textId="77777777" w:rsidR="0095602B" w:rsidRPr="0095602B" w:rsidRDefault="0095602B" w:rsidP="0095602B">
      <w:r w:rsidRPr="0095602B">
        <w:t xml:space="preserve">    Hevea, Aurelio, Secretary of Interior, IV, 320.</w:t>
      </w:r>
    </w:p>
    <w:p w14:paraId="14638380" w14:textId="77777777" w:rsidR="0095602B" w:rsidRPr="0095602B" w:rsidRDefault="0095602B" w:rsidP="0095602B"/>
    <w:p w14:paraId="48B88184" w14:textId="77777777" w:rsidR="0095602B" w:rsidRPr="0095602B" w:rsidRDefault="0095602B" w:rsidP="0095602B">
      <w:r w:rsidRPr="0095602B">
        <w:t xml:space="preserve">    Hispaniola, Columbus at, I, 19;</w:t>
      </w:r>
    </w:p>
    <w:p w14:paraId="694D91BF" w14:textId="77777777" w:rsidR="0095602B" w:rsidRPr="0095602B" w:rsidRDefault="0095602B" w:rsidP="0095602B">
      <w:r w:rsidRPr="0095602B">
        <w:t xml:space="preserve">      revolution in, II, 173;</w:t>
      </w:r>
    </w:p>
    <w:p w14:paraId="5FDD42B2" w14:textId="77777777" w:rsidR="0095602B" w:rsidRPr="0095602B" w:rsidRDefault="0095602B" w:rsidP="0095602B">
      <w:r w:rsidRPr="0095602B">
        <w:t xml:space="preserve">      186;</w:t>
      </w:r>
    </w:p>
    <w:p w14:paraId="46549F99" w14:textId="77777777" w:rsidR="0095602B" w:rsidRPr="0095602B" w:rsidRDefault="0095602B" w:rsidP="0095602B">
      <w:r w:rsidRPr="0095602B">
        <w:t xml:space="preserve">      effect upon Cuba, 189.</w:t>
      </w:r>
    </w:p>
    <w:p w14:paraId="377B90DE" w14:textId="77777777" w:rsidR="0095602B" w:rsidRPr="0095602B" w:rsidRDefault="0095602B" w:rsidP="0095602B"/>
    <w:p w14:paraId="1A7157C9" w14:textId="77777777" w:rsidR="0095602B" w:rsidRPr="0095602B" w:rsidRDefault="0095602B" w:rsidP="0095602B">
      <w:r w:rsidRPr="0095602B">
        <w:t xml:space="preserve">    Hobson, Richmond P., exploit at Santiago, IV, 110.</w:t>
      </w:r>
    </w:p>
    <w:p w14:paraId="09418A45" w14:textId="77777777" w:rsidR="0095602B" w:rsidRPr="0095602B" w:rsidRDefault="0095602B" w:rsidP="0095602B"/>
    <w:p w14:paraId="32624126" w14:textId="77777777" w:rsidR="0095602B" w:rsidRPr="0095602B" w:rsidRDefault="0095602B" w:rsidP="0095602B">
      <w:r w:rsidRPr="0095602B">
        <w:t xml:space="preserve">    Holleben, Dr. von, German Ambassador at Washington, intrigues of,</w:t>
      </w:r>
    </w:p>
    <w:p w14:paraId="7E6A1E9A" w14:textId="77777777" w:rsidR="0095602B" w:rsidRPr="0095602B" w:rsidRDefault="0095602B" w:rsidP="0095602B">
      <w:r w:rsidRPr="0095602B">
        <w:t xml:space="preserve">      IV, 104.</w:t>
      </w:r>
    </w:p>
    <w:p w14:paraId="4824E4F1" w14:textId="77777777" w:rsidR="0095602B" w:rsidRPr="0095602B" w:rsidRDefault="0095602B" w:rsidP="0095602B"/>
    <w:p w14:paraId="4A6FDA13" w14:textId="77777777" w:rsidR="0095602B" w:rsidRPr="0095602B" w:rsidRDefault="0095602B" w:rsidP="0095602B">
      <w:r w:rsidRPr="0095602B">
        <w:t xml:space="preserve">    Home Rule, proposed by Spain, IV, 6;</w:t>
      </w:r>
    </w:p>
    <w:p w14:paraId="400DF3A7" w14:textId="77777777" w:rsidR="0095602B" w:rsidRPr="0095602B" w:rsidRDefault="0095602B" w:rsidP="0095602B">
      <w:r w:rsidRPr="0095602B">
        <w:t xml:space="preserve">      adopted, 8.</w:t>
      </w:r>
    </w:p>
    <w:p w14:paraId="724924F5" w14:textId="77777777" w:rsidR="0095602B" w:rsidRPr="0095602B" w:rsidRDefault="0095602B" w:rsidP="0095602B"/>
    <w:p w14:paraId="7B1BBC4B" w14:textId="77777777" w:rsidR="0095602B" w:rsidRPr="0095602B" w:rsidRDefault="0095602B" w:rsidP="0095602B">
      <w:r w:rsidRPr="0095602B">
        <w:t xml:space="preserve">    Horses introduced into Cuba, I, 63.</w:t>
      </w:r>
    </w:p>
    <w:p w14:paraId="72137BA9" w14:textId="77777777" w:rsidR="0095602B" w:rsidRPr="0095602B" w:rsidRDefault="0095602B" w:rsidP="0095602B"/>
    <w:p w14:paraId="707BEA51" w14:textId="77777777" w:rsidR="0095602B" w:rsidRPr="0095602B" w:rsidRDefault="0095602B" w:rsidP="0095602B">
      <w:r w:rsidRPr="0095602B">
        <w:t xml:space="preserve">    Hosier, Admiral, attacks Havana, I, 312;</w:t>
      </w:r>
    </w:p>
    <w:p w14:paraId="5CD9233B" w14:textId="77777777" w:rsidR="0095602B" w:rsidRPr="0095602B" w:rsidRDefault="0095602B" w:rsidP="0095602B">
      <w:r w:rsidRPr="0095602B">
        <w:t xml:space="preserve">      II, 9.</w:t>
      </w:r>
    </w:p>
    <w:p w14:paraId="11296760" w14:textId="77777777" w:rsidR="0095602B" w:rsidRPr="0095602B" w:rsidRDefault="0095602B" w:rsidP="0095602B"/>
    <w:p w14:paraId="7C6F98A6" w14:textId="77777777" w:rsidR="0095602B" w:rsidRPr="0095602B" w:rsidRDefault="0095602B" w:rsidP="0095602B">
      <w:r w:rsidRPr="0095602B">
        <w:t xml:space="preserve">    Hospital, first in Havana, I, 226;</w:t>
      </w:r>
    </w:p>
    <w:p w14:paraId="60402325" w14:textId="77777777" w:rsidR="0095602B" w:rsidRPr="0095602B" w:rsidRDefault="0095602B" w:rsidP="0095602B">
      <w:r w:rsidRPr="0095602B">
        <w:t xml:space="preserve">      Belen founded, 318;</w:t>
      </w:r>
    </w:p>
    <w:p w14:paraId="1791329D" w14:textId="77777777" w:rsidR="0095602B" w:rsidRPr="0095602B" w:rsidRDefault="0095602B" w:rsidP="0095602B">
      <w:r w:rsidRPr="0095602B">
        <w:t xml:space="preserve">      San Paula and San Francisco, 195.</w:t>
      </w:r>
    </w:p>
    <w:p w14:paraId="384F614A" w14:textId="77777777" w:rsidR="0095602B" w:rsidRPr="0095602B" w:rsidRDefault="0095602B" w:rsidP="0095602B"/>
    <w:p w14:paraId="58542CD2" w14:textId="77777777" w:rsidR="0095602B" w:rsidRPr="0095602B" w:rsidRDefault="0095602B" w:rsidP="0095602B">
      <w:r w:rsidRPr="0095602B">
        <w:t xml:space="preserve">    "House of Fear," Governor's home, I, 156.</w:t>
      </w:r>
    </w:p>
    <w:p w14:paraId="3048656F" w14:textId="77777777" w:rsidR="0095602B" w:rsidRPr="0095602B" w:rsidRDefault="0095602B" w:rsidP="0095602B"/>
    <w:p w14:paraId="64681170" w14:textId="77777777" w:rsidR="0095602B" w:rsidRPr="0095602B" w:rsidRDefault="0095602B" w:rsidP="0095602B">
      <w:r w:rsidRPr="0095602B">
        <w:t xml:space="preserve">    Humboldt, Alexander von, on slavery, II, 206;</w:t>
      </w:r>
    </w:p>
    <w:p w14:paraId="0771E5C9" w14:textId="77777777" w:rsidR="0095602B" w:rsidRPr="0095602B" w:rsidRDefault="0095602B" w:rsidP="0095602B">
      <w:r w:rsidRPr="0095602B">
        <w:t xml:space="preserve">      on census, 277;</w:t>
      </w:r>
    </w:p>
    <w:p w14:paraId="3788F94E" w14:textId="77777777" w:rsidR="0095602B" w:rsidRPr="0095602B" w:rsidRDefault="0095602B" w:rsidP="0095602B">
      <w:r w:rsidRPr="0095602B">
        <w:t xml:space="preserve">      282;</w:t>
      </w:r>
    </w:p>
    <w:p w14:paraId="1CD10266" w14:textId="77777777" w:rsidR="0095602B" w:rsidRPr="0095602B" w:rsidRDefault="0095602B" w:rsidP="0095602B">
      <w:r w:rsidRPr="0095602B">
        <w:t xml:space="preserve">      on slave trade, 288.</w:t>
      </w:r>
    </w:p>
    <w:p w14:paraId="1955CD76" w14:textId="77777777" w:rsidR="0095602B" w:rsidRPr="0095602B" w:rsidRDefault="0095602B" w:rsidP="0095602B"/>
    <w:p w14:paraId="0BB7E982" w14:textId="77777777" w:rsidR="0095602B" w:rsidRPr="0095602B" w:rsidRDefault="0095602B" w:rsidP="0095602B">
      <w:r w:rsidRPr="0095602B">
        <w:t xml:space="preserve">    Hurricanes, II, 115, 176, 310.</w:t>
      </w:r>
    </w:p>
    <w:p w14:paraId="2985D833" w14:textId="77777777" w:rsidR="0095602B" w:rsidRPr="0095602B" w:rsidRDefault="0095602B" w:rsidP="0095602B"/>
    <w:p w14:paraId="0EC3EA4E" w14:textId="77777777" w:rsidR="0095602B" w:rsidRPr="0095602B" w:rsidRDefault="0095602B" w:rsidP="0095602B">
      <w:r w:rsidRPr="0095602B">
        <w:t xml:space="preserve">    Hurtado, Lopez, royal treasurer, I, 116;</w:t>
      </w:r>
    </w:p>
    <w:p w14:paraId="0D007AA5" w14:textId="77777777" w:rsidR="0095602B" w:rsidRPr="0095602B" w:rsidRDefault="0095602B" w:rsidP="0095602B">
      <w:r w:rsidRPr="0095602B">
        <w:t xml:space="preserve">      has Chaves removed, 162.</w:t>
      </w:r>
    </w:p>
    <w:p w14:paraId="666DCA48" w14:textId="77777777" w:rsidR="0095602B" w:rsidRPr="0095602B" w:rsidRDefault="0095602B" w:rsidP="0095602B"/>
    <w:p w14:paraId="1CF60ACB" w14:textId="77777777" w:rsidR="0095602B" w:rsidRPr="0095602B" w:rsidRDefault="0095602B" w:rsidP="0095602B"/>
    <w:p w14:paraId="2608D109" w14:textId="77777777" w:rsidR="0095602B" w:rsidRPr="0095602B" w:rsidRDefault="0095602B" w:rsidP="0095602B">
      <w:r w:rsidRPr="0095602B">
        <w:t xml:space="preserve">    Ibarra, Carlos, defeats Dutch raiders, I, 288.</w:t>
      </w:r>
    </w:p>
    <w:p w14:paraId="3B47FE17" w14:textId="77777777" w:rsidR="0095602B" w:rsidRPr="0095602B" w:rsidRDefault="0095602B" w:rsidP="0095602B"/>
    <w:p w14:paraId="53EB9E8F" w14:textId="77777777" w:rsidR="0095602B" w:rsidRPr="0095602B" w:rsidRDefault="0095602B" w:rsidP="0095602B">
      <w:r w:rsidRPr="0095602B">
        <w:t xml:space="preserve">    Incas, I, 7.</w:t>
      </w:r>
    </w:p>
    <w:p w14:paraId="112EA480" w14:textId="77777777" w:rsidR="0095602B" w:rsidRPr="0095602B" w:rsidRDefault="0095602B" w:rsidP="0095602B"/>
    <w:p w14:paraId="45698017" w14:textId="77777777" w:rsidR="0095602B" w:rsidRPr="0095602B" w:rsidRDefault="0095602B" w:rsidP="0095602B">
      <w:r w:rsidRPr="0095602B">
        <w:t xml:space="preserve">    Independence, first conceived, II, 268;</w:t>
      </w:r>
    </w:p>
    <w:p w14:paraId="7B63D808" w14:textId="77777777" w:rsidR="0095602B" w:rsidRPr="0095602B" w:rsidRDefault="0095602B" w:rsidP="0095602B">
      <w:r w:rsidRPr="0095602B">
        <w:t xml:space="preserve">      326;</w:t>
      </w:r>
    </w:p>
    <w:p w14:paraId="40639767" w14:textId="77777777" w:rsidR="0095602B" w:rsidRPr="0095602B" w:rsidRDefault="0095602B" w:rsidP="0095602B">
      <w:r w:rsidRPr="0095602B">
        <w:t xml:space="preserve">      first revolts for, 343;</w:t>
      </w:r>
    </w:p>
    <w:p w14:paraId="47B424DB" w14:textId="77777777" w:rsidR="0095602B" w:rsidRPr="0095602B" w:rsidRDefault="0095602B" w:rsidP="0095602B">
      <w:r w:rsidRPr="0095602B">
        <w:t xml:space="preserve">      sentiment fostered by slave trade, 377;</w:t>
      </w:r>
    </w:p>
    <w:p w14:paraId="64F6C89D" w14:textId="77777777" w:rsidR="0095602B" w:rsidRPr="0095602B" w:rsidRDefault="0095602B" w:rsidP="0095602B">
      <w:r w:rsidRPr="0095602B">
        <w:t xml:space="preserve">      proclaimed by Aguero, III, 72;</w:t>
      </w:r>
    </w:p>
    <w:p w14:paraId="6A7B0DD1" w14:textId="77777777" w:rsidR="0095602B" w:rsidRPr="0095602B" w:rsidRDefault="0095602B" w:rsidP="0095602B">
      <w:r w:rsidRPr="0095602B">
        <w:t xml:space="preserve">      proclaimed by Cespedes at Yara, 155;</w:t>
      </w:r>
    </w:p>
    <w:p w14:paraId="0DCE0284" w14:textId="77777777" w:rsidR="0095602B" w:rsidRPr="0095602B" w:rsidRDefault="0095602B" w:rsidP="0095602B">
      <w:r w:rsidRPr="0095602B">
        <w:t xml:space="preserve">      proposed by United States to Spain, 217;</w:t>
      </w:r>
    </w:p>
    <w:p w14:paraId="33433189" w14:textId="77777777" w:rsidR="0095602B" w:rsidRPr="0095602B" w:rsidRDefault="0095602B" w:rsidP="0095602B">
      <w:r w:rsidRPr="0095602B">
        <w:t xml:space="preserve">      War of Independence, IV, 1;</w:t>
      </w:r>
    </w:p>
    <w:p w14:paraId="33D0155C" w14:textId="77777777" w:rsidR="0095602B" w:rsidRPr="0095602B" w:rsidRDefault="0095602B" w:rsidP="0095602B">
      <w:r w:rsidRPr="0095602B">
        <w:t xml:space="preserve">      recognized by Spain, 119. See WAR OF INDEPENDENCE.</w:t>
      </w:r>
    </w:p>
    <w:p w14:paraId="50D033ED" w14:textId="77777777" w:rsidR="0095602B" w:rsidRPr="0095602B" w:rsidRDefault="0095602B" w:rsidP="0095602B"/>
    <w:p w14:paraId="5E64EC34" w14:textId="77777777" w:rsidR="0095602B" w:rsidRPr="0095602B" w:rsidRDefault="0095602B" w:rsidP="0095602B">
      <w:r w:rsidRPr="0095602B">
        <w:t xml:space="preserve">    Intellectual life of Cuba, I, 360;</w:t>
      </w:r>
    </w:p>
    <w:p w14:paraId="60C67050" w14:textId="77777777" w:rsidR="0095602B" w:rsidRPr="0095602B" w:rsidRDefault="0095602B" w:rsidP="0095602B">
      <w:r w:rsidRPr="0095602B">
        <w:t xml:space="preserve">      lack of productiveness in Sixteenth Century, 362;</w:t>
      </w:r>
    </w:p>
    <w:p w14:paraId="37CF9CB5" w14:textId="77777777" w:rsidR="0095602B" w:rsidRPr="0095602B" w:rsidRDefault="0095602B" w:rsidP="0095602B">
      <w:r w:rsidRPr="0095602B">
        <w:t xml:space="preserve">      Cuban backwardness, II, 235;</w:t>
      </w:r>
    </w:p>
    <w:p w14:paraId="32BB97F5" w14:textId="77777777" w:rsidR="0095602B" w:rsidRPr="0095602B" w:rsidRDefault="0095602B" w:rsidP="0095602B">
      <w:r w:rsidRPr="0095602B">
        <w:t xml:space="preserve">      first important progress, 273;</w:t>
      </w:r>
    </w:p>
    <w:p w14:paraId="61C1616D" w14:textId="77777777" w:rsidR="0095602B" w:rsidRPr="0095602B" w:rsidRDefault="0095602B" w:rsidP="0095602B">
      <w:r w:rsidRPr="0095602B">
        <w:t xml:space="preserve">      great arising and splendid achievements, III, 317.</w:t>
      </w:r>
    </w:p>
    <w:p w14:paraId="52C3811E" w14:textId="77777777" w:rsidR="0095602B" w:rsidRPr="0095602B" w:rsidRDefault="0095602B" w:rsidP="0095602B"/>
    <w:p w14:paraId="313D32AB" w14:textId="77777777" w:rsidR="0095602B" w:rsidRPr="0095602B" w:rsidRDefault="0095602B" w:rsidP="0095602B">
      <w:r w:rsidRPr="0095602B">
        <w:t xml:space="preserve">    Insurrections. See REVOLUTIONS, and SLAVERY.</w:t>
      </w:r>
    </w:p>
    <w:p w14:paraId="13CD8AA3" w14:textId="77777777" w:rsidR="0095602B" w:rsidRPr="0095602B" w:rsidRDefault="0095602B" w:rsidP="0095602B"/>
    <w:p w14:paraId="4F4C51C0" w14:textId="77777777" w:rsidR="0095602B" w:rsidRPr="0095602B" w:rsidRDefault="0095602B" w:rsidP="0095602B">
      <w:r w:rsidRPr="0095602B">
        <w:t xml:space="preserve">    Intervention, Government of: First, established, IV, 132;</w:t>
      </w:r>
    </w:p>
    <w:p w14:paraId="3DE917FB" w14:textId="77777777" w:rsidR="0095602B" w:rsidRPr="0095602B" w:rsidRDefault="0095602B" w:rsidP="0095602B">
      <w:r w:rsidRPr="0095602B">
        <w:t xml:space="preserve">      organized, 145;</w:t>
      </w:r>
    </w:p>
    <w:p w14:paraId="3249BADF" w14:textId="77777777" w:rsidR="0095602B" w:rsidRPr="0095602B" w:rsidRDefault="0095602B" w:rsidP="0095602B">
      <w:r w:rsidRPr="0095602B">
        <w:t xml:space="preserve">      Cuban Cabinet, 145;</w:t>
      </w:r>
    </w:p>
    <w:p w14:paraId="5192C9D0" w14:textId="77777777" w:rsidR="0095602B" w:rsidRPr="0095602B" w:rsidRDefault="0095602B" w:rsidP="0095602B">
      <w:r w:rsidRPr="0095602B">
        <w:t xml:space="preserve">      saves island from famine, 146;</w:t>
      </w:r>
    </w:p>
    <w:p w14:paraId="07551160" w14:textId="77777777" w:rsidR="0095602B" w:rsidRPr="0095602B" w:rsidRDefault="0095602B" w:rsidP="0095602B">
      <w:r w:rsidRPr="0095602B">
        <w:t xml:space="preserve">      works of rehabilitation and reform, 148;</w:t>
      </w:r>
    </w:p>
    <w:p w14:paraId="6588370F" w14:textId="77777777" w:rsidR="0095602B" w:rsidRPr="0095602B" w:rsidRDefault="0095602B" w:rsidP="0095602B">
      <w:r w:rsidRPr="0095602B">
        <w:t xml:space="preserve">      marriage law, 152;</w:t>
      </w:r>
    </w:p>
    <w:p w14:paraId="35B53A94" w14:textId="77777777" w:rsidR="0095602B" w:rsidRPr="0095602B" w:rsidRDefault="0095602B" w:rsidP="0095602B">
      <w:r w:rsidRPr="0095602B">
        <w:t xml:space="preserve">      concessions forbidden, 153;</w:t>
      </w:r>
    </w:p>
    <w:p w14:paraId="04950A79" w14:textId="77777777" w:rsidR="0095602B" w:rsidRPr="0095602B" w:rsidRDefault="0095602B" w:rsidP="0095602B">
      <w:r w:rsidRPr="0095602B">
        <w:t xml:space="preserve">      census, 154;</w:t>
      </w:r>
    </w:p>
    <w:p w14:paraId="64BF7B1A" w14:textId="77777777" w:rsidR="0095602B" w:rsidRPr="0095602B" w:rsidRDefault="0095602B" w:rsidP="0095602B">
      <w:r w:rsidRPr="0095602B">
        <w:t xml:space="preserve">      civil governments of provinces, 179;</w:t>
      </w:r>
    </w:p>
    <w:p w14:paraId="20E288A9" w14:textId="77777777" w:rsidR="0095602B" w:rsidRPr="0095602B" w:rsidRDefault="0095602B" w:rsidP="0095602B">
      <w:r w:rsidRPr="0095602B">
        <w:t xml:space="preserve">      municipal elections ordered, 180;</w:t>
      </w:r>
    </w:p>
    <w:p w14:paraId="2DA18AAC" w14:textId="77777777" w:rsidR="0095602B" w:rsidRPr="0095602B" w:rsidRDefault="0095602B" w:rsidP="0095602B">
      <w:r w:rsidRPr="0095602B">
        <w:t xml:space="preserve">      electoral law 180;</w:t>
      </w:r>
    </w:p>
    <w:p w14:paraId="2951A2B5" w14:textId="77777777" w:rsidR="0095602B" w:rsidRPr="0095602B" w:rsidRDefault="0095602B" w:rsidP="0095602B">
      <w:r w:rsidRPr="0095602B">
        <w:t xml:space="preserve">      final transactions, 246;</w:t>
      </w:r>
    </w:p>
    <w:p w14:paraId="3BDBB266" w14:textId="77777777" w:rsidR="0095602B" w:rsidRPr="0095602B" w:rsidRDefault="0095602B" w:rsidP="0095602B">
      <w:r w:rsidRPr="0095602B">
        <w:t xml:space="preserve">      Second Government of Intervention, 281;</w:t>
      </w:r>
    </w:p>
    <w:p w14:paraId="7657D92E" w14:textId="77777777" w:rsidR="0095602B" w:rsidRPr="0095602B" w:rsidRDefault="0095602B" w:rsidP="0095602B">
      <w:r w:rsidRPr="0095602B">
        <w:t xml:space="preserve">      C. E. Magoon, Governor, 281;</w:t>
      </w:r>
    </w:p>
    <w:p w14:paraId="2333A9A8" w14:textId="77777777" w:rsidR="0095602B" w:rsidRPr="0095602B" w:rsidRDefault="0095602B" w:rsidP="0095602B">
      <w:r w:rsidRPr="0095602B">
        <w:t xml:space="preserve">      Consulting Board, 284;</w:t>
      </w:r>
    </w:p>
    <w:p w14:paraId="100053E5" w14:textId="77777777" w:rsidR="0095602B" w:rsidRPr="0095602B" w:rsidRDefault="0095602B" w:rsidP="0095602B">
      <w:r w:rsidRPr="0095602B">
        <w:t xml:space="preserve">      elections held, 289, 290;</w:t>
      </w:r>
    </w:p>
    <w:p w14:paraId="779F4511" w14:textId="77777777" w:rsidR="0095602B" w:rsidRPr="0095602B" w:rsidRDefault="0095602B" w:rsidP="0095602B">
      <w:r w:rsidRPr="0095602B">
        <w:t xml:space="preserve">      commission for revising laws, 294;</w:t>
      </w:r>
    </w:p>
    <w:p w14:paraId="342984F4" w14:textId="77777777" w:rsidR="0095602B" w:rsidRPr="0095602B" w:rsidRDefault="0095602B" w:rsidP="0095602B">
      <w:r w:rsidRPr="0095602B">
        <w:t xml:space="preserve">      controversy over church property, 294.</w:t>
      </w:r>
    </w:p>
    <w:p w14:paraId="37DE4E25" w14:textId="77777777" w:rsidR="0095602B" w:rsidRPr="0095602B" w:rsidRDefault="0095602B" w:rsidP="0095602B"/>
    <w:p w14:paraId="6668C28C" w14:textId="77777777" w:rsidR="0095602B" w:rsidRPr="0095602B" w:rsidRDefault="0095602B" w:rsidP="0095602B">
      <w:r w:rsidRPr="0095602B">
        <w:t xml:space="preserve">    Intervention sought by Great Britain and France, III, 128;</w:t>
      </w:r>
    </w:p>
    <w:p w14:paraId="5BFC5E48" w14:textId="77777777" w:rsidR="0095602B" w:rsidRPr="0095602B" w:rsidRDefault="0095602B" w:rsidP="0095602B">
      <w:r w:rsidRPr="0095602B">
        <w:t xml:space="preserve">      by United States, IV, 106.</w:t>
      </w:r>
    </w:p>
    <w:p w14:paraId="7BB9DFCC" w14:textId="77777777" w:rsidR="0095602B" w:rsidRPr="0095602B" w:rsidRDefault="0095602B" w:rsidP="0095602B"/>
    <w:p w14:paraId="24CB87AD" w14:textId="77777777" w:rsidR="0095602B" w:rsidRPr="0095602B" w:rsidRDefault="0095602B" w:rsidP="0095602B">
      <w:r w:rsidRPr="0095602B">
        <w:t xml:space="preserve">    Iroquois, I, 7.</w:t>
      </w:r>
    </w:p>
    <w:p w14:paraId="2F20C759" w14:textId="77777777" w:rsidR="0095602B" w:rsidRPr="0095602B" w:rsidRDefault="0095602B" w:rsidP="0095602B"/>
    <w:p w14:paraId="178C7076" w14:textId="77777777" w:rsidR="0095602B" w:rsidRPr="0095602B" w:rsidRDefault="0095602B" w:rsidP="0095602B">
      <w:r w:rsidRPr="0095602B">
        <w:t xml:space="preserve">    Irving, Washington, on Columbus's landing place, I, 12.</w:t>
      </w:r>
    </w:p>
    <w:p w14:paraId="01C30B27" w14:textId="77777777" w:rsidR="0095602B" w:rsidRPr="0095602B" w:rsidRDefault="0095602B" w:rsidP="0095602B"/>
    <w:p w14:paraId="328F980F" w14:textId="77777777" w:rsidR="0095602B" w:rsidRPr="0095602B" w:rsidRDefault="0095602B" w:rsidP="0095602B">
      <w:r w:rsidRPr="0095602B">
        <w:t xml:space="preserve">    Isabella, Columbus's landing place, I, 3.</w:t>
      </w:r>
    </w:p>
    <w:p w14:paraId="49C93677" w14:textId="77777777" w:rsidR="0095602B" w:rsidRPr="0095602B" w:rsidRDefault="0095602B" w:rsidP="0095602B"/>
    <w:p w14:paraId="473B5ADB" w14:textId="77777777" w:rsidR="0095602B" w:rsidRPr="0095602B" w:rsidRDefault="0095602B" w:rsidP="0095602B">
      <w:r w:rsidRPr="0095602B">
        <w:t xml:space="preserve">    Isabella, Queen, portrait, I, 13.</w:t>
      </w:r>
    </w:p>
    <w:p w14:paraId="4B19656A" w14:textId="77777777" w:rsidR="0095602B" w:rsidRPr="0095602B" w:rsidRDefault="0095602B" w:rsidP="0095602B"/>
    <w:p w14:paraId="285475E4" w14:textId="77777777" w:rsidR="0095602B" w:rsidRPr="0095602B" w:rsidRDefault="0095602B" w:rsidP="0095602B">
      <w:r w:rsidRPr="0095602B">
        <w:t xml:space="preserve">    Isidore of Seville, quoted, I, 4.</w:t>
      </w:r>
    </w:p>
    <w:p w14:paraId="4B3B7243" w14:textId="77777777" w:rsidR="0095602B" w:rsidRPr="0095602B" w:rsidRDefault="0095602B" w:rsidP="0095602B"/>
    <w:p w14:paraId="429B444A" w14:textId="77777777" w:rsidR="0095602B" w:rsidRPr="0095602B" w:rsidRDefault="0095602B" w:rsidP="0095602B">
      <w:r w:rsidRPr="0095602B">
        <w:t xml:space="preserve">    Islas de Arena, I, 11.</w:t>
      </w:r>
    </w:p>
    <w:p w14:paraId="59979D74" w14:textId="77777777" w:rsidR="0095602B" w:rsidRPr="0095602B" w:rsidRDefault="0095602B" w:rsidP="0095602B"/>
    <w:p w14:paraId="28804B6D" w14:textId="77777777" w:rsidR="0095602B" w:rsidRPr="0095602B" w:rsidRDefault="0095602B" w:rsidP="0095602B">
      <w:r w:rsidRPr="0095602B">
        <w:t xml:space="preserve">    Isle of Pines, I, 26;</w:t>
      </w:r>
    </w:p>
    <w:p w14:paraId="5CDA57BB" w14:textId="77777777" w:rsidR="0095602B" w:rsidRPr="0095602B" w:rsidRDefault="0095602B" w:rsidP="0095602B">
      <w:r w:rsidRPr="0095602B">
        <w:t xml:space="preserve">      recognized as part of Cuba, 224;</w:t>
      </w:r>
    </w:p>
    <w:p w14:paraId="3F64978C" w14:textId="77777777" w:rsidR="0095602B" w:rsidRPr="0095602B" w:rsidRDefault="0095602B" w:rsidP="0095602B">
      <w:r w:rsidRPr="0095602B">
        <w:t xml:space="preserve">      status under Platt Amendment, IV, 255.</w:t>
      </w:r>
    </w:p>
    <w:p w14:paraId="11169DF2" w14:textId="77777777" w:rsidR="0095602B" w:rsidRPr="0095602B" w:rsidRDefault="0095602B" w:rsidP="0095602B"/>
    <w:p w14:paraId="2BB5F65A" w14:textId="77777777" w:rsidR="0095602B" w:rsidRPr="0095602B" w:rsidRDefault="0095602B" w:rsidP="0095602B">
      <w:r w:rsidRPr="0095602B">
        <w:t xml:space="preserve">    Italian settlers in Cuba, I, 169.</w:t>
      </w:r>
    </w:p>
    <w:p w14:paraId="7EB89F53" w14:textId="77777777" w:rsidR="0095602B" w:rsidRPr="0095602B" w:rsidRDefault="0095602B" w:rsidP="0095602B"/>
    <w:p w14:paraId="0BC5420B" w14:textId="77777777" w:rsidR="0095602B" w:rsidRPr="0095602B" w:rsidRDefault="0095602B" w:rsidP="0095602B">
      <w:r w:rsidRPr="0095602B">
        <w:t xml:space="preserve">    Ivonnet, Negro insurgent, IV, 307.</w:t>
      </w:r>
    </w:p>
    <w:p w14:paraId="29836276" w14:textId="77777777" w:rsidR="0095602B" w:rsidRPr="0095602B" w:rsidRDefault="0095602B" w:rsidP="0095602B"/>
    <w:p w14:paraId="306500C4" w14:textId="77777777" w:rsidR="0095602B" w:rsidRPr="0095602B" w:rsidRDefault="0095602B" w:rsidP="0095602B"/>
    <w:p w14:paraId="2DDB2603" w14:textId="77777777" w:rsidR="0095602B" w:rsidRPr="0095602B" w:rsidRDefault="0095602B" w:rsidP="0095602B">
      <w:r w:rsidRPr="0095602B">
        <w:t xml:space="preserve">    Jamaica, Columbus at, I, 20.</w:t>
      </w:r>
    </w:p>
    <w:p w14:paraId="4B4E0D84" w14:textId="77777777" w:rsidR="0095602B" w:rsidRPr="0095602B" w:rsidRDefault="0095602B" w:rsidP="0095602B"/>
    <w:p w14:paraId="0C696549" w14:textId="77777777" w:rsidR="0095602B" w:rsidRPr="0095602B" w:rsidRDefault="0095602B" w:rsidP="0095602B">
      <w:r w:rsidRPr="0095602B">
        <w:t xml:space="preserve">    Japan. See CIPANGO.</w:t>
      </w:r>
    </w:p>
    <w:p w14:paraId="425F5D50" w14:textId="77777777" w:rsidR="0095602B" w:rsidRPr="0095602B" w:rsidRDefault="0095602B" w:rsidP="0095602B"/>
    <w:p w14:paraId="5F8B9DF4" w14:textId="77777777" w:rsidR="0095602B" w:rsidRPr="0095602B" w:rsidRDefault="0095602B" w:rsidP="0095602B">
      <w:r w:rsidRPr="0095602B">
        <w:t xml:space="preserve">    Jaruco, founded, II, 131.</w:t>
      </w:r>
    </w:p>
    <w:p w14:paraId="0A3775F5" w14:textId="77777777" w:rsidR="0095602B" w:rsidRPr="0095602B" w:rsidRDefault="0095602B" w:rsidP="0095602B"/>
    <w:p w14:paraId="0CB4E317" w14:textId="77777777" w:rsidR="0095602B" w:rsidRPr="0095602B" w:rsidRDefault="0095602B" w:rsidP="0095602B">
      <w:r w:rsidRPr="0095602B">
        <w:t xml:space="preserve">    Jefferson, Thomas, on Cuban annexation, II, 260;</w:t>
      </w:r>
    </w:p>
    <w:p w14:paraId="1278ADD8" w14:textId="77777777" w:rsidR="0095602B" w:rsidRPr="0095602B" w:rsidRDefault="0095602B" w:rsidP="0095602B">
      <w:r w:rsidRPr="0095602B">
        <w:t xml:space="preserve">      III, 132.</w:t>
      </w:r>
    </w:p>
    <w:p w14:paraId="3AB1EBB2" w14:textId="77777777" w:rsidR="0095602B" w:rsidRPr="0095602B" w:rsidRDefault="0095602B" w:rsidP="0095602B"/>
    <w:p w14:paraId="56ABD64B" w14:textId="77777777" w:rsidR="0095602B" w:rsidRPr="0095602B" w:rsidRDefault="0095602B" w:rsidP="0095602B">
      <w:r w:rsidRPr="0095602B">
        <w:t xml:space="preserve">    Jeronimite Order, made guardian of Indians, I, 78;</w:t>
      </w:r>
    </w:p>
    <w:p w14:paraId="1948D1CA" w14:textId="77777777" w:rsidR="0095602B" w:rsidRPr="0095602B" w:rsidRDefault="0095602B" w:rsidP="0095602B">
      <w:r w:rsidRPr="0095602B">
        <w:t xml:space="preserve">      becomes their oppressor, 127.</w:t>
      </w:r>
    </w:p>
    <w:p w14:paraId="19A5045B" w14:textId="77777777" w:rsidR="0095602B" w:rsidRPr="0095602B" w:rsidRDefault="0095602B" w:rsidP="0095602B"/>
    <w:p w14:paraId="6AA4E5F5" w14:textId="77777777" w:rsidR="0095602B" w:rsidRPr="0095602B" w:rsidRDefault="0095602B" w:rsidP="0095602B">
      <w:r w:rsidRPr="0095602B">
        <w:t xml:space="preserve">    Jesuits, controversy over, II, 86;</w:t>
      </w:r>
    </w:p>
    <w:p w14:paraId="5316CC1B" w14:textId="77777777" w:rsidR="0095602B" w:rsidRPr="0095602B" w:rsidRDefault="0095602B" w:rsidP="0095602B">
      <w:r w:rsidRPr="0095602B">
        <w:t xml:space="preserve">      expulsion of, 111.</w:t>
      </w:r>
    </w:p>
    <w:p w14:paraId="2CA11B6D" w14:textId="77777777" w:rsidR="0095602B" w:rsidRPr="0095602B" w:rsidRDefault="0095602B" w:rsidP="0095602B"/>
    <w:p w14:paraId="3BA5E27D" w14:textId="77777777" w:rsidR="0095602B" w:rsidRPr="0095602B" w:rsidRDefault="0095602B" w:rsidP="0095602B">
      <w:r w:rsidRPr="0095602B">
        <w:t xml:space="preserve">    Jordan, Thomas, joins Cuban revolution, III, 211.</w:t>
      </w:r>
    </w:p>
    <w:p w14:paraId="65EEB099" w14:textId="77777777" w:rsidR="0095602B" w:rsidRPr="0095602B" w:rsidRDefault="0095602B" w:rsidP="0095602B"/>
    <w:p w14:paraId="10F9B999" w14:textId="77777777" w:rsidR="0095602B" w:rsidRPr="0095602B" w:rsidRDefault="0095602B" w:rsidP="0095602B">
      <w:r w:rsidRPr="0095602B">
        <w:t xml:space="preserve">    Jorrin, José Silverio, portrait, facing III, 308.</w:t>
      </w:r>
    </w:p>
    <w:p w14:paraId="5751D828" w14:textId="77777777" w:rsidR="0095602B" w:rsidRPr="0095602B" w:rsidRDefault="0095602B" w:rsidP="0095602B"/>
    <w:p w14:paraId="79DE4B7F" w14:textId="77777777" w:rsidR="0095602B" w:rsidRPr="0095602B" w:rsidRDefault="0095602B" w:rsidP="0095602B">
      <w:r w:rsidRPr="0095602B">
        <w:t xml:space="preserve">    Jovellar, Joachim, Governor, III, 273;</w:t>
      </w:r>
    </w:p>
    <w:p w14:paraId="60034697" w14:textId="77777777" w:rsidR="0095602B" w:rsidRPr="0095602B" w:rsidRDefault="0095602B" w:rsidP="0095602B">
      <w:r w:rsidRPr="0095602B">
        <w:t xml:space="preserve">      proclaims state of siege, 289;</w:t>
      </w:r>
    </w:p>
    <w:p w14:paraId="78B7E7A4" w14:textId="77777777" w:rsidR="0095602B" w:rsidRPr="0095602B" w:rsidRDefault="0095602B" w:rsidP="0095602B">
      <w:r w:rsidRPr="0095602B">
        <w:t xml:space="preserve">      resigns, 290.</w:t>
      </w:r>
    </w:p>
    <w:p w14:paraId="423E8826" w14:textId="77777777" w:rsidR="0095602B" w:rsidRPr="0095602B" w:rsidRDefault="0095602B" w:rsidP="0095602B"/>
    <w:p w14:paraId="73F9E029" w14:textId="77777777" w:rsidR="0095602B" w:rsidRPr="0095602B" w:rsidRDefault="0095602B" w:rsidP="0095602B">
      <w:r w:rsidRPr="0095602B">
        <w:t xml:space="preserve">    Juana, Columbus's first name for Cuba, I, 13.</w:t>
      </w:r>
    </w:p>
    <w:p w14:paraId="5419743D" w14:textId="77777777" w:rsidR="0095602B" w:rsidRPr="0095602B" w:rsidRDefault="0095602B" w:rsidP="0095602B"/>
    <w:p w14:paraId="6F8D1F00" w14:textId="77777777" w:rsidR="0095602B" w:rsidRPr="0095602B" w:rsidRDefault="0095602B" w:rsidP="0095602B">
      <w:r w:rsidRPr="0095602B">
        <w:t xml:space="preserve">    Juan Luis Keys, I, 21.</w:t>
      </w:r>
    </w:p>
    <w:p w14:paraId="13EB30D9" w14:textId="77777777" w:rsidR="0095602B" w:rsidRPr="0095602B" w:rsidRDefault="0095602B" w:rsidP="0095602B"/>
    <w:p w14:paraId="40BDB366" w14:textId="77777777" w:rsidR="0095602B" w:rsidRPr="0095602B" w:rsidRDefault="0095602B" w:rsidP="0095602B">
      <w:r w:rsidRPr="0095602B">
        <w:t xml:space="preserve">    Judiciary, reforms in, II, 110;</w:t>
      </w:r>
    </w:p>
    <w:p w14:paraId="48981D3B" w14:textId="77777777" w:rsidR="0095602B" w:rsidRPr="0095602B" w:rsidRDefault="0095602B" w:rsidP="0095602B">
      <w:r w:rsidRPr="0095602B">
        <w:t xml:space="preserve">      under Navarro, 142;</w:t>
      </w:r>
    </w:p>
    <w:p w14:paraId="0EA63DB9" w14:textId="77777777" w:rsidR="0095602B" w:rsidRPr="0095602B" w:rsidRDefault="0095602B" w:rsidP="0095602B">
      <w:r w:rsidRPr="0095602B">
        <w:t xml:space="preserve">      under Unzaga, 165;</w:t>
      </w:r>
    </w:p>
    <w:p w14:paraId="1A9A9B28" w14:textId="77777777" w:rsidR="0095602B" w:rsidRPr="0095602B" w:rsidRDefault="0095602B" w:rsidP="0095602B">
      <w:r w:rsidRPr="0095602B">
        <w:t xml:space="preserve">      under Leonard Wood, IV, 177.</w:t>
      </w:r>
    </w:p>
    <w:p w14:paraId="383F02CE" w14:textId="77777777" w:rsidR="0095602B" w:rsidRPr="0095602B" w:rsidRDefault="0095602B" w:rsidP="0095602B"/>
    <w:p w14:paraId="645B784B" w14:textId="77777777" w:rsidR="0095602B" w:rsidRPr="0095602B" w:rsidRDefault="0095602B" w:rsidP="0095602B">
      <w:r w:rsidRPr="0095602B">
        <w:t xml:space="preserve">    Junta, Cuban, in United States, III, 91;</w:t>
      </w:r>
    </w:p>
    <w:p w14:paraId="2422BED2" w14:textId="77777777" w:rsidR="0095602B" w:rsidRPr="0095602B" w:rsidRDefault="0095602B" w:rsidP="0095602B">
      <w:r w:rsidRPr="0095602B">
        <w:t xml:space="preserve">      New York, IV, 2;</w:t>
      </w:r>
    </w:p>
    <w:p w14:paraId="63FF5581" w14:textId="77777777" w:rsidR="0095602B" w:rsidRPr="0095602B" w:rsidRDefault="0095602B" w:rsidP="0095602B">
      <w:r w:rsidRPr="0095602B">
        <w:t xml:space="preserve">      branches elsewhere, 3;</w:t>
      </w:r>
    </w:p>
    <w:p w14:paraId="5580202F" w14:textId="77777777" w:rsidR="0095602B" w:rsidRPr="0095602B" w:rsidRDefault="0095602B" w:rsidP="0095602B">
      <w:r w:rsidRPr="0095602B">
        <w:t xml:space="preserve">      policy in enlisting men, 19.</w:t>
      </w:r>
    </w:p>
    <w:p w14:paraId="2F5FA19D" w14:textId="77777777" w:rsidR="0095602B" w:rsidRPr="0095602B" w:rsidRDefault="0095602B" w:rsidP="0095602B"/>
    <w:p w14:paraId="02C7C527" w14:textId="77777777" w:rsidR="0095602B" w:rsidRPr="0095602B" w:rsidRDefault="0095602B" w:rsidP="0095602B">
      <w:r w:rsidRPr="0095602B">
        <w:t xml:space="preserve">    Junta de Fomento, II, 178.</w:t>
      </w:r>
    </w:p>
    <w:p w14:paraId="44E316B9" w14:textId="77777777" w:rsidR="0095602B" w:rsidRPr="0095602B" w:rsidRDefault="0095602B" w:rsidP="0095602B"/>
    <w:p w14:paraId="56EBA1D5" w14:textId="77777777" w:rsidR="0095602B" w:rsidRPr="0095602B" w:rsidRDefault="0095602B" w:rsidP="0095602B">
      <w:r w:rsidRPr="0095602B">
        <w:t xml:space="preserve">    Juntas of the Laborers, III, 174.</w:t>
      </w:r>
    </w:p>
    <w:p w14:paraId="28AC4511" w14:textId="77777777" w:rsidR="0095602B" w:rsidRPr="0095602B" w:rsidRDefault="0095602B" w:rsidP="0095602B"/>
    <w:p w14:paraId="73E26B19" w14:textId="77777777" w:rsidR="0095602B" w:rsidRPr="0095602B" w:rsidRDefault="0095602B" w:rsidP="0095602B"/>
    <w:p w14:paraId="50339AB0" w14:textId="77777777" w:rsidR="0095602B" w:rsidRPr="0095602B" w:rsidRDefault="0095602B" w:rsidP="0095602B">
      <w:r w:rsidRPr="0095602B">
        <w:t xml:space="preserve">    Keppel, Gen. See ALBEMARLE.</w:t>
      </w:r>
    </w:p>
    <w:p w14:paraId="66C22E79" w14:textId="77777777" w:rsidR="0095602B" w:rsidRPr="0095602B" w:rsidRDefault="0095602B" w:rsidP="0095602B"/>
    <w:p w14:paraId="427DBE4F" w14:textId="77777777" w:rsidR="0095602B" w:rsidRPr="0095602B" w:rsidRDefault="0095602B" w:rsidP="0095602B">
      <w:r w:rsidRPr="0095602B">
        <w:t xml:space="preserve">    Key Indians, I, 125;</w:t>
      </w:r>
    </w:p>
    <w:p w14:paraId="6CFABB2E" w14:textId="77777777" w:rsidR="0095602B" w:rsidRPr="0095602B" w:rsidRDefault="0095602B" w:rsidP="0095602B">
      <w:r w:rsidRPr="0095602B">
        <w:t xml:space="preserve">      expedition against, 126.</w:t>
      </w:r>
    </w:p>
    <w:p w14:paraId="69EBD5C9" w14:textId="77777777" w:rsidR="0095602B" w:rsidRPr="0095602B" w:rsidRDefault="0095602B" w:rsidP="0095602B"/>
    <w:p w14:paraId="17756673" w14:textId="77777777" w:rsidR="0095602B" w:rsidRPr="0095602B" w:rsidRDefault="0095602B" w:rsidP="0095602B">
      <w:r w:rsidRPr="0095602B">
        <w:t xml:space="preserve">    "Key of the New World and Bulwark of the Indies," I, 210.</w:t>
      </w:r>
    </w:p>
    <w:p w14:paraId="0DE808DF" w14:textId="77777777" w:rsidR="0095602B" w:rsidRPr="0095602B" w:rsidRDefault="0095602B" w:rsidP="0095602B"/>
    <w:p w14:paraId="19A9043E" w14:textId="77777777" w:rsidR="0095602B" w:rsidRPr="0095602B" w:rsidRDefault="0095602B" w:rsidP="0095602B">
      <w:r w:rsidRPr="0095602B">
        <w:t xml:space="preserve">    Kindelan, Sebastian de, II, 197, 315.</w:t>
      </w:r>
    </w:p>
    <w:p w14:paraId="04147EF7" w14:textId="77777777" w:rsidR="0095602B" w:rsidRPr="0095602B" w:rsidRDefault="0095602B" w:rsidP="0095602B"/>
    <w:p w14:paraId="2157854D" w14:textId="77777777" w:rsidR="0095602B" w:rsidRPr="0095602B" w:rsidRDefault="0095602B" w:rsidP="0095602B"/>
    <w:p w14:paraId="35A19DF6" w14:textId="77777777" w:rsidR="0095602B" w:rsidRPr="0095602B" w:rsidRDefault="0095602B" w:rsidP="0095602B">
      <w:r w:rsidRPr="0095602B">
        <w:t xml:space="preserve">    Lacoste, Perfecto, Secretary of Agriculture, Industry and Commerce,</w:t>
      </w:r>
    </w:p>
    <w:p w14:paraId="1435A8AF" w14:textId="77777777" w:rsidR="0095602B" w:rsidRPr="0095602B" w:rsidRDefault="0095602B" w:rsidP="0095602B">
      <w:r w:rsidRPr="0095602B">
        <w:t xml:space="preserve">      IV, 160.</w:t>
      </w:r>
    </w:p>
    <w:p w14:paraId="6994EB88" w14:textId="77777777" w:rsidR="0095602B" w:rsidRPr="0095602B" w:rsidRDefault="0095602B" w:rsidP="0095602B"/>
    <w:p w14:paraId="111CB5D2" w14:textId="77777777" w:rsidR="0095602B" w:rsidRPr="0095602B" w:rsidRDefault="0095602B" w:rsidP="0095602B">
      <w:r w:rsidRPr="0095602B">
        <w:t xml:space="preserve">    Land tenure, II, 12;</w:t>
      </w:r>
    </w:p>
    <w:p w14:paraId="157804F8" w14:textId="77777777" w:rsidR="0095602B" w:rsidRPr="0095602B" w:rsidRDefault="0095602B" w:rsidP="0095602B">
      <w:r w:rsidRPr="0095602B">
        <w:t xml:space="preserve">      absentee landlords, 214.</w:t>
      </w:r>
    </w:p>
    <w:p w14:paraId="3863631A" w14:textId="77777777" w:rsidR="0095602B" w:rsidRPr="0095602B" w:rsidRDefault="0095602B" w:rsidP="0095602B"/>
    <w:p w14:paraId="57DDC173" w14:textId="77777777" w:rsidR="0095602B" w:rsidRPr="0095602B" w:rsidRDefault="0095602B" w:rsidP="0095602B">
      <w:r w:rsidRPr="0095602B">
        <w:t xml:space="preserve">    Lanuza, Gonzalez, Secretary of Justice, IV, 146;</w:t>
      </w:r>
    </w:p>
    <w:p w14:paraId="71532CEB" w14:textId="77777777" w:rsidR="0095602B" w:rsidRPr="0095602B" w:rsidRDefault="0095602B" w:rsidP="0095602B">
      <w:r w:rsidRPr="0095602B">
        <w:t xml:space="preserve">      portrait, 146.</w:t>
      </w:r>
    </w:p>
    <w:p w14:paraId="1EEF32E7" w14:textId="77777777" w:rsidR="0095602B" w:rsidRPr="0095602B" w:rsidRDefault="0095602B" w:rsidP="0095602B"/>
    <w:p w14:paraId="59808163" w14:textId="77777777" w:rsidR="0095602B" w:rsidRPr="0095602B" w:rsidRDefault="0095602B" w:rsidP="0095602B">
      <w:r w:rsidRPr="0095602B">
        <w:t xml:space="preserve">    Lares, Amador de, I, 93.</w:t>
      </w:r>
    </w:p>
    <w:p w14:paraId="31F09905" w14:textId="77777777" w:rsidR="0095602B" w:rsidRPr="0095602B" w:rsidRDefault="0095602B" w:rsidP="0095602B"/>
    <w:p w14:paraId="762B176D" w14:textId="77777777" w:rsidR="0095602B" w:rsidRPr="0095602B" w:rsidRDefault="0095602B" w:rsidP="0095602B">
      <w:r w:rsidRPr="0095602B">
        <w:t xml:space="preserve">    La Salle, in Cuba, I, 73.</w:t>
      </w:r>
    </w:p>
    <w:p w14:paraId="6E2E9CCB" w14:textId="77777777" w:rsidR="0095602B" w:rsidRPr="0095602B" w:rsidRDefault="0095602B" w:rsidP="0095602B"/>
    <w:p w14:paraId="0D41FCAE" w14:textId="77777777" w:rsidR="0095602B" w:rsidRPr="0095602B" w:rsidRDefault="0095602B" w:rsidP="0095602B">
      <w:r w:rsidRPr="0095602B">
        <w:t xml:space="preserve">    Las Casas, Bartholomew, Apostle to the Indies, arrival in Cuba, I, 63;</w:t>
      </w:r>
    </w:p>
    <w:p w14:paraId="37874619" w14:textId="77777777" w:rsidR="0095602B" w:rsidRPr="0095602B" w:rsidRDefault="0095602B" w:rsidP="0095602B">
      <w:r w:rsidRPr="0095602B">
        <w:t xml:space="preserve">      portrait, 64;</w:t>
      </w:r>
    </w:p>
    <w:p w14:paraId="5B991156" w14:textId="77777777" w:rsidR="0095602B" w:rsidRPr="0095602B" w:rsidRDefault="0095602B" w:rsidP="0095602B">
      <w:r w:rsidRPr="0095602B">
        <w:t xml:space="preserve">      denounces Narvaez, 66;</w:t>
      </w:r>
    </w:p>
    <w:p w14:paraId="1A3AEB6F" w14:textId="77777777" w:rsidR="0095602B" w:rsidRPr="0095602B" w:rsidRDefault="0095602B" w:rsidP="0095602B">
      <w:r w:rsidRPr="0095602B">
        <w:t xml:space="preserve">      begins campaign against slavery, 75;</w:t>
      </w:r>
    </w:p>
    <w:p w14:paraId="6166B6F9" w14:textId="77777777" w:rsidR="0095602B" w:rsidRPr="0095602B" w:rsidRDefault="0095602B" w:rsidP="0095602B">
      <w:r w:rsidRPr="0095602B">
        <w:t xml:space="preserve">      mission to Spain, 77;</w:t>
      </w:r>
    </w:p>
    <w:p w14:paraId="3C864A65" w14:textId="77777777" w:rsidR="0095602B" w:rsidRPr="0095602B" w:rsidRDefault="0095602B" w:rsidP="0095602B">
      <w:r w:rsidRPr="0095602B">
        <w:t xml:space="preserve">      before Ximenes, 77.</w:t>
      </w:r>
    </w:p>
    <w:p w14:paraId="06E0D9AA" w14:textId="77777777" w:rsidR="0095602B" w:rsidRPr="0095602B" w:rsidRDefault="0095602B" w:rsidP="0095602B"/>
    <w:p w14:paraId="7B0B017B" w14:textId="77777777" w:rsidR="0095602B" w:rsidRPr="0095602B" w:rsidRDefault="0095602B" w:rsidP="0095602B">
      <w:r w:rsidRPr="0095602B">
        <w:t xml:space="preserve">    Las Casas, Luis de, Governor, II, 175;</w:t>
      </w:r>
    </w:p>
    <w:p w14:paraId="7044CAC2" w14:textId="77777777" w:rsidR="0095602B" w:rsidRPr="0095602B" w:rsidRDefault="0095602B" w:rsidP="0095602B">
      <w:r w:rsidRPr="0095602B">
        <w:t xml:space="preserve">      portrait, 175;</w:t>
      </w:r>
    </w:p>
    <w:p w14:paraId="1A237714" w14:textId="77777777" w:rsidR="0095602B" w:rsidRPr="0095602B" w:rsidRDefault="0095602B" w:rsidP="0095602B">
      <w:r w:rsidRPr="0095602B">
        <w:t xml:space="preserve">      death, 182.</w:t>
      </w:r>
    </w:p>
    <w:p w14:paraId="5D9C04D1" w14:textId="77777777" w:rsidR="0095602B" w:rsidRPr="0095602B" w:rsidRDefault="0095602B" w:rsidP="0095602B"/>
    <w:p w14:paraId="4571BBDD" w14:textId="77777777" w:rsidR="0095602B" w:rsidRPr="0095602B" w:rsidRDefault="0095602B" w:rsidP="0095602B">
      <w:r w:rsidRPr="0095602B">
        <w:t xml:space="preserve">    Lasso de la Vega, Juan, Bishop, II, 17.</w:t>
      </w:r>
    </w:p>
    <w:p w14:paraId="3740E361" w14:textId="77777777" w:rsidR="0095602B" w:rsidRPr="0095602B" w:rsidRDefault="0095602B" w:rsidP="0095602B"/>
    <w:p w14:paraId="4F5FCEC3" w14:textId="77777777" w:rsidR="0095602B" w:rsidRPr="0095602B" w:rsidRDefault="0095602B" w:rsidP="0095602B">
      <w:r w:rsidRPr="0095602B">
        <w:t xml:space="preserve">    Lawton, Gen. Henry W., leads advance against Spanish, IV, 112;</w:t>
      </w:r>
    </w:p>
    <w:p w14:paraId="298BF678" w14:textId="77777777" w:rsidR="0095602B" w:rsidRPr="0095602B" w:rsidRDefault="0095602B" w:rsidP="0095602B">
      <w:r w:rsidRPr="0095602B">
        <w:t xml:space="preserve">      Military Governor of Oriente, 139.</w:t>
      </w:r>
    </w:p>
    <w:p w14:paraId="797B1515" w14:textId="77777777" w:rsidR="0095602B" w:rsidRPr="0095602B" w:rsidRDefault="0095602B" w:rsidP="0095602B"/>
    <w:p w14:paraId="01E4CF61" w14:textId="77777777" w:rsidR="0095602B" w:rsidRPr="0095602B" w:rsidRDefault="0095602B" w:rsidP="0095602B">
      <w:r w:rsidRPr="0095602B">
        <w:t xml:space="preserve">    Lazear, Camp, established, IV, 172.</w:t>
      </w:r>
    </w:p>
    <w:p w14:paraId="41F45C62" w14:textId="77777777" w:rsidR="0095602B" w:rsidRPr="0095602B" w:rsidRDefault="0095602B" w:rsidP="0095602B"/>
    <w:p w14:paraId="5688F285" w14:textId="77777777" w:rsidR="0095602B" w:rsidRPr="0095602B" w:rsidRDefault="0095602B" w:rsidP="0095602B">
      <w:r w:rsidRPr="0095602B">
        <w:t xml:space="preserve">    Lazear, Jesse W., hero and martyr in yellow fever campaign, IV, 172.</w:t>
      </w:r>
    </w:p>
    <w:p w14:paraId="5ECCBDC5" w14:textId="77777777" w:rsidR="0095602B" w:rsidRPr="0095602B" w:rsidRDefault="0095602B" w:rsidP="0095602B"/>
    <w:p w14:paraId="6F990628" w14:textId="77777777" w:rsidR="0095602B" w:rsidRPr="0095602B" w:rsidRDefault="0095602B" w:rsidP="0095602B">
      <w:r w:rsidRPr="0095602B">
        <w:t xml:space="preserve">    Ledesma, Francisco Rodriguez, Governor, I, 310.</w:t>
      </w:r>
    </w:p>
    <w:p w14:paraId="5C8E1355" w14:textId="77777777" w:rsidR="0095602B" w:rsidRPr="0095602B" w:rsidRDefault="0095602B" w:rsidP="0095602B"/>
    <w:p w14:paraId="518885CF" w14:textId="77777777" w:rsidR="0095602B" w:rsidRPr="0095602B" w:rsidRDefault="0095602B" w:rsidP="0095602B">
      <w:r w:rsidRPr="0095602B">
        <w:t xml:space="preserve">    Lee, Fitzhugh, Consul General at Havana, IV, 72;</w:t>
      </w:r>
    </w:p>
    <w:p w14:paraId="7D823F8C" w14:textId="77777777" w:rsidR="0095602B" w:rsidRPr="0095602B" w:rsidRDefault="0095602B" w:rsidP="0095602B">
      <w:r w:rsidRPr="0095602B">
        <w:t xml:space="preserve">      reports on "concentration" policy of Weyler, 86;</w:t>
      </w:r>
    </w:p>
    <w:p w14:paraId="08CCC68A" w14:textId="77777777" w:rsidR="0095602B" w:rsidRPr="0095602B" w:rsidRDefault="0095602B" w:rsidP="0095602B">
      <w:r w:rsidRPr="0095602B">
        <w:t xml:space="preserve">      asks for warship to protect Americans at Havana, 97;</w:t>
      </w:r>
    </w:p>
    <w:p w14:paraId="32E9462B" w14:textId="77777777" w:rsidR="0095602B" w:rsidRPr="0095602B" w:rsidRDefault="0095602B" w:rsidP="0095602B">
      <w:r w:rsidRPr="0095602B">
        <w:t xml:space="preserve">      _Maine_ sent, 98;</w:t>
      </w:r>
    </w:p>
    <w:p w14:paraId="3A35B5A4" w14:textId="77777777" w:rsidR="0095602B" w:rsidRPr="0095602B" w:rsidRDefault="0095602B" w:rsidP="0095602B">
      <w:r w:rsidRPr="0095602B">
        <w:t xml:space="preserve">      commands troops at Havana, 121.</w:t>
      </w:r>
    </w:p>
    <w:p w14:paraId="39861C23" w14:textId="77777777" w:rsidR="0095602B" w:rsidRPr="0095602B" w:rsidRDefault="0095602B" w:rsidP="0095602B"/>
    <w:p w14:paraId="68F23019" w14:textId="77777777" w:rsidR="0095602B" w:rsidRPr="0095602B" w:rsidRDefault="0095602B" w:rsidP="0095602B">
      <w:r w:rsidRPr="0095602B">
        <w:t xml:space="preserve">    Lee, Robert Edward, declines to join Lopez, III, 39.</w:t>
      </w:r>
    </w:p>
    <w:p w14:paraId="2E2C1091" w14:textId="77777777" w:rsidR="0095602B" w:rsidRPr="0095602B" w:rsidRDefault="0095602B" w:rsidP="0095602B"/>
    <w:p w14:paraId="6B844A36" w14:textId="77777777" w:rsidR="0095602B" w:rsidRPr="0095602B" w:rsidRDefault="0095602B" w:rsidP="0095602B">
      <w:r w:rsidRPr="0095602B">
        <w:t xml:space="preserve">    Legrand, Pedro, invades Cuba, I, 302.</w:t>
      </w:r>
    </w:p>
    <w:p w14:paraId="4D1FFB05" w14:textId="77777777" w:rsidR="0095602B" w:rsidRPr="0095602B" w:rsidRDefault="0095602B" w:rsidP="0095602B"/>
    <w:p w14:paraId="5EEDBCF7" w14:textId="77777777" w:rsidR="0095602B" w:rsidRPr="0095602B" w:rsidRDefault="0095602B" w:rsidP="0095602B">
      <w:r w:rsidRPr="0095602B">
        <w:t xml:space="preserve">    Leiva, Lopez, Secretary of Government, IV, 297.</w:t>
      </w:r>
    </w:p>
    <w:p w14:paraId="61773AE0" w14:textId="77777777" w:rsidR="0095602B" w:rsidRPr="0095602B" w:rsidRDefault="0095602B" w:rsidP="0095602B"/>
    <w:p w14:paraId="361A99D6" w14:textId="77777777" w:rsidR="0095602B" w:rsidRPr="0095602B" w:rsidRDefault="0095602B" w:rsidP="0095602B">
      <w:r w:rsidRPr="0095602B">
        <w:t xml:space="preserve">    Lemus, Jose Morales, III, 333.</w:t>
      </w:r>
    </w:p>
    <w:p w14:paraId="358C8740" w14:textId="77777777" w:rsidR="0095602B" w:rsidRPr="0095602B" w:rsidRDefault="0095602B" w:rsidP="0095602B"/>
    <w:p w14:paraId="6B2D7A4A" w14:textId="77777777" w:rsidR="0095602B" w:rsidRPr="0095602B" w:rsidRDefault="0095602B" w:rsidP="0095602B">
      <w:r w:rsidRPr="0095602B">
        <w:t xml:space="preserve">    Lendian, Evelio Rodriguez, educator, sketch and portrait, IV, 162.</w:t>
      </w:r>
    </w:p>
    <w:p w14:paraId="4AB95321" w14:textId="77777777" w:rsidR="0095602B" w:rsidRPr="0095602B" w:rsidRDefault="0095602B" w:rsidP="0095602B"/>
    <w:p w14:paraId="42B708B5" w14:textId="77777777" w:rsidR="0095602B" w:rsidRPr="0095602B" w:rsidRDefault="0095602B" w:rsidP="0095602B">
      <w:r w:rsidRPr="0095602B">
        <w:t xml:space="preserve">    Liberal Party, III, 306;</w:t>
      </w:r>
    </w:p>
    <w:p w14:paraId="02D5DAEE" w14:textId="77777777" w:rsidR="0095602B" w:rsidRPr="0095602B" w:rsidRDefault="0095602B" w:rsidP="0095602B">
      <w:r w:rsidRPr="0095602B">
        <w:t xml:space="preserve">      triumphant through revolution, IV, 285;</w:t>
      </w:r>
    </w:p>
    <w:p w14:paraId="613C8166" w14:textId="77777777" w:rsidR="0095602B" w:rsidRPr="0095602B" w:rsidRDefault="0095602B" w:rsidP="0095602B">
      <w:r w:rsidRPr="0095602B">
        <w:t xml:space="preserve">      dissensions, 303;</w:t>
      </w:r>
    </w:p>
    <w:p w14:paraId="693D14F3" w14:textId="77777777" w:rsidR="0095602B" w:rsidRPr="0095602B" w:rsidRDefault="0095602B" w:rsidP="0095602B">
      <w:r w:rsidRPr="0095602B">
        <w:t xml:space="preserve">      conspiracy against election, 329.</w:t>
      </w:r>
    </w:p>
    <w:p w14:paraId="67599886" w14:textId="77777777" w:rsidR="0095602B" w:rsidRPr="0095602B" w:rsidRDefault="0095602B" w:rsidP="0095602B"/>
    <w:p w14:paraId="733D3C3F" w14:textId="77777777" w:rsidR="0095602B" w:rsidRPr="0095602B" w:rsidRDefault="0095602B" w:rsidP="0095602B">
      <w:r w:rsidRPr="0095602B">
        <w:t xml:space="preserve">    Liberty Loans, Cuban subscriptions to, IV, 352.</w:t>
      </w:r>
    </w:p>
    <w:p w14:paraId="0F3D287D" w14:textId="77777777" w:rsidR="0095602B" w:rsidRPr="0095602B" w:rsidRDefault="0095602B" w:rsidP="0095602B"/>
    <w:p w14:paraId="3846F098" w14:textId="77777777" w:rsidR="0095602B" w:rsidRPr="0095602B" w:rsidRDefault="0095602B" w:rsidP="0095602B">
      <w:r w:rsidRPr="0095602B">
        <w:t xml:space="preserve">    Lighthouse service, under Mario G. Menocal, IV, 168.</w:t>
      </w:r>
    </w:p>
    <w:p w14:paraId="1488BF01" w14:textId="77777777" w:rsidR="0095602B" w:rsidRPr="0095602B" w:rsidRDefault="0095602B" w:rsidP="0095602B"/>
    <w:p w14:paraId="5D143D4A" w14:textId="77777777" w:rsidR="0095602B" w:rsidRPr="0095602B" w:rsidRDefault="0095602B" w:rsidP="0095602B">
      <w:r w:rsidRPr="0095602B">
        <w:t xml:space="preserve">    Linares, Tomas de, first Rector of University of Havana, II, 11.</w:t>
      </w:r>
    </w:p>
    <w:p w14:paraId="6C801500" w14:textId="77777777" w:rsidR="0095602B" w:rsidRPr="0095602B" w:rsidRDefault="0095602B" w:rsidP="0095602B"/>
    <w:p w14:paraId="08B28808" w14:textId="77777777" w:rsidR="0095602B" w:rsidRPr="0095602B" w:rsidRDefault="0095602B" w:rsidP="0095602B">
      <w:r w:rsidRPr="0095602B">
        <w:t xml:space="preserve">    Lindsay, Forbes, quoted, II, 217.</w:t>
      </w:r>
    </w:p>
    <w:p w14:paraId="44194517" w14:textId="77777777" w:rsidR="0095602B" w:rsidRPr="0095602B" w:rsidRDefault="0095602B" w:rsidP="0095602B"/>
    <w:p w14:paraId="187C6750" w14:textId="77777777" w:rsidR="0095602B" w:rsidRPr="0095602B" w:rsidRDefault="0095602B" w:rsidP="0095602B">
      <w:r w:rsidRPr="0095602B">
        <w:t xml:space="preserve">    Linschoten, Jan H. van, historian, quoted, I, 351.</w:t>
      </w:r>
    </w:p>
    <w:p w14:paraId="77942760" w14:textId="77777777" w:rsidR="0095602B" w:rsidRPr="0095602B" w:rsidRDefault="0095602B" w:rsidP="0095602B"/>
    <w:p w14:paraId="09B77A60" w14:textId="77777777" w:rsidR="0095602B" w:rsidRPr="0095602B" w:rsidRDefault="0095602B" w:rsidP="0095602B">
      <w:r w:rsidRPr="0095602B">
        <w:t xml:space="preserve">    Liquor, intoxicating, prohibited in 1780, II, 150.</w:t>
      </w:r>
    </w:p>
    <w:p w14:paraId="5EDE68F3" w14:textId="77777777" w:rsidR="0095602B" w:rsidRPr="0095602B" w:rsidRDefault="0095602B" w:rsidP="0095602B"/>
    <w:p w14:paraId="156D1556" w14:textId="77777777" w:rsidR="0095602B" w:rsidRPr="0095602B" w:rsidRDefault="0095602B" w:rsidP="0095602B">
      <w:r w:rsidRPr="0095602B">
        <w:t xml:space="preserve">    Literary periodicals: _El Habanero_, III, 321;</w:t>
      </w:r>
    </w:p>
    <w:p w14:paraId="14D83CAB" w14:textId="77777777" w:rsidR="0095602B" w:rsidRPr="0095602B" w:rsidRDefault="0095602B" w:rsidP="0095602B">
      <w:r w:rsidRPr="0095602B">
        <w:t xml:space="preserve">      _El Plantel_, 324;</w:t>
      </w:r>
    </w:p>
    <w:p w14:paraId="469C16FB" w14:textId="77777777" w:rsidR="0095602B" w:rsidRPr="0095602B" w:rsidRDefault="0095602B" w:rsidP="0095602B">
      <w:r w:rsidRPr="0095602B">
        <w:t xml:space="preserve">      _Cuban Review_, 325;</w:t>
      </w:r>
    </w:p>
    <w:p w14:paraId="6D2A7120" w14:textId="77777777" w:rsidR="0095602B" w:rsidRPr="0095602B" w:rsidRDefault="0095602B" w:rsidP="0095602B">
      <w:r w:rsidRPr="0095602B">
        <w:t xml:space="preserve">      _Havana Review_, 329.</w:t>
      </w:r>
    </w:p>
    <w:p w14:paraId="1042BF94" w14:textId="77777777" w:rsidR="0095602B" w:rsidRPr="0095602B" w:rsidRDefault="0095602B" w:rsidP="0095602B"/>
    <w:p w14:paraId="6BBC5A6B" w14:textId="77777777" w:rsidR="0095602B" w:rsidRPr="0095602B" w:rsidRDefault="0095602B" w:rsidP="0095602B">
      <w:r w:rsidRPr="0095602B">
        <w:t xml:space="preserve">    Literature, II, 245;</w:t>
      </w:r>
    </w:p>
    <w:p w14:paraId="33E5A9EA" w14:textId="77777777" w:rsidR="0095602B" w:rsidRPr="0095602B" w:rsidRDefault="0095602B" w:rsidP="0095602B">
      <w:r w:rsidRPr="0095602B">
        <w:t xml:space="preserve">      early works, 252;</w:t>
      </w:r>
    </w:p>
    <w:p w14:paraId="0CB45758" w14:textId="77777777" w:rsidR="0095602B" w:rsidRPr="0095602B" w:rsidRDefault="0095602B" w:rsidP="0095602B">
      <w:r w:rsidRPr="0095602B">
        <w:t xml:space="preserve">      poets, 274;</w:t>
      </w:r>
    </w:p>
    <w:p w14:paraId="7D877C91" w14:textId="77777777" w:rsidR="0095602B" w:rsidRPr="0095602B" w:rsidRDefault="0095602B" w:rsidP="0095602B">
      <w:r w:rsidRPr="0095602B">
        <w:t xml:space="preserve">      great development of activity, III, 315 et seq.</w:t>
      </w:r>
    </w:p>
    <w:p w14:paraId="51C2D051" w14:textId="77777777" w:rsidR="0095602B" w:rsidRPr="0095602B" w:rsidRDefault="0095602B" w:rsidP="0095602B"/>
    <w:p w14:paraId="39BEA731" w14:textId="77777777" w:rsidR="0095602B" w:rsidRPr="0095602B" w:rsidRDefault="0095602B" w:rsidP="0095602B">
      <w:r w:rsidRPr="0095602B">
        <w:t xml:space="preserve">    Little Inagua, I, 4.</w:t>
      </w:r>
    </w:p>
    <w:p w14:paraId="6220CEA0" w14:textId="77777777" w:rsidR="0095602B" w:rsidRPr="0095602B" w:rsidRDefault="0095602B" w:rsidP="0095602B"/>
    <w:p w14:paraId="1FA3C970" w14:textId="77777777" w:rsidR="0095602B" w:rsidRPr="0095602B" w:rsidRDefault="0095602B" w:rsidP="0095602B">
      <w:r w:rsidRPr="0095602B">
        <w:t xml:space="preserve">    Llorente, Pedro, in Constitutional Convention, IV, 188, 190.</w:t>
      </w:r>
    </w:p>
    <w:p w14:paraId="69738415" w14:textId="77777777" w:rsidR="0095602B" w:rsidRPr="0095602B" w:rsidRDefault="0095602B" w:rsidP="0095602B"/>
    <w:p w14:paraId="0F9F14E4" w14:textId="77777777" w:rsidR="0095602B" w:rsidRPr="0095602B" w:rsidRDefault="0095602B" w:rsidP="0095602B">
      <w:r w:rsidRPr="0095602B">
        <w:t xml:space="preserve">    Lobera, Juan de, commander of La Fuerza, I, 182;</w:t>
      </w:r>
    </w:p>
    <w:p w14:paraId="64F11A96" w14:textId="77777777" w:rsidR="0095602B" w:rsidRPr="0095602B" w:rsidRDefault="0095602B" w:rsidP="0095602B">
      <w:r w:rsidRPr="0095602B">
        <w:t xml:space="preserve">      desperate defence against Sores, 185.</w:t>
      </w:r>
    </w:p>
    <w:p w14:paraId="1095C955" w14:textId="77777777" w:rsidR="0095602B" w:rsidRPr="0095602B" w:rsidRDefault="0095602B" w:rsidP="0095602B"/>
    <w:p w14:paraId="5D597760" w14:textId="77777777" w:rsidR="0095602B" w:rsidRPr="0095602B" w:rsidRDefault="0095602B" w:rsidP="0095602B">
      <w:r w:rsidRPr="0095602B">
        <w:t xml:space="preserve">    Lolonois, pirate, I, 296.</w:t>
      </w:r>
    </w:p>
    <w:p w14:paraId="4C45923D" w14:textId="77777777" w:rsidR="0095602B" w:rsidRPr="0095602B" w:rsidRDefault="0095602B" w:rsidP="0095602B"/>
    <w:p w14:paraId="24080B5F" w14:textId="77777777" w:rsidR="0095602B" w:rsidRPr="0095602B" w:rsidRDefault="0095602B" w:rsidP="0095602B">
      <w:r w:rsidRPr="0095602B">
        <w:t xml:space="preserve">    Long Island. See FERDINANDINA.</w:t>
      </w:r>
    </w:p>
    <w:p w14:paraId="63A913DA" w14:textId="77777777" w:rsidR="0095602B" w:rsidRPr="0095602B" w:rsidRDefault="0095602B" w:rsidP="0095602B"/>
    <w:p w14:paraId="686B71F4" w14:textId="77777777" w:rsidR="0095602B" w:rsidRPr="0095602B" w:rsidRDefault="0095602B" w:rsidP="0095602B">
      <w:r w:rsidRPr="0095602B">
        <w:t xml:space="preserve">    Lopez, Narciso, sketch and portrait, III, 23;</w:t>
      </w:r>
    </w:p>
    <w:p w14:paraId="7CFF7CB9" w14:textId="77777777" w:rsidR="0095602B" w:rsidRPr="0095602B" w:rsidRDefault="0095602B" w:rsidP="0095602B">
      <w:r w:rsidRPr="0095602B">
        <w:t xml:space="preserve">      in Venezuela, 24;</w:t>
      </w:r>
    </w:p>
    <w:p w14:paraId="7060B24D" w14:textId="77777777" w:rsidR="0095602B" w:rsidRPr="0095602B" w:rsidRDefault="0095602B" w:rsidP="0095602B">
      <w:r w:rsidRPr="0095602B">
        <w:t xml:space="preserve">      joins the Spanish</w:t>
      </w:r>
    </w:p>
    <w:p w14:paraId="48A51FCB" w14:textId="77777777" w:rsidR="0095602B" w:rsidRPr="0095602B" w:rsidRDefault="0095602B" w:rsidP="0095602B">
      <w:r w:rsidRPr="0095602B">
        <w:t xml:space="preserve">      army, 26;</w:t>
      </w:r>
    </w:p>
    <w:p w14:paraId="01C19746" w14:textId="77777777" w:rsidR="0095602B" w:rsidRPr="0095602B" w:rsidRDefault="0095602B" w:rsidP="0095602B">
      <w:r w:rsidRPr="0095602B">
        <w:t xml:space="preserve">      marries and settles in Cuba, 30;</w:t>
      </w:r>
    </w:p>
    <w:p w14:paraId="7AD51AD0" w14:textId="77777777" w:rsidR="0095602B" w:rsidRPr="0095602B" w:rsidRDefault="0095602B" w:rsidP="0095602B">
      <w:r w:rsidRPr="0095602B">
        <w:t xml:space="preserve">      against the Carlists in Spain, 31;</w:t>
      </w:r>
    </w:p>
    <w:p w14:paraId="5C729B38" w14:textId="77777777" w:rsidR="0095602B" w:rsidRPr="0095602B" w:rsidRDefault="0095602B" w:rsidP="0095602B">
      <w:r w:rsidRPr="0095602B">
        <w:t xml:space="preserve">      friend of Valdez, 31;</w:t>
      </w:r>
    </w:p>
    <w:p w14:paraId="33B99547" w14:textId="77777777" w:rsidR="0095602B" w:rsidRPr="0095602B" w:rsidRDefault="0095602B" w:rsidP="0095602B">
      <w:r w:rsidRPr="0095602B">
        <w:t xml:space="preserve">      offices and honors, 33;</w:t>
      </w:r>
    </w:p>
    <w:p w14:paraId="71A087C7" w14:textId="77777777" w:rsidR="0095602B" w:rsidRPr="0095602B" w:rsidRDefault="0095602B" w:rsidP="0095602B">
      <w:r w:rsidRPr="0095602B">
        <w:t xml:space="preserve">      plans Cuban revolution, 36;</w:t>
      </w:r>
    </w:p>
    <w:p w14:paraId="3685C5F8" w14:textId="77777777" w:rsidR="0095602B" w:rsidRPr="0095602B" w:rsidRDefault="0095602B" w:rsidP="0095602B">
      <w:r w:rsidRPr="0095602B">
        <w:t xml:space="preserve">      betrayed and fugitive, 37;</w:t>
      </w:r>
    </w:p>
    <w:p w14:paraId="45088B7E" w14:textId="77777777" w:rsidR="0095602B" w:rsidRPr="0095602B" w:rsidRDefault="0095602B" w:rsidP="0095602B">
      <w:r w:rsidRPr="0095602B">
        <w:t xml:space="preserve">      consults Jefferson Davis and Robert E. Lee, 38;</w:t>
      </w:r>
    </w:p>
    <w:p w14:paraId="73DC36CA" w14:textId="77777777" w:rsidR="0095602B" w:rsidRPr="0095602B" w:rsidRDefault="0095602B" w:rsidP="0095602B">
      <w:r w:rsidRPr="0095602B">
        <w:t xml:space="preserve">      first American expedition, 39;</w:t>
      </w:r>
    </w:p>
    <w:p w14:paraId="622ED14D" w14:textId="77777777" w:rsidR="0095602B" w:rsidRPr="0095602B" w:rsidRDefault="0095602B" w:rsidP="0095602B">
      <w:r w:rsidRPr="0095602B">
        <w:t xml:space="preserve">      members of the party, 40;</w:t>
      </w:r>
    </w:p>
    <w:p w14:paraId="392062CC" w14:textId="77777777" w:rsidR="0095602B" w:rsidRPr="0095602B" w:rsidRDefault="0095602B" w:rsidP="0095602B">
      <w:r w:rsidRPr="0095602B">
        <w:t xml:space="preserve">      activity in Southern States, 43;</w:t>
      </w:r>
    </w:p>
    <w:p w14:paraId="2A7AEE33" w14:textId="77777777" w:rsidR="0095602B" w:rsidRPr="0095602B" w:rsidRDefault="0095602B" w:rsidP="0095602B">
      <w:r w:rsidRPr="0095602B">
        <w:t xml:space="preserve">      expedition starts, 45;</w:t>
      </w:r>
    </w:p>
    <w:p w14:paraId="4910D5F2" w14:textId="77777777" w:rsidR="0095602B" w:rsidRPr="0095602B" w:rsidRDefault="0095602B" w:rsidP="0095602B">
      <w:r w:rsidRPr="0095602B">
        <w:t xml:space="preserve">      proclamation to his men, 46;</w:t>
      </w:r>
    </w:p>
    <w:p w14:paraId="25EC8054" w14:textId="77777777" w:rsidR="0095602B" w:rsidRPr="0095602B" w:rsidRDefault="0095602B" w:rsidP="0095602B">
      <w:r w:rsidRPr="0095602B">
        <w:t xml:space="preserve">      lands at Cardenas, 49;</w:t>
      </w:r>
    </w:p>
    <w:p w14:paraId="7D03E111" w14:textId="77777777" w:rsidR="0095602B" w:rsidRPr="0095602B" w:rsidRDefault="0095602B" w:rsidP="0095602B">
      <w:r w:rsidRPr="0095602B">
        <w:t xml:space="preserve">      lack of Cuban support, 54;</w:t>
      </w:r>
    </w:p>
    <w:p w14:paraId="18DE3F1E" w14:textId="77777777" w:rsidR="0095602B" w:rsidRPr="0095602B" w:rsidRDefault="0095602B" w:rsidP="0095602B">
      <w:r w:rsidRPr="0095602B">
        <w:t xml:space="preserve">      reembarks, 56;</w:t>
      </w:r>
    </w:p>
    <w:p w14:paraId="212811C8" w14:textId="77777777" w:rsidR="0095602B" w:rsidRPr="0095602B" w:rsidRDefault="0095602B" w:rsidP="0095602B">
      <w:r w:rsidRPr="0095602B">
        <w:t xml:space="preserve">      lands at Key West, 58;</w:t>
      </w:r>
    </w:p>
    <w:p w14:paraId="193EDBC2" w14:textId="77777777" w:rsidR="0095602B" w:rsidRPr="0095602B" w:rsidRDefault="0095602B" w:rsidP="0095602B">
      <w:r w:rsidRPr="0095602B">
        <w:t xml:space="preserve">      arrested and tried, 60;</w:t>
      </w:r>
    </w:p>
    <w:p w14:paraId="1B815A80" w14:textId="77777777" w:rsidR="0095602B" w:rsidRPr="0095602B" w:rsidRDefault="0095602B" w:rsidP="0095602B">
      <w:r w:rsidRPr="0095602B">
        <w:t xml:space="preserve">      second expedition organized, 65;</w:t>
      </w:r>
    </w:p>
    <w:p w14:paraId="4C799CBE" w14:textId="77777777" w:rsidR="0095602B" w:rsidRPr="0095602B" w:rsidRDefault="0095602B" w:rsidP="0095602B">
      <w:r w:rsidRPr="0095602B">
        <w:t xml:space="preserve">      betrayed, 67;</w:t>
      </w:r>
    </w:p>
    <w:p w14:paraId="707F005C" w14:textId="77777777" w:rsidR="0095602B" w:rsidRPr="0095602B" w:rsidRDefault="0095602B" w:rsidP="0095602B">
      <w:r w:rsidRPr="0095602B">
        <w:t xml:space="preserve">      third expedition, 70;</w:t>
      </w:r>
    </w:p>
    <w:p w14:paraId="533DB35F" w14:textId="77777777" w:rsidR="0095602B" w:rsidRPr="0095602B" w:rsidRDefault="0095602B" w:rsidP="0095602B">
      <w:r w:rsidRPr="0095602B">
        <w:t xml:space="preserve">      final expedition organized, 91;</w:t>
      </w:r>
    </w:p>
    <w:p w14:paraId="0117175C" w14:textId="77777777" w:rsidR="0095602B" w:rsidRPr="0095602B" w:rsidRDefault="0095602B" w:rsidP="0095602B">
      <w:r w:rsidRPr="0095602B">
        <w:t xml:space="preserve">      lands in Cuba, 98;</w:t>
      </w:r>
    </w:p>
    <w:p w14:paraId="6DE7E1B6" w14:textId="77777777" w:rsidR="0095602B" w:rsidRPr="0095602B" w:rsidRDefault="0095602B" w:rsidP="0095602B">
      <w:r w:rsidRPr="0095602B">
        <w:t xml:space="preserve">      defeated and captured, 112;</w:t>
      </w:r>
    </w:p>
    <w:p w14:paraId="73CAF348" w14:textId="77777777" w:rsidR="0095602B" w:rsidRPr="0095602B" w:rsidRDefault="0095602B" w:rsidP="0095602B">
      <w:r w:rsidRPr="0095602B">
        <w:t xml:space="preserve">      death, 114;</w:t>
      </w:r>
    </w:p>
    <w:p w14:paraId="4BE419C0" w14:textId="77777777" w:rsidR="0095602B" w:rsidRPr="0095602B" w:rsidRDefault="0095602B" w:rsidP="0095602B">
      <w:r w:rsidRPr="0095602B">
        <w:t xml:space="preserve">      results of his works, 116.</w:t>
      </w:r>
    </w:p>
    <w:p w14:paraId="08BCB9B0" w14:textId="77777777" w:rsidR="0095602B" w:rsidRPr="0095602B" w:rsidRDefault="0095602B" w:rsidP="0095602B"/>
    <w:p w14:paraId="4B2C4DBC" w14:textId="77777777" w:rsidR="0095602B" w:rsidRPr="0095602B" w:rsidRDefault="0095602B" w:rsidP="0095602B">
      <w:r w:rsidRPr="0095602B">
        <w:t xml:space="preserve">    Lorenzo, Gen., Governor at Santiago, II, 347.</w:t>
      </w:r>
    </w:p>
    <w:p w14:paraId="7DAEF2FE" w14:textId="77777777" w:rsidR="0095602B" w:rsidRPr="0095602B" w:rsidRDefault="0095602B" w:rsidP="0095602B"/>
    <w:p w14:paraId="3BAD0857" w14:textId="77777777" w:rsidR="0095602B" w:rsidRPr="0095602B" w:rsidRDefault="0095602B" w:rsidP="0095602B">
      <w:r w:rsidRPr="0095602B">
        <w:t xml:space="preserve">    Lorraine, Sir Lambton, III, 280.</w:t>
      </w:r>
    </w:p>
    <w:p w14:paraId="7825B410" w14:textId="77777777" w:rsidR="0095602B" w:rsidRPr="0095602B" w:rsidRDefault="0095602B" w:rsidP="0095602B"/>
    <w:p w14:paraId="5979CE6F" w14:textId="77777777" w:rsidR="0095602B" w:rsidRPr="0095602B" w:rsidRDefault="0095602B" w:rsidP="0095602B">
      <w:r w:rsidRPr="0095602B">
        <w:t xml:space="preserve">    Los Rios, J. B. A. de, I, 310.</w:t>
      </w:r>
    </w:p>
    <w:p w14:paraId="30F165A5" w14:textId="77777777" w:rsidR="0095602B" w:rsidRPr="0095602B" w:rsidRDefault="0095602B" w:rsidP="0095602B"/>
    <w:p w14:paraId="37D5454E" w14:textId="77777777" w:rsidR="0095602B" w:rsidRPr="0095602B" w:rsidRDefault="0095602B" w:rsidP="0095602B">
      <w:r w:rsidRPr="0095602B">
        <w:t xml:space="preserve">    Lottery, National, established by José Miguel Gomez, IV, 310.</w:t>
      </w:r>
    </w:p>
    <w:p w14:paraId="0BD09D6D" w14:textId="77777777" w:rsidR="0095602B" w:rsidRPr="0095602B" w:rsidRDefault="0095602B" w:rsidP="0095602B"/>
    <w:p w14:paraId="5D341B23" w14:textId="77777777" w:rsidR="0095602B" w:rsidRPr="0095602B" w:rsidRDefault="0095602B" w:rsidP="0095602B">
      <w:r w:rsidRPr="0095602B">
        <w:t xml:space="preserve">    Louisiana, Franco-Spanish contest over, II, 117;</w:t>
      </w:r>
    </w:p>
    <w:p w14:paraId="330204ED" w14:textId="77777777" w:rsidR="0095602B" w:rsidRPr="0095602B" w:rsidRDefault="0095602B" w:rsidP="0095602B">
      <w:r w:rsidRPr="0095602B">
        <w:t xml:space="preserve">      Ulloa sent from Cuba to take possession, 118;</w:t>
      </w:r>
    </w:p>
    <w:p w14:paraId="6F83D18F" w14:textId="77777777" w:rsidR="0095602B" w:rsidRPr="0095602B" w:rsidRDefault="0095602B" w:rsidP="0095602B">
      <w:r w:rsidRPr="0095602B">
        <w:t xml:space="preserve">      O'Reilly sent, 123;</w:t>
      </w:r>
    </w:p>
    <w:p w14:paraId="2F0B5682" w14:textId="77777777" w:rsidR="0095602B" w:rsidRPr="0095602B" w:rsidRDefault="0095602B" w:rsidP="0095602B">
      <w:r w:rsidRPr="0095602B">
        <w:t xml:space="preserve">      Uznaga sent, 126.</w:t>
      </w:r>
    </w:p>
    <w:p w14:paraId="610280EE" w14:textId="77777777" w:rsidR="0095602B" w:rsidRPr="0095602B" w:rsidRDefault="0095602B" w:rsidP="0095602B"/>
    <w:p w14:paraId="38192425" w14:textId="77777777" w:rsidR="0095602B" w:rsidRPr="0095602B" w:rsidRDefault="0095602B" w:rsidP="0095602B">
      <w:r w:rsidRPr="0095602B">
        <w:t xml:space="preserve">    Louverture, Toussaint, II, 186.</w:t>
      </w:r>
    </w:p>
    <w:p w14:paraId="378C78AF" w14:textId="77777777" w:rsidR="0095602B" w:rsidRPr="0095602B" w:rsidRDefault="0095602B" w:rsidP="0095602B"/>
    <w:p w14:paraId="22FE91DD" w14:textId="77777777" w:rsidR="0095602B" w:rsidRPr="0095602B" w:rsidRDefault="0095602B" w:rsidP="0095602B">
      <w:r w:rsidRPr="0095602B">
        <w:t xml:space="preserve">    Luaces, Joaquin Lorenzo, sketch and portrait, III, 330.</w:t>
      </w:r>
    </w:p>
    <w:p w14:paraId="1B2E9F48" w14:textId="77777777" w:rsidR="0095602B" w:rsidRPr="0095602B" w:rsidRDefault="0095602B" w:rsidP="0095602B"/>
    <w:p w14:paraId="66A15862" w14:textId="77777777" w:rsidR="0095602B" w:rsidRPr="0095602B" w:rsidRDefault="0095602B" w:rsidP="0095602B">
      <w:r w:rsidRPr="0095602B">
        <w:t xml:space="preserve">    Ludlow, Gen. William, command and work at Havana, IV, 144.</w:t>
      </w:r>
    </w:p>
    <w:p w14:paraId="56C88F87" w14:textId="77777777" w:rsidR="0095602B" w:rsidRPr="0095602B" w:rsidRDefault="0095602B" w:rsidP="0095602B"/>
    <w:p w14:paraId="67370568" w14:textId="77777777" w:rsidR="0095602B" w:rsidRPr="0095602B" w:rsidRDefault="0095602B" w:rsidP="0095602B">
      <w:r w:rsidRPr="0095602B">
        <w:t xml:space="preserve">    Lugo, Pedro Benitez de, Governor, I, 331.</w:t>
      </w:r>
    </w:p>
    <w:p w14:paraId="44D75F0B" w14:textId="77777777" w:rsidR="0095602B" w:rsidRPr="0095602B" w:rsidRDefault="0095602B" w:rsidP="0095602B"/>
    <w:p w14:paraId="1565F0EE" w14:textId="77777777" w:rsidR="0095602B" w:rsidRPr="0095602B" w:rsidRDefault="0095602B" w:rsidP="0095602B">
      <w:r w:rsidRPr="0095602B">
        <w:t xml:space="preserve">    Luna y Sarmiento, Alvaro de, Governor, I, 290.</w:t>
      </w:r>
    </w:p>
    <w:p w14:paraId="02D89C54" w14:textId="77777777" w:rsidR="0095602B" w:rsidRPr="0095602B" w:rsidRDefault="0095602B" w:rsidP="0095602B"/>
    <w:p w14:paraId="4AF1E907" w14:textId="77777777" w:rsidR="0095602B" w:rsidRPr="0095602B" w:rsidRDefault="0095602B" w:rsidP="0095602B">
      <w:r w:rsidRPr="0095602B">
        <w:t xml:space="preserve">    Luz y Caballero, José de la, "Father of the Cuban Revolution,"</w:t>
      </w:r>
    </w:p>
    <w:p w14:paraId="3D859952" w14:textId="77777777" w:rsidR="0095602B" w:rsidRPr="0095602B" w:rsidRDefault="0095602B" w:rsidP="0095602B">
      <w:r w:rsidRPr="0095602B">
        <w:t xml:space="preserve">      III, 322;</w:t>
      </w:r>
    </w:p>
    <w:p w14:paraId="4957BF39" w14:textId="77777777" w:rsidR="0095602B" w:rsidRPr="0095602B" w:rsidRDefault="0095602B" w:rsidP="0095602B">
      <w:r w:rsidRPr="0095602B">
        <w:t xml:space="preserve">      great work for patriotic education, 323;</w:t>
      </w:r>
    </w:p>
    <w:p w14:paraId="464FBEC8" w14:textId="77777777" w:rsidR="0095602B" w:rsidRPr="0095602B" w:rsidRDefault="0095602B" w:rsidP="0095602B">
      <w:r w:rsidRPr="0095602B">
        <w:t xml:space="preserve">      Portrait, frontispiece, Vol III.</w:t>
      </w:r>
    </w:p>
    <w:p w14:paraId="7C56C6A9" w14:textId="77777777" w:rsidR="0095602B" w:rsidRPr="0095602B" w:rsidRDefault="0095602B" w:rsidP="0095602B"/>
    <w:p w14:paraId="28103097" w14:textId="77777777" w:rsidR="0095602B" w:rsidRPr="0095602B" w:rsidRDefault="0095602B" w:rsidP="0095602B">
      <w:r w:rsidRPr="0095602B">
        <w:t xml:space="preserve">    Luzan, Gabriel de, Governor, I, 236;</w:t>
      </w:r>
    </w:p>
    <w:p w14:paraId="1024D99D" w14:textId="77777777" w:rsidR="0095602B" w:rsidRPr="0095602B" w:rsidRDefault="0095602B" w:rsidP="0095602B">
      <w:r w:rsidRPr="0095602B">
        <w:t xml:space="preserve">      controversy over La Fuerza, 237;</w:t>
      </w:r>
    </w:p>
    <w:p w14:paraId="70BD1DD2" w14:textId="77777777" w:rsidR="0095602B" w:rsidRPr="0095602B" w:rsidRDefault="0095602B" w:rsidP="0095602B">
      <w:r w:rsidRPr="0095602B">
        <w:t xml:space="preserve">      feud with Quiñones, 241;</w:t>
      </w:r>
    </w:p>
    <w:p w14:paraId="222DED90" w14:textId="77777777" w:rsidR="0095602B" w:rsidRPr="0095602B" w:rsidRDefault="0095602B" w:rsidP="0095602B">
      <w:r w:rsidRPr="0095602B">
        <w:t xml:space="preserve">      unites with Quiñones to resist Drake, 243;</w:t>
      </w:r>
    </w:p>
    <w:p w14:paraId="56FF72EB" w14:textId="77777777" w:rsidR="0095602B" w:rsidRPr="0095602B" w:rsidRDefault="0095602B" w:rsidP="0095602B">
      <w:r w:rsidRPr="0095602B">
        <w:t xml:space="preserve">      energetic action, 246;</w:t>
      </w:r>
    </w:p>
    <w:p w14:paraId="20E897C3" w14:textId="77777777" w:rsidR="0095602B" w:rsidRPr="0095602B" w:rsidRDefault="0095602B" w:rsidP="0095602B">
      <w:r w:rsidRPr="0095602B">
        <w:t xml:space="preserve">      tenure of office prolonged, 250;</w:t>
      </w:r>
    </w:p>
    <w:p w14:paraId="1612C705" w14:textId="77777777" w:rsidR="0095602B" w:rsidRPr="0095602B" w:rsidRDefault="0095602B" w:rsidP="0095602B">
      <w:r w:rsidRPr="0095602B">
        <w:t xml:space="preserve">      end of term, 260.</w:t>
      </w:r>
    </w:p>
    <w:p w14:paraId="6969C09D" w14:textId="77777777" w:rsidR="0095602B" w:rsidRPr="0095602B" w:rsidRDefault="0095602B" w:rsidP="0095602B"/>
    <w:p w14:paraId="190F30E9" w14:textId="77777777" w:rsidR="0095602B" w:rsidRPr="0095602B" w:rsidRDefault="0095602B" w:rsidP="0095602B"/>
    <w:p w14:paraId="76D4275E" w14:textId="77777777" w:rsidR="0095602B" w:rsidRPr="0095602B" w:rsidRDefault="0095602B" w:rsidP="0095602B">
      <w:r w:rsidRPr="0095602B">
        <w:t xml:space="preserve">    Macaca, province of, I, 20.</w:t>
      </w:r>
    </w:p>
    <w:p w14:paraId="43F7415A" w14:textId="77777777" w:rsidR="0095602B" w:rsidRPr="0095602B" w:rsidRDefault="0095602B" w:rsidP="0095602B"/>
    <w:p w14:paraId="7F92EB70" w14:textId="77777777" w:rsidR="0095602B" w:rsidRPr="0095602B" w:rsidRDefault="0095602B" w:rsidP="0095602B">
      <w:r w:rsidRPr="0095602B">
        <w:t xml:space="preserve">    Maceo, José Antonio, proclaims Provisional Government, IV, 15;</w:t>
      </w:r>
    </w:p>
    <w:p w14:paraId="425F2E69" w14:textId="77777777" w:rsidR="0095602B" w:rsidRPr="0095602B" w:rsidRDefault="0095602B" w:rsidP="0095602B">
      <w:r w:rsidRPr="0095602B">
        <w:t xml:space="preserve">      leader in War of Independence, 41;</w:t>
      </w:r>
    </w:p>
    <w:p w14:paraId="58843C66" w14:textId="77777777" w:rsidR="0095602B" w:rsidRPr="0095602B" w:rsidRDefault="0095602B" w:rsidP="0095602B">
      <w:r w:rsidRPr="0095602B">
        <w:t xml:space="preserve">      commands Division of Oriente, 43;</w:t>
      </w:r>
    </w:p>
    <w:p w14:paraId="640DEF1E" w14:textId="77777777" w:rsidR="0095602B" w:rsidRPr="0095602B" w:rsidRDefault="0095602B" w:rsidP="0095602B">
      <w:r w:rsidRPr="0095602B">
        <w:t xml:space="preserve">      defeats Campos, 46;</w:t>
      </w:r>
    </w:p>
    <w:p w14:paraId="059B387B" w14:textId="77777777" w:rsidR="0095602B" w:rsidRPr="0095602B" w:rsidRDefault="0095602B" w:rsidP="0095602B">
      <w:r w:rsidRPr="0095602B">
        <w:t xml:space="preserve">      plans great campaign, 53;</w:t>
      </w:r>
    </w:p>
    <w:p w14:paraId="2ED26D59" w14:textId="77777777" w:rsidR="0095602B" w:rsidRPr="0095602B" w:rsidRDefault="0095602B" w:rsidP="0095602B">
      <w:r w:rsidRPr="0095602B">
        <w:t xml:space="preserve">      invades Pinar del Rio, 61;</w:t>
      </w:r>
    </w:p>
    <w:p w14:paraId="59B9BEAE" w14:textId="77777777" w:rsidR="0095602B" w:rsidRPr="0095602B" w:rsidRDefault="0095602B" w:rsidP="0095602B">
      <w:r w:rsidRPr="0095602B">
        <w:t xml:space="preserve">      successful campaign, 73;</w:t>
      </w:r>
    </w:p>
    <w:p w14:paraId="45D500C3" w14:textId="77777777" w:rsidR="0095602B" w:rsidRPr="0095602B" w:rsidRDefault="0095602B" w:rsidP="0095602B">
      <w:r w:rsidRPr="0095602B">
        <w:t xml:space="preserve">      death, 74;</w:t>
      </w:r>
    </w:p>
    <w:p w14:paraId="178B13BB" w14:textId="77777777" w:rsidR="0095602B" w:rsidRPr="0095602B" w:rsidRDefault="0095602B" w:rsidP="0095602B">
      <w:r w:rsidRPr="0095602B">
        <w:t xml:space="preserve">      portrait, facing 74.</w:t>
      </w:r>
    </w:p>
    <w:p w14:paraId="4D80AD12" w14:textId="77777777" w:rsidR="0095602B" w:rsidRPr="0095602B" w:rsidRDefault="0095602B" w:rsidP="0095602B"/>
    <w:p w14:paraId="5C7C77F5" w14:textId="77777777" w:rsidR="0095602B" w:rsidRPr="0095602B" w:rsidRDefault="0095602B" w:rsidP="0095602B">
      <w:r w:rsidRPr="0095602B">
        <w:t xml:space="preserve">    Maceo, José, IV, 41;</w:t>
      </w:r>
    </w:p>
    <w:p w14:paraId="2E12EBD7" w14:textId="77777777" w:rsidR="0095602B" w:rsidRPr="0095602B" w:rsidRDefault="0095602B" w:rsidP="0095602B">
      <w:r w:rsidRPr="0095602B">
        <w:t xml:space="preserve">      marches through Cuba, 76.</w:t>
      </w:r>
    </w:p>
    <w:p w14:paraId="26EE57EC" w14:textId="77777777" w:rsidR="0095602B" w:rsidRPr="0095602B" w:rsidRDefault="0095602B" w:rsidP="0095602B"/>
    <w:p w14:paraId="20AFB0C8" w14:textId="77777777" w:rsidR="0095602B" w:rsidRPr="0095602B" w:rsidRDefault="0095602B" w:rsidP="0095602B">
      <w:r w:rsidRPr="0095602B">
        <w:t xml:space="preserve">    Machado, Eduard, treason of, III, 258.</w:t>
      </w:r>
    </w:p>
    <w:p w14:paraId="0F1DBD67" w14:textId="77777777" w:rsidR="0095602B" w:rsidRPr="0095602B" w:rsidRDefault="0095602B" w:rsidP="0095602B"/>
    <w:p w14:paraId="02F7DC9B" w14:textId="77777777" w:rsidR="0095602B" w:rsidRPr="0095602B" w:rsidRDefault="0095602B" w:rsidP="0095602B">
      <w:r w:rsidRPr="0095602B">
        <w:t xml:space="preserve">    Machete, used in battle, IV, 57.</w:t>
      </w:r>
    </w:p>
    <w:p w14:paraId="79D6E505" w14:textId="77777777" w:rsidR="0095602B" w:rsidRPr="0095602B" w:rsidRDefault="0095602B" w:rsidP="0095602B"/>
    <w:p w14:paraId="441CF24B" w14:textId="77777777" w:rsidR="0095602B" w:rsidRPr="0095602B" w:rsidRDefault="0095602B" w:rsidP="0095602B">
      <w:r w:rsidRPr="0095602B">
        <w:t xml:space="preserve">    Madison, James, on status of Cuba, III, 132.</w:t>
      </w:r>
    </w:p>
    <w:p w14:paraId="2588135F" w14:textId="77777777" w:rsidR="0095602B" w:rsidRPr="0095602B" w:rsidRDefault="0095602B" w:rsidP="0095602B"/>
    <w:p w14:paraId="705BDB1B" w14:textId="77777777" w:rsidR="0095602B" w:rsidRPr="0095602B" w:rsidRDefault="0095602B" w:rsidP="0095602B">
      <w:r w:rsidRPr="0095602B">
        <w:t xml:space="preserve">    Madriaga, Juan Ignacio, II, 59.</w:t>
      </w:r>
    </w:p>
    <w:p w14:paraId="0EF19279" w14:textId="77777777" w:rsidR="0095602B" w:rsidRPr="0095602B" w:rsidRDefault="0095602B" w:rsidP="0095602B"/>
    <w:p w14:paraId="648CE294" w14:textId="77777777" w:rsidR="0095602B" w:rsidRPr="0095602B" w:rsidRDefault="0095602B" w:rsidP="0095602B">
      <w:r w:rsidRPr="0095602B">
        <w:t xml:space="preserve">    Magoon, Charles E., Provisional Governor, IV, 281;</w:t>
      </w:r>
    </w:p>
    <w:p w14:paraId="0BDD3191" w14:textId="77777777" w:rsidR="0095602B" w:rsidRPr="0095602B" w:rsidRDefault="0095602B" w:rsidP="0095602B">
      <w:r w:rsidRPr="0095602B">
        <w:t xml:space="preserve">      his administration, 283;</w:t>
      </w:r>
    </w:p>
    <w:p w14:paraId="3FC34D6F" w14:textId="77777777" w:rsidR="0095602B" w:rsidRPr="0095602B" w:rsidRDefault="0095602B" w:rsidP="0095602B">
      <w:r w:rsidRPr="0095602B">
        <w:t xml:space="preserve">      promotes public works, 286;</w:t>
      </w:r>
    </w:p>
    <w:p w14:paraId="427E7949" w14:textId="77777777" w:rsidR="0095602B" w:rsidRPr="0095602B" w:rsidRDefault="0095602B" w:rsidP="0095602B">
      <w:r w:rsidRPr="0095602B">
        <w:t xml:space="preserve">      takes census, 287;</w:t>
      </w:r>
    </w:p>
    <w:p w14:paraId="08FFB6D2" w14:textId="77777777" w:rsidR="0095602B" w:rsidRPr="0095602B" w:rsidRDefault="0095602B" w:rsidP="0095602B">
      <w:r w:rsidRPr="0095602B">
        <w:t xml:space="preserve">      election law, 287;</w:t>
      </w:r>
    </w:p>
    <w:p w14:paraId="55154CD6" w14:textId="77777777" w:rsidR="0095602B" w:rsidRPr="0095602B" w:rsidRDefault="0095602B" w:rsidP="0095602B">
      <w:r w:rsidRPr="0095602B">
        <w:t xml:space="preserve">      retires, 295.</w:t>
      </w:r>
    </w:p>
    <w:p w14:paraId="2D319093" w14:textId="77777777" w:rsidR="0095602B" w:rsidRPr="0095602B" w:rsidRDefault="0095602B" w:rsidP="0095602B"/>
    <w:p w14:paraId="61842148" w14:textId="77777777" w:rsidR="0095602B" w:rsidRPr="0095602B" w:rsidRDefault="0095602B" w:rsidP="0095602B">
      <w:r w:rsidRPr="0095602B">
        <w:t xml:space="preserve">    Mahy, Nicolas, Governor, II, 315.</w:t>
      </w:r>
    </w:p>
    <w:p w14:paraId="24FDA4BE" w14:textId="77777777" w:rsidR="0095602B" w:rsidRPr="0095602B" w:rsidRDefault="0095602B" w:rsidP="0095602B"/>
    <w:p w14:paraId="31A5E1D8" w14:textId="77777777" w:rsidR="0095602B" w:rsidRPr="0095602B" w:rsidRDefault="0095602B" w:rsidP="0095602B">
      <w:r w:rsidRPr="0095602B">
        <w:t xml:space="preserve">    Mail service established, II, 107;</w:t>
      </w:r>
    </w:p>
    <w:p w14:paraId="43D5E69F" w14:textId="77777777" w:rsidR="0095602B" w:rsidRPr="0095602B" w:rsidRDefault="0095602B" w:rsidP="0095602B">
      <w:r w:rsidRPr="0095602B">
        <w:t xml:space="preserve">      under American occupation, IV, 168.</w:t>
      </w:r>
    </w:p>
    <w:p w14:paraId="7FFD42B7" w14:textId="77777777" w:rsidR="0095602B" w:rsidRPr="0095602B" w:rsidRDefault="0095602B" w:rsidP="0095602B"/>
    <w:p w14:paraId="31F56855" w14:textId="77777777" w:rsidR="0095602B" w:rsidRPr="0095602B" w:rsidRDefault="0095602B" w:rsidP="0095602B">
      <w:r w:rsidRPr="0095602B">
        <w:t xml:space="preserve">    Maine sent to Havana, IV, 98;</w:t>
      </w:r>
    </w:p>
    <w:p w14:paraId="2EB0567A" w14:textId="77777777" w:rsidR="0095602B" w:rsidRPr="0095602B" w:rsidRDefault="0095602B" w:rsidP="0095602B">
      <w:r w:rsidRPr="0095602B">
        <w:t xml:space="preserve">      destruction of, 98;</w:t>
      </w:r>
    </w:p>
    <w:p w14:paraId="3DF258BE" w14:textId="77777777" w:rsidR="0095602B" w:rsidRPr="0095602B" w:rsidRDefault="0095602B" w:rsidP="0095602B">
      <w:r w:rsidRPr="0095602B">
        <w:t xml:space="preserve">      investigation, 100.</w:t>
      </w:r>
    </w:p>
    <w:p w14:paraId="1543435F" w14:textId="77777777" w:rsidR="0095602B" w:rsidRPr="0095602B" w:rsidRDefault="0095602B" w:rsidP="0095602B"/>
    <w:p w14:paraId="507C5EE4" w14:textId="77777777" w:rsidR="0095602B" w:rsidRPr="0095602B" w:rsidRDefault="0095602B" w:rsidP="0095602B">
      <w:r w:rsidRPr="0095602B">
        <w:t xml:space="preserve">    Maldonado, Diego, I, 146.</w:t>
      </w:r>
    </w:p>
    <w:p w14:paraId="4E512054" w14:textId="77777777" w:rsidR="0095602B" w:rsidRPr="0095602B" w:rsidRDefault="0095602B" w:rsidP="0095602B"/>
    <w:p w14:paraId="195205A5" w14:textId="77777777" w:rsidR="0095602B" w:rsidRPr="0095602B" w:rsidRDefault="0095602B" w:rsidP="0095602B">
      <w:r w:rsidRPr="0095602B">
        <w:t xml:space="preserve">    Mandeville, Sir John, I, 20.</w:t>
      </w:r>
    </w:p>
    <w:p w14:paraId="7AAF3739" w14:textId="77777777" w:rsidR="0095602B" w:rsidRPr="0095602B" w:rsidRDefault="0095602B" w:rsidP="0095602B"/>
    <w:p w14:paraId="2EE66CF6" w14:textId="77777777" w:rsidR="0095602B" w:rsidRPr="0095602B" w:rsidRDefault="0095602B" w:rsidP="0095602B">
      <w:r w:rsidRPr="0095602B">
        <w:t xml:space="preserve">    Mangon, identified with Mangi, I, 20.</w:t>
      </w:r>
    </w:p>
    <w:p w14:paraId="58EED888" w14:textId="77777777" w:rsidR="0095602B" w:rsidRPr="0095602B" w:rsidRDefault="0095602B" w:rsidP="0095602B"/>
    <w:p w14:paraId="5DF5B7F7" w14:textId="77777777" w:rsidR="0095602B" w:rsidRPr="0095602B" w:rsidRDefault="0095602B" w:rsidP="0095602B">
      <w:r w:rsidRPr="0095602B">
        <w:t xml:space="preserve">    Manners and Customs, II, 229 et seq.;</w:t>
      </w:r>
    </w:p>
    <w:p w14:paraId="369F6169" w14:textId="77777777" w:rsidR="0095602B" w:rsidRPr="0095602B" w:rsidRDefault="0095602B" w:rsidP="0095602B">
      <w:r w:rsidRPr="0095602B">
        <w:t xml:space="preserve">      balls, 239;</w:t>
      </w:r>
    </w:p>
    <w:p w14:paraId="1B68DB74" w14:textId="77777777" w:rsidR="0095602B" w:rsidRPr="0095602B" w:rsidRDefault="0095602B" w:rsidP="0095602B">
      <w:r w:rsidRPr="0095602B">
        <w:t xml:space="preserve">      shopping, 242;</w:t>
      </w:r>
    </w:p>
    <w:p w14:paraId="20B7B09B" w14:textId="77777777" w:rsidR="0095602B" w:rsidRPr="0095602B" w:rsidRDefault="0095602B" w:rsidP="0095602B">
      <w:r w:rsidRPr="0095602B">
        <w:t xml:space="preserve">      relations of black and white races, 242;</w:t>
      </w:r>
    </w:p>
    <w:p w14:paraId="41FEFE61" w14:textId="77777777" w:rsidR="0095602B" w:rsidRPr="0095602B" w:rsidRDefault="0095602B" w:rsidP="0095602B">
      <w:r w:rsidRPr="0095602B">
        <w:t xml:space="preserve">      cafés, 243;</w:t>
      </w:r>
    </w:p>
    <w:p w14:paraId="6E71A16F" w14:textId="77777777" w:rsidR="0095602B" w:rsidRPr="0095602B" w:rsidRDefault="0095602B" w:rsidP="0095602B">
      <w:r w:rsidRPr="0095602B">
        <w:t xml:space="preserve">      early society, 248.</w:t>
      </w:r>
    </w:p>
    <w:p w14:paraId="184B0322" w14:textId="77777777" w:rsidR="0095602B" w:rsidRPr="0095602B" w:rsidRDefault="0095602B" w:rsidP="0095602B"/>
    <w:p w14:paraId="10C3E0BC" w14:textId="77777777" w:rsidR="0095602B" w:rsidRPr="0095602B" w:rsidRDefault="0095602B" w:rsidP="0095602B">
      <w:r w:rsidRPr="0095602B">
        <w:t xml:space="preserve">    Monosca, Juan Saenz, Bishop, I, 301.</w:t>
      </w:r>
    </w:p>
    <w:p w14:paraId="4591344F" w14:textId="77777777" w:rsidR="0095602B" w:rsidRPr="0095602B" w:rsidRDefault="0095602B" w:rsidP="0095602B"/>
    <w:p w14:paraId="6E909463" w14:textId="77777777" w:rsidR="0095602B" w:rsidRPr="0095602B" w:rsidRDefault="0095602B" w:rsidP="0095602B">
      <w:r w:rsidRPr="0095602B">
        <w:t xml:space="preserve">    Manrique, Diego, Governor, II, 109.</w:t>
      </w:r>
    </w:p>
    <w:p w14:paraId="3B998410" w14:textId="77777777" w:rsidR="0095602B" w:rsidRPr="0095602B" w:rsidRDefault="0095602B" w:rsidP="0095602B"/>
    <w:p w14:paraId="0B6C3B73" w14:textId="77777777" w:rsidR="0095602B" w:rsidRPr="0095602B" w:rsidRDefault="0095602B" w:rsidP="0095602B">
      <w:r w:rsidRPr="0095602B">
        <w:t xml:space="preserve">    Manzaneda y Salines, Severino de, Governor, I, 320.</w:t>
      </w:r>
    </w:p>
    <w:p w14:paraId="523151E4" w14:textId="77777777" w:rsidR="0095602B" w:rsidRPr="0095602B" w:rsidRDefault="0095602B" w:rsidP="0095602B"/>
    <w:p w14:paraId="491F6AA0" w14:textId="77777777" w:rsidR="0095602B" w:rsidRPr="0095602B" w:rsidRDefault="0095602B" w:rsidP="0095602B">
      <w:r w:rsidRPr="0095602B">
        <w:t xml:space="preserve">    Manzanillo, Declaration of Independence issued, III, 155.</w:t>
      </w:r>
    </w:p>
    <w:p w14:paraId="554A4AF3" w14:textId="77777777" w:rsidR="0095602B" w:rsidRPr="0095602B" w:rsidRDefault="0095602B" w:rsidP="0095602B"/>
    <w:p w14:paraId="1E2A296A" w14:textId="77777777" w:rsidR="0095602B" w:rsidRPr="0095602B" w:rsidRDefault="0095602B" w:rsidP="0095602B">
      <w:r w:rsidRPr="0095602B">
        <w:t xml:space="preserve">    Maraveo Ponce de Leon, Gomez de, I, 339.</w:t>
      </w:r>
    </w:p>
    <w:p w14:paraId="528398E1" w14:textId="77777777" w:rsidR="0095602B" w:rsidRPr="0095602B" w:rsidRDefault="0095602B" w:rsidP="0095602B"/>
    <w:p w14:paraId="1D8CD39F" w14:textId="77777777" w:rsidR="0095602B" w:rsidRPr="0095602B" w:rsidRDefault="0095602B" w:rsidP="0095602B">
      <w:r w:rsidRPr="0095602B">
        <w:t xml:space="preserve">    Marco Polo, I, 4, 20.</w:t>
      </w:r>
    </w:p>
    <w:p w14:paraId="3E9F331C" w14:textId="77777777" w:rsidR="0095602B" w:rsidRPr="0095602B" w:rsidRDefault="0095602B" w:rsidP="0095602B"/>
    <w:p w14:paraId="7C78836C" w14:textId="77777777" w:rsidR="0095602B" w:rsidRPr="0095602B" w:rsidRDefault="0095602B" w:rsidP="0095602B">
      <w:r w:rsidRPr="0095602B">
        <w:t xml:space="preserve">    Marcy, William L., policy toward Cuba, III, 136.</w:t>
      </w:r>
    </w:p>
    <w:p w14:paraId="3656C6AA" w14:textId="77777777" w:rsidR="0095602B" w:rsidRPr="0095602B" w:rsidRDefault="0095602B" w:rsidP="0095602B"/>
    <w:p w14:paraId="3A10281F" w14:textId="77777777" w:rsidR="0095602B" w:rsidRPr="0095602B" w:rsidRDefault="0095602B" w:rsidP="0095602B">
      <w:r w:rsidRPr="0095602B">
        <w:t xml:space="preserve">    Mar de la Nuestra Señora, I, 18.</w:t>
      </w:r>
    </w:p>
    <w:p w14:paraId="18E0083A" w14:textId="77777777" w:rsidR="0095602B" w:rsidRPr="0095602B" w:rsidRDefault="0095602B" w:rsidP="0095602B"/>
    <w:p w14:paraId="65A8602D" w14:textId="77777777" w:rsidR="0095602B" w:rsidRPr="0095602B" w:rsidRDefault="0095602B" w:rsidP="0095602B">
      <w:r w:rsidRPr="0095602B">
        <w:t xml:space="preserve">    Mariguana. See GUANAHANI.</w:t>
      </w:r>
    </w:p>
    <w:p w14:paraId="077E86A7" w14:textId="77777777" w:rsidR="0095602B" w:rsidRPr="0095602B" w:rsidRDefault="0095602B" w:rsidP="0095602B"/>
    <w:p w14:paraId="1C006227" w14:textId="77777777" w:rsidR="0095602B" w:rsidRPr="0095602B" w:rsidRDefault="0095602B" w:rsidP="0095602B">
      <w:r w:rsidRPr="0095602B">
        <w:t xml:space="preserve">    Marin, Sabas, succeeds Campos in command, IV, 63.</w:t>
      </w:r>
    </w:p>
    <w:p w14:paraId="55C22F75" w14:textId="77777777" w:rsidR="0095602B" w:rsidRPr="0095602B" w:rsidRDefault="0095602B" w:rsidP="0095602B"/>
    <w:p w14:paraId="15A38BAD" w14:textId="77777777" w:rsidR="0095602B" w:rsidRPr="0095602B" w:rsidRDefault="0095602B" w:rsidP="0095602B">
      <w:r w:rsidRPr="0095602B">
        <w:t xml:space="preserve">    Markham, Sir Clements, on Columbus's first landing, I, 12.</w:t>
      </w:r>
    </w:p>
    <w:p w14:paraId="3E321C1A" w14:textId="77777777" w:rsidR="0095602B" w:rsidRPr="0095602B" w:rsidRDefault="0095602B" w:rsidP="0095602B"/>
    <w:p w14:paraId="236CEA63" w14:textId="77777777" w:rsidR="0095602B" w:rsidRPr="0095602B" w:rsidRDefault="0095602B" w:rsidP="0095602B">
      <w:r w:rsidRPr="0095602B">
        <w:t xml:space="preserve">    Marmol, Donato, III, 173, 184.</w:t>
      </w:r>
    </w:p>
    <w:p w14:paraId="2468A2BF" w14:textId="77777777" w:rsidR="0095602B" w:rsidRPr="0095602B" w:rsidRDefault="0095602B" w:rsidP="0095602B"/>
    <w:p w14:paraId="5D383780" w14:textId="77777777" w:rsidR="0095602B" w:rsidRPr="0095602B" w:rsidRDefault="0095602B" w:rsidP="0095602B">
      <w:r w:rsidRPr="0095602B">
        <w:t xml:space="preserve">    Marquez, Pedro Menendez, I, 206.</w:t>
      </w:r>
    </w:p>
    <w:p w14:paraId="50B61998" w14:textId="77777777" w:rsidR="0095602B" w:rsidRPr="0095602B" w:rsidRDefault="0095602B" w:rsidP="0095602B"/>
    <w:p w14:paraId="7500ABDD" w14:textId="77777777" w:rsidR="0095602B" w:rsidRPr="0095602B" w:rsidRDefault="0095602B" w:rsidP="0095602B">
      <w:r w:rsidRPr="0095602B">
        <w:t xml:space="preserve">    Marriage law, reformed under American occupation, IV, 152;</w:t>
      </w:r>
    </w:p>
    <w:p w14:paraId="35CE40B6" w14:textId="77777777" w:rsidR="0095602B" w:rsidRPr="0095602B" w:rsidRDefault="0095602B" w:rsidP="0095602B">
      <w:r w:rsidRPr="0095602B">
        <w:t xml:space="preserve">      controversy over, 153.</w:t>
      </w:r>
    </w:p>
    <w:p w14:paraId="449550AC" w14:textId="77777777" w:rsidR="0095602B" w:rsidRPr="0095602B" w:rsidRDefault="0095602B" w:rsidP="0095602B"/>
    <w:p w14:paraId="2F44A60F" w14:textId="77777777" w:rsidR="0095602B" w:rsidRPr="0095602B" w:rsidRDefault="0095602B" w:rsidP="0095602B">
      <w:r w:rsidRPr="0095602B">
        <w:t xml:space="preserve">    Marti, José, portrait, frontispiece, Vol IV;</w:t>
      </w:r>
    </w:p>
    <w:p w14:paraId="77A3638A" w14:textId="77777777" w:rsidR="0095602B" w:rsidRPr="0095602B" w:rsidRDefault="0095602B" w:rsidP="0095602B">
      <w:r w:rsidRPr="0095602B">
        <w:t xml:space="preserve">      leader of War of Independence, IV, 2;</w:t>
      </w:r>
    </w:p>
    <w:p w14:paraId="522E9A05" w14:textId="77777777" w:rsidR="0095602B" w:rsidRPr="0095602B" w:rsidRDefault="0095602B" w:rsidP="0095602B">
      <w:r w:rsidRPr="0095602B">
        <w:t xml:space="preserve">      his career, 9;</w:t>
      </w:r>
    </w:p>
    <w:p w14:paraId="60D79971" w14:textId="77777777" w:rsidR="0095602B" w:rsidRPr="0095602B" w:rsidRDefault="0095602B" w:rsidP="0095602B">
      <w:r w:rsidRPr="0095602B">
        <w:t xml:space="preserve">      in New York, 11;</w:t>
      </w:r>
    </w:p>
    <w:p w14:paraId="4A2665E8" w14:textId="77777777" w:rsidR="0095602B" w:rsidRPr="0095602B" w:rsidRDefault="0095602B" w:rsidP="0095602B">
      <w:r w:rsidRPr="0095602B">
        <w:t xml:space="preserve">      organizes Junta, 11;</w:t>
      </w:r>
    </w:p>
    <w:p w14:paraId="3E2057AA" w14:textId="77777777" w:rsidR="0095602B" w:rsidRPr="0095602B" w:rsidRDefault="0095602B" w:rsidP="0095602B">
      <w:r w:rsidRPr="0095602B">
        <w:t xml:space="preserve">      goes to Cuba, 15;</w:t>
      </w:r>
    </w:p>
    <w:p w14:paraId="79CFDB30" w14:textId="77777777" w:rsidR="0095602B" w:rsidRPr="0095602B" w:rsidRDefault="0095602B" w:rsidP="0095602B">
      <w:r w:rsidRPr="0095602B">
        <w:t xml:space="preserve">      death, 16;</w:t>
      </w:r>
    </w:p>
    <w:p w14:paraId="3618B6C0" w14:textId="77777777" w:rsidR="0095602B" w:rsidRPr="0095602B" w:rsidRDefault="0095602B" w:rsidP="0095602B">
      <w:r w:rsidRPr="0095602B">
        <w:t xml:space="preserve">      his war manifesto, 17;</w:t>
      </w:r>
    </w:p>
    <w:p w14:paraId="6D27B665" w14:textId="77777777" w:rsidR="0095602B" w:rsidRPr="0095602B" w:rsidRDefault="0095602B" w:rsidP="0095602B">
      <w:r w:rsidRPr="0095602B">
        <w:t xml:space="preserve">      fulfilment of his ideals, 355.</w:t>
      </w:r>
    </w:p>
    <w:p w14:paraId="278D27F2" w14:textId="77777777" w:rsidR="0095602B" w:rsidRPr="0095602B" w:rsidRDefault="0095602B" w:rsidP="0095602B"/>
    <w:p w14:paraId="6D422E14" w14:textId="77777777" w:rsidR="0095602B" w:rsidRPr="0095602B" w:rsidRDefault="0095602B" w:rsidP="0095602B">
      <w:r w:rsidRPr="0095602B">
        <w:t xml:space="preserve">    Marti, José, secretary of War, portrait, IV, 360.</w:t>
      </w:r>
    </w:p>
    <w:p w14:paraId="1EEE93D4" w14:textId="77777777" w:rsidR="0095602B" w:rsidRPr="0095602B" w:rsidRDefault="0095602B" w:rsidP="0095602B"/>
    <w:p w14:paraId="41A9E87C" w14:textId="77777777" w:rsidR="0095602B" w:rsidRPr="0095602B" w:rsidRDefault="0095602B" w:rsidP="0095602B">
      <w:r w:rsidRPr="0095602B">
        <w:t xml:space="preserve">    Marti, the pirate, II, 357.</w:t>
      </w:r>
    </w:p>
    <w:p w14:paraId="2E48A6ED" w14:textId="77777777" w:rsidR="0095602B" w:rsidRPr="0095602B" w:rsidRDefault="0095602B" w:rsidP="0095602B"/>
    <w:p w14:paraId="3438AFAF" w14:textId="77777777" w:rsidR="0095602B" w:rsidRPr="0095602B" w:rsidRDefault="0095602B" w:rsidP="0095602B">
      <w:r w:rsidRPr="0095602B">
        <w:t xml:space="preserve">    Martinez Campos. See Campos.</w:t>
      </w:r>
    </w:p>
    <w:p w14:paraId="7DB8A164" w14:textId="77777777" w:rsidR="0095602B" w:rsidRPr="0095602B" w:rsidRDefault="0095602B" w:rsidP="0095602B"/>
    <w:p w14:paraId="2F146AD9" w14:textId="77777777" w:rsidR="0095602B" w:rsidRPr="0095602B" w:rsidRDefault="0095602B" w:rsidP="0095602B">
      <w:r w:rsidRPr="0095602B">
        <w:t xml:space="preserve">    Martinez, Dionisio de la Vega, Governor, II, 8;</w:t>
      </w:r>
    </w:p>
    <w:p w14:paraId="3D53C180" w14:textId="77777777" w:rsidR="0095602B" w:rsidRPr="0095602B" w:rsidRDefault="0095602B" w:rsidP="0095602B">
      <w:r w:rsidRPr="0095602B">
        <w:t xml:space="preserve">      inscription on La Punta, 14.</w:t>
      </w:r>
    </w:p>
    <w:p w14:paraId="51332DF4" w14:textId="77777777" w:rsidR="0095602B" w:rsidRPr="0095602B" w:rsidRDefault="0095602B" w:rsidP="0095602B"/>
    <w:p w14:paraId="3376DD68" w14:textId="77777777" w:rsidR="0095602B" w:rsidRPr="0095602B" w:rsidRDefault="0095602B" w:rsidP="0095602B">
      <w:r w:rsidRPr="0095602B">
        <w:t xml:space="preserve">    Martinez, Juan, I, 192.</w:t>
      </w:r>
    </w:p>
    <w:p w14:paraId="7218AA9B" w14:textId="77777777" w:rsidR="0095602B" w:rsidRPr="0095602B" w:rsidRDefault="0095602B" w:rsidP="0095602B"/>
    <w:p w14:paraId="3755F59E" w14:textId="77777777" w:rsidR="0095602B" w:rsidRPr="0095602B" w:rsidRDefault="0095602B" w:rsidP="0095602B">
      <w:r w:rsidRPr="0095602B">
        <w:t xml:space="preserve">    Martyr, Peter, I, 53.</w:t>
      </w:r>
    </w:p>
    <w:p w14:paraId="77BC8B3B" w14:textId="77777777" w:rsidR="0095602B" w:rsidRPr="0095602B" w:rsidRDefault="0095602B" w:rsidP="0095602B"/>
    <w:p w14:paraId="173658A9" w14:textId="77777777" w:rsidR="0095602B" w:rsidRPr="0095602B" w:rsidRDefault="0095602B" w:rsidP="0095602B">
      <w:r w:rsidRPr="0095602B">
        <w:t xml:space="preserve">    Maso, Bartolome, revolutionist, IV, 34;</w:t>
      </w:r>
    </w:p>
    <w:p w14:paraId="1AF4198C" w14:textId="77777777" w:rsidR="0095602B" w:rsidRPr="0095602B" w:rsidRDefault="0095602B" w:rsidP="0095602B">
      <w:r w:rsidRPr="0095602B">
        <w:t xml:space="preserve">      rebukes Spotorno, 35;</w:t>
      </w:r>
    </w:p>
    <w:p w14:paraId="2184D4A5" w14:textId="77777777" w:rsidR="0095602B" w:rsidRPr="0095602B" w:rsidRDefault="0095602B" w:rsidP="0095602B">
      <w:r w:rsidRPr="0095602B">
        <w:t xml:space="preserve">      President of Cuban Republic, 43;</w:t>
      </w:r>
    </w:p>
    <w:p w14:paraId="7FDE8E09" w14:textId="77777777" w:rsidR="0095602B" w:rsidRPr="0095602B" w:rsidRDefault="0095602B" w:rsidP="0095602B">
      <w:r w:rsidRPr="0095602B">
        <w:t xml:space="preserve">      Vice President of Council, 48;</w:t>
      </w:r>
    </w:p>
    <w:p w14:paraId="17FBF625" w14:textId="77777777" w:rsidR="0095602B" w:rsidRPr="0095602B" w:rsidRDefault="0095602B" w:rsidP="0095602B">
      <w:r w:rsidRPr="0095602B">
        <w:t xml:space="preserve">      President of Republic, 90;</w:t>
      </w:r>
    </w:p>
    <w:p w14:paraId="381E9B1F" w14:textId="77777777" w:rsidR="0095602B" w:rsidRPr="0095602B" w:rsidRDefault="0095602B" w:rsidP="0095602B">
      <w:r w:rsidRPr="0095602B">
        <w:t xml:space="preserve">      candidate for Vice President, 242;</w:t>
      </w:r>
    </w:p>
    <w:p w14:paraId="0931B827" w14:textId="77777777" w:rsidR="0095602B" w:rsidRPr="0095602B" w:rsidRDefault="0095602B" w:rsidP="0095602B">
      <w:r w:rsidRPr="0095602B">
        <w:t xml:space="preserve">      seeks Presidency, 243.</w:t>
      </w:r>
    </w:p>
    <w:p w14:paraId="53725302" w14:textId="77777777" w:rsidR="0095602B" w:rsidRPr="0095602B" w:rsidRDefault="0095602B" w:rsidP="0095602B"/>
    <w:p w14:paraId="63E75F52" w14:textId="77777777" w:rsidR="0095602B" w:rsidRPr="0095602B" w:rsidRDefault="0095602B" w:rsidP="0095602B">
      <w:r w:rsidRPr="0095602B">
        <w:t xml:space="preserve">    Mason, James M., U. S. Minister to France, III, 141.</w:t>
      </w:r>
    </w:p>
    <w:p w14:paraId="3E40C6B3" w14:textId="77777777" w:rsidR="0095602B" w:rsidRPr="0095602B" w:rsidRDefault="0095602B" w:rsidP="0095602B"/>
    <w:p w14:paraId="561388CF" w14:textId="77777777" w:rsidR="0095602B" w:rsidRPr="0095602B" w:rsidRDefault="0095602B" w:rsidP="0095602B">
      <w:r w:rsidRPr="0095602B">
        <w:t xml:space="preserve">    Masse, E. M., describes slave trade, II, 202;</w:t>
      </w:r>
    </w:p>
    <w:p w14:paraId="4674477D" w14:textId="77777777" w:rsidR="0095602B" w:rsidRPr="0095602B" w:rsidRDefault="0095602B" w:rsidP="0095602B">
      <w:r w:rsidRPr="0095602B">
        <w:t xml:space="preserve">      rural life, 216;</w:t>
      </w:r>
    </w:p>
    <w:p w14:paraId="75E75B87" w14:textId="77777777" w:rsidR="0095602B" w:rsidRPr="0095602B" w:rsidRDefault="0095602B" w:rsidP="0095602B">
      <w:r w:rsidRPr="0095602B">
        <w:t xml:space="preserve">      on Spanish policy toward Cuba, 227;</w:t>
      </w:r>
    </w:p>
    <w:p w14:paraId="47AF3112" w14:textId="77777777" w:rsidR="0095602B" w:rsidRPr="0095602B" w:rsidRDefault="0095602B" w:rsidP="0095602B">
      <w:r w:rsidRPr="0095602B">
        <w:t xml:space="preserve">      social morals, 230.</w:t>
      </w:r>
    </w:p>
    <w:p w14:paraId="26FA5017" w14:textId="77777777" w:rsidR="0095602B" w:rsidRPr="0095602B" w:rsidRDefault="0095602B" w:rsidP="0095602B"/>
    <w:p w14:paraId="6BDF3FF2" w14:textId="77777777" w:rsidR="0095602B" w:rsidRPr="0095602B" w:rsidRDefault="0095602B" w:rsidP="0095602B">
      <w:r w:rsidRPr="0095602B">
        <w:t xml:space="preserve">    Matanzas, founded, I, 321;</w:t>
      </w:r>
    </w:p>
    <w:p w14:paraId="6EA50C97" w14:textId="77777777" w:rsidR="0095602B" w:rsidRPr="0095602B" w:rsidRDefault="0095602B" w:rsidP="0095602B">
      <w:r w:rsidRPr="0095602B">
        <w:t xml:space="preserve">      meaning of name, 321.</w:t>
      </w:r>
    </w:p>
    <w:p w14:paraId="4CE0E96D" w14:textId="77777777" w:rsidR="0095602B" w:rsidRPr="0095602B" w:rsidRDefault="0095602B" w:rsidP="0095602B"/>
    <w:p w14:paraId="6B67DC14" w14:textId="77777777" w:rsidR="0095602B" w:rsidRPr="0095602B" w:rsidRDefault="0095602B" w:rsidP="0095602B">
      <w:r w:rsidRPr="0095602B">
        <w:t xml:space="preserve">    Maura, Sr., proposes Cuban reforms, IV, 5.</w:t>
      </w:r>
    </w:p>
    <w:p w14:paraId="0A72D12C" w14:textId="77777777" w:rsidR="0095602B" w:rsidRPr="0095602B" w:rsidRDefault="0095602B" w:rsidP="0095602B"/>
    <w:p w14:paraId="71CF39A8" w14:textId="77777777" w:rsidR="0095602B" w:rsidRPr="0095602B" w:rsidRDefault="0095602B" w:rsidP="0095602B">
      <w:r w:rsidRPr="0095602B">
        <w:t xml:space="preserve">    McCullagh, John B., reorganizes Havana Police, IV, 150.</w:t>
      </w:r>
    </w:p>
    <w:p w14:paraId="35E3D679" w14:textId="77777777" w:rsidR="0095602B" w:rsidRPr="0095602B" w:rsidRDefault="0095602B" w:rsidP="0095602B"/>
    <w:p w14:paraId="00A79DED" w14:textId="77777777" w:rsidR="0095602B" w:rsidRPr="0095602B" w:rsidRDefault="0095602B" w:rsidP="0095602B">
      <w:r w:rsidRPr="0095602B">
        <w:t xml:space="preserve">    McKinley, William, President of United States, message of 1897</w:t>
      </w:r>
    </w:p>
    <w:p w14:paraId="396248E4" w14:textId="77777777" w:rsidR="0095602B" w:rsidRPr="0095602B" w:rsidRDefault="0095602B" w:rsidP="0095602B">
      <w:r w:rsidRPr="0095602B">
        <w:t xml:space="preserve">      on Cuba, IV, 87;</w:t>
      </w:r>
    </w:p>
    <w:p w14:paraId="0A932AB9" w14:textId="77777777" w:rsidR="0095602B" w:rsidRPr="0095602B" w:rsidRDefault="0095602B" w:rsidP="0095602B">
      <w:r w:rsidRPr="0095602B">
        <w:t xml:space="preserve">      declines European mediation, 103;</w:t>
      </w:r>
    </w:p>
    <w:p w14:paraId="4ADABC9E" w14:textId="77777777" w:rsidR="0095602B" w:rsidRPr="0095602B" w:rsidRDefault="0095602B" w:rsidP="0095602B">
      <w:r w:rsidRPr="0095602B">
        <w:t xml:space="preserve">      message for war, 104.</w:t>
      </w:r>
    </w:p>
    <w:p w14:paraId="4482E931" w14:textId="77777777" w:rsidR="0095602B" w:rsidRPr="0095602B" w:rsidRDefault="0095602B" w:rsidP="0095602B"/>
    <w:p w14:paraId="6D38D6F0" w14:textId="77777777" w:rsidR="0095602B" w:rsidRPr="0095602B" w:rsidRDefault="0095602B" w:rsidP="0095602B">
      <w:r w:rsidRPr="0095602B">
        <w:t xml:space="preserve">    Maza, Enrique, assaults Hugh S. Gibson, IV, 308.</w:t>
      </w:r>
    </w:p>
    <w:p w14:paraId="389AA2BC" w14:textId="77777777" w:rsidR="0095602B" w:rsidRPr="0095602B" w:rsidRDefault="0095602B" w:rsidP="0095602B"/>
    <w:p w14:paraId="1F61CF5B" w14:textId="77777777" w:rsidR="0095602B" w:rsidRPr="0095602B" w:rsidRDefault="0095602B" w:rsidP="0095602B">
      <w:r w:rsidRPr="0095602B">
        <w:t xml:space="preserve">    Mazariegos, Diego de, Governor, I, 191;</w:t>
      </w:r>
    </w:p>
    <w:p w14:paraId="065C8D5C" w14:textId="77777777" w:rsidR="0095602B" w:rsidRPr="0095602B" w:rsidRDefault="0095602B" w:rsidP="0095602B">
      <w:r w:rsidRPr="0095602B">
        <w:t xml:space="preserve">      a scandalous moralist, 193;</w:t>
      </w:r>
    </w:p>
    <w:p w14:paraId="27A7B7D9" w14:textId="77777777" w:rsidR="0095602B" w:rsidRPr="0095602B" w:rsidRDefault="0095602B" w:rsidP="0095602B">
      <w:r w:rsidRPr="0095602B">
        <w:t xml:space="preserve">      defences against privateering, 193;</w:t>
      </w:r>
    </w:p>
    <w:p w14:paraId="6844C6DD" w14:textId="77777777" w:rsidR="0095602B" w:rsidRPr="0095602B" w:rsidRDefault="0095602B" w:rsidP="0095602B">
      <w:r w:rsidRPr="0095602B">
        <w:t xml:space="preserve">      takes charge of La Fuerza, 195;</w:t>
      </w:r>
    </w:p>
    <w:p w14:paraId="318DED9E" w14:textId="77777777" w:rsidR="0095602B" w:rsidRPr="0095602B" w:rsidRDefault="0095602B" w:rsidP="0095602B">
      <w:r w:rsidRPr="0095602B">
        <w:t xml:space="preserve">      controversy with Governor of Florida, 196;</w:t>
      </w:r>
    </w:p>
    <w:p w14:paraId="2CE19E5E" w14:textId="77777777" w:rsidR="0095602B" w:rsidRPr="0095602B" w:rsidRDefault="0095602B" w:rsidP="0095602B">
      <w:r w:rsidRPr="0095602B">
        <w:t xml:space="preserve">      replaced by Sandoval, 197.</w:t>
      </w:r>
    </w:p>
    <w:p w14:paraId="66853910" w14:textId="77777777" w:rsidR="0095602B" w:rsidRPr="0095602B" w:rsidRDefault="0095602B" w:rsidP="0095602B"/>
    <w:p w14:paraId="1FEB0E81" w14:textId="77777777" w:rsidR="0095602B" w:rsidRPr="0095602B" w:rsidRDefault="0095602B" w:rsidP="0095602B">
      <w:r w:rsidRPr="0095602B">
        <w:t xml:space="preserve">    Medina, Fernando de, I, 111.</w:t>
      </w:r>
    </w:p>
    <w:p w14:paraId="17982FBA" w14:textId="77777777" w:rsidR="0095602B" w:rsidRPr="0095602B" w:rsidRDefault="0095602B" w:rsidP="0095602B"/>
    <w:p w14:paraId="446BA346" w14:textId="77777777" w:rsidR="0095602B" w:rsidRPr="0095602B" w:rsidRDefault="0095602B" w:rsidP="0095602B">
      <w:r w:rsidRPr="0095602B">
        <w:t xml:space="preserve">    Mendez-Capote, Fernando, Secretary of Sanitation, portrait, IV, 360.</w:t>
      </w:r>
    </w:p>
    <w:p w14:paraId="706390D0" w14:textId="77777777" w:rsidR="0095602B" w:rsidRPr="0095602B" w:rsidRDefault="0095602B" w:rsidP="0095602B"/>
    <w:p w14:paraId="36B77A58" w14:textId="77777777" w:rsidR="0095602B" w:rsidRPr="0095602B" w:rsidRDefault="0095602B" w:rsidP="0095602B">
      <w:r w:rsidRPr="0095602B">
        <w:t xml:space="preserve">    Mendieta, Carlos, candidate for Vice President, IV, 328;</w:t>
      </w:r>
    </w:p>
    <w:p w14:paraId="37DD4255" w14:textId="77777777" w:rsidR="0095602B" w:rsidRPr="0095602B" w:rsidRDefault="0095602B" w:rsidP="0095602B">
      <w:r w:rsidRPr="0095602B">
        <w:t xml:space="preserve">      rebels, 338.</w:t>
      </w:r>
    </w:p>
    <w:p w14:paraId="3E4691D8" w14:textId="77777777" w:rsidR="0095602B" w:rsidRPr="0095602B" w:rsidRDefault="0095602B" w:rsidP="0095602B"/>
    <w:p w14:paraId="3455D294" w14:textId="77777777" w:rsidR="0095602B" w:rsidRPr="0095602B" w:rsidRDefault="0095602B" w:rsidP="0095602B">
      <w:r w:rsidRPr="0095602B">
        <w:t xml:space="preserve">    Mendive, Rafael Maria de, III, 328.</w:t>
      </w:r>
    </w:p>
    <w:p w14:paraId="5B7C39B4" w14:textId="77777777" w:rsidR="0095602B" w:rsidRPr="0095602B" w:rsidRDefault="0095602B" w:rsidP="0095602B"/>
    <w:p w14:paraId="47BE823C" w14:textId="77777777" w:rsidR="0095602B" w:rsidRPr="0095602B" w:rsidRDefault="0095602B" w:rsidP="0095602B">
      <w:r w:rsidRPr="0095602B">
        <w:t xml:space="preserve">    Mendoza, Martin de, I, 204.</w:t>
      </w:r>
    </w:p>
    <w:p w14:paraId="72971B73" w14:textId="77777777" w:rsidR="0095602B" w:rsidRPr="0095602B" w:rsidRDefault="0095602B" w:rsidP="0095602B"/>
    <w:p w14:paraId="2A04FAF2" w14:textId="77777777" w:rsidR="0095602B" w:rsidRPr="0095602B" w:rsidRDefault="0095602B" w:rsidP="0095602B">
      <w:r w:rsidRPr="0095602B">
        <w:t xml:space="preserve">    Menendez, Pedro de Aviles, I, 199;</w:t>
      </w:r>
    </w:p>
    <w:p w14:paraId="1C1BEC9C" w14:textId="77777777" w:rsidR="0095602B" w:rsidRPr="0095602B" w:rsidRDefault="0095602B" w:rsidP="0095602B">
      <w:r w:rsidRPr="0095602B">
        <w:t xml:space="preserve">      commander of Spanish fleet, 200;</w:t>
      </w:r>
    </w:p>
    <w:p w14:paraId="7650D637" w14:textId="77777777" w:rsidR="0095602B" w:rsidRPr="0095602B" w:rsidRDefault="0095602B" w:rsidP="0095602B">
      <w:r w:rsidRPr="0095602B">
        <w:t xml:space="preserve">      clash with Osorio, 201;</w:t>
      </w:r>
    </w:p>
    <w:p w14:paraId="1636E901" w14:textId="77777777" w:rsidR="0095602B" w:rsidRPr="0095602B" w:rsidRDefault="0095602B" w:rsidP="0095602B">
      <w:r w:rsidRPr="0095602B">
        <w:t xml:space="preserve">      Governor of Cuba, 205;</w:t>
      </w:r>
    </w:p>
    <w:p w14:paraId="539589ED" w14:textId="77777777" w:rsidR="0095602B" w:rsidRPr="0095602B" w:rsidRDefault="0095602B" w:rsidP="0095602B">
      <w:r w:rsidRPr="0095602B">
        <w:t xml:space="preserve">      dealing with increasing enemies, 208;</w:t>
      </w:r>
    </w:p>
    <w:p w14:paraId="2AD93CA4" w14:textId="77777777" w:rsidR="0095602B" w:rsidRPr="0095602B" w:rsidRDefault="0095602B" w:rsidP="0095602B">
      <w:r w:rsidRPr="0095602B">
        <w:t xml:space="preserve">      fortifies Havana, 209;</w:t>
      </w:r>
    </w:p>
    <w:p w14:paraId="6AF81680" w14:textId="77777777" w:rsidR="0095602B" w:rsidRPr="0095602B" w:rsidRDefault="0095602B" w:rsidP="0095602B">
      <w:r w:rsidRPr="0095602B">
        <w:t xml:space="preserve">      recalled to Spain, 213;</w:t>
      </w:r>
    </w:p>
    <w:p w14:paraId="4A840BCF" w14:textId="77777777" w:rsidR="0095602B" w:rsidRPr="0095602B" w:rsidRDefault="0095602B" w:rsidP="0095602B">
      <w:r w:rsidRPr="0095602B">
        <w:t xml:space="preserve">      conflict with Bishop Castillo, 226.</w:t>
      </w:r>
    </w:p>
    <w:p w14:paraId="46C5DFD6" w14:textId="77777777" w:rsidR="0095602B" w:rsidRPr="0095602B" w:rsidRDefault="0095602B" w:rsidP="0095602B"/>
    <w:p w14:paraId="3028F434" w14:textId="77777777" w:rsidR="0095602B" w:rsidRPr="0095602B" w:rsidRDefault="0095602B" w:rsidP="0095602B">
      <w:r w:rsidRPr="0095602B">
        <w:t xml:space="preserve">    Menocal, Aniceto G., portrait, IV, 50.</w:t>
      </w:r>
    </w:p>
    <w:p w14:paraId="2E2D321A" w14:textId="77777777" w:rsidR="0095602B" w:rsidRPr="0095602B" w:rsidRDefault="0095602B" w:rsidP="0095602B"/>
    <w:p w14:paraId="16E7E6AA" w14:textId="77777777" w:rsidR="0095602B" w:rsidRPr="0095602B" w:rsidRDefault="0095602B" w:rsidP="0095602B">
      <w:r w:rsidRPr="0095602B">
        <w:t xml:space="preserve">    Menocal, Mario G., Assistant Secretary of War, IV, 49;</w:t>
      </w:r>
    </w:p>
    <w:p w14:paraId="5988CBB7" w14:textId="77777777" w:rsidR="0095602B" w:rsidRPr="0095602B" w:rsidRDefault="0095602B" w:rsidP="0095602B">
      <w:r w:rsidRPr="0095602B">
        <w:t xml:space="preserve">      Chief of Police at Havana, 144, 150;</w:t>
      </w:r>
    </w:p>
    <w:p w14:paraId="6FFC2204" w14:textId="77777777" w:rsidR="0095602B" w:rsidRPr="0095602B" w:rsidRDefault="0095602B" w:rsidP="0095602B">
      <w:r w:rsidRPr="0095602B">
        <w:t xml:space="preserve">      in charge of Lighthouse Service, 168;</w:t>
      </w:r>
    </w:p>
    <w:p w14:paraId="36B1DAEE" w14:textId="77777777" w:rsidR="0095602B" w:rsidRPr="0095602B" w:rsidRDefault="0095602B" w:rsidP="0095602B">
      <w:r w:rsidRPr="0095602B">
        <w:t xml:space="preserve">      candidate for President, 290;</w:t>
      </w:r>
    </w:p>
    <w:p w14:paraId="6028B074" w14:textId="77777777" w:rsidR="0095602B" w:rsidRPr="0095602B" w:rsidRDefault="0095602B" w:rsidP="0095602B">
      <w:r w:rsidRPr="0095602B">
        <w:t xml:space="preserve">      slandered by Liberals, 291;</w:t>
      </w:r>
    </w:p>
    <w:p w14:paraId="140643BC" w14:textId="77777777" w:rsidR="0095602B" w:rsidRPr="0095602B" w:rsidRDefault="0095602B" w:rsidP="0095602B">
      <w:r w:rsidRPr="0095602B">
        <w:t xml:space="preserve">      elected President, 312;</w:t>
      </w:r>
    </w:p>
    <w:p w14:paraId="4F6144DC" w14:textId="77777777" w:rsidR="0095602B" w:rsidRPr="0095602B" w:rsidRDefault="0095602B" w:rsidP="0095602B">
      <w:r w:rsidRPr="0095602B">
        <w:t xml:space="preserve">      biography, 312;</w:t>
      </w:r>
    </w:p>
    <w:p w14:paraId="619B8349" w14:textId="77777777" w:rsidR="0095602B" w:rsidRPr="0095602B" w:rsidRDefault="0095602B" w:rsidP="0095602B">
      <w:r w:rsidRPr="0095602B">
        <w:t xml:space="preserve">      portrait, facing 312;</w:t>
      </w:r>
    </w:p>
    <w:p w14:paraId="26087FC8" w14:textId="77777777" w:rsidR="0095602B" w:rsidRPr="0095602B" w:rsidRDefault="0095602B" w:rsidP="0095602B">
      <w:r w:rsidRPr="0095602B">
        <w:t xml:space="preserve">      view of birthplace, 313;</w:t>
      </w:r>
    </w:p>
    <w:p w14:paraId="2F1AE397" w14:textId="77777777" w:rsidR="0095602B" w:rsidRPr="0095602B" w:rsidRDefault="0095602B" w:rsidP="0095602B">
      <w:r w:rsidRPr="0095602B">
        <w:t xml:space="preserve">      Cabinet, 320;</w:t>
      </w:r>
    </w:p>
    <w:p w14:paraId="3599D9B8" w14:textId="77777777" w:rsidR="0095602B" w:rsidRPr="0095602B" w:rsidRDefault="0095602B" w:rsidP="0095602B">
      <w:r w:rsidRPr="0095602B">
        <w:t xml:space="preserve">      opinion of Cuba's needs, 321;</w:t>
      </w:r>
    </w:p>
    <w:p w14:paraId="6A4234B8" w14:textId="77777777" w:rsidR="0095602B" w:rsidRPr="0095602B" w:rsidRDefault="0095602B" w:rsidP="0095602B">
      <w:r w:rsidRPr="0095602B">
        <w:t xml:space="preserve">      first message, 322;</w:t>
      </w:r>
    </w:p>
    <w:p w14:paraId="08ED5EA0" w14:textId="77777777" w:rsidR="0095602B" w:rsidRPr="0095602B" w:rsidRDefault="0095602B" w:rsidP="0095602B">
      <w:r w:rsidRPr="0095602B">
        <w:t xml:space="preserve">      conflict with Congress, 323;</w:t>
      </w:r>
    </w:p>
    <w:p w14:paraId="1553C332" w14:textId="77777777" w:rsidR="0095602B" w:rsidRPr="0095602B" w:rsidRDefault="0095602B" w:rsidP="0095602B">
      <w:r w:rsidRPr="0095602B">
        <w:t xml:space="preserve">      important reforms, 324;</w:t>
      </w:r>
    </w:p>
    <w:p w14:paraId="497408F0" w14:textId="77777777" w:rsidR="0095602B" w:rsidRPr="0095602B" w:rsidRDefault="0095602B" w:rsidP="0095602B">
      <w:r w:rsidRPr="0095602B">
        <w:t xml:space="preserve">      suppresses rebellion, 327;</w:t>
      </w:r>
    </w:p>
    <w:p w14:paraId="0387CCBD" w14:textId="77777777" w:rsidR="0095602B" w:rsidRPr="0095602B" w:rsidRDefault="0095602B" w:rsidP="0095602B">
      <w:r w:rsidRPr="0095602B">
        <w:t xml:space="preserve">      candidate for reelection, 328;</w:t>
      </w:r>
    </w:p>
    <w:p w14:paraId="0BC61135" w14:textId="77777777" w:rsidR="0095602B" w:rsidRPr="0095602B" w:rsidRDefault="0095602B" w:rsidP="0095602B">
      <w:r w:rsidRPr="0095602B">
        <w:t xml:space="preserve">      vigorous action against Gomez's rebellion, 335;</w:t>
      </w:r>
    </w:p>
    <w:p w14:paraId="488EC79D" w14:textId="77777777" w:rsidR="0095602B" w:rsidRPr="0095602B" w:rsidRDefault="0095602B" w:rsidP="0095602B">
      <w:r w:rsidRPr="0095602B">
        <w:t xml:space="preserve">      declines American aid, 337;</w:t>
      </w:r>
    </w:p>
    <w:p w14:paraId="288CB611" w14:textId="77777777" w:rsidR="0095602B" w:rsidRPr="0095602B" w:rsidRDefault="0095602B" w:rsidP="0095602B">
      <w:r w:rsidRPr="0095602B">
        <w:t xml:space="preserve">      escapes assassination, 339;</w:t>
      </w:r>
    </w:p>
    <w:p w14:paraId="39317076" w14:textId="77777777" w:rsidR="0095602B" w:rsidRPr="0095602B" w:rsidRDefault="0095602B" w:rsidP="0095602B">
      <w:r w:rsidRPr="0095602B">
        <w:t xml:space="preserve">      reelection confirmed, 341;</w:t>
      </w:r>
    </w:p>
    <w:p w14:paraId="38B420E1" w14:textId="77777777" w:rsidR="0095602B" w:rsidRPr="0095602B" w:rsidRDefault="0095602B" w:rsidP="0095602B">
      <w:r w:rsidRPr="0095602B">
        <w:t xml:space="preserve">      clemency to traitors, 342;</w:t>
      </w:r>
    </w:p>
    <w:p w14:paraId="715E328C" w14:textId="77777777" w:rsidR="0095602B" w:rsidRPr="0095602B" w:rsidRDefault="0095602B" w:rsidP="0095602B">
      <w:r w:rsidRPr="0095602B">
        <w:t xml:space="preserve">      message on entering Great War, 346;</w:t>
      </w:r>
    </w:p>
    <w:p w14:paraId="45C62AC2" w14:textId="77777777" w:rsidR="0095602B" w:rsidRPr="0095602B" w:rsidRDefault="0095602B" w:rsidP="0095602B">
      <w:r w:rsidRPr="0095602B">
        <w:t xml:space="preserve">      fulfilment of Marti's ideals, 355;</w:t>
      </w:r>
    </w:p>
    <w:p w14:paraId="5E631EBB" w14:textId="77777777" w:rsidR="0095602B" w:rsidRPr="0095602B" w:rsidRDefault="0095602B" w:rsidP="0095602B">
      <w:r w:rsidRPr="0095602B">
        <w:t xml:space="preserve">      estimate of his administration, 356;</w:t>
      </w:r>
    </w:p>
    <w:p w14:paraId="1B9EC600" w14:textId="77777777" w:rsidR="0095602B" w:rsidRPr="0095602B" w:rsidRDefault="0095602B" w:rsidP="0095602B">
      <w:r w:rsidRPr="0095602B">
        <w:t xml:space="preserve">      achievements for education, 357;</w:t>
      </w:r>
    </w:p>
    <w:p w14:paraId="351EAE37" w14:textId="77777777" w:rsidR="0095602B" w:rsidRPr="0095602B" w:rsidRDefault="0095602B" w:rsidP="0095602B">
      <w:r w:rsidRPr="0095602B">
        <w:t xml:space="preserve">      health, 357;</w:t>
      </w:r>
    </w:p>
    <w:p w14:paraId="750E4101" w14:textId="77777777" w:rsidR="0095602B" w:rsidRPr="0095602B" w:rsidRDefault="0095602B" w:rsidP="0095602B">
      <w:r w:rsidRPr="0095602B">
        <w:t xml:space="preserve">      industry and commerce, 358;</w:t>
      </w:r>
    </w:p>
    <w:p w14:paraId="3EE0B913" w14:textId="77777777" w:rsidR="0095602B" w:rsidRPr="0095602B" w:rsidRDefault="0095602B" w:rsidP="0095602B">
      <w:r w:rsidRPr="0095602B">
        <w:t xml:space="preserve">      finance, 359;</w:t>
      </w:r>
    </w:p>
    <w:p w14:paraId="4E28F587" w14:textId="77777777" w:rsidR="0095602B" w:rsidRPr="0095602B" w:rsidRDefault="0095602B" w:rsidP="0095602B">
      <w:r w:rsidRPr="0095602B">
        <w:t xml:space="preserve">      "from Velasquez to Menocal," 365.</w:t>
      </w:r>
    </w:p>
    <w:p w14:paraId="14601DE7" w14:textId="77777777" w:rsidR="0095602B" w:rsidRPr="0095602B" w:rsidRDefault="0095602B" w:rsidP="0095602B"/>
    <w:p w14:paraId="4667E2EF" w14:textId="77777777" w:rsidR="0095602B" w:rsidRPr="0095602B" w:rsidRDefault="0095602B" w:rsidP="0095602B">
      <w:r w:rsidRPr="0095602B">
        <w:t xml:space="preserve">    Menocal, Señora, leadership of Cuban womanhood in Red Cross and</w:t>
      </w:r>
    </w:p>
    <w:p w14:paraId="1A79D79F" w14:textId="77777777" w:rsidR="0095602B" w:rsidRPr="0095602B" w:rsidRDefault="0095602B" w:rsidP="0095602B">
      <w:r w:rsidRPr="0095602B">
        <w:t xml:space="preserve">      other work, IV, 354;</w:t>
      </w:r>
    </w:p>
    <w:p w14:paraId="4F51BEB6" w14:textId="77777777" w:rsidR="0095602B" w:rsidRPr="0095602B" w:rsidRDefault="0095602B" w:rsidP="0095602B">
      <w:r w:rsidRPr="0095602B">
        <w:t xml:space="preserve">      portrait, facing 352.</w:t>
      </w:r>
    </w:p>
    <w:p w14:paraId="0E0E1EB1" w14:textId="77777777" w:rsidR="0095602B" w:rsidRPr="0095602B" w:rsidRDefault="0095602B" w:rsidP="0095602B"/>
    <w:p w14:paraId="4EBC2638" w14:textId="77777777" w:rsidR="0095602B" w:rsidRPr="0095602B" w:rsidRDefault="0095602B" w:rsidP="0095602B">
      <w:r w:rsidRPr="0095602B">
        <w:t xml:space="preserve">    Mercedes, Maria de las, quoted, II, 174;</w:t>
      </w:r>
    </w:p>
    <w:p w14:paraId="23131BD8" w14:textId="77777777" w:rsidR="0095602B" w:rsidRPr="0095602B" w:rsidRDefault="0095602B" w:rsidP="0095602B">
      <w:r w:rsidRPr="0095602B">
        <w:t xml:space="preserve">      on slave insurrection, 368.</w:t>
      </w:r>
    </w:p>
    <w:p w14:paraId="2F1FFDB8" w14:textId="77777777" w:rsidR="0095602B" w:rsidRPr="0095602B" w:rsidRDefault="0095602B" w:rsidP="0095602B"/>
    <w:p w14:paraId="795543EC" w14:textId="77777777" w:rsidR="0095602B" w:rsidRPr="0095602B" w:rsidRDefault="0095602B" w:rsidP="0095602B">
      <w:r w:rsidRPr="0095602B">
        <w:t xml:space="preserve">    Merchan, Rafael, III, 174;</w:t>
      </w:r>
    </w:p>
    <w:p w14:paraId="571BAAE5" w14:textId="77777777" w:rsidR="0095602B" w:rsidRPr="0095602B" w:rsidRDefault="0095602B" w:rsidP="0095602B">
      <w:r w:rsidRPr="0095602B">
        <w:t xml:space="preserve">      patriotic works, 335.</w:t>
      </w:r>
    </w:p>
    <w:p w14:paraId="5B77FE43" w14:textId="77777777" w:rsidR="0095602B" w:rsidRPr="0095602B" w:rsidRDefault="0095602B" w:rsidP="0095602B"/>
    <w:p w14:paraId="25623FD6" w14:textId="77777777" w:rsidR="0095602B" w:rsidRPr="0095602B" w:rsidRDefault="0095602B" w:rsidP="0095602B">
      <w:r w:rsidRPr="0095602B">
        <w:t xml:space="preserve">    Merlin, Countess de. See MERCEDES.</w:t>
      </w:r>
    </w:p>
    <w:p w14:paraId="4537B302" w14:textId="77777777" w:rsidR="0095602B" w:rsidRPr="0095602B" w:rsidRDefault="0095602B" w:rsidP="0095602B"/>
    <w:p w14:paraId="04DB2B66" w14:textId="77777777" w:rsidR="0095602B" w:rsidRPr="0095602B" w:rsidRDefault="0095602B" w:rsidP="0095602B">
      <w:r w:rsidRPr="0095602B">
        <w:t xml:space="preserve">    _Merrimac_, sunk at Santiago, IV, 111.</w:t>
      </w:r>
    </w:p>
    <w:p w14:paraId="671C8919" w14:textId="77777777" w:rsidR="0095602B" w:rsidRPr="0095602B" w:rsidRDefault="0095602B" w:rsidP="0095602B"/>
    <w:p w14:paraId="4CC461E4" w14:textId="77777777" w:rsidR="0095602B" w:rsidRPr="0095602B" w:rsidRDefault="0095602B" w:rsidP="0095602B">
      <w:r w:rsidRPr="0095602B">
        <w:t xml:space="preserve">    Mesa, Hernando de, first Bishop, I, 122.</w:t>
      </w:r>
    </w:p>
    <w:p w14:paraId="24EC518E" w14:textId="77777777" w:rsidR="0095602B" w:rsidRPr="0095602B" w:rsidRDefault="0095602B" w:rsidP="0095602B"/>
    <w:p w14:paraId="19017361" w14:textId="77777777" w:rsidR="0095602B" w:rsidRPr="0095602B" w:rsidRDefault="0095602B" w:rsidP="0095602B">
      <w:r w:rsidRPr="0095602B">
        <w:t xml:space="preserve">    Mestre, José Manuel, sketch and portrait, III, 326.</w:t>
      </w:r>
    </w:p>
    <w:p w14:paraId="67B40BF4" w14:textId="77777777" w:rsidR="0095602B" w:rsidRPr="0095602B" w:rsidRDefault="0095602B" w:rsidP="0095602B"/>
    <w:p w14:paraId="013B86EE" w14:textId="77777777" w:rsidR="0095602B" w:rsidRPr="0095602B" w:rsidRDefault="0095602B" w:rsidP="0095602B">
      <w:r w:rsidRPr="0095602B">
        <w:t xml:space="preserve">    Meza, Sr., Secretary of Public Instruction and Arts, IV, 297.</w:t>
      </w:r>
    </w:p>
    <w:p w14:paraId="63B41287" w14:textId="77777777" w:rsidR="0095602B" w:rsidRPr="0095602B" w:rsidRDefault="0095602B" w:rsidP="0095602B"/>
    <w:p w14:paraId="0E37BC7C" w14:textId="77777777" w:rsidR="0095602B" w:rsidRPr="0095602B" w:rsidRDefault="0095602B" w:rsidP="0095602B">
      <w:r w:rsidRPr="0095602B">
        <w:t xml:space="preserve">    Mexico, discovered and explored from Cuba, I, 87;</w:t>
      </w:r>
    </w:p>
    <w:p w14:paraId="0B468E28" w14:textId="77777777" w:rsidR="0095602B" w:rsidRPr="0095602B" w:rsidRDefault="0095602B" w:rsidP="0095602B">
      <w:r w:rsidRPr="0095602B">
        <w:t xml:space="preserve">      designs upon Cuba, II, 262;</w:t>
      </w:r>
    </w:p>
    <w:p w14:paraId="2CC85559" w14:textId="77777777" w:rsidR="0095602B" w:rsidRPr="0095602B" w:rsidRDefault="0095602B" w:rsidP="0095602B">
      <w:r w:rsidRPr="0095602B">
        <w:t xml:space="preserve">      Cuban expedition against, 346;</w:t>
      </w:r>
    </w:p>
    <w:p w14:paraId="1C7EEF62" w14:textId="77777777" w:rsidR="0095602B" w:rsidRPr="0095602B" w:rsidRDefault="0095602B" w:rsidP="0095602B">
      <w:r w:rsidRPr="0095602B">
        <w:t xml:space="preserve">      warned off by United States, III, 134;</w:t>
      </w:r>
    </w:p>
    <w:p w14:paraId="4CB230FB" w14:textId="77777777" w:rsidR="0095602B" w:rsidRPr="0095602B" w:rsidRDefault="0095602B" w:rsidP="0095602B">
      <w:r w:rsidRPr="0095602B">
        <w:t xml:space="preserve">      fall of Maximilian, 150.</w:t>
      </w:r>
    </w:p>
    <w:p w14:paraId="6B0DF7BB" w14:textId="77777777" w:rsidR="0095602B" w:rsidRPr="0095602B" w:rsidRDefault="0095602B" w:rsidP="0095602B"/>
    <w:p w14:paraId="11E5A604" w14:textId="77777777" w:rsidR="0095602B" w:rsidRPr="0095602B" w:rsidRDefault="0095602B" w:rsidP="0095602B">
      <w:r w:rsidRPr="0095602B">
        <w:t xml:space="preserve">    Milanes, José Jacinto, sketch, portrait and works, III, 324.</w:t>
      </w:r>
    </w:p>
    <w:p w14:paraId="321E9C47" w14:textId="77777777" w:rsidR="0095602B" w:rsidRPr="0095602B" w:rsidRDefault="0095602B" w:rsidP="0095602B"/>
    <w:p w14:paraId="5B5E2BCE" w14:textId="77777777" w:rsidR="0095602B" w:rsidRPr="0095602B" w:rsidRDefault="0095602B" w:rsidP="0095602B">
      <w:r w:rsidRPr="0095602B">
        <w:t xml:space="preserve">    Miles, Gen. Nelson A., prepares for invasion of Cuba, IV, 111.</w:t>
      </w:r>
    </w:p>
    <w:p w14:paraId="46C359C6" w14:textId="77777777" w:rsidR="0095602B" w:rsidRPr="0095602B" w:rsidRDefault="0095602B" w:rsidP="0095602B"/>
    <w:p w14:paraId="4F57D5E6" w14:textId="77777777" w:rsidR="0095602B" w:rsidRPr="0095602B" w:rsidRDefault="0095602B" w:rsidP="0095602B">
      <w:r w:rsidRPr="0095602B">
        <w:t xml:space="preserve">    Miranda, Francisco, II, 156;</w:t>
      </w:r>
    </w:p>
    <w:p w14:paraId="77B5B1A4" w14:textId="77777777" w:rsidR="0095602B" w:rsidRPr="0095602B" w:rsidRDefault="0095602B" w:rsidP="0095602B">
      <w:r w:rsidRPr="0095602B">
        <w:t xml:space="preserve">      with Bolivar, 335.</w:t>
      </w:r>
    </w:p>
    <w:p w14:paraId="106CDFA9" w14:textId="77777777" w:rsidR="0095602B" w:rsidRPr="0095602B" w:rsidRDefault="0095602B" w:rsidP="0095602B"/>
    <w:p w14:paraId="3BCD0C45" w14:textId="77777777" w:rsidR="0095602B" w:rsidRPr="0095602B" w:rsidRDefault="0095602B" w:rsidP="0095602B">
      <w:r w:rsidRPr="0095602B">
        <w:t xml:space="preserve">    Miscegenation, II, 204.</w:t>
      </w:r>
    </w:p>
    <w:p w14:paraId="445C7D8C" w14:textId="77777777" w:rsidR="0095602B" w:rsidRPr="0095602B" w:rsidRDefault="0095602B" w:rsidP="0095602B"/>
    <w:p w14:paraId="2B492C77" w14:textId="77777777" w:rsidR="0095602B" w:rsidRPr="0095602B" w:rsidRDefault="0095602B" w:rsidP="0095602B">
      <w:r w:rsidRPr="0095602B">
        <w:t xml:space="preserve">    Molina, Francisco, I, 290.</w:t>
      </w:r>
    </w:p>
    <w:p w14:paraId="313BAB72" w14:textId="77777777" w:rsidR="0095602B" w:rsidRPr="0095602B" w:rsidRDefault="0095602B" w:rsidP="0095602B"/>
    <w:p w14:paraId="592D0290" w14:textId="77777777" w:rsidR="0095602B" w:rsidRPr="0095602B" w:rsidRDefault="0095602B" w:rsidP="0095602B">
      <w:r w:rsidRPr="0095602B">
        <w:t xml:space="preserve">    Monastic orders, I, 276.</w:t>
      </w:r>
    </w:p>
    <w:p w14:paraId="2EC83976" w14:textId="77777777" w:rsidR="0095602B" w:rsidRPr="0095602B" w:rsidRDefault="0095602B" w:rsidP="0095602B"/>
    <w:p w14:paraId="525133F7" w14:textId="77777777" w:rsidR="0095602B" w:rsidRPr="0095602B" w:rsidRDefault="0095602B" w:rsidP="0095602B">
      <w:r w:rsidRPr="0095602B">
        <w:t xml:space="preserve">    Monroe Doctrine, foreshadowed, II, 256;</w:t>
      </w:r>
    </w:p>
    <w:p w14:paraId="10436B3E" w14:textId="77777777" w:rsidR="0095602B" w:rsidRPr="0095602B" w:rsidRDefault="0095602B" w:rsidP="0095602B">
      <w:r w:rsidRPr="0095602B">
        <w:t xml:space="preserve">      promulgated, 328.</w:t>
      </w:r>
    </w:p>
    <w:p w14:paraId="0575DB34" w14:textId="77777777" w:rsidR="0095602B" w:rsidRPr="0095602B" w:rsidRDefault="0095602B" w:rsidP="0095602B"/>
    <w:p w14:paraId="15671DC7" w14:textId="77777777" w:rsidR="0095602B" w:rsidRPr="0095602B" w:rsidRDefault="0095602B" w:rsidP="0095602B">
      <w:r w:rsidRPr="0095602B">
        <w:t xml:space="preserve">    Monroe, James, interest in Cuba, II, 257;</w:t>
      </w:r>
    </w:p>
    <w:p w14:paraId="2FEE2480" w14:textId="77777777" w:rsidR="0095602B" w:rsidRPr="0095602B" w:rsidRDefault="0095602B" w:rsidP="0095602B">
      <w:r w:rsidRPr="0095602B">
        <w:t xml:space="preserve">      promulgates Doctrine, 328;</w:t>
      </w:r>
    </w:p>
    <w:p w14:paraId="5DFB07BB" w14:textId="77777777" w:rsidR="0095602B" w:rsidRPr="0095602B" w:rsidRDefault="0095602B" w:rsidP="0095602B">
      <w:r w:rsidRPr="0095602B">
        <w:t xml:space="preserve">      portrait, 329.</w:t>
      </w:r>
    </w:p>
    <w:p w14:paraId="02648AD9" w14:textId="77777777" w:rsidR="0095602B" w:rsidRPr="0095602B" w:rsidRDefault="0095602B" w:rsidP="0095602B"/>
    <w:p w14:paraId="662F4840" w14:textId="77777777" w:rsidR="0095602B" w:rsidRPr="0095602B" w:rsidRDefault="0095602B" w:rsidP="0095602B">
      <w:r w:rsidRPr="0095602B">
        <w:t xml:space="preserve">    Monserrate Gate, Havana, picture, II, 241.</w:t>
      </w:r>
    </w:p>
    <w:p w14:paraId="3EF3998B" w14:textId="77777777" w:rsidR="0095602B" w:rsidRPr="0095602B" w:rsidRDefault="0095602B" w:rsidP="0095602B"/>
    <w:p w14:paraId="22562F42" w14:textId="77777777" w:rsidR="0095602B" w:rsidRPr="0095602B" w:rsidRDefault="0095602B" w:rsidP="0095602B">
      <w:r w:rsidRPr="0095602B">
        <w:t xml:space="preserve">    Montalvo, Gabriel, Governor, I, 215;</w:t>
      </w:r>
    </w:p>
    <w:p w14:paraId="5F5FAE92" w14:textId="77777777" w:rsidR="0095602B" w:rsidRPr="0095602B" w:rsidRDefault="0095602B" w:rsidP="0095602B">
      <w:r w:rsidRPr="0095602B">
        <w:t xml:space="preserve">      feud with Rojas family, 218;</w:t>
      </w:r>
    </w:p>
    <w:p w14:paraId="74B90EB2" w14:textId="77777777" w:rsidR="0095602B" w:rsidRPr="0095602B" w:rsidRDefault="0095602B" w:rsidP="0095602B">
      <w:r w:rsidRPr="0095602B">
        <w:t xml:space="preserve">      investigated and retired, 219;</w:t>
      </w:r>
    </w:p>
    <w:p w14:paraId="7A75C5EF" w14:textId="77777777" w:rsidR="0095602B" w:rsidRPr="0095602B" w:rsidRDefault="0095602B" w:rsidP="0095602B">
      <w:r w:rsidRPr="0095602B">
        <w:t xml:space="preserve">      pleads for naval protection for Cuba, 220.</w:t>
      </w:r>
    </w:p>
    <w:p w14:paraId="13376B05" w14:textId="77777777" w:rsidR="0095602B" w:rsidRPr="0095602B" w:rsidRDefault="0095602B" w:rsidP="0095602B"/>
    <w:p w14:paraId="501168C5" w14:textId="77777777" w:rsidR="0095602B" w:rsidRPr="0095602B" w:rsidRDefault="0095602B" w:rsidP="0095602B">
      <w:r w:rsidRPr="0095602B">
        <w:t xml:space="preserve">    Montalvo, Lorenzo, II, 89.</w:t>
      </w:r>
    </w:p>
    <w:p w14:paraId="46ED321F" w14:textId="77777777" w:rsidR="0095602B" w:rsidRPr="0095602B" w:rsidRDefault="0095602B" w:rsidP="0095602B"/>
    <w:p w14:paraId="14A89FF6" w14:textId="77777777" w:rsidR="0095602B" w:rsidRPr="0095602B" w:rsidRDefault="0095602B" w:rsidP="0095602B">
      <w:r w:rsidRPr="0095602B">
        <w:t xml:space="preserve">    Montalvo, Rafael, Secretary of Public Works, urges resistance</w:t>
      </w:r>
    </w:p>
    <w:p w14:paraId="240D6BE6" w14:textId="77777777" w:rsidR="0095602B" w:rsidRPr="0095602B" w:rsidRDefault="0095602B" w:rsidP="0095602B">
      <w:r w:rsidRPr="0095602B">
        <w:t xml:space="preserve">      to revolutionists, IV, 270.</w:t>
      </w:r>
    </w:p>
    <w:p w14:paraId="31F10DA1" w14:textId="77777777" w:rsidR="0095602B" w:rsidRPr="0095602B" w:rsidRDefault="0095602B" w:rsidP="0095602B"/>
    <w:p w14:paraId="07A4A060" w14:textId="77777777" w:rsidR="0095602B" w:rsidRPr="0095602B" w:rsidRDefault="0095602B" w:rsidP="0095602B">
      <w:r w:rsidRPr="0095602B">
        <w:t xml:space="preserve">    Montanes, Pedro Garcia, I, 292.</w:t>
      </w:r>
    </w:p>
    <w:p w14:paraId="51A92FE8" w14:textId="77777777" w:rsidR="0095602B" w:rsidRPr="0095602B" w:rsidRDefault="0095602B" w:rsidP="0095602B"/>
    <w:p w14:paraId="629FB77D" w14:textId="77777777" w:rsidR="0095602B" w:rsidRPr="0095602B" w:rsidRDefault="0095602B" w:rsidP="0095602B">
      <w:r w:rsidRPr="0095602B">
        <w:t xml:space="preserve">    Montano See VELASQUEZ, J. M.</w:t>
      </w:r>
    </w:p>
    <w:p w14:paraId="244F18F1" w14:textId="77777777" w:rsidR="0095602B" w:rsidRPr="0095602B" w:rsidRDefault="0095602B" w:rsidP="0095602B"/>
    <w:p w14:paraId="097CA9EC" w14:textId="77777777" w:rsidR="0095602B" w:rsidRPr="0095602B" w:rsidRDefault="0095602B" w:rsidP="0095602B">
      <w:r w:rsidRPr="0095602B">
        <w:t xml:space="preserve">    Montes, Garcia, Secretary of Treasury, IV, 254.</w:t>
      </w:r>
    </w:p>
    <w:p w14:paraId="0E8F8A72" w14:textId="77777777" w:rsidR="0095602B" w:rsidRPr="0095602B" w:rsidRDefault="0095602B" w:rsidP="0095602B"/>
    <w:p w14:paraId="33BEE45F" w14:textId="77777777" w:rsidR="0095602B" w:rsidRPr="0095602B" w:rsidRDefault="0095602B" w:rsidP="0095602B">
      <w:r w:rsidRPr="0095602B">
        <w:t xml:space="preserve">    Montesino, Antonio, I, 78.</w:t>
      </w:r>
    </w:p>
    <w:p w14:paraId="3D4BE9C0" w14:textId="77777777" w:rsidR="0095602B" w:rsidRPr="0095602B" w:rsidRDefault="0095602B" w:rsidP="0095602B"/>
    <w:p w14:paraId="24535167" w14:textId="77777777" w:rsidR="0095602B" w:rsidRPr="0095602B" w:rsidRDefault="0095602B" w:rsidP="0095602B">
      <w:r w:rsidRPr="0095602B">
        <w:t xml:space="preserve">    Montiel, Vasquez de, naval commander, I, 278.</w:t>
      </w:r>
    </w:p>
    <w:p w14:paraId="2B66B06A" w14:textId="77777777" w:rsidR="0095602B" w:rsidRPr="0095602B" w:rsidRDefault="0095602B" w:rsidP="0095602B"/>
    <w:p w14:paraId="1D8A9DBD" w14:textId="77777777" w:rsidR="0095602B" w:rsidRPr="0095602B" w:rsidRDefault="0095602B" w:rsidP="0095602B">
      <w:r w:rsidRPr="0095602B">
        <w:t xml:space="preserve">    Montoro, Rafael, Representative in Cortes, III, 308;</w:t>
      </w:r>
    </w:p>
    <w:p w14:paraId="69D21D38" w14:textId="77777777" w:rsidR="0095602B" w:rsidRPr="0095602B" w:rsidRDefault="0095602B" w:rsidP="0095602B">
      <w:r w:rsidRPr="0095602B">
        <w:t xml:space="preserve">      spokesman of Autonomists, IV, 59;</w:t>
      </w:r>
    </w:p>
    <w:p w14:paraId="3CB7EB13" w14:textId="77777777" w:rsidR="0095602B" w:rsidRPr="0095602B" w:rsidRDefault="0095602B" w:rsidP="0095602B">
      <w:r w:rsidRPr="0095602B">
        <w:t xml:space="preserve">      in Autonomist Cabinet, 95;</w:t>
      </w:r>
    </w:p>
    <w:p w14:paraId="76C209CC" w14:textId="77777777" w:rsidR="0095602B" w:rsidRPr="0095602B" w:rsidRDefault="0095602B" w:rsidP="0095602B">
      <w:r w:rsidRPr="0095602B">
        <w:t xml:space="preserve">      candidate for Vice President, 290;</w:t>
      </w:r>
    </w:p>
    <w:p w14:paraId="0CFEC568" w14:textId="77777777" w:rsidR="0095602B" w:rsidRPr="0095602B" w:rsidRDefault="0095602B" w:rsidP="0095602B">
      <w:r w:rsidRPr="0095602B">
        <w:t xml:space="preserve">      attacked by Liberals, 291;</w:t>
      </w:r>
    </w:p>
    <w:p w14:paraId="24E7E8A5" w14:textId="77777777" w:rsidR="0095602B" w:rsidRPr="0095602B" w:rsidRDefault="0095602B" w:rsidP="0095602B">
      <w:r w:rsidRPr="0095602B">
        <w:t xml:space="preserve">      biography, 317;</w:t>
      </w:r>
    </w:p>
    <w:p w14:paraId="6FD4CED1" w14:textId="77777777" w:rsidR="0095602B" w:rsidRPr="0095602B" w:rsidRDefault="0095602B" w:rsidP="0095602B">
      <w:r w:rsidRPr="0095602B">
        <w:t xml:space="preserve">      portrait, facing 320.</w:t>
      </w:r>
    </w:p>
    <w:p w14:paraId="520F0FB3" w14:textId="77777777" w:rsidR="0095602B" w:rsidRPr="0095602B" w:rsidRDefault="0095602B" w:rsidP="0095602B"/>
    <w:p w14:paraId="26DA35E6" w14:textId="77777777" w:rsidR="0095602B" w:rsidRPr="0095602B" w:rsidRDefault="0095602B" w:rsidP="0095602B">
      <w:r w:rsidRPr="0095602B">
        <w:t xml:space="preserve">    Morales case, IV, 92.</w:t>
      </w:r>
    </w:p>
    <w:p w14:paraId="1C52734D" w14:textId="77777777" w:rsidR="0095602B" w:rsidRPr="0095602B" w:rsidRDefault="0095602B" w:rsidP="0095602B"/>
    <w:p w14:paraId="221E1409" w14:textId="77777777" w:rsidR="0095602B" w:rsidRPr="0095602B" w:rsidRDefault="0095602B" w:rsidP="0095602B">
      <w:r w:rsidRPr="0095602B">
        <w:t xml:space="preserve">    Morales. Pedro de, commands at Santiago, I, 299.</w:t>
      </w:r>
    </w:p>
    <w:p w14:paraId="76F3668C" w14:textId="77777777" w:rsidR="0095602B" w:rsidRPr="0095602B" w:rsidRDefault="0095602B" w:rsidP="0095602B"/>
    <w:p w14:paraId="72B1FB6C" w14:textId="77777777" w:rsidR="0095602B" w:rsidRPr="0095602B" w:rsidRDefault="0095602B" w:rsidP="0095602B">
      <w:r w:rsidRPr="0095602B">
        <w:t xml:space="preserve">    Morals, strangely mixed with piety and vice, II, 229.</w:t>
      </w:r>
    </w:p>
    <w:p w14:paraId="31075419" w14:textId="77777777" w:rsidR="0095602B" w:rsidRPr="0095602B" w:rsidRDefault="0095602B" w:rsidP="0095602B"/>
    <w:p w14:paraId="01321249" w14:textId="77777777" w:rsidR="0095602B" w:rsidRPr="0095602B" w:rsidRDefault="0095602B" w:rsidP="0095602B">
      <w:r w:rsidRPr="0095602B">
        <w:t xml:space="preserve">    Morell, Pedro Augustino, Bishop, II, 53;</w:t>
      </w:r>
    </w:p>
    <w:p w14:paraId="78F42DC4" w14:textId="77777777" w:rsidR="0095602B" w:rsidRPr="0095602B" w:rsidRDefault="0095602B" w:rsidP="0095602B">
      <w:r w:rsidRPr="0095602B">
        <w:t xml:space="preserve">      controversy with Albemarle, 83;</w:t>
      </w:r>
    </w:p>
    <w:p w14:paraId="4A8CC1B3" w14:textId="77777777" w:rsidR="0095602B" w:rsidRPr="0095602B" w:rsidRDefault="0095602B" w:rsidP="0095602B">
      <w:r w:rsidRPr="0095602B">
        <w:t xml:space="preserve">      exiled, 87;</w:t>
      </w:r>
    </w:p>
    <w:p w14:paraId="14EFBB09" w14:textId="77777777" w:rsidR="0095602B" w:rsidRPr="0095602B" w:rsidRDefault="0095602B" w:rsidP="0095602B">
      <w:r w:rsidRPr="0095602B">
        <w:t xml:space="preserve">      death, 113.</w:t>
      </w:r>
    </w:p>
    <w:p w14:paraId="4BE6F4ED" w14:textId="77777777" w:rsidR="0095602B" w:rsidRPr="0095602B" w:rsidRDefault="0095602B" w:rsidP="0095602B"/>
    <w:p w14:paraId="764F0BD3" w14:textId="77777777" w:rsidR="0095602B" w:rsidRPr="0095602B" w:rsidRDefault="0095602B" w:rsidP="0095602B">
      <w:r w:rsidRPr="0095602B">
        <w:t xml:space="preserve">    Moreno, Andres, Secretary of Foreign Affairs, IV, 90.</w:t>
      </w:r>
    </w:p>
    <w:p w14:paraId="518594CA" w14:textId="77777777" w:rsidR="0095602B" w:rsidRPr="0095602B" w:rsidRDefault="0095602B" w:rsidP="0095602B"/>
    <w:p w14:paraId="0CA9DC08" w14:textId="77777777" w:rsidR="0095602B" w:rsidRPr="0095602B" w:rsidRDefault="0095602B" w:rsidP="0095602B">
      <w:r w:rsidRPr="0095602B">
        <w:t xml:space="preserve">    Moret law, abolishing slavery, III, 243.</w:t>
      </w:r>
    </w:p>
    <w:p w14:paraId="6B6ADFCB" w14:textId="77777777" w:rsidR="0095602B" w:rsidRPr="0095602B" w:rsidRDefault="0095602B" w:rsidP="0095602B"/>
    <w:p w14:paraId="7E18541F" w14:textId="77777777" w:rsidR="0095602B" w:rsidRPr="0095602B" w:rsidRDefault="0095602B" w:rsidP="0095602B">
      <w:r w:rsidRPr="0095602B">
        <w:t xml:space="preserve">    Morgan, Henry, plans raid on Havana, I, 297;</w:t>
      </w:r>
    </w:p>
    <w:p w14:paraId="06602054" w14:textId="77777777" w:rsidR="0095602B" w:rsidRPr="0095602B" w:rsidRDefault="0095602B" w:rsidP="0095602B">
      <w:r w:rsidRPr="0095602B">
        <w:t xml:space="preserve">      later career, 303.</w:t>
      </w:r>
    </w:p>
    <w:p w14:paraId="30C4DBC2" w14:textId="77777777" w:rsidR="0095602B" w:rsidRPr="0095602B" w:rsidRDefault="0095602B" w:rsidP="0095602B"/>
    <w:p w14:paraId="0B2F5F85" w14:textId="77777777" w:rsidR="0095602B" w:rsidRPr="0095602B" w:rsidRDefault="0095602B" w:rsidP="0095602B">
      <w:r w:rsidRPr="0095602B">
        <w:t xml:space="preserve">    Morro Castle, Havana, picture, facing I, 180;</w:t>
      </w:r>
    </w:p>
    <w:p w14:paraId="33703414" w14:textId="77777777" w:rsidR="0095602B" w:rsidRPr="0095602B" w:rsidRDefault="0095602B" w:rsidP="0095602B">
      <w:r w:rsidRPr="0095602B">
        <w:t xml:space="preserve">      site of battery, 180;</w:t>
      </w:r>
    </w:p>
    <w:p w14:paraId="728AB708" w14:textId="77777777" w:rsidR="0095602B" w:rsidRPr="0095602B" w:rsidRDefault="0095602B" w:rsidP="0095602B">
      <w:r w:rsidRPr="0095602B">
        <w:t xml:space="preserve">      tower built by Mazariegos, 196;</w:t>
      </w:r>
    </w:p>
    <w:p w14:paraId="4E9CB0F5" w14:textId="77777777" w:rsidR="0095602B" w:rsidRPr="0095602B" w:rsidRDefault="0095602B" w:rsidP="0095602B">
      <w:r w:rsidRPr="0095602B">
        <w:t xml:space="preserve">      fortified against Drake, 249;</w:t>
      </w:r>
    </w:p>
    <w:p w14:paraId="6C3D7500" w14:textId="77777777" w:rsidR="0095602B" w:rsidRPr="0095602B" w:rsidRDefault="0095602B" w:rsidP="0095602B">
      <w:r w:rsidRPr="0095602B">
        <w:t xml:space="preserve">      planned by Antonelli, 261;</w:t>
      </w:r>
    </w:p>
    <w:p w14:paraId="0CBE8494" w14:textId="77777777" w:rsidR="0095602B" w:rsidRPr="0095602B" w:rsidRDefault="0095602B" w:rsidP="0095602B">
      <w:r w:rsidRPr="0095602B">
        <w:t xml:space="preserve">      besieged by British, II, 55.</w:t>
      </w:r>
    </w:p>
    <w:p w14:paraId="03F0D3BF" w14:textId="77777777" w:rsidR="0095602B" w:rsidRPr="0095602B" w:rsidRDefault="0095602B" w:rsidP="0095602B"/>
    <w:p w14:paraId="48F7FFC8" w14:textId="77777777" w:rsidR="0095602B" w:rsidRPr="0095602B" w:rsidRDefault="0095602B" w:rsidP="0095602B">
      <w:r w:rsidRPr="0095602B">
        <w:t xml:space="preserve">    Morro Castle, Santiago, built, I, 289;</w:t>
      </w:r>
    </w:p>
    <w:p w14:paraId="6D1C7ABD" w14:textId="77777777" w:rsidR="0095602B" w:rsidRPr="0095602B" w:rsidRDefault="0095602B" w:rsidP="0095602B">
      <w:r w:rsidRPr="0095602B">
        <w:t xml:space="preserve">      picture, facing 298.</w:t>
      </w:r>
    </w:p>
    <w:p w14:paraId="789D91C1" w14:textId="77777777" w:rsidR="0095602B" w:rsidRPr="0095602B" w:rsidRDefault="0095602B" w:rsidP="0095602B"/>
    <w:p w14:paraId="4FED84EF" w14:textId="77777777" w:rsidR="0095602B" w:rsidRPr="0095602B" w:rsidRDefault="0095602B" w:rsidP="0095602B">
      <w:r w:rsidRPr="0095602B">
        <w:t xml:space="preserve">    Mucaras, I, 11.</w:t>
      </w:r>
    </w:p>
    <w:p w14:paraId="6611AD59" w14:textId="77777777" w:rsidR="0095602B" w:rsidRPr="0095602B" w:rsidRDefault="0095602B" w:rsidP="0095602B"/>
    <w:p w14:paraId="4F341815" w14:textId="77777777" w:rsidR="0095602B" w:rsidRPr="0095602B" w:rsidRDefault="0095602B" w:rsidP="0095602B">
      <w:r w:rsidRPr="0095602B">
        <w:t xml:space="preserve">    Muenster, geographer, I, 6.</w:t>
      </w:r>
    </w:p>
    <w:p w14:paraId="1C8CB4EC" w14:textId="77777777" w:rsidR="0095602B" w:rsidRPr="0095602B" w:rsidRDefault="0095602B" w:rsidP="0095602B"/>
    <w:p w14:paraId="5D058CA9" w14:textId="77777777" w:rsidR="0095602B" w:rsidRPr="0095602B" w:rsidRDefault="0095602B" w:rsidP="0095602B">
      <w:r w:rsidRPr="0095602B">
        <w:t xml:space="preserve">    Mugeres Islands, I, 84.</w:t>
      </w:r>
    </w:p>
    <w:p w14:paraId="38F221D0" w14:textId="77777777" w:rsidR="0095602B" w:rsidRPr="0095602B" w:rsidRDefault="0095602B" w:rsidP="0095602B"/>
    <w:p w14:paraId="3C07EA0D" w14:textId="77777777" w:rsidR="0095602B" w:rsidRPr="0095602B" w:rsidRDefault="0095602B" w:rsidP="0095602B">
      <w:r w:rsidRPr="0095602B">
        <w:t xml:space="preserve">    Munive, Andres de, I, 317.</w:t>
      </w:r>
    </w:p>
    <w:p w14:paraId="16AAC520" w14:textId="77777777" w:rsidR="0095602B" w:rsidRPr="0095602B" w:rsidRDefault="0095602B" w:rsidP="0095602B"/>
    <w:p w14:paraId="30590C48" w14:textId="77777777" w:rsidR="0095602B" w:rsidRPr="0095602B" w:rsidRDefault="0095602B" w:rsidP="0095602B">
      <w:r w:rsidRPr="0095602B">
        <w:t xml:space="preserve">    Murgina y Mena, A. M., I, 317.</w:t>
      </w:r>
    </w:p>
    <w:p w14:paraId="6338EDB6" w14:textId="77777777" w:rsidR="0095602B" w:rsidRPr="0095602B" w:rsidRDefault="0095602B" w:rsidP="0095602B"/>
    <w:p w14:paraId="1A044ADE" w14:textId="77777777" w:rsidR="0095602B" w:rsidRPr="0095602B" w:rsidRDefault="0095602B" w:rsidP="0095602B">
      <w:r w:rsidRPr="0095602B">
        <w:t xml:space="preserve">    Music, early concerts at Havana, II, 239.</w:t>
      </w:r>
    </w:p>
    <w:p w14:paraId="31B8E1C5" w14:textId="77777777" w:rsidR="0095602B" w:rsidRPr="0095602B" w:rsidRDefault="0095602B" w:rsidP="0095602B"/>
    <w:p w14:paraId="1CBA021C" w14:textId="77777777" w:rsidR="0095602B" w:rsidRPr="0095602B" w:rsidRDefault="0095602B" w:rsidP="0095602B"/>
    <w:p w14:paraId="26EFA0D9" w14:textId="77777777" w:rsidR="0095602B" w:rsidRPr="0095602B" w:rsidRDefault="0095602B" w:rsidP="0095602B">
      <w:r w:rsidRPr="0095602B">
        <w:t xml:space="preserve">    Nabia, Juan Alfonso de, I, 207.</w:t>
      </w:r>
    </w:p>
    <w:p w14:paraId="51FA72E8" w14:textId="77777777" w:rsidR="0095602B" w:rsidRPr="0095602B" w:rsidRDefault="0095602B" w:rsidP="0095602B"/>
    <w:p w14:paraId="10171277" w14:textId="77777777" w:rsidR="0095602B" w:rsidRPr="0095602B" w:rsidRDefault="0095602B" w:rsidP="0095602B">
      <w:r w:rsidRPr="0095602B">
        <w:t xml:space="preserve">    Nancy Globe, I. 6.</w:t>
      </w:r>
    </w:p>
    <w:p w14:paraId="602C0D16" w14:textId="77777777" w:rsidR="0095602B" w:rsidRPr="0095602B" w:rsidRDefault="0095602B" w:rsidP="0095602B"/>
    <w:p w14:paraId="14FEE521" w14:textId="77777777" w:rsidR="0095602B" w:rsidRPr="0095602B" w:rsidRDefault="0095602B" w:rsidP="0095602B">
      <w:r w:rsidRPr="0095602B">
        <w:t xml:space="preserve">    Napoleon's designs upon Cuba, II, 203.</w:t>
      </w:r>
    </w:p>
    <w:p w14:paraId="11A8D831" w14:textId="77777777" w:rsidR="0095602B" w:rsidRPr="0095602B" w:rsidRDefault="0095602B" w:rsidP="0095602B"/>
    <w:p w14:paraId="157A81EE" w14:textId="77777777" w:rsidR="0095602B" w:rsidRPr="0095602B" w:rsidRDefault="0095602B" w:rsidP="0095602B">
      <w:r w:rsidRPr="0095602B">
        <w:t xml:space="preserve">    Naranjo, probable landing place of Columbus, I, 12.</w:t>
      </w:r>
    </w:p>
    <w:p w14:paraId="17D74ECC" w14:textId="77777777" w:rsidR="0095602B" w:rsidRPr="0095602B" w:rsidRDefault="0095602B" w:rsidP="0095602B"/>
    <w:p w14:paraId="39F69897" w14:textId="77777777" w:rsidR="0095602B" w:rsidRPr="0095602B" w:rsidRDefault="0095602B" w:rsidP="0095602B">
      <w:r w:rsidRPr="0095602B">
        <w:t xml:space="preserve">    Narvaez, Panfilo de, portrait, I, 63;</w:t>
      </w:r>
    </w:p>
    <w:p w14:paraId="4448A056" w14:textId="77777777" w:rsidR="0095602B" w:rsidRPr="0095602B" w:rsidRDefault="0095602B" w:rsidP="0095602B">
      <w:r w:rsidRPr="0095602B">
        <w:t xml:space="preserve">      arrival in Cuba, 63;</w:t>
      </w:r>
    </w:p>
    <w:p w14:paraId="313BE806" w14:textId="77777777" w:rsidR="0095602B" w:rsidRPr="0095602B" w:rsidRDefault="0095602B" w:rsidP="0095602B">
      <w:r w:rsidRPr="0095602B">
        <w:t xml:space="preserve">      campaign against natives, 65;</w:t>
      </w:r>
    </w:p>
    <w:p w14:paraId="6240ED6B" w14:textId="77777777" w:rsidR="0095602B" w:rsidRPr="0095602B" w:rsidRDefault="0095602B" w:rsidP="0095602B">
      <w:r w:rsidRPr="0095602B">
        <w:t xml:space="preserve">      explores the island, 67;</w:t>
      </w:r>
    </w:p>
    <w:p w14:paraId="6FE10765" w14:textId="77777777" w:rsidR="0095602B" w:rsidRPr="0095602B" w:rsidRDefault="0095602B" w:rsidP="0095602B">
      <w:r w:rsidRPr="0095602B">
        <w:t xml:space="preserve">      errand to Spain, 77;</w:t>
      </w:r>
    </w:p>
    <w:p w14:paraId="26E5B29E" w14:textId="77777777" w:rsidR="0095602B" w:rsidRPr="0095602B" w:rsidRDefault="0095602B" w:rsidP="0095602B">
      <w:r w:rsidRPr="0095602B">
        <w:t xml:space="preserve">      sent to Mexico to oppose Cortez, 98;</w:t>
      </w:r>
    </w:p>
    <w:p w14:paraId="550213DD" w14:textId="77777777" w:rsidR="0095602B" w:rsidRPr="0095602B" w:rsidRDefault="0095602B" w:rsidP="0095602B">
      <w:r w:rsidRPr="0095602B">
        <w:t xml:space="preserve">      secures appointment of Councillors for life, 111.</w:t>
      </w:r>
    </w:p>
    <w:p w14:paraId="4BC0F587" w14:textId="77777777" w:rsidR="0095602B" w:rsidRPr="0095602B" w:rsidRDefault="0095602B" w:rsidP="0095602B"/>
    <w:p w14:paraId="449819A1" w14:textId="77777777" w:rsidR="0095602B" w:rsidRPr="0095602B" w:rsidRDefault="0095602B" w:rsidP="0095602B">
      <w:r w:rsidRPr="0095602B">
        <w:t xml:space="preserve">    Naval stations, U. S., in Cuba, IV, 255.</w:t>
      </w:r>
    </w:p>
    <w:p w14:paraId="1A1C0A4F" w14:textId="77777777" w:rsidR="0095602B" w:rsidRPr="0095602B" w:rsidRDefault="0095602B" w:rsidP="0095602B"/>
    <w:p w14:paraId="40C443DA" w14:textId="77777777" w:rsidR="0095602B" w:rsidRPr="0095602B" w:rsidRDefault="0095602B" w:rsidP="0095602B">
      <w:r w:rsidRPr="0095602B">
        <w:t xml:space="preserve">    Navarrete, quoted, I, 3, 12.</w:t>
      </w:r>
    </w:p>
    <w:p w14:paraId="446BE327" w14:textId="77777777" w:rsidR="0095602B" w:rsidRPr="0095602B" w:rsidRDefault="0095602B" w:rsidP="0095602B"/>
    <w:p w14:paraId="79F62AA7" w14:textId="77777777" w:rsidR="0095602B" w:rsidRPr="0095602B" w:rsidRDefault="0095602B" w:rsidP="0095602B">
      <w:r w:rsidRPr="0095602B">
        <w:t xml:space="preserve">    Navarro, Diego Jose, Governor, II, 141, 150.</w:t>
      </w:r>
    </w:p>
    <w:p w14:paraId="73CF408D" w14:textId="77777777" w:rsidR="0095602B" w:rsidRPr="0095602B" w:rsidRDefault="0095602B" w:rsidP="0095602B"/>
    <w:p w14:paraId="70EC5309" w14:textId="77777777" w:rsidR="0095602B" w:rsidRPr="0095602B" w:rsidRDefault="0095602B" w:rsidP="0095602B">
      <w:r w:rsidRPr="0095602B">
        <w:t xml:space="preserve">    Navy, Spanish, in Cuban waters, III, 182, 225.</w:t>
      </w:r>
    </w:p>
    <w:p w14:paraId="353A7D2D" w14:textId="77777777" w:rsidR="0095602B" w:rsidRPr="0095602B" w:rsidRDefault="0095602B" w:rsidP="0095602B"/>
    <w:p w14:paraId="1FE0F965" w14:textId="77777777" w:rsidR="0095602B" w:rsidRPr="0095602B" w:rsidRDefault="0095602B" w:rsidP="0095602B">
      <w:r w:rsidRPr="0095602B">
        <w:t xml:space="preserve">    Negroes, imported as slaves, I, 170;</w:t>
      </w:r>
    </w:p>
    <w:p w14:paraId="14CC6D90" w14:textId="77777777" w:rsidR="0095602B" w:rsidRPr="0095602B" w:rsidRDefault="0095602B" w:rsidP="0095602B">
      <w:r w:rsidRPr="0095602B">
        <w:t xml:space="preserve">      treatment of, 171;</w:t>
      </w:r>
    </w:p>
    <w:p w14:paraId="0193E6F0" w14:textId="77777777" w:rsidR="0095602B" w:rsidRPr="0095602B" w:rsidRDefault="0095602B" w:rsidP="0095602B">
      <w:r w:rsidRPr="0095602B">
        <w:t xml:space="preserve">      slaves and free, increasing numbers of, 229. See SLAVERY.</w:t>
      </w:r>
    </w:p>
    <w:p w14:paraId="220F2C74" w14:textId="77777777" w:rsidR="0095602B" w:rsidRPr="0095602B" w:rsidRDefault="0095602B" w:rsidP="0095602B"/>
    <w:p w14:paraId="3B291883" w14:textId="77777777" w:rsidR="0095602B" w:rsidRPr="0095602B" w:rsidRDefault="0095602B" w:rsidP="0095602B">
      <w:r w:rsidRPr="0095602B">
        <w:t xml:space="preserve">    New Orleans, anti-Spanish outbreak, III, 126.</w:t>
      </w:r>
    </w:p>
    <w:p w14:paraId="329E2BAD" w14:textId="77777777" w:rsidR="0095602B" w:rsidRPr="0095602B" w:rsidRDefault="0095602B" w:rsidP="0095602B"/>
    <w:p w14:paraId="78FE51FA" w14:textId="77777777" w:rsidR="0095602B" w:rsidRPr="0095602B" w:rsidRDefault="0095602B" w:rsidP="0095602B">
      <w:r w:rsidRPr="0095602B">
        <w:t xml:space="preserve">    New Spain. See MEXICO.</w:t>
      </w:r>
    </w:p>
    <w:p w14:paraId="4F9BE49F" w14:textId="77777777" w:rsidR="0095602B" w:rsidRPr="0095602B" w:rsidRDefault="0095602B" w:rsidP="0095602B"/>
    <w:p w14:paraId="2A9E8AE5" w14:textId="77777777" w:rsidR="0095602B" w:rsidRPr="0095602B" w:rsidRDefault="0095602B" w:rsidP="0095602B">
      <w:r w:rsidRPr="0095602B">
        <w:t xml:space="preserve">    Newspapers: _Gazeta_, 1780, II, 157;</w:t>
      </w:r>
    </w:p>
    <w:p w14:paraId="1F433295" w14:textId="77777777" w:rsidR="0095602B" w:rsidRPr="0095602B" w:rsidRDefault="0095602B" w:rsidP="0095602B">
      <w:r w:rsidRPr="0095602B">
        <w:t xml:space="preserve">      _Papel Periodico_, 179;</w:t>
      </w:r>
    </w:p>
    <w:p w14:paraId="6FF84B3A" w14:textId="77777777" w:rsidR="0095602B" w:rsidRPr="0095602B" w:rsidRDefault="0095602B" w:rsidP="0095602B">
      <w:r w:rsidRPr="0095602B">
        <w:t xml:space="preserve">      246;</w:t>
      </w:r>
    </w:p>
    <w:p w14:paraId="236AECC1" w14:textId="77777777" w:rsidR="0095602B" w:rsidRPr="0095602B" w:rsidRDefault="0095602B" w:rsidP="0095602B">
      <w:r w:rsidRPr="0095602B">
        <w:t xml:space="preserve">      publications in Paris, Madrid and New York, 354;</w:t>
      </w:r>
    </w:p>
    <w:p w14:paraId="5809652E" w14:textId="77777777" w:rsidR="0095602B" w:rsidRPr="0095602B" w:rsidRDefault="0095602B" w:rsidP="0095602B">
      <w:r w:rsidRPr="0095602B">
        <w:t xml:space="preserve">      El Faro Industrial, III, 18;</w:t>
      </w:r>
    </w:p>
    <w:p w14:paraId="7B7B70F8" w14:textId="77777777" w:rsidR="0095602B" w:rsidRPr="0095602B" w:rsidRDefault="0095602B" w:rsidP="0095602B">
      <w:r w:rsidRPr="0095602B">
        <w:t xml:space="preserve">      Diario de la Marina, 18;</w:t>
      </w:r>
    </w:p>
    <w:p w14:paraId="49A9E370" w14:textId="77777777" w:rsidR="0095602B" w:rsidRPr="0095602B" w:rsidRDefault="0095602B" w:rsidP="0095602B">
      <w:r w:rsidRPr="0095602B">
        <w:t xml:space="preserve">      La Verdad, 18;</w:t>
      </w:r>
    </w:p>
    <w:p w14:paraId="15871795" w14:textId="77777777" w:rsidR="0095602B" w:rsidRPr="0095602B" w:rsidRDefault="0095602B" w:rsidP="0095602B">
      <w:r w:rsidRPr="0095602B">
        <w:t xml:space="preserve">      La Vos de Cuba, 260;</w:t>
      </w:r>
    </w:p>
    <w:p w14:paraId="7AA06513" w14:textId="77777777" w:rsidR="0095602B" w:rsidRPr="0095602B" w:rsidRDefault="0095602B" w:rsidP="0095602B">
      <w:r w:rsidRPr="0095602B">
        <w:t xml:space="preserve">      La Vos del Siglo, 232;</w:t>
      </w:r>
    </w:p>
    <w:p w14:paraId="765281B6" w14:textId="77777777" w:rsidR="0095602B" w:rsidRPr="0095602B" w:rsidRDefault="0095602B" w:rsidP="0095602B">
      <w:r w:rsidRPr="0095602B">
        <w:t xml:space="preserve">      La Revolucion, 333;</w:t>
      </w:r>
    </w:p>
    <w:p w14:paraId="56470E0A" w14:textId="77777777" w:rsidR="0095602B" w:rsidRPr="0095602B" w:rsidRDefault="0095602B" w:rsidP="0095602B">
      <w:r w:rsidRPr="0095602B">
        <w:t xml:space="preserve">      El Siglo, 334;</w:t>
      </w:r>
    </w:p>
    <w:p w14:paraId="7EF27743" w14:textId="77777777" w:rsidR="0095602B" w:rsidRPr="0095602B" w:rsidRDefault="0095602B" w:rsidP="0095602B">
      <w:r w:rsidRPr="0095602B">
        <w:t xml:space="preserve">      El Laborante, 335.</w:t>
      </w:r>
    </w:p>
    <w:p w14:paraId="36D6392E" w14:textId="77777777" w:rsidR="0095602B" w:rsidRPr="0095602B" w:rsidRDefault="0095602B" w:rsidP="0095602B"/>
    <w:p w14:paraId="535C6CA8" w14:textId="77777777" w:rsidR="0095602B" w:rsidRPr="0095602B" w:rsidRDefault="0095602B" w:rsidP="0095602B">
      <w:r w:rsidRPr="0095602B">
        <w:t xml:space="preserve">    Norsemen, American colonists, I, 7.</w:t>
      </w:r>
    </w:p>
    <w:p w14:paraId="1BC145CC" w14:textId="77777777" w:rsidR="0095602B" w:rsidRPr="0095602B" w:rsidRDefault="0095602B" w:rsidP="0095602B"/>
    <w:p w14:paraId="609F51A3" w14:textId="77777777" w:rsidR="0095602B" w:rsidRPr="0095602B" w:rsidRDefault="0095602B" w:rsidP="0095602B">
      <w:r w:rsidRPr="0095602B">
        <w:t xml:space="preserve">    Nougaret, Jean Baptiste, quoted, II, 26.</w:t>
      </w:r>
    </w:p>
    <w:p w14:paraId="5B0BD2B3" w14:textId="77777777" w:rsidR="0095602B" w:rsidRPr="0095602B" w:rsidRDefault="0095602B" w:rsidP="0095602B"/>
    <w:p w14:paraId="6F9EF9DC" w14:textId="77777777" w:rsidR="0095602B" w:rsidRPr="0095602B" w:rsidRDefault="0095602B" w:rsidP="0095602B">
      <w:r w:rsidRPr="0095602B">
        <w:t xml:space="preserve">    Nuñez, Emilio, in Cuban Junta, IV, 12;</w:t>
      </w:r>
    </w:p>
    <w:p w14:paraId="40E46F26" w14:textId="77777777" w:rsidR="0095602B" w:rsidRPr="0095602B" w:rsidRDefault="0095602B" w:rsidP="0095602B">
      <w:r w:rsidRPr="0095602B">
        <w:t xml:space="preserve">      in war, 57;</w:t>
      </w:r>
    </w:p>
    <w:p w14:paraId="1688D2F5" w14:textId="77777777" w:rsidR="0095602B" w:rsidRPr="0095602B" w:rsidRDefault="0095602B" w:rsidP="0095602B">
      <w:r w:rsidRPr="0095602B">
        <w:t xml:space="preserve">      Civil Governor of Havana, 179;</w:t>
      </w:r>
    </w:p>
    <w:p w14:paraId="1A11C5CA" w14:textId="77777777" w:rsidR="0095602B" w:rsidRPr="0095602B" w:rsidRDefault="0095602B" w:rsidP="0095602B">
      <w:r w:rsidRPr="0095602B">
        <w:t xml:space="preserve">      head of Veterans' Association, 305;</w:t>
      </w:r>
    </w:p>
    <w:p w14:paraId="36DDA67B" w14:textId="77777777" w:rsidR="0095602B" w:rsidRPr="0095602B" w:rsidRDefault="0095602B" w:rsidP="0095602B">
      <w:r w:rsidRPr="0095602B">
        <w:t xml:space="preserve">      Secretary of Agriculture, 320;</w:t>
      </w:r>
    </w:p>
    <w:p w14:paraId="70489D30" w14:textId="77777777" w:rsidR="0095602B" w:rsidRPr="0095602B" w:rsidRDefault="0095602B" w:rsidP="0095602B">
      <w:r w:rsidRPr="0095602B">
        <w:t xml:space="preserve">      candidate for Vice President, 328;</w:t>
      </w:r>
    </w:p>
    <w:p w14:paraId="2CC338D8" w14:textId="77777777" w:rsidR="0095602B" w:rsidRPr="0095602B" w:rsidRDefault="0095602B" w:rsidP="0095602B">
      <w:r w:rsidRPr="0095602B">
        <w:t xml:space="preserve">      election confirmed, 341.</w:t>
      </w:r>
    </w:p>
    <w:p w14:paraId="58687A6D" w14:textId="77777777" w:rsidR="0095602B" w:rsidRPr="0095602B" w:rsidRDefault="0095602B" w:rsidP="0095602B"/>
    <w:p w14:paraId="3B2D9E23" w14:textId="77777777" w:rsidR="0095602B" w:rsidRPr="0095602B" w:rsidRDefault="0095602B" w:rsidP="0095602B">
      <w:r w:rsidRPr="0095602B">
        <w:t xml:space="preserve">    Nuñez, Enrique, Secretary of Health and Charities, IV, 320.</w:t>
      </w:r>
    </w:p>
    <w:p w14:paraId="601865D3" w14:textId="77777777" w:rsidR="0095602B" w:rsidRPr="0095602B" w:rsidRDefault="0095602B" w:rsidP="0095602B"/>
    <w:p w14:paraId="230749F0" w14:textId="77777777" w:rsidR="0095602B" w:rsidRPr="0095602B" w:rsidRDefault="0095602B" w:rsidP="0095602B"/>
    <w:p w14:paraId="69AC4072" w14:textId="77777777" w:rsidR="0095602B" w:rsidRPr="0095602B" w:rsidRDefault="0095602B" w:rsidP="0095602B">
      <w:r w:rsidRPr="0095602B">
        <w:t xml:space="preserve">    Ocampo, Sebastian de, circumnavigates Cuba, I, 54.</w:t>
      </w:r>
    </w:p>
    <w:p w14:paraId="10314177" w14:textId="77777777" w:rsidR="0095602B" w:rsidRPr="0095602B" w:rsidRDefault="0095602B" w:rsidP="0095602B"/>
    <w:p w14:paraId="4CA922DC" w14:textId="77777777" w:rsidR="0095602B" w:rsidRPr="0095602B" w:rsidRDefault="0095602B" w:rsidP="0095602B">
      <w:r w:rsidRPr="0095602B">
        <w:t xml:space="preserve">    O'Donnell, George Leopold, Governor, II, 365;</w:t>
      </w:r>
    </w:p>
    <w:p w14:paraId="0FAB2758" w14:textId="77777777" w:rsidR="0095602B" w:rsidRPr="0095602B" w:rsidRDefault="0095602B" w:rsidP="0095602B">
      <w:r w:rsidRPr="0095602B">
        <w:t xml:space="preserve">      his wife's sordid intrigues, 365.</w:t>
      </w:r>
    </w:p>
    <w:p w14:paraId="34111125" w14:textId="77777777" w:rsidR="0095602B" w:rsidRPr="0095602B" w:rsidRDefault="0095602B" w:rsidP="0095602B"/>
    <w:p w14:paraId="0DCB786F" w14:textId="77777777" w:rsidR="0095602B" w:rsidRPr="0095602B" w:rsidRDefault="0095602B" w:rsidP="0095602B">
      <w:r w:rsidRPr="0095602B">
        <w:t xml:space="preserve">    Oglethorpe, Governor of Georgia, hostile to Spain, II, 24, 30.</w:t>
      </w:r>
    </w:p>
    <w:p w14:paraId="51D7F272" w14:textId="77777777" w:rsidR="0095602B" w:rsidRPr="0095602B" w:rsidRDefault="0095602B" w:rsidP="0095602B"/>
    <w:p w14:paraId="647CDB20" w14:textId="77777777" w:rsidR="0095602B" w:rsidRPr="0095602B" w:rsidRDefault="0095602B" w:rsidP="0095602B">
      <w:r w:rsidRPr="0095602B">
        <w:t xml:space="preserve">    O'Hara, Theodore, with Lopez, III, 46.</w:t>
      </w:r>
    </w:p>
    <w:p w14:paraId="24EF410E" w14:textId="77777777" w:rsidR="0095602B" w:rsidRPr="0095602B" w:rsidRDefault="0095602B" w:rsidP="0095602B"/>
    <w:p w14:paraId="099F752E" w14:textId="77777777" w:rsidR="0095602B" w:rsidRPr="0095602B" w:rsidRDefault="0095602B" w:rsidP="0095602B">
      <w:r w:rsidRPr="0095602B">
        <w:t xml:space="preserve">    Ojeda, Alonzo de, I, 54;</w:t>
      </w:r>
    </w:p>
    <w:p w14:paraId="455F16F0" w14:textId="77777777" w:rsidR="0095602B" w:rsidRPr="0095602B" w:rsidRDefault="0095602B" w:rsidP="0095602B">
      <w:r w:rsidRPr="0095602B">
        <w:t xml:space="preserve">      introduces Christianity to Cuba, 55.</w:t>
      </w:r>
    </w:p>
    <w:p w14:paraId="6BFFDBFD" w14:textId="77777777" w:rsidR="0095602B" w:rsidRPr="0095602B" w:rsidRDefault="0095602B" w:rsidP="0095602B"/>
    <w:p w14:paraId="51A75AD7" w14:textId="77777777" w:rsidR="0095602B" w:rsidRPr="0095602B" w:rsidRDefault="0095602B" w:rsidP="0095602B">
      <w:r w:rsidRPr="0095602B">
        <w:t xml:space="preserve">    Olid, Christopher de, sent to Mexico, I, 88.</w:t>
      </w:r>
    </w:p>
    <w:p w14:paraId="1C54D388" w14:textId="77777777" w:rsidR="0095602B" w:rsidRPr="0095602B" w:rsidRDefault="0095602B" w:rsidP="0095602B"/>
    <w:p w14:paraId="7D43D1AF" w14:textId="77777777" w:rsidR="0095602B" w:rsidRPr="0095602B" w:rsidRDefault="0095602B" w:rsidP="0095602B">
      <w:r w:rsidRPr="0095602B">
        <w:t xml:space="preserve">    Olney, Richard. U. S. Secretary of State, attitude toward War</w:t>
      </w:r>
    </w:p>
    <w:p w14:paraId="2DD01924" w14:textId="77777777" w:rsidR="0095602B" w:rsidRPr="0095602B" w:rsidRDefault="0095602B" w:rsidP="0095602B">
      <w:r w:rsidRPr="0095602B">
        <w:t xml:space="preserve">      of Independence, IV, 71.</w:t>
      </w:r>
    </w:p>
    <w:p w14:paraId="23614994" w14:textId="77777777" w:rsidR="0095602B" w:rsidRPr="0095602B" w:rsidRDefault="0095602B" w:rsidP="0095602B"/>
    <w:p w14:paraId="665081E3" w14:textId="77777777" w:rsidR="0095602B" w:rsidRPr="0095602B" w:rsidRDefault="0095602B" w:rsidP="0095602B">
      <w:r w:rsidRPr="0095602B">
        <w:t xml:space="preserve">    Oquendo, Antonio de, I, 281.</w:t>
      </w:r>
    </w:p>
    <w:p w14:paraId="3993DA7A" w14:textId="77777777" w:rsidR="0095602B" w:rsidRPr="0095602B" w:rsidRDefault="0095602B" w:rsidP="0095602B"/>
    <w:p w14:paraId="78313B35" w14:textId="77777777" w:rsidR="0095602B" w:rsidRPr="0095602B" w:rsidRDefault="0095602B" w:rsidP="0095602B">
      <w:r w:rsidRPr="0095602B">
        <w:t xml:space="preserve">    Orejon y Gaston, Francisco Davila de, Governor, I, 301, 310.</w:t>
      </w:r>
    </w:p>
    <w:p w14:paraId="13B945A3" w14:textId="77777777" w:rsidR="0095602B" w:rsidRPr="0095602B" w:rsidRDefault="0095602B" w:rsidP="0095602B"/>
    <w:p w14:paraId="45B1288D" w14:textId="77777777" w:rsidR="0095602B" w:rsidRPr="0095602B" w:rsidRDefault="0095602B" w:rsidP="0095602B">
      <w:r w:rsidRPr="0095602B">
        <w:t xml:space="preserve">    O'Reilly, Alexandre, sent to occupy Louisiana, II, 123;</w:t>
      </w:r>
    </w:p>
    <w:p w14:paraId="386D74C0" w14:textId="77777777" w:rsidR="0095602B" w:rsidRPr="0095602B" w:rsidRDefault="0095602B" w:rsidP="0095602B">
      <w:r w:rsidRPr="0095602B">
        <w:t xml:space="preserve">      ruthless rule, 125.</w:t>
      </w:r>
    </w:p>
    <w:p w14:paraId="5A24C72F" w14:textId="77777777" w:rsidR="0095602B" w:rsidRPr="0095602B" w:rsidRDefault="0095602B" w:rsidP="0095602B"/>
    <w:p w14:paraId="4FFA4352" w14:textId="77777777" w:rsidR="0095602B" w:rsidRPr="0095602B" w:rsidRDefault="0095602B" w:rsidP="0095602B">
      <w:r w:rsidRPr="0095602B">
        <w:t xml:space="preserve">    Orellano, Diego de, I, 86.</w:t>
      </w:r>
    </w:p>
    <w:p w14:paraId="4EF5742F" w14:textId="77777777" w:rsidR="0095602B" w:rsidRPr="0095602B" w:rsidRDefault="0095602B" w:rsidP="0095602B"/>
    <w:p w14:paraId="39770F48" w14:textId="77777777" w:rsidR="0095602B" w:rsidRPr="0095602B" w:rsidRDefault="0095602B" w:rsidP="0095602B">
      <w:r w:rsidRPr="0095602B">
        <w:t xml:space="preserve">    Ornofay, province of, I, 20.</w:t>
      </w:r>
    </w:p>
    <w:p w14:paraId="27921FB0" w14:textId="77777777" w:rsidR="0095602B" w:rsidRPr="0095602B" w:rsidRDefault="0095602B" w:rsidP="0095602B"/>
    <w:p w14:paraId="2BD6774F" w14:textId="77777777" w:rsidR="0095602B" w:rsidRPr="0095602B" w:rsidRDefault="0095602B" w:rsidP="0095602B">
      <w:r w:rsidRPr="0095602B">
        <w:t xml:space="preserve">    Ortiz, Bartholomew, alcalde mayor, I, 146;</w:t>
      </w:r>
    </w:p>
    <w:p w14:paraId="5DABD967" w14:textId="77777777" w:rsidR="0095602B" w:rsidRPr="0095602B" w:rsidRDefault="0095602B" w:rsidP="0095602B">
      <w:r w:rsidRPr="0095602B">
        <w:t xml:space="preserve">      retires, 151.</w:t>
      </w:r>
    </w:p>
    <w:p w14:paraId="24C03E1A" w14:textId="77777777" w:rsidR="0095602B" w:rsidRPr="0095602B" w:rsidRDefault="0095602B" w:rsidP="0095602B"/>
    <w:p w14:paraId="7E1B44AE" w14:textId="77777777" w:rsidR="0095602B" w:rsidRPr="0095602B" w:rsidRDefault="0095602B" w:rsidP="0095602B">
      <w:r w:rsidRPr="0095602B">
        <w:t xml:space="preserve">    Osorio, Garcia de Sandoval, Governor, I, 197;</w:t>
      </w:r>
    </w:p>
    <w:p w14:paraId="7726D439" w14:textId="77777777" w:rsidR="0095602B" w:rsidRPr="0095602B" w:rsidRDefault="0095602B" w:rsidP="0095602B">
      <w:r w:rsidRPr="0095602B">
        <w:t xml:space="preserve">      conflict with Menendez, 199, 201;</w:t>
      </w:r>
    </w:p>
    <w:p w14:paraId="27A88937" w14:textId="77777777" w:rsidR="0095602B" w:rsidRPr="0095602B" w:rsidRDefault="0095602B" w:rsidP="0095602B">
      <w:r w:rsidRPr="0095602B">
        <w:t xml:space="preserve">      retired, 205;</w:t>
      </w:r>
    </w:p>
    <w:p w14:paraId="07A4DC39" w14:textId="77777777" w:rsidR="0095602B" w:rsidRPr="0095602B" w:rsidRDefault="0095602B" w:rsidP="0095602B">
      <w:r w:rsidRPr="0095602B">
        <w:t xml:space="preserve">      tried, 206.</w:t>
      </w:r>
    </w:p>
    <w:p w14:paraId="5AA136FF" w14:textId="77777777" w:rsidR="0095602B" w:rsidRPr="0095602B" w:rsidRDefault="0095602B" w:rsidP="0095602B"/>
    <w:p w14:paraId="75C7A8A1" w14:textId="77777777" w:rsidR="0095602B" w:rsidRPr="0095602B" w:rsidRDefault="0095602B" w:rsidP="0095602B">
      <w:r w:rsidRPr="0095602B">
        <w:t xml:space="preserve">    Osorio, Sancho Pardo, I, 207.</w:t>
      </w:r>
    </w:p>
    <w:p w14:paraId="079D1A15" w14:textId="77777777" w:rsidR="0095602B" w:rsidRPr="0095602B" w:rsidRDefault="0095602B" w:rsidP="0095602B"/>
    <w:p w14:paraId="30FE5931" w14:textId="77777777" w:rsidR="0095602B" w:rsidRPr="0095602B" w:rsidRDefault="0095602B" w:rsidP="0095602B">
      <w:r w:rsidRPr="0095602B">
        <w:t xml:space="preserve">    Ostend Manifesto, III, 142.</w:t>
      </w:r>
    </w:p>
    <w:p w14:paraId="28B0842B" w14:textId="77777777" w:rsidR="0095602B" w:rsidRPr="0095602B" w:rsidRDefault="0095602B" w:rsidP="0095602B"/>
    <w:p w14:paraId="16CB3785" w14:textId="77777777" w:rsidR="0095602B" w:rsidRPr="0095602B" w:rsidRDefault="0095602B" w:rsidP="0095602B">
      <w:r w:rsidRPr="0095602B">
        <w:t xml:space="preserve">    Ovando, Alfonso de Caceres, I, 214;</w:t>
      </w:r>
    </w:p>
    <w:p w14:paraId="0D1DB140" w14:textId="77777777" w:rsidR="0095602B" w:rsidRPr="0095602B" w:rsidRDefault="0095602B" w:rsidP="0095602B">
      <w:r w:rsidRPr="0095602B">
        <w:t xml:space="preserve">      revises law system, 233.</w:t>
      </w:r>
    </w:p>
    <w:p w14:paraId="4725A61D" w14:textId="77777777" w:rsidR="0095602B" w:rsidRPr="0095602B" w:rsidRDefault="0095602B" w:rsidP="0095602B"/>
    <w:p w14:paraId="0A62736A" w14:textId="77777777" w:rsidR="0095602B" w:rsidRPr="0095602B" w:rsidRDefault="0095602B" w:rsidP="0095602B">
      <w:r w:rsidRPr="0095602B">
        <w:t xml:space="preserve">    Ovando, Nicolas de, I, 54.</w:t>
      </w:r>
    </w:p>
    <w:p w14:paraId="7DF26AEB" w14:textId="77777777" w:rsidR="0095602B" w:rsidRPr="0095602B" w:rsidRDefault="0095602B" w:rsidP="0095602B"/>
    <w:p w14:paraId="57FCA92A" w14:textId="77777777" w:rsidR="0095602B" w:rsidRPr="0095602B" w:rsidRDefault="0095602B" w:rsidP="0095602B"/>
    <w:p w14:paraId="12F28A66" w14:textId="77777777" w:rsidR="0095602B" w:rsidRPr="0095602B" w:rsidRDefault="0095602B" w:rsidP="0095602B">
      <w:r w:rsidRPr="0095602B">
        <w:t xml:space="preserve">    Palma, Tomas Estrada, head of Cuban Junta in New York, IV, 3;</w:t>
      </w:r>
    </w:p>
    <w:p w14:paraId="7DB4323C" w14:textId="77777777" w:rsidR="0095602B" w:rsidRPr="0095602B" w:rsidRDefault="0095602B" w:rsidP="0095602B">
      <w:r w:rsidRPr="0095602B">
        <w:t xml:space="preserve">      Provisional President of Cuban Republic, 15;</w:t>
      </w:r>
    </w:p>
    <w:p w14:paraId="04F81712" w14:textId="77777777" w:rsidR="0095602B" w:rsidRPr="0095602B" w:rsidRDefault="0095602B" w:rsidP="0095602B">
      <w:r w:rsidRPr="0095602B">
        <w:t xml:space="preserve">      Delegate at Large, 43;</w:t>
      </w:r>
    </w:p>
    <w:p w14:paraId="3C99B6FA" w14:textId="77777777" w:rsidR="0095602B" w:rsidRPr="0095602B" w:rsidRDefault="0095602B" w:rsidP="0095602B">
      <w:r w:rsidRPr="0095602B">
        <w:t xml:space="preserve">      rejects anything short of independence, 71;</w:t>
      </w:r>
    </w:p>
    <w:p w14:paraId="700D5974" w14:textId="77777777" w:rsidR="0095602B" w:rsidRPr="0095602B" w:rsidRDefault="0095602B" w:rsidP="0095602B">
      <w:r w:rsidRPr="0095602B">
        <w:t xml:space="preserve">      candidate for Presidency, 241;</w:t>
      </w:r>
    </w:p>
    <w:p w14:paraId="4B2D9FAA" w14:textId="77777777" w:rsidR="0095602B" w:rsidRPr="0095602B" w:rsidRDefault="0095602B" w:rsidP="0095602B">
      <w:r w:rsidRPr="0095602B">
        <w:t xml:space="preserve">      his career, 241;</w:t>
      </w:r>
    </w:p>
    <w:p w14:paraId="30532595" w14:textId="77777777" w:rsidR="0095602B" w:rsidRPr="0095602B" w:rsidRDefault="0095602B" w:rsidP="0095602B">
      <w:r w:rsidRPr="0095602B">
        <w:t xml:space="preserve">      elected President, 245;</w:t>
      </w:r>
    </w:p>
    <w:p w14:paraId="00D5A365" w14:textId="77777777" w:rsidR="0095602B" w:rsidRPr="0095602B" w:rsidRDefault="0095602B" w:rsidP="0095602B">
      <w:r w:rsidRPr="0095602B">
        <w:t xml:space="preserve">      arrival in Cuba, 247;</w:t>
      </w:r>
    </w:p>
    <w:p w14:paraId="1EE9FA23" w14:textId="77777777" w:rsidR="0095602B" w:rsidRPr="0095602B" w:rsidRDefault="0095602B" w:rsidP="0095602B">
      <w:r w:rsidRPr="0095602B">
        <w:t xml:space="preserve">      portrait, facing 248;</w:t>
      </w:r>
    </w:p>
    <w:p w14:paraId="112DDD25" w14:textId="77777777" w:rsidR="0095602B" w:rsidRPr="0095602B" w:rsidRDefault="0095602B" w:rsidP="0095602B">
      <w:r w:rsidRPr="0095602B">
        <w:t xml:space="preserve">      receives transfer of government from General Wood, 248;</w:t>
      </w:r>
    </w:p>
    <w:p w14:paraId="27899DE9" w14:textId="77777777" w:rsidR="0095602B" w:rsidRPr="0095602B" w:rsidRDefault="0095602B" w:rsidP="0095602B">
      <w:r w:rsidRPr="0095602B">
        <w:t xml:space="preserve">      Cabinet, 254;</w:t>
      </w:r>
    </w:p>
    <w:p w14:paraId="657BBE15" w14:textId="77777777" w:rsidR="0095602B" w:rsidRPr="0095602B" w:rsidRDefault="0095602B" w:rsidP="0095602B">
      <w:r w:rsidRPr="0095602B">
        <w:t xml:space="preserve">      first message, 254;</w:t>
      </w:r>
    </w:p>
    <w:p w14:paraId="57382A4B" w14:textId="77777777" w:rsidR="0095602B" w:rsidRPr="0095602B" w:rsidRDefault="0095602B" w:rsidP="0095602B">
      <w:r w:rsidRPr="0095602B">
        <w:t xml:space="preserve">      prosperous administration, 259;</w:t>
      </w:r>
    </w:p>
    <w:p w14:paraId="20BB6EBE" w14:textId="77777777" w:rsidR="0095602B" w:rsidRPr="0095602B" w:rsidRDefault="0095602B" w:rsidP="0095602B">
      <w:r w:rsidRPr="0095602B">
        <w:t xml:space="preserve">      non-partisan at first, 264;</w:t>
      </w:r>
    </w:p>
    <w:p w14:paraId="51942D4A" w14:textId="77777777" w:rsidR="0095602B" w:rsidRPr="0095602B" w:rsidRDefault="0095602B" w:rsidP="0095602B">
      <w:r w:rsidRPr="0095602B">
        <w:t xml:space="preserve">      forced toward Conservative party, 264;</w:t>
      </w:r>
    </w:p>
    <w:p w14:paraId="3C9A478D" w14:textId="77777777" w:rsidR="0095602B" w:rsidRPr="0095602B" w:rsidRDefault="0095602B" w:rsidP="0095602B">
      <w:r w:rsidRPr="0095602B">
        <w:t xml:space="preserve">      reelected, 266;</w:t>
      </w:r>
    </w:p>
    <w:p w14:paraId="05B7B3A2" w14:textId="77777777" w:rsidR="0095602B" w:rsidRPr="0095602B" w:rsidRDefault="0095602B" w:rsidP="0095602B">
      <w:r w:rsidRPr="0095602B">
        <w:t xml:space="preserve">      refuses to believe insurrection impending, 266;</w:t>
      </w:r>
    </w:p>
    <w:p w14:paraId="7373054C" w14:textId="77777777" w:rsidR="0095602B" w:rsidRPr="0095602B" w:rsidRDefault="0095602B" w:rsidP="0095602B">
      <w:r w:rsidRPr="0095602B">
        <w:t xml:space="preserve">      refuses to submit to blackmail, 268;</w:t>
      </w:r>
    </w:p>
    <w:p w14:paraId="1E9F1E56" w14:textId="77777777" w:rsidR="0095602B" w:rsidRPr="0095602B" w:rsidRDefault="0095602B" w:rsidP="0095602B">
      <w:r w:rsidRPr="0095602B">
        <w:t xml:space="preserve">      betrayed by Congress, 269;</w:t>
      </w:r>
    </w:p>
    <w:p w14:paraId="595B881B" w14:textId="77777777" w:rsidR="0095602B" w:rsidRPr="0095602B" w:rsidRDefault="0095602B" w:rsidP="0095602B">
      <w:r w:rsidRPr="0095602B">
        <w:t xml:space="preserve">      acts too late, 270;</w:t>
      </w:r>
    </w:p>
    <w:p w14:paraId="27815CDC" w14:textId="77777777" w:rsidR="0095602B" w:rsidRPr="0095602B" w:rsidRDefault="0095602B" w:rsidP="0095602B">
      <w:r w:rsidRPr="0095602B">
        <w:t xml:space="preserve">      seeks American aid, 271;</w:t>
      </w:r>
    </w:p>
    <w:p w14:paraId="28D430BA" w14:textId="77777777" w:rsidR="0095602B" w:rsidRPr="0095602B" w:rsidRDefault="0095602B" w:rsidP="0095602B">
      <w:r w:rsidRPr="0095602B">
        <w:t xml:space="preserve">      interview with W. H. Taft, 276;</w:t>
      </w:r>
    </w:p>
    <w:p w14:paraId="6F5E0A03" w14:textId="77777777" w:rsidR="0095602B" w:rsidRPr="0095602B" w:rsidRDefault="0095602B" w:rsidP="0095602B">
      <w:r w:rsidRPr="0095602B">
        <w:t xml:space="preserve">      resigns Presidency, 280;</w:t>
      </w:r>
    </w:p>
    <w:p w14:paraId="05B30902" w14:textId="77777777" w:rsidR="0095602B" w:rsidRPr="0095602B" w:rsidRDefault="0095602B" w:rsidP="0095602B">
      <w:r w:rsidRPr="0095602B">
        <w:t xml:space="preserve">      estimate of character and work, 282;</w:t>
      </w:r>
    </w:p>
    <w:p w14:paraId="406D4534" w14:textId="77777777" w:rsidR="0095602B" w:rsidRPr="0095602B" w:rsidRDefault="0095602B" w:rsidP="0095602B">
      <w:r w:rsidRPr="0095602B">
        <w:t xml:space="preserve">      death, 284.</w:t>
      </w:r>
    </w:p>
    <w:p w14:paraId="3B04AD90" w14:textId="77777777" w:rsidR="0095602B" w:rsidRPr="0095602B" w:rsidRDefault="0095602B" w:rsidP="0095602B"/>
    <w:p w14:paraId="3D8346B4" w14:textId="77777777" w:rsidR="0095602B" w:rsidRPr="0095602B" w:rsidRDefault="0095602B" w:rsidP="0095602B">
      <w:r w:rsidRPr="0095602B">
        <w:t xml:space="preserve">    Palma y Romay, Ramon, III, 327.</w:t>
      </w:r>
    </w:p>
    <w:p w14:paraId="703C359D" w14:textId="77777777" w:rsidR="0095602B" w:rsidRPr="0095602B" w:rsidRDefault="0095602B" w:rsidP="0095602B"/>
    <w:p w14:paraId="50E1BA26" w14:textId="77777777" w:rsidR="0095602B" w:rsidRPr="0095602B" w:rsidRDefault="0095602B" w:rsidP="0095602B">
      <w:r w:rsidRPr="0095602B">
        <w:t xml:space="preserve">    Parra, Antonio, scientist, II, 252.</w:t>
      </w:r>
    </w:p>
    <w:p w14:paraId="7EAF3637" w14:textId="77777777" w:rsidR="0095602B" w:rsidRPr="0095602B" w:rsidRDefault="0095602B" w:rsidP="0095602B"/>
    <w:p w14:paraId="22BFEA32" w14:textId="77777777" w:rsidR="0095602B" w:rsidRPr="0095602B" w:rsidRDefault="0095602B" w:rsidP="0095602B">
      <w:r w:rsidRPr="0095602B">
        <w:t xml:space="preserve">    Parra, Maso, revolutionist, IV, 30.</w:t>
      </w:r>
    </w:p>
    <w:p w14:paraId="378850B6" w14:textId="77777777" w:rsidR="0095602B" w:rsidRPr="0095602B" w:rsidRDefault="0095602B" w:rsidP="0095602B"/>
    <w:p w14:paraId="038D3A13" w14:textId="77777777" w:rsidR="0095602B" w:rsidRPr="0095602B" w:rsidRDefault="0095602B" w:rsidP="0095602B">
      <w:r w:rsidRPr="0095602B">
        <w:t xml:space="preserve">    Parties, political, in Cuba, IV, 59;</w:t>
      </w:r>
    </w:p>
    <w:p w14:paraId="5BF9AA37" w14:textId="77777777" w:rsidR="0095602B" w:rsidRPr="0095602B" w:rsidRDefault="0095602B" w:rsidP="0095602B">
      <w:r w:rsidRPr="0095602B">
        <w:t xml:space="preserve">      origin and characteristics of Conservative and Liberal, 181, 261.</w:t>
      </w:r>
    </w:p>
    <w:p w14:paraId="1403EC7B" w14:textId="77777777" w:rsidR="0095602B" w:rsidRPr="0095602B" w:rsidRDefault="0095602B" w:rsidP="0095602B"/>
    <w:p w14:paraId="7593DEC1" w14:textId="77777777" w:rsidR="0095602B" w:rsidRPr="0095602B" w:rsidRDefault="0095602B" w:rsidP="0095602B">
      <w:r w:rsidRPr="0095602B">
        <w:t xml:space="preserve">    Pasalodos, Damaso, Secretary to President, IV, 297</w:t>
      </w:r>
    </w:p>
    <w:p w14:paraId="44D59B88" w14:textId="77777777" w:rsidR="0095602B" w:rsidRPr="0095602B" w:rsidRDefault="0095602B" w:rsidP="0095602B"/>
    <w:p w14:paraId="51BC8F57" w14:textId="77777777" w:rsidR="0095602B" w:rsidRPr="0095602B" w:rsidRDefault="0095602B" w:rsidP="0095602B">
      <w:r w:rsidRPr="0095602B">
        <w:t xml:space="preserve">    Pasamonte, Miguel, intrigues against Columbus, I, 58.</w:t>
      </w:r>
    </w:p>
    <w:p w14:paraId="49D3DBC4" w14:textId="77777777" w:rsidR="0095602B" w:rsidRPr="0095602B" w:rsidRDefault="0095602B" w:rsidP="0095602B"/>
    <w:p w14:paraId="5FA2BBE7" w14:textId="77777777" w:rsidR="0095602B" w:rsidRPr="0095602B" w:rsidRDefault="0095602B" w:rsidP="0095602B">
      <w:r w:rsidRPr="0095602B">
        <w:t xml:space="preserve">    Paz, Doña de, marries Juan de Avila, I, 154.</w:t>
      </w:r>
    </w:p>
    <w:p w14:paraId="010F749F" w14:textId="77777777" w:rsidR="0095602B" w:rsidRPr="0095602B" w:rsidRDefault="0095602B" w:rsidP="0095602B"/>
    <w:p w14:paraId="48F9BA39" w14:textId="77777777" w:rsidR="0095602B" w:rsidRPr="0095602B" w:rsidRDefault="0095602B" w:rsidP="0095602B">
      <w:r w:rsidRPr="0095602B">
        <w:t xml:space="preserve">    Paz, Pedro de, I, 109.</w:t>
      </w:r>
    </w:p>
    <w:p w14:paraId="2F69FAF8" w14:textId="77777777" w:rsidR="0095602B" w:rsidRPr="0095602B" w:rsidRDefault="0095602B" w:rsidP="0095602B"/>
    <w:p w14:paraId="0FCDCE5E" w14:textId="77777777" w:rsidR="0095602B" w:rsidRPr="0095602B" w:rsidRDefault="0095602B" w:rsidP="0095602B">
      <w:r w:rsidRPr="0095602B">
        <w:t xml:space="preserve">    Penalosa, Diego de, Governor, II, 31.</w:t>
      </w:r>
    </w:p>
    <w:p w14:paraId="6572B08E" w14:textId="77777777" w:rsidR="0095602B" w:rsidRPr="0095602B" w:rsidRDefault="0095602B" w:rsidP="0095602B"/>
    <w:p w14:paraId="7BEC3191" w14:textId="77777777" w:rsidR="0095602B" w:rsidRPr="0095602B" w:rsidRDefault="0095602B" w:rsidP="0095602B">
      <w:r w:rsidRPr="0095602B">
        <w:t xml:space="preserve">    Penalver. See PENALOSA.</w:t>
      </w:r>
    </w:p>
    <w:p w14:paraId="2F367CCA" w14:textId="77777777" w:rsidR="0095602B" w:rsidRPr="0095602B" w:rsidRDefault="0095602B" w:rsidP="0095602B"/>
    <w:p w14:paraId="585E27A0" w14:textId="77777777" w:rsidR="0095602B" w:rsidRPr="0095602B" w:rsidRDefault="0095602B" w:rsidP="0095602B">
      <w:r w:rsidRPr="0095602B">
        <w:t xml:space="preserve">    Penalver, Luis, Bishop of New Orleans, II, 179.</w:t>
      </w:r>
    </w:p>
    <w:p w14:paraId="2F230196" w14:textId="77777777" w:rsidR="0095602B" w:rsidRPr="0095602B" w:rsidRDefault="0095602B" w:rsidP="0095602B"/>
    <w:p w14:paraId="6D00B6E0" w14:textId="77777777" w:rsidR="0095602B" w:rsidRPr="0095602B" w:rsidRDefault="0095602B" w:rsidP="0095602B">
      <w:r w:rsidRPr="0095602B">
        <w:t xml:space="preserve">    "Peninsulars," III, 152.</w:t>
      </w:r>
    </w:p>
    <w:p w14:paraId="4F7491FB" w14:textId="77777777" w:rsidR="0095602B" w:rsidRPr="0095602B" w:rsidRDefault="0095602B" w:rsidP="0095602B"/>
    <w:p w14:paraId="46112585" w14:textId="77777777" w:rsidR="0095602B" w:rsidRPr="0095602B" w:rsidRDefault="0095602B" w:rsidP="0095602B">
      <w:r w:rsidRPr="0095602B">
        <w:t xml:space="preserve">    Pensacola, settlement of, I, 328;</w:t>
      </w:r>
    </w:p>
    <w:p w14:paraId="1AD94945" w14:textId="77777777" w:rsidR="0095602B" w:rsidRPr="0095602B" w:rsidRDefault="0095602B" w:rsidP="0095602B">
      <w:r w:rsidRPr="0095602B">
        <w:t xml:space="preserve">      seized by French, 342;</w:t>
      </w:r>
    </w:p>
    <w:p w14:paraId="1CDC8967" w14:textId="77777777" w:rsidR="0095602B" w:rsidRPr="0095602B" w:rsidRDefault="0095602B" w:rsidP="0095602B">
      <w:r w:rsidRPr="0095602B">
        <w:t xml:space="preserve">      recovered by Spanish, II, 7;</w:t>
      </w:r>
    </w:p>
    <w:p w14:paraId="538FE3C6" w14:textId="77777777" w:rsidR="0095602B" w:rsidRPr="0095602B" w:rsidRDefault="0095602B" w:rsidP="0095602B">
      <w:r w:rsidRPr="0095602B">
        <w:t xml:space="preserve">      defended by Galvez, 146.</w:t>
      </w:r>
    </w:p>
    <w:p w14:paraId="5221F4FA" w14:textId="77777777" w:rsidR="0095602B" w:rsidRPr="0095602B" w:rsidRDefault="0095602B" w:rsidP="0095602B"/>
    <w:p w14:paraId="7BBFF0AF" w14:textId="77777777" w:rsidR="0095602B" w:rsidRPr="0095602B" w:rsidRDefault="0095602B" w:rsidP="0095602B">
      <w:r w:rsidRPr="0095602B">
        <w:t xml:space="preserve">    Pereda, Gaspar Luis, Governor, I, 276.</w:t>
      </w:r>
    </w:p>
    <w:p w14:paraId="0D816FED" w14:textId="77777777" w:rsidR="0095602B" w:rsidRPr="0095602B" w:rsidRDefault="0095602B" w:rsidP="0095602B"/>
    <w:p w14:paraId="39AF7E70" w14:textId="77777777" w:rsidR="0095602B" w:rsidRPr="0095602B" w:rsidRDefault="0095602B" w:rsidP="0095602B">
      <w:r w:rsidRPr="0095602B">
        <w:t xml:space="preserve">    Perez, Diego, repels privateers, I, 179.</w:t>
      </w:r>
    </w:p>
    <w:p w14:paraId="1C925007" w14:textId="77777777" w:rsidR="0095602B" w:rsidRPr="0095602B" w:rsidRDefault="0095602B" w:rsidP="0095602B"/>
    <w:p w14:paraId="3414DF01" w14:textId="77777777" w:rsidR="0095602B" w:rsidRPr="0095602B" w:rsidRDefault="0095602B" w:rsidP="0095602B">
      <w:r w:rsidRPr="0095602B">
        <w:t xml:space="preserve">    Perez, Perico, revolutionist, IV, 15, 30, 78.</w:t>
      </w:r>
    </w:p>
    <w:p w14:paraId="1FBC07A0" w14:textId="77777777" w:rsidR="0095602B" w:rsidRPr="0095602B" w:rsidRDefault="0095602B" w:rsidP="0095602B"/>
    <w:p w14:paraId="0B7D4BF0" w14:textId="77777777" w:rsidR="0095602B" w:rsidRPr="0095602B" w:rsidRDefault="0095602B" w:rsidP="0095602B">
      <w:r w:rsidRPr="0095602B">
        <w:t xml:space="preserve">    Perez de Zambrana, Luisa, sketch and portrait, III, 328.</w:t>
      </w:r>
    </w:p>
    <w:p w14:paraId="60D6DC40" w14:textId="77777777" w:rsidR="0095602B" w:rsidRPr="0095602B" w:rsidRDefault="0095602B" w:rsidP="0095602B"/>
    <w:p w14:paraId="2DCC6795" w14:textId="77777777" w:rsidR="0095602B" w:rsidRPr="0095602B" w:rsidRDefault="0095602B" w:rsidP="0095602B">
      <w:r w:rsidRPr="0095602B">
        <w:t xml:space="preserve">    Personal liberty restricted, III, 8.</w:t>
      </w:r>
    </w:p>
    <w:p w14:paraId="15AE7AED" w14:textId="77777777" w:rsidR="0095602B" w:rsidRPr="0095602B" w:rsidRDefault="0095602B" w:rsidP="0095602B"/>
    <w:p w14:paraId="61AE87A0" w14:textId="77777777" w:rsidR="0095602B" w:rsidRPr="0095602B" w:rsidRDefault="0095602B" w:rsidP="0095602B">
      <w:r w:rsidRPr="0095602B">
        <w:t xml:space="preserve">    Peru, good wishes for Cuban revolution, III, 223.</w:t>
      </w:r>
    </w:p>
    <w:p w14:paraId="7F95E16F" w14:textId="77777777" w:rsidR="0095602B" w:rsidRPr="0095602B" w:rsidRDefault="0095602B" w:rsidP="0095602B"/>
    <w:p w14:paraId="33F65723" w14:textId="77777777" w:rsidR="0095602B" w:rsidRPr="0095602B" w:rsidRDefault="0095602B" w:rsidP="0095602B">
      <w:r w:rsidRPr="0095602B">
        <w:t xml:space="preserve">    Philip II, King, appreciation of Cuba, I, 260.</w:t>
      </w:r>
    </w:p>
    <w:p w14:paraId="0C799E47" w14:textId="77777777" w:rsidR="0095602B" w:rsidRPr="0095602B" w:rsidRDefault="0095602B" w:rsidP="0095602B"/>
    <w:p w14:paraId="30B9C4FD" w14:textId="77777777" w:rsidR="0095602B" w:rsidRPr="0095602B" w:rsidRDefault="0095602B" w:rsidP="0095602B">
      <w:r w:rsidRPr="0095602B">
        <w:t xml:space="preserve">    Pieltain, Candido, Governor, III, 275.</w:t>
      </w:r>
    </w:p>
    <w:p w14:paraId="61C6E46A" w14:textId="77777777" w:rsidR="0095602B" w:rsidRPr="0095602B" w:rsidRDefault="0095602B" w:rsidP="0095602B"/>
    <w:p w14:paraId="2635B3CA" w14:textId="77777777" w:rsidR="0095602B" w:rsidRPr="0095602B" w:rsidRDefault="0095602B" w:rsidP="0095602B">
      <w:r w:rsidRPr="0095602B">
        <w:t xml:space="preserve">    Pierce, Franklin, President of United States, policy toward</w:t>
      </w:r>
    </w:p>
    <w:p w14:paraId="753F1AD4" w14:textId="77777777" w:rsidR="0095602B" w:rsidRPr="0095602B" w:rsidRDefault="0095602B" w:rsidP="0095602B">
      <w:r w:rsidRPr="0095602B">
        <w:t xml:space="preserve">      Cuba, III, 136.</w:t>
      </w:r>
    </w:p>
    <w:p w14:paraId="10F53E0A" w14:textId="77777777" w:rsidR="0095602B" w:rsidRPr="0095602B" w:rsidRDefault="0095602B" w:rsidP="0095602B"/>
    <w:p w14:paraId="2B59C566" w14:textId="77777777" w:rsidR="0095602B" w:rsidRPr="0095602B" w:rsidRDefault="0095602B" w:rsidP="0095602B">
      <w:r w:rsidRPr="0095602B">
        <w:t xml:space="preserve">    Pina, Severo, Secretary of Finance, IV, 48.</w:t>
      </w:r>
    </w:p>
    <w:p w14:paraId="2DF6A3A3" w14:textId="77777777" w:rsidR="0095602B" w:rsidRPr="0095602B" w:rsidRDefault="0095602B" w:rsidP="0095602B"/>
    <w:p w14:paraId="69F065ED" w14:textId="77777777" w:rsidR="0095602B" w:rsidRPr="0095602B" w:rsidRDefault="0095602B" w:rsidP="0095602B">
      <w:r w:rsidRPr="0095602B">
        <w:t xml:space="preserve">    Pinar del Rio, city founded, II, 131;</w:t>
      </w:r>
    </w:p>
    <w:p w14:paraId="46831A67" w14:textId="77777777" w:rsidR="0095602B" w:rsidRPr="0095602B" w:rsidRDefault="0095602B" w:rsidP="0095602B">
      <w:r w:rsidRPr="0095602B">
        <w:t xml:space="preserve">      Maceo invades province, IV, 61;</w:t>
      </w:r>
    </w:p>
    <w:p w14:paraId="2E98AB13" w14:textId="77777777" w:rsidR="0095602B" w:rsidRPr="0095602B" w:rsidRDefault="0095602B" w:rsidP="0095602B">
      <w:r w:rsidRPr="0095602B">
        <w:t xml:space="preserve">      war in, 73.</w:t>
      </w:r>
    </w:p>
    <w:p w14:paraId="31E7C095" w14:textId="77777777" w:rsidR="0095602B" w:rsidRPr="0095602B" w:rsidRDefault="0095602B" w:rsidP="0095602B"/>
    <w:p w14:paraId="22D3F550" w14:textId="77777777" w:rsidR="0095602B" w:rsidRPr="0095602B" w:rsidRDefault="0095602B" w:rsidP="0095602B">
      <w:r w:rsidRPr="0095602B">
        <w:t xml:space="preserve">    Pineyro, Enrique, III, 333;</w:t>
      </w:r>
    </w:p>
    <w:p w14:paraId="3876C818" w14:textId="77777777" w:rsidR="0095602B" w:rsidRPr="0095602B" w:rsidRDefault="0095602B" w:rsidP="0095602B">
      <w:r w:rsidRPr="0095602B">
        <w:t xml:space="preserve">      sketch and portrait, 334.</w:t>
      </w:r>
    </w:p>
    <w:p w14:paraId="3FE705E1" w14:textId="77777777" w:rsidR="0095602B" w:rsidRPr="0095602B" w:rsidRDefault="0095602B" w:rsidP="0095602B"/>
    <w:p w14:paraId="1CD95551" w14:textId="77777777" w:rsidR="0095602B" w:rsidRPr="0095602B" w:rsidRDefault="0095602B" w:rsidP="0095602B">
      <w:r w:rsidRPr="0095602B">
        <w:t xml:space="preserve">    Pinto, Ramon, sketch and portrait, III, 62.</w:t>
      </w:r>
    </w:p>
    <w:p w14:paraId="58AAD054" w14:textId="77777777" w:rsidR="0095602B" w:rsidRPr="0095602B" w:rsidRDefault="0095602B" w:rsidP="0095602B"/>
    <w:p w14:paraId="2C07006E" w14:textId="77777777" w:rsidR="0095602B" w:rsidRPr="0095602B" w:rsidRDefault="0095602B" w:rsidP="0095602B">
      <w:r w:rsidRPr="0095602B">
        <w:t xml:space="preserve">    "Pirates of America," I, 296.</w:t>
      </w:r>
    </w:p>
    <w:p w14:paraId="23A8549A" w14:textId="77777777" w:rsidR="0095602B" w:rsidRPr="0095602B" w:rsidRDefault="0095602B" w:rsidP="0095602B"/>
    <w:p w14:paraId="0BC26D38" w14:textId="77777777" w:rsidR="0095602B" w:rsidRPr="0095602B" w:rsidRDefault="0095602B" w:rsidP="0095602B">
      <w:r w:rsidRPr="0095602B">
        <w:t xml:space="preserve">    Pizarro, Francisco de, I, 54, 91.</w:t>
      </w:r>
    </w:p>
    <w:p w14:paraId="3CE4A595" w14:textId="77777777" w:rsidR="0095602B" w:rsidRPr="0095602B" w:rsidRDefault="0095602B" w:rsidP="0095602B"/>
    <w:p w14:paraId="2AB10D5D" w14:textId="77777777" w:rsidR="0095602B" w:rsidRPr="0095602B" w:rsidRDefault="0095602B" w:rsidP="0095602B">
      <w:r w:rsidRPr="0095602B">
        <w:t xml:space="preserve">    Platt, Orville H., Senator, on relations of United States</w:t>
      </w:r>
    </w:p>
    <w:p w14:paraId="655A6028" w14:textId="77777777" w:rsidR="0095602B" w:rsidRPr="0095602B" w:rsidRDefault="0095602B" w:rsidP="0095602B">
      <w:r w:rsidRPr="0095602B">
        <w:t xml:space="preserve">      and Cuba, IV, 198;</w:t>
      </w:r>
    </w:p>
    <w:p w14:paraId="5727C149" w14:textId="77777777" w:rsidR="0095602B" w:rsidRPr="0095602B" w:rsidRDefault="0095602B" w:rsidP="0095602B">
      <w:r w:rsidRPr="0095602B">
        <w:t xml:space="preserve">      Amendment to Cuban Constitution, 199;</w:t>
      </w:r>
    </w:p>
    <w:p w14:paraId="2B2EF6CC" w14:textId="77777777" w:rsidR="0095602B" w:rsidRPr="0095602B" w:rsidRDefault="0095602B" w:rsidP="0095602B">
      <w:r w:rsidRPr="0095602B">
        <w:t xml:space="preserve">      Amendment adopted, 203;</w:t>
      </w:r>
    </w:p>
    <w:p w14:paraId="43BEAB74" w14:textId="77777777" w:rsidR="0095602B" w:rsidRPr="0095602B" w:rsidRDefault="0095602B" w:rsidP="0095602B">
      <w:r w:rsidRPr="0095602B">
        <w:t xml:space="preserve">      text of Amendment, 238.</w:t>
      </w:r>
    </w:p>
    <w:p w14:paraId="04C45597" w14:textId="77777777" w:rsidR="0095602B" w:rsidRPr="0095602B" w:rsidRDefault="0095602B" w:rsidP="0095602B"/>
    <w:p w14:paraId="7B142A2A" w14:textId="77777777" w:rsidR="0095602B" w:rsidRPr="0095602B" w:rsidRDefault="0095602B" w:rsidP="0095602B">
      <w:r w:rsidRPr="0095602B">
        <w:t xml:space="preserve">    Pococke, Sir George, expedition against Havana, II, 46.</w:t>
      </w:r>
    </w:p>
    <w:p w14:paraId="4FA282D2" w14:textId="77777777" w:rsidR="0095602B" w:rsidRPr="0095602B" w:rsidRDefault="0095602B" w:rsidP="0095602B"/>
    <w:p w14:paraId="28818BFB" w14:textId="77777777" w:rsidR="0095602B" w:rsidRPr="0095602B" w:rsidRDefault="0095602B" w:rsidP="0095602B">
      <w:r w:rsidRPr="0095602B">
        <w:t xml:space="preserve">    Poey, Felipe, sketch and portrait, III, 315.</w:t>
      </w:r>
    </w:p>
    <w:p w14:paraId="0CE3DFEC" w14:textId="77777777" w:rsidR="0095602B" w:rsidRPr="0095602B" w:rsidRDefault="0095602B" w:rsidP="0095602B"/>
    <w:p w14:paraId="1D121C01" w14:textId="77777777" w:rsidR="0095602B" w:rsidRPr="0095602B" w:rsidRDefault="0095602B" w:rsidP="0095602B">
      <w:r w:rsidRPr="0095602B">
        <w:t xml:space="preserve">    Point Lucrecia, I, 18.</w:t>
      </w:r>
    </w:p>
    <w:p w14:paraId="5AC91FD6" w14:textId="77777777" w:rsidR="0095602B" w:rsidRPr="0095602B" w:rsidRDefault="0095602B" w:rsidP="0095602B"/>
    <w:p w14:paraId="70D74DE6" w14:textId="77777777" w:rsidR="0095602B" w:rsidRPr="0095602B" w:rsidRDefault="0095602B" w:rsidP="0095602B">
      <w:r w:rsidRPr="0095602B">
        <w:t xml:space="preserve">    Polavieja, Gen., Governor, III, 314.</w:t>
      </w:r>
    </w:p>
    <w:p w14:paraId="0ED465BF" w14:textId="77777777" w:rsidR="0095602B" w:rsidRPr="0095602B" w:rsidRDefault="0095602B" w:rsidP="0095602B"/>
    <w:p w14:paraId="0550072A" w14:textId="77777777" w:rsidR="0095602B" w:rsidRPr="0095602B" w:rsidRDefault="0095602B" w:rsidP="0095602B">
      <w:r w:rsidRPr="0095602B">
        <w:t xml:space="preserve">    Police, reorganized, II, 312;</w:t>
      </w:r>
    </w:p>
    <w:p w14:paraId="6A2F8144" w14:textId="77777777" w:rsidR="0095602B" w:rsidRPr="0095602B" w:rsidRDefault="0095602B" w:rsidP="0095602B">
      <w:r w:rsidRPr="0095602B">
        <w:t xml:space="preserve">      under American occupation, IV, 150;</w:t>
      </w:r>
    </w:p>
    <w:p w14:paraId="3B7EF195" w14:textId="77777777" w:rsidR="0095602B" w:rsidRPr="0095602B" w:rsidRDefault="0095602B" w:rsidP="0095602B">
      <w:r w:rsidRPr="0095602B">
        <w:t xml:space="preserve">      police courts established, 171.</w:t>
      </w:r>
    </w:p>
    <w:p w14:paraId="1006BFD7" w14:textId="77777777" w:rsidR="0095602B" w:rsidRPr="0095602B" w:rsidRDefault="0095602B" w:rsidP="0095602B"/>
    <w:p w14:paraId="6DFA655B" w14:textId="77777777" w:rsidR="0095602B" w:rsidRPr="0095602B" w:rsidRDefault="0095602B" w:rsidP="0095602B">
      <w:r w:rsidRPr="0095602B">
        <w:t xml:space="preserve">    Polk, James K., President of the United States, policy toward</w:t>
      </w:r>
    </w:p>
    <w:p w14:paraId="3A0F547D" w14:textId="77777777" w:rsidR="0095602B" w:rsidRPr="0095602B" w:rsidRDefault="0095602B" w:rsidP="0095602B">
      <w:r w:rsidRPr="0095602B">
        <w:t xml:space="preserve">      Cuba, III, 135.</w:t>
      </w:r>
    </w:p>
    <w:p w14:paraId="7928FFC5" w14:textId="77777777" w:rsidR="0095602B" w:rsidRPr="0095602B" w:rsidRDefault="0095602B" w:rsidP="0095602B"/>
    <w:p w14:paraId="34E929E5" w14:textId="77777777" w:rsidR="0095602B" w:rsidRPr="0095602B" w:rsidRDefault="0095602B" w:rsidP="0095602B">
      <w:r w:rsidRPr="0095602B">
        <w:t xml:space="preserve">    Polo y Bernabe, Spanish Minister at Washington, IV, 98.</w:t>
      </w:r>
    </w:p>
    <w:p w14:paraId="6FF8FD72" w14:textId="77777777" w:rsidR="0095602B" w:rsidRPr="0095602B" w:rsidRDefault="0095602B" w:rsidP="0095602B"/>
    <w:p w14:paraId="3E1FF4A7" w14:textId="77777777" w:rsidR="0095602B" w:rsidRPr="0095602B" w:rsidRDefault="0095602B" w:rsidP="0095602B">
      <w:r w:rsidRPr="0095602B">
        <w:t xml:space="preserve">    Ponce de Leon, in Cuba, I, 73;</w:t>
      </w:r>
    </w:p>
    <w:p w14:paraId="6AF9766B" w14:textId="77777777" w:rsidR="0095602B" w:rsidRPr="0095602B" w:rsidRDefault="0095602B" w:rsidP="0095602B">
      <w:r w:rsidRPr="0095602B">
        <w:t xml:space="preserve">      death, 139.</w:t>
      </w:r>
    </w:p>
    <w:p w14:paraId="7F40D935" w14:textId="77777777" w:rsidR="0095602B" w:rsidRPr="0095602B" w:rsidRDefault="0095602B" w:rsidP="0095602B"/>
    <w:p w14:paraId="75D9CDA5" w14:textId="77777777" w:rsidR="0095602B" w:rsidRPr="0095602B" w:rsidRDefault="0095602B" w:rsidP="0095602B">
      <w:r w:rsidRPr="0095602B">
        <w:t xml:space="preserve">    Ponce de Leon, of New York, in Cuban Junta, IV, 13.</w:t>
      </w:r>
    </w:p>
    <w:p w14:paraId="3FB33BD6" w14:textId="77777777" w:rsidR="0095602B" w:rsidRPr="0095602B" w:rsidRDefault="0095602B" w:rsidP="0095602B"/>
    <w:p w14:paraId="5A0B552F" w14:textId="77777777" w:rsidR="0095602B" w:rsidRPr="0095602B" w:rsidRDefault="0095602B" w:rsidP="0095602B">
      <w:r w:rsidRPr="0095602B">
        <w:t xml:space="preserve">    Pope, efforts to maintain peace, between United States and</w:t>
      </w:r>
    </w:p>
    <w:p w14:paraId="7FCFE11C" w14:textId="77777777" w:rsidR="0095602B" w:rsidRPr="0095602B" w:rsidRDefault="0095602B" w:rsidP="0095602B">
      <w:r w:rsidRPr="0095602B">
        <w:t xml:space="preserve">      Spain, IV, 104.</w:t>
      </w:r>
    </w:p>
    <w:p w14:paraId="64FBE4BC" w14:textId="77777777" w:rsidR="0095602B" w:rsidRPr="0095602B" w:rsidRDefault="0095602B" w:rsidP="0095602B"/>
    <w:p w14:paraId="2E82D9FD" w14:textId="77777777" w:rsidR="0095602B" w:rsidRPr="0095602B" w:rsidRDefault="0095602B" w:rsidP="0095602B">
      <w:r w:rsidRPr="0095602B">
        <w:t xml:space="preserve">    Porro, Cornelio, treason of, III, 257.</w:t>
      </w:r>
    </w:p>
    <w:p w14:paraId="6CF182A5" w14:textId="77777777" w:rsidR="0095602B" w:rsidRPr="0095602B" w:rsidRDefault="0095602B" w:rsidP="0095602B"/>
    <w:p w14:paraId="082DD594" w14:textId="77777777" w:rsidR="0095602B" w:rsidRPr="0095602B" w:rsidRDefault="0095602B" w:rsidP="0095602B">
      <w:r w:rsidRPr="0095602B">
        <w:t xml:space="preserve">    Port Banes, I, 18.</w:t>
      </w:r>
    </w:p>
    <w:p w14:paraId="616735F4" w14:textId="77777777" w:rsidR="0095602B" w:rsidRPr="0095602B" w:rsidRDefault="0095602B" w:rsidP="0095602B"/>
    <w:p w14:paraId="4F8DAB67" w14:textId="77777777" w:rsidR="0095602B" w:rsidRPr="0095602B" w:rsidRDefault="0095602B" w:rsidP="0095602B">
      <w:r w:rsidRPr="0095602B">
        <w:t xml:space="preserve">    Port Nipe, I, 18.</w:t>
      </w:r>
    </w:p>
    <w:p w14:paraId="08F57F7D" w14:textId="77777777" w:rsidR="0095602B" w:rsidRPr="0095602B" w:rsidRDefault="0095602B" w:rsidP="0095602B"/>
    <w:p w14:paraId="4D28958F" w14:textId="77777777" w:rsidR="0095602B" w:rsidRPr="0095602B" w:rsidRDefault="0095602B" w:rsidP="0095602B">
      <w:r w:rsidRPr="0095602B">
        <w:t xml:space="preserve">    Port Nuevitas, I, 3.</w:t>
      </w:r>
    </w:p>
    <w:p w14:paraId="28FE5CCD" w14:textId="77777777" w:rsidR="0095602B" w:rsidRPr="0095602B" w:rsidRDefault="0095602B" w:rsidP="0095602B"/>
    <w:p w14:paraId="413AF3BF" w14:textId="77777777" w:rsidR="0095602B" w:rsidRPr="0095602B" w:rsidRDefault="0095602B" w:rsidP="0095602B">
      <w:r w:rsidRPr="0095602B">
        <w:t xml:space="preserve">    Portuguese settlers, I, 168.</w:t>
      </w:r>
    </w:p>
    <w:p w14:paraId="0DA5C6F9" w14:textId="77777777" w:rsidR="0095602B" w:rsidRPr="0095602B" w:rsidRDefault="0095602B" w:rsidP="0095602B"/>
    <w:p w14:paraId="2BCEF71B" w14:textId="77777777" w:rsidR="0095602B" w:rsidRPr="0095602B" w:rsidRDefault="0095602B" w:rsidP="0095602B">
      <w:r w:rsidRPr="0095602B">
        <w:t xml:space="preserve">    Portuondo, Rafael, Secretary for Foreign Affairs, IV, 48;</w:t>
      </w:r>
    </w:p>
    <w:p w14:paraId="3DEA8693" w14:textId="77777777" w:rsidR="0095602B" w:rsidRPr="0095602B" w:rsidRDefault="0095602B" w:rsidP="0095602B">
      <w:r w:rsidRPr="0095602B">
        <w:t xml:space="preserve">      filibuster, 70.</w:t>
      </w:r>
    </w:p>
    <w:p w14:paraId="69397EFB" w14:textId="77777777" w:rsidR="0095602B" w:rsidRPr="0095602B" w:rsidRDefault="0095602B" w:rsidP="0095602B"/>
    <w:p w14:paraId="5DC94B42" w14:textId="77777777" w:rsidR="0095602B" w:rsidRPr="0095602B" w:rsidRDefault="0095602B" w:rsidP="0095602B">
      <w:r w:rsidRPr="0095602B">
        <w:t xml:space="preserve">    Prado y Portocasso, Juan, Governor, II, 49;</w:t>
      </w:r>
    </w:p>
    <w:p w14:paraId="0E590848" w14:textId="77777777" w:rsidR="0095602B" w:rsidRPr="0095602B" w:rsidRDefault="0095602B" w:rsidP="0095602B">
      <w:r w:rsidRPr="0095602B">
        <w:t xml:space="preserve">      neglect of duty, 52;</w:t>
      </w:r>
    </w:p>
    <w:p w14:paraId="089F7BD1" w14:textId="77777777" w:rsidR="0095602B" w:rsidRPr="0095602B" w:rsidRDefault="0095602B" w:rsidP="0095602B">
      <w:r w:rsidRPr="0095602B">
        <w:t xml:space="preserve">      sentenced to degradation, 108.</w:t>
      </w:r>
    </w:p>
    <w:p w14:paraId="695DA33E" w14:textId="77777777" w:rsidR="0095602B" w:rsidRPr="0095602B" w:rsidRDefault="0095602B" w:rsidP="0095602B"/>
    <w:p w14:paraId="484C62B5" w14:textId="77777777" w:rsidR="0095602B" w:rsidRPr="0095602B" w:rsidRDefault="0095602B" w:rsidP="0095602B">
      <w:r w:rsidRPr="0095602B">
        <w:t xml:space="preserve">    Praga, Francisco de, I, 282.</w:t>
      </w:r>
    </w:p>
    <w:p w14:paraId="357383C9" w14:textId="77777777" w:rsidR="0095602B" w:rsidRPr="0095602B" w:rsidRDefault="0095602B" w:rsidP="0095602B"/>
    <w:p w14:paraId="2B937B2E" w14:textId="77777777" w:rsidR="0095602B" w:rsidRPr="0095602B" w:rsidRDefault="0095602B" w:rsidP="0095602B">
      <w:r w:rsidRPr="0095602B">
        <w:t xml:space="preserve">    Presidency, first candidates for, IV, 240;</w:t>
      </w:r>
    </w:p>
    <w:p w14:paraId="53E96049" w14:textId="77777777" w:rsidR="0095602B" w:rsidRPr="0095602B" w:rsidRDefault="0095602B" w:rsidP="0095602B">
      <w:r w:rsidRPr="0095602B">
        <w:t xml:space="preserve">      Tomas Estrada Palma elected, 245;</w:t>
      </w:r>
    </w:p>
    <w:p w14:paraId="3B1FC2C9" w14:textId="77777777" w:rsidR="0095602B" w:rsidRPr="0095602B" w:rsidRDefault="0095602B" w:rsidP="0095602B">
      <w:r w:rsidRPr="0095602B">
        <w:t xml:space="preserve">      José Miguel Gomez aspires to, 260;</w:t>
      </w:r>
    </w:p>
    <w:p w14:paraId="4C8072EF" w14:textId="77777777" w:rsidR="0095602B" w:rsidRPr="0095602B" w:rsidRDefault="0095602B" w:rsidP="0095602B">
      <w:r w:rsidRPr="0095602B">
        <w:t xml:space="preserve">      candidates in 1906, 265;</w:t>
      </w:r>
    </w:p>
    <w:p w14:paraId="76C61376" w14:textId="77777777" w:rsidR="0095602B" w:rsidRPr="0095602B" w:rsidRDefault="0095602B" w:rsidP="0095602B">
      <w:r w:rsidRPr="0095602B">
        <w:t xml:space="preserve">      Palma's resignation, 280;</w:t>
      </w:r>
    </w:p>
    <w:p w14:paraId="27E59180" w14:textId="77777777" w:rsidR="0095602B" w:rsidRPr="0095602B" w:rsidRDefault="0095602B" w:rsidP="0095602B">
      <w:r w:rsidRPr="0095602B">
        <w:t xml:space="preserve">      Jose Miguel Gomez elected, 290;</w:t>
      </w:r>
    </w:p>
    <w:p w14:paraId="2D0BAA40" w14:textId="77777777" w:rsidR="0095602B" w:rsidRPr="0095602B" w:rsidRDefault="0095602B" w:rsidP="0095602B">
      <w:r w:rsidRPr="0095602B">
        <w:t xml:space="preserve">      fourth campaign, 312;</w:t>
      </w:r>
    </w:p>
    <w:p w14:paraId="338F2F6B" w14:textId="77777777" w:rsidR="0095602B" w:rsidRPr="0095602B" w:rsidRDefault="0095602B" w:rsidP="0095602B">
      <w:r w:rsidRPr="0095602B">
        <w:t xml:space="preserve">      Mario G. Menocal elected, 312;</w:t>
      </w:r>
    </w:p>
    <w:p w14:paraId="171AF15E" w14:textId="77777777" w:rsidR="0095602B" w:rsidRPr="0095602B" w:rsidRDefault="0095602B" w:rsidP="0095602B">
      <w:r w:rsidRPr="0095602B">
        <w:t xml:space="preserve">      fifth campaign, 328;</w:t>
      </w:r>
    </w:p>
    <w:p w14:paraId="7FAA6049" w14:textId="77777777" w:rsidR="0095602B" w:rsidRPr="0095602B" w:rsidRDefault="0095602B" w:rsidP="0095602B">
      <w:r w:rsidRPr="0095602B">
        <w:t xml:space="preserve">      General Menocal reelected, 341.</w:t>
      </w:r>
    </w:p>
    <w:p w14:paraId="463CD91D" w14:textId="77777777" w:rsidR="0095602B" w:rsidRPr="0095602B" w:rsidRDefault="0095602B" w:rsidP="0095602B"/>
    <w:p w14:paraId="27620C79" w14:textId="77777777" w:rsidR="0095602B" w:rsidRPr="0095602B" w:rsidRDefault="0095602B" w:rsidP="0095602B">
      <w:r w:rsidRPr="0095602B">
        <w:t xml:space="preserve">    Prim, Gen., Spanish revolutionist, III, 145.</w:t>
      </w:r>
    </w:p>
    <w:p w14:paraId="778536C0" w14:textId="77777777" w:rsidR="0095602B" w:rsidRPr="0095602B" w:rsidRDefault="0095602B" w:rsidP="0095602B"/>
    <w:p w14:paraId="4C9257D0" w14:textId="77777777" w:rsidR="0095602B" w:rsidRPr="0095602B" w:rsidRDefault="0095602B" w:rsidP="0095602B">
      <w:r w:rsidRPr="0095602B">
        <w:t xml:space="preserve">    Printing, first press in Cuba, II, 245.</w:t>
      </w:r>
    </w:p>
    <w:p w14:paraId="253FAE57" w14:textId="77777777" w:rsidR="0095602B" w:rsidRPr="0095602B" w:rsidRDefault="0095602B" w:rsidP="0095602B"/>
    <w:p w14:paraId="1710090A" w14:textId="77777777" w:rsidR="0095602B" w:rsidRPr="0095602B" w:rsidRDefault="0095602B" w:rsidP="0095602B">
      <w:r w:rsidRPr="0095602B">
        <w:t xml:space="preserve">    Privateers, French ravage Cuba, I, 177;</w:t>
      </w:r>
    </w:p>
    <w:p w14:paraId="5D377868" w14:textId="77777777" w:rsidR="0095602B" w:rsidRPr="0095602B" w:rsidRDefault="0095602B" w:rsidP="0095602B">
      <w:r w:rsidRPr="0095602B">
        <w:t xml:space="preserve">      Havana and Santiago attacked, 178;</w:t>
      </w:r>
    </w:p>
    <w:p w14:paraId="34131B54" w14:textId="77777777" w:rsidR="0095602B" w:rsidRPr="0095602B" w:rsidRDefault="0095602B" w:rsidP="0095602B">
      <w:r w:rsidRPr="0095602B">
        <w:t xml:space="preserve">      Havana looted, 179;</w:t>
      </w:r>
    </w:p>
    <w:p w14:paraId="5C0C2E6B" w14:textId="77777777" w:rsidR="0095602B" w:rsidRPr="0095602B" w:rsidRDefault="0095602B" w:rsidP="0095602B">
      <w:r w:rsidRPr="0095602B">
        <w:t xml:space="preserve">      Jacques Sores, 183;</w:t>
      </w:r>
    </w:p>
    <w:p w14:paraId="5A5DB4F5" w14:textId="77777777" w:rsidR="0095602B" w:rsidRPr="0095602B" w:rsidRDefault="0095602B" w:rsidP="0095602B">
      <w:r w:rsidRPr="0095602B">
        <w:t xml:space="preserve">      Havana captured, 186;</w:t>
      </w:r>
    </w:p>
    <w:p w14:paraId="57F3FF08" w14:textId="77777777" w:rsidR="0095602B" w:rsidRPr="0095602B" w:rsidRDefault="0095602B" w:rsidP="0095602B">
      <w:r w:rsidRPr="0095602B">
        <w:t xml:space="preserve">      Santiago looted, 193;</w:t>
      </w:r>
    </w:p>
    <w:p w14:paraId="468BC28D" w14:textId="77777777" w:rsidR="0095602B" w:rsidRPr="0095602B" w:rsidRDefault="0095602B" w:rsidP="0095602B">
      <w:r w:rsidRPr="0095602B">
        <w:t xml:space="preserve">      French raids, 220, et seq.</w:t>
      </w:r>
    </w:p>
    <w:p w14:paraId="7AB38398" w14:textId="77777777" w:rsidR="0095602B" w:rsidRPr="0095602B" w:rsidRDefault="0095602B" w:rsidP="0095602B"/>
    <w:p w14:paraId="53CC5F65" w14:textId="77777777" w:rsidR="0095602B" w:rsidRPr="0095602B" w:rsidRDefault="0095602B" w:rsidP="0095602B">
      <w:r w:rsidRPr="0095602B">
        <w:t xml:space="preserve">    Proctor, Redfield, Senator, investigates and reports on condition</w:t>
      </w:r>
    </w:p>
    <w:p w14:paraId="62748539" w14:textId="77777777" w:rsidR="0095602B" w:rsidRPr="0095602B" w:rsidRDefault="0095602B" w:rsidP="0095602B">
      <w:r w:rsidRPr="0095602B">
        <w:t xml:space="preserve">      of Cuba in War of Independence, IV, 87.</w:t>
      </w:r>
    </w:p>
    <w:p w14:paraId="2B27CC40" w14:textId="77777777" w:rsidR="0095602B" w:rsidRPr="0095602B" w:rsidRDefault="0095602B" w:rsidP="0095602B"/>
    <w:p w14:paraId="30D38659" w14:textId="77777777" w:rsidR="0095602B" w:rsidRPr="0095602B" w:rsidRDefault="0095602B" w:rsidP="0095602B">
      <w:r w:rsidRPr="0095602B">
        <w:t xml:space="preserve">    Procurators, appointment of, I, 112.</w:t>
      </w:r>
    </w:p>
    <w:p w14:paraId="3DD5C8AB" w14:textId="77777777" w:rsidR="0095602B" w:rsidRPr="0095602B" w:rsidRDefault="0095602B" w:rsidP="0095602B"/>
    <w:p w14:paraId="4D8014C6" w14:textId="77777777" w:rsidR="0095602B" w:rsidRPr="0095602B" w:rsidRDefault="0095602B" w:rsidP="0095602B">
      <w:r w:rsidRPr="0095602B">
        <w:t xml:space="preserve">    Protectorate, tripartite, refused by United States, II, 261;</w:t>
      </w:r>
    </w:p>
    <w:p w14:paraId="45A9C2CD" w14:textId="77777777" w:rsidR="0095602B" w:rsidRPr="0095602B" w:rsidRDefault="0095602B" w:rsidP="0095602B">
      <w:r w:rsidRPr="0095602B">
        <w:t xml:space="preserve">      III, 130, 133.</w:t>
      </w:r>
    </w:p>
    <w:p w14:paraId="1CA30845" w14:textId="77777777" w:rsidR="0095602B" w:rsidRPr="0095602B" w:rsidRDefault="0095602B" w:rsidP="0095602B"/>
    <w:p w14:paraId="3580F1B8" w14:textId="77777777" w:rsidR="0095602B" w:rsidRPr="0095602B" w:rsidRDefault="0095602B" w:rsidP="0095602B">
      <w:r w:rsidRPr="0095602B">
        <w:t xml:space="preserve">    Provincial governments organized, IV, 179, confusion in, 292.</w:t>
      </w:r>
    </w:p>
    <w:p w14:paraId="2EC5F198" w14:textId="77777777" w:rsidR="0095602B" w:rsidRPr="0095602B" w:rsidRDefault="0095602B" w:rsidP="0095602B"/>
    <w:p w14:paraId="7AD20E36" w14:textId="77777777" w:rsidR="0095602B" w:rsidRPr="0095602B" w:rsidRDefault="0095602B" w:rsidP="0095602B">
      <w:r w:rsidRPr="0095602B">
        <w:t xml:space="preserve">    Public Works, promoted by General Wood, IV, 166;</w:t>
      </w:r>
    </w:p>
    <w:p w14:paraId="67781E15" w14:textId="77777777" w:rsidR="0095602B" w:rsidRPr="0095602B" w:rsidRDefault="0095602B" w:rsidP="0095602B">
      <w:r w:rsidRPr="0095602B">
        <w:t xml:space="preserve">      by Magoon, 286.</w:t>
      </w:r>
    </w:p>
    <w:p w14:paraId="0626FE33" w14:textId="77777777" w:rsidR="0095602B" w:rsidRPr="0095602B" w:rsidRDefault="0095602B" w:rsidP="0095602B"/>
    <w:p w14:paraId="20F29397" w14:textId="77777777" w:rsidR="0095602B" w:rsidRPr="0095602B" w:rsidRDefault="0095602B" w:rsidP="0095602B">
      <w:r w:rsidRPr="0095602B">
        <w:t xml:space="preserve">    Puerto Grande. See GUANTANAMO.</w:t>
      </w:r>
    </w:p>
    <w:p w14:paraId="1514D004" w14:textId="77777777" w:rsidR="0095602B" w:rsidRPr="0095602B" w:rsidRDefault="0095602B" w:rsidP="0095602B"/>
    <w:p w14:paraId="5A7CD9DB" w14:textId="77777777" w:rsidR="0095602B" w:rsidRPr="0095602B" w:rsidRDefault="0095602B" w:rsidP="0095602B">
      <w:r w:rsidRPr="0095602B">
        <w:t xml:space="preserve">    Puerto Principe, I, 18, 167.</w:t>
      </w:r>
    </w:p>
    <w:p w14:paraId="02BE8D70" w14:textId="77777777" w:rsidR="0095602B" w:rsidRPr="0095602B" w:rsidRDefault="0095602B" w:rsidP="0095602B"/>
    <w:p w14:paraId="6344C439" w14:textId="77777777" w:rsidR="0095602B" w:rsidRPr="0095602B" w:rsidRDefault="0095602B" w:rsidP="0095602B">
      <w:r w:rsidRPr="0095602B">
        <w:t xml:space="preserve">    Punta, La, first fortification, I, 203;</w:t>
      </w:r>
    </w:p>
    <w:p w14:paraId="6028A3F0" w14:textId="77777777" w:rsidR="0095602B" w:rsidRPr="0095602B" w:rsidRDefault="0095602B" w:rsidP="0095602B">
      <w:r w:rsidRPr="0095602B">
        <w:t xml:space="preserve">      strengthened against Drake, 249;</w:t>
      </w:r>
    </w:p>
    <w:p w14:paraId="122607E1" w14:textId="77777777" w:rsidR="0095602B" w:rsidRPr="0095602B" w:rsidRDefault="0095602B" w:rsidP="0095602B">
      <w:r w:rsidRPr="0095602B">
        <w:t xml:space="preserve">      fortress planned by Antonelli, 261;</w:t>
      </w:r>
    </w:p>
    <w:p w14:paraId="58090679" w14:textId="77777777" w:rsidR="0095602B" w:rsidRPr="0095602B" w:rsidRDefault="0095602B" w:rsidP="0095602B">
      <w:r w:rsidRPr="0095602B">
        <w:t xml:space="preserve">      picture, IV, 33.</w:t>
      </w:r>
    </w:p>
    <w:p w14:paraId="6D4A3196" w14:textId="77777777" w:rsidR="0095602B" w:rsidRPr="0095602B" w:rsidRDefault="0095602B" w:rsidP="0095602B"/>
    <w:p w14:paraId="525D3B55" w14:textId="77777777" w:rsidR="0095602B" w:rsidRPr="0095602B" w:rsidRDefault="0095602B" w:rsidP="0095602B">
      <w:r w:rsidRPr="0095602B">
        <w:t xml:space="preserve">    Punta Lucrecia, I, 3.</w:t>
      </w:r>
    </w:p>
    <w:p w14:paraId="5DB9FED3" w14:textId="77777777" w:rsidR="0095602B" w:rsidRPr="0095602B" w:rsidRDefault="0095602B" w:rsidP="0095602B"/>
    <w:p w14:paraId="4371C16A" w14:textId="77777777" w:rsidR="0095602B" w:rsidRPr="0095602B" w:rsidRDefault="0095602B" w:rsidP="0095602B">
      <w:r w:rsidRPr="0095602B">
        <w:t xml:space="preserve">    Punta Serafina, I, 22.</w:t>
      </w:r>
    </w:p>
    <w:p w14:paraId="7E15D466" w14:textId="77777777" w:rsidR="0095602B" w:rsidRPr="0095602B" w:rsidRDefault="0095602B" w:rsidP="0095602B"/>
    <w:p w14:paraId="2682458B" w14:textId="77777777" w:rsidR="0095602B" w:rsidRPr="0095602B" w:rsidRDefault="0095602B" w:rsidP="0095602B"/>
    <w:p w14:paraId="6EB29BF7" w14:textId="77777777" w:rsidR="0095602B" w:rsidRPr="0095602B" w:rsidRDefault="0095602B" w:rsidP="0095602B">
      <w:r w:rsidRPr="0095602B">
        <w:t xml:space="preserve">    Queen's Gardens, I, 20.</w:t>
      </w:r>
    </w:p>
    <w:p w14:paraId="551654F4" w14:textId="77777777" w:rsidR="0095602B" w:rsidRPr="0095602B" w:rsidRDefault="0095602B" w:rsidP="0095602B"/>
    <w:p w14:paraId="54C60927" w14:textId="77777777" w:rsidR="0095602B" w:rsidRPr="0095602B" w:rsidRDefault="0095602B" w:rsidP="0095602B">
      <w:r w:rsidRPr="0095602B">
        <w:t xml:space="preserve">    Quero, Geronimo, I, 277.</w:t>
      </w:r>
    </w:p>
    <w:p w14:paraId="4C5A0851" w14:textId="77777777" w:rsidR="0095602B" w:rsidRPr="0095602B" w:rsidRDefault="0095602B" w:rsidP="0095602B"/>
    <w:p w14:paraId="34FDDB86" w14:textId="77777777" w:rsidR="0095602B" w:rsidRPr="0095602B" w:rsidRDefault="0095602B" w:rsidP="0095602B">
      <w:r w:rsidRPr="0095602B">
        <w:t xml:space="preserve">    Quesada, Gonzalo de, Secretary of Cuban Junta, IV, 3;</w:t>
      </w:r>
    </w:p>
    <w:p w14:paraId="09DB8431" w14:textId="77777777" w:rsidR="0095602B" w:rsidRPr="0095602B" w:rsidRDefault="0095602B" w:rsidP="0095602B">
      <w:r w:rsidRPr="0095602B">
        <w:t xml:space="preserve">      Minister to United States, 275.</w:t>
      </w:r>
    </w:p>
    <w:p w14:paraId="456AFD7A" w14:textId="77777777" w:rsidR="0095602B" w:rsidRPr="0095602B" w:rsidRDefault="0095602B" w:rsidP="0095602B"/>
    <w:p w14:paraId="348B1B92" w14:textId="77777777" w:rsidR="0095602B" w:rsidRPr="0095602B" w:rsidRDefault="0095602B" w:rsidP="0095602B">
      <w:r w:rsidRPr="0095602B">
        <w:t xml:space="preserve">    Quesada, Manuel, sketch and portrait, III, 167;</w:t>
      </w:r>
    </w:p>
    <w:p w14:paraId="57AD793E" w14:textId="77777777" w:rsidR="0095602B" w:rsidRPr="0095602B" w:rsidRDefault="0095602B" w:rsidP="0095602B">
      <w:r w:rsidRPr="0095602B">
        <w:t xml:space="preserve">      proclamation, 169;</w:t>
      </w:r>
    </w:p>
    <w:p w14:paraId="35112B1F" w14:textId="77777777" w:rsidR="0095602B" w:rsidRPr="0095602B" w:rsidRDefault="0095602B" w:rsidP="0095602B">
      <w:r w:rsidRPr="0095602B">
        <w:t xml:space="preserve">      death, 262.</w:t>
      </w:r>
    </w:p>
    <w:p w14:paraId="6EB017CE" w14:textId="77777777" w:rsidR="0095602B" w:rsidRPr="0095602B" w:rsidRDefault="0095602B" w:rsidP="0095602B"/>
    <w:p w14:paraId="748E27FA" w14:textId="77777777" w:rsidR="0095602B" w:rsidRPr="0095602B" w:rsidRDefault="0095602B" w:rsidP="0095602B">
      <w:r w:rsidRPr="0095602B">
        <w:t xml:space="preserve">    Quezo, Juan de, I, 113.</w:t>
      </w:r>
    </w:p>
    <w:p w14:paraId="0CA0A2A0" w14:textId="77777777" w:rsidR="0095602B" w:rsidRPr="0095602B" w:rsidRDefault="0095602B" w:rsidP="0095602B"/>
    <w:p w14:paraId="098B90E5" w14:textId="77777777" w:rsidR="0095602B" w:rsidRPr="0095602B" w:rsidRDefault="0095602B" w:rsidP="0095602B">
      <w:r w:rsidRPr="0095602B">
        <w:t xml:space="preserve">    Quilez, J. M., Civil Governor of Pinar del Rio, IV, 179.</w:t>
      </w:r>
    </w:p>
    <w:p w14:paraId="4A426095" w14:textId="77777777" w:rsidR="0095602B" w:rsidRPr="0095602B" w:rsidRDefault="0095602B" w:rsidP="0095602B"/>
    <w:p w14:paraId="6F80013A" w14:textId="77777777" w:rsidR="0095602B" w:rsidRPr="0095602B" w:rsidRDefault="0095602B" w:rsidP="0095602B">
      <w:r w:rsidRPr="0095602B">
        <w:t xml:space="preserve">    Quiñones, Diego Hernandez de, commander of fortifications at</w:t>
      </w:r>
    </w:p>
    <w:p w14:paraId="1CBC0AC1" w14:textId="77777777" w:rsidR="0095602B" w:rsidRPr="0095602B" w:rsidRDefault="0095602B" w:rsidP="0095602B">
      <w:r w:rsidRPr="0095602B">
        <w:t xml:space="preserve">      Havana, I, 240;</w:t>
      </w:r>
    </w:p>
    <w:p w14:paraId="74F54B2D" w14:textId="77777777" w:rsidR="0095602B" w:rsidRPr="0095602B" w:rsidRDefault="0095602B" w:rsidP="0095602B">
      <w:r w:rsidRPr="0095602B">
        <w:t xml:space="preserve">      feud with Luzan, 241;</w:t>
      </w:r>
    </w:p>
    <w:p w14:paraId="0151FEFA" w14:textId="77777777" w:rsidR="0095602B" w:rsidRPr="0095602B" w:rsidRDefault="0095602B" w:rsidP="0095602B">
      <w:r w:rsidRPr="0095602B">
        <w:t xml:space="preserve">      unites with Luzan to resist Drake, 243.</w:t>
      </w:r>
    </w:p>
    <w:p w14:paraId="41AF7996" w14:textId="77777777" w:rsidR="0095602B" w:rsidRPr="0095602B" w:rsidRDefault="0095602B" w:rsidP="0095602B"/>
    <w:p w14:paraId="03D85540" w14:textId="77777777" w:rsidR="0095602B" w:rsidRPr="0095602B" w:rsidRDefault="0095602B" w:rsidP="0095602B">
      <w:r w:rsidRPr="0095602B">
        <w:t xml:space="preserve">    Quiñones, Doña Leonora de, I, 117.</w:t>
      </w:r>
    </w:p>
    <w:p w14:paraId="1D4B2A74" w14:textId="77777777" w:rsidR="0095602B" w:rsidRPr="0095602B" w:rsidRDefault="0095602B" w:rsidP="0095602B"/>
    <w:p w14:paraId="67A87270" w14:textId="77777777" w:rsidR="0095602B" w:rsidRPr="0095602B" w:rsidRDefault="0095602B" w:rsidP="0095602B"/>
    <w:p w14:paraId="443B2BC6" w14:textId="77777777" w:rsidR="0095602B" w:rsidRPr="0095602B" w:rsidRDefault="0095602B" w:rsidP="0095602B">
      <w:r w:rsidRPr="0095602B">
        <w:t xml:space="preserve">    Rabi, Jesus, revolutionist, IV, 34, 42.</w:t>
      </w:r>
    </w:p>
    <w:p w14:paraId="2D0B12CA" w14:textId="77777777" w:rsidR="0095602B" w:rsidRPr="0095602B" w:rsidRDefault="0095602B" w:rsidP="0095602B"/>
    <w:p w14:paraId="1CDC8A47" w14:textId="77777777" w:rsidR="0095602B" w:rsidRPr="0095602B" w:rsidRDefault="0095602B" w:rsidP="0095602B">
      <w:r w:rsidRPr="0095602B">
        <w:t xml:space="preserve">    Railroads, first in Cuba, II, 343.</w:t>
      </w:r>
    </w:p>
    <w:p w14:paraId="53B196CA" w14:textId="77777777" w:rsidR="0095602B" w:rsidRPr="0095602B" w:rsidRDefault="0095602B" w:rsidP="0095602B"/>
    <w:p w14:paraId="5EF2AAC8" w14:textId="77777777" w:rsidR="0095602B" w:rsidRPr="0095602B" w:rsidRDefault="0095602B" w:rsidP="0095602B">
      <w:r w:rsidRPr="0095602B">
        <w:t xml:space="preserve">    Raja, Vicente, Governor, I, 337.</w:t>
      </w:r>
    </w:p>
    <w:p w14:paraId="1E8EADF9" w14:textId="77777777" w:rsidR="0095602B" w:rsidRPr="0095602B" w:rsidRDefault="0095602B" w:rsidP="0095602B"/>
    <w:p w14:paraId="62B4F1D6" w14:textId="77777777" w:rsidR="0095602B" w:rsidRPr="0095602B" w:rsidRDefault="0095602B" w:rsidP="0095602B">
      <w:r w:rsidRPr="0095602B">
        <w:t xml:space="preserve">    Ramirez, Alejandro, sketch and portrait, II, 311.</w:t>
      </w:r>
    </w:p>
    <w:p w14:paraId="52AE8A6A" w14:textId="77777777" w:rsidR="0095602B" w:rsidRPr="0095602B" w:rsidRDefault="0095602B" w:rsidP="0095602B"/>
    <w:p w14:paraId="0D00DF06" w14:textId="77777777" w:rsidR="0095602B" w:rsidRPr="0095602B" w:rsidRDefault="0095602B" w:rsidP="0095602B">
      <w:r w:rsidRPr="0095602B">
        <w:t xml:space="preserve">    Ramirez, Miguel, Bishop, partisan of Guzman, I, 120;</w:t>
      </w:r>
    </w:p>
    <w:p w14:paraId="7578ACD6" w14:textId="77777777" w:rsidR="0095602B" w:rsidRPr="0095602B" w:rsidRDefault="0095602B" w:rsidP="0095602B">
      <w:r w:rsidRPr="0095602B">
        <w:t xml:space="preserve">      political activities and greed, 124.</w:t>
      </w:r>
    </w:p>
    <w:p w14:paraId="318B8EC5" w14:textId="77777777" w:rsidR="0095602B" w:rsidRPr="0095602B" w:rsidRDefault="0095602B" w:rsidP="0095602B"/>
    <w:p w14:paraId="51F0ED50" w14:textId="77777777" w:rsidR="0095602B" w:rsidRPr="0095602B" w:rsidRDefault="0095602B" w:rsidP="0095602B">
      <w:r w:rsidRPr="0095602B">
        <w:t xml:space="preserve">    Ramos, Gregorio, I, 274.</w:t>
      </w:r>
    </w:p>
    <w:p w14:paraId="22CCF66C" w14:textId="77777777" w:rsidR="0095602B" w:rsidRPr="0095602B" w:rsidRDefault="0095602B" w:rsidP="0095602B"/>
    <w:p w14:paraId="2C165757" w14:textId="77777777" w:rsidR="0095602B" w:rsidRPr="0095602B" w:rsidRDefault="0095602B" w:rsidP="0095602B">
      <w:r w:rsidRPr="0095602B">
        <w:t xml:space="preserve">    Ranzel, Diego, I, 295.</w:t>
      </w:r>
    </w:p>
    <w:p w14:paraId="702170BB" w14:textId="77777777" w:rsidR="0095602B" w:rsidRPr="0095602B" w:rsidRDefault="0095602B" w:rsidP="0095602B"/>
    <w:p w14:paraId="4DEEA4C1" w14:textId="77777777" w:rsidR="0095602B" w:rsidRPr="0095602B" w:rsidRDefault="0095602B" w:rsidP="0095602B">
      <w:r w:rsidRPr="0095602B">
        <w:t xml:space="preserve">    Recio, R. Lopez, Civil Governor of Camaguey, IV, 180.</w:t>
      </w:r>
    </w:p>
    <w:p w14:paraId="57334C77" w14:textId="77777777" w:rsidR="0095602B" w:rsidRPr="0095602B" w:rsidRDefault="0095602B" w:rsidP="0095602B"/>
    <w:p w14:paraId="66094E97" w14:textId="77777777" w:rsidR="0095602B" w:rsidRPr="0095602B" w:rsidRDefault="0095602B" w:rsidP="0095602B">
      <w:r w:rsidRPr="0095602B">
        <w:t xml:space="preserve">    Recio, Serafin, III, 86.</w:t>
      </w:r>
    </w:p>
    <w:p w14:paraId="0E18DD23" w14:textId="77777777" w:rsidR="0095602B" w:rsidRPr="0095602B" w:rsidRDefault="0095602B" w:rsidP="0095602B"/>
    <w:p w14:paraId="6AE838DE" w14:textId="77777777" w:rsidR="0095602B" w:rsidRPr="0095602B" w:rsidRDefault="0095602B" w:rsidP="0095602B">
      <w:r w:rsidRPr="0095602B">
        <w:t xml:space="preserve">    Reciprocity, secured by Roosevelt for Cuba, IV, 256.</w:t>
      </w:r>
    </w:p>
    <w:p w14:paraId="69DA7C7B" w14:textId="77777777" w:rsidR="0095602B" w:rsidRPr="0095602B" w:rsidRDefault="0095602B" w:rsidP="0095602B"/>
    <w:p w14:paraId="7DE660CF" w14:textId="77777777" w:rsidR="0095602B" w:rsidRPr="0095602B" w:rsidRDefault="0095602B" w:rsidP="0095602B">
      <w:r w:rsidRPr="0095602B">
        <w:t xml:space="preserve">    "Reconcentrados," mortality among, IV, 86.</w:t>
      </w:r>
    </w:p>
    <w:p w14:paraId="0A1CD525" w14:textId="77777777" w:rsidR="0095602B" w:rsidRPr="0095602B" w:rsidRDefault="0095602B" w:rsidP="0095602B"/>
    <w:p w14:paraId="0F29AE4F" w14:textId="77777777" w:rsidR="0095602B" w:rsidRPr="0095602B" w:rsidRDefault="0095602B" w:rsidP="0095602B">
      <w:r w:rsidRPr="0095602B">
        <w:t xml:space="preserve">    Red Cross, Cuban activities, IV, 353.</w:t>
      </w:r>
    </w:p>
    <w:p w14:paraId="4D10B336" w14:textId="77777777" w:rsidR="0095602B" w:rsidRPr="0095602B" w:rsidRDefault="0095602B" w:rsidP="0095602B"/>
    <w:p w14:paraId="14B80665" w14:textId="77777777" w:rsidR="0095602B" w:rsidRPr="0095602B" w:rsidRDefault="0095602B" w:rsidP="0095602B">
      <w:r w:rsidRPr="0095602B">
        <w:t xml:space="preserve">    Redroban, Pedro de, I, 201.</w:t>
      </w:r>
    </w:p>
    <w:p w14:paraId="72DA1A1E" w14:textId="77777777" w:rsidR="0095602B" w:rsidRPr="0095602B" w:rsidRDefault="0095602B" w:rsidP="0095602B"/>
    <w:p w14:paraId="3428F167" w14:textId="77777777" w:rsidR="0095602B" w:rsidRPr="0095602B" w:rsidRDefault="0095602B" w:rsidP="0095602B">
      <w:r w:rsidRPr="0095602B">
        <w:t xml:space="preserve">    Reed, Walter, in yellow fever campaign, IV, 172.</w:t>
      </w:r>
    </w:p>
    <w:p w14:paraId="21C1C3AD" w14:textId="77777777" w:rsidR="0095602B" w:rsidRPr="0095602B" w:rsidRDefault="0095602B" w:rsidP="0095602B"/>
    <w:p w14:paraId="217C93B9" w14:textId="77777777" w:rsidR="0095602B" w:rsidRPr="0095602B" w:rsidRDefault="0095602B" w:rsidP="0095602B">
      <w:r w:rsidRPr="0095602B">
        <w:t xml:space="preserve">    Reformists, Spanish, support Blanco's Autonomist policy, IV, 97.</w:t>
      </w:r>
    </w:p>
    <w:p w14:paraId="433BEBCF" w14:textId="77777777" w:rsidR="0095602B" w:rsidRPr="0095602B" w:rsidRDefault="0095602B" w:rsidP="0095602B"/>
    <w:p w14:paraId="6CD2489A" w14:textId="77777777" w:rsidR="0095602B" w:rsidRPr="0095602B" w:rsidRDefault="0095602B" w:rsidP="0095602B">
      <w:r w:rsidRPr="0095602B">
        <w:t xml:space="preserve">    Reggio, Andreas, II, 32.</w:t>
      </w:r>
    </w:p>
    <w:p w14:paraId="5A382512" w14:textId="77777777" w:rsidR="0095602B" w:rsidRPr="0095602B" w:rsidRDefault="0095602B" w:rsidP="0095602B"/>
    <w:p w14:paraId="36F2F762" w14:textId="77777777" w:rsidR="0095602B" w:rsidRPr="0095602B" w:rsidRDefault="0095602B" w:rsidP="0095602B">
      <w:r w:rsidRPr="0095602B">
        <w:t xml:space="preserve">    Reno, George, in War of Independence, IV, 12;</w:t>
      </w:r>
    </w:p>
    <w:p w14:paraId="22094E42" w14:textId="77777777" w:rsidR="0095602B" w:rsidRPr="0095602B" w:rsidRDefault="0095602B" w:rsidP="0095602B">
      <w:r w:rsidRPr="0095602B">
        <w:t xml:space="preserve">      running blockade, 21;</w:t>
      </w:r>
    </w:p>
    <w:p w14:paraId="5A0C03C8" w14:textId="77777777" w:rsidR="0095602B" w:rsidRPr="0095602B" w:rsidRDefault="0095602B" w:rsidP="0095602B">
      <w:r w:rsidRPr="0095602B">
        <w:t xml:space="preserve">      portrait, 21;</w:t>
      </w:r>
    </w:p>
    <w:p w14:paraId="19F9E647" w14:textId="77777777" w:rsidR="0095602B" w:rsidRPr="0095602B" w:rsidRDefault="0095602B" w:rsidP="0095602B">
      <w:r w:rsidRPr="0095602B">
        <w:t xml:space="preserve">      services in Great War, 351.</w:t>
      </w:r>
    </w:p>
    <w:p w14:paraId="2303E45F" w14:textId="77777777" w:rsidR="0095602B" w:rsidRPr="0095602B" w:rsidRDefault="0095602B" w:rsidP="0095602B"/>
    <w:p w14:paraId="675CDB4A" w14:textId="77777777" w:rsidR="0095602B" w:rsidRPr="0095602B" w:rsidRDefault="0095602B" w:rsidP="0095602B">
      <w:r w:rsidRPr="0095602B">
        <w:t xml:space="preserve">    Renteria, Pedro de, partner of Las Casas, I, 75;</w:t>
      </w:r>
    </w:p>
    <w:p w14:paraId="70558A5C" w14:textId="77777777" w:rsidR="0095602B" w:rsidRPr="0095602B" w:rsidRDefault="0095602B" w:rsidP="0095602B">
      <w:r w:rsidRPr="0095602B">
        <w:t xml:space="preserve">      opposes slavery, 76.</w:t>
      </w:r>
    </w:p>
    <w:p w14:paraId="1CA9DB84" w14:textId="77777777" w:rsidR="0095602B" w:rsidRPr="0095602B" w:rsidRDefault="0095602B" w:rsidP="0095602B"/>
    <w:p w14:paraId="3B57269A" w14:textId="77777777" w:rsidR="0095602B" w:rsidRPr="0095602B" w:rsidRDefault="0095602B" w:rsidP="0095602B">
      <w:r w:rsidRPr="0095602B">
        <w:t xml:space="preserve">    Repartimiento, I, 70.</w:t>
      </w:r>
    </w:p>
    <w:p w14:paraId="1970BF02" w14:textId="77777777" w:rsidR="0095602B" w:rsidRPr="0095602B" w:rsidRDefault="0095602B" w:rsidP="0095602B"/>
    <w:p w14:paraId="155C7A22" w14:textId="77777777" w:rsidR="0095602B" w:rsidRPr="0095602B" w:rsidRDefault="0095602B" w:rsidP="0095602B">
      <w:r w:rsidRPr="0095602B">
        <w:t xml:space="preserve">    Republic of Cuba: proclaimed and organized, III, 157;</w:t>
      </w:r>
    </w:p>
    <w:p w14:paraId="17C62BFE" w14:textId="77777777" w:rsidR="0095602B" w:rsidRPr="0095602B" w:rsidRDefault="0095602B" w:rsidP="0095602B">
      <w:r w:rsidRPr="0095602B">
        <w:t xml:space="preserve">      first representative Assembly, 161;</w:t>
      </w:r>
    </w:p>
    <w:p w14:paraId="2892673F" w14:textId="77777777" w:rsidR="0095602B" w:rsidRPr="0095602B" w:rsidRDefault="0095602B" w:rsidP="0095602B">
      <w:r w:rsidRPr="0095602B">
        <w:t xml:space="preserve">      Constitution of 1868, 164;</w:t>
      </w:r>
    </w:p>
    <w:p w14:paraId="138FA9AA" w14:textId="77777777" w:rsidR="0095602B" w:rsidRPr="0095602B" w:rsidRDefault="0095602B" w:rsidP="0095602B">
      <w:r w:rsidRPr="0095602B">
        <w:t xml:space="preserve">      first House of Representatives, 176;</w:t>
      </w:r>
    </w:p>
    <w:p w14:paraId="096CA711" w14:textId="77777777" w:rsidR="0095602B" w:rsidRPr="0095602B" w:rsidRDefault="0095602B" w:rsidP="0095602B">
      <w:r w:rsidRPr="0095602B">
        <w:t xml:space="preserve">      Judiciary, 177;</w:t>
      </w:r>
    </w:p>
    <w:p w14:paraId="2851F585" w14:textId="77777777" w:rsidR="0095602B" w:rsidRPr="0095602B" w:rsidRDefault="0095602B" w:rsidP="0095602B">
      <w:r w:rsidRPr="0095602B">
        <w:t xml:space="preserve">      legislation, 177;</w:t>
      </w:r>
    </w:p>
    <w:p w14:paraId="6B44A796" w14:textId="77777777" w:rsidR="0095602B" w:rsidRPr="0095602B" w:rsidRDefault="0095602B" w:rsidP="0095602B">
      <w:r w:rsidRPr="0095602B">
        <w:t xml:space="preserve">      army, 178;</w:t>
      </w:r>
    </w:p>
    <w:p w14:paraId="43DE0F24" w14:textId="77777777" w:rsidR="0095602B" w:rsidRPr="0095602B" w:rsidRDefault="0095602B" w:rsidP="0095602B">
      <w:r w:rsidRPr="0095602B">
        <w:t xml:space="preserve">      fails to secure recognition, 203;</w:t>
      </w:r>
    </w:p>
    <w:p w14:paraId="38F7B66A" w14:textId="77777777" w:rsidR="0095602B" w:rsidRPr="0095602B" w:rsidRDefault="0095602B" w:rsidP="0095602B">
      <w:r w:rsidRPr="0095602B">
        <w:t xml:space="preserve">      Government reorganized, 275;</w:t>
      </w:r>
    </w:p>
    <w:p w14:paraId="121DCE49" w14:textId="77777777" w:rsidR="0095602B" w:rsidRPr="0095602B" w:rsidRDefault="0095602B" w:rsidP="0095602B">
      <w:r w:rsidRPr="0095602B">
        <w:t xml:space="preserve">      after Treaty of Zanjon, 301;</w:t>
      </w:r>
    </w:p>
    <w:p w14:paraId="1C7F8ED4" w14:textId="77777777" w:rsidR="0095602B" w:rsidRPr="0095602B" w:rsidRDefault="0095602B" w:rsidP="0095602B">
      <w:r w:rsidRPr="0095602B">
        <w:t xml:space="preserve">      reorganized in War of Independence, IV, 15;</w:t>
      </w:r>
    </w:p>
    <w:p w14:paraId="6497195B" w14:textId="77777777" w:rsidR="0095602B" w:rsidRPr="0095602B" w:rsidRDefault="0095602B" w:rsidP="0095602B">
      <w:r w:rsidRPr="0095602B">
        <w:t xml:space="preserve">      Maso chosen President, 43;</w:t>
      </w:r>
    </w:p>
    <w:p w14:paraId="13B496B2" w14:textId="77777777" w:rsidR="0095602B" w:rsidRPr="0095602B" w:rsidRDefault="0095602B" w:rsidP="0095602B">
      <w:r w:rsidRPr="0095602B">
        <w:t xml:space="preserve">      Conventions of Yara and Najasa, 47;</w:t>
      </w:r>
    </w:p>
    <w:p w14:paraId="1205EDF4" w14:textId="77777777" w:rsidR="0095602B" w:rsidRPr="0095602B" w:rsidRDefault="0095602B" w:rsidP="0095602B">
      <w:r w:rsidRPr="0095602B">
        <w:t xml:space="preserve">      Constitution adopted, 47;</w:t>
      </w:r>
    </w:p>
    <w:p w14:paraId="08866177" w14:textId="77777777" w:rsidR="0095602B" w:rsidRPr="0095602B" w:rsidRDefault="0095602B" w:rsidP="0095602B">
      <w:r w:rsidRPr="0095602B">
        <w:t xml:space="preserve">      Government reorganized, Cisneros President, 48;</w:t>
      </w:r>
    </w:p>
    <w:p w14:paraId="2655D212" w14:textId="77777777" w:rsidR="0095602B" w:rsidRPr="0095602B" w:rsidRDefault="0095602B" w:rsidP="0095602B">
      <w:r w:rsidRPr="0095602B">
        <w:t xml:space="preserve">      capital at Las Tunas, 56;</w:t>
      </w:r>
    </w:p>
    <w:p w14:paraId="4568CD16" w14:textId="77777777" w:rsidR="0095602B" w:rsidRPr="0095602B" w:rsidRDefault="0095602B" w:rsidP="0095602B">
      <w:r w:rsidRPr="0095602B">
        <w:t xml:space="preserve">      removes to Cubitas, 72;</w:t>
      </w:r>
    </w:p>
    <w:p w14:paraId="6090A8F2" w14:textId="77777777" w:rsidR="0095602B" w:rsidRPr="0095602B" w:rsidRDefault="0095602B" w:rsidP="0095602B">
      <w:r w:rsidRPr="0095602B">
        <w:t xml:space="preserve">      exercises functions of government, 72;</w:t>
      </w:r>
    </w:p>
    <w:p w14:paraId="28AE3198" w14:textId="77777777" w:rsidR="0095602B" w:rsidRPr="0095602B" w:rsidRDefault="0095602B" w:rsidP="0095602B">
      <w:r w:rsidRPr="0095602B">
        <w:t xml:space="preserve">      reorganized in 1897, 90;</w:t>
      </w:r>
    </w:p>
    <w:p w14:paraId="3DB15A5A" w14:textId="77777777" w:rsidR="0095602B" w:rsidRPr="0095602B" w:rsidRDefault="0095602B" w:rsidP="0095602B">
      <w:r w:rsidRPr="0095602B">
        <w:t xml:space="preserve">      after Spanish evacuation of island, 134;</w:t>
      </w:r>
    </w:p>
    <w:p w14:paraId="57E40922" w14:textId="77777777" w:rsidR="0095602B" w:rsidRPr="0095602B" w:rsidRDefault="0095602B" w:rsidP="0095602B">
      <w:r w:rsidRPr="0095602B">
        <w:t xml:space="preserve">      disbanded, 135;</w:t>
      </w:r>
    </w:p>
    <w:p w14:paraId="623F4068" w14:textId="77777777" w:rsidR="0095602B" w:rsidRPr="0095602B" w:rsidRDefault="0095602B" w:rsidP="0095602B">
      <w:r w:rsidRPr="0095602B">
        <w:t xml:space="preserve">      Constitutional Convention called, 185;</w:t>
      </w:r>
    </w:p>
    <w:p w14:paraId="2F96B491" w14:textId="77777777" w:rsidR="0095602B" w:rsidRPr="0095602B" w:rsidRDefault="0095602B" w:rsidP="0095602B">
      <w:r w:rsidRPr="0095602B">
        <w:t xml:space="preserve">      Constitution completed, 192;</w:t>
      </w:r>
    </w:p>
    <w:p w14:paraId="4399EFE6" w14:textId="77777777" w:rsidR="0095602B" w:rsidRPr="0095602B" w:rsidRDefault="0095602B" w:rsidP="0095602B">
      <w:r w:rsidRPr="0095602B">
        <w:t xml:space="preserve">      relations with United States, 195;</w:t>
      </w:r>
    </w:p>
    <w:p w14:paraId="03952080" w14:textId="77777777" w:rsidR="0095602B" w:rsidRPr="0095602B" w:rsidRDefault="0095602B" w:rsidP="0095602B">
      <w:r w:rsidRPr="0095602B">
        <w:t xml:space="preserve">      Platt Amendment, 203;</w:t>
      </w:r>
    </w:p>
    <w:p w14:paraId="0B0C8F17" w14:textId="77777777" w:rsidR="0095602B" w:rsidRPr="0095602B" w:rsidRDefault="0095602B" w:rsidP="0095602B">
      <w:r w:rsidRPr="0095602B">
        <w:t xml:space="preserve">      enters Great War, 346.</w:t>
      </w:r>
    </w:p>
    <w:p w14:paraId="7BDA2EDB" w14:textId="77777777" w:rsidR="0095602B" w:rsidRPr="0095602B" w:rsidRDefault="0095602B" w:rsidP="0095602B"/>
    <w:p w14:paraId="7C448F07" w14:textId="77777777" w:rsidR="0095602B" w:rsidRPr="0095602B" w:rsidRDefault="0095602B" w:rsidP="0095602B">
      <w:r w:rsidRPr="0095602B">
        <w:t xml:space="preserve">    Revolutions: Rise of spirit, II, 268;</w:t>
      </w:r>
    </w:p>
    <w:p w14:paraId="6D2FE8F7" w14:textId="77777777" w:rsidR="0095602B" w:rsidRPr="0095602B" w:rsidRDefault="0095602B" w:rsidP="0095602B">
      <w:r w:rsidRPr="0095602B">
        <w:t xml:space="preserve">      in South America, 333;</w:t>
      </w:r>
    </w:p>
    <w:p w14:paraId="62093B72" w14:textId="77777777" w:rsidR="0095602B" w:rsidRPr="0095602B" w:rsidRDefault="0095602B" w:rsidP="0095602B">
      <w:r w:rsidRPr="0095602B">
        <w:t xml:space="preserve">      "Soles de Bolivar," 341;</w:t>
      </w:r>
    </w:p>
    <w:p w14:paraId="173A7E07" w14:textId="77777777" w:rsidR="0095602B" w:rsidRPr="0095602B" w:rsidRDefault="0095602B" w:rsidP="0095602B">
      <w:r w:rsidRPr="0095602B">
        <w:t xml:space="preserve">      attempts to revolt, 344;</w:t>
      </w:r>
    </w:p>
    <w:p w14:paraId="3A017E74" w14:textId="77777777" w:rsidR="0095602B" w:rsidRPr="0095602B" w:rsidRDefault="0095602B" w:rsidP="0095602B">
      <w:r w:rsidRPr="0095602B">
        <w:t xml:space="preserve">      "Black Eagle," 346;</w:t>
      </w:r>
    </w:p>
    <w:p w14:paraId="665CEC8C" w14:textId="77777777" w:rsidR="0095602B" w:rsidRPr="0095602B" w:rsidRDefault="0095602B" w:rsidP="0095602B">
      <w:r w:rsidRPr="0095602B">
        <w:t xml:space="preserve">      plans of Lopez, III, 36;</w:t>
      </w:r>
    </w:p>
    <w:p w14:paraId="15EBB0D8" w14:textId="77777777" w:rsidR="0095602B" w:rsidRPr="0095602B" w:rsidRDefault="0095602B" w:rsidP="0095602B">
      <w:r w:rsidRPr="0095602B">
        <w:t xml:space="preserve">      Lopez's first invasion, 49;</w:t>
      </w:r>
    </w:p>
    <w:p w14:paraId="0DEC1D39" w14:textId="77777777" w:rsidR="0095602B" w:rsidRPr="0095602B" w:rsidRDefault="0095602B" w:rsidP="0095602B">
      <w:r w:rsidRPr="0095602B">
        <w:t xml:space="preserve">      Aguero's insurrection, 72;</w:t>
      </w:r>
    </w:p>
    <w:p w14:paraId="3629C383" w14:textId="77777777" w:rsidR="0095602B" w:rsidRPr="0095602B" w:rsidRDefault="0095602B" w:rsidP="0095602B">
      <w:r w:rsidRPr="0095602B">
        <w:t xml:space="preserve">      comments of New York _Herald_, 89;</w:t>
      </w:r>
    </w:p>
    <w:p w14:paraId="7B3E4E14" w14:textId="77777777" w:rsidR="0095602B" w:rsidRPr="0095602B" w:rsidRDefault="0095602B" w:rsidP="0095602B">
      <w:r w:rsidRPr="0095602B">
        <w:t xml:space="preserve">      Lopez's last expedition, 91;</w:t>
      </w:r>
    </w:p>
    <w:p w14:paraId="20465F23" w14:textId="77777777" w:rsidR="0095602B" w:rsidRPr="0095602B" w:rsidRDefault="0095602B" w:rsidP="0095602B">
      <w:r w:rsidRPr="0095602B">
        <w:t xml:space="preserve">      results of his work, 116;</w:t>
      </w:r>
    </w:p>
    <w:p w14:paraId="46BC7D95" w14:textId="77777777" w:rsidR="0095602B" w:rsidRPr="0095602B" w:rsidRDefault="0095602B" w:rsidP="0095602B">
      <w:r w:rsidRPr="0095602B">
        <w:t xml:space="preserve">      European interest, 125;</w:t>
      </w:r>
    </w:p>
    <w:p w14:paraId="482A9BFD" w14:textId="77777777" w:rsidR="0095602B" w:rsidRPr="0095602B" w:rsidRDefault="0095602B" w:rsidP="0095602B">
      <w:r w:rsidRPr="0095602B">
        <w:t xml:space="preserve">      beginning of Ten Years' War. 155;</w:t>
      </w:r>
    </w:p>
    <w:p w14:paraId="25AF111A" w14:textId="77777777" w:rsidR="0095602B" w:rsidRPr="0095602B" w:rsidRDefault="0095602B" w:rsidP="0095602B">
      <w:r w:rsidRPr="0095602B">
        <w:t xml:space="preserve">      end of Ten Years' War, 299;</w:t>
      </w:r>
    </w:p>
    <w:p w14:paraId="482FE444" w14:textId="77777777" w:rsidR="0095602B" w:rsidRPr="0095602B" w:rsidRDefault="0095602B" w:rsidP="0095602B">
      <w:r w:rsidRPr="0095602B">
        <w:t xml:space="preserve">      insurrection renewed, 308, 318;</w:t>
      </w:r>
    </w:p>
    <w:p w14:paraId="7054EC07" w14:textId="77777777" w:rsidR="0095602B" w:rsidRPr="0095602B" w:rsidRDefault="0095602B" w:rsidP="0095602B">
      <w:r w:rsidRPr="0095602B">
        <w:t xml:space="preserve">      War of Independence, IV, 1;</w:t>
      </w:r>
    </w:p>
    <w:p w14:paraId="04EFB4E5" w14:textId="77777777" w:rsidR="0095602B" w:rsidRPr="0095602B" w:rsidRDefault="0095602B" w:rsidP="0095602B">
      <w:r w:rsidRPr="0095602B">
        <w:t xml:space="preserve">      Sartorius Brothers, 4;</w:t>
      </w:r>
    </w:p>
    <w:p w14:paraId="7AFB5B7A" w14:textId="77777777" w:rsidR="0095602B" w:rsidRPr="0095602B" w:rsidRDefault="0095602B" w:rsidP="0095602B">
      <w:r w:rsidRPr="0095602B">
        <w:t xml:space="preserve">      end of War of Independence, 116;</w:t>
      </w:r>
    </w:p>
    <w:p w14:paraId="17F1508F" w14:textId="77777777" w:rsidR="0095602B" w:rsidRPr="0095602B" w:rsidRDefault="0095602B" w:rsidP="0095602B">
      <w:r w:rsidRPr="0095602B">
        <w:t xml:space="preserve">      revolt against President Palma, 266;</w:t>
      </w:r>
    </w:p>
    <w:p w14:paraId="1FAC2D88" w14:textId="77777777" w:rsidR="0095602B" w:rsidRPr="0095602B" w:rsidRDefault="0095602B" w:rsidP="0095602B">
      <w:r w:rsidRPr="0095602B">
        <w:t xml:space="preserve">      ultimatum, 278;</w:t>
      </w:r>
    </w:p>
    <w:p w14:paraId="2B5B7AFF" w14:textId="77777777" w:rsidR="0095602B" w:rsidRPr="0095602B" w:rsidRDefault="0095602B" w:rsidP="0095602B">
      <w:r w:rsidRPr="0095602B">
        <w:t xml:space="preserve">      government overthrown, 280;</w:t>
      </w:r>
    </w:p>
    <w:p w14:paraId="6F8A5224" w14:textId="77777777" w:rsidR="0095602B" w:rsidRPr="0095602B" w:rsidRDefault="0095602B" w:rsidP="0095602B">
      <w:r w:rsidRPr="0095602B">
        <w:t xml:space="preserve">      Negro insurrection, 307;</w:t>
      </w:r>
    </w:p>
    <w:p w14:paraId="287E1030" w14:textId="77777777" w:rsidR="0095602B" w:rsidRPr="0095602B" w:rsidRDefault="0095602B" w:rsidP="0095602B">
      <w:r w:rsidRPr="0095602B">
        <w:t xml:space="preserve">      conspiracy against President Menocal, 327;</w:t>
      </w:r>
    </w:p>
    <w:p w14:paraId="073FC481" w14:textId="77777777" w:rsidR="0095602B" w:rsidRPr="0095602B" w:rsidRDefault="0095602B" w:rsidP="0095602B">
      <w:r w:rsidRPr="0095602B">
        <w:t xml:space="preserve">      great treason of José Miguel Gomez, 332;</w:t>
      </w:r>
    </w:p>
    <w:p w14:paraId="34622BC8" w14:textId="77777777" w:rsidR="0095602B" w:rsidRPr="0095602B" w:rsidRDefault="0095602B" w:rsidP="0095602B">
      <w:r w:rsidRPr="0095602B">
        <w:t xml:space="preserve">      Gomez captured, 337;</w:t>
      </w:r>
    </w:p>
    <w:p w14:paraId="353663DC" w14:textId="77777777" w:rsidR="0095602B" w:rsidRPr="0095602B" w:rsidRDefault="0095602B" w:rsidP="0095602B">
      <w:r w:rsidRPr="0095602B">
        <w:t xml:space="preserve">      warnings from United States Government, 338;</w:t>
      </w:r>
    </w:p>
    <w:p w14:paraId="02A1BE5A" w14:textId="77777777" w:rsidR="0095602B" w:rsidRPr="0095602B" w:rsidRDefault="0095602B" w:rsidP="0095602B">
      <w:r w:rsidRPr="0095602B">
        <w:t xml:space="preserve">      revolutions denounced by United States, 343.</w:t>
      </w:r>
    </w:p>
    <w:p w14:paraId="1210247E" w14:textId="77777777" w:rsidR="0095602B" w:rsidRPr="0095602B" w:rsidRDefault="0095602B" w:rsidP="0095602B"/>
    <w:p w14:paraId="1054A62F" w14:textId="77777777" w:rsidR="0095602B" w:rsidRPr="0095602B" w:rsidRDefault="0095602B" w:rsidP="0095602B">
      <w:r w:rsidRPr="0095602B">
        <w:t xml:space="preserve">    Revolutionary party, Cuban, IV, 1, 11.</w:t>
      </w:r>
    </w:p>
    <w:p w14:paraId="1A780A3B" w14:textId="77777777" w:rsidR="0095602B" w:rsidRPr="0095602B" w:rsidRDefault="0095602B" w:rsidP="0095602B"/>
    <w:p w14:paraId="0A2D32E8" w14:textId="77777777" w:rsidR="0095602B" w:rsidRPr="0095602B" w:rsidRDefault="0095602B" w:rsidP="0095602B">
      <w:r w:rsidRPr="0095602B">
        <w:t xml:space="preserve">    Rey, Juan F. G., III, 40.</w:t>
      </w:r>
    </w:p>
    <w:p w14:paraId="0306ADF9" w14:textId="77777777" w:rsidR="0095602B" w:rsidRPr="0095602B" w:rsidRDefault="0095602B" w:rsidP="0095602B"/>
    <w:p w14:paraId="324CEC12" w14:textId="77777777" w:rsidR="0095602B" w:rsidRPr="0095602B" w:rsidRDefault="0095602B" w:rsidP="0095602B">
      <w:r w:rsidRPr="0095602B">
        <w:t xml:space="preserve">    Riano y Gamboa, Francisco, Governor, I, 287.</w:t>
      </w:r>
    </w:p>
    <w:p w14:paraId="4C093460" w14:textId="77777777" w:rsidR="0095602B" w:rsidRPr="0095602B" w:rsidRDefault="0095602B" w:rsidP="0095602B"/>
    <w:p w14:paraId="182B1C72" w14:textId="77777777" w:rsidR="0095602B" w:rsidRPr="0095602B" w:rsidRDefault="0095602B" w:rsidP="0095602B">
      <w:r w:rsidRPr="0095602B">
        <w:t xml:space="preserve">    Ribera, Diego de, I, 206;</w:t>
      </w:r>
    </w:p>
    <w:p w14:paraId="48EF0586" w14:textId="77777777" w:rsidR="0095602B" w:rsidRPr="0095602B" w:rsidRDefault="0095602B" w:rsidP="0095602B">
      <w:r w:rsidRPr="0095602B">
        <w:t xml:space="preserve">      work on La Fuerza, 209.</w:t>
      </w:r>
    </w:p>
    <w:p w14:paraId="14B3C3CB" w14:textId="77777777" w:rsidR="0095602B" w:rsidRPr="0095602B" w:rsidRDefault="0095602B" w:rsidP="0095602B"/>
    <w:p w14:paraId="4F6AFB9E" w14:textId="77777777" w:rsidR="0095602B" w:rsidRPr="0095602B" w:rsidRDefault="0095602B" w:rsidP="0095602B">
      <w:r w:rsidRPr="0095602B">
        <w:t xml:space="preserve">    Ricafort, Mariano, Governor, II, 347.</w:t>
      </w:r>
    </w:p>
    <w:p w14:paraId="5643B111" w14:textId="77777777" w:rsidR="0095602B" w:rsidRPr="0095602B" w:rsidRDefault="0095602B" w:rsidP="0095602B"/>
    <w:p w14:paraId="7DECBCC1" w14:textId="77777777" w:rsidR="0095602B" w:rsidRPr="0095602B" w:rsidRDefault="0095602B" w:rsidP="0095602B">
      <w:r w:rsidRPr="0095602B">
        <w:t xml:space="preserve">    Ricla, Conde de, Governor, II, 102;</w:t>
      </w:r>
    </w:p>
    <w:p w14:paraId="7E12214F" w14:textId="77777777" w:rsidR="0095602B" w:rsidRPr="0095602B" w:rsidRDefault="0095602B" w:rsidP="0095602B">
      <w:r w:rsidRPr="0095602B">
        <w:t xml:space="preserve">      retires, 109.</w:t>
      </w:r>
    </w:p>
    <w:p w14:paraId="1894D4CE" w14:textId="77777777" w:rsidR="0095602B" w:rsidRPr="0095602B" w:rsidRDefault="0095602B" w:rsidP="0095602B"/>
    <w:p w14:paraId="20B4951D" w14:textId="77777777" w:rsidR="0095602B" w:rsidRPr="0095602B" w:rsidRDefault="0095602B" w:rsidP="0095602B">
      <w:r w:rsidRPr="0095602B">
        <w:t xml:space="preserve">    Rio de la Luna, I, 16.</w:t>
      </w:r>
    </w:p>
    <w:p w14:paraId="4AC94ECE" w14:textId="77777777" w:rsidR="0095602B" w:rsidRPr="0095602B" w:rsidRDefault="0095602B" w:rsidP="0095602B"/>
    <w:p w14:paraId="27E10370" w14:textId="77777777" w:rsidR="0095602B" w:rsidRPr="0095602B" w:rsidRDefault="0095602B" w:rsidP="0095602B">
      <w:r w:rsidRPr="0095602B">
        <w:t xml:space="preserve">    Rio de Mares, I, 16.</w:t>
      </w:r>
    </w:p>
    <w:p w14:paraId="7E4DA7EA" w14:textId="77777777" w:rsidR="0095602B" w:rsidRPr="0095602B" w:rsidRDefault="0095602B" w:rsidP="0095602B"/>
    <w:p w14:paraId="042FC01C" w14:textId="77777777" w:rsidR="0095602B" w:rsidRPr="0095602B" w:rsidRDefault="0095602B" w:rsidP="0095602B">
      <w:r w:rsidRPr="0095602B">
        <w:t xml:space="preserve">    Riva-Martiz, I, 279.</w:t>
      </w:r>
    </w:p>
    <w:p w14:paraId="36E9AEA4" w14:textId="77777777" w:rsidR="0095602B" w:rsidRPr="0095602B" w:rsidRDefault="0095602B" w:rsidP="0095602B"/>
    <w:p w14:paraId="3DDD9375" w14:textId="77777777" w:rsidR="0095602B" w:rsidRPr="0095602B" w:rsidRDefault="0095602B" w:rsidP="0095602B">
      <w:r w:rsidRPr="0095602B">
        <w:t xml:space="preserve">    Rivera, Juan Ruiz, filibuster, IV, 70;</w:t>
      </w:r>
    </w:p>
    <w:p w14:paraId="786ECD16" w14:textId="77777777" w:rsidR="0095602B" w:rsidRPr="0095602B" w:rsidRDefault="0095602B" w:rsidP="0095602B">
      <w:r w:rsidRPr="0095602B">
        <w:t xml:space="preserve">      succeeds Maceo, 79.</w:t>
      </w:r>
    </w:p>
    <w:p w14:paraId="4DBEC02C" w14:textId="77777777" w:rsidR="0095602B" w:rsidRPr="0095602B" w:rsidRDefault="0095602B" w:rsidP="0095602B"/>
    <w:p w14:paraId="29DF4981" w14:textId="77777777" w:rsidR="0095602B" w:rsidRPr="0095602B" w:rsidRDefault="0095602B" w:rsidP="0095602B">
      <w:r w:rsidRPr="0095602B">
        <w:t xml:space="preserve">    Rivera, Ruiz, Secretary of Agriculture, Commerce and Industry, IV, 160.</w:t>
      </w:r>
    </w:p>
    <w:p w14:paraId="76139474" w14:textId="77777777" w:rsidR="0095602B" w:rsidRPr="0095602B" w:rsidRDefault="0095602B" w:rsidP="0095602B"/>
    <w:p w14:paraId="683327FD" w14:textId="77777777" w:rsidR="0095602B" w:rsidRPr="0095602B" w:rsidRDefault="0095602B" w:rsidP="0095602B">
      <w:r w:rsidRPr="0095602B">
        <w:t xml:space="preserve">    Roa, feud with Villalobos, I, 323.</w:t>
      </w:r>
    </w:p>
    <w:p w14:paraId="0D920CE0" w14:textId="77777777" w:rsidR="0095602B" w:rsidRPr="0095602B" w:rsidRDefault="0095602B" w:rsidP="0095602B"/>
    <w:p w14:paraId="3704996F" w14:textId="77777777" w:rsidR="0095602B" w:rsidRPr="0095602B" w:rsidRDefault="0095602B" w:rsidP="0095602B">
      <w:r w:rsidRPr="0095602B">
        <w:t xml:space="preserve">    Rodas, Caballero de, Governor, III, 213;</w:t>
      </w:r>
    </w:p>
    <w:p w14:paraId="467F09AC" w14:textId="77777777" w:rsidR="0095602B" w:rsidRPr="0095602B" w:rsidRDefault="0095602B" w:rsidP="0095602B">
      <w:r w:rsidRPr="0095602B">
        <w:t xml:space="preserve">      emancipation decree, 242.</w:t>
      </w:r>
    </w:p>
    <w:p w14:paraId="12A2D6DE" w14:textId="77777777" w:rsidR="0095602B" w:rsidRPr="0095602B" w:rsidRDefault="0095602B" w:rsidP="0095602B"/>
    <w:p w14:paraId="0C19ABCA" w14:textId="77777777" w:rsidR="0095602B" w:rsidRPr="0095602B" w:rsidRDefault="0095602B" w:rsidP="0095602B">
      <w:r w:rsidRPr="0095602B">
        <w:t xml:space="preserve">    Rodney, Sir George, expedition to West Indies, II, 153.</w:t>
      </w:r>
    </w:p>
    <w:p w14:paraId="4FE00D25" w14:textId="77777777" w:rsidR="0095602B" w:rsidRPr="0095602B" w:rsidRDefault="0095602B" w:rsidP="0095602B"/>
    <w:p w14:paraId="61651716" w14:textId="77777777" w:rsidR="0095602B" w:rsidRPr="0095602B" w:rsidRDefault="0095602B" w:rsidP="0095602B">
      <w:r w:rsidRPr="0095602B">
        <w:t xml:space="preserve">    Rodriguez, Alejandro, suppresses revolt, IV, 266.</w:t>
      </w:r>
    </w:p>
    <w:p w14:paraId="7E338E3D" w14:textId="77777777" w:rsidR="0095602B" w:rsidRPr="0095602B" w:rsidRDefault="0095602B" w:rsidP="0095602B"/>
    <w:p w14:paraId="1AE4C5E7" w14:textId="77777777" w:rsidR="0095602B" w:rsidRPr="0095602B" w:rsidRDefault="0095602B" w:rsidP="0095602B">
      <w:r w:rsidRPr="0095602B">
        <w:t xml:space="preserve">    Rodriguez, Laureano, in Autonomist Cabinet, IV, 95.</w:t>
      </w:r>
    </w:p>
    <w:p w14:paraId="5588FF9D" w14:textId="77777777" w:rsidR="0095602B" w:rsidRPr="0095602B" w:rsidRDefault="0095602B" w:rsidP="0095602B"/>
    <w:p w14:paraId="03C31BEE" w14:textId="77777777" w:rsidR="0095602B" w:rsidRPr="0095602B" w:rsidRDefault="0095602B" w:rsidP="0095602B">
      <w:r w:rsidRPr="0095602B">
        <w:t xml:space="preserve">    Rojas, Alfonso de, I, 181.</w:t>
      </w:r>
    </w:p>
    <w:p w14:paraId="6F133088" w14:textId="77777777" w:rsidR="0095602B" w:rsidRPr="0095602B" w:rsidRDefault="0095602B" w:rsidP="0095602B"/>
    <w:p w14:paraId="4E39BEA7" w14:textId="77777777" w:rsidR="0095602B" w:rsidRPr="0095602B" w:rsidRDefault="0095602B" w:rsidP="0095602B">
      <w:r w:rsidRPr="0095602B">
        <w:t xml:space="preserve">    Rojas, Gomez de, banished, I, 193;</w:t>
      </w:r>
    </w:p>
    <w:p w14:paraId="1853E037" w14:textId="77777777" w:rsidR="0095602B" w:rsidRPr="0095602B" w:rsidRDefault="0095602B" w:rsidP="0095602B">
      <w:r w:rsidRPr="0095602B">
        <w:t xml:space="preserve">      Governor of La Fuerza, 217;</w:t>
      </w:r>
    </w:p>
    <w:p w14:paraId="64CD65C3" w14:textId="77777777" w:rsidR="0095602B" w:rsidRPr="0095602B" w:rsidRDefault="0095602B" w:rsidP="0095602B">
      <w:r w:rsidRPr="0095602B">
        <w:t xml:space="preserve">      rebuilds Santiago, 258.</w:t>
      </w:r>
    </w:p>
    <w:p w14:paraId="36C5C421" w14:textId="77777777" w:rsidR="0095602B" w:rsidRPr="0095602B" w:rsidRDefault="0095602B" w:rsidP="0095602B"/>
    <w:p w14:paraId="5C01FB1B" w14:textId="77777777" w:rsidR="0095602B" w:rsidRPr="0095602B" w:rsidRDefault="0095602B" w:rsidP="0095602B">
      <w:r w:rsidRPr="0095602B">
        <w:t xml:space="preserve">    Rojas, Hernando de, expedition to Florida, I, 196.</w:t>
      </w:r>
    </w:p>
    <w:p w14:paraId="530B21D6" w14:textId="77777777" w:rsidR="0095602B" w:rsidRPr="0095602B" w:rsidRDefault="0095602B" w:rsidP="0095602B"/>
    <w:p w14:paraId="6D1DDF36" w14:textId="77777777" w:rsidR="0095602B" w:rsidRPr="0095602B" w:rsidRDefault="0095602B" w:rsidP="0095602B">
      <w:r w:rsidRPr="0095602B">
        <w:t xml:space="preserve">    Rojas, Juan Bautista de, royal treasurer, I, 218.</w:t>
      </w:r>
    </w:p>
    <w:p w14:paraId="2E091DF8" w14:textId="77777777" w:rsidR="0095602B" w:rsidRPr="0095602B" w:rsidRDefault="0095602B" w:rsidP="0095602B"/>
    <w:p w14:paraId="2ECF769B" w14:textId="77777777" w:rsidR="0095602B" w:rsidRPr="0095602B" w:rsidRDefault="0095602B" w:rsidP="0095602B">
      <w:r w:rsidRPr="0095602B">
        <w:t xml:space="preserve">    Rojas, Juan de, aid to Lady Isabel de Soto, I, 145;</w:t>
      </w:r>
    </w:p>
    <w:p w14:paraId="6805E508" w14:textId="77777777" w:rsidR="0095602B" w:rsidRPr="0095602B" w:rsidRDefault="0095602B" w:rsidP="0095602B">
      <w:r w:rsidRPr="0095602B">
        <w:t xml:space="preserve">      commander at Havana, 183.</w:t>
      </w:r>
    </w:p>
    <w:p w14:paraId="4530641C" w14:textId="77777777" w:rsidR="0095602B" w:rsidRPr="0095602B" w:rsidRDefault="0095602B" w:rsidP="0095602B"/>
    <w:p w14:paraId="6C7D57D7" w14:textId="77777777" w:rsidR="0095602B" w:rsidRPr="0095602B" w:rsidRDefault="0095602B" w:rsidP="0095602B">
      <w:r w:rsidRPr="0095602B">
        <w:t xml:space="preserve">    Rojas, Manuel de, Governor, I, 105;</w:t>
      </w:r>
    </w:p>
    <w:p w14:paraId="1F9FD2DC" w14:textId="77777777" w:rsidR="0095602B" w:rsidRPr="0095602B" w:rsidRDefault="0095602B" w:rsidP="0095602B">
      <w:r w:rsidRPr="0095602B">
        <w:t xml:space="preserve">      adopts policy of "Cuba for the Cubans," 106;</w:t>
      </w:r>
    </w:p>
    <w:p w14:paraId="51691039" w14:textId="77777777" w:rsidR="0095602B" w:rsidRPr="0095602B" w:rsidRDefault="0095602B" w:rsidP="0095602B">
      <w:r w:rsidRPr="0095602B">
        <w:t xml:space="preserve">      second Governorship, 121;</w:t>
      </w:r>
    </w:p>
    <w:p w14:paraId="46A02D6E" w14:textId="77777777" w:rsidR="0095602B" w:rsidRPr="0095602B" w:rsidRDefault="0095602B" w:rsidP="0095602B">
      <w:r w:rsidRPr="0095602B">
        <w:t xml:space="preserve">      dealings with Indians, 126;</w:t>
      </w:r>
    </w:p>
    <w:p w14:paraId="09FB9CD2" w14:textId="77777777" w:rsidR="0095602B" w:rsidRPr="0095602B" w:rsidRDefault="0095602B" w:rsidP="0095602B">
      <w:r w:rsidRPr="0095602B">
        <w:t xml:space="preserve">      noble endeavors frustrated, 130;</w:t>
      </w:r>
    </w:p>
    <w:p w14:paraId="14BBDF30" w14:textId="77777777" w:rsidR="0095602B" w:rsidRPr="0095602B" w:rsidRDefault="0095602B" w:rsidP="0095602B">
      <w:r w:rsidRPr="0095602B">
        <w:t xml:space="preserve">      resigns, 135;</w:t>
      </w:r>
    </w:p>
    <w:p w14:paraId="066DDF13" w14:textId="77777777" w:rsidR="0095602B" w:rsidRPr="0095602B" w:rsidRDefault="0095602B" w:rsidP="0095602B">
      <w:r w:rsidRPr="0095602B">
        <w:t xml:space="preserve">      the King's unique tribute to him, 135.</w:t>
      </w:r>
    </w:p>
    <w:p w14:paraId="40139CF1" w14:textId="77777777" w:rsidR="0095602B" w:rsidRPr="0095602B" w:rsidRDefault="0095602B" w:rsidP="0095602B"/>
    <w:p w14:paraId="4B789680" w14:textId="77777777" w:rsidR="0095602B" w:rsidRPr="0095602B" w:rsidRDefault="0095602B" w:rsidP="0095602B">
      <w:r w:rsidRPr="0095602B">
        <w:t xml:space="preserve">    Roldan, Francisco Dominguez, Secretary of Public Instruction,</w:t>
      </w:r>
    </w:p>
    <w:p w14:paraId="6C329B3E" w14:textId="77777777" w:rsidR="0095602B" w:rsidRPr="0095602B" w:rsidRDefault="0095602B" w:rsidP="0095602B">
      <w:r w:rsidRPr="0095602B">
        <w:t xml:space="preserve">      sketch and portrait, IV, 357.</w:t>
      </w:r>
    </w:p>
    <w:p w14:paraId="6C7A8531" w14:textId="77777777" w:rsidR="0095602B" w:rsidRPr="0095602B" w:rsidRDefault="0095602B" w:rsidP="0095602B"/>
    <w:p w14:paraId="3354A9C1" w14:textId="77777777" w:rsidR="0095602B" w:rsidRPr="0095602B" w:rsidRDefault="0095602B" w:rsidP="0095602B">
      <w:r w:rsidRPr="0095602B">
        <w:t xml:space="preserve">    Roldan, José Gonzalo, III, 328.</w:t>
      </w:r>
    </w:p>
    <w:p w14:paraId="52011BD1" w14:textId="77777777" w:rsidR="0095602B" w:rsidRPr="0095602B" w:rsidRDefault="0095602B" w:rsidP="0095602B"/>
    <w:p w14:paraId="0F94FE71" w14:textId="77777777" w:rsidR="0095602B" w:rsidRPr="0095602B" w:rsidRDefault="0095602B" w:rsidP="0095602B">
      <w:r w:rsidRPr="0095602B">
        <w:t xml:space="preserve">    Roloff, Carlos, revolutionist, IV, 45;</w:t>
      </w:r>
    </w:p>
    <w:p w14:paraId="61F1DC89" w14:textId="77777777" w:rsidR="0095602B" w:rsidRPr="0095602B" w:rsidRDefault="0095602B" w:rsidP="0095602B">
      <w:r w:rsidRPr="0095602B">
        <w:t xml:space="preserve">      Secretary of War, 48;</w:t>
      </w:r>
    </w:p>
    <w:p w14:paraId="16A66969" w14:textId="77777777" w:rsidR="0095602B" w:rsidRPr="0095602B" w:rsidRDefault="0095602B" w:rsidP="0095602B">
      <w:r w:rsidRPr="0095602B">
        <w:t xml:space="preserve">      filibuster, 70.</w:t>
      </w:r>
    </w:p>
    <w:p w14:paraId="09269B5E" w14:textId="77777777" w:rsidR="0095602B" w:rsidRPr="0095602B" w:rsidRDefault="0095602B" w:rsidP="0095602B"/>
    <w:p w14:paraId="29231DCC" w14:textId="77777777" w:rsidR="0095602B" w:rsidRPr="0095602B" w:rsidRDefault="0095602B" w:rsidP="0095602B">
      <w:r w:rsidRPr="0095602B">
        <w:t xml:space="preserve">    Romano Key, I, 18.</w:t>
      </w:r>
    </w:p>
    <w:p w14:paraId="433ADAE0" w14:textId="77777777" w:rsidR="0095602B" w:rsidRPr="0095602B" w:rsidRDefault="0095602B" w:rsidP="0095602B"/>
    <w:p w14:paraId="43EB8CF4" w14:textId="77777777" w:rsidR="0095602B" w:rsidRPr="0095602B" w:rsidRDefault="0095602B" w:rsidP="0095602B">
      <w:r w:rsidRPr="0095602B">
        <w:t xml:space="preserve">    Romay, Tomas, introduces vaccination, II, 192;</w:t>
      </w:r>
    </w:p>
    <w:p w14:paraId="3E8B54B7" w14:textId="77777777" w:rsidR="0095602B" w:rsidRPr="0095602B" w:rsidRDefault="0095602B" w:rsidP="0095602B">
      <w:r w:rsidRPr="0095602B">
        <w:t xml:space="preserve">      portrait, facing 192.</w:t>
      </w:r>
    </w:p>
    <w:p w14:paraId="023DD5CA" w14:textId="77777777" w:rsidR="0095602B" w:rsidRPr="0095602B" w:rsidRDefault="0095602B" w:rsidP="0095602B"/>
    <w:p w14:paraId="193F49AD" w14:textId="77777777" w:rsidR="0095602B" w:rsidRPr="0095602B" w:rsidRDefault="0095602B" w:rsidP="0095602B">
      <w:r w:rsidRPr="0095602B">
        <w:t xml:space="preserve">    Roncali, Federico, Governor, II, 366;</w:t>
      </w:r>
    </w:p>
    <w:p w14:paraId="2BFA3A88" w14:textId="77777777" w:rsidR="0095602B" w:rsidRPr="0095602B" w:rsidRDefault="0095602B" w:rsidP="0095602B">
      <w:r w:rsidRPr="0095602B">
        <w:t xml:space="preserve">      on Spanish interests in Cuba, 381.</w:t>
      </w:r>
    </w:p>
    <w:p w14:paraId="39A4453B" w14:textId="77777777" w:rsidR="0095602B" w:rsidRPr="0095602B" w:rsidRDefault="0095602B" w:rsidP="0095602B"/>
    <w:p w14:paraId="6E00A965" w14:textId="77777777" w:rsidR="0095602B" w:rsidRPr="0095602B" w:rsidRDefault="0095602B" w:rsidP="0095602B">
      <w:r w:rsidRPr="0095602B">
        <w:t xml:space="preserve">    Roosevelt, Theodore, at San Juan Hill, IV, 113;</w:t>
      </w:r>
    </w:p>
    <w:p w14:paraId="2A6F740A" w14:textId="77777777" w:rsidR="0095602B" w:rsidRPr="0095602B" w:rsidRDefault="0095602B" w:rsidP="0095602B">
      <w:r w:rsidRPr="0095602B">
        <w:t xml:space="preserve">      portrait, 113;</w:t>
      </w:r>
    </w:p>
    <w:p w14:paraId="10C3704A" w14:textId="77777777" w:rsidR="0095602B" w:rsidRPr="0095602B" w:rsidRDefault="0095602B" w:rsidP="0095602B">
      <w:r w:rsidRPr="0095602B">
        <w:t xml:space="preserve">      President of United States, on relations with Cuba, 245;</w:t>
      </w:r>
    </w:p>
    <w:p w14:paraId="34B77364" w14:textId="77777777" w:rsidR="0095602B" w:rsidRPr="0095602B" w:rsidRDefault="0095602B" w:rsidP="0095602B">
      <w:r w:rsidRPr="0095602B">
        <w:t xml:space="preserve">      estimate of General Wood's work in Cuba, 251;</w:t>
      </w:r>
    </w:p>
    <w:p w14:paraId="7CD2991E" w14:textId="77777777" w:rsidR="0095602B" w:rsidRPr="0095602B" w:rsidRDefault="0095602B" w:rsidP="0095602B">
      <w:r w:rsidRPr="0095602B">
        <w:t xml:space="preserve">      fight with Congress for Cuban reciprocity, 256;</w:t>
      </w:r>
    </w:p>
    <w:p w14:paraId="36491347" w14:textId="77777777" w:rsidR="0095602B" w:rsidRPr="0095602B" w:rsidRDefault="0095602B" w:rsidP="0095602B">
      <w:r w:rsidRPr="0095602B">
        <w:t xml:space="preserve">      seeks to aid President Palma against revolutionists, 275;</w:t>
      </w:r>
    </w:p>
    <w:p w14:paraId="2C755C8B" w14:textId="77777777" w:rsidR="0095602B" w:rsidRPr="0095602B" w:rsidRDefault="0095602B" w:rsidP="0095602B">
      <w:r w:rsidRPr="0095602B">
        <w:t xml:space="preserve">      letter to Quesada, 275.</w:t>
      </w:r>
    </w:p>
    <w:p w14:paraId="2D6BFA7E" w14:textId="77777777" w:rsidR="0095602B" w:rsidRPr="0095602B" w:rsidRDefault="0095602B" w:rsidP="0095602B"/>
    <w:p w14:paraId="22757DE1" w14:textId="77777777" w:rsidR="0095602B" w:rsidRPr="0095602B" w:rsidRDefault="0095602B" w:rsidP="0095602B">
      <w:r w:rsidRPr="0095602B">
        <w:t xml:space="preserve">    Root, Elihu, Secretary of War, on Cuban Constitution, IV, 194;</w:t>
      </w:r>
    </w:p>
    <w:p w14:paraId="106AECDE" w14:textId="77777777" w:rsidR="0095602B" w:rsidRPr="0095602B" w:rsidRDefault="0095602B" w:rsidP="0095602B">
      <w:r w:rsidRPr="0095602B">
        <w:t xml:space="preserve">      on Cuban relations with United States, 197;</w:t>
      </w:r>
    </w:p>
    <w:p w14:paraId="710DC91A" w14:textId="77777777" w:rsidR="0095602B" w:rsidRPr="0095602B" w:rsidRDefault="0095602B" w:rsidP="0095602B">
      <w:r w:rsidRPr="0095602B">
        <w:t xml:space="preserve">      explains Platt Amendment, 201.</w:t>
      </w:r>
    </w:p>
    <w:p w14:paraId="38E8DD16" w14:textId="77777777" w:rsidR="0095602B" w:rsidRPr="0095602B" w:rsidRDefault="0095602B" w:rsidP="0095602B"/>
    <w:p w14:paraId="58766B88" w14:textId="77777777" w:rsidR="0095602B" w:rsidRPr="0095602B" w:rsidRDefault="0095602B" w:rsidP="0095602B">
      <w:r w:rsidRPr="0095602B">
        <w:t xml:space="preserve">    Rowan, A. S., messenger to Oriente, IV. 107.</w:t>
      </w:r>
    </w:p>
    <w:p w14:paraId="520838BE" w14:textId="77777777" w:rsidR="0095602B" w:rsidRPr="0095602B" w:rsidRDefault="0095602B" w:rsidP="0095602B"/>
    <w:p w14:paraId="20759FED" w14:textId="77777777" w:rsidR="0095602B" w:rsidRPr="0095602B" w:rsidRDefault="0095602B" w:rsidP="0095602B">
      <w:r w:rsidRPr="0095602B">
        <w:t xml:space="preserve">    Rubalcava, Manuel Justo, II, 274.</w:t>
      </w:r>
    </w:p>
    <w:p w14:paraId="5B8504D6" w14:textId="77777777" w:rsidR="0095602B" w:rsidRPr="0095602B" w:rsidRDefault="0095602B" w:rsidP="0095602B"/>
    <w:p w14:paraId="1917795C" w14:textId="77777777" w:rsidR="0095602B" w:rsidRPr="0095602B" w:rsidRDefault="0095602B" w:rsidP="0095602B">
      <w:r w:rsidRPr="0095602B">
        <w:t xml:space="preserve">    Rubens, Horatio, Counsel of Cuban Junta, IV, 3.</w:t>
      </w:r>
    </w:p>
    <w:p w14:paraId="34977C50" w14:textId="77777777" w:rsidR="0095602B" w:rsidRPr="0095602B" w:rsidRDefault="0095602B" w:rsidP="0095602B"/>
    <w:p w14:paraId="3288E440" w14:textId="77777777" w:rsidR="0095602B" w:rsidRPr="0095602B" w:rsidRDefault="0095602B" w:rsidP="0095602B">
      <w:r w:rsidRPr="0095602B">
        <w:t xml:space="preserve">    Rubios, Palacios, I, 78.</w:t>
      </w:r>
    </w:p>
    <w:p w14:paraId="48A94743" w14:textId="77777777" w:rsidR="0095602B" w:rsidRPr="0095602B" w:rsidRDefault="0095602B" w:rsidP="0095602B"/>
    <w:p w14:paraId="211FB147" w14:textId="77777777" w:rsidR="0095602B" w:rsidRPr="0095602B" w:rsidRDefault="0095602B" w:rsidP="0095602B">
      <w:r w:rsidRPr="0095602B">
        <w:t xml:space="preserve">    Ruiz, Joaquin, spy, IV, 91;</w:t>
      </w:r>
    </w:p>
    <w:p w14:paraId="57E0C5C3" w14:textId="77777777" w:rsidR="0095602B" w:rsidRPr="0095602B" w:rsidRDefault="0095602B" w:rsidP="0095602B">
      <w:r w:rsidRPr="0095602B">
        <w:t xml:space="preserve">      death, 92. See ARANGUREN.</w:t>
      </w:r>
    </w:p>
    <w:p w14:paraId="650FA2ED" w14:textId="77777777" w:rsidR="0095602B" w:rsidRPr="0095602B" w:rsidRDefault="0095602B" w:rsidP="0095602B"/>
    <w:p w14:paraId="23EA5D2E" w14:textId="77777777" w:rsidR="0095602B" w:rsidRPr="0095602B" w:rsidRDefault="0095602B" w:rsidP="0095602B">
      <w:r w:rsidRPr="0095602B">
        <w:t xml:space="preserve">    Ruiz, Juan Fernandez, filibuster, IV, 70.</w:t>
      </w:r>
    </w:p>
    <w:p w14:paraId="71056395" w14:textId="77777777" w:rsidR="0095602B" w:rsidRPr="0095602B" w:rsidRDefault="0095602B" w:rsidP="0095602B"/>
    <w:p w14:paraId="76CA3BF8" w14:textId="77777777" w:rsidR="0095602B" w:rsidRPr="0095602B" w:rsidRDefault="0095602B" w:rsidP="0095602B">
      <w:r w:rsidRPr="0095602B">
        <w:t xml:space="preserve">    Rum Cay. See CONCEPTION.</w:t>
      </w:r>
    </w:p>
    <w:p w14:paraId="476B8836" w14:textId="77777777" w:rsidR="0095602B" w:rsidRPr="0095602B" w:rsidRDefault="0095602B" w:rsidP="0095602B"/>
    <w:p w14:paraId="035567D9" w14:textId="77777777" w:rsidR="0095602B" w:rsidRPr="0095602B" w:rsidRDefault="0095602B" w:rsidP="0095602B">
      <w:r w:rsidRPr="0095602B">
        <w:t xml:space="preserve">    Rural Guards, organized by General Wood, IV, 144;</w:t>
      </w:r>
    </w:p>
    <w:p w14:paraId="7E7D9657" w14:textId="77777777" w:rsidR="0095602B" w:rsidRPr="0095602B" w:rsidRDefault="0095602B" w:rsidP="0095602B">
      <w:r w:rsidRPr="0095602B">
        <w:t xml:space="preserve">      efficiency of, 301.</w:t>
      </w:r>
    </w:p>
    <w:p w14:paraId="32FD95BF" w14:textId="77777777" w:rsidR="0095602B" w:rsidRPr="0095602B" w:rsidRDefault="0095602B" w:rsidP="0095602B"/>
    <w:p w14:paraId="4566A0D2" w14:textId="77777777" w:rsidR="0095602B" w:rsidRPr="0095602B" w:rsidRDefault="0095602B" w:rsidP="0095602B">
      <w:r w:rsidRPr="0095602B">
        <w:t xml:space="preserve">    Ruysch, geographer, I, 6.</w:t>
      </w:r>
    </w:p>
    <w:p w14:paraId="0D34695D" w14:textId="77777777" w:rsidR="0095602B" w:rsidRPr="0095602B" w:rsidRDefault="0095602B" w:rsidP="0095602B"/>
    <w:p w14:paraId="2EBADCCB" w14:textId="77777777" w:rsidR="0095602B" w:rsidRPr="0095602B" w:rsidRDefault="0095602B" w:rsidP="0095602B"/>
    <w:p w14:paraId="51B52093" w14:textId="77777777" w:rsidR="0095602B" w:rsidRPr="0095602B" w:rsidRDefault="0095602B" w:rsidP="0095602B">
      <w:r w:rsidRPr="0095602B">
        <w:t xml:space="preserve">    Saavedra, Juan Esquiro, I, 278.</w:t>
      </w:r>
    </w:p>
    <w:p w14:paraId="2CAF9686" w14:textId="77777777" w:rsidR="0095602B" w:rsidRPr="0095602B" w:rsidRDefault="0095602B" w:rsidP="0095602B"/>
    <w:p w14:paraId="672E5477" w14:textId="77777777" w:rsidR="0095602B" w:rsidRPr="0095602B" w:rsidRDefault="0095602B" w:rsidP="0095602B">
      <w:r w:rsidRPr="0095602B">
        <w:t xml:space="preserve">    Sabinal Key, I, 18.</w:t>
      </w:r>
    </w:p>
    <w:p w14:paraId="776B4580" w14:textId="77777777" w:rsidR="0095602B" w:rsidRPr="0095602B" w:rsidRDefault="0095602B" w:rsidP="0095602B"/>
    <w:p w14:paraId="69562B65" w14:textId="77777777" w:rsidR="0095602B" w:rsidRPr="0095602B" w:rsidRDefault="0095602B" w:rsidP="0095602B">
      <w:r w:rsidRPr="0095602B">
        <w:t xml:space="preserve">    Saco, José Antonio, pioneer of Independence, II, 378;</w:t>
      </w:r>
    </w:p>
    <w:p w14:paraId="29CBB11D" w14:textId="77777777" w:rsidR="0095602B" w:rsidRPr="0095602B" w:rsidRDefault="0095602B" w:rsidP="0095602B">
      <w:r w:rsidRPr="0095602B">
        <w:t xml:space="preserve">      portrait, facing 378;</w:t>
      </w:r>
    </w:p>
    <w:p w14:paraId="06565CD6" w14:textId="77777777" w:rsidR="0095602B" w:rsidRPr="0095602B" w:rsidRDefault="0095602B" w:rsidP="0095602B">
      <w:r w:rsidRPr="0095602B">
        <w:t xml:space="preserve">      literary and patriotic work, III, 325, 327.</w:t>
      </w:r>
    </w:p>
    <w:p w14:paraId="3A34332B" w14:textId="77777777" w:rsidR="0095602B" w:rsidRPr="0095602B" w:rsidRDefault="0095602B" w:rsidP="0095602B"/>
    <w:p w14:paraId="7F9BBFA6" w14:textId="77777777" w:rsidR="0095602B" w:rsidRPr="0095602B" w:rsidRDefault="0095602B" w:rsidP="0095602B">
      <w:r w:rsidRPr="0095602B">
        <w:t xml:space="preserve">    Sagasta, Praxedes, Spanish Premier, proposes Cuban reforms, IV, 6;</w:t>
      </w:r>
    </w:p>
    <w:p w14:paraId="15144B01" w14:textId="77777777" w:rsidR="0095602B" w:rsidRPr="0095602B" w:rsidRDefault="0095602B" w:rsidP="0095602B">
      <w:r w:rsidRPr="0095602B">
        <w:t xml:space="preserve">      resigns, 36.</w:t>
      </w:r>
    </w:p>
    <w:p w14:paraId="468E170A" w14:textId="77777777" w:rsidR="0095602B" w:rsidRPr="0095602B" w:rsidRDefault="0095602B" w:rsidP="0095602B"/>
    <w:p w14:paraId="5416C4E1" w14:textId="77777777" w:rsidR="0095602B" w:rsidRPr="0095602B" w:rsidRDefault="0095602B" w:rsidP="0095602B">
      <w:r w:rsidRPr="0095602B">
        <w:t xml:space="preserve">    Saint Augustine, expedition against, I, 332.</w:t>
      </w:r>
    </w:p>
    <w:p w14:paraId="088BDB4F" w14:textId="77777777" w:rsidR="0095602B" w:rsidRPr="0095602B" w:rsidRDefault="0095602B" w:rsidP="0095602B"/>
    <w:p w14:paraId="78692AEE" w14:textId="77777777" w:rsidR="0095602B" w:rsidRPr="0095602B" w:rsidRDefault="0095602B" w:rsidP="0095602B">
      <w:r w:rsidRPr="0095602B">
        <w:t xml:space="preserve">    Saint Mery, M. de, search for tomb of Columbus, I, 34.</w:t>
      </w:r>
    </w:p>
    <w:p w14:paraId="75A0E65E" w14:textId="77777777" w:rsidR="0095602B" w:rsidRPr="0095602B" w:rsidRDefault="0095602B" w:rsidP="0095602B"/>
    <w:p w14:paraId="38B2925E" w14:textId="77777777" w:rsidR="0095602B" w:rsidRPr="0095602B" w:rsidRDefault="0095602B" w:rsidP="0095602B">
      <w:r w:rsidRPr="0095602B">
        <w:t xml:space="preserve">    Salamanca, Juan de, Governor, I, 295;</w:t>
      </w:r>
    </w:p>
    <w:p w14:paraId="35A6017B" w14:textId="77777777" w:rsidR="0095602B" w:rsidRPr="0095602B" w:rsidRDefault="0095602B" w:rsidP="0095602B">
      <w:r w:rsidRPr="0095602B">
        <w:t xml:space="preserve">      promotes industries, 300.</w:t>
      </w:r>
    </w:p>
    <w:p w14:paraId="3C93A3A6" w14:textId="77777777" w:rsidR="0095602B" w:rsidRPr="0095602B" w:rsidRDefault="0095602B" w:rsidP="0095602B"/>
    <w:p w14:paraId="06F9FA97" w14:textId="77777777" w:rsidR="0095602B" w:rsidRPr="0095602B" w:rsidRDefault="0095602B" w:rsidP="0095602B">
      <w:r w:rsidRPr="0095602B">
        <w:t xml:space="preserve">    Salamanca y Negrete, Manuel, Governor, III, 314.</w:t>
      </w:r>
    </w:p>
    <w:p w14:paraId="3F0F19D2" w14:textId="77777777" w:rsidR="0095602B" w:rsidRPr="0095602B" w:rsidRDefault="0095602B" w:rsidP="0095602B"/>
    <w:p w14:paraId="415E5226" w14:textId="77777777" w:rsidR="0095602B" w:rsidRPr="0095602B" w:rsidRDefault="0095602B" w:rsidP="0095602B">
      <w:r w:rsidRPr="0095602B">
        <w:t xml:space="preserve">    Salaries, some early, I, 263.</w:t>
      </w:r>
    </w:p>
    <w:p w14:paraId="5A8252DF" w14:textId="77777777" w:rsidR="0095602B" w:rsidRPr="0095602B" w:rsidRDefault="0095602B" w:rsidP="0095602B"/>
    <w:p w14:paraId="54B21166" w14:textId="77777777" w:rsidR="0095602B" w:rsidRPr="0095602B" w:rsidRDefault="0095602B" w:rsidP="0095602B">
      <w:r w:rsidRPr="0095602B">
        <w:t xml:space="preserve">    Salas, Indalacio, IV, 21.</w:t>
      </w:r>
    </w:p>
    <w:p w14:paraId="4E524E78" w14:textId="77777777" w:rsidR="0095602B" w:rsidRPr="0095602B" w:rsidRDefault="0095602B" w:rsidP="0095602B"/>
    <w:p w14:paraId="46993852" w14:textId="77777777" w:rsidR="0095602B" w:rsidRPr="0095602B" w:rsidRDefault="0095602B" w:rsidP="0095602B">
      <w:r w:rsidRPr="0095602B">
        <w:t xml:space="preserve">    Salazar. See SOMERUELOS.</w:t>
      </w:r>
    </w:p>
    <w:p w14:paraId="7F127CC0" w14:textId="77777777" w:rsidR="0095602B" w:rsidRPr="0095602B" w:rsidRDefault="0095602B" w:rsidP="0095602B"/>
    <w:p w14:paraId="0348BF39" w14:textId="77777777" w:rsidR="0095602B" w:rsidRPr="0095602B" w:rsidRDefault="0095602B" w:rsidP="0095602B">
      <w:r w:rsidRPr="0095602B">
        <w:t xml:space="preserve">    Salcedo, Bishop, controversy with Governor Tejada, I, 262.</w:t>
      </w:r>
    </w:p>
    <w:p w14:paraId="18DCAFB9" w14:textId="77777777" w:rsidR="0095602B" w:rsidRPr="0095602B" w:rsidRDefault="0095602B" w:rsidP="0095602B"/>
    <w:p w14:paraId="654E00A8" w14:textId="77777777" w:rsidR="0095602B" w:rsidRPr="0095602B" w:rsidRDefault="0095602B" w:rsidP="0095602B">
      <w:r w:rsidRPr="0095602B">
        <w:t xml:space="preserve">    Sama Point, I, 4.</w:t>
      </w:r>
    </w:p>
    <w:p w14:paraId="7C7C2390" w14:textId="77777777" w:rsidR="0095602B" w:rsidRPr="0095602B" w:rsidRDefault="0095602B" w:rsidP="0095602B"/>
    <w:p w14:paraId="416D5927" w14:textId="77777777" w:rsidR="0095602B" w:rsidRPr="0095602B" w:rsidRDefault="0095602B" w:rsidP="0095602B">
      <w:r w:rsidRPr="0095602B">
        <w:t xml:space="preserve">    Samana. See GUANAHANI.</w:t>
      </w:r>
    </w:p>
    <w:p w14:paraId="1B02012A" w14:textId="77777777" w:rsidR="0095602B" w:rsidRPr="0095602B" w:rsidRDefault="0095602B" w:rsidP="0095602B"/>
    <w:p w14:paraId="36F3737D" w14:textId="77777777" w:rsidR="0095602B" w:rsidRPr="0095602B" w:rsidRDefault="0095602B" w:rsidP="0095602B">
      <w:r w:rsidRPr="0095602B">
        <w:t xml:space="preserve">    Sampson, William T., Admiral, in Spanish-American War, IV, 110;</w:t>
      </w:r>
    </w:p>
    <w:p w14:paraId="34A243F9" w14:textId="77777777" w:rsidR="0095602B" w:rsidRPr="0095602B" w:rsidRDefault="0095602B" w:rsidP="0095602B">
      <w:r w:rsidRPr="0095602B">
        <w:t xml:space="preserve">      at Santiago, 114;</w:t>
      </w:r>
    </w:p>
    <w:p w14:paraId="50167ED3" w14:textId="77777777" w:rsidR="0095602B" w:rsidRPr="0095602B" w:rsidRDefault="0095602B" w:rsidP="0095602B">
      <w:r w:rsidRPr="0095602B">
        <w:t xml:space="preserve">      portrait, 115.</w:t>
      </w:r>
    </w:p>
    <w:p w14:paraId="0A0C368D" w14:textId="77777777" w:rsidR="0095602B" w:rsidRPr="0095602B" w:rsidRDefault="0095602B" w:rsidP="0095602B"/>
    <w:p w14:paraId="11958728" w14:textId="77777777" w:rsidR="0095602B" w:rsidRPr="0095602B" w:rsidRDefault="0095602B" w:rsidP="0095602B">
      <w:r w:rsidRPr="0095602B">
        <w:t xml:space="preserve">    Sanchez, Bartolome, makes plans for La</w:t>
      </w:r>
    </w:p>
    <w:p w14:paraId="306ECB65" w14:textId="77777777" w:rsidR="0095602B" w:rsidRPr="0095602B" w:rsidRDefault="0095602B" w:rsidP="0095602B">
      <w:r w:rsidRPr="0095602B">
        <w:t xml:space="preserve">      Fuerza, I, 194;</w:t>
      </w:r>
    </w:p>
    <w:p w14:paraId="257DAE92" w14:textId="77777777" w:rsidR="0095602B" w:rsidRPr="0095602B" w:rsidRDefault="0095602B" w:rsidP="0095602B">
      <w:r w:rsidRPr="0095602B">
        <w:t xml:space="preserve">      begins building, 195;</w:t>
      </w:r>
    </w:p>
    <w:p w14:paraId="619ED873" w14:textId="77777777" w:rsidR="0095602B" w:rsidRPr="0095602B" w:rsidRDefault="0095602B" w:rsidP="0095602B">
      <w:r w:rsidRPr="0095602B">
        <w:t xml:space="preserve">      feud with Mazariegos, 197.</w:t>
      </w:r>
    </w:p>
    <w:p w14:paraId="25E2A393" w14:textId="77777777" w:rsidR="0095602B" w:rsidRPr="0095602B" w:rsidRDefault="0095602B" w:rsidP="0095602B"/>
    <w:p w14:paraId="02A9F22F" w14:textId="77777777" w:rsidR="0095602B" w:rsidRPr="0095602B" w:rsidRDefault="0095602B" w:rsidP="0095602B">
      <w:r w:rsidRPr="0095602B">
        <w:t xml:space="preserve">    Sanchez, Bernabe, II, 345.</w:t>
      </w:r>
    </w:p>
    <w:p w14:paraId="4CBC95E4" w14:textId="77777777" w:rsidR="0095602B" w:rsidRPr="0095602B" w:rsidRDefault="0095602B" w:rsidP="0095602B"/>
    <w:p w14:paraId="79CF3B19" w14:textId="77777777" w:rsidR="0095602B" w:rsidRPr="0095602B" w:rsidRDefault="0095602B" w:rsidP="0095602B">
      <w:r w:rsidRPr="0095602B">
        <w:t xml:space="preserve">    Sancti Spiritus, founded by Velasquez, I, 68, 168.</w:t>
      </w:r>
    </w:p>
    <w:p w14:paraId="1E1B14D0" w14:textId="77777777" w:rsidR="0095602B" w:rsidRPr="0095602B" w:rsidRDefault="0095602B" w:rsidP="0095602B"/>
    <w:p w14:paraId="0FFA243E" w14:textId="77777777" w:rsidR="0095602B" w:rsidRPr="0095602B" w:rsidRDefault="0095602B" w:rsidP="0095602B">
      <w:r w:rsidRPr="0095602B">
        <w:t xml:space="preserve">    Sandoval, Garcia Osorio, Governor, I, 197. See OSARIO.</w:t>
      </w:r>
    </w:p>
    <w:p w14:paraId="0A4D063D" w14:textId="77777777" w:rsidR="0095602B" w:rsidRPr="0095602B" w:rsidRDefault="0095602B" w:rsidP="0095602B"/>
    <w:p w14:paraId="47F50FFA" w14:textId="77777777" w:rsidR="0095602B" w:rsidRPr="0095602B" w:rsidRDefault="0095602B" w:rsidP="0095602B">
      <w:r w:rsidRPr="0095602B">
        <w:t xml:space="preserve">    Sanitation, undertaken by Guemez, II, 18;</w:t>
      </w:r>
    </w:p>
    <w:p w14:paraId="1F72BE0B" w14:textId="77777777" w:rsidR="0095602B" w:rsidRPr="0095602B" w:rsidRDefault="0095602B" w:rsidP="0095602B">
      <w:r w:rsidRPr="0095602B">
        <w:t xml:space="preserve">      vaccination introduced by Dr. Romay. 192;</w:t>
      </w:r>
    </w:p>
    <w:p w14:paraId="0FF165C5" w14:textId="77777777" w:rsidR="0095602B" w:rsidRPr="0095602B" w:rsidRDefault="0095602B" w:rsidP="0095602B">
      <w:r w:rsidRPr="0095602B">
        <w:t xml:space="preserve">      bad conditions, III, 313;</w:t>
      </w:r>
    </w:p>
    <w:p w14:paraId="3AD9EBC4" w14:textId="77777777" w:rsidR="0095602B" w:rsidRPr="0095602B" w:rsidRDefault="0095602B" w:rsidP="0095602B">
      <w:r w:rsidRPr="0095602B">
        <w:t xml:space="preserve">      General Wood at Santiago, IV, 142;</w:t>
      </w:r>
    </w:p>
    <w:p w14:paraId="553696B1" w14:textId="77777777" w:rsidR="0095602B" w:rsidRPr="0095602B" w:rsidRDefault="0095602B" w:rsidP="0095602B">
      <w:r w:rsidRPr="0095602B">
        <w:t xml:space="preserve">      achievements under President Menocal, 357.</w:t>
      </w:r>
    </w:p>
    <w:p w14:paraId="2A3FF1FF" w14:textId="77777777" w:rsidR="0095602B" w:rsidRPr="0095602B" w:rsidRDefault="0095602B" w:rsidP="0095602B"/>
    <w:p w14:paraId="72339A7A" w14:textId="77777777" w:rsidR="0095602B" w:rsidRPr="0095602B" w:rsidRDefault="0095602B" w:rsidP="0095602B">
      <w:r w:rsidRPr="0095602B">
        <w:t xml:space="preserve">    Sanguilly, Julio, falls in leading revolution, IV, 29, 55.</w:t>
      </w:r>
    </w:p>
    <w:p w14:paraId="40BA282A" w14:textId="77777777" w:rsidR="0095602B" w:rsidRPr="0095602B" w:rsidRDefault="0095602B" w:rsidP="0095602B"/>
    <w:p w14:paraId="40A3B830" w14:textId="77777777" w:rsidR="0095602B" w:rsidRPr="0095602B" w:rsidRDefault="0095602B" w:rsidP="0095602B">
      <w:r w:rsidRPr="0095602B">
        <w:t xml:space="preserve">    Sanguilly, Manuel, in Constitutional Convention, IV, 190.</w:t>
      </w:r>
    </w:p>
    <w:p w14:paraId="63DDD69D" w14:textId="77777777" w:rsidR="0095602B" w:rsidRPr="0095602B" w:rsidRDefault="0095602B" w:rsidP="0095602B"/>
    <w:p w14:paraId="507F2252" w14:textId="77777777" w:rsidR="0095602B" w:rsidRPr="0095602B" w:rsidRDefault="0095602B" w:rsidP="0095602B">
      <w:r w:rsidRPr="0095602B">
        <w:t xml:space="preserve">    San Lazaro watchtower, picture, I, 155;</w:t>
      </w:r>
    </w:p>
    <w:p w14:paraId="38548319" w14:textId="77777777" w:rsidR="0095602B" w:rsidRPr="0095602B" w:rsidRDefault="0095602B" w:rsidP="0095602B">
      <w:r w:rsidRPr="0095602B">
        <w:t xml:space="preserve">      fortified against Drake, 248.</w:t>
      </w:r>
    </w:p>
    <w:p w14:paraId="1D3631B9" w14:textId="77777777" w:rsidR="0095602B" w:rsidRPr="0095602B" w:rsidRDefault="0095602B" w:rsidP="0095602B"/>
    <w:p w14:paraId="431E3F4D" w14:textId="77777777" w:rsidR="0095602B" w:rsidRPr="0095602B" w:rsidRDefault="0095602B" w:rsidP="0095602B">
      <w:r w:rsidRPr="0095602B">
        <w:t xml:space="preserve">    San Salvador. See GUANAHANI.</w:t>
      </w:r>
    </w:p>
    <w:p w14:paraId="7A6F568B" w14:textId="77777777" w:rsidR="0095602B" w:rsidRPr="0095602B" w:rsidRDefault="0095602B" w:rsidP="0095602B"/>
    <w:p w14:paraId="1C581014" w14:textId="77777777" w:rsidR="0095602B" w:rsidRPr="0095602B" w:rsidRDefault="0095602B" w:rsidP="0095602B">
      <w:r w:rsidRPr="0095602B">
        <w:t xml:space="preserve">    Santa Clara, Conde de, Governor, II, 194, 300.</w:t>
      </w:r>
    </w:p>
    <w:p w14:paraId="796D9339" w14:textId="77777777" w:rsidR="0095602B" w:rsidRPr="0095602B" w:rsidRDefault="0095602B" w:rsidP="0095602B"/>
    <w:p w14:paraId="7BB5E83E" w14:textId="77777777" w:rsidR="0095602B" w:rsidRPr="0095602B" w:rsidRDefault="0095602B" w:rsidP="0095602B">
      <w:r w:rsidRPr="0095602B">
        <w:t xml:space="preserve">    Santa Crux del Sur, I, 20.</w:t>
      </w:r>
    </w:p>
    <w:p w14:paraId="0C9B7A27" w14:textId="77777777" w:rsidR="0095602B" w:rsidRPr="0095602B" w:rsidRDefault="0095602B" w:rsidP="0095602B"/>
    <w:p w14:paraId="43A9E5BC" w14:textId="77777777" w:rsidR="0095602B" w:rsidRPr="0095602B" w:rsidRDefault="0095602B" w:rsidP="0095602B">
      <w:r w:rsidRPr="0095602B">
        <w:t xml:space="preserve">    Santa Cruz, Francisco, I, 111.</w:t>
      </w:r>
    </w:p>
    <w:p w14:paraId="67DF46A5" w14:textId="77777777" w:rsidR="0095602B" w:rsidRPr="0095602B" w:rsidRDefault="0095602B" w:rsidP="0095602B"/>
    <w:p w14:paraId="7BA6109D" w14:textId="77777777" w:rsidR="0095602B" w:rsidRPr="0095602B" w:rsidRDefault="0095602B" w:rsidP="0095602B">
      <w:r w:rsidRPr="0095602B">
        <w:t xml:space="preserve">    Santiago de Cuba, Columbus at, I, 19;</w:t>
      </w:r>
    </w:p>
    <w:p w14:paraId="2CD84DB9" w14:textId="77777777" w:rsidR="0095602B" w:rsidRPr="0095602B" w:rsidRDefault="0095602B" w:rsidP="0095602B">
      <w:r w:rsidRPr="0095602B">
        <w:t xml:space="preserve">      founded by Velasquez, 68;</w:t>
      </w:r>
    </w:p>
    <w:p w14:paraId="012A8143" w14:textId="77777777" w:rsidR="0095602B" w:rsidRPr="0095602B" w:rsidRDefault="0095602B" w:rsidP="0095602B">
      <w:r w:rsidRPr="0095602B">
        <w:t xml:space="preserve">      second capital of island, 69;</w:t>
      </w:r>
    </w:p>
    <w:p w14:paraId="56AD8CA7" w14:textId="77777777" w:rsidR="0095602B" w:rsidRPr="0095602B" w:rsidRDefault="0095602B" w:rsidP="0095602B">
      <w:r w:rsidRPr="0095602B">
        <w:t xml:space="preserve">      seat of gold refining, 80;</w:t>
      </w:r>
    </w:p>
    <w:p w14:paraId="5AF9CE0A" w14:textId="77777777" w:rsidR="0095602B" w:rsidRPr="0095602B" w:rsidRDefault="0095602B" w:rsidP="0095602B">
      <w:r w:rsidRPr="0095602B">
        <w:t xml:space="preserve">      site of cathedral, 123;</w:t>
      </w:r>
    </w:p>
    <w:p w14:paraId="3C62461A" w14:textId="77777777" w:rsidR="0095602B" w:rsidRPr="0095602B" w:rsidRDefault="0095602B" w:rsidP="0095602B">
      <w:r w:rsidRPr="0095602B">
        <w:t xml:space="preserve">      condition in Angulo's time, 166;</w:t>
      </w:r>
    </w:p>
    <w:p w14:paraId="21281F93" w14:textId="77777777" w:rsidR="0095602B" w:rsidRPr="0095602B" w:rsidRDefault="0095602B" w:rsidP="0095602B">
      <w:r w:rsidRPr="0095602B">
        <w:t xml:space="preserve">      looted by privateers, 193;</w:t>
      </w:r>
    </w:p>
    <w:p w14:paraId="1B5012DC" w14:textId="77777777" w:rsidR="0095602B" w:rsidRPr="0095602B" w:rsidRDefault="0095602B" w:rsidP="0095602B">
      <w:r w:rsidRPr="0095602B">
        <w:t xml:space="preserve">      fortified by Menendez, 203;</w:t>
      </w:r>
    </w:p>
    <w:p w14:paraId="69F04E32" w14:textId="77777777" w:rsidR="0095602B" w:rsidRPr="0095602B" w:rsidRDefault="0095602B" w:rsidP="0095602B">
      <w:r w:rsidRPr="0095602B">
        <w:t xml:space="preserve">      raided and destroyed by French, 256;</w:t>
      </w:r>
    </w:p>
    <w:p w14:paraId="42F4D0EB" w14:textId="77777777" w:rsidR="0095602B" w:rsidRPr="0095602B" w:rsidRDefault="0095602B" w:rsidP="0095602B">
      <w:r w:rsidRPr="0095602B">
        <w:t xml:space="preserve">      rebuilt by Gomez de Rojas, 258;</w:t>
      </w:r>
    </w:p>
    <w:p w14:paraId="44FFB1C5" w14:textId="77777777" w:rsidR="0095602B" w:rsidRPr="0095602B" w:rsidRDefault="0095602B" w:rsidP="0095602B">
      <w:r w:rsidRPr="0095602B">
        <w:t xml:space="preserve">      capital of Eastern District, 275;</w:t>
      </w:r>
    </w:p>
    <w:p w14:paraId="2053A9B6" w14:textId="77777777" w:rsidR="0095602B" w:rsidRPr="0095602B" w:rsidRDefault="0095602B" w:rsidP="0095602B">
      <w:r w:rsidRPr="0095602B">
        <w:t xml:space="preserve">      Morro Castle built, 289;</w:t>
      </w:r>
    </w:p>
    <w:p w14:paraId="44A2681C" w14:textId="77777777" w:rsidR="0095602B" w:rsidRPr="0095602B" w:rsidRDefault="0095602B" w:rsidP="0095602B">
      <w:r w:rsidRPr="0095602B">
        <w:t xml:space="preserve">      captured by British, 299;</w:t>
      </w:r>
    </w:p>
    <w:p w14:paraId="2580CE78" w14:textId="77777777" w:rsidR="0095602B" w:rsidRPr="0095602B" w:rsidRDefault="0095602B" w:rsidP="0095602B">
      <w:r w:rsidRPr="0095602B">
        <w:t xml:space="preserve">      attacked by Franquinay, 310;</w:t>
      </w:r>
    </w:p>
    <w:p w14:paraId="597D9255" w14:textId="77777777" w:rsidR="0095602B" w:rsidRPr="0095602B" w:rsidRDefault="0095602B" w:rsidP="0095602B">
      <w:r w:rsidRPr="0095602B">
        <w:t xml:space="preserve">      attacked by Admiral Vernon, II, 29;</w:t>
      </w:r>
    </w:p>
    <w:p w14:paraId="41639E52" w14:textId="77777777" w:rsidR="0095602B" w:rsidRPr="0095602B" w:rsidRDefault="0095602B" w:rsidP="0095602B">
      <w:r w:rsidRPr="0095602B">
        <w:t xml:space="preserve">      literary activities, 169;</w:t>
      </w:r>
    </w:p>
    <w:p w14:paraId="25BD88A8" w14:textId="77777777" w:rsidR="0095602B" w:rsidRPr="0095602B" w:rsidRDefault="0095602B" w:rsidP="0095602B">
      <w:r w:rsidRPr="0095602B">
        <w:t xml:space="preserve">      great improvements made, 180;</w:t>
      </w:r>
    </w:p>
    <w:p w14:paraId="733058D7" w14:textId="77777777" w:rsidR="0095602B" w:rsidRPr="0095602B" w:rsidRDefault="0095602B" w:rsidP="0095602B">
      <w:r w:rsidRPr="0095602B">
        <w:t xml:space="preserve">      battles near in War of Independence, IV, 112;</w:t>
      </w:r>
    </w:p>
    <w:p w14:paraId="20CD18B5" w14:textId="77777777" w:rsidR="0095602B" w:rsidRPr="0095602B" w:rsidRDefault="0095602B" w:rsidP="0095602B">
      <w:r w:rsidRPr="0095602B">
        <w:t xml:space="preserve">      naval battle, 114;</w:t>
      </w:r>
    </w:p>
    <w:p w14:paraId="7739A11B" w14:textId="77777777" w:rsidR="0095602B" w:rsidRPr="0095602B" w:rsidRDefault="0095602B" w:rsidP="0095602B">
      <w:r w:rsidRPr="0095602B">
        <w:t xml:space="preserve">      General Wood's administration, 135;</w:t>
      </w:r>
    </w:p>
    <w:p w14:paraId="78E68257" w14:textId="77777777" w:rsidR="0095602B" w:rsidRPr="0095602B" w:rsidRDefault="0095602B" w:rsidP="0095602B">
      <w:r w:rsidRPr="0095602B">
        <w:t xml:space="preserve">      great work for sanitation, 142.</w:t>
      </w:r>
    </w:p>
    <w:p w14:paraId="3E23356C" w14:textId="77777777" w:rsidR="0095602B" w:rsidRPr="0095602B" w:rsidRDefault="0095602B" w:rsidP="0095602B"/>
    <w:p w14:paraId="67C546C6" w14:textId="77777777" w:rsidR="0095602B" w:rsidRPr="0095602B" w:rsidRDefault="0095602B" w:rsidP="0095602B">
      <w:r w:rsidRPr="0095602B">
        <w:t xml:space="preserve">    Santiago, battle of, IV, 114.</w:t>
      </w:r>
    </w:p>
    <w:p w14:paraId="16391244" w14:textId="77777777" w:rsidR="0095602B" w:rsidRPr="0095602B" w:rsidRDefault="0095602B" w:rsidP="0095602B"/>
    <w:p w14:paraId="267E899B" w14:textId="77777777" w:rsidR="0095602B" w:rsidRPr="0095602B" w:rsidRDefault="0095602B" w:rsidP="0095602B">
      <w:r w:rsidRPr="0095602B">
        <w:t xml:space="preserve">    Santiago, sunset scene, facing III, 280.</w:t>
      </w:r>
    </w:p>
    <w:p w14:paraId="5F71BD0C" w14:textId="77777777" w:rsidR="0095602B" w:rsidRPr="0095602B" w:rsidRDefault="0095602B" w:rsidP="0095602B"/>
    <w:p w14:paraId="296E68FA" w14:textId="77777777" w:rsidR="0095602B" w:rsidRPr="0095602B" w:rsidRDefault="0095602B" w:rsidP="0095602B">
      <w:r w:rsidRPr="0095602B">
        <w:t xml:space="preserve">    Santillan, Diego, Governor, I, 205.</w:t>
      </w:r>
    </w:p>
    <w:p w14:paraId="0BBDFCB7" w14:textId="77777777" w:rsidR="0095602B" w:rsidRPr="0095602B" w:rsidRDefault="0095602B" w:rsidP="0095602B"/>
    <w:p w14:paraId="1294AD4F" w14:textId="77777777" w:rsidR="0095602B" w:rsidRPr="0095602B" w:rsidRDefault="0095602B" w:rsidP="0095602B">
      <w:r w:rsidRPr="0095602B">
        <w:t xml:space="preserve">    Santo Domingo See HISPANIOLA.</w:t>
      </w:r>
    </w:p>
    <w:p w14:paraId="6CC96558" w14:textId="77777777" w:rsidR="0095602B" w:rsidRPr="0095602B" w:rsidRDefault="0095602B" w:rsidP="0095602B"/>
    <w:p w14:paraId="0541E346" w14:textId="77777777" w:rsidR="0095602B" w:rsidRPr="0095602B" w:rsidRDefault="0095602B" w:rsidP="0095602B">
      <w:r w:rsidRPr="0095602B">
        <w:t xml:space="preserve">    Sanudo, Luis, Governor, I, 336.</w:t>
      </w:r>
    </w:p>
    <w:p w14:paraId="4BB8A31C" w14:textId="77777777" w:rsidR="0095602B" w:rsidRPr="0095602B" w:rsidRDefault="0095602B" w:rsidP="0095602B"/>
    <w:p w14:paraId="0556493C" w14:textId="77777777" w:rsidR="0095602B" w:rsidRPr="0095602B" w:rsidRDefault="0095602B" w:rsidP="0095602B">
      <w:r w:rsidRPr="0095602B">
        <w:t xml:space="preserve">    Sarmiento. Diego de, Bishop, makes trouble, I, 149, 152.</w:t>
      </w:r>
    </w:p>
    <w:p w14:paraId="5A443107" w14:textId="77777777" w:rsidR="0095602B" w:rsidRPr="0095602B" w:rsidRDefault="0095602B" w:rsidP="0095602B"/>
    <w:p w14:paraId="0519B629" w14:textId="77777777" w:rsidR="0095602B" w:rsidRPr="0095602B" w:rsidRDefault="0095602B" w:rsidP="0095602B">
      <w:r w:rsidRPr="0095602B">
        <w:t xml:space="preserve">    Saunders, Romulus M., sounds Spain on purchase of Cuba, III, 135.</w:t>
      </w:r>
    </w:p>
    <w:p w14:paraId="466DE37D" w14:textId="77777777" w:rsidR="0095602B" w:rsidRPr="0095602B" w:rsidRDefault="0095602B" w:rsidP="0095602B"/>
    <w:p w14:paraId="00BD0CC7" w14:textId="77777777" w:rsidR="0095602B" w:rsidRPr="0095602B" w:rsidRDefault="0095602B" w:rsidP="0095602B">
      <w:r w:rsidRPr="0095602B">
        <w:t xml:space="preserve">    Sartorius, Manuel and Ricardo, revolutionists, IV, 4.</w:t>
      </w:r>
    </w:p>
    <w:p w14:paraId="6F9FE404" w14:textId="77777777" w:rsidR="0095602B" w:rsidRPr="0095602B" w:rsidRDefault="0095602B" w:rsidP="0095602B"/>
    <w:p w14:paraId="63FB505C" w14:textId="77777777" w:rsidR="0095602B" w:rsidRPr="0095602B" w:rsidRDefault="0095602B" w:rsidP="0095602B">
      <w:r w:rsidRPr="0095602B">
        <w:t xml:space="preserve">    Savine, Albert, on British designs on Cuba, II, 40.</w:t>
      </w:r>
    </w:p>
    <w:p w14:paraId="3B46B5CF" w14:textId="77777777" w:rsidR="0095602B" w:rsidRPr="0095602B" w:rsidRDefault="0095602B" w:rsidP="0095602B"/>
    <w:p w14:paraId="22B99E9E" w14:textId="77777777" w:rsidR="0095602B" w:rsidRPr="0095602B" w:rsidRDefault="0095602B" w:rsidP="0095602B">
      <w:r w:rsidRPr="0095602B">
        <w:t xml:space="preserve">    Schley, Winfield S., Admiral, in Spanish-American War, IV, 110;</w:t>
      </w:r>
    </w:p>
    <w:p w14:paraId="4606D3C3" w14:textId="77777777" w:rsidR="0095602B" w:rsidRPr="0095602B" w:rsidRDefault="0095602B" w:rsidP="0095602B">
      <w:r w:rsidRPr="0095602B">
        <w:t xml:space="preserve">      portrait, 110;</w:t>
      </w:r>
    </w:p>
    <w:p w14:paraId="0EF6BACE" w14:textId="77777777" w:rsidR="0095602B" w:rsidRPr="0095602B" w:rsidRDefault="0095602B" w:rsidP="0095602B">
      <w:r w:rsidRPr="0095602B">
        <w:t xml:space="preserve">      at Santiago, 114.</w:t>
      </w:r>
    </w:p>
    <w:p w14:paraId="2A6937F2" w14:textId="77777777" w:rsidR="0095602B" w:rsidRPr="0095602B" w:rsidRDefault="0095602B" w:rsidP="0095602B"/>
    <w:p w14:paraId="219400DA" w14:textId="77777777" w:rsidR="0095602B" w:rsidRPr="0095602B" w:rsidRDefault="0095602B" w:rsidP="0095602B">
      <w:r w:rsidRPr="0095602B">
        <w:t xml:space="preserve">    Schoener's globe, I, 5.</w:t>
      </w:r>
    </w:p>
    <w:p w14:paraId="45F17F0A" w14:textId="77777777" w:rsidR="0095602B" w:rsidRPr="0095602B" w:rsidRDefault="0095602B" w:rsidP="0095602B"/>
    <w:p w14:paraId="5CA38649" w14:textId="77777777" w:rsidR="0095602B" w:rsidRPr="0095602B" w:rsidRDefault="0095602B" w:rsidP="0095602B">
      <w:r w:rsidRPr="0095602B">
        <w:t xml:space="preserve">    Schools, backward condition of, II, 174, 244, 312. See EDUCATION.</w:t>
      </w:r>
    </w:p>
    <w:p w14:paraId="08638EB1" w14:textId="77777777" w:rsidR="0095602B" w:rsidRPr="0095602B" w:rsidRDefault="0095602B" w:rsidP="0095602B"/>
    <w:p w14:paraId="6E65CC8D" w14:textId="77777777" w:rsidR="0095602B" w:rsidRPr="0095602B" w:rsidRDefault="0095602B" w:rsidP="0095602B">
      <w:r w:rsidRPr="0095602B">
        <w:t xml:space="preserve">    Shafter, W. R., General, leads American army into Cuba, IV, 111.</w:t>
      </w:r>
    </w:p>
    <w:p w14:paraId="52653C86" w14:textId="77777777" w:rsidR="0095602B" w:rsidRPr="0095602B" w:rsidRDefault="0095602B" w:rsidP="0095602B"/>
    <w:p w14:paraId="10CFD1E6" w14:textId="77777777" w:rsidR="0095602B" w:rsidRPr="0095602B" w:rsidRDefault="0095602B" w:rsidP="0095602B">
      <w:r w:rsidRPr="0095602B">
        <w:t xml:space="preserve">    Shipbuilding at Havana, II, 8, 33, 113, 300.</w:t>
      </w:r>
    </w:p>
    <w:p w14:paraId="0FB429A4" w14:textId="77777777" w:rsidR="0095602B" w:rsidRPr="0095602B" w:rsidRDefault="0095602B" w:rsidP="0095602B"/>
    <w:p w14:paraId="0DAE3E31" w14:textId="77777777" w:rsidR="0095602B" w:rsidRPr="0095602B" w:rsidRDefault="0095602B" w:rsidP="0095602B">
      <w:r w:rsidRPr="0095602B">
        <w:t xml:space="preserve">    Sickles, Daniel E., Minister to Spain, offers mediation, III, 217.</w:t>
      </w:r>
    </w:p>
    <w:p w14:paraId="70948775" w14:textId="77777777" w:rsidR="0095602B" w:rsidRPr="0095602B" w:rsidRDefault="0095602B" w:rsidP="0095602B"/>
    <w:p w14:paraId="0D1D9369" w14:textId="77777777" w:rsidR="0095602B" w:rsidRPr="0095602B" w:rsidRDefault="0095602B" w:rsidP="0095602B">
      <w:r w:rsidRPr="0095602B">
        <w:t xml:space="preserve">    Silva, Manuel, Secretary of Interior, IV, 90.</w:t>
      </w:r>
    </w:p>
    <w:p w14:paraId="42ACD905" w14:textId="77777777" w:rsidR="0095602B" w:rsidRPr="0095602B" w:rsidRDefault="0095602B" w:rsidP="0095602B"/>
    <w:p w14:paraId="7C0E5F4B" w14:textId="77777777" w:rsidR="0095602B" w:rsidRPr="0095602B" w:rsidRDefault="0095602B" w:rsidP="0095602B">
      <w:r w:rsidRPr="0095602B">
        <w:t xml:space="preserve">    Slave Insurrection, II, 13;</w:t>
      </w:r>
    </w:p>
    <w:p w14:paraId="4E6AAF37" w14:textId="77777777" w:rsidR="0095602B" w:rsidRPr="0095602B" w:rsidRDefault="0095602B" w:rsidP="0095602B">
      <w:r w:rsidRPr="0095602B">
        <w:t xml:space="preserve">      III, 367, et seq.</w:t>
      </w:r>
    </w:p>
    <w:p w14:paraId="6DD0AB44" w14:textId="77777777" w:rsidR="0095602B" w:rsidRPr="0095602B" w:rsidRDefault="0095602B" w:rsidP="0095602B"/>
    <w:p w14:paraId="79474B2F" w14:textId="77777777" w:rsidR="0095602B" w:rsidRPr="0095602B" w:rsidRDefault="0095602B" w:rsidP="0095602B">
      <w:r w:rsidRPr="0095602B">
        <w:t xml:space="preserve">    Slavery, begun in Repartimiento system, I, 70;</w:t>
      </w:r>
    </w:p>
    <w:p w14:paraId="3F1C311A" w14:textId="77777777" w:rsidR="0095602B" w:rsidRPr="0095602B" w:rsidRDefault="0095602B" w:rsidP="0095602B">
      <w:r w:rsidRPr="0095602B">
        <w:t xml:space="preserve">      not sanctioned by King, 82;</w:t>
      </w:r>
    </w:p>
    <w:p w14:paraId="379482FE" w14:textId="77777777" w:rsidR="0095602B" w:rsidRPr="0095602B" w:rsidRDefault="0095602B" w:rsidP="0095602B">
      <w:r w:rsidRPr="0095602B">
        <w:t xml:space="preserve">      slave trading begun, 83;</w:t>
      </w:r>
    </w:p>
    <w:p w14:paraId="57722E3A" w14:textId="77777777" w:rsidR="0095602B" w:rsidRPr="0095602B" w:rsidRDefault="0095602B" w:rsidP="0095602B">
      <w:r w:rsidRPr="0095602B">
        <w:t xml:space="preserve">      growth and regulation, 170;</w:t>
      </w:r>
    </w:p>
    <w:p w14:paraId="52644CBF" w14:textId="77777777" w:rsidR="0095602B" w:rsidRPr="0095602B" w:rsidRDefault="0095602B" w:rsidP="0095602B">
      <w:r w:rsidRPr="0095602B">
        <w:t xml:space="preserve">      oppressive policy of Spain, 266;</w:t>
      </w:r>
    </w:p>
    <w:p w14:paraId="6CE127E1" w14:textId="77777777" w:rsidR="0095602B" w:rsidRPr="0095602B" w:rsidRDefault="0095602B" w:rsidP="0095602B">
      <w:r w:rsidRPr="0095602B">
        <w:t xml:space="preserve">      the "Assiento," II, 2;</w:t>
      </w:r>
    </w:p>
    <w:p w14:paraId="14C3E38B" w14:textId="77777777" w:rsidR="0095602B" w:rsidRPr="0095602B" w:rsidRDefault="0095602B" w:rsidP="0095602B">
      <w:r w:rsidRPr="0095602B">
        <w:t xml:space="preserve">      great growth</w:t>
      </w:r>
    </w:p>
    <w:p w14:paraId="39FD0843" w14:textId="77777777" w:rsidR="0095602B" w:rsidRPr="0095602B" w:rsidRDefault="0095602B" w:rsidP="0095602B">
      <w:r w:rsidRPr="0095602B">
        <w:t xml:space="preserve">      of trade, 22;</w:t>
      </w:r>
    </w:p>
    <w:p w14:paraId="3B32D818" w14:textId="77777777" w:rsidR="0095602B" w:rsidRPr="0095602B" w:rsidRDefault="0095602B" w:rsidP="0095602B">
      <w:r w:rsidRPr="0095602B">
        <w:t xml:space="preserve">      gross abuses, 202;</w:t>
      </w:r>
    </w:p>
    <w:p w14:paraId="2898DDD2" w14:textId="77777777" w:rsidR="0095602B" w:rsidRPr="0095602B" w:rsidRDefault="0095602B" w:rsidP="0095602B">
      <w:r w:rsidRPr="0095602B">
        <w:t xml:space="preserve">      described by Masse, 202;</w:t>
      </w:r>
    </w:p>
    <w:p w14:paraId="0B82979C" w14:textId="77777777" w:rsidR="0095602B" w:rsidRPr="0095602B" w:rsidRDefault="0095602B" w:rsidP="0095602B">
      <w:r w:rsidRPr="0095602B">
        <w:t xml:space="preserve">      census of slaves, 204;</w:t>
      </w:r>
    </w:p>
    <w:p w14:paraId="2BFEF8BD" w14:textId="77777777" w:rsidR="0095602B" w:rsidRPr="0095602B" w:rsidRDefault="0095602B" w:rsidP="0095602B">
      <w:r w:rsidRPr="0095602B">
        <w:t xml:space="preserve">      rise of emancipation movement, 206;</w:t>
      </w:r>
    </w:p>
    <w:p w14:paraId="6F9945EC" w14:textId="77777777" w:rsidR="0095602B" w:rsidRPr="0095602B" w:rsidRDefault="0095602B" w:rsidP="0095602B">
      <w:r w:rsidRPr="0095602B">
        <w:t xml:space="preserve">      rights of slaves defined by King, 210;</w:t>
      </w:r>
    </w:p>
    <w:p w14:paraId="661C51B6" w14:textId="77777777" w:rsidR="0095602B" w:rsidRPr="0095602B" w:rsidRDefault="0095602B" w:rsidP="0095602B">
      <w:r w:rsidRPr="0095602B">
        <w:t xml:space="preserve">      African trade forbidden, 285;</w:t>
      </w:r>
    </w:p>
    <w:p w14:paraId="6777B15F" w14:textId="77777777" w:rsidR="0095602B" w:rsidRPr="0095602B" w:rsidRDefault="0095602B" w:rsidP="0095602B">
      <w:r w:rsidRPr="0095602B">
        <w:t xml:space="preserve">      Negro census, 286;</w:t>
      </w:r>
    </w:p>
    <w:p w14:paraId="75DC65D2" w14:textId="77777777" w:rsidR="0095602B" w:rsidRPr="0095602B" w:rsidRDefault="0095602B" w:rsidP="0095602B">
      <w:r w:rsidRPr="0095602B">
        <w:t xml:space="preserve">      early records of trade, 288;</w:t>
      </w:r>
    </w:p>
    <w:p w14:paraId="233B211A" w14:textId="77777777" w:rsidR="0095602B" w:rsidRPr="0095602B" w:rsidRDefault="0095602B" w:rsidP="0095602B">
      <w:r w:rsidRPr="0095602B">
        <w:t xml:space="preserve">      Humboldt on, 288;</w:t>
      </w:r>
    </w:p>
    <w:p w14:paraId="2E71A702" w14:textId="77777777" w:rsidR="0095602B" w:rsidRPr="0095602B" w:rsidRDefault="0095602B" w:rsidP="0095602B">
      <w:r w:rsidRPr="0095602B">
        <w:t xml:space="preserve">      statistics of trade, 289 et seq.;</w:t>
      </w:r>
    </w:p>
    <w:p w14:paraId="5920B2EB" w14:textId="77777777" w:rsidR="0095602B" w:rsidRPr="0095602B" w:rsidRDefault="0095602B" w:rsidP="0095602B">
      <w:r w:rsidRPr="0095602B">
        <w:t xml:space="preserve">      domestic relations of slaves, 292;</w:t>
      </w:r>
    </w:p>
    <w:p w14:paraId="567CCE3E" w14:textId="77777777" w:rsidR="0095602B" w:rsidRPr="0095602B" w:rsidRDefault="0095602B" w:rsidP="0095602B">
      <w:r w:rsidRPr="0095602B">
        <w:t xml:space="preserve">      dangers of system denounced, 320;</w:t>
      </w:r>
    </w:p>
    <w:p w14:paraId="0D00F772" w14:textId="77777777" w:rsidR="0095602B" w:rsidRPr="0095602B" w:rsidRDefault="0095602B" w:rsidP="0095602B">
      <w:r w:rsidRPr="0095602B">
        <w:t xml:space="preserve">      official complicity in illegal trade, 366;</w:t>
      </w:r>
    </w:p>
    <w:p w14:paraId="7921787F" w14:textId="77777777" w:rsidR="0095602B" w:rsidRPr="0095602B" w:rsidRDefault="0095602B" w:rsidP="0095602B">
      <w:r w:rsidRPr="0095602B">
        <w:t xml:space="preserve">      slave insurrection, 367;</w:t>
      </w:r>
    </w:p>
    <w:p w14:paraId="1418A729" w14:textId="77777777" w:rsidR="0095602B" w:rsidRPr="0095602B" w:rsidRDefault="0095602B" w:rsidP="0095602B">
      <w:r w:rsidRPr="0095602B">
        <w:t xml:space="preserve">      inhuman suppression by government, 374 et seq.;</w:t>
      </w:r>
    </w:p>
    <w:p w14:paraId="10D18FA9" w14:textId="77777777" w:rsidR="0095602B" w:rsidRPr="0095602B" w:rsidRDefault="0095602B" w:rsidP="0095602B">
      <w:r w:rsidRPr="0095602B">
        <w:t xml:space="preserve">      emancipation by revolution of 1868, 159;</w:t>
      </w:r>
    </w:p>
    <w:p w14:paraId="52810FF9" w14:textId="77777777" w:rsidR="0095602B" w:rsidRPr="0095602B" w:rsidRDefault="0095602B" w:rsidP="0095602B">
      <w:r w:rsidRPr="0095602B">
        <w:t xml:space="preserve">      United States urges Spain to abolish slavery, 242;</w:t>
      </w:r>
    </w:p>
    <w:p w14:paraId="3C4EAB88" w14:textId="77777777" w:rsidR="0095602B" w:rsidRPr="0095602B" w:rsidRDefault="0095602B" w:rsidP="0095602B">
      <w:r w:rsidRPr="0095602B">
        <w:t xml:space="preserve">      Rodas's decrees, 242;</w:t>
      </w:r>
    </w:p>
    <w:p w14:paraId="311765B6" w14:textId="77777777" w:rsidR="0095602B" w:rsidRPr="0095602B" w:rsidRDefault="0095602B" w:rsidP="0095602B">
      <w:r w:rsidRPr="0095602B">
        <w:t xml:space="preserve">      Moret law, 243.</w:t>
      </w:r>
    </w:p>
    <w:p w14:paraId="69A5C0C5" w14:textId="77777777" w:rsidR="0095602B" w:rsidRPr="0095602B" w:rsidRDefault="0095602B" w:rsidP="0095602B"/>
    <w:p w14:paraId="16E1349D" w14:textId="77777777" w:rsidR="0095602B" w:rsidRPr="0095602B" w:rsidRDefault="0095602B" w:rsidP="0095602B">
      <w:r w:rsidRPr="0095602B">
        <w:t xml:space="preserve">    Smith, Caleb. publishes book on West Indies, II, 37.</w:t>
      </w:r>
    </w:p>
    <w:p w14:paraId="58AC25DA" w14:textId="77777777" w:rsidR="0095602B" w:rsidRPr="0095602B" w:rsidRDefault="0095602B" w:rsidP="0095602B"/>
    <w:p w14:paraId="5F350C96" w14:textId="77777777" w:rsidR="0095602B" w:rsidRPr="0095602B" w:rsidRDefault="0095602B" w:rsidP="0095602B">
      <w:r w:rsidRPr="0095602B">
        <w:t xml:space="preserve">    Smuggling, II, 133.</w:t>
      </w:r>
    </w:p>
    <w:p w14:paraId="1130C204" w14:textId="77777777" w:rsidR="0095602B" w:rsidRPr="0095602B" w:rsidRDefault="0095602B" w:rsidP="0095602B"/>
    <w:p w14:paraId="168FE008" w14:textId="77777777" w:rsidR="0095602B" w:rsidRPr="0095602B" w:rsidRDefault="0095602B" w:rsidP="0095602B">
      <w:r w:rsidRPr="0095602B">
        <w:t xml:space="preserve">    "Sociedad de Amigos," II, 169.</w:t>
      </w:r>
    </w:p>
    <w:p w14:paraId="28925ECF" w14:textId="77777777" w:rsidR="0095602B" w:rsidRPr="0095602B" w:rsidRDefault="0095602B" w:rsidP="0095602B"/>
    <w:p w14:paraId="124C051E" w14:textId="77777777" w:rsidR="0095602B" w:rsidRPr="0095602B" w:rsidRDefault="0095602B" w:rsidP="0095602B">
      <w:r w:rsidRPr="0095602B">
        <w:t xml:space="preserve">    "Sociedad Patriotica," II, 166.</w:t>
      </w:r>
    </w:p>
    <w:p w14:paraId="096D022E" w14:textId="77777777" w:rsidR="0095602B" w:rsidRPr="0095602B" w:rsidRDefault="0095602B" w:rsidP="0095602B"/>
    <w:p w14:paraId="35F94D9E" w14:textId="77777777" w:rsidR="0095602B" w:rsidRPr="0095602B" w:rsidRDefault="0095602B" w:rsidP="0095602B">
      <w:r w:rsidRPr="0095602B">
        <w:t xml:space="preserve">    "Sociedad Patriotica y Economica," II, 178.</w:t>
      </w:r>
    </w:p>
    <w:p w14:paraId="38237500" w14:textId="77777777" w:rsidR="0095602B" w:rsidRPr="0095602B" w:rsidRDefault="0095602B" w:rsidP="0095602B"/>
    <w:p w14:paraId="434C493B" w14:textId="77777777" w:rsidR="0095602B" w:rsidRPr="0095602B" w:rsidRDefault="0095602B" w:rsidP="0095602B">
      <w:r w:rsidRPr="0095602B">
        <w:t xml:space="preserve">    Society of Progress, II, 78.</w:t>
      </w:r>
    </w:p>
    <w:p w14:paraId="60A23A2B" w14:textId="77777777" w:rsidR="0095602B" w:rsidRPr="0095602B" w:rsidRDefault="0095602B" w:rsidP="0095602B"/>
    <w:p w14:paraId="4A9E6660" w14:textId="77777777" w:rsidR="0095602B" w:rsidRPr="0095602B" w:rsidRDefault="0095602B" w:rsidP="0095602B">
      <w:r w:rsidRPr="0095602B">
        <w:t xml:space="preserve">    Solano, José de, naval commander, II, 147.</w:t>
      </w:r>
    </w:p>
    <w:p w14:paraId="39CA5A26" w14:textId="77777777" w:rsidR="0095602B" w:rsidRPr="0095602B" w:rsidRDefault="0095602B" w:rsidP="0095602B"/>
    <w:p w14:paraId="22F14583" w14:textId="77777777" w:rsidR="0095602B" w:rsidRPr="0095602B" w:rsidRDefault="0095602B" w:rsidP="0095602B">
      <w:r w:rsidRPr="0095602B">
        <w:t xml:space="preserve">    "Soles de Bolivar," II, 341;</w:t>
      </w:r>
    </w:p>
    <w:p w14:paraId="1D048709" w14:textId="77777777" w:rsidR="0095602B" w:rsidRPr="0095602B" w:rsidRDefault="0095602B" w:rsidP="0095602B">
      <w:r w:rsidRPr="0095602B">
        <w:t xml:space="preserve">      attempts to suppress, 343.</w:t>
      </w:r>
    </w:p>
    <w:p w14:paraId="51BD32F2" w14:textId="77777777" w:rsidR="0095602B" w:rsidRPr="0095602B" w:rsidRDefault="0095602B" w:rsidP="0095602B"/>
    <w:p w14:paraId="62583D1D" w14:textId="77777777" w:rsidR="0095602B" w:rsidRPr="0095602B" w:rsidRDefault="0095602B" w:rsidP="0095602B">
      <w:r w:rsidRPr="0095602B">
        <w:t xml:space="preserve">    Solorzano, Juan del Hoya, I, 337;</w:t>
      </w:r>
    </w:p>
    <w:p w14:paraId="6E2D5B26" w14:textId="77777777" w:rsidR="0095602B" w:rsidRPr="0095602B" w:rsidRDefault="0095602B" w:rsidP="0095602B">
      <w:r w:rsidRPr="0095602B">
        <w:t xml:space="preserve">      II, 10.</w:t>
      </w:r>
    </w:p>
    <w:p w14:paraId="5D0EA3EF" w14:textId="77777777" w:rsidR="0095602B" w:rsidRPr="0095602B" w:rsidRDefault="0095602B" w:rsidP="0095602B"/>
    <w:p w14:paraId="15B3EDA8" w14:textId="77777777" w:rsidR="0095602B" w:rsidRPr="0095602B" w:rsidRDefault="0095602B" w:rsidP="0095602B">
      <w:r w:rsidRPr="0095602B">
        <w:t xml:space="preserve">    Someruelos, Marquis of, Governor, II, 196, 301.</w:t>
      </w:r>
    </w:p>
    <w:p w14:paraId="32B0F3BD" w14:textId="77777777" w:rsidR="0095602B" w:rsidRPr="0095602B" w:rsidRDefault="0095602B" w:rsidP="0095602B"/>
    <w:p w14:paraId="49836BDB" w14:textId="77777777" w:rsidR="0095602B" w:rsidRPr="0095602B" w:rsidRDefault="0095602B" w:rsidP="0095602B">
      <w:r w:rsidRPr="0095602B">
        <w:t xml:space="preserve">    Sores, Jacques, French raider, II, 183;</w:t>
      </w:r>
    </w:p>
    <w:p w14:paraId="51CD945D" w14:textId="77777777" w:rsidR="0095602B" w:rsidRPr="0095602B" w:rsidRDefault="0095602B" w:rsidP="0095602B">
      <w:r w:rsidRPr="0095602B">
        <w:t xml:space="preserve">      attacks Havana, 184;</w:t>
      </w:r>
    </w:p>
    <w:p w14:paraId="56C18B86" w14:textId="77777777" w:rsidR="0095602B" w:rsidRPr="0095602B" w:rsidRDefault="0095602B" w:rsidP="0095602B">
      <w:r w:rsidRPr="0095602B">
        <w:t xml:space="preserve">      captures city, 186.</w:t>
      </w:r>
    </w:p>
    <w:p w14:paraId="5A12886B" w14:textId="77777777" w:rsidR="0095602B" w:rsidRPr="0095602B" w:rsidRDefault="0095602B" w:rsidP="0095602B"/>
    <w:p w14:paraId="14084A90" w14:textId="77777777" w:rsidR="0095602B" w:rsidRPr="0095602B" w:rsidRDefault="0095602B" w:rsidP="0095602B">
      <w:r w:rsidRPr="0095602B">
        <w:t xml:space="preserve">    Soto, Antonio de, I, 292.</w:t>
      </w:r>
    </w:p>
    <w:p w14:paraId="1D213A0D" w14:textId="77777777" w:rsidR="0095602B" w:rsidRPr="0095602B" w:rsidRDefault="0095602B" w:rsidP="0095602B"/>
    <w:p w14:paraId="1EBCBFFE" w14:textId="77777777" w:rsidR="0095602B" w:rsidRPr="0095602B" w:rsidRDefault="0095602B" w:rsidP="0095602B">
      <w:r w:rsidRPr="0095602B">
        <w:t xml:space="preserve">    Soto, Diego de, I, 109, 217.</w:t>
      </w:r>
    </w:p>
    <w:p w14:paraId="4A1E40C0" w14:textId="77777777" w:rsidR="0095602B" w:rsidRPr="0095602B" w:rsidRDefault="0095602B" w:rsidP="0095602B"/>
    <w:p w14:paraId="05A6D88D" w14:textId="77777777" w:rsidR="0095602B" w:rsidRPr="0095602B" w:rsidRDefault="0095602B" w:rsidP="0095602B">
      <w:r w:rsidRPr="0095602B">
        <w:t xml:space="preserve">    Soto, Hernando de, Governor and Adelantado, I, 140;</w:t>
      </w:r>
    </w:p>
    <w:p w14:paraId="6CCE41AE" w14:textId="77777777" w:rsidR="0095602B" w:rsidRPr="0095602B" w:rsidRDefault="0095602B" w:rsidP="0095602B">
      <w:r w:rsidRPr="0095602B">
        <w:t xml:space="preserve">      portrait, 140;</w:t>
      </w:r>
    </w:p>
    <w:p w14:paraId="3FBAB3B6" w14:textId="77777777" w:rsidR="0095602B" w:rsidRPr="0095602B" w:rsidRDefault="0095602B" w:rsidP="0095602B">
      <w:r w:rsidRPr="0095602B">
        <w:t xml:space="preserve">      arrival in Cuba, 141;</w:t>
      </w:r>
    </w:p>
    <w:p w14:paraId="788D1E90" w14:textId="77777777" w:rsidR="0095602B" w:rsidRPr="0095602B" w:rsidRDefault="0095602B" w:rsidP="0095602B">
      <w:r w:rsidRPr="0095602B">
        <w:t xml:space="preserve">      tour of island, 142;</w:t>
      </w:r>
    </w:p>
    <w:p w14:paraId="58DA6529" w14:textId="77777777" w:rsidR="0095602B" w:rsidRPr="0095602B" w:rsidRDefault="0095602B" w:rsidP="0095602B">
      <w:r w:rsidRPr="0095602B">
        <w:t xml:space="preserve">      makes Havana his home, 144;</w:t>
      </w:r>
    </w:p>
    <w:p w14:paraId="4D67B0A2" w14:textId="77777777" w:rsidR="0095602B" w:rsidRPr="0095602B" w:rsidRDefault="0095602B" w:rsidP="0095602B">
      <w:r w:rsidRPr="0095602B">
        <w:t xml:space="preserve">      chiefly interested in Florida, 144;</w:t>
      </w:r>
    </w:p>
    <w:p w14:paraId="1DF00F6B" w14:textId="77777777" w:rsidR="0095602B" w:rsidRPr="0095602B" w:rsidRDefault="0095602B" w:rsidP="0095602B">
      <w:r w:rsidRPr="0095602B">
        <w:t xml:space="preserve">      sails for Florida, 145;</w:t>
      </w:r>
    </w:p>
    <w:p w14:paraId="1D8C4A2C" w14:textId="77777777" w:rsidR="0095602B" w:rsidRPr="0095602B" w:rsidRDefault="0095602B" w:rsidP="0095602B">
      <w:r w:rsidRPr="0095602B">
        <w:t xml:space="preserve">      his fate in Mississippi, 147;</w:t>
      </w:r>
    </w:p>
    <w:p w14:paraId="2A064CB5" w14:textId="77777777" w:rsidR="0095602B" w:rsidRPr="0095602B" w:rsidRDefault="0095602B" w:rsidP="0095602B">
      <w:r w:rsidRPr="0095602B">
        <w:t xml:space="preserve">      trouble with Indians, 148.</w:t>
      </w:r>
    </w:p>
    <w:p w14:paraId="4EB9839C" w14:textId="77777777" w:rsidR="0095602B" w:rsidRPr="0095602B" w:rsidRDefault="0095602B" w:rsidP="0095602B"/>
    <w:p w14:paraId="3DFAD8EE" w14:textId="77777777" w:rsidR="0095602B" w:rsidRPr="0095602B" w:rsidRDefault="0095602B" w:rsidP="0095602B">
      <w:r w:rsidRPr="0095602B">
        <w:t xml:space="preserve">    Soto, Lady Isabel de, I, 141;</w:t>
      </w:r>
    </w:p>
    <w:p w14:paraId="5B60F375" w14:textId="77777777" w:rsidR="0095602B" w:rsidRPr="0095602B" w:rsidRDefault="0095602B" w:rsidP="0095602B">
      <w:r w:rsidRPr="0095602B">
        <w:t xml:space="preserve">      her vigil at La Fuerza, 147;</w:t>
      </w:r>
    </w:p>
    <w:p w14:paraId="3168B6E8" w14:textId="77777777" w:rsidR="0095602B" w:rsidRPr="0095602B" w:rsidRDefault="0095602B" w:rsidP="0095602B">
      <w:r w:rsidRPr="0095602B">
        <w:t xml:space="preserve">      death, 149.</w:t>
      </w:r>
    </w:p>
    <w:p w14:paraId="193DAF3C" w14:textId="77777777" w:rsidR="0095602B" w:rsidRPr="0095602B" w:rsidRDefault="0095602B" w:rsidP="0095602B"/>
    <w:p w14:paraId="6E78592D" w14:textId="77777777" w:rsidR="0095602B" w:rsidRPr="0095602B" w:rsidRDefault="0095602B" w:rsidP="0095602B">
      <w:r w:rsidRPr="0095602B">
        <w:t xml:space="preserve">    Soto, Luis de, I, 141.</w:t>
      </w:r>
    </w:p>
    <w:p w14:paraId="1A01FF06" w14:textId="77777777" w:rsidR="0095602B" w:rsidRPr="0095602B" w:rsidRDefault="0095602B" w:rsidP="0095602B"/>
    <w:p w14:paraId="59A13D67" w14:textId="77777777" w:rsidR="0095602B" w:rsidRPr="0095602B" w:rsidRDefault="0095602B" w:rsidP="0095602B">
      <w:r w:rsidRPr="0095602B">
        <w:t xml:space="preserve">    Soulé, Pierre, Minister to Spain, III, 137;</w:t>
      </w:r>
    </w:p>
    <w:p w14:paraId="19BD896A" w14:textId="77777777" w:rsidR="0095602B" w:rsidRPr="0095602B" w:rsidRDefault="0095602B" w:rsidP="0095602B">
      <w:r w:rsidRPr="0095602B">
        <w:t xml:space="preserve">      Indiscretions, 138;</w:t>
      </w:r>
    </w:p>
    <w:p w14:paraId="174D57B1" w14:textId="77777777" w:rsidR="0095602B" w:rsidRPr="0095602B" w:rsidRDefault="0095602B" w:rsidP="0095602B">
      <w:r w:rsidRPr="0095602B">
        <w:t xml:space="preserve">      Ostend Manifesto, 142.</w:t>
      </w:r>
    </w:p>
    <w:p w14:paraId="0D29CCEA" w14:textId="77777777" w:rsidR="0095602B" w:rsidRPr="0095602B" w:rsidRDefault="0095602B" w:rsidP="0095602B"/>
    <w:p w14:paraId="17A6D58C" w14:textId="77777777" w:rsidR="0095602B" w:rsidRPr="0095602B" w:rsidRDefault="0095602B" w:rsidP="0095602B">
      <w:r w:rsidRPr="0095602B">
        <w:t xml:space="preserve">    South Sea Company, II, 21, 201.</w:t>
      </w:r>
    </w:p>
    <w:p w14:paraId="765B1999" w14:textId="77777777" w:rsidR="0095602B" w:rsidRPr="0095602B" w:rsidRDefault="0095602B" w:rsidP="0095602B"/>
    <w:p w14:paraId="1FF1F633" w14:textId="77777777" w:rsidR="0095602B" w:rsidRPr="0095602B" w:rsidRDefault="0095602B" w:rsidP="0095602B">
      <w:r w:rsidRPr="0095602B">
        <w:t xml:space="preserve">    Spain: Fiscal policy toward Cuba, I, 175;</w:t>
      </w:r>
    </w:p>
    <w:p w14:paraId="207EC07F" w14:textId="77777777" w:rsidR="0095602B" w:rsidRPr="0095602B" w:rsidRDefault="0095602B" w:rsidP="0095602B">
      <w:r w:rsidRPr="0095602B">
        <w:t xml:space="preserve">      wars with France, 177;</w:t>
      </w:r>
    </w:p>
    <w:p w14:paraId="39AB83EE" w14:textId="77777777" w:rsidR="0095602B" w:rsidRPr="0095602B" w:rsidRDefault="0095602B" w:rsidP="0095602B">
      <w:r w:rsidRPr="0095602B">
        <w:t xml:space="preserve">      discriminations against Cuba, 266, 267;</w:t>
      </w:r>
    </w:p>
    <w:p w14:paraId="03F1195B" w14:textId="77777777" w:rsidR="0095602B" w:rsidRPr="0095602B" w:rsidRDefault="0095602B" w:rsidP="0095602B">
      <w:r w:rsidRPr="0095602B">
        <w:t xml:space="preserve">      protests against South Sea Company, II, 22;</w:t>
      </w:r>
    </w:p>
    <w:p w14:paraId="53666E02" w14:textId="77777777" w:rsidR="0095602B" w:rsidRPr="0095602B" w:rsidRDefault="0095602B" w:rsidP="0095602B">
      <w:r w:rsidRPr="0095602B">
        <w:t xml:space="preserve">      course in American Revolution, 143;</w:t>
      </w:r>
    </w:p>
    <w:p w14:paraId="1B97142D" w14:textId="77777777" w:rsidR="0095602B" w:rsidRPr="0095602B" w:rsidRDefault="0095602B" w:rsidP="0095602B">
      <w:r w:rsidRPr="0095602B">
        <w:t xml:space="preserve">      war with Great Britain, 151;</w:t>
      </w:r>
    </w:p>
    <w:p w14:paraId="0DEDC6D6" w14:textId="77777777" w:rsidR="0095602B" w:rsidRPr="0095602B" w:rsidRDefault="0095602B" w:rsidP="0095602B">
      <w:r w:rsidRPr="0095602B">
        <w:t xml:space="preserve">      attitude toward America, 159;</w:t>
      </w:r>
    </w:p>
    <w:p w14:paraId="75F1B3F7" w14:textId="77777777" w:rsidR="0095602B" w:rsidRPr="0095602B" w:rsidRDefault="0095602B" w:rsidP="0095602B">
      <w:r w:rsidRPr="0095602B">
        <w:t xml:space="preserve">      peace with Great Britain, 162;</w:t>
      </w:r>
    </w:p>
    <w:p w14:paraId="5491FBB9" w14:textId="77777777" w:rsidR="0095602B" w:rsidRPr="0095602B" w:rsidRDefault="0095602B" w:rsidP="0095602B">
      <w:r w:rsidRPr="0095602B">
        <w:t xml:space="preserve">      restrictive laws, 224;</w:t>
      </w:r>
    </w:p>
    <w:p w14:paraId="7F72BEBF" w14:textId="77777777" w:rsidR="0095602B" w:rsidRPr="0095602B" w:rsidRDefault="0095602B" w:rsidP="0095602B">
      <w:r w:rsidRPr="0095602B">
        <w:t xml:space="preserve">      policy under Godoy, 265;</w:t>
      </w:r>
    </w:p>
    <w:p w14:paraId="700C9DB8" w14:textId="77777777" w:rsidR="0095602B" w:rsidRPr="0095602B" w:rsidRDefault="0095602B" w:rsidP="0095602B">
      <w:r w:rsidRPr="0095602B">
        <w:t xml:space="preserve">      decline of power, 273;</w:t>
      </w:r>
    </w:p>
    <w:p w14:paraId="2F0B9142" w14:textId="77777777" w:rsidR="0095602B" w:rsidRPr="0095602B" w:rsidRDefault="0095602B" w:rsidP="0095602B">
      <w:r w:rsidRPr="0095602B">
        <w:t xml:space="preserve">      seeks to pawn Cuba to Great Britain for loan, 330;</w:t>
      </w:r>
    </w:p>
    <w:p w14:paraId="69D05CBA" w14:textId="77777777" w:rsidR="0095602B" w:rsidRPr="0095602B" w:rsidRDefault="0095602B" w:rsidP="0095602B">
      <w:r w:rsidRPr="0095602B">
        <w:t xml:space="preserve">      protests to United States against Lopez's expedition, III, 59;</w:t>
      </w:r>
    </w:p>
    <w:p w14:paraId="79823DE8" w14:textId="77777777" w:rsidR="0095602B" w:rsidRPr="0095602B" w:rsidRDefault="0095602B" w:rsidP="0095602B">
      <w:r w:rsidRPr="0095602B">
        <w:t xml:space="preserve">      seeks British protection, 129;</w:t>
      </w:r>
    </w:p>
    <w:p w14:paraId="148DF488" w14:textId="77777777" w:rsidR="0095602B" w:rsidRPr="0095602B" w:rsidRDefault="0095602B" w:rsidP="0095602B">
      <w:r w:rsidRPr="0095602B">
        <w:t xml:space="preserve">      refuses to sell Cuba, 135;</w:t>
      </w:r>
    </w:p>
    <w:p w14:paraId="24EAB3A4" w14:textId="77777777" w:rsidR="0095602B" w:rsidRPr="0095602B" w:rsidRDefault="0095602B" w:rsidP="0095602B">
      <w:r w:rsidRPr="0095602B">
        <w:t xml:space="preserve">      revolution against Bourbon dynasty, 145 et seq.;</w:t>
      </w:r>
    </w:p>
    <w:p w14:paraId="5AFA50D3" w14:textId="77777777" w:rsidR="0095602B" w:rsidRPr="0095602B" w:rsidRDefault="0095602B" w:rsidP="0095602B">
      <w:r w:rsidRPr="0095602B">
        <w:t xml:space="preserve">      rejects suggestion of American mediation in Cuba, 219;</w:t>
      </w:r>
    </w:p>
    <w:p w14:paraId="4FFB9BF9" w14:textId="77777777" w:rsidR="0095602B" w:rsidRPr="0095602B" w:rsidRDefault="0095602B" w:rsidP="0095602B">
      <w:r w:rsidRPr="0095602B">
        <w:t xml:space="preserve">      seeks American mediation, 293;</w:t>
      </w:r>
    </w:p>
    <w:p w14:paraId="029B79D3" w14:textId="77777777" w:rsidR="0095602B" w:rsidRPr="0095602B" w:rsidRDefault="0095602B" w:rsidP="0095602B">
      <w:r w:rsidRPr="0095602B">
        <w:t xml:space="preserve">      strives to placate Cuba, IV, 5;</w:t>
      </w:r>
    </w:p>
    <w:p w14:paraId="219D4961" w14:textId="77777777" w:rsidR="0095602B" w:rsidRPr="0095602B" w:rsidRDefault="0095602B" w:rsidP="0095602B">
      <w:r w:rsidRPr="0095602B">
        <w:t xml:space="preserve">      crisis over Cuban affairs, 35;</w:t>
      </w:r>
    </w:p>
    <w:p w14:paraId="2A14CAC9" w14:textId="77777777" w:rsidR="0095602B" w:rsidRPr="0095602B" w:rsidRDefault="0095602B" w:rsidP="0095602B">
      <w:r w:rsidRPr="0095602B">
        <w:t xml:space="preserve">      attitude toward War of Independence, 40;</w:t>
      </w:r>
    </w:p>
    <w:p w14:paraId="7AB44281" w14:textId="77777777" w:rsidR="0095602B" w:rsidRPr="0095602B" w:rsidRDefault="0095602B" w:rsidP="0095602B">
      <w:r w:rsidRPr="0095602B">
        <w:t xml:space="preserve">      considers Autonomy, 71;</w:t>
      </w:r>
    </w:p>
    <w:p w14:paraId="7068459F" w14:textId="77777777" w:rsidR="0095602B" w:rsidRPr="0095602B" w:rsidRDefault="0095602B" w:rsidP="0095602B">
      <w:r w:rsidRPr="0095602B">
        <w:t xml:space="preserve">      Cabinet crisis of 1897, 88;</w:t>
      </w:r>
    </w:p>
    <w:p w14:paraId="6B43E137" w14:textId="77777777" w:rsidR="0095602B" w:rsidRPr="0095602B" w:rsidRDefault="0095602B" w:rsidP="0095602B">
      <w:r w:rsidRPr="0095602B">
        <w:t xml:space="preserve">      proposes joint investigation of Maine disaster, 100;</w:t>
      </w:r>
    </w:p>
    <w:p w14:paraId="2623EFF2" w14:textId="77777777" w:rsidR="0095602B" w:rsidRPr="0095602B" w:rsidRDefault="0095602B" w:rsidP="0095602B">
      <w:r w:rsidRPr="0095602B">
        <w:t xml:space="preserve">      at war with United States, 106;</w:t>
      </w:r>
    </w:p>
    <w:p w14:paraId="4BB8DF38" w14:textId="77777777" w:rsidR="0095602B" w:rsidRPr="0095602B" w:rsidRDefault="0095602B" w:rsidP="0095602B">
      <w:r w:rsidRPr="0095602B">
        <w:t xml:space="preserve">      makes Treaty of Paris, relinquishing Cuba, 118.</w:t>
      </w:r>
    </w:p>
    <w:p w14:paraId="0E584C0D" w14:textId="77777777" w:rsidR="0095602B" w:rsidRPr="0095602B" w:rsidRDefault="0095602B" w:rsidP="0095602B"/>
    <w:p w14:paraId="6C6A46FE" w14:textId="77777777" w:rsidR="0095602B" w:rsidRPr="0095602B" w:rsidRDefault="0095602B" w:rsidP="0095602B">
      <w:r w:rsidRPr="0095602B">
        <w:t xml:space="preserve">    Spanish-American War: causes of, IV, 105;</w:t>
      </w:r>
    </w:p>
    <w:p w14:paraId="443267EC" w14:textId="77777777" w:rsidR="0095602B" w:rsidRPr="0095602B" w:rsidRDefault="0095602B" w:rsidP="0095602B">
      <w:r w:rsidRPr="0095602B">
        <w:t xml:space="preserve">      declared, 106;</w:t>
      </w:r>
    </w:p>
    <w:p w14:paraId="5CC9A711" w14:textId="77777777" w:rsidR="0095602B" w:rsidRPr="0095602B" w:rsidRDefault="0095602B" w:rsidP="0095602B">
      <w:r w:rsidRPr="0095602B">
        <w:t xml:space="preserve">      blockade of Cuban coast, 110;</w:t>
      </w:r>
    </w:p>
    <w:p w14:paraId="3F1B2B51" w14:textId="77777777" w:rsidR="0095602B" w:rsidRPr="0095602B" w:rsidRDefault="0095602B" w:rsidP="0095602B">
      <w:r w:rsidRPr="0095602B">
        <w:t xml:space="preserve">      landing of American army in Cuba, 111;</w:t>
      </w:r>
    </w:p>
    <w:p w14:paraId="10598ABC" w14:textId="77777777" w:rsidR="0095602B" w:rsidRPr="0095602B" w:rsidRDefault="0095602B" w:rsidP="0095602B">
      <w:r w:rsidRPr="0095602B">
        <w:t xml:space="preserve">      fighting near Santiago, 112;</w:t>
      </w:r>
    </w:p>
    <w:p w14:paraId="562C0CA3" w14:textId="77777777" w:rsidR="0095602B" w:rsidRPr="0095602B" w:rsidRDefault="0095602B" w:rsidP="0095602B">
      <w:r w:rsidRPr="0095602B">
        <w:t xml:space="preserve">      fort at El Caney, picture, 112;</w:t>
      </w:r>
    </w:p>
    <w:p w14:paraId="72EDA7D9" w14:textId="77777777" w:rsidR="0095602B" w:rsidRPr="0095602B" w:rsidRDefault="0095602B" w:rsidP="0095602B">
      <w:r w:rsidRPr="0095602B">
        <w:t xml:space="preserve">      San Juan Hill, battle, 113;</w:t>
      </w:r>
    </w:p>
    <w:p w14:paraId="224D197C" w14:textId="77777777" w:rsidR="0095602B" w:rsidRPr="0095602B" w:rsidRDefault="0095602B" w:rsidP="0095602B">
      <w:r w:rsidRPr="0095602B">
        <w:t xml:space="preserve">      San Juan Hill, picture of monument, 114;</w:t>
      </w:r>
    </w:p>
    <w:p w14:paraId="02D76206" w14:textId="77777777" w:rsidR="0095602B" w:rsidRPr="0095602B" w:rsidRDefault="0095602B" w:rsidP="0095602B">
      <w:r w:rsidRPr="0095602B">
        <w:t xml:space="preserve">      naval battle of Santiago, 115;</w:t>
      </w:r>
    </w:p>
    <w:p w14:paraId="1BD82798" w14:textId="77777777" w:rsidR="0095602B" w:rsidRPr="0095602B" w:rsidRDefault="0095602B" w:rsidP="0095602B">
      <w:r w:rsidRPr="0095602B">
        <w:t xml:space="preserve">      peace negotiations, 116;</w:t>
      </w:r>
    </w:p>
    <w:p w14:paraId="4E73BA87" w14:textId="77777777" w:rsidR="0095602B" w:rsidRPr="0095602B" w:rsidRDefault="0095602B" w:rsidP="0095602B">
      <w:r w:rsidRPr="0095602B">
        <w:t xml:space="preserve">      "Peace Tree," picture, 116;</w:t>
      </w:r>
    </w:p>
    <w:p w14:paraId="48C7A263" w14:textId="77777777" w:rsidR="0095602B" w:rsidRPr="0095602B" w:rsidRDefault="0095602B" w:rsidP="0095602B">
      <w:r w:rsidRPr="0095602B">
        <w:t xml:space="preserve">      treaty of peace, 118.</w:t>
      </w:r>
    </w:p>
    <w:p w14:paraId="2DAD8589" w14:textId="77777777" w:rsidR="0095602B" w:rsidRPr="0095602B" w:rsidRDefault="0095602B" w:rsidP="0095602B"/>
    <w:p w14:paraId="74E89CE0" w14:textId="77777777" w:rsidR="0095602B" w:rsidRPr="0095602B" w:rsidRDefault="0095602B" w:rsidP="0095602B">
      <w:r w:rsidRPr="0095602B">
        <w:t xml:space="preserve">    Spanish literature in XVI century, I, 360.</w:t>
      </w:r>
    </w:p>
    <w:p w14:paraId="1AD741DA" w14:textId="77777777" w:rsidR="0095602B" w:rsidRPr="0095602B" w:rsidRDefault="0095602B" w:rsidP="0095602B"/>
    <w:p w14:paraId="4F060111" w14:textId="77777777" w:rsidR="0095602B" w:rsidRPr="0095602B" w:rsidRDefault="0095602B" w:rsidP="0095602B">
      <w:r w:rsidRPr="0095602B">
        <w:t xml:space="preserve">    Spotorno, Juan Bautista, seeks peace, rebuked by Maso, IV, 35.</w:t>
      </w:r>
    </w:p>
    <w:p w14:paraId="3463BDD9" w14:textId="77777777" w:rsidR="0095602B" w:rsidRPr="0095602B" w:rsidRDefault="0095602B" w:rsidP="0095602B"/>
    <w:p w14:paraId="7176EB0C" w14:textId="77777777" w:rsidR="0095602B" w:rsidRPr="0095602B" w:rsidRDefault="0095602B" w:rsidP="0095602B">
      <w:r w:rsidRPr="0095602B">
        <w:t xml:space="preserve">    Steinhart, Frank, American consul, advises President Palma to</w:t>
      </w:r>
    </w:p>
    <w:p w14:paraId="7A24148E" w14:textId="77777777" w:rsidR="0095602B" w:rsidRPr="0095602B" w:rsidRDefault="0095602B" w:rsidP="0095602B">
      <w:r w:rsidRPr="0095602B">
        <w:t xml:space="preserve">      ask for American aid, IV, 271;</w:t>
      </w:r>
    </w:p>
    <w:p w14:paraId="55358CB0" w14:textId="77777777" w:rsidR="0095602B" w:rsidRPr="0095602B" w:rsidRDefault="0095602B" w:rsidP="0095602B">
      <w:r w:rsidRPr="0095602B">
        <w:t xml:space="preserve">      correspondence with State Department, 272.</w:t>
      </w:r>
    </w:p>
    <w:p w14:paraId="02631495" w14:textId="77777777" w:rsidR="0095602B" w:rsidRPr="0095602B" w:rsidRDefault="0095602B" w:rsidP="0095602B"/>
    <w:p w14:paraId="2E194709" w14:textId="77777777" w:rsidR="0095602B" w:rsidRPr="0095602B" w:rsidRDefault="0095602B" w:rsidP="0095602B">
      <w:r w:rsidRPr="0095602B">
        <w:t xml:space="preserve">    Stock raising, early attention to, I, 173, 224;</w:t>
      </w:r>
    </w:p>
    <w:p w14:paraId="1AC6F2E0" w14:textId="77777777" w:rsidR="0095602B" w:rsidRPr="0095602B" w:rsidRDefault="0095602B" w:rsidP="0095602B">
      <w:r w:rsidRPr="0095602B">
        <w:t xml:space="preserve">      development of, 220.</w:t>
      </w:r>
    </w:p>
    <w:p w14:paraId="5D60343E" w14:textId="77777777" w:rsidR="0095602B" w:rsidRPr="0095602B" w:rsidRDefault="0095602B" w:rsidP="0095602B"/>
    <w:p w14:paraId="4EC1298E" w14:textId="77777777" w:rsidR="0095602B" w:rsidRPr="0095602B" w:rsidRDefault="0095602B" w:rsidP="0095602B">
      <w:r w:rsidRPr="0095602B">
        <w:t xml:space="preserve">    Stokes, W. E. D., aids War of Independence, IV, 14.</w:t>
      </w:r>
    </w:p>
    <w:p w14:paraId="6364102A" w14:textId="77777777" w:rsidR="0095602B" w:rsidRPr="0095602B" w:rsidRDefault="0095602B" w:rsidP="0095602B"/>
    <w:p w14:paraId="10CD0476" w14:textId="77777777" w:rsidR="0095602B" w:rsidRPr="0095602B" w:rsidRDefault="0095602B" w:rsidP="0095602B">
      <w:r w:rsidRPr="0095602B">
        <w:t xml:space="preserve">    Students, murder of by Volunteers, III, 260.</w:t>
      </w:r>
    </w:p>
    <w:p w14:paraId="2430D73E" w14:textId="77777777" w:rsidR="0095602B" w:rsidRPr="0095602B" w:rsidRDefault="0095602B" w:rsidP="0095602B"/>
    <w:p w14:paraId="00BE3E18" w14:textId="77777777" w:rsidR="0095602B" w:rsidRPr="0095602B" w:rsidRDefault="0095602B" w:rsidP="0095602B">
      <w:r w:rsidRPr="0095602B">
        <w:t xml:space="preserve">    Suarez y Romero, Anselmo, III, 326.</w:t>
      </w:r>
    </w:p>
    <w:p w14:paraId="1D60C6A8" w14:textId="77777777" w:rsidR="0095602B" w:rsidRPr="0095602B" w:rsidRDefault="0095602B" w:rsidP="0095602B"/>
    <w:p w14:paraId="24B1EDC1" w14:textId="77777777" w:rsidR="0095602B" w:rsidRPr="0095602B" w:rsidRDefault="0095602B" w:rsidP="0095602B">
      <w:r w:rsidRPr="0095602B">
        <w:t xml:space="preserve">    Sugar, Industry begun under Velasquez, I, 175, 224;</w:t>
      </w:r>
    </w:p>
    <w:p w14:paraId="58FAD878" w14:textId="77777777" w:rsidR="0095602B" w:rsidRPr="0095602B" w:rsidRDefault="0095602B" w:rsidP="0095602B">
      <w:r w:rsidRPr="0095602B">
        <w:t xml:space="preserve">      growth of industry, 265;</w:t>
      </w:r>
    </w:p>
    <w:p w14:paraId="2A4F6380" w14:textId="77777777" w:rsidR="0095602B" w:rsidRPr="0095602B" w:rsidRDefault="0095602B" w:rsidP="0095602B">
      <w:r w:rsidRPr="0095602B">
        <w:t xml:space="preserve">      primitive methods, II, 222;</w:t>
      </w:r>
    </w:p>
    <w:p w14:paraId="42A8F6DF" w14:textId="77777777" w:rsidR="0095602B" w:rsidRPr="0095602B" w:rsidRDefault="0095602B" w:rsidP="0095602B">
      <w:r w:rsidRPr="0095602B">
        <w:t xml:space="preserve">      growth, III, 3;</w:t>
      </w:r>
    </w:p>
    <w:p w14:paraId="6713ACE4" w14:textId="77777777" w:rsidR="0095602B" w:rsidRPr="0095602B" w:rsidRDefault="0095602B" w:rsidP="0095602B">
      <w:r w:rsidRPr="0095602B">
        <w:t xml:space="preserve">      great development under President Menocal, IV, 358.</w:t>
      </w:r>
    </w:p>
    <w:p w14:paraId="78DC8589" w14:textId="77777777" w:rsidR="0095602B" w:rsidRPr="0095602B" w:rsidRDefault="0095602B" w:rsidP="0095602B"/>
    <w:p w14:paraId="3EFBC963" w14:textId="77777777" w:rsidR="0095602B" w:rsidRPr="0095602B" w:rsidRDefault="0095602B" w:rsidP="0095602B">
      <w:r w:rsidRPr="0095602B">
        <w:t xml:space="preserve">    "Suma de Geografia," of Enciso, I, 54.</w:t>
      </w:r>
    </w:p>
    <w:p w14:paraId="5C69B51A" w14:textId="77777777" w:rsidR="0095602B" w:rsidRPr="0095602B" w:rsidRDefault="0095602B" w:rsidP="0095602B"/>
    <w:p w14:paraId="5E5593FD" w14:textId="77777777" w:rsidR="0095602B" w:rsidRPr="0095602B" w:rsidRDefault="0095602B" w:rsidP="0095602B">
      <w:r w:rsidRPr="0095602B">
        <w:t xml:space="preserve">    Sumana, Diego de, I, 111.</w:t>
      </w:r>
    </w:p>
    <w:p w14:paraId="141B402F" w14:textId="77777777" w:rsidR="0095602B" w:rsidRPr="0095602B" w:rsidRDefault="0095602B" w:rsidP="0095602B"/>
    <w:p w14:paraId="7479F46F" w14:textId="77777777" w:rsidR="0095602B" w:rsidRPr="0095602B" w:rsidRDefault="0095602B" w:rsidP="0095602B"/>
    <w:p w14:paraId="05A32A5B" w14:textId="77777777" w:rsidR="0095602B" w:rsidRPr="0095602B" w:rsidRDefault="0095602B" w:rsidP="0095602B">
      <w:r w:rsidRPr="0095602B">
        <w:t xml:space="preserve">    Tacon, Miguel, Governor, II, 347;</w:t>
      </w:r>
    </w:p>
    <w:p w14:paraId="5F9CAB6A" w14:textId="77777777" w:rsidR="0095602B" w:rsidRPr="0095602B" w:rsidRDefault="0095602B" w:rsidP="0095602B">
      <w:r w:rsidRPr="0095602B">
        <w:t xml:space="preserve">      despotic fury, 348;</w:t>
      </w:r>
    </w:p>
    <w:p w14:paraId="1868F0DB" w14:textId="77777777" w:rsidR="0095602B" w:rsidRPr="0095602B" w:rsidRDefault="0095602B" w:rsidP="0095602B">
      <w:r w:rsidRPr="0095602B">
        <w:t xml:space="preserve">      conflict with Lorenzo, 349;</w:t>
      </w:r>
    </w:p>
    <w:p w14:paraId="0CECB1E4" w14:textId="77777777" w:rsidR="0095602B" w:rsidRPr="0095602B" w:rsidRDefault="0095602B" w:rsidP="0095602B">
      <w:r w:rsidRPr="0095602B">
        <w:t xml:space="preserve">      public works, 355;</w:t>
      </w:r>
    </w:p>
    <w:p w14:paraId="6F71315F" w14:textId="77777777" w:rsidR="0095602B" w:rsidRPr="0095602B" w:rsidRDefault="0095602B" w:rsidP="0095602B">
      <w:r w:rsidRPr="0095602B">
        <w:t xml:space="preserve">      fish market, 357;</w:t>
      </w:r>
    </w:p>
    <w:p w14:paraId="647FF688" w14:textId="77777777" w:rsidR="0095602B" w:rsidRPr="0095602B" w:rsidRDefault="0095602B" w:rsidP="0095602B">
      <w:r w:rsidRPr="0095602B">
        <w:t xml:space="preserve">      melodramatic administration of justice, 359.</w:t>
      </w:r>
    </w:p>
    <w:p w14:paraId="1C21A456" w14:textId="77777777" w:rsidR="0095602B" w:rsidRPr="0095602B" w:rsidRDefault="0095602B" w:rsidP="0095602B"/>
    <w:p w14:paraId="51AA446B" w14:textId="77777777" w:rsidR="0095602B" w:rsidRPr="0095602B" w:rsidRDefault="0095602B" w:rsidP="0095602B">
      <w:r w:rsidRPr="0095602B">
        <w:t xml:space="preserve">    Taft, William H., Secretary of War of United States, intervenes</w:t>
      </w:r>
    </w:p>
    <w:p w14:paraId="0C0F9A29" w14:textId="77777777" w:rsidR="0095602B" w:rsidRPr="0095602B" w:rsidRDefault="0095602B" w:rsidP="0095602B">
      <w:r w:rsidRPr="0095602B">
        <w:t xml:space="preserve">      in revolution, IV, 272;</w:t>
      </w:r>
    </w:p>
    <w:p w14:paraId="4D99CFD7" w14:textId="77777777" w:rsidR="0095602B" w:rsidRPr="0095602B" w:rsidRDefault="0095602B" w:rsidP="0095602B">
      <w:r w:rsidRPr="0095602B">
        <w:t xml:space="preserve">      arrives at Havana, 275;</w:t>
      </w:r>
    </w:p>
    <w:p w14:paraId="20C746BF" w14:textId="77777777" w:rsidR="0095602B" w:rsidRPr="0095602B" w:rsidRDefault="0095602B" w:rsidP="0095602B">
      <w:r w:rsidRPr="0095602B">
        <w:t xml:space="preserve">      negotiates with President Palma and the revolutionists, 276;</w:t>
      </w:r>
    </w:p>
    <w:p w14:paraId="17F1C67C" w14:textId="77777777" w:rsidR="0095602B" w:rsidRPr="0095602B" w:rsidRDefault="0095602B" w:rsidP="0095602B">
      <w:r w:rsidRPr="0095602B">
        <w:t xml:space="preserve">      portrait, 276;</w:t>
      </w:r>
    </w:p>
    <w:p w14:paraId="31584642" w14:textId="77777777" w:rsidR="0095602B" w:rsidRPr="0095602B" w:rsidRDefault="0095602B" w:rsidP="0095602B">
      <w:r w:rsidRPr="0095602B">
        <w:t xml:space="preserve">      conveys ultimatum of revolutionists to President Palma, 279;</w:t>
      </w:r>
    </w:p>
    <w:p w14:paraId="228C2932" w14:textId="77777777" w:rsidR="0095602B" w:rsidRPr="0095602B" w:rsidRDefault="0095602B" w:rsidP="0095602B">
      <w:r w:rsidRPr="0095602B">
        <w:t xml:space="preserve">      accepts President Palma's resignation, 280;</w:t>
      </w:r>
    </w:p>
    <w:p w14:paraId="7615271F" w14:textId="77777777" w:rsidR="0095602B" w:rsidRPr="0095602B" w:rsidRDefault="0095602B" w:rsidP="0095602B">
      <w:r w:rsidRPr="0095602B">
        <w:t xml:space="preserve">      pardons revolutionists, 280;</w:t>
      </w:r>
    </w:p>
    <w:p w14:paraId="248AC6CD" w14:textId="77777777" w:rsidR="0095602B" w:rsidRPr="0095602B" w:rsidRDefault="0095602B" w:rsidP="0095602B">
      <w:r w:rsidRPr="0095602B">
        <w:t xml:space="preserve">      unfortunate policy, 283.</w:t>
      </w:r>
    </w:p>
    <w:p w14:paraId="7AF967BB" w14:textId="77777777" w:rsidR="0095602B" w:rsidRPr="0095602B" w:rsidRDefault="0095602B" w:rsidP="0095602B"/>
    <w:p w14:paraId="4D0D7927" w14:textId="77777777" w:rsidR="0095602B" w:rsidRPr="0095602B" w:rsidRDefault="0095602B" w:rsidP="0095602B">
      <w:r w:rsidRPr="0095602B">
        <w:t xml:space="preserve">    Tainan, Antillan stock, I, 8.</w:t>
      </w:r>
    </w:p>
    <w:p w14:paraId="18EDAFB4" w14:textId="77777777" w:rsidR="0095602B" w:rsidRPr="0095602B" w:rsidRDefault="0095602B" w:rsidP="0095602B"/>
    <w:p w14:paraId="717A3A65" w14:textId="77777777" w:rsidR="0095602B" w:rsidRPr="0095602B" w:rsidRDefault="0095602B" w:rsidP="0095602B">
      <w:r w:rsidRPr="0095602B">
        <w:t xml:space="preserve">    Tamayo, Diego, Secretary of State, IV, 159;</w:t>
      </w:r>
    </w:p>
    <w:p w14:paraId="791F22C2" w14:textId="77777777" w:rsidR="0095602B" w:rsidRPr="0095602B" w:rsidRDefault="0095602B" w:rsidP="0095602B">
      <w:r w:rsidRPr="0095602B">
        <w:t xml:space="preserve">      Secretary of Government, 254.</w:t>
      </w:r>
    </w:p>
    <w:p w14:paraId="3A85663C" w14:textId="77777777" w:rsidR="0095602B" w:rsidRPr="0095602B" w:rsidRDefault="0095602B" w:rsidP="0095602B"/>
    <w:p w14:paraId="2AAFEC15" w14:textId="77777777" w:rsidR="0095602B" w:rsidRPr="0095602B" w:rsidRDefault="0095602B" w:rsidP="0095602B">
      <w:r w:rsidRPr="0095602B">
        <w:t xml:space="preserve">    Tamayo, Rodrigo de, I, 126.</w:t>
      </w:r>
    </w:p>
    <w:p w14:paraId="3A00A4C4" w14:textId="77777777" w:rsidR="0095602B" w:rsidRPr="0095602B" w:rsidRDefault="0095602B" w:rsidP="0095602B"/>
    <w:p w14:paraId="45BDC374" w14:textId="77777777" w:rsidR="0095602B" w:rsidRPr="0095602B" w:rsidRDefault="0095602B" w:rsidP="0095602B">
      <w:r w:rsidRPr="0095602B">
        <w:t xml:space="preserve">    Tariff, after British occupation, II, 106;</w:t>
      </w:r>
    </w:p>
    <w:p w14:paraId="1C000139" w14:textId="77777777" w:rsidR="0095602B" w:rsidRPr="0095602B" w:rsidRDefault="0095602B" w:rsidP="0095602B">
      <w:r w:rsidRPr="0095602B">
        <w:t xml:space="preserve">      reduction, 141;</w:t>
      </w:r>
    </w:p>
    <w:p w14:paraId="473BB781" w14:textId="77777777" w:rsidR="0095602B" w:rsidRPr="0095602B" w:rsidRDefault="0095602B" w:rsidP="0095602B">
      <w:r w:rsidRPr="0095602B">
        <w:t xml:space="preserve">      oppressive duties. III, 5;</w:t>
      </w:r>
    </w:p>
    <w:p w14:paraId="58FBBADC" w14:textId="77777777" w:rsidR="0095602B" w:rsidRPr="0095602B" w:rsidRDefault="0095602B" w:rsidP="0095602B">
      <w:r w:rsidRPr="0095602B">
        <w:t xml:space="preserve">      under American occupation, IV, 183.</w:t>
      </w:r>
    </w:p>
    <w:p w14:paraId="4C3C7272" w14:textId="77777777" w:rsidR="0095602B" w:rsidRPr="0095602B" w:rsidRDefault="0095602B" w:rsidP="0095602B"/>
    <w:p w14:paraId="45FF682A" w14:textId="77777777" w:rsidR="0095602B" w:rsidRPr="0095602B" w:rsidRDefault="0095602B" w:rsidP="0095602B">
      <w:r w:rsidRPr="0095602B">
        <w:t xml:space="preserve">    Taxation, revolt against, II, 197;</w:t>
      </w:r>
    </w:p>
    <w:p w14:paraId="724BEA8C" w14:textId="77777777" w:rsidR="0095602B" w:rsidRPr="0095602B" w:rsidRDefault="0095602B" w:rsidP="0095602B">
      <w:r w:rsidRPr="0095602B">
        <w:t xml:space="preserve">      "reforms," 342;</w:t>
      </w:r>
    </w:p>
    <w:p w14:paraId="6571EE26" w14:textId="77777777" w:rsidR="0095602B" w:rsidRPr="0095602B" w:rsidRDefault="0095602B" w:rsidP="0095602B">
      <w:r w:rsidRPr="0095602B">
        <w:t xml:space="preserve">      oppressive burdens, III, 6;</w:t>
      </w:r>
    </w:p>
    <w:p w14:paraId="5ECA1A38" w14:textId="77777777" w:rsidR="0095602B" w:rsidRPr="0095602B" w:rsidRDefault="0095602B" w:rsidP="0095602B">
      <w:r w:rsidRPr="0095602B">
        <w:t xml:space="preserve">      increase in Ten Years' War, 207;</w:t>
      </w:r>
    </w:p>
    <w:p w14:paraId="0A5CBE33" w14:textId="77777777" w:rsidR="0095602B" w:rsidRPr="0095602B" w:rsidRDefault="0095602B" w:rsidP="0095602B">
      <w:r w:rsidRPr="0095602B">
        <w:t xml:space="preserve">      evasion of, 312;</w:t>
      </w:r>
    </w:p>
    <w:p w14:paraId="22F95490" w14:textId="77777777" w:rsidR="0095602B" w:rsidRPr="0095602B" w:rsidRDefault="0095602B" w:rsidP="0095602B">
      <w:r w:rsidRPr="0095602B">
        <w:t xml:space="preserve">      under American intervention, IV, 151.</w:t>
      </w:r>
    </w:p>
    <w:p w14:paraId="522DEE54" w14:textId="77777777" w:rsidR="0095602B" w:rsidRPr="0095602B" w:rsidRDefault="0095602B" w:rsidP="0095602B"/>
    <w:p w14:paraId="471CFA6F" w14:textId="77777777" w:rsidR="0095602B" w:rsidRPr="0095602B" w:rsidRDefault="0095602B" w:rsidP="0095602B">
      <w:r w:rsidRPr="0095602B">
        <w:t xml:space="preserve">    Taylor, Hannis, American Minister at Madrid, IV, 33.</w:t>
      </w:r>
    </w:p>
    <w:p w14:paraId="3DC06012" w14:textId="77777777" w:rsidR="0095602B" w:rsidRPr="0095602B" w:rsidRDefault="0095602B" w:rsidP="0095602B"/>
    <w:p w14:paraId="18327406" w14:textId="77777777" w:rsidR="0095602B" w:rsidRPr="0095602B" w:rsidRDefault="0095602B" w:rsidP="0095602B">
      <w:r w:rsidRPr="0095602B">
        <w:t xml:space="preserve">    Tejada, Juan de, Governor, I, 261;</w:t>
      </w:r>
    </w:p>
    <w:p w14:paraId="6299C9B8" w14:textId="77777777" w:rsidR="0095602B" w:rsidRPr="0095602B" w:rsidRDefault="0095602B" w:rsidP="0095602B">
      <w:r w:rsidRPr="0095602B">
        <w:t xml:space="preserve">      great works for Cuba, 262;</w:t>
      </w:r>
    </w:p>
    <w:p w14:paraId="40DC72E2" w14:textId="77777777" w:rsidR="0095602B" w:rsidRPr="0095602B" w:rsidRDefault="0095602B" w:rsidP="0095602B">
      <w:r w:rsidRPr="0095602B">
        <w:t xml:space="preserve">      resigns, 263.</w:t>
      </w:r>
    </w:p>
    <w:p w14:paraId="6430162D" w14:textId="77777777" w:rsidR="0095602B" w:rsidRPr="0095602B" w:rsidRDefault="0095602B" w:rsidP="0095602B"/>
    <w:p w14:paraId="23CFA087" w14:textId="77777777" w:rsidR="0095602B" w:rsidRPr="0095602B" w:rsidRDefault="0095602B" w:rsidP="0095602B">
      <w:r w:rsidRPr="0095602B">
        <w:t xml:space="preserve">    Teneza, Dr. Francisco, Protomedico, I, 336.</w:t>
      </w:r>
    </w:p>
    <w:p w14:paraId="6F4E2F43" w14:textId="77777777" w:rsidR="0095602B" w:rsidRPr="0095602B" w:rsidRDefault="0095602B" w:rsidP="0095602B"/>
    <w:p w14:paraId="2577FD7A" w14:textId="77777777" w:rsidR="0095602B" w:rsidRPr="0095602B" w:rsidRDefault="0095602B" w:rsidP="0095602B">
      <w:r w:rsidRPr="0095602B">
        <w:t xml:space="preserve">    Ten Years' War, III, 155 et seq.;</w:t>
      </w:r>
    </w:p>
    <w:p w14:paraId="0743E699" w14:textId="77777777" w:rsidR="0095602B" w:rsidRPr="0095602B" w:rsidRDefault="0095602B" w:rsidP="0095602B">
      <w:r w:rsidRPr="0095602B">
        <w:t xml:space="preserve">      first battles, 184;</w:t>
      </w:r>
    </w:p>
    <w:p w14:paraId="52F234AD" w14:textId="77777777" w:rsidR="0095602B" w:rsidRPr="0095602B" w:rsidRDefault="0095602B" w:rsidP="0095602B">
      <w:r w:rsidRPr="0095602B">
        <w:t xml:space="preserve">      aid from United States, 211;</w:t>
      </w:r>
    </w:p>
    <w:p w14:paraId="30DBBA6C" w14:textId="77777777" w:rsidR="0095602B" w:rsidRPr="0095602B" w:rsidRDefault="0095602B" w:rsidP="0095602B">
      <w:r w:rsidRPr="0095602B">
        <w:t xml:space="preserve">      offers of American mediation, 217;</w:t>
      </w:r>
    </w:p>
    <w:p w14:paraId="788B9873" w14:textId="77777777" w:rsidR="0095602B" w:rsidRPr="0095602B" w:rsidRDefault="0095602B" w:rsidP="0095602B">
      <w:r w:rsidRPr="0095602B">
        <w:t xml:space="preserve">      rejected, 219;</w:t>
      </w:r>
    </w:p>
    <w:p w14:paraId="1E645E1A" w14:textId="77777777" w:rsidR="0095602B" w:rsidRPr="0095602B" w:rsidRDefault="0095602B" w:rsidP="0095602B">
      <w:r w:rsidRPr="0095602B">
        <w:t xml:space="preserve">      campaigns of destruction, 222;</w:t>
      </w:r>
    </w:p>
    <w:p w14:paraId="0B7ADBB2" w14:textId="77777777" w:rsidR="0095602B" w:rsidRPr="0095602B" w:rsidRDefault="0095602B" w:rsidP="0095602B">
      <w:r w:rsidRPr="0095602B">
        <w:t xml:space="preserve">      losses reported, 290;</w:t>
      </w:r>
    </w:p>
    <w:p w14:paraId="034B03C0" w14:textId="77777777" w:rsidR="0095602B" w:rsidRPr="0095602B" w:rsidRDefault="0095602B" w:rsidP="0095602B">
      <w:r w:rsidRPr="0095602B">
        <w:t xml:space="preserve">      end in Treaty of Zanjon, 299;</w:t>
      </w:r>
    </w:p>
    <w:p w14:paraId="6FDB862F" w14:textId="77777777" w:rsidR="0095602B" w:rsidRPr="0095602B" w:rsidRDefault="0095602B" w:rsidP="0095602B">
      <w:r w:rsidRPr="0095602B">
        <w:t xml:space="preserve">      losses, 304.</w:t>
      </w:r>
    </w:p>
    <w:p w14:paraId="53B7A413" w14:textId="77777777" w:rsidR="0095602B" w:rsidRPr="0095602B" w:rsidRDefault="0095602B" w:rsidP="0095602B"/>
    <w:p w14:paraId="471E4624" w14:textId="77777777" w:rsidR="0095602B" w:rsidRPr="0095602B" w:rsidRDefault="0095602B" w:rsidP="0095602B">
      <w:r w:rsidRPr="0095602B">
        <w:t xml:space="preserve">    Terry, Emilio, Secretary of Agriculture, IV, 254.</w:t>
      </w:r>
    </w:p>
    <w:p w14:paraId="6F75B9BA" w14:textId="77777777" w:rsidR="0095602B" w:rsidRPr="0095602B" w:rsidRDefault="0095602B" w:rsidP="0095602B"/>
    <w:p w14:paraId="12630EEE" w14:textId="77777777" w:rsidR="0095602B" w:rsidRPr="0095602B" w:rsidRDefault="0095602B" w:rsidP="0095602B">
      <w:r w:rsidRPr="0095602B">
        <w:t xml:space="preserve">    Theatres, first performance in Cuba, I, 264;</w:t>
      </w:r>
    </w:p>
    <w:p w14:paraId="7D408BC3" w14:textId="77777777" w:rsidR="0095602B" w:rsidRPr="0095602B" w:rsidRDefault="0095602B" w:rsidP="0095602B">
      <w:r w:rsidRPr="0095602B">
        <w:t xml:space="preserve">      first theatre built, II, 130, 236.</w:t>
      </w:r>
    </w:p>
    <w:p w14:paraId="303EA6BC" w14:textId="77777777" w:rsidR="0095602B" w:rsidRPr="0095602B" w:rsidRDefault="0095602B" w:rsidP="0095602B"/>
    <w:p w14:paraId="6E8F4D8A" w14:textId="77777777" w:rsidR="0095602B" w:rsidRPr="0095602B" w:rsidRDefault="0095602B" w:rsidP="0095602B">
      <w:r w:rsidRPr="0095602B">
        <w:t xml:space="preserve">    Thrasher, J. S., on census, II, 283.</w:t>
      </w:r>
    </w:p>
    <w:p w14:paraId="0A9E9FC5" w14:textId="77777777" w:rsidR="0095602B" w:rsidRPr="0095602B" w:rsidRDefault="0095602B" w:rsidP="0095602B"/>
    <w:p w14:paraId="02640D21" w14:textId="77777777" w:rsidR="0095602B" w:rsidRPr="0095602B" w:rsidRDefault="0095602B" w:rsidP="0095602B">
      <w:r w:rsidRPr="0095602B">
        <w:t xml:space="preserve">    Tines y Fuertes, Juan Antonio, Governor, II, 31.</w:t>
      </w:r>
    </w:p>
    <w:p w14:paraId="5358662E" w14:textId="77777777" w:rsidR="0095602B" w:rsidRPr="0095602B" w:rsidRDefault="0095602B" w:rsidP="0095602B"/>
    <w:p w14:paraId="0154DF97" w14:textId="77777777" w:rsidR="0095602B" w:rsidRPr="0095602B" w:rsidRDefault="0095602B" w:rsidP="0095602B">
      <w:r w:rsidRPr="0095602B">
        <w:t xml:space="preserve">    Tobacco, early use, I, 9;</w:t>
      </w:r>
    </w:p>
    <w:p w14:paraId="3012450D" w14:textId="77777777" w:rsidR="0095602B" w:rsidRPr="0095602B" w:rsidRDefault="0095602B" w:rsidP="0095602B">
      <w:r w:rsidRPr="0095602B">
        <w:t xml:space="preserve">      culture promoted, 300;</w:t>
      </w:r>
    </w:p>
    <w:p w14:paraId="47EFC91B" w14:textId="77777777" w:rsidR="0095602B" w:rsidRPr="0095602B" w:rsidRDefault="0095602B" w:rsidP="0095602B">
      <w:r w:rsidRPr="0095602B">
        <w:t xml:space="preserve">      monopoly, 334;</w:t>
      </w:r>
    </w:p>
    <w:p w14:paraId="5502FDCA" w14:textId="77777777" w:rsidR="0095602B" w:rsidRPr="0095602B" w:rsidRDefault="0095602B" w:rsidP="0095602B">
      <w:r w:rsidRPr="0095602B">
        <w:t xml:space="preserve">      "Tobacco War," 338;</w:t>
      </w:r>
    </w:p>
    <w:p w14:paraId="6ECF22F8" w14:textId="77777777" w:rsidR="0095602B" w:rsidRPr="0095602B" w:rsidRDefault="0095602B" w:rsidP="0095602B">
      <w:r w:rsidRPr="0095602B">
        <w:t xml:space="preserve">      effects of monopoly, II, 221.</w:t>
      </w:r>
    </w:p>
    <w:p w14:paraId="1B7D7636" w14:textId="77777777" w:rsidR="0095602B" w:rsidRPr="0095602B" w:rsidRDefault="0095602B" w:rsidP="0095602B"/>
    <w:p w14:paraId="372CC1AC" w14:textId="77777777" w:rsidR="0095602B" w:rsidRPr="0095602B" w:rsidRDefault="0095602B" w:rsidP="0095602B">
      <w:r w:rsidRPr="0095602B">
        <w:t xml:space="preserve">    Tobar, Nuñez, I, 141, 143.</w:t>
      </w:r>
    </w:p>
    <w:p w14:paraId="4B0EA4F9" w14:textId="77777777" w:rsidR="0095602B" w:rsidRPr="0095602B" w:rsidRDefault="0095602B" w:rsidP="0095602B"/>
    <w:p w14:paraId="0BDBB4DC" w14:textId="77777777" w:rsidR="0095602B" w:rsidRPr="0095602B" w:rsidRDefault="0095602B" w:rsidP="0095602B">
      <w:r w:rsidRPr="0095602B">
        <w:t xml:space="preserve">    Tolon, Miguel de, III, 330.</w:t>
      </w:r>
    </w:p>
    <w:p w14:paraId="06B60B95" w14:textId="77777777" w:rsidR="0095602B" w:rsidRPr="0095602B" w:rsidRDefault="0095602B" w:rsidP="0095602B"/>
    <w:p w14:paraId="10E6F453" w14:textId="77777777" w:rsidR="0095602B" w:rsidRPr="0095602B" w:rsidRDefault="0095602B" w:rsidP="0095602B">
      <w:r w:rsidRPr="0095602B">
        <w:t xml:space="preserve">    Toltecs, I, 7.</w:t>
      </w:r>
    </w:p>
    <w:p w14:paraId="0737D98A" w14:textId="77777777" w:rsidR="0095602B" w:rsidRPr="0095602B" w:rsidRDefault="0095602B" w:rsidP="0095602B"/>
    <w:p w14:paraId="04A13E41" w14:textId="77777777" w:rsidR="0095602B" w:rsidRPr="0095602B" w:rsidRDefault="0095602B" w:rsidP="0095602B">
      <w:r w:rsidRPr="0095602B">
        <w:t xml:space="preserve">    Tomayo, Esteban, revolutionist, IV, 34.</w:t>
      </w:r>
    </w:p>
    <w:p w14:paraId="38DE0327" w14:textId="77777777" w:rsidR="0095602B" w:rsidRPr="0095602B" w:rsidRDefault="0095602B" w:rsidP="0095602B"/>
    <w:p w14:paraId="382BCA35" w14:textId="77777777" w:rsidR="0095602B" w:rsidRPr="0095602B" w:rsidRDefault="0095602B" w:rsidP="0095602B">
      <w:r w:rsidRPr="0095602B">
        <w:t xml:space="preserve">    Torquemada, Garcia de, I, 239;</w:t>
      </w:r>
    </w:p>
    <w:p w14:paraId="02F92155" w14:textId="77777777" w:rsidR="0095602B" w:rsidRPr="0095602B" w:rsidRDefault="0095602B" w:rsidP="0095602B">
      <w:r w:rsidRPr="0095602B">
        <w:t xml:space="preserve">      investigates Luzan, 241.</w:t>
      </w:r>
    </w:p>
    <w:p w14:paraId="2A8077B2" w14:textId="77777777" w:rsidR="0095602B" w:rsidRPr="0095602B" w:rsidRDefault="0095602B" w:rsidP="0095602B"/>
    <w:p w14:paraId="1D7CBBE3" w14:textId="77777777" w:rsidR="0095602B" w:rsidRPr="0095602B" w:rsidRDefault="0095602B" w:rsidP="0095602B">
      <w:r w:rsidRPr="0095602B">
        <w:t xml:space="preserve">    Torre, Marquis de la, Governor, II, 127;</w:t>
      </w:r>
    </w:p>
    <w:p w14:paraId="5540C43D" w14:textId="77777777" w:rsidR="0095602B" w:rsidRPr="0095602B" w:rsidRDefault="0095602B" w:rsidP="0095602B">
      <w:r w:rsidRPr="0095602B">
        <w:t xml:space="preserve">      work for Havana, 129;</w:t>
      </w:r>
    </w:p>
    <w:p w14:paraId="30B52AA8" w14:textId="77777777" w:rsidR="0095602B" w:rsidRPr="0095602B" w:rsidRDefault="0095602B" w:rsidP="0095602B">
      <w:r w:rsidRPr="0095602B">
        <w:t xml:space="preserve">      death, 133.</w:t>
      </w:r>
    </w:p>
    <w:p w14:paraId="31324859" w14:textId="77777777" w:rsidR="0095602B" w:rsidRPr="0095602B" w:rsidRDefault="0095602B" w:rsidP="0095602B"/>
    <w:p w14:paraId="710E4596" w14:textId="77777777" w:rsidR="0095602B" w:rsidRPr="0095602B" w:rsidRDefault="0095602B" w:rsidP="0095602B">
      <w:r w:rsidRPr="0095602B">
        <w:t xml:space="preserve">    Torres Ayala, Laureano de, Governor, I, 334;</w:t>
      </w:r>
    </w:p>
    <w:p w14:paraId="4B9081BB" w14:textId="77777777" w:rsidR="0095602B" w:rsidRPr="0095602B" w:rsidRDefault="0095602B" w:rsidP="0095602B">
      <w:r w:rsidRPr="0095602B">
        <w:t xml:space="preserve">      reappointed, 337.</w:t>
      </w:r>
    </w:p>
    <w:p w14:paraId="01CDAEB1" w14:textId="77777777" w:rsidR="0095602B" w:rsidRPr="0095602B" w:rsidRDefault="0095602B" w:rsidP="0095602B"/>
    <w:p w14:paraId="4AB361EA" w14:textId="77777777" w:rsidR="0095602B" w:rsidRPr="0095602B" w:rsidRDefault="0095602B" w:rsidP="0095602B">
      <w:r w:rsidRPr="0095602B">
        <w:t xml:space="preserve">    Torres, Gaspar de, Governor, I, 234;</w:t>
      </w:r>
    </w:p>
    <w:p w14:paraId="5EC02EE4" w14:textId="77777777" w:rsidR="0095602B" w:rsidRPr="0095602B" w:rsidRDefault="0095602B" w:rsidP="0095602B">
      <w:r w:rsidRPr="0095602B">
        <w:t xml:space="preserve">      conflict with Rojas family, 235;</w:t>
      </w:r>
    </w:p>
    <w:p w14:paraId="0DD3CC5B" w14:textId="77777777" w:rsidR="0095602B" w:rsidRPr="0095602B" w:rsidRDefault="0095602B" w:rsidP="0095602B">
      <w:r w:rsidRPr="0095602B">
        <w:t xml:space="preserve">      absconds, 235.</w:t>
      </w:r>
    </w:p>
    <w:p w14:paraId="11536546" w14:textId="77777777" w:rsidR="0095602B" w:rsidRPr="0095602B" w:rsidRDefault="0095602B" w:rsidP="0095602B"/>
    <w:p w14:paraId="4760FA55" w14:textId="77777777" w:rsidR="0095602B" w:rsidRPr="0095602B" w:rsidRDefault="0095602B" w:rsidP="0095602B">
      <w:r w:rsidRPr="0095602B">
        <w:t xml:space="preserve">    Torres, Rodrigo de, naval commander, II, 34.</w:t>
      </w:r>
    </w:p>
    <w:p w14:paraId="6E7068CA" w14:textId="77777777" w:rsidR="0095602B" w:rsidRPr="0095602B" w:rsidRDefault="0095602B" w:rsidP="0095602B"/>
    <w:p w14:paraId="69710C62" w14:textId="77777777" w:rsidR="0095602B" w:rsidRPr="0095602B" w:rsidRDefault="0095602B" w:rsidP="0095602B">
      <w:r w:rsidRPr="0095602B">
        <w:t xml:space="preserve">    Torriente, Cosimo de la, Secretary of Government, IV, 320.</w:t>
      </w:r>
    </w:p>
    <w:p w14:paraId="30F5074F" w14:textId="77777777" w:rsidR="0095602B" w:rsidRPr="0095602B" w:rsidRDefault="0095602B" w:rsidP="0095602B"/>
    <w:p w14:paraId="43263744" w14:textId="77777777" w:rsidR="0095602B" w:rsidRPr="0095602B" w:rsidRDefault="0095602B" w:rsidP="0095602B">
      <w:r w:rsidRPr="0095602B">
        <w:t xml:space="preserve">    Toscanelli, I, 4.</w:t>
      </w:r>
    </w:p>
    <w:p w14:paraId="2C23162E" w14:textId="77777777" w:rsidR="0095602B" w:rsidRPr="0095602B" w:rsidRDefault="0095602B" w:rsidP="0095602B"/>
    <w:p w14:paraId="59169A75" w14:textId="77777777" w:rsidR="0095602B" w:rsidRPr="0095602B" w:rsidRDefault="0095602B" w:rsidP="0095602B">
      <w:r w:rsidRPr="0095602B">
        <w:t xml:space="preserve">    Treaty of Paris, IV, 118.</w:t>
      </w:r>
    </w:p>
    <w:p w14:paraId="533059BD" w14:textId="77777777" w:rsidR="0095602B" w:rsidRPr="0095602B" w:rsidRDefault="0095602B" w:rsidP="0095602B"/>
    <w:p w14:paraId="00EF7C55" w14:textId="77777777" w:rsidR="0095602B" w:rsidRPr="0095602B" w:rsidRDefault="0095602B" w:rsidP="0095602B">
      <w:r w:rsidRPr="0095602B">
        <w:t xml:space="preserve">    Tres Palacios, Felipe Jose de, Bishop, II, 174.</w:t>
      </w:r>
    </w:p>
    <w:p w14:paraId="7E818618" w14:textId="77777777" w:rsidR="0095602B" w:rsidRPr="0095602B" w:rsidRDefault="0095602B" w:rsidP="0095602B"/>
    <w:p w14:paraId="4A022FEB" w14:textId="77777777" w:rsidR="0095602B" w:rsidRPr="0095602B" w:rsidRDefault="0095602B" w:rsidP="0095602B">
      <w:r w:rsidRPr="0095602B">
        <w:t xml:space="preserve">    Tribune, New York, describes revolutionary leaders, III, 173.</w:t>
      </w:r>
    </w:p>
    <w:p w14:paraId="50F530A6" w14:textId="77777777" w:rsidR="0095602B" w:rsidRPr="0095602B" w:rsidRDefault="0095602B" w:rsidP="0095602B"/>
    <w:p w14:paraId="695827D2" w14:textId="77777777" w:rsidR="0095602B" w:rsidRPr="0095602B" w:rsidRDefault="0095602B" w:rsidP="0095602B">
      <w:r w:rsidRPr="0095602B">
        <w:t xml:space="preserve">    Trinidad, founded by Velasquez, I, 68, 168;</w:t>
      </w:r>
    </w:p>
    <w:p w14:paraId="75FC831F" w14:textId="77777777" w:rsidR="0095602B" w:rsidRPr="0095602B" w:rsidRDefault="0095602B" w:rsidP="0095602B">
      <w:r w:rsidRPr="0095602B">
        <w:t xml:space="preserve">      great fire, II, 177.</w:t>
      </w:r>
    </w:p>
    <w:p w14:paraId="733F2250" w14:textId="77777777" w:rsidR="0095602B" w:rsidRPr="0095602B" w:rsidRDefault="0095602B" w:rsidP="0095602B"/>
    <w:p w14:paraId="58144030" w14:textId="77777777" w:rsidR="0095602B" w:rsidRPr="0095602B" w:rsidRDefault="0095602B" w:rsidP="0095602B">
      <w:r w:rsidRPr="0095602B">
        <w:t xml:space="preserve">    Trocha, begun by Campos, IV, 44;</w:t>
      </w:r>
    </w:p>
    <w:p w14:paraId="1BEF4549" w14:textId="77777777" w:rsidR="0095602B" w:rsidRPr="0095602B" w:rsidRDefault="0095602B" w:rsidP="0095602B">
      <w:r w:rsidRPr="0095602B">
        <w:t xml:space="preserve">      Weyler's, 73.</w:t>
      </w:r>
    </w:p>
    <w:p w14:paraId="4541BED0" w14:textId="77777777" w:rsidR="0095602B" w:rsidRPr="0095602B" w:rsidRDefault="0095602B" w:rsidP="0095602B"/>
    <w:p w14:paraId="0641FB5F" w14:textId="77777777" w:rsidR="0095602B" w:rsidRPr="0095602B" w:rsidRDefault="0095602B" w:rsidP="0095602B">
      <w:r w:rsidRPr="0095602B">
        <w:t xml:space="preserve">    Troncoso, Bernardo, Governor, II, 168.</w:t>
      </w:r>
    </w:p>
    <w:p w14:paraId="2C551BC4" w14:textId="77777777" w:rsidR="0095602B" w:rsidRPr="0095602B" w:rsidRDefault="0095602B" w:rsidP="0095602B"/>
    <w:p w14:paraId="58170724" w14:textId="77777777" w:rsidR="0095602B" w:rsidRPr="0095602B" w:rsidRDefault="0095602B" w:rsidP="0095602B">
      <w:r w:rsidRPr="0095602B">
        <w:t xml:space="preserve">    Turnbull, David, British consul, II, 364;</w:t>
      </w:r>
    </w:p>
    <w:p w14:paraId="0679E139" w14:textId="77777777" w:rsidR="0095602B" w:rsidRPr="0095602B" w:rsidRDefault="0095602B" w:rsidP="0095602B">
      <w:r w:rsidRPr="0095602B">
        <w:t xml:space="preserve">      complicity in slave insurrection, 372.</w:t>
      </w:r>
    </w:p>
    <w:p w14:paraId="0CC205D3" w14:textId="77777777" w:rsidR="0095602B" w:rsidRPr="0095602B" w:rsidRDefault="0095602B" w:rsidP="0095602B"/>
    <w:p w14:paraId="0A663963" w14:textId="77777777" w:rsidR="0095602B" w:rsidRPr="0095602B" w:rsidRDefault="0095602B" w:rsidP="0095602B"/>
    <w:p w14:paraId="0EB43441" w14:textId="77777777" w:rsidR="0095602B" w:rsidRPr="0095602B" w:rsidRDefault="0095602B" w:rsidP="0095602B">
      <w:r w:rsidRPr="0095602B">
        <w:t xml:space="preserve">    Ubite, Juan de, Bishop, I, 123.</w:t>
      </w:r>
    </w:p>
    <w:p w14:paraId="32455850" w14:textId="77777777" w:rsidR="0095602B" w:rsidRPr="0095602B" w:rsidRDefault="0095602B" w:rsidP="0095602B"/>
    <w:p w14:paraId="2959BF78" w14:textId="77777777" w:rsidR="0095602B" w:rsidRPr="0095602B" w:rsidRDefault="0095602B" w:rsidP="0095602B">
      <w:r w:rsidRPr="0095602B">
        <w:t xml:space="preserve">    Ulloa, Antonio de, sent to take possession of Louisiana, II, 118;</w:t>
      </w:r>
    </w:p>
    <w:p w14:paraId="7313203A" w14:textId="77777777" w:rsidR="0095602B" w:rsidRPr="0095602B" w:rsidRDefault="0095602B" w:rsidP="0095602B">
      <w:r w:rsidRPr="0095602B">
        <w:t xml:space="preserve">      arbitrary conduct, 120.</w:t>
      </w:r>
    </w:p>
    <w:p w14:paraId="3FC855C5" w14:textId="77777777" w:rsidR="0095602B" w:rsidRPr="0095602B" w:rsidRDefault="0095602B" w:rsidP="0095602B"/>
    <w:p w14:paraId="038F346C" w14:textId="77777777" w:rsidR="0095602B" w:rsidRPr="0095602B" w:rsidRDefault="0095602B" w:rsidP="0095602B">
      <w:r w:rsidRPr="0095602B">
        <w:t xml:space="preserve">    Union Constitutionalists, III, 306.</w:t>
      </w:r>
    </w:p>
    <w:p w14:paraId="27DABC26" w14:textId="77777777" w:rsidR="0095602B" w:rsidRPr="0095602B" w:rsidRDefault="0095602B" w:rsidP="0095602B"/>
    <w:p w14:paraId="0D70B807" w14:textId="77777777" w:rsidR="0095602B" w:rsidRPr="0095602B" w:rsidRDefault="0095602B" w:rsidP="0095602B">
      <w:r w:rsidRPr="0095602B">
        <w:t xml:space="preserve">    United States, early relations with Cuba, II, 254;</w:t>
      </w:r>
    </w:p>
    <w:p w14:paraId="38509D31" w14:textId="77777777" w:rsidR="0095602B" w:rsidRPr="0095602B" w:rsidRDefault="0095602B" w:rsidP="0095602B">
      <w:r w:rsidRPr="0095602B">
        <w:t xml:space="preserve">      first suggestion of annexation, 257;</w:t>
      </w:r>
    </w:p>
    <w:p w14:paraId="07AB2092" w14:textId="77777777" w:rsidR="0095602B" w:rsidRPr="0095602B" w:rsidRDefault="0095602B" w:rsidP="0095602B">
      <w:r w:rsidRPr="0095602B">
        <w:t xml:space="preserve">      John Quincy Adams's policy, 258;</w:t>
      </w:r>
    </w:p>
    <w:p w14:paraId="4B0D2441" w14:textId="77777777" w:rsidR="0095602B" w:rsidRPr="0095602B" w:rsidRDefault="0095602B" w:rsidP="0095602B">
      <w:r w:rsidRPr="0095602B">
        <w:t xml:space="preserve">      Jefferson's policy, 260;</w:t>
      </w:r>
    </w:p>
    <w:p w14:paraId="5234B9B0" w14:textId="77777777" w:rsidR="0095602B" w:rsidRPr="0095602B" w:rsidRDefault="0095602B" w:rsidP="0095602B">
      <w:r w:rsidRPr="0095602B">
        <w:t xml:space="preserve">      Clay's policy, 261;</w:t>
      </w:r>
    </w:p>
    <w:p w14:paraId="4BC47A3D" w14:textId="77777777" w:rsidR="0095602B" w:rsidRPr="0095602B" w:rsidRDefault="0095602B" w:rsidP="0095602B">
      <w:r w:rsidRPr="0095602B">
        <w:t xml:space="preserve">      representations to Colombia and Mexico, 262;</w:t>
      </w:r>
    </w:p>
    <w:p w14:paraId="4B92662D" w14:textId="77777777" w:rsidR="0095602B" w:rsidRPr="0095602B" w:rsidRDefault="0095602B" w:rsidP="0095602B">
      <w:r w:rsidRPr="0095602B">
        <w:t xml:space="preserve">      Buchanan's policy, 263;</w:t>
      </w:r>
    </w:p>
    <w:p w14:paraId="4A66BB64" w14:textId="77777777" w:rsidR="0095602B" w:rsidRPr="0095602B" w:rsidRDefault="0095602B" w:rsidP="0095602B">
      <w:r w:rsidRPr="0095602B">
        <w:t xml:space="preserve">      Monroe Doctrine, 328;</w:t>
      </w:r>
    </w:p>
    <w:p w14:paraId="622FCC82" w14:textId="77777777" w:rsidR="0095602B" w:rsidRPr="0095602B" w:rsidRDefault="0095602B" w:rsidP="0095602B">
      <w:r w:rsidRPr="0095602B">
        <w:t xml:space="preserve">      consuls not admitted to Cuba, 330;</w:t>
      </w:r>
    </w:p>
    <w:p w14:paraId="5EC5879E" w14:textId="77777777" w:rsidR="0095602B" w:rsidRPr="0095602B" w:rsidRDefault="0095602B" w:rsidP="0095602B">
      <w:r w:rsidRPr="0095602B">
        <w:t xml:space="preserve">      Van Buren's policy, 331;</w:t>
      </w:r>
    </w:p>
    <w:p w14:paraId="5AF0A3EB" w14:textId="77777777" w:rsidR="0095602B" w:rsidRPr="0095602B" w:rsidRDefault="0095602B" w:rsidP="0095602B">
      <w:r w:rsidRPr="0095602B">
        <w:t xml:space="preserve">      growth of commerce with Cuba, III, 22;</w:t>
      </w:r>
    </w:p>
    <w:p w14:paraId="5CCD614F" w14:textId="77777777" w:rsidR="0095602B" w:rsidRPr="0095602B" w:rsidRDefault="0095602B" w:rsidP="0095602B">
      <w:r w:rsidRPr="0095602B">
        <w:t xml:space="preserve">      President Taylor's proclamation against filibustering, 41;</w:t>
      </w:r>
    </w:p>
    <w:p w14:paraId="4E1B05F7" w14:textId="77777777" w:rsidR="0095602B" w:rsidRPr="0095602B" w:rsidRDefault="0095602B" w:rsidP="0095602B">
      <w:r w:rsidRPr="0095602B">
        <w:t xml:space="preserve">      course toward Lopez, 60;</w:t>
      </w:r>
    </w:p>
    <w:p w14:paraId="7DC0AEA4" w14:textId="77777777" w:rsidR="0095602B" w:rsidRPr="0095602B" w:rsidRDefault="0095602B" w:rsidP="0095602B">
      <w:r w:rsidRPr="0095602B">
        <w:t xml:space="preserve">      attitude toward Cuban revolutionists, 123;</w:t>
      </w:r>
    </w:p>
    <w:p w14:paraId="63F8C894" w14:textId="77777777" w:rsidR="0095602B" w:rsidRPr="0095602B" w:rsidRDefault="0095602B" w:rsidP="0095602B">
      <w:r w:rsidRPr="0095602B">
        <w:t xml:space="preserve">      division of sentiment between North and South, 124;</w:t>
      </w:r>
    </w:p>
    <w:p w14:paraId="5A33D179" w14:textId="77777777" w:rsidR="0095602B" w:rsidRPr="0095602B" w:rsidRDefault="0095602B" w:rsidP="0095602B">
      <w:r w:rsidRPr="0095602B">
        <w:t xml:space="preserve">      policy of Edward Everett, 130;</w:t>
      </w:r>
    </w:p>
    <w:p w14:paraId="10F7E487" w14:textId="77777777" w:rsidR="0095602B" w:rsidRPr="0095602B" w:rsidRDefault="0095602B" w:rsidP="0095602B">
      <w:r w:rsidRPr="0095602B">
        <w:t xml:space="preserve">      overtures for purchase of Cuba, 135;</w:t>
      </w:r>
    </w:p>
    <w:p w14:paraId="1106D328" w14:textId="77777777" w:rsidR="0095602B" w:rsidRPr="0095602B" w:rsidRDefault="0095602B" w:rsidP="0095602B">
      <w:r w:rsidRPr="0095602B">
        <w:t xml:space="preserve">      end of Civil War, 151;</w:t>
      </w:r>
    </w:p>
    <w:p w14:paraId="4DDF5D47" w14:textId="77777777" w:rsidR="0095602B" w:rsidRPr="0095602B" w:rsidRDefault="0095602B" w:rsidP="0095602B">
      <w:r w:rsidRPr="0095602B">
        <w:t xml:space="preserve">      new policy toward Cuba, 151;</w:t>
      </w:r>
    </w:p>
    <w:p w14:paraId="0D0A4C08" w14:textId="77777777" w:rsidR="0095602B" w:rsidRPr="0095602B" w:rsidRDefault="0095602B" w:rsidP="0095602B">
      <w:r w:rsidRPr="0095602B">
        <w:t xml:space="preserve">      recognition denied to revolution, 172;</w:t>
      </w:r>
    </w:p>
    <w:p w14:paraId="5F137D36" w14:textId="77777777" w:rsidR="0095602B" w:rsidRPr="0095602B" w:rsidRDefault="0095602B" w:rsidP="0095602B">
      <w:r w:rsidRPr="0095602B">
        <w:t xml:space="preserve">      aid and sympathy given secretly, 195;</w:t>
      </w:r>
    </w:p>
    <w:p w14:paraId="09B76433" w14:textId="77777777" w:rsidR="0095602B" w:rsidRPr="0095602B" w:rsidRDefault="0095602B" w:rsidP="0095602B">
      <w:r w:rsidRPr="0095602B">
        <w:t xml:space="preserve">      Cuban appeals for recognition, 200;</w:t>
      </w:r>
    </w:p>
    <w:p w14:paraId="5B8BBB5D" w14:textId="77777777" w:rsidR="0095602B" w:rsidRPr="0095602B" w:rsidRDefault="0095602B" w:rsidP="0095602B">
      <w:r w:rsidRPr="0095602B">
        <w:t xml:space="preserve">      recognition denied, 203;</w:t>
      </w:r>
    </w:p>
    <w:p w14:paraId="1A9FB987" w14:textId="77777777" w:rsidR="0095602B" w:rsidRPr="0095602B" w:rsidRDefault="0095602B" w:rsidP="0095602B">
      <w:r w:rsidRPr="0095602B">
        <w:t xml:space="preserve">      protests against Rodas's decrees, 216;</w:t>
      </w:r>
    </w:p>
    <w:p w14:paraId="7C9D223E" w14:textId="77777777" w:rsidR="0095602B" w:rsidRPr="0095602B" w:rsidRDefault="0095602B" w:rsidP="0095602B">
      <w:r w:rsidRPr="0095602B">
        <w:t xml:space="preserve">      offers of mediation, 217;</w:t>
      </w:r>
    </w:p>
    <w:p w14:paraId="33379930" w14:textId="77777777" w:rsidR="0095602B" w:rsidRPr="0095602B" w:rsidRDefault="0095602B" w:rsidP="0095602B">
      <w:r w:rsidRPr="0095602B">
        <w:t xml:space="preserve">      rejected by Spain, 219;</w:t>
      </w:r>
    </w:p>
    <w:p w14:paraId="76FC993B" w14:textId="77777777" w:rsidR="0095602B" w:rsidRPr="0095602B" w:rsidRDefault="0095602B" w:rsidP="0095602B">
      <w:r w:rsidRPr="0095602B">
        <w:t xml:space="preserve">      increasing interest and sympathy with revolutionists, 273;</w:t>
      </w:r>
    </w:p>
    <w:p w14:paraId="538F619F" w14:textId="77777777" w:rsidR="0095602B" w:rsidRPr="0095602B" w:rsidRDefault="0095602B" w:rsidP="0095602B">
      <w:r w:rsidRPr="0095602B">
        <w:t xml:space="preserve">      warning to Spanish Government, 291;</w:t>
      </w:r>
    </w:p>
    <w:p w14:paraId="3EA0EDE6" w14:textId="77777777" w:rsidR="0095602B" w:rsidRPr="0095602B" w:rsidRDefault="0095602B" w:rsidP="0095602B">
      <w:r w:rsidRPr="0095602B">
        <w:t xml:space="preserve">      effect of reciprocity upon Cuba, 313;</w:t>
      </w:r>
    </w:p>
    <w:p w14:paraId="3ED361ED" w14:textId="77777777" w:rsidR="0095602B" w:rsidRPr="0095602B" w:rsidRDefault="0095602B" w:rsidP="0095602B">
      <w:r w:rsidRPr="0095602B">
        <w:t xml:space="preserve">      attitude toward War of Independence, IV, 27, 70;</w:t>
      </w:r>
    </w:p>
    <w:p w14:paraId="4E60A4FA" w14:textId="77777777" w:rsidR="0095602B" w:rsidRPr="0095602B" w:rsidRDefault="0095602B" w:rsidP="0095602B">
      <w:r w:rsidRPr="0095602B">
        <w:t xml:space="preserve">      Congress favors recognition, 70;</w:t>
      </w:r>
    </w:p>
    <w:p w14:paraId="6CA5E987" w14:textId="77777777" w:rsidR="0095602B" w:rsidRPr="0095602B" w:rsidRDefault="0095602B" w:rsidP="0095602B">
      <w:r w:rsidRPr="0095602B">
        <w:t xml:space="preserve">      tender of good</w:t>
      </w:r>
    </w:p>
    <w:p w14:paraId="33FCD0A9" w14:textId="77777777" w:rsidR="0095602B" w:rsidRPr="0095602B" w:rsidRDefault="0095602B" w:rsidP="0095602B">
      <w:r w:rsidRPr="0095602B">
        <w:t xml:space="preserve">      offices, 71;</w:t>
      </w:r>
    </w:p>
    <w:p w14:paraId="04DDBD8A" w14:textId="77777777" w:rsidR="0095602B" w:rsidRPr="0095602B" w:rsidRDefault="0095602B" w:rsidP="0095602B">
      <w:r w:rsidRPr="0095602B">
        <w:t xml:space="preserve">      President Cleveland's message of 1896, 79;</w:t>
      </w:r>
    </w:p>
    <w:p w14:paraId="49BCF7F3" w14:textId="77777777" w:rsidR="0095602B" w:rsidRPr="0095602B" w:rsidRDefault="0095602B" w:rsidP="0095602B">
      <w:r w:rsidRPr="0095602B">
        <w:t xml:space="preserve">      appropriation for relief of victims of "concentration" policy, 86;</w:t>
      </w:r>
    </w:p>
    <w:p w14:paraId="7181148B" w14:textId="77777777" w:rsidR="0095602B" w:rsidRPr="0095602B" w:rsidRDefault="0095602B" w:rsidP="0095602B">
      <w:r w:rsidRPr="0095602B">
        <w:t xml:space="preserve">      President McKinley's message of 1897, 87;</w:t>
      </w:r>
    </w:p>
    <w:p w14:paraId="7FFE0E94" w14:textId="77777777" w:rsidR="0095602B" w:rsidRPr="0095602B" w:rsidRDefault="0095602B" w:rsidP="0095602B">
      <w:r w:rsidRPr="0095602B">
        <w:t xml:space="preserve">      sensation at destruction of _Maine_, 99;</w:t>
      </w:r>
    </w:p>
    <w:p w14:paraId="50824E28" w14:textId="77777777" w:rsidR="0095602B" w:rsidRPr="0095602B" w:rsidRDefault="0095602B" w:rsidP="0095602B">
      <w:r w:rsidRPr="0095602B">
        <w:t xml:space="preserve">      declaration of war against Spain, 106;</w:t>
      </w:r>
    </w:p>
    <w:p w14:paraId="31FD4141" w14:textId="77777777" w:rsidR="0095602B" w:rsidRPr="0095602B" w:rsidRDefault="0095602B" w:rsidP="0095602B">
      <w:r w:rsidRPr="0095602B">
        <w:t xml:space="preserve">      Treaty of Paris, 118;</w:t>
      </w:r>
    </w:p>
    <w:p w14:paraId="5BBD2398" w14:textId="77777777" w:rsidR="0095602B" w:rsidRPr="0095602B" w:rsidRDefault="0095602B" w:rsidP="0095602B">
      <w:r w:rsidRPr="0095602B">
        <w:t xml:space="preserve">      establishment of first Government of Intervention, 132;</w:t>
      </w:r>
    </w:p>
    <w:p w14:paraId="020B54EA" w14:textId="77777777" w:rsidR="0095602B" w:rsidRPr="0095602B" w:rsidRDefault="0095602B" w:rsidP="0095602B">
      <w:r w:rsidRPr="0095602B">
        <w:t xml:space="preserve">      relations with Republic of Cuba, 195;</w:t>
      </w:r>
    </w:p>
    <w:p w14:paraId="07C54E8E" w14:textId="77777777" w:rsidR="0095602B" w:rsidRPr="0095602B" w:rsidRDefault="0095602B" w:rsidP="0095602B">
      <w:r w:rsidRPr="0095602B">
        <w:t xml:space="preserve">      protectorate to be retained, 196;</w:t>
      </w:r>
    </w:p>
    <w:p w14:paraId="3763643F" w14:textId="77777777" w:rsidR="0095602B" w:rsidRPr="0095602B" w:rsidRDefault="0095602B" w:rsidP="0095602B">
      <w:r w:rsidRPr="0095602B">
        <w:t xml:space="preserve">      Platt Amendment, 199;</w:t>
      </w:r>
    </w:p>
    <w:p w14:paraId="7B099A5E" w14:textId="77777777" w:rsidR="0095602B" w:rsidRPr="0095602B" w:rsidRDefault="0095602B" w:rsidP="0095602B">
      <w:r w:rsidRPr="0095602B">
        <w:t xml:space="preserve">      mischief-making intrigues, 200;</w:t>
      </w:r>
    </w:p>
    <w:p w14:paraId="3A7402BB" w14:textId="77777777" w:rsidR="0095602B" w:rsidRPr="0095602B" w:rsidRDefault="0095602B" w:rsidP="0095602B">
      <w:r w:rsidRPr="0095602B">
        <w:t xml:space="preserve">      naval stations in Cuba, 255;</w:t>
      </w:r>
    </w:p>
    <w:p w14:paraId="0F99A012" w14:textId="77777777" w:rsidR="0095602B" w:rsidRPr="0095602B" w:rsidRDefault="0095602B" w:rsidP="0095602B">
      <w:r w:rsidRPr="0095602B">
        <w:t xml:space="preserve">      reciprocity, 256;</w:t>
      </w:r>
    </w:p>
    <w:p w14:paraId="139E87BE" w14:textId="77777777" w:rsidR="0095602B" w:rsidRPr="0095602B" w:rsidRDefault="0095602B" w:rsidP="0095602B">
      <w:r w:rsidRPr="0095602B">
        <w:t xml:space="preserve">      second Intervention, 281;</w:t>
      </w:r>
    </w:p>
    <w:p w14:paraId="43CA3627" w14:textId="77777777" w:rsidR="0095602B" w:rsidRPr="0095602B" w:rsidRDefault="0095602B" w:rsidP="0095602B">
      <w:r w:rsidRPr="0095602B">
        <w:t xml:space="preserve">      warning to José Miguel Gomez, 305;</w:t>
      </w:r>
    </w:p>
    <w:p w14:paraId="3F8C3D80" w14:textId="77777777" w:rsidR="0095602B" w:rsidRPr="0095602B" w:rsidRDefault="0095602B" w:rsidP="0095602B">
      <w:r w:rsidRPr="0095602B">
        <w:t xml:space="preserve">      asks settlement of claims, 308;</w:t>
      </w:r>
    </w:p>
    <w:p w14:paraId="02202E59" w14:textId="77777777" w:rsidR="0095602B" w:rsidRPr="0095602B" w:rsidRDefault="0095602B" w:rsidP="0095602B">
      <w:r w:rsidRPr="0095602B">
        <w:t xml:space="preserve">      Chargé d'Affaires assaulted, 308;</w:t>
      </w:r>
    </w:p>
    <w:p w14:paraId="279EAD74" w14:textId="77777777" w:rsidR="0095602B" w:rsidRPr="0095602B" w:rsidRDefault="0095602B" w:rsidP="0095602B">
      <w:r w:rsidRPr="0095602B">
        <w:t xml:space="preserve">      supervision of Cuban legislation, 326;</w:t>
      </w:r>
    </w:p>
    <w:p w14:paraId="0D70F990" w14:textId="77777777" w:rsidR="0095602B" w:rsidRPr="0095602B" w:rsidRDefault="0095602B" w:rsidP="0095602B">
      <w:r w:rsidRPr="0095602B">
        <w:t xml:space="preserve">      warning to revolutionists, 339;</w:t>
      </w:r>
    </w:p>
    <w:p w14:paraId="4222B931" w14:textId="77777777" w:rsidR="0095602B" w:rsidRPr="0095602B" w:rsidRDefault="0095602B" w:rsidP="0095602B">
      <w:r w:rsidRPr="0095602B">
        <w:t xml:space="preserve">      attitude toward Gomez revolution, 343.</w:t>
      </w:r>
    </w:p>
    <w:p w14:paraId="49276943" w14:textId="77777777" w:rsidR="0095602B" w:rsidRPr="0095602B" w:rsidRDefault="0095602B" w:rsidP="0095602B"/>
    <w:p w14:paraId="07FE0EBA" w14:textId="77777777" w:rsidR="0095602B" w:rsidRPr="0095602B" w:rsidRDefault="0095602B" w:rsidP="0095602B">
      <w:r w:rsidRPr="0095602B">
        <w:t xml:space="preserve">    University of Havana, founded, II, 11.</w:t>
      </w:r>
    </w:p>
    <w:p w14:paraId="3887B1D0" w14:textId="77777777" w:rsidR="0095602B" w:rsidRPr="0095602B" w:rsidRDefault="0095602B" w:rsidP="0095602B"/>
    <w:p w14:paraId="48BD53E6" w14:textId="77777777" w:rsidR="0095602B" w:rsidRPr="0095602B" w:rsidRDefault="0095602B" w:rsidP="0095602B">
      <w:r w:rsidRPr="0095602B">
        <w:t xml:space="preserve">    Unzaga, Luis de, Governor, II, 157.</w:t>
      </w:r>
    </w:p>
    <w:p w14:paraId="22488881" w14:textId="77777777" w:rsidR="0095602B" w:rsidRPr="0095602B" w:rsidRDefault="0095602B" w:rsidP="0095602B"/>
    <w:p w14:paraId="53A9908F" w14:textId="77777777" w:rsidR="0095602B" w:rsidRPr="0095602B" w:rsidRDefault="0095602B" w:rsidP="0095602B">
      <w:r w:rsidRPr="0095602B">
        <w:t xml:space="preserve">    Urrutia, historian, quoted, I, 300.</w:t>
      </w:r>
    </w:p>
    <w:p w14:paraId="2B1B93AB" w14:textId="77777777" w:rsidR="0095602B" w:rsidRPr="0095602B" w:rsidRDefault="0095602B" w:rsidP="0095602B"/>
    <w:p w14:paraId="5BFCD92B" w14:textId="77777777" w:rsidR="0095602B" w:rsidRPr="0095602B" w:rsidRDefault="0095602B" w:rsidP="0095602B">
      <w:r w:rsidRPr="0095602B">
        <w:t xml:space="preserve">    Urrutia, Sancho de, I, 111.</w:t>
      </w:r>
    </w:p>
    <w:p w14:paraId="0E241C7E" w14:textId="77777777" w:rsidR="0095602B" w:rsidRPr="0095602B" w:rsidRDefault="0095602B" w:rsidP="0095602B"/>
    <w:p w14:paraId="1A65C765" w14:textId="77777777" w:rsidR="0095602B" w:rsidRPr="0095602B" w:rsidRDefault="0095602B" w:rsidP="0095602B">
      <w:r w:rsidRPr="0095602B">
        <w:t xml:space="preserve">    Utrecht, Treaty of, I, 326;</w:t>
      </w:r>
    </w:p>
    <w:p w14:paraId="4D9F3B51" w14:textId="77777777" w:rsidR="0095602B" w:rsidRPr="0095602B" w:rsidRDefault="0095602B" w:rsidP="0095602B">
      <w:r w:rsidRPr="0095602B">
        <w:t xml:space="preserve">      begins new era, II, 1.</w:t>
      </w:r>
    </w:p>
    <w:p w14:paraId="70B37328" w14:textId="77777777" w:rsidR="0095602B" w:rsidRPr="0095602B" w:rsidRDefault="0095602B" w:rsidP="0095602B"/>
    <w:p w14:paraId="2F55B27A" w14:textId="77777777" w:rsidR="0095602B" w:rsidRPr="0095602B" w:rsidRDefault="0095602B" w:rsidP="0095602B">
      <w:r w:rsidRPr="0095602B">
        <w:t xml:space="preserve">    Uznaga, Luis de, sent to rule Louisiana, II, 126;</w:t>
      </w:r>
    </w:p>
    <w:p w14:paraId="05ACD05C" w14:textId="77777777" w:rsidR="0095602B" w:rsidRPr="0095602B" w:rsidRDefault="0095602B" w:rsidP="0095602B">
      <w:r w:rsidRPr="0095602B">
        <w:t xml:space="preserve">      reforms, 165.</w:t>
      </w:r>
    </w:p>
    <w:p w14:paraId="51C20B53" w14:textId="77777777" w:rsidR="0095602B" w:rsidRPr="0095602B" w:rsidRDefault="0095602B" w:rsidP="0095602B"/>
    <w:p w14:paraId="1C3947F2" w14:textId="77777777" w:rsidR="0095602B" w:rsidRPr="0095602B" w:rsidRDefault="0095602B" w:rsidP="0095602B"/>
    <w:p w14:paraId="5C89CBC1" w14:textId="77777777" w:rsidR="0095602B" w:rsidRPr="0095602B" w:rsidRDefault="0095602B" w:rsidP="0095602B">
      <w:r w:rsidRPr="0095602B">
        <w:t xml:space="preserve">    Vaca, Cabeza de, I, 140.</w:t>
      </w:r>
    </w:p>
    <w:p w14:paraId="2D5A97D6" w14:textId="77777777" w:rsidR="0095602B" w:rsidRPr="0095602B" w:rsidRDefault="0095602B" w:rsidP="0095602B"/>
    <w:p w14:paraId="077FB5BA" w14:textId="77777777" w:rsidR="0095602B" w:rsidRPr="0095602B" w:rsidRDefault="0095602B" w:rsidP="0095602B">
      <w:r w:rsidRPr="0095602B">
        <w:t xml:space="preserve">    Vadillo, Juan, declines to investigate Guzman, I, 118;</w:t>
      </w:r>
    </w:p>
    <w:p w14:paraId="496B50E6" w14:textId="77777777" w:rsidR="0095602B" w:rsidRPr="0095602B" w:rsidRDefault="0095602B" w:rsidP="0095602B">
      <w:r w:rsidRPr="0095602B">
        <w:t xml:space="preserve">      temporary Governor, 119;</w:t>
      </w:r>
    </w:p>
    <w:p w14:paraId="350B6777" w14:textId="77777777" w:rsidR="0095602B" w:rsidRPr="0095602B" w:rsidRDefault="0095602B" w:rsidP="0095602B">
      <w:r w:rsidRPr="0095602B">
        <w:t xml:space="preserve">      tremendous indictment of Guzman, 120;</w:t>
      </w:r>
    </w:p>
    <w:p w14:paraId="118D06E4" w14:textId="77777777" w:rsidR="0095602B" w:rsidRPr="0095602B" w:rsidRDefault="0095602B" w:rsidP="0095602B">
      <w:r w:rsidRPr="0095602B">
        <w:t xml:space="preserve">      retires after good work, 121;</w:t>
      </w:r>
    </w:p>
    <w:p w14:paraId="6A4E1751" w14:textId="77777777" w:rsidR="0095602B" w:rsidRPr="0095602B" w:rsidRDefault="0095602B" w:rsidP="0095602B">
      <w:r w:rsidRPr="0095602B">
        <w:t xml:space="preserve">      clash with Bishop Ramirez, 124.</w:t>
      </w:r>
    </w:p>
    <w:p w14:paraId="50E16AFF" w14:textId="77777777" w:rsidR="0095602B" w:rsidRPr="0095602B" w:rsidRDefault="0095602B" w:rsidP="0095602B"/>
    <w:p w14:paraId="72D29A0A" w14:textId="77777777" w:rsidR="0095602B" w:rsidRPr="0095602B" w:rsidRDefault="0095602B" w:rsidP="0095602B">
      <w:r w:rsidRPr="0095602B">
        <w:t xml:space="preserve">    Valdes, historian, quoted, II, 175.</w:t>
      </w:r>
    </w:p>
    <w:p w14:paraId="146C76EF" w14:textId="77777777" w:rsidR="0095602B" w:rsidRPr="0095602B" w:rsidRDefault="0095602B" w:rsidP="0095602B"/>
    <w:p w14:paraId="201B67B2" w14:textId="77777777" w:rsidR="0095602B" w:rsidRPr="0095602B" w:rsidRDefault="0095602B" w:rsidP="0095602B">
      <w:r w:rsidRPr="0095602B">
        <w:t xml:space="preserve">    Valdes, Gabriel de la Conception, III, 325.</w:t>
      </w:r>
    </w:p>
    <w:p w14:paraId="5665EC55" w14:textId="77777777" w:rsidR="0095602B" w:rsidRPr="0095602B" w:rsidRDefault="0095602B" w:rsidP="0095602B"/>
    <w:p w14:paraId="1F285C76" w14:textId="77777777" w:rsidR="0095602B" w:rsidRPr="0095602B" w:rsidRDefault="0095602B" w:rsidP="0095602B">
      <w:r w:rsidRPr="0095602B">
        <w:t xml:space="preserve">    Valdes, Jeronimo, Bishop, I, 335.</w:t>
      </w:r>
    </w:p>
    <w:p w14:paraId="6A6FDDB3" w14:textId="77777777" w:rsidR="0095602B" w:rsidRPr="0095602B" w:rsidRDefault="0095602B" w:rsidP="0095602B"/>
    <w:p w14:paraId="60991D21" w14:textId="77777777" w:rsidR="0095602B" w:rsidRPr="0095602B" w:rsidRDefault="0095602B" w:rsidP="0095602B">
      <w:r w:rsidRPr="0095602B">
        <w:t xml:space="preserve">    Valdes, Pedro de, Governor, I, 202, 272;</w:t>
      </w:r>
    </w:p>
    <w:p w14:paraId="6CFF538D" w14:textId="77777777" w:rsidR="0095602B" w:rsidRPr="0095602B" w:rsidRDefault="0095602B" w:rsidP="0095602B">
      <w:r w:rsidRPr="0095602B">
        <w:t xml:space="preserve">      retires, 276.</w:t>
      </w:r>
    </w:p>
    <w:p w14:paraId="1A353CE3" w14:textId="77777777" w:rsidR="0095602B" w:rsidRPr="0095602B" w:rsidRDefault="0095602B" w:rsidP="0095602B"/>
    <w:p w14:paraId="076DA344" w14:textId="77777777" w:rsidR="0095602B" w:rsidRPr="0095602B" w:rsidRDefault="0095602B" w:rsidP="0095602B">
      <w:r w:rsidRPr="0095602B">
        <w:t xml:space="preserve">    Valdes, Geronimo, Governor, II, 364.</w:t>
      </w:r>
    </w:p>
    <w:p w14:paraId="141D102B" w14:textId="77777777" w:rsidR="0095602B" w:rsidRPr="0095602B" w:rsidRDefault="0095602B" w:rsidP="0095602B"/>
    <w:p w14:paraId="3A01F865" w14:textId="77777777" w:rsidR="0095602B" w:rsidRPr="0095602B" w:rsidRDefault="0095602B" w:rsidP="0095602B">
      <w:r w:rsidRPr="0095602B">
        <w:t xml:space="preserve">    Valdueza, Marquis de, I, 281.</w:t>
      </w:r>
    </w:p>
    <w:p w14:paraId="78A30C0F" w14:textId="77777777" w:rsidR="0095602B" w:rsidRPr="0095602B" w:rsidRDefault="0095602B" w:rsidP="0095602B"/>
    <w:p w14:paraId="2212A5B2" w14:textId="77777777" w:rsidR="0095602B" w:rsidRPr="0095602B" w:rsidRDefault="0095602B" w:rsidP="0095602B">
      <w:r w:rsidRPr="0095602B">
        <w:t xml:space="preserve">    Valiente, José Pablo, II, 170, 180.</w:t>
      </w:r>
    </w:p>
    <w:p w14:paraId="406B5616" w14:textId="77777777" w:rsidR="0095602B" w:rsidRPr="0095602B" w:rsidRDefault="0095602B" w:rsidP="0095602B"/>
    <w:p w14:paraId="70D25B36" w14:textId="77777777" w:rsidR="0095602B" w:rsidRPr="0095602B" w:rsidRDefault="0095602B" w:rsidP="0095602B">
      <w:r w:rsidRPr="0095602B">
        <w:t xml:space="preserve">    Valiente, Juan Bautista, Governor of Santiago, II, 180.</w:t>
      </w:r>
    </w:p>
    <w:p w14:paraId="510222EC" w14:textId="77777777" w:rsidR="0095602B" w:rsidRPr="0095602B" w:rsidRDefault="0095602B" w:rsidP="0095602B"/>
    <w:p w14:paraId="5A029EC2" w14:textId="77777777" w:rsidR="0095602B" w:rsidRPr="0095602B" w:rsidRDefault="0095602B" w:rsidP="0095602B">
      <w:r w:rsidRPr="0095602B">
        <w:t xml:space="preserve">    Vallizo, Diego, I, 277.</w:t>
      </w:r>
    </w:p>
    <w:p w14:paraId="31916F50" w14:textId="77777777" w:rsidR="0095602B" w:rsidRPr="0095602B" w:rsidRDefault="0095602B" w:rsidP="0095602B"/>
    <w:p w14:paraId="33682D0D" w14:textId="77777777" w:rsidR="0095602B" w:rsidRPr="0095602B" w:rsidRDefault="0095602B" w:rsidP="0095602B">
      <w:r w:rsidRPr="0095602B">
        <w:t xml:space="preserve">    Valmaseda, Count, Governor, proclamation against revolution, III,</w:t>
      </w:r>
    </w:p>
    <w:p w14:paraId="3E950F29" w14:textId="77777777" w:rsidR="0095602B" w:rsidRPr="0095602B" w:rsidRDefault="0095602B" w:rsidP="0095602B">
      <w:r w:rsidRPr="0095602B">
        <w:t xml:space="preserve">      171, 270;</w:t>
      </w:r>
    </w:p>
    <w:p w14:paraId="77735DA6" w14:textId="77777777" w:rsidR="0095602B" w:rsidRPr="0095602B" w:rsidRDefault="0095602B" w:rsidP="0095602B">
      <w:r w:rsidRPr="0095602B">
        <w:t xml:space="preserve">      recalled for barbarities, 273.</w:t>
      </w:r>
    </w:p>
    <w:p w14:paraId="1FDCADA1" w14:textId="77777777" w:rsidR="0095602B" w:rsidRPr="0095602B" w:rsidRDefault="0095602B" w:rsidP="0095602B"/>
    <w:p w14:paraId="6FFDCAEF" w14:textId="77777777" w:rsidR="0095602B" w:rsidRPr="0095602B" w:rsidRDefault="0095602B" w:rsidP="0095602B">
      <w:r w:rsidRPr="0095602B">
        <w:t xml:space="preserve">    Van Buren, Martin, on United States and Cuba, II, 331.</w:t>
      </w:r>
    </w:p>
    <w:p w14:paraId="765F1DAB" w14:textId="77777777" w:rsidR="0095602B" w:rsidRPr="0095602B" w:rsidRDefault="0095602B" w:rsidP="0095602B"/>
    <w:p w14:paraId="3A022A39" w14:textId="77777777" w:rsidR="0095602B" w:rsidRPr="0095602B" w:rsidRDefault="0095602B" w:rsidP="0095602B">
      <w:r w:rsidRPr="0095602B">
        <w:t xml:space="preserve">    Vandeval, Nicolas C., I, 331, 333.</w:t>
      </w:r>
    </w:p>
    <w:p w14:paraId="001AA55A" w14:textId="77777777" w:rsidR="0095602B" w:rsidRPr="0095602B" w:rsidRDefault="0095602B" w:rsidP="0095602B"/>
    <w:p w14:paraId="19461C9A" w14:textId="77777777" w:rsidR="0095602B" w:rsidRPr="0095602B" w:rsidRDefault="0095602B" w:rsidP="0095602B">
      <w:r w:rsidRPr="0095602B">
        <w:t xml:space="preserve">    Varela, Felix, sketch and portrait, III, 320;</w:t>
      </w:r>
    </w:p>
    <w:p w14:paraId="31C40E8C" w14:textId="77777777" w:rsidR="0095602B" w:rsidRPr="0095602B" w:rsidRDefault="0095602B" w:rsidP="0095602B">
      <w:r w:rsidRPr="0095602B">
        <w:t xml:space="preserve">      works, 321.</w:t>
      </w:r>
    </w:p>
    <w:p w14:paraId="496EE775" w14:textId="77777777" w:rsidR="0095602B" w:rsidRPr="0095602B" w:rsidRDefault="0095602B" w:rsidP="0095602B"/>
    <w:p w14:paraId="3EB25450" w14:textId="77777777" w:rsidR="0095602B" w:rsidRPr="0095602B" w:rsidRDefault="0095602B" w:rsidP="0095602B">
      <w:r w:rsidRPr="0095602B">
        <w:t xml:space="preserve">    Varnhagen, F. A. de, quoted, I, 2.</w:t>
      </w:r>
    </w:p>
    <w:p w14:paraId="5A594E9D" w14:textId="77777777" w:rsidR="0095602B" w:rsidRPr="0095602B" w:rsidRDefault="0095602B" w:rsidP="0095602B"/>
    <w:p w14:paraId="2F29B6CD" w14:textId="77777777" w:rsidR="0095602B" w:rsidRPr="0095602B" w:rsidRDefault="0095602B" w:rsidP="0095602B">
      <w:r w:rsidRPr="0095602B">
        <w:t xml:space="preserve">    Varona, Bernabe de, sketch and portrait, III, 178.</w:t>
      </w:r>
    </w:p>
    <w:p w14:paraId="6E56A12C" w14:textId="77777777" w:rsidR="0095602B" w:rsidRPr="0095602B" w:rsidRDefault="0095602B" w:rsidP="0095602B"/>
    <w:p w14:paraId="0C7218DD" w14:textId="77777777" w:rsidR="0095602B" w:rsidRPr="0095602B" w:rsidRDefault="0095602B" w:rsidP="0095602B">
      <w:r w:rsidRPr="0095602B">
        <w:t xml:space="preserve">    Varona, José Enrique, Secretary of Treasury, IV, 159;</w:t>
      </w:r>
    </w:p>
    <w:p w14:paraId="10307DC7" w14:textId="77777777" w:rsidR="0095602B" w:rsidRPr="0095602B" w:rsidRDefault="0095602B" w:rsidP="0095602B">
      <w:r w:rsidRPr="0095602B">
        <w:t xml:space="preserve">      Vice President, 312;</w:t>
      </w:r>
    </w:p>
    <w:p w14:paraId="2F55E435" w14:textId="77777777" w:rsidR="0095602B" w:rsidRPr="0095602B" w:rsidRDefault="0095602B" w:rsidP="0095602B">
      <w:r w:rsidRPr="0095602B">
        <w:t xml:space="preserve">      biography, 316;</w:t>
      </w:r>
    </w:p>
    <w:p w14:paraId="0D207F7A" w14:textId="77777777" w:rsidR="0095602B" w:rsidRPr="0095602B" w:rsidRDefault="0095602B" w:rsidP="0095602B">
      <w:r w:rsidRPr="0095602B">
        <w:t xml:space="preserve">      portrait, facing 316.</w:t>
      </w:r>
    </w:p>
    <w:p w14:paraId="32C723F8" w14:textId="77777777" w:rsidR="0095602B" w:rsidRPr="0095602B" w:rsidRDefault="0095602B" w:rsidP="0095602B"/>
    <w:p w14:paraId="1CBBA0DC" w14:textId="77777777" w:rsidR="0095602B" w:rsidRPr="0095602B" w:rsidRDefault="0095602B" w:rsidP="0095602B">
      <w:r w:rsidRPr="0095602B">
        <w:t xml:space="preserve">    Varona, Pepe Jerez, chief of secret service, IV, 268.</w:t>
      </w:r>
    </w:p>
    <w:p w14:paraId="6516E180" w14:textId="77777777" w:rsidR="0095602B" w:rsidRPr="0095602B" w:rsidRDefault="0095602B" w:rsidP="0095602B"/>
    <w:p w14:paraId="39D5D393" w14:textId="77777777" w:rsidR="0095602B" w:rsidRPr="0095602B" w:rsidRDefault="0095602B" w:rsidP="0095602B">
      <w:r w:rsidRPr="0095602B">
        <w:t xml:space="preserve">    Vasquez, Juan, I, 330.</w:t>
      </w:r>
    </w:p>
    <w:p w14:paraId="5B2293B4" w14:textId="77777777" w:rsidR="0095602B" w:rsidRPr="0095602B" w:rsidRDefault="0095602B" w:rsidP="0095602B"/>
    <w:p w14:paraId="58895068" w14:textId="77777777" w:rsidR="0095602B" w:rsidRPr="0095602B" w:rsidRDefault="0095602B" w:rsidP="0095602B">
      <w:r w:rsidRPr="0095602B">
        <w:t xml:space="preserve">    Vedado, view in, IV, 176.</w:t>
      </w:r>
    </w:p>
    <w:p w14:paraId="26DE94D4" w14:textId="77777777" w:rsidR="0095602B" w:rsidRPr="0095602B" w:rsidRDefault="0095602B" w:rsidP="0095602B"/>
    <w:p w14:paraId="440043D6" w14:textId="77777777" w:rsidR="0095602B" w:rsidRPr="0095602B" w:rsidRDefault="0095602B" w:rsidP="0095602B">
      <w:r w:rsidRPr="0095602B">
        <w:t xml:space="preserve">    Vega, Pedro Guerra de la, I, 243;</w:t>
      </w:r>
    </w:p>
    <w:p w14:paraId="593732C5" w14:textId="77777777" w:rsidR="0095602B" w:rsidRPr="0095602B" w:rsidRDefault="0095602B" w:rsidP="0095602B">
      <w:r w:rsidRPr="0095602B">
        <w:t xml:space="preserve">      asks fugitives to aid in defence against Drake, 248.</w:t>
      </w:r>
    </w:p>
    <w:p w14:paraId="35A39B17" w14:textId="77777777" w:rsidR="0095602B" w:rsidRPr="0095602B" w:rsidRDefault="0095602B" w:rsidP="0095602B"/>
    <w:p w14:paraId="60818DEE" w14:textId="77777777" w:rsidR="0095602B" w:rsidRPr="0095602B" w:rsidRDefault="0095602B" w:rsidP="0095602B">
      <w:r w:rsidRPr="0095602B">
        <w:t xml:space="preserve">    Velasco, Francisco de Aguero, II, 345.</w:t>
      </w:r>
    </w:p>
    <w:p w14:paraId="652ED5BA" w14:textId="77777777" w:rsidR="0095602B" w:rsidRPr="0095602B" w:rsidRDefault="0095602B" w:rsidP="0095602B"/>
    <w:p w14:paraId="50CA1A7C" w14:textId="77777777" w:rsidR="0095602B" w:rsidRPr="0095602B" w:rsidRDefault="0095602B" w:rsidP="0095602B">
      <w:r w:rsidRPr="0095602B">
        <w:t xml:space="preserve">    Velasco, Luis Vicente, defender of Morro against British, II, 58;</w:t>
      </w:r>
    </w:p>
    <w:p w14:paraId="7466DFAF" w14:textId="77777777" w:rsidR="0095602B" w:rsidRPr="0095602B" w:rsidRDefault="0095602B" w:rsidP="0095602B">
      <w:r w:rsidRPr="0095602B">
        <w:t xml:space="preserve">      signal valor, 61;</w:t>
      </w:r>
    </w:p>
    <w:p w14:paraId="29A03835" w14:textId="77777777" w:rsidR="0095602B" w:rsidRPr="0095602B" w:rsidRDefault="0095602B" w:rsidP="0095602B">
      <w:r w:rsidRPr="0095602B">
        <w:t xml:space="preserve">      death, 67.</w:t>
      </w:r>
    </w:p>
    <w:p w14:paraId="02991802" w14:textId="77777777" w:rsidR="0095602B" w:rsidRPr="0095602B" w:rsidRDefault="0095602B" w:rsidP="0095602B"/>
    <w:p w14:paraId="463AB488" w14:textId="77777777" w:rsidR="0095602B" w:rsidRPr="0095602B" w:rsidRDefault="0095602B" w:rsidP="0095602B">
      <w:r w:rsidRPr="0095602B">
        <w:t xml:space="preserve">    Velasquez, Antonio, errand to Spain, I, 77</w:t>
      </w:r>
    </w:p>
    <w:p w14:paraId="552C9AE7" w14:textId="77777777" w:rsidR="0095602B" w:rsidRPr="0095602B" w:rsidRDefault="0095602B" w:rsidP="0095602B"/>
    <w:p w14:paraId="2B3F6410" w14:textId="77777777" w:rsidR="0095602B" w:rsidRPr="0095602B" w:rsidRDefault="0095602B" w:rsidP="0095602B">
      <w:r w:rsidRPr="0095602B">
        <w:t xml:space="preserve">    Velasquez, Bernardino, I, 115.</w:t>
      </w:r>
    </w:p>
    <w:p w14:paraId="39EE92FA" w14:textId="77777777" w:rsidR="0095602B" w:rsidRPr="0095602B" w:rsidRDefault="0095602B" w:rsidP="0095602B"/>
    <w:p w14:paraId="10896082" w14:textId="77777777" w:rsidR="0095602B" w:rsidRPr="0095602B" w:rsidRDefault="0095602B" w:rsidP="0095602B">
      <w:r w:rsidRPr="0095602B">
        <w:t xml:space="preserve">    Velasquez, Diego, first Governor of Cuba, I, 59;</w:t>
      </w:r>
    </w:p>
    <w:p w14:paraId="01480CFC" w14:textId="77777777" w:rsidR="0095602B" w:rsidRPr="0095602B" w:rsidRDefault="0095602B" w:rsidP="0095602B">
      <w:r w:rsidRPr="0095602B">
        <w:t xml:space="preserve">      portrait, 59;</w:t>
      </w:r>
    </w:p>
    <w:p w14:paraId="4426C409" w14:textId="77777777" w:rsidR="0095602B" w:rsidRPr="0095602B" w:rsidRDefault="0095602B" w:rsidP="0095602B">
      <w:r w:rsidRPr="0095602B">
        <w:t xml:space="preserve">      colonizes Cuba, 60;</w:t>
      </w:r>
    </w:p>
    <w:p w14:paraId="1E3B78B8" w14:textId="77777777" w:rsidR="0095602B" w:rsidRPr="0095602B" w:rsidRDefault="0095602B" w:rsidP="0095602B">
      <w:r w:rsidRPr="0095602B">
        <w:t xml:space="preserve">      hostilities with natives, 61, explores the island, 67;</w:t>
      </w:r>
    </w:p>
    <w:p w14:paraId="6A92FBEA" w14:textId="77777777" w:rsidR="0095602B" w:rsidRPr="0095602B" w:rsidRDefault="0095602B" w:rsidP="0095602B">
      <w:r w:rsidRPr="0095602B">
        <w:t xml:space="preserve">      marriage and bereavement, 68;</w:t>
      </w:r>
    </w:p>
    <w:p w14:paraId="23D72E61" w14:textId="77777777" w:rsidR="0095602B" w:rsidRPr="0095602B" w:rsidRDefault="0095602B" w:rsidP="0095602B">
      <w:r w:rsidRPr="0095602B">
        <w:t xml:space="preserve">      founds various towns, 68;</w:t>
      </w:r>
    </w:p>
    <w:p w14:paraId="111B0812" w14:textId="77777777" w:rsidR="0095602B" w:rsidRPr="0095602B" w:rsidRDefault="0095602B" w:rsidP="0095602B">
      <w:r w:rsidRPr="0095602B">
        <w:t xml:space="preserve">      begins Cuban commerce, 68;</w:t>
      </w:r>
    </w:p>
    <w:p w14:paraId="5511634B" w14:textId="77777777" w:rsidR="0095602B" w:rsidRPr="0095602B" w:rsidRDefault="0095602B" w:rsidP="0095602B">
      <w:r w:rsidRPr="0095602B">
        <w:t xml:space="preserve">      organizes government, 69;</w:t>
      </w:r>
    </w:p>
    <w:p w14:paraId="171B1C66" w14:textId="77777777" w:rsidR="0095602B" w:rsidRPr="0095602B" w:rsidRDefault="0095602B" w:rsidP="0095602B">
      <w:r w:rsidRPr="0095602B">
        <w:t xml:space="preserve">      favored by King Ferdinand, 73;</w:t>
      </w:r>
    </w:p>
    <w:p w14:paraId="061D3AF7" w14:textId="77777777" w:rsidR="0095602B" w:rsidRPr="0095602B" w:rsidRDefault="0095602B" w:rsidP="0095602B">
      <w:r w:rsidRPr="0095602B">
        <w:t xml:space="preserve">      appointed Adelantado, 74;</w:t>
      </w:r>
    </w:p>
    <w:p w14:paraId="2A6BDB44" w14:textId="77777777" w:rsidR="0095602B" w:rsidRPr="0095602B" w:rsidRDefault="0095602B" w:rsidP="0095602B">
      <w:r w:rsidRPr="0095602B">
        <w:t xml:space="preserve">      seeks to rule Yucatan and Mexico, 85;</w:t>
      </w:r>
    </w:p>
    <w:p w14:paraId="06C788C3" w14:textId="77777777" w:rsidR="0095602B" w:rsidRPr="0095602B" w:rsidRDefault="0095602B" w:rsidP="0095602B">
      <w:r w:rsidRPr="0095602B">
        <w:t xml:space="preserve">      recalls Grijalva, 88;</w:t>
      </w:r>
    </w:p>
    <w:p w14:paraId="2FD65823" w14:textId="77777777" w:rsidR="0095602B" w:rsidRPr="0095602B" w:rsidRDefault="0095602B" w:rsidP="0095602B">
      <w:r w:rsidRPr="0095602B">
        <w:t xml:space="preserve">      quarrels with Cortez, 91;</w:t>
      </w:r>
    </w:p>
    <w:p w14:paraId="4D001280" w14:textId="77777777" w:rsidR="0095602B" w:rsidRPr="0095602B" w:rsidRDefault="0095602B" w:rsidP="0095602B">
      <w:r w:rsidRPr="0095602B">
        <w:t xml:space="preserve">      sends Cortez to explore Mexico, 92, 94;</w:t>
      </w:r>
    </w:p>
    <w:p w14:paraId="16D2A5E6" w14:textId="77777777" w:rsidR="0095602B" w:rsidRPr="0095602B" w:rsidRDefault="0095602B" w:rsidP="0095602B">
      <w:r w:rsidRPr="0095602B">
        <w:t xml:space="preserve">      seeks to intercept and recall Cortez, 97;</w:t>
      </w:r>
    </w:p>
    <w:p w14:paraId="2A332386" w14:textId="77777777" w:rsidR="0095602B" w:rsidRPr="0095602B" w:rsidRDefault="0095602B" w:rsidP="0095602B">
      <w:r w:rsidRPr="0095602B">
        <w:t xml:space="preserve">      sends Narvaez to Mexico, 98;</w:t>
      </w:r>
    </w:p>
    <w:p w14:paraId="06E6A3A6" w14:textId="77777777" w:rsidR="0095602B" w:rsidRPr="0095602B" w:rsidRDefault="0095602B" w:rsidP="0095602B">
      <w:r w:rsidRPr="0095602B">
        <w:t xml:space="preserve">      removed from office by Diego Columbus, 100;</w:t>
      </w:r>
    </w:p>
    <w:p w14:paraId="5920D438" w14:textId="77777777" w:rsidR="0095602B" w:rsidRPr="0095602B" w:rsidRDefault="0095602B" w:rsidP="0095602B">
      <w:r w:rsidRPr="0095602B">
        <w:t xml:space="preserve">      restored by King, 102;</w:t>
      </w:r>
    </w:p>
    <w:p w14:paraId="5B7A5C08" w14:textId="77777777" w:rsidR="0095602B" w:rsidRPr="0095602B" w:rsidRDefault="0095602B" w:rsidP="0095602B">
      <w:r w:rsidRPr="0095602B">
        <w:t xml:space="preserve">      death and epitaph, 103;</w:t>
      </w:r>
    </w:p>
    <w:p w14:paraId="00298A22" w14:textId="77777777" w:rsidR="0095602B" w:rsidRPr="0095602B" w:rsidRDefault="0095602B" w:rsidP="0095602B">
      <w:r w:rsidRPr="0095602B">
        <w:t xml:space="preserve">      posthumous arraignment by Altamarino, 107;</w:t>
      </w:r>
    </w:p>
    <w:p w14:paraId="54A4EB0E" w14:textId="77777777" w:rsidR="0095602B" w:rsidRPr="0095602B" w:rsidRDefault="0095602B" w:rsidP="0095602B">
      <w:r w:rsidRPr="0095602B">
        <w:t xml:space="preserve">      convicted and condemned, 108.</w:t>
      </w:r>
    </w:p>
    <w:p w14:paraId="55DA5479" w14:textId="77777777" w:rsidR="0095602B" w:rsidRPr="0095602B" w:rsidRDefault="0095602B" w:rsidP="0095602B"/>
    <w:p w14:paraId="33E78CC2" w14:textId="77777777" w:rsidR="0095602B" w:rsidRPr="0095602B" w:rsidRDefault="0095602B" w:rsidP="0095602B">
      <w:r w:rsidRPr="0095602B">
        <w:t xml:space="preserve">    Velasquez, Juan Montano, Governor, I, 293.</w:t>
      </w:r>
    </w:p>
    <w:p w14:paraId="550FD068" w14:textId="77777777" w:rsidR="0095602B" w:rsidRPr="0095602B" w:rsidRDefault="0095602B" w:rsidP="0095602B"/>
    <w:p w14:paraId="5ABB0F21" w14:textId="77777777" w:rsidR="0095602B" w:rsidRPr="0095602B" w:rsidRDefault="0095602B" w:rsidP="0095602B">
      <w:r w:rsidRPr="0095602B">
        <w:t xml:space="preserve">    Velez Garcia, Secretary of State, IV, 297.</w:t>
      </w:r>
    </w:p>
    <w:p w14:paraId="55404DAA" w14:textId="77777777" w:rsidR="0095602B" w:rsidRPr="0095602B" w:rsidRDefault="0095602B" w:rsidP="0095602B"/>
    <w:p w14:paraId="1EF04315" w14:textId="77777777" w:rsidR="0095602B" w:rsidRPr="0095602B" w:rsidRDefault="0095602B" w:rsidP="0095602B">
      <w:r w:rsidRPr="0095602B">
        <w:t xml:space="preserve">    Velez y Herrera, Ramon, III, 324.</w:t>
      </w:r>
    </w:p>
    <w:p w14:paraId="024A4BAF" w14:textId="77777777" w:rsidR="0095602B" w:rsidRPr="0095602B" w:rsidRDefault="0095602B" w:rsidP="0095602B"/>
    <w:p w14:paraId="77461DE3" w14:textId="77777777" w:rsidR="0095602B" w:rsidRPr="0095602B" w:rsidRDefault="0095602B" w:rsidP="0095602B">
      <w:r w:rsidRPr="0095602B">
        <w:t xml:space="preserve">    Venegas, Francisco, Governor, I, 278.</w:t>
      </w:r>
    </w:p>
    <w:p w14:paraId="57F578D7" w14:textId="77777777" w:rsidR="0095602B" w:rsidRPr="0095602B" w:rsidRDefault="0095602B" w:rsidP="0095602B"/>
    <w:p w14:paraId="7F29A5BF" w14:textId="77777777" w:rsidR="0095602B" w:rsidRPr="0095602B" w:rsidRDefault="0095602B" w:rsidP="0095602B">
      <w:r w:rsidRPr="0095602B">
        <w:t xml:space="preserve">    Vernon, Edward, Admiral, expedition to Darien, II 27;</w:t>
      </w:r>
    </w:p>
    <w:p w14:paraId="7BC881D3" w14:textId="77777777" w:rsidR="0095602B" w:rsidRPr="0095602B" w:rsidRDefault="0095602B" w:rsidP="0095602B">
      <w:r w:rsidRPr="0095602B">
        <w:t xml:space="preserve">      Invasion of Cuba, 29.</w:t>
      </w:r>
    </w:p>
    <w:p w14:paraId="56297C27" w14:textId="77777777" w:rsidR="0095602B" w:rsidRPr="0095602B" w:rsidRDefault="0095602B" w:rsidP="0095602B"/>
    <w:p w14:paraId="108CD1CB" w14:textId="77777777" w:rsidR="0095602B" w:rsidRPr="0095602B" w:rsidRDefault="0095602B" w:rsidP="0095602B">
      <w:r w:rsidRPr="0095602B">
        <w:t xml:space="preserve">    Viamonte, Bitrian, Governor, I, 286.</w:t>
      </w:r>
    </w:p>
    <w:p w14:paraId="05590243" w14:textId="77777777" w:rsidR="0095602B" w:rsidRPr="0095602B" w:rsidRDefault="0095602B" w:rsidP="0095602B"/>
    <w:p w14:paraId="42B86994" w14:textId="77777777" w:rsidR="0095602B" w:rsidRPr="0095602B" w:rsidRDefault="0095602B" w:rsidP="0095602B">
      <w:r w:rsidRPr="0095602B">
        <w:t xml:space="preserve">    Viana y Hinojosa, Diego de, Governor, I, 317.</w:t>
      </w:r>
    </w:p>
    <w:p w14:paraId="37B7372C" w14:textId="77777777" w:rsidR="0095602B" w:rsidRPr="0095602B" w:rsidRDefault="0095602B" w:rsidP="0095602B"/>
    <w:p w14:paraId="0ACC55C0" w14:textId="77777777" w:rsidR="0095602B" w:rsidRPr="0095602B" w:rsidRDefault="0095602B" w:rsidP="0095602B">
      <w:r w:rsidRPr="0095602B">
        <w:t xml:space="preserve">    Victory loan, Cuban subscriptions to, IV, 353.</w:t>
      </w:r>
    </w:p>
    <w:p w14:paraId="5C025428" w14:textId="77777777" w:rsidR="0095602B" w:rsidRPr="0095602B" w:rsidRDefault="0095602B" w:rsidP="0095602B"/>
    <w:p w14:paraId="60635F37" w14:textId="77777777" w:rsidR="0095602B" w:rsidRPr="0095602B" w:rsidRDefault="0095602B" w:rsidP="0095602B">
      <w:r w:rsidRPr="0095602B">
        <w:t xml:space="preserve">    Villa Clara, founded, I, 321.</w:t>
      </w:r>
    </w:p>
    <w:p w14:paraId="5F48B545" w14:textId="77777777" w:rsidR="0095602B" w:rsidRPr="0095602B" w:rsidRDefault="0095602B" w:rsidP="0095602B"/>
    <w:p w14:paraId="035EEE50" w14:textId="77777777" w:rsidR="0095602B" w:rsidRPr="0095602B" w:rsidRDefault="0095602B" w:rsidP="0095602B">
      <w:r w:rsidRPr="0095602B">
        <w:t xml:space="preserve">    Villafana, attempts to assassinate Cortez, I, 99.</w:t>
      </w:r>
    </w:p>
    <w:p w14:paraId="6BE92929" w14:textId="77777777" w:rsidR="0095602B" w:rsidRPr="0095602B" w:rsidRDefault="0095602B" w:rsidP="0095602B"/>
    <w:p w14:paraId="6ADCE947" w14:textId="77777777" w:rsidR="0095602B" w:rsidRPr="0095602B" w:rsidRDefault="0095602B" w:rsidP="0095602B">
      <w:r w:rsidRPr="0095602B">
        <w:t xml:space="preserve">    Villafana, Angelo de, Governor of Florida, controversy with</w:t>
      </w:r>
    </w:p>
    <w:p w14:paraId="37EE2B79" w14:textId="77777777" w:rsidR="0095602B" w:rsidRPr="0095602B" w:rsidRDefault="0095602B" w:rsidP="0095602B">
      <w:r w:rsidRPr="0095602B">
        <w:t xml:space="preserve">      Mazariegos, I, 196.</w:t>
      </w:r>
    </w:p>
    <w:p w14:paraId="4706A356" w14:textId="77777777" w:rsidR="0095602B" w:rsidRPr="0095602B" w:rsidRDefault="0095602B" w:rsidP="0095602B"/>
    <w:p w14:paraId="64B50709" w14:textId="77777777" w:rsidR="0095602B" w:rsidRPr="0095602B" w:rsidRDefault="0095602B" w:rsidP="0095602B">
      <w:r w:rsidRPr="0095602B">
        <w:t xml:space="preserve">    Villalba y Toledo, Diego de, Governor, I, 290.</w:t>
      </w:r>
    </w:p>
    <w:p w14:paraId="0FDBDA96" w14:textId="77777777" w:rsidR="0095602B" w:rsidRPr="0095602B" w:rsidRDefault="0095602B" w:rsidP="0095602B"/>
    <w:p w14:paraId="005D58B4" w14:textId="77777777" w:rsidR="0095602B" w:rsidRPr="0095602B" w:rsidRDefault="0095602B" w:rsidP="0095602B">
      <w:r w:rsidRPr="0095602B">
        <w:t xml:space="preserve">    Villalobos, Governor, feud with Roa, I, 323.</w:t>
      </w:r>
    </w:p>
    <w:p w14:paraId="1820AB50" w14:textId="77777777" w:rsidR="0095602B" w:rsidRPr="0095602B" w:rsidRDefault="0095602B" w:rsidP="0095602B"/>
    <w:p w14:paraId="3858DF33" w14:textId="77777777" w:rsidR="0095602B" w:rsidRPr="0095602B" w:rsidRDefault="0095602B" w:rsidP="0095602B">
      <w:r w:rsidRPr="0095602B">
        <w:t xml:space="preserve">    Villalon, José Ramon, in Cuban Junta, IV, 13;</w:t>
      </w:r>
    </w:p>
    <w:p w14:paraId="44778625" w14:textId="77777777" w:rsidR="0095602B" w:rsidRPr="0095602B" w:rsidRDefault="0095602B" w:rsidP="0095602B">
      <w:r w:rsidRPr="0095602B">
        <w:t xml:space="preserve">      Secretary of Public Works, 160, 330.</w:t>
      </w:r>
    </w:p>
    <w:p w14:paraId="38620498" w14:textId="77777777" w:rsidR="0095602B" w:rsidRPr="0095602B" w:rsidRDefault="0095602B" w:rsidP="0095602B"/>
    <w:p w14:paraId="23571C2E" w14:textId="77777777" w:rsidR="0095602B" w:rsidRPr="0095602B" w:rsidRDefault="0095602B" w:rsidP="0095602B">
      <w:r w:rsidRPr="0095602B">
        <w:t xml:space="preserve">    Villalon Park, scene in, IV, 247.</w:t>
      </w:r>
    </w:p>
    <w:p w14:paraId="5FE0C5D5" w14:textId="77777777" w:rsidR="0095602B" w:rsidRPr="0095602B" w:rsidRDefault="0095602B" w:rsidP="0095602B"/>
    <w:p w14:paraId="4D127444" w14:textId="77777777" w:rsidR="0095602B" w:rsidRPr="0095602B" w:rsidRDefault="0095602B" w:rsidP="0095602B">
      <w:r w:rsidRPr="0095602B">
        <w:t xml:space="preserve">    Villanueva, Count de, II, 342.</w:t>
      </w:r>
    </w:p>
    <w:p w14:paraId="58032028" w14:textId="77777777" w:rsidR="0095602B" w:rsidRPr="0095602B" w:rsidRDefault="0095602B" w:rsidP="0095602B"/>
    <w:p w14:paraId="0AF57501" w14:textId="77777777" w:rsidR="0095602B" w:rsidRPr="0095602B" w:rsidRDefault="0095602B" w:rsidP="0095602B">
      <w:r w:rsidRPr="0095602B">
        <w:t xml:space="preserve">    Villapando, Bernardino de, Bishop, I, 225.</w:t>
      </w:r>
    </w:p>
    <w:p w14:paraId="05964C02" w14:textId="77777777" w:rsidR="0095602B" w:rsidRPr="0095602B" w:rsidRDefault="0095602B" w:rsidP="0095602B"/>
    <w:p w14:paraId="71EE9562" w14:textId="77777777" w:rsidR="0095602B" w:rsidRPr="0095602B" w:rsidRDefault="0095602B" w:rsidP="0095602B">
      <w:r w:rsidRPr="0095602B">
        <w:t xml:space="preserve">    Villarin, Pedro Alvarez de, Governor, I, 333.</w:t>
      </w:r>
    </w:p>
    <w:p w14:paraId="68E5B454" w14:textId="77777777" w:rsidR="0095602B" w:rsidRPr="0095602B" w:rsidRDefault="0095602B" w:rsidP="0095602B"/>
    <w:p w14:paraId="4F43F1BA" w14:textId="77777777" w:rsidR="0095602B" w:rsidRPr="0095602B" w:rsidRDefault="0095602B" w:rsidP="0095602B">
      <w:r w:rsidRPr="0095602B">
        <w:t xml:space="preserve">    Villaverde, Cirillo, III, 327.</w:t>
      </w:r>
    </w:p>
    <w:p w14:paraId="7C9D4608" w14:textId="77777777" w:rsidR="0095602B" w:rsidRPr="0095602B" w:rsidRDefault="0095602B" w:rsidP="0095602B"/>
    <w:p w14:paraId="38949C77" w14:textId="77777777" w:rsidR="0095602B" w:rsidRPr="0095602B" w:rsidRDefault="0095602B" w:rsidP="0095602B">
      <w:r w:rsidRPr="0095602B">
        <w:t xml:space="preserve">    Villaverde, Juan de, Governor of Santiago, I, 276.</w:t>
      </w:r>
    </w:p>
    <w:p w14:paraId="384348F0" w14:textId="77777777" w:rsidR="0095602B" w:rsidRPr="0095602B" w:rsidRDefault="0095602B" w:rsidP="0095602B"/>
    <w:p w14:paraId="0851F283" w14:textId="77777777" w:rsidR="0095602B" w:rsidRPr="0095602B" w:rsidRDefault="0095602B" w:rsidP="0095602B">
      <w:r w:rsidRPr="0095602B">
        <w:t xml:space="preserve">    Villegas, Diaz de, Secretary of Treasury, IV, 297;</w:t>
      </w:r>
    </w:p>
    <w:p w14:paraId="4AD13E77" w14:textId="77777777" w:rsidR="0095602B" w:rsidRPr="0095602B" w:rsidRDefault="0095602B" w:rsidP="0095602B">
      <w:r w:rsidRPr="0095602B">
        <w:t xml:space="preserve">      resigns, 302.</w:t>
      </w:r>
    </w:p>
    <w:p w14:paraId="585641E2" w14:textId="77777777" w:rsidR="0095602B" w:rsidRPr="0095602B" w:rsidRDefault="0095602B" w:rsidP="0095602B"/>
    <w:p w14:paraId="002A4F1A" w14:textId="77777777" w:rsidR="0095602B" w:rsidRPr="0095602B" w:rsidRDefault="0095602B" w:rsidP="0095602B">
      <w:r w:rsidRPr="0095602B">
        <w:t xml:space="preserve">    Villuendas, Enrique, in Constitutional Convention, IV, 188;</w:t>
      </w:r>
    </w:p>
    <w:p w14:paraId="72293D4F" w14:textId="77777777" w:rsidR="0095602B" w:rsidRPr="0095602B" w:rsidRDefault="0095602B" w:rsidP="0095602B">
      <w:r w:rsidRPr="0095602B">
        <w:t xml:space="preserve">      secretary, 189.</w:t>
      </w:r>
    </w:p>
    <w:p w14:paraId="3321E7A1" w14:textId="77777777" w:rsidR="0095602B" w:rsidRPr="0095602B" w:rsidRDefault="0095602B" w:rsidP="0095602B"/>
    <w:p w14:paraId="36BFCAF4" w14:textId="77777777" w:rsidR="0095602B" w:rsidRPr="0095602B" w:rsidRDefault="0095602B" w:rsidP="0095602B">
      <w:r w:rsidRPr="0095602B">
        <w:t xml:space="preserve">    Virginius, capture of, III, 277;</w:t>
      </w:r>
    </w:p>
    <w:p w14:paraId="76D9C6B5" w14:textId="77777777" w:rsidR="0095602B" w:rsidRPr="0095602B" w:rsidRDefault="0095602B" w:rsidP="0095602B">
      <w:r w:rsidRPr="0095602B">
        <w:t xml:space="preserve">      butchery of officers and crew, 278 et seq.;</w:t>
      </w:r>
    </w:p>
    <w:p w14:paraId="1BA90651" w14:textId="77777777" w:rsidR="0095602B" w:rsidRPr="0095602B" w:rsidRDefault="0095602B" w:rsidP="0095602B">
      <w:r w:rsidRPr="0095602B">
        <w:t xml:space="preserve">      British intervention, 280;</w:t>
      </w:r>
    </w:p>
    <w:p w14:paraId="3E640EF1" w14:textId="77777777" w:rsidR="0095602B" w:rsidRPr="0095602B" w:rsidRDefault="0095602B" w:rsidP="0095602B">
      <w:r w:rsidRPr="0095602B">
        <w:t xml:space="preserve">      list of passengers, 281;</w:t>
      </w:r>
    </w:p>
    <w:p w14:paraId="1F9E1243" w14:textId="77777777" w:rsidR="0095602B" w:rsidRPr="0095602B" w:rsidRDefault="0095602B" w:rsidP="0095602B">
      <w:r w:rsidRPr="0095602B">
        <w:t xml:space="preserve">      diplomatic negotiations over, 283.</w:t>
      </w:r>
    </w:p>
    <w:p w14:paraId="0E2F5E99" w14:textId="77777777" w:rsidR="0095602B" w:rsidRPr="0095602B" w:rsidRDefault="0095602B" w:rsidP="0095602B"/>
    <w:p w14:paraId="4A4CC748" w14:textId="77777777" w:rsidR="0095602B" w:rsidRPr="0095602B" w:rsidRDefault="0095602B" w:rsidP="0095602B">
      <w:r w:rsidRPr="0095602B">
        <w:t xml:space="preserve">    Vives, Francisco, Governor, II, 317;</w:t>
      </w:r>
    </w:p>
    <w:p w14:paraId="7E85FBBB" w14:textId="77777777" w:rsidR="0095602B" w:rsidRPr="0095602B" w:rsidRDefault="0095602B" w:rsidP="0095602B">
      <w:r w:rsidRPr="0095602B">
        <w:t xml:space="preserve">      despotism, 317;</w:t>
      </w:r>
    </w:p>
    <w:p w14:paraId="75172852" w14:textId="77777777" w:rsidR="0095602B" w:rsidRPr="0095602B" w:rsidRDefault="0095602B" w:rsidP="0095602B">
      <w:r w:rsidRPr="0095602B">
        <w:t xml:space="preserve">      expedition against Mexico, 346.</w:t>
      </w:r>
    </w:p>
    <w:p w14:paraId="1472C781" w14:textId="77777777" w:rsidR="0095602B" w:rsidRPr="0095602B" w:rsidRDefault="0095602B" w:rsidP="0095602B"/>
    <w:p w14:paraId="125C6121" w14:textId="77777777" w:rsidR="0095602B" w:rsidRPr="0095602B" w:rsidRDefault="0095602B" w:rsidP="0095602B">
      <w:r w:rsidRPr="0095602B">
        <w:t xml:space="preserve">    Viyuri, Luis, II, 197.</w:t>
      </w:r>
    </w:p>
    <w:p w14:paraId="7D06EA7A" w14:textId="77777777" w:rsidR="0095602B" w:rsidRPr="0095602B" w:rsidRDefault="0095602B" w:rsidP="0095602B"/>
    <w:p w14:paraId="0D5E5311" w14:textId="77777777" w:rsidR="0095602B" w:rsidRPr="0095602B" w:rsidRDefault="0095602B" w:rsidP="0095602B">
      <w:r w:rsidRPr="0095602B">
        <w:t xml:space="preserve">    Volunteers, organized, III, 152;</w:t>
      </w:r>
    </w:p>
    <w:p w14:paraId="76A579AE" w14:textId="77777777" w:rsidR="0095602B" w:rsidRPr="0095602B" w:rsidRDefault="0095602B" w:rsidP="0095602B">
      <w:r w:rsidRPr="0095602B">
        <w:t xml:space="preserve">      murder Arango, 188;</w:t>
      </w:r>
    </w:p>
    <w:p w14:paraId="453A057E" w14:textId="77777777" w:rsidR="0095602B" w:rsidRPr="0095602B" w:rsidRDefault="0095602B" w:rsidP="0095602B">
      <w:r w:rsidRPr="0095602B">
        <w:t xml:space="preserve">      have Dulce recalled, 213;</w:t>
      </w:r>
    </w:p>
    <w:p w14:paraId="5DF18139" w14:textId="77777777" w:rsidR="0095602B" w:rsidRPr="0095602B" w:rsidRDefault="0095602B" w:rsidP="0095602B">
      <w:r w:rsidRPr="0095602B">
        <w:t xml:space="preserve">      cause murder of Zenea, 252;</w:t>
      </w:r>
    </w:p>
    <w:p w14:paraId="14F7485E" w14:textId="77777777" w:rsidR="0095602B" w:rsidRPr="0095602B" w:rsidRDefault="0095602B" w:rsidP="0095602B">
      <w:r w:rsidRPr="0095602B">
        <w:t xml:space="preserve">      increased activities, 260;</w:t>
      </w:r>
    </w:p>
    <w:p w14:paraId="6D9FFDC3" w14:textId="77777777" w:rsidR="0095602B" w:rsidRPr="0095602B" w:rsidRDefault="0095602B" w:rsidP="0095602B">
      <w:r w:rsidRPr="0095602B">
        <w:t xml:space="preserve">      murder of students, 261.</w:t>
      </w:r>
    </w:p>
    <w:p w14:paraId="2DD703D9" w14:textId="77777777" w:rsidR="0095602B" w:rsidRPr="0095602B" w:rsidRDefault="0095602B" w:rsidP="0095602B"/>
    <w:p w14:paraId="2CBB65CA" w14:textId="77777777" w:rsidR="0095602B" w:rsidRPr="0095602B" w:rsidRDefault="0095602B" w:rsidP="0095602B"/>
    <w:p w14:paraId="2C3CB493" w14:textId="77777777" w:rsidR="0095602B" w:rsidRPr="0095602B" w:rsidRDefault="0095602B" w:rsidP="0095602B">
      <w:r w:rsidRPr="0095602B">
        <w:t xml:space="preserve">    War of Independence, IV, i, 8;</w:t>
      </w:r>
    </w:p>
    <w:p w14:paraId="2FE83C1A" w14:textId="77777777" w:rsidR="0095602B" w:rsidRPr="0095602B" w:rsidRDefault="0095602B" w:rsidP="0095602B">
      <w:r w:rsidRPr="0095602B">
        <w:t xml:space="preserve">      circumstances of beginning, 9;</w:t>
      </w:r>
    </w:p>
    <w:p w14:paraId="7B567CF8" w14:textId="77777777" w:rsidR="0095602B" w:rsidRPr="0095602B" w:rsidRDefault="0095602B" w:rsidP="0095602B">
      <w:r w:rsidRPr="0095602B">
        <w:t xml:space="preserve">      finances, 14;</w:t>
      </w:r>
    </w:p>
    <w:p w14:paraId="400539E5" w14:textId="77777777" w:rsidR="0095602B" w:rsidRPr="0095602B" w:rsidRDefault="0095602B" w:rsidP="0095602B">
      <w:r w:rsidRPr="0095602B">
        <w:t xml:space="preserve">      Republic of Cuba proclaimed, 15;</w:t>
      </w:r>
    </w:p>
    <w:p w14:paraId="238ACD27" w14:textId="77777777" w:rsidR="0095602B" w:rsidRPr="0095602B" w:rsidRDefault="0095602B" w:rsidP="0095602B">
      <w:r w:rsidRPr="0095602B">
        <w:t xml:space="preserve">      attitude of Cuban people, 22;</w:t>
      </w:r>
    </w:p>
    <w:p w14:paraId="1EED052C" w14:textId="77777777" w:rsidR="0095602B" w:rsidRPr="0095602B" w:rsidRDefault="0095602B" w:rsidP="0095602B">
      <w:r w:rsidRPr="0095602B">
        <w:t xml:space="preserve">      actual outbreak, 29;</w:t>
      </w:r>
    </w:p>
    <w:p w14:paraId="05EC1EB6" w14:textId="77777777" w:rsidR="0095602B" w:rsidRPr="0095602B" w:rsidRDefault="0095602B" w:rsidP="0095602B">
      <w:r w:rsidRPr="0095602B">
        <w:t xml:space="preserve">      martial law proclaimed, 30;</w:t>
      </w:r>
    </w:p>
    <w:p w14:paraId="4E62E8A9" w14:textId="77777777" w:rsidR="0095602B" w:rsidRPr="0095602B" w:rsidRDefault="0095602B" w:rsidP="0095602B">
      <w:r w:rsidRPr="0095602B">
        <w:t xml:space="preserve">      Spanish forces in Cuba, 31;</w:t>
      </w:r>
    </w:p>
    <w:p w14:paraId="43846C3E" w14:textId="77777777" w:rsidR="0095602B" w:rsidRPr="0095602B" w:rsidRDefault="0095602B" w:rsidP="0095602B">
      <w:r w:rsidRPr="0095602B">
        <w:t xml:space="preserve">      arrival and policy of Martinez Campos, 38;</w:t>
      </w:r>
    </w:p>
    <w:p w14:paraId="4A395FFD" w14:textId="77777777" w:rsidR="0095602B" w:rsidRPr="0095602B" w:rsidRDefault="0095602B" w:rsidP="0095602B">
      <w:r w:rsidRPr="0095602B">
        <w:t xml:space="preserve">      Gomez and Maceo begin great campaign, 53;</w:t>
      </w:r>
    </w:p>
    <w:p w14:paraId="1624421B" w14:textId="77777777" w:rsidR="0095602B" w:rsidRPr="0095602B" w:rsidRDefault="0095602B" w:rsidP="0095602B">
      <w:r w:rsidRPr="0095602B">
        <w:t xml:space="preserve">      Spanish defeated, and reenforced, 55;</w:t>
      </w:r>
    </w:p>
    <w:p w14:paraId="0808CD72" w14:textId="77777777" w:rsidR="0095602B" w:rsidRPr="0095602B" w:rsidRDefault="0095602B" w:rsidP="0095602B">
      <w:r w:rsidRPr="0095602B">
        <w:t xml:space="preserve">      campaign of devastation, 60;</w:t>
      </w:r>
    </w:p>
    <w:p w14:paraId="54BE3467" w14:textId="77777777" w:rsidR="0095602B" w:rsidRPr="0095602B" w:rsidRDefault="0095602B" w:rsidP="0095602B">
      <w:r w:rsidRPr="0095602B">
        <w:t xml:space="preserve">      entire island involved, 61;</w:t>
      </w:r>
    </w:p>
    <w:p w14:paraId="1FED30C8" w14:textId="77777777" w:rsidR="0095602B" w:rsidRPr="0095602B" w:rsidRDefault="0095602B" w:rsidP="0095602B">
      <w:r w:rsidRPr="0095602B">
        <w:t xml:space="preserve">      fall of Campos, 63;</w:t>
      </w:r>
    </w:p>
    <w:p w14:paraId="69752891" w14:textId="77777777" w:rsidR="0095602B" w:rsidRPr="0095602B" w:rsidRDefault="0095602B" w:rsidP="0095602B">
      <w:r w:rsidRPr="0095602B">
        <w:t xml:space="preserve">      Weyler in command, 66;</w:t>
      </w:r>
    </w:p>
    <w:p w14:paraId="4EA2408E" w14:textId="77777777" w:rsidR="0095602B" w:rsidRPr="0095602B" w:rsidRDefault="0095602B" w:rsidP="0095602B">
      <w:r w:rsidRPr="0095602B">
        <w:t xml:space="preserve">      destruction by both sides, 68;</w:t>
      </w:r>
    </w:p>
    <w:p w14:paraId="4193676B" w14:textId="77777777" w:rsidR="0095602B" w:rsidRPr="0095602B" w:rsidRDefault="0095602B" w:rsidP="0095602B">
      <w:r w:rsidRPr="0095602B">
        <w:t xml:space="preserve">      losses, 90;</w:t>
      </w:r>
    </w:p>
    <w:p w14:paraId="4EF359EC" w14:textId="77777777" w:rsidR="0095602B" w:rsidRPr="0095602B" w:rsidRDefault="0095602B" w:rsidP="0095602B">
      <w:r w:rsidRPr="0095602B">
        <w:t xml:space="preserve">      entry of United States, 107;</w:t>
      </w:r>
    </w:p>
    <w:p w14:paraId="68CD9BB5" w14:textId="77777777" w:rsidR="0095602B" w:rsidRPr="0095602B" w:rsidRDefault="0095602B" w:rsidP="0095602B">
      <w:r w:rsidRPr="0095602B">
        <w:t xml:space="preserve">      attitude of Cubans toward American intervention, 108;</w:t>
      </w:r>
    </w:p>
    <w:p w14:paraId="32DB5AF4" w14:textId="77777777" w:rsidR="0095602B" w:rsidRPr="0095602B" w:rsidRDefault="0095602B" w:rsidP="0095602B">
      <w:r w:rsidRPr="0095602B">
        <w:t xml:space="preserve">      end of war, 116.</w:t>
      </w:r>
    </w:p>
    <w:p w14:paraId="243D0135" w14:textId="77777777" w:rsidR="0095602B" w:rsidRPr="0095602B" w:rsidRDefault="0095602B" w:rsidP="0095602B"/>
    <w:p w14:paraId="53641B6E" w14:textId="77777777" w:rsidR="0095602B" w:rsidRPr="0095602B" w:rsidRDefault="0095602B" w:rsidP="0095602B">
      <w:r w:rsidRPr="0095602B">
        <w:t xml:space="preserve">    Watling's Island. See GUANAHANI.</w:t>
      </w:r>
    </w:p>
    <w:p w14:paraId="427D283F" w14:textId="77777777" w:rsidR="0095602B" w:rsidRPr="0095602B" w:rsidRDefault="0095602B" w:rsidP="0095602B"/>
    <w:p w14:paraId="567DD832" w14:textId="77777777" w:rsidR="0095602B" w:rsidRPr="0095602B" w:rsidRDefault="0095602B" w:rsidP="0095602B">
      <w:r w:rsidRPr="0095602B">
        <w:t xml:space="preserve">    Wax, development of Industry, II, 132.</w:t>
      </w:r>
    </w:p>
    <w:p w14:paraId="34DBD1CD" w14:textId="77777777" w:rsidR="0095602B" w:rsidRPr="0095602B" w:rsidRDefault="0095602B" w:rsidP="0095602B"/>
    <w:p w14:paraId="700C84EE" w14:textId="77777777" w:rsidR="0095602B" w:rsidRPr="0095602B" w:rsidRDefault="0095602B" w:rsidP="0095602B">
      <w:r w:rsidRPr="0095602B">
        <w:t xml:space="preserve">    Webster, Daniel, negotiations with Spain, III, 126.</w:t>
      </w:r>
    </w:p>
    <w:p w14:paraId="2B548809" w14:textId="77777777" w:rsidR="0095602B" w:rsidRPr="0095602B" w:rsidRDefault="0095602B" w:rsidP="0095602B"/>
    <w:p w14:paraId="64F3988F" w14:textId="77777777" w:rsidR="0095602B" w:rsidRPr="0095602B" w:rsidRDefault="0095602B" w:rsidP="0095602B">
      <w:r w:rsidRPr="0095602B">
        <w:t xml:space="preserve">    Weyler y Nicolau, Valeriano, Governor, IV, 65;</w:t>
      </w:r>
    </w:p>
    <w:p w14:paraId="7030973D" w14:textId="77777777" w:rsidR="0095602B" w:rsidRPr="0095602B" w:rsidRDefault="0095602B" w:rsidP="0095602B">
      <w:r w:rsidRPr="0095602B">
        <w:t xml:space="preserve">      portrait, 66;</w:t>
      </w:r>
    </w:p>
    <w:p w14:paraId="1326F194" w14:textId="77777777" w:rsidR="0095602B" w:rsidRPr="0095602B" w:rsidRDefault="0095602B" w:rsidP="0095602B">
      <w:r w:rsidRPr="0095602B">
        <w:t xml:space="preserve">      harsh decree, 66;</w:t>
      </w:r>
    </w:p>
    <w:p w14:paraId="580E7C54" w14:textId="77777777" w:rsidR="0095602B" w:rsidRPr="0095602B" w:rsidRDefault="0095602B" w:rsidP="0095602B">
      <w:r w:rsidRPr="0095602B">
        <w:t xml:space="preserve">      conquers Pinar del Rio. 83;</w:t>
      </w:r>
    </w:p>
    <w:p w14:paraId="3EC479E2" w14:textId="77777777" w:rsidR="0095602B" w:rsidRPr="0095602B" w:rsidRDefault="0095602B" w:rsidP="0095602B">
      <w:r w:rsidRPr="0095602B">
        <w:t xml:space="preserve">      "concentration" policy, 85;</w:t>
      </w:r>
    </w:p>
    <w:p w14:paraId="1284A500" w14:textId="77777777" w:rsidR="0095602B" w:rsidRPr="0095602B" w:rsidRDefault="0095602B" w:rsidP="0095602B">
      <w:r w:rsidRPr="0095602B">
        <w:t xml:space="preserve">      recalled, 88.</w:t>
      </w:r>
    </w:p>
    <w:p w14:paraId="05BAB8EF" w14:textId="77777777" w:rsidR="0095602B" w:rsidRPr="0095602B" w:rsidRDefault="0095602B" w:rsidP="0095602B"/>
    <w:p w14:paraId="67556AAF" w14:textId="77777777" w:rsidR="0095602B" w:rsidRPr="0095602B" w:rsidRDefault="0095602B" w:rsidP="0095602B">
      <w:r w:rsidRPr="0095602B">
        <w:t xml:space="preserve">    Wheeler, Gen. Joseph, at Santiago, IV, 113, 115.</w:t>
      </w:r>
    </w:p>
    <w:p w14:paraId="52EAAED0" w14:textId="77777777" w:rsidR="0095602B" w:rsidRPr="0095602B" w:rsidRDefault="0095602B" w:rsidP="0095602B"/>
    <w:p w14:paraId="10414957" w14:textId="77777777" w:rsidR="0095602B" w:rsidRPr="0095602B" w:rsidRDefault="0095602B" w:rsidP="0095602B">
      <w:r w:rsidRPr="0095602B">
        <w:t xml:space="preserve">    White, Col. G. W., with Lopez, III, 40.</w:t>
      </w:r>
    </w:p>
    <w:p w14:paraId="33A75809" w14:textId="77777777" w:rsidR="0095602B" w:rsidRPr="0095602B" w:rsidRDefault="0095602B" w:rsidP="0095602B"/>
    <w:p w14:paraId="35E92B69" w14:textId="77777777" w:rsidR="0095602B" w:rsidRPr="0095602B" w:rsidRDefault="0095602B" w:rsidP="0095602B">
      <w:r w:rsidRPr="0095602B">
        <w:t xml:space="preserve">    Whitney, Henry, messenger to Gomez, IV, 107.</w:t>
      </w:r>
    </w:p>
    <w:p w14:paraId="4D332253" w14:textId="77777777" w:rsidR="0095602B" w:rsidRPr="0095602B" w:rsidRDefault="0095602B" w:rsidP="0095602B"/>
    <w:p w14:paraId="3DB8B96C" w14:textId="77777777" w:rsidR="0095602B" w:rsidRPr="0095602B" w:rsidRDefault="0095602B" w:rsidP="0095602B">
      <w:r w:rsidRPr="0095602B">
        <w:t xml:space="preserve">    Williams, Ramon O., United States consul at Havana, IV, 32;</w:t>
      </w:r>
    </w:p>
    <w:p w14:paraId="72AE33F5" w14:textId="77777777" w:rsidR="0095602B" w:rsidRPr="0095602B" w:rsidRDefault="0095602B" w:rsidP="0095602B">
      <w:r w:rsidRPr="0095602B">
        <w:t xml:space="preserve">      acts in behalf of Americans in Cuba, 72;</w:t>
      </w:r>
    </w:p>
    <w:p w14:paraId="200C2209" w14:textId="77777777" w:rsidR="0095602B" w:rsidRPr="0095602B" w:rsidRDefault="0095602B" w:rsidP="0095602B">
      <w:r w:rsidRPr="0095602B">
        <w:t xml:space="preserve">      opposes sending _Maine_ to Havana, 100.</w:t>
      </w:r>
    </w:p>
    <w:p w14:paraId="0C8279A1" w14:textId="77777777" w:rsidR="0095602B" w:rsidRPr="0095602B" w:rsidRDefault="0095602B" w:rsidP="0095602B"/>
    <w:p w14:paraId="0480DE79" w14:textId="77777777" w:rsidR="0095602B" w:rsidRPr="0095602B" w:rsidRDefault="0095602B" w:rsidP="0095602B">
      <w:r w:rsidRPr="0095602B">
        <w:t xml:space="preserve">    Wittemeyer, Major, reports on Gomez revolution to Washington</w:t>
      </w:r>
    </w:p>
    <w:p w14:paraId="5EE37849" w14:textId="77777777" w:rsidR="0095602B" w:rsidRPr="0095602B" w:rsidRDefault="0095602B" w:rsidP="0095602B">
      <w:r w:rsidRPr="0095602B">
        <w:t xml:space="preserve">      government, IV, 336;</w:t>
      </w:r>
    </w:p>
    <w:p w14:paraId="578A686D" w14:textId="77777777" w:rsidR="0095602B" w:rsidRPr="0095602B" w:rsidRDefault="0095602B" w:rsidP="0095602B">
      <w:r w:rsidRPr="0095602B">
        <w:t xml:space="preserve">      offers President Menocal aid of United States, 337.</w:t>
      </w:r>
    </w:p>
    <w:p w14:paraId="73D50A9E" w14:textId="77777777" w:rsidR="0095602B" w:rsidRPr="0095602B" w:rsidRDefault="0095602B" w:rsidP="0095602B"/>
    <w:p w14:paraId="4F053440" w14:textId="77777777" w:rsidR="0095602B" w:rsidRPr="0095602B" w:rsidRDefault="0095602B" w:rsidP="0095602B">
      <w:r w:rsidRPr="0095602B">
        <w:t xml:space="preserve">    Wood, General Leonard, at San Juan Hill, IV, 113;</w:t>
      </w:r>
    </w:p>
    <w:p w14:paraId="15B267F9" w14:textId="77777777" w:rsidR="0095602B" w:rsidRPr="0095602B" w:rsidRDefault="0095602B" w:rsidP="0095602B">
      <w:r w:rsidRPr="0095602B">
        <w:t xml:space="preserve">      Military Governor of Santiago, 135;</w:t>
      </w:r>
    </w:p>
    <w:p w14:paraId="784B846F" w14:textId="77777777" w:rsidR="0095602B" w:rsidRPr="0095602B" w:rsidRDefault="0095602B" w:rsidP="0095602B">
      <w:r w:rsidRPr="0095602B">
        <w:t xml:space="preserve">      his previous career, 140;</w:t>
      </w:r>
    </w:p>
    <w:p w14:paraId="04249362" w14:textId="77777777" w:rsidR="0095602B" w:rsidRPr="0095602B" w:rsidRDefault="0095602B" w:rsidP="0095602B">
      <w:r w:rsidRPr="0095602B">
        <w:t xml:space="preserve">      unique responsibility and power, 141;</w:t>
      </w:r>
    </w:p>
    <w:p w14:paraId="0A36D03A" w14:textId="77777777" w:rsidR="0095602B" w:rsidRPr="0095602B" w:rsidRDefault="0095602B" w:rsidP="0095602B">
      <w:r w:rsidRPr="0095602B">
        <w:t xml:space="preserve">      dealing with pestilence, 142;</w:t>
      </w:r>
    </w:p>
    <w:p w14:paraId="73DEE854" w14:textId="77777777" w:rsidR="0095602B" w:rsidRPr="0095602B" w:rsidRDefault="0095602B" w:rsidP="0095602B">
      <w:r w:rsidRPr="0095602B">
        <w:t xml:space="preserve">      organizes Rural Guards, 144;</w:t>
      </w:r>
    </w:p>
    <w:p w14:paraId="4983E59C" w14:textId="77777777" w:rsidR="0095602B" w:rsidRPr="0095602B" w:rsidRDefault="0095602B" w:rsidP="0095602B">
      <w:r w:rsidRPr="0095602B">
        <w:t xml:space="preserve">      portrait, facing 158;</w:t>
      </w:r>
    </w:p>
    <w:p w14:paraId="640C7EB1" w14:textId="77777777" w:rsidR="0095602B" w:rsidRPr="0095602B" w:rsidRDefault="0095602B" w:rsidP="0095602B">
      <w:r w:rsidRPr="0095602B">
        <w:t xml:space="preserve">      Military Governor of Cuba, 158;</w:t>
      </w:r>
    </w:p>
    <w:p w14:paraId="4E653127" w14:textId="77777777" w:rsidR="0095602B" w:rsidRPr="0095602B" w:rsidRDefault="0095602B" w:rsidP="0095602B">
      <w:r w:rsidRPr="0095602B">
        <w:t xml:space="preserve">      well received by Cubans, 158;</w:t>
      </w:r>
    </w:p>
    <w:p w14:paraId="1B1B91BE" w14:textId="77777777" w:rsidR="0095602B" w:rsidRPr="0095602B" w:rsidRDefault="0095602B" w:rsidP="0095602B">
      <w:r w:rsidRPr="0095602B">
        <w:t xml:space="preserve">      estimate of _La Lucha_, 158;</w:t>
      </w:r>
    </w:p>
    <w:p w14:paraId="0BB2E112" w14:textId="77777777" w:rsidR="0095602B" w:rsidRPr="0095602B" w:rsidRDefault="0095602B" w:rsidP="0095602B">
      <w:r w:rsidRPr="0095602B">
        <w:t xml:space="preserve">      his Cabinet, 159;</w:t>
      </w:r>
    </w:p>
    <w:p w14:paraId="6871281C" w14:textId="77777777" w:rsidR="0095602B" w:rsidRPr="0095602B" w:rsidRDefault="0095602B" w:rsidP="0095602B">
      <w:r w:rsidRPr="0095602B">
        <w:t xml:space="preserve">      comments on his appointments, 160;</w:t>
      </w:r>
    </w:p>
    <w:p w14:paraId="581C9954" w14:textId="77777777" w:rsidR="0095602B" w:rsidRPr="0095602B" w:rsidRDefault="0095602B" w:rsidP="0095602B">
      <w:r w:rsidRPr="0095602B">
        <w:t xml:space="preserve">      reorganization of school system, 161;</w:t>
      </w:r>
    </w:p>
    <w:p w14:paraId="5C331F94" w14:textId="77777777" w:rsidR="0095602B" w:rsidRPr="0095602B" w:rsidRDefault="0095602B" w:rsidP="0095602B">
      <w:r w:rsidRPr="0095602B">
        <w:t xml:space="preserve">      promotes public works, 166;</w:t>
      </w:r>
    </w:p>
    <w:p w14:paraId="304F5878" w14:textId="77777777" w:rsidR="0095602B" w:rsidRPr="0095602B" w:rsidRDefault="0095602B" w:rsidP="0095602B">
      <w:r w:rsidRPr="0095602B">
        <w:t xml:space="preserve">      Dady contract dispute, 171;</w:t>
      </w:r>
    </w:p>
    <w:p w14:paraId="6F01B60D" w14:textId="77777777" w:rsidR="0095602B" w:rsidRPr="0095602B" w:rsidRDefault="0095602B" w:rsidP="0095602B">
      <w:r w:rsidRPr="0095602B">
        <w:t xml:space="preserve">      applies Finlay's yellow fever theory with great success, 171;</w:t>
      </w:r>
    </w:p>
    <w:p w14:paraId="2FB21559" w14:textId="77777777" w:rsidR="0095602B" w:rsidRPr="0095602B" w:rsidRDefault="0095602B" w:rsidP="0095602B">
      <w:r w:rsidRPr="0095602B">
        <w:t xml:space="preserve">      reform of jurisprudence, 177;</w:t>
      </w:r>
    </w:p>
    <w:p w14:paraId="5DE9BE4A" w14:textId="77777777" w:rsidR="0095602B" w:rsidRPr="0095602B" w:rsidRDefault="0095602B" w:rsidP="0095602B">
      <w:r w:rsidRPr="0095602B">
        <w:t xml:space="preserve">      organizes Provincial governments, 179;</w:t>
      </w:r>
    </w:p>
    <w:p w14:paraId="6B35F73E" w14:textId="77777777" w:rsidR="0095602B" w:rsidRPr="0095602B" w:rsidRDefault="0095602B" w:rsidP="0095602B">
      <w:r w:rsidRPr="0095602B">
        <w:t xml:space="preserve">      holds municipal elections, 180;</w:t>
      </w:r>
    </w:p>
    <w:p w14:paraId="105B07FA" w14:textId="77777777" w:rsidR="0095602B" w:rsidRPr="0095602B" w:rsidRDefault="0095602B" w:rsidP="0095602B">
      <w:r w:rsidRPr="0095602B">
        <w:t xml:space="preserve">      promulgates election law, 181;</w:t>
      </w:r>
    </w:p>
    <w:p w14:paraId="0F4DBE71" w14:textId="77777777" w:rsidR="0095602B" w:rsidRPr="0095602B" w:rsidRDefault="0095602B" w:rsidP="0095602B">
      <w:r w:rsidRPr="0095602B">
        <w:t xml:space="preserve">      calls Constitutional Convention, 185;</w:t>
      </w:r>
    </w:p>
    <w:p w14:paraId="348FA681" w14:textId="77777777" w:rsidR="0095602B" w:rsidRPr="0095602B" w:rsidRDefault="0095602B" w:rsidP="0095602B">
      <w:r w:rsidRPr="0095602B">
        <w:t xml:space="preserve">      calls for general election, 240;</w:t>
      </w:r>
    </w:p>
    <w:p w14:paraId="05F37836" w14:textId="77777777" w:rsidR="0095602B" w:rsidRPr="0095602B" w:rsidRDefault="0095602B" w:rsidP="0095602B">
      <w:r w:rsidRPr="0095602B">
        <w:t xml:space="preserve">      his comments on election, 245;</w:t>
      </w:r>
    </w:p>
    <w:p w14:paraId="68575ED2" w14:textId="77777777" w:rsidR="0095602B" w:rsidRPr="0095602B" w:rsidRDefault="0095602B" w:rsidP="0095602B">
      <w:r w:rsidRPr="0095602B">
        <w:t xml:space="preserve">      announces end of American occupation, 246;</w:t>
      </w:r>
    </w:p>
    <w:p w14:paraId="7ADD88C2" w14:textId="77777777" w:rsidR="0095602B" w:rsidRPr="0095602B" w:rsidRDefault="0095602B" w:rsidP="0095602B">
      <w:r w:rsidRPr="0095602B">
        <w:t xml:space="preserve">      surrenders government of Cuba to</w:t>
      </w:r>
    </w:p>
    <w:p w14:paraId="1FD47EF4" w14:textId="77777777" w:rsidR="0095602B" w:rsidRPr="0095602B" w:rsidRDefault="0095602B" w:rsidP="0095602B">
      <w:r w:rsidRPr="0095602B">
        <w:t xml:space="preserve">      Cubans, 249;</w:t>
      </w:r>
    </w:p>
    <w:p w14:paraId="36170F83" w14:textId="77777777" w:rsidR="0095602B" w:rsidRPr="0095602B" w:rsidRDefault="0095602B" w:rsidP="0095602B">
      <w:r w:rsidRPr="0095602B">
        <w:t xml:space="preserve">      President Roosevelt's estimate of his work, 251;</w:t>
      </w:r>
    </w:p>
    <w:p w14:paraId="2DBAE943" w14:textId="77777777" w:rsidR="0095602B" w:rsidRPr="0095602B" w:rsidRDefault="0095602B" w:rsidP="0095602B">
      <w:r w:rsidRPr="0095602B">
        <w:t xml:space="preserve">      view of one of his mountain roads, facing 358.</w:t>
      </w:r>
    </w:p>
    <w:p w14:paraId="76936C8E" w14:textId="77777777" w:rsidR="0095602B" w:rsidRPr="0095602B" w:rsidRDefault="0095602B" w:rsidP="0095602B"/>
    <w:p w14:paraId="10B86CCA" w14:textId="77777777" w:rsidR="0095602B" w:rsidRPr="0095602B" w:rsidRDefault="0095602B" w:rsidP="0095602B">
      <w:r w:rsidRPr="0095602B">
        <w:t xml:space="preserve">    Woodford, Stewart L., United States Minister to Spain, IV, 103;</w:t>
      </w:r>
    </w:p>
    <w:p w14:paraId="0E3235C3" w14:textId="77777777" w:rsidR="0095602B" w:rsidRPr="0095602B" w:rsidRDefault="0095602B" w:rsidP="0095602B">
      <w:r w:rsidRPr="0095602B">
        <w:t xml:space="preserve">      presents ultimatum and departs, 106.</w:t>
      </w:r>
    </w:p>
    <w:p w14:paraId="37452C0B" w14:textId="77777777" w:rsidR="0095602B" w:rsidRPr="0095602B" w:rsidRDefault="0095602B" w:rsidP="0095602B"/>
    <w:p w14:paraId="73B7704B" w14:textId="77777777" w:rsidR="0095602B" w:rsidRPr="0095602B" w:rsidRDefault="0095602B" w:rsidP="0095602B"/>
    <w:p w14:paraId="5F5BE654" w14:textId="77777777" w:rsidR="0095602B" w:rsidRPr="0095602B" w:rsidRDefault="0095602B" w:rsidP="0095602B">
      <w:r w:rsidRPr="0095602B">
        <w:t xml:space="preserve">    Xagua, Gulf of, I, 21.</w:t>
      </w:r>
    </w:p>
    <w:p w14:paraId="63A012BC" w14:textId="77777777" w:rsidR="0095602B" w:rsidRPr="0095602B" w:rsidRDefault="0095602B" w:rsidP="0095602B"/>
    <w:p w14:paraId="0EFB978F" w14:textId="77777777" w:rsidR="0095602B" w:rsidRPr="0095602B" w:rsidRDefault="0095602B" w:rsidP="0095602B">
      <w:r w:rsidRPr="0095602B">
        <w:t xml:space="preserve">    Ximenes, Cardinal and Regent, gives Las Casas hearing on Cuba, I, 77.</w:t>
      </w:r>
    </w:p>
    <w:p w14:paraId="64F1F395" w14:textId="77777777" w:rsidR="0095602B" w:rsidRPr="0095602B" w:rsidRDefault="0095602B" w:rsidP="0095602B"/>
    <w:p w14:paraId="311A8288" w14:textId="77777777" w:rsidR="0095602B" w:rsidRPr="0095602B" w:rsidRDefault="0095602B" w:rsidP="0095602B"/>
    <w:p w14:paraId="610E685B" w14:textId="77777777" w:rsidR="0095602B" w:rsidRPr="0095602B" w:rsidRDefault="0095602B" w:rsidP="0095602B">
      <w:r w:rsidRPr="0095602B">
        <w:t xml:space="preserve">    Yanez, Adolfo Saenz, Secretary of Agriculture and Public Works,</w:t>
      </w:r>
    </w:p>
    <w:p w14:paraId="00C659CF" w14:textId="77777777" w:rsidR="0095602B" w:rsidRPr="0095602B" w:rsidRDefault="0095602B" w:rsidP="0095602B">
      <w:r w:rsidRPr="0095602B">
        <w:t xml:space="preserve">      IV, 146.</w:t>
      </w:r>
    </w:p>
    <w:p w14:paraId="546FF925" w14:textId="77777777" w:rsidR="0095602B" w:rsidRPr="0095602B" w:rsidRDefault="0095602B" w:rsidP="0095602B"/>
    <w:p w14:paraId="66B5DAF4" w14:textId="77777777" w:rsidR="0095602B" w:rsidRPr="0095602B" w:rsidRDefault="0095602B" w:rsidP="0095602B">
      <w:r w:rsidRPr="0095602B">
        <w:t xml:space="preserve">    Yellow Fever, first invasion, II, 51;</w:t>
      </w:r>
    </w:p>
    <w:p w14:paraId="699DB820" w14:textId="77777777" w:rsidR="0095602B" w:rsidRPr="0095602B" w:rsidRDefault="0095602B" w:rsidP="0095602B">
      <w:r w:rsidRPr="0095602B">
        <w:t xml:space="preserve">      Dr. Finlay's theory applied by General Wood, IV, 171;</w:t>
      </w:r>
    </w:p>
    <w:p w14:paraId="62AD9CA2" w14:textId="77777777" w:rsidR="0095602B" w:rsidRPr="0095602B" w:rsidRDefault="0095602B" w:rsidP="0095602B">
      <w:r w:rsidRPr="0095602B">
        <w:t xml:space="preserve">      disease eliminated from island, 176.</w:t>
      </w:r>
    </w:p>
    <w:p w14:paraId="395EDA1A" w14:textId="77777777" w:rsidR="0095602B" w:rsidRPr="0095602B" w:rsidRDefault="0095602B" w:rsidP="0095602B"/>
    <w:p w14:paraId="06E1FCD4" w14:textId="77777777" w:rsidR="0095602B" w:rsidRPr="0095602B" w:rsidRDefault="0095602B" w:rsidP="0095602B">
      <w:r w:rsidRPr="0095602B">
        <w:t xml:space="preserve">    Yero, Eduardo, Secretary of Public Instruction, IV, 254.</w:t>
      </w:r>
    </w:p>
    <w:p w14:paraId="26ACFB47" w14:textId="77777777" w:rsidR="0095602B" w:rsidRPr="0095602B" w:rsidRDefault="0095602B" w:rsidP="0095602B"/>
    <w:p w14:paraId="5530975A" w14:textId="77777777" w:rsidR="0095602B" w:rsidRPr="0095602B" w:rsidRDefault="0095602B" w:rsidP="0095602B">
      <w:r w:rsidRPr="0095602B">
        <w:t xml:space="preserve">    Ynestrosa, Juan de, I, 207.</w:t>
      </w:r>
    </w:p>
    <w:p w14:paraId="442B3941" w14:textId="77777777" w:rsidR="0095602B" w:rsidRPr="0095602B" w:rsidRDefault="0095602B" w:rsidP="0095602B"/>
    <w:p w14:paraId="4940391F" w14:textId="77777777" w:rsidR="0095602B" w:rsidRPr="0095602B" w:rsidRDefault="0095602B" w:rsidP="0095602B">
      <w:r w:rsidRPr="0095602B">
        <w:t xml:space="preserve">    Yniguez, Bernardino, I, 111.</w:t>
      </w:r>
    </w:p>
    <w:p w14:paraId="3FDC312E" w14:textId="77777777" w:rsidR="0095602B" w:rsidRPr="0095602B" w:rsidRDefault="0095602B" w:rsidP="0095602B"/>
    <w:p w14:paraId="7D578028" w14:textId="77777777" w:rsidR="0095602B" w:rsidRPr="0095602B" w:rsidRDefault="0095602B" w:rsidP="0095602B">
      <w:r w:rsidRPr="0095602B">
        <w:t xml:space="preserve">    Yucatan, islands source of slave trade, I, 83;</w:t>
      </w:r>
    </w:p>
    <w:p w14:paraId="20DC858E" w14:textId="77777777" w:rsidR="0095602B" w:rsidRPr="0095602B" w:rsidRDefault="0095602B" w:rsidP="0095602B">
      <w:r w:rsidRPr="0095602B">
        <w:t xml:space="preserve">      explored by Cordova, 84.</w:t>
      </w:r>
    </w:p>
    <w:p w14:paraId="46FC585A" w14:textId="77777777" w:rsidR="0095602B" w:rsidRPr="0095602B" w:rsidRDefault="0095602B" w:rsidP="0095602B"/>
    <w:p w14:paraId="59D63E46" w14:textId="77777777" w:rsidR="0095602B" w:rsidRPr="0095602B" w:rsidRDefault="0095602B" w:rsidP="0095602B">
      <w:r w:rsidRPr="0095602B">
        <w:t xml:space="preserve">    Yznaga, Jose Sanchez, III, 37.</w:t>
      </w:r>
    </w:p>
    <w:p w14:paraId="0B1FEB82" w14:textId="77777777" w:rsidR="0095602B" w:rsidRPr="0095602B" w:rsidRDefault="0095602B" w:rsidP="0095602B"/>
    <w:p w14:paraId="629A992A" w14:textId="77777777" w:rsidR="0095602B" w:rsidRPr="0095602B" w:rsidRDefault="0095602B" w:rsidP="0095602B"/>
    <w:p w14:paraId="5FF2D046" w14:textId="77777777" w:rsidR="0095602B" w:rsidRPr="0095602B" w:rsidRDefault="0095602B" w:rsidP="0095602B">
      <w:r w:rsidRPr="0095602B">
        <w:t xml:space="preserve">    Zaldo, Carlos, Secretary of State, IV, 254.</w:t>
      </w:r>
    </w:p>
    <w:p w14:paraId="012CFC7A" w14:textId="77777777" w:rsidR="0095602B" w:rsidRPr="0095602B" w:rsidRDefault="0095602B" w:rsidP="0095602B"/>
    <w:p w14:paraId="35DE8F24" w14:textId="77777777" w:rsidR="0095602B" w:rsidRPr="0095602B" w:rsidRDefault="0095602B" w:rsidP="0095602B">
      <w:r w:rsidRPr="0095602B">
        <w:t xml:space="preserve">    Zambrana, Ramon, III, 328.</w:t>
      </w:r>
    </w:p>
    <w:p w14:paraId="3626221C" w14:textId="77777777" w:rsidR="0095602B" w:rsidRPr="0095602B" w:rsidRDefault="0095602B" w:rsidP="0095602B"/>
    <w:p w14:paraId="6FF75CCB" w14:textId="77777777" w:rsidR="0095602B" w:rsidRPr="0095602B" w:rsidRDefault="0095602B" w:rsidP="0095602B">
      <w:r w:rsidRPr="0095602B">
        <w:t xml:space="preserve">    Zanjon, Treaty of, III, 299.</w:t>
      </w:r>
    </w:p>
    <w:p w14:paraId="7FAFC2AA" w14:textId="77777777" w:rsidR="0095602B" w:rsidRPr="0095602B" w:rsidRDefault="0095602B" w:rsidP="0095602B"/>
    <w:p w14:paraId="14CBFBC1" w14:textId="77777777" w:rsidR="0095602B" w:rsidRPr="0095602B" w:rsidRDefault="0095602B" w:rsidP="0095602B">
      <w:r w:rsidRPr="0095602B">
        <w:t xml:space="preserve">    Zapata, Peninsula of, visited by Columbus, I, 22.</w:t>
      </w:r>
    </w:p>
    <w:p w14:paraId="7085E8A9" w14:textId="77777777" w:rsidR="0095602B" w:rsidRPr="0095602B" w:rsidRDefault="0095602B" w:rsidP="0095602B"/>
    <w:p w14:paraId="5C3B9B85" w14:textId="77777777" w:rsidR="0095602B" w:rsidRPr="0095602B" w:rsidRDefault="0095602B" w:rsidP="0095602B">
      <w:r w:rsidRPr="0095602B">
        <w:t xml:space="preserve">    Zarraga, Julian, filibuster, IV, 70.</w:t>
      </w:r>
    </w:p>
    <w:p w14:paraId="75CA2E88" w14:textId="77777777" w:rsidR="0095602B" w:rsidRPr="0095602B" w:rsidRDefault="0095602B" w:rsidP="0095602B"/>
    <w:p w14:paraId="686802DA" w14:textId="77777777" w:rsidR="0095602B" w:rsidRPr="0095602B" w:rsidRDefault="0095602B" w:rsidP="0095602B">
      <w:r w:rsidRPr="0095602B">
        <w:t xml:space="preserve">    Zayas, Alfredo, secretary of Constitutional Convention, IV, 189;</w:t>
      </w:r>
    </w:p>
    <w:p w14:paraId="79425150" w14:textId="77777777" w:rsidR="0095602B" w:rsidRPr="0095602B" w:rsidRDefault="0095602B" w:rsidP="0095602B">
      <w:r w:rsidRPr="0095602B">
        <w:t xml:space="preserve">      compact with José Miguel Gomez, 265;</w:t>
      </w:r>
    </w:p>
    <w:p w14:paraId="00366E64" w14:textId="77777777" w:rsidR="0095602B" w:rsidRPr="0095602B" w:rsidRDefault="0095602B" w:rsidP="0095602B">
      <w:r w:rsidRPr="0095602B">
        <w:t xml:space="preserve">      spokesman of revolutionists against President Palma, 277;</w:t>
      </w:r>
    </w:p>
    <w:p w14:paraId="43359D69" w14:textId="77777777" w:rsidR="0095602B" w:rsidRPr="0095602B" w:rsidRDefault="0095602B" w:rsidP="0095602B">
      <w:r w:rsidRPr="0095602B">
        <w:t xml:space="preserve">      elected Vice President, 290;</w:t>
      </w:r>
    </w:p>
    <w:p w14:paraId="7AE4AFFE" w14:textId="77777777" w:rsidR="0095602B" w:rsidRPr="0095602B" w:rsidRDefault="0095602B" w:rsidP="0095602B">
      <w:r w:rsidRPr="0095602B">
        <w:t xml:space="preserve">      becomes Vice President, 297;</w:t>
      </w:r>
    </w:p>
    <w:p w14:paraId="32408C40" w14:textId="77777777" w:rsidR="0095602B" w:rsidRPr="0095602B" w:rsidRDefault="0095602B" w:rsidP="0095602B">
      <w:r w:rsidRPr="0095602B">
        <w:t xml:space="preserve">      sketch and portrait, 300;</w:t>
      </w:r>
    </w:p>
    <w:p w14:paraId="71513928" w14:textId="77777777" w:rsidR="0095602B" w:rsidRPr="0095602B" w:rsidRDefault="0095602B" w:rsidP="0095602B">
      <w:r w:rsidRPr="0095602B">
        <w:t xml:space="preserve">      quarrel with Gomez, 306;</w:t>
      </w:r>
    </w:p>
    <w:p w14:paraId="540A9F6D" w14:textId="77777777" w:rsidR="0095602B" w:rsidRPr="0095602B" w:rsidRDefault="0095602B" w:rsidP="0095602B">
      <w:r w:rsidRPr="0095602B">
        <w:t xml:space="preserve">      candidate for President, 328;</w:t>
      </w:r>
    </w:p>
    <w:p w14:paraId="36930804" w14:textId="77777777" w:rsidR="0095602B" w:rsidRPr="0095602B" w:rsidRDefault="0095602B" w:rsidP="0095602B">
      <w:r w:rsidRPr="0095602B">
        <w:t xml:space="preserve">      hints at revolution, 330.</w:t>
      </w:r>
    </w:p>
    <w:p w14:paraId="41A75F1D" w14:textId="77777777" w:rsidR="0095602B" w:rsidRPr="0095602B" w:rsidRDefault="0095602B" w:rsidP="0095602B"/>
    <w:p w14:paraId="4CF8B752" w14:textId="77777777" w:rsidR="0095602B" w:rsidRPr="0095602B" w:rsidRDefault="0095602B" w:rsidP="0095602B">
      <w:r w:rsidRPr="0095602B">
        <w:t xml:space="preserve">    Zayas, Francisco, Lieutenant Governor, I, 205;</w:t>
      </w:r>
    </w:p>
    <w:p w14:paraId="7C9DB22E" w14:textId="77777777" w:rsidR="0095602B" w:rsidRPr="0095602B" w:rsidRDefault="0095602B" w:rsidP="0095602B">
      <w:r w:rsidRPr="0095602B">
        <w:t xml:space="preserve">      resigns, 206.</w:t>
      </w:r>
    </w:p>
    <w:p w14:paraId="48C99668" w14:textId="77777777" w:rsidR="0095602B" w:rsidRPr="0095602B" w:rsidRDefault="0095602B" w:rsidP="0095602B"/>
    <w:p w14:paraId="789BEBD2" w14:textId="77777777" w:rsidR="0095602B" w:rsidRPr="0095602B" w:rsidRDefault="0095602B" w:rsidP="0095602B">
      <w:r w:rsidRPr="0095602B">
        <w:t xml:space="preserve">    Zayas, Francisco, in Autonomist Cabinet, IV, 95.</w:t>
      </w:r>
    </w:p>
    <w:p w14:paraId="10B2C18A" w14:textId="77777777" w:rsidR="0095602B" w:rsidRPr="0095602B" w:rsidRDefault="0095602B" w:rsidP="0095602B"/>
    <w:p w14:paraId="34B7947D" w14:textId="77777777" w:rsidR="0095602B" w:rsidRPr="0095602B" w:rsidRDefault="0095602B" w:rsidP="0095602B">
      <w:r w:rsidRPr="0095602B">
        <w:t xml:space="preserve">    Zayas, Juan B., killed in battle, IV, 78.</w:t>
      </w:r>
    </w:p>
    <w:p w14:paraId="01C85296" w14:textId="77777777" w:rsidR="0095602B" w:rsidRPr="0095602B" w:rsidRDefault="0095602B" w:rsidP="0095602B"/>
    <w:p w14:paraId="7D14E96E" w14:textId="77777777" w:rsidR="0095602B" w:rsidRPr="0095602B" w:rsidRDefault="0095602B" w:rsidP="0095602B">
      <w:r w:rsidRPr="0095602B">
        <w:t xml:space="preserve">    Zayas, Lincoln de, in Cuban Junta, IV, 12;</w:t>
      </w:r>
    </w:p>
    <w:p w14:paraId="264C0FDC" w14:textId="77777777" w:rsidR="0095602B" w:rsidRPr="0095602B" w:rsidRDefault="0095602B" w:rsidP="0095602B">
      <w:r w:rsidRPr="0095602B">
        <w:t xml:space="preserve">      Superintendent of Schools, 162.</w:t>
      </w:r>
    </w:p>
    <w:p w14:paraId="4F092EE2" w14:textId="77777777" w:rsidR="0095602B" w:rsidRPr="0095602B" w:rsidRDefault="0095602B" w:rsidP="0095602B"/>
    <w:p w14:paraId="2E586447" w14:textId="77777777" w:rsidR="0095602B" w:rsidRPr="0095602B" w:rsidRDefault="0095602B" w:rsidP="0095602B">
      <w:r w:rsidRPr="0095602B">
        <w:t xml:space="preserve">    Zenea, Juan Clemente, sketch and portrait, III, 252;</w:t>
      </w:r>
    </w:p>
    <w:p w14:paraId="100BB8E9" w14:textId="77777777" w:rsidR="0095602B" w:rsidRPr="0095602B" w:rsidRDefault="0095602B" w:rsidP="0095602B">
      <w:r w:rsidRPr="0095602B">
        <w:t xml:space="preserve">      murdered, 253;</w:t>
      </w:r>
    </w:p>
    <w:p w14:paraId="2CC17034" w14:textId="77777777" w:rsidR="0095602B" w:rsidRPr="0095602B" w:rsidRDefault="0095602B" w:rsidP="0095602B">
      <w:r w:rsidRPr="0095602B">
        <w:t xml:space="preserve">      his works, 332.</w:t>
      </w:r>
    </w:p>
    <w:p w14:paraId="13FA3F27" w14:textId="77777777" w:rsidR="0095602B" w:rsidRPr="0095602B" w:rsidRDefault="0095602B" w:rsidP="0095602B"/>
    <w:p w14:paraId="025580DB" w14:textId="77777777" w:rsidR="0095602B" w:rsidRPr="0095602B" w:rsidRDefault="0095602B" w:rsidP="0095602B">
      <w:r w:rsidRPr="0095602B">
        <w:t xml:space="preserve">    Zequiera y Arango, Manuel, II, 274.</w:t>
      </w:r>
    </w:p>
    <w:p w14:paraId="253D0230" w14:textId="77777777" w:rsidR="0095602B" w:rsidRPr="0095602B" w:rsidRDefault="0095602B" w:rsidP="0095602B"/>
    <w:p w14:paraId="3089C0DC" w14:textId="77777777" w:rsidR="0095602B" w:rsidRPr="0095602B" w:rsidRDefault="0095602B" w:rsidP="0095602B">
      <w:r w:rsidRPr="0095602B">
        <w:t xml:space="preserve">    Zipangu. See CIPANOO.</w:t>
      </w:r>
    </w:p>
    <w:p w14:paraId="2FB88519" w14:textId="77777777" w:rsidR="0095602B" w:rsidRPr="0095602B" w:rsidRDefault="0095602B" w:rsidP="0095602B"/>
    <w:p w14:paraId="54D6ED5E" w14:textId="77777777" w:rsidR="0095602B" w:rsidRPr="0095602B" w:rsidRDefault="0095602B" w:rsidP="0095602B">
      <w:r w:rsidRPr="0095602B">
        <w:t xml:space="preserve">    Zuazo, Alfonso de, appointed second Governor of Cuba, I, 100;</w:t>
      </w:r>
    </w:p>
    <w:p w14:paraId="545D0E75" w14:textId="77777777" w:rsidR="0095602B" w:rsidRPr="0095602B" w:rsidRDefault="0095602B" w:rsidP="0095602B">
      <w:r w:rsidRPr="0095602B">
        <w:t xml:space="preserve">      dismissed by King, 102.</w:t>
      </w:r>
    </w:p>
    <w:p w14:paraId="11007A25" w14:textId="77777777" w:rsidR="0095602B" w:rsidRPr="0095602B" w:rsidRDefault="0095602B" w:rsidP="0095602B"/>
    <w:p w14:paraId="5A5A9689" w14:textId="77777777" w:rsidR="0095602B" w:rsidRPr="0095602B" w:rsidRDefault="0095602B" w:rsidP="0095602B"/>
    <w:p w14:paraId="604DEF58" w14:textId="77777777" w:rsidR="0095602B" w:rsidRPr="0095602B" w:rsidRDefault="0095602B" w:rsidP="0095602B"/>
    <w:p w14:paraId="28E3DA30" w14:textId="77777777" w:rsidR="0095602B" w:rsidRPr="0095602B" w:rsidRDefault="0095602B" w:rsidP="0095602B"/>
    <w:p w14:paraId="48362766" w14:textId="77777777" w:rsidR="0095602B" w:rsidRPr="0095602B" w:rsidRDefault="0095602B" w:rsidP="0095602B"/>
    <w:p w14:paraId="6092443A" w14:textId="77777777" w:rsidR="0095602B" w:rsidRPr="0095602B" w:rsidRDefault="0095602B" w:rsidP="0095602B"/>
    <w:p w14:paraId="66504C8B" w14:textId="77777777" w:rsidR="0095602B" w:rsidRPr="0095602B" w:rsidRDefault="0095602B" w:rsidP="0095602B"/>
    <w:p w14:paraId="31956AC8" w14:textId="77777777" w:rsidR="0095602B" w:rsidRPr="0095602B" w:rsidRDefault="0095602B" w:rsidP="0095602B"/>
    <w:p w14:paraId="4C2E3EEA" w14:textId="77777777" w:rsidR="0095602B" w:rsidRPr="0095602B" w:rsidRDefault="0095602B" w:rsidP="0095602B"/>
    <w:p w14:paraId="2530830E" w14:textId="77777777" w:rsidR="0095602B" w:rsidRPr="0095602B" w:rsidRDefault="0095602B" w:rsidP="0095602B">
      <w:r w:rsidRPr="0095602B">
        <w:t>*** END OF THE PROJECT GUTENBERG EBOOK THE HISTORY OF CUBA, VOL. 2 ***</w:t>
      </w:r>
    </w:p>
    <w:p w14:paraId="51208714" w14:textId="77777777" w:rsidR="0095602B" w:rsidRPr="0095602B" w:rsidRDefault="0095602B" w:rsidP="0095602B"/>
    <w:p w14:paraId="67EADFAF" w14:textId="77777777" w:rsidR="0095602B" w:rsidRPr="0095602B" w:rsidRDefault="0095602B" w:rsidP="0095602B"/>
    <w:p w14:paraId="3894191D" w14:textId="77777777" w:rsidR="0095602B" w:rsidRPr="0095602B" w:rsidRDefault="0095602B" w:rsidP="0095602B">
      <w:r w:rsidRPr="0095602B">
        <w:t xml:space="preserve">    </w:t>
      </w:r>
    </w:p>
    <w:p w14:paraId="24942D87" w14:textId="77777777" w:rsidR="0095602B" w:rsidRPr="0095602B" w:rsidRDefault="0095602B" w:rsidP="0095602B"/>
    <w:p w14:paraId="63A34C2A" w14:textId="77777777" w:rsidR="0095602B" w:rsidRPr="0095602B" w:rsidRDefault="0095602B" w:rsidP="0095602B">
      <w:r w:rsidRPr="0095602B">
        <w:t>Updated editions will replace the previous one—the old editions will</w:t>
      </w:r>
    </w:p>
    <w:p w14:paraId="0AADC2F9" w14:textId="77777777" w:rsidR="0095602B" w:rsidRPr="0095602B" w:rsidRDefault="0095602B" w:rsidP="0095602B">
      <w:r w:rsidRPr="0095602B">
        <w:t>be renamed.</w:t>
      </w:r>
    </w:p>
    <w:p w14:paraId="471D8A85" w14:textId="77777777" w:rsidR="0095602B" w:rsidRPr="0095602B" w:rsidRDefault="0095602B" w:rsidP="0095602B"/>
    <w:p w14:paraId="5357F5C5" w14:textId="77777777" w:rsidR="0095602B" w:rsidRPr="0095602B" w:rsidRDefault="0095602B" w:rsidP="0095602B">
      <w:r w:rsidRPr="0095602B">
        <w:t>Creating the works from print editions not protected by U.S. copyright</w:t>
      </w:r>
    </w:p>
    <w:p w14:paraId="707C5E28" w14:textId="77777777" w:rsidR="0095602B" w:rsidRPr="0095602B" w:rsidRDefault="0095602B" w:rsidP="0095602B">
      <w:r w:rsidRPr="0095602B">
        <w:t>law means that no one owns a United States copyright in these works,</w:t>
      </w:r>
    </w:p>
    <w:p w14:paraId="6E350B55" w14:textId="77777777" w:rsidR="0095602B" w:rsidRPr="0095602B" w:rsidRDefault="0095602B" w:rsidP="0095602B">
      <w:r w:rsidRPr="0095602B">
        <w:t>so the Foundation (and you!) can copy and distribute it in the United</w:t>
      </w:r>
    </w:p>
    <w:p w14:paraId="04009DD0" w14:textId="77777777" w:rsidR="0095602B" w:rsidRPr="0095602B" w:rsidRDefault="0095602B" w:rsidP="0095602B">
      <w:r w:rsidRPr="0095602B">
        <w:t>States without permission and without paying copyright</w:t>
      </w:r>
    </w:p>
    <w:p w14:paraId="26B2F7A0" w14:textId="77777777" w:rsidR="0095602B" w:rsidRPr="0095602B" w:rsidRDefault="0095602B" w:rsidP="0095602B">
      <w:r w:rsidRPr="0095602B">
        <w:t>royalties. Special rules, set forth in the General Terms of Use part</w:t>
      </w:r>
    </w:p>
    <w:p w14:paraId="3AD27E68" w14:textId="77777777" w:rsidR="0095602B" w:rsidRPr="0095602B" w:rsidRDefault="0095602B" w:rsidP="0095602B">
      <w:r w:rsidRPr="0095602B">
        <w:t>of this license, apply to copying and distributing Project</w:t>
      </w:r>
    </w:p>
    <w:p w14:paraId="384827FC" w14:textId="77777777" w:rsidR="0095602B" w:rsidRPr="0095602B" w:rsidRDefault="0095602B" w:rsidP="0095602B">
      <w:r w:rsidRPr="0095602B">
        <w:t>Gutenberg™ electronic works to protect the PROJECT GUTENBERG™</w:t>
      </w:r>
    </w:p>
    <w:p w14:paraId="4332BDF9" w14:textId="77777777" w:rsidR="0095602B" w:rsidRPr="0095602B" w:rsidRDefault="0095602B" w:rsidP="0095602B">
      <w:r w:rsidRPr="0095602B">
        <w:t>concept and trademark. Project Gutenberg is a registered trademark,</w:t>
      </w:r>
    </w:p>
    <w:p w14:paraId="0CAEC19E" w14:textId="77777777" w:rsidR="0095602B" w:rsidRPr="0095602B" w:rsidRDefault="0095602B" w:rsidP="0095602B">
      <w:r w:rsidRPr="0095602B">
        <w:t>and may not be used if you charge for an eBook, except by following</w:t>
      </w:r>
    </w:p>
    <w:p w14:paraId="27467ACE" w14:textId="77777777" w:rsidR="0095602B" w:rsidRPr="0095602B" w:rsidRDefault="0095602B" w:rsidP="0095602B">
      <w:r w:rsidRPr="0095602B">
        <w:t>the terms of the trademark license, including paying royalties for use</w:t>
      </w:r>
    </w:p>
    <w:p w14:paraId="55E1F159" w14:textId="77777777" w:rsidR="0095602B" w:rsidRPr="0095602B" w:rsidRDefault="0095602B" w:rsidP="0095602B">
      <w:r w:rsidRPr="0095602B">
        <w:t>of the Project Gutenberg trademark. If you do not charge anything for</w:t>
      </w:r>
    </w:p>
    <w:p w14:paraId="57F4CC3B" w14:textId="77777777" w:rsidR="0095602B" w:rsidRPr="0095602B" w:rsidRDefault="0095602B" w:rsidP="0095602B">
      <w:r w:rsidRPr="0095602B">
        <w:t>copies of this eBook, complying with the trademark license is very</w:t>
      </w:r>
    </w:p>
    <w:p w14:paraId="654BD8A9" w14:textId="77777777" w:rsidR="0095602B" w:rsidRPr="0095602B" w:rsidRDefault="0095602B" w:rsidP="0095602B">
      <w:r w:rsidRPr="0095602B">
        <w:t>easy. You may use this eBook for nearly any purpose such as creation</w:t>
      </w:r>
    </w:p>
    <w:p w14:paraId="29C3B472" w14:textId="77777777" w:rsidR="0095602B" w:rsidRPr="0095602B" w:rsidRDefault="0095602B" w:rsidP="0095602B">
      <w:r w:rsidRPr="0095602B">
        <w:t>of derivative works, reports, performances and research. Project</w:t>
      </w:r>
    </w:p>
    <w:p w14:paraId="53EE4637" w14:textId="77777777" w:rsidR="0095602B" w:rsidRPr="0095602B" w:rsidRDefault="0095602B" w:rsidP="0095602B">
      <w:r w:rsidRPr="0095602B">
        <w:t>Gutenberg eBooks may be modified and printed and given away—you may</w:t>
      </w:r>
    </w:p>
    <w:p w14:paraId="77088CC9" w14:textId="77777777" w:rsidR="0095602B" w:rsidRPr="0095602B" w:rsidRDefault="0095602B" w:rsidP="0095602B">
      <w:r w:rsidRPr="0095602B">
        <w:t>do practically ANYTHING in the United States with eBooks not protected</w:t>
      </w:r>
    </w:p>
    <w:p w14:paraId="1E0DEEF0" w14:textId="77777777" w:rsidR="0095602B" w:rsidRPr="0095602B" w:rsidRDefault="0095602B" w:rsidP="0095602B">
      <w:r w:rsidRPr="0095602B">
        <w:t>by U.S. copyright law. Redistribution is subject to the trademark</w:t>
      </w:r>
    </w:p>
    <w:p w14:paraId="179420AB" w14:textId="77777777" w:rsidR="0095602B" w:rsidRPr="0095602B" w:rsidRDefault="0095602B" w:rsidP="0095602B">
      <w:r w:rsidRPr="0095602B">
        <w:t>license, especially commercial redistribution.</w:t>
      </w:r>
    </w:p>
    <w:p w14:paraId="28B5EB6E" w14:textId="77777777" w:rsidR="0095602B" w:rsidRPr="0095602B" w:rsidRDefault="0095602B" w:rsidP="0095602B"/>
    <w:p w14:paraId="6615B459" w14:textId="77777777" w:rsidR="0095602B" w:rsidRPr="0095602B" w:rsidRDefault="0095602B" w:rsidP="0095602B"/>
    <w:p w14:paraId="69B4AEEB" w14:textId="77777777" w:rsidR="0095602B" w:rsidRPr="0095602B" w:rsidRDefault="0095602B" w:rsidP="0095602B">
      <w:r w:rsidRPr="0095602B">
        <w:t>START: FULL LICENSE</w:t>
      </w:r>
    </w:p>
    <w:p w14:paraId="53A75F7C" w14:textId="77777777" w:rsidR="0095602B" w:rsidRPr="0095602B" w:rsidRDefault="0095602B" w:rsidP="0095602B"/>
    <w:p w14:paraId="57070A63" w14:textId="77777777" w:rsidR="0095602B" w:rsidRPr="0095602B" w:rsidRDefault="0095602B" w:rsidP="0095602B">
      <w:r w:rsidRPr="0095602B">
        <w:t>THE FULL PROJECT GUTENBERG LICENSE</w:t>
      </w:r>
    </w:p>
    <w:p w14:paraId="442658D9" w14:textId="77777777" w:rsidR="0095602B" w:rsidRPr="0095602B" w:rsidRDefault="0095602B" w:rsidP="0095602B"/>
    <w:p w14:paraId="0E2B515B" w14:textId="77777777" w:rsidR="0095602B" w:rsidRPr="0095602B" w:rsidRDefault="0095602B" w:rsidP="0095602B">
      <w:r w:rsidRPr="0095602B">
        <w:t>PLEASE READ THIS BEFORE YOU DISTRIBUTE OR USE THIS WORK</w:t>
      </w:r>
    </w:p>
    <w:p w14:paraId="2EDCBF57" w14:textId="77777777" w:rsidR="0095602B" w:rsidRPr="0095602B" w:rsidRDefault="0095602B" w:rsidP="0095602B"/>
    <w:p w14:paraId="65A537AF" w14:textId="77777777" w:rsidR="0095602B" w:rsidRPr="0095602B" w:rsidRDefault="0095602B" w:rsidP="0095602B">
      <w:r w:rsidRPr="0095602B">
        <w:t>To protect the Project Gutenberg™ mission of promoting the free</w:t>
      </w:r>
    </w:p>
    <w:p w14:paraId="0E560E91" w14:textId="77777777" w:rsidR="0095602B" w:rsidRPr="0095602B" w:rsidRDefault="0095602B" w:rsidP="0095602B">
      <w:r w:rsidRPr="0095602B">
        <w:t>distribution of electronic works, by using or distributing this work</w:t>
      </w:r>
    </w:p>
    <w:p w14:paraId="167989ED" w14:textId="77777777" w:rsidR="0095602B" w:rsidRPr="0095602B" w:rsidRDefault="0095602B" w:rsidP="0095602B">
      <w:r w:rsidRPr="0095602B">
        <w:t>(or any other work associated in any way with the phrase “Project</w:t>
      </w:r>
    </w:p>
    <w:p w14:paraId="4FACF3E2" w14:textId="77777777" w:rsidR="0095602B" w:rsidRPr="0095602B" w:rsidRDefault="0095602B" w:rsidP="0095602B">
      <w:r w:rsidRPr="0095602B">
        <w:t>Gutenberg”), you agree to comply with all the terms of the Full</w:t>
      </w:r>
    </w:p>
    <w:p w14:paraId="3914F414" w14:textId="77777777" w:rsidR="0095602B" w:rsidRPr="0095602B" w:rsidRDefault="0095602B" w:rsidP="0095602B">
      <w:r w:rsidRPr="0095602B">
        <w:t>Project Gutenberg™ License available with this file or online at</w:t>
      </w:r>
    </w:p>
    <w:p w14:paraId="73E467F9" w14:textId="77777777" w:rsidR="0095602B" w:rsidRPr="0095602B" w:rsidRDefault="0095602B" w:rsidP="0095602B">
      <w:r w:rsidRPr="0095602B">
        <w:t>www.gutenberg.org/license.</w:t>
      </w:r>
    </w:p>
    <w:p w14:paraId="1C75AAF4" w14:textId="77777777" w:rsidR="0095602B" w:rsidRPr="0095602B" w:rsidRDefault="0095602B" w:rsidP="0095602B"/>
    <w:p w14:paraId="692C10E7" w14:textId="77777777" w:rsidR="0095602B" w:rsidRPr="0095602B" w:rsidRDefault="0095602B" w:rsidP="0095602B">
      <w:r w:rsidRPr="0095602B">
        <w:t>Section 1. General Terms of Use and Redistributing Project Gutenberg™</w:t>
      </w:r>
    </w:p>
    <w:p w14:paraId="5A916BF2" w14:textId="77777777" w:rsidR="0095602B" w:rsidRPr="0095602B" w:rsidRDefault="0095602B" w:rsidP="0095602B">
      <w:r w:rsidRPr="0095602B">
        <w:t>electronic works</w:t>
      </w:r>
    </w:p>
    <w:p w14:paraId="17E710B0" w14:textId="77777777" w:rsidR="0095602B" w:rsidRPr="0095602B" w:rsidRDefault="0095602B" w:rsidP="0095602B"/>
    <w:p w14:paraId="1677E763" w14:textId="77777777" w:rsidR="0095602B" w:rsidRPr="0095602B" w:rsidRDefault="0095602B" w:rsidP="0095602B">
      <w:r w:rsidRPr="0095602B">
        <w:t>1.A. By reading or using any part of this Project Gutenberg™</w:t>
      </w:r>
    </w:p>
    <w:p w14:paraId="10F48454" w14:textId="77777777" w:rsidR="0095602B" w:rsidRPr="0095602B" w:rsidRDefault="0095602B" w:rsidP="0095602B">
      <w:r w:rsidRPr="0095602B">
        <w:t>electronic work, you indicate that you have read, understand, agree to</w:t>
      </w:r>
    </w:p>
    <w:p w14:paraId="0F85494F" w14:textId="77777777" w:rsidR="0095602B" w:rsidRPr="0095602B" w:rsidRDefault="0095602B" w:rsidP="0095602B">
      <w:r w:rsidRPr="0095602B">
        <w:t>and accept all the terms of this license and intellectual property</w:t>
      </w:r>
    </w:p>
    <w:p w14:paraId="075A176C" w14:textId="77777777" w:rsidR="0095602B" w:rsidRPr="0095602B" w:rsidRDefault="0095602B" w:rsidP="0095602B">
      <w:r w:rsidRPr="0095602B">
        <w:t>(trademark/copyright) agreement. If you do not agree to abide by all</w:t>
      </w:r>
    </w:p>
    <w:p w14:paraId="264134CC" w14:textId="77777777" w:rsidR="0095602B" w:rsidRPr="0095602B" w:rsidRDefault="0095602B" w:rsidP="0095602B">
      <w:r w:rsidRPr="0095602B">
        <w:t>the terms of this agreement, you must cease using and return or</w:t>
      </w:r>
    </w:p>
    <w:p w14:paraId="2E93302E" w14:textId="77777777" w:rsidR="0095602B" w:rsidRPr="0095602B" w:rsidRDefault="0095602B" w:rsidP="0095602B">
      <w:r w:rsidRPr="0095602B">
        <w:t>destroy all copies of Project Gutenberg™ electronic works in your</w:t>
      </w:r>
    </w:p>
    <w:p w14:paraId="5FAC25C8" w14:textId="77777777" w:rsidR="0095602B" w:rsidRPr="0095602B" w:rsidRDefault="0095602B" w:rsidP="0095602B">
      <w:r w:rsidRPr="0095602B">
        <w:t>possession. If you paid a fee for obtaining a copy of or access to a</w:t>
      </w:r>
    </w:p>
    <w:p w14:paraId="6A325806" w14:textId="77777777" w:rsidR="0095602B" w:rsidRPr="0095602B" w:rsidRDefault="0095602B" w:rsidP="0095602B">
      <w:r w:rsidRPr="0095602B">
        <w:t>Project Gutenberg™ electronic work and you do not agree to be bound</w:t>
      </w:r>
    </w:p>
    <w:p w14:paraId="2867CD60" w14:textId="77777777" w:rsidR="0095602B" w:rsidRPr="0095602B" w:rsidRDefault="0095602B" w:rsidP="0095602B">
      <w:r w:rsidRPr="0095602B">
        <w:t>by the terms of this agreement, you may obtain a refund from the person</w:t>
      </w:r>
    </w:p>
    <w:p w14:paraId="313EA4A2" w14:textId="77777777" w:rsidR="0095602B" w:rsidRPr="0095602B" w:rsidRDefault="0095602B" w:rsidP="0095602B">
      <w:r w:rsidRPr="0095602B">
        <w:t>or entity to whom you paid the fee as set forth in paragraph 1.E.8.</w:t>
      </w:r>
    </w:p>
    <w:p w14:paraId="4B3E9CA3" w14:textId="77777777" w:rsidR="0095602B" w:rsidRPr="0095602B" w:rsidRDefault="0095602B" w:rsidP="0095602B"/>
    <w:p w14:paraId="3C0C057D" w14:textId="77777777" w:rsidR="0095602B" w:rsidRPr="0095602B" w:rsidRDefault="0095602B" w:rsidP="0095602B">
      <w:r w:rsidRPr="0095602B">
        <w:t>1.B. “Project Gutenberg” is a registered trademark. It may only be</w:t>
      </w:r>
    </w:p>
    <w:p w14:paraId="343B51F2" w14:textId="77777777" w:rsidR="0095602B" w:rsidRPr="0095602B" w:rsidRDefault="0095602B" w:rsidP="0095602B">
      <w:r w:rsidRPr="0095602B">
        <w:t>used on or associated in any way with an electronic work by people who</w:t>
      </w:r>
    </w:p>
    <w:p w14:paraId="62C379F8" w14:textId="77777777" w:rsidR="0095602B" w:rsidRPr="0095602B" w:rsidRDefault="0095602B" w:rsidP="0095602B">
      <w:r w:rsidRPr="0095602B">
        <w:t>agree to be bound by the terms of this agreement. There are a few</w:t>
      </w:r>
    </w:p>
    <w:p w14:paraId="002AFCC2" w14:textId="77777777" w:rsidR="0095602B" w:rsidRPr="0095602B" w:rsidRDefault="0095602B" w:rsidP="0095602B">
      <w:r w:rsidRPr="0095602B">
        <w:t>things that you can do with most Project Gutenberg™ electronic works</w:t>
      </w:r>
    </w:p>
    <w:p w14:paraId="0C2F53E7" w14:textId="77777777" w:rsidR="0095602B" w:rsidRPr="0095602B" w:rsidRDefault="0095602B" w:rsidP="0095602B">
      <w:r w:rsidRPr="0095602B">
        <w:t>even without complying with the full terms of this agreement. See</w:t>
      </w:r>
    </w:p>
    <w:p w14:paraId="0EB28BF4" w14:textId="77777777" w:rsidR="0095602B" w:rsidRPr="0095602B" w:rsidRDefault="0095602B" w:rsidP="0095602B">
      <w:r w:rsidRPr="0095602B">
        <w:t>paragraph 1.C below. There are a lot of things you can do with Project</w:t>
      </w:r>
    </w:p>
    <w:p w14:paraId="72AFD8FC" w14:textId="77777777" w:rsidR="0095602B" w:rsidRPr="0095602B" w:rsidRDefault="0095602B" w:rsidP="0095602B">
      <w:r w:rsidRPr="0095602B">
        <w:t>Gutenberg™ electronic works if you follow the terms of this</w:t>
      </w:r>
    </w:p>
    <w:p w14:paraId="5F2425D5" w14:textId="77777777" w:rsidR="0095602B" w:rsidRPr="0095602B" w:rsidRDefault="0095602B" w:rsidP="0095602B">
      <w:r w:rsidRPr="0095602B">
        <w:t>agreement and help preserve free future access to Project Gutenberg™</w:t>
      </w:r>
    </w:p>
    <w:p w14:paraId="08CC3C5E" w14:textId="77777777" w:rsidR="0095602B" w:rsidRPr="0095602B" w:rsidRDefault="0095602B" w:rsidP="0095602B">
      <w:r w:rsidRPr="0095602B">
        <w:t>electronic works. See paragraph 1.E below.</w:t>
      </w:r>
    </w:p>
    <w:p w14:paraId="1E34896A" w14:textId="77777777" w:rsidR="0095602B" w:rsidRPr="0095602B" w:rsidRDefault="0095602B" w:rsidP="0095602B"/>
    <w:p w14:paraId="608861E0" w14:textId="77777777" w:rsidR="0095602B" w:rsidRPr="0095602B" w:rsidRDefault="0095602B" w:rsidP="0095602B">
      <w:r w:rsidRPr="0095602B">
        <w:t>1.C. The Project Gutenberg Literary Archive Foundation (“the</w:t>
      </w:r>
    </w:p>
    <w:p w14:paraId="6B1FBB52" w14:textId="77777777" w:rsidR="0095602B" w:rsidRPr="0095602B" w:rsidRDefault="0095602B" w:rsidP="0095602B">
      <w:r w:rsidRPr="0095602B">
        <w:t>Foundation” or PGLAF), owns a compilation copyright in the collection</w:t>
      </w:r>
    </w:p>
    <w:p w14:paraId="3B6216AD" w14:textId="77777777" w:rsidR="0095602B" w:rsidRPr="0095602B" w:rsidRDefault="0095602B" w:rsidP="0095602B">
      <w:r w:rsidRPr="0095602B">
        <w:t>of Project Gutenberg™ electronic works. Nearly all the individual</w:t>
      </w:r>
    </w:p>
    <w:p w14:paraId="3D0CB541" w14:textId="77777777" w:rsidR="0095602B" w:rsidRPr="0095602B" w:rsidRDefault="0095602B" w:rsidP="0095602B">
      <w:r w:rsidRPr="0095602B">
        <w:t>works in the collection are in the public domain in the United</w:t>
      </w:r>
    </w:p>
    <w:p w14:paraId="2B924041" w14:textId="77777777" w:rsidR="0095602B" w:rsidRPr="0095602B" w:rsidRDefault="0095602B" w:rsidP="0095602B">
      <w:r w:rsidRPr="0095602B">
        <w:t>States. If an individual work is unprotected by copyright law in the</w:t>
      </w:r>
    </w:p>
    <w:p w14:paraId="24B7B596" w14:textId="77777777" w:rsidR="0095602B" w:rsidRPr="0095602B" w:rsidRDefault="0095602B" w:rsidP="0095602B">
      <w:r w:rsidRPr="0095602B">
        <w:t>United States and you are located in the United States, we do not</w:t>
      </w:r>
    </w:p>
    <w:p w14:paraId="36BE0945" w14:textId="77777777" w:rsidR="0095602B" w:rsidRPr="0095602B" w:rsidRDefault="0095602B" w:rsidP="0095602B">
      <w:r w:rsidRPr="0095602B">
        <w:t>claim a right to prevent you from copying, distributing, performing,</w:t>
      </w:r>
    </w:p>
    <w:p w14:paraId="33766460" w14:textId="77777777" w:rsidR="0095602B" w:rsidRPr="0095602B" w:rsidRDefault="0095602B" w:rsidP="0095602B">
      <w:r w:rsidRPr="0095602B">
        <w:t>displaying or creating derivative works based on the work as long as</w:t>
      </w:r>
    </w:p>
    <w:p w14:paraId="5FF57537" w14:textId="77777777" w:rsidR="0095602B" w:rsidRPr="0095602B" w:rsidRDefault="0095602B" w:rsidP="0095602B">
      <w:r w:rsidRPr="0095602B">
        <w:t>all references to Project Gutenberg are removed. Of course, we hope</w:t>
      </w:r>
    </w:p>
    <w:p w14:paraId="669E9D9D" w14:textId="77777777" w:rsidR="0095602B" w:rsidRPr="0095602B" w:rsidRDefault="0095602B" w:rsidP="0095602B">
      <w:r w:rsidRPr="0095602B">
        <w:t>that you will support the Project Gutenberg™ mission of promoting</w:t>
      </w:r>
    </w:p>
    <w:p w14:paraId="6E1179AE" w14:textId="77777777" w:rsidR="0095602B" w:rsidRPr="0095602B" w:rsidRDefault="0095602B" w:rsidP="0095602B">
      <w:r w:rsidRPr="0095602B">
        <w:t>free access to electronic works by freely sharing Project Gutenberg™</w:t>
      </w:r>
    </w:p>
    <w:p w14:paraId="2F760CC3" w14:textId="77777777" w:rsidR="0095602B" w:rsidRPr="0095602B" w:rsidRDefault="0095602B" w:rsidP="0095602B">
      <w:r w:rsidRPr="0095602B">
        <w:t>works in compliance with the terms of this agreement for keeping the</w:t>
      </w:r>
    </w:p>
    <w:p w14:paraId="5ED454C1" w14:textId="77777777" w:rsidR="0095602B" w:rsidRPr="0095602B" w:rsidRDefault="0095602B" w:rsidP="0095602B">
      <w:r w:rsidRPr="0095602B">
        <w:t>Project Gutenberg™ name associated with the work. You can easily</w:t>
      </w:r>
    </w:p>
    <w:p w14:paraId="12C447A2" w14:textId="77777777" w:rsidR="0095602B" w:rsidRPr="0095602B" w:rsidRDefault="0095602B" w:rsidP="0095602B">
      <w:r w:rsidRPr="0095602B">
        <w:t>comply with the terms of this agreement by keeping this work in the</w:t>
      </w:r>
    </w:p>
    <w:p w14:paraId="0EFCCB53" w14:textId="77777777" w:rsidR="0095602B" w:rsidRPr="0095602B" w:rsidRDefault="0095602B" w:rsidP="0095602B">
      <w:r w:rsidRPr="0095602B">
        <w:t>same format with its attached full Project Gutenberg™ License when</w:t>
      </w:r>
    </w:p>
    <w:p w14:paraId="1310EED8" w14:textId="77777777" w:rsidR="0095602B" w:rsidRPr="0095602B" w:rsidRDefault="0095602B" w:rsidP="0095602B">
      <w:r w:rsidRPr="0095602B">
        <w:t>you share it without charge with others.</w:t>
      </w:r>
    </w:p>
    <w:p w14:paraId="0BA79715" w14:textId="77777777" w:rsidR="0095602B" w:rsidRPr="0095602B" w:rsidRDefault="0095602B" w:rsidP="0095602B"/>
    <w:p w14:paraId="375BC677" w14:textId="77777777" w:rsidR="0095602B" w:rsidRPr="0095602B" w:rsidRDefault="0095602B" w:rsidP="0095602B">
      <w:r w:rsidRPr="0095602B">
        <w:t>1.D. The copyright laws of the place where you are located also govern</w:t>
      </w:r>
    </w:p>
    <w:p w14:paraId="56D981CB" w14:textId="77777777" w:rsidR="0095602B" w:rsidRPr="0095602B" w:rsidRDefault="0095602B" w:rsidP="0095602B">
      <w:r w:rsidRPr="0095602B">
        <w:t>what you can do with this work. Copyright laws in most countries are</w:t>
      </w:r>
    </w:p>
    <w:p w14:paraId="71553C48" w14:textId="77777777" w:rsidR="0095602B" w:rsidRPr="0095602B" w:rsidRDefault="0095602B" w:rsidP="0095602B">
      <w:r w:rsidRPr="0095602B">
        <w:t>in a constant state of change. If you are outside the United States,</w:t>
      </w:r>
    </w:p>
    <w:p w14:paraId="6DF699CE" w14:textId="77777777" w:rsidR="0095602B" w:rsidRPr="0095602B" w:rsidRDefault="0095602B" w:rsidP="0095602B">
      <w:r w:rsidRPr="0095602B">
        <w:t>check the laws of your country in addition to the terms of this</w:t>
      </w:r>
    </w:p>
    <w:p w14:paraId="28775339" w14:textId="77777777" w:rsidR="0095602B" w:rsidRPr="0095602B" w:rsidRDefault="0095602B" w:rsidP="0095602B">
      <w:r w:rsidRPr="0095602B">
        <w:t>agreement before downloading, copying, displaying, performing,</w:t>
      </w:r>
    </w:p>
    <w:p w14:paraId="04C06E07" w14:textId="77777777" w:rsidR="0095602B" w:rsidRPr="0095602B" w:rsidRDefault="0095602B" w:rsidP="0095602B">
      <w:r w:rsidRPr="0095602B">
        <w:t>distributing or creating derivative works based on this work or any</w:t>
      </w:r>
    </w:p>
    <w:p w14:paraId="6549BE7C" w14:textId="77777777" w:rsidR="0095602B" w:rsidRPr="0095602B" w:rsidRDefault="0095602B" w:rsidP="0095602B">
      <w:r w:rsidRPr="0095602B">
        <w:t>other Project Gutenberg™ work. The Foundation makes no</w:t>
      </w:r>
    </w:p>
    <w:p w14:paraId="591D80E0" w14:textId="77777777" w:rsidR="0095602B" w:rsidRPr="0095602B" w:rsidRDefault="0095602B" w:rsidP="0095602B">
      <w:r w:rsidRPr="0095602B">
        <w:t>representations concerning the copyright status of any work in any</w:t>
      </w:r>
    </w:p>
    <w:p w14:paraId="5BE5E571" w14:textId="77777777" w:rsidR="0095602B" w:rsidRPr="0095602B" w:rsidRDefault="0095602B" w:rsidP="0095602B">
      <w:r w:rsidRPr="0095602B">
        <w:t>country other than the United States.</w:t>
      </w:r>
    </w:p>
    <w:p w14:paraId="1DA0189D" w14:textId="77777777" w:rsidR="0095602B" w:rsidRPr="0095602B" w:rsidRDefault="0095602B" w:rsidP="0095602B"/>
    <w:p w14:paraId="21DCFC7B" w14:textId="77777777" w:rsidR="0095602B" w:rsidRPr="0095602B" w:rsidRDefault="0095602B" w:rsidP="0095602B">
      <w:r w:rsidRPr="0095602B">
        <w:t>1.E. Unless you have removed all references to Project Gutenberg:</w:t>
      </w:r>
    </w:p>
    <w:p w14:paraId="35CEAC10" w14:textId="77777777" w:rsidR="0095602B" w:rsidRPr="0095602B" w:rsidRDefault="0095602B" w:rsidP="0095602B"/>
    <w:p w14:paraId="54ABB030" w14:textId="77777777" w:rsidR="0095602B" w:rsidRPr="0095602B" w:rsidRDefault="0095602B" w:rsidP="0095602B">
      <w:r w:rsidRPr="0095602B">
        <w:t>1.E.1. The following sentence, with active links to, or other</w:t>
      </w:r>
    </w:p>
    <w:p w14:paraId="5992FB20" w14:textId="77777777" w:rsidR="0095602B" w:rsidRPr="0095602B" w:rsidRDefault="0095602B" w:rsidP="0095602B">
      <w:r w:rsidRPr="0095602B">
        <w:t>immediate access to, the full Project Gutenberg™ License must appear</w:t>
      </w:r>
    </w:p>
    <w:p w14:paraId="76B8E4B8" w14:textId="77777777" w:rsidR="0095602B" w:rsidRPr="0095602B" w:rsidRDefault="0095602B" w:rsidP="0095602B">
      <w:r w:rsidRPr="0095602B">
        <w:t>prominently whenever any copy of a Project Gutenberg™ work (any work</w:t>
      </w:r>
    </w:p>
    <w:p w14:paraId="2E2B6ED7" w14:textId="77777777" w:rsidR="0095602B" w:rsidRPr="0095602B" w:rsidRDefault="0095602B" w:rsidP="0095602B">
      <w:r w:rsidRPr="0095602B">
        <w:t>on which the phrase “Project Gutenberg” appears, or with which the</w:t>
      </w:r>
    </w:p>
    <w:p w14:paraId="5347FBA8" w14:textId="77777777" w:rsidR="0095602B" w:rsidRPr="0095602B" w:rsidRDefault="0095602B" w:rsidP="0095602B">
      <w:r w:rsidRPr="0095602B">
        <w:t>phrase “Project Gutenberg” is associated) is accessed, displayed,</w:t>
      </w:r>
    </w:p>
    <w:p w14:paraId="0B8E35CD" w14:textId="77777777" w:rsidR="0095602B" w:rsidRPr="0095602B" w:rsidRDefault="0095602B" w:rsidP="0095602B">
      <w:r w:rsidRPr="0095602B">
        <w:t>performed, viewed, copied or distributed:</w:t>
      </w:r>
    </w:p>
    <w:p w14:paraId="69B29DD0" w14:textId="77777777" w:rsidR="0095602B" w:rsidRPr="0095602B" w:rsidRDefault="0095602B" w:rsidP="0095602B"/>
    <w:p w14:paraId="045D1214" w14:textId="77777777" w:rsidR="0095602B" w:rsidRPr="0095602B" w:rsidRDefault="0095602B" w:rsidP="0095602B">
      <w:r w:rsidRPr="0095602B">
        <w:t xml:space="preserve">    This eBook is for the use of anyone anywhere in the United States and most</w:t>
      </w:r>
    </w:p>
    <w:p w14:paraId="018B30C2" w14:textId="77777777" w:rsidR="0095602B" w:rsidRPr="0095602B" w:rsidRDefault="0095602B" w:rsidP="0095602B">
      <w:r w:rsidRPr="0095602B">
        <w:t xml:space="preserve">    other parts of the world at no cost and with almost no restrictions</w:t>
      </w:r>
    </w:p>
    <w:p w14:paraId="53DA2B63" w14:textId="77777777" w:rsidR="0095602B" w:rsidRPr="0095602B" w:rsidRDefault="0095602B" w:rsidP="0095602B">
      <w:r w:rsidRPr="0095602B">
        <w:t xml:space="preserve">    whatsoever. You may copy it, give it away or re-use it under the terms</w:t>
      </w:r>
    </w:p>
    <w:p w14:paraId="73BF558C" w14:textId="77777777" w:rsidR="0095602B" w:rsidRPr="0095602B" w:rsidRDefault="0095602B" w:rsidP="0095602B">
      <w:r w:rsidRPr="0095602B">
        <w:t xml:space="preserve">    of the Project Gutenberg License included with this eBook or online</w:t>
      </w:r>
    </w:p>
    <w:p w14:paraId="0E41C656" w14:textId="77777777" w:rsidR="0095602B" w:rsidRPr="0095602B" w:rsidRDefault="0095602B" w:rsidP="0095602B">
      <w:r w:rsidRPr="0095602B">
        <w:t xml:space="preserve">    at www.gutenberg.org. If you</w:t>
      </w:r>
    </w:p>
    <w:p w14:paraId="0C628911" w14:textId="77777777" w:rsidR="0095602B" w:rsidRPr="0095602B" w:rsidRDefault="0095602B" w:rsidP="0095602B">
      <w:r w:rsidRPr="0095602B">
        <w:t xml:space="preserve">    are not located in the United States, you will have to check the laws</w:t>
      </w:r>
    </w:p>
    <w:p w14:paraId="3B311104" w14:textId="77777777" w:rsidR="0095602B" w:rsidRPr="0095602B" w:rsidRDefault="0095602B" w:rsidP="0095602B">
      <w:r w:rsidRPr="0095602B">
        <w:t xml:space="preserve">    of the country where you are located before using this eBook.</w:t>
      </w:r>
    </w:p>
    <w:p w14:paraId="64669700" w14:textId="77777777" w:rsidR="0095602B" w:rsidRPr="0095602B" w:rsidRDefault="0095602B" w:rsidP="0095602B">
      <w:r w:rsidRPr="0095602B">
        <w:t xml:space="preserve">  </w:t>
      </w:r>
    </w:p>
    <w:p w14:paraId="4EBBBEF4" w14:textId="77777777" w:rsidR="0095602B" w:rsidRPr="0095602B" w:rsidRDefault="0095602B" w:rsidP="0095602B">
      <w:r w:rsidRPr="0095602B">
        <w:t>1.E.2. If an individual Project Gutenberg™ electronic work is</w:t>
      </w:r>
    </w:p>
    <w:p w14:paraId="13997C52" w14:textId="77777777" w:rsidR="0095602B" w:rsidRPr="0095602B" w:rsidRDefault="0095602B" w:rsidP="0095602B">
      <w:r w:rsidRPr="0095602B">
        <w:t>derived from texts not protected by U.S. copyright law (does not</w:t>
      </w:r>
    </w:p>
    <w:p w14:paraId="02431BED" w14:textId="77777777" w:rsidR="0095602B" w:rsidRPr="0095602B" w:rsidRDefault="0095602B" w:rsidP="0095602B">
      <w:r w:rsidRPr="0095602B">
        <w:t>contain a notice indicating that it is posted with permission of the</w:t>
      </w:r>
    </w:p>
    <w:p w14:paraId="6393072C" w14:textId="77777777" w:rsidR="0095602B" w:rsidRPr="0095602B" w:rsidRDefault="0095602B" w:rsidP="0095602B">
      <w:r w:rsidRPr="0095602B">
        <w:t>copyright holder), the work can be copied and distributed to anyone in</w:t>
      </w:r>
    </w:p>
    <w:p w14:paraId="1A87060B" w14:textId="77777777" w:rsidR="0095602B" w:rsidRPr="0095602B" w:rsidRDefault="0095602B" w:rsidP="0095602B">
      <w:r w:rsidRPr="0095602B">
        <w:t>the United States without paying any fees or charges. If you are</w:t>
      </w:r>
    </w:p>
    <w:p w14:paraId="48FFA36B" w14:textId="77777777" w:rsidR="0095602B" w:rsidRPr="0095602B" w:rsidRDefault="0095602B" w:rsidP="0095602B">
      <w:r w:rsidRPr="0095602B">
        <w:t>redistributing or providing access to a work with the phrase “Project</w:t>
      </w:r>
    </w:p>
    <w:p w14:paraId="122D2E65" w14:textId="77777777" w:rsidR="0095602B" w:rsidRPr="0095602B" w:rsidRDefault="0095602B" w:rsidP="0095602B">
      <w:r w:rsidRPr="0095602B">
        <w:t>Gutenberg” associated with or appearing on the work, you must comply</w:t>
      </w:r>
    </w:p>
    <w:p w14:paraId="6A598918" w14:textId="77777777" w:rsidR="0095602B" w:rsidRPr="0095602B" w:rsidRDefault="0095602B" w:rsidP="0095602B">
      <w:r w:rsidRPr="0095602B">
        <w:t>either with the requirements of paragraphs 1.E.1 through 1.E.7 or</w:t>
      </w:r>
    </w:p>
    <w:p w14:paraId="07ED4499" w14:textId="77777777" w:rsidR="0095602B" w:rsidRPr="0095602B" w:rsidRDefault="0095602B" w:rsidP="0095602B">
      <w:r w:rsidRPr="0095602B">
        <w:t>obtain permission for the use of the work and the Project Gutenberg™</w:t>
      </w:r>
    </w:p>
    <w:p w14:paraId="346D641F" w14:textId="77777777" w:rsidR="0095602B" w:rsidRPr="0095602B" w:rsidRDefault="0095602B" w:rsidP="0095602B">
      <w:r w:rsidRPr="0095602B">
        <w:t>trademark as set forth in paragraphs 1.E.8 or 1.E.9.</w:t>
      </w:r>
    </w:p>
    <w:p w14:paraId="63A6B820" w14:textId="77777777" w:rsidR="0095602B" w:rsidRPr="0095602B" w:rsidRDefault="0095602B" w:rsidP="0095602B"/>
    <w:p w14:paraId="0DF28CAE" w14:textId="77777777" w:rsidR="0095602B" w:rsidRPr="0095602B" w:rsidRDefault="0095602B" w:rsidP="0095602B">
      <w:r w:rsidRPr="0095602B">
        <w:t>1.E.3. If an individual Project Gutenberg™ electronic work is posted</w:t>
      </w:r>
    </w:p>
    <w:p w14:paraId="2D0B95A7" w14:textId="77777777" w:rsidR="0095602B" w:rsidRPr="0095602B" w:rsidRDefault="0095602B" w:rsidP="0095602B">
      <w:r w:rsidRPr="0095602B">
        <w:t>with the permission of the copyright holder, your use and distribution</w:t>
      </w:r>
    </w:p>
    <w:p w14:paraId="3078E21D" w14:textId="77777777" w:rsidR="0095602B" w:rsidRPr="0095602B" w:rsidRDefault="0095602B" w:rsidP="0095602B">
      <w:r w:rsidRPr="0095602B">
        <w:t>must comply with both paragraphs 1.E.1 through 1.E.7 and any</w:t>
      </w:r>
    </w:p>
    <w:p w14:paraId="28874016" w14:textId="77777777" w:rsidR="0095602B" w:rsidRPr="0095602B" w:rsidRDefault="0095602B" w:rsidP="0095602B">
      <w:r w:rsidRPr="0095602B">
        <w:t>additional terms imposed by the copyright holder. Additional terms</w:t>
      </w:r>
    </w:p>
    <w:p w14:paraId="67B265C1" w14:textId="77777777" w:rsidR="0095602B" w:rsidRPr="0095602B" w:rsidRDefault="0095602B" w:rsidP="0095602B">
      <w:r w:rsidRPr="0095602B">
        <w:t>will be linked to the Project Gutenberg™ License for all works</w:t>
      </w:r>
    </w:p>
    <w:p w14:paraId="41F68E2E" w14:textId="77777777" w:rsidR="0095602B" w:rsidRPr="0095602B" w:rsidRDefault="0095602B" w:rsidP="0095602B">
      <w:r w:rsidRPr="0095602B">
        <w:t>posted with the permission of the copyright holder found at the</w:t>
      </w:r>
    </w:p>
    <w:p w14:paraId="2AB95839" w14:textId="77777777" w:rsidR="0095602B" w:rsidRPr="0095602B" w:rsidRDefault="0095602B" w:rsidP="0095602B">
      <w:r w:rsidRPr="0095602B">
        <w:t>beginning of this work.</w:t>
      </w:r>
    </w:p>
    <w:p w14:paraId="237A508F" w14:textId="77777777" w:rsidR="0095602B" w:rsidRPr="0095602B" w:rsidRDefault="0095602B" w:rsidP="0095602B"/>
    <w:p w14:paraId="26714D3A" w14:textId="77777777" w:rsidR="0095602B" w:rsidRPr="0095602B" w:rsidRDefault="0095602B" w:rsidP="0095602B">
      <w:r w:rsidRPr="0095602B">
        <w:t>1.E.4. Do not unlink or detach or remove the full Project Gutenberg™</w:t>
      </w:r>
    </w:p>
    <w:p w14:paraId="63AC644A" w14:textId="77777777" w:rsidR="0095602B" w:rsidRPr="0095602B" w:rsidRDefault="0095602B" w:rsidP="0095602B">
      <w:r w:rsidRPr="0095602B">
        <w:t>License terms from this work, or any files containing a part of this</w:t>
      </w:r>
    </w:p>
    <w:p w14:paraId="679049E4" w14:textId="77777777" w:rsidR="0095602B" w:rsidRPr="0095602B" w:rsidRDefault="0095602B" w:rsidP="0095602B">
      <w:r w:rsidRPr="0095602B">
        <w:t>work or any other work associated with Project Gutenberg™.</w:t>
      </w:r>
    </w:p>
    <w:p w14:paraId="256F95F5" w14:textId="77777777" w:rsidR="0095602B" w:rsidRPr="0095602B" w:rsidRDefault="0095602B" w:rsidP="0095602B"/>
    <w:p w14:paraId="44D8A195" w14:textId="77777777" w:rsidR="0095602B" w:rsidRPr="0095602B" w:rsidRDefault="0095602B" w:rsidP="0095602B">
      <w:r w:rsidRPr="0095602B">
        <w:t>1.E.5. Do not copy, display, perform, distribute or redistribute this</w:t>
      </w:r>
    </w:p>
    <w:p w14:paraId="45BBB934" w14:textId="77777777" w:rsidR="0095602B" w:rsidRPr="0095602B" w:rsidRDefault="0095602B" w:rsidP="0095602B">
      <w:r w:rsidRPr="0095602B">
        <w:t>electronic work, or any part of this electronic work, without</w:t>
      </w:r>
    </w:p>
    <w:p w14:paraId="4DBCE531" w14:textId="77777777" w:rsidR="0095602B" w:rsidRPr="0095602B" w:rsidRDefault="0095602B" w:rsidP="0095602B">
      <w:r w:rsidRPr="0095602B">
        <w:t>prominently displaying the sentence set forth in paragraph 1.E.1 with</w:t>
      </w:r>
    </w:p>
    <w:p w14:paraId="62B178D1" w14:textId="77777777" w:rsidR="0095602B" w:rsidRPr="0095602B" w:rsidRDefault="0095602B" w:rsidP="0095602B">
      <w:r w:rsidRPr="0095602B">
        <w:t>active links or immediate access to the full terms of the Project</w:t>
      </w:r>
    </w:p>
    <w:p w14:paraId="4D74D8F8" w14:textId="77777777" w:rsidR="0095602B" w:rsidRPr="0095602B" w:rsidRDefault="0095602B" w:rsidP="0095602B">
      <w:r w:rsidRPr="0095602B">
        <w:t>Gutenberg™ License.</w:t>
      </w:r>
    </w:p>
    <w:p w14:paraId="16B48347" w14:textId="77777777" w:rsidR="0095602B" w:rsidRPr="0095602B" w:rsidRDefault="0095602B" w:rsidP="0095602B"/>
    <w:p w14:paraId="261D04D3" w14:textId="77777777" w:rsidR="0095602B" w:rsidRPr="0095602B" w:rsidRDefault="0095602B" w:rsidP="0095602B">
      <w:r w:rsidRPr="0095602B">
        <w:t>1.E.6. You may convert to and distribute this work in any binary,</w:t>
      </w:r>
    </w:p>
    <w:p w14:paraId="424ED7D0" w14:textId="77777777" w:rsidR="0095602B" w:rsidRPr="0095602B" w:rsidRDefault="0095602B" w:rsidP="0095602B">
      <w:r w:rsidRPr="0095602B">
        <w:t>compressed, marked up, nonproprietary or proprietary form, including</w:t>
      </w:r>
    </w:p>
    <w:p w14:paraId="65BA1323" w14:textId="77777777" w:rsidR="0095602B" w:rsidRPr="0095602B" w:rsidRDefault="0095602B" w:rsidP="0095602B">
      <w:r w:rsidRPr="0095602B">
        <w:t>any word processing or hypertext form. However, if you provide access</w:t>
      </w:r>
    </w:p>
    <w:p w14:paraId="2E7D17FB" w14:textId="77777777" w:rsidR="0095602B" w:rsidRPr="0095602B" w:rsidRDefault="0095602B" w:rsidP="0095602B">
      <w:r w:rsidRPr="0095602B">
        <w:t>to or distribute copies of a Project Gutenberg™ work in a format</w:t>
      </w:r>
    </w:p>
    <w:p w14:paraId="100DD21A" w14:textId="77777777" w:rsidR="0095602B" w:rsidRPr="0095602B" w:rsidRDefault="0095602B" w:rsidP="0095602B">
      <w:r w:rsidRPr="0095602B">
        <w:t>other than “Plain Vanilla ASCII” or other format used in the official</w:t>
      </w:r>
    </w:p>
    <w:p w14:paraId="7D41E1B8" w14:textId="77777777" w:rsidR="0095602B" w:rsidRPr="0095602B" w:rsidRDefault="0095602B" w:rsidP="0095602B">
      <w:r w:rsidRPr="0095602B">
        <w:t>version posted on the official Project Gutenberg™ website</w:t>
      </w:r>
    </w:p>
    <w:p w14:paraId="637D4B79" w14:textId="77777777" w:rsidR="0095602B" w:rsidRPr="0095602B" w:rsidRDefault="0095602B" w:rsidP="0095602B">
      <w:r w:rsidRPr="0095602B">
        <w:t>(www.gutenberg.org), you must, at no additional cost, fee or expense</w:t>
      </w:r>
    </w:p>
    <w:p w14:paraId="58C55612" w14:textId="77777777" w:rsidR="0095602B" w:rsidRPr="0095602B" w:rsidRDefault="0095602B" w:rsidP="0095602B">
      <w:r w:rsidRPr="0095602B">
        <w:t>to the user, provide a copy, a means of exporting a copy, or a means</w:t>
      </w:r>
    </w:p>
    <w:p w14:paraId="2583C6B5" w14:textId="77777777" w:rsidR="0095602B" w:rsidRPr="0095602B" w:rsidRDefault="0095602B" w:rsidP="0095602B">
      <w:r w:rsidRPr="0095602B">
        <w:t>of obtaining a copy upon request, of the work in its original “Plain</w:t>
      </w:r>
    </w:p>
    <w:p w14:paraId="4B6AE33F" w14:textId="77777777" w:rsidR="0095602B" w:rsidRPr="0095602B" w:rsidRDefault="0095602B" w:rsidP="0095602B">
      <w:r w:rsidRPr="0095602B">
        <w:t>Vanilla ASCII” or other form. Any alternate format must include the</w:t>
      </w:r>
    </w:p>
    <w:p w14:paraId="5E9CCB64" w14:textId="77777777" w:rsidR="0095602B" w:rsidRPr="0095602B" w:rsidRDefault="0095602B" w:rsidP="0095602B">
      <w:r w:rsidRPr="0095602B">
        <w:t>full Project Gutenberg™ License as specified in paragraph 1.E.1.</w:t>
      </w:r>
    </w:p>
    <w:p w14:paraId="40339D8F" w14:textId="77777777" w:rsidR="0095602B" w:rsidRPr="0095602B" w:rsidRDefault="0095602B" w:rsidP="0095602B"/>
    <w:p w14:paraId="173055D0" w14:textId="77777777" w:rsidR="0095602B" w:rsidRPr="0095602B" w:rsidRDefault="0095602B" w:rsidP="0095602B">
      <w:r w:rsidRPr="0095602B">
        <w:t>1.E.7. Do not charge a fee for access to, viewing, displaying,</w:t>
      </w:r>
    </w:p>
    <w:p w14:paraId="3458BE64" w14:textId="77777777" w:rsidR="0095602B" w:rsidRPr="0095602B" w:rsidRDefault="0095602B" w:rsidP="0095602B">
      <w:r w:rsidRPr="0095602B">
        <w:t>performing, copying or distributing any Project Gutenberg™ works</w:t>
      </w:r>
    </w:p>
    <w:p w14:paraId="4B8CD426" w14:textId="77777777" w:rsidR="0095602B" w:rsidRPr="0095602B" w:rsidRDefault="0095602B" w:rsidP="0095602B">
      <w:r w:rsidRPr="0095602B">
        <w:t>unless you comply with paragraph 1.E.8 or 1.E.9.</w:t>
      </w:r>
    </w:p>
    <w:p w14:paraId="74B39D21" w14:textId="77777777" w:rsidR="0095602B" w:rsidRPr="0095602B" w:rsidRDefault="0095602B" w:rsidP="0095602B"/>
    <w:p w14:paraId="299FE756" w14:textId="77777777" w:rsidR="0095602B" w:rsidRPr="0095602B" w:rsidRDefault="0095602B" w:rsidP="0095602B">
      <w:r w:rsidRPr="0095602B">
        <w:t>1.E.8. You may charge a reasonable fee for copies of or providing</w:t>
      </w:r>
    </w:p>
    <w:p w14:paraId="767A9AE4" w14:textId="77777777" w:rsidR="0095602B" w:rsidRPr="0095602B" w:rsidRDefault="0095602B" w:rsidP="0095602B">
      <w:r w:rsidRPr="0095602B">
        <w:t>access to or distributing Project Gutenberg™ electronic works</w:t>
      </w:r>
    </w:p>
    <w:p w14:paraId="58951610" w14:textId="77777777" w:rsidR="0095602B" w:rsidRPr="0095602B" w:rsidRDefault="0095602B" w:rsidP="0095602B">
      <w:r w:rsidRPr="0095602B">
        <w:t>provided that:</w:t>
      </w:r>
    </w:p>
    <w:p w14:paraId="6A7C39C1" w14:textId="77777777" w:rsidR="0095602B" w:rsidRPr="0095602B" w:rsidRDefault="0095602B" w:rsidP="0095602B"/>
    <w:p w14:paraId="3AC08811" w14:textId="77777777" w:rsidR="0095602B" w:rsidRPr="0095602B" w:rsidRDefault="0095602B" w:rsidP="0095602B">
      <w:r w:rsidRPr="0095602B">
        <w:t xml:space="preserve">    • You pay a royalty fee of 20% of the gross profits you derive from</w:t>
      </w:r>
    </w:p>
    <w:p w14:paraId="0730BDAF" w14:textId="77777777" w:rsidR="0095602B" w:rsidRPr="0095602B" w:rsidRDefault="0095602B" w:rsidP="0095602B">
      <w:r w:rsidRPr="0095602B">
        <w:t xml:space="preserve">        the use of Project Gutenberg™ works calculated using the method</w:t>
      </w:r>
    </w:p>
    <w:p w14:paraId="73E99D51" w14:textId="77777777" w:rsidR="0095602B" w:rsidRPr="0095602B" w:rsidRDefault="0095602B" w:rsidP="0095602B">
      <w:r w:rsidRPr="0095602B">
        <w:t xml:space="preserve">        you already use to calculate your applicable taxes. The fee is owed</w:t>
      </w:r>
    </w:p>
    <w:p w14:paraId="644515D9" w14:textId="77777777" w:rsidR="0095602B" w:rsidRPr="0095602B" w:rsidRDefault="0095602B" w:rsidP="0095602B">
      <w:r w:rsidRPr="0095602B">
        <w:t xml:space="preserve">        to the owner of the Project Gutenberg™ trademark, but he has</w:t>
      </w:r>
    </w:p>
    <w:p w14:paraId="4964158D" w14:textId="77777777" w:rsidR="0095602B" w:rsidRPr="0095602B" w:rsidRDefault="0095602B" w:rsidP="0095602B">
      <w:r w:rsidRPr="0095602B">
        <w:t xml:space="preserve">        agreed to donate royalties under this paragraph to the Project</w:t>
      </w:r>
    </w:p>
    <w:p w14:paraId="1F9B9565" w14:textId="77777777" w:rsidR="0095602B" w:rsidRPr="0095602B" w:rsidRDefault="0095602B" w:rsidP="0095602B">
      <w:r w:rsidRPr="0095602B">
        <w:t xml:space="preserve">        Gutenberg Literary Archive Foundation. Royalty payments must be paid</w:t>
      </w:r>
    </w:p>
    <w:p w14:paraId="2EBF0EFF" w14:textId="77777777" w:rsidR="0095602B" w:rsidRPr="0095602B" w:rsidRDefault="0095602B" w:rsidP="0095602B">
      <w:r w:rsidRPr="0095602B">
        <w:t xml:space="preserve">        within 60 days following each date on which you prepare (or are</w:t>
      </w:r>
    </w:p>
    <w:p w14:paraId="72AF152A" w14:textId="77777777" w:rsidR="0095602B" w:rsidRPr="0095602B" w:rsidRDefault="0095602B" w:rsidP="0095602B">
      <w:r w:rsidRPr="0095602B">
        <w:t xml:space="preserve">        legally required to prepare) your periodic tax returns. Royalty</w:t>
      </w:r>
    </w:p>
    <w:p w14:paraId="41CBE5DE" w14:textId="77777777" w:rsidR="0095602B" w:rsidRPr="0095602B" w:rsidRDefault="0095602B" w:rsidP="0095602B">
      <w:r w:rsidRPr="0095602B">
        <w:t xml:space="preserve">        payments should be clearly marked as such and sent to the Project</w:t>
      </w:r>
    </w:p>
    <w:p w14:paraId="463E47FF" w14:textId="77777777" w:rsidR="0095602B" w:rsidRPr="0095602B" w:rsidRDefault="0095602B" w:rsidP="0095602B">
      <w:r w:rsidRPr="0095602B">
        <w:t xml:space="preserve">        Gutenberg Literary Archive Foundation at the address specified in</w:t>
      </w:r>
    </w:p>
    <w:p w14:paraId="5E5CCD03" w14:textId="77777777" w:rsidR="0095602B" w:rsidRPr="0095602B" w:rsidRDefault="0095602B" w:rsidP="0095602B">
      <w:r w:rsidRPr="0095602B">
        <w:t xml:space="preserve">        Section 4, “Information about donations to the Project Gutenberg</w:t>
      </w:r>
    </w:p>
    <w:p w14:paraId="2931E1F4" w14:textId="77777777" w:rsidR="0095602B" w:rsidRPr="0095602B" w:rsidRDefault="0095602B" w:rsidP="0095602B">
      <w:r w:rsidRPr="0095602B">
        <w:t xml:space="preserve">        Literary Archive Foundation.”</w:t>
      </w:r>
    </w:p>
    <w:p w14:paraId="79B61CC3" w14:textId="77777777" w:rsidR="0095602B" w:rsidRPr="0095602B" w:rsidRDefault="0095602B" w:rsidP="0095602B">
      <w:r w:rsidRPr="0095602B">
        <w:t xml:space="preserve">    </w:t>
      </w:r>
    </w:p>
    <w:p w14:paraId="5A7A5DD9" w14:textId="77777777" w:rsidR="0095602B" w:rsidRPr="0095602B" w:rsidRDefault="0095602B" w:rsidP="0095602B">
      <w:r w:rsidRPr="0095602B">
        <w:t xml:space="preserve">    • You provide a full refund of any money paid by a user who notifies</w:t>
      </w:r>
    </w:p>
    <w:p w14:paraId="236F3529" w14:textId="77777777" w:rsidR="0095602B" w:rsidRPr="0095602B" w:rsidRDefault="0095602B" w:rsidP="0095602B">
      <w:r w:rsidRPr="0095602B">
        <w:t xml:space="preserve">        you in writing (or by e-mail) within 30 days of receipt that s/he</w:t>
      </w:r>
    </w:p>
    <w:p w14:paraId="7C572BE0" w14:textId="77777777" w:rsidR="0095602B" w:rsidRPr="0095602B" w:rsidRDefault="0095602B" w:rsidP="0095602B">
      <w:r w:rsidRPr="0095602B">
        <w:t xml:space="preserve">        does not agree to the terms of the full Project Gutenberg™</w:t>
      </w:r>
    </w:p>
    <w:p w14:paraId="373B233E" w14:textId="77777777" w:rsidR="0095602B" w:rsidRPr="0095602B" w:rsidRDefault="0095602B" w:rsidP="0095602B">
      <w:r w:rsidRPr="0095602B">
        <w:t xml:space="preserve">        License. You must require such a user to return or destroy all</w:t>
      </w:r>
    </w:p>
    <w:p w14:paraId="72C3C688" w14:textId="77777777" w:rsidR="0095602B" w:rsidRPr="0095602B" w:rsidRDefault="0095602B" w:rsidP="0095602B">
      <w:r w:rsidRPr="0095602B">
        <w:t xml:space="preserve">        copies of the works possessed in a physical medium and discontinue</w:t>
      </w:r>
    </w:p>
    <w:p w14:paraId="5BA43469" w14:textId="77777777" w:rsidR="0095602B" w:rsidRPr="0095602B" w:rsidRDefault="0095602B" w:rsidP="0095602B">
      <w:r w:rsidRPr="0095602B">
        <w:t xml:space="preserve">        all use of and all access to other copies of Project Gutenberg™</w:t>
      </w:r>
    </w:p>
    <w:p w14:paraId="457B744A" w14:textId="77777777" w:rsidR="0095602B" w:rsidRPr="0095602B" w:rsidRDefault="0095602B" w:rsidP="0095602B">
      <w:r w:rsidRPr="0095602B">
        <w:t xml:space="preserve">        works.</w:t>
      </w:r>
    </w:p>
    <w:p w14:paraId="2C29140D" w14:textId="77777777" w:rsidR="0095602B" w:rsidRPr="0095602B" w:rsidRDefault="0095602B" w:rsidP="0095602B">
      <w:r w:rsidRPr="0095602B">
        <w:t xml:space="preserve">    </w:t>
      </w:r>
    </w:p>
    <w:p w14:paraId="3EF2F00B" w14:textId="77777777" w:rsidR="0095602B" w:rsidRPr="0095602B" w:rsidRDefault="0095602B" w:rsidP="0095602B">
      <w:r w:rsidRPr="0095602B">
        <w:t xml:space="preserve">    • You provide, in accordance with paragraph 1.F.3, a full refund of</w:t>
      </w:r>
    </w:p>
    <w:p w14:paraId="08EFAE1E" w14:textId="77777777" w:rsidR="0095602B" w:rsidRPr="0095602B" w:rsidRDefault="0095602B" w:rsidP="0095602B">
      <w:r w:rsidRPr="0095602B">
        <w:t xml:space="preserve">        any money paid for a work or a replacement copy, if a defect in the</w:t>
      </w:r>
    </w:p>
    <w:p w14:paraId="6DF75963" w14:textId="77777777" w:rsidR="0095602B" w:rsidRPr="0095602B" w:rsidRDefault="0095602B" w:rsidP="0095602B">
      <w:r w:rsidRPr="0095602B">
        <w:t xml:space="preserve">        electronic work is discovered and reported to you within 90 days of</w:t>
      </w:r>
    </w:p>
    <w:p w14:paraId="452D1669" w14:textId="77777777" w:rsidR="0095602B" w:rsidRPr="0095602B" w:rsidRDefault="0095602B" w:rsidP="0095602B">
      <w:r w:rsidRPr="0095602B">
        <w:t xml:space="preserve">        receipt of the work.</w:t>
      </w:r>
    </w:p>
    <w:p w14:paraId="6DC1A643" w14:textId="77777777" w:rsidR="0095602B" w:rsidRPr="0095602B" w:rsidRDefault="0095602B" w:rsidP="0095602B">
      <w:r w:rsidRPr="0095602B">
        <w:t xml:space="preserve">    </w:t>
      </w:r>
    </w:p>
    <w:p w14:paraId="39145CAA" w14:textId="77777777" w:rsidR="0095602B" w:rsidRPr="0095602B" w:rsidRDefault="0095602B" w:rsidP="0095602B">
      <w:r w:rsidRPr="0095602B">
        <w:t xml:space="preserve">    • You comply with all other terms of this agreement for free</w:t>
      </w:r>
    </w:p>
    <w:p w14:paraId="5D33B734" w14:textId="77777777" w:rsidR="0095602B" w:rsidRPr="0095602B" w:rsidRDefault="0095602B" w:rsidP="0095602B">
      <w:r w:rsidRPr="0095602B">
        <w:t xml:space="preserve">        distribution of Project Gutenberg™ works.</w:t>
      </w:r>
    </w:p>
    <w:p w14:paraId="240830BE" w14:textId="77777777" w:rsidR="0095602B" w:rsidRPr="0095602B" w:rsidRDefault="0095602B" w:rsidP="0095602B">
      <w:r w:rsidRPr="0095602B">
        <w:t xml:space="preserve">    </w:t>
      </w:r>
    </w:p>
    <w:p w14:paraId="69429D3F" w14:textId="77777777" w:rsidR="0095602B" w:rsidRPr="0095602B" w:rsidRDefault="0095602B" w:rsidP="0095602B"/>
    <w:p w14:paraId="3B976AE1" w14:textId="77777777" w:rsidR="0095602B" w:rsidRPr="0095602B" w:rsidRDefault="0095602B" w:rsidP="0095602B">
      <w:r w:rsidRPr="0095602B">
        <w:t>1.E.9. If you wish to charge a fee or distribute a Project</w:t>
      </w:r>
    </w:p>
    <w:p w14:paraId="3AEC1048" w14:textId="77777777" w:rsidR="0095602B" w:rsidRPr="0095602B" w:rsidRDefault="0095602B" w:rsidP="0095602B">
      <w:r w:rsidRPr="0095602B">
        <w:t>Gutenberg™ electronic work or group of works on different terms than</w:t>
      </w:r>
    </w:p>
    <w:p w14:paraId="0D396C22" w14:textId="77777777" w:rsidR="0095602B" w:rsidRPr="0095602B" w:rsidRDefault="0095602B" w:rsidP="0095602B">
      <w:r w:rsidRPr="0095602B">
        <w:t>are set forth in this agreement, you must obtain permission in writing</w:t>
      </w:r>
    </w:p>
    <w:p w14:paraId="6EF5FCE3" w14:textId="77777777" w:rsidR="0095602B" w:rsidRPr="0095602B" w:rsidRDefault="0095602B" w:rsidP="0095602B">
      <w:r w:rsidRPr="0095602B">
        <w:t>from the Project Gutenberg Literary Archive Foundation, the manager of</w:t>
      </w:r>
    </w:p>
    <w:p w14:paraId="6DF37491" w14:textId="77777777" w:rsidR="0095602B" w:rsidRPr="0095602B" w:rsidRDefault="0095602B" w:rsidP="0095602B">
      <w:r w:rsidRPr="0095602B">
        <w:t>the Project Gutenberg™ trademark. Contact the Foundation as set</w:t>
      </w:r>
    </w:p>
    <w:p w14:paraId="2FCBD24B" w14:textId="77777777" w:rsidR="0095602B" w:rsidRPr="0095602B" w:rsidRDefault="0095602B" w:rsidP="0095602B">
      <w:r w:rsidRPr="0095602B">
        <w:t>forth in Section 3 below.</w:t>
      </w:r>
    </w:p>
    <w:p w14:paraId="394F4536" w14:textId="77777777" w:rsidR="0095602B" w:rsidRPr="0095602B" w:rsidRDefault="0095602B" w:rsidP="0095602B"/>
    <w:p w14:paraId="311F0AC6" w14:textId="77777777" w:rsidR="0095602B" w:rsidRPr="0095602B" w:rsidRDefault="0095602B" w:rsidP="0095602B">
      <w:r w:rsidRPr="0095602B">
        <w:t>1.F.</w:t>
      </w:r>
    </w:p>
    <w:p w14:paraId="0EED25D3" w14:textId="77777777" w:rsidR="0095602B" w:rsidRPr="0095602B" w:rsidRDefault="0095602B" w:rsidP="0095602B"/>
    <w:p w14:paraId="3AD0C59A" w14:textId="77777777" w:rsidR="0095602B" w:rsidRPr="0095602B" w:rsidRDefault="0095602B" w:rsidP="0095602B">
      <w:r w:rsidRPr="0095602B">
        <w:t>1.F.1. Project Gutenberg volunteers and employees expend considerable</w:t>
      </w:r>
    </w:p>
    <w:p w14:paraId="76397664" w14:textId="77777777" w:rsidR="0095602B" w:rsidRPr="0095602B" w:rsidRDefault="0095602B" w:rsidP="0095602B">
      <w:r w:rsidRPr="0095602B">
        <w:t>effort to identify, do copyright research on, transcribe and proofread</w:t>
      </w:r>
    </w:p>
    <w:p w14:paraId="157FC52E" w14:textId="77777777" w:rsidR="0095602B" w:rsidRPr="0095602B" w:rsidRDefault="0095602B" w:rsidP="0095602B">
      <w:r w:rsidRPr="0095602B">
        <w:t>works not protected by U.S. copyright law in creating the Project</w:t>
      </w:r>
    </w:p>
    <w:p w14:paraId="61BC2A16" w14:textId="77777777" w:rsidR="0095602B" w:rsidRPr="0095602B" w:rsidRDefault="0095602B" w:rsidP="0095602B">
      <w:r w:rsidRPr="0095602B">
        <w:t>Gutenberg™ collection. Despite these efforts, Project Gutenberg™</w:t>
      </w:r>
    </w:p>
    <w:p w14:paraId="0AA76690" w14:textId="77777777" w:rsidR="0095602B" w:rsidRPr="0095602B" w:rsidRDefault="0095602B" w:rsidP="0095602B">
      <w:r w:rsidRPr="0095602B">
        <w:t>electronic works, and the medium on which they may be stored, may</w:t>
      </w:r>
    </w:p>
    <w:p w14:paraId="53164A40" w14:textId="77777777" w:rsidR="0095602B" w:rsidRPr="0095602B" w:rsidRDefault="0095602B" w:rsidP="0095602B">
      <w:r w:rsidRPr="0095602B">
        <w:t>contain “Defects,” such as, but not limited to, incomplete, inaccurate</w:t>
      </w:r>
    </w:p>
    <w:p w14:paraId="192B4BF9" w14:textId="77777777" w:rsidR="0095602B" w:rsidRPr="0095602B" w:rsidRDefault="0095602B" w:rsidP="0095602B">
      <w:r w:rsidRPr="0095602B">
        <w:t>or corrupt data, transcription errors, a copyright or other</w:t>
      </w:r>
    </w:p>
    <w:p w14:paraId="2D0E5751" w14:textId="77777777" w:rsidR="0095602B" w:rsidRPr="0095602B" w:rsidRDefault="0095602B" w:rsidP="0095602B">
      <w:r w:rsidRPr="0095602B">
        <w:t>intellectual property infringement, a defective or damaged disk or</w:t>
      </w:r>
    </w:p>
    <w:p w14:paraId="1A387952" w14:textId="77777777" w:rsidR="0095602B" w:rsidRPr="0095602B" w:rsidRDefault="0095602B" w:rsidP="0095602B">
      <w:r w:rsidRPr="0095602B">
        <w:t>other medium, a computer virus, or computer codes that damage or</w:t>
      </w:r>
    </w:p>
    <w:p w14:paraId="03930FCA" w14:textId="77777777" w:rsidR="0095602B" w:rsidRPr="0095602B" w:rsidRDefault="0095602B" w:rsidP="0095602B">
      <w:r w:rsidRPr="0095602B">
        <w:t>cannot be read by your equipment.</w:t>
      </w:r>
    </w:p>
    <w:p w14:paraId="3BD1796C" w14:textId="77777777" w:rsidR="0095602B" w:rsidRPr="0095602B" w:rsidRDefault="0095602B" w:rsidP="0095602B"/>
    <w:p w14:paraId="6E2BF12F" w14:textId="77777777" w:rsidR="0095602B" w:rsidRPr="0095602B" w:rsidRDefault="0095602B" w:rsidP="0095602B">
      <w:r w:rsidRPr="0095602B">
        <w:t>1.F.2. LIMITED WARRANTY, DISCLAIMER OF DAMAGES - Except for the “Right</w:t>
      </w:r>
    </w:p>
    <w:p w14:paraId="26D086D2" w14:textId="77777777" w:rsidR="0095602B" w:rsidRPr="0095602B" w:rsidRDefault="0095602B" w:rsidP="0095602B">
      <w:r w:rsidRPr="0095602B">
        <w:t>of Replacement or Refund” described in paragraph 1.F.3, the Project</w:t>
      </w:r>
    </w:p>
    <w:p w14:paraId="28D0EBC0" w14:textId="77777777" w:rsidR="0095602B" w:rsidRPr="0095602B" w:rsidRDefault="0095602B" w:rsidP="0095602B">
      <w:r w:rsidRPr="0095602B">
        <w:t>Gutenberg Literary Archive Foundation, the owner of the Project</w:t>
      </w:r>
    </w:p>
    <w:p w14:paraId="71F0E6D6" w14:textId="77777777" w:rsidR="0095602B" w:rsidRPr="0095602B" w:rsidRDefault="0095602B" w:rsidP="0095602B">
      <w:r w:rsidRPr="0095602B">
        <w:t>Gutenberg™ trademark, and any other party distributing a Project</w:t>
      </w:r>
    </w:p>
    <w:p w14:paraId="41D48186" w14:textId="77777777" w:rsidR="0095602B" w:rsidRPr="0095602B" w:rsidRDefault="0095602B" w:rsidP="0095602B">
      <w:r w:rsidRPr="0095602B">
        <w:t>Gutenberg™ electronic work under this agreement, disclaim all</w:t>
      </w:r>
    </w:p>
    <w:p w14:paraId="1079CD2C" w14:textId="77777777" w:rsidR="0095602B" w:rsidRPr="0095602B" w:rsidRDefault="0095602B" w:rsidP="0095602B">
      <w:r w:rsidRPr="0095602B">
        <w:t>liability to you for damages, costs and expenses, including legal</w:t>
      </w:r>
    </w:p>
    <w:p w14:paraId="2BC0BC25" w14:textId="77777777" w:rsidR="0095602B" w:rsidRPr="0095602B" w:rsidRDefault="0095602B" w:rsidP="0095602B">
      <w:r w:rsidRPr="0095602B">
        <w:t>fees. YOU AGREE THAT YOU HAVE NO REMEDIES FOR NEGLIGENCE, STRICT</w:t>
      </w:r>
    </w:p>
    <w:p w14:paraId="1BFEA2E6" w14:textId="77777777" w:rsidR="0095602B" w:rsidRPr="0095602B" w:rsidRDefault="0095602B" w:rsidP="0095602B">
      <w:r w:rsidRPr="0095602B">
        <w:t>LIABILITY, BREACH OF WARRANTY OR BREACH OF CONTRACT EXCEPT THOSE</w:t>
      </w:r>
    </w:p>
    <w:p w14:paraId="12BC01A9" w14:textId="77777777" w:rsidR="0095602B" w:rsidRPr="0095602B" w:rsidRDefault="0095602B" w:rsidP="0095602B">
      <w:r w:rsidRPr="0095602B">
        <w:t>PROVIDED IN PARAGRAPH 1.F.3. YOU AGREE THAT THE FOUNDATION, THE</w:t>
      </w:r>
    </w:p>
    <w:p w14:paraId="51987B66" w14:textId="77777777" w:rsidR="0095602B" w:rsidRPr="0095602B" w:rsidRDefault="0095602B" w:rsidP="0095602B">
      <w:r w:rsidRPr="0095602B">
        <w:t>TRADEMARK OWNER, AND ANY DISTRIBUTOR UNDER THIS AGREEMENT WILL NOT BE</w:t>
      </w:r>
    </w:p>
    <w:p w14:paraId="61C2CB13" w14:textId="77777777" w:rsidR="0095602B" w:rsidRPr="0095602B" w:rsidRDefault="0095602B" w:rsidP="0095602B">
      <w:r w:rsidRPr="0095602B">
        <w:t>LIABLE TO YOU FOR ACTUAL, DIRECT, INDIRECT, CONSEQUENTIAL, PUNITIVE OR</w:t>
      </w:r>
    </w:p>
    <w:p w14:paraId="08F57BA3" w14:textId="77777777" w:rsidR="0095602B" w:rsidRPr="0095602B" w:rsidRDefault="0095602B" w:rsidP="0095602B">
      <w:r w:rsidRPr="0095602B">
        <w:t>INCIDENTAL DAMAGES EVEN IF YOU GIVE NOTICE OF THE POSSIBILITY OF SUCH</w:t>
      </w:r>
    </w:p>
    <w:p w14:paraId="4C94C6A0" w14:textId="77777777" w:rsidR="0095602B" w:rsidRPr="0095602B" w:rsidRDefault="0095602B" w:rsidP="0095602B">
      <w:r w:rsidRPr="0095602B">
        <w:t>DAMAGE.</w:t>
      </w:r>
    </w:p>
    <w:p w14:paraId="0294BAA0" w14:textId="77777777" w:rsidR="0095602B" w:rsidRPr="0095602B" w:rsidRDefault="0095602B" w:rsidP="0095602B"/>
    <w:p w14:paraId="1EC83F14" w14:textId="77777777" w:rsidR="0095602B" w:rsidRPr="0095602B" w:rsidRDefault="0095602B" w:rsidP="0095602B">
      <w:r w:rsidRPr="0095602B">
        <w:t>1.F.3. LIMITED RIGHT OF REPLACEMENT OR REFUND - If you discover a</w:t>
      </w:r>
    </w:p>
    <w:p w14:paraId="0328A987" w14:textId="77777777" w:rsidR="0095602B" w:rsidRPr="0095602B" w:rsidRDefault="0095602B" w:rsidP="0095602B">
      <w:r w:rsidRPr="0095602B">
        <w:t>defect in this electronic work within 90 days of receiving it, you can</w:t>
      </w:r>
    </w:p>
    <w:p w14:paraId="49FC608E" w14:textId="77777777" w:rsidR="0095602B" w:rsidRPr="0095602B" w:rsidRDefault="0095602B" w:rsidP="0095602B">
      <w:r w:rsidRPr="0095602B">
        <w:t>receive a refund of the money (if any) you paid for it by sending a</w:t>
      </w:r>
    </w:p>
    <w:p w14:paraId="7211107C" w14:textId="77777777" w:rsidR="0095602B" w:rsidRPr="0095602B" w:rsidRDefault="0095602B" w:rsidP="0095602B">
      <w:r w:rsidRPr="0095602B">
        <w:t>written explanation to the person you received the work from. If you</w:t>
      </w:r>
    </w:p>
    <w:p w14:paraId="13B26148" w14:textId="77777777" w:rsidR="0095602B" w:rsidRPr="0095602B" w:rsidRDefault="0095602B" w:rsidP="0095602B">
      <w:r w:rsidRPr="0095602B">
        <w:t>received the work on a physical medium, you must return the medium</w:t>
      </w:r>
    </w:p>
    <w:p w14:paraId="3D4AC0ED" w14:textId="77777777" w:rsidR="0095602B" w:rsidRPr="0095602B" w:rsidRDefault="0095602B" w:rsidP="0095602B">
      <w:r w:rsidRPr="0095602B">
        <w:t>with your written explanation. The person or entity that provided you</w:t>
      </w:r>
    </w:p>
    <w:p w14:paraId="77D81FA8" w14:textId="77777777" w:rsidR="0095602B" w:rsidRPr="0095602B" w:rsidRDefault="0095602B" w:rsidP="0095602B">
      <w:r w:rsidRPr="0095602B">
        <w:t>with the defective work may elect to provide a replacement copy in</w:t>
      </w:r>
    </w:p>
    <w:p w14:paraId="39436EE3" w14:textId="77777777" w:rsidR="0095602B" w:rsidRPr="0095602B" w:rsidRDefault="0095602B" w:rsidP="0095602B">
      <w:r w:rsidRPr="0095602B">
        <w:t>lieu of a refund. If you received the work electronically, the person</w:t>
      </w:r>
    </w:p>
    <w:p w14:paraId="6B01C1DF" w14:textId="77777777" w:rsidR="0095602B" w:rsidRPr="0095602B" w:rsidRDefault="0095602B" w:rsidP="0095602B">
      <w:r w:rsidRPr="0095602B">
        <w:t>or entity providing it to you may choose to give you a second</w:t>
      </w:r>
    </w:p>
    <w:p w14:paraId="3D7765D3" w14:textId="77777777" w:rsidR="0095602B" w:rsidRPr="0095602B" w:rsidRDefault="0095602B" w:rsidP="0095602B">
      <w:r w:rsidRPr="0095602B">
        <w:t>opportunity to receive the work electronically in lieu of a refund. If</w:t>
      </w:r>
    </w:p>
    <w:p w14:paraId="288A1304" w14:textId="77777777" w:rsidR="0095602B" w:rsidRPr="0095602B" w:rsidRDefault="0095602B" w:rsidP="0095602B">
      <w:r w:rsidRPr="0095602B">
        <w:t>the second copy is also defective, you may demand a refund in writing</w:t>
      </w:r>
    </w:p>
    <w:p w14:paraId="54083F3E" w14:textId="77777777" w:rsidR="0095602B" w:rsidRPr="0095602B" w:rsidRDefault="0095602B" w:rsidP="0095602B">
      <w:r w:rsidRPr="0095602B">
        <w:t>without further opportunities to fix the problem.</w:t>
      </w:r>
    </w:p>
    <w:p w14:paraId="5B6F0F9A" w14:textId="77777777" w:rsidR="0095602B" w:rsidRPr="0095602B" w:rsidRDefault="0095602B" w:rsidP="0095602B"/>
    <w:p w14:paraId="4EB67E3B" w14:textId="77777777" w:rsidR="0095602B" w:rsidRPr="0095602B" w:rsidRDefault="0095602B" w:rsidP="0095602B">
      <w:r w:rsidRPr="0095602B">
        <w:t>1.F.4. Except for the limited right of replacement or refund set forth</w:t>
      </w:r>
    </w:p>
    <w:p w14:paraId="4A157DDE" w14:textId="77777777" w:rsidR="0095602B" w:rsidRPr="0095602B" w:rsidRDefault="0095602B" w:rsidP="0095602B">
      <w:r w:rsidRPr="0095602B">
        <w:t>in paragraph 1.F.3, this work is provided to you ‘AS-IS’, WITH NO</w:t>
      </w:r>
    </w:p>
    <w:p w14:paraId="358A7EB9" w14:textId="77777777" w:rsidR="0095602B" w:rsidRPr="0095602B" w:rsidRDefault="0095602B" w:rsidP="0095602B">
      <w:r w:rsidRPr="0095602B">
        <w:t>OTHER WARRANTIES OF ANY KIND, EXPRESS OR IMPLIED, INCLUDING BUT NOT</w:t>
      </w:r>
    </w:p>
    <w:p w14:paraId="1D2C4737" w14:textId="77777777" w:rsidR="0095602B" w:rsidRPr="0095602B" w:rsidRDefault="0095602B" w:rsidP="0095602B">
      <w:r w:rsidRPr="0095602B">
        <w:t>LIMITED TO WARRANTIES OF MERCHANTABILITY OR FITNESS FOR ANY PURPOSE.</w:t>
      </w:r>
    </w:p>
    <w:p w14:paraId="46B4D1D0" w14:textId="77777777" w:rsidR="0095602B" w:rsidRPr="0095602B" w:rsidRDefault="0095602B" w:rsidP="0095602B"/>
    <w:p w14:paraId="21E1E152" w14:textId="77777777" w:rsidR="0095602B" w:rsidRPr="0095602B" w:rsidRDefault="0095602B" w:rsidP="0095602B">
      <w:r w:rsidRPr="0095602B">
        <w:t>1.F.5. Some states do not allow disclaimers of certain implied</w:t>
      </w:r>
    </w:p>
    <w:p w14:paraId="718DC893" w14:textId="77777777" w:rsidR="0095602B" w:rsidRPr="0095602B" w:rsidRDefault="0095602B" w:rsidP="0095602B">
      <w:r w:rsidRPr="0095602B">
        <w:t>warranties or the exclusion or limitation of certain types of</w:t>
      </w:r>
    </w:p>
    <w:p w14:paraId="67549BAC" w14:textId="77777777" w:rsidR="0095602B" w:rsidRPr="0095602B" w:rsidRDefault="0095602B" w:rsidP="0095602B">
      <w:r w:rsidRPr="0095602B">
        <w:t>damages. If any disclaimer or limitation set forth in this agreement</w:t>
      </w:r>
    </w:p>
    <w:p w14:paraId="33E50175" w14:textId="77777777" w:rsidR="0095602B" w:rsidRPr="0095602B" w:rsidRDefault="0095602B" w:rsidP="0095602B">
      <w:r w:rsidRPr="0095602B">
        <w:t>violates the law of the state applicable to this agreement, the</w:t>
      </w:r>
    </w:p>
    <w:p w14:paraId="7375B586" w14:textId="77777777" w:rsidR="0095602B" w:rsidRPr="0095602B" w:rsidRDefault="0095602B" w:rsidP="0095602B">
      <w:r w:rsidRPr="0095602B">
        <w:t>agreement shall be interpreted to make the maximum disclaimer or</w:t>
      </w:r>
    </w:p>
    <w:p w14:paraId="05C1D596" w14:textId="77777777" w:rsidR="0095602B" w:rsidRPr="0095602B" w:rsidRDefault="0095602B" w:rsidP="0095602B">
      <w:r w:rsidRPr="0095602B">
        <w:t>limitation permitted by the applicable state law. The invalidity or</w:t>
      </w:r>
    </w:p>
    <w:p w14:paraId="782B915D" w14:textId="77777777" w:rsidR="0095602B" w:rsidRPr="0095602B" w:rsidRDefault="0095602B" w:rsidP="0095602B">
      <w:r w:rsidRPr="0095602B">
        <w:t>unenforceability of any provision of this agreement shall not void the</w:t>
      </w:r>
    </w:p>
    <w:p w14:paraId="3A748DA1" w14:textId="77777777" w:rsidR="0095602B" w:rsidRPr="0095602B" w:rsidRDefault="0095602B" w:rsidP="0095602B">
      <w:r w:rsidRPr="0095602B">
        <w:t>remaining provisions.</w:t>
      </w:r>
    </w:p>
    <w:p w14:paraId="246A223F" w14:textId="77777777" w:rsidR="0095602B" w:rsidRPr="0095602B" w:rsidRDefault="0095602B" w:rsidP="0095602B"/>
    <w:p w14:paraId="16B08CAD" w14:textId="77777777" w:rsidR="0095602B" w:rsidRPr="0095602B" w:rsidRDefault="0095602B" w:rsidP="0095602B">
      <w:r w:rsidRPr="0095602B">
        <w:t>1.F.6. INDEMNITY - You agree to indemnify and hold the Foundation, the</w:t>
      </w:r>
    </w:p>
    <w:p w14:paraId="0E118EC2" w14:textId="77777777" w:rsidR="0095602B" w:rsidRPr="0095602B" w:rsidRDefault="0095602B" w:rsidP="0095602B">
      <w:r w:rsidRPr="0095602B">
        <w:t>trademark owner, any agent or employee of the Foundation, anyone</w:t>
      </w:r>
    </w:p>
    <w:p w14:paraId="529E6E02" w14:textId="77777777" w:rsidR="0095602B" w:rsidRPr="0095602B" w:rsidRDefault="0095602B" w:rsidP="0095602B">
      <w:r w:rsidRPr="0095602B">
        <w:t>providing copies of Project Gutenberg™ electronic works in</w:t>
      </w:r>
    </w:p>
    <w:p w14:paraId="22EF3226" w14:textId="77777777" w:rsidR="0095602B" w:rsidRPr="0095602B" w:rsidRDefault="0095602B" w:rsidP="0095602B">
      <w:r w:rsidRPr="0095602B">
        <w:t>accordance with this agreement, and any volunteers associated with the</w:t>
      </w:r>
    </w:p>
    <w:p w14:paraId="4D63931A" w14:textId="77777777" w:rsidR="0095602B" w:rsidRPr="0095602B" w:rsidRDefault="0095602B" w:rsidP="0095602B">
      <w:r w:rsidRPr="0095602B">
        <w:t>production, promotion and distribution of Project Gutenberg™</w:t>
      </w:r>
    </w:p>
    <w:p w14:paraId="000F283D" w14:textId="77777777" w:rsidR="0095602B" w:rsidRPr="0095602B" w:rsidRDefault="0095602B" w:rsidP="0095602B">
      <w:r w:rsidRPr="0095602B">
        <w:t>electronic works, harmless from all liability, costs and expenses,</w:t>
      </w:r>
    </w:p>
    <w:p w14:paraId="60874CD4" w14:textId="77777777" w:rsidR="0095602B" w:rsidRPr="0095602B" w:rsidRDefault="0095602B" w:rsidP="0095602B">
      <w:r w:rsidRPr="0095602B">
        <w:t>including legal fees, that arise directly or indirectly from any of</w:t>
      </w:r>
    </w:p>
    <w:p w14:paraId="419B4259" w14:textId="77777777" w:rsidR="0095602B" w:rsidRPr="0095602B" w:rsidRDefault="0095602B" w:rsidP="0095602B">
      <w:r w:rsidRPr="0095602B">
        <w:t>the following which you do or cause to occur: (a) distribution of this</w:t>
      </w:r>
    </w:p>
    <w:p w14:paraId="7C4D35EE" w14:textId="77777777" w:rsidR="0095602B" w:rsidRPr="0095602B" w:rsidRDefault="0095602B" w:rsidP="0095602B">
      <w:r w:rsidRPr="0095602B">
        <w:t>or any Project Gutenberg™ work, (b) alteration, modification, or</w:t>
      </w:r>
    </w:p>
    <w:p w14:paraId="391AF75A" w14:textId="77777777" w:rsidR="0095602B" w:rsidRPr="0095602B" w:rsidRDefault="0095602B" w:rsidP="0095602B">
      <w:r w:rsidRPr="0095602B">
        <w:t>additions or deletions to any Project Gutenberg™ work, and (c) any</w:t>
      </w:r>
    </w:p>
    <w:p w14:paraId="5A901654" w14:textId="77777777" w:rsidR="0095602B" w:rsidRPr="0095602B" w:rsidRDefault="0095602B" w:rsidP="0095602B">
      <w:r w:rsidRPr="0095602B">
        <w:t>Defect you cause.</w:t>
      </w:r>
    </w:p>
    <w:p w14:paraId="64B57E2A" w14:textId="77777777" w:rsidR="0095602B" w:rsidRPr="0095602B" w:rsidRDefault="0095602B" w:rsidP="0095602B"/>
    <w:p w14:paraId="21B5EF72" w14:textId="77777777" w:rsidR="0095602B" w:rsidRPr="0095602B" w:rsidRDefault="0095602B" w:rsidP="0095602B">
      <w:r w:rsidRPr="0095602B">
        <w:t>Section 2. Information about the Mission of Project Gutenberg™</w:t>
      </w:r>
    </w:p>
    <w:p w14:paraId="5BAFA840" w14:textId="77777777" w:rsidR="0095602B" w:rsidRPr="0095602B" w:rsidRDefault="0095602B" w:rsidP="0095602B"/>
    <w:p w14:paraId="7CD69628" w14:textId="77777777" w:rsidR="0095602B" w:rsidRPr="0095602B" w:rsidRDefault="0095602B" w:rsidP="0095602B">
      <w:r w:rsidRPr="0095602B">
        <w:t>Project Gutenberg™ is synonymous with the free distribution of</w:t>
      </w:r>
    </w:p>
    <w:p w14:paraId="4F4B86D9" w14:textId="77777777" w:rsidR="0095602B" w:rsidRPr="0095602B" w:rsidRDefault="0095602B" w:rsidP="0095602B">
      <w:r w:rsidRPr="0095602B">
        <w:t>electronic works in formats readable by the widest variety of</w:t>
      </w:r>
    </w:p>
    <w:p w14:paraId="1F8118A9" w14:textId="77777777" w:rsidR="0095602B" w:rsidRPr="0095602B" w:rsidRDefault="0095602B" w:rsidP="0095602B">
      <w:r w:rsidRPr="0095602B">
        <w:t>computers including obsolete, old, middle-aged and new computers. It</w:t>
      </w:r>
    </w:p>
    <w:p w14:paraId="369BDF77" w14:textId="77777777" w:rsidR="0095602B" w:rsidRPr="0095602B" w:rsidRDefault="0095602B" w:rsidP="0095602B">
      <w:r w:rsidRPr="0095602B">
        <w:t>exists because of the efforts of hundreds of volunteers and donations</w:t>
      </w:r>
    </w:p>
    <w:p w14:paraId="14D8AA6E" w14:textId="77777777" w:rsidR="0095602B" w:rsidRPr="0095602B" w:rsidRDefault="0095602B" w:rsidP="0095602B">
      <w:r w:rsidRPr="0095602B">
        <w:t>from people in all walks of life.</w:t>
      </w:r>
    </w:p>
    <w:p w14:paraId="570EFB67" w14:textId="77777777" w:rsidR="0095602B" w:rsidRPr="0095602B" w:rsidRDefault="0095602B" w:rsidP="0095602B"/>
    <w:p w14:paraId="74CF7628" w14:textId="77777777" w:rsidR="0095602B" w:rsidRPr="0095602B" w:rsidRDefault="0095602B" w:rsidP="0095602B">
      <w:r w:rsidRPr="0095602B">
        <w:t>Volunteers and financial support to provide volunteers with the</w:t>
      </w:r>
    </w:p>
    <w:p w14:paraId="55F4D145" w14:textId="77777777" w:rsidR="0095602B" w:rsidRPr="0095602B" w:rsidRDefault="0095602B" w:rsidP="0095602B">
      <w:r w:rsidRPr="0095602B">
        <w:t>assistance they need are critical to reaching Project Gutenberg™’s</w:t>
      </w:r>
    </w:p>
    <w:p w14:paraId="2C0D1DE8" w14:textId="77777777" w:rsidR="0095602B" w:rsidRPr="0095602B" w:rsidRDefault="0095602B" w:rsidP="0095602B">
      <w:r w:rsidRPr="0095602B">
        <w:t>goals and ensuring that the Project Gutenberg™ collection will</w:t>
      </w:r>
    </w:p>
    <w:p w14:paraId="0E411EF5" w14:textId="77777777" w:rsidR="0095602B" w:rsidRPr="0095602B" w:rsidRDefault="0095602B" w:rsidP="0095602B">
      <w:r w:rsidRPr="0095602B">
        <w:t>remain freely available for generations to come. In 2001, the Project</w:t>
      </w:r>
    </w:p>
    <w:p w14:paraId="734D5007" w14:textId="77777777" w:rsidR="0095602B" w:rsidRPr="0095602B" w:rsidRDefault="0095602B" w:rsidP="0095602B">
      <w:r w:rsidRPr="0095602B">
        <w:t>Gutenberg Literary Archive Foundation was created to provide a secure</w:t>
      </w:r>
    </w:p>
    <w:p w14:paraId="78041121" w14:textId="77777777" w:rsidR="0095602B" w:rsidRPr="0095602B" w:rsidRDefault="0095602B" w:rsidP="0095602B">
      <w:r w:rsidRPr="0095602B">
        <w:t>and permanent future for Project Gutenberg™ and future</w:t>
      </w:r>
    </w:p>
    <w:p w14:paraId="4F12111A" w14:textId="77777777" w:rsidR="0095602B" w:rsidRPr="0095602B" w:rsidRDefault="0095602B" w:rsidP="0095602B">
      <w:r w:rsidRPr="0095602B">
        <w:t>generations. To learn more about the Project Gutenberg Literary</w:t>
      </w:r>
    </w:p>
    <w:p w14:paraId="032704DD" w14:textId="77777777" w:rsidR="0095602B" w:rsidRPr="0095602B" w:rsidRDefault="0095602B" w:rsidP="0095602B">
      <w:r w:rsidRPr="0095602B">
        <w:t>Archive Foundation and how your efforts and donations can help, see</w:t>
      </w:r>
    </w:p>
    <w:p w14:paraId="0AF253C7" w14:textId="77777777" w:rsidR="0095602B" w:rsidRPr="0095602B" w:rsidRDefault="0095602B" w:rsidP="0095602B">
      <w:r w:rsidRPr="0095602B">
        <w:t>Sections 3 and 4 and the Foundation information page at www.gutenberg.org.</w:t>
      </w:r>
    </w:p>
    <w:p w14:paraId="0D84A355" w14:textId="77777777" w:rsidR="0095602B" w:rsidRPr="0095602B" w:rsidRDefault="0095602B" w:rsidP="0095602B"/>
    <w:p w14:paraId="347ABA87" w14:textId="77777777" w:rsidR="0095602B" w:rsidRPr="0095602B" w:rsidRDefault="0095602B" w:rsidP="0095602B">
      <w:r w:rsidRPr="0095602B">
        <w:t>Section 3. Information about the Project Gutenberg Literary Archive Foundation</w:t>
      </w:r>
    </w:p>
    <w:p w14:paraId="6352A2A6" w14:textId="77777777" w:rsidR="0095602B" w:rsidRPr="0095602B" w:rsidRDefault="0095602B" w:rsidP="0095602B"/>
    <w:p w14:paraId="74369514" w14:textId="77777777" w:rsidR="0095602B" w:rsidRPr="0095602B" w:rsidRDefault="0095602B" w:rsidP="0095602B">
      <w:r w:rsidRPr="0095602B">
        <w:t>The Project Gutenberg Literary Archive Foundation is a non-profit</w:t>
      </w:r>
    </w:p>
    <w:p w14:paraId="6D020F75" w14:textId="77777777" w:rsidR="0095602B" w:rsidRPr="0095602B" w:rsidRDefault="0095602B" w:rsidP="0095602B">
      <w:r w:rsidRPr="0095602B">
        <w:t>501(c)(3) educational corporation organized under the laws of the</w:t>
      </w:r>
    </w:p>
    <w:p w14:paraId="0317EAA0" w14:textId="77777777" w:rsidR="0095602B" w:rsidRPr="0095602B" w:rsidRDefault="0095602B" w:rsidP="0095602B">
      <w:r w:rsidRPr="0095602B">
        <w:t>state of Mississippi and granted tax exempt status by the Internal</w:t>
      </w:r>
    </w:p>
    <w:p w14:paraId="4790BDFD" w14:textId="77777777" w:rsidR="0095602B" w:rsidRPr="0095602B" w:rsidRDefault="0095602B" w:rsidP="0095602B">
      <w:r w:rsidRPr="0095602B">
        <w:t>Revenue Service. The Foundation’s EIN or federal tax identification</w:t>
      </w:r>
    </w:p>
    <w:p w14:paraId="16D55FCB" w14:textId="77777777" w:rsidR="0095602B" w:rsidRPr="0095602B" w:rsidRDefault="0095602B" w:rsidP="0095602B">
      <w:r w:rsidRPr="0095602B">
        <w:t>number is 64-6221541. Contributions to the Project Gutenberg Literary</w:t>
      </w:r>
    </w:p>
    <w:p w14:paraId="12C8A0CD" w14:textId="77777777" w:rsidR="0095602B" w:rsidRPr="0095602B" w:rsidRDefault="0095602B" w:rsidP="0095602B">
      <w:r w:rsidRPr="0095602B">
        <w:t>Archive Foundation are tax deductible to the full extent permitted by</w:t>
      </w:r>
    </w:p>
    <w:p w14:paraId="35CD98D6" w14:textId="77777777" w:rsidR="0095602B" w:rsidRPr="0095602B" w:rsidRDefault="0095602B" w:rsidP="0095602B">
      <w:r w:rsidRPr="0095602B">
        <w:t>U.S. federal laws and your state’s laws.</w:t>
      </w:r>
    </w:p>
    <w:p w14:paraId="2B6D24B5" w14:textId="77777777" w:rsidR="0095602B" w:rsidRPr="0095602B" w:rsidRDefault="0095602B" w:rsidP="0095602B"/>
    <w:p w14:paraId="1525FADD" w14:textId="77777777" w:rsidR="0095602B" w:rsidRPr="0095602B" w:rsidRDefault="0095602B" w:rsidP="0095602B">
      <w:r w:rsidRPr="0095602B">
        <w:t>The Foundation’s business office is located at 809 North 1500 West,</w:t>
      </w:r>
    </w:p>
    <w:p w14:paraId="6D15B238" w14:textId="77777777" w:rsidR="0095602B" w:rsidRPr="0095602B" w:rsidRDefault="0095602B" w:rsidP="0095602B">
      <w:r w:rsidRPr="0095602B">
        <w:t>Salt Lake City, UT 84116, (801) 596-1887. Email contact links and up</w:t>
      </w:r>
    </w:p>
    <w:p w14:paraId="7463088D" w14:textId="77777777" w:rsidR="0095602B" w:rsidRPr="0095602B" w:rsidRDefault="0095602B" w:rsidP="0095602B">
      <w:r w:rsidRPr="0095602B">
        <w:t>to date contact information can be found at the Foundation’s website</w:t>
      </w:r>
    </w:p>
    <w:p w14:paraId="164BECF5" w14:textId="77777777" w:rsidR="0095602B" w:rsidRPr="0095602B" w:rsidRDefault="0095602B" w:rsidP="0095602B">
      <w:r w:rsidRPr="0095602B">
        <w:t>and official page at www.gutenberg.org/contact</w:t>
      </w:r>
    </w:p>
    <w:p w14:paraId="79CE1D7C" w14:textId="77777777" w:rsidR="0095602B" w:rsidRPr="0095602B" w:rsidRDefault="0095602B" w:rsidP="0095602B"/>
    <w:p w14:paraId="734E1DDF" w14:textId="77777777" w:rsidR="0095602B" w:rsidRPr="0095602B" w:rsidRDefault="0095602B" w:rsidP="0095602B">
      <w:r w:rsidRPr="0095602B">
        <w:t>Section 4. Information about Donations to the Project Gutenberg</w:t>
      </w:r>
    </w:p>
    <w:p w14:paraId="16DCEFB9" w14:textId="77777777" w:rsidR="0095602B" w:rsidRPr="0095602B" w:rsidRDefault="0095602B" w:rsidP="0095602B">
      <w:r w:rsidRPr="0095602B">
        <w:t>Literary Archive Foundation</w:t>
      </w:r>
    </w:p>
    <w:p w14:paraId="34E53B7D" w14:textId="77777777" w:rsidR="0095602B" w:rsidRPr="0095602B" w:rsidRDefault="0095602B" w:rsidP="0095602B"/>
    <w:p w14:paraId="5927F57D" w14:textId="77777777" w:rsidR="0095602B" w:rsidRPr="0095602B" w:rsidRDefault="0095602B" w:rsidP="0095602B">
      <w:r w:rsidRPr="0095602B">
        <w:t>Project Gutenberg™ depends upon and cannot survive without widespread</w:t>
      </w:r>
    </w:p>
    <w:p w14:paraId="6D019666" w14:textId="77777777" w:rsidR="0095602B" w:rsidRPr="0095602B" w:rsidRDefault="0095602B" w:rsidP="0095602B">
      <w:r w:rsidRPr="0095602B">
        <w:t>public support and donations to carry out its mission of</w:t>
      </w:r>
    </w:p>
    <w:p w14:paraId="70F3A6A9" w14:textId="77777777" w:rsidR="0095602B" w:rsidRPr="0095602B" w:rsidRDefault="0095602B" w:rsidP="0095602B">
      <w:r w:rsidRPr="0095602B">
        <w:t>increasing the number of public domain and licensed works that can be</w:t>
      </w:r>
    </w:p>
    <w:p w14:paraId="4E4D98E8" w14:textId="77777777" w:rsidR="0095602B" w:rsidRPr="0095602B" w:rsidRDefault="0095602B" w:rsidP="0095602B">
      <w:r w:rsidRPr="0095602B">
        <w:t>freely distributed in machine-readable form accessible by the widest</w:t>
      </w:r>
    </w:p>
    <w:p w14:paraId="11EFCB55" w14:textId="77777777" w:rsidR="0095602B" w:rsidRPr="0095602B" w:rsidRDefault="0095602B" w:rsidP="0095602B">
      <w:r w:rsidRPr="0095602B">
        <w:t>array of equipment including outdated equipment. Many small donations</w:t>
      </w:r>
    </w:p>
    <w:p w14:paraId="3758478F" w14:textId="77777777" w:rsidR="0095602B" w:rsidRPr="0095602B" w:rsidRDefault="0095602B" w:rsidP="0095602B">
      <w:r w:rsidRPr="0095602B">
        <w:t>($1 to $5,000) are particularly important to maintaining tax exempt</w:t>
      </w:r>
    </w:p>
    <w:p w14:paraId="50BDFDF5" w14:textId="77777777" w:rsidR="0095602B" w:rsidRPr="0095602B" w:rsidRDefault="0095602B" w:rsidP="0095602B">
      <w:r w:rsidRPr="0095602B">
        <w:t>status with the IRS.</w:t>
      </w:r>
    </w:p>
    <w:p w14:paraId="23C48502" w14:textId="77777777" w:rsidR="0095602B" w:rsidRPr="0095602B" w:rsidRDefault="0095602B" w:rsidP="0095602B"/>
    <w:p w14:paraId="452F71DF" w14:textId="77777777" w:rsidR="0095602B" w:rsidRPr="0095602B" w:rsidRDefault="0095602B" w:rsidP="0095602B">
      <w:r w:rsidRPr="0095602B">
        <w:t>The Foundation is committed to complying with the laws regulating</w:t>
      </w:r>
    </w:p>
    <w:p w14:paraId="4830512D" w14:textId="77777777" w:rsidR="0095602B" w:rsidRPr="0095602B" w:rsidRDefault="0095602B" w:rsidP="0095602B">
      <w:r w:rsidRPr="0095602B">
        <w:t>charities and charitable donations in all 50 states of the United</w:t>
      </w:r>
    </w:p>
    <w:p w14:paraId="00A70B09" w14:textId="77777777" w:rsidR="0095602B" w:rsidRPr="0095602B" w:rsidRDefault="0095602B" w:rsidP="0095602B">
      <w:r w:rsidRPr="0095602B">
        <w:t>States. Compliance requirements are not uniform and it takes a</w:t>
      </w:r>
    </w:p>
    <w:p w14:paraId="235F0A06" w14:textId="77777777" w:rsidR="0095602B" w:rsidRPr="0095602B" w:rsidRDefault="0095602B" w:rsidP="0095602B">
      <w:r w:rsidRPr="0095602B">
        <w:t>considerable effort, much paperwork and many fees to meet and keep up</w:t>
      </w:r>
    </w:p>
    <w:p w14:paraId="1010530A" w14:textId="77777777" w:rsidR="0095602B" w:rsidRPr="0095602B" w:rsidRDefault="0095602B" w:rsidP="0095602B">
      <w:r w:rsidRPr="0095602B">
        <w:t>with these requirements. We do not solicit donations in locations</w:t>
      </w:r>
    </w:p>
    <w:p w14:paraId="5D4E50DA" w14:textId="77777777" w:rsidR="0095602B" w:rsidRPr="0095602B" w:rsidRDefault="0095602B" w:rsidP="0095602B">
      <w:r w:rsidRPr="0095602B">
        <w:t>where we have not received written confirmation of compliance. To SEND</w:t>
      </w:r>
    </w:p>
    <w:p w14:paraId="2080B5D1" w14:textId="77777777" w:rsidR="0095602B" w:rsidRPr="0095602B" w:rsidRDefault="0095602B" w:rsidP="0095602B">
      <w:r w:rsidRPr="0095602B">
        <w:t>DONATIONS or determine the status of compliance for any particular state</w:t>
      </w:r>
    </w:p>
    <w:p w14:paraId="04CBE367" w14:textId="77777777" w:rsidR="0095602B" w:rsidRPr="0095602B" w:rsidRDefault="0095602B" w:rsidP="0095602B">
      <w:r w:rsidRPr="0095602B">
        <w:t>visit www.gutenberg.org/donate.</w:t>
      </w:r>
    </w:p>
    <w:p w14:paraId="1CDF9D0B" w14:textId="77777777" w:rsidR="0095602B" w:rsidRPr="0095602B" w:rsidRDefault="0095602B" w:rsidP="0095602B"/>
    <w:p w14:paraId="4998726E" w14:textId="77777777" w:rsidR="0095602B" w:rsidRPr="0095602B" w:rsidRDefault="0095602B" w:rsidP="0095602B">
      <w:r w:rsidRPr="0095602B">
        <w:t>While we cannot and do not solicit contributions from states where we</w:t>
      </w:r>
    </w:p>
    <w:p w14:paraId="786AD214" w14:textId="77777777" w:rsidR="0095602B" w:rsidRPr="0095602B" w:rsidRDefault="0095602B" w:rsidP="0095602B">
      <w:r w:rsidRPr="0095602B">
        <w:t>have not met the solicitation requirements, we know of no prohibition</w:t>
      </w:r>
    </w:p>
    <w:p w14:paraId="350A4D97" w14:textId="77777777" w:rsidR="0095602B" w:rsidRPr="0095602B" w:rsidRDefault="0095602B" w:rsidP="0095602B">
      <w:r w:rsidRPr="0095602B">
        <w:t>against accepting unsolicited donations from donors in such states who</w:t>
      </w:r>
    </w:p>
    <w:p w14:paraId="674F6B4D" w14:textId="77777777" w:rsidR="0095602B" w:rsidRPr="0095602B" w:rsidRDefault="0095602B" w:rsidP="0095602B">
      <w:r w:rsidRPr="0095602B">
        <w:t>approach us with offers to donate.</w:t>
      </w:r>
    </w:p>
    <w:p w14:paraId="6CD453D1" w14:textId="77777777" w:rsidR="0095602B" w:rsidRPr="0095602B" w:rsidRDefault="0095602B" w:rsidP="0095602B"/>
    <w:p w14:paraId="28A079E1" w14:textId="77777777" w:rsidR="0095602B" w:rsidRPr="0095602B" w:rsidRDefault="0095602B" w:rsidP="0095602B">
      <w:r w:rsidRPr="0095602B">
        <w:t>International donations are gratefully accepted, but we cannot make</w:t>
      </w:r>
    </w:p>
    <w:p w14:paraId="2F707771" w14:textId="77777777" w:rsidR="0095602B" w:rsidRPr="0095602B" w:rsidRDefault="0095602B" w:rsidP="0095602B">
      <w:r w:rsidRPr="0095602B">
        <w:t>any statements concerning tax treatment of donations received from</w:t>
      </w:r>
    </w:p>
    <w:p w14:paraId="08A30791" w14:textId="77777777" w:rsidR="0095602B" w:rsidRPr="0095602B" w:rsidRDefault="0095602B" w:rsidP="0095602B">
      <w:r w:rsidRPr="0095602B">
        <w:t>outside the United States. U.S. laws alone swamp our small staff.</w:t>
      </w:r>
    </w:p>
    <w:p w14:paraId="7165ED29" w14:textId="77777777" w:rsidR="0095602B" w:rsidRPr="0095602B" w:rsidRDefault="0095602B" w:rsidP="0095602B"/>
    <w:p w14:paraId="6E483388" w14:textId="77777777" w:rsidR="0095602B" w:rsidRPr="0095602B" w:rsidRDefault="0095602B" w:rsidP="0095602B">
      <w:r w:rsidRPr="0095602B">
        <w:t>Please check the Project Gutenberg web pages for current donation</w:t>
      </w:r>
    </w:p>
    <w:p w14:paraId="62EDC923" w14:textId="77777777" w:rsidR="0095602B" w:rsidRPr="0095602B" w:rsidRDefault="0095602B" w:rsidP="0095602B">
      <w:r w:rsidRPr="0095602B">
        <w:t>methods and addresses. Donations are accepted in a number of other</w:t>
      </w:r>
    </w:p>
    <w:p w14:paraId="574A30BC" w14:textId="77777777" w:rsidR="0095602B" w:rsidRPr="0095602B" w:rsidRDefault="0095602B" w:rsidP="0095602B">
      <w:r w:rsidRPr="0095602B">
        <w:t>ways including checks, online payments and credit card donations. To</w:t>
      </w:r>
    </w:p>
    <w:p w14:paraId="543C8126" w14:textId="77777777" w:rsidR="0095602B" w:rsidRPr="0095602B" w:rsidRDefault="0095602B" w:rsidP="0095602B">
      <w:r w:rsidRPr="0095602B">
        <w:t>donate, please visit: www.gutenberg.org/donate.</w:t>
      </w:r>
    </w:p>
    <w:p w14:paraId="30337B61" w14:textId="77777777" w:rsidR="0095602B" w:rsidRPr="0095602B" w:rsidRDefault="0095602B" w:rsidP="0095602B"/>
    <w:p w14:paraId="4210F348" w14:textId="77777777" w:rsidR="0095602B" w:rsidRPr="0095602B" w:rsidRDefault="0095602B" w:rsidP="0095602B">
      <w:r w:rsidRPr="0095602B">
        <w:t>Section 5. General Information About Project Gutenberg™ electronic works</w:t>
      </w:r>
    </w:p>
    <w:p w14:paraId="1F51F018" w14:textId="77777777" w:rsidR="0095602B" w:rsidRPr="0095602B" w:rsidRDefault="0095602B" w:rsidP="0095602B"/>
    <w:p w14:paraId="25748184" w14:textId="77777777" w:rsidR="0095602B" w:rsidRPr="0095602B" w:rsidRDefault="0095602B" w:rsidP="0095602B">
      <w:r w:rsidRPr="0095602B">
        <w:t>Professor Michael S. Hart was the originator of the Project</w:t>
      </w:r>
    </w:p>
    <w:p w14:paraId="019972A8" w14:textId="77777777" w:rsidR="0095602B" w:rsidRPr="0095602B" w:rsidRDefault="0095602B" w:rsidP="0095602B">
      <w:r w:rsidRPr="0095602B">
        <w:t>Gutenberg™ concept of a library of electronic works that could be</w:t>
      </w:r>
    </w:p>
    <w:p w14:paraId="76D0585E" w14:textId="77777777" w:rsidR="0095602B" w:rsidRPr="0095602B" w:rsidRDefault="0095602B" w:rsidP="0095602B">
      <w:r w:rsidRPr="0095602B">
        <w:t>freely shared with anyone. For forty years, he produced and</w:t>
      </w:r>
    </w:p>
    <w:p w14:paraId="31DAF6FA" w14:textId="77777777" w:rsidR="0095602B" w:rsidRPr="0095602B" w:rsidRDefault="0095602B" w:rsidP="0095602B">
      <w:r w:rsidRPr="0095602B">
        <w:t>distributed Project Gutenberg™ eBooks with only a loose network of</w:t>
      </w:r>
    </w:p>
    <w:p w14:paraId="38419855" w14:textId="77777777" w:rsidR="0095602B" w:rsidRPr="0095602B" w:rsidRDefault="0095602B" w:rsidP="0095602B">
      <w:r w:rsidRPr="0095602B">
        <w:t>volunteer support.</w:t>
      </w:r>
    </w:p>
    <w:p w14:paraId="477DC19B" w14:textId="77777777" w:rsidR="0095602B" w:rsidRPr="0095602B" w:rsidRDefault="0095602B" w:rsidP="0095602B"/>
    <w:p w14:paraId="3E793126" w14:textId="77777777" w:rsidR="0095602B" w:rsidRPr="0095602B" w:rsidRDefault="0095602B" w:rsidP="0095602B">
      <w:r w:rsidRPr="0095602B">
        <w:t>Project Gutenberg™ eBooks are often created from several printed</w:t>
      </w:r>
    </w:p>
    <w:p w14:paraId="4A5F507A" w14:textId="77777777" w:rsidR="0095602B" w:rsidRPr="0095602B" w:rsidRDefault="0095602B" w:rsidP="0095602B">
      <w:r w:rsidRPr="0095602B">
        <w:t>editions, all of which are confirmed as not protected by copyright in</w:t>
      </w:r>
    </w:p>
    <w:p w14:paraId="459F31B6" w14:textId="77777777" w:rsidR="0095602B" w:rsidRPr="0095602B" w:rsidRDefault="0095602B" w:rsidP="0095602B">
      <w:r w:rsidRPr="0095602B">
        <w:t>the U.S. unless a copyright notice is included. Thus, we do not</w:t>
      </w:r>
    </w:p>
    <w:p w14:paraId="0742E159" w14:textId="77777777" w:rsidR="0095602B" w:rsidRPr="0095602B" w:rsidRDefault="0095602B" w:rsidP="0095602B">
      <w:r w:rsidRPr="0095602B">
        <w:t>necessarily keep eBooks in compliance with any particular paper</w:t>
      </w:r>
    </w:p>
    <w:p w14:paraId="2BCBB8B9" w14:textId="77777777" w:rsidR="0095602B" w:rsidRPr="0095602B" w:rsidRDefault="0095602B" w:rsidP="0095602B">
      <w:r w:rsidRPr="0095602B">
        <w:t>edition.</w:t>
      </w:r>
    </w:p>
    <w:p w14:paraId="417A5D2F" w14:textId="77777777" w:rsidR="0095602B" w:rsidRPr="0095602B" w:rsidRDefault="0095602B" w:rsidP="0095602B"/>
    <w:p w14:paraId="0E55B4F6" w14:textId="77777777" w:rsidR="0095602B" w:rsidRPr="0095602B" w:rsidRDefault="0095602B" w:rsidP="0095602B">
      <w:r w:rsidRPr="0095602B">
        <w:t>Most people start at our website which has the main PG search</w:t>
      </w:r>
    </w:p>
    <w:p w14:paraId="090BEF87" w14:textId="77777777" w:rsidR="0095602B" w:rsidRPr="0095602B" w:rsidRDefault="0095602B" w:rsidP="0095602B">
      <w:r w:rsidRPr="0095602B">
        <w:t>facility: www.gutenberg.org.</w:t>
      </w:r>
    </w:p>
    <w:p w14:paraId="29F0BD53" w14:textId="77777777" w:rsidR="0095602B" w:rsidRPr="0095602B" w:rsidRDefault="0095602B" w:rsidP="0095602B"/>
    <w:p w14:paraId="139BE43C" w14:textId="77777777" w:rsidR="0095602B" w:rsidRPr="0095602B" w:rsidRDefault="0095602B" w:rsidP="0095602B">
      <w:r w:rsidRPr="0095602B">
        <w:t>This website includes information about Project Gutenberg™,</w:t>
      </w:r>
    </w:p>
    <w:p w14:paraId="5E8F856C" w14:textId="77777777" w:rsidR="0095602B" w:rsidRPr="0095602B" w:rsidRDefault="0095602B" w:rsidP="0095602B">
      <w:r w:rsidRPr="0095602B">
        <w:t>including how to make donations to the Project Gutenberg Literary</w:t>
      </w:r>
    </w:p>
    <w:p w14:paraId="42FE5FD8" w14:textId="77777777" w:rsidR="0095602B" w:rsidRPr="0095602B" w:rsidRDefault="0095602B" w:rsidP="0095602B">
      <w:r w:rsidRPr="0095602B">
        <w:t>Archive Foundation, how to help produce our new eBooks, and how to</w:t>
      </w:r>
    </w:p>
    <w:p w14:paraId="33AFB29E" w14:textId="77777777" w:rsidR="0095602B" w:rsidRPr="0095602B" w:rsidRDefault="0095602B" w:rsidP="0095602B">
      <w:r w:rsidRPr="0095602B">
        <w:t>subscribe to our email newsletter to hear about new eBooks.</w:t>
      </w:r>
    </w:p>
    <w:p w14:paraId="7664265F" w14:textId="77777777" w:rsidR="0095602B" w:rsidRPr="0095602B" w:rsidRDefault="0095602B" w:rsidP="0095602B"/>
    <w:p w14:paraId="0EAB50C4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2B"/>
    <w:rsid w:val="002A22F2"/>
    <w:rsid w:val="00351CE0"/>
    <w:rsid w:val="00495010"/>
    <w:rsid w:val="00745C1F"/>
    <w:rsid w:val="009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4B4D"/>
  <w15:chartTrackingRefBased/>
  <w15:docId w15:val="{20543107-6C5B-4918-B4BB-5AABF07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2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5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0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494</Pages>
  <Words>119902</Words>
  <Characters>683443</Characters>
  <Application>Microsoft Office Word</Application>
  <DocSecurity>0</DocSecurity>
  <Lines>5695</Lines>
  <Paragraphs>1603</Paragraphs>
  <ScaleCrop>false</ScaleCrop>
  <Company/>
  <LinksUpToDate>false</LinksUpToDate>
  <CharactersWithSpaces>801742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2025-08-23T14:58:00Z</dcterms:created>
  <dcterms:modified xsi:type="dcterms:W3CDTF">2025-08-23T14:59:00Z</dcterms:modified>
</cp:coreProperties>
</file>